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342E" w14:textId="64E3C8FA" w:rsidR="007C4B6E" w:rsidRDefault="007C4B6E">
      <w:pPr>
        <w:pStyle w:val="Ttulo"/>
        <w:spacing w:line="360" w:lineRule="auto"/>
        <w:ind w:left="851" w:right="851"/>
        <w:jc w:val="center"/>
        <w:outlineLvl w:val="0"/>
        <w:rPr>
          <w:rFonts w:ascii="Arial" w:hAnsi="Arial" w:cs="Arial"/>
          <w:b/>
          <w:color w:val="FF0000"/>
          <w:sz w:val="40"/>
          <w:szCs w:val="28"/>
        </w:rPr>
      </w:pPr>
    </w:p>
    <w:p w14:paraId="0F687D3D" w14:textId="77777777" w:rsidR="007C4B6E" w:rsidRDefault="005B76BF">
      <w:pPr>
        <w:spacing w:after="0" w:line="360" w:lineRule="auto"/>
        <w:ind w:left="851" w:right="851"/>
        <w:jc w:val="center"/>
        <w:rPr>
          <w:rFonts w:ascii="Arial" w:hAnsi="Arial" w:cs="Arial"/>
        </w:rPr>
      </w:pPr>
      <w:r>
        <w:rPr>
          <w:rFonts w:ascii="Arial" w:hAnsi="Arial" w:cs="Arial"/>
          <w:noProof/>
        </w:rPr>
        <w:drawing>
          <wp:inline distT="0" distB="0" distL="0" distR="0" wp14:anchorId="38BB8609" wp14:editId="0D11CDEE">
            <wp:extent cx="2265680" cy="2265680"/>
            <wp:effectExtent l="0" t="0" r="1270" b="1270"/>
            <wp:docPr id="3" name="Imagem 3"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Ícone&#10;&#10;Descrição gerada automaticamente"/>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36994D4D" w14:textId="77777777" w:rsidR="007C4B6E" w:rsidRDefault="007C4B6E">
      <w:pPr>
        <w:pStyle w:val="Ttulo"/>
        <w:spacing w:line="360" w:lineRule="auto"/>
        <w:ind w:left="851" w:right="851"/>
        <w:jc w:val="center"/>
        <w:outlineLvl w:val="0"/>
        <w:rPr>
          <w:rFonts w:ascii="Arial" w:hAnsi="Arial" w:cs="Arial"/>
          <w:b/>
          <w:color w:val="FF0000"/>
          <w:sz w:val="40"/>
          <w:szCs w:val="28"/>
        </w:rPr>
      </w:pPr>
    </w:p>
    <w:p w14:paraId="32376009" w14:textId="77777777" w:rsidR="007C4B6E" w:rsidRDefault="005B76BF">
      <w:pPr>
        <w:spacing w:after="0" w:line="360" w:lineRule="auto"/>
        <w:ind w:left="851" w:right="851"/>
        <w:jc w:val="center"/>
        <w:rPr>
          <w:rFonts w:ascii="Arial" w:hAnsi="Arial" w:cs="Arial"/>
          <w:b/>
          <w:bCs/>
          <w:color w:val="FF0000"/>
          <w:sz w:val="28"/>
          <w:szCs w:val="28"/>
        </w:rPr>
      </w:pPr>
      <w:bookmarkStart w:id="0" w:name="Z"/>
      <w:r>
        <w:rPr>
          <w:rFonts w:ascii="Arial" w:hAnsi="Arial" w:cs="Arial"/>
          <w:b/>
          <w:bCs/>
          <w:color w:val="FF0000"/>
          <w:sz w:val="28"/>
          <w:szCs w:val="28"/>
        </w:rPr>
        <w:t>DA NATUREZA AO CRIADOR</w:t>
      </w:r>
    </w:p>
    <w:bookmarkEnd w:id="0"/>
    <w:p w14:paraId="116C03AD" w14:textId="77777777" w:rsidR="007C4B6E" w:rsidRDefault="007C4B6E">
      <w:pPr>
        <w:spacing w:after="0" w:line="360" w:lineRule="auto"/>
        <w:ind w:left="851" w:right="851"/>
        <w:rPr>
          <w:rFonts w:ascii="Arial" w:hAnsi="Arial" w:cs="Arial"/>
          <w:b/>
          <w:bCs/>
          <w:color w:val="002060"/>
          <w:sz w:val="40"/>
          <w:szCs w:val="40"/>
        </w:rPr>
      </w:pPr>
    </w:p>
    <w:p w14:paraId="77D5C57B"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1 </w:t>
      </w:r>
      <w:hyperlink w:anchor="A" w:history="1">
        <w:r w:rsidRPr="00326D78">
          <w:rPr>
            <w:rStyle w:val="Hyperlink"/>
            <w:rFonts w:ascii="Arial" w:hAnsi="Arial" w:cs="Arial"/>
            <w:b/>
            <w:bCs/>
            <w:color w:val="002060"/>
            <w:sz w:val="28"/>
            <w:szCs w:val="28"/>
            <w:u w:val="none"/>
          </w:rPr>
          <w:t>HÁ ALGUÉM LÁ FORA</w:t>
        </w:r>
      </w:hyperlink>
      <w:r w:rsidRPr="00326D78">
        <w:rPr>
          <w:rStyle w:val="Hyperlink"/>
          <w:rFonts w:ascii="Arial" w:hAnsi="Arial" w:cs="Arial"/>
          <w:b/>
          <w:bCs/>
          <w:color w:val="002060"/>
          <w:sz w:val="28"/>
          <w:szCs w:val="28"/>
          <w:u w:val="none"/>
        </w:rPr>
        <w:t xml:space="preserve"> - Salmo 19.1-6</w:t>
      </w:r>
    </w:p>
    <w:p w14:paraId="5F060461" w14:textId="77777777" w:rsidR="007C4B6E" w:rsidRPr="00326D78" w:rsidRDefault="007C4B6E">
      <w:pPr>
        <w:spacing w:after="0" w:line="240" w:lineRule="auto"/>
        <w:ind w:left="851" w:right="851"/>
        <w:jc w:val="center"/>
        <w:rPr>
          <w:rFonts w:ascii="Arial" w:hAnsi="Arial" w:cs="Arial"/>
          <w:b/>
          <w:bCs/>
          <w:color w:val="002060"/>
          <w:sz w:val="28"/>
          <w:szCs w:val="28"/>
        </w:rPr>
      </w:pPr>
    </w:p>
    <w:p w14:paraId="04E2F175"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2 </w:t>
      </w:r>
      <w:hyperlink w:anchor="B" w:history="1">
        <w:r w:rsidRPr="00326D78">
          <w:rPr>
            <w:rStyle w:val="Hyperlink"/>
            <w:rFonts w:ascii="Arial" w:hAnsi="Arial" w:cs="Arial"/>
            <w:b/>
            <w:bCs/>
            <w:color w:val="002060"/>
            <w:sz w:val="28"/>
            <w:szCs w:val="28"/>
            <w:u w:val="none"/>
          </w:rPr>
          <w:t>DEUS MORREU?</w:t>
        </w:r>
      </w:hyperlink>
      <w:r w:rsidRPr="00326D78">
        <w:rPr>
          <w:rStyle w:val="Hyperlink"/>
          <w:rFonts w:ascii="Arial" w:hAnsi="Arial" w:cs="Arial"/>
          <w:b/>
          <w:bCs/>
          <w:color w:val="002060"/>
          <w:sz w:val="28"/>
          <w:szCs w:val="28"/>
          <w:u w:val="none"/>
        </w:rPr>
        <w:t xml:space="preserve"> – Salmo 14.1-6</w:t>
      </w:r>
    </w:p>
    <w:p w14:paraId="1155BE6B" w14:textId="77777777" w:rsidR="007C4B6E" w:rsidRPr="00326D78" w:rsidRDefault="007C4B6E">
      <w:pPr>
        <w:spacing w:after="0" w:line="240" w:lineRule="auto"/>
        <w:ind w:left="851" w:right="851"/>
        <w:jc w:val="center"/>
        <w:rPr>
          <w:rFonts w:ascii="Arial" w:hAnsi="Arial" w:cs="Arial"/>
          <w:b/>
          <w:bCs/>
          <w:color w:val="002060"/>
          <w:sz w:val="28"/>
          <w:szCs w:val="28"/>
        </w:rPr>
      </w:pPr>
    </w:p>
    <w:p w14:paraId="2176C918"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3 </w:t>
      </w:r>
      <w:hyperlink w:anchor="C" w:history="1">
        <w:r w:rsidRPr="00326D78">
          <w:rPr>
            <w:rStyle w:val="Hyperlink"/>
            <w:rFonts w:ascii="Arial" w:hAnsi="Arial" w:cs="Arial"/>
            <w:b/>
            <w:bCs/>
            <w:color w:val="002060"/>
            <w:sz w:val="28"/>
            <w:szCs w:val="28"/>
            <w:u w:val="none"/>
          </w:rPr>
          <w:t>DEUS SPEED</w:t>
        </w:r>
      </w:hyperlink>
      <w:r w:rsidRPr="00326D78">
        <w:rPr>
          <w:rStyle w:val="Hyperlink"/>
          <w:rFonts w:ascii="Arial" w:hAnsi="Arial" w:cs="Arial"/>
          <w:b/>
          <w:bCs/>
          <w:color w:val="002060"/>
          <w:sz w:val="28"/>
          <w:szCs w:val="28"/>
          <w:u w:val="none"/>
        </w:rPr>
        <w:t xml:space="preserve"> – Gênesis 1.3</w:t>
      </w:r>
    </w:p>
    <w:p w14:paraId="650D565D" w14:textId="77777777" w:rsidR="007C4B6E" w:rsidRPr="00326D78" w:rsidRDefault="007C4B6E">
      <w:pPr>
        <w:spacing w:after="0" w:line="240" w:lineRule="auto"/>
        <w:ind w:left="851" w:right="851"/>
        <w:jc w:val="center"/>
        <w:rPr>
          <w:rFonts w:ascii="Arial" w:hAnsi="Arial" w:cs="Arial"/>
          <w:b/>
          <w:bCs/>
          <w:color w:val="002060"/>
          <w:sz w:val="28"/>
          <w:szCs w:val="28"/>
        </w:rPr>
      </w:pPr>
    </w:p>
    <w:p w14:paraId="4BB713E9"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4 </w:t>
      </w:r>
      <w:hyperlink w:anchor="D" w:history="1">
        <w:r w:rsidRPr="00326D78">
          <w:rPr>
            <w:rStyle w:val="Hyperlink"/>
            <w:rFonts w:ascii="Arial" w:hAnsi="Arial" w:cs="Arial"/>
            <w:b/>
            <w:bCs/>
            <w:color w:val="002060"/>
            <w:sz w:val="28"/>
            <w:szCs w:val="28"/>
            <w:u w:val="none"/>
          </w:rPr>
          <w:t>ENTREGUE AS CHAVES</w:t>
        </w:r>
      </w:hyperlink>
      <w:r w:rsidRPr="00326D78">
        <w:rPr>
          <w:rStyle w:val="Hyperlink"/>
          <w:rFonts w:ascii="Arial" w:hAnsi="Arial" w:cs="Arial"/>
          <w:b/>
          <w:bCs/>
          <w:color w:val="002060"/>
          <w:sz w:val="28"/>
          <w:szCs w:val="28"/>
          <w:u w:val="none"/>
        </w:rPr>
        <w:t xml:space="preserve"> – Gênesis 1.5</w:t>
      </w:r>
    </w:p>
    <w:p w14:paraId="4983C196" w14:textId="77777777" w:rsidR="007C4B6E" w:rsidRPr="00326D78" w:rsidRDefault="007C4B6E">
      <w:pPr>
        <w:spacing w:after="0" w:line="240" w:lineRule="auto"/>
        <w:ind w:left="851" w:right="851"/>
        <w:jc w:val="center"/>
        <w:rPr>
          <w:rFonts w:ascii="Arial" w:hAnsi="Arial" w:cs="Arial"/>
          <w:b/>
          <w:bCs/>
          <w:color w:val="002060"/>
          <w:sz w:val="28"/>
          <w:szCs w:val="28"/>
        </w:rPr>
      </w:pPr>
    </w:p>
    <w:p w14:paraId="5EA67F91"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5 </w:t>
      </w:r>
      <w:hyperlink w:anchor="E" w:history="1">
        <w:r w:rsidRPr="00326D78">
          <w:rPr>
            <w:rStyle w:val="Hyperlink"/>
            <w:rFonts w:ascii="Arial" w:hAnsi="Arial" w:cs="Arial"/>
            <w:b/>
            <w:bCs/>
            <w:color w:val="002060"/>
            <w:sz w:val="28"/>
            <w:szCs w:val="28"/>
            <w:u w:val="none"/>
          </w:rPr>
          <w:t>SEGURO TOTAL</w:t>
        </w:r>
      </w:hyperlink>
      <w:r w:rsidRPr="00326D78">
        <w:rPr>
          <w:rStyle w:val="Hyperlink"/>
          <w:rFonts w:ascii="Arial" w:hAnsi="Arial" w:cs="Arial"/>
          <w:b/>
          <w:bCs/>
          <w:color w:val="002060"/>
          <w:sz w:val="28"/>
          <w:szCs w:val="28"/>
          <w:u w:val="none"/>
        </w:rPr>
        <w:t xml:space="preserve"> – Gênesis 1.9-13</w:t>
      </w:r>
    </w:p>
    <w:p w14:paraId="3478C2FB" w14:textId="77777777" w:rsidR="007C4B6E" w:rsidRPr="00326D78" w:rsidRDefault="007C4B6E">
      <w:pPr>
        <w:spacing w:after="0" w:line="240" w:lineRule="auto"/>
        <w:ind w:left="851" w:right="851"/>
        <w:jc w:val="center"/>
        <w:rPr>
          <w:rFonts w:ascii="Arial" w:hAnsi="Arial" w:cs="Arial"/>
          <w:b/>
          <w:bCs/>
          <w:color w:val="002060"/>
          <w:sz w:val="28"/>
          <w:szCs w:val="28"/>
        </w:rPr>
      </w:pPr>
    </w:p>
    <w:p w14:paraId="17DCE0D7"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6 </w:t>
      </w:r>
      <w:hyperlink w:anchor="F" w:history="1">
        <w:r w:rsidRPr="00326D78">
          <w:rPr>
            <w:rStyle w:val="Hyperlink"/>
            <w:rFonts w:ascii="Arial" w:hAnsi="Arial" w:cs="Arial"/>
            <w:b/>
            <w:bCs/>
            <w:color w:val="002060"/>
            <w:sz w:val="28"/>
            <w:szCs w:val="28"/>
            <w:u w:val="none"/>
          </w:rPr>
          <w:t>CHAMADOS PELO NOME</w:t>
        </w:r>
      </w:hyperlink>
      <w:r w:rsidRPr="00326D78">
        <w:rPr>
          <w:rStyle w:val="Hyperlink"/>
          <w:rFonts w:ascii="Arial" w:hAnsi="Arial" w:cs="Arial"/>
          <w:b/>
          <w:bCs/>
          <w:color w:val="002060"/>
          <w:sz w:val="28"/>
          <w:szCs w:val="28"/>
          <w:u w:val="none"/>
        </w:rPr>
        <w:t xml:space="preserve"> – Gênesis 1.14-19</w:t>
      </w:r>
    </w:p>
    <w:p w14:paraId="0FAA60CA" w14:textId="77777777" w:rsidR="007C4B6E" w:rsidRPr="00326D78" w:rsidRDefault="007C4B6E">
      <w:pPr>
        <w:spacing w:after="0" w:line="240" w:lineRule="auto"/>
        <w:ind w:left="851" w:right="851"/>
        <w:jc w:val="center"/>
        <w:rPr>
          <w:rFonts w:ascii="Arial" w:hAnsi="Arial" w:cs="Arial"/>
          <w:b/>
          <w:bCs/>
          <w:color w:val="002060"/>
          <w:sz w:val="28"/>
          <w:szCs w:val="28"/>
        </w:rPr>
      </w:pPr>
    </w:p>
    <w:p w14:paraId="164FE034"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7 </w:t>
      </w:r>
      <w:hyperlink w:anchor="G" w:history="1">
        <w:r w:rsidRPr="00326D78">
          <w:rPr>
            <w:rStyle w:val="Hyperlink"/>
            <w:rFonts w:ascii="Arial" w:hAnsi="Arial" w:cs="Arial"/>
            <w:b/>
            <w:bCs/>
            <w:color w:val="002060"/>
            <w:sz w:val="28"/>
            <w:szCs w:val="28"/>
            <w:u w:val="none"/>
          </w:rPr>
          <w:t>É POSSÍVEL SER FELIZ EM CASA</w:t>
        </w:r>
      </w:hyperlink>
      <w:r w:rsidRPr="00326D78">
        <w:rPr>
          <w:rStyle w:val="Hyperlink"/>
          <w:rFonts w:ascii="Arial" w:hAnsi="Arial" w:cs="Arial"/>
          <w:b/>
          <w:bCs/>
          <w:color w:val="002060"/>
          <w:sz w:val="28"/>
          <w:szCs w:val="28"/>
          <w:u w:val="none"/>
        </w:rPr>
        <w:t xml:space="preserve"> – Gênesis 1.20-23</w:t>
      </w:r>
    </w:p>
    <w:p w14:paraId="1158F4EC" w14:textId="77777777" w:rsidR="007C4B6E" w:rsidRPr="00326D78" w:rsidRDefault="007C4B6E">
      <w:pPr>
        <w:spacing w:after="0" w:line="240" w:lineRule="auto"/>
        <w:ind w:left="851" w:right="851"/>
        <w:jc w:val="center"/>
        <w:rPr>
          <w:rFonts w:ascii="Arial" w:hAnsi="Arial" w:cs="Arial"/>
          <w:b/>
          <w:bCs/>
          <w:color w:val="002060"/>
          <w:sz w:val="28"/>
          <w:szCs w:val="28"/>
        </w:rPr>
      </w:pPr>
    </w:p>
    <w:p w14:paraId="1CB8C6E5"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8 </w:t>
      </w:r>
      <w:hyperlink w:anchor="H" w:history="1">
        <w:r w:rsidRPr="00326D78">
          <w:rPr>
            <w:rStyle w:val="Hyperlink"/>
            <w:rFonts w:ascii="Arial" w:hAnsi="Arial" w:cs="Arial"/>
            <w:b/>
            <w:bCs/>
            <w:color w:val="002060"/>
            <w:sz w:val="28"/>
            <w:szCs w:val="28"/>
            <w:u w:val="none"/>
          </w:rPr>
          <w:t>A MELHOR MANEIRA DE CHEGAR EM CANAÃ</w:t>
        </w:r>
      </w:hyperlink>
    </w:p>
    <w:p w14:paraId="77B30BC4" w14:textId="77777777" w:rsidR="007C4B6E" w:rsidRPr="00326D78" w:rsidRDefault="007C4B6E">
      <w:pPr>
        <w:spacing w:after="0" w:line="240" w:lineRule="auto"/>
        <w:ind w:left="851" w:right="851"/>
        <w:jc w:val="center"/>
        <w:rPr>
          <w:rFonts w:ascii="Arial" w:hAnsi="Arial" w:cs="Arial"/>
          <w:b/>
          <w:bCs/>
          <w:color w:val="002060"/>
          <w:sz w:val="28"/>
          <w:szCs w:val="28"/>
        </w:rPr>
      </w:pPr>
    </w:p>
    <w:p w14:paraId="2AD75078" w14:textId="77777777" w:rsidR="007C4B6E" w:rsidRPr="00326D78" w:rsidRDefault="005B76BF">
      <w:pPr>
        <w:spacing w:after="0" w:line="240" w:lineRule="auto"/>
        <w:ind w:left="851" w:right="851"/>
        <w:jc w:val="center"/>
        <w:rPr>
          <w:rFonts w:ascii="Arial" w:hAnsi="Arial" w:cs="Arial"/>
          <w:b/>
          <w:bCs/>
          <w:color w:val="002060"/>
          <w:sz w:val="28"/>
          <w:szCs w:val="28"/>
        </w:rPr>
      </w:pPr>
      <w:r w:rsidRPr="00326D78">
        <w:rPr>
          <w:rFonts w:ascii="Arial" w:hAnsi="Arial" w:cs="Arial"/>
          <w:b/>
          <w:bCs/>
          <w:color w:val="002060"/>
          <w:sz w:val="28"/>
          <w:szCs w:val="28"/>
        </w:rPr>
        <w:t xml:space="preserve">9 </w:t>
      </w:r>
      <w:hyperlink w:anchor="I" w:history="1">
        <w:r w:rsidRPr="00326D78">
          <w:rPr>
            <w:rStyle w:val="Hyperlink"/>
            <w:rFonts w:ascii="Arial" w:hAnsi="Arial" w:cs="Arial"/>
            <w:b/>
            <w:bCs/>
            <w:color w:val="002060"/>
            <w:sz w:val="28"/>
            <w:szCs w:val="28"/>
            <w:u w:val="none"/>
          </w:rPr>
          <w:t>MEU PEDIDO DE CASAMENTO</w:t>
        </w:r>
      </w:hyperlink>
      <w:r w:rsidRPr="00326D78">
        <w:rPr>
          <w:rStyle w:val="Hyperlink"/>
          <w:rFonts w:ascii="Arial" w:hAnsi="Arial" w:cs="Arial"/>
          <w:b/>
          <w:bCs/>
          <w:color w:val="002060"/>
          <w:sz w:val="28"/>
          <w:szCs w:val="28"/>
          <w:u w:val="none"/>
        </w:rPr>
        <w:t xml:space="preserve"> – Gênesis 2.18-25</w:t>
      </w:r>
    </w:p>
    <w:p w14:paraId="2136E596" w14:textId="77777777" w:rsidR="007C4B6E" w:rsidRPr="00326D78" w:rsidRDefault="007C4B6E">
      <w:pPr>
        <w:spacing w:after="0" w:line="240" w:lineRule="auto"/>
        <w:ind w:left="851" w:right="851"/>
        <w:jc w:val="center"/>
        <w:rPr>
          <w:rFonts w:ascii="Arial" w:hAnsi="Arial" w:cs="Arial"/>
          <w:b/>
          <w:bCs/>
          <w:color w:val="002060"/>
          <w:sz w:val="28"/>
          <w:szCs w:val="28"/>
        </w:rPr>
      </w:pPr>
    </w:p>
    <w:p w14:paraId="521264BD" w14:textId="77777777" w:rsidR="007C4B6E" w:rsidRPr="00326D78" w:rsidRDefault="005B76BF">
      <w:pPr>
        <w:spacing w:after="0" w:line="240" w:lineRule="auto"/>
        <w:ind w:left="851" w:right="851"/>
        <w:jc w:val="center"/>
        <w:rPr>
          <w:rFonts w:ascii="Arial" w:hAnsi="Arial" w:cs="Arial"/>
          <w:b/>
          <w:bCs/>
          <w:color w:val="002060"/>
          <w:sz w:val="40"/>
          <w:szCs w:val="40"/>
        </w:rPr>
      </w:pPr>
      <w:r w:rsidRPr="00326D78">
        <w:rPr>
          <w:rFonts w:ascii="Arial" w:hAnsi="Arial" w:cs="Arial"/>
          <w:b/>
          <w:bCs/>
          <w:color w:val="002060"/>
          <w:sz w:val="28"/>
          <w:szCs w:val="28"/>
        </w:rPr>
        <w:t xml:space="preserve">10 </w:t>
      </w:r>
      <w:hyperlink w:anchor="J" w:history="1">
        <w:r w:rsidRPr="00326D78">
          <w:rPr>
            <w:rStyle w:val="Hyperlink"/>
            <w:rFonts w:ascii="Arial" w:hAnsi="Arial" w:cs="Arial"/>
            <w:b/>
            <w:bCs/>
            <w:color w:val="002060"/>
            <w:sz w:val="28"/>
            <w:szCs w:val="28"/>
            <w:u w:val="none"/>
          </w:rPr>
          <w:t>O MELHOR DIA PARA VÊ-LO</w:t>
        </w:r>
      </w:hyperlink>
      <w:r w:rsidRPr="00326D78">
        <w:rPr>
          <w:rStyle w:val="Hyperlink"/>
          <w:rFonts w:ascii="Arial" w:hAnsi="Arial" w:cs="Arial"/>
          <w:b/>
          <w:bCs/>
          <w:color w:val="002060"/>
          <w:sz w:val="28"/>
          <w:szCs w:val="28"/>
          <w:u w:val="none"/>
        </w:rPr>
        <w:t xml:space="preserve"> – Gênesis 2.1-3</w:t>
      </w:r>
    </w:p>
    <w:p w14:paraId="26AF77CF" w14:textId="77777777" w:rsidR="007C4B6E" w:rsidRDefault="007C4B6E">
      <w:pPr>
        <w:spacing w:after="0" w:line="360" w:lineRule="auto"/>
        <w:ind w:left="851" w:right="851"/>
        <w:rPr>
          <w:rStyle w:val="Hyperlink"/>
          <w:color w:val="002060"/>
          <w:u w:val="none"/>
        </w:rPr>
      </w:pPr>
    </w:p>
    <w:p w14:paraId="34940F2D" w14:textId="77777777" w:rsidR="007C4B6E" w:rsidRDefault="005B76BF">
      <w:pPr>
        <w:spacing w:after="0" w:line="240" w:lineRule="auto"/>
        <w:ind w:left="851" w:right="851"/>
        <w:rPr>
          <w:rFonts w:ascii="Arial" w:hAnsi="Arial" w:cs="Arial"/>
          <w:b/>
          <w:noProof/>
          <w:color w:val="FF0000"/>
          <w:sz w:val="200"/>
          <w:szCs w:val="200"/>
        </w:rPr>
      </w:pPr>
      <w:r>
        <w:rPr>
          <w:rFonts w:ascii="Arial" w:hAnsi="Arial" w:cs="Arial"/>
          <w:b/>
          <w:noProof/>
          <w:color w:val="FF0000"/>
          <w:sz w:val="200"/>
          <w:szCs w:val="200"/>
        </w:rPr>
        <w:br w:type="page"/>
      </w:r>
      <w:bookmarkStart w:id="1" w:name="A"/>
    </w:p>
    <w:p w14:paraId="2F16F60F" w14:textId="77777777" w:rsidR="007C4B6E" w:rsidRDefault="005B76BF">
      <w:pPr>
        <w:spacing w:after="0" w:line="360" w:lineRule="auto"/>
        <w:ind w:left="851" w:right="851"/>
        <w:jc w:val="center"/>
        <w:rPr>
          <w:b/>
          <w:noProof/>
          <w:color w:val="FF0000"/>
          <w:sz w:val="200"/>
          <w:szCs w:val="200"/>
        </w:rPr>
      </w:pPr>
      <w:r>
        <w:rPr>
          <w:rFonts w:ascii="Arial" w:hAnsi="Arial" w:cs="Arial"/>
          <w:b/>
          <w:noProof/>
          <w:color w:val="FF0000"/>
          <w:sz w:val="200"/>
          <w:szCs w:val="200"/>
        </w:rPr>
        <w:t>1</w:t>
      </w:r>
    </w:p>
    <w:bookmarkEnd w:id="1"/>
    <w:p w14:paraId="1EEA6695" w14:textId="77777777" w:rsidR="007C4B6E" w:rsidRPr="00333EFD" w:rsidRDefault="005B76BF">
      <w:pPr>
        <w:spacing w:after="0" w:line="360" w:lineRule="auto"/>
        <w:ind w:left="851" w:right="851"/>
        <w:jc w:val="center"/>
        <w:rPr>
          <w:rFonts w:ascii="Arial" w:hAnsi="Arial" w:cs="Arial"/>
          <w:b/>
          <w:color w:val="FF0000"/>
          <w:sz w:val="28"/>
          <w:szCs w:val="28"/>
        </w:rPr>
      </w:pPr>
      <w:r w:rsidRPr="00333EFD">
        <w:rPr>
          <w:rFonts w:ascii="Arial" w:hAnsi="Arial" w:cs="Arial"/>
          <w:b/>
          <w:color w:val="FF0000"/>
          <w:sz w:val="28"/>
          <w:szCs w:val="28"/>
        </w:rPr>
        <w:t>HÁ ALGUÉM LÁ FORA</w:t>
      </w:r>
    </w:p>
    <w:p w14:paraId="216E2066" w14:textId="77777777" w:rsidR="007C4B6E" w:rsidRPr="00333EFD" w:rsidRDefault="005B76BF">
      <w:pPr>
        <w:spacing w:after="0" w:line="360" w:lineRule="auto"/>
        <w:ind w:left="851" w:right="851"/>
        <w:jc w:val="center"/>
        <w:rPr>
          <w:rFonts w:ascii="Arial" w:hAnsi="Arial" w:cs="Arial"/>
          <w:b/>
          <w:bCs/>
          <w:color w:val="FF0000"/>
          <w:sz w:val="28"/>
          <w:szCs w:val="28"/>
        </w:rPr>
      </w:pPr>
      <w:r w:rsidRPr="00333EFD">
        <w:rPr>
          <w:rFonts w:ascii="Arial" w:hAnsi="Arial" w:cs="Arial"/>
          <w:b/>
          <w:bCs/>
          <w:color w:val="FF0000"/>
          <w:sz w:val="28"/>
          <w:szCs w:val="28"/>
        </w:rPr>
        <w:t>CRIACIONISMO E EVOLUCIONISMO</w:t>
      </w:r>
    </w:p>
    <w:p w14:paraId="18DD9A5C" w14:textId="77777777" w:rsidR="007C4B6E" w:rsidRDefault="005B76BF">
      <w:pPr>
        <w:spacing w:after="0" w:line="360" w:lineRule="auto"/>
        <w:ind w:left="851" w:right="851"/>
        <w:jc w:val="center"/>
        <w:rPr>
          <w:rFonts w:ascii="Arial" w:hAnsi="Arial" w:cs="Arial"/>
          <w:sz w:val="28"/>
          <w:szCs w:val="28"/>
        </w:rPr>
      </w:pPr>
      <w:r>
        <w:rPr>
          <w:rFonts w:ascii="Arial" w:hAnsi="Arial" w:cs="Arial"/>
          <w:sz w:val="28"/>
          <w:szCs w:val="28"/>
        </w:rPr>
        <w:t>Marcelo Augusto de Carvalho</w:t>
      </w:r>
    </w:p>
    <w:p w14:paraId="087782D5" w14:textId="77777777" w:rsidR="007C4B6E" w:rsidRDefault="007C4B6E">
      <w:pPr>
        <w:spacing w:after="0" w:line="360" w:lineRule="auto"/>
        <w:ind w:left="851" w:right="851"/>
        <w:jc w:val="right"/>
        <w:rPr>
          <w:rFonts w:ascii="Arial" w:hAnsi="Arial" w:cs="Arial"/>
          <w:sz w:val="24"/>
          <w:szCs w:val="24"/>
        </w:rPr>
      </w:pPr>
    </w:p>
    <w:p w14:paraId="6BE2DCD3"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793E745F" w14:textId="77777777" w:rsidR="007C4B6E" w:rsidRDefault="005B76BF">
      <w:pPr>
        <w:spacing w:after="0" w:line="360" w:lineRule="auto"/>
        <w:ind w:left="851" w:right="851"/>
        <w:rPr>
          <w:rFonts w:ascii="Arial" w:hAnsi="Arial" w:cs="Arial"/>
          <w:sz w:val="24"/>
          <w:szCs w:val="24"/>
        </w:rPr>
      </w:pPr>
      <w:r>
        <w:rPr>
          <w:rFonts w:ascii="Arial" w:hAnsi="Arial" w:cs="Arial"/>
          <w:sz w:val="24"/>
          <w:szCs w:val="24"/>
        </w:rPr>
        <w:t>SALMO 19.1-6</w:t>
      </w:r>
    </w:p>
    <w:p w14:paraId="6C036C1A" w14:textId="77777777" w:rsidR="007C4B6E" w:rsidRDefault="007C4B6E">
      <w:pPr>
        <w:spacing w:after="0" w:line="360" w:lineRule="auto"/>
        <w:ind w:left="851" w:right="851"/>
        <w:rPr>
          <w:rFonts w:ascii="Arial" w:hAnsi="Arial" w:cs="Arial"/>
          <w:sz w:val="24"/>
          <w:szCs w:val="24"/>
        </w:rPr>
      </w:pPr>
    </w:p>
    <w:p w14:paraId="5A570A92"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Davi</w:t>
      </w:r>
      <w:r>
        <w:rPr>
          <w:rFonts w:ascii="Arial" w:hAnsi="Arial" w:cs="Arial"/>
          <w:sz w:val="28"/>
          <w:szCs w:val="28"/>
        </w:rPr>
        <w:t xml:space="preserve"> era um jovem pastor de ovelhas quando escreveu este salmo. Não tinha mais do que 15 anos. Andava com seu rebanho subindo e descendo as colinas e vales da Judéia procurando pasto e ribeiros para saciar a fome e a sede deste. Durante o dia ele tinha a oportunidade de contemplar o nascer do sol com seus fulgurantes raios. Via também a formação das chuvas e sentia a força dos terríveis ventos orientais. Quando terminava o dia, levava seu rebanho a um lugar bem seguro para o guardar e ali, tomava sua harpa e sentava-se a contemplar o céu em sua amplidão. O que Davi podia ver? Nada mais nem a menos do que as maravilhosas estrelas e constelações acima de Belém. A cidade de Belém fica a 32 graus de latitude norte, e assim Davi podia ver: A PLEIAS- o sete estrelo, a constelação de ORION, a URSA MENOR, a URSA MAIOR, e a ESTRELA POLARIS. Durante o dia para se locomover não perdendo a direção precisa, ele estudava a marcha do Sol, e a noite admirava-se com a marcha das Estrelas.</w:t>
      </w:r>
    </w:p>
    <w:p w14:paraId="583D56E2" w14:textId="77777777" w:rsidR="007C4B6E" w:rsidRDefault="005B76BF">
      <w:pPr>
        <w:pStyle w:val="Corpodetexto3"/>
        <w:spacing w:line="360" w:lineRule="auto"/>
        <w:ind w:left="851" w:right="851"/>
        <w:rPr>
          <w:rFonts w:ascii="Arial" w:hAnsi="Arial" w:cs="Arial"/>
          <w:sz w:val="28"/>
          <w:szCs w:val="28"/>
        </w:rPr>
      </w:pPr>
      <w:r>
        <w:rPr>
          <w:rFonts w:ascii="Arial" w:hAnsi="Arial" w:cs="Arial"/>
          <w:sz w:val="28"/>
          <w:szCs w:val="28"/>
        </w:rPr>
        <w:t>- Diante de tão grande beleza e perfeição Davi ficava perplexo, e muitas vezes exclamava: QUEM CRIOU TUDO ISTO?</w:t>
      </w:r>
    </w:p>
    <w:p w14:paraId="443AFFC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Não há dúvida que esta é a mais inquietante pergunta que todo ser humano faz a si mesmo quando está diante dos espetáculos da natureza. E observe que Davi fez esta pergunta não em idade adulta e sim como adolescente; ele tinha não mais de 15 anos.</w:t>
      </w:r>
    </w:p>
    <w:p w14:paraId="26727F48"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 Este é o sentimento humano diante de tão grandes maravilhas. Mas o que nos interessa hoje é respondermos à pergunta: QUEM FEZ TUDO ISTO?</w:t>
      </w:r>
    </w:p>
    <w:p w14:paraId="1189C3C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Esta pergunta é tão interessante que para sua resposta aparecem duas teorias tremendamente difundidas e defendidas </w:t>
      </w:r>
      <w:proofErr w:type="gramStart"/>
      <w:r>
        <w:rPr>
          <w:rFonts w:ascii="Arial" w:hAnsi="Arial" w:cs="Arial"/>
          <w:sz w:val="28"/>
          <w:szCs w:val="28"/>
        </w:rPr>
        <w:t>com unhas e dentes</w:t>
      </w:r>
      <w:proofErr w:type="gramEnd"/>
      <w:r>
        <w:rPr>
          <w:rFonts w:ascii="Arial" w:hAnsi="Arial" w:cs="Arial"/>
          <w:sz w:val="28"/>
          <w:szCs w:val="28"/>
        </w:rPr>
        <w:t xml:space="preserve"> desde que o homem passou a existir.</w:t>
      </w:r>
    </w:p>
    <w:p w14:paraId="6D285BDE" w14:textId="77777777" w:rsidR="007C4B6E" w:rsidRDefault="007C4B6E">
      <w:pPr>
        <w:spacing w:after="0" w:line="360" w:lineRule="auto"/>
        <w:ind w:left="851" w:right="851"/>
        <w:jc w:val="both"/>
        <w:rPr>
          <w:rFonts w:ascii="Arial" w:hAnsi="Arial" w:cs="Arial"/>
          <w:sz w:val="28"/>
          <w:szCs w:val="28"/>
        </w:rPr>
      </w:pPr>
    </w:p>
    <w:p w14:paraId="405944CA" w14:textId="77777777" w:rsidR="007C4B6E" w:rsidRDefault="005B76BF">
      <w:pPr>
        <w:pStyle w:val="Recuodecorpodetexto"/>
        <w:spacing w:line="360" w:lineRule="auto"/>
        <w:ind w:left="851" w:right="851" w:firstLine="0"/>
        <w:rPr>
          <w:rFonts w:ascii="Arial" w:hAnsi="Arial" w:cs="Arial"/>
          <w:sz w:val="28"/>
          <w:szCs w:val="28"/>
        </w:rPr>
      </w:pPr>
      <w:r>
        <w:rPr>
          <w:rFonts w:ascii="Arial" w:hAnsi="Arial" w:cs="Arial"/>
          <w:sz w:val="28"/>
          <w:szCs w:val="28"/>
        </w:rPr>
        <w:t>1</w:t>
      </w:r>
      <w:r>
        <w:rPr>
          <w:rFonts w:ascii="Arial" w:hAnsi="Arial" w:cs="Arial"/>
          <w:b/>
          <w:sz w:val="28"/>
          <w:szCs w:val="28"/>
        </w:rPr>
        <w:t xml:space="preserve">. EVOLUCIONISMO </w:t>
      </w:r>
      <w:r>
        <w:rPr>
          <w:rFonts w:ascii="Arial" w:hAnsi="Arial" w:cs="Arial"/>
          <w:sz w:val="28"/>
          <w:szCs w:val="28"/>
        </w:rPr>
        <w:t>- esta teoria afirma que nosso planeta tem cerca de 4,5 bilhões de anos. Nos seus primeiros tempos, era quente demais e perigosos para abrigar vida. Era bombardeado por meteoros e dividido por vulcões. Ao esfriar, sua superfície se tornou mais calma. A água que evaporava das constantes erupções formou nuvens - e chuva. A água foi o berço da vida, 3,5 bilhões de anos atrás. Acredita-se que a vida pode ter surgido de uma série de reações químicas ocorridas por acaso. Ao longo de milhões de anos, essas reações lentamente construíram os seres vivos a partir de substâncias químicas simples. Já os elementos naturais, inanimados como por exemplo, já existiam. Acredita-se que tudo o que surgiu foi por um simples acaso, e que a vida e os elementos do resto do Universo se originaram da mesma forma como foram em nosso planeta.</w:t>
      </w:r>
    </w:p>
    <w:p w14:paraId="3BB0DE03" w14:textId="77777777" w:rsidR="007C4B6E" w:rsidRDefault="007C4B6E">
      <w:pPr>
        <w:pStyle w:val="Corpodetexto"/>
        <w:spacing w:line="360" w:lineRule="auto"/>
        <w:ind w:left="851" w:right="851"/>
        <w:rPr>
          <w:rFonts w:ascii="Arial" w:hAnsi="Arial" w:cs="Arial"/>
          <w:sz w:val="28"/>
          <w:szCs w:val="28"/>
        </w:rPr>
      </w:pPr>
    </w:p>
    <w:p w14:paraId="0B41F0C2"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 xml:space="preserve">2. </w:t>
      </w:r>
      <w:r>
        <w:rPr>
          <w:rFonts w:ascii="Arial" w:hAnsi="Arial" w:cs="Arial"/>
          <w:b/>
          <w:sz w:val="28"/>
          <w:szCs w:val="28"/>
        </w:rPr>
        <w:t xml:space="preserve">CRIACIONISMO </w:t>
      </w:r>
      <w:r>
        <w:rPr>
          <w:rFonts w:ascii="Arial" w:hAnsi="Arial" w:cs="Arial"/>
          <w:sz w:val="28"/>
          <w:szCs w:val="28"/>
        </w:rPr>
        <w:t xml:space="preserve">- prega que no princípio de todas as coisas nada havia senão Deus o </w:t>
      </w:r>
      <w:proofErr w:type="spellStart"/>
      <w:r>
        <w:rPr>
          <w:rFonts w:ascii="Arial" w:hAnsi="Arial" w:cs="Arial"/>
          <w:sz w:val="28"/>
          <w:szCs w:val="28"/>
        </w:rPr>
        <w:t>Ser</w:t>
      </w:r>
      <w:proofErr w:type="spellEnd"/>
      <w:r>
        <w:rPr>
          <w:rFonts w:ascii="Arial" w:hAnsi="Arial" w:cs="Arial"/>
          <w:sz w:val="28"/>
          <w:szCs w:val="28"/>
        </w:rPr>
        <w:t xml:space="preserve"> Criador. De repente Deus decide criar tudo e assim o faz pelo simples poder de Sua Palavra.  Ele criou tudo, já perfeito e a partir deste instante houve vida e história em nosso planeta como foi assim por todo o Universo.  </w:t>
      </w:r>
    </w:p>
    <w:p w14:paraId="7BBE09E1" w14:textId="77777777" w:rsidR="007C4B6E" w:rsidRDefault="005B76BF">
      <w:pPr>
        <w:pStyle w:val="Recuodecorpodetexto"/>
        <w:spacing w:line="360" w:lineRule="auto"/>
        <w:ind w:left="851" w:right="851"/>
        <w:rPr>
          <w:rFonts w:ascii="Arial" w:hAnsi="Arial" w:cs="Arial"/>
          <w:sz w:val="28"/>
          <w:szCs w:val="28"/>
        </w:rPr>
      </w:pPr>
      <w:r>
        <w:rPr>
          <w:rFonts w:ascii="Arial" w:hAnsi="Arial" w:cs="Arial"/>
          <w:sz w:val="28"/>
          <w:szCs w:val="28"/>
        </w:rPr>
        <w:t>Em qual destas duas teorias eu posso confiar?  Qual delas me apresenta fatos como provas de que são verdadeiras? Eu não estou aqui para combater o Evolucionismo nem humilhar um evolucionista. Quero apenas fundamentar a minha e a sua fé no capítulo 1 de Gênesis. Quero saber a verdade sobre nossa origem. Portanto, vamos o que diz o evolucionismo em relação à Bíblia, e depois analisar o criacionismo em relação às evidências científicas.</w:t>
      </w:r>
    </w:p>
    <w:p w14:paraId="448E00E9" w14:textId="77777777" w:rsidR="007C4B6E" w:rsidRDefault="007C4B6E">
      <w:pPr>
        <w:spacing w:after="0" w:line="360" w:lineRule="auto"/>
        <w:ind w:left="851" w:right="851"/>
        <w:jc w:val="both"/>
        <w:rPr>
          <w:rFonts w:ascii="Arial" w:hAnsi="Arial" w:cs="Arial"/>
          <w:sz w:val="28"/>
          <w:szCs w:val="28"/>
        </w:rPr>
      </w:pPr>
    </w:p>
    <w:p w14:paraId="16C5D45F" w14:textId="77777777" w:rsidR="007C4B6E" w:rsidRDefault="005B76BF">
      <w:pPr>
        <w:spacing w:after="0" w:line="360" w:lineRule="auto"/>
        <w:ind w:left="851" w:right="851"/>
        <w:jc w:val="center"/>
        <w:outlineLvl w:val="0"/>
        <w:rPr>
          <w:rFonts w:ascii="Arial" w:hAnsi="Arial" w:cs="Arial"/>
          <w:color w:val="FF0000"/>
          <w:sz w:val="28"/>
          <w:szCs w:val="28"/>
        </w:rPr>
      </w:pPr>
      <w:r>
        <w:rPr>
          <w:rFonts w:ascii="Arial" w:hAnsi="Arial" w:cs="Arial"/>
          <w:color w:val="FF0000"/>
          <w:sz w:val="28"/>
          <w:szCs w:val="28"/>
        </w:rPr>
        <w:t>FALÁCIAS DO EVOLUCIONISMO</w:t>
      </w:r>
    </w:p>
    <w:p w14:paraId="3E70FF4D" w14:textId="77777777" w:rsidR="007C4B6E" w:rsidRDefault="007C4B6E">
      <w:pPr>
        <w:spacing w:after="0" w:line="360" w:lineRule="auto"/>
        <w:ind w:left="851" w:right="851"/>
        <w:jc w:val="center"/>
        <w:outlineLvl w:val="0"/>
        <w:rPr>
          <w:rFonts w:ascii="Arial" w:hAnsi="Arial" w:cs="Arial"/>
          <w:sz w:val="28"/>
          <w:szCs w:val="28"/>
        </w:rPr>
      </w:pPr>
    </w:p>
    <w:p w14:paraId="0FFF0F0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Em 1831, Charles Darwin, começou uma longa viagem ao redor do mundo. </w:t>
      </w:r>
    </w:p>
    <w:p w14:paraId="46F15D0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Ele fora ensinado pelos teólogos que todas as criaturas e plantas eram agora precisamente as mesmas como quando, no princípio, foram criadas por Deus.</w:t>
      </w:r>
    </w:p>
    <w:p w14:paraId="3489F62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Mas, nesta viagem, incapaz de correlacionar suas observações com esse ensinamento, ele gradualmente descartou o relato de Gênesis e pôs em seu lugar o conceito do </w:t>
      </w:r>
      <w:r>
        <w:rPr>
          <w:rFonts w:ascii="Arial" w:hAnsi="Arial" w:cs="Arial"/>
          <w:b/>
          <w:sz w:val="28"/>
          <w:szCs w:val="28"/>
        </w:rPr>
        <w:t>desenvolvimento gradual dos seres vivos, do simples para o complexo durante grandes extensões de tempo.</w:t>
      </w:r>
    </w:p>
    <w:p w14:paraId="2BB553F8" w14:textId="77777777" w:rsidR="007C4B6E" w:rsidRDefault="005B76BF">
      <w:pPr>
        <w:spacing w:after="0" w:line="360" w:lineRule="auto"/>
        <w:ind w:left="851" w:right="851"/>
        <w:jc w:val="both"/>
        <w:rPr>
          <w:rFonts w:ascii="Arial" w:hAnsi="Arial" w:cs="Arial"/>
          <w:b/>
          <w:sz w:val="28"/>
          <w:szCs w:val="28"/>
        </w:rPr>
      </w:pPr>
      <w:r>
        <w:rPr>
          <w:rFonts w:ascii="Arial" w:hAnsi="Arial" w:cs="Arial"/>
          <w:sz w:val="28"/>
          <w:szCs w:val="28"/>
        </w:rPr>
        <w:t xml:space="preserve">- Foi justamente observando as </w:t>
      </w:r>
      <w:r>
        <w:rPr>
          <w:rFonts w:ascii="Arial" w:hAnsi="Arial" w:cs="Arial"/>
          <w:b/>
          <w:sz w:val="28"/>
          <w:szCs w:val="28"/>
        </w:rPr>
        <w:t xml:space="preserve">Ilhas Galápagos </w:t>
      </w:r>
      <w:r>
        <w:rPr>
          <w:rFonts w:ascii="Arial" w:hAnsi="Arial" w:cs="Arial"/>
          <w:sz w:val="28"/>
          <w:szCs w:val="28"/>
        </w:rPr>
        <w:t>que finalmente Darwin chegou às suas conclusões a tanto tempo acalentadas.</w:t>
      </w:r>
    </w:p>
    <w:p w14:paraId="6663191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Observando a tremenda variedade de seres vivos naquelas ilhas, ele perguntou: se todas as espécies foram criadas como são agora e colocadas onde atualmente vivem, </w:t>
      </w:r>
      <w:proofErr w:type="gramStart"/>
      <w:r>
        <w:rPr>
          <w:rFonts w:ascii="Arial" w:hAnsi="Arial" w:cs="Arial"/>
          <w:b/>
          <w:sz w:val="28"/>
          <w:szCs w:val="28"/>
        </w:rPr>
        <w:t>porque</w:t>
      </w:r>
      <w:proofErr w:type="gramEnd"/>
      <w:r>
        <w:rPr>
          <w:rFonts w:ascii="Arial" w:hAnsi="Arial" w:cs="Arial"/>
          <w:b/>
          <w:sz w:val="28"/>
          <w:szCs w:val="28"/>
        </w:rPr>
        <w:t xml:space="preserve"> os animais e plantas das Ilhas Galápagos muito se assemelham aos da América do Sul?</w:t>
      </w:r>
      <w:r>
        <w:rPr>
          <w:rFonts w:ascii="Arial" w:hAnsi="Arial" w:cs="Arial"/>
          <w:sz w:val="28"/>
          <w:szCs w:val="28"/>
        </w:rPr>
        <w:t xml:space="preserve"> Esse pensamento foi cada vez mais reforçado pelas variações que ele observava de ilha em ilha.</w:t>
      </w:r>
    </w:p>
    <w:p w14:paraId="02C6C348" w14:textId="77777777" w:rsidR="007C4B6E" w:rsidRDefault="007C4B6E">
      <w:pPr>
        <w:spacing w:after="0" w:line="360" w:lineRule="auto"/>
        <w:ind w:left="851" w:right="851"/>
        <w:jc w:val="both"/>
        <w:rPr>
          <w:rFonts w:ascii="Arial" w:hAnsi="Arial" w:cs="Arial"/>
          <w:b/>
          <w:sz w:val="28"/>
          <w:szCs w:val="28"/>
        </w:rPr>
      </w:pPr>
    </w:p>
    <w:p w14:paraId="1E3E438D"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Os erros de Darwin</w:t>
      </w:r>
    </w:p>
    <w:p w14:paraId="55B23A03" w14:textId="77777777" w:rsidR="007C4B6E" w:rsidRDefault="007C4B6E">
      <w:pPr>
        <w:spacing w:after="0" w:line="360" w:lineRule="auto"/>
        <w:ind w:left="851" w:right="851"/>
        <w:jc w:val="both"/>
        <w:rPr>
          <w:rFonts w:ascii="Arial" w:hAnsi="Arial" w:cs="Arial"/>
          <w:sz w:val="28"/>
          <w:szCs w:val="28"/>
        </w:rPr>
      </w:pPr>
    </w:p>
    <w:p w14:paraId="31686201" w14:textId="77777777" w:rsidR="007C4B6E" w:rsidRDefault="005B76BF">
      <w:pPr>
        <w:spacing w:after="0" w:line="360" w:lineRule="auto"/>
        <w:ind w:left="851" w:right="851"/>
        <w:jc w:val="both"/>
        <w:rPr>
          <w:rFonts w:ascii="Arial" w:hAnsi="Arial" w:cs="Arial"/>
          <w:b/>
          <w:sz w:val="28"/>
          <w:szCs w:val="28"/>
        </w:rPr>
      </w:pPr>
      <w:r>
        <w:rPr>
          <w:rFonts w:ascii="Arial" w:hAnsi="Arial" w:cs="Arial"/>
          <w:sz w:val="28"/>
          <w:szCs w:val="28"/>
        </w:rPr>
        <w:t xml:space="preserve">Em vez de levar em conta variação ou mudança a ocorrerem dentro de espécies básicas, Darwin ultrapassou completamente as barreiras e propôs </w:t>
      </w:r>
      <w:r>
        <w:rPr>
          <w:rFonts w:ascii="Arial" w:hAnsi="Arial" w:cs="Arial"/>
          <w:b/>
          <w:sz w:val="28"/>
          <w:szCs w:val="28"/>
        </w:rPr>
        <w:t xml:space="preserve">mudança ilimitada. </w:t>
      </w:r>
      <w:r>
        <w:rPr>
          <w:rFonts w:ascii="Arial" w:hAnsi="Arial" w:cs="Arial"/>
          <w:sz w:val="28"/>
          <w:szCs w:val="28"/>
        </w:rPr>
        <w:t>Ele cometeu um erro comum, o erro de “uma ou outra/ou”. Uma ou outra espécie foi fixada ou ocorreu mudança ilimitada.</w:t>
      </w:r>
    </w:p>
    <w:p w14:paraId="0C847CD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As variações que ele observou em suas viagens </w:t>
      </w:r>
      <w:r>
        <w:rPr>
          <w:rFonts w:ascii="Arial" w:hAnsi="Arial" w:cs="Arial"/>
          <w:b/>
          <w:sz w:val="28"/>
          <w:szCs w:val="28"/>
        </w:rPr>
        <w:t xml:space="preserve">não mostravam mudança de uma espécie básica para outra. </w:t>
      </w:r>
      <w:r>
        <w:rPr>
          <w:rFonts w:ascii="Arial" w:hAnsi="Arial" w:cs="Arial"/>
          <w:sz w:val="28"/>
          <w:szCs w:val="28"/>
        </w:rPr>
        <w:t>Os tentilhões mostravam interessante variação de características físicas e comportamento, mas ainda estavam estritamente relacionados e eram todos tentilhões.</w:t>
      </w:r>
    </w:p>
    <w:p w14:paraId="51B5C14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evolução progressiva requer mudança gradual de uma espécie básica para outra- peixe para salamandra, salamandra para </w:t>
      </w:r>
      <w:proofErr w:type="gramStart"/>
      <w:r>
        <w:rPr>
          <w:rFonts w:ascii="Arial" w:hAnsi="Arial" w:cs="Arial"/>
          <w:sz w:val="28"/>
          <w:szCs w:val="28"/>
        </w:rPr>
        <w:t>réptil, etc.</w:t>
      </w:r>
      <w:proofErr w:type="gramEnd"/>
      <w:r>
        <w:rPr>
          <w:rFonts w:ascii="Arial" w:hAnsi="Arial" w:cs="Arial"/>
          <w:sz w:val="28"/>
          <w:szCs w:val="28"/>
        </w:rPr>
        <w:t xml:space="preserve"> Isto não ocorre.</w:t>
      </w:r>
    </w:p>
    <w:p w14:paraId="44C3DE9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É verdade que nas </w:t>
      </w:r>
      <w:r>
        <w:rPr>
          <w:rFonts w:ascii="Arial" w:hAnsi="Arial" w:cs="Arial"/>
          <w:b/>
          <w:sz w:val="28"/>
          <w:szCs w:val="28"/>
        </w:rPr>
        <w:t xml:space="preserve">primeiras fases de desenvolvimento no ovo ou na mãe, os embriões de animais muito diferentes apresentam bastante semelhança. </w:t>
      </w:r>
      <w:r>
        <w:rPr>
          <w:rFonts w:ascii="Arial" w:hAnsi="Arial" w:cs="Arial"/>
          <w:sz w:val="28"/>
          <w:szCs w:val="28"/>
        </w:rPr>
        <w:t xml:space="preserve">Parece que os animais em desenvolvimento seguem os mesmos padrões de crescimento até onde podem. Entretanto, </w:t>
      </w:r>
      <w:r>
        <w:rPr>
          <w:rFonts w:ascii="Arial" w:hAnsi="Arial" w:cs="Arial"/>
          <w:b/>
          <w:sz w:val="28"/>
          <w:szCs w:val="28"/>
        </w:rPr>
        <w:t xml:space="preserve">num breve espaço de tempo as características que tornam um animal diferente do outro começam a destacar-se. </w:t>
      </w:r>
      <w:r>
        <w:rPr>
          <w:rFonts w:ascii="Arial" w:hAnsi="Arial" w:cs="Arial"/>
          <w:sz w:val="28"/>
          <w:szCs w:val="28"/>
        </w:rPr>
        <w:t>(Visto que o porco, a vaca, o coelho e o homem são todos mamíferos com simetria bilateral, quatro pernas e uma coluna vertebral e visto que todos eles começam a vida como um óvulo fertilizado, seria surpreendente que os primeiros estágios do seu desenvolvimento embrionário se assemelhassem?).</w:t>
      </w:r>
    </w:p>
    <w:p w14:paraId="293E0F2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Ernest </w:t>
      </w:r>
      <w:proofErr w:type="spellStart"/>
      <w:r>
        <w:rPr>
          <w:rFonts w:ascii="Arial" w:hAnsi="Arial" w:cs="Arial"/>
          <w:sz w:val="28"/>
          <w:szCs w:val="28"/>
        </w:rPr>
        <w:t>Haeckel</w:t>
      </w:r>
      <w:proofErr w:type="spellEnd"/>
      <w:r>
        <w:rPr>
          <w:rFonts w:ascii="Arial" w:hAnsi="Arial" w:cs="Arial"/>
          <w:sz w:val="28"/>
          <w:szCs w:val="28"/>
        </w:rPr>
        <w:t xml:space="preserve"> pensou que o embrião do homem realmente </w:t>
      </w:r>
      <w:r>
        <w:rPr>
          <w:rFonts w:ascii="Arial" w:hAnsi="Arial" w:cs="Arial"/>
          <w:b/>
          <w:sz w:val="28"/>
          <w:szCs w:val="28"/>
        </w:rPr>
        <w:t xml:space="preserve">tenha passado pelos estágios de sua anterior história evolucionária. </w:t>
      </w:r>
      <w:r>
        <w:rPr>
          <w:rFonts w:ascii="Arial" w:hAnsi="Arial" w:cs="Arial"/>
          <w:sz w:val="28"/>
          <w:szCs w:val="28"/>
        </w:rPr>
        <w:t xml:space="preserve">A princípio, o embrião assemelhava-se a uma medusa, depois de algum tempo a um peixe na escala evolutiva, e finalmente possuía todas as partes que o faziam um bebê humano. Esta estranha ideia pegou. Mas a própria ciência demonstrou que um embrião humano </w:t>
      </w:r>
      <w:r>
        <w:rPr>
          <w:rFonts w:ascii="Arial" w:hAnsi="Arial" w:cs="Arial"/>
          <w:b/>
          <w:sz w:val="28"/>
          <w:szCs w:val="28"/>
        </w:rPr>
        <w:t xml:space="preserve">é sempre embrião humano, </w:t>
      </w:r>
      <w:r>
        <w:rPr>
          <w:rFonts w:ascii="Arial" w:hAnsi="Arial" w:cs="Arial"/>
          <w:sz w:val="28"/>
          <w:szCs w:val="28"/>
        </w:rPr>
        <w:t xml:space="preserve">concordando justamente com as </w:t>
      </w:r>
      <w:r>
        <w:rPr>
          <w:rFonts w:ascii="Arial" w:hAnsi="Arial" w:cs="Arial"/>
          <w:b/>
          <w:sz w:val="28"/>
          <w:szCs w:val="28"/>
        </w:rPr>
        <w:t>leis da hereditariedade.</w:t>
      </w:r>
    </w:p>
    <w:p w14:paraId="4CD75681" w14:textId="77777777" w:rsidR="007C4B6E" w:rsidRDefault="007C4B6E">
      <w:pPr>
        <w:spacing w:after="0" w:line="360" w:lineRule="auto"/>
        <w:ind w:left="851" w:right="851"/>
        <w:jc w:val="center"/>
        <w:outlineLvl w:val="0"/>
        <w:rPr>
          <w:rFonts w:ascii="Arial" w:hAnsi="Arial" w:cs="Arial"/>
          <w:sz w:val="28"/>
          <w:szCs w:val="28"/>
        </w:rPr>
      </w:pPr>
    </w:p>
    <w:p w14:paraId="7C1E73D1" w14:textId="77777777" w:rsidR="007C4B6E" w:rsidRDefault="005B76BF">
      <w:pPr>
        <w:spacing w:after="0" w:line="360" w:lineRule="auto"/>
        <w:ind w:left="851" w:right="851"/>
        <w:jc w:val="center"/>
        <w:outlineLvl w:val="0"/>
        <w:rPr>
          <w:rFonts w:ascii="Arial" w:hAnsi="Arial" w:cs="Arial"/>
          <w:caps/>
          <w:color w:val="FF0000"/>
          <w:sz w:val="28"/>
          <w:szCs w:val="28"/>
        </w:rPr>
      </w:pPr>
      <w:r>
        <w:rPr>
          <w:rFonts w:ascii="Arial" w:hAnsi="Arial" w:cs="Arial"/>
          <w:caps/>
          <w:color w:val="FF0000"/>
          <w:sz w:val="28"/>
          <w:szCs w:val="28"/>
        </w:rPr>
        <w:t>Outros equívocos da evolução</w:t>
      </w:r>
    </w:p>
    <w:p w14:paraId="374E1AC7" w14:textId="77777777" w:rsidR="007C4B6E" w:rsidRDefault="007C4B6E">
      <w:pPr>
        <w:spacing w:after="0" w:line="360" w:lineRule="auto"/>
        <w:ind w:left="851" w:right="851"/>
        <w:jc w:val="center"/>
        <w:outlineLvl w:val="0"/>
        <w:rPr>
          <w:rFonts w:ascii="Arial" w:hAnsi="Arial" w:cs="Arial"/>
          <w:b/>
          <w:sz w:val="28"/>
          <w:szCs w:val="28"/>
        </w:rPr>
      </w:pPr>
    </w:p>
    <w:p w14:paraId="4A6615E4" w14:textId="77777777" w:rsidR="007C4B6E" w:rsidRDefault="005B76BF">
      <w:pPr>
        <w:numPr>
          <w:ilvl w:val="0"/>
          <w:numId w:val="2"/>
        </w:numPr>
        <w:tabs>
          <w:tab w:val="num" w:pos="0"/>
        </w:tabs>
        <w:spacing w:after="0" w:line="360" w:lineRule="auto"/>
        <w:ind w:left="851" w:right="851" w:firstLine="65"/>
        <w:jc w:val="both"/>
        <w:rPr>
          <w:rFonts w:ascii="Arial" w:hAnsi="Arial" w:cs="Arial"/>
          <w:b/>
          <w:sz w:val="28"/>
          <w:szCs w:val="28"/>
        </w:rPr>
      </w:pPr>
      <w:r>
        <w:rPr>
          <w:rFonts w:ascii="Arial" w:hAnsi="Arial" w:cs="Arial"/>
          <w:sz w:val="28"/>
          <w:szCs w:val="28"/>
        </w:rPr>
        <w:t>A evolução pretende explicar a “criação” de todas as coisas em termos de processos atuais, mas a primeira lei da termodinâmica estabelece que nada está sendo “criado” no presente.</w:t>
      </w:r>
    </w:p>
    <w:p w14:paraId="49629E40"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A evolução pressupõe no universo a presença de uma tendência inata para o progresso, para a ordem crescente e para a complexidade, mas a Segunda lei da termodinâmica prova que no universo há uma tendência inata para a desordem e a decadência.</w:t>
      </w:r>
    </w:p>
    <w:p w14:paraId="675DCF98"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Supõe-se que a evolução é produzida por mutações genéticas, mas quase 100% de todas as mutações conhecidas são prejudiciais ou mesmo fatais às criaturas que as experimentam.</w:t>
      </w:r>
    </w:p>
    <w:p w14:paraId="14F1EBF6"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Não se conhece exemplo algum de verdadeira evolução de uma espécie básica para outra, registrada queira no presente quer nos fósseis do passado.</w:t>
      </w:r>
    </w:p>
    <w:p w14:paraId="1FF60BDE"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O parentesco evolucionista de todas as criaturas exigiria uma gradação constante entre todas as formas de vida, mas, tanto a vida atual como os registros da vida no passado mostram grandes saltos entre todas as espécies diferentes de plantas e animais.</w:t>
      </w:r>
    </w:p>
    <w:p w14:paraId="3D3212C6"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 xml:space="preserve">A seleção natural supostamente explica o desenvolvimento de novas espécies, mas na verdade tende a preservar as espécies já existentes, portanto um </w:t>
      </w:r>
      <w:proofErr w:type="gramStart"/>
      <w:r>
        <w:rPr>
          <w:rFonts w:ascii="Arial" w:hAnsi="Arial" w:cs="Arial"/>
          <w:sz w:val="28"/>
          <w:szCs w:val="28"/>
        </w:rPr>
        <w:t>órgãos incipiente</w:t>
      </w:r>
      <w:proofErr w:type="gramEnd"/>
      <w:r>
        <w:rPr>
          <w:rFonts w:ascii="Arial" w:hAnsi="Arial" w:cs="Arial"/>
          <w:sz w:val="28"/>
          <w:szCs w:val="28"/>
        </w:rPr>
        <w:t xml:space="preserve"> ou um novo traço em qualquer espécie não teria nenhum valor para “sobrevivência”, a menos que fosse plenamente funcional desde o começo mesmo.</w:t>
      </w:r>
    </w:p>
    <w:p w14:paraId="45070893"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A evolução contradiz a lei científica de que nenhum efeito pode ser maior do que sua causa, desde que presume que a inteligência se desenvolveu de matéria não inteligente, que a moralidade desenvolveu de processos amorais, que o amor e outras qualidades emocionais surgiram de elementos químicos insensíveis, que estruturas infinitamente complexas provieram de inícios simples, e que a consciência espiritual brotou de moléculas inerentes.</w:t>
      </w:r>
    </w:p>
    <w:p w14:paraId="39E0D6A7"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Quanto à origem do homem, não existe nenhum tipo de evidência real que desaprove a revelação bíblica de que Adão foi o primeiro ser humano, e que ele foi tomado por Deus com o emprego de matéria química do solo, havendo sido também criado espiritualmente à imagem de Deus.</w:t>
      </w:r>
    </w:p>
    <w:p w14:paraId="0197AA0D"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Todos os homens, inclusive os “primitivos” são descendentes de Adão. Mesmo que em alguns casos, devido ao pecado, endogamia, a doenças e outros fatores, os homens tenham-se degenerado a ponto de ficarem parecidos com macacos, em certos aspectos, mostram todas as evidências de uma filiação adâmica.</w:t>
      </w:r>
    </w:p>
    <w:p w14:paraId="32635EFC"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 xml:space="preserve">A </w:t>
      </w:r>
      <w:r>
        <w:rPr>
          <w:rFonts w:ascii="Arial" w:hAnsi="Arial" w:cs="Arial"/>
          <w:b/>
          <w:sz w:val="28"/>
          <w:szCs w:val="28"/>
        </w:rPr>
        <w:t xml:space="preserve">semelhança dos ossos </w:t>
      </w:r>
      <w:r>
        <w:rPr>
          <w:rFonts w:ascii="Arial" w:hAnsi="Arial" w:cs="Arial"/>
          <w:sz w:val="28"/>
          <w:szCs w:val="28"/>
        </w:rPr>
        <w:t xml:space="preserve">do morcego, aves, cães, seres humanos etc. prova que todas essas criaturas vieram originalmente do mesmo ancestral? Devem o pescoço longo da girafa, o do rato e o do porco- do- mato e o pescoço intermediário de outros mamíferos ter vindo do mesmo ancestral porque todos eles têm 7 ossos no pescoço? Isto seria afirmar que todos os carros com motor de 8 cilindros foram fabricados pela mesma companhia? </w:t>
      </w:r>
    </w:p>
    <w:p w14:paraId="293FAE1C"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Não se pode elaborar uma série ininterrupta de homens fósseis até o homem propriamente dito.</w:t>
      </w:r>
    </w:p>
    <w:p w14:paraId="0B072EDF"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 xml:space="preserve">Gostaria de Ter um animalzinho de estimação diferente- algo como um guaco (gato com coelho). Porém isto é impossível. </w:t>
      </w:r>
      <w:r>
        <w:rPr>
          <w:rFonts w:ascii="Arial" w:hAnsi="Arial" w:cs="Arial"/>
          <w:b/>
          <w:sz w:val="28"/>
          <w:szCs w:val="28"/>
        </w:rPr>
        <w:t>Há controles estabelecidos dentro de cada espécie de animal ou planta que a impede de mudar além de certos limites.</w:t>
      </w:r>
      <w:r>
        <w:rPr>
          <w:rFonts w:ascii="Arial" w:hAnsi="Arial" w:cs="Arial"/>
          <w:sz w:val="28"/>
          <w:szCs w:val="28"/>
        </w:rPr>
        <w:t xml:space="preserve"> Na verdade, os reguladores genéticos continuam tentando levar os organismos de </w:t>
      </w:r>
      <w:r>
        <w:rPr>
          <w:rFonts w:ascii="Arial" w:hAnsi="Arial" w:cs="Arial"/>
          <w:b/>
          <w:sz w:val="28"/>
          <w:szCs w:val="28"/>
        </w:rPr>
        <w:t>volta à forma típica.</w:t>
      </w:r>
    </w:p>
    <w:p w14:paraId="2D9DCFCE"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Sobre a complexidade, ainda diríamos:</w:t>
      </w:r>
    </w:p>
    <w:p w14:paraId="1A39E92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As mutações são quase sempre </w:t>
      </w:r>
      <w:r>
        <w:rPr>
          <w:rFonts w:ascii="Arial" w:hAnsi="Arial" w:cs="Arial"/>
          <w:b/>
          <w:sz w:val="28"/>
          <w:szCs w:val="28"/>
        </w:rPr>
        <w:t xml:space="preserve">nocivas </w:t>
      </w:r>
      <w:r>
        <w:rPr>
          <w:rFonts w:ascii="Arial" w:hAnsi="Arial" w:cs="Arial"/>
          <w:sz w:val="28"/>
          <w:szCs w:val="28"/>
        </w:rPr>
        <w:t>e representam os resultados de genes ou cromossomos danificados.</w:t>
      </w:r>
    </w:p>
    <w:p w14:paraId="3AB2D1D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O isolamento previne a adição de qualquer coisa nova à hereditariedade dos organismos.</w:t>
      </w:r>
    </w:p>
    <w:p w14:paraId="7929755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 sobrevivência do mais apto não contém nenhum mecanismo para o aumento da complexidade.</w:t>
      </w:r>
    </w:p>
    <w:p w14:paraId="46887F2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 prole ou descendência não pode manifestar novas características que não estão representadas nos 2 pais.</w:t>
      </w:r>
    </w:p>
    <w:p w14:paraId="7D82B323"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 xml:space="preserve">A </w:t>
      </w:r>
      <w:r>
        <w:rPr>
          <w:rFonts w:ascii="Arial" w:hAnsi="Arial" w:cs="Arial"/>
          <w:b/>
          <w:sz w:val="28"/>
          <w:szCs w:val="28"/>
        </w:rPr>
        <w:t xml:space="preserve">seleção natural precisa ser revista. </w:t>
      </w:r>
      <w:r>
        <w:rPr>
          <w:rFonts w:ascii="Arial" w:hAnsi="Arial" w:cs="Arial"/>
          <w:sz w:val="28"/>
          <w:szCs w:val="28"/>
        </w:rPr>
        <w:t xml:space="preserve">Afirma-se que os ferrões, o veneno, os espinhos etc. ajudam os organismos a sobreviver. Até certo ponto isso é verdade. Mas pode você lembrar-se de: </w:t>
      </w:r>
      <w:r>
        <w:rPr>
          <w:rFonts w:ascii="Arial" w:hAnsi="Arial" w:cs="Arial"/>
          <w:b/>
          <w:sz w:val="28"/>
          <w:szCs w:val="28"/>
        </w:rPr>
        <w:t xml:space="preserve">insetos sem ferrões? Plantas sem espinhos? Répteis desprovidos de </w:t>
      </w:r>
      <w:proofErr w:type="spellStart"/>
      <w:r>
        <w:rPr>
          <w:rFonts w:ascii="Arial" w:hAnsi="Arial" w:cs="Arial"/>
          <w:b/>
          <w:sz w:val="28"/>
          <w:szCs w:val="28"/>
        </w:rPr>
        <w:t>colmichos</w:t>
      </w:r>
      <w:proofErr w:type="spellEnd"/>
      <w:r>
        <w:rPr>
          <w:rFonts w:ascii="Arial" w:hAnsi="Arial" w:cs="Arial"/>
          <w:b/>
          <w:sz w:val="28"/>
          <w:szCs w:val="28"/>
        </w:rPr>
        <w:t xml:space="preserve"> ou presas? Plantas rasteiras, trepadeiras ou arbustos que não possuem veneno?</w:t>
      </w:r>
    </w:p>
    <w:p w14:paraId="1A1F39DB"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 xml:space="preserve">Nada na evolução explica </w:t>
      </w:r>
      <w:proofErr w:type="gramStart"/>
      <w:r>
        <w:rPr>
          <w:rFonts w:ascii="Arial" w:hAnsi="Arial" w:cs="Arial"/>
          <w:b/>
          <w:sz w:val="28"/>
          <w:szCs w:val="28"/>
        </w:rPr>
        <w:t>porque</w:t>
      </w:r>
      <w:proofErr w:type="gramEnd"/>
      <w:r>
        <w:rPr>
          <w:rFonts w:ascii="Arial" w:hAnsi="Arial" w:cs="Arial"/>
          <w:b/>
          <w:sz w:val="28"/>
          <w:szCs w:val="28"/>
        </w:rPr>
        <w:t xml:space="preserve"> um aumento em complexidade deveria tornar um organismo mais apto para seu ambiente. </w:t>
      </w:r>
      <w:r>
        <w:rPr>
          <w:rFonts w:ascii="Arial" w:hAnsi="Arial" w:cs="Arial"/>
          <w:sz w:val="28"/>
          <w:szCs w:val="28"/>
        </w:rPr>
        <w:t>Não se pode assegurar que os organismos que sobrevivem são mais complexos. Podem ser mais aptos, mas quem pode provar que são mais complexos? É uma alga marinha menos complexa do que uma aboboreira? É um animal com um casco ou unha mais complexo do que um animal que tenha cinco unhas? O polvo é menos complexo do que o tubarão? É o morcego mais complexo do que uma ave?</w:t>
      </w:r>
    </w:p>
    <w:p w14:paraId="3AFB4F04"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 xml:space="preserve">No passado, os médicos não podiam ver nenhuma função útil em determinados órgãos do corpo humano, como as amigdalas, o apêndice e o timo. Os evolucionistas os chamavam de </w:t>
      </w:r>
      <w:r>
        <w:rPr>
          <w:rFonts w:ascii="Arial" w:hAnsi="Arial" w:cs="Arial"/>
          <w:b/>
          <w:sz w:val="28"/>
          <w:szCs w:val="28"/>
        </w:rPr>
        <w:t xml:space="preserve">restos ou vestígios da evolução. </w:t>
      </w:r>
      <w:r>
        <w:rPr>
          <w:rFonts w:ascii="Arial" w:hAnsi="Arial" w:cs="Arial"/>
          <w:sz w:val="28"/>
          <w:szCs w:val="28"/>
        </w:rPr>
        <w:t>(No passado, nas evoluções primeiras, foram úteis). Mas agora descobriu-se que quase todos eles são úteis.</w:t>
      </w:r>
    </w:p>
    <w:p w14:paraId="561318BB"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O que podemos dizer de uma teoria que vem nos afirmando que a evolução opera muito lentamente para ser vista em uma existência humana, mas que agora está dizendo que as mudanças evolucionárias são rápidas demais para deixar atrás qualquer evid6encia?</w:t>
      </w:r>
    </w:p>
    <w:p w14:paraId="35A89454" w14:textId="77777777" w:rsidR="007C4B6E" w:rsidRDefault="005B76BF">
      <w:pPr>
        <w:numPr>
          <w:ilvl w:val="0"/>
          <w:numId w:val="2"/>
        </w:numPr>
        <w:tabs>
          <w:tab w:val="num" w:pos="0"/>
        </w:tabs>
        <w:spacing w:after="0" w:line="360" w:lineRule="auto"/>
        <w:ind w:left="851" w:right="851" w:firstLine="65"/>
        <w:jc w:val="both"/>
        <w:rPr>
          <w:rFonts w:ascii="Arial" w:hAnsi="Arial" w:cs="Arial"/>
          <w:sz w:val="28"/>
          <w:szCs w:val="28"/>
        </w:rPr>
      </w:pPr>
      <w:r>
        <w:rPr>
          <w:rFonts w:ascii="Arial" w:hAnsi="Arial" w:cs="Arial"/>
          <w:sz w:val="28"/>
          <w:szCs w:val="28"/>
        </w:rPr>
        <w:t xml:space="preserve">Mesmo a verdadeira ciência só pode lidar com o presente; nada pode falar das origens. A evolução não é ciência; é fé - e que fé ingênua e crédula! </w:t>
      </w:r>
    </w:p>
    <w:p w14:paraId="1F4F1E8E" w14:textId="77777777" w:rsidR="007C4B6E" w:rsidRDefault="007C4B6E">
      <w:pPr>
        <w:spacing w:after="0" w:line="360" w:lineRule="auto"/>
        <w:ind w:left="851" w:right="851"/>
        <w:jc w:val="both"/>
        <w:rPr>
          <w:rFonts w:ascii="Arial" w:hAnsi="Arial" w:cs="Arial"/>
          <w:sz w:val="28"/>
          <w:szCs w:val="28"/>
        </w:rPr>
      </w:pPr>
    </w:p>
    <w:p w14:paraId="3953DE5D" w14:textId="77777777" w:rsidR="007C4B6E" w:rsidRDefault="005B76BF">
      <w:pPr>
        <w:spacing w:after="0" w:line="360" w:lineRule="auto"/>
        <w:ind w:left="851" w:right="851"/>
        <w:jc w:val="center"/>
        <w:outlineLvl w:val="0"/>
        <w:rPr>
          <w:rFonts w:ascii="Arial" w:hAnsi="Arial" w:cs="Arial"/>
          <w:color w:val="FF0000"/>
          <w:sz w:val="28"/>
          <w:szCs w:val="28"/>
        </w:rPr>
      </w:pPr>
      <w:r>
        <w:rPr>
          <w:rFonts w:ascii="Arial" w:hAnsi="Arial" w:cs="Arial"/>
          <w:color w:val="FF0000"/>
          <w:sz w:val="28"/>
          <w:szCs w:val="28"/>
        </w:rPr>
        <w:t>OS ANCESTRAIS PROPOSTOS PARA O HOMEM E SUAS REALIDADES</w:t>
      </w:r>
    </w:p>
    <w:p w14:paraId="61867923" w14:textId="77777777" w:rsidR="007C4B6E" w:rsidRDefault="007C4B6E">
      <w:pPr>
        <w:spacing w:after="0" w:line="360" w:lineRule="auto"/>
        <w:ind w:left="851" w:right="851"/>
        <w:jc w:val="center"/>
        <w:outlineLvl w:val="0"/>
        <w:rPr>
          <w:rFonts w:ascii="Arial" w:hAnsi="Arial" w:cs="Arial"/>
          <w:sz w:val="28"/>
          <w:szCs w:val="28"/>
        </w:rPr>
      </w:pPr>
    </w:p>
    <w:p w14:paraId="7EE22E5E"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Neandertal- </w:t>
      </w:r>
      <w:r>
        <w:rPr>
          <w:rFonts w:ascii="Arial" w:hAnsi="Arial" w:cs="Arial"/>
          <w:sz w:val="28"/>
          <w:szCs w:val="28"/>
        </w:rPr>
        <w:t>1856. Abandonado como espécie ancestral por muitos antropólogos nas décadas de 1960 e 1970.</w:t>
      </w:r>
    </w:p>
    <w:p w14:paraId="4619D99D"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Homo </w:t>
      </w:r>
      <w:proofErr w:type="spellStart"/>
      <w:r>
        <w:rPr>
          <w:rFonts w:ascii="Arial" w:hAnsi="Arial" w:cs="Arial"/>
          <w:b/>
          <w:sz w:val="28"/>
          <w:szCs w:val="28"/>
        </w:rPr>
        <w:t>erectus</w:t>
      </w:r>
      <w:proofErr w:type="spellEnd"/>
      <w:r>
        <w:rPr>
          <w:rFonts w:ascii="Arial" w:hAnsi="Arial" w:cs="Arial"/>
          <w:b/>
          <w:sz w:val="28"/>
          <w:szCs w:val="28"/>
        </w:rPr>
        <w:t>-</w:t>
      </w:r>
      <w:r>
        <w:rPr>
          <w:rFonts w:ascii="Arial" w:hAnsi="Arial" w:cs="Arial"/>
          <w:sz w:val="28"/>
          <w:szCs w:val="28"/>
        </w:rPr>
        <w:t xml:space="preserve"> 1891. Altamente questionado pela descoberta do crânio 1470 em 1972.</w:t>
      </w:r>
    </w:p>
    <w:p w14:paraId="68BE3379"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Homem de </w:t>
      </w:r>
      <w:proofErr w:type="spellStart"/>
      <w:r>
        <w:rPr>
          <w:rFonts w:ascii="Arial" w:hAnsi="Arial" w:cs="Arial"/>
          <w:b/>
          <w:sz w:val="28"/>
          <w:szCs w:val="28"/>
        </w:rPr>
        <w:t>Piltdown</w:t>
      </w:r>
      <w:proofErr w:type="spellEnd"/>
      <w:r>
        <w:rPr>
          <w:rFonts w:ascii="Arial" w:hAnsi="Arial" w:cs="Arial"/>
          <w:b/>
          <w:sz w:val="28"/>
          <w:szCs w:val="28"/>
        </w:rPr>
        <w:t>-</w:t>
      </w:r>
      <w:r>
        <w:rPr>
          <w:rFonts w:ascii="Arial" w:hAnsi="Arial" w:cs="Arial"/>
          <w:sz w:val="28"/>
          <w:szCs w:val="28"/>
        </w:rPr>
        <w:t xml:space="preserve"> 1912. Desmascarado como embuste em 1953.</w:t>
      </w:r>
    </w:p>
    <w:p w14:paraId="63C9A82F" w14:textId="77777777" w:rsidR="007C4B6E" w:rsidRDefault="005B76BF">
      <w:pPr>
        <w:spacing w:after="0" w:line="360" w:lineRule="auto"/>
        <w:ind w:left="851" w:right="851"/>
        <w:jc w:val="both"/>
        <w:rPr>
          <w:rFonts w:ascii="Arial" w:hAnsi="Arial" w:cs="Arial"/>
          <w:sz w:val="28"/>
          <w:szCs w:val="28"/>
        </w:rPr>
      </w:pPr>
      <w:proofErr w:type="spellStart"/>
      <w:r>
        <w:rPr>
          <w:rFonts w:ascii="Arial" w:hAnsi="Arial" w:cs="Arial"/>
          <w:b/>
          <w:sz w:val="28"/>
          <w:szCs w:val="28"/>
        </w:rPr>
        <w:t>Hesperopithecus</w:t>
      </w:r>
      <w:proofErr w:type="spellEnd"/>
      <w:r>
        <w:rPr>
          <w:rFonts w:ascii="Arial" w:hAnsi="Arial" w:cs="Arial"/>
          <w:b/>
          <w:sz w:val="28"/>
          <w:szCs w:val="28"/>
        </w:rPr>
        <w:t>-</w:t>
      </w:r>
      <w:r>
        <w:rPr>
          <w:rFonts w:ascii="Arial" w:hAnsi="Arial" w:cs="Arial"/>
          <w:sz w:val="28"/>
          <w:szCs w:val="28"/>
        </w:rPr>
        <w:t xml:space="preserve"> 1922. Em 1927 descobriu-se que se tratava de um porco extinto.</w:t>
      </w:r>
    </w:p>
    <w:p w14:paraId="4A45FD3F" w14:textId="77777777" w:rsidR="007C4B6E" w:rsidRDefault="005B76BF">
      <w:pPr>
        <w:spacing w:after="0" w:line="360" w:lineRule="auto"/>
        <w:ind w:left="851" w:right="851"/>
        <w:jc w:val="both"/>
        <w:rPr>
          <w:rFonts w:ascii="Arial" w:hAnsi="Arial" w:cs="Arial"/>
          <w:sz w:val="28"/>
          <w:szCs w:val="28"/>
        </w:rPr>
      </w:pPr>
      <w:proofErr w:type="spellStart"/>
      <w:r>
        <w:rPr>
          <w:rFonts w:ascii="Arial" w:hAnsi="Arial" w:cs="Arial"/>
          <w:b/>
          <w:sz w:val="28"/>
          <w:szCs w:val="28"/>
        </w:rPr>
        <w:t>Australopithecus</w:t>
      </w:r>
      <w:proofErr w:type="spellEnd"/>
      <w:r>
        <w:rPr>
          <w:rFonts w:ascii="Arial" w:hAnsi="Arial" w:cs="Arial"/>
          <w:b/>
          <w:sz w:val="28"/>
          <w:szCs w:val="28"/>
        </w:rPr>
        <w:t xml:space="preserve"> </w:t>
      </w:r>
      <w:proofErr w:type="spellStart"/>
      <w:r>
        <w:rPr>
          <w:rFonts w:ascii="Arial" w:hAnsi="Arial" w:cs="Arial"/>
          <w:b/>
          <w:sz w:val="28"/>
          <w:szCs w:val="28"/>
        </w:rPr>
        <w:t>africanus</w:t>
      </w:r>
      <w:proofErr w:type="spellEnd"/>
      <w:r>
        <w:rPr>
          <w:rFonts w:ascii="Arial" w:hAnsi="Arial" w:cs="Arial"/>
          <w:b/>
          <w:sz w:val="28"/>
          <w:szCs w:val="28"/>
        </w:rPr>
        <w:t>-</w:t>
      </w:r>
      <w:r>
        <w:rPr>
          <w:rFonts w:ascii="Arial" w:hAnsi="Arial" w:cs="Arial"/>
          <w:sz w:val="28"/>
          <w:szCs w:val="28"/>
        </w:rPr>
        <w:t xml:space="preserve"> 1924. Desqualificado pela descoberta do crânio 1470 em 1972.</w:t>
      </w:r>
    </w:p>
    <w:p w14:paraId="7A11427C"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Australopitecos </w:t>
      </w:r>
      <w:proofErr w:type="spellStart"/>
      <w:r>
        <w:rPr>
          <w:rFonts w:ascii="Arial" w:hAnsi="Arial" w:cs="Arial"/>
          <w:b/>
          <w:sz w:val="28"/>
          <w:szCs w:val="28"/>
        </w:rPr>
        <w:t>robustus</w:t>
      </w:r>
      <w:proofErr w:type="spellEnd"/>
      <w:r>
        <w:rPr>
          <w:rFonts w:ascii="Arial" w:hAnsi="Arial" w:cs="Arial"/>
          <w:b/>
          <w:sz w:val="28"/>
          <w:szCs w:val="28"/>
        </w:rPr>
        <w:t>-</w:t>
      </w:r>
      <w:r>
        <w:rPr>
          <w:rFonts w:ascii="Arial" w:hAnsi="Arial" w:cs="Arial"/>
          <w:sz w:val="28"/>
          <w:szCs w:val="28"/>
        </w:rPr>
        <w:t xml:space="preserve"> 1938. Desqualificado pela descoberta do Homo </w:t>
      </w:r>
      <w:proofErr w:type="spellStart"/>
      <w:r>
        <w:rPr>
          <w:rFonts w:ascii="Arial" w:hAnsi="Arial" w:cs="Arial"/>
          <w:sz w:val="28"/>
          <w:szCs w:val="28"/>
        </w:rPr>
        <w:t>habilis</w:t>
      </w:r>
      <w:proofErr w:type="spellEnd"/>
      <w:r>
        <w:rPr>
          <w:rFonts w:ascii="Arial" w:hAnsi="Arial" w:cs="Arial"/>
          <w:sz w:val="28"/>
          <w:szCs w:val="28"/>
        </w:rPr>
        <w:t xml:space="preserve"> na década de 1960.</w:t>
      </w:r>
    </w:p>
    <w:p w14:paraId="03307EC5" w14:textId="77777777" w:rsidR="007C4B6E" w:rsidRDefault="005B76BF">
      <w:pPr>
        <w:spacing w:after="0" w:line="360" w:lineRule="auto"/>
        <w:ind w:left="851" w:right="851"/>
        <w:jc w:val="both"/>
        <w:rPr>
          <w:rFonts w:ascii="Arial" w:hAnsi="Arial" w:cs="Arial"/>
          <w:sz w:val="28"/>
          <w:szCs w:val="28"/>
        </w:rPr>
      </w:pPr>
      <w:proofErr w:type="spellStart"/>
      <w:r>
        <w:rPr>
          <w:rFonts w:ascii="Arial" w:hAnsi="Arial" w:cs="Arial"/>
          <w:b/>
          <w:sz w:val="28"/>
          <w:szCs w:val="28"/>
        </w:rPr>
        <w:t>Gigantopithecus</w:t>
      </w:r>
      <w:proofErr w:type="spellEnd"/>
      <w:r>
        <w:rPr>
          <w:rFonts w:ascii="Arial" w:hAnsi="Arial" w:cs="Arial"/>
          <w:b/>
          <w:sz w:val="28"/>
          <w:szCs w:val="28"/>
        </w:rPr>
        <w:t>-</w:t>
      </w:r>
      <w:r>
        <w:rPr>
          <w:rFonts w:ascii="Arial" w:hAnsi="Arial" w:cs="Arial"/>
          <w:sz w:val="28"/>
          <w:szCs w:val="28"/>
        </w:rPr>
        <w:t xml:space="preserve"> 1946. Abandonado em 1950 pela maioria dos antropólogos como muito improvável.</w:t>
      </w:r>
    </w:p>
    <w:p w14:paraId="767BF872" w14:textId="77777777" w:rsidR="007C4B6E" w:rsidRDefault="005B76BF">
      <w:pPr>
        <w:spacing w:after="0" w:line="360" w:lineRule="auto"/>
        <w:ind w:left="851" w:right="851"/>
        <w:jc w:val="both"/>
        <w:rPr>
          <w:rFonts w:ascii="Arial" w:hAnsi="Arial" w:cs="Arial"/>
          <w:sz w:val="28"/>
          <w:szCs w:val="28"/>
        </w:rPr>
      </w:pPr>
      <w:proofErr w:type="spellStart"/>
      <w:r>
        <w:rPr>
          <w:rFonts w:ascii="Arial" w:hAnsi="Arial" w:cs="Arial"/>
          <w:b/>
          <w:sz w:val="28"/>
          <w:szCs w:val="28"/>
        </w:rPr>
        <w:t>Zinjanthopus</w:t>
      </w:r>
      <w:proofErr w:type="spellEnd"/>
      <w:r>
        <w:rPr>
          <w:rFonts w:ascii="Arial" w:hAnsi="Arial" w:cs="Arial"/>
          <w:b/>
          <w:sz w:val="28"/>
          <w:szCs w:val="28"/>
        </w:rPr>
        <w:t xml:space="preserve">- </w:t>
      </w:r>
      <w:r>
        <w:rPr>
          <w:rFonts w:ascii="Arial" w:hAnsi="Arial" w:cs="Arial"/>
          <w:sz w:val="28"/>
          <w:szCs w:val="28"/>
        </w:rPr>
        <w:t>1959.</w:t>
      </w:r>
      <w:r>
        <w:rPr>
          <w:rFonts w:ascii="Arial" w:hAnsi="Arial" w:cs="Arial"/>
          <w:b/>
          <w:sz w:val="28"/>
          <w:szCs w:val="28"/>
        </w:rPr>
        <w:t xml:space="preserve"> </w:t>
      </w:r>
      <w:r>
        <w:rPr>
          <w:rFonts w:ascii="Arial" w:hAnsi="Arial" w:cs="Arial"/>
          <w:sz w:val="28"/>
          <w:szCs w:val="28"/>
        </w:rPr>
        <w:t xml:space="preserve">Substituído pela descoberta do Homo </w:t>
      </w:r>
      <w:proofErr w:type="spellStart"/>
      <w:r>
        <w:rPr>
          <w:rFonts w:ascii="Arial" w:hAnsi="Arial" w:cs="Arial"/>
          <w:sz w:val="28"/>
          <w:szCs w:val="28"/>
        </w:rPr>
        <w:t>habilis</w:t>
      </w:r>
      <w:proofErr w:type="spellEnd"/>
      <w:r>
        <w:rPr>
          <w:rFonts w:ascii="Arial" w:hAnsi="Arial" w:cs="Arial"/>
          <w:sz w:val="28"/>
          <w:szCs w:val="28"/>
        </w:rPr>
        <w:t xml:space="preserve"> na década de 1960</w:t>
      </w:r>
      <w:r>
        <w:rPr>
          <w:rFonts w:ascii="Arial" w:hAnsi="Arial" w:cs="Arial"/>
          <w:b/>
          <w:sz w:val="28"/>
          <w:szCs w:val="28"/>
        </w:rPr>
        <w:t>.</w:t>
      </w:r>
    </w:p>
    <w:p w14:paraId="0CF7260E"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Homo </w:t>
      </w:r>
      <w:proofErr w:type="spellStart"/>
      <w:r>
        <w:rPr>
          <w:rFonts w:ascii="Arial" w:hAnsi="Arial" w:cs="Arial"/>
          <w:b/>
          <w:sz w:val="28"/>
          <w:szCs w:val="28"/>
        </w:rPr>
        <w:t>habilis</w:t>
      </w:r>
      <w:proofErr w:type="spellEnd"/>
      <w:r>
        <w:rPr>
          <w:rFonts w:ascii="Arial" w:hAnsi="Arial" w:cs="Arial"/>
          <w:b/>
          <w:sz w:val="28"/>
          <w:szCs w:val="28"/>
        </w:rPr>
        <w:t xml:space="preserve">- </w:t>
      </w:r>
      <w:r>
        <w:rPr>
          <w:rFonts w:ascii="Arial" w:hAnsi="Arial" w:cs="Arial"/>
          <w:sz w:val="28"/>
          <w:szCs w:val="28"/>
        </w:rPr>
        <w:t>1960. Condição de ancestral ainda indeterminada.</w:t>
      </w:r>
    </w:p>
    <w:p w14:paraId="007B9C37" w14:textId="77777777" w:rsidR="007C4B6E" w:rsidRDefault="005B76BF">
      <w:pPr>
        <w:spacing w:after="0" w:line="360" w:lineRule="auto"/>
        <w:ind w:left="851" w:right="851"/>
        <w:jc w:val="both"/>
        <w:rPr>
          <w:rFonts w:ascii="Arial" w:hAnsi="Arial" w:cs="Arial"/>
          <w:sz w:val="28"/>
          <w:szCs w:val="28"/>
        </w:rPr>
      </w:pPr>
      <w:proofErr w:type="spellStart"/>
      <w:r>
        <w:rPr>
          <w:rFonts w:ascii="Arial" w:hAnsi="Arial" w:cs="Arial"/>
          <w:b/>
          <w:sz w:val="28"/>
          <w:szCs w:val="28"/>
        </w:rPr>
        <w:t>Ramapithecus</w:t>
      </w:r>
      <w:proofErr w:type="spellEnd"/>
      <w:r>
        <w:rPr>
          <w:rFonts w:ascii="Arial" w:hAnsi="Arial" w:cs="Arial"/>
          <w:b/>
          <w:sz w:val="28"/>
          <w:szCs w:val="28"/>
        </w:rPr>
        <w:t>-</w:t>
      </w:r>
      <w:r>
        <w:rPr>
          <w:rFonts w:ascii="Arial" w:hAnsi="Arial" w:cs="Arial"/>
          <w:sz w:val="28"/>
          <w:szCs w:val="28"/>
        </w:rPr>
        <w:t xml:space="preserve"> 1964. Descoberto ser o ancestral do Orangotango em 1979.</w:t>
      </w:r>
    </w:p>
    <w:p w14:paraId="21249524"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Homem de </w:t>
      </w:r>
      <w:proofErr w:type="spellStart"/>
      <w:r>
        <w:rPr>
          <w:rFonts w:ascii="Arial" w:hAnsi="Arial" w:cs="Arial"/>
          <w:b/>
          <w:sz w:val="28"/>
          <w:szCs w:val="28"/>
        </w:rPr>
        <w:t>Lothagam</w:t>
      </w:r>
      <w:proofErr w:type="spellEnd"/>
      <w:r>
        <w:rPr>
          <w:rFonts w:ascii="Arial" w:hAnsi="Arial" w:cs="Arial"/>
          <w:b/>
          <w:sz w:val="28"/>
          <w:szCs w:val="28"/>
        </w:rPr>
        <w:t>-</w:t>
      </w:r>
      <w:r>
        <w:rPr>
          <w:rFonts w:ascii="Arial" w:hAnsi="Arial" w:cs="Arial"/>
          <w:sz w:val="28"/>
          <w:szCs w:val="28"/>
        </w:rPr>
        <w:t xml:space="preserve"> 1967. Desqualificado em 1977.</w:t>
      </w:r>
    </w:p>
    <w:p w14:paraId="137A5189" w14:textId="77777777" w:rsidR="007C4B6E" w:rsidRDefault="005B76BF">
      <w:pPr>
        <w:spacing w:after="0" w:line="360" w:lineRule="auto"/>
        <w:ind w:left="851" w:right="851"/>
        <w:jc w:val="both"/>
        <w:rPr>
          <w:rFonts w:ascii="Arial" w:hAnsi="Arial" w:cs="Arial"/>
          <w:sz w:val="28"/>
          <w:szCs w:val="28"/>
        </w:rPr>
      </w:pPr>
      <w:proofErr w:type="spellStart"/>
      <w:r>
        <w:rPr>
          <w:rFonts w:ascii="Arial" w:hAnsi="Arial" w:cs="Arial"/>
          <w:b/>
          <w:sz w:val="28"/>
          <w:szCs w:val="28"/>
        </w:rPr>
        <w:t>Australopithecus</w:t>
      </w:r>
      <w:proofErr w:type="spellEnd"/>
      <w:r>
        <w:rPr>
          <w:rFonts w:ascii="Arial" w:hAnsi="Arial" w:cs="Arial"/>
          <w:b/>
          <w:sz w:val="28"/>
          <w:szCs w:val="28"/>
        </w:rPr>
        <w:t xml:space="preserve"> </w:t>
      </w:r>
      <w:proofErr w:type="spellStart"/>
      <w:r>
        <w:rPr>
          <w:rFonts w:ascii="Arial" w:hAnsi="Arial" w:cs="Arial"/>
          <w:b/>
          <w:sz w:val="28"/>
          <w:szCs w:val="28"/>
        </w:rPr>
        <w:t>afarensis</w:t>
      </w:r>
      <w:proofErr w:type="spellEnd"/>
      <w:r>
        <w:rPr>
          <w:rFonts w:ascii="Arial" w:hAnsi="Arial" w:cs="Arial"/>
          <w:b/>
          <w:sz w:val="28"/>
          <w:szCs w:val="28"/>
        </w:rPr>
        <w:t xml:space="preserve"> “</w:t>
      </w:r>
      <w:proofErr w:type="gramStart"/>
      <w:r>
        <w:rPr>
          <w:rFonts w:ascii="Arial" w:hAnsi="Arial" w:cs="Arial"/>
          <w:b/>
          <w:sz w:val="28"/>
          <w:szCs w:val="28"/>
        </w:rPr>
        <w:t>Lucy”-</w:t>
      </w:r>
      <w:proofErr w:type="gramEnd"/>
      <w:r>
        <w:rPr>
          <w:rFonts w:ascii="Arial" w:hAnsi="Arial" w:cs="Arial"/>
          <w:sz w:val="28"/>
          <w:szCs w:val="28"/>
        </w:rPr>
        <w:t xml:space="preserve"> 1979. Desconfianças desde 1980.</w:t>
      </w:r>
    </w:p>
    <w:p w14:paraId="5696B060" w14:textId="77777777" w:rsidR="007C4B6E" w:rsidRDefault="007C4B6E">
      <w:pPr>
        <w:spacing w:after="0" w:line="360" w:lineRule="auto"/>
        <w:ind w:left="851" w:right="851"/>
        <w:jc w:val="both"/>
        <w:rPr>
          <w:rFonts w:ascii="Arial" w:hAnsi="Arial" w:cs="Arial"/>
          <w:sz w:val="28"/>
          <w:szCs w:val="28"/>
        </w:rPr>
      </w:pPr>
    </w:p>
    <w:p w14:paraId="6DF92C86" w14:textId="77777777" w:rsidR="007C4B6E" w:rsidRDefault="005B76BF">
      <w:pPr>
        <w:pStyle w:val="Corpodetexto"/>
        <w:spacing w:line="360" w:lineRule="auto"/>
        <w:ind w:left="851" w:right="851"/>
        <w:jc w:val="center"/>
        <w:outlineLvl w:val="0"/>
        <w:rPr>
          <w:rFonts w:ascii="Arial" w:hAnsi="Arial" w:cs="Arial"/>
          <w:sz w:val="28"/>
          <w:szCs w:val="28"/>
        </w:rPr>
      </w:pPr>
      <w:r>
        <w:rPr>
          <w:rFonts w:ascii="Arial" w:hAnsi="Arial" w:cs="Arial"/>
          <w:b/>
          <w:color w:val="FF0000"/>
          <w:sz w:val="28"/>
          <w:szCs w:val="28"/>
        </w:rPr>
        <w:t>EVIDÊNCIAS QUE CONFIRMAM O CRIACIONISMO</w:t>
      </w:r>
    </w:p>
    <w:p w14:paraId="0B2E0A84" w14:textId="77777777" w:rsidR="007C4B6E" w:rsidRDefault="007C4B6E">
      <w:pPr>
        <w:pStyle w:val="Corpodetexto"/>
        <w:spacing w:line="360" w:lineRule="auto"/>
        <w:ind w:left="851" w:right="851"/>
        <w:jc w:val="center"/>
        <w:outlineLvl w:val="0"/>
        <w:rPr>
          <w:rFonts w:ascii="Arial" w:hAnsi="Arial" w:cs="Arial"/>
          <w:sz w:val="28"/>
          <w:szCs w:val="28"/>
        </w:rPr>
      </w:pPr>
    </w:p>
    <w:p w14:paraId="00562AE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1. O MUNDO SURGIU DA VONTADE DE ALGUÉM.</w:t>
      </w:r>
    </w:p>
    <w:p w14:paraId="04B93F5C" w14:textId="77777777" w:rsidR="007C4B6E" w:rsidRDefault="007C4B6E">
      <w:pPr>
        <w:spacing w:after="0" w:line="360" w:lineRule="auto"/>
        <w:ind w:left="851" w:right="851"/>
        <w:jc w:val="both"/>
        <w:rPr>
          <w:rFonts w:ascii="Arial" w:hAnsi="Arial" w:cs="Arial"/>
          <w:sz w:val="28"/>
          <w:szCs w:val="28"/>
        </w:rPr>
      </w:pPr>
    </w:p>
    <w:p w14:paraId="51C05290" w14:textId="77777777" w:rsidR="007C4B6E" w:rsidRDefault="005B76BF">
      <w:pPr>
        <w:pStyle w:val="Recuodecorpodetexto"/>
        <w:spacing w:line="360" w:lineRule="auto"/>
        <w:ind w:left="851" w:right="851"/>
        <w:rPr>
          <w:rFonts w:ascii="Arial" w:hAnsi="Arial" w:cs="Arial"/>
          <w:sz w:val="28"/>
          <w:szCs w:val="28"/>
        </w:rPr>
      </w:pPr>
      <w:r>
        <w:rPr>
          <w:rFonts w:ascii="Arial" w:hAnsi="Arial" w:cs="Arial"/>
          <w:sz w:val="28"/>
          <w:szCs w:val="28"/>
        </w:rPr>
        <w:t>Este criou tudo o que há, e tudo conforme a Sua vontade e com um propósito específico para cada elemento criado. Tudo foi perfeitamente calculado e projetado pela fonte de toda a sabedoria e vida, DEUS. Será que é realmente isto que vemos em nosso mundo e no universo? Basta olharmos a perfeição das coisas.</w:t>
      </w:r>
    </w:p>
    <w:p w14:paraId="5A2C319E" w14:textId="77777777" w:rsidR="007C4B6E" w:rsidRDefault="007C4B6E">
      <w:pPr>
        <w:spacing w:after="0" w:line="360" w:lineRule="auto"/>
        <w:ind w:left="851" w:right="851"/>
        <w:jc w:val="both"/>
        <w:rPr>
          <w:rFonts w:ascii="Arial" w:hAnsi="Arial" w:cs="Arial"/>
          <w:sz w:val="28"/>
          <w:szCs w:val="28"/>
        </w:rPr>
      </w:pPr>
    </w:p>
    <w:p w14:paraId="6C78632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 SOL- o sol que está começando a tocar-nos com seus raios encontra-se na devida distância da Terra. Se estivesse pouca coisa mais distante, a vida se tornaria impossível por causa do frio intenso que viria. Se estivesse poucos quilômetros mais perto, o calor do verão seria insuportável. Tudo se queimaria e viraria pó. Os mesmos problemas surgiriam se o sol fosse um pouco mais quente ou mais frio.</w:t>
      </w:r>
    </w:p>
    <w:p w14:paraId="6180801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 TERRA- também está precisamente ajustada para receber o calor do sol.  Se girasse mais devagar ou mais rápido sobre seu eixo os seres vivos não conseguiriam sobreviver. Imagine um dia quente de verão 10x mais longo ou mais curto do que o nosso de 24 h.  O que não queimasse durante o dia longo de sol abrasador ficaria congelado na noite quase infindável.  Até mesmo a inclinação de 23 graus da terra é um aspecto essencial para a vida agradável no planeta. A falta de inclinação traria contínuo calor para as regiões temperadas e equatoriais e inverno permanente para os polos.</w:t>
      </w:r>
    </w:p>
    <w:p w14:paraId="19BF0A1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OUTRO EXEMPLO É O </w:t>
      </w:r>
      <w:r>
        <w:rPr>
          <w:rFonts w:ascii="Arial" w:hAnsi="Arial" w:cs="Arial"/>
          <w:b/>
          <w:sz w:val="28"/>
          <w:szCs w:val="28"/>
        </w:rPr>
        <w:t>AR</w:t>
      </w:r>
      <w:r>
        <w:rPr>
          <w:rFonts w:ascii="Arial" w:hAnsi="Arial" w:cs="Arial"/>
          <w:sz w:val="28"/>
          <w:szCs w:val="28"/>
        </w:rPr>
        <w:t>- o ar é composto de oxigênio e outras substâncias, mas teríamos que respirar menos profundamente se o oxigênio equivalente a 21% do ar fosse aumentado para 5O%. Mas com isto também a Terra se tornaria um isqueiro por ter muito 02. Os relâmpagos queimariam as florestas rapidamente. Com menos oxigênio seria muito difícil conseguir acender fogo.</w:t>
      </w:r>
    </w:p>
    <w:p w14:paraId="50F2C10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E O QUE DIZER DE NOSSO </w:t>
      </w:r>
      <w:r>
        <w:rPr>
          <w:rFonts w:ascii="Arial" w:hAnsi="Arial" w:cs="Arial"/>
          <w:b/>
          <w:sz w:val="28"/>
          <w:szCs w:val="28"/>
        </w:rPr>
        <w:t>DNA</w:t>
      </w:r>
      <w:r>
        <w:rPr>
          <w:rFonts w:ascii="Arial" w:hAnsi="Arial" w:cs="Arial"/>
          <w:sz w:val="28"/>
          <w:szCs w:val="28"/>
        </w:rPr>
        <w:t>? - as células do corpo humano produzem códigos detalhados que guiam o desenvolvimento de todo o organismo desde a concepção até à morte. São estes códigos que comandam todas as atividades de nosso corpo calculadas milimétricamente. E o interessante é que este código nem mesmo seu possuidor o conhece, mas ele funciona assim mesmo.</w:t>
      </w:r>
    </w:p>
    <w:p w14:paraId="0BE373D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Estima-se que cada célula contém </w:t>
      </w:r>
      <w:r>
        <w:rPr>
          <w:rFonts w:ascii="Arial" w:hAnsi="Arial" w:cs="Arial"/>
          <w:b/>
          <w:sz w:val="28"/>
          <w:szCs w:val="28"/>
        </w:rPr>
        <w:t>informação suficiente para encher 2 mil livros de grande porte!</w:t>
      </w:r>
    </w:p>
    <w:p w14:paraId="2FDF1010"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Muitos insistem em afirmar que a nossa vida como a de todo o universo surgiu por acaso. Mas quero lhe dizer o seguinte: tudo neste planeta, mesmo que não pareça, tem um propósito e objetivo.</w:t>
      </w:r>
    </w:p>
    <w:p w14:paraId="1B78085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 </w:t>
      </w:r>
      <w:r>
        <w:rPr>
          <w:rFonts w:ascii="Arial" w:hAnsi="Arial" w:cs="Arial"/>
          <w:b/>
          <w:sz w:val="28"/>
          <w:szCs w:val="28"/>
        </w:rPr>
        <w:t>VENTO</w:t>
      </w:r>
      <w:r>
        <w:rPr>
          <w:rFonts w:ascii="Arial" w:hAnsi="Arial" w:cs="Arial"/>
          <w:sz w:val="28"/>
          <w:szCs w:val="28"/>
        </w:rPr>
        <w:t>- ao bater nas folhas das árvores desordenadamente ele parecer viver sem direção, mas não é o que acontece. Os flocos de neve precisam de l5 minutos mais uma temperatura de 1O a 15 graus negativos para se formarem. Mas a sua forma e estrutura dependem tremendamente do vento, e dependendo deste, o floco de neve poderá ter uma estrutura bem diversa da que teria. Baseados nisto, os cientistas começam a afirmar que até o vento segue leis tremendamente rígidas pôr onde quer que vá as quais ainda não conhecemos.</w:t>
      </w:r>
    </w:p>
    <w:p w14:paraId="66E3980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NADA APARECE PÔR </w:t>
      </w:r>
      <w:r>
        <w:rPr>
          <w:rFonts w:ascii="Arial" w:hAnsi="Arial" w:cs="Arial"/>
          <w:b/>
          <w:sz w:val="28"/>
          <w:szCs w:val="28"/>
        </w:rPr>
        <w:t>ACASO</w:t>
      </w:r>
      <w:r>
        <w:rPr>
          <w:rFonts w:ascii="Arial" w:hAnsi="Arial" w:cs="Arial"/>
          <w:sz w:val="28"/>
          <w:szCs w:val="28"/>
        </w:rPr>
        <w:t xml:space="preserve">.  Ao sair daqui vou encontrar ali na rua um Corcel branco.  É um carro bem velho e acabado. Penso eu: quem será o dono disto?  Passam-se os dias e o carro não sai dali. A polícia é chamada para averiguar de quem é o carro, mas ninguém sabe, ninguém viu quem o colocou ali. A estas alturas eu te pergunto; AQUELE CARRO APARECEU ALI PÔR ACASO? APARECEU DO NADA? SURGIU SEM QUE NINGUÉM O COLOCASSE ALI?  A resposta é óbvia. Mas o interessante é que há muita gente que afirma que a vida, o homem e tudo o que há neste planeta surgiu aqui por acaso.  Não dá para pensarmos assim. </w:t>
      </w:r>
    </w:p>
    <w:p w14:paraId="444B98B6" w14:textId="77777777" w:rsidR="007C4B6E" w:rsidRDefault="007C4B6E">
      <w:pPr>
        <w:spacing w:after="0" w:line="360" w:lineRule="auto"/>
        <w:ind w:left="851" w:right="851"/>
        <w:jc w:val="both"/>
        <w:rPr>
          <w:rFonts w:ascii="Arial" w:hAnsi="Arial" w:cs="Arial"/>
          <w:sz w:val="28"/>
          <w:szCs w:val="28"/>
        </w:rPr>
      </w:pPr>
    </w:p>
    <w:p w14:paraId="232E4DF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2. FOMOS CRIADOS PERFEITOS. JÁ SAÍMOS DA MÃO DO CRIADOR PLENAMENTE EVOLUÍDOS. O QUE SE VÊ HOJE É A REGRESSÃO DA CAPACIDADE ORIGINAL QUE RECEBEMOS DO CRIADOR.  Gênesis 1.26.</w:t>
      </w:r>
    </w:p>
    <w:p w14:paraId="4272D4E0" w14:textId="77777777" w:rsidR="007C4B6E" w:rsidRDefault="007C4B6E">
      <w:pPr>
        <w:spacing w:after="0" w:line="360" w:lineRule="auto"/>
        <w:ind w:left="851" w:right="851"/>
        <w:jc w:val="both"/>
        <w:rPr>
          <w:rFonts w:ascii="Arial" w:hAnsi="Arial" w:cs="Arial"/>
          <w:sz w:val="28"/>
          <w:szCs w:val="28"/>
        </w:rPr>
      </w:pPr>
    </w:p>
    <w:p w14:paraId="4A5D79C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Não há nada na Terra que desafie tanto a lógica evolucionista quanto o OLHO. Mesmo Charles Darwin teve um imenso problema tentando explicar como o olho teria evoluído. Numa carta de 3 de abril de 1860, Darwin escreveu: “Para supor que o olho - com todos os seus dispositivos inigualáveis de ajustamento para focalizar diferentes distâncias, admitir quantidades diferentes de luz, e corrigir aberrações esféricas e cromáticas- tenha surgido pela seleção natural, parece ser, confesso sinceramente, um absurdo do mais alto grau”.</w:t>
      </w:r>
    </w:p>
    <w:p w14:paraId="7F15B06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Um dos maiores problemas que os evolucionistas têm com o olho é que em todos os </w:t>
      </w:r>
      <w:r>
        <w:rPr>
          <w:rFonts w:ascii="Arial" w:hAnsi="Arial" w:cs="Arial"/>
          <w:b/>
          <w:sz w:val="28"/>
          <w:szCs w:val="28"/>
        </w:rPr>
        <w:t>estágios do desenvolvimento</w:t>
      </w:r>
      <w:r>
        <w:rPr>
          <w:rFonts w:ascii="Arial" w:hAnsi="Arial" w:cs="Arial"/>
          <w:sz w:val="28"/>
          <w:szCs w:val="28"/>
        </w:rPr>
        <w:t xml:space="preserve"> no que chamam de árvore evolucionista, existem criaturas com </w:t>
      </w:r>
      <w:r>
        <w:rPr>
          <w:rFonts w:ascii="Arial" w:hAnsi="Arial" w:cs="Arial"/>
          <w:b/>
          <w:sz w:val="28"/>
          <w:szCs w:val="28"/>
        </w:rPr>
        <w:t>olhos perfeitamente desenvolvidos</w:t>
      </w:r>
      <w:r>
        <w:rPr>
          <w:rFonts w:ascii="Arial" w:hAnsi="Arial" w:cs="Arial"/>
          <w:sz w:val="28"/>
          <w:szCs w:val="28"/>
        </w:rPr>
        <w:t>. Não há olhos desenvolvidos parcial e intermediariamente, para explicar como evoluíram. Os olhos estão aí, em centenas de milhares de criaturas diferentes, e todos os olhos são perfeitos. Somente no olho humano, há mais de 1 milhão de células sensíveis à luz, formando a retina, onde recebemos a luz que é transformada em impulsos nervosos e no cérebro transformam-se em figuras coloridas e tridimensionais.</w:t>
      </w:r>
    </w:p>
    <w:p w14:paraId="7E1DCCA3"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 xml:space="preserve">É interessante notarmos também que, </w:t>
      </w:r>
      <w:r>
        <w:rPr>
          <w:rFonts w:ascii="Arial" w:hAnsi="Arial" w:cs="Arial"/>
          <w:b/>
          <w:sz w:val="28"/>
          <w:szCs w:val="28"/>
        </w:rPr>
        <w:t>no início do mundo</w:t>
      </w:r>
      <w:r>
        <w:rPr>
          <w:rFonts w:ascii="Arial" w:hAnsi="Arial" w:cs="Arial"/>
          <w:sz w:val="28"/>
          <w:szCs w:val="28"/>
        </w:rPr>
        <w:t xml:space="preserve">, o homem vivia em média 900 anos. Após o dilúvio, o filho de Noé, </w:t>
      </w:r>
      <w:proofErr w:type="gramStart"/>
      <w:r>
        <w:rPr>
          <w:rFonts w:ascii="Arial" w:hAnsi="Arial" w:cs="Arial"/>
          <w:sz w:val="28"/>
          <w:szCs w:val="28"/>
        </w:rPr>
        <w:t>Sem</w:t>
      </w:r>
      <w:proofErr w:type="gramEnd"/>
      <w:r>
        <w:rPr>
          <w:rFonts w:ascii="Arial" w:hAnsi="Arial" w:cs="Arial"/>
          <w:sz w:val="28"/>
          <w:szCs w:val="28"/>
        </w:rPr>
        <w:t>, viveu apenas 600 anos, e sete gerações depois o máximo eram 200 anos de vida. 450 anos após a era de Abraão, Moisés escreveu que viver 80 anos era alcançar apenas enfado e cansaço.</w:t>
      </w:r>
    </w:p>
    <w:p w14:paraId="58408C6A"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 xml:space="preserve">Vemos, portanto, que </w:t>
      </w:r>
      <w:r>
        <w:rPr>
          <w:rFonts w:ascii="Arial" w:hAnsi="Arial" w:cs="Arial"/>
          <w:b/>
          <w:sz w:val="28"/>
          <w:szCs w:val="28"/>
        </w:rPr>
        <w:t>o homem não evoluiu e não está evoluindo</w:t>
      </w:r>
      <w:r>
        <w:rPr>
          <w:rFonts w:ascii="Arial" w:hAnsi="Arial" w:cs="Arial"/>
          <w:sz w:val="28"/>
          <w:szCs w:val="28"/>
        </w:rPr>
        <w:t>. Até mesmo no conhecimento, pois hoje sabemos mais do que os antigos sabiam, mas isto usamos para nosso proveito, pois nossa capacidade física e mental é muito inferior à de nossos antepassados. Eles não tinham a tecnologia que temos hoje por que pela força física e mental conseguiam satisfazer suas necessidades. Hoje precisamos cada vez mais de aparelhos mais sofisticados para compensar nossa decadência!</w:t>
      </w:r>
    </w:p>
    <w:p w14:paraId="3F579A72" w14:textId="77777777" w:rsidR="007C4B6E" w:rsidRDefault="005B76BF">
      <w:pPr>
        <w:pStyle w:val="Corpodetexto"/>
        <w:tabs>
          <w:tab w:val="left" w:pos="0"/>
        </w:tabs>
        <w:spacing w:line="360" w:lineRule="auto"/>
        <w:ind w:left="851" w:right="851"/>
        <w:rPr>
          <w:rFonts w:ascii="Arial" w:hAnsi="Arial" w:cs="Arial"/>
          <w:sz w:val="28"/>
          <w:szCs w:val="28"/>
        </w:rPr>
      </w:pPr>
      <w:r>
        <w:rPr>
          <w:rFonts w:ascii="Arial" w:hAnsi="Arial" w:cs="Arial"/>
          <w:sz w:val="28"/>
          <w:szCs w:val="28"/>
        </w:rPr>
        <w:t>Para finalizar, Ellen White nos afirma que hoje somos 20 vezes mais fracos do que Adão. Dá para imaginar?</w:t>
      </w:r>
    </w:p>
    <w:p w14:paraId="1ECCDC63" w14:textId="77777777" w:rsidR="007C4B6E" w:rsidRDefault="007C4B6E">
      <w:pPr>
        <w:spacing w:after="0" w:line="360" w:lineRule="auto"/>
        <w:ind w:left="851" w:right="851"/>
        <w:jc w:val="both"/>
        <w:rPr>
          <w:rFonts w:ascii="Arial" w:hAnsi="Arial" w:cs="Arial"/>
          <w:sz w:val="28"/>
          <w:szCs w:val="28"/>
        </w:rPr>
      </w:pPr>
    </w:p>
    <w:p w14:paraId="342F74B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3. TODOS OS SERES HUMANOS VIERAM DE UM MESMO CASAL. DESTE COMEÇOU A HISTÓRIA HUMANA. DE IGUAL MODO OCORREU COM TODOS OS SERES VIVOS.   Gênesis 1.27-28. </w:t>
      </w:r>
    </w:p>
    <w:p w14:paraId="1B9C8305" w14:textId="77777777" w:rsidR="007C4B6E" w:rsidRDefault="007C4B6E">
      <w:pPr>
        <w:spacing w:after="0" w:line="360" w:lineRule="auto"/>
        <w:ind w:left="851" w:right="851"/>
        <w:jc w:val="both"/>
        <w:rPr>
          <w:rFonts w:ascii="Arial" w:hAnsi="Arial" w:cs="Arial"/>
          <w:sz w:val="28"/>
          <w:szCs w:val="28"/>
        </w:rPr>
      </w:pPr>
    </w:p>
    <w:p w14:paraId="5E5B0CB0"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As genealogias de Gênesis 5, 11, Mateus 1</w:t>
      </w:r>
      <w:r>
        <w:rPr>
          <w:rFonts w:ascii="Arial" w:hAnsi="Arial" w:cs="Arial"/>
          <w:sz w:val="28"/>
          <w:szCs w:val="28"/>
        </w:rPr>
        <w:t xml:space="preserve"> apontam para isto. E qualquer genealogia pessoal ao redor da Terra segue nesta direção. Certa feita um homem calculou matematicamente quão intimamente somos aparentados uns com os outros no mundo. Baseados em seus cálculos não podemos ser mais do que primos de 30º grau de qualquer pessoa na Terra. Nosso parentesco não é menor do que este. Se você é brasileiro, não pode ser mais do que primo de 30º grau de uma garotinha africana que nasceu ontem numa tribo isolada lá no meio do deserto do Saara.</w:t>
      </w:r>
    </w:p>
    <w:p w14:paraId="6602ACC7" w14:textId="77777777" w:rsidR="007C4B6E" w:rsidRDefault="007C4B6E">
      <w:pPr>
        <w:spacing w:after="0" w:line="360" w:lineRule="auto"/>
        <w:ind w:left="851" w:right="851"/>
        <w:jc w:val="both"/>
        <w:rPr>
          <w:rFonts w:ascii="Arial" w:hAnsi="Arial" w:cs="Arial"/>
          <w:sz w:val="28"/>
          <w:szCs w:val="28"/>
        </w:rPr>
      </w:pPr>
    </w:p>
    <w:p w14:paraId="0FAB3D4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4. HOJE ACONTECEM MUTAÇÕES GENÉTICAS NOS SERES VIVOS. COMO EXPLICÁ-LAS?  ISTO NÃO CONFIRMA A EVOLUÇÃO?</w:t>
      </w:r>
    </w:p>
    <w:p w14:paraId="375A0D8E" w14:textId="77777777" w:rsidR="007C4B6E" w:rsidRDefault="007C4B6E">
      <w:pPr>
        <w:spacing w:after="0" w:line="360" w:lineRule="auto"/>
        <w:ind w:left="851" w:right="851"/>
        <w:jc w:val="both"/>
        <w:rPr>
          <w:rFonts w:ascii="Arial" w:hAnsi="Arial" w:cs="Arial"/>
          <w:sz w:val="28"/>
          <w:szCs w:val="28"/>
        </w:rPr>
      </w:pPr>
    </w:p>
    <w:p w14:paraId="14C6CEB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Realmente há muitas mutações entre os seres vivos, mas eles nunca mudam de espécie. Em 1916 um </w:t>
      </w:r>
      <w:r>
        <w:rPr>
          <w:rFonts w:ascii="Arial" w:hAnsi="Arial" w:cs="Arial"/>
          <w:b/>
          <w:sz w:val="28"/>
          <w:szCs w:val="28"/>
        </w:rPr>
        <w:t>casal de cangurus australianos</w:t>
      </w:r>
      <w:r>
        <w:rPr>
          <w:rFonts w:ascii="Arial" w:hAnsi="Arial" w:cs="Arial"/>
          <w:sz w:val="28"/>
          <w:szCs w:val="28"/>
        </w:rPr>
        <w:t xml:space="preserve"> escapou de um zoológico no Havaí. Desde então seus descendentes geraram uma população de várias centenas de cangurus.  Mas em menos de 60 gerações esses pequenos marsupiais conseguiram reproduzir um tipo de canguru que é menor, de cor mais clara e- o mais notável- tem uma constituição bioquímica diferente que lhe permite comer plantas do Havaí que teriam sido venenosas para seus ancestrais australianos. Houve muita variação, mas estes animais não mudaram de espécie; continuam sendo cangurus australianos.</w:t>
      </w:r>
    </w:p>
    <w:p w14:paraId="29F5ED72"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Estas mutações que ocorrem são nada mais do que adaptações dos animais a seu novo habitat e condições de vida.</w:t>
      </w:r>
    </w:p>
    <w:p w14:paraId="5AA2FE83"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OBS- quando ocorrem muitas variações os animais não aguentam e assim muitas espécies deixam de existir. Há um limite bem fixo para estas mutações.</w:t>
      </w:r>
    </w:p>
    <w:p w14:paraId="3A0AC81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w:t>
      </w:r>
    </w:p>
    <w:p w14:paraId="4AAB3F1F" w14:textId="77777777" w:rsidR="007C4B6E" w:rsidRDefault="005B76BF">
      <w:pPr>
        <w:tabs>
          <w:tab w:val="left" w:pos="5529"/>
        </w:tabs>
        <w:spacing w:after="0" w:line="360" w:lineRule="auto"/>
        <w:ind w:left="851" w:right="851"/>
        <w:jc w:val="both"/>
        <w:rPr>
          <w:rFonts w:ascii="Arial" w:hAnsi="Arial" w:cs="Arial"/>
          <w:sz w:val="28"/>
          <w:szCs w:val="28"/>
        </w:rPr>
      </w:pPr>
      <w:r>
        <w:rPr>
          <w:rFonts w:ascii="Arial" w:hAnsi="Arial" w:cs="Arial"/>
          <w:sz w:val="28"/>
          <w:szCs w:val="28"/>
        </w:rPr>
        <w:t>5. FOMOS CRIADOS À SEMELHANÇA DE DEUS EM TODAS AS CARACTERÍSTICAS FÍSICAS, MENTAIS E EMOCIONAIS. MAS COMO EXPLICAR ENTÃO A TREMENDA RELAÇÃO FÍSICA ENTRE OS ANIMAIS E O HOMEM?</w:t>
      </w:r>
    </w:p>
    <w:p w14:paraId="26A17283" w14:textId="77777777" w:rsidR="007C4B6E" w:rsidRDefault="007C4B6E">
      <w:pPr>
        <w:tabs>
          <w:tab w:val="left" w:pos="5529"/>
        </w:tabs>
        <w:spacing w:after="0" w:line="360" w:lineRule="auto"/>
        <w:ind w:left="851" w:right="851"/>
        <w:jc w:val="both"/>
        <w:rPr>
          <w:rFonts w:ascii="Arial" w:hAnsi="Arial" w:cs="Arial"/>
          <w:sz w:val="28"/>
          <w:szCs w:val="28"/>
        </w:rPr>
      </w:pPr>
    </w:p>
    <w:p w14:paraId="1AB2D4C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Em 1818 dois químicos franceses descobriram a </w:t>
      </w:r>
      <w:r>
        <w:rPr>
          <w:rFonts w:ascii="Arial" w:hAnsi="Arial" w:cs="Arial"/>
          <w:b/>
          <w:sz w:val="28"/>
          <w:szCs w:val="28"/>
        </w:rPr>
        <w:t>clorofila</w:t>
      </w:r>
      <w:r>
        <w:rPr>
          <w:rFonts w:ascii="Arial" w:hAnsi="Arial" w:cs="Arial"/>
          <w:sz w:val="28"/>
          <w:szCs w:val="28"/>
        </w:rPr>
        <w:t>, substância que torna verde as folhas. Experiências posteriores mostraram que esta substância está ligada à produção de glicose, que é a combinação de água e dióxido de carbono que as plantas produzem como fonte básica de alimento para todos os animais da Terra.</w:t>
      </w:r>
    </w:p>
    <w:p w14:paraId="599A5B58"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Em 1912 o código da clorofila foi quebrado e revelou-se que uma molécula desta substância é composta exatamente de um átomo de magnésio ligado a 136 átomos de nitrogênio, carbono e oxigênio. Se você então retira aquele único átomo de magnésio e o substitui por um único átomo de ferro, você produz essencialmente uma molécula de sangue vermelho.</w:t>
      </w:r>
    </w:p>
    <w:p w14:paraId="11AF1284"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Isto nos mostra que Deus começou com uma fórmula básica de seres viventes, e então as variou exatamente o bastante para criar todas as variedades de animais, pássaros, peixes, flores, árvores, borboletas, enfim.</w:t>
      </w:r>
    </w:p>
    <w:p w14:paraId="046619BD"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Os evolucionistas procuram até hoje seu elo perdido entre si e os animais. Aqui está o nosso.</w:t>
      </w:r>
    </w:p>
    <w:p w14:paraId="5BF61B96"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Lembre-se: não é por que um Mercedes 350 tem o plástico da lanterna igual à lanterna do meu Corcel II 79 que ambos os carros foram fabricados pela mesma companhia. Temos sempre que analisar o todo de um conjunto de partes.</w:t>
      </w:r>
    </w:p>
    <w:p w14:paraId="0B8D1E9D" w14:textId="77777777" w:rsidR="007C4B6E" w:rsidRDefault="007C4B6E">
      <w:pPr>
        <w:spacing w:after="0" w:line="360" w:lineRule="auto"/>
        <w:ind w:left="851" w:right="851"/>
        <w:jc w:val="both"/>
        <w:rPr>
          <w:rFonts w:ascii="Arial" w:hAnsi="Arial" w:cs="Arial"/>
          <w:sz w:val="28"/>
          <w:szCs w:val="28"/>
        </w:rPr>
      </w:pPr>
    </w:p>
    <w:p w14:paraId="3FDC2DB3" w14:textId="77777777" w:rsidR="007C4B6E" w:rsidRDefault="005B76BF">
      <w:pPr>
        <w:spacing w:after="0" w:line="360" w:lineRule="auto"/>
        <w:ind w:left="851" w:right="851"/>
        <w:jc w:val="both"/>
        <w:rPr>
          <w:rFonts w:ascii="Arial" w:hAnsi="Arial" w:cs="Arial"/>
          <w:sz w:val="28"/>
          <w:szCs w:val="28"/>
        </w:rPr>
      </w:pPr>
      <w:smartTag w:uri="urn:schemas-microsoft-com:office:smarttags" w:element="metricconverter">
        <w:smartTagPr>
          <w:attr w:name="ProductID" w:val="6. A"/>
        </w:smartTagPr>
        <w:r>
          <w:rPr>
            <w:rFonts w:ascii="Arial" w:hAnsi="Arial" w:cs="Arial"/>
            <w:sz w:val="28"/>
            <w:szCs w:val="28"/>
          </w:rPr>
          <w:t>6. A</w:t>
        </w:r>
      </w:smartTag>
      <w:r>
        <w:rPr>
          <w:rFonts w:ascii="Arial" w:hAnsi="Arial" w:cs="Arial"/>
          <w:sz w:val="28"/>
          <w:szCs w:val="28"/>
        </w:rPr>
        <w:t xml:space="preserve"> BELEZA E A PERFEIÇÃO DAS OBRAS CRIADAS, PRINCIPALMENTE O HOMEM, ATESTA A FAVOR DO CRIACIONISMO QUE APONTA PARA DEUS COMO CRIADOR DE TODAS AS COISAS.</w:t>
      </w:r>
    </w:p>
    <w:p w14:paraId="7CD1FC7F" w14:textId="77777777" w:rsidR="007C4B6E" w:rsidRDefault="007C4B6E">
      <w:pPr>
        <w:spacing w:after="0" w:line="360" w:lineRule="auto"/>
        <w:ind w:left="851" w:right="851"/>
        <w:jc w:val="both"/>
        <w:rPr>
          <w:rFonts w:ascii="Arial" w:hAnsi="Arial" w:cs="Arial"/>
          <w:sz w:val="28"/>
          <w:szCs w:val="28"/>
        </w:rPr>
      </w:pPr>
    </w:p>
    <w:p w14:paraId="1ED0977D"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 xml:space="preserve">A </w:t>
      </w:r>
      <w:r>
        <w:rPr>
          <w:rFonts w:ascii="Arial" w:hAnsi="Arial" w:cs="Arial"/>
          <w:b/>
          <w:sz w:val="28"/>
          <w:szCs w:val="28"/>
        </w:rPr>
        <w:t>beleza</w:t>
      </w:r>
      <w:r>
        <w:rPr>
          <w:rFonts w:ascii="Arial" w:hAnsi="Arial" w:cs="Arial"/>
          <w:sz w:val="28"/>
          <w:szCs w:val="28"/>
        </w:rPr>
        <w:t xml:space="preserve"> de uma rosa ou de uma borboleta mostram que houve alguém, muito sábio, que criou tantos seres complexos e perfeitos.</w:t>
      </w:r>
    </w:p>
    <w:p w14:paraId="435059E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 </w:t>
      </w:r>
      <w:r>
        <w:rPr>
          <w:rFonts w:ascii="Arial" w:hAnsi="Arial" w:cs="Arial"/>
          <w:b/>
          <w:sz w:val="28"/>
          <w:szCs w:val="28"/>
        </w:rPr>
        <w:t>coração humano</w:t>
      </w:r>
      <w:r>
        <w:rPr>
          <w:rFonts w:ascii="Arial" w:hAnsi="Arial" w:cs="Arial"/>
          <w:sz w:val="28"/>
          <w:szCs w:val="28"/>
        </w:rPr>
        <w:t xml:space="preserve"> médio movimenta um total de 10 toneladas de sangue por dia. Isto é igual ao peso de 140 pessoas de peso médio. A energia consumida equivale a 4.082 quilos ou 81,64 sacos de batata de 50 quilos.</w:t>
      </w:r>
    </w:p>
    <w:p w14:paraId="7C967F7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Em uma existência, aproximadamente 415 milhões de litros de </w:t>
      </w:r>
      <w:r>
        <w:rPr>
          <w:rFonts w:ascii="Arial" w:hAnsi="Arial" w:cs="Arial"/>
          <w:b/>
          <w:sz w:val="28"/>
          <w:szCs w:val="28"/>
        </w:rPr>
        <w:t xml:space="preserve">sangue </w:t>
      </w:r>
      <w:r>
        <w:rPr>
          <w:rFonts w:ascii="Arial" w:hAnsi="Arial" w:cs="Arial"/>
          <w:sz w:val="28"/>
          <w:szCs w:val="28"/>
        </w:rPr>
        <w:t>passam pelo coração médio. Isto é suficiente para encher uma piscina de 100 mil litros mais de 3 mil vezes.</w:t>
      </w:r>
    </w:p>
    <w:p w14:paraId="34A4ABB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capacidade humana de chegar à Lua emocionou o mundo, mas os </w:t>
      </w:r>
      <w:r>
        <w:rPr>
          <w:rFonts w:ascii="Arial" w:hAnsi="Arial" w:cs="Arial"/>
          <w:b/>
          <w:sz w:val="28"/>
          <w:szCs w:val="28"/>
        </w:rPr>
        <w:t>sistemas capilares</w:t>
      </w:r>
      <w:r>
        <w:rPr>
          <w:rFonts w:ascii="Arial" w:hAnsi="Arial" w:cs="Arial"/>
          <w:sz w:val="28"/>
          <w:szCs w:val="28"/>
        </w:rPr>
        <w:t xml:space="preserve"> de 3 homens em uma cápsula espacial se forem combinados e colocados de uma extremidade a outra, quase atingiria a distância da Terra à Lua.</w:t>
      </w:r>
    </w:p>
    <w:p w14:paraId="2C5C108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 </w:t>
      </w:r>
      <w:r>
        <w:rPr>
          <w:rFonts w:ascii="Arial" w:hAnsi="Arial" w:cs="Arial"/>
          <w:b/>
          <w:sz w:val="28"/>
          <w:szCs w:val="28"/>
        </w:rPr>
        <w:t xml:space="preserve">ouvido humano </w:t>
      </w:r>
      <w:r>
        <w:rPr>
          <w:rFonts w:ascii="Arial" w:hAnsi="Arial" w:cs="Arial"/>
          <w:sz w:val="28"/>
          <w:szCs w:val="28"/>
        </w:rPr>
        <w:t xml:space="preserve">possui 27 mil filamentos. Nem todos são usados, especialmente quando o indivíduo atinge uma idade avançada. O olho pode detectar energia equivalente a 1/ 10.000.000.000.000 de uma grama caindo um milímetro ou 1/25 de uma polegada. </w:t>
      </w:r>
    </w:p>
    <w:p w14:paraId="62F1DED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Que dizer das </w:t>
      </w:r>
      <w:r>
        <w:rPr>
          <w:rFonts w:ascii="Arial" w:hAnsi="Arial" w:cs="Arial"/>
          <w:b/>
          <w:sz w:val="28"/>
          <w:szCs w:val="28"/>
        </w:rPr>
        <w:t>grandes capacidades humanas de movimento, execução de instrumentos musicais, memória e aprendizagem?</w:t>
      </w:r>
    </w:p>
    <w:p w14:paraId="73FF6806" w14:textId="77777777" w:rsidR="007C4B6E" w:rsidRDefault="007C4B6E">
      <w:pPr>
        <w:spacing w:after="0" w:line="360" w:lineRule="auto"/>
        <w:ind w:left="851" w:right="851"/>
        <w:jc w:val="both"/>
        <w:rPr>
          <w:rFonts w:ascii="Arial" w:hAnsi="Arial" w:cs="Arial"/>
          <w:sz w:val="28"/>
          <w:szCs w:val="28"/>
        </w:rPr>
      </w:pPr>
    </w:p>
    <w:p w14:paraId="2846A0A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7- MESMO OS COMPORTAMENTOS INSTINTIVOS MOSTRAM QUE ALGUÉM OS INSTITUIU NA ALMA DOS SERES CRIADOS. NÃO PODEM TER SIDO PRODUTOS DE UMA EVOLUÇÃO A LONGO PRAZO.</w:t>
      </w:r>
    </w:p>
    <w:p w14:paraId="388EAEF1" w14:textId="77777777" w:rsidR="007C4B6E" w:rsidRDefault="007C4B6E">
      <w:pPr>
        <w:spacing w:after="0" w:line="360" w:lineRule="auto"/>
        <w:ind w:left="851" w:right="851"/>
        <w:jc w:val="both"/>
        <w:rPr>
          <w:rFonts w:ascii="Arial" w:hAnsi="Arial" w:cs="Arial"/>
          <w:b/>
          <w:sz w:val="28"/>
          <w:szCs w:val="28"/>
        </w:rPr>
      </w:pPr>
    </w:p>
    <w:p w14:paraId="54DA1FD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w:t>
      </w:r>
      <w:r>
        <w:rPr>
          <w:rFonts w:ascii="Arial" w:hAnsi="Arial" w:cs="Arial"/>
          <w:b/>
          <w:sz w:val="28"/>
          <w:szCs w:val="28"/>
        </w:rPr>
        <w:t xml:space="preserve">mãe animal </w:t>
      </w:r>
      <w:r>
        <w:rPr>
          <w:rFonts w:ascii="Arial" w:hAnsi="Arial" w:cs="Arial"/>
          <w:sz w:val="28"/>
          <w:szCs w:val="28"/>
        </w:rPr>
        <w:t xml:space="preserve">corta o cordão umbilical, remove o saco embrionário e estimula os filhotes lambendo-os. Não haveria nenhuma probabilidade de o comportamento da mãe Ter-se desenvolvido por lentos processos evolucionistas ou pela sobrevivência dos mais aptos. Isso tinha de estar certo na </w:t>
      </w:r>
      <w:r>
        <w:rPr>
          <w:rFonts w:ascii="Arial" w:hAnsi="Arial" w:cs="Arial"/>
          <w:b/>
          <w:sz w:val="28"/>
          <w:szCs w:val="28"/>
        </w:rPr>
        <w:t xml:space="preserve">primeira vez ou os cães jamais teriam vindo à existência. </w:t>
      </w:r>
      <w:r>
        <w:rPr>
          <w:rFonts w:ascii="Arial" w:hAnsi="Arial" w:cs="Arial"/>
          <w:sz w:val="28"/>
          <w:szCs w:val="28"/>
        </w:rPr>
        <w:t>É muito mais fácil aceitar que os cães foram criados com este instinto.</w:t>
      </w:r>
    </w:p>
    <w:p w14:paraId="4F03DE68" w14:textId="77777777" w:rsidR="007C4B6E" w:rsidRDefault="007C4B6E">
      <w:pPr>
        <w:spacing w:after="0" w:line="360" w:lineRule="auto"/>
        <w:ind w:left="851" w:right="851"/>
        <w:jc w:val="both"/>
        <w:rPr>
          <w:rFonts w:ascii="Arial" w:hAnsi="Arial" w:cs="Arial"/>
          <w:sz w:val="28"/>
          <w:szCs w:val="28"/>
        </w:rPr>
      </w:pPr>
    </w:p>
    <w:p w14:paraId="6278262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8- AS MAIORES CAPACIDADES HUMANAS MOSTRAM QUE JAMAIS PODERIAM SER CRIATURAS EVOLUÍDAS, SEM QUE ALGUÉM NOS TIVESSE CRIADO DE FORMA ESPECIAL.</w:t>
      </w:r>
    </w:p>
    <w:p w14:paraId="365D89DA" w14:textId="77777777" w:rsidR="007C4B6E" w:rsidRDefault="007C4B6E">
      <w:pPr>
        <w:spacing w:after="0" w:line="360" w:lineRule="auto"/>
        <w:ind w:left="851" w:right="851"/>
        <w:jc w:val="both"/>
        <w:rPr>
          <w:rFonts w:ascii="Arial" w:hAnsi="Arial" w:cs="Arial"/>
          <w:sz w:val="28"/>
          <w:szCs w:val="28"/>
        </w:rPr>
      </w:pPr>
    </w:p>
    <w:p w14:paraId="3D7E538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Por que </w:t>
      </w:r>
      <w:r>
        <w:rPr>
          <w:rFonts w:ascii="Arial" w:hAnsi="Arial" w:cs="Arial"/>
          <w:b/>
          <w:sz w:val="28"/>
          <w:szCs w:val="28"/>
        </w:rPr>
        <w:t xml:space="preserve">apreciamos </w:t>
      </w:r>
      <w:r>
        <w:rPr>
          <w:rFonts w:ascii="Arial" w:hAnsi="Arial" w:cs="Arial"/>
          <w:sz w:val="28"/>
          <w:szCs w:val="28"/>
        </w:rPr>
        <w:t xml:space="preserve">a glória de um pôr-do-sol ou a </w:t>
      </w:r>
      <w:r>
        <w:rPr>
          <w:rFonts w:ascii="Arial" w:hAnsi="Arial" w:cs="Arial"/>
          <w:b/>
          <w:sz w:val="28"/>
          <w:szCs w:val="28"/>
        </w:rPr>
        <w:t xml:space="preserve">beleza </w:t>
      </w:r>
      <w:r>
        <w:rPr>
          <w:rFonts w:ascii="Arial" w:hAnsi="Arial" w:cs="Arial"/>
          <w:sz w:val="28"/>
          <w:szCs w:val="28"/>
        </w:rPr>
        <w:t>de um arco-íris?</w:t>
      </w:r>
    </w:p>
    <w:p w14:paraId="32581C8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w:t>
      </w:r>
      <w:r>
        <w:rPr>
          <w:rFonts w:ascii="Arial" w:hAnsi="Arial" w:cs="Arial"/>
          <w:b/>
          <w:sz w:val="28"/>
          <w:szCs w:val="28"/>
        </w:rPr>
        <w:t xml:space="preserve">cor influencia nossa vida, </w:t>
      </w:r>
      <w:r>
        <w:rPr>
          <w:rFonts w:ascii="Arial" w:hAnsi="Arial" w:cs="Arial"/>
          <w:sz w:val="28"/>
          <w:szCs w:val="28"/>
        </w:rPr>
        <w:t>nosso desfrute do alimento, nos acalma, nos estimula e adiciona encanto à vida.</w:t>
      </w:r>
    </w:p>
    <w:p w14:paraId="794ADB0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Toda a </w:t>
      </w:r>
      <w:r>
        <w:rPr>
          <w:rFonts w:ascii="Arial" w:hAnsi="Arial" w:cs="Arial"/>
          <w:b/>
          <w:sz w:val="28"/>
          <w:szCs w:val="28"/>
        </w:rPr>
        <w:t>beleza natural contribui para nossa felicidade.</w:t>
      </w:r>
    </w:p>
    <w:p w14:paraId="47C27F87"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Segundo a evolução, os seres apenas lutam para continuarem existindo. Mas a realidade mostra que não somos assim.</w:t>
      </w:r>
    </w:p>
    <w:p w14:paraId="0BA336F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Muitos animais também podem responder aos estímulos sonoros, mas </w:t>
      </w:r>
      <w:r>
        <w:rPr>
          <w:rFonts w:ascii="Arial" w:hAnsi="Arial" w:cs="Arial"/>
          <w:b/>
          <w:sz w:val="28"/>
          <w:szCs w:val="28"/>
        </w:rPr>
        <w:t xml:space="preserve">usufruir a música é unicamente humano. </w:t>
      </w:r>
      <w:r>
        <w:rPr>
          <w:rFonts w:ascii="Arial" w:hAnsi="Arial" w:cs="Arial"/>
          <w:sz w:val="28"/>
          <w:szCs w:val="28"/>
        </w:rPr>
        <w:t xml:space="preserve">Apreciamos o esfregar de um gato em nossa perna. Apreciamos a fragrância das flores. Poderíamos sobreviver </w:t>
      </w:r>
      <w:r>
        <w:rPr>
          <w:rFonts w:ascii="Arial" w:hAnsi="Arial" w:cs="Arial"/>
          <w:b/>
          <w:sz w:val="28"/>
          <w:szCs w:val="28"/>
        </w:rPr>
        <w:t xml:space="preserve">sem o paladar. </w:t>
      </w:r>
      <w:r>
        <w:rPr>
          <w:rFonts w:ascii="Arial" w:hAnsi="Arial" w:cs="Arial"/>
          <w:sz w:val="28"/>
          <w:szCs w:val="28"/>
        </w:rPr>
        <w:t>Mas alguém desejou que assim não o fosse.</w:t>
      </w:r>
    </w:p>
    <w:p w14:paraId="0F812C5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Onde, no frio e cruel mundo da evolução e sobrevivência dos mais aptos, haveria lugar para o </w:t>
      </w:r>
      <w:r>
        <w:rPr>
          <w:rFonts w:ascii="Arial" w:hAnsi="Arial" w:cs="Arial"/>
          <w:b/>
          <w:sz w:val="28"/>
          <w:szCs w:val="28"/>
        </w:rPr>
        <w:t>humor?</w:t>
      </w:r>
      <w:r>
        <w:rPr>
          <w:rFonts w:ascii="Arial" w:hAnsi="Arial" w:cs="Arial"/>
          <w:sz w:val="28"/>
          <w:szCs w:val="28"/>
        </w:rPr>
        <w:t xml:space="preserve"> </w:t>
      </w:r>
    </w:p>
    <w:p w14:paraId="698E50A1" w14:textId="77777777" w:rsidR="007C4B6E" w:rsidRDefault="007C4B6E">
      <w:pPr>
        <w:spacing w:after="0" w:line="360" w:lineRule="auto"/>
        <w:ind w:left="851" w:right="851"/>
        <w:jc w:val="both"/>
        <w:rPr>
          <w:rFonts w:ascii="Arial" w:hAnsi="Arial" w:cs="Arial"/>
          <w:sz w:val="28"/>
          <w:szCs w:val="28"/>
        </w:rPr>
      </w:pPr>
    </w:p>
    <w:p w14:paraId="13B8209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9. QUEM ORIGINOU O UNIVERSO É TREMENDAMENTE PODEROSO, CONTINUA MANTENDO-O ATÉ HOJE, POIS SE NÃO O FIZESSE TUDO JÁ TERIA ACABADO. ESSE ALGUÉM É DEUS.  Jó 38</w:t>
      </w:r>
    </w:p>
    <w:p w14:paraId="19C6C3C8" w14:textId="77777777" w:rsidR="007C4B6E" w:rsidRDefault="007C4B6E">
      <w:pPr>
        <w:spacing w:after="0" w:line="360" w:lineRule="auto"/>
        <w:ind w:left="851" w:right="851"/>
        <w:jc w:val="both"/>
        <w:rPr>
          <w:rFonts w:ascii="Arial" w:hAnsi="Arial" w:cs="Arial"/>
          <w:sz w:val="28"/>
          <w:szCs w:val="28"/>
        </w:rPr>
      </w:pPr>
    </w:p>
    <w:p w14:paraId="7951865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Muitos perguntam:</w:t>
      </w:r>
      <w:r>
        <w:rPr>
          <w:rFonts w:ascii="Arial" w:hAnsi="Arial" w:cs="Arial"/>
          <w:b/>
          <w:sz w:val="28"/>
          <w:szCs w:val="28"/>
        </w:rPr>
        <w:t xml:space="preserve"> Quanto de energia foi necessário para ser criado o mundo?</w:t>
      </w:r>
    </w:p>
    <w:p w14:paraId="479C1B76" w14:textId="77777777" w:rsidR="007C4B6E" w:rsidRDefault="005B76BF">
      <w:pPr>
        <w:spacing w:after="0" w:line="360" w:lineRule="auto"/>
        <w:ind w:left="851" w:right="851"/>
        <w:jc w:val="both"/>
        <w:outlineLvl w:val="0"/>
        <w:rPr>
          <w:rFonts w:ascii="Arial" w:hAnsi="Arial" w:cs="Arial"/>
          <w:sz w:val="28"/>
          <w:szCs w:val="28"/>
        </w:rPr>
      </w:pPr>
      <w:r>
        <w:rPr>
          <w:rFonts w:ascii="Arial" w:hAnsi="Arial" w:cs="Arial"/>
          <w:sz w:val="28"/>
          <w:szCs w:val="28"/>
        </w:rPr>
        <w:t xml:space="preserve">O Dr. Haroldo </w:t>
      </w:r>
      <w:proofErr w:type="spellStart"/>
      <w:r>
        <w:rPr>
          <w:rFonts w:ascii="Arial" w:hAnsi="Arial" w:cs="Arial"/>
          <w:sz w:val="28"/>
          <w:szCs w:val="28"/>
        </w:rPr>
        <w:t>Coffin</w:t>
      </w:r>
      <w:proofErr w:type="spellEnd"/>
      <w:r>
        <w:rPr>
          <w:rFonts w:ascii="Arial" w:hAnsi="Arial" w:cs="Arial"/>
          <w:sz w:val="28"/>
          <w:szCs w:val="28"/>
        </w:rPr>
        <w:t xml:space="preserve"> calculou que seria </w:t>
      </w:r>
      <w:r>
        <w:rPr>
          <w:rFonts w:ascii="Arial" w:hAnsi="Arial" w:cs="Arial"/>
          <w:b/>
          <w:sz w:val="28"/>
          <w:szCs w:val="28"/>
        </w:rPr>
        <w:t>a energia irradiada pelo sol durante 44</w:t>
      </w:r>
      <w:r>
        <w:rPr>
          <w:rFonts w:ascii="Arial" w:hAnsi="Arial" w:cs="Arial"/>
          <w:sz w:val="28"/>
          <w:szCs w:val="28"/>
        </w:rPr>
        <w:t xml:space="preserve"> </w:t>
      </w:r>
      <w:r>
        <w:rPr>
          <w:rFonts w:ascii="Arial" w:hAnsi="Arial" w:cs="Arial"/>
          <w:b/>
          <w:sz w:val="28"/>
          <w:szCs w:val="28"/>
        </w:rPr>
        <w:t>milhões de anos.</w:t>
      </w:r>
    </w:p>
    <w:p w14:paraId="4AD665F1"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Para se ter uma ideia, para que o sol ilumine e aqueça todo seu vasto alcance que é de 12 bilhões de km, ele produz energia consumindo sua massa. Consome 4 milhões e 200 mil toneladas de sua massa por minuto, mas é tão grande sua massa que ele levará 150 bilhões de anos para consumir l% dela.</w:t>
      </w:r>
    </w:p>
    <w:p w14:paraId="1E11B3D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 mais interessante é quando vemos </w:t>
      </w:r>
      <w:r>
        <w:rPr>
          <w:rFonts w:ascii="Arial" w:hAnsi="Arial" w:cs="Arial"/>
          <w:b/>
          <w:sz w:val="28"/>
          <w:szCs w:val="28"/>
        </w:rPr>
        <w:t>quão grande é o universo</w:t>
      </w:r>
      <w:r>
        <w:rPr>
          <w:rFonts w:ascii="Arial" w:hAnsi="Arial" w:cs="Arial"/>
          <w:sz w:val="28"/>
          <w:szCs w:val="28"/>
        </w:rPr>
        <w:t xml:space="preserve"> e como pode ser mantido.</w:t>
      </w:r>
    </w:p>
    <w:p w14:paraId="282DA237"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Todos sabemos que a Terra gira em torno do sol juntamente com outros planetas. Também sabemos que existem muitos outros sóis- milhões e milhões deles, cada um com seus planetas e talvez com luas também, compondo assim mais sistemas solares. As estrelas que vemos à noite são estes outros sóis, que todos juntos formam parte de uma galáxia. Talvez haja milhões de outras galáxias no espaço, cada uma com bilhões de estrelas ou sóis.</w:t>
      </w:r>
    </w:p>
    <w:p w14:paraId="79B4E0A8"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 xml:space="preserve">Só a nossa </w:t>
      </w:r>
      <w:proofErr w:type="spellStart"/>
      <w:r>
        <w:rPr>
          <w:rFonts w:ascii="Arial" w:hAnsi="Arial" w:cs="Arial"/>
          <w:sz w:val="28"/>
          <w:szCs w:val="28"/>
        </w:rPr>
        <w:t>heliosfera</w:t>
      </w:r>
      <w:proofErr w:type="spellEnd"/>
      <w:r>
        <w:rPr>
          <w:rFonts w:ascii="Arial" w:hAnsi="Arial" w:cs="Arial"/>
          <w:sz w:val="28"/>
          <w:szCs w:val="28"/>
        </w:rPr>
        <w:t xml:space="preserve"> tem um diâmetro de l5 a 30 bilhões de km. Possui o formato de uma gota tendo o sol como o centro na parte mais volumosa.  Tudo isto é mantido funcionando em perfeita ordem sem que haja </w:t>
      </w:r>
      <w:proofErr w:type="spellStart"/>
      <w:r>
        <w:rPr>
          <w:rFonts w:ascii="Arial" w:hAnsi="Arial" w:cs="Arial"/>
          <w:sz w:val="28"/>
          <w:szCs w:val="28"/>
        </w:rPr>
        <w:t>deteorização</w:t>
      </w:r>
      <w:proofErr w:type="spellEnd"/>
      <w:r>
        <w:rPr>
          <w:rFonts w:ascii="Arial" w:hAnsi="Arial" w:cs="Arial"/>
          <w:sz w:val="28"/>
          <w:szCs w:val="28"/>
        </w:rPr>
        <w:t>.</w:t>
      </w:r>
    </w:p>
    <w:p w14:paraId="2B1B9494"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Segundo teorias antigas, o Universo devido a tanta complexidade já deveria ter se desintegrado há bilhões de anos, contudo afirmam os cientistas, há alguma coisa que o está mantendo inteiro.</w:t>
      </w:r>
    </w:p>
    <w:p w14:paraId="5C1FBBDE"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Os evolucionistas dizem que tudo é mantido pelas leis físicas que dirigem a natureza, mas já sabemos que estas não são suficientes para tão grande obra.</w:t>
      </w:r>
    </w:p>
    <w:p w14:paraId="4877262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Recentemente os astrônomos descobriram um lugar no universo que foi chamado de “</w:t>
      </w:r>
      <w:r>
        <w:rPr>
          <w:rFonts w:ascii="Arial" w:hAnsi="Arial" w:cs="Arial"/>
          <w:b/>
          <w:sz w:val="28"/>
          <w:szCs w:val="28"/>
        </w:rPr>
        <w:t>IMENSO VAZIO”,</w:t>
      </w:r>
      <w:r>
        <w:rPr>
          <w:rFonts w:ascii="Arial" w:hAnsi="Arial" w:cs="Arial"/>
          <w:sz w:val="28"/>
          <w:szCs w:val="28"/>
        </w:rPr>
        <w:t xml:space="preserve"> onde aparentemente não há nada- nem sol, lua ou estrelas- nada. Tem extensão de 300 milhões de anos luz, ou melhor, 260 bilhões de bilhões de quilômetros, ou 260 acrescidos de 18 zeros, tudo isto sem um único pedaço de alguma coisa.</w:t>
      </w:r>
    </w:p>
    <w:p w14:paraId="1DFEFB89"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A descoberta deste imenso vazio significa que as teorias do sobre o Universo terão que ser revistas. A teoria do grande estrondo afirma que o Universo surgiu como resultado de uma grande explosão, com bilhões e bilhões de partículas e pedaços que voaram longe para ornarem-se estrelas e outros corpos celestes que vemos. O imenso vazio provocou um enorme rombo nesta teoria, pois se houvesse uma grande explosão, todas as estrelas estariam mais ou menos distribuídas igualmente pelo Universo, e não poderia haver um lugar tão imensamente vazio assim. Mas nós sabemos quem fez isto- Jó 26:7.</w:t>
      </w:r>
    </w:p>
    <w:p w14:paraId="5A04830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Muitos continuam insistindo que nosso mundo e todo este vasto Universo foi obra do acaso, surgiu do nada. Mas imaginemos o seguinte: eu e você somos astronautas da NASA, e somos enviados a </w:t>
      </w:r>
      <w:r>
        <w:rPr>
          <w:rFonts w:ascii="Arial" w:hAnsi="Arial" w:cs="Arial"/>
          <w:b/>
          <w:sz w:val="28"/>
          <w:szCs w:val="28"/>
        </w:rPr>
        <w:t>uma missão especial a um novo planeta descoberto</w:t>
      </w:r>
      <w:r>
        <w:rPr>
          <w:rFonts w:ascii="Arial" w:hAnsi="Arial" w:cs="Arial"/>
          <w:sz w:val="28"/>
          <w:szCs w:val="28"/>
        </w:rPr>
        <w:t>. Depois de muitos dias de viagem até lá, chegamos e encontramos um quadro muito interessante ali. Há lindas casas construídas à beira de riachos maravilhosos, aeronaves espaciais, e aparelhos evoluidíssimos. Já o que chamamos de alimento é tão esquisito que não conseguimos nem decifrar o que pode ser, e as possíveis formas de vida muito estranhas. O interessante é que não encontramos ninguém ali e nem por todo o planeta. Voltamos para a Terra, contamos e mostramos tudo o que vimos e ao analisarem o que ouviram e viram, os cientistas nos dizem: Chegamos à conclusão de que este planeta sempre foi desprovido de vida. Eu e você não acreditamos. Há evidências tão fortes, pois se não houvesse vida ali em algum tempo como surgiria tudo aquilo que vimos?</w:t>
      </w:r>
    </w:p>
    <w:p w14:paraId="7A2439C0"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Nessa fantasiosa história, as conclusões de que nenhuma evidência de vida existia ali são simplesmente ridículas. Infelizmente, estas conclusões não ocorrem em Marte, ou Júpiter, ou na Lua, mas aqui na Terra.</w:t>
      </w:r>
    </w:p>
    <w:p w14:paraId="5AC86526" w14:textId="77777777" w:rsidR="007C4B6E" w:rsidRDefault="007C4B6E">
      <w:pPr>
        <w:pStyle w:val="Textoembloco"/>
        <w:spacing w:line="360" w:lineRule="auto"/>
        <w:ind w:left="851" w:right="851"/>
        <w:rPr>
          <w:rFonts w:ascii="Arial" w:hAnsi="Arial" w:cs="Arial"/>
          <w:b/>
          <w:sz w:val="28"/>
          <w:szCs w:val="28"/>
        </w:rPr>
      </w:pPr>
    </w:p>
    <w:p w14:paraId="54DD39F2" w14:textId="77777777" w:rsidR="007C4B6E" w:rsidRDefault="005B76BF">
      <w:pPr>
        <w:pStyle w:val="Textoembloco"/>
        <w:spacing w:line="360" w:lineRule="auto"/>
        <w:ind w:left="851" w:right="851"/>
        <w:jc w:val="both"/>
        <w:rPr>
          <w:rFonts w:ascii="Arial" w:hAnsi="Arial" w:cs="Arial"/>
          <w:b/>
          <w:sz w:val="28"/>
          <w:szCs w:val="28"/>
        </w:rPr>
      </w:pPr>
      <w:r>
        <w:rPr>
          <w:rFonts w:ascii="Arial" w:hAnsi="Arial" w:cs="Arial"/>
          <w:b/>
          <w:sz w:val="28"/>
          <w:szCs w:val="28"/>
        </w:rPr>
        <w:t>APELO: tudo o que vemos criado foi idealizado por alguém maravilhoso.  Mas o mais importante de tudo: é que tudo isto foi um presente para você e para mim. Nós somos a razão de tudo ser criado. Aceite este presente. Ame este Criador. Amém.</w:t>
      </w:r>
    </w:p>
    <w:p w14:paraId="4604DC45" w14:textId="77777777" w:rsidR="007C4B6E" w:rsidRDefault="007C4B6E">
      <w:pPr>
        <w:spacing w:after="0" w:line="360" w:lineRule="auto"/>
        <w:ind w:left="851" w:right="851"/>
        <w:rPr>
          <w:rFonts w:ascii="Arial" w:hAnsi="Arial" w:cs="Arial"/>
          <w:b/>
          <w:sz w:val="28"/>
          <w:szCs w:val="28"/>
        </w:rPr>
      </w:pPr>
    </w:p>
    <w:p w14:paraId="4383175C"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FONTE</w:t>
      </w:r>
    </w:p>
    <w:p w14:paraId="17240B87"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 xml:space="preserve">Aventuras da Criação. Dr. Haroldo G, </w:t>
      </w:r>
      <w:proofErr w:type="spellStart"/>
      <w:r>
        <w:rPr>
          <w:rFonts w:ascii="Arial" w:hAnsi="Arial" w:cs="Arial"/>
          <w:b/>
          <w:sz w:val="28"/>
          <w:szCs w:val="28"/>
        </w:rPr>
        <w:t>Coffin</w:t>
      </w:r>
      <w:proofErr w:type="spellEnd"/>
      <w:r>
        <w:rPr>
          <w:rFonts w:ascii="Arial" w:hAnsi="Arial" w:cs="Arial"/>
          <w:b/>
          <w:sz w:val="28"/>
          <w:szCs w:val="28"/>
        </w:rPr>
        <w:t>. Casa Publicadora Brasileira, Tatuí-SP, Brasil. Edição 1993.</w:t>
      </w:r>
    </w:p>
    <w:p w14:paraId="5CDAEB1F"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557ADD20" w14:textId="77777777" w:rsidR="007C4B6E" w:rsidRDefault="007C4B6E">
      <w:pPr>
        <w:spacing w:after="0" w:line="360" w:lineRule="auto"/>
        <w:ind w:left="851" w:right="851"/>
        <w:rPr>
          <w:rFonts w:ascii="Arial" w:hAnsi="Arial" w:cs="Arial"/>
          <w:b/>
          <w:sz w:val="28"/>
          <w:szCs w:val="28"/>
        </w:rPr>
      </w:pPr>
    </w:p>
    <w:p w14:paraId="6581FECC" w14:textId="77777777" w:rsidR="007C4B6E" w:rsidRDefault="005B76BF">
      <w:pPr>
        <w:spacing w:after="0" w:line="360" w:lineRule="auto"/>
        <w:ind w:left="851" w:right="851"/>
        <w:jc w:val="right"/>
        <w:rPr>
          <w:rFonts w:ascii="Arial" w:hAnsi="Arial" w:cs="Arial"/>
          <w:sz w:val="28"/>
          <w:szCs w:val="28"/>
        </w:rPr>
      </w:pPr>
      <w:r>
        <w:rPr>
          <w:rFonts w:ascii="Arial" w:hAnsi="Arial" w:cs="Arial"/>
          <w:sz w:val="28"/>
          <w:szCs w:val="28"/>
        </w:rPr>
        <w:t>Pr. Marcelo Augusto De Carvalho - abril 1997 São Paulo SP Brasil</w:t>
      </w:r>
    </w:p>
    <w:p w14:paraId="4718C0B6" w14:textId="77777777" w:rsidR="007C4B6E" w:rsidRDefault="007C4B6E">
      <w:pPr>
        <w:spacing w:after="0" w:line="360" w:lineRule="auto"/>
        <w:ind w:left="851" w:right="851"/>
        <w:jc w:val="right"/>
        <w:rPr>
          <w:rFonts w:ascii="Arial" w:hAnsi="Arial" w:cs="Arial"/>
          <w:sz w:val="28"/>
          <w:szCs w:val="28"/>
        </w:rPr>
      </w:pPr>
    </w:p>
    <w:p w14:paraId="1BA5CF79" w14:textId="77777777" w:rsidR="007C4B6E" w:rsidRDefault="005B76BF">
      <w:pPr>
        <w:spacing w:after="0" w:line="360" w:lineRule="auto"/>
        <w:ind w:left="851" w:right="851"/>
        <w:rPr>
          <w:rFonts w:ascii="Arial" w:hAnsi="Arial" w:cs="Arial"/>
          <w:b/>
          <w:bCs/>
          <w:noProof/>
          <w:color w:val="FF0000"/>
          <w:sz w:val="200"/>
          <w:szCs w:val="200"/>
        </w:rPr>
      </w:pPr>
      <w:r>
        <w:rPr>
          <w:rFonts w:ascii="Arial" w:hAnsi="Arial" w:cs="Arial"/>
          <w:b/>
          <w:bCs/>
          <w:noProof/>
          <w:color w:val="FF0000"/>
          <w:sz w:val="200"/>
          <w:szCs w:val="200"/>
        </w:rPr>
        <w:br w:type="page"/>
      </w:r>
      <w:bookmarkStart w:id="2" w:name="B"/>
    </w:p>
    <w:p w14:paraId="43152821" w14:textId="77777777" w:rsidR="007C4B6E" w:rsidRDefault="005B76BF">
      <w:pPr>
        <w:pStyle w:val="SERMO"/>
        <w:ind w:left="851" w:right="851"/>
        <w:jc w:val="center"/>
        <w:rPr>
          <w:rFonts w:ascii="Arial" w:hAnsi="Arial" w:cs="Arial"/>
          <w:b/>
          <w:bCs/>
          <w:color w:val="FF0000"/>
          <w:sz w:val="200"/>
          <w:szCs w:val="200"/>
        </w:rPr>
      </w:pPr>
      <w:r>
        <w:rPr>
          <w:rFonts w:ascii="Arial" w:hAnsi="Arial" w:cs="Arial"/>
          <w:b/>
          <w:bCs/>
          <w:noProof/>
          <w:color w:val="FF0000"/>
          <w:sz w:val="200"/>
          <w:szCs w:val="200"/>
        </w:rPr>
        <w:t>2</w:t>
      </w:r>
    </w:p>
    <w:bookmarkEnd w:id="2"/>
    <w:p w14:paraId="1DB1454B" w14:textId="77777777" w:rsidR="007C4B6E" w:rsidRPr="00FF442D" w:rsidRDefault="005B76BF">
      <w:pPr>
        <w:pStyle w:val="SERMO"/>
        <w:ind w:left="851" w:right="851"/>
        <w:jc w:val="center"/>
        <w:rPr>
          <w:rFonts w:ascii="Arial" w:hAnsi="Arial" w:cs="Arial"/>
          <w:b/>
          <w:bCs/>
          <w:color w:val="FF0000"/>
          <w:sz w:val="28"/>
          <w:szCs w:val="28"/>
        </w:rPr>
      </w:pPr>
      <w:r w:rsidRPr="00FF442D">
        <w:rPr>
          <w:rFonts w:ascii="Arial" w:hAnsi="Arial" w:cs="Arial"/>
          <w:b/>
          <w:bCs/>
          <w:color w:val="FF0000"/>
          <w:sz w:val="28"/>
          <w:szCs w:val="28"/>
        </w:rPr>
        <w:t>DEUS MORREU?</w:t>
      </w:r>
    </w:p>
    <w:p w14:paraId="34BC16C7" w14:textId="77777777" w:rsidR="007C4B6E" w:rsidRDefault="005B76BF">
      <w:pPr>
        <w:pStyle w:val="SERMO"/>
        <w:ind w:left="851" w:right="851"/>
        <w:jc w:val="center"/>
        <w:rPr>
          <w:rFonts w:ascii="Arial" w:hAnsi="Arial" w:cs="Arial"/>
          <w:b/>
          <w:bCs/>
          <w:color w:val="FF0000"/>
          <w:sz w:val="40"/>
          <w:szCs w:val="40"/>
        </w:rPr>
      </w:pPr>
      <w:r w:rsidRPr="00FF442D">
        <w:rPr>
          <w:rFonts w:ascii="Arial" w:hAnsi="Arial" w:cs="Arial"/>
          <w:b/>
          <w:bCs/>
          <w:color w:val="FF0000"/>
          <w:sz w:val="28"/>
          <w:szCs w:val="28"/>
        </w:rPr>
        <w:t>EXISTÊNCIA DE DEUS</w:t>
      </w:r>
    </w:p>
    <w:p w14:paraId="2EC2A38A" w14:textId="77777777" w:rsidR="007C4B6E" w:rsidRDefault="005B76BF">
      <w:pPr>
        <w:pStyle w:val="SERMO"/>
        <w:ind w:left="851" w:right="851"/>
        <w:jc w:val="center"/>
        <w:rPr>
          <w:rFonts w:ascii="Arial" w:hAnsi="Arial" w:cs="Arial"/>
          <w:b/>
          <w:bCs/>
          <w:sz w:val="28"/>
          <w:szCs w:val="28"/>
        </w:rPr>
      </w:pPr>
      <w:r>
        <w:rPr>
          <w:rFonts w:ascii="Arial" w:hAnsi="Arial" w:cs="Arial"/>
          <w:b/>
          <w:bCs/>
          <w:sz w:val="28"/>
          <w:szCs w:val="28"/>
        </w:rPr>
        <w:t>Marcelo Augusto de Carvalho</w:t>
      </w:r>
    </w:p>
    <w:p w14:paraId="7C08B767" w14:textId="77777777" w:rsidR="007C4B6E" w:rsidRDefault="007C4B6E">
      <w:pPr>
        <w:spacing w:after="0" w:line="360" w:lineRule="auto"/>
        <w:ind w:left="851" w:right="851"/>
        <w:jc w:val="right"/>
        <w:rPr>
          <w:rFonts w:ascii="Arial" w:hAnsi="Arial" w:cs="Arial"/>
          <w:b/>
          <w:noProof/>
          <w:color w:val="FF0000"/>
          <w:sz w:val="28"/>
          <w:szCs w:val="28"/>
        </w:rPr>
      </w:pPr>
    </w:p>
    <w:p w14:paraId="7570D530"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04AF8C80" w14:textId="77777777" w:rsidR="007C4B6E" w:rsidRDefault="007C4B6E">
      <w:pPr>
        <w:pStyle w:val="SERMO"/>
        <w:ind w:left="851" w:right="851"/>
        <w:jc w:val="right"/>
        <w:rPr>
          <w:rFonts w:ascii="Arial" w:hAnsi="Arial" w:cs="Arial"/>
          <w:sz w:val="28"/>
          <w:szCs w:val="28"/>
        </w:rPr>
      </w:pPr>
    </w:p>
    <w:p w14:paraId="5DADB9EE" w14:textId="77777777" w:rsidR="007C4B6E" w:rsidRDefault="005B76BF">
      <w:pPr>
        <w:pStyle w:val="SERMO"/>
        <w:ind w:left="851" w:right="851"/>
        <w:rPr>
          <w:rFonts w:ascii="Arial" w:hAnsi="Arial" w:cs="Arial"/>
          <w:sz w:val="28"/>
          <w:szCs w:val="28"/>
        </w:rPr>
      </w:pPr>
      <w:r>
        <w:rPr>
          <w:rFonts w:ascii="Arial" w:hAnsi="Arial" w:cs="Arial"/>
          <w:sz w:val="28"/>
          <w:szCs w:val="28"/>
        </w:rPr>
        <w:t>SALMO 14. 1</w:t>
      </w:r>
    </w:p>
    <w:p w14:paraId="6CC2B879" w14:textId="77777777" w:rsidR="007C4B6E" w:rsidRDefault="007C4B6E">
      <w:pPr>
        <w:pStyle w:val="SERMO"/>
        <w:ind w:left="851" w:right="851"/>
        <w:rPr>
          <w:rFonts w:ascii="Arial" w:hAnsi="Arial" w:cs="Arial"/>
          <w:sz w:val="28"/>
          <w:szCs w:val="28"/>
        </w:rPr>
      </w:pPr>
    </w:p>
    <w:p w14:paraId="052BF212" w14:textId="77777777" w:rsidR="007C4B6E" w:rsidRDefault="005B76BF">
      <w:pPr>
        <w:pStyle w:val="SERMO"/>
        <w:ind w:left="851" w:right="851"/>
        <w:rPr>
          <w:rFonts w:ascii="Arial" w:hAnsi="Arial" w:cs="Arial"/>
          <w:sz w:val="28"/>
          <w:szCs w:val="28"/>
        </w:rPr>
      </w:pPr>
      <w:r>
        <w:rPr>
          <w:rFonts w:ascii="Arial" w:hAnsi="Arial" w:cs="Arial"/>
          <w:sz w:val="28"/>
          <w:szCs w:val="28"/>
        </w:rPr>
        <w:t>- Durante 1700 anos todas as pessoas dos países da Europa, África e Ásia que foram alcançados pelo cristianismo criam sem muita ou qualquer contestação que Deus existia e ponto final. Criam que Deus era o Criador de todas as coisas, o mantenedor do Universo, o legislador de todas as leis morais e físicas, como também o salvador do mundo. Quem na verdade, pensava diferente disto era discriminado, afastado da sociedade e até em muitos casos morto.</w:t>
      </w:r>
    </w:p>
    <w:p w14:paraId="01F2569D" w14:textId="77777777" w:rsidR="007C4B6E" w:rsidRDefault="005B76BF">
      <w:pPr>
        <w:pStyle w:val="SERMO"/>
        <w:ind w:left="851" w:right="851"/>
        <w:rPr>
          <w:rFonts w:ascii="Arial" w:hAnsi="Arial" w:cs="Arial"/>
          <w:sz w:val="28"/>
          <w:szCs w:val="28"/>
        </w:rPr>
      </w:pPr>
      <w:r>
        <w:rPr>
          <w:rFonts w:ascii="Arial" w:hAnsi="Arial" w:cs="Arial"/>
          <w:sz w:val="28"/>
          <w:szCs w:val="28"/>
        </w:rPr>
        <w:t>- Mas, a Igreja usou e abusou muito da religião para alcançar os objetivos mesquinhos de alguns. Começou a vender a salvação, extorquir dinheiro para enriquecer e perseguir os que se levantavam contra este sistema tão corrupto. Isto levou a muito se levantarem com o apoio de reis e príncipes, protestando contra a Igreja desde 1400 até 1700, período em que ocorreu a Reforma Protestante.</w:t>
      </w:r>
    </w:p>
    <w:p w14:paraId="48F16FBE"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 Todo este processo trouxe tremendo descrédito à religião, e as pessoas foram levadas a outro extremo da razão. Devido a tantas mentiras inventadas pela Igreja e descobertas mais tarde, tudo começou a ser questionado, e para o que não se encontravam respostas palpáveis, claras, visíveis a olhos humanos era considerado charlatanismo, mentira das mais ofensivas. </w:t>
      </w:r>
    </w:p>
    <w:p w14:paraId="7158BA64"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 Começaram muitos sábios daquele tempo a duvidarem da origem da Bíblia consequentemente de toda a Sua mensagem. Disseram que homens comuns haviam inventado as histórias da Bíblia, mas eram todas mentiras inventadas para enganar o povo. Que este negócio de Jesus, céu, inferno, diabo era tudo fruto da imaginação fértil das pessoas, mas que nada existia. E o pior; pregou-se por todo o mundo o movimento “DEUS MORREU” diziam: “O homem é que existe. E quem deve dirigi-lo é sua própria vontade. E pronto”. </w:t>
      </w:r>
    </w:p>
    <w:p w14:paraId="73F39486" w14:textId="77777777" w:rsidR="007C4B6E" w:rsidRDefault="005B76BF">
      <w:pPr>
        <w:pStyle w:val="SERMO"/>
        <w:ind w:left="851" w:right="851"/>
        <w:rPr>
          <w:rFonts w:ascii="Arial" w:hAnsi="Arial" w:cs="Arial"/>
          <w:sz w:val="28"/>
          <w:szCs w:val="28"/>
        </w:rPr>
      </w:pPr>
      <w:r>
        <w:rPr>
          <w:rFonts w:ascii="Arial" w:hAnsi="Arial" w:cs="Arial"/>
          <w:sz w:val="28"/>
          <w:szCs w:val="28"/>
        </w:rPr>
        <w:t>Esta ideia espalhou-se por todo o mundo, e até hoje as crianças já nascem educadas para negar a existência de Deus e para negá-lo e detestá-lo sempre que possível.</w:t>
      </w:r>
    </w:p>
    <w:p w14:paraId="6295BECE" w14:textId="77777777" w:rsidR="007C4B6E" w:rsidRDefault="005B76BF">
      <w:pPr>
        <w:pStyle w:val="SERMO"/>
        <w:ind w:left="851" w:right="851"/>
        <w:rPr>
          <w:rFonts w:ascii="Arial" w:hAnsi="Arial" w:cs="Arial"/>
          <w:sz w:val="28"/>
          <w:szCs w:val="28"/>
        </w:rPr>
      </w:pPr>
      <w:r>
        <w:rPr>
          <w:rFonts w:ascii="Arial" w:hAnsi="Arial" w:cs="Arial"/>
          <w:sz w:val="28"/>
          <w:szCs w:val="28"/>
        </w:rPr>
        <w:t>- De verdade, poucos creem que Deus existe, e mesmo dentro de nossa igreja.</w:t>
      </w:r>
    </w:p>
    <w:p w14:paraId="25C5D4DB" w14:textId="77777777" w:rsidR="007C4B6E" w:rsidRDefault="005B76BF">
      <w:pPr>
        <w:pStyle w:val="SERMO"/>
        <w:ind w:left="851" w:right="851"/>
        <w:rPr>
          <w:rFonts w:ascii="Arial" w:hAnsi="Arial" w:cs="Arial"/>
          <w:sz w:val="28"/>
          <w:szCs w:val="28"/>
        </w:rPr>
      </w:pPr>
      <w:r>
        <w:rPr>
          <w:rFonts w:ascii="Arial" w:hAnsi="Arial" w:cs="Arial"/>
          <w:sz w:val="28"/>
          <w:szCs w:val="28"/>
        </w:rPr>
        <w:t>A pergunta: “CADÊ DEUS” é clássica.  “Onde está o Deus em que você crê? Você já o viu? Pode me mostrar?”.</w:t>
      </w:r>
    </w:p>
    <w:p w14:paraId="31839E3E" w14:textId="77777777" w:rsidR="007C4B6E" w:rsidRDefault="005B76BF">
      <w:pPr>
        <w:pStyle w:val="SERMO"/>
        <w:ind w:left="851" w:right="851"/>
        <w:rPr>
          <w:rFonts w:ascii="Arial" w:hAnsi="Arial" w:cs="Arial"/>
          <w:sz w:val="28"/>
          <w:szCs w:val="28"/>
        </w:rPr>
      </w:pPr>
      <w:r>
        <w:rPr>
          <w:rFonts w:ascii="Arial" w:hAnsi="Arial" w:cs="Arial"/>
          <w:sz w:val="28"/>
          <w:szCs w:val="28"/>
        </w:rPr>
        <w:t>- E realmente este questionamento é envolvente. Por exemplo: os japoneses Camicases da II Guerra se suicidavam em aviões pela sua pátria. Sofriam uma doutrinação tão forte, que morriam conscientes do dever cumprido. Não era lavagem cerebral. Para eles o imperador HIROITO era divino. Ele mandou? Faremos. Promessa de um lugar no Nirvana.</w:t>
      </w:r>
    </w:p>
    <w:p w14:paraId="215A6B58" w14:textId="77777777" w:rsidR="007C4B6E" w:rsidRDefault="005B76BF">
      <w:pPr>
        <w:pStyle w:val="SERMO"/>
        <w:ind w:left="851" w:right="851"/>
        <w:rPr>
          <w:rFonts w:ascii="Arial" w:hAnsi="Arial" w:cs="Arial"/>
          <w:sz w:val="28"/>
          <w:szCs w:val="28"/>
        </w:rPr>
      </w:pPr>
      <w:r>
        <w:rPr>
          <w:rFonts w:ascii="Arial" w:hAnsi="Arial" w:cs="Arial"/>
          <w:sz w:val="28"/>
          <w:szCs w:val="28"/>
        </w:rPr>
        <w:t>Se vamos pregar a eles sobre Jesus, falávamos de toda Sua vida, mas no final perguntam: Cadê ele? Eu quero conhecê-lo. Apresente-me. Quando explicamos que o servimos, mas que não o vemos eles nos dizem que isto é loucura.  Preferem servir seu imperador, pois o veem todo dia.</w:t>
      </w:r>
    </w:p>
    <w:p w14:paraId="24D4D900" w14:textId="77777777" w:rsidR="007C4B6E" w:rsidRDefault="005B76BF">
      <w:pPr>
        <w:pStyle w:val="SERMO"/>
        <w:ind w:left="851" w:right="851"/>
        <w:rPr>
          <w:rFonts w:ascii="Arial" w:hAnsi="Arial" w:cs="Arial"/>
          <w:sz w:val="28"/>
          <w:szCs w:val="28"/>
        </w:rPr>
      </w:pPr>
      <w:r>
        <w:rPr>
          <w:rFonts w:ascii="Arial" w:hAnsi="Arial" w:cs="Arial"/>
          <w:sz w:val="28"/>
          <w:szCs w:val="28"/>
        </w:rPr>
        <w:t>- Será que servimos um Deus irreal? Será que toda esta história da Bíblia não é mentira mesmo? Como posso ter certeza que Deus existe? Onde posso colocar minha fé?  Nesta ocasião desejo mostrar evidências de que Ele existe, e que é impossível pensar o contrário.</w:t>
      </w:r>
    </w:p>
    <w:p w14:paraId="14959A29" w14:textId="77777777" w:rsidR="007C4B6E" w:rsidRDefault="007C4B6E">
      <w:pPr>
        <w:pStyle w:val="SERMO"/>
        <w:ind w:left="851" w:right="851"/>
        <w:rPr>
          <w:rFonts w:ascii="Arial" w:hAnsi="Arial" w:cs="Arial"/>
          <w:sz w:val="28"/>
          <w:szCs w:val="28"/>
        </w:rPr>
      </w:pPr>
    </w:p>
    <w:p w14:paraId="4A47E379"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FRANCIS BACOM disse que um conhecimento só é verdadeiro quando provado em laboratório, isto é, se pode ser observado, testado, analisado em muitos ângulos e provado como existente. Mas veja, o método de se conhecer a Deus é diferente do método de </w:t>
      </w:r>
      <w:proofErr w:type="spellStart"/>
      <w:r>
        <w:rPr>
          <w:rFonts w:ascii="Arial" w:hAnsi="Arial" w:cs="Arial"/>
          <w:sz w:val="28"/>
          <w:szCs w:val="28"/>
        </w:rPr>
        <w:t>Bacom</w:t>
      </w:r>
      <w:proofErr w:type="spellEnd"/>
      <w:r>
        <w:rPr>
          <w:rFonts w:ascii="Arial" w:hAnsi="Arial" w:cs="Arial"/>
          <w:sz w:val="28"/>
          <w:szCs w:val="28"/>
        </w:rPr>
        <w:t>. Não posso colocar Deus no laboratório para ser estudado, e a propósito, não posso fazê-lo, pois Ele é muito grande para ser estudado. Preciso seguir o método que se encaixa a estudá-lo e este Ele mesmo disse de Si em JOÃO 3. 8.</w:t>
      </w:r>
    </w:p>
    <w:p w14:paraId="42EE64DC" w14:textId="77777777" w:rsidR="007C4B6E" w:rsidRDefault="007C4B6E">
      <w:pPr>
        <w:pStyle w:val="SERMO"/>
        <w:ind w:left="851" w:right="851"/>
        <w:rPr>
          <w:rFonts w:ascii="Arial" w:hAnsi="Arial" w:cs="Arial"/>
          <w:sz w:val="28"/>
          <w:szCs w:val="28"/>
        </w:rPr>
      </w:pPr>
    </w:p>
    <w:p w14:paraId="4EA025D6" w14:textId="77777777" w:rsidR="007C4B6E" w:rsidRDefault="005B76BF">
      <w:pPr>
        <w:pStyle w:val="SERMO"/>
        <w:ind w:left="851" w:right="851"/>
        <w:rPr>
          <w:rFonts w:ascii="Arial" w:hAnsi="Arial" w:cs="Arial"/>
          <w:sz w:val="28"/>
          <w:szCs w:val="28"/>
        </w:rPr>
      </w:pPr>
      <w:r>
        <w:rPr>
          <w:rFonts w:ascii="Arial" w:hAnsi="Arial" w:cs="Arial"/>
          <w:sz w:val="28"/>
          <w:szCs w:val="28"/>
        </w:rPr>
        <w:t>JESUS disse: “- Você não poderá tocar a Deus ou vê-lo em Sua real e total grandeza, pois morreria, e mesmo que não morresse, não conseguiria entendê-lo, pois Ele é perfeito, mas há um método, o primeiro deles, você pode senti-Lo em sua vida. Você pode ver evidências de Seu poder, Sua força, Sua inteligência através de fatos que apontem para o Criador. E há muitas delas.”</w:t>
      </w:r>
    </w:p>
    <w:p w14:paraId="70D85B61" w14:textId="77777777" w:rsidR="007C4B6E" w:rsidRDefault="007C4B6E">
      <w:pPr>
        <w:pStyle w:val="SERMO"/>
        <w:ind w:left="851" w:right="851"/>
        <w:rPr>
          <w:rFonts w:ascii="Arial" w:hAnsi="Arial" w:cs="Arial"/>
          <w:sz w:val="28"/>
          <w:szCs w:val="28"/>
        </w:rPr>
      </w:pPr>
    </w:p>
    <w:p w14:paraId="373693DF" w14:textId="77777777" w:rsidR="007C4B6E" w:rsidRDefault="005B76BF">
      <w:pPr>
        <w:pStyle w:val="SERMO"/>
        <w:ind w:left="851" w:right="851"/>
        <w:jc w:val="center"/>
        <w:rPr>
          <w:rFonts w:ascii="Arial" w:hAnsi="Arial" w:cs="Arial"/>
          <w:color w:val="FF0000"/>
          <w:sz w:val="28"/>
          <w:szCs w:val="28"/>
        </w:rPr>
      </w:pPr>
      <w:r>
        <w:rPr>
          <w:rFonts w:ascii="Arial" w:hAnsi="Arial" w:cs="Arial"/>
          <w:color w:val="FF0000"/>
          <w:sz w:val="28"/>
          <w:szCs w:val="28"/>
        </w:rPr>
        <w:t>EXEMPLOS</w:t>
      </w:r>
    </w:p>
    <w:p w14:paraId="43D3A0C3" w14:textId="77777777" w:rsidR="007C4B6E" w:rsidRDefault="007C4B6E">
      <w:pPr>
        <w:pStyle w:val="SERMO"/>
        <w:ind w:left="851" w:right="851"/>
        <w:rPr>
          <w:rFonts w:ascii="Arial" w:hAnsi="Arial" w:cs="Arial"/>
          <w:sz w:val="28"/>
          <w:szCs w:val="28"/>
        </w:rPr>
      </w:pPr>
    </w:p>
    <w:p w14:paraId="28CB2F02" w14:textId="77777777" w:rsidR="007C4B6E" w:rsidRDefault="005B76BF">
      <w:pPr>
        <w:pStyle w:val="SERMO"/>
        <w:ind w:left="851" w:right="851"/>
        <w:rPr>
          <w:rFonts w:ascii="Arial" w:hAnsi="Arial" w:cs="Arial"/>
          <w:sz w:val="28"/>
          <w:szCs w:val="28"/>
        </w:rPr>
      </w:pPr>
      <w:r>
        <w:rPr>
          <w:rFonts w:ascii="Arial" w:hAnsi="Arial" w:cs="Arial"/>
          <w:sz w:val="28"/>
          <w:szCs w:val="28"/>
        </w:rPr>
        <w:t>O PESO DA TERRA- A Terra pesa mais de 6 septilhões de toneladas, isto é, 6 milhões de milhões de trilhões de toneladas. Seria um 6 seguido de 24 zeros. Você vê o peso da Terra? Claro que não. Mas nem por isto dúvida disto, pois sem este seria impossível vivermos aqui. Você, de certa forma o sente.</w:t>
      </w:r>
    </w:p>
    <w:p w14:paraId="15D73539" w14:textId="77777777" w:rsidR="007C4B6E" w:rsidRDefault="005B76BF">
      <w:pPr>
        <w:pStyle w:val="SERMO"/>
        <w:ind w:left="851" w:right="851"/>
        <w:rPr>
          <w:rFonts w:ascii="Arial" w:hAnsi="Arial" w:cs="Arial"/>
          <w:sz w:val="28"/>
          <w:szCs w:val="28"/>
        </w:rPr>
      </w:pPr>
      <w:r>
        <w:rPr>
          <w:rFonts w:ascii="Arial" w:hAnsi="Arial" w:cs="Arial"/>
          <w:sz w:val="28"/>
          <w:szCs w:val="28"/>
        </w:rPr>
        <w:t>A VELOCIDADE DA TERRA- gira a 1500 km por hora.</w:t>
      </w:r>
    </w:p>
    <w:p w14:paraId="7C2188D8" w14:textId="77777777" w:rsidR="007C4B6E" w:rsidRDefault="005B76BF">
      <w:pPr>
        <w:pStyle w:val="SERMO"/>
        <w:ind w:left="851" w:right="851"/>
        <w:rPr>
          <w:rFonts w:ascii="Arial" w:hAnsi="Arial" w:cs="Arial"/>
          <w:sz w:val="28"/>
          <w:szCs w:val="28"/>
        </w:rPr>
      </w:pPr>
      <w:r>
        <w:rPr>
          <w:rFonts w:ascii="Arial" w:hAnsi="Arial" w:cs="Arial"/>
          <w:sz w:val="28"/>
          <w:szCs w:val="28"/>
        </w:rPr>
        <w:t>A GRAVIDADE- não a vemos, mas se não fosse ela, com toda esta velocidade do planeta girando nós seríamos jogados em um piscar de olhos ao espaço sem fim.</w:t>
      </w:r>
    </w:p>
    <w:p w14:paraId="2D8BCF11" w14:textId="77777777" w:rsidR="007C4B6E" w:rsidRDefault="005B76BF">
      <w:pPr>
        <w:pStyle w:val="SERMO"/>
        <w:ind w:left="851" w:right="851"/>
        <w:rPr>
          <w:rFonts w:ascii="Arial" w:hAnsi="Arial" w:cs="Arial"/>
          <w:sz w:val="28"/>
          <w:szCs w:val="28"/>
        </w:rPr>
      </w:pPr>
      <w:r>
        <w:rPr>
          <w:rFonts w:ascii="Arial" w:hAnsi="Arial" w:cs="Arial"/>
          <w:sz w:val="28"/>
          <w:szCs w:val="28"/>
        </w:rPr>
        <w:t>O AR- o ar que cobre a Terra pesa 5 quintilhões de toneladas- o 5 acompanhado de 18 zeros. Você vê o ar?</w:t>
      </w:r>
    </w:p>
    <w:p w14:paraId="679377BF" w14:textId="77777777" w:rsidR="007C4B6E" w:rsidRDefault="005B76BF">
      <w:pPr>
        <w:pStyle w:val="SERMO"/>
        <w:ind w:left="851" w:right="851"/>
        <w:rPr>
          <w:rFonts w:ascii="Arial" w:hAnsi="Arial" w:cs="Arial"/>
          <w:sz w:val="28"/>
          <w:szCs w:val="28"/>
        </w:rPr>
      </w:pPr>
      <w:r>
        <w:rPr>
          <w:rFonts w:ascii="Arial" w:hAnsi="Arial" w:cs="Arial"/>
          <w:sz w:val="28"/>
          <w:szCs w:val="28"/>
        </w:rPr>
        <w:t>Nem por isto deixa de crer que ele existe, pois o sente em sua via. Há evidências tão fortes de que ele existe que mesmo sem vê-lo, não é louco para negá-lo.</w:t>
      </w:r>
    </w:p>
    <w:p w14:paraId="1F65B98C" w14:textId="77777777" w:rsidR="007C4B6E" w:rsidRDefault="005B76BF">
      <w:pPr>
        <w:pStyle w:val="SERMO"/>
        <w:ind w:left="851" w:right="851"/>
        <w:rPr>
          <w:rFonts w:ascii="Arial" w:hAnsi="Arial" w:cs="Arial"/>
          <w:sz w:val="28"/>
          <w:szCs w:val="28"/>
        </w:rPr>
      </w:pPr>
      <w:r>
        <w:rPr>
          <w:rFonts w:ascii="Arial" w:hAnsi="Arial" w:cs="Arial"/>
          <w:sz w:val="28"/>
          <w:szCs w:val="28"/>
        </w:rPr>
        <w:t>O mesmo ocorre com a existência de Deus. Primeiro precisamos enxergar as evidências de que Ele existe principalmente pela Sua influência e interferência em nossa existência.</w:t>
      </w:r>
    </w:p>
    <w:p w14:paraId="1C8BFD90" w14:textId="77777777" w:rsidR="007C4B6E" w:rsidRDefault="007C4B6E">
      <w:pPr>
        <w:pStyle w:val="SERMO"/>
        <w:ind w:left="851" w:right="851"/>
        <w:rPr>
          <w:rFonts w:ascii="Arial" w:hAnsi="Arial" w:cs="Arial"/>
          <w:sz w:val="28"/>
          <w:szCs w:val="28"/>
        </w:rPr>
      </w:pPr>
    </w:p>
    <w:p w14:paraId="418B3EA6" w14:textId="77777777" w:rsidR="007C4B6E" w:rsidRDefault="005B76BF">
      <w:pPr>
        <w:pStyle w:val="SERMO"/>
        <w:ind w:left="851" w:right="851"/>
        <w:jc w:val="center"/>
        <w:rPr>
          <w:rFonts w:ascii="Arial" w:hAnsi="Arial" w:cs="Arial"/>
          <w:caps/>
          <w:color w:val="FF0000"/>
          <w:sz w:val="28"/>
          <w:szCs w:val="28"/>
        </w:rPr>
      </w:pPr>
      <w:r>
        <w:rPr>
          <w:rFonts w:ascii="Arial" w:hAnsi="Arial" w:cs="Arial"/>
          <w:caps/>
          <w:color w:val="FF0000"/>
          <w:sz w:val="28"/>
          <w:szCs w:val="28"/>
        </w:rPr>
        <w:t>Algumas destas evidências</w:t>
      </w:r>
    </w:p>
    <w:p w14:paraId="15EF4F22" w14:textId="77777777" w:rsidR="007C4B6E" w:rsidRDefault="007C4B6E">
      <w:pPr>
        <w:pStyle w:val="SERMO"/>
        <w:ind w:left="851" w:right="851"/>
        <w:rPr>
          <w:rFonts w:ascii="Arial" w:hAnsi="Arial" w:cs="Arial"/>
          <w:sz w:val="28"/>
          <w:szCs w:val="28"/>
        </w:rPr>
      </w:pPr>
    </w:p>
    <w:p w14:paraId="18BB8340" w14:textId="77777777" w:rsidR="007C4B6E" w:rsidRDefault="005B76BF">
      <w:pPr>
        <w:pStyle w:val="SERMO"/>
        <w:ind w:left="851" w:right="851"/>
        <w:rPr>
          <w:rFonts w:ascii="Arial" w:hAnsi="Arial" w:cs="Arial"/>
          <w:caps/>
          <w:sz w:val="28"/>
          <w:szCs w:val="28"/>
        </w:rPr>
      </w:pPr>
      <w:smartTag w:uri="urn:schemas-microsoft-com:office:smarttags" w:element="metricconverter">
        <w:smartTagPr>
          <w:attr w:name="ProductID" w:val="1. A"/>
        </w:smartTagPr>
        <w:r>
          <w:rPr>
            <w:rFonts w:ascii="Arial" w:hAnsi="Arial" w:cs="Arial"/>
            <w:caps/>
            <w:sz w:val="28"/>
            <w:szCs w:val="28"/>
          </w:rPr>
          <w:t>1. A</w:t>
        </w:r>
      </w:smartTag>
      <w:r>
        <w:rPr>
          <w:rFonts w:ascii="Arial" w:hAnsi="Arial" w:cs="Arial"/>
          <w:caps/>
          <w:sz w:val="28"/>
          <w:szCs w:val="28"/>
        </w:rPr>
        <w:t xml:space="preserve"> Beleza e Complexidade da Natureza - ROMANOS 1.20.</w:t>
      </w:r>
    </w:p>
    <w:p w14:paraId="6CA6F50E" w14:textId="77777777" w:rsidR="007C4B6E" w:rsidRDefault="007C4B6E">
      <w:pPr>
        <w:pStyle w:val="SERMO"/>
        <w:ind w:left="851" w:right="851"/>
        <w:rPr>
          <w:rFonts w:ascii="Arial" w:hAnsi="Arial" w:cs="Arial"/>
          <w:caps/>
          <w:sz w:val="28"/>
          <w:szCs w:val="28"/>
        </w:rPr>
      </w:pPr>
    </w:p>
    <w:p w14:paraId="5C140CE0" w14:textId="77777777" w:rsidR="007C4B6E" w:rsidRDefault="005B76BF">
      <w:pPr>
        <w:pStyle w:val="SERMO"/>
        <w:ind w:left="851" w:right="851"/>
        <w:rPr>
          <w:rFonts w:ascii="Arial" w:hAnsi="Arial" w:cs="Arial"/>
          <w:sz w:val="28"/>
          <w:szCs w:val="28"/>
        </w:rPr>
      </w:pPr>
      <w:r>
        <w:rPr>
          <w:rFonts w:ascii="Arial" w:hAnsi="Arial" w:cs="Arial"/>
          <w:sz w:val="28"/>
          <w:szCs w:val="28"/>
        </w:rPr>
        <w:t>- É interessante notar que a Bíblia não tenta provar que Deus existe antes de narrar o que Ele fez.</w:t>
      </w:r>
    </w:p>
    <w:p w14:paraId="083ED1B5" w14:textId="77777777" w:rsidR="007C4B6E" w:rsidRDefault="005B76BF">
      <w:pPr>
        <w:pStyle w:val="SERMO"/>
        <w:ind w:left="851" w:right="851"/>
        <w:rPr>
          <w:rFonts w:ascii="Arial" w:hAnsi="Arial" w:cs="Arial"/>
          <w:sz w:val="28"/>
          <w:szCs w:val="28"/>
        </w:rPr>
      </w:pPr>
      <w:r>
        <w:rPr>
          <w:rFonts w:ascii="Arial" w:hAnsi="Arial" w:cs="Arial"/>
          <w:sz w:val="28"/>
          <w:szCs w:val="28"/>
        </w:rPr>
        <w:t>- Ela simplesmente parte de Deus, dando por líquido e certo o fato de Sua existência e de Sua onipotência.</w:t>
      </w:r>
    </w:p>
    <w:p w14:paraId="6CFFC88B" w14:textId="77777777" w:rsidR="007C4B6E" w:rsidRDefault="005B76BF">
      <w:pPr>
        <w:pStyle w:val="SERMO"/>
        <w:ind w:left="851" w:right="851"/>
        <w:rPr>
          <w:rFonts w:ascii="Arial" w:hAnsi="Arial" w:cs="Arial"/>
          <w:sz w:val="28"/>
          <w:szCs w:val="28"/>
        </w:rPr>
      </w:pPr>
      <w:r>
        <w:rPr>
          <w:rFonts w:ascii="Arial" w:hAnsi="Arial" w:cs="Arial"/>
          <w:sz w:val="28"/>
          <w:szCs w:val="28"/>
        </w:rPr>
        <w:t>- Na verdade, a Bíblia classifica como “insensato” o que não crê que Deus existe. Sal. 14.1.</w:t>
      </w:r>
    </w:p>
    <w:p w14:paraId="2BBD7AC0" w14:textId="77777777" w:rsidR="007C4B6E" w:rsidRDefault="005B76BF">
      <w:pPr>
        <w:pStyle w:val="SERMO"/>
        <w:ind w:left="851" w:right="851"/>
        <w:rPr>
          <w:rFonts w:ascii="Arial" w:hAnsi="Arial" w:cs="Arial"/>
          <w:sz w:val="28"/>
          <w:szCs w:val="28"/>
        </w:rPr>
      </w:pPr>
      <w:r>
        <w:rPr>
          <w:rFonts w:ascii="Arial" w:hAnsi="Arial" w:cs="Arial"/>
          <w:sz w:val="28"/>
          <w:szCs w:val="28"/>
        </w:rPr>
        <w:t>- Assim vemos que é plano do próprio Criador que o reconheçamos por Suas obras.</w:t>
      </w:r>
    </w:p>
    <w:p w14:paraId="1F1AF424" w14:textId="77777777" w:rsidR="007C4B6E" w:rsidRDefault="005B76BF">
      <w:pPr>
        <w:pStyle w:val="SERMO"/>
        <w:ind w:left="851" w:right="851"/>
        <w:rPr>
          <w:rFonts w:ascii="Arial" w:hAnsi="Arial" w:cs="Arial"/>
          <w:sz w:val="28"/>
          <w:szCs w:val="28"/>
        </w:rPr>
      </w:pPr>
      <w:r>
        <w:rPr>
          <w:rFonts w:ascii="Arial" w:hAnsi="Arial" w:cs="Arial"/>
          <w:sz w:val="28"/>
          <w:szCs w:val="28"/>
        </w:rPr>
        <w:t>- Ele existe, e só Ele é Deus, pois Ele é o Criador.</w:t>
      </w:r>
    </w:p>
    <w:p w14:paraId="6814BB21" w14:textId="77777777" w:rsidR="007C4B6E" w:rsidRDefault="005B76BF">
      <w:pPr>
        <w:pStyle w:val="SERMO"/>
        <w:ind w:left="851" w:right="851"/>
        <w:rPr>
          <w:rFonts w:ascii="Arial" w:hAnsi="Arial" w:cs="Arial"/>
          <w:sz w:val="28"/>
          <w:szCs w:val="28"/>
        </w:rPr>
      </w:pPr>
      <w:r>
        <w:rPr>
          <w:rFonts w:ascii="Arial" w:hAnsi="Arial" w:cs="Arial"/>
          <w:sz w:val="28"/>
          <w:szCs w:val="28"/>
        </w:rPr>
        <w:t>- Vamos dizer que você está a meses querendo fabricar um robô super sofisticado jamais visto na Terra. Tão perfeito que será capaz de viver sem o seu comando.  Você faz a lista do que ele terá: um relógio interno, um sensor de luz polarizado, um instrumento para medir verticais exatas, um equipamento de cálculo, um computador azimutal solar, um indicador de direção e velocidade do vento, velocidade no ar e no solo, calculadores trigonométricos, computador selecionador e extremamente sensível a odores, instrumentos de previsão do tempo, e um computador para processar tudo o que entrou neste equipamento e para traduzir em informação útil para tomar decisões sobre suas atividades diárias.</w:t>
      </w:r>
    </w:p>
    <w:p w14:paraId="7E5BC7B6" w14:textId="77777777" w:rsidR="007C4B6E" w:rsidRDefault="005B76BF">
      <w:pPr>
        <w:pStyle w:val="SERMO"/>
        <w:ind w:left="851" w:right="851"/>
        <w:rPr>
          <w:rFonts w:ascii="Arial" w:hAnsi="Arial" w:cs="Arial"/>
          <w:sz w:val="28"/>
          <w:szCs w:val="28"/>
        </w:rPr>
      </w:pPr>
      <w:r>
        <w:rPr>
          <w:rFonts w:ascii="Arial" w:hAnsi="Arial" w:cs="Arial"/>
          <w:sz w:val="28"/>
          <w:szCs w:val="28"/>
        </w:rPr>
        <w:t>Você quer ajustar tudo isto dentro de uma máquina voadora de pouco mais de 1 cm de comprimento. Mas não pode esquecer de deixar espaço para o motor e combustível, bem como para o refrigerador. Mecanismo de pouso, e compartimento para transporte e bagagem de objetos. Tem de haver um sistema de autolimpeza e sistema de defesa contra inimigos. Lembre-se: tudo isto dentro de pouco mais de um centímetro.</w:t>
      </w:r>
    </w:p>
    <w:p w14:paraId="22099272" w14:textId="77777777" w:rsidR="007C4B6E" w:rsidRDefault="005B76BF">
      <w:pPr>
        <w:pStyle w:val="SERMO"/>
        <w:ind w:left="851" w:right="851"/>
        <w:rPr>
          <w:rFonts w:ascii="Arial" w:hAnsi="Arial" w:cs="Arial"/>
          <w:sz w:val="28"/>
          <w:szCs w:val="28"/>
        </w:rPr>
      </w:pPr>
      <w:r>
        <w:rPr>
          <w:rFonts w:ascii="Arial" w:hAnsi="Arial" w:cs="Arial"/>
          <w:sz w:val="28"/>
          <w:szCs w:val="28"/>
        </w:rPr>
        <w:t>* É claro que seria impossível para você montar um robô com tamanha beleza e complexidade, mas nem precisaria, pois ele já existe - a nossa abelha. Ela é tudo isto e muito mais. Como?  Tudo aponta para um Criador que a tudo fez com muita sabedoria e poder. Este só pode ser Deus. Lemos - Salmo 77:14.</w:t>
      </w:r>
    </w:p>
    <w:p w14:paraId="6443E6AB" w14:textId="77777777" w:rsidR="007C4B6E" w:rsidRDefault="005B76BF">
      <w:pPr>
        <w:pStyle w:val="SERMO"/>
        <w:ind w:left="851" w:right="851"/>
        <w:rPr>
          <w:rFonts w:ascii="Arial" w:hAnsi="Arial" w:cs="Arial"/>
          <w:sz w:val="28"/>
          <w:szCs w:val="28"/>
        </w:rPr>
      </w:pPr>
      <w:r>
        <w:rPr>
          <w:rFonts w:ascii="Arial" w:hAnsi="Arial" w:cs="Arial"/>
          <w:sz w:val="28"/>
          <w:szCs w:val="28"/>
        </w:rPr>
        <w:t>* O próprio peso do ar já comentado aqui é de assustar. Como algo que não pode ser visto, mas apenas mal sentido pode ser tão pesado?  A resposta- Jó 28. 24 e 25. Alguém o quis assim e este alguém foi Deus.</w:t>
      </w:r>
    </w:p>
    <w:p w14:paraId="1BF5245C" w14:textId="77777777" w:rsidR="007C4B6E" w:rsidRDefault="007C4B6E">
      <w:pPr>
        <w:pStyle w:val="SERMO"/>
        <w:ind w:left="851" w:right="851"/>
        <w:rPr>
          <w:rFonts w:ascii="Arial" w:hAnsi="Arial" w:cs="Arial"/>
          <w:sz w:val="28"/>
          <w:szCs w:val="28"/>
        </w:rPr>
      </w:pPr>
    </w:p>
    <w:p w14:paraId="2680A907" w14:textId="77777777" w:rsidR="007C4B6E" w:rsidRDefault="005B76BF">
      <w:pPr>
        <w:pStyle w:val="SERMO"/>
        <w:ind w:left="851" w:right="851"/>
        <w:rPr>
          <w:rFonts w:ascii="Arial" w:hAnsi="Arial" w:cs="Arial"/>
          <w:sz w:val="28"/>
          <w:szCs w:val="28"/>
        </w:rPr>
      </w:pPr>
      <w:r>
        <w:rPr>
          <w:rFonts w:ascii="Arial" w:hAnsi="Arial" w:cs="Arial"/>
          <w:sz w:val="28"/>
          <w:szCs w:val="28"/>
        </w:rPr>
        <w:t>2- A GRANDIOSIDADE DO UNIVERSO E SUA MANUTANÇÃO DIÁRIA.</w:t>
      </w:r>
    </w:p>
    <w:p w14:paraId="30E12F96" w14:textId="77777777" w:rsidR="007C4B6E" w:rsidRDefault="007C4B6E">
      <w:pPr>
        <w:pStyle w:val="SERMO"/>
        <w:ind w:left="851" w:right="851"/>
        <w:rPr>
          <w:rFonts w:ascii="Arial" w:hAnsi="Arial" w:cs="Arial"/>
          <w:sz w:val="28"/>
          <w:szCs w:val="28"/>
        </w:rPr>
      </w:pPr>
    </w:p>
    <w:p w14:paraId="49EB5041" w14:textId="77777777" w:rsidR="007C4B6E" w:rsidRDefault="005B76BF">
      <w:pPr>
        <w:pStyle w:val="SERMO"/>
        <w:ind w:left="851" w:right="851"/>
        <w:rPr>
          <w:rFonts w:ascii="Arial" w:hAnsi="Arial" w:cs="Arial"/>
          <w:sz w:val="28"/>
          <w:szCs w:val="28"/>
        </w:rPr>
      </w:pPr>
      <w:r>
        <w:rPr>
          <w:rFonts w:ascii="Arial" w:hAnsi="Arial" w:cs="Arial"/>
          <w:sz w:val="28"/>
          <w:szCs w:val="28"/>
        </w:rPr>
        <w:t>- Já dissemos ontem que o Universo é realmente muito grande. Há milhões de galáxias com bilhões de estrelas e sóis, todos funcionando em perfeito estado e ordem.  Nenhum deles, sai de seu sistema pré-estabelecido para provocar caos no Universo. Só a Terra tem pelo menos 33 tipos de movimentos diferentes, mas são tão bem conduzidos que se harmoniza com todos os movimentos de todos os outros planetas e estrelas.</w:t>
      </w:r>
    </w:p>
    <w:p w14:paraId="6372A162"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E veja que isto é imensamente complicado, pois temos no Universo bem mais do que 1 </w:t>
      </w:r>
      <w:proofErr w:type="spellStart"/>
      <w:r>
        <w:rPr>
          <w:rFonts w:ascii="Arial" w:hAnsi="Arial" w:cs="Arial"/>
          <w:sz w:val="28"/>
          <w:szCs w:val="28"/>
        </w:rPr>
        <w:t>octilhão</w:t>
      </w:r>
      <w:proofErr w:type="spellEnd"/>
      <w:r>
        <w:rPr>
          <w:rFonts w:ascii="Arial" w:hAnsi="Arial" w:cs="Arial"/>
          <w:sz w:val="28"/>
          <w:szCs w:val="28"/>
        </w:rPr>
        <w:t xml:space="preserve"> de estrelas - o número l acompanhado de 28 zeros.</w:t>
      </w:r>
    </w:p>
    <w:p w14:paraId="3FA6094A" w14:textId="77777777" w:rsidR="007C4B6E" w:rsidRDefault="005B76BF">
      <w:pPr>
        <w:pStyle w:val="SERMO"/>
        <w:ind w:left="851" w:right="851"/>
        <w:rPr>
          <w:rFonts w:ascii="Arial" w:hAnsi="Arial" w:cs="Arial"/>
          <w:sz w:val="28"/>
          <w:szCs w:val="28"/>
        </w:rPr>
      </w:pPr>
      <w:r>
        <w:rPr>
          <w:rFonts w:ascii="Arial" w:hAnsi="Arial" w:cs="Arial"/>
          <w:sz w:val="28"/>
          <w:szCs w:val="28"/>
        </w:rPr>
        <w:t>Quem sustenta tudo isto em perfeita ordem? Jó 9.7.</w:t>
      </w:r>
    </w:p>
    <w:p w14:paraId="5FBF29CE" w14:textId="77777777" w:rsidR="007C4B6E" w:rsidRDefault="005B76BF">
      <w:pPr>
        <w:pStyle w:val="SERMO"/>
        <w:ind w:left="851" w:right="851"/>
        <w:rPr>
          <w:rFonts w:ascii="Arial" w:hAnsi="Arial" w:cs="Arial"/>
          <w:sz w:val="28"/>
          <w:szCs w:val="28"/>
        </w:rPr>
      </w:pPr>
      <w:r>
        <w:rPr>
          <w:rFonts w:ascii="Arial" w:hAnsi="Arial" w:cs="Arial"/>
          <w:sz w:val="28"/>
          <w:szCs w:val="28"/>
        </w:rPr>
        <w:t>- O fato dos “inteligíveis” fenômenos naturais no mundo indica uma “inteligência” que os causou.</w:t>
      </w:r>
    </w:p>
    <w:p w14:paraId="43B3C071" w14:textId="77777777" w:rsidR="007C4B6E" w:rsidRDefault="007C4B6E">
      <w:pPr>
        <w:pStyle w:val="SERMO"/>
        <w:ind w:left="851" w:right="851"/>
        <w:rPr>
          <w:rFonts w:ascii="Arial" w:hAnsi="Arial" w:cs="Arial"/>
          <w:sz w:val="28"/>
          <w:szCs w:val="28"/>
        </w:rPr>
      </w:pPr>
    </w:p>
    <w:p w14:paraId="61EA8B83" w14:textId="77777777" w:rsidR="007C4B6E" w:rsidRDefault="005B76BF">
      <w:pPr>
        <w:pStyle w:val="SERMO"/>
        <w:ind w:left="851" w:right="851"/>
        <w:rPr>
          <w:rFonts w:ascii="Arial" w:hAnsi="Arial" w:cs="Arial"/>
          <w:sz w:val="28"/>
          <w:szCs w:val="28"/>
        </w:rPr>
      </w:pPr>
      <w:r>
        <w:rPr>
          <w:rFonts w:ascii="Arial" w:hAnsi="Arial" w:cs="Arial"/>
          <w:sz w:val="28"/>
          <w:szCs w:val="28"/>
        </w:rPr>
        <w:t>3- PELA PRÓPRIA EXISTÊNCIA DO HOMEM</w:t>
      </w:r>
    </w:p>
    <w:p w14:paraId="7DF6FFF8" w14:textId="77777777" w:rsidR="007C4B6E" w:rsidRDefault="007C4B6E">
      <w:pPr>
        <w:pStyle w:val="SERMO"/>
        <w:ind w:left="851" w:right="851"/>
        <w:rPr>
          <w:rFonts w:ascii="Arial" w:hAnsi="Arial" w:cs="Arial"/>
          <w:sz w:val="28"/>
          <w:szCs w:val="28"/>
        </w:rPr>
      </w:pPr>
    </w:p>
    <w:p w14:paraId="07C6D611" w14:textId="77777777" w:rsidR="007C4B6E" w:rsidRDefault="005B76BF">
      <w:pPr>
        <w:pStyle w:val="SERMO"/>
        <w:ind w:left="851" w:right="851"/>
        <w:rPr>
          <w:rFonts w:ascii="Arial" w:hAnsi="Arial" w:cs="Arial"/>
          <w:sz w:val="28"/>
          <w:szCs w:val="28"/>
        </w:rPr>
      </w:pPr>
      <w:r>
        <w:rPr>
          <w:rFonts w:ascii="Arial" w:hAnsi="Arial" w:cs="Arial"/>
          <w:sz w:val="28"/>
          <w:szCs w:val="28"/>
        </w:rPr>
        <w:t>- Todos os seres vivos precisam de um Criador para explicar sua origem. A Bíblia diz que foram criados por Deus, cada qual à sua espécie, porém o homem foi o único que não possuía espécie já estabelecida por Deus.  Mas como todos os animais têm sua espécie original, nós temos a nossa que está em Gên. 1.26.</w:t>
      </w:r>
    </w:p>
    <w:p w14:paraId="720EFF26" w14:textId="77777777" w:rsidR="007C4B6E" w:rsidRDefault="005B76BF">
      <w:pPr>
        <w:pStyle w:val="SERMO"/>
        <w:ind w:left="851" w:right="851"/>
        <w:rPr>
          <w:rFonts w:ascii="Arial" w:hAnsi="Arial" w:cs="Arial"/>
          <w:sz w:val="28"/>
          <w:szCs w:val="28"/>
        </w:rPr>
      </w:pPr>
      <w:r>
        <w:rPr>
          <w:rFonts w:ascii="Arial" w:hAnsi="Arial" w:cs="Arial"/>
          <w:sz w:val="28"/>
          <w:szCs w:val="28"/>
        </w:rPr>
        <w:t>Feitos à Sua imagem. Somos semelhantes não só no aspecto mental, mas físico, personalidade, caráter, capacidade e vontade.</w:t>
      </w:r>
    </w:p>
    <w:p w14:paraId="445F3EC1" w14:textId="77777777" w:rsidR="007C4B6E" w:rsidRDefault="005B76BF">
      <w:pPr>
        <w:pStyle w:val="SERMO"/>
        <w:ind w:left="851" w:right="851"/>
        <w:rPr>
          <w:rFonts w:ascii="Arial" w:hAnsi="Arial" w:cs="Arial"/>
          <w:sz w:val="28"/>
          <w:szCs w:val="28"/>
        </w:rPr>
      </w:pPr>
      <w:r>
        <w:rPr>
          <w:rFonts w:ascii="Arial" w:hAnsi="Arial" w:cs="Arial"/>
          <w:sz w:val="28"/>
          <w:szCs w:val="28"/>
        </w:rPr>
        <w:t>- O fato de existirem no mundo personalidades individuais capazes de sentir emoções, indica a existência de uma Pessoa grandiosa que, como Causa daquelas, ama, ira-se e exerce Sua vontade.</w:t>
      </w:r>
    </w:p>
    <w:p w14:paraId="14F745F6" w14:textId="77777777" w:rsidR="007C4B6E" w:rsidRDefault="005B76BF">
      <w:pPr>
        <w:pStyle w:val="SERMO"/>
        <w:ind w:left="851" w:right="851"/>
        <w:rPr>
          <w:rFonts w:ascii="Arial" w:hAnsi="Arial" w:cs="Arial"/>
          <w:sz w:val="28"/>
          <w:szCs w:val="28"/>
        </w:rPr>
      </w:pPr>
      <w:r>
        <w:rPr>
          <w:rFonts w:ascii="Arial" w:hAnsi="Arial" w:cs="Arial"/>
          <w:sz w:val="28"/>
          <w:szCs w:val="28"/>
        </w:rPr>
        <w:t>- O fato de que todos os seres humanos têm noção inata de que o “certo” é melhor que o “errado” testifica que a causa dessa consciência instintiva tem que ser um Criador santo.</w:t>
      </w:r>
    </w:p>
    <w:p w14:paraId="6D43ABA8"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 A lei científica que diz que nenhum efeito pode ser maior do que a sua causa mostra a lógica de haver um Ser supremo acima do homem. </w:t>
      </w:r>
    </w:p>
    <w:p w14:paraId="581D3C33" w14:textId="77777777" w:rsidR="007C4B6E" w:rsidRDefault="005B76BF">
      <w:pPr>
        <w:pStyle w:val="SERMO"/>
        <w:ind w:left="851" w:right="851"/>
        <w:rPr>
          <w:rFonts w:ascii="Arial" w:hAnsi="Arial" w:cs="Arial"/>
          <w:sz w:val="28"/>
          <w:szCs w:val="28"/>
        </w:rPr>
      </w:pPr>
      <w:r>
        <w:rPr>
          <w:rFonts w:ascii="Arial" w:hAnsi="Arial" w:cs="Arial"/>
          <w:sz w:val="28"/>
          <w:szCs w:val="28"/>
        </w:rPr>
        <w:t>* Se você quer ver uma forte evidência da existência de Deus, basta olhar-se no espelho. Da mesma forma como é impossível, ilógico, irracional afirmarmos que um garoto de rua que nunca viu seu pai ou sua mãe nunca os teve ou nunca existiram, o mesmo ocorre se afirmarmos que o homem não teve um pai para gerá-lo no início do mundo.</w:t>
      </w:r>
    </w:p>
    <w:p w14:paraId="749B4737" w14:textId="77777777" w:rsidR="007C4B6E" w:rsidRDefault="007C4B6E">
      <w:pPr>
        <w:pStyle w:val="SERMO"/>
        <w:ind w:left="851" w:right="851"/>
        <w:rPr>
          <w:rFonts w:ascii="Arial" w:hAnsi="Arial" w:cs="Arial"/>
          <w:sz w:val="28"/>
          <w:szCs w:val="28"/>
        </w:rPr>
      </w:pPr>
    </w:p>
    <w:p w14:paraId="04080F42" w14:textId="77777777" w:rsidR="007C4B6E" w:rsidRDefault="005B76BF">
      <w:pPr>
        <w:pStyle w:val="SERMO"/>
        <w:ind w:left="851" w:right="851"/>
        <w:rPr>
          <w:rFonts w:ascii="Arial" w:hAnsi="Arial" w:cs="Arial"/>
          <w:sz w:val="28"/>
          <w:szCs w:val="28"/>
        </w:rPr>
      </w:pPr>
      <w:r>
        <w:rPr>
          <w:rFonts w:ascii="Arial" w:hAnsi="Arial" w:cs="Arial"/>
          <w:sz w:val="28"/>
          <w:szCs w:val="28"/>
        </w:rPr>
        <w:t>4. ORAÇÃO</w:t>
      </w:r>
    </w:p>
    <w:p w14:paraId="443DF745" w14:textId="77777777" w:rsidR="007C4B6E" w:rsidRDefault="007C4B6E">
      <w:pPr>
        <w:pStyle w:val="SERMO"/>
        <w:ind w:left="851" w:right="851"/>
        <w:rPr>
          <w:rFonts w:ascii="Arial" w:hAnsi="Arial" w:cs="Arial"/>
          <w:sz w:val="28"/>
          <w:szCs w:val="28"/>
        </w:rPr>
      </w:pPr>
    </w:p>
    <w:p w14:paraId="1843F6EC"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 Numa cavidade natural nas montanhas de Porto Rico, está o telescópio radiofônico de ARECIBO. Neste você não só olha, mas escuta. Têm </w:t>
      </w:r>
      <w:smartTag w:uri="urn:schemas-microsoft-com:office:smarttags" w:element="metricconverter">
        <w:smartTagPr>
          <w:attr w:name="ProductID" w:val="30 m"/>
        </w:smartTagPr>
        <w:r>
          <w:rPr>
            <w:rFonts w:ascii="Arial" w:hAnsi="Arial" w:cs="Arial"/>
            <w:sz w:val="28"/>
            <w:szCs w:val="28"/>
          </w:rPr>
          <w:t>30 m</w:t>
        </w:r>
      </w:smartTag>
      <w:r>
        <w:rPr>
          <w:rFonts w:ascii="Arial" w:hAnsi="Arial" w:cs="Arial"/>
          <w:sz w:val="28"/>
          <w:szCs w:val="28"/>
        </w:rPr>
        <w:t xml:space="preserve"> de diâmetro, 1000 toneladas de alumínio e aço, 13.000 m cúbicos de concreto e custou milhões de dólares com o fim de receber mensagens do espaço. Está equipado para entender milhares de línguas diferentes. Sem ouvir qualquer mensagem, em 1974 os cientistas enviaram uma que durou 2 minutos e 49 segundos informando sobre os seres humanos.  Mas até hoje nenhuma mensagem chegou em </w:t>
      </w:r>
      <w:proofErr w:type="spellStart"/>
      <w:r>
        <w:rPr>
          <w:rFonts w:ascii="Arial" w:hAnsi="Arial" w:cs="Arial"/>
          <w:sz w:val="28"/>
          <w:szCs w:val="28"/>
        </w:rPr>
        <w:t>Arecibo</w:t>
      </w:r>
      <w:proofErr w:type="spellEnd"/>
      <w:r>
        <w:rPr>
          <w:rFonts w:ascii="Arial" w:hAnsi="Arial" w:cs="Arial"/>
          <w:sz w:val="28"/>
          <w:szCs w:val="28"/>
        </w:rPr>
        <w:t>.</w:t>
      </w:r>
    </w:p>
    <w:p w14:paraId="026481F2" w14:textId="77777777" w:rsidR="007C4B6E" w:rsidRDefault="005B76BF">
      <w:pPr>
        <w:pStyle w:val="SERMO"/>
        <w:ind w:left="851" w:right="851"/>
        <w:rPr>
          <w:rFonts w:ascii="Arial" w:hAnsi="Arial" w:cs="Arial"/>
          <w:sz w:val="28"/>
          <w:szCs w:val="28"/>
        </w:rPr>
      </w:pPr>
      <w:r>
        <w:rPr>
          <w:rFonts w:ascii="Arial" w:hAnsi="Arial" w:cs="Arial"/>
          <w:sz w:val="28"/>
          <w:szCs w:val="28"/>
        </w:rPr>
        <w:t>* Diferente é quando queremos falar com Deus. Apesar de não o ver nem escutarmos Sua voz, quando oramos a Ele algo diferente acontece. Ele vem e se manifestas em nossa vida. Responde nossos pedidos, interfere em nossa vida, fala ao nosso coração e conduz nossa existência de forma espetacular.</w:t>
      </w:r>
    </w:p>
    <w:p w14:paraId="64D9DBF5" w14:textId="77777777" w:rsidR="007C4B6E" w:rsidRDefault="005B76BF">
      <w:pPr>
        <w:pStyle w:val="SERMO"/>
        <w:ind w:left="851" w:right="851"/>
        <w:rPr>
          <w:rFonts w:ascii="Arial" w:hAnsi="Arial" w:cs="Arial"/>
          <w:sz w:val="28"/>
          <w:szCs w:val="28"/>
        </w:rPr>
      </w:pPr>
      <w:r>
        <w:rPr>
          <w:rFonts w:ascii="Arial" w:hAnsi="Arial" w:cs="Arial"/>
          <w:sz w:val="28"/>
          <w:szCs w:val="28"/>
        </w:rPr>
        <w:t>Se não temos sentido que Deus é real, a definição não que Ele não existe, mas que nós o deixamos de buscar.</w:t>
      </w:r>
    </w:p>
    <w:p w14:paraId="14D824F1" w14:textId="77777777" w:rsidR="007C4B6E" w:rsidRDefault="005B76BF">
      <w:pPr>
        <w:pStyle w:val="SERMO"/>
        <w:ind w:left="851" w:right="851"/>
        <w:rPr>
          <w:rFonts w:ascii="Arial" w:hAnsi="Arial" w:cs="Arial"/>
          <w:sz w:val="28"/>
          <w:szCs w:val="28"/>
        </w:rPr>
      </w:pPr>
      <w:r>
        <w:rPr>
          <w:rFonts w:ascii="Arial" w:hAnsi="Arial" w:cs="Arial"/>
          <w:sz w:val="28"/>
          <w:szCs w:val="28"/>
        </w:rPr>
        <w:t>Pois a promessa é: Jeremias 29: 12 e 13.</w:t>
      </w:r>
    </w:p>
    <w:p w14:paraId="430E0159" w14:textId="77777777" w:rsidR="007C4B6E" w:rsidRDefault="007C4B6E">
      <w:pPr>
        <w:pStyle w:val="SERMO"/>
        <w:ind w:left="851" w:right="851"/>
        <w:rPr>
          <w:rFonts w:ascii="Arial" w:hAnsi="Arial" w:cs="Arial"/>
          <w:sz w:val="28"/>
          <w:szCs w:val="28"/>
        </w:rPr>
      </w:pPr>
    </w:p>
    <w:p w14:paraId="0B569E55" w14:textId="77777777" w:rsidR="007C4B6E" w:rsidRDefault="005B76BF">
      <w:pPr>
        <w:pStyle w:val="SERMO"/>
        <w:ind w:left="851" w:right="851"/>
        <w:jc w:val="center"/>
        <w:rPr>
          <w:rFonts w:ascii="Arial" w:hAnsi="Arial" w:cs="Arial"/>
          <w:sz w:val="28"/>
          <w:szCs w:val="28"/>
        </w:rPr>
      </w:pPr>
      <w:r>
        <w:rPr>
          <w:rFonts w:ascii="Arial" w:hAnsi="Arial" w:cs="Arial"/>
          <w:sz w:val="28"/>
          <w:szCs w:val="28"/>
        </w:rPr>
        <w:t>Mas a maior prova de que Deus existe já foi dada. E está registrada em João 1.1-14.</w:t>
      </w:r>
    </w:p>
    <w:p w14:paraId="1504E50B" w14:textId="77777777" w:rsidR="007C4B6E" w:rsidRDefault="005B76BF">
      <w:pPr>
        <w:pStyle w:val="SERMO"/>
        <w:ind w:left="851" w:right="851"/>
        <w:jc w:val="center"/>
        <w:rPr>
          <w:rFonts w:ascii="Arial" w:hAnsi="Arial" w:cs="Arial"/>
          <w:color w:val="FF0000"/>
          <w:sz w:val="28"/>
          <w:szCs w:val="28"/>
        </w:rPr>
      </w:pPr>
      <w:r>
        <w:rPr>
          <w:rFonts w:ascii="Arial" w:hAnsi="Arial" w:cs="Arial"/>
          <w:color w:val="FF0000"/>
          <w:sz w:val="28"/>
          <w:szCs w:val="28"/>
        </w:rPr>
        <w:t>ELE VEIO A TERRA, VIVEU ENTRE NÓS, SEUS CONTEMPORÂNEOS O VIRAM E OUVIRAM, E ACIMA DE TUDO, ELE PROVOU SER O CRIADOR DO UNIVERSO</w:t>
      </w:r>
    </w:p>
    <w:p w14:paraId="77D39961" w14:textId="77777777" w:rsidR="007C4B6E" w:rsidRDefault="007C4B6E">
      <w:pPr>
        <w:pStyle w:val="SERMO"/>
        <w:ind w:left="851" w:right="851"/>
        <w:rPr>
          <w:rFonts w:ascii="Arial" w:hAnsi="Arial" w:cs="Arial"/>
          <w:sz w:val="28"/>
          <w:szCs w:val="28"/>
        </w:rPr>
      </w:pPr>
    </w:p>
    <w:p w14:paraId="0BB01BE6" w14:textId="77777777" w:rsidR="007C4B6E" w:rsidRDefault="005B76BF">
      <w:pPr>
        <w:pStyle w:val="SERMO"/>
        <w:ind w:left="851" w:right="851"/>
        <w:rPr>
          <w:rFonts w:ascii="Arial" w:hAnsi="Arial" w:cs="Arial"/>
          <w:sz w:val="28"/>
          <w:szCs w:val="28"/>
        </w:rPr>
      </w:pPr>
      <w:r>
        <w:rPr>
          <w:rFonts w:ascii="Arial" w:hAnsi="Arial" w:cs="Arial"/>
          <w:sz w:val="28"/>
          <w:szCs w:val="28"/>
        </w:rPr>
        <w:t>No princípio era Deus. Criou todas as coisas como desejou fazer. Deu liberdade ao homem, mas este errou. Ele veio então ao planeta que criara.</w:t>
      </w:r>
    </w:p>
    <w:p w14:paraId="7E2AEB31" w14:textId="77777777" w:rsidR="007C4B6E" w:rsidRDefault="007C4B6E">
      <w:pPr>
        <w:pStyle w:val="SERMO"/>
        <w:ind w:left="851" w:right="851"/>
        <w:rPr>
          <w:rFonts w:ascii="Arial" w:hAnsi="Arial" w:cs="Arial"/>
          <w:sz w:val="28"/>
          <w:szCs w:val="28"/>
        </w:rPr>
      </w:pPr>
    </w:p>
    <w:p w14:paraId="4F8DB02F"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1- </w:t>
      </w:r>
      <w:r>
        <w:rPr>
          <w:rFonts w:ascii="Arial" w:hAnsi="Arial" w:cs="Arial"/>
          <w:caps/>
          <w:sz w:val="28"/>
          <w:szCs w:val="28"/>
        </w:rPr>
        <w:t>Mostrou ser Deus logo ao nascer</w:t>
      </w:r>
      <w:r>
        <w:rPr>
          <w:rFonts w:ascii="Arial" w:hAnsi="Arial" w:cs="Arial"/>
          <w:sz w:val="28"/>
          <w:szCs w:val="28"/>
        </w:rPr>
        <w:t xml:space="preserve">. </w:t>
      </w:r>
    </w:p>
    <w:p w14:paraId="09ACDECF" w14:textId="77777777" w:rsidR="007C4B6E" w:rsidRDefault="007C4B6E">
      <w:pPr>
        <w:pStyle w:val="SERMO"/>
        <w:ind w:left="851" w:right="851"/>
        <w:rPr>
          <w:rFonts w:ascii="Arial" w:hAnsi="Arial" w:cs="Arial"/>
          <w:sz w:val="28"/>
          <w:szCs w:val="28"/>
        </w:rPr>
      </w:pPr>
    </w:p>
    <w:p w14:paraId="47EC559C" w14:textId="77777777" w:rsidR="007C4B6E" w:rsidRDefault="005B76BF">
      <w:pPr>
        <w:pStyle w:val="SERMO"/>
        <w:ind w:left="851" w:right="851"/>
        <w:rPr>
          <w:rFonts w:ascii="Arial" w:hAnsi="Arial" w:cs="Arial"/>
          <w:sz w:val="28"/>
          <w:szCs w:val="28"/>
        </w:rPr>
      </w:pPr>
      <w:r>
        <w:rPr>
          <w:rFonts w:ascii="Arial" w:hAnsi="Arial" w:cs="Arial"/>
          <w:sz w:val="28"/>
          <w:szCs w:val="28"/>
        </w:rPr>
        <w:t>Foi gerado como Adão, apenas usando o ventre de Maria para não assustar as pessoas de sua época. Mas não foi gerado como os homens. Ele tornou-se homem vamos dizer recriando-se.</w:t>
      </w:r>
    </w:p>
    <w:p w14:paraId="509D142B" w14:textId="77777777" w:rsidR="007C4B6E" w:rsidRDefault="007C4B6E">
      <w:pPr>
        <w:pStyle w:val="SERMO"/>
        <w:ind w:left="851" w:right="851"/>
        <w:rPr>
          <w:rFonts w:ascii="Arial" w:hAnsi="Arial" w:cs="Arial"/>
          <w:sz w:val="28"/>
          <w:szCs w:val="28"/>
        </w:rPr>
      </w:pPr>
    </w:p>
    <w:p w14:paraId="351B8EF0"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2- Mostrou ser Deus, o Criador </w:t>
      </w:r>
      <w:r>
        <w:rPr>
          <w:rFonts w:ascii="Arial" w:hAnsi="Arial" w:cs="Arial"/>
          <w:caps/>
          <w:sz w:val="28"/>
          <w:szCs w:val="28"/>
        </w:rPr>
        <w:t>vivendo e executando todas as leis morais que existem no ser humano</w:t>
      </w:r>
      <w:r>
        <w:rPr>
          <w:rFonts w:ascii="Arial" w:hAnsi="Arial" w:cs="Arial"/>
          <w:sz w:val="28"/>
          <w:szCs w:val="28"/>
        </w:rPr>
        <w:t>. Foi perfeito em todas as coisas sendo tentado em tudo. HEBREUS 4. 16.</w:t>
      </w:r>
    </w:p>
    <w:p w14:paraId="7D475471" w14:textId="77777777" w:rsidR="007C4B6E" w:rsidRDefault="007C4B6E">
      <w:pPr>
        <w:pStyle w:val="SERMO"/>
        <w:ind w:left="851" w:right="851"/>
        <w:rPr>
          <w:rFonts w:ascii="Arial" w:hAnsi="Arial" w:cs="Arial"/>
          <w:sz w:val="28"/>
          <w:szCs w:val="28"/>
        </w:rPr>
      </w:pPr>
    </w:p>
    <w:p w14:paraId="347F694A" w14:textId="77777777" w:rsidR="007C4B6E" w:rsidRDefault="005B76BF">
      <w:pPr>
        <w:pStyle w:val="SERMO"/>
        <w:ind w:left="851" w:right="851"/>
        <w:rPr>
          <w:rFonts w:ascii="Arial" w:hAnsi="Arial" w:cs="Arial"/>
          <w:sz w:val="28"/>
          <w:szCs w:val="28"/>
        </w:rPr>
      </w:pPr>
      <w:r>
        <w:rPr>
          <w:rFonts w:ascii="Arial" w:hAnsi="Arial" w:cs="Arial"/>
          <w:sz w:val="28"/>
          <w:szCs w:val="28"/>
        </w:rPr>
        <w:t>Mostrou a Sabedoria de Deus desde sua infância com os rabinos, pois não havia nada que Ele não soubesse, seja de cunho religioso, natural ou histórico.</w:t>
      </w:r>
    </w:p>
    <w:p w14:paraId="16F707A3" w14:textId="77777777" w:rsidR="007C4B6E" w:rsidRDefault="007C4B6E">
      <w:pPr>
        <w:pStyle w:val="SERMO"/>
        <w:ind w:left="851" w:right="851"/>
        <w:rPr>
          <w:rFonts w:ascii="Arial" w:hAnsi="Arial" w:cs="Arial"/>
          <w:sz w:val="28"/>
          <w:szCs w:val="28"/>
        </w:rPr>
      </w:pPr>
    </w:p>
    <w:p w14:paraId="1DECC432"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3- </w:t>
      </w:r>
      <w:r>
        <w:rPr>
          <w:rFonts w:ascii="Arial" w:hAnsi="Arial" w:cs="Arial"/>
          <w:caps/>
          <w:sz w:val="28"/>
          <w:szCs w:val="28"/>
        </w:rPr>
        <w:t>Mostrou a ONISCIENCIA de Deus predizendo o futuro de várias pessoas, nações, e até do mundo em geral sendo que todas se cumpriram</w:t>
      </w:r>
      <w:r>
        <w:rPr>
          <w:rFonts w:ascii="Arial" w:hAnsi="Arial" w:cs="Arial"/>
          <w:sz w:val="28"/>
          <w:szCs w:val="28"/>
        </w:rPr>
        <w:t>.  Era Deus, pois sabia até o que as pessoas pensavam, sentiam, planejavam, e a história e vida de cada uma delas. JOÃO 2. 25.</w:t>
      </w:r>
    </w:p>
    <w:p w14:paraId="1F2F6CAF" w14:textId="77777777" w:rsidR="007C4B6E" w:rsidRDefault="007C4B6E">
      <w:pPr>
        <w:pStyle w:val="SERMO"/>
        <w:ind w:left="851" w:right="851"/>
        <w:rPr>
          <w:rFonts w:ascii="Arial" w:hAnsi="Arial" w:cs="Arial"/>
          <w:sz w:val="28"/>
          <w:szCs w:val="28"/>
        </w:rPr>
      </w:pPr>
    </w:p>
    <w:p w14:paraId="79694A17"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4- </w:t>
      </w:r>
      <w:r>
        <w:rPr>
          <w:rFonts w:ascii="Arial" w:hAnsi="Arial" w:cs="Arial"/>
          <w:caps/>
          <w:sz w:val="28"/>
          <w:szCs w:val="28"/>
        </w:rPr>
        <w:t>Mostrou a ONIPOTÊNCIA de Deus e própria do Criador, pois a natureza sempre lhe obedeceu em tudo</w:t>
      </w:r>
      <w:r>
        <w:rPr>
          <w:rFonts w:ascii="Arial" w:hAnsi="Arial" w:cs="Arial"/>
          <w:sz w:val="28"/>
          <w:szCs w:val="28"/>
        </w:rPr>
        <w:t>.</w:t>
      </w:r>
    </w:p>
    <w:p w14:paraId="574C505C" w14:textId="77777777" w:rsidR="007C4B6E" w:rsidRDefault="007C4B6E">
      <w:pPr>
        <w:pStyle w:val="SERMO"/>
        <w:ind w:left="851" w:right="851"/>
        <w:rPr>
          <w:rFonts w:ascii="Arial" w:hAnsi="Arial" w:cs="Arial"/>
          <w:sz w:val="28"/>
          <w:szCs w:val="28"/>
        </w:rPr>
      </w:pPr>
    </w:p>
    <w:p w14:paraId="25B3CAF1" w14:textId="77777777" w:rsidR="007C4B6E" w:rsidRDefault="005B76BF">
      <w:pPr>
        <w:pStyle w:val="SERMO"/>
        <w:ind w:left="851" w:right="851"/>
        <w:rPr>
          <w:rFonts w:ascii="Arial" w:hAnsi="Arial" w:cs="Arial"/>
          <w:sz w:val="28"/>
          <w:szCs w:val="28"/>
        </w:rPr>
      </w:pPr>
      <w:r>
        <w:rPr>
          <w:rFonts w:ascii="Arial" w:hAnsi="Arial" w:cs="Arial"/>
          <w:sz w:val="28"/>
          <w:szCs w:val="28"/>
        </w:rPr>
        <w:t>- Acalmou o mar, conteve as tempestades, ordenou animais a servi-lo e a natureza o reconheceu como Criador pela ocasião de Sua morte. Curou a todos os que o procuraram.</w:t>
      </w:r>
    </w:p>
    <w:p w14:paraId="7D7D3A24" w14:textId="77777777" w:rsidR="007C4B6E" w:rsidRDefault="007C4B6E">
      <w:pPr>
        <w:pStyle w:val="SERMO"/>
        <w:ind w:left="851" w:right="851"/>
        <w:rPr>
          <w:rFonts w:ascii="Arial" w:hAnsi="Arial" w:cs="Arial"/>
          <w:caps/>
          <w:sz w:val="28"/>
          <w:szCs w:val="28"/>
        </w:rPr>
      </w:pPr>
    </w:p>
    <w:p w14:paraId="482C78EE" w14:textId="77777777" w:rsidR="007C4B6E" w:rsidRDefault="005B76BF">
      <w:pPr>
        <w:pStyle w:val="SERMO"/>
        <w:ind w:left="851" w:right="851"/>
        <w:rPr>
          <w:rFonts w:ascii="Arial" w:hAnsi="Arial" w:cs="Arial"/>
          <w:caps/>
          <w:sz w:val="28"/>
          <w:szCs w:val="28"/>
        </w:rPr>
      </w:pPr>
      <w:r>
        <w:rPr>
          <w:rFonts w:ascii="Arial" w:hAnsi="Arial" w:cs="Arial"/>
          <w:caps/>
          <w:sz w:val="28"/>
          <w:szCs w:val="28"/>
        </w:rPr>
        <w:t xml:space="preserve">5- Ele CRIOU e RECRIOU, uma capacidade só do Criador.   </w:t>
      </w:r>
    </w:p>
    <w:p w14:paraId="6D28140E" w14:textId="77777777" w:rsidR="007C4B6E" w:rsidRDefault="007C4B6E">
      <w:pPr>
        <w:pStyle w:val="SERMO"/>
        <w:ind w:left="851" w:right="851"/>
        <w:rPr>
          <w:rFonts w:ascii="Arial" w:hAnsi="Arial" w:cs="Arial"/>
          <w:sz w:val="28"/>
          <w:szCs w:val="28"/>
        </w:rPr>
      </w:pPr>
    </w:p>
    <w:p w14:paraId="359655DF" w14:textId="77777777" w:rsidR="007C4B6E" w:rsidRDefault="005B76BF">
      <w:pPr>
        <w:pStyle w:val="SERMO"/>
        <w:ind w:left="851" w:right="851"/>
        <w:rPr>
          <w:rFonts w:ascii="Arial" w:hAnsi="Arial" w:cs="Arial"/>
          <w:sz w:val="28"/>
          <w:szCs w:val="28"/>
        </w:rPr>
      </w:pPr>
      <w:r>
        <w:rPr>
          <w:rFonts w:ascii="Arial" w:hAnsi="Arial" w:cs="Arial"/>
          <w:sz w:val="28"/>
          <w:szCs w:val="28"/>
        </w:rPr>
        <w:t>- Transformou a água, substância sem vida em si mesma em vinho, substância que provém de algo vivo- a uva. O mesmo Ele fez na multiplicação dos peixes e pães.</w:t>
      </w:r>
    </w:p>
    <w:p w14:paraId="63691E5B" w14:textId="77777777" w:rsidR="007C4B6E" w:rsidRDefault="005B76BF">
      <w:pPr>
        <w:pStyle w:val="SERMO"/>
        <w:ind w:left="851" w:right="851"/>
        <w:rPr>
          <w:rFonts w:ascii="Arial" w:hAnsi="Arial" w:cs="Arial"/>
          <w:sz w:val="28"/>
          <w:szCs w:val="28"/>
        </w:rPr>
      </w:pPr>
      <w:r>
        <w:rPr>
          <w:rFonts w:ascii="Arial" w:hAnsi="Arial" w:cs="Arial"/>
          <w:sz w:val="28"/>
          <w:szCs w:val="28"/>
        </w:rPr>
        <w:t>- Mostrou ser o Criador do homem, pois ao ver enfermos, eles não eram por Ele operados, mas voltavam a ter um corpo são e perfeito como antes. Eram transformados.</w:t>
      </w:r>
    </w:p>
    <w:p w14:paraId="52BE7ACD" w14:textId="77777777" w:rsidR="007C4B6E" w:rsidRDefault="005B76BF">
      <w:pPr>
        <w:pStyle w:val="SERMO"/>
        <w:ind w:left="851" w:right="851"/>
        <w:rPr>
          <w:rFonts w:ascii="Arial" w:hAnsi="Arial" w:cs="Arial"/>
          <w:sz w:val="28"/>
          <w:szCs w:val="28"/>
        </w:rPr>
      </w:pPr>
      <w:r>
        <w:rPr>
          <w:rFonts w:ascii="Arial" w:hAnsi="Arial" w:cs="Arial"/>
          <w:sz w:val="28"/>
          <w:szCs w:val="28"/>
        </w:rPr>
        <w:t>- Porém, Sua maior demonstração de poder foi ao ressuscitar Lázaro, já decomposto, morto há 3 dias.  Ele tornou o morto à vida, e como era antes da doença- saudável.</w:t>
      </w:r>
    </w:p>
    <w:p w14:paraId="7079D9F8" w14:textId="77777777" w:rsidR="007C4B6E" w:rsidRDefault="005B76BF">
      <w:pPr>
        <w:pStyle w:val="SERMO"/>
        <w:ind w:left="851" w:right="851"/>
        <w:rPr>
          <w:rFonts w:ascii="Arial" w:hAnsi="Arial" w:cs="Arial"/>
          <w:sz w:val="28"/>
          <w:szCs w:val="28"/>
        </w:rPr>
      </w:pPr>
      <w:r>
        <w:rPr>
          <w:rFonts w:ascii="Arial" w:hAnsi="Arial" w:cs="Arial"/>
          <w:sz w:val="28"/>
          <w:szCs w:val="28"/>
        </w:rPr>
        <w:t>Ele mesmo foi morto, mas ressuscitou-se pelo Seu poder Criador trazendo esperança a todos os que Nele confiam.</w:t>
      </w:r>
    </w:p>
    <w:p w14:paraId="0DABF496" w14:textId="77777777" w:rsidR="007C4B6E" w:rsidRDefault="005B76BF">
      <w:pPr>
        <w:pStyle w:val="SERMO"/>
        <w:ind w:left="851" w:right="851"/>
        <w:rPr>
          <w:rFonts w:ascii="Arial" w:hAnsi="Arial" w:cs="Arial"/>
          <w:sz w:val="28"/>
          <w:szCs w:val="28"/>
        </w:rPr>
      </w:pPr>
      <w:r>
        <w:rPr>
          <w:rFonts w:ascii="Arial" w:hAnsi="Arial" w:cs="Arial"/>
          <w:sz w:val="28"/>
          <w:szCs w:val="28"/>
        </w:rPr>
        <w:t>Você deseja provas de que Deus existe? Você deseja vê-lo? Conversar com Ele para crer que Ele é real?</w:t>
      </w:r>
    </w:p>
    <w:p w14:paraId="18D2CAC7" w14:textId="77777777" w:rsidR="007C4B6E" w:rsidRDefault="007C4B6E">
      <w:pPr>
        <w:pStyle w:val="SERMO"/>
        <w:ind w:left="851" w:right="851"/>
        <w:rPr>
          <w:rFonts w:ascii="Arial" w:hAnsi="Arial" w:cs="Arial"/>
          <w:sz w:val="28"/>
          <w:szCs w:val="28"/>
        </w:rPr>
      </w:pPr>
    </w:p>
    <w:p w14:paraId="69B9F52E"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Certo jovem cristão trabalhava em um navio que cruzava os oceanos. Ele era o único cristão de toda a tripulação. Seus amigos o chateavam sempre dizendo-lhe que o que fazia era loucura. Um dia, seu superior o capitão do navio o chamou à proa e usando um binóculo, olhando para o imenso mar, finalmente lhe disse: </w:t>
      </w:r>
    </w:p>
    <w:p w14:paraId="1DFFCB17" w14:textId="77777777" w:rsidR="007C4B6E" w:rsidRDefault="005B76BF">
      <w:pPr>
        <w:pStyle w:val="SERMO"/>
        <w:ind w:left="851" w:right="851"/>
        <w:rPr>
          <w:rFonts w:ascii="Arial" w:hAnsi="Arial" w:cs="Arial"/>
          <w:sz w:val="28"/>
          <w:szCs w:val="28"/>
        </w:rPr>
      </w:pPr>
      <w:r>
        <w:rPr>
          <w:rFonts w:ascii="Arial" w:hAnsi="Arial" w:cs="Arial"/>
          <w:sz w:val="28"/>
          <w:szCs w:val="28"/>
        </w:rPr>
        <w:t>- Meu bom rapaz, tenho viajado por muitos anos pelos 7 mares, e tenho neste tempo procurado encontrar a Deus, mas não tenho conseguido. Uso estes binóculos para ajudar na procura, mas não adianta.</w:t>
      </w:r>
    </w:p>
    <w:p w14:paraId="791F01FA" w14:textId="77777777" w:rsidR="007C4B6E" w:rsidRDefault="005B76BF">
      <w:pPr>
        <w:pStyle w:val="SERMO"/>
        <w:ind w:left="851" w:right="851"/>
        <w:rPr>
          <w:rFonts w:ascii="Arial" w:hAnsi="Arial" w:cs="Arial"/>
          <w:sz w:val="28"/>
          <w:szCs w:val="28"/>
        </w:rPr>
      </w:pPr>
      <w:r>
        <w:rPr>
          <w:rFonts w:ascii="Arial" w:hAnsi="Arial" w:cs="Arial"/>
          <w:sz w:val="28"/>
          <w:szCs w:val="28"/>
        </w:rPr>
        <w:t>O jovem respondeu: Mas seu binóculo é muito fraco Capitão.</w:t>
      </w:r>
    </w:p>
    <w:p w14:paraId="359BBEBE" w14:textId="77777777" w:rsidR="007C4B6E" w:rsidRDefault="005B76BF">
      <w:pPr>
        <w:pStyle w:val="SERMO"/>
        <w:ind w:left="851" w:right="851"/>
        <w:rPr>
          <w:rFonts w:ascii="Arial" w:hAnsi="Arial" w:cs="Arial"/>
          <w:sz w:val="28"/>
          <w:szCs w:val="28"/>
        </w:rPr>
      </w:pPr>
      <w:r>
        <w:rPr>
          <w:rFonts w:ascii="Arial" w:hAnsi="Arial" w:cs="Arial"/>
          <w:sz w:val="28"/>
          <w:szCs w:val="28"/>
        </w:rPr>
        <w:t>- Como?  É um dos mais potentes dos que existem.</w:t>
      </w:r>
    </w:p>
    <w:p w14:paraId="32F160A8" w14:textId="77777777" w:rsidR="007C4B6E" w:rsidRDefault="005B76BF">
      <w:pPr>
        <w:pStyle w:val="SERMO"/>
        <w:ind w:left="851" w:right="851"/>
        <w:rPr>
          <w:rFonts w:ascii="Arial" w:hAnsi="Arial" w:cs="Arial"/>
          <w:sz w:val="28"/>
          <w:szCs w:val="28"/>
        </w:rPr>
      </w:pPr>
      <w:r>
        <w:rPr>
          <w:rFonts w:ascii="Arial" w:hAnsi="Arial" w:cs="Arial"/>
          <w:sz w:val="28"/>
          <w:szCs w:val="28"/>
        </w:rPr>
        <w:t>- Ele é muito fraco. O único que funciona é este: Bem-aventurados os limpos de coração, pois eles verão a Deus.</w:t>
      </w:r>
    </w:p>
    <w:p w14:paraId="7115DA81" w14:textId="77777777" w:rsidR="007C4B6E" w:rsidRDefault="005B76BF">
      <w:pPr>
        <w:pStyle w:val="SERMO"/>
        <w:ind w:left="851" w:right="851"/>
        <w:rPr>
          <w:rFonts w:ascii="Arial" w:hAnsi="Arial" w:cs="Arial"/>
          <w:sz w:val="28"/>
          <w:szCs w:val="28"/>
        </w:rPr>
      </w:pPr>
      <w:r>
        <w:rPr>
          <w:rFonts w:ascii="Arial" w:hAnsi="Arial" w:cs="Arial"/>
          <w:sz w:val="28"/>
          <w:szCs w:val="28"/>
        </w:rPr>
        <w:t>Você é limpo dos preconceitos do mundo?  É limpo dos pecados que te fazem ficar distante de Deus?</w:t>
      </w:r>
    </w:p>
    <w:p w14:paraId="6E6C8005" w14:textId="77777777" w:rsidR="007C4B6E" w:rsidRDefault="007C4B6E">
      <w:pPr>
        <w:pStyle w:val="SERMO"/>
        <w:ind w:left="851" w:right="851"/>
        <w:rPr>
          <w:rFonts w:ascii="Arial" w:hAnsi="Arial" w:cs="Arial"/>
          <w:sz w:val="28"/>
          <w:szCs w:val="28"/>
        </w:rPr>
      </w:pPr>
    </w:p>
    <w:p w14:paraId="53783514" w14:textId="77777777" w:rsidR="007C4B6E" w:rsidRDefault="005B76BF">
      <w:pPr>
        <w:pStyle w:val="SERMO"/>
        <w:ind w:left="851" w:right="851"/>
        <w:rPr>
          <w:rFonts w:ascii="Arial" w:hAnsi="Arial" w:cs="Arial"/>
          <w:b/>
          <w:bCs/>
          <w:sz w:val="28"/>
          <w:szCs w:val="28"/>
        </w:rPr>
      </w:pPr>
      <w:r>
        <w:rPr>
          <w:rFonts w:ascii="Arial" w:hAnsi="Arial" w:cs="Arial"/>
          <w:b/>
          <w:bCs/>
          <w:sz w:val="28"/>
          <w:szCs w:val="28"/>
        </w:rPr>
        <w:t>APELO</w:t>
      </w:r>
    </w:p>
    <w:p w14:paraId="45992472" w14:textId="77777777" w:rsidR="007C4B6E" w:rsidRDefault="005B76BF">
      <w:pPr>
        <w:pStyle w:val="SERMO"/>
        <w:ind w:left="851" w:right="851"/>
        <w:rPr>
          <w:rFonts w:ascii="Arial" w:hAnsi="Arial" w:cs="Arial"/>
          <w:b/>
          <w:bCs/>
          <w:sz w:val="28"/>
          <w:szCs w:val="28"/>
        </w:rPr>
      </w:pPr>
      <w:r>
        <w:rPr>
          <w:rFonts w:ascii="Arial" w:hAnsi="Arial" w:cs="Arial"/>
          <w:b/>
          <w:bCs/>
          <w:sz w:val="28"/>
          <w:szCs w:val="28"/>
        </w:rPr>
        <w:t>Ele existe e é real para os que o buscam. Busca ao Senhor.</w:t>
      </w:r>
      <w:r>
        <w:rPr>
          <w:rFonts w:ascii="Arial" w:hAnsi="Arial" w:cs="Arial"/>
          <w:b/>
          <w:bCs/>
          <w:color w:val="FFFFFF" w:themeColor="text1"/>
          <w:sz w:val="28"/>
          <w:szCs w:val="28"/>
        </w:rPr>
        <w:t xml:space="preserve">: </w:t>
      </w:r>
    </w:p>
    <w:p w14:paraId="1F17FDA3" w14:textId="77777777" w:rsidR="007C4B6E" w:rsidRDefault="007C4B6E">
      <w:pPr>
        <w:pStyle w:val="SERMO"/>
        <w:ind w:left="851" w:right="851"/>
        <w:rPr>
          <w:rFonts w:ascii="Arial" w:hAnsi="Arial" w:cs="Arial"/>
          <w:sz w:val="28"/>
          <w:szCs w:val="28"/>
        </w:rPr>
      </w:pPr>
    </w:p>
    <w:p w14:paraId="766A0FFB" w14:textId="77777777" w:rsidR="007C4B6E" w:rsidRDefault="005B76BF">
      <w:pPr>
        <w:pStyle w:val="SERMO"/>
        <w:ind w:left="851" w:right="851"/>
        <w:rPr>
          <w:rFonts w:ascii="Arial" w:hAnsi="Arial" w:cs="Arial"/>
          <w:sz w:val="28"/>
          <w:szCs w:val="28"/>
        </w:rPr>
      </w:pPr>
      <w:r>
        <w:rPr>
          <w:rFonts w:ascii="Arial" w:hAnsi="Arial" w:cs="Arial"/>
          <w:sz w:val="28"/>
          <w:szCs w:val="28"/>
        </w:rPr>
        <w:t>FONTE</w:t>
      </w:r>
    </w:p>
    <w:p w14:paraId="5DF4121C" w14:textId="77777777" w:rsidR="007C4B6E" w:rsidRDefault="005B76BF">
      <w:pPr>
        <w:pStyle w:val="SERMO"/>
        <w:ind w:left="851" w:right="851"/>
        <w:rPr>
          <w:rFonts w:ascii="Arial" w:hAnsi="Arial" w:cs="Arial"/>
          <w:sz w:val="28"/>
          <w:szCs w:val="28"/>
        </w:rPr>
      </w:pPr>
      <w:r>
        <w:rPr>
          <w:rFonts w:ascii="Arial" w:hAnsi="Arial" w:cs="Arial"/>
          <w:sz w:val="28"/>
          <w:szCs w:val="28"/>
        </w:rPr>
        <w:t xml:space="preserve">Aventuras da Criação. Dr. Haroldo G, </w:t>
      </w:r>
      <w:proofErr w:type="spellStart"/>
      <w:r>
        <w:rPr>
          <w:rFonts w:ascii="Arial" w:hAnsi="Arial" w:cs="Arial"/>
          <w:sz w:val="28"/>
          <w:szCs w:val="28"/>
        </w:rPr>
        <w:t>Coffin</w:t>
      </w:r>
      <w:proofErr w:type="spellEnd"/>
      <w:r>
        <w:rPr>
          <w:rFonts w:ascii="Arial" w:hAnsi="Arial" w:cs="Arial"/>
          <w:sz w:val="28"/>
          <w:szCs w:val="28"/>
        </w:rPr>
        <w:t xml:space="preserve">. Casa Publicadora Brasileira, Tatuí-SP, Brasil. Edição 1993. </w:t>
      </w:r>
    </w:p>
    <w:p w14:paraId="776794CF" w14:textId="77777777" w:rsidR="007C4B6E" w:rsidRDefault="005B76BF">
      <w:pPr>
        <w:pStyle w:val="SERMO"/>
        <w:ind w:left="851" w:right="851"/>
        <w:rPr>
          <w:rFonts w:ascii="Arial" w:hAnsi="Arial" w:cs="Arial"/>
          <w:sz w:val="28"/>
          <w:szCs w:val="28"/>
        </w:rPr>
      </w:pPr>
      <w:r>
        <w:rPr>
          <w:rFonts w:ascii="Arial" w:hAnsi="Arial" w:cs="Arial"/>
          <w:sz w:val="28"/>
          <w:szCs w:val="28"/>
        </w:rPr>
        <w:t>Inspiração Juvenil. Casa Publicadora Brasileira, Tatuí-SP, Brasil. Edições de 1977 a 2005.</w:t>
      </w:r>
    </w:p>
    <w:p w14:paraId="5BC4C4D4" w14:textId="77777777" w:rsidR="007C4B6E" w:rsidRDefault="007C4B6E">
      <w:pPr>
        <w:pStyle w:val="SERMO"/>
        <w:ind w:left="851" w:right="851"/>
        <w:rPr>
          <w:rFonts w:ascii="Arial" w:hAnsi="Arial" w:cs="Arial"/>
          <w:sz w:val="28"/>
          <w:szCs w:val="28"/>
        </w:rPr>
      </w:pPr>
    </w:p>
    <w:p w14:paraId="26BFEE21" w14:textId="77777777" w:rsidR="007C4B6E" w:rsidRDefault="007C4B6E">
      <w:pPr>
        <w:pStyle w:val="SERMO"/>
        <w:ind w:left="851" w:right="851"/>
        <w:rPr>
          <w:rFonts w:ascii="Arial" w:hAnsi="Arial" w:cs="Arial"/>
          <w:sz w:val="28"/>
          <w:szCs w:val="28"/>
        </w:rPr>
      </w:pPr>
    </w:p>
    <w:p w14:paraId="2C1F3E28" w14:textId="77777777" w:rsidR="007C4B6E" w:rsidRDefault="005B76BF">
      <w:pPr>
        <w:pStyle w:val="SERMO"/>
        <w:ind w:left="851" w:right="851"/>
        <w:jc w:val="right"/>
        <w:rPr>
          <w:rFonts w:ascii="Arial" w:hAnsi="Arial" w:cs="Arial"/>
          <w:sz w:val="28"/>
          <w:szCs w:val="28"/>
        </w:rPr>
      </w:pPr>
      <w:r>
        <w:rPr>
          <w:rFonts w:ascii="Arial" w:hAnsi="Arial" w:cs="Arial"/>
          <w:sz w:val="28"/>
          <w:szCs w:val="28"/>
        </w:rPr>
        <w:t>Pr. Marcelo Augusto De Carvalho – abril 1997 São Paulo SP Brasil</w:t>
      </w:r>
    </w:p>
    <w:p w14:paraId="45A05A06" w14:textId="77777777" w:rsidR="007C4B6E" w:rsidRDefault="005B76BF">
      <w:pPr>
        <w:spacing w:after="0" w:line="240" w:lineRule="auto"/>
        <w:ind w:left="851" w:right="851"/>
        <w:rPr>
          <w:rFonts w:ascii="Arial" w:hAnsi="Arial" w:cs="Arial"/>
          <w:b/>
          <w:color w:val="FF0000"/>
          <w:sz w:val="200"/>
          <w:szCs w:val="200"/>
        </w:rPr>
      </w:pPr>
      <w:r>
        <w:rPr>
          <w:rFonts w:ascii="Arial" w:hAnsi="Arial" w:cs="Arial"/>
          <w:b/>
          <w:color w:val="FF0000"/>
          <w:sz w:val="200"/>
          <w:szCs w:val="200"/>
        </w:rPr>
        <w:br w:type="page"/>
      </w:r>
      <w:r>
        <w:rPr>
          <w:rFonts w:ascii="Arial" w:hAnsi="Arial" w:cs="Arial"/>
          <w:b/>
          <w:color w:val="FF0000"/>
          <w:sz w:val="200"/>
          <w:szCs w:val="200"/>
        </w:rPr>
        <w:br w:type="page"/>
      </w:r>
      <w:bookmarkStart w:id="3" w:name="C"/>
    </w:p>
    <w:p w14:paraId="33AA7BAF" w14:textId="77777777" w:rsidR="007C4B6E" w:rsidRDefault="005B76BF">
      <w:pPr>
        <w:spacing w:after="0" w:line="360" w:lineRule="auto"/>
        <w:ind w:left="851" w:right="851"/>
        <w:jc w:val="center"/>
        <w:rPr>
          <w:rFonts w:ascii="Arial" w:hAnsi="Arial" w:cs="Arial"/>
          <w:b/>
          <w:color w:val="FF0000"/>
          <w:sz w:val="200"/>
          <w:szCs w:val="200"/>
        </w:rPr>
      </w:pPr>
      <w:r>
        <w:rPr>
          <w:rFonts w:ascii="Arial" w:hAnsi="Arial" w:cs="Arial"/>
          <w:b/>
          <w:color w:val="FF0000"/>
          <w:sz w:val="200"/>
          <w:szCs w:val="200"/>
        </w:rPr>
        <w:t>3</w:t>
      </w:r>
    </w:p>
    <w:bookmarkEnd w:id="3"/>
    <w:p w14:paraId="2E57CACE" w14:textId="77777777" w:rsidR="007C4B6E" w:rsidRPr="00FF442D" w:rsidRDefault="005B76BF">
      <w:pPr>
        <w:spacing w:after="0" w:line="360" w:lineRule="auto"/>
        <w:ind w:left="851" w:right="851"/>
        <w:jc w:val="center"/>
        <w:rPr>
          <w:rFonts w:ascii="Arial" w:hAnsi="Arial" w:cs="Arial"/>
          <w:b/>
          <w:color w:val="FF0000"/>
          <w:sz w:val="28"/>
          <w:szCs w:val="28"/>
        </w:rPr>
      </w:pPr>
      <w:r w:rsidRPr="00FF442D">
        <w:rPr>
          <w:rFonts w:ascii="Arial" w:hAnsi="Arial" w:cs="Arial"/>
          <w:b/>
          <w:color w:val="FF0000"/>
          <w:sz w:val="28"/>
          <w:szCs w:val="28"/>
        </w:rPr>
        <w:t>DEUS SPEED</w:t>
      </w:r>
    </w:p>
    <w:p w14:paraId="790C1FB1" w14:textId="77777777" w:rsidR="007C4B6E" w:rsidRPr="00FF442D" w:rsidRDefault="005B76BF">
      <w:pPr>
        <w:spacing w:after="0" w:line="360" w:lineRule="auto"/>
        <w:ind w:left="851" w:right="851"/>
        <w:jc w:val="center"/>
        <w:rPr>
          <w:rFonts w:ascii="Arial" w:hAnsi="Arial" w:cs="Arial"/>
          <w:b/>
          <w:color w:val="FF0000"/>
          <w:sz w:val="28"/>
          <w:szCs w:val="28"/>
        </w:rPr>
      </w:pPr>
      <w:r w:rsidRPr="00FF442D">
        <w:rPr>
          <w:rFonts w:ascii="Arial" w:hAnsi="Arial" w:cs="Arial"/>
          <w:b/>
          <w:color w:val="FF0000"/>
          <w:sz w:val="28"/>
          <w:szCs w:val="28"/>
        </w:rPr>
        <w:t>A LUZ</w:t>
      </w:r>
    </w:p>
    <w:p w14:paraId="6128C7DA" w14:textId="77777777" w:rsidR="007C4B6E" w:rsidRDefault="005B76BF">
      <w:pPr>
        <w:spacing w:after="0" w:line="360" w:lineRule="auto"/>
        <w:ind w:left="851" w:right="851"/>
        <w:jc w:val="center"/>
        <w:rPr>
          <w:rFonts w:ascii="Arial" w:hAnsi="Arial" w:cs="Arial"/>
          <w:sz w:val="28"/>
          <w:szCs w:val="28"/>
        </w:rPr>
      </w:pPr>
      <w:r>
        <w:rPr>
          <w:rFonts w:ascii="Arial" w:hAnsi="Arial" w:cs="Arial"/>
          <w:sz w:val="28"/>
          <w:szCs w:val="28"/>
        </w:rPr>
        <w:t>Marcelo Augusto de Carvalho</w:t>
      </w:r>
    </w:p>
    <w:p w14:paraId="7487EE74" w14:textId="77777777" w:rsidR="007C4B6E" w:rsidRDefault="007C4B6E">
      <w:pPr>
        <w:spacing w:after="0" w:line="360" w:lineRule="auto"/>
        <w:ind w:left="851" w:right="851"/>
        <w:jc w:val="right"/>
        <w:rPr>
          <w:rFonts w:ascii="Arial" w:hAnsi="Arial" w:cs="Arial"/>
          <w:b/>
          <w:noProof/>
          <w:color w:val="FF0000"/>
          <w:sz w:val="28"/>
          <w:szCs w:val="28"/>
        </w:rPr>
      </w:pPr>
    </w:p>
    <w:p w14:paraId="1DD3C670"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6070788C" w14:textId="77777777" w:rsidR="007C4B6E" w:rsidRDefault="005B76BF">
      <w:pPr>
        <w:spacing w:after="0" w:line="360" w:lineRule="auto"/>
        <w:ind w:left="851" w:right="851"/>
        <w:jc w:val="right"/>
        <w:rPr>
          <w:rFonts w:ascii="Arial" w:hAnsi="Arial" w:cs="Arial"/>
          <w:b/>
          <w:color w:val="FF0000"/>
          <w:sz w:val="28"/>
          <w:szCs w:val="28"/>
        </w:rPr>
      </w:pPr>
      <w:r>
        <w:rPr>
          <w:rFonts w:ascii="Arial" w:hAnsi="Arial" w:cs="Arial"/>
          <w:b/>
          <w:color w:val="FF0000"/>
          <w:sz w:val="28"/>
          <w:szCs w:val="28"/>
        </w:rPr>
        <w:t xml:space="preserve"> </w:t>
      </w:r>
    </w:p>
    <w:p w14:paraId="55CD8619" w14:textId="77777777" w:rsidR="007C4B6E" w:rsidRDefault="007C4B6E">
      <w:pPr>
        <w:spacing w:after="0" w:line="360" w:lineRule="auto"/>
        <w:ind w:left="851" w:right="851"/>
        <w:jc w:val="both"/>
        <w:rPr>
          <w:rFonts w:ascii="Arial" w:hAnsi="Arial" w:cs="Arial"/>
          <w:b/>
          <w:sz w:val="28"/>
          <w:szCs w:val="28"/>
        </w:rPr>
      </w:pPr>
    </w:p>
    <w:p w14:paraId="489E54DC"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 xml:space="preserve">O livro de Gênesis é o marco histórico e teológico para a base de toda a doutrina criacionista sobre a origem da vida e tudo o que ela contém. Qualquer faceta da vida humana, seja física, mental, moral ou social depende do que afirma este fascinante livro. Se queremos construir o modelo psíquico do homem precisamos começar por sua origem para podermos definir sua razão de viver e </w:t>
      </w:r>
      <w:proofErr w:type="spellStart"/>
      <w:r>
        <w:rPr>
          <w:rFonts w:ascii="Arial" w:hAnsi="Arial" w:cs="Arial"/>
          <w:sz w:val="28"/>
          <w:szCs w:val="28"/>
        </w:rPr>
        <w:t>esta</w:t>
      </w:r>
      <w:proofErr w:type="spellEnd"/>
      <w:r>
        <w:rPr>
          <w:rFonts w:ascii="Arial" w:hAnsi="Arial" w:cs="Arial"/>
          <w:sz w:val="28"/>
          <w:szCs w:val="28"/>
        </w:rPr>
        <w:t xml:space="preserve"> só pode ser encontrada de forma satisfatória no primeiro livro bíblico. Se queremos entender por que o homem apesar de possuir tantas capacidades inerentes em sua personalidade muitas vezes é tão infeliz em seu íntimo, não consegue vencer seus desafios e alcançar seus objetivos, precisamos estudar este livro, principalmente seus três primeiros capítulos e aí descobriremos que todo este potencial original   foi deturpado e alterado pela presença do pecado em sua vida. Isto então nos explica como algumas pessoas que eram gênios nunca conseguiram controlar seus desejos tornando-se vergonha para a sociedade.  Por este motivo creio que este estudo é estimulante.</w:t>
      </w:r>
    </w:p>
    <w:p w14:paraId="7D2A4559" w14:textId="77777777" w:rsidR="007C4B6E" w:rsidRDefault="007C4B6E">
      <w:pPr>
        <w:spacing w:after="0" w:line="360" w:lineRule="auto"/>
        <w:ind w:left="851" w:right="851"/>
        <w:jc w:val="center"/>
        <w:rPr>
          <w:rFonts w:ascii="Arial" w:hAnsi="Arial" w:cs="Arial"/>
          <w:sz w:val="28"/>
          <w:szCs w:val="28"/>
        </w:rPr>
      </w:pPr>
    </w:p>
    <w:p w14:paraId="59B367D5"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AUTOR</w:t>
      </w:r>
    </w:p>
    <w:p w14:paraId="52A34400" w14:textId="77777777" w:rsidR="007C4B6E" w:rsidRDefault="007C4B6E">
      <w:pPr>
        <w:spacing w:after="0" w:line="360" w:lineRule="auto"/>
        <w:ind w:left="851" w:right="851"/>
        <w:jc w:val="center"/>
        <w:rPr>
          <w:rFonts w:ascii="Arial" w:hAnsi="Arial" w:cs="Arial"/>
          <w:sz w:val="28"/>
          <w:szCs w:val="28"/>
        </w:rPr>
      </w:pPr>
    </w:p>
    <w:p w14:paraId="5C7483D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Gostaríamos que houvesse sido Adão, mas não foi ele. É claro que no jardim do Éden, Deus contou a Adão como tudo foi criado. Ele guardou em sua memória este relato, mas jamais pensou em escrever um livro pois não precisava; sua mente era perfeita e possuía memória fantástica.</w:t>
      </w:r>
    </w:p>
    <w:p w14:paraId="7CF3F3F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Após o pecado, teve filhos e contou a eles tudo o que aprendeu de Deus e o que havia visto no Éden. Estes por sua vez contaram a seus filhos e assim de geração em geração foi transmitida a história da criação.  Muito tempo depois </w:t>
      </w:r>
      <w:r>
        <w:rPr>
          <w:rFonts w:ascii="Arial" w:hAnsi="Arial" w:cs="Arial"/>
          <w:b/>
          <w:sz w:val="28"/>
          <w:szCs w:val="28"/>
        </w:rPr>
        <w:t>MOISÉS,</w:t>
      </w:r>
      <w:r>
        <w:rPr>
          <w:rFonts w:ascii="Arial" w:hAnsi="Arial" w:cs="Arial"/>
          <w:sz w:val="28"/>
          <w:szCs w:val="28"/>
        </w:rPr>
        <w:t xml:space="preserve"> quando exilado em </w:t>
      </w:r>
      <w:proofErr w:type="spellStart"/>
      <w:r>
        <w:rPr>
          <w:rFonts w:ascii="Arial" w:hAnsi="Arial" w:cs="Arial"/>
          <w:sz w:val="28"/>
          <w:szCs w:val="28"/>
        </w:rPr>
        <w:t>Midiã</w:t>
      </w:r>
      <w:proofErr w:type="spellEnd"/>
      <w:r>
        <w:rPr>
          <w:rFonts w:ascii="Arial" w:hAnsi="Arial" w:cs="Arial"/>
          <w:sz w:val="28"/>
          <w:szCs w:val="28"/>
        </w:rPr>
        <w:t>, pastoreando as ovelhas de seu sogro, decidiu escrever o que havia aprendido de sua mãe sobre a criação nascendo assim o livro de Gênesis por volta do ano de 1450 AC.</w:t>
      </w:r>
    </w:p>
    <w:p w14:paraId="35E3A23A" w14:textId="77777777" w:rsidR="007C4B6E" w:rsidRDefault="007C4B6E">
      <w:pPr>
        <w:spacing w:after="0" w:line="360" w:lineRule="auto"/>
        <w:ind w:left="851" w:right="851"/>
        <w:jc w:val="center"/>
        <w:rPr>
          <w:rFonts w:ascii="Arial" w:hAnsi="Arial" w:cs="Arial"/>
          <w:sz w:val="28"/>
          <w:szCs w:val="28"/>
        </w:rPr>
      </w:pPr>
    </w:p>
    <w:p w14:paraId="78D34DD4"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GÊNESIS 1</w:t>
      </w:r>
    </w:p>
    <w:p w14:paraId="5D5DB826" w14:textId="77777777" w:rsidR="007C4B6E" w:rsidRDefault="007C4B6E">
      <w:pPr>
        <w:spacing w:after="0" w:line="360" w:lineRule="auto"/>
        <w:ind w:left="851" w:right="851"/>
        <w:jc w:val="center"/>
        <w:rPr>
          <w:rFonts w:ascii="Arial" w:hAnsi="Arial" w:cs="Arial"/>
          <w:sz w:val="28"/>
          <w:szCs w:val="28"/>
        </w:rPr>
      </w:pPr>
    </w:p>
    <w:p w14:paraId="6F6E66A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 Criação do mundo e do Universo. Gênesis. 1.1</w:t>
      </w:r>
    </w:p>
    <w:p w14:paraId="79647D70" w14:textId="77777777" w:rsidR="007C4B6E" w:rsidRDefault="005B76BF">
      <w:pPr>
        <w:pStyle w:val="Textoembloco"/>
        <w:spacing w:line="360" w:lineRule="auto"/>
        <w:ind w:left="851" w:right="851"/>
        <w:jc w:val="both"/>
        <w:rPr>
          <w:rFonts w:ascii="Arial" w:hAnsi="Arial" w:cs="Arial"/>
          <w:sz w:val="28"/>
          <w:szCs w:val="28"/>
        </w:rPr>
      </w:pPr>
      <w:r>
        <w:rPr>
          <w:rFonts w:ascii="Arial" w:hAnsi="Arial" w:cs="Arial"/>
          <w:sz w:val="28"/>
          <w:szCs w:val="28"/>
        </w:rPr>
        <w:t xml:space="preserve">Esta primeira declaração bíblica é clara e sem rodeios; aponta a Deus como a origem e a razão de todas as coisas criadas, tanto em nosso planeta como em todo o Universo. Quando cremos de fato neste versículo, temos pouca dificuldade em crer em todo o restante da Palavra de Deus. Este único versículo refuta todas as </w:t>
      </w:r>
      <w:r>
        <w:rPr>
          <w:rFonts w:ascii="Arial" w:hAnsi="Arial" w:cs="Arial"/>
          <w:b/>
          <w:sz w:val="28"/>
          <w:szCs w:val="28"/>
        </w:rPr>
        <w:t xml:space="preserve">diversas pseudoteorias </w:t>
      </w:r>
      <w:r>
        <w:rPr>
          <w:rFonts w:ascii="Arial" w:hAnsi="Arial" w:cs="Arial"/>
          <w:sz w:val="28"/>
          <w:szCs w:val="28"/>
        </w:rPr>
        <w:t>inventadas pelos homens acerca das origens, como:</w:t>
      </w:r>
    </w:p>
    <w:p w14:paraId="1F2D2634" w14:textId="77777777" w:rsidR="007C4B6E" w:rsidRDefault="007C4B6E">
      <w:pPr>
        <w:pStyle w:val="Textoembloco"/>
        <w:spacing w:line="360" w:lineRule="auto"/>
        <w:ind w:left="851" w:right="851"/>
        <w:jc w:val="both"/>
        <w:rPr>
          <w:rFonts w:ascii="Arial" w:hAnsi="Arial" w:cs="Arial"/>
          <w:sz w:val="28"/>
          <w:szCs w:val="28"/>
        </w:rPr>
      </w:pPr>
    </w:p>
    <w:p w14:paraId="221F5DC0" w14:textId="77777777" w:rsidR="007C4B6E" w:rsidRDefault="005B76BF">
      <w:pPr>
        <w:numPr>
          <w:ilvl w:val="0"/>
          <w:numId w:val="4"/>
        </w:numPr>
        <w:spacing w:after="0" w:line="360" w:lineRule="auto"/>
        <w:ind w:left="851" w:right="851"/>
        <w:jc w:val="both"/>
        <w:rPr>
          <w:rFonts w:ascii="Arial" w:hAnsi="Arial" w:cs="Arial"/>
          <w:sz w:val="28"/>
          <w:szCs w:val="28"/>
        </w:rPr>
      </w:pPr>
      <w:r>
        <w:rPr>
          <w:rFonts w:ascii="Arial" w:hAnsi="Arial" w:cs="Arial"/>
          <w:b/>
          <w:sz w:val="28"/>
          <w:szCs w:val="28"/>
        </w:rPr>
        <w:t xml:space="preserve">Ateísmo: </w:t>
      </w:r>
      <w:r>
        <w:rPr>
          <w:rFonts w:ascii="Arial" w:hAnsi="Arial" w:cs="Arial"/>
          <w:sz w:val="28"/>
          <w:szCs w:val="28"/>
        </w:rPr>
        <w:t>inequívoca negação da existência de Deus, é falso porque Deus é.</w:t>
      </w:r>
    </w:p>
    <w:p w14:paraId="285C65D2" w14:textId="77777777" w:rsidR="007C4B6E" w:rsidRDefault="007C4B6E">
      <w:pPr>
        <w:spacing w:after="0" w:line="360" w:lineRule="auto"/>
        <w:ind w:left="851" w:right="851"/>
        <w:jc w:val="both"/>
        <w:rPr>
          <w:rFonts w:ascii="Arial" w:hAnsi="Arial" w:cs="Arial"/>
          <w:sz w:val="28"/>
          <w:szCs w:val="28"/>
        </w:rPr>
      </w:pPr>
    </w:p>
    <w:p w14:paraId="7BBADF4F" w14:textId="77777777" w:rsidR="007C4B6E" w:rsidRDefault="005B76BF">
      <w:pPr>
        <w:numPr>
          <w:ilvl w:val="0"/>
          <w:numId w:val="4"/>
        </w:numPr>
        <w:spacing w:after="0" w:line="360" w:lineRule="auto"/>
        <w:ind w:left="851" w:right="851"/>
        <w:jc w:val="both"/>
        <w:rPr>
          <w:rFonts w:ascii="Arial" w:hAnsi="Arial" w:cs="Arial"/>
          <w:sz w:val="28"/>
          <w:szCs w:val="28"/>
        </w:rPr>
      </w:pPr>
      <w:r>
        <w:rPr>
          <w:rFonts w:ascii="Arial" w:hAnsi="Arial" w:cs="Arial"/>
          <w:b/>
          <w:sz w:val="28"/>
          <w:szCs w:val="28"/>
        </w:rPr>
        <w:t>Materialismo:</w:t>
      </w:r>
      <w:r>
        <w:rPr>
          <w:rFonts w:ascii="Arial" w:hAnsi="Arial" w:cs="Arial"/>
          <w:sz w:val="28"/>
          <w:szCs w:val="28"/>
        </w:rPr>
        <w:t xml:space="preserve"> pretende explicar todas as experiências da vida em termos das leis físicas, e nega a necessidade de crer em Deus como a Causa eficiente de todas as coisas, é falso porque aqui se vê que a matéria um dia começou a existir.</w:t>
      </w:r>
    </w:p>
    <w:p w14:paraId="4B15D87A" w14:textId="77777777" w:rsidR="007C4B6E" w:rsidRDefault="007C4B6E">
      <w:pPr>
        <w:spacing w:after="0" w:line="360" w:lineRule="auto"/>
        <w:ind w:left="851" w:right="851"/>
        <w:jc w:val="both"/>
        <w:rPr>
          <w:rFonts w:ascii="Arial" w:hAnsi="Arial" w:cs="Arial"/>
          <w:sz w:val="28"/>
          <w:szCs w:val="28"/>
        </w:rPr>
      </w:pPr>
    </w:p>
    <w:p w14:paraId="201EA70D" w14:textId="77777777" w:rsidR="007C4B6E" w:rsidRDefault="005B76BF">
      <w:pPr>
        <w:numPr>
          <w:ilvl w:val="0"/>
          <w:numId w:val="4"/>
        </w:numPr>
        <w:spacing w:after="0" w:line="360" w:lineRule="auto"/>
        <w:ind w:left="851" w:right="851"/>
        <w:jc w:val="both"/>
        <w:rPr>
          <w:rFonts w:ascii="Arial" w:hAnsi="Arial" w:cs="Arial"/>
          <w:sz w:val="28"/>
          <w:szCs w:val="28"/>
        </w:rPr>
      </w:pPr>
      <w:r>
        <w:rPr>
          <w:rFonts w:ascii="Arial" w:hAnsi="Arial" w:cs="Arial"/>
          <w:b/>
          <w:sz w:val="28"/>
          <w:szCs w:val="28"/>
        </w:rPr>
        <w:t>Dualismo:</w:t>
      </w:r>
      <w:r>
        <w:rPr>
          <w:rFonts w:ascii="Arial" w:hAnsi="Arial" w:cs="Arial"/>
          <w:sz w:val="28"/>
          <w:szCs w:val="28"/>
        </w:rPr>
        <w:t xml:space="preserve"> ensina que há 2 princípios eternos, até mesmo 2 seres divinos- um mau e outro bom- em oposição mútua, é falso porque no princípio havia somente Deus.</w:t>
      </w:r>
    </w:p>
    <w:p w14:paraId="52FB5252" w14:textId="77777777" w:rsidR="007C4B6E" w:rsidRDefault="007C4B6E">
      <w:pPr>
        <w:spacing w:after="0" w:line="360" w:lineRule="auto"/>
        <w:ind w:left="851" w:right="851"/>
        <w:jc w:val="both"/>
        <w:rPr>
          <w:rFonts w:ascii="Arial" w:hAnsi="Arial" w:cs="Arial"/>
          <w:sz w:val="28"/>
          <w:szCs w:val="28"/>
        </w:rPr>
      </w:pPr>
    </w:p>
    <w:p w14:paraId="0E920143" w14:textId="77777777" w:rsidR="007C4B6E" w:rsidRDefault="005B76BF">
      <w:pPr>
        <w:numPr>
          <w:ilvl w:val="0"/>
          <w:numId w:val="4"/>
        </w:numPr>
        <w:spacing w:after="0" w:line="360" w:lineRule="auto"/>
        <w:ind w:left="851" w:right="851"/>
        <w:jc w:val="both"/>
        <w:rPr>
          <w:rFonts w:ascii="Arial" w:hAnsi="Arial" w:cs="Arial"/>
          <w:sz w:val="28"/>
          <w:szCs w:val="28"/>
        </w:rPr>
      </w:pPr>
      <w:r>
        <w:rPr>
          <w:rFonts w:ascii="Arial" w:hAnsi="Arial" w:cs="Arial"/>
          <w:b/>
          <w:sz w:val="28"/>
          <w:szCs w:val="28"/>
        </w:rPr>
        <w:t>Panteísmo:</w:t>
      </w:r>
      <w:r>
        <w:rPr>
          <w:rFonts w:ascii="Arial" w:hAnsi="Arial" w:cs="Arial"/>
          <w:sz w:val="28"/>
          <w:szCs w:val="28"/>
        </w:rPr>
        <w:t xml:space="preserve"> afirma que tudo é Deus e Deus é tudo, identificando e natureza, insistindo na eternidade da matéria, e asseverando que a matéria pode de si própria originar vida, é falso porque Deus estava fora de Sua criação.</w:t>
      </w:r>
    </w:p>
    <w:p w14:paraId="12472948" w14:textId="77777777" w:rsidR="007C4B6E" w:rsidRDefault="007C4B6E">
      <w:pPr>
        <w:spacing w:after="0" w:line="360" w:lineRule="auto"/>
        <w:ind w:left="851" w:right="851"/>
        <w:jc w:val="both"/>
        <w:rPr>
          <w:rFonts w:ascii="Arial" w:hAnsi="Arial" w:cs="Arial"/>
          <w:sz w:val="28"/>
          <w:szCs w:val="28"/>
        </w:rPr>
      </w:pPr>
    </w:p>
    <w:p w14:paraId="4F075CA3" w14:textId="77777777" w:rsidR="007C4B6E" w:rsidRDefault="005B76BF">
      <w:pPr>
        <w:numPr>
          <w:ilvl w:val="0"/>
          <w:numId w:val="4"/>
        </w:numPr>
        <w:spacing w:after="0" w:line="360" w:lineRule="auto"/>
        <w:ind w:left="851" w:right="851"/>
        <w:jc w:val="both"/>
        <w:rPr>
          <w:rFonts w:ascii="Arial" w:hAnsi="Arial" w:cs="Arial"/>
          <w:sz w:val="28"/>
          <w:szCs w:val="28"/>
        </w:rPr>
      </w:pPr>
      <w:r>
        <w:rPr>
          <w:rFonts w:ascii="Arial" w:hAnsi="Arial" w:cs="Arial"/>
          <w:b/>
          <w:sz w:val="28"/>
          <w:szCs w:val="28"/>
        </w:rPr>
        <w:t>Politeísmo:</w:t>
      </w:r>
      <w:r>
        <w:rPr>
          <w:rFonts w:ascii="Arial" w:hAnsi="Arial" w:cs="Arial"/>
          <w:sz w:val="28"/>
          <w:szCs w:val="28"/>
        </w:rPr>
        <w:t xml:space="preserve"> cultua muitos deuses, é falso porque só havia 1 Deus criando.</w:t>
      </w:r>
    </w:p>
    <w:p w14:paraId="6879BCDE" w14:textId="77777777" w:rsidR="007C4B6E" w:rsidRDefault="007C4B6E">
      <w:pPr>
        <w:spacing w:after="0" w:line="360" w:lineRule="auto"/>
        <w:ind w:left="851" w:right="851"/>
        <w:jc w:val="both"/>
        <w:rPr>
          <w:rFonts w:ascii="Arial" w:hAnsi="Arial" w:cs="Arial"/>
          <w:sz w:val="28"/>
          <w:szCs w:val="28"/>
        </w:rPr>
      </w:pPr>
    </w:p>
    <w:p w14:paraId="214F80D1" w14:textId="77777777" w:rsidR="007C4B6E" w:rsidRDefault="005B76BF">
      <w:pPr>
        <w:numPr>
          <w:ilvl w:val="0"/>
          <w:numId w:val="4"/>
        </w:numPr>
        <w:spacing w:after="0" w:line="360" w:lineRule="auto"/>
        <w:ind w:left="851" w:right="851"/>
        <w:jc w:val="both"/>
        <w:rPr>
          <w:rFonts w:ascii="Arial" w:hAnsi="Arial" w:cs="Arial"/>
          <w:sz w:val="28"/>
          <w:szCs w:val="28"/>
        </w:rPr>
      </w:pPr>
      <w:r>
        <w:rPr>
          <w:rFonts w:ascii="Arial" w:hAnsi="Arial" w:cs="Arial"/>
          <w:b/>
          <w:sz w:val="28"/>
          <w:szCs w:val="28"/>
        </w:rPr>
        <w:t>Evolucionismo:</w:t>
      </w:r>
      <w:r>
        <w:rPr>
          <w:rFonts w:ascii="Arial" w:hAnsi="Arial" w:cs="Arial"/>
          <w:sz w:val="28"/>
          <w:szCs w:val="28"/>
        </w:rPr>
        <w:t xml:space="preserve"> afirma que por processos naturais e por transformação gradual, todas as coisas derivam de materiais pré-existentes, é falso porque céus e terra foram criados.</w:t>
      </w:r>
    </w:p>
    <w:p w14:paraId="020DA88C" w14:textId="77777777" w:rsidR="007C4B6E" w:rsidRDefault="007C4B6E">
      <w:pPr>
        <w:pStyle w:val="Corpodetexto"/>
        <w:spacing w:line="360" w:lineRule="auto"/>
        <w:ind w:left="851" w:right="851"/>
        <w:rPr>
          <w:rFonts w:ascii="Arial" w:hAnsi="Arial" w:cs="Arial"/>
          <w:sz w:val="28"/>
          <w:szCs w:val="28"/>
        </w:rPr>
      </w:pPr>
    </w:p>
    <w:p w14:paraId="6107B56F"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 Todas estas teorias alheias ao ensino bíblico ensinam que o “cosmo” presente veio a existir pela operação de “deuses” ou das forças da natureza ou de algum princípio místico agindo sobre a “substância” material já existente no “caos” anterior.</w:t>
      </w:r>
    </w:p>
    <w:p w14:paraId="7FC8547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Mas a Bíblia apresenta que Deus criou todas as coisas do nada! </w:t>
      </w:r>
    </w:p>
    <w:p w14:paraId="435D54B6"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A questão chave para entendermos o criacionismo e o evolucionismo dentro de uma visão correta é </w:t>
      </w:r>
      <w:r>
        <w:rPr>
          <w:rFonts w:ascii="Arial" w:hAnsi="Arial" w:cs="Arial"/>
          <w:sz w:val="28"/>
          <w:szCs w:val="28"/>
        </w:rPr>
        <w:t>se todas as coisas foram particularmente criadas pelo Deus da Bíblia ou se elas se desenvolveram a partir de materiais prévios a suas formas atuais mediante a operação de princípios inatos.</w:t>
      </w:r>
    </w:p>
    <w:p w14:paraId="6E87B12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Se o evolucionismo é verdadeiro, </w:t>
      </w:r>
      <w:r>
        <w:rPr>
          <w:rFonts w:ascii="Arial" w:hAnsi="Arial" w:cs="Arial"/>
          <w:b/>
          <w:sz w:val="28"/>
          <w:szCs w:val="28"/>
        </w:rPr>
        <w:t>essa “evolução” prossegue ainda hoje</w:t>
      </w:r>
      <w:r>
        <w:rPr>
          <w:rFonts w:ascii="Arial" w:hAnsi="Arial" w:cs="Arial"/>
          <w:sz w:val="28"/>
          <w:szCs w:val="28"/>
        </w:rPr>
        <w:t>, desde que é de presumir que os mesmos princípios continuam operando.</w:t>
      </w:r>
    </w:p>
    <w:p w14:paraId="66A3A8EA" w14:textId="77777777" w:rsidR="007C4B6E" w:rsidRDefault="005B76BF">
      <w:pPr>
        <w:spacing w:after="0" w:line="360" w:lineRule="auto"/>
        <w:ind w:left="851" w:right="851"/>
        <w:jc w:val="both"/>
        <w:rPr>
          <w:rFonts w:ascii="Arial" w:hAnsi="Arial" w:cs="Arial"/>
          <w:b/>
          <w:sz w:val="28"/>
          <w:szCs w:val="28"/>
        </w:rPr>
      </w:pPr>
      <w:r>
        <w:rPr>
          <w:rFonts w:ascii="Arial" w:hAnsi="Arial" w:cs="Arial"/>
          <w:sz w:val="28"/>
          <w:szCs w:val="28"/>
        </w:rPr>
        <w:t>- Contudo, de acordo com a Bíblia, de forma especial Gênesis. 2.1-</w:t>
      </w:r>
      <w:smartTag w:uri="urn:schemas-microsoft-com:office:smarttags" w:element="metricconverter">
        <w:smartTagPr>
          <w:attr w:name="ProductID" w:val="3, a"/>
        </w:smartTagPr>
        <w:r>
          <w:rPr>
            <w:rFonts w:ascii="Arial" w:hAnsi="Arial" w:cs="Arial"/>
            <w:sz w:val="28"/>
            <w:szCs w:val="28"/>
          </w:rPr>
          <w:t>3, a</w:t>
        </w:r>
      </w:smartTag>
      <w:r>
        <w:rPr>
          <w:rFonts w:ascii="Arial" w:hAnsi="Arial" w:cs="Arial"/>
          <w:sz w:val="28"/>
          <w:szCs w:val="28"/>
        </w:rPr>
        <w:t xml:space="preserve"> criação </w:t>
      </w:r>
      <w:r>
        <w:rPr>
          <w:rFonts w:ascii="Arial" w:hAnsi="Arial" w:cs="Arial"/>
          <w:b/>
          <w:sz w:val="28"/>
          <w:szCs w:val="28"/>
        </w:rPr>
        <w:t xml:space="preserve">foi concluída dentro de 6 dias, </w:t>
      </w:r>
      <w:r>
        <w:rPr>
          <w:rFonts w:ascii="Arial" w:hAnsi="Arial" w:cs="Arial"/>
          <w:sz w:val="28"/>
          <w:szCs w:val="28"/>
        </w:rPr>
        <w:t xml:space="preserve">depois dos quais Deus descansou. Deste modo, os processos ou princípios empregados na criação </w:t>
      </w:r>
      <w:r>
        <w:rPr>
          <w:rFonts w:ascii="Arial" w:hAnsi="Arial" w:cs="Arial"/>
          <w:b/>
          <w:sz w:val="28"/>
          <w:szCs w:val="28"/>
        </w:rPr>
        <w:t xml:space="preserve">não operam mais e não podem ser estudados pelos cientistas modernos. </w:t>
      </w:r>
    </w:p>
    <w:p w14:paraId="2F93F625" w14:textId="77777777" w:rsidR="007C4B6E" w:rsidRDefault="007C4B6E">
      <w:pPr>
        <w:spacing w:after="0" w:line="360" w:lineRule="auto"/>
        <w:ind w:left="851" w:right="851"/>
        <w:jc w:val="both"/>
        <w:rPr>
          <w:rFonts w:ascii="Arial" w:hAnsi="Arial" w:cs="Arial"/>
          <w:b/>
          <w:sz w:val="28"/>
          <w:szCs w:val="28"/>
        </w:rPr>
      </w:pPr>
    </w:p>
    <w:p w14:paraId="5A56BAD0" w14:textId="77777777" w:rsidR="007C4B6E" w:rsidRDefault="005B76BF">
      <w:pPr>
        <w:spacing w:after="0" w:line="360" w:lineRule="auto"/>
        <w:ind w:left="851" w:right="851"/>
        <w:jc w:val="center"/>
        <w:rPr>
          <w:rFonts w:ascii="Arial" w:hAnsi="Arial" w:cs="Arial"/>
          <w:b/>
          <w:color w:val="FF0000"/>
          <w:sz w:val="32"/>
          <w:szCs w:val="32"/>
        </w:rPr>
      </w:pPr>
      <w:r>
        <w:rPr>
          <w:rFonts w:ascii="Arial" w:hAnsi="Arial" w:cs="Arial"/>
          <w:b/>
          <w:color w:val="FF0000"/>
          <w:sz w:val="28"/>
          <w:szCs w:val="32"/>
        </w:rPr>
        <w:t>OS PROCESSOS ATUAIS NÃO PODEM SER PROCESSOS DE CRIAÇÃO</w:t>
      </w:r>
    </w:p>
    <w:p w14:paraId="4C49A171" w14:textId="77777777" w:rsidR="007C4B6E" w:rsidRDefault="007C4B6E">
      <w:pPr>
        <w:spacing w:after="0" w:line="360" w:lineRule="auto"/>
        <w:ind w:left="851" w:right="851"/>
        <w:jc w:val="both"/>
        <w:rPr>
          <w:rFonts w:ascii="Arial" w:hAnsi="Arial" w:cs="Arial"/>
          <w:sz w:val="28"/>
          <w:szCs w:val="28"/>
        </w:rPr>
      </w:pPr>
    </w:p>
    <w:p w14:paraId="3FC34AC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Este fato é cientificamente comprovado por duas leis naturais básicas (as primeiras leis da termodinâmica): </w:t>
      </w:r>
    </w:p>
    <w:p w14:paraId="4217E518" w14:textId="77777777" w:rsidR="007C4B6E" w:rsidRDefault="007C4B6E">
      <w:pPr>
        <w:spacing w:after="0" w:line="360" w:lineRule="auto"/>
        <w:ind w:left="851" w:right="851"/>
        <w:jc w:val="both"/>
        <w:rPr>
          <w:rFonts w:ascii="Arial" w:hAnsi="Arial" w:cs="Arial"/>
          <w:sz w:val="28"/>
          <w:szCs w:val="28"/>
        </w:rPr>
      </w:pPr>
    </w:p>
    <w:p w14:paraId="29BCA3C9" w14:textId="77777777" w:rsidR="007C4B6E" w:rsidRDefault="005B76BF">
      <w:pPr>
        <w:numPr>
          <w:ilvl w:val="0"/>
          <w:numId w:val="6"/>
        </w:numPr>
        <w:spacing w:after="0" w:line="360" w:lineRule="auto"/>
        <w:ind w:left="851" w:right="851"/>
        <w:jc w:val="both"/>
        <w:rPr>
          <w:rFonts w:ascii="Arial" w:hAnsi="Arial" w:cs="Arial"/>
          <w:caps/>
          <w:sz w:val="28"/>
          <w:szCs w:val="28"/>
        </w:rPr>
      </w:pPr>
      <w:r>
        <w:rPr>
          <w:rFonts w:ascii="Arial" w:hAnsi="Arial" w:cs="Arial"/>
          <w:caps/>
          <w:sz w:val="28"/>
          <w:szCs w:val="28"/>
        </w:rPr>
        <w:t>A lei de Conservação da matéria e da energia.</w:t>
      </w:r>
    </w:p>
    <w:p w14:paraId="44E4163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Esta lei diz que embora a energia possa mudar de forma, não pode ser nem criada nem destruída e, portanto, a soma total da energia é constante.</w:t>
      </w:r>
    </w:p>
    <w:p w14:paraId="7D35C8D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Isto é, esta lei estabelece que </w:t>
      </w:r>
      <w:r>
        <w:rPr>
          <w:rFonts w:ascii="Arial" w:hAnsi="Arial" w:cs="Arial"/>
          <w:b/>
          <w:sz w:val="28"/>
          <w:szCs w:val="28"/>
        </w:rPr>
        <w:t>no presente nada está sendo criado nem destruído.</w:t>
      </w:r>
    </w:p>
    <w:p w14:paraId="13661601" w14:textId="77777777" w:rsidR="007C4B6E" w:rsidRDefault="007C4B6E">
      <w:pPr>
        <w:spacing w:after="0" w:line="360" w:lineRule="auto"/>
        <w:ind w:left="851" w:right="851"/>
        <w:jc w:val="both"/>
        <w:rPr>
          <w:rFonts w:ascii="Arial" w:hAnsi="Arial" w:cs="Arial"/>
          <w:sz w:val="28"/>
          <w:szCs w:val="28"/>
        </w:rPr>
      </w:pPr>
    </w:p>
    <w:p w14:paraId="4E66E5A0" w14:textId="77777777" w:rsidR="007C4B6E" w:rsidRDefault="005B76BF">
      <w:pPr>
        <w:numPr>
          <w:ilvl w:val="0"/>
          <w:numId w:val="6"/>
        </w:numPr>
        <w:spacing w:after="0" w:line="360" w:lineRule="auto"/>
        <w:ind w:left="851" w:right="851"/>
        <w:jc w:val="both"/>
        <w:rPr>
          <w:rFonts w:ascii="Arial" w:hAnsi="Arial" w:cs="Arial"/>
          <w:caps/>
          <w:sz w:val="28"/>
          <w:szCs w:val="28"/>
        </w:rPr>
      </w:pPr>
      <w:r>
        <w:rPr>
          <w:rFonts w:ascii="Arial" w:hAnsi="Arial" w:cs="Arial"/>
          <w:caps/>
          <w:sz w:val="28"/>
          <w:szCs w:val="28"/>
        </w:rPr>
        <w:t>A lei da Deterioração da Energia.</w:t>
      </w:r>
    </w:p>
    <w:p w14:paraId="5C840CFB"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Esta lei estabelece que em qualquer processo ou sistema no qual a energia esteja sendo transformada em outras formas, ao menos certa porção dela transforma-se em energia térmica (de calor) que, por sua vez, não pode reconverter-se em outras formas úteis.</w:t>
      </w:r>
    </w:p>
    <w:p w14:paraId="50F2DB9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Isto é, todos os sistemas atuais </w:t>
      </w:r>
      <w:r>
        <w:rPr>
          <w:rFonts w:ascii="Arial" w:hAnsi="Arial" w:cs="Arial"/>
          <w:b/>
          <w:sz w:val="28"/>
          <w:szCs w:val="28"/>
        </w:rPr>
        <w:t>tendem a decair e a desordenar-se.</w:t>
      </w:r>
    </w:p>
    <w:p w14:paraId="0FDE101D" w14:textId="77777777" w:rsidR="007C4B6E" w:rsidRDefault="005B76BF">
      <w:pPr>
        <w:spacing w:after="0" w:line="360" w:lineRule="auto"/>
        <w:ind w:left="851" w:right="851"/>
        <w:jc w:val="both"/>
        <w:rPr>
          <w:rFonts w:ascii="Arial" w:hAnsi="Arial" w:cs="Arial"/>
          <w:b/>
          <w:sz w:val="28"/>
          <w:szCs w:val="28"/>
        </w:rPr>
      </w:pPr>
      <w:r>
        <w:rPr>
          <w:rFonts w:ascii="Arial" w:hAnsi="Arial" w:cs="Arial"/>
          <w:sz w:val="28"/>
          <w:szCs w:val="28"/>
        </w:rPr>
        <w:t>Esta tendência é totalmente oposta ao conceito de evolução, pois as coisas regridem em vez de desenvolverem-se.</w:t>
      </w:r>
    </w:p>
    <w:p w14:paraId="551CD21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Desta forma, </w:t>
      </w:r>
      <w:r>
        <w:rPr>
          <w:rFonts w:ascii="Arial" w:hAnsi="Arial" w:cs="Arial"/>
          <w:b/>
          <w:sz w:val="28"/>
          <w:szCs w:val="28"/>
        </w:rPr>
        <w:t>tanto a ciência como a Bíblia ensinam que a criação não está acontecendo agora.</w:t>
      </w:r>
    </w:p>
    <w:p w14:paraId="4DB5C1D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Daí não haver qualquer possibilidade de estudar experimentalmente nenhum dos processos da criação. O que quer que desejamos saber a respeito, só o podemos aprender </w:t>
      </w:r>
      <w:proofErr w:type="spellStart"/>
      <w:r>
        <w:rPr>
          <w:rFonts w:ascii="Arial" w:hAnsi="Arial" w:cs="Arial"/>
          <w:sz w:val="28"/>
          <w:szCs w:val="28"/>
        </w:rPr>
        <w:t>daquEle</w:t>
      </w:r>
      <w:proofErr w:type="spellEnd"/>
      <w:r>
        <w:rPr>
          <w:rFonts w:ascii="Arial" w:hAnsi="Arial" w:cs="Arial"/>
          <w:sz w:val="28"/>
          <w:szCs w:val="28"/>
        </w:rPr>
        <w:t xml:space="preserve"> que, só Ele, </w:t>
      </w:r>
      <w:proofErr w:type="spellStart"/>
      <w:r>
        <w:rPr>
          <w:rFonts w:ascii="Arial" w:hAnsi="Arial" w:cs="Arial"/>
          <w:sz w:val="28"/>
          <w:szCs w:val="28"/>
        </w:rPr>
        <w:t>no-lo</w:t>
      </w:r>
      <w:proofErr w:type="spellEnd"/>
      <w:r>
        <w:rPr>
          <w:rFonts w:ascii="Arial" w:hAnsi="Arial" w:cs="Arial"/>
          <w:sz w:val="28"/>
          <w:szCs w:val="28"/>
        </w:rPr>
        <w:t xml:space="preserve"> pode contar- Deus.</w:t>
      </w:r>
    </w:p>
    <w:p w14:paraId="50D9E8A9" w14:textId="77777777" w:rsidR="007C4B6E" w:rsidRDefault="007C4B6E">
      <w:pPr>
        <w:pStyle w:val="Ttulo1"/>
        <w:spacing w:before="0" w:line="360" w:lineRule="auto"/>
        <w:ind w:left="851" w:right="851"/>
        <w:rPr>
          <w:rFonts w:ascii="Arial" w:hAnsi="Arial" w:cs="Arial"/>
          <w:sz w:val="28"/>
          <w:szCs w:val="28"/>
        </w:rPr>
      </w:pPr>
    </w:p>
    <w:p w14:paraId="52BF84E5" w14:textId="77777777" w:rsidR="007C4B6E" w:rsidRDefault="005B76BF">
      <w:pPr>
        <w:pStyle w:val="Ttulo1"/>
        <w:spacing w:before="0" w:line="360" w:lineRule="auto"/>
        <w:ind w:left="851" w:right="851"/>
        <w:jc w:val="center"/>
        <w:rPr>
          <w:rFonts w:ascii="Arial" w:hAnsi="Arial" w:cs="Arial"/>
          <w:color w:val="FF0000"/>
          <w:sz w:val="28"/>
          <w:szCs w:val="28"/>
        </w:rPr>
      </w:pPr>
      <w:r>
        <w:rPr>
          <w:rFonts w:ascii="Arial" w:hAnsi="Arial" w:cs="Arial"/>
          <w:color w:val="FF0000"/>
          <w:sz w:val="28"/>
          <w:szCs w:val="28"/>
        </w:rPr>
        <w:t>O QUE DIZ ELLEN G. WHITE?</w:t>
      </w:r>
    </w:p>
    <w:p w14:paraId="185A1571" w14:textId="77777777" w:rsidR="007C4B6E" w:rsidRDefault="007C4B6E">
      <w:pPr>
        <w:spacing w:after="0" w:line="360" w:lineRule="auto"/>
        <w:ind w:left="851" w:right="851"/>
        <w:rPr>
          <w:rFonts w:ascii="Arial" w:hAnsi="Arial" w:cs="Arial"/>
          <w:sz w:val="24"/>
          <w:szCs w:val="24"/>
        </w:rPr>
      </w:pPr>
    </w:p>
    <w:p w14:paraId="52F55822"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O ensino do evolucionismo </w:t>
      </w:r>
      <w:r>
        <w:rPr>
          <w:rFonts w:ascii="Arial" w:hAnsi="Arial" w:cs="Arial"/>
          <w:b/>
          <w:sz w:val="28"/>
          <w:szCs w:val="28"/>
        </w:rPr>
        <w:t xml:space="preserve">rebaixa </w:t>
      </w:r>
      <w:r>
        <w:rPr>
          <w:rFonts w:ascii="Arial" w:hAnsi="Arial" w:cs="Arial"/>
          <w:sz w:val="28"/>
          <w:szCs w:val="28"/>
        </w:rPr>
        <w:t>a grande obra prima do Criador ao nível das concepções estreitas e terrenas do homem.</w:t>
      </w:r>
      <w:r>
        <w:rPr>
          <w:rFonts w:ascii="Arial" w:hAnsi="Arial" w:cs="Arial"/>
          <w:b/>
          <w:sz w:val="28"/>
          <w:szCs w:val="28"/>
        </w:rPr>
        <w:t xml:space="preserve"> </w:t>
      </w:r>
      <w:r>
        <w:rPr>
          <w:rFonts w:ascii="Arial" w:hAnsi="Arial" w:cs="Arial"/>
          <w:sz w:val="28"/>
          <w:szCs w:val="28"/>
        </w:rPr>
        <w:t>Patriarcas e Profetas 28.</w:t>
      </w:r>
    </w:p>
    <w:p w14:paraId="2942E02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Estas teorias pagãs da criação existem apenas para </w:t>
      </w:r>
      <w:r>
        <w:rPr>
          <w:rFonts w:ascii="Arial" w:hAnsi="Arial" w:cs="Arial"/>
          <w:b/>
          <w:sz w:val="28"/>
          <w:szCs w:val="28"/>
        </w:rPr>
        <w:t xml:space="preserve">excluir </w:t>
      </w:r>
      <w:r>
        <w:rPr>
          <w:rFonts w:ascii="Arial" w:hAnsi="Arial" w:cs="Arial"/>
          <w:sz w:val="28"/>
          <w:szCs w:val="28"/>
        </w:rPr>
        <w:t xml:space="preserve">a Deus da soberania do universo, tendo como resultado a degradação do homem e a perda da dignidade humana. Patriarcas e Profetas 28. </w:t>
      </w:r>
    </w:p>
    <w:p w14:paraId="059DFCC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Fora da história bíblica, a </w:t>
      </w:r>
      <w:r>
        <w:rPr>
          <w:rFonts w:ascii="Arial" w:hAnsi="Arial" w:cs="Arial"/>
          <w:b/>
          <w:sz w:val="28"/>
          <w:szCs w:val="28"/>
        </w:rPr>
        <w:t xml:space="preserve">geologia </w:t>
      </w:r>
      <w:r>
        <w:rPr>
          <w:rFonts w:ascii="Arial" w:hAnsi="Arial" w:cs="Arial"/>
          <w:sz w:val="28"/>
          <w:szCs w:val="28"/>
        </w:rPr>
        <w:t xml:space="preserve">nada pode provar. Os cientistas </w:t>
      </w:r>
      <w:r>
        <w:rPr>
          <w:rFonts w:ascii="Arial" w:hAnsi="Arial" w:cs="Arial"/>
          <w:b/>
          <w:sz w:val="28"/>
          <w:szCs w:val="28"/>
        </w:rPr>
        <w:t xml:space="preserve">não têm uma concepção adequada do tamanho dos homens, animais e árvores anteriores ao dilúvio, ou das grandes mudanças que então tiveram lugar. </w:t>
      </w:r>
      <w:r>
        <w:rPr>
          <w:rFonts w:ascii="Arial" w:hAnsi="Arial" w:cs="Arial"/>
          <w:sz w:val="28"/>
          <w:szCs w:val="28"/>
        </w:rPr>
        <w:t xml:space="preserve">Restos encontrados na terra dão provas das condições que em muitos respeitos </w:t>
      </w:r>
      <w:r>
        <w:rPr>
          <w:rFonts w:ascii="Arial" w:hAnsi="Arial" w:cs="Arial"/>
          <w:b/>
          <w:sz w:val="28"/>
          <w:szCs w:val="28"/>
        </w:rPr>
        <w:t xml:space="preserve">diferiam do presente; </w:t>
      </w:r>
      <w:r>
        <w:rPr>
          <w:rFonts w:ascii="Arial" w:hAnsi="Arial" w:cs="Arial"/>
          <w:sz w:val="28"/>
          <w:szCs w:val="28"/>
        </w:rPr>
        <w:t>mas o tempo em que estas condições existiram apenas pode ser descoberto pelo registro sagrado. Patriarcas e Profetas 38.</w:t>
      </w:r>
    </w:p>
    <w:p w14:paraId="18F82D0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As descobertas geológicas deveriam inspirar fé no relato bíblico, mas o homem a direcionam no sentido contrário. Patriarcas e Profetas 39.</w:t>
      </w:r>
    </w:p>
    <w:p w14:paraId="03E31B6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 Bíblia não deve ser provada pelas ideias científicas de homens. Patriarcas e Profetas 40.</w:t>
      </w:r>
    </w:p>
    <w:p w14:paraId="3A9E7C4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Deus não é restrito ou restringido por suas próprias leis. A Natureza é serva de seu Criador. Deus não anula Suas leis, nem age contrariamente a elas; mas está continuamente a empregá-las como Seus instrumentos. Patriarcas e Profetas 40 e 41.</w:t>
      </w:r>
    </w:p>
    <w:p w14:paraId="6D11BAE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 </w:t>
      </w:r>
      <w:r>
        <w:rPr>
          <w:rFonts w:ascii="Arial" w:hAnsi="Arial" w:cs="Arial"/>
          <w:b/>
          <w:sz w:val="28"/>
          <w:szCs w:val="28"/>
        </w:rPr>
        <w:t xml:space="preserve">obra de Deus, da criação deste mundo, está acabada. </w:t>
      </w:r>
      <w:r>
        <w:rPr>
          <w:rFonts w:ascii="Arial" w:hAnsi="Arial" w:cs="Arial"/>
          <w:sz w:val="28"/>
          <w:szCs w:val="28"/>
        </w:rPr>
        <w:t>Hebreus 4.3.</w:t>
      </w:r>
    </w:p>
    <w:p w14:paraId="5C3C225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Mas Sua </w:t>
      </w:r>
      <w:r>
        <w:rPr>
          <w:rFonts w:ascii="Arial" w:hAnsi="Arial" w:cs="Arial"/>
          <w:b/>
          <w:sz w:val="28"/>
          <w:szCs w:val="28"/>
        </w:rPr>
        <w:t xml:space="preserve">energia ainda é usada para sustentar os objetivos de Sua criação. </w:t>
      </w:r>
      <w:r>
        <w:rPr>
          <w:rFonts w:ascii="Arial" w:hAnsi="Arial" w:cs="Arial"/>
          <w:sz w:val="28"/>
          <w:szCs w:val="28"/>
        </w:rPr>
        <w:t xml:space="preserve">Não é porque o mecanismo, que uma vez fora posto em movimento, continue a agir por sua própria energia inerente que o pulso bate; mas cada respiração é uma prova de que Ele </w:t>
      </w:r>
      <w:r>
        <w:rPr>
          <w:rFonts w:ascii="Arial" w:hAnsi="Arial" w:cs="Arial"/>
          <w:b/>
          <w:sz w:val="28"/>
          <w:szCs w:val="28"/>
        </w:rPr>
        <w:t xml:space="preserve">mantém vivo suas criaturas. </w:t>
      </w:r>
      <w:r>
        <w:rPr>
          <w:rFonts w:ascii="Arial" w:hAnsi="Arial" w:cs="Arial"/>
          <w:sz w:val="28"/>
          <w:szCs w:val="28"/>
        </w:rPr>
        <w:t xml:space="preserve">Atos 17.28. Sua mão </w:t>
      </w:r>
      <w:r>
        <w:rPr>
          <w:rFonts w:ascii="Arial" w:hAnsi="Arial" w:cs="Arial"/>
          <w:b/>
          <w:sz w:val="28"/>
          <w:szCs w:val="28"/>
        </w:rPr>
        <w:t xml:space="preserve">guia os planetas, e os conserva em posição na sua marcha ordenada através dos céus. </w:t>
      </w:r>
      <w:r>
        <w:rPr>
          <w:rFonts w:ascii="Arial" w:hAnsi="Arial" w:cs="Arial"/>
          <w:sz w:val="28"/>
          <w:szCs w:val="28"/>
        </w:rPr>
        <w:t>Faz a vegetação crescer, alimenta todos os animais governa as nuvens e prepara as chuvas, e etc. Isaías 40.26; Salmo 104. 27-28; Salmo 147.16; Jeremias. 10.13.</w:t>
      </w:r>
    </w:p>
    <w:p w14:paraId="09FDFEC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Deus criou não somente a </w:t>
      </w:r>
      <w:r>
        <w:rPr>
          <w:rFonts w:ascii="Arial" w:hAnsi="Arial" w:cs="Arial"/>
          <w:b/>
          <w:sz w:val="28"/>
          <w:szCs w:val="28"/>
        </w:rPr>
        <w:t>atmosfera terrestre</w:t>
      </w:r>
      <w:r>
        <w:rPr>
          <w:rFonts w:ascii="Arial" w:hAnsi="Arial" w:cs="Arial"/>
          <w:sz w:val="28"/>
          <w:szCs w:val="28"/>
        </w:rPr>
        <w:t xml:space="preserve"> como também o </w:t>
      </w:r>
      <w:r>
        <w:rPr>
          <w:rFonts w:ascii="Arial" w:hAnsi="Arial" w:cs="Arial"/>
          <w:b/>
          <w:sz w:val="28"/>
          <w:szCs w:val="28"/>
        </w:rPr>
        <w:t>espaço sideral</w:t>
      </w:r>
      <w:r>
        <w:rPr>
          <w:rFonts w:ascii="Arial" w:hAnsi="Arial" w:cs="Arial"/>
          <w:sz w:val="28"/>
          <w:szCs w:val="28"/>
        </w:rPr>
        <w:t>; na verdade, a Terra é apenas uma pequena partícula girando em torno do Sol se a compararmos com o resto do Universo. Dos nove planetas do Sistema Solar a Terra é um dos menores. Sua órbita ao redor do Sol também é pequena comparada à de Júpiter, Urano, Netuno e Plutão. E se compararmos nosso Sistema com o tamanho do Universo então somos reduzidos a nada.</w:t>
      </w:r>
    </w:p>
    <w:p w14:paraId="7024FC3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Para entendermos melhor vejamos; a </w:t>
      </w:r>
      <w:r>
        <w:rPr>
          <w:rFonts w:ascii="Arial" w:hAnsi="Arial" w:cs="Arial"/>
          <w:b/>
          <w:sz w:val="28"/>
          <w:szCs w:val="28"/>
        </w:rPr>
        <w:t xml:space="preserve">Terra gira em torno do Sol juntamente com outros planetas que juntos formam o nosso Sistema Solar. Mas há muitos outros sóis, de fato milhões e milhões deles, e cada um pode ter planetas, compondo mais sistemas solares. </w:t>
      </w:r>
    </w:p>
    <w:p w14:paraId="55EC28C9" w14:textId="77777777" w:rsidR="007C4B6E" w:rsidRDefault="005B76BF">
      <w:pPr>
        <w:spacing w:after="0" w:line="360" w:lineRule="auto"/>
        <w:ind w:left="851" w:right="851"/>
        <w:jc w:val="both"/>
        <w:rPr>
          <w:rFonts w:ascii="Arial" w:hAnsi="Arial" w:cs="Arial"/>
          <w:b/>
          <w:sz w:val="28"/>
          <w:szCs w:val="28"/>
        </w:rPr>
      </w:pPr>
      <w:r>
        <w:rPr>
          <w:rFonts w:ascii="Arial" w:hAnsi="Arial" w:cs="Arial"/>
          <w:sz w:val="28"/>
          <w:szCs w:val="28"/>
        </w:rPr>
        <w:t>A união de muitos sistemas desses formam uma galáxia e há milhões delas pelo espaço, cada uma com bilhões de estrelas e sóis.</w:t>
      </w:r>
    </w:p>
    <w:p w14:paraId="5FE5956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Os cientistas recentemente afirmaram que grupos de galáxias podem estar viajando juntas num sistema gigante o qual chamam de “</w:t>
      </w:r>
      <w:proofErr w:type="spellStart"/>
      <w:r>
        <w:rPr>
          <w:rFonts w:ascii="Arial" w:hAnsi="Arial" w:cs="Arial"/>
          <w:b/>
          <w:sz w:val="28"/>
          <w:szCs w:val="28"/>
        </w:rPr>
        <w:t>super-galáxia</w:t>
      </w:r>
      <w:proofErr w:type="spellEnd"/>
      <w:r>
        <w:rPr>
          <w:rFonts w:ascii="Arial" w:hAnsi="Arial" w:cs="Arial"/>
          <w:sz w:val="28"/>
          <w:szCs w:val="28"/>
        </w:rPr>
        <w:t xml:space="preserve">”. Um astrônomo calculou que nossa Via-Láctea seja parte de uma </w:t>
      </w:r>
      <w:proofErr w:type="spellStart"/>
      <w:r>
        <w:rPr>
          <w:rFonts w:ascii="Arial" w:hAnsi="Arial" w:cs="Arial"/>
          <w:sz w:val="28"/>
          <w:szCs w:val="28"/>
        </w:rPr>
        <w:t>super-galáxia</w:t>
      </w:r>
      <w:proofErr w:type="spellEnd"/>
      <w:r>
        <w:rPr>
          <w:rFonts w:ascii="Arial" w:hAnsi="Arial" w:cs="Arial"/>
          <w:sz w:val="28"/>
          <w:szCs w:val="28"/>
        </w:rPr>
        <w:t xml:space="preserve"> composta de 15 galáxias, e que estas estejam girando em volta de um centro comum, e que a nossa galáxia esteja viajando a uma velocidade de 1 milhão e 600 mil km por hora em torno deste centro. É possível que neste centro esteja o trono de Deus.</w:t>
      </w:r>
    </w:p>
    <w:p w14:paraId="05A0E62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Usando uma linguagem simples da grandeza do Universo vemos que ele é tão extenso que apesar de possuir por todas as partes de seus domínios sóis e estrelas gigantescas emitindo luz o Universo é escuro e sombrio. Há bilhões e bilhões de km de uma estrela até outra.</w:t>
      </w:r>
    </w:p>
    <w:p w14:paraId="08AA7BA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 xml:space="preserve">Deus criou o Tempo simultaneamente com a criação do Espaço e da Matéria </w:t>
      </w:r>
      <w:r>
        <w:rPr>
          <w:rFonts w:ascii="Arial" w:hAnsi="Arial" w:cs="Arial"/>
          <w:sz w:val="28"/>
          <w:szCs w:val="28"/>
        </w:rPr>
        <w:t>(céus e terra).</w:t>
      </w:r>
    </w:p>
    <w:p w14:paraId="0F567775" w14:textId="77777777" w:rsidR="007C4B6E" w:rsidRDefault="007C4B6E">
      <w:pPr>
        <w:spacing w:after="0" w:line="360" w:lineRule="auto"/>
        <w:ind w:left="851" w:right="851"/>
        <w:jc w:val="center"/>
        <w:rPr>
          <w:rFonts w:ascii="Arial" w:hAnsi="Arial" w:cs="Arial"/>
          <w:sz w:val="28"/>
          <w:szCs w:val="28"/>
          <w:u w:val="single"/>
        </w:rPr>
      </w:pPr>
    </w:p>
    <w:p w14:paraId="0331896B"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Como era a Terra antes da Criação?</w:t>
      </w:r>
    </w:p>
    <w:p w14:paraId="1E716D0B" w14:textId="77777777" w:rsidR="007C4B6E" w:rsidRDefault="007C4B6E">
      <w:pPr>
        <w:spacing w:after="0" w:line="360" w:lineRule="auto"/>
        <w:ind w:left="851" w:right="851"/>
        <w:jc w:val="center"/>
        <w:rPr>
          <w:rFonts w:ascii="Arial" w:hAnsi="Arial" w:cs="Arial"/>
          <w:caps/>
          <w:sz w:val="28"/>
          <w:szCs w:val="28"/>
        </w:rPr>
      </w:pPr>
    </w:p>
    <w:p w14:paraId="0071080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Não tinha forma pois não havia ordem no planeta; trevas absolutas pois não havia luzeiros no firmamento. </w:t>
      </w:r>
    </w:p>
    <w:p w14:paraId="0B4ECF6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 Terra nada mais era do que apenas uma </w:t>
      </w:r>
      <w:r>
        <w:rPr>
          <w:rFonts w:ascii="Arial" w:hAnsi="Arial" w:cs="Arial"/>
          <w:b/>
          <w:sz w:val="28"/>
          <w:szCs w:val="28"/>
        </w:rPr>
        <w:t>massa de elementos em forma de gás, vapor e sólidos que girava suspensa no ar.</w:t>
      </w:r>
    </w:p>
    <w:p w14:paraId="6976DBA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Mas mesmo assim, Deus em Seu Espírito controlava, mantinha e supervisionava este espaço de caos. (É feito um interessante paralelo desde “movimento” do ES na criação com a inspiração dos profetas bíblicos. 2 Pedro 1.21).</w:t>
      </w:r>
    </w:p>
    <w:p w14:paraId="0FD6C24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Parece que, segundo 2 Pedro 3.5, Deus formou a consistência da terra pela </w:t>
      </w:r>
      <w:r>
        <w:rPr>
          <w:rFonts w:ascii="Arial" w:hAnsi="Arial" w:cs="Arial"/>
          <w:b/>
          <w:sz w:val="28"/>
          <w:szCs w:val="28"/>
        </w:rPr>
        <w:t xml:space="preserve">água e através da água. </w:t>
      </w:r>
      <w:r>
        <w:rPr>
          <w:rFonts w:ascii="Arial" w:hAnsi="Arial" w:cs="Arial"/>
          <w:sz w:val="28"/>
          <w:szCs w:val="28"/>
        </w:rPr>
        <w:t xml:space="preserve">A conformação material da terra primitiva foi de algum modo constituída em </w:t>
      </w:r>
      <w:r>
        <w:rPr>
          <w:rFonts w:ascii="Arial" w:hAnsi="Arial" w:cs="Arial"/>
          <w:b/>
          <w:sz w:val="28"/>
          <w:szCs w:val="28"/>
        </w:rPr>
        <w:t>matriz de água.</w:t>
      </w:r>
    </w:p>
    <w:p w14:paraId="3CE8A731" w14:textId="77777777" w:rsidR="007C4B6E" w:rsidRDefault="007C4B6E">
      <w:pPr>
        <w:spacing w:after="0" w:line="360" w:lineRule="auto"/>
        <w:ind w:left="851" w:right="851"/>
        <w:jc w:val="center"/>
        <w:rPr>
          <w:rFonts w:ascii="Arial" w:hAnsi="Arial" w:cs="Arial"/>
          <w:sz w:val="28"/>
          <w:szCs w:val="28"/>
          <w:u w:val="single"/>
        </w:rPr>
      </w:pPr>
    </w:p>
    <w:p w14:paraId="4462C483"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Criação- GÊnesis 1.3</w:t>
      </w:r>
    </w:p>
    <w:p w14:paraId="1C19BAE5" w14:textId="77777777" w:rsidR="007C4B6E" w:rsidRDefault="007C4B6E">
      <w:pPr>
        <w:spacing w:after="0" w:line="360" w:lineRule="auto"/>
        <w:ind w:left="851" w:right="851"/>
        <w:jc w:val="center"/>
        <w:rPr>
          <w:rFonts w:ascii="Arial" w:hAnsi="Arial" w:cs="Arial"/>
          <w:caps/>
          <w:sz w:val="28"/>
          <w:szCs w:val="28"/>
        </w:rPr>
      </w:pPr>
    </w:p>
    <w:p w14:paraId="2223ACD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De repente Deus fez ecoar Sua voz pelos confins do abismo, e do nada criou a Terra. - Deus não dependeu de matéria pré-existente. Ele foi a origem mesma de tudo.</w:t>
      </w:r>
    </w:p>
    <w:p w14:paraId="4DAAC98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Criados inicialmente “do nada”, o </w:t>
      </w:r>
      <w:r>
        <w:rPr>
          <w:rFonts w:ascii="Arial" w:hAnsi="Arial" w:cs="Arial"/>
          <w:b/>
          <w:sz w:val="28"/>
          <w:szCs w:val="28"/>
        </w:rPr>
        <w:t xml:space="preserve">espaço </w:t>
      </w:r>
      <w:r>
        <w:rPr>
          <w:rFonts w:ascii="Arial" w:hAnsi="Arial" w:cs="Arial"/>
          <w:sz w:val="28"/>
          <w:szCs w:val="28"/>
        </w:rPr>
        <w:t xml:space="preserve">(“os céus”) e a </w:t>
      </w:r>
      <w:r>
        <w:rPr>
          <w:rFonts w:ascii="Arial" w:hAnsi="Arial" w:cs="Arial"/>
          <w:b/>
          <w:sz w:val="28"/>
          <w:szCs w:val="28"/>
        </w:rPr>
        <w:t xml:space="preserve">matéria </w:t>
      </w:r>
      <w:r>
        <w:rPr>
          <w:rFonts w:ascii="Arial" w:hAnsi="Arial" w:cs="Arial"/>
          <w:sz w:val="28"/>
          <w:szCs w:val="28"/>
        </w:rPr>
        <w:t xml:space="preserve">(“a terra”), em concomitância com o próprio </w:t>
      </w:r>
      <w:r>
        <w:rPr>
          <w:rFonts w:ascii="Arial" w:hAnsi="Arial" w:cs="Arial"/>
          <w:b/>
          <w:sz w:val="28"/>
          <w:szCs w:val="28"/>
        </w:rPr>
        <w:t xml:space="preserve">tempo </w:t>
      </w:r>
      <w:r>
        <w:rPr>
          <w:rFonts w:ascii="Arial" w:hAnsi="Arial" w:cs="Arial"/>
          <w:sz w:val="28"/>
          <w:szCs w:val="28"/>
        </w:rPr>
        <w:t>(“o princípio”), Deus procedeu a dar forma à terra informe, inicialmente envolta em águas e trevas, e depois provendo de habitantes sua silenciosa superfície.</w:t>
      </w:r>
    </w:p>
    <w:p w14:paraId="2C0187C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Mas uma pergunta merece curiosa atenção</w:t>
      </w:r>
      <w:r>
        <w:rPr>
          <w:rFonts w:ascii="Arial" w:hAnsi="Arial" w:cs="Arial"/>
          <w:b/>
          <w:sz w:val="28"/>
          <w:szCs w:val="28"/>
        </w:rPr>
        <w:t>; quanta energia Deus deve ter usado para</w:t>
      </w:r>
      <w:r>
        <w:rPr>
          <w:rFonts w:ascii="Arial" w:hAnsi="Arial" w:cs="Arial"/>
          <w:sz w:val="28"/>
          <w:szCs w:val="28"/>
          <w:u w:val="single"/>
        </w:rPr>
        <w:t xml:space="preserve"> </w:t>
      </w:r>
      <w:r>
        <w:rPr>
          <w:rFonts w:ascii="Arial" w:hAnsi="Arial" w:cs="Arial"/>
          <w:b/>
          <w:sz w:val="28"/>
          <w:szCs w:val="28"/>
        </w:rPr>
        <w:t>criar a Terra</w:t>
      </w:r>
      <w:r>
        <w:rPr>
          <w:rFonts w:ascii="Arial" w:hAnsi="Arial" w:cs="Arial"/>
          <w:sz w:val="28"/>
          <w:szCs w:val="28"/>
        </w:rPr>
        <w:t xml:space="preserve">?  O doutor Haroldo G. </w:t>
      </w:r>
      <w:proofErr w:type="spellStart"/>
      <w:r>
        <w:rPr>
          <w:rFonts w:ascii="Arial" w:hAnsi="Arial" w:cs="Arial"/>
          <w:sz w:val="28"/>
          <w:szCs w:val="28"/>
        </w:rPr>
        <w:t>Coffin</w:t>
      </w:r>
      <w:proofErr w:type="spellEnd"/>
      <w:r>
        <w:rPr>
          <w:rFonts w:ascii="Arial" w:hAnsi="Arial" w:cs="Arial"/>
          <w:sz w:val="28"/>
          <w:szCs w:val="28"/>
        </w:rPr>
        <w:t xml:space="preserve"> da Universidade Andrews calcula que seria </w:t>
      </w:r>
      <w:r>
        <w:rPr>
          <w:rFonts w:ascii="Arial" w:hAnsi="Arial" w:cs="Arial"/>
          <w:b/>
          <w:sz w:val="28"/>
          <w:szCs w:val="28"/>
        </w:rPr>
        <w:t>a energia liberada pelo Sol durante 44 milhões de anos</w:t>
      </w:r>
      <w:r>
        <w:rPr>
          <w:rFonts w:ascii="Arial" w:hAnsi="Arial" w:cs="Arial"/>
          <w:sz w:val="28"/>
          <w:szCs w:val="28"/>
        </w:rPr>
        <w:t>.</w:t>
      </w:r>
    </w:p>
    <w:p w14:paraId="51C280F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 xml:space="preserve">A revelação de tais fatos: </w:t>
      </w:r>
      <w:r>
        <w:rPr>
          <w:rFonts w:ascii="Arial" w:hAnsi="Arial" w:cs="Arial"/>
          <w:sz w:val="28"/>
          <w:szCs w:val="28"/>
        </w:rPr>
        <w:t>Deus os relatou a Adão, e estas informações foram guardadas pelas gerações até serem escritas num livro por Moisés. Cientificamente seria impossível descobrir tais fatos.</w:t>
      </w:r>
    </w:p>
    <w:p w14:paraId="2DDA2287" w14:textId="77777777" w:rsidR="007C4B6E" w:rsidRDefault="007C4B6E">
      <w:pPr>
        <w:spacing w:after="0" w:line="360" w:lineRule="auto"/>
        <w:ind w:left="851" w:right="851"/>
        <w:jc w:val="both"/>
        <w:rPr>
          <w:rFonts w:ascii="Arial" w:hAnsi="Arial" w:cs="Arial"/>
          <w:sz w:val="28"/>
          <w:szCs w:val="28"/>
        </w:rPr>
      </w:pPr>
    </w:p>
    <w:p w14:paraId="246B619F" w14:textId="77777777" w:rsidR="007C4B6E" w:rsidRDefault="005B76BF">
      <w:pPr>
        <w:pStyle w:val="Ttulo1"/>
        <w:spacing w:before="0" w:line="360" w:lineRule="auto"/>
        <w:ind w:left="851" w:right="851"/>
        <w:jc w:val="center"/>
        <w:rPr>
          <w:rFonts w:ascii="Arial" w:hAnsi="Arial" w:cs="Arial"/>
          <w:color w:val="FF0000"/>
          <w:sz w:val="28"/>
          <w:szCs w:val="28"/>
        </w:rPr>
      </w:pPr>
      <w:r>
        <w:rPr>
          <w:rFonts w:ascii="Arial" w:hAnsi="Arial" w:cs="Arial"/>
          <w:color w:val="FF0000"/>
          <w:sz w:val="28"/>
          <w:szCs w:val="28"/>
        </w:rPr>
        <w:t>A LUZ</w:t>
      </w:r>
    </w:p>
    <w:p w14:paraId="468CDCAA" w14:textId="77777777" w:rsidR="007C4B6E" w:rsidRDefault="007C4B6E">
      <w:pPr>
        <w:spacing w:after="0" w:line="360" w:lineRule="auto"/>
        <w:ind w:left="851" w:right="851"/>
        <w:rPr>
          <w:rFonts w:ascii="Arial" w:hAnsi="Arial" w:cs="Arial"/>
          <w:sz w:val="24"/>
          <w:szCs w:val="24"/>
        </w:rPr>
      </w:pPr>
    </w:p>
    <w:p w14:paraId="24FA3FA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Gênesis 1.3-4.</w:t>
      </w:r>
    </w:p>
    <w:p w14:paraId="2F698220" w14:textId="77777777" w:rsidR="007C4B6E" w:rsidRDefault="007C4B6E">
      <w:pPr>
        <w:spacing w:after="0" w:line="360" w:lineRule="auto"/>
        <w:ind w:left="851" w:right="851"/>
        <w:jc w:val="both"/>
        <w:rPr>
          <w:rFonts w:ascii="Arial" w:hAnsi="Arial" w:cs="Arial"/>
          <w:sz w:val="28"/>
          <w:szCs w:val="28"/>
        </w:rPr>
      </w:pPr>
    </w:p>
    <w:p w14:paraId="7DB1DAE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Após criar o tempo, o espaço e a matéria, Deus então criou a luz.</w:t>
      </w:r>
    </w:p>
    <w:p w14:paraId="2B2751C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 xml:space="preserve">Por que foi a luz sua primeira criação? </w:t>
      </w:r>
      <w:r>
        <w:rPr>
          <w:rFonts w:ascii="Arial" w:hAnsi="Arial" w:cs="Arial"/>
          <w:sz w:val="28"/>
          <w:szCs w:val="28"/>
        </w:rPr>
        <w:t xml:space="preserve">De todas as formas de energia, a mais fundamental é a luz, intimamente relacionada com todas as outras formas de energia. Segundo Einstein (E= mc2), c é a velocidade da luz, tremenda rapidez que serve de obrigatório ponto de referência para todos os demais tipos de movimento que ocorrem no universo físico. </w:t>
      </w:r>
    </w:p>
    <w:p w14:paraId="1E79A10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Embora a fonte de luz ainda não fosse o sol em sua forma atual, a sucessão de tardes e manhãs mostra que a </w:t>
      </w:r>
      <w:r>
        <w:rPr>
          <w:rFonts w:ascii="Arial" w:hAnsi="Arial" w:cs="Arial"/>
          <w:b/>
          <w:sz w:val="28"/>
          <w:szCs w:val="28"/>
        </w:rPr>
        <w:t xml:space="preserve">rotação </w:t>
      </w:r>
      <w:r>
        <w:rPr>
          <w:rFonts w:ascii="Arial" w:hAnsi="Arial" w:cs="Arial"/>
          <w:sz w:val="28"/>
          <w:szCs w:val="28"/>
        </w:rPr>
        <w:t>da terra sobre seu eixo já havia começado.</w:t>
      </w:r>
    </w:p>
    <w:p w14:paraId="3B24546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 luz é uma</w:t>
      </w:r>
      <w:r>
        <w:rPr>
          <w:rFonts w:ascii="Arial" w:hAnsi="Arial" w:cs="Arial"/>
          <w:b/>
          <w:sz w:val="28"/>
          <w:szCs w:val="28"/>
        </w:rPr>
        <w:t xml:space="preserve"> forma de energia visível</w:t>
      </w:r>
      <w:r>
        <w:rPr>
          <w:rFonts w:ascii="Arial" w:hAnsi="Arial" w:cs="Arial"/>
          <w:sz w:val="28"/>
          <w:szCs w:val="28"/>
        </w:rPr>
        <w:t xml:space="preserve">. Não sabemos que tipo de energia foi esta, mas provavelmente a luz tenha se originado do Criador, </w:t>
      </w:r>
      <w:proofErr w:type="spellStart"/>
      <w:r>
        <w:rPr>
          <w:rFonts w:ascii="Arial" w:hAnsi="Arial" w:cs="Arial"/>
          <w:sz w:val="28"/>
          <w:szCs w:val="28"/>
        </w:rPr>
        <w:t>aquEle</w:t>
      </w:r>
      <w:proofErr w:type="spellEnd"/>
      <w:r>
        <w:rPr>
          <w:rFonts w:ascii="Arial" w:hAnsi="Arial" w:cs="Arial"/>
          <w:sz w:val="28"/>
          <w:szCs w:val="28"/>
        </w:rPr>
        <w:t xml:space="preserve"> que quando entre nós habitou afirmou: “EU SOU A LUZ DO MUNDO”.</w:t>
      </w:r>
    </w:p>
    <w:p w14:paraId="7BC7B83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Não nos é surpresa Deus achar a luz boa, Gênesis 1.4. Ela é espetacular. Talvez nada que há no Universo possua tanta energia e poder como ela, o por isto represente tão bem o próprio Criador.</w:t>
      </w:r>
    </w:p>
    <w:p w14:paraId="37F3991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Sobre </w:t>
      </w:r>
      <w:r>
        <w:rPr>
          <w:rFonts w:ascii="Arial" w:hAnsi="Arial" w:cs="Arial"/>
          <w:b/>
          <w:sz w:val="28"/>
          <w:szCs w:val="28"/>
        </w:rPr>
        <w:t>o poder da luz</w:t>
      </w:r>
      <w:r>
        <w:rPr>
          <w:rFonts w:ascii="Arial" w:hAnsi="Arial" w:cs="Arial"/>
          <w:sz w:val="28"/>
          <w:szCs w:val="28"/>
        </w:rPr>
        <w:t xml:space="preserve">, vemos por exemplo a luz de um nítido relâmpago.  A energia de um relâmpago chamamos de eletricidade, e a medimos em volts ou amperes. A força elétrica é causada pela livre circulação de elétrons de um lado para outro, geralmente através de um fio. A voltagem é a pressão com a qual os elétrons se movem e a amperagem é o número de elétrons que se movem. Quando 6 quintilhões e 242 quatrilhões de elétrons passam num determinado ponto de um fio em 1 segundo, isto é um ampere. Agora imagine um raio em uma tempestade qualquer; ele pode medir mais do que 100 milhões de volts e 160 mil amperes. Foi por este motivo de haver tanta energia acumulada que não deve ter sido nada difícil para Deus separar dia e noite pela presença e ausência da luz.                                                                                    </w:t>
      </w:r>
    </w:p>
    <w:p w14:paraId="174498F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Pode viajar a </w:t>
      </w:r>
      <w:smartTag w:uri="urn:schemas-microsoft-com:office:smarttags" w:element="metricconverter">
        <w:smartTagPr>
          <w:attr w:name="ProductID" w:val="300.000 km"/>
        </w:smartTagPr>
        <w:r>
          <w:rPr>
            <w:rFonts w:ascii="Arial" w:hAnsi="Arial" w:cs="Arial"/>
            <w:sz w:val="28"/>
            <w:szCs w:val="28"/>
          </w:rPr>
          <w:t>300.000 km</w:t>
        </w:r>
      </w:smartTag>
      <w:r>
        <w:rPr>
          <w:rFonts w:ascii="Arial" w:hAnsi="Arial" w:cs="Arial"/>
          <w:sz w:val="28"/>
          <w:szCs w:val="28"/>
        </w:rPr>
        <w:t xml:space="preserve"> por segundo. Se multiplicarmos isto por 60 segundos, veremos que a luz viaja a l8 milhões de km por minuto ou 1 bilhão e 80 milhões de km por hora. Ela é tão rápida que se Deus excluísse os raios do Sol, teríamos luz por 8 minutos visto que ela gasta 500 segundos para viajar do Sol à Terra.  Ela chega a viajar 9 trilhões, 460 bilhões e 800 milhões de km em um ano de 365 dias.  Mas, recentemente um cientista da Universidade de Columbia propôs a existência de raios até agora desconhecidos que ele chamou de </w:t>
      </w:r>
      <w:r>
        <w:rPr>
          <w:rFonts w:ascii="Arial" w:hAnsi="Arial" w:cs="Arial"/>
          <w:b/>
          <w:sz w:val="28"/>
          <w:szCs w:val="28"/>
        </w:rPr>
        <w:t>TÁQUIONS</w:t>
      </w:r>
      <w:r>
        <w:rPr>
          <w:rFonts w:ascii="Arial" w:hAnsi="Arial" w:cs="Arial"/>
          <w:sz w:val="28"/>
          <w:szCs w:val="28"/>
        </w:rPr>
        <w:t xml:space="preserve">. Segundo ele, a menor velocidade do </w:t>
      </w:r>
      <w:proofErr w:type="spellStart"/>
      <w:r>
        <w:rPr>
          <w:rFonts w:ascii="Arial" w:hAnsi="Arial" w:cs="Arial"/>
          <w:sz w:val="28"/>
          <w:szCs w:val="28"/>
        </w:rPr>
        <w:t>táquion</w:t>
      </w:r>
      <w:proofErr w:type="spellEnd"/>
      <w:r>
        <w:rPr>
          <w:rFonts w:ascii="Arial" w:hAnsi="Arial" w:cs="Arial"/>
          <w:sz w:val="28"/>
          <w:szCs w:val="28"/>
        </w:rPr>
        <w:t xml:space="preserve"> é a velocidade da luz e não há limite para esta. Isto quer dizer que seria possível para um </w:t>
      </w:r>
      <w:proofErr w:type="spellStart"/>
      <w:r>
        <w:rPr>
          <w:rFonts w:ascii="Arial" w:hAnsi="Arial" w:cs="Arial"/>
          <w:sz w:val="28"/>
          <w:szCs w:val="28"/>
        </w:rPr>
        <w:t>táquion</w:t>
      </w:r>
      <w:proofErr w:type="spellEnd"/>
      <w:r>
        <w:rPr>
          <w:rFonts w:ascii="Arial" w:hAnsi="Arial" w:cs="Arial"/>
          <w:sz w:val="28"/>
          <w:szCs w:val="28"/>
        </w:rPr>
        <w:t xml:space="preserve"> deixar a Terra e estar em qualquer lugar do Universo instantaneamente.</w:t>
      </w:r>
    </w:p>
    <w:p w14:paraId="3DAD098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Este fato explica o texto de </w:t>
      </w:r>
      <w:r>
        <w:rPr>
          <w:rFonts w:ascii="Arial" w:hAnsi="Arial" w:cs="Arial"/>
          <w:b/>
          <w:sz w:val="28"/>
          <w:szCs w:val="28"/>
        </w:rPr>
        <w:t>Daniel 9.23</w:t>
      </w:r>
      <w:r>
        <w:rPr>
          <w:rFonts w:ascii="Arial" w:hAnsi="Arial" w:cs="Arial"/>
          <w:sz w:val="28"/>
          <w:szCs w:val="28"/>
        </w:rPr>
        <w:t xml:space="preserve"> e nos ensina uma preciosa lição; Daniel havia recebido uma terrível visão que o deixara muito perturbado. Estava orando e meditando por semanas, mas não conseguia entendê-la. Em seu desespero, clamou a Deus por ajuda, e teve a revelação tão desejada. Ao terminar sua oração o anjo Gabriel lhe fez uma declaração fantástica; afirmou que no início da oração recebeu a ordem e veio imediatamente. Não sabemos quão longe é o trono de Deus da Terra. Não sabemos onde estava o anjo quando Daniel orava; poderia estar ainda mais longe. Mas recebeu a notícia e chegou antes de Daniel acabar de fazer uma oração que não leva mais do que um minuto para pronunciá-la. Quanta rapidez!</w:t>
      </w:r>
    </w:p>
    <w:p w14:paraId="32528889" w14:textId="77777777" w:rsidR="007C4B6E" w:rsidRDefault="007C4B6E">
      <w:pPr>
        <w:spacing w:after="0" w:line="360" w:lineRule="auto"/>
        <w:ind w:left="851" w:right="851"/>
        <w:jc w:val="both"/>
        <w:rPr>
          <w:rFonts w:ascii="Arial" w:hAnsi="Arial" w:cs="Arial"/>
          <w:sz w:val="28"/>
          <w:szCs w:val="28"/>
        </w:rPr>
      </w:pPr>
    </w:p>
    <w:p w14:paraId="234CAE1D"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APELO</w:t>
      </w:r>
    </w:p>
    <w:p w14:paraId="4FC046CE"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Isto nos ensina quão rápido é Deus para vir nos socorrer. Toda vez em que estamos em apuros, Ele vem imediatamente em nosso socorro. Não precisamos nos sentir abandonados, sozinhos, desprezados quando a dor e a tristeza nos oprime; Deus está sempre ao nosso lado. Creia nisto!</w:t>
      </w:r>
    </w:p>
    <w:p w14:paraId="1E69367D" w14:textId="77777777" w:rsidR="007C4B6E" w:rsidRDefault="007C4B6E">
      <w:pPr>
        <w:spacing w:after="0" w:line="360" w:lineRule="auto"/>
        <w:ind w:left="851" w:right="851"/>
        <w:jc w:val="right"/>
        <w:rPr>
          <w:rFonts w:ascii="Arial" w:hAnsi="Arial" w:cs="Arial"/>
          <w:sz w:val="28"/>
          <w:szCs w:val="28"/>
        </w:rPr>
      </w:pPr>
    </w:p>
    <w:p w14:paraId="455C113B" w14:textId="77777777" w:rsidR="007C4B6E" w:rsidRDefault="007C4B6E">
      <w:pPr>
        <w:spacing w:after="0" w:line="360" w:lineRule="auto"/>
        <w:ind w:left="851" w:right="851"/>
        <w:rPr>
          <w:rFonts w:ascii="Arial" w:hAnsi="Arial" w:cs="Arial"/>
          <w:b/>
          <w:sz w:val="28"/>
          <w:szCs w:val="28"/>
        </w:rPr>
      </w:pPr>
    </w:p>
    <w:p w14:paraId="780DEAA2"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FONTE</w:t>
      </w:r>
    </w:p>
    <w:p w14:paraId="48EF3FC3"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 xml:space="preserve">Aventuras da Criação. Dr. Haroldo G, </w:t>
      </w:r>
      <w:proofErr w:type="spellStart"/>
      <w:r>
        <w:rPr>
          <w:rFonts w:ascii="Arial" w:hAnsi="Arial" w:cs="Arial"/>
          <w:b/>
          <w:sz w:val="28"/>
          <w:szCs w:val="28"/>
        </w:rPr>
        <w:t>Coffin</w:t>
      </w:r>
      <w:proofErr w:type="spellEnd"/>
      <w:r>
        <w:rPr>
          <w:rFonts w:ascii="Arial" w:hAnsi="Arial" w:cs="Arial"/>
          <w:b/>
          <w:sz w:val="28"/>
          <w:szCs w:val="28"/>
        </w:rPr>
        <w:t>. Casa Publicadora Brasileira, Tatuí-SP, Brasil. Edição 1993.</w:t>
      </w:r>
    </w:p>
    <w:p w14:paraId="1D6DFFDF"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1FFDD44C" w14:textId="77777777" w:rsidR="007C4B6E" w:rsidRDefault="007C4B6E">
      <w:pPr>
        <w:spacing w:after="0" w:line="360" w:lineRule="auto"/>
        <w:ind w:left="851" w:right="851"/>
        <w:jc w:val="right"/>
        <w:rPr>
          <w:rFonts w:ascii="Arial" w:hAnsi="Arial" w:cs="Arial"/>
          <w:sz w:val="28"/>
          <w:szCs w:val="28"/>
        </w:rPr>
      </w:pPr>
    </w:p>
    <w:p w14:paraId="67C6299E" w14:textId="77777777" w:rsidR="007C4B6E" w:rsidRDefault="005B76BF">
      <w:pPr>
        <w:spacing w:after="0" w:line="360" w:lineRule="auto"/>
        <w:ind w:left="851" w:right="851"/>
        <w:jc w:val="right"/>
        <w:rPr>
          <w:rFonts w:ascii="Arial" w:hAnsi="Arial" w:cs="Arial"/>
          <w:sz w:val="28"/>
          <w:szCs w:val="28"/>
        </w:rPr>
      </w:pPr>
      <w:r>
        <w:rPr>
          <w:rFonts w:ascii="Arial" w:hAnsi="Arial" w:cs="Arial"/>
          <w:sz w:val="28"/>
          <w:szCs w:val="28"/>
        </w:rPr>
        <w:t>Pr. Marcelo Augusto De Carvalho – abril 1997 São Paulo SP</w:t>
      </w:r>
    </w:p>
    <w:p w14:paraId="38379393" w14:textId="77777777" w:rsidR="007C4B6E" w:rsidRDefault="007C4B6E">
      <w:pPr>
        <w:pStyle w:val="Ttulo1"/>
        <w:spacing w:before="0" w:line="360" w:lineRule="auto"/>
        <w:ind w:left="851" w:right="851"/>
        <w:rPr>
          <w:rFonts w:ascii="Arial" w:hAnsi="Arial" w:cs="Arial"/>
          <w:sz w:val="28"/>
          <w:szCs w:val="28"/>
        </w:rPr>
      </w:pPr>
    </w:p>
    <w:p w14:paraId="47254DF0" w14:textId="77777777" w:rsidR="007C4B6E" w:rsidRDefault="005B76BF">
      <w:pPr>
        <w:spacing w:after="0" w:line="240" w:lineRule="auto"/>
        <w:ind w:left="851" w:right="851"/>
        <w:rPr>
          <w:rFonts w:ascii="Arial" w:hAnsi="Arial" w:cs="Arial"/>
          <w:b/>
          <w:caps/>
          <w:color w:val="FF0000"/>
          <w:sz w:val="200"/>
          <w:szCs w:val="200"/>
        </w:rPr>
      </w:pPr>
      <w:r>
        <w:rPr>
          <w:rFonts w:ascii="Arial" w:hAnsi="Arial" w:cs="Arial"/>
          <w:b/>
          <w:caps/>
          <w:color w:val="FF0000"/>
          <w:sz w:val="200"/>
          <w:szCs w:val="200"/>
        </w:rPr>
        <w:br w:type="page"/>
      </w:r>
      <w:bookmarkStart w:id="4" w:name="D"/>
    </w:p>
    <w:p w14:paraId="7D2BBA5D" w14:textId="77777777" w:rsidR="007C4B6E" w:rsidRDefault="005B76BF">
      <w:pPr>
        <w:spacing w:after="0" w:line="360" w:lineRule="auto"/>
        <w:ind w:left="851" w:right="851"/>
        <w:jc w:val="center"/>
        <w:outlineLvl w:val="0"/>
        <w:rPr>
          <w:rFonts w:ascii="Arial" w:hAnsi="Arial" w:cs="Arial"/>
          <w:b/>
          <w:caps/>
          <w:color w:val="FF0000"/>
          <w:sz w:val="200"/>
          <w:szCs w:val="200"/>
        </w:rPr>
      </w:pPr>
      <w:r>
        <w:rPr>
          <w:rFonts w:ascii="Arial" w:hAnsi="Arial" w:cs="Arial"/>
          <w:b/>
          <w:caps/>
          <w:color w:val="FF0000"/>
          <w:sz w:val="200"/>
          <w:szCs w:val="200"/>
        </w:rPr>
        <w:t>4</w:t>
      </w:r>
    </w:p>
    <w:bookmarkEnd w:id="4"/>
    <w:p w14:paraId="11997B3F" w14:textId="77777777" w:rsidR="007C4B6E" w:rsidRPr="00FF442D" w:rsidRDefault="005B76BF">
      <w:pPr>
        <w:spacing w:after="0" w:line="360" w:lineRule="auto"/>
        <w:ind w:left="851" w:right="851"/>
        <w:jc w:val="center"/>
        <w:outlineLvl w:val="0"/>
        <w:rPr>
          <w:rFonts w:ascii="Arial" w:hAnsi="Arial" w:cs="Arial"/>
          <w:b/>
          <w:caps/>
          <w:color w:val="FF0000"/>
          <w:sz w:val="28"/>
          <w:szCs w:val="28"/>
        </w:rPr>
      </w:pPr>
      <w:r w:rsidRPr="00FF442D">
        <w:rPr>
          <w:rFonts w:ascii="Arial" w:hAnsi="Arial" w:cs="Arial"/>
          <w:b/>
          <w:caps/>
          <w:color w:val="FF0000"/>
          <w:sz w:val="28"/>
          <w:szCs w:val="28"/>
        </w:rPr>
        <w:t>Entregue as chaves</w:t>
      </w:r>
    </w:p>
    <w:p w14:paraId="4819E44C" w14:textId="77777777" w:rsidR="007C4B6E" w:rsidRPr="00FF442D" w:rsidRDefault="005B76BF">
      <w:pPr>
        <w:spacing w:after="0" w:line="360" w:lineRule="auto"/>
        <w:ind w:left="851" w:right="851"/>
        <w:jc w:val="center"/>
        <w:outlineLvl w:val="0"/>
        <w:rPr>
          <w:rFonts w:ascii="Arial" w:hAnsi="Arial" w:cs="Arial"/>
          <w:b/>
          <w:caps/>
          <w:color w:val="FF0000"/>
          <w:sz w:val="28"/>
          <w:szCs w:val="28"/>
        </w:rPr>
      </w:pPr>
      <w:r w:rsidRPr="00FF442D">
        <w:rPr>
          <w:rFonts w:ascii="Arial" w:hAnsi="Arial" w:cs="Arial"/>
          <w:b/>
          <w:caps/>
          <w:color w:val="FF0000"/>
          <w:sz w:val="28"/>
          <w:szCs w:val="28"/>
        </w:rPr>
        <w:t>O firmamento</w:t>
      </w:r>
    </w:p>
    <w:p w14:paraId="24580B3B" w14:textId="77777777" w:rsidR="007C4B6E" w:rsidRDefault="005B76BF">
      <w:pPr>
        <w:spacing w:after="0" w:line="360" w:lineRule="auto"/>
        <w:ind w:left="851" w:right="851"/>
        <w:jc w:val="center"/>
        <w:rPr>
          <w:rFonts w:ascii="Arial" w:hAnsi="Arial" w:cs="Arial"/>
          <w:sz w:val="28"/>
          <w:szCs w:val="28"/>
        </w:rPr>
      </w:pPr>
      <w:r>
        <w:rPr>
          <w:rFonts w:ascii="Arial" w:hAnsi="Arial" w:cs="Arial"/>
          <w:sz w:val="28"/>
          <w:szCs w:val="28"/>
        </w:rPr>
        <w:t>Marcelo Augusto de Carvalho</w:t>
      </w:r>
    </w:p>
    <w:p w14:paraId="60B3A52E" w14:textId="77777777" w:rsidR="007C4B6E" w:rsidRDefault="007C4B6E">
      <w:pPr>
        <w:spacing w:after="0" w:line="360" w:lineRule="auto"/>
        <w:ind w:left="851" w:right="851"/>
        <w:jc w:val="center"/>
        <w:rPr>
          <w:rFonts w:ascii="Arial" w:hAnsi="Arial" w:cs="Arial"/>
          <w:sz w:val="28"/>
          <w:szCs w:val="28"/>
        </w:rPr>
      </w:pPr>
    </w:p>
    <w:p w14:paraId="66D4D23D"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0D926A05" w14:textId="77777777" w:rsidR="007C4B6E" w:rsidRDefault="005B76BF">
      <w:pPr>
        <w:spacing w:after="0" w:line="360" w:lineRule="auto"/>
        <w:ind w:left="851" w:right="851"/>
        <w:jc w:val="right"/>
        <w:rPr>
          <w:rFonts w:ascii="Arial" w:hAnsi="Arial" w:cs="Arial"/>
          <w:b/>
          <w:color w:val="FF0000"/>
          <w:sz w:val="28"/>
          <w:szCs w:val="28"/>
        </w:rPr>
      </w:pPr>
      <w:r>
        <w:rPr>
          <w:rFonts w:ascii="Arial" w:hAnsi="Arial" w:cs="Arial"/>
          <w:b/>
          <w:color w:val="FF0000"/>
          <w:sz w:val="28"/>
          <w:szCs w:val="28"/>
        </w:rPr>
        <w:t xml:space="preserve"> </w:t>
      </w:r>
    </w:p>
    <w:p w14:paraId="44F9FEF5"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 xml:space="preserve">GÊNESIS 1.5 </w:t>
      </w:r>
    </w:p>
    <w:p w14:paraId="45B6DF3C" w14:textId="77777777" w:rsidR="007C4B6E" w:rsidRDefault="007C4B6E">
      <w:pPr>
        <w:spacing w:after="0" w:line="360" w:lineRule="auto"/>
        <w:ind w:left="851" w:right="851"/>
        <w:jc w:val="both"/>
        <w:rPr>
          <w:rFonts w:ascii="Arial" w:hAnsi="Arial" w:cs="Arial"/>
          <w:b/>
          <w:bCs/>
          <w:sz w:val="28"/>
          <w:szCs w:val="28"/>
        </w:rPr>
      </w:pPr>
    </w:p>
    <w:p w14:paraId="139EDFA9"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Os dias da semana da criação foram sem dúvida de 24 horas de duração</w:t>
      </w:r>
      <w:r>
        <w:rPr>
          <w:rFonts w:ascii="Arial" w:hAnsi="Arial" w:cs="Arial"/>
          <w:sz w:val="28"/>
          <w:szCs w:val="28"/>
        </w:rPr>
        <w:t>. Há muitos motivos para crermos assim dos quais listamos dois aqui:</w:t>
      </w:r>
    </w:p>
    <w:p w14:paraId="50F70839" w14:textId="77777777" w:rsidR="007C4B6E" w:rsidRDefault="007C4B6E">
      <w:pPr>
        <w:spacing w:after="0" w:line="360" w:lineRule="auto"/>
        <w:ind w:left="851" w:right="851"/>
        <w:jc w:val="both"/>
        <w:rPr>
          <w:rFonts w:ascii="Arial" w:hAnsi="Arial" w:cs="Arial"/>
          <w:sz w:val="28"/>
          <w:szCs w:val="28"/>
        </w:rPr>
      </w:pPr>
    </w:p>
    <w:p w14:paraId="3003448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1- A maioria das plantas morrem quando submetidas a uma noite de duração anormal.</w:t>
      </w:r>
    </w:p>
    <w:p w14:paraId="0868D65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2- Assim ocorre ainda hoje, mesmo estando o mundo afundado nas desordens que o pecado trouxe à natureza, quanto mais no regime de perfeição não o </w:t>
      </w:r>
      <w:proofErr w:type="spellStart"/>
      <w:r>
        <w:rPr>
          <w:rFonts w:ascii="Arial" w:hAnsi="Arial" w:cs="Arial"/>
          <w:sz w:val="28"/>
          <w:szCs w:val="28"/>
        </w:rPr>
        <w:t>seria</w:t>
      </w:r>
      <w:proofErr w:type="spellEnd"/>
      <w:r>
        <w:rPr>
          <w:rFonts w:ascii="Arial" w:hAnsi="Arial" w:cs="Arial"/>
          <w:sz w:val="28"/>
          <w:szCs w:val="28"/>
        </w:rPr>
        <w:t>!</w:t>
      </w:r>
    </w:p>
    <w:p w14:paraId="38F4C07F" w14:textId="77777777" w:rsidR="007C4B6E" w:rsidRDefault="007C4B6E">
      <w:pPr>
        <w:spacing w:after="0" w:line="360" w:lineRule="auto"/>
        <w:ind w:left="851" w:right="851"/>
        <w:jc w:val="both"/>
        <w:rPr>
          <w:rFonts w:ascii="Arial" w:hAnsi="Arial" w:cs="Arial"/>
          <w:sz w:val="28"/>
          <w:szCs w:val="28"/>
        </w:rPr>
      </w:pPr>
    </w:p>
    <w:p w14:paraId="208994A4"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GÊNESIS 1.6-8</w:t>
      </w:r>
    </w:p>
    <w:p w14:paraId="59181C83" w14:textId="77777777" w:rsidR="007C4B6E" w:rsidRDefault="007C4B6E">
      <w:pPr>
        <w:spacing w:after="0" w:line="360" w:lineRule="auto"/>
        <w:ind w:left="851" w:right="851"/>
        <w:jc w:val="both"/>
        <w:rPr>
          <w:rFonts w:ascii="Arial" w:hAnsi="Arial" w:cs="Arial"/>
          <w:sz w:val="28"/>
          <w:szCs w:val="28"/>
        </w:rPr>
      </w:pPr>
    </w:p>
    <w:p w14:paraId="0D0AABA1"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Por Sua Palavra, Deus separou as matérias mais pesadas da Terra</w:t>
      </w:r>
      <w:r>
        <w:rPr>
          <w:rFonts w:ascii="Arial" w:hAnsi="Arial" w:cs="Arial"/>
          <w:sz w:val="28"/>
          <w:szCs w:val="28"/>
        </w:rPr>
        <w:t xml:space="preserve">, como a água, o solo e as rochas das matérias mais leves como os gases e vapores. Deus </w:t>
      </w:r>
      <w:r>
        <w:rPr>
          <w:rFonts w:ascii="Arial" w:hAnsi="Arial" w:cs="Arial"/>
          <w:b/>
          <w:sz w:val="28"/>
          <w:szCs w:val="28"/>
        </w:rPr>
        <w:t>deve ter usado a lei da gravidade</w:t>
      </w:r>
      <w:r>
        <w:rPr>
          <w:rFonts w:ascii="Arial" w:hAnsi="Arial" w:cs="Arial"/>
          <w:sz w:val="28"/>
          <w:szCs w:val="28"/>
        </w:rPr>
        <w:t xml:space="preserve"> para isto, pois ela é eficaz para manter unida a massa terrestre, evitando que </w:t>
      </w:r>
      <w:proofErr w:type="spellStart"/>
      <w:r>
        <w:rPr>
          <w:rFonts w:ascii="Arial" w:hAnsi="Arial" w:cs="Arial"/>
          <w:sz w:val="28"/>
          <w:szCs w:val="28"/>
        </w:rPr>
        <w:t>esta</w:t>
      </w:r>
      <w:proofErr w:type="spellEnd"/>
      <w:r>
        <w:rPr>
          <w:rFonts w:ascii="Arial" w:hAnsi="Arial" w:cs="Arial"/>
          <w:sz w:val="28"/>
          <w:szCs w:val="28"/>
        </w:rPr>
        <w:t xml:space="preserve"> se desintegre em virtude da força centrífuga que um corpo gera em sua revolução ao redor do Sol.</w:t>
      </w:r>
    </w:p>
    <w:p w14:paraId="6D66F16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Os continentes foram surgindo, os rios e lagos foram formados nos lugares mais baixos da superfície preparando o lugar para o surgimento da vida.</w:t>
      </w:r>
    </w:p>
    <w:p w14:paraId="2147621F" w14:textId="77777777" w:rsidR="007C4B6E" w:rsidRDefault="005B76BF">
      <w:pPr>
        <w:spacing w:after="0" w:line="360" w:lineRule="auto"/>
        <w:ind w:left="851" w:right="851"/>
        <w:jc w:val="both"/>
        <w:rPr>
          <w:rFonts w:ascii="Arial" w:hAnsi="Arial" w:cs="Arial"/>
          <w:b/>
          <w:sz w:val="28"/>
          <w:szCs w:val="28"/>
        </w:rPr>
      </w:pPr>
      <w:r>
        <w:rPr>
          <w:rFonts w:ascii="Arial" w:hAnsi="Arial" w:cs="Arial"/>
          <w:sz w:val="28"/>
          <w:szCs w:val="28"/>
        </w:rPr>
        <w:t xml:space="preserve">- Estudemos um pouco o que a Bíblia diz sobre o </w:t>
      </w:r>
      <w:r>
        <w:rPr>
          <w:rFonts w:ascii="Arial" w:hAnsi="Arial" w:cs="Arial"/>
          <w:b/>
          <w:sz w:val="28"/>
          <w:szCs w:val="28"/>
        </w:rPr>
        <w:t>“firmamento por debaixo da</w:t>
      </w:r>
      <w:r>
        <w:rPr>
          <w:rFonts w:ascii="Arial" w:hAnsi="Arial" w:cs="Arial"/>
          <w:sz w:val="28"/>
          <w:szCs w:val="28"/>
        </w:rPr>
        <w:t xml:space="preserve"> </w:t>
      </w:r>
      <w:r>
        <w:rPr>
          <w:rFonts w:ascii="Arial" w:hAnsi="Arial" w:cs="Arial"/>
          <w:b/>
          <w:sz w:val="28"/>
          <w:szCs w:val="28"/>
        </w:rPr>
        <w:t xml:space="preserve">Terra”. </w:t>
      </w:r>
    </w:p>
    <w:p w14:paraId="4A8BFC2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Observação: o livro de Gênesis parece nos afirmar que no segundo dia Deus apenas criou ou organizou a atmosfera, ou seja, o firmamento acima da terra. O firmamento por debaixo da terra foi obra do terceiro dia. Mas, para ficar mais didático e vir de encontro às aplicações espirituais que nos propomos, colocamos então a criação do firmamento por debaixo da terra no segundo dia).</w:t>
      </w:r>
    </w:p>
    <w:p w14:paraId="77563E09"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A superfície terrestre é composta por três camadas; o núcleo, o manto e a crosta</w:t>
      </w:r>
      <w:r>
        <w:rPr>
          <w:rFonts w:ascii="Arial" w:hAnsi="Arial" w:cs="Arial"/>
          <w:sz w:val="28"/>
          <w:szCs w:val="28"/>
        </w:rPr>
        <w:t xml:space="preserve"> </w:t>
      </w:r>
      <w:r>
        <w:rPr>
          <w:rFonts w:ascii="Arial" w:hAnsi="Arial" w:cs="Arial"/>
          <w:b/>
          <w:sz w:val="28"/>
          <w:szCs w:val="28"/>
        </w:rPr>
        <w:t>terrestre</w:t>
      </w:r>
      <w:r>
        <w:rPr>
          <w:rFonts w:ascii="Arial" w:hAnsi="Arial" w:cs="Arial"/>
          <w:sz w:val="28"/>
          <w:szCs w:val="28"/>
        </w:rPr>
        <w:t>.</w:t>
      </w:r>
    </w:p>
    <w:p w14:paraId="4296CA7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O </w:t>
      </w:r>
      <w:r>
        <w:rPr>
          <w:rFonts w:ascii="Arial" w:hAnsi="Arial" w:cs="Arial"/>
          <w:b/>
          <w:sz w:val="28"/>
          <w:szCs w:val="28"/>
        </w:rPr>
        <w:t>núcleo</w:t>
      </w:r>
      <w:r>
        <w:rPr>
          <w:rFonts w:ascii="Arial" w:hAnsi="Arial" w:cs="Arial"/>
          <w:sz w:val="28"/>
          <w:szCs w:val="28"/>
        </w:rPr>
        <w:t xml:space="preserve">, com </w:t>
      </w:r>
      <w:smartTag w:uri="urn:schemas-microsoft-com:office:smarttags" w:element="metricconverter">
        <w:smartTagPr>
          <w:attr w:name="ProductID" w:val="3.400 km"/>
        </w:smartTagPr>
        <w:r>
          <w:rPr>
            <w:rFonts w:ascii="Arial" w:hAnsi="Arial" w:cs="Arial"/>
            <w:sz w:val="28"/>
            <w:szCs w:val="28"/>
          </w:rPr>
          <w:t>3.400 km</w:t>
        </w:r>
      </w:smartTag>
      <w:r>
        <w:rPr>
          <w:rFonts w:ascii="Arial" w:hAnsi="Arial" w:cs="Arial"/>
          <w:sz w:val="28"/>
          <w:szCs w:val="28"/>
        </w:rPr>
        <w:t xml:space="preserve"> de raio, é formado por rochas e por uma liga metálica constituída principalmente de ferro e níquel a uma temperatura de 3.500 graus centígrados. Sua consistência é líquida.  Fica no interior da Terra.</w:t>
      </w:r>
    </w:p>
    <w:p w14:paraId="2DE31AE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O </w:t>
      </w:r>
      <w:r>
        <w:rPr>
          <w:rFonts w:ascii="Arial" w:hAnsi="Arial" w:cs="Arial"/>
          <w:b/>
          <w:sz w:val="28"/>
          <w:szCs w:val="28"/>
        </w:rPr>
        <w:t>manto</w:t>
      </w:r>
      <w:r>
        <w:rPr>
          <w:rFonts w:ascii="Arial" w:hAnsi="Arial" w:cs="Arial"/>
          <w:sz w:val="28"/>
          <w:szCs w:val="28"/>
        </w:rPr>
        <w:t xml:space="preserve"> é uma grossa camada rochosa, com cerca de </w:t>
      </w:r>
      <w:smartTag w:uri="urn:schemas-microsoft-com:office:smarttags" w:element="metricconverter">
        <w:smartTagPr>
          <w:attr w:name="ProductID" w:val="2.900 km"/>
        </w:smartTagPr>
        <w:r>
          <w:rPr>
            <w:rFonts w:ascii="Arial" w:hAnsi="Arial" w:cs="Arial"/>
            <w:sz w:val="28"/>
            <w:szCs w:val="28"/>
          </w:rPr>
          <w:t>2.900 km</w:t>
        </w:r>
      </w:smartTag>
      <w:r>
        <w:rPr>
          <w:rFonts w:ascii="Arial" w:hAnsi="Arial" w:cs="Arial"/>
          <w:sz w:val="28"/>
          <w:szCs w:val="28"/>
        </w:rPr>
        <w:t xml:space="preserve"> de espessura, que envolve o núcleo. Formada por silício e magnésio, sua consistência é pastosa. A lava dos vulcões sai do manto.</w:t>
      </w:r>
    </w:p>
    <w:p w14:paraId="7C8C665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 </w:t>
      </w:r>
      <w:r>
        <w:rPr>
          <w:rFonts w:ascii="Arial" w:hAnsi="Arial" w:cs="Arial"/>
          <w:b/>
          <w:sz w:val="28"/>
          <w:szCs w:val="28"/>
        </w:rPr>
        <w:t>crosta</w:t>
      </w:r>
      <w:r>
        <w:rPr>
          <w:rFonts w:ascii="Arial" w:hAnsi="Arial" w:cs="Arial"/>
          <w:sz w:val="28"/>
          <w:szCs w:val="28"/>
        </w:rPr>
        <w:t xml:space="preserve"> tem de 10 a </w:t>
      </w:r>
      <w:smartTag w:uri="urn:schemas-microsoft-com:office:smarttags" w:element="metricconverter">
        <w:smartTagPr>
          <w:attr w:name="ProductID" w:val="70 km"/>
        </w:smartTagPr>
        <w:r>
          <w:rPr>
            <w:rFonts w:ascii="Arial" w:hAnsi="Arial" w:cs="Arial"/>
            <w:sz w:val="28"/>
            <w:szCs w:val="28"/>
          </w:rPr>
          <w:t>70 km</w:t>
        </w:r>
      </w:smartTag>
      <w:r>
        <w:rPr>
          <w:rFonts w:ascii="Arial" w:hAnsi="Arial" w:cs="Arial"/>
          <w:sz w:val="28"/>
          <w:szCs w:val="28"/>
        </w:rPr>
        <w:t xml:space="preserve"> de espessura, constituída por silício e alumínio.</w:t>
      </w:r>
    </w:p>
    <w:p w14:paraId="313FD215" w14:textId="77777777" w:rsidR="007C4B6E" w:rsidRDefault="007C4B6E">
      <w:pPr>
        <w:spacing w:after="0" w:line="360" w:lineRule="auto"/>
        <w:ind w:left="851" w:right="851"/>
        <w:jc w:val="center"/>
        <w:rPr>
          <w:rFonts w:ascii="Arial" w:hAnsi="Arial" w:cs="Arial"/>
          <w:sz w:val="28"/>
          <w:szCs w:val="28"/>
        </w:rPr>
      </w:pPr>
    </w:p>
    <w:p w14:paraId="786B3070"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Ao organizar estas camadas, Deus criou as rochas</w:t>
      </w:r>
    </w:p>
    <w:p w14:paraId="432E3D76" w14:textId="77777777" w:rsidR="007C4B6E" w:rsidRDefault="007C4B6E">
      <w:pPr>
        <w:spacing w:after="0" w:line="360" w:lineRule="auto"/>
        <w:ind w:left="851" w:right="851"/>
        <w:jc w:val="both"/>
        <w:rPr>
          <w:rFonts w:ascii="Arial" w:hAnsi="Arial" w:cs="Arial"/>
          <w:caps/>
          <w:sz w:val="28"/>
          <w:szCs w:val="28"/>
        </w:rPr>
      </w:pPr>
    </w:p>
    <w:p w14:paraId="5FF8AC9C"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granito</w:t>
      </w:r>
      <w:r>
        <w:rPr>
          <w:rFonts w:ascii="Arial" w:hAnsi="Arial" w:cs="Arial"/>
          <w:sz w:val="28"/>
          <w:szCs w:val="28"/>
        </w:rPr>
        <w:t>- empregado na pavimentação de ruas e na construção de edifícios.</w:t>
      </w:r>
    </w:p>
    <w:p w14:paraId="6202C738"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feldspato</w:t>
      </w:r>
      <w:r>
        <w:rPr>
          <w:rFonts w:ascii="Arial" w:hAnsi="Arial" w:cs="Arial"/>
          <w:sz w:val="28"/>
          <w:szCs w:val="28"/>
        </w:rPr>
        <w:t>- sob a ação da água, torna-se em argila.</w:t>
      </w:r>
    </w:p>
    <w:p w14:paraId="1FA1946D"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basalto</w:t>
      </w:r>
      <w:r>
        <w:rPr>
          <w:rFonts w:ascii="Arial" w:hAnsi="Arial" w:cs="Arial"/>
          <w:sz w:val="28"/>
          <w:szCs w:val="28"/>
        </w:rPr>
        <w:t>- de cor preta usada na pavimentação de calçadas.</w:t>
      </w:r>
    </w:p>
    <w:p w14:paraId="14C7CE5A"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pedra-pomes</w:t>
      </w:r>
      <w:r>
        <w:rPr>
          <w:rFonts w:ascii="Arial" w:hAnsi="Arial" w:cs="Arial"/>
          <w:sz w:val="28"/>
          <w:szCs w:val="28"/>
        </w:rPr>
        <w:t>- usada para polir objetos e limpar ou amaciar a pele.</w:t>
      </w:r>
    </w:p>
    <w:p w14:paraId="50440160"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arenito</w:t>
      </w:r>
      <w:r>
        <w:rPr>
          <w:rFonts w:ascii="Arial" w:hAnsi="Arial" w:cs="Arial"/>
          <w:sz w:val="28"/>
          <w:szCs w:val="28"/>
        </w:rPr>
        <w:t>- com propriedades semelhantes ao cimento.</w:t>
      </w:r>
    </w:p>
    <w:p w14:paraId="5BF59FEF"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cascalhos e seixos</w:t>
      </w:r>
      <w:r>
        <w:rPr>
          <w:rFonts w:ascii="Arial" w:hAnsi="Arial" w:cs="Arial"/>
          <w:sz w:val="28"/>
          <w:szCs w:val="28"/>
        </w:rPr>
        <w:t>- encontrado nos leitos dos rios.</w:t>
      </w:r>
    </w:p>
    <w:p w14:paraId="7905686A"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gnaise</w:t>
      </w:r>
      <w:r>
        <w:rPr>
          <w:rFonts w:ascii="Arial" w:hAnsi="Arial" w:cs="Arial"/>
          <w:sz w:val="28"/>
          <w:szCs w:val="28"/>
        </w:rPr>
        <w:t>- como exemplo o morro do Corcovado no Rio de Janeiro.</w:t>
      </w:r>
    </w:p>
    <w:p w14:paraId="5F83AD7B"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ardósia</w:t>
      </w:r>
      <w:r>
        <w:rPr>
          <w:rFonts w:ascii="Arial" w:hAnsi="Arial" w:cs="Arial"/>
          <w:sz w:val="28"/>
          <w:szCs w:val="28"/>
        </w:rPr>
        <w:t>- usada para cobrir e revestir o chão das casas.</w:t>
      </w:r>
    </w:p>
    <w:p w14:paraId="59A33501"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mármore</w:t>
      </w:r>
      <w:r>
        <w:rPr>
          <w:rFonts w:ascii="Arial" w:hAnsi="Arial" w:cs="Arial"/>
          <w:sz w:val="28"/>
          <w:szCs w:val="28"/>
        </w:rPr>
        <w:t>- usado em pisos, escadas, parede, pias, mesas etc.</w:t>
      </w:r>
    </w:p>
    <w:p w14:paraId="653541BA" w14:textId="77777777" w:rsidR="007C4B6E" w:rsidRDefault="007C4B6E">
      <w:pPr>
        <w:spacing w:after="0" w:line="360" w:lineRule="auto"/>
        <w:ind w:left="851" w:right="851"/>
        <w:jc w:val="both"/>
        <w:rPr>
          <w:rFonts w:ascii="Arial" w:hAnsi="Arial" w:cs="Arial"/>
          <w:sz w:val="28"/>
          <w:szCs w:val="28"/>
        </w:rPr>
      </w:pPr>
    </w:p>
    <w:p w14:paraId="472758A8"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 xml:space="preserve">Deus também revestiu o solo com </w:t>
      </w:r>
      <w:r>
        <w:rPr>
          <w:rFonts w:ascii="Arial" w:hAnsi="Arial" w:cs="Arial"/>
          <w:b/>
          <w:caps/>
          <w:color w:val="FF0000"/>
          <w:sz w:val="28"/>
          <w:szCs w:val="28"/>
        </w:rPr>
        <w:t>propriedades peculiares</w:t>
      </w:r>
    </w:p>
    <w:p w14:paraId="4B8107F0" w14:textId="77777777" w:rsidR="007C4B6E" w:rsidRDefault="007C4B6E">
      <w:pPr>
        <w:spacing w:after="0" w:line="360" w:lineRule="auto"/>
        <w:ind w:left="851" w:right="851"/>
        <w:jc w:val="both"/>
        <w:rPr>
          <w:rFonts w:ascii="Arial" w:hAnsi="Arial" w:cs="Arial"/>
          <w:caps/>
          <w:sz w:val="28"/>
          <w:szCs w:val="28"/>
        </w:rPr>
      </w:pPr>
    </w:p>
    <w:p w14:paraId="301A5309"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areia</w:t>
      </w:r>
      <w:r>
        <w:rPr>
          <w:rFonts w:ascii="Arial" w:hAnsi="Arial" w:cs="Arial"/>
          <w:sz w:val="28"/>
          <w:szCs w:val="28"/>
        </w:rPr>
        <w:t>- de fácil penetração da água</w:t>
      </w:r>
    </w:p>
    <w:p w14:paraId="7CF059BB" w14:textId="77777777" w:rsidR="007C4B6E" w:rsidRDefault="005B76BF">
      <w:pPr>
        <w:pStyle w:val="Corpodetexto"/>
        <w:spacing w:line="360" w:lineRule="auto"/>
        <w:ind w:left="851" w:right="851"/>
        <w:rPr>
          <w:rFonts w:ascii="Arial" w:hAnsi="Arial" w:cs="Arial"/>
          <w:sz w:val="28"/>
          <w:szCs w:val="28"/>
        </w:rPr>
      </w:pPr>
      <w:r>
        <w:rPr>
          <w:rFonts w:ascii="Arial" w:hAnsi="Arial" w:cs="Arial"/>
          <w:b/>
          <w:caps/>
          <w:sz w:val="28"/>
          <w:szCs w:val="28"/>
        </w:rPr>
        <w:t>argila</w:t>
      </w:r>
      <w:r>
        <w:rPr>
          <w:rFonts w:ascii="Arial" w:hAnsi="Arial" w:cs="Arial"/>
          <w:sz w:val="28"/>
          <w:szCs w:val="28"/>
        </w:rPr>
        <w:t>- conhecida como barro, é usada para inúmeros fins como fabricação de tijolos.</w:t>
      </w:r>
    </w:p>
    <w:p w14:paraId="2BAF567E"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calcário</w:t>
      </w:r>
      <w:r>
        <w:rPr>
          <w:rFonts w:ascii="Arial" w:hAnsi="Arial" w:cs="Arial"/>
          <w:sz w:val="28"/>
          <w:szCs w:val="28"/>
        </w:rPr>
        <w:t>- usado na fabricação de cimento, cal, gesso, giz etc.</w:t>
      </w:r>
    </w:p>
    <w:p w14:paraId="0095E77C"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humo</w:t>
      </w:r>
      <w:r>
        <w:rPr>
          <w:rFonts w:ascii="Arial" w:hAnsi="Arial" w:cs="Arial"/>
          <w:sz w:val="28"/>
          <w:szCs w:val="28"/>
        </w:rPr>
        <w:t>- elemento indispensável para que o solo seja fértil.</w:t>
      </w:r>
    </w:p>
    <w:p w14:paraId="11DE2D02" w14:textId="77777777" w:rsidR="007C4B6E" w:rsidRDefault="007C4B6E">
      <w:pPr>
        <w:spacing w:after="0" w:line="360" w:lineRule="auto"/>
        <w:ind w:left="851" w:right="851"/>
        <w:jc w:val="both"/>
        <w:rPr>
          <w:rFonts w:ascii="Arial" w:hAnsi="Arial" w:cs="Arial"/>
          <w:sz w:val="28"/>
          <w:szCs w:val="28"/>
        </w:rPr>
      </w:pPr>
    </w:p>
    <w:p w14:paraId="1371589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Estando pronto o lugar onde os seres vivos viveriam, Deus tratou de criar as condições apropriadas para que a vida existisse e fosse preservada. Criou a </w:t>
      </w:r>
      <w:r>
        <w:rPr>
          <w:rFonts w:ascii="Arial" w:hAnsi="Arial" w:cs="Arial"/>
          <w:b/>
          <w:sz w:val="28"/>
          <w:szCs w:val="28"/>
        </w:rPr>
        <w:t>atmosfera</w:t>
      </w:r>
      <w:r>
        <w:rPr>
          <w:rFonts w:ascii="Arial" w:hAnsi="Arial" w:cs="Arial"/>
          <w:sz w:val="28"/>
          <w:szCs w:val="28"/>
        </w:rPr>
        <w:t>.</w:t>
      </w:r>
    </w:p>
    <w:p w14:paraId="7E60FE1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 vida na Terra só existe graças a ela.  É o espaço acima de nós o qual chamamos de céu. </w:t>
      </w:r>
      <w:r>
        <w:rPr>
          <w:rFonts w:ascii="Arial" w:hAnsi="Arial" w:cs="Arial"/>
          <w:b/>
          <w:sz w:val="28"/>
          <w:szCs w:val="28"/>
        </w:rPr>
        <w:t>Atua como um cobertor sobre o planeta, protegendo-o do Sol e proporcionando as condições necessárias para a vida de animais e de plantas</w:t>
      </w:r>
      <w:r>
        <w:rPr>
          <w:rFonts w:ascii="Arial" w:hAnsi="Arial" w:cs="Arial"/>
          <w:sz w:val="28"/>
          <w:szCs w:val="28"/>
        </w:rPr>
        <w:t xml:space="preserve">. Ela está delicadamente distribuída para promover os elementos necessários à manutenção de todas as criaturas como proteger-nos de eventuais raios potencialmente nocivos emanados do Sol. Um exemplo disso é a camada de </w:t>
      </w:r>
      <w:r>
        <w:rPr>
          <w:rFonts w:ascii="Arial" w:hAnsi="Arial" w:cs="Arial"/>
          <w:b/>
          <w:sz w:val="28"/>
          <w:szCs w:val="28"/>
        </w:rPr>
        <w:t>OZONA</w:t>
      </w:r>
      <w:r>
        <w:rPr>
          <w:rFonts w:ascii="Arial" w:hAnsi="Arial" w:cs="Arial"/>
          <w:sz w:val="28"/>
          <w:szCs w:val="28"/>
        </w:rPr>
        <w:t>, que embora em quantidades extremamente pequenas, nos protege de não sermos queimados pelos raios do Sol.</w:t>
      </w:r>
    </w:p>
    <w:p w14:paraId="6A00E7B9"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Outros planetas</w:t>
      </w:r>
      <w:r>
        <w:rPr>
          <w:rFonts w:ascii="Arial" w:hAnsi="Arial" w:cs="Arial"/>
          <w:sz w:val="28"/>
          <w:szCs w:val="28"/>
        </w:rPr>
        <w:t xml:space="preserve"> também possuem atmosfera, mas muito diferente da nossa. Em </w:t>
      </w:r>
      <w:r>
        <w:rPr>
          <w:rFonts w:ascii="Arial" w:hAnsi="Arial" w:cs="Arial"/>
          <w:b/>
          <w:sz w:val="28"/>
          <w:szCs w:val="28"/>
        </w:rPr>
        <w:t>Vênus</w:t>
      </w:r>
      <w:r>
        <w:rPr>
          <w:rFonts w:ascii="Arial" w:hAnsi="Arial" w:cs="Arial"/>
          <w:sz w:val="28"/>
          <w:szCs w:val="28"/>
        </w:rPr>
        <w:t xml:space="preserve">, o ar é espesso; contém muito mais moléculas de gás do que a nossa e a pressão atmosférica é 100 vezes maior. O calor do Sol é retido e as temperaturas chegam a 480 graus centigrados. A atmosfera de </w:t>
      </w:r>
      <w:r>
        <w:rPr>
          <w:rFonts w:ascii="Arial" w:hAnsi="Arial" w:cs="Arial"/>
          <w:b/>
          <w:sz w:val="28"/>
          <w:szCs w:val="28"/>
        </w:rPr>
        <w:t>Marte</w:t>
      </w:r>
      <w:r>
        <w:rPr>
          <w:rFonts w:ascii="Arial" w:hAnsi="Arial" w:cs="Arial"/>
          <w:sz w:val="28"/>
          <w:szCs w:val="28"/>
        </w:rPr>
        <w:t xml:space="preserve"> é rala; o calor do Sol se dispersa e as temperaturas chegam a 120 graus negativos. A água em forma líquida não existe- só gelo. As condições na Terra estão entre Vênus e Marte.</w:t>
      </w:r>
    </w:p>
    <w:p w14:paraId="3FC69653" w14:textId="77777777" w:rsidR="007C4B6E" w:rsidRDefault="007C4B6E">
      <w:pPr>
        <w:spacing w:after="0" w:line="360" w:lineRule="auto"/>
        <w:ind w:left="851" w:right="851"/>
        <w:jc w:val="both"/>
        <w:rPr>
          <w:rFonts w:ascii="Arial" w:hAnsi="Arial" w:cs="Arial"/>
          <w:sz w:val="28"/>
          <w:szCs w:val="28"/>
        </w:rPr>
      </w:pPr>
    </w:p>
    <w:p w14:paraId="4081BA21"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A ATMOSFERA</w:t>
      </w:r>
    </w:p>
    <w:p w14:paraId="4BCE64DF" w14:textId="77777777" w:rsidR="007C4B6E" w:rsidRDefault="007C4B6E">
      <w:pPr>
        <w:spacing w:after="0" w:line="360" w:lineRule="auto"/>
        <w:ind w:left="851" w:right="851"/>
        <w:jc w:val="both"/>
        <w:rPr>
          <w:rFonts w:ascii="Arial" w:hAnsi="Arial" w:cs="Arial"/>
          <w:sz w:val="28"/>
          <w:szCs w:val="28"/>
        </w:rPr>
      </w:pPr>
    </w:p>
    <w:p w14:paraId="4800938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Abrigando em si todos os gases e demais condições de temperatura, a atmosfera é constituída de </w:t>
      </w:r>
      <w:r>
        <w:rPr>
          <w:rFonts w:ascii="Arial" w:hAnsi="Arial" w:cs="Arial"/>
          <w:b/>
          <w:sz w:val="28"/>
          <w:szCs w:val="28"/>
        </w:rPr>
        <w:t>cinco camadas</w:t>
      </w:r>
      <w:r>
        <w:rPr>
          <w:rFonts w:ascii="Arial" w:hAnsi="Arial" w:cs="Arial"/>
          <w:sz w:val="28"/>
          <w:szCs w:val="28"/>
        </w:rPr>
        <w:t>:</w:t>
      </w:r>
    </w:p>
    <w:p w14:paraId="59289E0C" w14:textId="77777777" w:rsidR="007C4B6E" w:rsidRDefault="007C4B6E">
      <w:pPr>
        <w:spacing w:after="0" w:line="360" w:lineRule="auto"/>
        <w:ind w:left="851" w:right="851"/>
        <w:jc w:val="both"/>
        <w:rPr>
          <w:rFonts w:ascii="Arial" w:hAnsi="Arial" w:cs="Arial"/>
          <w:sz w:val="28"/>
          <w:szCs w:val="28"/>
        </w:rPr>
      </w:pPr>
    </w:p>
    <w:p w14:paraId="064423CE" w14:textId="77777777" w:rsidR="007C4B6E" w:rsidRDefault="005B76BF">
      <w:pPr>
        <w:pStyle w:val="PargrafodaLista"/>
        <w:numPr>
          <w:ilvl w:val="0"/>
          <w:numId w:val="8"/>
        </w:numPr>
        <w:spacing w:after="0" w:line="360" w:lineRule="auto"/>
        <w:ind w:left="851" w:right="851"/>
        <w:jc w:val="both"/>
        <w:rPr>
          <w:rFonts w:ascii="Arial" w:hAnsi="Arial" w:cs="Arial"/>
          <w:sz w:val="28"/>
          <w:szCs w:val="28"/>
        </w:rPr>
      </w:pPr>
      <w:r>
        <w:rPr>
          <w:rFonts w:ascii="Arial" w:hAnsi="Arial" w:cs="Arial"/>
          <w:sz w:val="28"/>
          <w:szCs w:val="28"/>
        </w:rPr>
        <w:t>Troposfera- onde vivemos. Vai do solo até l0 km de altura nos polos e 20km no equador.</w:t>
      </w:r>
    </w:p>
    <w:p w14:paraId="7F1E4975" w14:textId="77777777" w:rsidR="007C4B6E" w:rsidRDefault="005B76BF">
      <w:pPr>
        <w:pStyle w:val="PargrafodaLista"/>
        <w:numPr>
          <w:ilvl w:val="0"/>
          <w:numId w:val="8"/>
        </w:numPr>
        <w:spacing w:after="0" w:line="360" w:lineRule="auto"/>
        <w:ind w:left="851" w:right="851"/>
        <w:jc w:val="both"/>
        <w:rPr>
          <w:rFonts w:ascii="Arial" w:hAnsi="Arial" w:cs="Arial"/>
          <w:sz w:val="28"/>
          <w:szCs w:val="28"/>
        </w:rPr>
      </w:pPr>
      <w:r>
        <w:rPr>
          <w:rFonts w:ascii="Arial" w:hAnsi="Arial" w:cs="Arial"/>
          <w:sz w:val="28"/>
          <w:szCs w:val="28"/>
        </w:rPr>
        <w:t>Estratosfera- a 50 km do solo, sua temperatura vai de 60 graus negativos até ao congelamento. Nela fica o gás ozônio.</w:t>
      </w:r>
    </w:p>
    <w:p w14:paraId="47F5137A" w14:textId="77777777" w:rsidR="007C4B6E" w:rsidRDefault="005B76BF">
      <w:pPr>
        <w:pStyle w:val="PargrafodaLista"/>
        <w:numPr>
          <w:ilvl w:val="0"/>
          <w:numId w:val="8"/>
        </w:numPr>
        <w:spacing w:after="0" w:line="360" w:lineRule="auto"/>
        <w:ind w:left="851" w:right="851"/>
        <w:jc w:val="both"/>
        <w:rPr>
          <w:rFonts w:ascii="Arial" w:hAnsi="Arial" w:cs="Arial"/>
          <w:sz w:val="28"/>
          <w:szCs w:val="28"/>
        </w:rPr>
      </w:pPr>
      <w:r>
        <w:rPr>
          <w:rFonts w:ascii="Arial" w:hAnsi="Arial" w:cs="Arial"/>
          <w:sz w:val="28"/>
          <w:szCs w:val="28"/>
        </w:rPr>
        <w:t>Mesosfera- a 80 km do solo, com temperaturas de até 100 graus negativos.</w:t>
      </w:r>
    </w:p>
    <w:p w14:paraId="1FF90078" w14:textId="77777777" w:rsidR="007C4B6E" w:rsidRDefault="005B76BF">
      <w:pPr>
        <w:pStyle w:val="PargrafodaLista"/>
        <w:numPr>
          <w:ilvl w:val="0"/>
          <w:numId w:val="8"/>
        </w:numPr>
        <w:spacing w:after="0" w:line="360" w:lineRule="auto"/>
        <w:ind w:left="851" w:right="851"/>
        <w:jc w:val="both"/>
        <w:rPr>
          <w:rFonts w:ascii="Arial" w:hAnsi="Arial" w:cs="Arial"/>
          <w:sz w:val="28"/>
          <w:szCs w:val="28"/>
        </w:rPr>
      </w:pPr>
      <w:r>
        <w:rPr>
          <w:rFonts w:ascii="Arial" w:hAnsi="Arial" w:cs="Arial"/>
          <w:sz w:val="28"/>
          <w:szCs w:val="28"/>
        </w:rPr>
        <w:t>Termosfera- a 450 km do solo, é a camada mais quente pois fica bem próxima aos raios solares, chegando a 2000 graus centígrados.</w:t>
      </w:r>
    </w:p>
    <w:p w14:paraId="2E93CA92" w14:textId="77777777" w:rsidR="007C4B6E" w:rsidRDefault="005B76BF">
      <w:pPr>
        <w:pStyle w:val="PargrafodaLista"/>
        <w:numPr>
          <w:ilvl w:val="0"/>
          <w:numId w:val="8"/>
        </w:numPr>
        <w:spacing w:after="0" w:line="360" w:lineRule="auto"/>
        <w:ind w:left="851" w:right="851"/>
        <w:jc w:val="both"/>
        <w:rPr>
          <w:rFonts w:ascii="Arial" w:hAnsi="Arial" w:cs="Arial"/>
          <w:sz w:val="28"/>
          <w:szCs w:val="28"/>
        </w:rPr>
      </w:pPr>
      <w:r>
        <w:rPr>
          <w:rFonts w:ascii="Arial" w:hAnsi="Arial" w:cs="Arial"/>
          <w:sz w:val="28"/>
          <w:szCs w:val="28"/>
        </w:rPr>
        <w:t>Exosfera- a 900 km, parte externa, fazendo muro ao espaço sideral</w:t>
      </w:r>
    </w:p>
    <w:p w14:paraId="76CF07BF" w14:textId="77777777" w:rsidR="007C4B6E" w:rsidRDefault="007C4B6E">
      <w:pPr>
        <w:spacing w:after="0" w:line="360" w:lineRule="auto"/>
        <w:ind w:left="851" w:right="851"/>
        <w:jc w:val="both"/>
        <w:rPr>
          <w:rFonts w:ascii="Arial" w:hAnsi="Arial" w:cs="Arial"/>
          <w:sz w:val="28"/>
          <w:szCs w:val="28"/>
        </w:rPr>
      </w:pPr>
    </w:p>
    <w:p w14:paraId="7F6919E0" w14:textId="77777777" w:rsidR="007C4B6E" w:rsidRDefault="005B76BF">
      <w:pPr>
        <w:pStyle w:val="Corpodetexto2"/>
        <w:spacing w:line="360" w:lineRule="auto"/>
        <w:ind w:left="851" w:right="851"/>
        <w:rPr>
          <w:rFonts w:ascii="Arial" w:hAnsi="Arial" w:cs="Arial"/>
          <w:sz w:val="28"/>
          <w:szCs w:val="28"/>
        </w:rPr>
      </w:pPr>
      <w:r>
        <w:rPr>
          <w:rFonts w:ascii="Arial" w:hAnsi="Arial" w:cs="Arial"/>
          <w:sz w:val="28"/>
          <w:szCs w:val="28"/>
        </w:rPr>
        <w:t xml:space="preserve">- Um fato interessante é que atravessar em linha vertical este espaço não é tão demorado assim. Se você dirigisse um carro sempre em frente a </w:t>
      </w:r>
      <w:smartTag w:uri="urn:schemas-microsoft-com:office:smarttags" w:element="metricconverter">
        <w:smartTagPr>
          <w:attr w:name="ProductID" w:val="50 km/h"/>
        </w:smartTagPr>
        <w:r>
          <w:rPr>
            <w:rFonts w:ascii="Arial" w:hAnsi="Arial" w:cs="Arial"/>
            <w:sz w:val="28"/>
            <w:szCs w:val="28"/>
          </w:rPr>
          <w:t>50 km/h</w:t>
        </w:r>
      </w:smartTag>
      <w:r>
        <w:rPr>
          <w:rFonts w:ascii="Arial" w:hAnsi="Arial" w:cs="Arial"/>
          <w:sz w:val="28"/>
          <w:szCs w:val="28"/>
        </w:rPr>
        <w:t>, você cruzaria os 1000km da atmosfera em menos de um dia.</w:t>
      </w:r>
    </w:p>
    <w:p w14:paraId="7E12B15D" w14:textId="77777777" w:rsidR="007C4B6E" w:rsidRDefault="007C4B6E">
      <w:pPr>
        <w:spacing w:after="0" w:line="360" w:lineRule="auto"/>
        <w:ind w:left="851" w:right="851"/>
        <w:jc w:val="both"/>
        <w:rPr>
          <w:rFonts w:ascii="Arial" w:hAnsi="Arial" w:cs="Arial"/>
          <w:sz w:val="28"/>
          <w:szCs w:val="28"/>
        </w:rPr>
      </w:pPr>
    </w:p>
    <w:p w14:paraId="2E2B3AE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Uma pergunta sempre vem ao olhar o firmamento; </w:t>
      </w:r>
      <w:r>
        <w:rPr>
          <w:rFonts w:ascii="Arial" w:hAnsi="Arial" w:cs="Arial"/>
          <w:b/>
          <w:sz w:val="28"/>
          <w:szCs w:val="28"/>
        </w:rPr>
        <w:t>por que o céu é azul?</w:t>
      </w:r>
    </w:p>
    <w:p w14:paraId="4B7F0B4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Resposta: Na verdade ele não é azul; o que vemos </w:t>
      </w:r>
      <w:r>
        <w:rPr>
          <w:rFonts w:ascii="Arial" w:hAnsi="Arial" w:cs="Arial"/>
          <w:b/>
          <w:sz w:val="28"/>
          <w:szCs w:val="28"/>
        </w:rPr>
        <w:t>é um efeito visual</w:t>
      </w:r>
      <w:r>
        <w:rPr>
          <w:rFonts w:ascii="Arial" w:hAnsi="Arial" w:cs="Arial"/>
          <w:sz w:val="28"/>
          <w:szCs w:val="28"/>
        </w:rPr>
        <w:t xml:space="preserve"> causado pela presença de oxigênio, nitrogênio, dióxido de carbono, vapor de água e alguns gases a 160 km da terra. Quando os raios do Sol atravessam esta região, várias moléculas dispersam luz; quanto mais curto o comprimento de uma de onda colorida, mais é ele espelhado. Como os comprimentos de onda de cor azul são os mais curtos, portanto, os mais espelhados, eles produzem o efeito que torna o céu azul. </w:t>
      </w:r>
    </w:p>
    <w:p w14:paraId="63E0837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Mas em toda essa beleza, o que mais nos impressiona é notarmos como Deus criou de forma tão perfeita, ordenada e com propósito específico o firmamento que nos rodeia.</w:t>
      </w:r>
    </w:p>
    <w:p w14:paraId="371FB8C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Nesse mesmo dia Ele criou todas as </w:t>
      </w:r>
      <w:r>
        <w:rPr>
          <w:rFonts w:ascii="Arial" w:hAnsi="Arial" w:cs="Arial"/>
          <w:b/>
          <w:sz w:val="28"/>
          <w:szCs w:val="28"/>
        </w:rPr>
        <w:t>leis que regem os corpos celestes</w:t>
      </w:r>
      <w:r>
        <w:rPr>
          <w:rFonts w:ascii="Arial" w:hAnsi="Arial" w:cs="Arial"/>
          <w:sz w:val="28"/>
          <w:szCs w:val="28"/>
        </w:rPr>
        <w:t xml:space="preserve"> pelo menos ao redor da Terra em consonância com o resto do Universo, é claro, pois senão haveria caos por toda parte em questão de um segundo. Criou a </w:t>
      </w:r>
      <w:r>
        <w:rPr>
          <w:rFonts w:ascii="Arial" w:hAnsi="Arial" w:cs="Arial"/>
          <w:b/>
          <w:sz w:val="28"/>
          <w:szCs w:val="28"/>
        </w:rPr>
        <w:t>órbita da Terra</w:t>
      </w:r>
      <w:r>
        <w:rPr>
          <w:rFonts w:ascii="Arial" w:hAnsi="Arial" w:cs="Arial"/>
          <w:sz w:val="28"/>
          <w:szCs w:val="28"/>
        </w:rPr>
        <w:t xml:space="preserve"> na qual </w:t>
      </w:r>
      <w:proofErr w:type="spellStart"/>
      <w:r>
        <w:rPr>
          <w:rFonts w:ascii="Arial" w:hAnsi="Arial" w:cs="Arial"/>
          <w:sz w:val="28"/>
          <w:szCs w:val="28"/>
        </w:rPr>
        <w:t>esta</w:t>
      </w:r>
      <w:proofErr w:type="spellEnd"/>
      <w:r>
        <w:rPr>
          <w:rFonts w:ascii="Arial" w:hAnsi="Arial" w:cs="Arial"/>
          <w:sz w:val="28"/>
          <w:szCs w:val="28"/>
        </w:rPr>
        <w:t xml:space="preserve"> viaja ao redor do Sol sem nele tocar ou em qualquer outro astro. E para nosso fantástico espanto </w:t>
      </w:r>
      <w:r>
        <w:rPr>
          <w:rFonts w:ascii="Arial" w:hAnsi="Arial" w:cs="Arial"/>
          <w:b/>
          <w:sz w:val="28"/>
          <w:szCs w:val="28"/>
        </w:rPr>
        <w:t>esta órbita é tão exata</w:t>
      </w:r>
      <w:r>
        <w:rPr>
          <w:rFonts w:ascii="Arial" w:hAnsi="Arial" w:cs="Arial"/>
          <w:sz w:val="28"/>
          <w:szCs w:val="28"/>
        </w:rPr>
        <w:t xml:space="preserve"> que mal conseguimos imaginar!</w:t>
      </w:r>
    </w:p>
    <w:p w14:paraId="56FFA61E" w14:textId="77777777" w:rsidR="007C4B6E" w:rsidRDefault="005B76BF">
      <w:pPr>
        <w:pStyle w:val="Corpodetexto3"/>
        <w:spacing w:line="360" w:lineRule="auto"/>
        <w:ind w:left="851" w:right="851"/>
        <w:rPr>
          <w:rFonts w:ascii="Arial" w:hAnsi="Arial" w:cs="Arial"/>
          <w:sz w:val="28"/>
          <w:szCs w:val="28"/>
        </w:rPr>
      </w:pPr>
      <w:r>
        <w:rPr>
          <w:rFonts w:ascii="Arial" w:hAnsi="Arial" w:cs="Arial"/>
          <w:sz w:val="28"/>
          <w:szCs w:val="28"/>
        </w:rPr>
        <w:t xml:space="preserve">- A Terra se move através do espaço girando como um pião, tendo pelo menos 33 movimentos diferentes. Assim girando, movimenta-se numa linha imaginária que a levará a fazer uma volta ao redor do Sol em um ano. Mas ela precisa desviar-se o Sol neste percurso, pois possui </w:t>
      </w:r>
      <w:smartTag w:uri="urn:schemas-microsoft-com:office:smarttags" w:element="metricconverter">
        <w:smartTagPr>
          <w:attr w:name="ProductID" w:val="40.000 km"/>
        </w:smartTagPr>
        <w:r>
          <w:rPr>
            <w:rFonts w:ascii="Arial" w:hAnsi="Arial" w:cs="Arial"/>
            <w:sz w:val="28"/>
            <w:szCs w:val="28"/>
          </w:rPr>
          <w:t>40.000 km</w:t>
        </w:r>
      </w:smartTag>
      <w:r>
        <w:rPr>
          <w:rFonts w:ascii="Arial" w:hAnsi="Arial" w:cs="Arial"/>
          <w:sz w:val="28"/>
          <w:szCs w:val="28"/>
        </w:rPr>
        <w:t xml:space="preserve"> de diâmetro, senão cairia dentro dele.  Sendo que ela exerce atração pelos outros corpos à sua volta como os outros por ela, consegue o desvio exato para que seus ocupantes nada sofram por eventuais consequências por uma catastrófica aproximação ou distanciamento demasiado do Sol. - Para entendermos melhor, o desvio necessário é de </w:t>
      </w:r>
      <w:smartTag w:uri="urn:schemas-microsoft-com:office:smarttags" w:element="metricconverter">
        <w:smartTagPr>
          <w:attr w:name="ProductID" w:val="2,8 mil￭metros"/>
        </w:smartTagPr>
        <w:r>
          <w:rPr>
            <w:rFonts w:ascii="Arial" w:hAnsi="Arial" w:cs="Arial"/>
            <w:sz w:val="28"/>
            <w:szCs w:val="28"/>
          </w:rPr>
          <w:t>2,8 milímetros</w:t>
        </w:r>
      </w:smartTag>
      <w:r>
        <w:rPr>
          <w:rFonts w:ascii="Arial" w:hAnsi="Arial" w:cs="Arial"/>
          <w:sz w:val="28"/>
          <w:szCs w:val="28"/>
        </w:rPr>
        <w:t xml:space="preserve"> em cada </w:t>
      </w:r>
      <w:smartTag w:uri="urn:schemas-microsoft-com:office:smarttags" w:element="metricconverter">
        <w:smartTagPr>
          <w:attr w:name="ProductID" w:val="28 km"/>
        </w:smartTagPr>
        <w:r>
          <w:rPr>
            <w:rFonts w:ascii="Arial" w:hAnsi="Arial" w:cs="Arial"/>
            <w:sz w:val="28"/>
            <w:szCs w:val="28"/>
          </w:rPr>
          <w:t>28 km</w:t>
        </w:r>
      </w:smartTag>
      <w:r>
        <w:rPr>
          <w:rFonts w:ascii="Arial" w:hAnsi="Arial" w:cs="Arial"/>
          <w:sz w:val="28"/>
          <w:szCs w:val="28"/>
        </w:rPr>
        <w:t xml:space="preserve">, ou seja, l cm a cada l00 km. Infinitamente insignificante para astros tão imensos. Mas os cientistas descobriram que se a Terra desviasse </w:t>
      </w:r>
      <w:smartTag w:uri="urn:schemas-microsoft-com:office:smarttags" w:element="metricconverter">
        <w:smartTagPr>
          <w:attr w:name="ProductID" w:val="2,5 mm"/>
        </w:smartTagPr>
        <w:r>
          <w:rPr>
            <w:rFonts w:ascii="Arial" w:hAnsi="Arial" w:cs="Arial"/>
            <w:sz w:val="28"/>
            <w:szCs w:val="28"/>
          </w:rPr>
          <w:t>2,5 mm</w:t>
        </w:r>
      </w:smartTag>
      <w:r>
        <w:rPr>
          <w:rFonts w:ascii="Arial" w:hAnsi="Arial" w:cs="Arial"/>
          <w:sz w:val="28"/>
          <w:szCs w:val="28"/>
        </w:rPr>
        <w:t xml:space="preserve"> em vez de </w:t>
      </w:r>
      <w:smartTag w:uri="urn:schemas-microsoft-com:office:smarttags" w:element="metricconverter">
        <w:smartTagPr>
          <w:attr w:name="ProductID" w:val="2,8 mm"/>
        </w:smartTagPr>
        <w:r>
          <w:rPr>
            <w:rFonts w:ascii="Arial" w:hAnsi="Arial" w:cs="Arial"/>
            <w:sz w:val="28"/>
            <w:szCs w:val="28"/>
          </w:rPr>
          <w:t>2,8 mm</w:t>
        </w:r>
      </w:smartTag>
      <w:r>
        <w:rPr>
          <w:rFonts w:ascii="Arial" w:hAnsi="Arial" w:cs="Arial"/>
          <w:sz w:val="28"/>
          <w:szCs w:val="28"/>
        </w:rPr>
        <w:t xml:space="preserve">, ficaríamos muito longe do Sol e todos os seres deste planeta morreriam congelados. O inverso ocorreria se desviássemos </w:t>
      </w:r>
      <w:smartTag w:uri="urn:schemas-microsoft-com:office:smarttags" w:element="metricconverter">
        <w:smartTagPr>
          <w:attr w:name="ProductID" w:val="3,0 mm"/>
        </w:smartTagPr>
        <w:r>
          <w:rPr>
            <w:rFonts w:ascii="Arial" w:hAnsi="Arial" w:cs="Arial"/>
            <w:sz w:val="28"/>
            <w:szCs w:val="28"/>
          </w:rPr>
          <w:t>3,0 mm</w:t>
        </w:r>
      </w:smartTag>
      <w:r>
        <w:rPr>
          <w:rFonts w:ascii="Arial" w:hAnsi="Arial" w:cs="Arial"/>
          <w:sz w:val="28"/>
          <w:szCs w:val="28"/>
        </w:rPr>
        <w:t xml:space="preserve"> de nossa órbita ficando mais perto do Sol; morreríamos assados instantaneamente.</w:t>
      </w:r>
    </w:p>
    <w:p w14:paraId="2894BD38" w14:textId="77777777" w:rsidR="007C4B6E" w:rsidRDefault="007C4B6E">
      <w:pPr>
        <w:spacing w:after="0" w:line="360" w:lineRule="auto"/>
        <w:ind w:left="851" w:right="851"/>
        <w:jc w:val="center"/>
        <w:rPr>
          <w:rFonts w:ascii="Arial" w:hAnsi="Arial" w:cs="Arial"/>
          <w:sz w:val="28"/>
          <w:szCs w:val="28"/>
        </w:rPr>
      </w:pPr>
    </w:p>
    <w:p w14:paraId="6D2BCB88" w14:textId="77777777" w:rsidR="007C4B6E" w:rsidRDefault="005B76BF">
      <w:pPr>
        <w:spacing w:after="0" w:line="360" w:lineRule="auto"/>
        <w:ind w:left="851" w:right="851"/>
        <w:jc w:val="center"/>
        <w:rPr>
          <w:rFonts w:ascii="Arial" w:hAnsi="Arial" w:cs="Arial"/>
          <w:b/>
          <w:color w:val="FF0000"/>
          <w:sz w:val="28"/>
          <w:szCs w:val="28"/>
        </w:rPr>
      </w:pPr>
      <w:r>
        <w:rPr>
          <w:rFonts w:ascii="Arial" w:hAnsi="Arial" w:cs="Arial"/>
          <w:color w:val="FF0000"/>
          <w:sz w:val="28"/>
          <w:szCs w:val="28"/>
        </w:rPr>
        <w:t xml:space="preserve">ESTE FATO NOS ENSINA </w:t>
      </w:r>
      <w:r>
        <w:rPr>
          <w:rFonts w:ascii="Arial" w:hAnsi="Arial" w:cs="Arial"/>
          <w:b/>
          <w:color w:val="FF0000"/>
          <w:sz w:val="28"/>
          <w:szCs w:val="28"/>
        </w:rPr>
        <w:t>DUAS LIÇÕES</w:t>
      </w:r>
    </w:p>
    <w:p w14:paraId="442C1778" w14:textId="77777777" w:rsidR="007C4B6E" w:rsidRDefault="007C4B6E">
      <w:pPr>
        <w:spacing w:after="0" w:line="360" w:lineRule="auto"/>
        <w:ind w:left="851" w:right="851"/>
        <w:jc w:val="center"/>
        <w:rPr>
          <w:rFonts w:ascii="Arial" w:hAnsi="Arial" w:cs="Arial"/>
          <w:b/>
          <w:sz w:val="28"/>
          <w:szCs w:val="28"/>
        </w:rPr>
      </w:pPr>
    </w:p>
    <w:p w14:paraId="6A8D223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1- </w:t>
      </w:r>
      <w:r>
        <w:rPr>
          <w:rFonts w:ascii="Arial" w:hAnsi="Arial" w:cs="Arial"/>
          <w:b/>
          <w:sz w:val="28"/>
          <w:szCs w:val="28"/>
        </w:rPr>
        <w:t>Deus gosta de ordem em tudo o que faz e Ele planejou ordem também em nossa</w:t>
      </w:r>
      <w:r>
        <w:rPr>
          <w:rFonts w:ascii="Arial" w:hAnsi="Arial" w:cs="Arial"/>
          <w:sz w:val="28"/>
          <w:szCs w:val="28"/>
        </w:rPr>
        <w:t xml:space="preserve"> </w:t>
      </w:r>
      <w:r>
        <w:rPr>
          <w:rFonts w:ascii="Arial" w:hAnsi="Arial" w:cs="Arial"/>
          <w:b/>
          <w:sz w:val="28"/>
          <w:szCs w:val="28"/>
        </w:rPr>
        <w:t>vida.</w:t>
      </w:r>
      <w:r>
        <w:rPr>
          <w:rFonts w:ascii="Arial" w:hAnsi="Arial" w:cs="Arial"/>
          <w:sz w:val="28"/>
          <w:szCs w:val="28"/>
        </w:rPr>
        <w:t xml:space="preserve">  Da mesma forma como há ordem por todo o Universo deve haver ordem em meu quarto, em meus livros, em minha vida social e também em meus compromissos sociais e negócios. Representamos a Deus e se desejamos fazê-lo de forma correta temos de mostrar ordem, decência e limpeza em todos os aspectos de nosso viver.</w:t>
      </w:r>
    </w:p>
    <w:p w14:paraId="4365BC91" w14:textId="77777777" w:rsidR="007C4B6E" w:rsidRDefault="007C4B6E">
      <w:pPr>
        <w:spacing w:after="0" w:line="360" w:lineRule="auto"/>
        <w:ind w:left="851" w:right="851"/>
        <w:jc w:val="both"/>
        <w:rPr>
          <w:rFonts w:ascii="Arial" w:hAnsi="Arial" w:cs="Arial"/>
          <w:sz w:val="28"/>
          <w:szCs w:val="28"/>
        </w:rPr>
      </w:pPr>
    </w:p>
    <w:p w14:paraId="30FFEFC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2- </w:t>
      </w:r>
      <w:r>
        <w:rPr>
          <w:rFonts w:ascii="Arial" w:hAnsi="Arial" w:cs="Arial"/>
          <w:b/>
          <w:sz w:val="28"/>
          <w:szCs w:val="28"/>
        </w:rPr>
        <w:t xml:space="preserve">Em segundo lugar, aprendemos que Deus planejou perfeitamente todas as coisas que existem e criou mecanismos perfeitos para que elas continuem a existir. </w:t>
      </w:r>
      <w:r>
        <w:rPr>
          <w:rFonts w:ascii="Arial" w:hAnsi="Arial" w:cs="Arial"/>
          <w:sz w:val="28"/>
          <w:szCs w:val="28"/>
        </w:rPr>
        <w:t>Da mesma forma fez conosco.  Eu e você não pedimos para nascer; viemos ao mundo pela vontade de Deus e de nossos pais. Assim Deus se responsabilizou em criar para nós o ambiente necessário para vivermos e nos desenvolvermos com felicidade. Ele toma sobre Si a responsabilidade de suprir nossas necessidades, e o faz a cada dia com muito carinho. Pense por um minuto; Ele te deu um lar, pais que te sustentam, educam e te amam. Até aqui nada lhe faltou. Apesar de que muitas coisas que te aconteçam não são como você gostaria que fosse, ainda é o melhor que poderia lhe acontecer. Deus está no controle do Universo como também de nossa vida; não há razão para reclamar ou temer.</w:t>
      </w:r>
    </w:p>
    <w:p w14:paraId="659F5F3E" w14:textId="77777777" w:rsidR="007C4B6E" w:rsidRDefault="007C4B6E">
      <w:pPr>
        <w:spacing w:after="0" w:line="360" w:lineRule="auto"/>
        <w:ind w:left="851" w:right="851"/>
        <w:jc w:val="both"/>
        <w:rPr>
          <w:rFonts w:ascii="Arial" w:hAnsi="Arial" w:cs="Arial"/>
          <w:sz w:val="28"/>
          <w:szCs w:val="28"/>
        </w:rPr>
      </w:pPr>
    </w:p>
    <w:p w14:paraId="2E15AA3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Conta-se a história de que certo </w:t>
      </w:r>
      <w:r>
        <w:rPr>
          <w:rFonts w:ascii="Arial" w:hAnsi="Arial" w:cs="Arial"/>
          <w:b/>
          <w:sz w:val="28"/>
          <w:szCs w:val="28"/>
        </w:rPr>
        <w:t xml:space="preserve">rabino chamado </w:t>
      </w:r>
      <w:proofErr w:type="spellStart"/>
      <w:r>
        <w:rPr>
          <w:rFonts w:ascii="Arial" w:hAnsi="Arial" w:cs="Arial"/>
          <w:b/>
          <w:sz w:val="28"/>
          <w:szCs w:val="28"/>
        </w:rPr>
        <w:t>Okiba</w:t>
      </w:r>
      <w:proofErr w:type="spellEnd"/>
      <w:r>
        <w:rPr>
          <w:rFonts w:ascii="Arial" w:hAnsi="Arial" w:cs="Arial"/>
          <w:sz w:val="28"/>
          <w:szCs w:val="28"/>
        </w:rPr>
        <w:t xml:space="preserve"> teve de fazer uma viagem muito longa e as pressas por motivos de negócios. Sabendo como seria perigosa e exaustiva a viagem, preparou seus apetrechos e logo se pôs a caminho. Levou consigo um galo par o acordar bem cedinho, um burro para montar, um lampião para iluminação á noite e o Livro da Lei para ler durante a viagem. </w:t>
      </w:r>
    </w:p>
    <w:p w14:paraId="102FA78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Após alguns dias de viagem, sendo já quase noite, apressou-se a chegar à cidade próxima, pois sabia que se não o fizesse correria o perigo de dormir fora da cidade. Chegando ali, procurou um hotel, mas não havia lugar disponível. Procurou uma pensão, depois apelou para alguém lhe hospedar, mas aonde ia, todos lhe fechavam as portas. Ele saiu nervoso da cidade, amaldiçoando a todos e reclamando de sua sorte. Procurou fora da cidade uma árvore bem frondosa, e ali foi dormir. A noite levantou-se com um barulho estranho; foi ver, uma fera havia comido seu burro. Ficou mais nervoso ainda. Dormiu mais um pouco, acordou de novo com barulho e indo em sua direção percebeu que uma raposa havia comido seu galo.  Quando se voltou para dormir, um vento bem forte bateu sobre o lampião apagando-o como desfazendo a camisinha que queima para a produção da luz. Disse agora para si mesmo: “Bem, o que me falta agora para acontecer?” Foi dormir esperando que no outro dia sua sorte fosse mudada. No dia seguinte bem cedo, levantou-se e foi até à cidade, e qual não foi seu espanto quando viu aquela cena terrível; a cidade fora invadida, saqueada e destruída completamente por uma tribo de índios; roubaram tudo o que queriam mataram a todos os habitantes e puseram fogo em quase tudo. Neste momento ele se sentou no chão e começou a pensar no que lhe havia ocorrido, e depois de alguns momentos, com lágrimas nos olhos, ajoelhou-se e agradeceu a Deus. Se Ele houvesse sido recebido naquela cidade teria morrido com todos eles; se o galo tivesse cantado de manhã, os índios escutariam e o teriam matado, como também ocorreria se o lampião não tivesse sido apagado; da mesma forma teria ocorrido se o burro relinchasse. Ele agradeceu pelas desgraças que lhe haviam ocorrido; por meio delas Deus lhe salvou a vida.</w:t>
      </w:r>
    </w:p>
    <w:p w14:paraId="0F3B55BE" w14:textId="77777777" w:rsidR="007C4B6E" w:rsidRDefault="007C4B6E">
      <w:pPr>
        <w:spacing w:after="0" w:line="360" w:lineRule="auto"/>
        <w:ind w:left="851" w:right="851"/>
        <w:jc w:val="center"/>
        <w:rPr>
          <w:rFonts w:ascii="Arial" w:hAnsi="Arial" w:cs="Arial"/>
          <w:sz w:val="28"/>
          <w:szCs w:val="28"/>
        </w:rPr>
      </w:pPr>
    </w:p>
    <w:p w14:paraId="7255101E"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APELO</w:t>
      </w:r>
    </w:p>
    <w:p w14:paraId="445854A5"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Deus te sustenta a cada dia, dirigindo seu viver como o faz com todos os astros do Universo. Há muita coisa que te acontece você detesta, mas saiba que mesmo através delas Deus ainda te guia. Aceite Seus planos para você</w:t>
      </w:r>
    </w:p>
    <w:p w14:paraId="0BB420A0" w14:textId="77777777" w:rsidR="007C4B6E" w:rsidRDefault="007C4B6E">
      <w:pPr>
        <w:spacing w:after="0" w:line="360" w:lineRule="auto"/>
        <w:ind w:left="851" w:right="851"/>
        <w:jc w:val="both"/>
        <w:rPr>
          <w:rFonts w:ascii="Arial" w:hAnsi="Arial" w:cs="Arial"/>
          <w:sz w:val="28"/>
          <w:szCs w:val="28"/>
        </w:rPr>
      </w:pPr>
    </w:p>
    <w:p w14:paraId="18545612"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FONTE</w:t>
      </w:r>
    </w:p>
    <w:p w14:paraId="7676B000"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 xml:space="preserve">Aventuras da Criação. Dr. Haroldo G, </w:t>
      </w:r>
      <w:proofErr w:type="spellStart"/>
      <w:r>
        <w:rPr>
          <w:rFonts w:ascii="Arial" w:hAnsi="Arial" w:cs="Arial"/>
          <w:b/>
          <w:sz w:val="28"/>
          <w:szCs w:val="28"/>
        </w:rPr>
        <w:t>Coffin</w:t>
      </w:r>
      <w:proofErr w:type="spellEnd"/>
      <w:r>
        <w:rPr>
          <w:rFonts w:ascii="Arial" w:hAnsi="Arial" w:cs="Arial"/>
          <w:b/>
          <w:sz w:val="28"/>
          <w:szCs w:val="28"/>
        </w:rPr>
        <w:t>. Casa Publicadora Brasileira, Tatuí-SP, Brasil. Edição 1993.</w:t>
      </w:r>
    </w:p>
    <w:p w14:paraId="424AEA6F"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4F1076AB" w14:textId="77777777" w:rsidR="007C4B6E" w:rsidRDefault="007C4B6E">
      <w:pPr>
        <w:spacing w:after="0" w:line="360" w:lineRule="auto"/>
        <w:ind w:left="851" w:right="851"/>
        <w:jc w:val="right"/>
        <w:rPr>
          <w:rFonts w:ascii="Arial" w:hAnsi="Arial" w:cs="Arial"/>
          <w:sz w:val="28"/>
          <w:szCs w:val="28"/>
        </w:rPr>
      </w:pPr>
    </w:p>
    <w:p w14:paraId="45A56FDD" w14:textId="77777777" w:rsidR="007C4B6E" w:rsidRDefault="005B76BF">
      <w:pPr>
        <w:spacing w:after="0" w:line="360" w:lineRule="auto"/>
        <w:ind w:left="851" w:right="851"/>
        <w:jc w:val="right"/>
        <w:rPr>
          <w:rFonts w:ascii="Arial" w:hAnsi="Arial" w:cs="Arial"/>
          <w:sz w:val="28"/>
          <w:szCs w:val="28"/>
        </w:rPr>
      </w:pPr>
      <w:r>
        <w:rPr>
          <w:rFonts w:ascii="Arial" w:hAnsi="Arial" w:cs="Arial"/>
          <w:sz w:val="28"/>
          <w:szCs w:val="28"/>
        </w:rPr>
        <w:t>Pr. Marcelo Augusto De Carvalho – abril 1997 São Paulo SP Brasil</w:t>
      </w:r>
    </w:p>
    <w:p w14:paraId="76C140C8" w14:textId="77777777" w:rsidR="007C4B6E" w:rsidRDefault="005B76BF">
      <w:pPr>
        <w:spacing w:after="0" w:line="240" w:lineRule="auto"/>
        <w:ind w:left="851" w:right="851"/>
        <w:rPr>
          <w:rFonts w:ascii="Arial" w:hAnsi="Arial" w:cs="Arial"/>
          <w:b/>
          <w:caps/>
          <w:color w:val="FF0000"/>
          <w:sz w:val="200"/>
          <w:szCs w:val="200"/>
        </w:rPr>
      </w:pPr>
      <w:r>
        <w:rPr>
          <w:rFonts w:ascii="Arial" w:hAnsi="Arial" w:cs="Arial"/>
          <w:b/>
          <w:caps/>
          <w:color w:val="FF0000"/>
          <w:sz w:val="200"/>
          <w:szCs w:val="200"/>
        </w:rPr>
        <w:br w:type="page"/>
      </w:r>
      <w:r>
        <w:rPr>
          <w:rFonts w:ascii="Arial" w:hAnsi="Arial" w:cs="Arial"/>
          <w:b/>
          <w:caps/>
          <w:color w:val="FF0000"/>
          <w:sz w:val="200"/>
          <w:szCs w:val="200"/>
        </w:rPr>
        <w:br w:type="page"/>
      </w:r>
      <w:bookmarkStart w:id="5" w:name="E"/>
    </w:p>
    <w:p w14:paraId="6EDF2E24" w14:textId="77777777" w:rsidR="007C4B6E" w:rsidRDefault="005B76BF">
      <w:pPr>
        <w:spacing w:after="0" w:line="360" w:lineRule="auto"/>
        <w:ind w:left="851" w:right="851"/>
        <w:jc w:val="center"/>
        <w:rPr>
          <w:rFonts w:ascii="Arial" w:hAnsi="Arial" w:cs="Arial"/>
          <w:b/>
          <w:caps/>
          <w:color w:val="FF0000"/>
          <w:sz w:val="200"/>
          <w:szCs w:val="200"/>
        </w:rPr>
      </w:pPr>
      <w:r>
        <w:rPr>
          <w:rFonts w:ascii="Arial" w:hAnsi="Arial" w:cs="Arial"/>
          <w:b/>
          <w:caps/>
          <w:color w:val="FF0000"/>
          <w:sz w:val="200"/>
          <w:szCs w:val="200"/>
        </w:rPr>
        <w:t>5</w:t>
      </w:r>
    </w:p>
    <w:bookmarkEnd w:id="5"/>
    <w:p w14:paraId="02FA1417" w14:textId="77777777" w:rsidR="007C4B6E" w:rsidRPr="00FF442D" w:rsidRDefault="005B76BF">
      <w:pPr>
        <w:pStyle w:val="Ttulo"/>
        <w:spacing w:line="360" w:lineRule="auto"/>
        <w:ind w:left="851" w:right="851"/>
        <w:jc w:val="center"/>
        <w:outlineLvl w:val="0"/>
        <w:rPr>
          <w:rFonts w:ascii="Arial" w:hAnsi="Arial" w:cs="Arial"/>
          <w:b/>
          <w:caps/>
          <w:color w:val="FF0000"/>
          <w:sz w:val="28"/>
          <w:szCs w:val="28"/>
        </w:rPr>
      </w:pPr>
      <w:r w:rsidRPr="00FF442D">
        <w:rPr>
          <w:rFonts w:ascii="Arial" w:hAnsi="Arial" w:cs="Arial"/>
          <w:b/>
          <w:caps/>
          <w:color w:val="FF0000"/>
          <w:sz w:val="28"/>
          <w:szCs w:val="28"/>
        </w:rPr>
        <w:t>Seguro total</w:t>
      </w:r>
    </w:p>
    <w:p w14:paraId="4EE17751" w14:textId="77777777" w:rsidR="007C4B6E" w:rsidRPr="00FF442D" w:rsidRDefault="005B76BF">
      <w:pPr>
        <w:pStyle w:val="Ttulo"/>
        <w:spacing w:line="360" w:lineRule="auto"/>
        <w:ind w:left="851" w:right="851"/>
        <w:jc w:val="center"/>
        <w:outlineLvl w:val="0"/>
        <w:rPr>
          <w:rFonts w:ascii="Arial" w:hAnsi="Arial" w:cs="Arial"/>
          <w:b/>
          <w:caps/>
          <w:color w:val="FF0000"/>
          <w:sz w:val="28"/>
          <w:szCs w:val="28"/>
        </w:rPr>
      </w:pPr>
      <w:r w:rsidRPr="00FF442D">
        <w:rPr>
          <w:rFonts w:ascii="Arial" w:hAnsi="Arial" w:cs="Arial"/>
          <w:b/>
          <w:caps/>
          <w:color w:val="FF0000"/>
          <w:sz w:val="28"/>
          <w:szCs w:val="28"/>
        </w:rPr>
        <w:t>PLANTAS</w:t>
      </w:r>
    </w:p>
    <w:p w14:paraId="3AAB4AC6" w14:textId="77777777" w:rsidR="007C4B6E" w:rsidRDefault="005B76BF">
      <w:pPr>
        <w:spacing w:after="0" w:line="360" w:lineRule="auto"/>
        <w:ind w:left="851" w:right="851"/>
        <w:jc w:val="center"/>
        <w:rPr>
          <w:rFonts w:ascii="Arial" w:hAnsi="Arial" w:cs="Arial"/>
          <w:sz w:val="28"/>
          <w:szCs w:val="28"/>
        </w:rPr>
      </w:pPr>
      <w:r>
        <w:rPr>
          <w:rFonts w:ascii="Arial" w:hAnsi="Arial" w:cs="Arial"/>
          <w:sz w:val="28"/>
          <w:szCs w:val="28"/>
        </w:rPr>
        <w:t>Marcelo Augusto de Carvalho</w:t>
      </w:r>
    </w:p>
    <w:p w14:paraId="5860716F" w14:textId="77777777" w:rsidR="007C4B6E" w:rsidRDefault="007C4B6E">
      <w:pPr>
        <w:spacing w:after="0" w:line="360" w:lineRule="auto"/>
        <w:ind w:left="851" w:right="851"/>
        <w:jc w:val="center"/>
        <w:rPr>
          <w:rFonts w:ascii="Arial" w:hAnsi="Arial" w:cs="Arial"/>
          <w:sz w:val="28"/>
          <w:szCs w:val="28"/>
        </w:rPr>
      </w:pPr>
    </w:p>
    <w:p w14:paraId="06EC918F" w14:textId="77777777" w:rsidR="007C4B6E" w:rsidRDefault="007C4B6E">
      <w:pPr>
        <w:spacing w:after="0" w:line="360" w:lineRule="auto"/>
        <w:ind w:left="851" w:right="851"/>
        <w:jc w:val="right"/>
        <w:rPr>
          <w:rFonts w:ascii="Arial" w:hAnsi="Arial" w:cs="Arial"/>
          <w:b/>
          <w:noProof/>
          <w:color w:val="FF0000"/>
          <w:sz w:val="28"/>
          <w:szCs w:val="28"/>
        </w:rPr>
      </w:pPr>
    </w:p>
    <w:p w14:paraId="3C98D372"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4DF4949B" w14:textId="77777777" w:rsidR="007C4B6E" w:rsidRDefault="005B76BF">
      <w:pPr>
        <w:spacing w:after="0" w:line="360" w:lineRule="auto"/>
        <w:ind w:left="851" w:right="851"/>
        <w:jc w:val="right"/>
        <w:rPr>
          <w:rFonts w:ascii="Arial" w:hAnsi="Arial" w:cs="Arial"/>
          <w:b/>
          <w:color w:val="FF0000"/>
          <w:sz w:val="28"/>
          <w:szCs w:val="28"/>
        </w:rPr>
      </w:pPr>
      <w:r>
        <w:rPr>
          <w:rFonts w:ascii="Arial" w:hAnsi="Arial" w:cs="Arial"/>
          <w:b/>
          <w:color w:val="FF0000"/>
          <w:sz w:val="28"/>
          <w:szCs w:val="28"/>
        </w:rPr>
        <w:t xml:space="preserve"> </w:t>
      </w:r>
    </w:p>
    <w:p w14:paraId="3AF5D022"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GÊNESIS 1.9-13</w:t>
      </w:r>
    </w:p>
    <w:p w14:paraId="033E6952" w14:textId="77777777" w:rsidR="007C4B6E" w:rsidRDefault="007C4B6E">
      <w:pPr>
        <w:spacing w:after="0" w:line="360" w:lineRule="auto"/>
        <w:ind w:left="851" w:right="851"/>
        <w:jc w:val="both"/>
        <w:rPr>
          <w:rFonts w:ascii="Arial" w:hAnsi="Arial" w:cs="Arial"/>
          <w:b/>
          <w:bCs/>
          <w:sz w:val="28"/>
          <w:szCs w:val="28"/>
        </w:rPr>
      </w:pPr>
    </w:p>
    <w:p w14:paraId="0C5B0E6A"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No terceiro dia, Deus separou a porção seca para um lugar, e a porção líquida para</w:t>
      </w:r>
      <w:r>
        <w:rPr>
          <w:rFonts w:ascii="Arial" w:hAnsi="Arial" w:cs="Arial"/>
          <w:sz w:val="28"/>
          <w:szCs w:val="28"/>
        </w:rPr>
        <w:t xml:space="preserve"> </w:t>
      </w:r>
      <w:r>
        <w:rPr>
          <w:rFonts w:ascii="Arial" w:hAnsi="Arial" w:cs="Arial"/>
          <w:b/>
          <w:sz w:val="28"/>
          <w:szCs w:val="28"/>
        </w:rPr>
        <w:t>outro</w:t>
      </w:r>
      <w:r>
        <w:rPr>
          <w:rFonts w:ascii="Arial" w:hAnsi="Arial" w:cs="Arial"/>
          <w:sz w:val="28"/>
          <w:szCs w:val="28"/>
        </w:rPr>
        <w:t xml:space="preserve">. Como as águas “debaixo do firmamento” formavam ainda um oceano sem orla costeira, Deus fez surgir terra seca do oceano, e recolheu a este em bacias mais profundas constituindo uma rede de mares.  </w:t>
      </w:r>
    </w:p>
    <w:p w14:paraId="1C449EA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Fez então os rios, lagos, mares e grandes oceanos com toda a sua beleza e majestade.  Assim proporcionou o lugar ideal para que as plantas tanto terrestres quanto aquáticas nascessem.</w:t>
      </w:r>
    </w:p>
    <w:p w14:paraId="0F87223C"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As plantas</w:t>
      </w:r>
      <w:r>
        <w:rPr>
          <w:rFonts w:ascii="Arial" w:hAnsi="Arial" w:cs="Arial"/>
          <w:sz w:val="28"/>
          <w:szCs w:val="28"/>
        </w:rPr>
        <w:t xml:space="preserve"> foram os primeiros seres vivos a existirem no planeta.</w:t>
      </w:r>
    </w:p>
    <w:p w14:paraId="4E391D8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Tão logo apareceram, as ervas </w:t>
      </w:r>
      <w:r>
        <w:rPr>
          <w:rFonts w:ascii="Arial" w:hAnsi="Arial" w:cs="Arial"/>
          <w:b/>
          <w:sz w:val="28"/>
          <w:szCs w:val="28"/>
        </w:rPr>
        <w:t xml:space="preserve">já traziam sementes e as árvores já produziam frutos. </w:t>
      </w:r>
    </w:p>
    <w:p w14:paraId="002E3E9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Isto nos dá a entender que a “terra seca” </w:t>
      </w:r>
      <w:r>
        <w:rPr>
          <w:rFonts w:ascii="Arial" w:hAnsi="Arial" w:cs="Arial"/>
          <w:b/>
          <w:sz w:val="28"/>
          <w:szCs w:val="28"/>
        </w:rPr>
        <w:t xml:space="preserve">já dispunha de solos férteis e apropriados para as plantas. </w:t>
      </w:r>
    </w:p>
    <w:p w14:paraId="0924CD2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Tudo foi criado de forma </w:t>
      </w:r>
      <w:r>
        <w:rPr>
          <w:rFonts w:ascii="Arial" w:hAnsi="Arial" w:cs="Arial"/>
          <w:b/>
          <w:sz w:val="28"/>
          <w:szCs w:val="28"/>
        </w:rPr>
        <w:t xml:space="preserve">plenamente desenvolvida e funcionando bem. </w:t>
      </w:r>
    </w:p>
    <w:p w14:paraId="63DFFD68" w14:textId="77777777" w:rsidR="007C4B6E" w:rsidRDefault="005B76BF">
      <w:pPr>
        <w:spacing w:after="0" w:line="360" w:lineRule="auto"/>
        <w:ind w:left="851" w:right="851"/>
        <w:jc w:val="both"/>
        <w:rPr>
          <w:rFonts w:ascii="Arial" w:hAnsi="Arial" w:cs="Arial"/>
          <w:b/>
          <w:sz w:val="28"/>
          <w:szCs w:val="28"/>
        </w:rPr>
      </w:pPr>
      <w:r>
        <w:rPr>
          <w:rFonts w:ascii="Arial" w:hAnsi="Arial" w:cs="Arial"/>
          <w:sz w:val="28"/>
          <w:szCs w:val="28"/>
        </w:rPr>
        <w:t xml:space="preserve">- O recém-criado mundo tinha a </w:t>
      </w:r>
      <w:r>
        <w:rPr>
          <w:rFonts w:ascii="Arial" w:hAnsi="Arial" w:cs="Arial"/>
          <w:b/>
          <w:sz w:val="28"/>
          <w:szCs w:val="28"/>
        </w:rPr>
        <w:t>aparência idosa, mas era extremamente novo.</w:t>
      </w:r>
    </w:p>
    <w:p w14:paraId="230960A1"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xml:space="preserve">- </w:t>
      </w:r>
      <w:r>
        <w:rPr>
          <w:rFonts w:ascii="Arial" w:hAnsi="Arial" w:cs="Arial"/>
          <w:sz w:val="28"/>
          <w:szCs w:val="28"/>
        </w:rPr>
        <w:t xml:space="preserve">E o incrível foi como Deus as criou de maneira tão perfeita como em número tão variado. Incrível também foi que do nada, apenas pelo poder de Sua Palavra apareceram as maravilhosas plantas que cobrem toda a superfície da Terra. </w:t>
      </w:r>
    </w:p>
    <w:p w14:paraId="39CCD396" w14:textId="77777777" w:rsidR="007C4B6E" w:rsidRDefault="007C4B6E">
      <w:pPr>
        <w:spacing w:after="0" w:line="360" w:lineRule="auto"/>
        <w:ind w:left="851" w:right="851"/>
        <w:jc w:val="both"/>
        <w:rPr>
          <w:rFonts w:ascii="Arial" w:hAnsi="Arial" w:cs="Arial"/>
          <w:sz w:val="28"/>
          <w:szCs w:val="28"/>
        </w:rPr>
      </w:pPr>
    </w:p>
    <w:p w14:paraId="01DDE5D5"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OS CIENTISTAS, APÓS TANTOS ANOS DE ESTUDOS DIVIDIRAM E CATALOGARAM OS SEGUINTES NÚMEROS DE ESPÉCIES DE PLANTAS.</w:t>
      </w:r>
    </w:p>
    <w:p w14:paraId="38C6C2AB" w14:textId="77777777" w:rsidR="007C4B6E" w:rsidRDefault="007C4B6E">
      <w:pPr>
        <w:spacing w:after="0" w:line="360" w:lineRule="auto"/>
        <w:ind w:left="851" w:right="851"/>
        <w:jc w:val="both"/>
        <w:rPr>
          <w:rFonts w:ascii="Arial" w:hAnsi="Arial" w:cs="Arial"/>
          <w:sz w:val="28"/>
          <w:szCs w:val="28"/>
        </w:rPr>
      </w:pPr>
    </w:p>
    <w:p w14:paraId="3C26ECFF" w14:textId="77777777" w:rsidR="007C4B6E" w:rsidRDefault="005B76BF">
      <w:pPr>
        <w:numPr>
          <w:ilvl w:val="0"/>
          <w:numId w:val="10"/>
        </w:numPr>
        <w:spacing w:after="0" w:line="360" w:lineRule="auto"/>
        <w:ind w:left="851" w:right="851"/>
        <w:jc w:val="both"/>
        <w:rPr>
          <w:rFonts w:ascii="Arial" w:hAnsi="Arial" w:cs="Arial"/>
          <w:sz w:val="28"/>
          <w:szCs w:val="28"/>
        </w:rPr>
      </w:pPr>
      <w:r>
        <w:rPr>
          <w:rFonts w:ascii="Arial" w:hAnsi="Arial" w:cs="Arial"/>
          <w:b/>
          <w:sz w:val="28"/>
          <w:szCs w:val="28"/>
        </w:rPr>
        <w:t>Florestas</w:t>
      </w:r>
      <w:r>
        <w:rPr>
          <w:rFonts w:ascii="Arial" w:hAnsi="Arial" w:cs="Arial"/>
          <w:sz w:val="28"/>
          <w:szCs w:val="28"/>
        </w:rPr>
        <w:t>- tropicais, temperadas, tundra, e tantas outras menores, contendo cada uma, uma infinidade enorme de variadas espécies de árvores e arbustos.  Só destes temos 25.000 tipos de musgos e hepáticas, 12.000 de samambaias, 1.050 de carvalhos, 400 de licopódios, 550 de cavalinhas e 550 de coníferas.</w:t>
      </w:r>
    </w:p>
    <w:p w14:paraId="3C5EB912" w14:textId="77777777" w:rsidR="007C4B6E" w:rsidRDefault="005B76BF">
      <w:pPr>
        <w:numPr>
          <w:ilvl w:val="0"/>
          <w:numId w:val="10"/>
        </w:numPr>
        <w:spacing w:after="0" w:line="360" w:lineRule="auto"/>
        <w:ind w:left="851" w:right="851"/>
        <w:jc w:val="both"/>
        <w:rPr>
          <w:rFonts w:ascii="Arial" w:hAnsi="Arial" w:cs="Arial"/>
          <w:sz w:val="28"/>
          <w:szCs w:val="28"/>
        </w:rPr>
      </w:pPr>
      <w:r>
        <w:rPr>
          <w:rFonts w:ascii="Arial" w:hAnsi="Arial" w:cs="Arial"/>
          <w:b/>
          <w:sz w:val="28"/>
          <w:szCs w:val="28"/>
        </w:rPr>
        <w:t>Relva, Grama e Capim</w:t>
      </w:r>
      <w:r>
        <w:rPr>
          <w:rFonts w:ascii="Arial" w:hAnsi="Arial" w:cs="Arial"/>
          <w:sz w:val="28"/>
          <w:szCs w:val="28"/>
        </w:rPr>
        <w:t>- com estes Deus revestiu o “chão” do mundo. São 1850 espécies de íris e 8000 de gramas diferentes.</w:t>
      </w:r>
    </w:p>
    <w:p w14:paraId="18EEB77E" w14:textId="77777777" w:rsidR="007C4B6E" w:rsidRDefault="005B76BF">
      <w:pPr>
        <w:numPr>
          <w:ilvl w:val="0"/>
          <w:numId w:val="10"/>
        </w:numPr>
        <w:spacing w:after="0" w:line="360" w:lineRule="auto"/>
        <w:ind w:left="851" w:right="851"/>
        <w:jc w:val="both"/>
        <w:rPr>
          <w:rFonts w:ascii="Arial" w:hAnsi="Arial" w:cs="Arial"/>
          <w:sz w:val="28"/>
          <w:szCs w:val="28"/>
        </w:rPr>
      </w:pPr>
      <w:r>
        <w:rPr>
          <w:rFonts w:ascii="Arial" w:hAnsi="Arial" w:cs="Arial"/>
          <w:b/>
          <w:sz w:val="28"/>
          <w:szCs w:val="28"/>
        </w:rPr>
        <w:t>Flores</w:t>
      </w:r>
      <w:r>
        <w:rPr>
          <w:rFonts w:ascii="Arial" w:hAnsi="Arial" w:cs="Arial"/>
          <w:sz w:val="28"/>
          <w:szCs w:val="28"/>
        </w:rPr>
        <w:t xml:space="preserve">- feitas para enfeitar a Terra. Criadas com milhares de matizes, perfumes, tamanhos e formas diferentes temos; 3.100 tipos de rosas, 21.000 de margaridas, 17.500 de orquídeas, 1.650 de cactos, 140 de olmos, 4.500 de </w:t>
      </w:r>
      <w:proofErr w:type="spellStart"/>
      <w:r>
        <w:rPr>
          <w:rFonts w:ascii="Arial" w:hAnsi="Arial" w:cs="Arial"/>
          <w:sz w:val="28"/>
          <w:szCs w:val="28"/>
        </w:rPr>
        <w:t>deladeiras</w:t>
      </w:r>
      <w:proofErr w:type="spellEnd"/>
      <w:r>
        <w:rPr>
          <w:rFonts w:ascii="Arial" w:hAnsi="Arial" w:cs="Arial"/>
          <w:sz w:val="28"/>
          <w:szCs w:val="28"/>
        </w:rPr>
        <w:t xml:space="preserve"> e 3.350 de urzes.</w:t>
      </w:r>
    </w:p>
    <w:p w14:paraId="190208FC" w14:textId="77777777" w:rsidR="007C4B6E" w:rsidRDefault="005B76BF">
      <w:pPr>
        <w:numPr>
          <w:ilvl w:val="0"/>
          <w:numId w:val="10"/>
        </w:numPr>
        <w:spacing w:after="0" w:line="360" w:lineRule="auto"/>
        <w:ind w:left="851" w:right="851"/>
        <w:jc w:val="both"/>
        <w:rPr>
          <w:rFonts w:ascii="Arial" w:hAnsi="Arial" w:cs="Arial"/>
          <w:sz w:val="28"/>
          <w:szCs w:val="28"/>
        </w:rPr>
      </w:pPr>
      <w:r>
        <w:rPr>
          <w:rFonts w:ascii="Arial" w:hAnsi="Arial" w:cs="Arial"/>
          <w:b/>
          <w:sz w:val="28"/>
          <w:szCs w:val="28"/>
        </w:rPr>
        <w:t>Legumes</w:t>
      </w:r>
      <w:r>
        <w:rPr>
          <w:rFonts w:ascii="Arial" w:hAnsi="Arial" w:cs="Arial"/>
          <w:sz w:val="28"/>
          <w:szCs w:val="28"/>
        </w:rPr>
        <w:t>- usados pelo homem para sua alimentação chegam a 18.400 tipos.</w:t>
      </w:r>
    </w:p>
    <w:p w14:paraId="7E1F6577" w14:textId="77777777" w:rsidR="007C4B6E" w:rsidRDefault="005B76BF">
      <w:pPr>
        <w:numPr>
          <w:ilvl w:val="0"/>
          <w:numId w:val="10"/>
        </w:numPr>
        <w:spacing w:after="0" w:line="360" w:lineRule="auto"/>
        <w:ind w:left="851" w:right="851"/>
        <w:jc w:val="both"/>
        <w:rPr>
          <w:rFonts w:ascii="Arial" w:hAnsi="Arial" w:cs="Arial"/>
          <w:sz w:val="28"/>
          <w:szCs w:val="28"/>
        </w:rPr>
      </w:pPr>
      <w:r>
        <w:rPr>
          <w:rFonts w:ascii="Arial" w:hAnsi="Arial" w:cs="Arial"/>
          <w:b/>
          <w:sz w:val="28"/>
          <w:szCs w:val="28"/>
        </w:rPr>
        <w:t>Salsas e Cenouras</w:t>
      </w:r>
      <w:r>
        <w:rPr>
          <w:rFonts w:ascii="Arial" w:hAnsi="Arial" w:cs="Arial"/>
          <w:sz w:val="28"/>
          <w:szCs w:val="28"/>
        </w:rPr>
        <w:t>- 3.100 tipos.</w:t>
      </w:r>
    </w:p>
    <w:p w14:paraId="15846FBB" w14:textId="77777777" w:rsidR="007C4B6E" w:rsidRDefault="005B76BF">
      <w:pPr>
        <w:numPr>
          <w:ilvl w:val="0"/>
          <w:numId w:val="10"/>
        </w:numPr>
        <w:spacing w:after="0" w:line="360" w:lineRule="auto"/>
        <w:ind w:left="851" w:right="851"/>
        <w:jc w:val="both"/>
        <w:rPr>
          <w:rFonts w:ascii="Arial" w:hAnsi="Arial" w:cs="Arial"/>
          <w:sz w:val="28"/>
          <w:szCs w:val="28"/>
        </w:rPr>
      </w:pPr>
      <w:r>
        <w:rPr>
          <w:rFonts w:ascii="Arial" w:hAnsi="Arial" w:cs="Arial"/>
          <w:b/>
          <w:sz w:val="28"/>
          <w:szCs w:val="28"/>
        </w:rPr>
        <w:t>Frutos</w:t>
      </w:r>
      <w:r>
        <w:rPr>
          <w:rFonts w:ascii="Arial" w:hAnsi="Arial" w:cs="Arial"/>
          <w:sz w:val="28"/>
          <w:szCs w:val="28"/>
        </w:rPr>
        <w:t>- deliciosos com milhares de sabores diferentes, os cientistas não conseguem catalogar a todos, pois os que já foram descobertos contam-se aos milhares e porque a cada dia descobrem-se novas plantas que produzem frutos que podem ser consumidos pelo homem. Destacamos alguns como o abacaxi, o mamão, a manga, a jaca, a uva, a brasileiríssima banana e o cheiroso melão.</w:t>
      </w:r>
    </w:p>
    <w:p w14:paraId="14BF292F" w14:textId="77777777" w:rsidR="007C4B6E" w:rsidRDefault="005B76BF">
      <w:pPr>
        <w:numPr>
          <w:ilvl w:val="0"/>
          <w:numId w:val="10"/>
        </w:numPr>
        <w:spacing w:after="0" w:line="360" w:lineRule="auto"/>
        <w:ind w:left="851" w:right="851"/>
        <w:jc w:val="both"/>
        <w:rPr>
          <w:rFonts w:ascii="Arial" w:hAnsi="Arial" w:cs="Arial"/>
          <w:sz w:val="28"/>
          <w:szCs w:val="28"/>
        </w:rPr>
      </w:pPr>
      <w:r>
        <w:rPr>
          <w:rFonts w:ascii="Arial" w:hAnsi="Arial" w:cs="Arial"/>
          <w:b/>
          <w:sz w:val="28"/>
          <w:szCs w:val="28"/>
        </w:rPr>
        <w:t>Nos mares, oceanos e rios Deus criou as algas</w:t>
      </w:r>
      <w:r>
        <w:rPr>
          <w:rFonts w:ascii="Arial" w:hAnsi="Arial" w:cs="Arial"/>
          <w:sz w:val="28"/>
          <w:szCs w:val="28"/>
        </w:rPr>
        <w:t xml:space="preserve">, que se reproduzem e crescem em praticamente todos os lugares do planeta. Há basicamente 3 tipos diferentes de algas; </w:t>
      </w:r>
      <w:r>
        <w:rPr>
          <w:rFonts w:ascii="Arial" w:hAnsi="Arial" w:cs="Arial"/>
          <w:b/>
          <w:sz w:val="28"/>
          <w:szCs w:val="28"/>
        </w:rPr>
        <w:t>verdes</w:t>
      </w:r>
      <w:r>
        <w:rPr>
          <w:rFonts w:ascii="Arial" w:hAnsi="Arial" w:cs="Arial"/>
          <w:sz w:val="28"/>
          <w:szCs w:val="28"/>
        </w:rPr>
        <w:t xml:space="preserve">- 6.000 tipos, </w:t>
      </w:r>
      <w:r>
        <w:rPr>
          <w:rFonts w:ascii="Arial" w:hAnsi="Arial" w:cs="Arial"/>
          <w:b/>
          <w:sz w:val="28"/>
          <w:szCs w:val="28"/>
        </w:rPr>
        <w:t>vermelhas-</w:t>
      </w:r>
      <w:r>
        <w:rPr>
          <w:rFonts w:ascii="Arial" w:hAnsi="Arial" w:cs="Arial"/>
          <w:sz w:val="28"/>
          <w:szCs w:val="28"/>
        </w:rPr>
        <w:t xml:space="preserve"> 4.000 tipos, e as </w:t>
      </w:r>
      <w:r>
        <w:rPr>
          <w:rFonts w:ascii="Arial" w:hAnsi="Arial" w:cs="Arial"/>
          <w:b/>
          <w:sz w:val="28"/>
          <w:szCs w:val="28"/>
        </w:rPr>
        <w:t>marrons-</w:t>
      </w:r>
      <w:r>
        <w:rPr>
          <w:rFonts w:ascii="Arial" w:hAnsi="Arial" w:cs="Arial"/>
          <w:sz w:val="28"/>
          <w:szCs w:val="28"/>
        </w:rPr>
        <w:t xml:space="preserve"> 2.000 tipos diferentes.</w:t>
      </w:r>
    </w:p>
    <w:p w14:paraId="049BB829" w14:textId="77777777" w:rsidR="007C4B6E" w:rsidRDefault="007C4B6E">
      <w:pPr>
        <w:spacing w:after="0" w:line="360" w:lineRule="auto"/>
        <w:ind w:left="851" w:right="851"/>
        <w:jc w:val="center"/>
        <w:rPr>
          <w:rFonts w:ascii="Arial" w:hAnsi="Arial" w:cs="Arial"/>
          <w:sz w:val="28"/>
          <w:szCs w:val="28"/>
          <w:u w:val="single"/>
        </w:rPr>
      </w:pPr>
    </w:p>
    <w:p w14:paraId="64F4A654"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Bem, mas uma pergunta é necessária aqui; com que objetivo específico Deus criou as plantas?</w:t>
      </w:r>
    </w:p>
    <w:p w14:paraId="189DCF84" w14:textId="77777777" w:rsidR="007C4B6E" w:rsidRDefault="007C4B6E">
      <w:pPr>
        <w:spacing w:after="0" w:line="360" w:lineRule="auto"/>
        <w:ind w:left="851" w:right="851"/>
        <w:jc w:val="both"/>
        <w:rPr>
          <w:rFonts w:ascii="Arial" w:hAnsi="Arial" w:cs="Arial"/>
          <w:caps/>
          <w:sz w:val="28"/>
          <w:szCs w:val="28"/>
        </w:rPr>
      </w:pPr>
    </w:p>
    <w:p w14:paraId="792EBD1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Nenhum ser criado é autossuficiente. </w:t>
      </w:r>
      <w:r>
        <w:rPr>
          <w:rFonts w:ascii="Arial" w:hAnsi="Arial" w:cs="Arial"/>
          <w:b/>
          <w:sz w:val="28"/>
          <w:szCs w:val="28"/>
        </w:rPr>
        <w:t>Todos precisam da energia mantenedora do</w:t>
      </w:r>
      <w:r>
        <w:rPr>
          <w:rFonts w:ascii="Arial" w:hAnsi="Arial" w:cs="Arial"/>
          <w:sz w:val="28"/>
          <w:szCs w:val="28"/>
        </w:rPr>
        <w:t xml:space="preserve"> </w:t>
      </w:r>
      <w:r>
        <w:rPr>
          <w:rFonts w:ascii="Arial" w:hAnsi="Arial" w:cs="Arial"/>
          <w:b/>
          <w:sz w:val="28"/>
          <w:szCs w:val="28"/>
        </w:rPr>
        <w:t>Criador tanto para virmos à existência como para continuarmos vivos</w:t>
      </w:r>
      <w:r>
        <w:rPr>
          <w:rFonts w:ascii="Arial" w:hAnsi="Arial" w:cs="Arial"/>
          <w:sz w:val="28"/>
          <w:szCs w:val="28"/>
        </w:rPr>
        <w:t>.  Esta energia, Ele deixou na luz, e em alguns gazes da atmosfera como o Carbono; basta captá-los para perpetuarmos a vida.</w:t>
      </w:r>
    </w:p>
    <w:p w14:paraId="1119EA4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Mas não fomos criados com capacidade de aproveitarmos diretamente todos estes nutrientes; Deus deu esta tarefa às </w:t>
      </w:r>
      <w:r>
        <w:rPr>
          <w:rFonts w:ascii="Arial" w:hAnsi="Arial" w:cs="Arial"/>
          <w:b/>
          <w:sz w:val="28"/>
          <w:szCs w:val="28"/>
        </w:rPr>
        <w:t>plantas</w:t>
      </w:r>
      <w:r>
        <w:rPr>
          <w:rFonts w:ascii="Arial" w:hAnsi="Arial" w:cs="Arial"/>
          <w:sz w:val="28"/>
          <w:szCs w:val="28"/>
        </w:rPr>
        <w:t xml:space="preserve">. Pelo processo da </w:t>
      </w:r>
      <w:r>
        <w:rPr>
          <w:rFonts w:ascii="Arial" w:hAnsi="Arial" w:cs="Arial"/>
          <w:b/>
          <w:sz w:val="28"/>
          <w:szCs w:val="28"/>
        </w:rPr>
        <w:t>fotossíntese</w:t>
      </w:r>
      <w:r>
        <w:rPr>
          <w:rFonts w:ascii="Arial" w:hAnsi="Arial" w:cs="Arial"/>
          <w:sz w:val="28"/>
          <w:szCs w:val="28"/>
        </w:rPr>
        <w:t xml:space="preserve"> elas tiram o dióxido de carbono do ar, da água do solo, e, com a luz do Sol, combinam essas duas substâncias para formar o açúcar, que é o material construtor de todas as coisas vivas. Somente as plantas possuem esta capacidade de tornar o Carbono e torná-lo digerível para os animais. Mesmo os carnívoros só vivem pelas tantas; não as comem diretamente, mas comem os animais que se alimentam de plantas suprindo assim, de maneira indireta sua necessidade física.</w:t>
      </w:r>
    </w:p>
    <w:p w14:paraId="2A3DC9F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As plantas também purificam o ar para que os animais continuem a respirar. Elas repõem no ar o oxigênio que é consumido na respiração e na combustão dos alimentos, e retiram o gás carbônico que estes processos fabricam.</w:t>
      </w:r>
    </w:p>
    <w:p w14:paraId="1F79BB3C" w14:textId="77777777" w:rsidR="007C4B6E" w:rsidRDefault="007C4B6E">
      <w:pPr>
        <w:spacing w:after="0" w:line="360" w:lineRule="auto"/>
        <w:ind w:left="851" w:right="851"/>
        <w:jc w:val="center"/>
        <w:outlineLvl w:val="0"/>
        <w:rPr>
          <w:rFonts w:ascii="Arial" w:hAnsi="Arial" w:cs="Arial"/>
          <w:sz w:val="28"/>
          <w:szCs w:val="28"/>
          <w:u w:val="single"/>
        </w:rPr>
      </w:pPr>
    </w:p>
    <w:p w14:paraId="1C10B09C" w14:textId="77777777" w:rsidR="007C4B6E" w:rsidRDefault="005B76BF">
      <w:pPr>
        <w:spacing w:after="0" w:line="360" w:lineRule="auto"/>
        <w:ind w:left="851" w:right="851"/>
        <w:jc w:val="center"/>
        <w:outlineLvl w:val="0"/>
        <w:rPr>
          <w:rFonts w:ascii="Arial" w:hAnsi="Arial" w:cs="Arial"/>
          <w:caps/>
          <w:color w:val="FF0000"/>
          <w:sz w:val="28"/>
          <w:szCs w:val="28"/>
        </w:rPr>
      </w:pPr>
      <w:r>
        <w:rPr>
          <w:rFonts w:ascii="Arial" w:hAnsi="Arial" w:cs="Arial"/>
          <w:caps/>
          <w:color w:val="FF0000"/>
          <w:sz w:val="28"/>
          <w:szCs w:val="28"/>
        </w:rPr>
        <w:t>Bem, mas que lição Deus nos quer ensinar na criação das plantas?</w:t>
      </w:r>
    </w:p>
    <w:p w14:paraId="475412E9" w14:textId="77777777" w:rsidR="007C4B6E" w:rsidRDefault="007C4B6E">
      <w:pPr>
        <w:spacing w:after="0" w:line="360" w:lineRule="auto"/>
        <w:ind w:left="851" w:right="851"/>
        <w:jc w:val="both"/>
        <w:outlineLvl w:val="0"/>
        <w:rPr>
          <w:rFonts w:ascii="Arial" w:hAnsi="Arial" w:cs="Arial"/>
          <w:caps/>
          <w:sz w:val="28"/>
          <w:szCs w:val="28"/>
        </w:rPr>
      </w:pPr>
    </w:p>
    <w:p w14:paraId="7F663DF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Ele mesmo a repetiu quando esteve aqui na Terra. Leiamos Mateus 6.25-34.</w:t>
      </w:r>
    </w:p>
    <w:p w14:paraId="1065592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As pessoas no tempo de Jesus não dormiam pensando em sua sobrevivência. A maioria de seus ouvintes eram muito pobres, não tinham dinheiro, casa e muitos passavam até fome. Alguns vendiam tudo o que tinham para comerem, e até os filhos para pagarem suas dívidas. Sua vida era amargurada, infeliz pela ansiedade.</w:t>
      </w:r>
    </w:p>
    <w:p w14:paraId="1B1AB871" w14:textId="77777777" w:rsidR="007C4B6E" w:rsidRDefault="007C4B6E">
      <w:pPr>
        <w:spacing w:after="0" w:line="360" w:lineRule="auto"/>
        <w:ind w:left="851" w:right="851"/>
        <w:jc w:val="both"/>
        <w:rPr>
          <w:rFonts w:ascii="Arial" w:hAnsi="Arial" w:cs="Arial"/>
          <w:sz w:val="28"/>
          <w:szCs w:val="28"/>
        </w:rPr>
      </w:pPr>
    </w:p>
    <w:p w14:paraId="6B22772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Para estes Jesus ensinou a lição; não é necessário entramos em pânico quando parece faltar algo de que precisamos. Aquele que criou todas as coisas para nos sustentar vivos não deixará faltar nada do que realmente precisamos.</w:t>
      </w:r>
    </w:p>
    <w:p w14:paraId="24420489" w14:textId="77777777" w:rsidR="007C4B6E" w:rsidRDefault="007C4B6E">
      <w:pPr>
        <w:spacing w:after="0" w:line="360" w:lineRule="auto"/>
        <w:ind w:left="851" w:right="851"/>
        <w:jc w:val="both"/>
        <w:rPr>
          <w:rFonts w:ascii="Arial" w:hAnsi="Arial" w:cs="Arial"/>
          <w:sz w:val="28"/>
          <w:szCs w:val="28"/>
        </w:rPr>
      </w:pPr>
    </w:p>
    <w:p w14:paraId="13B4CED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Nós também ficamos preocupados como eles ficavam; como vou pagar meus estudos na faculdade? Como vou arranjar emprego? Minha saúde será sempre boa como hoje? Quando irei me casar? Como vou conseguir vencer na vida se há tantos concorrendo comigo?</w:t>
      </w:r>
    </w:p>
    <w:p w14:paraId="1A70DEF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Desesperados com estas tremendas inquietações muitos cometem loucuras; ficassem dormir, trabalham demais, esquecem de sua comunhão com Deus, abandonam o convívio com os pais tornando-se mesquinhos e egoístas. Para quê? É necessário isto?</w:t>
      </w:r>
    </w:p>
    <w:p w14:paraId="7727363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Quando olhamos para a natureza vemos que não temos motivos para temer nosso futuro; Deus está a nossa frente, e basta confiarmos </w:t>
      </w:r>
      <w:proofErr w:type="spellStart"/>
      <w:r>
        <w:rPr>
          <w:rFonts w:ascii="Arial" w:hAnsi="Arial" w:cs="Arial"/>
          <w:sz w:val="28"/>
          <w:szCs w:val="28"/>
        </w:rPr>
        <w:t>nEle</w:t>
      </w:r>
      <w:proofErr w:type="spellEnd"/>
      <w:r>
        <w:rPr>
          <w:rFonts w:ascii="Arial" w:hAnsi="Arial" w:cs="Arial"/>
          <w:sz w:val="28"/>
          <w:szCs w:val="28"/>
        </w:rPr>
        <w:t xml:space="preserve"> para suprimos nossas necessidades diárias.</w:t>
      </w:r>
    </w:p>
    <w:p w14:paraId="36571566" w14:textId="77777777" w:rsidR="007C4B6E" w:rsidRDefault="007C4B6E">
      <w:pPr>
        <w:spacing w:after="0" w:line="360" w:lineRule="auto"/>
        <w:ind w:left="851" w:right="851"/>
        <w:jc w:val="center"/>
        <w:rPr>
          <w:rFonts w:ascii="Arial" w:hAnsi="Arial" w:cs="Arial"/>
          <w:caps/>
          <w:sz w:val="28"/>
          <w:szCs w:val="28"/>
        </w:rPr>
      </w:pPr>
    </w:p>
    <w:p w14:paraId="45DCBFFF"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Analisemos alguns amplos</w:t>
      </w:r>
    </w:p>
    <w:p w14:paraId="40BE8097" w14:textId="77777777" w:rsidR="007C4B6E" w:rsidRDefault="007C4B6E">
      <w:pPr>
        <w:spacing w:after="0" w:line="360" w:lineRule="auto"/>
        <w:ind w:left="851" w:right="851"/>
        <w:jc w:val="center"/>
        <w:rPr>
          <w:rFonts w:ascii="Arial" w:hAnsi="Arial" w:cs="Arial"/>
          <w:caps/>
          <w:sz w:val="28"/>
          <w:szCs w:val="28"/>
        </w:rPr>
      </w:pPr>
    </w:p>
    <w:p w14:paraId="6757EA5C" w14:textId="77777777" w:rsidR="007C4B6E" w:rsidRDefault="005B76BF">
      <w:pPr>
        <w:spacing w:after="0" w:line="360" w:lineRule="auto"/>
        <w:ind w:left="851" w:right="851"/>
        <w:jc w:val="both"/>
        <w:rPr>
          <w:rFonts w:ascii="Arial" w:hAnsi="Arial" w:cs="Arial"/>
          <w:caps/>
          <w:sz w:val="28"/>
          <w:szCs w:val="28"/>
        </w:rPr>
      </w:pPr>
      <w:r>
        <w:rPr>
          <w:rFonts w:ascii="Arial" w:hAnsi="Arial" w:cs="Arial"/>
          <w:caps/>
          <w:sz w:val="28"/>
          <w:szCs w:val="28"/>
        </w:rPr>
        <w:t xml:space="preserve">A) Jesus citou o exemplo das </w:t>
      </w:r>
      <w:r>
        <w:rPr>
          <w:rFonts w:ascii="Arial" w:hAnsi="Arial" w:cs="Arial"/>
          <w:b/>
          <w:caps/>
          <w:sz w:val="28"/>
          <w:szCs w:val="28"/>
        </w:rPr>
        <w:t>AVES.</w:t>
      </w:r>
      <w:r>
        <w:rPr>
          <w:rFonts w:ascii="Arial" w:hAnsi="Arial" w:cs="Arial"/>
          <w:caps/>
          <w:sz w:val="28"/>
          <w:szCs w:val="28"/>
        </w:rPr>
        <w:t xml:space="preserve"> </w:t>
      </w:r>
    </w:p>
    <w:p w14:paraId="32C6AC88" w14:textId="77777777" w:rsidR="007C4B6E" w:rsidRDefault="007C4B6E">
      <w:pPr>
        <w:spacing w:after="0" w:line="360" w:lineRule="auto"/>
        <w:ind w:left="851" w:right="851"/>
        <w:jc w:val="both"/>
        <w:rPr>
          <w:rFonts w:ascii="Arial" w:hAnsi="Arial" w:cs="Arial"/>
          <w:caps/>
          <w:sz w:val="28"/>
          <w:szCs w:val="28"/>
        </w:rPr>
      </w:pPr>
    </w:p>
    <w:p w14:paraId="0AD5A07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Poderia você precisar aproximadamente o número de aves que existem? Se disser 90, terá dito apenas 10% só do número de aves brasileiras que chegam a quase 900, das 1600 que se acredita existirem por todo o mundo. Havendo 1.600 espécies, há, portanto, milhões de aves de cada uma delas pois a cada ano se reproduzem de forma rápida e numerosa na maioria dos casos. Mas o interessante é que Jesus disse que apesar de serem tantos e mesmo não semeando nem guardando para se alimentarem no dia seguinte nosso Pai celestial as sustenta. Um exemplo disto é o conhecido </w:t>
      </w:r>
      <w:r>
        <w:rPr>
          <w:rFonts w:ascii="Arial" w:hAnsi="Arial" w:cs="Arial"/>
          <w:b/>
          <w:sz w:val="28"/>
          <w:szCs w:val="28"/>
        </w:rPr>
        <w:t>beija-flor.</w:t>
      </w:r>
      <w:r>
        <w:rPr>
          <w:rFonts w:ascii="Arial" w:hAnsi="Arial" w:cs="Arial"/>
          <w:sz w:val="28"/>
          <w:szCs w:val="28"/>
        </w:rPr>
        <w:t xml:space="preserve"> </w:t>
      </w:r>
    </w:p>
    <w:p w14:paraId="4079E4E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Graças a seus ossos e estruturas musculares especiais, ele é o único pássaro que consegue voar com as pernas para cima. Também voa para frente, para trás, para cima, para baixo e para os lados. Para levantar voo de seu ninho, começa a bater suas asas enquanto está sentado, atingindo quase a velocidade total do momento de levantar voo. Consegue parar no ar ao coletar néctar das plantas. Bate as asas tão rapidamente que quase não conseguimos enxergar, mas na verdade ele bate bem menos as asas do que outros pássaros maiores, pois se locomove batendo as asas tanto para cima como para baixo e assim, não desperdiça movimentos. </w:t>
      </w:r>
    </w:p>
    <w:p w14:paraId="1F4E3194" w14:textId="77777777" w:rsidR="007C4B6E" w:rsidRDefault="005B76BF">
      <w:pPr>
        <w:pStyle w:val="Corpodetexto"/>
        <w:spacing w:line="360" w:lineRule="auto"/>
        <w:ind w:left="851" w:right="851"/>
        <w:rPr>
          <w:rFonts w:ascii="Arial" w:hAnsi="Arial" w:cs="Arial"/>
          <w:sz w:val="28"/>
          <w:szCs w:val="28"/>
        </w:rPr>
      </w:pPr>
      <w:r>
        <w:rPr>
          <w:rFonts w:ascii="Arial" w:hAnsi="Arial" w:cs="Arial"/>
          <w:sz w:val="28"/>
          <w:szCs w:val="28"/>
        </w:rPr>
        <w:t xml:space="preserve">- Mas para isto fazer, foi estimado que o beija-flor gasta dez vezes mais energia do que um homem correndo 14,5 km pôr hora. Diz-se que com uma descarga inicial de energia ele pode acelerar de zero a </w:t>
      </w:r>
      <w:smartTag w:uri="urn:schemas-microsoft-com:office:smarttags" w:element="metricconverter">
        <w:smartTagPr>
          <w:attr w:name="ProductID" w:val="96 km"/>
        </w:smartTagPr>
        <w:r>
          <w:rPr>
            <w:rFonts w:ascii="Arial" w:hAnsi="Arial" w:cs="Arial"/>
            <w:sz w:val="28"/>
            <w:szCs w:val="28"/>
          </w:rPr>
          <w:t>96 km</w:t>
        </w:r>
      </w:smartTag>
      <w:r>
        <w:rPr>
          <w:rFonts w:ascii="Arial" w:hAnsi="Arial" w:cs="Arial"/>
          <w:sz w:val="28"/>
          <w:szCs w:val="28"/>
        </w:rPr>
        <w:t xml:space="preserve"> por hora numa distância de 1 metro!  Ele realmente consome praticamente a mesma quantidade de energia, para seu tamanho, que um helicóptero moderno. Se uma pessoa pudesse gerar esta mesma soma de energia, ela consumiria </w:t>
      </w:r>
      <w:smartTag w:uri="urn:schemas-microsoft-com:office:smarttags" w:element="metricconverter">
        <w:smartTagPr>
          <w:attr w:name="ProductID" w:val="45 kg"/>
        </w:smartTagPr>
        <w:r>
          <w:rPr>
            <w:rFonts w:ascii="Arial" w:hAnsi="Arial" w:cs="Arial"/>
            <w:sz w:val="28"/>
            <w:szCs w:val="28"/>
          </w:rPr>
          <w:t>45 kg</w:t>
        </w:r>
      </w:smartTag>
      <w:r>
        <w:rPr>
          <w:rFonts w:ascii="Arial" w:hAnsi="Arial" w:cs="Arial"/>
          <w:sz w:val="28"/>
          <w:szCs w:val="28"/>
        </w:rPr>
        <w:t xml:space="preserve"> de água do corpo em uma hora. Quando a água acabasse, a temperatura do corpo se levaria, passando do ponto de derreter chumbo e a pessoa explodiria em chamas. Mas o organismo do beija-flor pode facilmente dar conta desta assombrosa produção de energia!</w:t>
      </w:r>
    </w:p>
    <w:p w14:paraId="15D0CA3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Para realizar estas tremendas funções ele se alimenta de néctar. Mas só isto não é necessário; ele precisa comer muito. Se fossemos comparar o que ele come com a quantidade que o fazemos teríamos que comer </w:t>
      </w:r>
      <w:smartTag w:uri="urn:schemas-microsoft-com:office:smarttags" w:element="metricconverter">
        <w:smartTagPr>
          <w:attr w:name="ProductID" w:val="5 kg"/>
        </w:smartTagPr>
        <w:r>
          <w:rPr>
            <w:rFonts w:ascii="Arial" w:hAnsi="Arial" w:cs="Arial"/>
            <w:sz w:val="28"/>
            <w:szCs w:val="28"/>
          </w:rPr>
          <w:t>5 kg</w:t>
        </w:r>
      </w:smartTag>
      <w:r>
        <w:rPr>
          <w:rFonts w:ascii="Arial" w:hAnsi="Arial" w:cs="Arial"/>
          <w:sz w:val="28"/>
          <w:szCs w:val="28"/>
        </w:rPr>
        <w:t xml:space="preserve"> de comida por hora sem parar. Seria o equivalente a energia de l68 kg de batatas por dia.</w:t>
      </w:r>
    </w:p>
    <w:p w14:paraId="05E981F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Ele precisa comer muito; Deus lhe dá a cada dia o que precisa para viver.</w:t>
      </w:r>
    </w:p>
    <w:p w14:paraId="6A2B6AC5" w14:textId="77777777" w:rsidR="007C4B6E" w:rsidRDefault="007C4B6E">
      <w:pPr>
        <w:spacing w:after="0" w:line="360" w:lineRule="auto"/>
        <w:ind w:left="851" w:right="851"/>
        <w:jc w:val="both"/>
        <w:rPr>
          <w:rFonts w:ascii="Arial" w:hAnsi="Arial" w:cs="Arial"/>
          <w:sz w:val="28"/>
          <w:szCs w:val="28"/>
        </w:rPr>
      </w:pPr>
    </w:p>
    <w:p w14:paraId="1EABEE7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B) </w:t>
      </w:r>
      <w:r>
        <w:rPr>
          <w:rFonts w:ascii="Arial" w:hAnsi="Arial" w:cs="Arial"/>
          <w:b/>
          <w:sz w:val="28"/>
          <w:szCs w:val="28"/>
        </w:rPr>
        <w:t>OS PEIXES.</w:t>
      </w:r>
      <w:r>
        <w:rPr>
          <w:rFonts w:ascii="Arial" w:hAnsi="Arial" w:cs="Arial"/>
          <w:sz w:val="28"/>
          <w:szCs w:val="28"/>
        </w:rPr>
        <w:t xml:space="preserve"> </w:t>
      </w:r>
    </w:p>
    <w:p w14:paraId="44E74DF3" w14:textId="77777777" w:rsidR="007C4B6E" w:rsidRDefault="007C4B6E">
      <w:pPr>
        <w:spacing w:after="0" w:line="360" w:lineRule="auto"/>
        <w:ind w:left="851" w:right="851"/>
        <w:jc w:val="both"/>
        <w:rPr>
          <w:rFonts w:ascii="Arial" w:hAnsi="Arial" w:cs="Arial"/>
          <w:sz w:val="28"/>
          <w:szCs w:val="28"/>
        </w:rPr>
      </w:pPr>
    </w:p>
    <w:p w14:paraId="78A64881"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O maior peixe do mundo é a baleia-tubarão</w:t>
      </w:r>
      <w:r>
        <w:rPr>
          <w:rFonts w:ascii="Arial" w:hAnsi="Arial" w:cs="Arial"/>
          <w:sz w:val="28"/>
          <w:szCs w:val="28"/>
        </w:rPr>
        <w:t xml:space="preserve">, que pode medir l8 metros e pesar l5 toneladas. Já </w:t>
      </w:r>
      <w:r>
        <w:rPr>
          <w:rFonts w:ascii="Arial" w:hAnsi="Arial" w:cs="Arial"/>
          <w:b/>
          <w:sz w:val="28"/>
          <w:szCs w:val="28"/>
        </w:rPr>
        <w:t>o menor peixe do mundo</w:t>
      </w:r>
      <w:r>
        <w:rPr>
          <w:rFonts w:ascii="Arial" w:hAnsi="Arial" w:cs="Arial"/>
          <w:sz w:val="28"/>
          <w:szCs w:val="28"/>
        </w:rPr>
        <w:t xml:space="preserve"> encontrado até hoje vive nas Filipinas; </w:t>
      </w:r>
      <w:r>
        <w:rPr>
          <w:rFonts w:ascii="Arial" w:hAnsi="Arial" w:cs="Arial"/>
          <w:b/>
          <w:sz w:val="28"/>
          <w:szCs w:val="28"/>
        </w:rPr>
        <w:t>não tem nome</w:t>
      </w:r>
      <w:r>
        <w:rPr>
          <w:rFonts w:ascii="Arial" w:hAnsi="Arial" w:cs="Arial"/>
          <w:sz w:val="28"/>
          <w:szCs w:val="28"/>
        </w:rPr>
        <w:t xml:space="preserve">, mas de </w:t>
      </w:r>
      <w:smartTag w:uri="urn:schemas-microsoft-com:office:smarttags" w:element="metricconverter">
        <w:smartTagPr>
          <w:attr w:name="ProductID" w:val="0,6 cm"/>
        </w:smartTagPr>
        <w:r>
          <w:rPr>
            <w:rFonts w:ascii="Arial" w:hAnsi="Arial" w:cs="Arial"/>
            <w:sz w:val="28"/>
            <w:szCs w:val="28"/>
          </w:rPr>
          <w:t>0,6 cm</w:t>
        </w:r>
      </w:smartTag>
      <w:r>
        <w:rPr>
          <w:rFonts w:ascii="Arial" w:hAnsi="Arial" w:cs="Arial"/>
          <w:sz w:val="28"/>
          <w:szCs w:val="28"/>
        </w:rPr>
        <w:t xml:space="preserve"> de comprimento. É tão pequeno que seria preciso mil desses para pesar o mesmo que uma moeda de um real.</w:t>
      </w:r>
    </w:p>
    <w:p w14:paraId="1E3865E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Para eles e a todos os demais, Deus criou </w:t>
      </w:r>
      <w:r>
        <w:rPr>
          <w:rFonts w:ascii="Arial" w:hAnsi="Arial" w:cs="Arial"/>
          <w:b/>
          <w:sz w:val="28"/>
          <w:szCs w:val="28"/>
        </w:rPr>
        <w:t>o plâncton</w:t>
      </w:r>
      <w:r>
        <w:rPr>
          <w:rFonts w:ascii="Arial" w:hAnsi="Arial" w:cs="Arial"/>
          <w:sz w:val="28"/>
          <w:szCs w:val="28"/>
        </w:rPr>
        <w:t xml:space="preserve">, que é a vida animal e vegetal que flutua livremente nos oceanos e em água doce. Há o zooplâncton-animal e o fitoplâncton-vegetal. </w:t>
      </w:r>
    </w:p>
    <w:p w14:paraId="74AA8EF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Embora pareça inacreditável, o plâncton apesar de ser minúsculo </w:t>
      </w:r>
      <w:r>
        <w:rPr>
          <w:rFonts w:ascii="Arial" w:hAnsi="Arial" w:cs="Arial"/>
          <w:b/>
          <w:sz w:val="28"/>
          <w:szCs w:val="28"/>
        </w:rPr>
        <w:t>é a base para</w:t>
      </w:r>
      <w:r>
        <w:rPr>
          <w:rFonts w:ascii="Arial" w:hAnsi="Arial" w:cs="Arial"/>
          <w:sz w:val="28"/>
          <w:szCs w:val="28"/>
        </w:rPr>
        <w:t xml:space="preserve"> </w:t>
      </w:r>
      <w:r>
        <w:rPr>
          <w:rFonts w:ascii="Arial" w:hAnsi="Arial" w:cs="Arial"/>
          <w:b/>
          <w:sz w:val="28"/>
          <w:szCs w:val="28"/>
        </w:rPr>
        <w:t>toda a vida marinha</w:t>
      </w:r>
      <w:r>
        <w:rPr>
          <w:rFonts w:ascii="Arial" w:hAnsi="Arial" w:cs="Arial"/>
          <w:sz w:val="28"/>
          <w:szCs w:val="28"/>
        </w:rPr>
        <w:t>. O seu número é incalculável. São precisos bilhões e bilhões de corpúsculos individuais de plâncton para manter a vida de um único grande peixe, o qual devora outros menores, que por sua vez devoram outros menores, que por sua vez alimentam-se de plâncton. Os grandes peixes marinhos nem sempre seguem esta cadeia alimentar. As baleias comem diretamente da fonte e não se alimentam de outra coisa. Agora imagine a quantidade necessária para alimentá-la!</w:t>
      </w:r>
    </w:p>
    <w:p w14:paraId="4E3B3BB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Apesar disto elas comem o suficiente para cada dia.</w:t>
      </w:r>
    </w:p>
    <w:p w14:paraId="516FFA35" w14:textId="77777777" w:rsidR="007C4B6E" w:rsidRDefault="007C4B6E">
      <w:pPr>
        <w:spacing w:after="0" w:line="360" w:lineRule="auto"/>
        <w:ind w:left="851" w:right="851"/>
        <w:jc w:val="both"/>
        <w:rPr>
          <w:rFonts w:ascii="Arial" w:hAnsi="Arial" w:cs="Arial"/>
          <w:sz w:val="28"/>
          <w:szCs w:val="28"/>
        </w:rPr>
      </w:pPr>
    </w:p>
    <w:p w14:paraId="4FDEABB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C) </w:t>
      </w:r>
      <w:r>
        <w:rPr>
          <w:rFonts w:ascii="Arial" w:hAnsi="Arial" w:cs="Arial"/>
          <w:b/>
          <w:sz w:val="28"/>
          <w:szCs w:val="28"/>
        </w:rPr>
        <w:t>OS ANIMAIS SELVÁTICOS.</w:t>
      </w:r>
      <w:r>
        <w:rPr>
          <w:rFonts w:ascii="Arial" w:hAnsi="Arial" w:cs="Arial"/>
          <w:sz w:val="28"/>
          <w:szCs w:val="28"/>
        </w:rPr>
        <w:t xml:space="preserve"> </w:t>
      </w:r>
    </w:p>
    <w:p w14:paraId="2C6DFA2C" w14:textId="77777777" w:rsidR="007C4B6E" w:rsidRDefault="007C4B6E">
      <w:pPr>
        <w:spacing w:after="0" w:line="360" w:lineRule="auto"/>
        <w:ind w:left="851" w:right="851"/>
        <w:jc w:val="both"/>
        <w:rPr>
          <w:rFonts w:ascii="Arial" w:hAnsi="Arial" w:cs="Arial"/>
          <w:sz w:val="28"/>
          <w:szCs w:val="28"/>
        </w:rPr>
      </w:pPr>
    </w:p>
    <w:p w14:paraId="1223456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Todos possuem seu cardápio preferido e Deus os sustenta a cada dia.</w:t>
      </w:r>
    </w:p>
    <w:p w14:paraId="6E2A249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Pergunto; </w:t>
      </w:r>
      <w:r>
        <w:rPr>
          <w:rFonts w:ascii="Arial" w:hAnsi="Arial" w:cs="Arial"/>
          <w:b/>
          <w:sz w:val="28"/>
          <w:szCs w:val="28"/>
        </w:rPr>
        <w:t>qual é o mamífero mais abundante da Terra</w:t>
      </w:r>
      <w:r>
        <w:rPr>
          <w:rFonts w:ascii="Arial" w:hAnsi="Arial" w:cs="Arial"/>
          <w:sz w:val="28"/>
          <w:szCs w:val="28"/>
        </w:rPr>
        <w:t xml:space="preserve">?  A resposta só pode ser </w:t>
      </w:r>
      <w:r>
        <w:rPr>
          <w:rFonts w:ascii="Arial" w:hAnsi="Arial" w:cs="Arial"/>
          <w:b/>
          <w:sz w:val="28"/>
          <w:szCs w:val="28"/>
        </w:rPr>
        <w:t>o morcego</w:t>
      </w:r>
      <w:r>
        <w:rPr>
          <w:rFonts w:ascii="Arial" w:hAnsi="Arial" w:cs="Arial"/>
          <w:sz w:val="28"/>
          <w:szCs w:val="28"/>
        </w:rPr>
        <w:t>. Devido a viver longe do homem, nas cavernas, sofre muito pouco a ação predatória do mesmo e por isto se prolifera assustadoramente. Estima-se que sejam em torno de 1 bilhão a mais.  Ele precisa de prolina - substância que ajuda a produzir o tecido conjuntivo em suas asas, como da tirosina- substância que estimula o crescimento de seus filhotes ao ser recebido através do leite materno. Ele consegue estas substâncias ao polinizar estas plantas.</w:t>
      </w:r>
    </w:p>
    <w:p w14:paraId="61CB443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Outro exemplo é o</w:t>
      </w:r>
      <w:r>
        <w:rPr>
          <w:rFonts w:ascii="Arial" w:hAnsi="Arial" w:cs="Arial"/>
          <w:b/>
          <w:sz w:val="28"/>
          <w:szCs w:val="28"/>
        </w:rPr>
        <w:t xml:space="preserve"> tamanduá</w:t>
      </w:r>
      <w:r>
        <w:rPr>
          <w:rFonts w:ascii="Arial" w:hAnsi="Arial" w:cs="Arial"/>
          <w:sz w:val="28"/>
          <w:szCs w:val="28"/>
        </w:rPr>
        <w:t xml:space="preserve">; bicho desdentado, vive basicamente de formigas e cupins. Os pés possuem garras bem fortes e longas que se destinam a abrir formigueiros e aos duríssimos cupins. A colheita de formigas ele a faz com a língua que é estirada a uns </w:t>
      </w:r>
      <w:smartTag w:uri="urn:schemas-microsoft-com:office:smarttags" w:element="metricconverter">
        <w:smartTagPr>
          <w:attr w:name="ProductID" w:val="40 cent￭metros"/>
        </w:smartTagPr>
        <w:r>
          <w:rPr>
            <w:rFonts w:ascii="Arial" w:hAnsi="Arial" w:cs="Arial"/>
            <w:sz w:val="28"/>
            <w:szCs w:val="28"/>
          </w:rPr>
          <w:t>40 centímetros</w:t>
        </w:r>
      </w:smartTag>
      <w:r>
        <w:rPr>
          <w:rFonts w:ascii="Arial" w:hAnsi="Arial" w:cs="Arial"/>
          <w:sz w:val="28"/>
          <w:szCs w:val="28"/>
        </w:rPr>
        <w:t>. Estando bem carregada de formigas que nela sobem para picar, ele a recolhe, engole os apetitosos insetos e repete o ato várias vezes.</w:t>
      </w:r>
    </w:p>
    <w:p w14:paraId="4E05FB2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Em muitos casos, por vivermos num mundo onde o pecado alterou os planos de sustentação diária da vida, os animais chegam a </w:t>
      </w:r>
      <w:r>
        <w:rPr>
          <w:rFonts w:ascii="Arial" w:hAnsi="Arial" w:cs="Arial"/>
          <w:b/>
          <w:sz w:val="28"/>
          <w:szCs w:val="28"/>
        </w:rPr>
        <w:t>períodos onde passam fome</w:t>
      </w:r>
      <w:r>
        <w:rPr>
          <w:rFonts w:ascii="Arial" w:hAnsi="Arial" w:cs="Arial"/>
          <w:sz w:val="28"/>
          <w:szCs w:val="28"/>
        </w:rPr>
        <w:t xml:space="preserve"> e privações seríssimas de nutrientes importantes para seu corpo. Miraculosamente, Deus os dotou de um </w:t>
      </w:r>
      <w:r>
        <w:rPr>
          <w:rFonts w:ascii="Arial" w:hAnsi="Arial" w:cs="Arial"/>
          <w:b/>
          <w:sz w:val="28"/>
          <w:szCs w:val="28"/>
        </w:rPr>
        <w:t>sistema de adaptação especial</w:t>
      </w:r>
      <w:r>
        <w:rPr>
          <w:rFonts w:ascii="Arial" w:hAnsi="Arial" w:cs="Arial"/>
          <w:sz w:val="28"/>
          <w:szCs w:val="28"/>
        </w:rPr>
        <w:t xml:space="preserve"> para estas ocasiões que não foram planejadas por ele, mas que por causa do pecado, existem.</w:t>
      </w:r>
    </w:p>
    <w:p w14:paraId="567FFD73"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Uns armazenam alimentos</w:t>
      </w:r>
      <w:r>
        <w:rPr>
          <w:rFonts w:ascii="Arial" w:hAnsi="Arial" w:cs="Arial"/>
          <w:sz w:val="28"/>
          <w:szCs w:val="28"/>
        </w:rPr>
        <w:t xml:space="preserve">, apenas para o inverno como é o caso de esquilos e castores. </w:t>
      </w:r>
      <w:r>
        <w:rPr>
          <w:rFonts w:ascii="Arial" w:hAnsi="Arial" w:cs="Arial"/>
          <w:b/>
          <w:sz w:val="28"/>
          <w:szCs w:val="28"/>
        </w:rPr>
        <w:t>Outros se mudam de localidade</w:t>
      </w:r>
      <w:r>
        <w:rPr>
          <w:rFonts w:ascii="Arial" w:hAnsi="Arial" w:cs="Arial"/>
          <w:sz w:val="28"/>
          <w:szCs w:val="28"/>
        </w:rPr>
        <w:t xml:space="preserve">, indo para regiões onde exista alimento na época em que lhes falta o mesmo em seu lugar de origem. É o caso de milhões de aves que migram no inverno. E há aqueles que </w:t>
      </w:r>
      <w:r>
        <w:rPr>
          <w:rFonts w:ascii="Arial" w:hAnsi="Arial" w:cs="Arial"/>
          <w:b/>
          <w:sz w:val="28"/>
          <w:szCs w:val="28"/>
        </w:rPr>
        <w:t>mudam seu regime alimentar</w:t>
      </w:r>
      <w:r>
        <w:rPr>
          <w:rFonts w:ascii="Arial" w:hAnsi="Arial" w:cs="Arial"/>
          <w:sz w:val="28"/>
          <w:szCs w:val="28"/>
        </w:rPr>
        <w:t xml:space="preserve"> quando não podem encontrar o que geralmente, ou quando não é possível comer o alimento comum. O búzio, que em geral come crustáceo, passa a comer moluscos quando aquele se torna escasso.  Alguns pássaros que se alimentam de insetos no verão, comem sementes no inverno. Cavalos comem grama no verão e aveia no inverno.</w:t>
      </w:r>
    </w:p>
    <w:p w14:paraId="072B042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Finalmente </w:t>
      </w:r>
      <w:r>
        <w:rPr>
          <w:rFonts w:ascii="Arial" w:hAnsi="Arial" w:cs="Arial"/>
          <w:b/>
          <w:sz w:val="28"/>
          <w:szCs w:val="28"/>
        </w:rPr>
        <w:t>há aqueles que hibernam</w:t>
      </w:r>
      <w:r>
        <w:rPr>
          <w:rFonts w:ascii="Arial" w:hAnsi="Arial" w:cs="Arial"/>
          <w:sz w:val="28"/>
          <w:szCs w:val="28"/>
        </w:rPr>
        <w:t>. Comem muito durante as estações que produzem muitos alimentos e quando chega o inverno, dormem toda a estação, se alimentando da energia que acumularam no corpo.</w:t>
      </w:r>
    </w:p>
    <w:p w14:paraId="184B7B81" w14:textId="77777777" w:rsidR="007C4B6E" w:rsidRDefault="005B76BF">
      <w:pPr>
        <w:spacing w:after="0" w:line="360" w:lineRule="auto"/>
        <w:ind w:left="851" w:right="851"/>
        <w:jc w:val="both"/>
        <w:rPr>
          <w:rFonts w:ascii="Arial" w:hAnsi="Arial" w:cs="Arial"/>
          <w:iCs/>
          <w:sz w:val="28"/>
          <w:szCs w:val="28"/>
        </w:rPr>
      </w:pPr>
      <w:r>
        <w:rPr>
          <w:rFonts w:ascii="Arial" w:hAnsi="Arial" w:cs="Arial"/>
          <w:iCs/>
          <w:sz w:val="28"/>
          <w:szCs w:val="28"/>
        </w:rPr>
        <w:t xml:space="preserve">Vemos então que não há motivos para nos preocuparmos com nossa manutenção diária. Deus nos fez e tomou sobre Si a responsabilidades de nos manter. </w:t>
      </w:r>
    </w:p>
    <w:p w14:paraId="22CDB8D7" w14:textId="77777777" w:rsidR="007C4B6E" w:rsidRDefault="007C4B6E">
      <w:pPr>
        <w:spacing w:after="0" w:line="360" w:lineRule="auto"/>
        <w:ind w:left="851" w:right="851"/>
        <w:jc w:val="both"/>
        <w:rPr>
          <w:rFonts w:ascii="Arial" w:hAnsi="Arial" w:cs="Arial"/>
          <w:iCs/>
          <w:sz w:val="28"/>
          <w:szCs w:val="28"/>
        </w:rPr>
      </w:pPr>
    </w:p>
    <w:p w14:paraId="4938D3B1" w14:textId="77777777" w:rsidR="007C4B6E" w:rsidRDefault="005B76BF">
      <w:pPr>
        <w:spacing w:after="0" w:line="360" w:lineRule="auto"/>
        <w:ind w:left="851" w:right="851"/>
        <w:jc w:val="both"/>
        <w:rPr>
          <w:rFonts w:ascii="Arial" w:hAnsi="Arial" w:cs="Arial"/>
          <w:b/>
          <w:bCs/>
          <w:iCs/>
          <w:sz w:val="28"/>
          <w:szCs w:val="28"/>
        </w:rPr>
      </w:pPr>
      <w:r>
        <w:rPr>
          <w:rFonts w:ascii="Arial" w:hAnsi="Arial" w:cs="Arial"/>
          <w:b/>
          <w:bCs/>
          <w:iCs/>
          <w:sz w:val="28"/>
          <w:szCs w:val="28"/>
        </w:rPr>
        <w:t>APELO</w:t>
      </w:r>
    </w:p>
    <w:p w14:paraId="241E00FF" w14:textId="77777777" w:rsidR="007C4B6E" w:rsidRDefault="005B76BF">
      <w:pPr>
        <w:spacing w:after="0" w:line="360" w:lineRule="auto"/>
        <w:ind w:left="851" w:right="851"/>
        <w:jc w:val="both"/>
        <w:rPr>
          <w:rFonts w:ascii="Arial" w:hAnsi="Arial" w:cs="Arial"/>
          <w:b/>
          <w:bCs/>
          <w:iCs/>
          <w:sz w:val="28"/>
          <w:szCs w:val="28"/>
        </w:rPr>
      </w:pPr>
      <w:r>
        <w:rPr>
          <w:rFonts w:ascii="Arial" w:hAnsi="Arial" w:cs="Arial"/>
          <w:b/>
          <w:bCs/>
          <w:iCs/>
          <w:sz w:val="28"/>
          <w:szCs w:val="28"/>
        </w:rPr>
        <w:t>Da mesma forma como Ele alimenta os animais, como alimentou Israel 40 anos no deserto a cada dia dando-lhes água, sombra, roupas e animais, Deus nos sustentará em tudo cada dia. Basta apenas confiar e trabalhar. É Sua a promessa de Efésios 3.20. Você irá confiar?</w:t>
      </w:r>
    </w:p>
    <w:p w14:paraId="2E190C5B" w14:textId="77777777" w:rsidR="007C4B6E" w:rsidRDefault="007C4B6E">
      <w:pPr>
        <w:spacing w:after="0" w:line="360" w:lineRule="auto"/>
        <w:ind w:left="851" w:right="851"/>
        <w:jc w:val="both"/>
        <w:rPr>
          <w:rFonts w:ascii="Arial" w:hAnsi="Arial" w:cs="Arial"/>
          <w:iCs/>
          <w:sz w:val="28"/>
          <w:szCs w:val="28"/>
        </w:rPr>
      </w:pPr>
    </w:p>
    <w:p w14:paraId="11FBD11C"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FONTE</w:t>
      </w:r>
    </w:p>
    <w:p w14:paraId="0491CEAE"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 xml:space="preserve">Aventuras da Criação. Dr. Haroldo G, </w:t>
      </w:r>
      <w:proofErr w:type="spellStart"/>
      <w:r>
        <w:rPr>
          <w:rFonts w:ascii="Arial" w:hAnsi="Arial" w:cs="Arial"/>
          <w:b/>
          <w:sz w:val="28"/>
          <w:szCs w:val="28"/>
        </w:rPr>
        <w:t>Coffin</w:t>
      </w:r>
      <w:proofErr w:type="spellEnd"/>
      <w:r>
        <w:rPr>
          <w:rFonts w:ascii="Arial" w:hAnsi="Arial" w:cs="Arial"/>
          <w:b/>
          <w:sz w:val="28"/>
          <w:szCs w:val="28"/>
        </w:rPr>
        <w:t>. Casa Publicadora Brasileira, Tatuí-SP, Brasil. Edição 1993.</w:t>
      </w:r>
    </w:p>
    <w:p w14:paraId="68B2A2D4"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281D9302" w14:textId="77777777" w:rsidR="007C4B6E" w:rsidRDefault="007C4B6E">
      <w:pPr>
        <w:spacing w:after="0" w:line="360" w:lineRule="auto"/>
        <w:ind w:left="851" w:right="851"/>
        <w:jc w:val="both"/>
        <w:rPr>
          <w:rFonts w:ascii="Arial" w:hAnsi="Arial" w:cs="Arial"/>
          <w:b/>
          <w:iCs/>
          <w:sz w:val="28"/>
          <w:szCs w:val="28"/>
        </w:rPr>
      </w:pPr>
    </w:p>
    <w:p w14:paraId="119D6E19" w14:textId="77777777" w:rsidR="007C4B6E" w:rsidRDefault="005B76BF">
      <w:pPr>
        <w:spacing w:after="0" w:line="360" w:lineRule="auto"/>
        <w:ind w:left="851" w:right="851"/>
        <w:jc w:val="right"/>
        <w:rPr>
          <w:rFonts w:ascii="Arial" w:hAnsi="Arial" w:cs="Arial"/>
          <w:sz w:val="28"/>
          <w:szCs w:val="28"/>
        </w:rPr>
      </w:pPr>
      <w:r>
        <w:rPr>
          <w:rFonts w:ascii="Arial" w:hAnsi="Arial" w:cs="Arial"/>
          <w:sz w:val="28"/>
          <w:szCs w:val="28"/>
        </w:rPr>
        <w:t>Pr. Marcelo Augusto De Carvalho – abril 1997 São Paulo SP Brasil</w:t>
      </w:r>
    </w:p>
    <w:p w14:paraId="5F957BAA" w14:textId="77777777" w:rsidR="007C4B6E" w:rsidRDefault="007C4B6E">
      <w:pPr>
        <w:pStyle w:val="Ttulo"/>
        <w:spacing w:line="360" w:lineRule="auto"/>
        <w:ind w:left="851" w:right="851"/>
        <w:jc w:val="center"/>
        <w:outlineLvl w:val="0"/>
        <w:rPr>
          <w:rFonts w:ascii="Arial" w:hAnsi="Arial" w:cs="Arial"/>
          <w:b/>
          <w:caps/>
          <w:color w:val="FF0000"/>
          <w:sz w:val="40"/>
          <w:szCs w:val="28"/>
        </w:rPr>
      </w:pPr>
    </w:p>
    <w:p w14:paraId="04B606A6" w14:textId="77777777" w:rsidR="007C4B6E" w:rsidRDefault="005B76BF">
      <w:pPr>
        <w:spacing w:after="0" w:line="360" w:lineRule="auto"/>
        <w:ind w:left="851" w:right="851"/>
        <w:rPr>
          <w:rFonts w:ascii="Arial" w:eastAsiaTheme="majorEastAsia" w:hAnsi="Arial" w:cs="Arial"/>
          <w:b/>
          <w:caps/>
          <w:color w:val="FF0000"/>
          <w:spacing w:val="-10"/>
          <w:kern w:val="28"/>
          <w:sz w:val="200"/>
          <w:szCs w:val="200"/>
        </w:rPr>
      </w:pPr>
      <w:r>
        <w:rPr>
          <w:rFonts w:ascii="Arial" w:hAnsi="Arial" w:cs="Arial"/>
          <w:b/>
          <w:caps/>
          <w:color w:val="FF0000"/>
          <w:sz w:val="200"/>
          <w:szCs w:val="200"/>
        </w:rPr>
        <w:br w:type="page"/>
      </w:r>
      <w:bookmarkStart w:id="6" w:name="F"/>
    </w:p>
    <w:p w14:paraId="5629B245" w14:textId="77777777" w:rsidR="007C4B6E" w:rsidRDefault="005B76BF">
      <w:pPr>
        <w:pStyle w:val="Ttulo"/>
        <w:spacing w:line="360" w:lineRule="auto"/>
        <w:ind w:left="851" w:right="851"/>
        <w:jc w:val="center"/>
        <w:outlineLvl w:val="0"/>
        <w:rPr>
          <w:rFonts w:ascii="Arial" w:hAnsi="Arial" w:cs="Arial"/>
          <w:b/>
          <w:caps/>
          <w:color w:val="FF0000"/>
          <w:sz w:val="200"/>
          <w:szCs w:val="200"/>
        </w:rPr>
      </w:pPr>
      <w:r>
        <w:rPr>
          <w:rFonts w:ascii="Arial" w:hAnsi="Arial" w:cs="Arial"/>
          <w:b/>
          <w:caps/>
          <w:color w:val="FF0000"/>
          <w:sz w:val="200"/>
          <w:szCs w:val="200"/>
        </w:rPr>
        <w:t>6</w:t>
      </w:r>
    </w:p>
    <w:bookmarkEnd w:id="6"/>
    <w:p w14:paraId="18A8E21A" w14:textId="77777777" w:rsidR="007C4B6E" w:rsidRPr="00FF442D" w:rsidRDefault="005B76BF">
      <w:pPr>
        <w:pStyle w:val="SERMO"/>
        <w:ind w:left="851" w:right="851"/>
        <w:jc w:val="center"/>
        <w:rPr>
          <w:rFonts w:ascii="Arial" w:hAnsi="Arial" w:cs="Arial"/>
          <w:b/>
          <w:bCs/>
          <w:color w:val="FF0000"/>
          <w:sz w:val="28"/>
          <w:szCs w:val="28"/>
        </w:rPr>
      </w:pPr>
      <w:r w:rsidRPr="00FF442D">
        <w:rPr>
          <w:rFonts w:ascii="Arial" w:hAnsi="Arial" w:cs="Arial"/>
          <w:b/>
          <w:bCs/>
          <w:color w:val="FF0000"/>
          <w:sz w:val="28"/>
          <w:szCs w:val="28"/>
        </w:rPr>
        <w:t>CHAMADO PELO NOME</w:t>
      </w:r>
    </w:p>
    <w:p w14:paraId="21F6BB8A" w14:textId="77777777" w:rsidR="007C4B6E" w:rsidRPr="00FF442D" w:rsidRDefault="005B76BF">
      <w:pPr>
        <w:pStyle w:val="SERMO"/>
        <w:ind w:left="851" w:right="851"/>
        <w:jc w:val="center"/>
        <w:rPr>
          <w:rFonts w:ascii="Arial" w:hAnsi="Arial" w:cs="Arial"/>
          <w:b/>
          <w:bCs/>
          <w:color w:val="FF0000"/>
          <w:sz w:val="28"/>
          <w:szCs w:val="28"/>
        </w:rPr>
      </w:pPr>
      <w:r w:rsidRPr="00FF442D">
        <w:rPr>
          <w:rFonts w:ascii="Arial" w:hAnsi="Arial" w:cs="Arial"/>
          <w:b/>
          <w:bCs/>
          <w:color w:val="FF0000"/>
          <w:sz w:val="28"/>
          <w:szCs w:val="28"/>
        </w:rPr>
        <w:t>OS ASTROS</w:t>
      </w:r>
    </w:p>
    <w:p w14:paraId="11856A89" w14:textId="77777777" w:rsidR="007C4B6E" w:rsidRDefault="005B76BF">
      <w:pPr>
        <w:spacing w:after="0" w:line="360" w:lineRule="auto"/>
        <w:ind w:left="851" w:right="851"/>
        <w:jc w:val="center"/>
        <w:rPr>
          <w:rFonts w:ascii="Arial" w:hAnsi="Arial" w:cs="Arial"/>
          <w:b/>
          <w:bCs/>
          <w:sz w:val="28"/>
          <w:szCs w:val="28"/>
        </w:rPr>
      </w:pPr>
      <w:r>
        <w:rPr>
          <w:rFonts w:ascii="Arial" w:hAnsi="Arial" w:cs="Arial"/>
          <w:b/>
          <w:bCs/>
          <w:sz w:val="28"/>
          <w:szCs w:val="28"/>
        </w:rPr>
        <w:t>Marcelo Augusto de Carvalho</w:t>
      </w:r>
    </w:p>
    <w:p w14:paraId="4654D599" w14:textId="77777777" w:rsidR="007C4B6E" w:rsidRDefault="007C4B6E">
      <w:pPr>
        <w:spacing w:after="0" w:line="360" w:lineRule="auto"/>
        <w:ind w:left="851" w:right="851"/>
        <w:jc w:val="center"/>
        <w:rPr>
          <w:rFonts w:ascii="Arial" w:hAnsi="Arial" w:cs="Arial"/>
          <w:b/>
          <w:bCs/>
          <w:sz w:val="28"/>
          <w:szCs w:val="28"/>
        </w:rPr>
      </w:pPr>
    </w:p>
    <w:p w14:paraId="3F932187"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0A7A14CF" w14:textId="77777777" w:rsidR="007C4B6E" w:rsidRDefault="005B76BF">
      <w:pPr>
        <w:spacing w:after="0" w:line="360" w:lineRule="auto"/>
        <w:ind w:left="851" w:right="851"/>
        <w:jc w:val="right"/>
        <w:rPr>
          <w:rFonts w:ascii="Arial" w:hAnsi="Arial" w:cs="Arial"/>
          <w:b/>
          <w:color w:val="FF0000"/>
          <w:sz w:val="28"/>
          <w:szCs w:val="28"/>
        </w:rPr>
      </w:pPr>
      <w:r>
        <w:rPr>
          <w:rFonts w:ascii="Arial" w:hAnsi="Arial" w:cs="Arial"/>
          <w:b/>
          <w:color w:val="FF0000"/>
          <w:sz w:val="28"/>
          <w:szCs w:val="28"/>
        </w:rPr>
        <w:t xml:space="preserve"> </w:t>
      </w:r>
    </w:p>
    <w:p w14:paraId="087CF7B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GÊNESIS 1.14-19</w:t>
      </w:r>
    </w:p>
    <w:p w14:paraId="3D38930E" w14:textId="77777777" w:rsidR="007C4B6E" w:rsidRDefault="007C4B6E">
      <w:pPr>
        <w:spacing w:after="0" w:line="360" w:lineRule="auto"/>
        <w:ind w:left="851" w:right="851"/>
        <w:jc w:val="both"/>
        <w:rPr>
          <w:rFonts w:ascii="Arial" w:hAnsi="Arial" w:cs="Arial"/>
          <w:sz w:val="28"/>
          <w:szCs w:val="28"/>
        </w:rPr>
      </w:pPr>
    </w:p>
    <w:p w14:paraId="3E6E5CEC" w14:textId="77777777" w:rsidR="007C4B6E" w:rsidRDefault="005B76BF">
      <w:pPr>
        <w:spacing w:after="0" w:line="360" w:lineRule="auto"/>
        <w:ind w:left="851" w:right="851"/>
        <w:jc w:val="both"/>
        <w:outlineLvl w:val="0"/>
        <w:rPr>
          <w:rFonts w:ascii="Arial" w:hAnsi="Arial" w:cs="Arial"/>
          <w:sz w:val="28"/>
          <w:szCs w:val="28"/>
        </w:rPr>
      </w:pPr>
      <w:r>
        <w:rPr>
          <w:rFonts w:ascii="Arial" w:hAnsi="Arial" w:cs="Arial"/>
          <w:b/>
          <w:sz w:val="28"/>
          <w:szCs w:val="28"/>
        </w:rPr>
        <w:t>No quarto dia então, Deus criou os grandes astros: o Sol, a Lua e as Estrelas</w:t>
      </w:r>
      <w:r>
        <w:rPr>
          <w:rFonts w:ascii="Arial" w:hAnsi="Arial" w:cs="Arial"/>
          <w:sz w:val="28"/>
          <w:szCs w:val="28"/>
        </w:rPr>
        <w:t>.</w:t>
      </w:r>
    </w:p>
    <w:p w14:paraId="2AEFA59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Vamos estudar a formação de cada um deles na ordem em que a Bíblia os apresenta e aprender as lições espirituais que cada um nos ensina.</w:t>
      </w:r>
    </w:p>
    <w:p w14:paraId="46B0AC95" w14:textId="77777777" w:rsidR="007C4B6E" w:rsidRDefault="007C4B6E">
      <w:pPr>
        <w:spacing w:after="0" w:line="360" w:lineRule="auto"/>
        <w:ind w:left="851" w:right="851"/>
        <w:jc w:val="center"/>
        <w:outlineLvl w:val="0"/>
        <w:rPr>
          <w:rFonts w:ascii="Arial" w:hAnsi="Arial" w:cs="Arial"/>
          <w:b/>
          <w:iCs/>
          <w:sz w:val="28"/>
          <w:szCs w:val="28"/>
        </w:rPr>
      </w:pPr>
    </w:p>
    <w:p w14:paraId="02D9AD58" w14:textId="77777777" w:rsidR="007C4B6E" w:rsidRDefault="005B76BF">
      <w:pPr>
        <w:spacing w:after="0" w:line="360" w:lineRule="auto"/>
        <w:ind w:left="851" w:right="851"/>
        <w:jc w:val="center"/>
        <w:outlineLvl w:val="0"/>
        <w:rPr>
          <w:rFonts w:ascii="Arial" w:hAnsi="Arial" w:cs="Arial"/>
          <w:color w:val="FF0000"/>
          <w:sz w:val="28"/>
          <w:szCs w:val="28"/>
        </w:rPr>
      </w:pPr>
      <w:r>
        <w:rPr>
          <w:rFonts w:ascii="Arial" w:hAnsi="Arial" w:cs="Arial"/>
          <w:color w:val="FF0000"/>
          <w:sz w:val="28"/>
          <w:szCs w:val="28"/>
        </w:rPr>
        <w:t>O SOL</w:t>
      </w:r>
    </w:p>
    <w:p w14:paraId="73DBBAF1" w14:textId="77777777" w:rsidR="007C4B6E" w:rsidRDefault="007C4B6E">
      <w:pPr>
        <w:spacing w:after="0" w:line="360" w:lineRule="auto"/>
        <w:ind w:left="851" w:right="851"/>
        <w:jc w:val="center"/>
        <w:outlineLvl w:val="0"/>
        <w:rPr>
          <w:rFonts w:ascii="Arial" w:hAnsi="Arial" w:cs="Arial"/>
          <w:sz w:val="28"/>
          <w:szCs w:val="28"/>
        </w:rPr>
      </w:pPr>
    </w:p>
    <w:p w14:paraId="4F9FB5A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 Sol é uma estrela média que se encontra a 150 milhões de km da Terra.  Tem um diâmetro de 1.392.000 km, cerca de 109 vezes o da Terra, e seu volume é de 1 milhão e 300 mil vezes maior que o de nosso planeta.</w:t>
      </w:r>
    </w:p>
    <w:p w14:paraId="3D097DA6"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Toda luz, calor e energia deste Sistema provém dele, bem como a energia usada na Terra- como eletricidade, carvão, gasolina, fogo e vento</w:t>
      </w:r>
      <w:r>
        <w:rPr>
          <w:rFonts w:ascii="Arial" w:hAnsi="Arial" w:cs="Arial"/>
          <w:sz w:val="28"/>
          <w:szCs w:val="28"/>
        </w:rPr>
        <w:t>.</w:t>
      </w:r>
    </w:p>
    <w:p w14:paraId="30260DF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Ele é imprescindível para a manutenção como a ordem do Sistema, pois é a sua gravidade que faz com que os planetas se movam e se mantenham em suas órbitas. Por possuir 99% da massa de todo o Sistema Solar, ele possui muita gravidade, a qual atrai os planetas: se isto não ocorresse, os astros se perderiam pelo espaço sem fim e se não se movessem eles imediatamente cairiam dentro do Sol. É tanta gravidade que um homem de </w:t>
      </w:r>
      <w:smartTag w:uri="urn:schemas-microsoft-com:office:smarttags" w:element="metricconverter">
        <w:smartTagPr>
          <w:attr w:name="ProductID" w:val="60 kg"/>
        </w:smartTagPr>
        <w:r>
          <w:rPr>
            <w:rFonts w:ascii="Arial" w:hAnsi="Arial" w:cs="Arial"/>
            <w:sz w:val="28"/>
            <w:szCs w:val="28"/>
          </w:rPr>
          <w:t>60 kg</w:t>
        </w:r>
      </w:smartTag>
      <w:r>
        <w:rPr>
          <w:rFonts w:ascii="Arial" w:hAnsi="Arial" w:cs="Arial"/>
          <w:sz w:val="28"/>
          <w:szCs w:val="28"/>
        </w:rPr>
        <w:t xml:space="preserve"> na Terra pesaria em torno de 1 tonelada e 700kg, isto é, 28 vezes mais se fosse ao Sol.</w:t>
      </w:r>
    </w:p>
    <w:p w14:paraId="3EF198B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Mas coisas estranhas acontecem no Sol; a Terra gira uma vez cada 24 h, e tudo sobre ela gira nessa mesma velocidade. Mas partes do Sol giram em diferentes velocidades. Por exemplo; se você vivesse no Equador do Sol, faria uma rotação total a cada 25 de nossos dias, mas se vivesse perto dos polos levaria 33 de nossos dias para fazer o mesmo percurso.</w:t>
      </w:r>
    </w:p>
    <w:p w14:paraId="557C66DE" w14:textId="77777777" w:rsidR="007C4B6E" w:rsidRDefault="005B76BF">
      <w:pPr>
        <w:spacing w:after="0" w:line="360" w:lineRule="auto"/>
        <w:ind w:left="851" w:right="851"/>
        <w:jc w:val="both"/>
        <w:rPr>
          <w:rFonts w:ascii="Arial" w:hAnsi="Arial" w:cs="Arial"/>
          <w:caps/>
          <w:sz w:val="28"/>
          <w:szCs w:val="28"/>
        </w:rPr>
      </w:pPr>
      <w:r>
        <w:rPr>
          <w:rFonts w:ascii="Arial" w:hAnsi="Arial" w:cs="Arial"/>
          <w:sz w:val="28"/>
          <w:szCs w:val="28"/>
        </w:rPr>
        <w:t xml:space="preserve">Uma pergunta é importante agora: </w:t>
      </w:r>
      <w:r>
        <w:rPr>
          <w:rFonts w:ascii="Arial" w:hAnsi="Arial" w:cs="Arial"/>
          <w:caps/>
          <w:sz w:val="28"/>
          <w:szCs w:val="28"/>
        </w:rPr>
        <w:t>sabemos que o Sol aquece todos os astros de nosso sistema, mesmo aqueles que estão muito distantes; como consegue emitir tanta energia?</w:t>
      </w:r>
    </w:p>
    <w:p w14:paraId="208329F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Na parte mais quente do Sol, seu núcleo, onde reina uma temperatura de l5 milhões de graus centígrados, ocorrem reações nucleares produtoras de energia. Ele é formado de átomos de hidrogênio, mas como sua gravidade é muito grande, estes átomos são empurrados um contra o outro para se unirem. Esta união é muito violenta: eles se chocam com tanta força que se transformam em átomos de Hélio, liberando muito calor e energia. Assim a luz solar é irradiada para os pontos mais distantes do Universo.</w:t>
      </w:r>
    </w:p>
    <w:p w14:paraId="62ECCD7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 incrível é que o alcance dos raios solares pelo espaço sem fim é de pelo menos l2 bilhões de km. Mas para produzir energia para aquecer e iluminar toda esta extensão, o Sol se decompõe à razão de 4 milhões e 200 mil toneladas por segundo. Incrível! Mas o interessante é que ele é tão imensamente grande que apesar de decompor-se tanto, levará l50 bilhões de anos para consumir 1% de sua massa.</w:t>
      </w:r>
    </w:p>
    <w:p w14:paraId="3193B3BD" w14:textId="77777777" w:rsidR="007C4B6E" w:rsidRDefault="005B76BF">
      <w:pPr>
        <w:pStyle w:val="Textoembloco"/>
        <w:spacing w:line="360" w:lineRule="auto"/>
        <w:ind w:left="851" w:right="851"/>
        <w:jc w:val="both"/>
        <w:rPr>
          <w:rFonts w:ascii="Arial" w:hAnsi="Arial" w:cs="Arial"/>
          <w:sz w:val="28"/>
          <w:szCs w:val="28"/>
        </w:rPr>
      </w:pPr>
      <w:r>
        <w:rPr>
          <w:rFonts w:ascii="Arial" w:hAnsi="Arial" w:cs="Arial"/>
          <w:sz w:val="28"/>
          <w:szCs w:val="28"/>
        </w:rPr>
        <w:t>- Para termos uma ideia de sua energia liberada a cada instante, comparemos o Sol a uma lâmpada bem grande. Geralmente não compramos lâmpadas com mais de 300 watts. Mas, quando pensamos no Sol como uma lâmpada, precisamos esticar nossa imaginação. O Sol brilha com a energia de 380 septilhões de watts. Estes 380 levam 24 zeros, ou seja, 380 milhões de milhões de milhões de milhões. (380.000.000.000.000.000.000.000.000.).</w:t>
      </w:r>
    </w:p>
    <w:p w14:paraId="0A631B27" w14:textId="77777777" w:rsidR="007C4B6E" w:rsidRDefault="007C4B6E">
      <w:pPr>
        <w:pStyle w:val="Textoembloco"/>
        <w:spacing w:line="360" w:lineRule="auto"/>
        <w:ind w:left="851" w:right="851"/>
        <w:jc w:val="both"/>
        <w:rPr>
          <w:rFonts w:ascii="Arial" w:hAnsi="Arial" w:cs="Arial"/>
          <w:sz w:val="28"/>
          <w:szCs w:val="28"/>
        </w:rPr>
      </w:pPr>
    </w:p>
    <w:p w14:paraId="1715513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Mas a mais importante lição a ser aprendida é que se o Sol não desse sua energia ele simplesmente ficaria cada vez mais quente, e então explodiria. Dando luz e calor é a maneira como o Sol continua brilhando e produzindo mais calor e luz. Ele sobrevive porque dá.</w:t>
      </w:r>
    </w:p>
    <w:p w14:paraId="27D90DE9" w14:textId="77777777" w:rsidR="007C4B6E" w:rsidRDefault="007C4B6E">
      <w:pPr>
        <w:spacing w:after="0" w:line="360" w:lineRule="auto"/>
        <w:ind w:left="851" w:right="851"/>
        <w:jc w:val="both"/>
        <w:rPr>
          <w:rFonts w:ascii="Arial" w:hAnsi="Arial" w:cs="Arial"/>
          <w:sz w:val="28"/>
          <w:szCs w:val="28"/>
        </w:rPr>
      </w:pPr>
    </w:p>
    <w:p w14:paraId="4CF76B3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 mesmo ocorre conosco. Recebemos a cada dia, pela leitura da Bíblia, pelas experiências da vida, aos sábados na Escola Sabatina e no culto o Evangelho de Jesus. Ele é maravilhoso para nossa vida; mas uma coisa é certa: se não começarmos a dividi-lo com os outros, ele nos destruirá a vida. Ficaremos tão cheios dele que entupirá nossas percepções e aí seremos estéreis para a vida. Foi o que ocorreu com os judeus; conheciam muito sobre Deus, mas nunca o dividiram com ninguém. Quando Ele veio, estavam tão entupidos que não o reconheceram e assim o mataram.</w:t>
      </w:r>
    </w:p>
    <w:p w14:paraId="4AD86F4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Quanto de Jesus você tem divido com seus amigos?</w:t>
      </w:r>
    </w:p>
    <w:p w14:paraId="6C31B1E9" w14:textId="77777777" w:rsidR="007C4B6E" w:rsidRDefault="007C4B6E">
      <w:pPr>
        <w:spacing w:after="0" w:line="360" w:lineRule="auto"/>
        <w:ind w:left="851" w:right="851"/>
        <w:jc w:val="center"/>
        <w:outlineLvl w:val="0"/>
        <w:rPr>
          <w:rFonts w:ascii="Arial" w:hAnsi="Arial" w:cs="Arial"/>
          <w:b/>
          <w:i/>
          <w:sz w:val="28"/>
          <w:szCs w:val="28"/>
        </w:rPr>
      </w:pPr>
    </w:p>
    <w:p w14:paraId="49831D8C" w14:textId="77777777" w:rsidR="007C4B6E" w:rsidRDefault="005B76BF">
      <w:pPr>
        <w:spacing w:after="0" w:line="360" w:lineRule="auto"/>
        <w:ind w:left="851" w:right="851"/>
        <w:jc w:val="center"/>
        <w:outlineLvl w:val="0"/>
        <w:rPr>
          <w:rFonts w:ascii="Arial" w:hAnsi="Arial" w:cs="Arial"/>
          <w:color w:val="FF0000"/>
          <w:sz w:val="28"/>
          <w:szCs w:val="28"/>
        </w:rPr>
      </w:pPr>
      <w:r>
        <w:rPr>
          <w:rFonts w:ascii="Arial" w:hAnsi="Arial" w:cs="Arial"/>
          <w:color w:val="FF0000"/>
          <w:sz w:val="28"/>
          <w:szCs w:val="28"/>
        </w:rPr>
        <w:t>A LUA</w:t>
      </w:r>
    </w:p>
    <w:p w14:paraId="46115EE6" w14:textId="77777777" w:rsidR="007C4B6E" w:rsidRDefault="007C4B6E">
      <w:pPr>
        <w:spacing w:after="0" w:line="360" w:lineRule="auto"/>
        <w:ind w:left="851" w:right="851"/>
        <w:jc w:val="center"/>
        <w:outlineLvl w:val="0"/>
        <w:rPr>
          <w:rFonts w:ascii="Arial" w:hAnsi="Arial" w:cs="Arial"/>
          <w:sz w:val="28"/>
          <w:szCs w:val="28"/>
        </w:rPr>
      </w:pPr>
    </w:p>
    <w:p w14:paraId="23726BA2"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A Lua é o satélite natural da Terra</w:t>
      </w:r>
      <w:r>
        <w:rPr>
          <w:rFonts w:ascii="Arial" w:hAnsi="Arial" w:cs="Arial"/>
          <w:sz w:val="28"/>
          <w:szCs w:val="28"/>
        </w:rPr>
        <w:t xml:space="preserve">. É controlada pelo nosso planeta e dá voltas em torno dele. </w:t>
      </w:r>
    </w:p>
    <w:p w14:paraId="7797E3A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Tem um diâmetro de 3.476 km, e está a mais ou menos </w:t>
      </w:r>
      <w:smartTag w:uri="urn:schemas-microsoft-com:office:smarttags" w:element="metricconverter">
        <w:smartTagPr>
          <w:attr w:name="ProductID" w:val="384.300 km"/>
        </w:smartTagPr>
        <w:r>
          <w:rPr>
            <w:rFonts w:ascii="Arial" w:hAnsi="Arial" w:cs="Arial"/>
            <w:sz w:val="28"/>
            <w:szCs w:val="28"/>
          </w:rPr>
          <w:t>384.300 km</w:t>
        </w:r>
      </w:smartTag>
      <w:r>
        <w:rPr>
          <w:rFonts w:ascii="Arial" w:hAnsi="Arial" w:cs="Arial"/>
          <w:sz w:val="28"/>
          <w:szCs w:val="28"/>
        </w:rPr>
        <w:t xml:space="preserve"> da Terra.</w:t>
      </w:r>
    </w:p>
    <w:p w14:paraId="1905EB5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É um astro silencioso, pois não tem ar, vida, água, plantas ou animais. O lado oposto ao Sol é sempre extremamente escuro e frio, devido a ter uma gravidade bem menor do que a da Terra, ocasionando-lhe dois efeitos bastante interessantes:</w:t>
      </w:r>
    </w:p>
    <w:p w14:paraId="132248B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Não tem condições de manter uma atmosfera em torno de si, assim está sujeita a grandes variações de temperatura; durante o dia pode chegar a mais de l00 graus centígrados, caindo á noite até 173 graus negativos.</w:t>
      </w:r>
    </w:p>
    <w:p w14:paraId="254D563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Um homem de </w:t>
      </w:r>
      <w:smartTag w:uri="urn:schemas-microsoft-com:office:smarttags" w:element="metricconverter">
        <w:smartTagPr>
          <w:attr w:name="ProductID" w:val="60 kg"/>
        </w:smartTagPr>
        <w:r>
          <w:rPr>
            <w:rFonts w:ascii="Arial" w:hAnsi="Arial" w:cs="Arial"/>
            <w:sz w:val="28"/>
            <w:szCs w:val="28"/>
          </w:rPr>
          <w:t>60 kg</w:t>
        </w:r>
      </w:smartTag>
      <w:r>
        <w:rPr>
          <w:rFonts w:ascii="Arial" w:hAnsi="Arial" w:cs="Arial"/>
          <w:sz w:val="28"/>
          <w:szCs w:val="28"/>
        </w:rPr>
        <w:t xml:space="preserve"> na Terra pesa apenas 10 kg lá.</w:t>
      </w:r>
    </w:p>
    <w:p w14:paraId="22F1A13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Quanto maior é o planeta mais luas ele tem. A Terra tem apenas uma, mas os planetas maiores têm mais. Marte e Netuno possuem 2 cada um. Urano tem 5, Saturno 10 e Júpiter 13. As únicas exceções sem luas são Mercúrio e Vênus. A nossa Lua é uma das maiores com cerca de um quarto do diâmetro da Terra.</w:t>
      </w:r>
    </w:p>
    <w:p w14:paraId="2AC1E8D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Lua é também o astro mais estudado com o único visitado pelo homem pessoalmente. Entre 1960 e 1972, 17 missões Apolo foram desenvolvidas para conhecê-la sendo que em 20 de julho de 1969 pela primeira vez o homem pisou em sua superfície. Doze astronautas já estiveram lá, trazendo cerca de </w:t>
      </w:r>
      <w:smartTag w:uri="urn:schemas-microsoft-com:office:smarttags" w:element="metricconverter">
        <w:smartTagPr>
          <w:attr w:name="ProductID" w:val="400 kg"/>
        </w:smartTagPr>
        <w:r>
          <w:rPr>
            <w:rFonts w:ascii="Arial" w:hAnsi="Arial" w:cs="Arial"/>
            <w:sz w:val="28"/>
            <w:szCs w:val="28"/>
          </w:rPr>
          <w:t>400 kg</w:t>
        </w:r>
      </w:smartTag>
      <w:r>
        <w:rPr>
          <w:rFonts w:ascii="Arial" w:hAnsi="Arial" w:cs="Arial"/>
          <w:sz w:val="28"/>
          <w:szCs w:val="28"/>
        </w:rPr>
        <w:t xml:space="preserve"> de rochas para serem examinadas.</w:t>
      </w:r>
    </w:p>
    <w:p w14:paraId="6C0F16C3" w14:textId="77777777" w:rsidR="007C4B6E" w:rsidRDefault="005B76BF">
      <w:pPr>
        <w:spacing w:after="0" w:line="360" w:lineRule="auto"/>
        <w:ind w:left="851" w:right="851"/>
        <w:jc w:val="both"/>
        <w:rPr>
          <w:rFonts w:ascii="Arial" w:hAnsi="Arial" w:cs="Arial"/>
          <w:sz w:val="28"/>
          <w:szCs w:val="28"/>
        </w:rPr>
      </w:pPr>
      <w:r>
        <w:rPr>
          <w:rFonts w:ascii="Arial" w:hAnsi="Arial" w:cs="Arial"/>
          <w:caps/>
          <w:sz w:val="28"/>
          <w:szCs w:val="28"/>
        </w:rPr>
        <w:t>Mas apesar de ser muito menor que a Terra, a Lua exerce uma forte atração</w:t>
      </w:r>
      <w:r>
        <w:rPr>
          <w:rFonts w:ascii="Arial" w:hAnsi="Arial" w:cs="Arial"/>
          <w:b/>
          <w:caps/>
          <w:sz w:val="28"/>
          <w:szCs w:val="28"/>
        </w:rPr>
        <w:t xml:space="preserve"> </w:t>
      </w:r>
      <w:r>
        <w:rPr>
          <w:rFonts w:ascii="Arial" w:hAnsi="Arial" w:cs="Arial"/>
          <w:caps/>
          <w:sz w:val="28"/>
          <w:szCs w:val="28"/>
        </w:rPr>
        <w:t>sobre ela</w:t>
      </w:r>
      <w:r>
        <w:rPr>
          <w:rFonts w:ascii="Arial" w:hAnsi="Arial" w:cs="Arial"/>
          <w:b/>
          <w:sz w:val="28"/>
          <w:szCs w:val="28"/>
        </w:rPr>
        <w:t>.</w:t>
      </w:r>
      <w:r>
        <w:rPr>
          <w:rFonts w:ascii="Arial" w:hAnsi="Arial" w:cs="Arial"/>
          <w:sz w:val="28"/>
          <w:szCs w:val="28"/>
        </w:rPr>
        <w:t xml:space="preserve"> Um exemplo disto são as marés; elas sobem e descem na praia duas vezes por dia, seguindo a atração exercida pelo Sol e pela Lua. Outro exemplo são as aves que podem usar a luz da Lua para se orientarem á noite pelas estrelas como alguns peixes. Há casos de peixes que esperam sentir a luz da Lua em determinados dias do ano para desovarem nas praias seus ovos.</w:t>
      </w:r>
    </w:p>
    <w:p w14:paraId="19E924B0" w14:textId="77777777" w:rsidR="007C4B6E" w:rsidRDefault="007C4B6E">
      <w:pPr>
        <w:spacing w:after="0" w:line="360" w:lineRule="auto"/>
        <w:ind w:left="851" w:right="851"/>
        <w:jc w:val="both"/>
        <w:rPr>
          <w:rFonts w:ascii="Arial" w:hAnsi="Arial" w:cs="Arial"/>
          <w:sz w:val="28"/>
          <w:szCs w:val="28"/>
        </w:rPr>
      </w:pPr>
    </w:p>
    <w:p w14:paraId="20313281" w14:textId="77777777" w:rsidR="007C4B6E" w:rsidRDefault="007C4B6E">
      <w:pPr>
        <w:spacing w:after="0" w:line="360" w:lineRule="auto"/>
        <w:ind w:left="851" w:right="851"/>
        <w:jc w:val="both"/>
        <w:rPr>
          <w:rFonts w:ascii="Arial" w:hAnsi="Arial" w:cs="Arial"/>
          <w:sz w:val="28"/>
          <w:szCs w:val="28"/>
        </w:rPr>
      </w:pPr>
    </w:p>
    <w:p w14:paraId="1A6B4C0B" w14:textId="77777777" w:rsidR="007C4B6E" w:rsidRDefault="005B76BF">
      <w:pPr>
        <w:spacing w:after="0" w:line="360" w:lineRule="auto"/>
        <w:ind w:left="851" w:right="851"/>
        <w:rPr>
          <w:rFonts w:ascii="Arial" w:hAnsi="Arial" w:cs="Arial"/>
          <w:sz w:val="28"/>
          <w:szCs w:val="28"/>
        </w:rPr>
      </w:pPr>
      <w:r>
        <w:rPr>
          <w:rFonts w:ascii="Arial" w:hAnsi="Arial" w:cs="Arial"/>
          <w:sz w:val="28"/>
          <w:szCs w:val="28"/>
        </w:rPr>
        <w:t xml:space="preserve">Esta é a lição que a Lua nos deixa: apesar de pequena, ela exerce sua atração sobre os outros astros, e, apesar de não possuir luz própria é a única fonte forte de luz que temos á noite. O mesmo caminho devemos seguir. Quer sejamos grandes ou pequenos, temos nosso papel a desempenhar neste mundo e por isto não podemos nos acovardar. </w:t>
      </w:r>
    </w:p>
    <w:p w14:paraId="2150F8E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Sejamos uma força, mesmo que pequena, para o bem da humanidade. Lembra-se da pequena serva de </w:t>
      </w:r>
      <w:proofErr w:type="spellStart"/>
      <w:r>
        <w:rPr>
          <w:rFonts w:ascii="Arial" w:hAnsi="Arial" w:cs="Arial"/>
          <w:sz w:val="28"/>
          <w:szCs w:val="28"/>
        </w:rPr>
        <w:t>Naamã</w:t>
      </w:r>
      <w:proofErr w:type="spellEnd"/>
      <w:r>
        <w:rPr>
          <w:rFonts w:ascii="Arial" w:hAnsi="Arial" w:cs="Arial"/>
          <w:sz w:val="28"/>
          <w:szCs w:val="28"/>
        </w:rPr>
        <w:t>? Da irmã de Moisés? Do garoto que deu seus pães e peixes para Jesus alimentar a multidão? Do sobrinho de Paulo que o salvou da morte? Do pequeno Jesus que ensinou os escribas no Templo? Sejamos luzes que apontam um caminho melhor neste mundo de trevas e desgraças sem fim.</w:t>
      </w:r>
    </w:p>
    <w:p w14:paraId="3A6A2EAE" w14:textId="77777777" w:rsidR="007C4B6E" w:rsidRDefault="007C4B6E">
      <w:pPr>
        <w:spacing w:after="0" w:line="360" w:lineRule="auto"/>
        <w:ind w:left="851" w:right="851"/>
        <w:jc w:val="both"/>
        <w:rPr>
          <w:rFonts w:ascii="Arial" w:hAnsi="Arial" w:cs="Arial"/>
          <w:sz w:val="28"/>
          <w:szCs w:val="28"/>
        </w:rPr>
      </w:pPr>
    </w:p>
    <w:p w14:paraId="168DA4DA" w14:textId="77777777" w:rsidR="007C4B6E" w:rsidRDefault="005B76BF">
      <w:pPr>
        <w:spacing w:after="0" w:line="360" w:lineRule="auto"/>
        <w:ind w:left="851" w:right="851"/>
        <w:jc w:val="center"/>
        <w:outlineLvl w:val="0"/>
        <w:rPr>
          <w:rFonts w:ascii="Arial" w:hAnsi="Arial" w:cs="Arial"/>
          <w:color w:val="FF0000"/>
          <w:sz w:val="28"/>
          <w:szCs w:val="28"/>
        </w:rPr>
      </w:pPr>
      <w:r>
        <w:rPr>
          <w:rFonts w:ascii="Arial" w:hAnsi="Arial" w:cs="Arial"/>
          <w:color w:val="FF0000"/>
          <w:sz w:val="28"/>
          <w:szCs w:val="28"/>
        </w:rPr>
        <w:t>AS ESTRELAS</w:t>
      </w:r>
    </w:p>
    <w:p w14:paraId="52F9F84A" w14:textId="77777777" w:rsidR="007C4B6E" w:rsidRDefault="007C4B6E">
      <w:pPr>
        <w:spacing w:after="0" w:line="360" w:lineRule="auto"/>
        <w:ind w:left="851" w:right="851"/>
        <w:jc w:val="center"/>
        <w:outlineLvl w:val="0"/>
        <w:rPr>
          <w:rFonts w:ascii="Arial" w:hAnsi="Arial" w:cs="Arial"/>
          <w:sz w:val="28"/>
          <w:szCs w:val="28"/>
        </w:rPr>
      </w:pPr>
    </w:p>
    <w:p w14:paraId="5AB7187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As estrelas, sem dúvida não foram criadas no quarto dia. Já existiam quando Deus criou a Terra. Moisés, ao escrever o relato da criação, colocou didaticamente cada objeto criado em seu dia mais adequado, e este foi o caso das estrelas. Sabemos disto, pois ao captarem a luz das estrelas, os cientistas concluem que elas duraram centenas de anos, até milhares e milhões de anos para chegarem até nós. Portanto, já existiam quando de lá saíram, como também, o relato da criação que encontramos em Gênesis não é da formação do Universo e sim de nosso planeta.</w:t>
      </w:r>
    </w:p>
    <w:p w14:paraId="3D3217B9" w14:textId="77777777" w:rsidR="007C4B6E" w:rsidRDefault="005B76BF">
      <w:pPr>
        <w:spacing w:after="0" w:line="360" w:lineRule="auto"/>
        <w:ind w:left="851" w:right="851"/>
        <w:jc w:val="both"/>
        <w:rPr>
          <w:rFonts w:ascii="Arial" w:hAnsi="Arial" w:cs="Arial"/>
          <w:b/>
          <w:sz w:val="28"/>
          <w:szCs w:val="28"/>
        </w:rPr>
      </w:pPr>
      <w:r>
        <w:rPr>
          <w:rFonts w:ascii="Arial" w:hAnsi="Arial" w:cs="Arial"/>
          <w:b/>
          <w:sz w:val="28"/>
          <w:szCs w:val="28"/>
        </w:rPr>
        <w:t>Uma estrela é um corpo celeste formado por um enorme globo gasoso incandescente. Na verdade, são outros sóis semelhantes ao nosso.</w:t>
      </w:r>
    </w:p>
    <w:p w14:paraId="45C4D82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Suas dimensões são classificadas em: </w:t>
      </w:r>
    </w:p>
    <w:p w14:paraId="2BA5B9C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estrelas anãs- 10 vezes inferiores ao tamanho do nosso Sol, médias- dimensões aproximadas ao nosso Sol, gigantes- de 10 a 100 vezes maiores que o nosso Sol, as supergigantes- centenas a milhares de vezes maiores que o nosso Sol.</w:t>
      </w:r>
    </w:p>
    <w:p w14:paraId="0FD5883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Para termos uma ideia do tamanho dessas estrelas gigantes, peguemos o exemplo de </w:t>
      </w:r>
      <w:proofErr w:type="spellStart"/>
      <w:r>
        <w:rPr>
          <w:rFonts w:ascii="Arial" w:hAnsi="Arial" w:cs="Arial"/>
          <w:b/>
          <w:sz w:val="28"/>
          <w:szCs w:val="28"/>
        </w:rPr>
        <w:t>Beteugeuse</w:t>
      </w:r>
      <w:proofErr w:type="spellEnd"/>
      <w:r>
        <w:rPr>
          <w:rFonts w:ascii="Arial" w:hAnsi="Arial" w:cs="Arial"/>
          <w:sz w:val="28"/>
          <w:szCs w:val="28"/>
        </w:rPr>
        <w:t xml:space="preserve">. Ela está a 600 anos luz da Terra e tem 640 milhões de km de diâmetro. Um homem que na Terra tenha 1,80 m de altura, em relação com o tamanho de seu planeta, se fosse a </w:t>
      </w:r>
      <w:proofErr w:type="spellStart"/>
      <w:r>
        <w:rPr>
          <w:rFonts w:ascii="Arial" w:hAnsi="Arial" w:cs="Arial"/>
          <w:sz w:val="28"/>
          <w:szCs w:val="28"/>
        </w:rPr>
        <w:t>Beteugeuse</w:t>
      </w:r>
      <w:proofErr w:type="spellEnd"/>
      <w:r>
        <w:rPr>
          <w:rFonts w:ascii="Arial" w:hAnsi="Arial" w:cs="Arial"/>
          <w:sz w:val="28"/>
          <w:szCs w:val="28"/>
        </w:rPr>
        <w:t xml:space="preserve">, teria em relação a este planeta o seguinte tamanho: </w:t>
      </w:r>
      <w:smartTag w:uri="urn:schemas-microsoft-com:office:smarttags" w:element="metricconverter">
        <w:smartTagPr>
          <w:attr w:name="ProductID" w:val="98 km"/>
        </w:smartTagPr>
        <w:r>
          <w:rPr>
            <w:rFonts w:ascii="Arial" w:hAnsi="Arial" w:cs="Arial"/>
            <w:sz w:val="28"/>
            <w:szCs w:val="28"/>
          </w:rPr>
          <w:t>98 km</w:t>
        </w:r>
      </w:smartTag>
      <w:r>
        <w:rPr>
          <w:rFonts w:ascii="Arial" w:hAnsi="Arial" w:cs="Arial"/>
          <w:sz w:val="28"/>
          <w:szCs w:val="28"/>
        </w:rPr>
        <w:t xml:space="preserve"> de altura! Seu polegar teria </w:t>
      </w:r>
      <w:smartTag w:uri="urn:schemas-microsoft-com:office:smarttags" w:element="metricconverter">
        <w:smartTagPr>
          <w:attr w:name="ProductID" w:val="3 km"/>
        </w:smartTagPr>
        <w:r>
          <w:rPr>
            <w:rFonts w:ascii="Arial" w:hAnsi="Arial" w:cs="Arial"/>
            <w:sz w:val="28"/>
            <w:szCs w:val="28"/>
          </w:rPr>
          <w:t>3 km</w:t>
        </w:r>
      </w:smartTag>
      <w:r>
        <w:rPr>
          <w:rFonts w:ascii="Arial" w:hAnsi="Arial" w:cs="Arial"/>
          <w:sz w:val="28"/>
          <w:szCs w:val="28"/>
        </w:rPr>
        <w:t xml:space="preserve"> de comprimento, e de igual modo seus cílios.</w:t>
      </w:r>
    </w:p>
    <w:p w14:paraId="0DD7C6A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única estrela vista durante o dia da Terra é o Sol, mas á noite é possível observar 6.000 delas a olho nu. Existem, no entanto, trilhões delas no Universo, a maioria situada a distâncias tão grandes que é impossível percebê-las. A estrela mais próxima da Terra é o Sol, cerca de 15 milhões de km, mas as outras estão tão longe que usamos a medida anos-luz para medir estas distâncias. Um ano luz é o percurso que a luz percorre em um ano, ou seja, 9,44 trilhões de km. Assim sendo, se fôssemos </w:t>
      </w:r>
      <w:r>
        <w:rPr>
          <w:rFonts w:ascii="Arial" w:hAnsi="Arial" w:cs="Arial"/>
          <w:b/>
          <w:sz w:val="28"/>
          <w:szCs w:val="28"/>
        </w:rPr>
        <w:t>à estrela mais próxima de nós sem contarmos o Sol</w:t>
      </w:r>
      <w:r>
        <w:rPr>
          <w:rFonts w:ascii="Arial" w:hAnsi="Arial" w:cs="Arial"/>
          <w:sz w:val="28"/>
          <w:szCs w:val="28"/>
        </w:rPr>
        <w:t xml:space="preserve">, seria </w:t>
      </w:r>
      <w:proofErr w:type="spellStart"/>
      <w:r>
        <w:rPr>
          <w:rFonts w:ascii="Arial" w:hAnsi="Arial" w:cs="Arial"/>
          <w:sz w:val="28"/>
          <w:szCs w:val="28"/>
        </w:rPr>
        <w:t>esta</w:t>
      </w:r>
      <w:proofErr w:type="spellEnd"/>
      <w:r>
        <w:rPr>
          <w:rFonts w:ascii="Arial" w:hAnsi="Arial" w:cs="Arial"/>
          <w:sz w:val="28"/>
          <w:szCs w:val="28"/>
        </w:rPr>
        <w:t xml:space="preserve"> a chamada </w:t>
      </w:r>
      <w:r>
        <w:rPr>
          <w:rFonts w:ascii="Arial" w:hAnsi="Arial" w:cs="Arial"/>
          <w:b/>
          <w:sz w:val="28"/>
          <w:szCs w:val="28"/>
        </w:rPr>
        <w:t>Próxima de Centauro</w:t>
      </w:r>
      <w:r>
        <w:rPr>
          <w:rFonts w:ascii="Arial" w:hAnsi="Arial" w:cs="Arial"/>
          <w:sz w:val="28"/>
          <w:szCs w:val="28"/>
        </w:rPr>
        <w:t xml:space="preserve">, levaríamos 4,3 anos luz. Isto é, percorreríamos 40.592 trilhões de km, andando a velocidade de </w:t>
      </w:r>
      <w:smartTag w:uri="urn:schemas-microsoft-com:office:smarttags" w:element="metricconverter">
        <w:smartTagPr>
          <w:attr w:name="ProductID" w:val="300.000 km"/>
        </w:smartTagPr>
        <w:r>
          <w:rPr>
            <w:rFonts w:ascii="Arial" w:hAnsi="Arial" w:cs="Arial"/>
            <w:sz w:val="28"/>
            <w:szCs w:val="28"/>
          </w:rPr>
          <w:t>300.000 km</w:t>
        </w:r>
      </w:smartTag>
      <w:r>
        <w:rPr>
          <w:rFonts w:ascii="Arial" w:hAnsi="Arial" w:cs="Arial"/>
          <w:sz w:val="28"/>
          <w:szCs w:val="28"/>
        </w:rPr>
        <w:t xml:space="preserve"> por segundo sem parar durante 4 anos e três meses.</w:t>
      </w:r>
    </w:p>
    <w:p w14:paraId="29EBD2C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Mas, apesar de séculos de estudos, muito pouco sabemos sobre as estrelas. Mas uma coisa é certa: são muito belas e existem aos milhares. À ordem de Deus a Abraão de </w:t>
      </w:r>
      <w:r>
        <w:rPr>
          <w:rFonts w:ascii="Arial" w:hAnsi="Arial" w:cs="Arial"/>
          <w:b/>
          <w:sz w:val="28"/>
          <w:szCs w:val="28"/>
        </w:rPr>
        <w:t>contar as estrelas</w:t>
      </w:r>
      <w:r>
        <w:rPr>
          <w:rFonts w:ascii="Arial" w:hAnsi="Arial" w:cs="Arial"/>
          <w:sz w:val="28"/>
          <w:szCs w:val="28"/>
        </w:rPr>
        <w:t>, concordamos com ele de que seria impossível fazê-lo. Os astrônomos têm usado fórmulas matemáticas para fazerem este cálculo e estimam que as estrelas devem chegar a no</w:t>
      </w:r>
      <w:r>
        <w:rPr>
          <w:rFonts w:ascii="Arial" w:hAnsi="Arial" w:cs="Arial"/>
          <w:b/>
          <w:sz w:val="28"/>
          <w:szCs w:val="28"/>
        </w:rPr>
        <w:t xml:space="preserve"> mínimo 1 </w:t>
      </w:r>
      <w:proofErr w:type="spellStart"/>
      <w:r>
        <w:rPr>
          <w:rFonts w:ascii="Arial" w:hAnsi="Arial" w:cs="Arial"/>
          <w:b/>
          <w:sz w:val="28"/>
          <w:szCs w:val="28"/>
        </w:rPr>
        <w:t>octilhão</w:t>
      </w:r>
      <w:proofErr w:type="spellEnd"/>
      <w:r>
        <w:rPr>
          <w:rFonts w:ascii="Arial" w:hAnsi="Arial" w:cs="Arial"/>
          <w:b/>
          <w:sz w:val="28"/>
          <w:szCs w:val="28"/>
        </w:rPr>
        <w:t xml:space="preserve"> de estrelas</w:t>
      </w:r>
      <w:r>
        <w:rPr>
          <w:rFonts w:ascii="Arial" w:hAnsi="Arial" w:cs="Arial"/>
          <w:sz w:val="28"/>
          <w:szCs w:val="28"/>
        </w:rPr>
        <w:t xml:space="preserve"> (a quadragésima oitava potência de dez). </w:t>
      </w:r>
    </w:p>
    <w:p w14:paraId="5700D56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Seria o número 1 acompanhado de 27 zeros (1.000.000.000.000.000.000.000.000.000). </w:t>
      </w:r>
    </w:p>
    <w:p w14:paraId="5608DA5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James </w:t>
      </w:r>
      <w:proofErr w:type="spellStart"/>
      <w:r>
        <w:rPr>
          <w:rFonts w:ascii="Arial" w:hAnsi="Arial" w:cs="Arial"/>
          <w:sz w:val="28"/>
          <w:szCs w:val="28"/>
        </w:rPr>
        <w:t>Snelling</w:t>
      </w:r>
      <w:proofErr w:type="spellEnd"/>
      <w:r>
        <w:rPr>
          <w:rFonts w:ascii="Arial" w:hAnsi="Arial" w:cs="Arial"/>
          <w:sz w:val="28"/>
          <w:szCs w:val="28"/>
        </w:rPr>
        <w:t xml:space="preserve">, naturalista de </w:t>
      </w:r>
      <w:proofErr w:type="spellStart"/>
      <w:r>
        <w:rPr>
          <w:rFonts w:ascii="Arial" w:hAnsi="Arial" w:cs="Arial"/>
          <w:sz w:val="28"/>
          <w:szCs w:val="28"/>
        </w:rPr>
        <w:t>Battle</w:t>
      </w:r>
      <w:proofErr w:type="spellEnd"/>
      <w:r>
        <w:rPr>
          <w:rFonts w:ascii="Arial" w:hAnsi="Arial" w:cs="Arial"/>
          <w:sz w:val="28"/>
          <w:szCs w:val="28"/>
        </w:rPr>
        <w:t xml:space="preserve"> Creek, Michigan, estima que se o céu começasse a chover ervilhas verdes e os lagos, rios e oceanos se congelassem de sorte que as ervilhas se amontoassem, seriam necessários 250 mil planetas do tamanho da Terra, todos cobertos de ervilhas verdes mais de 1 metro e </w:t>
      </w:r>
      <w:smartTag w:uri="urn:schemas-microsoft-com:office:smarttags" w:element="metricconverter">
        <w:smartTagPr>
          <w:attr w:name="ProductID" w:val="20 cent￭metros"/>
        </w:smartTagPr>
        <w:r>
          <w:rPr>
            <w:rFonts w:ascii="Arial" w:hAnsi="Arial" w:cs="Arial"/>
            <w:sz w:val="28"/>
            <w:szCs w:val="28"/>
          </w:rPr>
          <w:t>20 centímetros</w:t>
        </w:r>
      </w:smartTag>
      <w:r>
        <w:rPr>
          <w:rFonts w:ascii="Arial" w:hAnsi="Arial" w:cs="Arial"/>
          <w:sz w:val="28"/>
          <w:szCs w:val="28"/>
        </w:rPr>
        <w:t xml:space="preserve"> de profundidade para se conter 1 </w:t>
      </w:r>
      <w:proofErr w:type="spellStart"/>
      <w:r>
        <w:rPr>
          <w:rFonts w:ascii="Arial" w:hAnsi="Arial" w:cs="Arial"/>
          <w:sz w:val="28"/>
          <w:szCs w:val="28"/>
        </w:rPr>
        <w:t>octilhão</w:t>
      </w:r>
      <w:proofErr w:type="spellEnd"/>
      <w:r>
        <w:rPr>
          <w:rFonts w:ascii="Arial" w:hAnsi="Arial" w:cs="Arial"/>
          <w:sz w:val="28"/>
          <w:szCs w:val="28"/>
        </w:rPr>
        <w:t xml:space="preserve"> de ervilhas. Este é, portanto, o número aproximado de estrelas pelo espaço.</w:t>
      </w:r>
    </w:p>
    <w:p w14:paraId="2CAC2AD8" w14:textId="77777777" w:rsidR="007C4B6E" w:rsidRDefault="007C4B6E">
      <w:pPr>
        <w:spacing w:after="0" w:line="360" w:lineRule="auto"/>
        <w:ind w:left="851" w:right="851"/>
        <w:jc w:val="both"/>
        <w:rPr>
          <w:rFonts w:ascii="Arial" w:hAnsi="Arial" w:cs="Arial"/>
          <w:sz w:val="28"/>
          <w:szCs w:val="28"/>
        </w:rPr>
      </w:pPr>
    </w:p>
    <w:p w14:paraId="63F47D01" w14:textId="77777777" w:rsidR="007C4B6E" w:rsidRDefault="005B76BF">
      <w:pPr>
        <w:pStyle w:val="Textoembloco"/>
        <w:spacing w:line="360" w:lineRule="auto"/>
        <w:ind w:left="851" w:right="851"/>
        <w:jc w:val="both"/>
        <w:rPr>
          <w:rFonts w:ascii="Arial" w:hAnsi="Arial" w:cs="Arial"/>
          <w:bCs/>
          <w:sz w:val="28"/>
          <w:szCs w:val="28"/>
        </w:rPr>
      </w:pPr>
      <w:r>
        <w:rPr>
          <w:rFonts w:ascii="Arial" w:hAnsi="Arial" w:cs="Arial"/>
          <w:bCs/>
          <w:sz w:val="28"/>
          <w:szCs w:val="28"/>
        </w:rPr>
        <w:t>Uma lição tremenda aprendemos aqui: o salmista afirma que Deus sabe o nome de cada estrela, as chama por eles as mantém no Universo, Salmo 147.4. Isto nos mostra como Deus é minucioso a carinho no trato com suas criaturas. O mesmo faz conosco; ele nos conhece pelo nome, sabe de todas as nossas particularidades, desejos, anseios, frustrações como prazeres, e deseja nos auxiliar em tudo. Como Ele consegue se são milhões de criaturas em todo o Universo? Eu não sei, mas Ele o faz.</w:t>
      </w:r>
    </w:p>
    <w:p w14:paraId="356C75B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Quando esteve na Terra, Jesus fez uma intrigante declaração: Mateus 10.30. </w:t>
      </w:r>
      <w:r>
        <w:rPr>
          <w:rFonts w:ascii="Arial" w:hAnsi="Arial" w:cs="Arial"/>
          <w:b/>
          <w:sz w:val="28"/>
          <w:szCs w:val="28"/>
        </w:rPr>
        <w:t>Quantos fios de cabelo você tem</w:t>
      </w:r>
      <w:r>
        <w:rPr>
          <w:rFonts w:ascii="Arial" w:hAnsi="Arial" w:cs="Arial"/>
          <w:sz w:val="28"/>
          <w:szCs w:val="28"/>
        </w:rPr>
        <w:t>? Já contou? Aposto que não sabe, mas um louco acabou contando e constatou o seguinte:</w:t>
      </w:r>
      <w:r>
        <w:rPr>
          <w:rFonts w:ascii="Arial" w:hAnsi="Arial" w:cs="Arial"/>
          <w:b/>
          <w:sz w:val="28"/>
          <w:szCs w:val="28"/>
        </w:rPr>
        <w:t xml:space="preserve"> há cerca de 100 mil cabelos em uma</w:t>
      </w:r>
      <w:r>
        <w:rPr>
          <w:rFonts w:ascii="Arial" w:hAnsi="Arial" w:cs="Arial"/>
          <w:sz w:val="28"/>
          <w:szCs w:val="28"/>
        </w:rPr>
        <w:t xml:space="preserve"> </w:t>
      </w:r>
      <w:r>
        <w:rPr>
          <w:rFonts w:ascii="Arial" w:hAnsi="Arial" w:cs="Arial"/>
          <w:b/>
          <w:sz w:val="28"/>
          <w:szCs w:val="28"/>
        </w:rPr>
        <w:t>cabeça em condições normais</w:t>
      </w:r>
      <w:r>
        <w:rPr>
          <w:rFonts w:ascii="Arial" w:hAnsi="Arial" w:cs="Arial"/>
          <w:sz w:val="28"/>
          <w:szCs w:val="28"/>
        </w:rPr>
        <w:t xml:space="preserve">. Além disso </w:t>
      </w:r>
      <w:r>
        <w:rPr>
          <w:rFonts w:ascii="Arial" w:hAnsi="Arial" w:cs="Arial"/>
          <w:b/>
          <w:sz w:val="28"/>
          <w:szCs w:val="28"/>
        </w:rPr>
        <w:t>há cerca de 30 mil fios de barba num</w:t>
      </w:r>
      <w:r>
        <w:rPr>
          <w:rFonts w:ascii="Arial" w:hAnsi="Arial" w:cs="Arial"/>
          <w:sz w:val="28"/>
          <w:szCs w:val="28"/>
        </w:rPr>
        <w:t xml:space="preserve"> </w:t>
      </w:r>
      <w:r>
        <w:rPr>
          <w:rFonts w:ascii="Arial" w:hAnsi="Arial" w:cs="Arial"/>
          <w:b/>
          <w:sz w:val="28"/>
          <w:szCs w:val="28"/>
        </w:rPr>
        <w:t>homem</w:t>
      </w:r>
      <w:r>
        <w:rPr>
          <w:rFonts w:ascii="Arial" w:hAnsi="Arial" w:cs="Arial"/>
          <w:sz w:val="28"/>
          <w:szCs w:val="28"/>
        </w:rPr>
        <w:t xml:space="preserve">. Calcula-se que diariamente perdemos cerca de 75 cabelos. Por isto é difícil sabermos quantos fios temos hoje, mas Deus o sabe. E sabe de muitas outras coisas bem mais importantes de nossa vida do que cabelos.  </w:t>
      </w:r>
    </w:p>
    <w:p w14:paraId="1CECCBF8" w14:textId="77777777" w:rsidR="007C4B6E" w:rsidRDefault="007C4B6E">
      <w:pPr>
        <w:spacing w:after="0" w:line="360" w:lineRule="auto"/>
        <w:ind w:left="851" w:right="851"/>
        <w:jc w:val="both"/>
        <w:rPr>
          <w:rFonts w:ascii="Arial" w:hAnsi="Arial" w:cs="Arial"/>
          <w:sz w:val="28"/>
          <w:szCs w:val="28"/>
        </w:rPr>
      </w:pPr>
    </w:p>
    <w:p w14:paraId="43599E71"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APELO</w:t>
      </w:r>
    </w:p>
    <w:p w14:paraId="60203B7A"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Agora basta de nossa parte confiarmos em Seu desvelo e descansarmos em Seu amor. Assim seremos felizes por toda a nossa vida. Creia no amor de Jesus!</w:t>
      </w:r>
    </w:p>
    <w:p w14:paraId="4F969CC6" w14:textId="77777777" w:rsidR="007C4B6E" w:rsidRDefault="007C4B6E">
      <w:pPr>
        <w:spacing w:after="0" w:line="360" w:lineRule="auto"/>
        <w:ind w:left="851" w:right="851"/>
        <w:jc w:val="right"/>
        <w:rPr>
          <w:rFonts w:ascii="Arial" w:hAnsi="Arial" w:cs="Arial"/>
          <w:b/>
          <w:sz w:val="28"/>
          <w:szCs w:val="28"/>
        </w:rPr>
      </w:pPr>
    </w:p>
    <w:p w14:paraId="60092F85"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FONTE</w:t>
      </w:r>
    </w:p>
    <w:p w14:paraId="5B70E81E"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 xml:space="preserve">Aventuras da Criação. Dr. Haroldo G, </w:t>
      </w:r>
      <w:proofErr w:type="spellStart"/>
      <w:r>
        <w:rPr>
          <w:rFonts w:ascii="Arial" w:hAnsi="Arial" w:cs="Arial"/>
          <w:b/>
          <w:sz w:val="28"/>
          <w:szCs w:val="28"/>
        </w:rPr>
        <w:t>Coffin</w:t>
      </w:r>
      <w:proofErr w:type="spellEnd"/>
      <w:r>
        <w:rPr>
          <w:rFonts w:ascii="Arial" w:hAnsi="Arial" w:cs="Arial"/>
          <w:b/>
          <w:sz w:val="28"/>
          <w:szCs w:val="28"/>
        </w:rPr>
        <w:t>. Casa Publicadora Brasileira, Tatuí-SP, Brasil. Edição 1993.</w:t>
      </w:r>
    </w:p>
    <w:p w14:paraId="1585A8D5"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43AAB65D" w14:textId="77777777" w:rsidR="007C4B6E" w:rsidRDefault="007C4B6E">
      <w:pPr>
        <w:spacing w:after="0" w:line="360" w:lineRule="auto"/>
        <w:ind w:left="851" w:right="851"/>
        <w:jc w:val="right"/>
        <w:rPr>
          <w:rFonts w:ascii="Arial" w:hAnsi="Arial" w:cs="Arial"/>
          <w:b/>
          <w:sz w:val="28"/>
          <w:szCs w:val="28"/>
        </w:rPr>
      </w:pPr>
    </w:p>
    <w:p w14:paraId="0722F677" w14:textId="77777777" w:rsidR="007C4B6E" w:rsidRDefault="005B76BF">
      <w:pPr>
        <w:spacing w:after="0" w:line="360" w:lineRule="auto"/>
        <w:ind w:left="851" w:right="851"/>
        <w:jc w:val="right"/>
        <w:rPr>
          <w:rFonts w:ascii="Arial" w:hAnsi="Arial" w:cs="Arial"/>
          <w:sz w:val="28"/>
          <w:szCs w:val="28"/>
        </w:rPr>
      </w:pPr>
      <w:r>
        <w:rPr>
          <w:rFonts w:ascii="Arial" w:hAnsi="Arial" w:cs="Arial"/>
          <w:sz w:val="28"/>
          <w:szCs w:val="28"/>
        </w:rPr>
        <w:t>Pr. Marcelo Augusto De Carvalho – abril 1997 São Paulo SP Brasil</w:t>
      </w:r>
    </w:p>
    <w:p w14:paraId="6355DD30" w14:textId="77777777" w:rsidR="007C4B6E" w:rsidRDefault="007C4B6E">
      <w:pPr>
        <w:spacing w:after="0" w:line="360" w:lineRule="auto"/>
        <w:ind w:left="851" w:right="851"/>
        <w:rPr>
          <w:rFonts w:ascii="Arial" w:hAnsi="Arial" w:cs="Arial"/>
          <w:sz w:val="36"/>
          <w:szCs w:val="36"/>
        </w:rPr>
      </w:pPr>
    </w:p>
    <w:p w14:paraId="70136FD9" w14:textId="77777777" w:rsidR="007C4B6E" w:rsidRDefault="005B76BF">
      <w:pPr>
        <w:spacing w:after="0" w:line="360" w:lineRule="auto"/>
        <w:ind w:left="851" w:right="851"/>
        <w:rPr>
          <w:rFonts w:ascii="Arial" w:eastAsiaTheme="majorEastAsia" w:hAnsi="Arial" w:cs="Arial"/>
          <w:b/>
          <w:caps/>
          <w:color w:val="FF0000"/>
          <w:spacing w:val="-10"/>
          <w:kern w:val="28"/>
          <w:sz w:val="200"/>
          <w:szCs w:val="200"/>
        </w:rPr>
      </w:pPr>
      <w:r>
        <w:rPr>
          <w:rFonts w:ascii="Arial" w:hAnsi="Arial" w:cs="Arial"/>
          <w:b/>
          <w:caps/>
          <w:color w:val="FF0000"/>
          <w:sz w:val="200"/>
          <w:szCs w:val="200"/>
        </w:rPr>
        <w:br w:type="page"/>
      </w:r>
      <w:bookmarkStart w:id="7" w:name="G"/>
    </w:p>
    <w:p w14:paraId="34B6C9E0" w14:textId="77777777" w:rsidR="007C4B6E" w:rsidRDefault="005B76BF">
      <w:pPr>
        <w:pStyle w:val="Ttulo"/>
        <w:spacing w:line="360" w:lineRule="auto"/>
        <w:ind w:left="851" w:right="851"/>
        <w:jc w:val="center"/>
        <w:outlineLvl w:val="0"/>
        <w:rPr>
          <w:rFonts w:ascii="Arial" w:hAnsi="Arial" w:cs="Arial"/>
          <w:b/>
          <w:caps/>
          <w:color w:val="FF0000"/>
          <w:sz w:val="200"/>
          <w:szCs w:val="200"/>
        </w:rPr>
      </w:pPr>
      <w:r>
        <w:rPr>
          <w:rFonts w:ascii="Arial" w:hAnsi="Arial" w:cs="Arial"/>
          <w:b/>
          <w:caps/>
          <w:color w:val="FF0000"/>
          <w:sz w:val="200"/>
          <w:szCs w:val="200"/>
        </w:rPr>
        <w:t>7</w:t>
      </w:r>
    </w:p>
    <w:bookmarkEnd w:id="7"/>
    <w:p w14:paraId="636B5B88" w14:textId="77777777" w:rsidR="007C4B6E" w:rsidRPr="00FF442D" w:rsidRDefault="005B76BF">
      <w:pPr>
        <w:spacing w:after="0" w:line="360" w:lineRule="auto"/>
        <w:ind w:left="851" w:right="851"/>
        <w:jc w:val="center"/>
        <w:outlineLvl w:val="0"/>
        <w:rPr>
          <w:rFonts w:ascii="Arial" w:hAnsi="Arial" w:cs="Arial"/>
          <w:b/>
          <w:iCs/>
          <w:caps/>
          <w:color w:val="FF0000"/>
          <w:sz w:val="28"/>
          <w:szCs w:val="28"/>
        </w:rPr>
      </w:pPr>
      <w:r w:rsidRPr="00FF442D">
        <w:rPr>
          <w:rFonts w:ascii="Arial" w:hAnsi="Arial" w:cs="Arial"/>
          <w:b/>
          <w:iCs/>
          <w:caps/>
          <w:color w:val="FF0000"/>
          <w:sz w:val="28"/>
          <w:szCs w:val="28"/>
        </w:rPr>
        <w:t>É possível ser feliz em casa?</w:t>
      </w:r>
    </w:p>
    <w:p w14:paraId="28A36359" w14:textId="77777777" w:rsidR="007C4B6E" w:rsidRPr="00FF442D" w:rsidRDefault="005B76BF">
      <w:pPr>
        <w:spacing w:after="0" w:line="360" w:lineRule="auto"/>
        <w:ind w:left="851" w:right="851"/>
        <w:jc w:val="center"/>
        <w:outlineLvl w:val="0"/>
        <w:rPr>
          <w:rFonts w:ascii="Arial" w:hAnsi="Arial" w:cs="Arial"/>
          <w:b/>
          <w:iCs/>
          <w:caps/>
          <w:color w:val="FF0000"/>
          <w:sz w:val="28"/>
          <w:szCs w:val="28"/>
        </w:rPr>
      </w:pPr>
      <w:r w:rsidRPr="00FF442D">
        <w:rPr>
          <w:rFonts w:ascii="Arial" w:hAnsi="Arial" w:cs="Arial"/>
          <w:b/>
          <w:iCs/>
          <w:caps/>
          <w:color w:val="FF0000"/>
          <w:sz w:val="28"/>
          <w:szCs w:val="28"/>
        </w:rPr>
        <w:t>PEIXES E AVES</w:t>
      </w:r>
    </w:p>
    <w:p w14:paraId="1F27193D" w14:textId="77777777" w:rsidR="007C4B6E" w:rsidRDefault="005B76BF">
      <w:pPr>
        <w:spacing w:after="0" w:line="360" w:lineRule="auto"/>
        <w:ind w:left="851" w:right="851"/>
        <w:jc w:val="center"/>
        <w:outlineLvl w:val="0"/>
        <w:rPr>
          <w:rFonts w:ascii="Arial" w:hAnsi="Arial" w:cs="Arial"/>
          <w:b/>
          <w:iCs/>
          <w:sz w:val="28"/>
          <w:szCs w:val="28"/>
        </w:rPr>
      </w:pPr>
      <w:r>
        <w:rPr>
          <w:rFonts w:ascii="Arial" w:hAnsi="Arial" w:cs="Arial"/>
          <w:b/>
          <w:iCs/>
          <w:sz w:val="28"/>
          <w:szCs w:val="28"/>
        </w:rPr>
        <w:t>Marcelo Augusto de Carvalho</w:t>
      </w:r>
    </w:p>
    <w:p w14:paraId="39FFECB6" w14:textId="77777777" w:rsidR="007C4B6E" w:rsidRDefault="007C4B6E">
      <w:pPr>
        <w:spacing w:after="0" w:line="360" w:lineRule="auto"/>
        <w:ind w:left="851" w:right="851"/>
        <w:jc w:val="right"/>
        <w:rPr>
          <w:rFonts w:ascii="Arial" w:hAnsi="Arial" w:cs="Arial"/>
          <w:b/>
          <w:noProof/>
          <w:color w:val="FF0000"/>
          <w:sz w:val="28"/>
          <w:szCs w:val="28"/>
        </w:rPr>
      </w:pPr>
    </w:p>
    <w:p w14:paraId="2A28DAC2"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7C5D19BE" w14:textId="77777777" w:rsidR="007C4B6E" w:rsidRDefault="005B76BF">
      <w:pPr>
        <w:spacing w:after="0" w:line="360" w:lineRule="auto"/>
        <w:ind w:left="851" w:right="851"/>
        <w:jc w:val="right"/>
        <w:rPr>
          <w:rFonts w:ascii="Arial" w:hAnsi="Arial" w:cs="Arial"/>
          <w:b/>
          <w:color w:val="FF0000"/>
          <w:sz w:val="28"/>
          <w:szCs w:val="28"/>
        </w:rPr>
      </w:pPr>
      <w:r>
        <w:rPr>
          <w:rFonts w:ascii="Arial" w:hAnsi="Arial" w:cs="Arial"/>
          <w:b/>
          <w:color w:val="FF0000"/>
          <w:sz w:val="28"/>
          <w:szCs w:val="28"/>
        </w:rPr>
        <w:t xml:space="preserve"> </w:t>
      </w:r>
    </w:p>
    <w:p w14:paraId="1AB182FD"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GÊNESIS 1.20-23</w:t>
      </w:r>
    </w:p>
    <w:p w14:paraId="26FAEC38" w14:textId="77777777" w:rsidR="007C4B6E" w:rsidRDefault="007C4B6E">
      <w:pPr>
        <w:spacing w:after="0" w:line="360" w:lineRule="auto"/>
        <w:ind w:left="851" w:right="851"/>
        <w:jc w:val="both"/>
        <w:rPr>
          <w:rFonts w:ascii="Arial" w:hAnsi="Arial" w:cs="Arial"/>
          <w:bCs/>
          <w:sz w:val="28"/>
          <w:szCs w:val="28"/>
        </w:rPr>
      </w:pPr>
    </w:p>
    <w:p w14:paraId="0344DEB0" w14:textId="77777777" w:rsidR="007C4B6E" w:rsidRDefault="005B76BF">
      <w:pPr>
        <w:pStyle w:val="Corpodetexto"/>
        <w:spacing w:line="360" w:lineRule="auto"/>
        <w:ind w:left="851" w:right="851"/>
        <w:rPr>
          <w:rFonts w:ascii="Arial" w:hAnsi="Arial" w:cs="Arial"/>
          <w:bCs/>
          <w:sz w:val="28"/>
          <w:szCs w:val="28"/>
        </w:rPr>
      </w:pPr>
      <w:r>
        <w:rPr>
          <w:rFonts w:ascii="Arial" w:hAnsi="Arial" w:cs="Arial"/>
          <w:bCs/>
          <w:sz w:val="28"/>
          <w:szCs w:val="28"/>
        </w:rPr>
        <w:t>- No quinto dia Deus começou a povoar a Terra com seus mais ilustres habitantes.  Criou Deus pela Sua Palavra os peixes e as aves.</w:t>
      </w:r>
    </w:p>
    <w:p w14:paraId="041FBE36"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É interessante notar que os primeiros animais criados foram os “grandes animais marinhos”, os maiores animais que já existiram. É difícil harmonizar isto com a pretensa evolução de toda uma vida orgânica desde os diminutos seres unicelulares.</w:t>
      </w:r>
    </w:p>
    <w:p w14:paraId="50D0E0E8" w14:textId="77777777" w:rsidR="007C4B6E" w:rsidRDefault="007C4B6E">
      <w:pPr>
        <w:spacing w:after="0" w:line="360" w:lineRule="auto"/>
        <w:ind w:left="851" w:right="851"/>
        <w:jc w:val="center"/>
        <w:outlineLvl w:val="0"/>
        <w:rPr>
          <w:rFonts w:ascii="Arial" w:hAnsi="Arial" w:cs="Arial"/>
          <w:bCs/>
          <w:sz w:val="28"/>
          <w:szCs w:val="28"/>
        </w:rPr>
      </w:pPr>
    </w:p>
    <w:p w14:paraId="7850F318" w14:textId="77777777" w:rsidR="007C4B6E" w:rsidRDefault="005B76BF">
      <w:pPr>
        <w:spacing w:after="0" w:line="360" w:lineRule="auto"/>
        <w:ind w:left="851" w:right="851"/>
        <w:jc w:val="center"/>
        <w:outlineLvl w:val="0"/>
        <w:rPr>
          <w:rFonts w:ascii="Arial" w:hAnsi="Arial" w:cs="Arial"/>
          <w:bCs/>
          <w:color w:val="FF0000"/>
          <w:sz w:val="28"/>
          <w:szCs w:val="28"/>
        </w:rPr>
      </w:pPr>
      <w:r>
        <w:rPr>
          <w:rFonts w:ascii="Arial" w:hAnsi="Arial" w:cs="Arial"/>
          <w:bCs/>
          <w:color w:val="FF0000"/>
          <w:sz w:val="28"/>
          <w:szCs w:val="28"/>
        </w:rPr>
        <w:t>OS PEIXES</w:t>
      </w:r>
    </w:p>
    <w:p w14:paraId="548AD3EE" w14:textId="77777777" w:rsidR="007C4B6E" w:rsidRDefault="007C4B6E">
      <w:pPr>
        <w:spacing w:after="0" w:line="360" w:lineRule="auto"/>
        <w:ind w:left="851" w:right="851"/>
        <w:jc w:val="center"/>
        <w:outlineLvl w:val="0"/>
        <w:rPr>
          <w:rFonts w:ascii="Arial" w:hAnsi="Arial" w:cs="Arial"/>
          <w:bCs/>
          <w:sz w:val="28"/>
          <w:szCs w:val="28"/>
        </w:rPr>
      </w:pPr>
    </w:p>
    <w:p w14:paraId="6CF1472C"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São seres que vivem praticamente só na água. </w:t>
      </w:r>
    </w:p>
    <w:p w14:paraId="7F444A88"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São exotérmicos (sangue frio) - a temperatura do seu corpo varia de acordo com o ambiente. Quanto mais frio o ambiente, menos ativos eles são. A maioria tem mandíbulas. Seus corpos são aerodinâmicos e normalmente cobertos por escamas. Absorvem o oxigênio dissolvido na água através das guelras.</w:t>
      </w:r>
    </w:p>
    <w:p w14:paraId="79EC44CE"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O que nos espanta é a variedade com a qual Deus os criou.  Fez os:</w:t>
      </w:r>
    </w:p>
    <w:p w14:paraId="78188759" w14:textId="77777777" w:rsidR="007C4B6E" w:rsidRDefault="007C4B6E">
      <w:pPr>
        <w:spacing w:after="0" w:line="360" w:lineRule="auto"/>
        <w:ind w:left="851" w:right="851"/>
        <w:jc w:val="both"/>
        <w:rPr>
          <w:rFonts w:ascii="Arial" w:hAnsi="Arial" w:cs="Arial"/>
          <w:bCs/>
          <w:sz w:val="28"/>
          <w:szCs w:val="28"/>
        </w:rPr>
      </w:pPr>
    </w:p>
    <w:p w14:paraId="600D4C8E"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PEIXES ÓSSEOS- 21.000 tipos. Vivem na água do mar e doce.  Têm esqueleto ósseo, e uma bexiga natatória, cheia de gás, que funciona como boia interior. O corpo em geral é coberto escorregadias e achatadas, e as guelras ficam escondidas atrás de uma aba. Destacamos o </w:t>
      </w:r>
      <w:proofErr w:type="spellStart"/>
      <w:r>
        <w:rPr>
          <w:rFonts w:ascii="Arial" w:hAnsi="Arial" w:cs="Arial"/>
          <w:bCs/>
          <w:sz w:val="28"/>
          <w:szCs w:val="28"/>
        </w:rPr>
        <w:t>Celecanto</w:t>
      </w:r>
      <w:proofErr w:type="spellEnd"/>
      <w:r>
        <w:rPr>
          <w:rFonts w:ascii="Arial" w:hAnsi="Arial" w:cs="Arial"/>
          <w:bCs/>
          <w:sz w:val="28"/>
          <w:szCs w:val="28"/>
        </w:rPr>
        <w:t xml:space="preserve">, Peixe </w:t>
      </w:r>
      <w:proofErr w:type="spellStart"/>
      <w:r>
        <w:rPr>
          <w:rFonts w:ascii="Arial" w:hAnsi="Arial" w:cs="Arial"/>
          <w:bCs/>
          <w:sz w:val="28"/>
          <w:szCs w:val="28"/>
        </w:rPr>
        <w:t>dipnóico</w:t>
      </w:r>
      <w:proofErr w:type="spellEnd"/>
      <w:r>
        <w:rPr>
          <w:rFonts w:ascii="Arial" w:hAnsi="Arial" w:cs="Arial"/>
          <w:bCs/>
          <w:sz w:val="28"/>
          <w:szCs w:val="28"/>
        </w:rPr>
        <w:t xml:space="preserve">, </w:t>
      </w:r>
      <w:proofErr w:type="spellStart"/>
      <w:r>
        <w:rPr>
          <w:rFonts w:ascii="Arial" w:hAnsi="Arial" w:cs="Arial"/>
          <w:bCs/>
          <w:sz w:val="28"/>
          <w:szCs w:val="28"/>
        </w:rPr>
        <w:t>Birchirs</w:t>
      </w:r>
      <w:proofErr w:type="spellEnd"/>
      <w:r>
        <w:rPr>
          <w:rFonts w:ascii="Arial" w:hAnsi="Arial" w:cs="Arial"/>
          <w:bCs/>
          <w:sz w:val="28"/>
          <w:szCs w:val="28"/>
        </w:rPr>
        <w:t>, Esturjão, Espátula, Enguia elétrica, Arenque, Anchova, Salmão, Truta, Carpa, Perca, Merlim, Peixe-espada, Atum, Bacalhau, Peixe-voador, Esgana-gato e o Cavalo-marinho.</w:t>
      </w:r>
    </w:p>
    <w:p w14:paraId="793EBAB9"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PEIXES SEM MANDÍBULAS- 70 tipos. Vivem no mar e possuem esqueleto de cartilagem. É o grupo das lampreias e feiticeiras.  Como o nome diz, não têm mandíbulas ou nadadeiras duplas, e suas guelras têm aberturas como portinholas, em vez de fendas. As lampreias adultas são parasitas de outros peixes; os filhotes filtram partículas de alimentos da água.</w:t>
      </w:r>
    </w:p>
    <w:p w14:paraId="768E54EC"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PEIXES CARTILAGINOSOS- 700 espécies. A maioria são predadores que vivem em águas salgadas. Têm forma aerodinâmica e nadadeiras duplas, a pele é coberta por escamas </w:t>
      </w:r>
      <w:proofErr w:type="spellStart"/>
      <w:r>
        <w:rPr>
          <w:rFonts w:ascii="Arial" w:hAnsi="Arial" w:cs="Arial"/>
          <w:bCs/>
          <w:sz w:val="28"/>
          <w:szCs w:val="28"/>
        </w:rPr>
        <w:t>placóides</w:t>
      </w:r>
      <w:proofErr w:type="spellEnd"/>
      <w:r>
        <w:rPr>
          <w:rFonts w:ascii="Arial" w:hAnsi="Arial" w:cs="Arial"/>
          <w:bCs/>
          <w:sz w:val="28"/>
          <w:szCs w:val="28"/>
        </w:rPr>
        <w:t xml:space="preserve"> (em forma de dentes) que tornam sua textura áspera. Os mais conhecidos são os tubarões e as arais.</w:t>
      </w:r>
    </w:p>
    <w:p w14:paraId="4D5CDC8B"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Como Moisés não especificou claramente as espécies criadas no quinto e no sexto dia como a ciência concebe hoje, fica difícil dividirmos os animais marinhos criados em um ou em outro dia. Por isto, coloco aqui todos juntos, pensando em todos aqueles que vivem na água ou nos parecem peixes, sem me preocupar com o dia em que foram criados, e sim pelo fato de serem criados por Deus.</w:t>
      </w:r>
    </w:p>
    <w:p w14:paraId="7E858F3E"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CNIDÁRIOS- 9.500 espécies. Vivem principalmente no mar. Destacamos os Corais, Águas-vivas, Anêmonas marinhas e as hidras.</w:t>
      </w:r>
    </w:p>
    <w:p w14:paraId="64D53A0D"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VERMES ACHATADOS- 10.000. Platelmintos de vida livre, Fascíolas e Tênia.</w:t>
      </w:r>
    </w:p>
    <w:p w14:paraId="632100BA"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MOLUSCOS- 90.000. Aquáticos como terrestres.  Lesmas, Caracóis, Mexilhões, Polvos, Lulas, </w:t>
      </w:r>
      <w:proofErr w:type="spellStart"/>
      <w:r>
        <w:rPr>
          <w:rFonts w:ascii="Arial" w:hAnsi="Arial" w:cs="Arial"/>
          <w:bCs/>
          <w:sz w:val="28"/>
          <w:szCs w:val="28"/>
        </w:rPr>
        <w:t>Sépias</w:t>
      </w:r>
      <w:proofErr w:type="spellEnd"/>
      <w:r>
        <w:rPr>
          <w:rFonts w:ascii="Arial" w:hAnsi="Arial" w:cs="Arial"/>
          <w:bCs/>
          <w:sz w:val="28"/>
          <w:szCs w:val="28"/>
        </w:rPr>
        <w:t xml:space="preserve"> e o </w:t>
      </w:r>
      <w:proofErr w:type="spellStart"/>
      <w:r>
        <w:rPr>
          <w:rFonts w:ascii="Arial" w:hAnsi="Arial" w:cs="Arial"/>
          <w:bCs/>
          <w:sz w:val="28"/>
          <w:szCs w:val="28"/>
        </w:rPr>
        <w:t>quitão</w:t>
      </w:r>
      <w:proofErr w:type="spellEnd"/>
      <w:r>
        <w:rPr>
          <w:rFonts w:ascii="Arial" w:hAnsi="Arial" w:cs="Arial"/>
          <w:bCs/>
          <w:sz w:val="28"/>
          <w:szCs w:val="28"/>
        </w:rPr>
        <w:t xml:space="preserve"> fazem parte desta família.</w:t>
      </w:r>
    </w:p>
    <w:p w14:paraId="0425D10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VERMES ANELÍDIOS- 12.000. Aquáticos como terrestres, temos; a Minhoca terrestre, a Sanguessuga, os </w:t>
      </w:r>
      <w:proofErr w:type="spellStart"/>
      <w:r>
        <w:rPr>
          <w:rFonts w:ascii="Arial" w:hAnsi="Arial" w:cs="Arial"/>
          <w:bCs/>
          <w:sz w:val="28"/>
          <w:szCs w:val="28"/>
        </w:rPr>
        <w:t>Poliquetos</w:t>
      </w:r>
      <w:proofErr w:type="spellEnd"/>
      <w:r>
        <w:rPr>
          <w:rFonts w:ascii="Arial" w:hAnsi="Arial" w:cs="Arial"/>
          <w:bCs/>
          <w:sz w:val="28"/>
          <w:szCs w:val="28"/>
        </w:rPr>
        <w:t xml:space="preserve"> e outros vermes marinhos.</w:t>
      </w:r>
    </w:p>
    <w:p w14:paraId="39D03A1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EQUINODERMOS- 6.000. Todos marinhos. Temos: Bolachas-do-mar, Estrelas-do-mar, Ouriços-do-mar, Pepinos-do-mar, Lírios-do-mar e Serpentes-do-mar.</w:t>
      </w:r>
    </w:p>
    <w:p w14:paraId="0450F0E1"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PEQUENOS FILOS- 3.000. </w:t>
      </w:r>
      <w:proofErr w:type="spellStart"/>
      <w:r>
        <w:rPr>
          <w:rFonts w:ascii="Arial" w:hAnsi="Arial" w:cs="Arial"/>
          <w:bCs/>
          <w:sz w:val="28"/>
          <w:szCs w:val="28"/>
        </w:rPr>
        <w:t>Cnetóforos</w:t>
      </w:r>
      <w:proofErr w:type="spellEnd"/>
      <w:r>
        <w:rPr>
          <w:rFonts w:ascii="Arial" w:hAnsi="Arial" w:cs="Arial"/>
          <w:bCs/>
          <w:sz w:val="28"/>
          <w:szCs w:val="28"/>
        </w:rPr>
        <w:t>, Rotíferos, Vermes e nemertíneos.</w:t>
      </w:r>
    </w:p>
    <w:p w14:paraId="30359286"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ESPONJAS- 5.000. Principalmente marinhas.</w:t>
      </w:r>
    </w:p>
    <w:p w14:paraId="1242EDA8"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BRIOZOÁRIOS- 4.000. Também principalmente marinhos.</w:t>
      </w:r>
    </w:p>
    <w:p w14:paraId="2CA40ABE"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É claro que esta lista não é completa, mas nos dá uma ideia do que Deus criou.</w:t>
      </w:r>
    </w:p>
    <w:p w14:paraId="2C3CE428" w14:textId="77777777" w:rsidR="007C4B6E" w:rsidRDefault="007C4B6E">
      <w:pPr>
        <w:pStyle w:val="Ttulo1"/>
        <w:spacing w:before="0" w:line="360" w:lineRule="auto"/>
        <w:ind w:left="851" w:right="851"/>
        <w:rPr>
          <w:rFonts w:ascii="Arial" w:hAnsi="Arial" w:cs="Arial"/>
          <w:bCs/>
          <w:sz w:val="28"/>
          <w:szCs w:val="28"/>
        </w:rPr>
      </w:pPr>
    </w:p>
    <w:p w14:paraId="370990CC" w14:textId="77777777" w:rsidR="007C4B6E" w:rsidRDefault="005B76BF">
      <w:pPr>
        <w:pStyle w:val="Ttulo1"/>
        <w:spacing w:before="0" w:line="360" w:lineRule="auto"/>
        <w:ind w:left="851" w:right="851"/>
        <w:jc w:val="center"/>
        <w:rPr>
          <w:rFonts w:ascii="Arial" w:hAnsi="Arial" w:cs="Arial"/>
          <w:bCs/>
          <w:color w:val="FF0000"/>
          <w:sz w:val="28"/>
          <w:szCs w:val="28"/>
        </w:rPr>
      </w:pPr>
      <w:r>
        <w:rPr>
          <w:rFonts w:ascii="Arial" w:hAnsi="Arial" w:cs="Arial"/>
          <w:bCs/>
          <w:color w:val="FF0000"/>
          <w:sz w:val="28"/>
          <w:szCs w:val="28"/>
        </w:rPr>
        <w:t>AS AVES</w:t>
      </w:r>
    </w:p>
    <w:p w14:paraId="0504B9C8" w14:textId="77777777" w:rsidR="007C4B6E" w:rsidRDefault="007C4B6E">
      <w:pPr>
        <w:spacing w:after="0" w:line="360" w:lineRule="auto"/>
        <w:ind w:left="851" w:right="851"/>
        <w:rPr>
          <w:rFonts w:ascii="Arial" w:hAnsi="Arial" w:cs="Arial"/>
          <w:bCs/>
          <w:sz w:val="28"/>
          <w:szCs w:val="28"/>
        </w:rPr>
      </w:pPr>
    </w:p>
    <w:p w14:paraId="2157CEB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Depois de encher os mares e rios com os peixes, Deus encheu o céu com os pássaros com seus variadíssimos estilos de voo, canto e plumagem. Realmente são um espetáculo à parte para qualquer um que contemple o céu.</w:t>
      </w:r>
    </w:p>
    <w:p w14:paraId="40A186D6"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Há cerca de 9.000 espécies de pássaros.  </w:t>
      </w:r>
    </w:p>
    <w:p w14:paraId="0FBEA978"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São os únicos animais de penas. Também têm asas e bicos.  São endotérmicos (de sangue quente): a temperatura de seus corpos não muda com as variações de temperatura externa. Como seu corpo é sempre quente, está sempre pronto para voar. Vivem em todo lugar: nas cidades, nas florestas tropicais como nos campos gelados.</w:t>
      </w:r>
    </w:p>
    <w:p w14:paraId="20781F63"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Seu esqueleto é delicado; seus ossos são porosos (ocos), mas reforçados por suportes, representando 5% de seu peso total. Os músculos da asa são ancorados por uma aba óssea, a carena, que sai do peito.</w:t>
      </w:r>
    </w:p>
    <w:p w14:paraId="3B58D4AF"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As penas são de queratina, mesma substância dos nossos cabelos e unhas. A plumagem de um pássaro pode conter mais de 10 mil penas de tipos diferentes! As penas precisam de cuidados constantes, e por isto os pássaros usam o bico como pente para manter as barbas, e </w:t>
      </w:r>
      <w:proofErr w:type="spellStart"/>
      <w:r>
        <w:rPr>
          <w:rFonts w:ascii="Arial" w:hAnsi="Arial" w:cs="Arial"/>
          <w:bCs/>
          <w:sz w:val="28"/>
          <w:szCs w:val="28"/>
        </w:rPr>
        <w:t>bárbulas</w:t>
      </w:r>
      <w:proofErr w:type="spellEnd"/>
      <w:r>
        <w:rPr>
          <w:rFonts w:ascii="Arial" w:hAnsi="Arial" w:cs="Arial"/>
          <w:bCs/>
          <w:sz w:val="28"/>
          <w:szCs w:val="28"/>
        </w:rPr>
        <w:t xml:space="preserve"> juntas e também para remover piolhos e parasitas. Trocam de penas, uma a duas vezes por ano.</w:t>
      </w:r>
    </w:p>
    <w:p w14:paraId="59E40E7F"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Os pássaros não têm dentes, por isto os alimentos duros são estocados em uma câmara especial, a moela. Os pulmões são muito mais complicados do que o dos mamíferos e dos répteis. Quando um pássaro inspira, o ar flui em bolsas de ar. Depois, passa através dos pulmões e em outras bolsar de ar, antes de ser expirado.</w:t>
      </w:r>
    </w:p>
    <w:p w14:paraId="1D0CFE92"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O filhote de passarinho se desenvolve fora do corpo da mãe, dentro do ovo. É protegido por uma casca dura que impede que a água escape, mas que permite que o oxigênio entre.  Todos os pássaros botam ovos, mas nem todos fazem ninhos. Alguns pássaros marinhos usam a beira dos penhascos, já alguns pássaros terrestres procuram um buraco simples. Os que constroem ninhos complicados usam muitos tipos de materiais: folhas, ramos, lama, pelos, teias de aranha e até saliva. Interessante é que um pássaro não aprende a fazer ninhos- ele os faz por instinto.</w:t>
      </w:r>
    </w:p>
    <w:p w14:paraId="168EF81D" w14:textId="77777777" w:rsidR="007C4B6E" w:rsidRDefault="005B76BF">
      <w:pPr>
        <w:pStyle w:val="Corpodetexto2"/>
        <w:spacing w:line="360" w:lineRule="auto"/>
        <w:ind w:left="851" w:right="851"/>
        <w:rPr>
          <w:rFonts w:ascii="Arial" w:hAnsi="Arial" w:cs="Arial"/>
          <w:bCs/>
          <w:sz w:val="28"/>
          <w:szCs w:val="28"/>
        </w:rPr>
      </w:pPr>
      <w:r>
        <w:rPr>
          <w:rFonts w:ascii="Arial" w:hAnsi="Arial" w:cs="Arial"/>
          <w:bCs/>
          <w:sz w:val="28"/>
          <w:szCs w:val="28"/>
        </w:rPr>
        <w:t>- O bico é osso coberto por uma camada córnea (de chifre). O osso não se altera, o chifre cresce. A forma do bico serve ao modo como seu dono se alimenta. Pássaros com hábitos alimentares especiais têm bicos diferentes.</w:t>
      </w:r>
    </w:p>
    <w:p w14:paraId="05D1388C"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Entre eles destacam: Mergulhão, Albatroz, Petrel, Pinguim, Pelicanos, Ganso-patola, </w:t>
      </w:r>
      <w:proofErr w:type="spellStart"/>
      <w:r>
        <w:rPr>
          <w:rFonts w:ascii="Arial" w:hAnsi="Arial" w:cs="Arial"/>
          <w:bCs/>
          <w:sz w:val="28"/>
          <w:szCs w:val="28"/>
        </w:rPr>
        <w:t>Cormorão</w:t>
      </w:r>
      <w:proofErr w:type="spellEnd"/>
      <w:r>
        <w:rPr>
          <w:rFonts w:ascii="Arial" w:hAnsi="Arial" w:cs="Arial"/>
          <w:bCs/>
          <w:sz w:val="28"/>
          <w:szCs w:val="28"/>
        </w:rPr>
        <w:t>, Garça, Cegonha, Patos, Gansos, Cisne, Águia, Falcão, Abutre, Faisão, Perdiz, Gaivota, Lavandeira, Pombo, Andorinha, Papagaio, Cuco, Coruja, Beija-flor, Abelheiro e o conhecido “Papa-léguas”.</w:t>
      </w:r>
    </w:p>
    <w:p w14:paraId="4672F554" w14:textId="77777777" w:rsidR="007C4B6E" w:rsidRDefault="007C4B6E">
      <w:pPr>
        <w:spacing w:after="0" w:line="360" w:lineRule="auto"/>
        <w:ind w:left="851" w:right="851"/>
        <w:jc w:val="both"/>
        <w:rPr>
          <w:rFonts w:ascii="Arial" w:hAnsi="Arial" w:cs="Arial"/>
          <w:bCs/>
          <w:sz w:val="28"/>
          <w:szCs w:val="28"/>
          <w:u w:val="single"/>
        </w:rPr>
      </w:pPr>
    </w:p>
    <w:p w14:paraId="433A6045" w14:textId="77777777" w:rsidR="007C4B6E" w:rsidRDefault="005B76BF">
      <w:pPr>
        <w:spacing w:after="0" w:line="360" w:lineRule="auto"/>
        <w:ind w:left="851" w:right="851"/>
        <w:jc w:val="center"/>
        <w:rPr>
          <w:rFonts w:ascii="Arial" w:hAnsi="Arial" w:cs="Arial"/>
          <w:bCs/>
          <w:caps/>
          <w:color w:val="FF0000"/>
          <w:sz w:val="28"/>
          <w:szCs w:val="28"/>
        </w:rPr>
      </w:pPr>
      <w:r>
        <w:rPr>
          <w:rFonts w:ascii="Arial" w:hAnsi="Arial" w:cs="Arial"/>
          <w:bCs/>
          <w:caps/>
          <w:color w:val="FF0000"/>
          <w:sz w:val="28"/>
          <w:szCs w:val="28"/>
        </w:rPr>
        <w:t>Bem, mas que lições podemos aprender com os peixes e as aves? Gostaria de enfocar por meio destes interessantes animais o que Deus nos ensina sobre o seu ideal de educação no lar.</w:t>
      </w:r>
    </w:p>
    <w:p w14:paraId="318C1F38" w14:textId="77777777" w:rsidR="007C4B6E" w:rsidRDefault="007C4B6E">
      <w:pPr>
        <w:spacing w:after="0" w:line="360" w:lineRule="auto"/>
        <w:ind w:left="851" w:right="851"/>
        <w:jc w:val="both"/>
        <w:rPr>
          <w:rFonts w:ascii="Arial" w:hAnsi="Arial" w:cs="Arial"/>
          <w:bCs/>
          <w:caps/>
          <w:sz w:val="28"/>
          <w:szCs w:val="28"/>
        </w:rPr>
      </w:pPr>
    </w:p>
    <w:p w14:paraId="67966D40"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É claro que este capítulo servirá muito bem aos pais, mas creio que a você juvenil e jovem também, pois um dia desenvolverá esta enorme tarefa de educar e guiar seus filhos no caminho do Senhor.</w:t>
      </w:r>
    </w:p>
    <w:p w14:paraId="10EA1C26"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Logo ao criar o homem, a primeira ordem de Deus a ele foi a de formar uma família. Para isto, Deus lhe concedeu um privilégio que nem a anjos foi dado: o da reprodução. O homem tem a oportunidade de participar com Deus do ato criador, ao reproduzir-se em novos seres gerados em seu corpo por meio da união conjugal. Isto é simplesmente extraordinário. Mas a tarefa não se resume apenas a reprodução; a educação dos filhos é ainda muito mais majestosa e gratificante do que qualquer outra atividade humana. Para ela, Deus deixou alguns princípios básicos, que se seguidos sob Sua orientação, trarão as maiores alegrias na vida de um homem e uma mulher.</w:t>
      </w:r>
    </w:p>
    <w:p w14:paraId="0046A6DD" w14:textId="77777777" w:rsidR="007C4B6E" w:rsidRDefault="007C4B6E">
      <w:pPr>
        <w:spacing w:after="0" w:line="360" w:lineRule="auto"/>
        <w:ind w:left="851" w:right="851"/>
        <w:jc w:val="both"/>
        <w:rPr>
          <w:rFonts w:ascii="Arial" w:hAnsi="Arial" w:cs="Arial"/>
          <w:bCs/>
          <w:sz w:val="28"/>
          <w:szCs w:val="28"/>
        </w:rPr>
      </w:pPr>
    </w:p>
    <w:p w14:paraId="317C2395"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 xml:space="preserve">1) Para haver um lar equilibrado e sadio em todos os seus aspectos é preciso a presença e a convivência de um PAI. </w:t>
      </w:r>
    </w:p>
    <w:p w14:paraId="026DE6EC" w14:textId="77777777" w:rsidR="007C4B6E" w:rsidRDefault="007C4B6E">
      <w:pPr>
        <w:spacing w:after="0" w:line="360" w:lineRule="auto"/>
        <w:ind w:left="851" w:right="851"/>
        <w:jc w:val="both"/>
        <w:rPr>
          <w:rFonts w:ascii="Arial" w:hAnsi="Arial" w:cs="Arial"/>
          <w:bCs/>
          <w:caps/>
          <w:sz w:val="28"/>
          <w:szCs w:val="28"/>
        </w:rPr>
      </w:pPr>
    </w:p>
    <w:p w14:paraId="4D409ACA"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Você pode até me dizer que este princípio é lógico e nem precisaria ser mencionado aqui. Concordo com você, mas isto se vivêssemos a 50 anos atrás. Hoje a sociedade moderna está querendo formar lares sem a presença de um dos genitores, principalmente da figura do pai. As mulheres de hoje estão pensando em recorrer aos homens apenas para que estes gerem seus filhos; logo que se tornam grávidas, não fazem a menor questão que estes cumpram sua missão como pais, vivendo dentro do mesmo lar com seus filhos. Esta é a maior causa de desajustes no comportamento dos filhos, bem como seus padrões de vida para o futuro. Por isto eu te digo: Estamos Procurando Pais.</w:t>
      </w:r>
    </w:p>
    <w:p w14:paraId="427F13EC"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Em muitas espécies de peixes, o macho é que forma o ninho e mais tarde cuida da incubação dos ovos dos filhotes. Provavelmente o melhor preparador de ninho no mundo dos peixes é o esgana-gato, um peixe pequeno, sem escamas, que dispõe de espinhos na frente da cauda superior.</w:t>
      </w:r>
    </w:p>
    <w:p w14:paraId="202C1BBA"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O macho desta espécie de peixes vale-se da boca e de uma secreção pegajosa para formar seu ninho, preparado de gravetos e folhas. O ninho é oco, tem uma só entrada e é preso em troncos submersos ou outro fundamento. Quando o ninho está completado, o macho conduz uma fêmea ou mais fêmeas para dentro da estrutura a fim de que sejam ali depositados os ovos. Depois as fêmeas se retiram, o macho fertiliza os ovos, e ele vigia o ninho até que os filhotes surjam e cuida deles até que possam cuidar de si próprios.</w:t>
      </w:r>
    </w:p>
    <w:p w14:paraId="573083FD" w14:textId="77777777" w:rsidR="007C4B6E" w:rsidRDefault="005B76BF">
      <w:pPr>
        <w:pStyle w:val="Corpodetexto3"/>
        <w:spacing w:line="360" w:lineRule="auto"/>
        <w:ind w:left="851" w:right="851"/>
        <w:rPr>
          <w:rFonts w:ascii="Arial" w:hAnsi="Arial" w:cs="Arial"/>
          <w:bCs/>
          <w:sz w:val="28"/>
          <w:szCs w:val="28"/>
        </w:rPr>
      </w:pPr>
      <w:r>
        <w:rPr>
          <w:rFonts w:ascii="Arial" w:hAnsi="Arial" w:cs="Arial"/>
          <w:bCs/>
          <w:sz w:val="28"/>
          <w:szCs w:val="28"/>
        </w:rPr>
        <w:t>Alguns machos de espécies de peixes sul-americanos carregam os ovos na boca até que a ninhada desponte. Esses machos não se alimentam durante o período de incubação. Quando os filhotes aparecem, o pai põe-se a espantar os inimigos mantendo a boca aberta para que os pequenos peixinhos possam refugiar-se nela em segurança.</w:t>
      </w:r>
    </w:p>
    <w:p w14:paraId="7B445D71" w14:textId="77777777" w:rsidR="007C4B6E" w:rsidRDefault="007C4B6E">
      <w:pPr>
        <w:pStyle w:val="Corpodetexto3"/>
        <w:spacing w:line="360" w:lineRule="auto"/>
        <w:ind w:left="851" w:right="851"/>
        <w:rPr>
          <w:rFonts w:ascii="Arial" w:hAnsi="Arial" w:cs="Arial"/>
          <w:bCs/>
          <w:sz w:val="28"/>
          <w:szCs w:val="28"/>
        </w:rPr>
      </w:pPr>
    </w:p>
    <w:p w14:paraId="08C1C4C5"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Da mesma forma como o pai é imprescindível para a formação de um lar e na educação dos filhos, assim o é para com a mãe. Ela não somente é necessária para o papel de gestante, amamentação e protetora dos filhos em seus primeiros anos de vida como também é sem dúvida, a maior influência na vida de seus filhos.</w:t>
      </w:r>
    </w:p>
    <w:p w14:paraId="0CA671D7" w14:textId="77777777" w:rsidR="007C4B6E" w:rsidRDefault="007C4B6E">
      <w:pPr>
        <w:spacing w:after="0" w:line="360" w:lineRule="auto"/>
        <w:ind w:left="851" w:right="851"/>
        <w:jc w:val="both"/>
        <w:rPr>
          <w:rFonts w:ascii="Arial" w:hAnsi="Arial" w:cs="Arial"/>
          <w:bCs/>
          <w:sz w:val="28"/>
          <w:szCs w:val="28"/>
        </w:rPr>
      </w:pPr>
    </w:p>
    <w:p w14:paraId="686A086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Nas mesmas águas em que o bebê Moisés foi abrigado dentro de um cestinho, os filhotes de crocodilo do rio Nilo estão abrigados de maneira singular e fascinante. Primeiramente a mamãe crocodilo arrasta-se até a margem, encontra um lugar de seu gosto, cava um buraco de </w:t>
      </w:r>
      <w:smartTag w:uri="urn:schemas-microsoft-com:office:smarttags" w:element="metricconverter">
        <w:smartTagPr>
          <w:attr w:name="ProductID" w:val="30 cm"/>
        </w:smartTagPr>
        <w:r>
          <w:rPr>
            <w:rFonts w:ascii="Arial" w:hAnsi="Arial" w:cs="Arial"/>
            <w:bCs/>
            <w:sz w:val="28"/>
            <w:szCs w:val="28"/>
          </w:rPr>
          <w:t>30 cm</w:t>
        </w:r>
      </w:smartTag>
      <w:r>
        <w:rPr>
          <w:rFonts w:ascii="Arial" w:hAnsi="Arial" w:cs="Arial"/>
          <w:bCs/>
          <w:sz w:val="28"/>
          <w:szCs w:val="28"/>
        </w:rPr>
        <w:t xml:space="preserve"> e ali desova. Cuidadosamente cobre os ovos com a terra e fica nas proximidades do ninho por 3 meses. O calor do sol tropical assa a terra que cobre os ovos, até que fique quase tão dura como uma pedra, de tal forma que quando os </w:t>
      </w:r>
      <w:proofErr w:type="spellStart"/>
      <w:r>
        <w:rPr>
          <w:rFonts w:ascii="Arial" w:hAnsi="Arial" w:cs="Arial"/>
          <w:bCs/>
          <w:sz w:val="28"/>
          <w:szCs w:val="28"/>
        </w:rPr>
        <w:t>crocodilinhos</w:t>
      </w:r>
      <w:proofErr w:type="spellEnd"/>
      <w:r>
        <w:rPr>
          <w:rFonts w:ascii="Arial" w:hAnsi="Arial" w:cs="Arial"/>
          <w:bCs/>
          <w:sz w:val="28"/>
          <w:szCs w:val="28"/>
        </w:rPr>
        <w:t xml:space="preserve"> saem dos ovos, eles ficariam presos por debaixo desta terra se sua mãe não estivesse do lado de fora para socorrê-los. Eles emitem ganidos, os quais ela escuta e então abre o ninho para deixá-los sair.</w:t>
      </w:r>
    </w:p>
    <w:p w14:paraId="46D0C283"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À medida que cada nenê emerge do ninho a mamãe crocodilo o toma gentilmente entre seus agudos dentes e o engole.  Um por um desaparecem, mas estão todos vivos e bem guardados numa bolsa que a mãe tem na garganta. Depois que todos os 20 ou mais filhotes estão seguros dentro de si, ela se arrasta para a água, onde solta seus filhotes sob o teto protetor de seu lar aquático.</w:t>
      </w:r>
    </w:p>
    <w:p w14:paraId="51C301CB"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O mesmo amor e carinho quase humano por seus filhotes possuem as baleias. Mesmo a baleia azul, a maior do mundo, que pode pesar mais de 150 toneladas, agem assim com seus enormes bebês, que já nascem com </w:t>
      </w:r>
      <w:smartTag w:uri="urn:schemas-microsoft-com:office:smarttags" w:element="metricconverter">
        <w:smartTagPr>
          <w:attr w:name="ProductID" w:val="7 metros"/>
        </w:smartTagPr>
        <w:r>
          <w:rPr>
            <w:rFonts w:ascii="Arial" w:hAnsi="Arial" w:cs="Arial"/>
            <w:bCs/>
            <w:sz w:val="28"/>
            <w:szCs w:val="28"/>
          </w:rPr>
          <w:t>7 metros</w:t>
        </w:r>
      </w:smartTag>
      <w:r>
        <w:rPr>
          <w:rFonts w:ascii="Arial" w:hAnsi="Arial" w:cs="Arial"/>
          <w:bCs/>
          <w:sz w:val="28"/>
          <w:szCs w:val="28"/>
        </w:rPr>
        <w:t xml:space="preserve"> de comprimento. Os estudiosos descobriram que a mamãe baleia permanece perto de seu bebê todo tempo, muitas vezes tocando-o e acariciando-o com suas barbatanas que são usadas tanto quanto usamos nossos braços. </w:t>
      </w:r>
    </w:p>
    <w:p w14:paraId="4128994B"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Quando chega a hora de mamar, o filhote enrola sua língua em forma de cone para beber o leite da mãe, ou simplesmente a mãe esguicha o leite diretamente na boca dele. Incrível é que este chegar a beber até </w:t>
      </w:r>
      <w:smartTag w:uri="urn:schemas-microsoft-com:office:smarttags" w:element="metricconverter">
        <w:smartTagPr>
          <w:attr w:name="ProductID" w:val="450 litros"/>
        </w:smartTagPr>
        <w:r>
          <w:rPr>
            <w:rFonts w:ascii="Arial" w:hAnsi="Arial" w:cs="Arial"/>
            <w:bCs/>
            <w:sz w:val="28"/>
            <w:szCs w:val="28"/>
          </w:rPr>
          <w:t>450 litros</w:t>
        </w:r>
      </w:smartTag>
      <w:r>
        <w:rPr>
          <w:rFonts w:ascii="Arial" w:hAnsi="Arial" w:cs="Arial"/>
          <w:bCs/>
          <w:sz w:val="28"/>
          <w:szCs w:val="28"/>
        </w:rPr>
        <w:t xml:space="preserve"> de leite num só dia!</w:t>
      </w:r>
    </w:p>
    <w:p w14:paraId="4D8DB633"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Embora algumas espécies de animais nasçam e quase imediatamente se tornam adultos não dependendo assim dos pais para sobreviverem, como é o caso dos pássaros </w:t>
      </w:r>
      <w:proofErr w:type="spellStart"/>
      <w:r>
        <w:rPr>
          <w:rFonts w:ascii="Arial" w:hAnsi="Arial" w:cs="Arial"/>
          <w:bCs/>
          <w:sz w:val="28"/>
          <w:szCs w:val="28"/>
        </w:rPr>
        <w:t>megapódios</w:t>
      </w:r>
      <w:proofErr w:type="spellEnd"/>
      <w:r>
        <w:rPr>
          <w:rFonts w:ascii="Arial" w:hAnsi="Arial" w:cs="Arial"/>
          <w:bCs/>
          <w:sz w:val="28"/>
          <w:szCs w:val="28"/>
        </w:rPr>
        <w:t xml:space="preserve"> do Pacífico Sul, a quase totalidade das espécies de todo o mundo precisam dos pais para aprender e viverem bem em seu ecossistema. E uma regra em todos os zoológicos do mundo é básica: quanto mais tempo um filhote fica com seus pais e aprende, tanto mais esperto será. Uso aqui o exemplo do elefante, que apesar de não ser uma ave ou peixe, cabe bem neste momento.</w:t>
      </w:r>
    </w:p>
    <w:p w14:paraId="5093A83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Um filhote de elefante nasce com apenas um terço do tamanho do cérebro de um adulto. Seu cérebro só se desenvolveu o bastante para operar seus órgãos vitais, mas não para impedi-lo de tropeçar sobre sua tromba. Ele é muito desajeitado, e por isto leva muitos meses de paciente treino por parte da mãe elefante até que o filhote aprenda a viver com aquele nariz tão comprido. Até que isto aconteça, toda vez que ele beber, precisa ajoelhar-se e colocar o rosto embaixo da água. Os elefantes novos passam pelo menos os primeiros l0 anos de sua vida sendo treinados por sua mãe. E no caso desta morrer, ela é tão imprescindível que sua irmã mais velha ou parenta mais chegada toma a responsabilidade de educar e proteger seu filho, como ela o faria.</w:t>
      </w:r>
    </w:p>
    <w:p w14:paraId="4BA8BF63" w14:textId="77777777" w:rsidR="007C4B6E" w:rsidRDefault="007C4B6E">
      <w:pPr>
        <w:spacing w:after="0" w:line="360" w:lineRule="auto"/>
        <w:ind w:left="851" w:right="851"/>
        <w:jc w:val="both"/>
        <w:rPr>
          <w:rFonts w:ascii="Arial" w:hAnsi="Arial" w:cs="Arial"/>
          <w:bCs/>
          <w:sz w:val="28"/>
          <w:szCs w:val="28"/>
        </w:rPr>
      </w:pPr>
    </w:p>
    <w:p w14:paraId="23C31368"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Querido pai e mãe, dê a seu filho o direto inalienável de ter seus queridos pais junto dele.</w:t>
      </w:r>
    </w:p>
    <w:p w14:paraId="0DCC397A" w14:textId="77777777" w:rsidR="007C4B6E" w:rsidRDefault="007C4B6E">
      <w:pPr>
        <w:spacing w:after="0" w:line="360" w:lineRule="auto"/>
        <w:ind w:left="851" w:right="851"/>
        <w:jc w:val="both"/>
        <w:rPr>
          <w:rFonts w:ascii="Arial" w:hAnsi="Arial" w:cs="Arial"/>
          <w:bCs/>
          <w:sz w:val="28"/>
          <w:szCs w:val="28"/>
        </w:rPr>
      </w:pPr>
    </w:p>
    <w:p w14:paraId="6EC5B5BD"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2) A sagrada tarefa de educar os filhos é única e exclusivamente dos pais. Jamais devem os pais entregarem seus filhos para serem educados pelos avós, tios, professores e até mesmo babás.</w:t>
      </w:r>
    </w:p>
    <w:p w14:paraId="31DA0B3F" w14:textId="77777777" w:rsidR="007C4B6E" w:rsidRDefault="007C4B6E">
      <w:pPr>
        <w:spacing w:after="0" w:line="360" w:lineRule="auto"/>
        <w:ind w:left="851" w:right="851"/>
        <w:jc w:val="both"/>
        <w:rPr>
          <w:rFonts w:ascii="Arial" w:hAnsi="Arial" w:cs="Arial"/>
          <w:bCs/>
          <w:caps/>
          <w:sz w:val="28"/>
          <w:szCs w:val="28"/>
        </w:rPr>
      </w:pPr>
    </w:p>
    <w:p w14:paraId="14EE45D5"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Tal verdade aprendemos com a </w:t>
      </w:r>
      <w:proofErr w:type="spellStart"/>
      <w:r>
        <w:rPr>
          <w:rFonts w:ascii="Arial" w:hAnsi="Arial" w:cs="Arial"/>
          <w:bCs/>
          <w:sz w:val="28"/>
          <w:szCs w:val="28"/>
        </w:rPr>
        <w:t>oropêndula</w:t>
      </w:r>
      <w:proofErr w:type="spellEnd"/>
      <w:r>
        <w:rPr>
          <w:rFonts w:ascii="Arial" w:hAnsi="Arial" w:cs="Arial"/>
          <w:bCs/>
          <w:sz w:val="28"/>
          <w:szCs w:val="28"/>
        </w:rPr>
        <w:t xml:space="preserve"> e o </w:t>
      </w:r>
      <w:proofErr w:type="spellStart"/>
      <w:r>
        <w:rPr>
          <w:rFonts w:ascii="Arial" w:hAnsi="Arial" w:cs="Arial"/>
          <w:bCs/>
          <w:sz w:val="28"/>
          <w:szCs w:val="28"/>
        </w:rPr>
        <w:t>molotropo</w:t>
      </w:r>
      <w:proofErr w:type="spellEnd"/>
      <w:r>
        <w:rPr>
          <w:rFonts w:ascii="Arial" w:hAnsi="Arial" w:cs="Arial"/>
          <w:bCs/>
          <w:sz w:val="28"/>
          <w:szCs w:val="28"/>
        </w:rPr>
        <w:t xml:space="preserve">-gigante, aves primas da família dos melros. A </w:t>
      </w:r>
      <w:proofErr w:type="spellStart"/>
      <w:r>
        <w:rPr>
          <w:rFonts w:ascii="Arial" w:hAnsi="Arial" w:cs="Arial"/>
          <w:bCs/>
          <w:sz w:val="28"/>
          <w:szCs w:val="28"/>
        </w:rPr>
        <w:t>oropêndula</w:t>
      </w:r>
      <w:proofErr w:type="spellEnd"/>
      <w:r>
        <w:rPr>
          <w:rFonts w:ascii="Arial" w:hAnsi="Arial" w:cs="Arial"/>
          <w:bCs/>
          <w:sz w:val="28"/>
          <w:szCs w:val="28"/>
        </w:rPr>
        <w:t xml:space="preserve"> constrói seu magnífico ninho que parece uma cesta pendurada, que balança como pêndulo. Construído a </w:t>
      </w:r>
      <w:smartTag w:uri="urn:schemas-microsoft-com:office:smarttags" w:element="metricconverter">
        <w:smartTagPr>
          <w:attr w:name="ProductID" w:val="90 cm"/>
        </w:smartTagPr>
        <w:r>
          <w:rPr>
            <w:rFonts w:ascii="Arial" w:hAnsi="Arial" w:cs="Arial"/>
            <w:bCs/>
            <w:sz w:val="28"/>
            <w:szCs w:val="28"/>
          </w:rPr>
          <w:t>90 cm</w:t>
        </w:r>
      </w:smartTag>
      <w:r>
        <w:rPr>
          <w:rFonts w:ascii="Arial" w:hAnsi="Arial" w:cs="Arial"/>
          <w:bCs/>
          <w:sz w:val="28"/>
          <w:szCs w:val="28"/>
        </w:rPr>
        <w:t xml:space="preserve"> do galho, faz parte de algumas colônias. O </w:t>
      </w:r>
      <w:proofErr w:type="spellStart"/>
      <w:r>
        <w:rPr>
          <w:rFonts w:ascii="Arial" w:hAnsi="Arial" w:cs="Arial"/>
          <w:bCs/>
          <w:sz w:val="28"/>
          <w:szCs w:val="28"/>
        </w:rPr>
        <w:t>molotropo</w:t>
      </w:r>
      <w:proofErr w:type="spellEnd"/>
      <w:r>
        <w:rPr>
          <w:rFonts w:ascii="Arial" w:hAnsi="Arial" w:cs="Arial"/>
          <w:bCs/>
          <w:sz w:val="28"/>
          <w:szCs w:val="28"/>
        </w:rPr>
        <w:t xml:space="preserve"> não constrói ninho, mas põe seus ovos no ninho da </w:t>
      </w:r>
      <w:proofErr w:type="spellStart"/>
      <w:r>
        <w:rPr>
          <w:rFonts w:ascii="Arial" w:hAnsi="Arial" w:cs="Arial"/>
          <w:bCs/>
          <w:sz w:val="28"/>
          <w:szCs w:val="28"/>
        </w:rPr>
        <w:t>oropêndula</w:t>
      </w:r>
      <w:proofErr w:type="spellEnd"/>
      <w:r>
        <w:rPr>
          <w:rFonts w:ascii="Arial" w:hAnsi="Arial" w:cs="Arial"/>
          <w:bCs/>
          <w:sz w:val="28"/>
          <w:szCs w:val="28"/>
        </w:rPr>
        <w:t xml:space="preserve"> e deixa que esta crie seus filhotes. Para tornar o ovo mais atrativo para a </w:t>
      </w:r>
      <w:proofErr w:type="spellStart"/>
      <w:r>
        <w:rPr>
          <w:rFonts w:ascii="Arial" w:hAnsi="Arial" w:cs="Arial"/>
          <w:bCs/>
          <w:sz w:val="28"/>
          <w:szCs w:val="28"/>
        </w:rPr>
        <w:t>oropêndula</w:t>
      </w:r>
      <w:proofErr w:type="spellEnd"/>
      <w:r>
        <w:rPr>
          <w:rFonts w:ascii="Arial" w:hAnsi="Arial" w:cs="Arial"/>
          <w:bCs/>
          <w:sz w:val="28"/>
          <w:szCs w:val="28"/>
        </w:rPr>
        <w:t xml:space="preserve">, a senhora </w:t>
      </w:r>
      <w:proofErr w:type="spellStart"/>
      <w:r>
        <w:rPr>
          <w:rFonts w:ascii="Arial" w:hAnsi="Arial" w:cs="Arial"/>
          <w:bCs/>
          <w:sz w:val="28"/>
          <w:szCs w:val="28"/>
        </w:rPr>
        <w:t>molotropo</w:t>
      </w:r>
      <w:proofErr w:type="spellEnd"/>
      <w:r>
        <w:rPr>
          <w:rFonts w:ascii="Arial" w:hAnsi="Arial" w:cs="Arial"/>
          <w:bCs/>
          <w:sz w:val="28"/>
          <w:szCs w:val="28"/>
        </w:rPr>
        <w:t xml:space="preserve"> põe um ovo que é quase do mesmo tamanho e formato de sua hospedeira.</w:t>
      </w:r>
    </w:p>
    <w:p w14:paraId="13F9BCF8"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Porém, ter que criar estes filhos “adotivos” torna-se uma boa para a </w:t>
      </w:r>
      <w:proofErr w:type="spellStart"/>
      <w:r>
        <w:rPr>
          <w:rFonts w:ascii="Arial" w:hAnsi="Arial" w:cs="Arial"/>
          <w:bCs/>
          <w:sz w:val="28"/>
          <w:szCs w:val="28"/>
        </w:rPr>
        <w:t>oropêndula</w:t>
      </w:r>
      <w:proofErr w:type="spellEnd"/>
      <w:r>
        <w:rPr>
          <w:rFonts w:ascii="Arial" w:hAnsi="Arial" w:cs="Arial"/>
          <w:bCs/>
          <w:sz w:val="28"/>
          <w:szCs w:val="28"/>
        </w:rPr>
        <w:t xml:space="preserve">, pois ela os usa para seu benefício. Há um tipo de moscas que atacam e devoram os filhotes da </w:t>
      </w:r>
      <w:proofErr w:type="spellStart"/>
      <w:r>
        <w:rPr>
          <w:rFonts w:ascii="Arial" w:hAnsi="Arial" w:cs="Arial"/>
          <w:bCs/>
          <w:sz w:val="28"/>
          <w:szCs w:val="28"/>
        </w:rPr>
        <w:t>oropêndula</w:t>
      </w:r>
      <w:proofErr w:type="spellEnd"/>
      <w:r>
        <w:rPr>
          <w:rFonts w:ascii="Arial" w:hAnsi="Arial" w:cs="Arial"/>
          <w:bCs/>
          <w:sz w:val="28"/>
          <w:szCs w:val="28"/>
        </w:rPr>
        <w:t xml:space="preserve"> logo que nascem. Porém quando há um ovo de </w:t>
      </w:r>
      <w:proofErr w:type="spellStart"/>
      <w:r>
        <w:rPr>
          <w:rFonts w:ascii="Arial" w:hAnsi="Arial" w:cs="Arial"/>
          <w:bCs/>
          <w:sz w:val="28"/>
          <w:szCs w:val="28"/>
        </w:rPr>
        <w:t>molotropo</w:t>
      </w:r>
      <w:proofErr w:type="spellEnd"/>
      <w:r>
        <w:rPr>
          <w:rFonts w:ascii="Arial" w:hAnsi="Arial" w:cs="Arial"/>
          <w:bCs/>
          <w:sz w:val="28"/>
          <w:szCs w:val="28"/>
        </w:rPr>
        <w:t xml:space="preserve"> em seu ninho, logo que este eclode devora os ovos e as lagartas da mosca, salvando assim os futuros filhotes da </w:t>
      </w:r>
      <w:proofErr w:type="spellStart"/>
      <w:r>
        <w:rPr>
          <w:rFonts w:ascii="Arial" w:hAnsi="Arial" w:cs="Arial"/>
          <w:bCs/>
          <w:sz w:val="28"/>
          <w:szCs w:val="28"/>
        </w:rPr>
        <w:t>oropêndula</w:t>
      </w:r>
      <w:proofErr w:type="spellEnd"/>
      <w:r>
        <w:rPr>
          <w:rFonts w:ascii="Arial" w:hAnsi="Arial" w:cs="Arial"/>
          <w:bCs/>
          <w:sz w:val="28"/>
          <w:szCs w:val="28"/>
        </w:rPr>
        <w:t>.</w:t>
      </w:r>
    </w:p>
    <w:p w14:paraId="6ED33F99" w14:textId="77777777" w:rsidR="007C4B6E" w:rsidRDefault="007C4B6E">
      <w:pPr>
        <w:spacing w:after="0" w:line="360" w:lineRule="auto"/>
        <w:ind w:left="851" w:right="851"/>
        <w:jc w:val="both"/>
        <w:rPr>
          <w:rFonts w:ascii="Arial" w:hAnsi="Arial" w:cs="Arial"/>
          <w:bCs/>
          <w:sz w:val="28"/>
          <w:szCs w:val="28"/>
        </w:rPr>
      </w:pPr>
    </w:p>
    <w:p w14:paraId="393BB1B1"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Muitos pais inexperientes ou até muito ocupados entregam seus filhos a outros para que sejam educados por estes. Que tragédia para os pais e para tal filho. Todos nascemos à imagem e semelhança de nossos pais, isto é, herdamos em nosso caráter muitas virtudes e defeitos de nossos pais. Por isto, apenas eles estão realmente habilitados a estimularem o crescimento de nossas virtudes e a correção de nossos defeitos, pois ao observarem nosso comportamento veem seu caráter espelhado em nós. Jamais um avô, professor ou uma babá poderá fazê-lo. E poderão até, com muita boa vontade e amor, passar experiências e mesmo valores que não se aplicam a realidade de tal criança. Pais, não percam a áurea oportunidade de educarem os filhos que Deus vos deu. O vosso tempo passará em breve, e jamais voltarão tais momentos.</w:t>
      </w:r>
    </w:p>
    <w:p w14:paraId="421C965D" w14:textId="77777777" w:rsidR="007C4B6E" w:rsidRDefault="007C4B6E">
      <w:pPr>
        <w:spacing w:after="0" w:line="360" w:lineRule="auto"/>
        <w:ind w:left="851" w:right="851"/>
        <w:jc w:val="both"/>
        <w:rPr>
          <w:rFonts w:ascii="Arial" w:hAnsi="Arial" w:cs="Arial"/>
          <w:bCs/>
          <w:sz w:val="28"/>
          <w:szCs w:val="28"/>
        </w:rPr>
      </w:pPr>
    </w:p>
    <w:p w14:paraId="5DC13710"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3) Faça do seu lar um lugar de proteção e abrigo para seus filhos diante das fortes tentações e ameaças do mundo.</w:t>
      </w:r>
    </w:p>
    <w:p w14:paraId="586A5360" w14:textId="77777777" w:rsidR="007C4B6E" w:rsidRDefault="007C4B6E">
      <w:pPr>
        <w:spacing w:after="0" w:line="360" w:lineRule="auto"/>
        <w:ind w:left="851" w:right="851"/>
        <w:jc w:val="both"/>
        <w:rPr>
          <w:rFonts w:ascii="Arial" w:hAnsi="Arial" w:cs="Arial"/>
          <w:bCs/>
          <w:caps/>
          <w:sz w:val="28"/>
          <w:szCs w:val="28"/>
        </w:rPr>
      </w:pPr>
    </w:p>
    <w:p w14:paraId="020D7FAB"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A maior parte dos membros da família do cuco constroem seus ninhos como qualquer pássaro normal, com exceção do cuco comum e do cuco indicador. O cuco comum deposita um ovo no ninho de outro pássaro, geralmente menor, deixando seu filhote aos cuidados dos pais adotivos. Quando o pequeno cuco sai do ovo, expulsa todos os outros pássaros para fora do ninho. Ou a mãe adotiva não percebe a diferença ou seu instinto maternal sobrepuja-lhe o desejo de manter sua própria espécie. O fato é que ela continua a alimentar o intruso como se fora seu próprio.</w:t>
      </w:r>
    </w:p>
    <w:p w14:paraId="5AE764EA" w14:textId="77777777" w:rsidR="007C4B6E" w:rsidRDefault="005B76BF">
      <w:pPr>
        <w:pStyle w:val="Corpodetexto3"/>
        <w:spacing w:line="360" w:lineRule="auto"/>
        <w:ind w:left="851" w:right="851"/>
        <w:rPr>
          <w:rFonts w:ascii="Arial" w:hAnsi="Arial" w:cs="Arial"/>
          <w:bCs/>
          <w:sz w:val="28"/>
          <w:szCs w:val="28"/>
        </w:rPr>
      </w:pPr>
      <w:r>
        <w:rPr>
          <w:rFonts w:ascii="Arial" w:hAnsi="Arial" w:cs="Arial"/>
          <w:bCs/>
          <w:sz w:val="28"/>
          <w:szCs w:val="28"/>
        </w:rPr>
        <w:t>O mesmo ocorre com o cuco indicador. A fêmea deposita seus ovos nos ninhos dos pica-paus, seus parentes próximos. Ao nascer, o cuco indicador possui ganchos afiados em seu bico, os quais usa para matar os outros filhos do ninho ganhando toda a atenção dos pais adotivos.</w:t>
      </w:r>
    </w:p>
    <w:p w14:paraId="7A173BC6" w14:textId="77777777" w:rsidR="007C4B6E" w:rsidRDefault="007C4B6E">
      <w:pPr>
        <w:pStyle w:val="Corpodetexto3"/>
        <w:spacing w:line="360" w:lineRule="auto"/>
        <w:ind w:left="851" w:right="851"/>
        <w:rPr>
          <w:rFonts w:ascii="Arial" w:hAnsi="Arial" w:cs="Arial"/>
          <w:bCs/>
          <w:sz w:val="28"/>
          <w:szCs w:val="28"/>
        </w:rPr>
      </w:pPr>
    </w:p>
    <w:p w14:paraId="685D18CF"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Nosso lar precisa ser construído de tal forma que dê aos filhos condições de vencerem as más influências de amigos, colegas e até mesmo de parentes indevidos. Devem ser desenvolvidas no lar normas elevadas de caráter, princípios de vida desde a mais tenra idade, sem jamais deixar de haver a constante vigilância </w:t>
      </w:r>
      <w:proofErr w:type="spellStart"/>
      <w:r>
        <w:rPr>
          <w:rFonts w:ascii="Arial" w:hAnsi="Arial" w:cs="Arial"/>
          <w:bCs/>
          <w:sz w:val="28"/>
          <w:szCs w:val="28"/>
        </w:rPr>
        <w:t>semi-independente</w:t>
      </w:r>
      <w:proofErr w:type="spellEnd"/>
      <w:r>
        <w:rPr>
          <w:rFonts w:ascii="Arial" w:hAnsi="Arial" w:cs="Arial"/>
          <w:bCs/>
          <w:sz w:val="28"/>
          <w:szCs w:val="28"/>
        </w:rPr>
        <w:t xml:space="preserve"> dos filhos onde quer que estejam na escola, com os amigos, em passeios e demais atividades. O mundo está cheio de lares nos quais os pais não vigiaram contribuindo para que amigos levassem seus filhos à ruína total.</w:t>
      </w:r>
    </w:p>
    <w:p w14:paraId="568D9D08" w14:textId="77777777" w:rsidR="007C4B6E" w:rsidRDefault="007C4B6E">
      <w:pPr>
        <w:spacing w:after="0" w:line="360" w:lineRule="auto"/>
        <w:ind w:left="851" w:right="851"/>
        <w:jc w:val="both"/>
        <w:rPr>
          <w:rFonts w:ascii="Arial" w:hAnsi="Arial" w:cs="Arial"/>
          <w:bCs/>
          <w:sz w:val="28"/>
          <w:szCs w:val="28"/>
        </w:rPr>
      </w:pPr>
    </w:p>
    <w:p w14:paraId="11CE21F6"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4) Para haver sucesso na educação tem de haver diálogo, muito diálogo entre pais e filhos.</w:t>
      </w:r>
    </w:p>
    <w:p w14:paraId="2BF99CFB" w14:textId="77777777" w:rsidR="007C4B6E" w:rsidRDefault="007C4B6E">
      <w:pPr>
        <w:spacing w:after="0" w:line="360" w:lineRule="auto"/>
        <w:ind w:left="851" w:right="851"/>
        <w:jc w:val="both"/>
        <w:rPr>
          <w:rFonts w:ascii="Arial" w:hAnsi="Arial" w:cs="Arial"/>
          <w:bCs/>
          <w:caps/>
          <w:sz w:val="28"/>
          <w:szCs w:val="28"/>
        </w:rPr>
      </w:pPr>
    </w:p>
    <w:p w14:paraId="22080F05"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Os animais, como muito bem sabemos, se comunicam entre si, por 3 meios diferentes: latidos, ganidos e rosnados. </w:t>
      </w:r>
    </w:p>
    <w:p w14:paraId="2A34F162"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Um ganido é um som feito por um animal que deseja mostrar que é menor do que realmente é. É um som agudo, emitido geralmente com a cabeça e cauda abaixadas. - Um rosnado é um som feito pelo animal que deseja controlar a situação, ou mostrar quem é o maior em um grupo. Geralmente é um som grave, ameaçador, que procura desencorajar o desafiante. </w:t>
      </w:r>
    </w:p>
    <w:p w14:paraId="4C1D09C7"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E o latir é simplesmente um som na tentativa de um diálogo, ou troca de informações entre alguns animais.</w:t>
      </w:r>
      <w:r>
        <w:rPr>
          <w:rFonts w:ascii="Arial" w:hAnsi="Arial" w:cs="Arial"/>
          <w:noProof/>
          <w:sz w:val="28"/>
          <w:szCs w:val="28"/>
          <w:lang w:eastAsia="pt-BR"/>
        </w:rPr>
        <w:drawing>
          <wp:inline distT="0" distB="0" distL="0" distR="0" wp14:anchorId="7F15E1F3" wp14:editId="058A13DA">
            <wp:extent cx="19050" cy="9525"/>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110CF495" w14:textId="77777777" w:rsidR="007C4B6E" w:rsidRDefault="005B76BF">
      <w:pPr>
        <w:spacing w:after="0" w:line="360" w:lineRule="auto"/>
        <w:ind w:left="851" w:right="851"/>
        <w:jc w:val="both"/>
        <w:rPr>
          <w:rFonts w:ascii="Arial" w:hAnsi="Arial" w:cs="Arial"/>
          <w:bCs/>
          <w:sz w:val="28"/>
          <w:szCs w:val="28"/>
        </w:rPr>
      </w:pPr>
      <w:r>
        <w:rPr>
          <w:rFonts w:ascii="Arial" w:hAnsi="Arial" w:cs="Arial"/>
          <w:noProof/>
          <w:sz w:val="24"/>
          <w:szCs w:val="24"/>
        </w:rPr>
        <w:drawing>
          <wp:inline distT="0" distB="0" distL="0" distR="0" wp14:anchorId="1D284D51" wp14:editId="2E2ADBF7">
            <wp:extent cx="19050" cy="9525"/>
            <wp:effectExtent l="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Pr>
          <w:rFonts w:ascii="Arial" w:hAnsi="Arial" w:cs="Arial"/>
          <w:bCs/>
          <w:sz w:val="28"/>
          <w:szCs w:val="28"/>
        </w:rPr>
        <w:t>Interessante é que até as minúsculas pulgas se comunicam. Elas, como inúmeros animais muito pequenos, se comunicam, seja por som ou por odor. Segundo estudos recentes, elas usam sons de alta frequência, tão agudos que não conseguimos escutar. Há um grupo de minúsculos cabelos numa certa área localizada no abdome da pulga. Este conjunto de pelos funciona como uma antena, e ao captar sons de alta frequência, os tais cabelos vibram muito rapidamente, o que leva a pulga a mudar seu comportamento.</w:t>
      </w:r>
    </w:p>
    <w:p w14:paraId="390FB113" w14:textId="77777777" w:rsidR="007C4B6E" w:rsidRDefault="007C4B6E">
      <w:pPr>
        <w:spacing w:after="0" w:line="360" w:lineRule="auto"/>
        <w:ind w:left="851" w:right="851"/>
        <w:jc w:val="both"/>
        <w:rPr>
          <w:rFonts w:ascii="Arial" w:hAnsi="Arial" w:cs="Arial"/>
          <w:bCs/>
          <w:sz w:val="28"/>
          <w:szCs w:val="28"/>
        </w:rPr>
      </w:pPr>
    </w:p>
    <w:p w14:paraId="2A09018B"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Se até as pequenas pulgas e tantos outros animaizinhos se comunicam, imagine a comunicação que é necessária em nosso lar. Deve haver não só conversa informal, mas conselhos, abertura de todos os membros para ouvirem o que um tem a dizer ao outro, troca de experiências, cânticos, leituras e etc. Quanto mais os pais dialogarem com seus filhos, explicando-lhes o desenvolvimento natural da vida e seu crescimento físico, psicológico e social, mais feliz e tranquila será sua existência. Quem de nós não possui gostosas recordações ao se lembrar dos cultos de sexta-feira à noite com toda a família reunida, ou as festas de Natal e ano novo, onde ceamos com nossos parentes, os pais contaram-nos histórias muito impressivas, e nos alegramos em abrir os presentes. O incrível é que muitos pais se orgulham em serem fechados; pensam que esta é a forma ideal para se manter o respeito e o equilíbrio de sua privacidade em relação aos filhos. Há muitos pais que vivem de cara fechada, rosto sempre amuado, emburrado. Tal comportamento será destrutivo, levando seu filho à separação completa e total desprezo pelos pais quando atingir a adolescência. Lembre-se: se você está sempre disposto a conversar com as pessoas na rua, no ônibus, ou com seu chefe tão nervoso e mal-humorado, reserve esta disposição para falar com seu filho. Você não irá se arrepender.</w:t>
      </w:r>
    </w:p>
    <w:p w14:paraId="368CEA98" w14:textId="77777777" w:rsidR="007C4B6E" w:rsidRDefault="007C4B6E">
      <w:pPr>
        <w:spacing w:after="0" w:line="360" w:lineRule="auto"/>
        <w:ind w:left="851" w:right="851"/>
        <w:jc w:val="both"/>
        <w:rPr>
          <w:rFonts w:ascii="Arial" w:hAnsi="Arial" w:cs="Arial"/>
          <w:bCs/>
          <w:sz w:val="28"/>
          <w:szCs w:val="28"/>
        </w:rPr>
      </w:pPr>
    </w:p>
    <w:p w14:paraId="57108C6E"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5) Seus filhos nascem com um enorme potencial para se desenvolverem. Mas para que alcancem sucesso na vida e sejam felizes é necessário que VOCÊ saiba conduzí-los segundo suas capacidades.</w:t>
      </w:r>
    </w:p>
    <w:p w14:paraId="30E82F2E" w14:textId="77777777" w:rsidR="007C4B6E" w:rsidRDefault="007C4B6E">
      <w:pPr>
        <w:spacing w:after="0" w:line="360" w:lineRule="auto"/>
        <w:ind w:left="851" w:right="851"/>
        <w:jc w:val="both"/>
        <w:rPr>
          <w:rFonts w:ascii="Arial" w:hAnsi="Arial" w:cs="Arial"/>
          <w:bCs/>
          <w:caps/>
          <w:sz w:val="28"/>
          <w:szCs w:val="28"/>
        </w:rPr>
      </w:pPr>
    </w:p>
    <w:p w14:paraId="5666BBAB"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Vou lhe perguntar uma coisa: um papagaio sabe o que está falando? Considere Alex antes de dar sua resposta. Alex, um papagaio africano cinzento, foi o aluno de cientistas que pesquisavam sobre a comunicação animal. Alex aprendeu mais do que simplesmente repetir palavras à toa. Os cientistas descobriram que ele podia aprender a reconhecer objetos e cores e mencioná-los. Um dos treinadores mencionava o nome de vários itens e os entregava ao seu colega enquanto Alex observava. Quando ele casualmente repetia o nome de algum daqueles objetos mencionados, recebia este objeto para brincar com ele. Mais tarde, ele soube mencionar o nome de todos os itens que lhe foram apresentados, em qualquer ordem. Alex também sabia dizer qual era a cor de cada item. Alex também aprendeu a dizer não. Se lhe ofereciam um objeto que ele não queria, em vez de falar o nome- que ele sabia dizer- Alex respondia “Não”. Ele também dizia não quando um estranho tentava segurá-lo. Também aprendeu a dizer outras coisas como “eu quero voltar”. Ele era um papagaio esperto, muito mais esperto do que alguém pensava que um papagaio pudesse ser, e agora ninguém sabe com certeza o quanto os pássaros podem aprender ou quanto podem compreender.</w:t>
      </w:r>
    </w:p>
    <w:p w14:paraId="3E3A85A8" w14:textId="77777777" w:rsidR="007C4B6E" w:rsidRDefault="007C4B6E">
      <w:pPr>
        <w:spacing w:after="0" w:line="360" w:lineRule="auto"/>
        <w:ind w:left="851" w:right="851"/>
        <w:jc w:val="both"/>
        <w:rPr>
          <w:rFonts w:ascii="Arial" w:hAnsi="Arial" w:cs="Arial"/>
          <w:bCs/>
          <w:sz w:val="28"/>
          <w:szCs w:val="28"/>
        </w:rPr>
      </w:pPr>
    </w:p>
    <w:p w14:paraId="66266581"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A maior riqueza que os pais podem possuir em sua vida não é seu carro nacional ou importado, sua bela casa em um bairro rico, ou tal sua enorme quantia de dinheiro guardada na poupança. Seus filhos são o maior e mais promissor bem que possuem. Eles têm a capacidade em si mesmos de mudarem o mundo, revolucionarem gerações, ou então destruírem sua própria existência. O que poderia ter pensado </w:t>
      </w:r>
      <w:proofErr w:type="spellStart"/>
      <w:r>
        <w:rPr>
          <w:rFonts w:ascii="Arial" w:hAnsi="Arial" w:cs="Arial"/>
          <w:bCs/>
          <w:sz w:val="28"/>
          <w:szCs w:val="28"/>
        </w:rPr>
        <w:t>Joquebede</w:t>
      </w:r>
      <w:proofErr w:type="spellEnd"/>
      <w:r>
        <w:rPr>
          <w:rFonts w:ascii="Arial" w:hAnsi="Arial" w:cs="Arial"/>
          <w:bCs/>
          <w:sz w:val="28"/>
          <w:szCs w:val="28"/>
        </w:rPr>
        <w:t xml:space="preserve"> ao olhar para o pequeno Moisés? Para o benefício de todo o mundo ela viu nele alguém que fora escolhido por Deus para uma tremenda obra, e por isto não só guardou sua vida, mas nos l2 anos que teve para educá-lo, estimulou suas habilidades naturais, bem como corrigiu seus defeitos de caráter, preparando-o assim para assumir as mais altas responsabilidades do mundo de então. Ela, uma humilde escrava soube direcionar a capacidade natural de seu filho. E que sucesso </w:t>
      </w:r>
      <w:proofErr w:type="spellStart"/>
      <w:r>
        <w:rPr>
          <w:rFonts w:ascii="Arial" w:hAnsi="Arial" w:cs="Arial"/>
          <w:bCs/>
          <w:sz w:val="28"/>
          <w:szCs w:val="28"/>
        </w:rPr>
        <w:t>esta</w:t>
      </w:r>
      <w:proofErr w:type="spellEnd"/>
      <w:r>
        <w:rPr>
          <w:rFonts w:ascii="Arial" w:hAnsi="Arial" w:cs="Arial"/>
          <w:bCs/>
          <w:sz w:val="28"/>
          <w:szCs w:val="28"/>
        </w:rPr>
        <w:t xml:space="preserve"> educação alcançou!  Moisés foi juiz, escritor, músico, legislador, profeta, líder do povo de Deus e acima de tudo, servo fiel ao Deus Jeová.</w:t>
      </w:r>
    </w:p>
    <w:p w14:paraId="6A110025"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Querido pai: procure estar atento as capacidades inerentes de seu filho e direcione-o no caminho adequado `a sua realidade. Estude seu caráter, comportamento, dê ouvidos ao que seus professores dizem dele, aceite críticas e elogios; somando tudo isto, ao agir em conformidade com seus talentos, você levará seus filhos ao pleno desenvolvimento, bem como ao prazer das realizações de sua vida.</w:t>
      </w:r>
    </w:p>
    <w:p w14:paraId="293F7611" w14:textId="77777777" w:rsidR="007C4B6E" w:rsidRDefault="007C4B6E">
      <w:pPr>
        <w:spacing w:after="0" w:line="360" w:lineRule="auto"/>
        <w:ind w:left="851" w:right="851"/>
        <w:jc w:val="both"/>
        <w:rPr>
          <w:rFonts w:ascii="Arial" w:hAnsi="Arial" w:cs="Arial"/>
          <w:bCs/>
          <w:sz w:val="28"/>
          <w:szCs w:val="28"/>
        </w:rPr>
      </w:pPr>
    </w:p>
    <w:p w14:paraId="02A12FDD"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 xml:space="preserve">6) Cultive desde cedo a capacidade de memorização em seus filhos.  Estimule-os neste sentido fazendo-os decorarem pequenos versos da Bíblia, ou suas histórias preferidas dos personagens bíblicos, músicas infantis e espirituais. </w:t>
      </w:r>
    </w:p>
    <w:p w14:paraId="7CB5E1E9" w14:textId="77777777" w:rsidR="007C4B6E" w:rsidRDefault="007C4B6E">
      <w:pPr>
        <w:spacing w:after="0" w:line="360" w:lineRule="auto"/>
        <w:ind w:left="851" w:right="851"/>
        <w:jc w:val="both"/>
        <w:rPr>
          <w:rFonts w:ascii="Arial" w:hAnsi="Arial" w:cs="Arial"/>
          <w:bCs/>
          <w:caps/>
          <w:sz w:val="28"/>
          <w:szCs w:val="28"/>
        </w:rPr>
      </w:pPr>
    </w:p>
    <w:p w14:paraId="68A8A36D"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Se desde cedo é colocado em sua mente tal conteúdo, em sua juventude tal criança encontrará força moral e espiritual para vencer seus desafios bem como as tentações de Satanás. Jesus Cristo venceu as tentações do inimigo com as palavras das Escrituras, não por tê-las decorado naqueles 40 dias de jejum no deserto, mas as havia aprendido quando pequeno aos pés de sua laboriosa mãe.</w:t>
      </w:r>
    </w:p>
    <w:p w14:paraId="28928037"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Apesar de não ser uma ave nem um peixe, o morcego ensina-nos uma preciosa lição quanto à memória: ele só consegue sobreviver pois desenvolve muito bem tal capacidade desde cedo. Os morcegos dependem completamente de sua habilidade de se movimentarem no escuro, pois vivem em cavernas bem escuras e caçam sua alimentação sempre à noite. Devem ser capazes de evitar árvores, fios, prédios e outros obstáculos enquanto procuram comida. Eles não são capazes de ver como nós mas usam o sonar- sinais que são emitidos e refletidos- para saberem o que existe em seu caminho. Como não podem gastar todo seu tempo se preocupando para não esbarrar em obstáculos, desenvolvem uma memória fantástica. </w:t>
      </w:r>
    </w:p>
    <w:p w14:paraId="174D7BE0" w14:textId="77777777" w:rsidR="007C4B6E" w:rsidRDefault="005B76BF">
      <w:pPr>
        <w:pStyle w:val="Corpodetexto3"/>
        <w:spacing w:line="360" w:lineRule="auto"/>
        <w:ind w:left="851" w:right="851"/>
        <w:rPr>
          <w:rFonts w:ascii="Arial" w:hAnsi="Arial" w:cs="Arial"/>
          <w:bCs/>
          <w:sz w:val="28"/>
          <w:szCs w:val="28"/>
        </w:rPr>
      </w:pPr>
      <w:r>
        <w:rPr>
          <w:rFonts w:ascii="Arial" w:hAnsi="Arial" w:cs="Arial"/>
          <w:bCs/>
          <w:sz w:val="28"/>
          <w:szCs w:val="28"/>
        </w:rPr>
        <w:t>- Alguns morcegos foram soltos num quarto escuro contendo uma confusão de fios através dos quais tinham que voar para obterem comida. Levou algum tempo até que os morcegos aprendessem onde estavam os fios, mas depois que aprenderam a localização de cada, parecia que voavam sem hesitação evitando cada obstáculo. Para provar se eles haviam aprendido onde estavam os fios ou se ainda estavam usando o sonar para encontrarem seu caminho, todos os fios foram retirados e substituídos por feixes de células fotoelétricas, como estas que se usam em portas que se abrem automaticamente quando você corta o feixe de luz. A descoberta admirável que fizeram foi que mesmo num quarto sem fios, os morcegos ainda evitavam os lugares onde havia fios anteriormente. Haviam memorizado a localização de cada obstáculo tão bem que poderiam voar num quarto cheio de fios imagináveis sem cortar um único feixe de luz da célula fotoelétrica.</w:t>
      </w:r>
    </w:p>
    <w:p w14:paraId="1295F53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Nossos filhos precisam aprender desde cedo a reconhecer tanto o caminho do Senhor como as ciladas do inimigo para evitarmos instintivamente o fracasso de nossa vida.</w:t>
      </w:r>
    </w:p>
    <w:p w14:paraId="1DEC818B" w14:textId="77777777" w:rsidR="007C4B6E" w:rsidRDefault="007C4B6E">
      <w:pPr>
        <w:spacing w:after="0" w:line="360" w:lineRule="auto"/>
        <w:ind w:left="851" w:right="851"/>
        <w:jc w:val="both"/>
        <w:rPr>
          <w:rFonts w:ascii="Arial" w:hAnsi="Arial" w:cs="Arial"/>
          <w:bCs/>
          <w:sz w:val="28"/>
          <w:szCs w:val="28"/>
        </w:rPr>
      </w:pPr>
    </w:p>
    <w:p w14:paraId="15326713"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7) Precisamos aprender a ouvir nossos filhos por outros meios de comunicação que não seja a fala.</w:t>
      </w:r>
    </w:p>
    <w:p w14:paraId="49A8F282" w14:textId="77777777" w:rsidR="007C4B6E" w:rsidRDefault="007C4B6E">
      <w:pPr>
        <w:spacing w:after="0" w:line="360" w:lineRule="auto"/>
        <w:ind w:left="851" w:right="851"/>
        <w:jc w:val="both"/>
        <w:rPr>
          <w:rFonts w:ascii="Arial" w:hAnsi="Arial" w:cs="Arial"/>
          <w:bCs/>
          <w:caps/>
          <w:sz w:val="28"/>
          <w:szCs w:val="28"/>
        </w:rPr>
      </w:pPr>
    </w:p>
    <w:p w14:paraId="716C3E50"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Todo e qualquer problema, dificuldade ou apreensão na vida de uma criança mais cedo ou mais tarde será revelada ao seu mundo exterior, mas na maioria das vezes isto será comunicado pelo seu comportamento agressivo ou passivo demais, por constantes doenças pelo corpo, por sonolência contínua, notas baixas na escola sem haver motivação para melhorá-las e muitos outros sintomas possíveis. Estes podem estar demonstrando a frustração da criança em relação à sua vida: separação ou briga constante dos pais, medo de enfrentar o crescimento normal da vida, as dificuldades financeiras do lar, problemas de relacionamento com colegas, medo da morte e tantos outros problemas. Cada pai deve estar atento à vida de seu filho e saber ouvi-lo, mesmo que ele não o procure para abrir seu coração e contar seus dilemas.  Ouça-o através de seu comportamento, atitudes e maneira de encarar a vida.</w:t>
      </w:r>
    </w:p>
    <w:p w14:paraId="609F822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Algumas plantas nos dizem quando estão com muita sede. Um botânico australiano descobriu isto não faz muito tempo, ouvindo a mamona. O que diz a mamona? Simplesmente “Click”. Mas só isto já é o suficiente.</w:t>
      </w:r>
    </w:p>
    <w:p w14:paraId="62507B50" w14:textId="77777777" w:rsidR="007C4B6E" w:rsidRDefault="005B76BF">
      <w:pPr>
        <w:pStyle w:val="Corpodetexto3"/>
        <w:spacing w:line="360" w:lineRule="auto"/>
        <w:ind w:left="851" w:right="851"/>
        <w:rPr>
          <w:rFonts w:ascii="Arial" w:hAnsi="Arial" w:cs="Arial"/>
          <w:bCs/>
          <w:sz w:val="28"/>
          <w:szCs w:val="28"/>
        </w:rPr>
      </w:pPr>
      <w:r>
        <w:rPr>
          <w:rFonts w:ascii="Arial" w:hAnsi="Arial" w:cs="Arial"/>
          <w:bCs/>
          <w:sz w:val="28"/>
          <w:szCs w:val="28"/>
        </w:rPr>
        <w:t>Ele usou um microfone especial capaz de ouvir dois fios de cabelo humano se chocarem, e que produzem um som como se duas toras se chocassem. Nas plantas ele observou o seguinte: em cada planta há pequenos tubos que são células chamadas xilemas que conduzem água das raízes para as folhas. Quando há bastante água no solo, estes tubos se enchem, e a planta puxa literalmente água para cima, das raízes para às folhas. Durante secas prolongadas, quando deixa de existir água no solo em volta das raízes, os tubos se esvaziam. Porém, a planta continua tentando retirar água das raízes embora não haja alguma. A planta exerce tanto esforço nessas condições que os tubos se quebram sob essa pressão. Ao quebrarem produzem um estalo que é captado pelo microfone do tal cientista como um “Click”.</w:t>
      </w:r>
    </w:p>
    <w:p w14:paraId="44979CE8" w14:textId="77777777" w:rsidR="007C4B6E" w:rsidRDefault="007C4B6E">
      <w:pPr>
        <w:pStyle w:val="Corpodetexto3"/>
        <w:spacing w:line="360" w:lineRule="auto"/>
        <w:ind w:left="851" w:right="851"/>
        <w:rPr>
          <w:rFonts w:ascii="Arial" w:hAnsi="Arial" w:cs="Arial"/>
          <w:bCs/>
          <w:sz w:val="28"/>
          <w:szCs w:val="28"/>
        </w:rPr>
      </w:pPr>
    </w:p>
    <w:p w14:paraId="076B38E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É um meio bastante incomum de se ouvir algo pedindo água, mas é assim que as plantas o fazem. O mesmo ocorre com seus filhos. Aprenda a ouvi-los na frequência em que estão e será muito mais fácil ajudá-los em suas dificuldades.</w:t>
      </w:r>
    </w:p>
    <w:p w14:paraId="377236AE" w14:textId="77777777" w:rsidR="007C4B6E" w:rsidRDefault="007C4B6E">
      <w:pPr>
        <w:spacing w:after="0" w:line="360" w:lineRule="auto"/>
        <w:ind w:left="851" w:right="851"/>
        <w:jc w:val="both"/>
        <w:rPr>
          <w:rFonts w:ascii="Arial" w:hAnsi="Arial" w:cs="Arial"/>
          <w:bCs/>
          <w:sz w:val="28"/>
          <w:szCs w:val="28"/>
        </w:rPr>
      </w:pPr>
    </w:p>
    <w:p w14:paraId="33A87F5D"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 xml:space="preserve">8) Os filhos devem adquirir gosto pelo trabalho e a realizá-lo desde bem pequenos. </w:t>
      </w:r>
    </w:p>
    <w:p w14:paraId="622AD791" w14:textId="77777777" w:rsidR="007C4B6E" w:rsidRDefault="007C4B6E">
      <w:pPr>
        <w:spacing w:after="0" w:line="360" w:lineRule="auto"/>
        <w:ind w:left="851" w:right="851"/>
        <w:jc w:val="both"/>
        <w:rPr>
          <w:rFonts w:ascii="Arial" w:hAnsi="Arial" w:cs="Arial"/>
          <w:bCs/>
          <w:caps/>
          <w:sz w:val="28"/>
          <w:szCs w:val="28"/>
        </w:rPr>
      </w:pPr>
    </w:p>
    <w:p w14:paraId="209CCC24"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O trabalho doméstico deve ser ensinado desde que a criança já tenha condições de recolher seus brinquedos, bem como arrumar sua cama e seu quarto. E principalmente na adolescência devem ser levados ao trabalho profissional a partir dos 12 anos, mesmo que seja em funções simples, e de meio período diurno. Assim faziam os israelitas sob total aprovação e ordem de Deus que até mesmo Seu Filho, Jesus ordenou tal disciplina. É triste vermos como no mundo moderno, principalmente na civilização Ocidental, os pais estão criando os filhos para serem parasitas na sociedade: as crianças não aprendem trabalho doméstico- é comum hoje moças e rapazes se casarem sem qualquer conhecimento sobre cozinhar, passar, lavar e até mesmo de cuidarem de seus futuros filhos (quando estes já não estão encomendados!). Os adolescentes, com a ausência dos pais em casa, pois estão trabalhando, ficam no lar assistindo filmes impróprios, na companhia de colegas duvidosos, ou mesmo pelas ruas procurando o que fazer, sendo que poderiam estar desenvolvendo suas capacidades num trabalho que para eles poderia ser altamente promissor. </w:t>
      </w:r>
    </w:p>
    <w:p w14:paraId="3A503B39"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Recorro aqui ao exemplo de um inseto, a formiga. Incrível, mas existem algumas formigas preguiçosas no mundo, sendo uma delas as formigas </w:t>
      </w:r>
      <w:proofErr w:type="spellStart"/>
      <w:r>
        <w:rPr>
          <w:rFonts w:ascii="Arial" w:hAnsi="Arial" w:cs="Arial"/>
          <w:bCs/>
          <w:sz w:val="28"/>
          <w:szCs w:val="28"/>
        </w:rPr>
        <w:t>teleuto</w:t>
      </w:r>
      <w:proofErr w:type="spellEnd"/>
      <w:r>
        <w:rPr>
          <w:rFonts w:ascii="Arial" w:hAnsi="Arial" w:cs="Arial"/>
          <w:bCs/>
          <w:sz w:val="28"/>
          <w:szCs w:val="28"/>
        </w:rPr>
        <w:t xml:space="preserve">. Este tipo pode ser o exemplo máximo de um parasita social no mundo dos insetos. Elas vivem nos Alpes suíços, e degeneraram a tal ponto que não somente não trabalham, mas dificilmente se movem. Por alguma razão ainda desconhecida, as </w:t>
      </w:r>
      <w:proofErr w:type="spellStart"/>
      <w:r>
        <w:rPr>
          <w:rFonts w:ascii="Arial" w:hAnsi="Arial" w:cs="Arial"/>
          <w:bCs/>
          <w:sz w:val="28"/>
          <w:szCs w:val="28"/>
        </w:rPr>
        <w:t>teleuto</w:t>
      </w:r>
      <w:proofErr w:type="spellEnd"/>
      <w:r>
        <w:rPr>
          <w:rFonts w:ascii="Arial" w:hAnsi="Arial" w:cs="Arial"/>
          <w:bCs/>
          <w:sz w:val="28"/>
          <w:szCs w:val="28"/>
        </w:rPr>
        <w:t xml:space="preserve"> são cuidadas e sustentadas por uma grande formiga hospedeira. Gastam a maior parte do tempo montadas nas costas de suas anfitriãs, e chegam a desenvolver abdomens côncavos para facilitar a subida às costas das hospedeiras. Inicialmente quando os cientistas descobriram esta formiga preguiçosa, formularam a teoria de que originalmente as </w:t>
      </w:r>
      <w:proofErr w:type="spellStart"/>
      <w:r>
        <w:rPr>
          <w:rFonts w:ascii="Arial" w:hAnsi="Arial" w:cs="Arial"/>
          <w:bCs/>
          <w:sz w:val="28"/>
          <w:szCs w:val="28"/>
        </w:rPr>
        <w:t>teleuto</w:t>
      </w:r>
      <w:proofErr w:type="spellEnd"/>
      <w:r>
        <w:rPr>
          <w:rFonts w:ascii="Arial" w:hAnsi="Arial" w:cs="Arial"/>
          <w:bCs/>
          <w:sz w:val="28"/>
          <w:szCs w:val="28"/>
        </w:rPr>
        <w:t xml:space="preserve"> teriam sido escravagistas fortes e sadias; contudo, com o tempo, por estarem sempre sendo cuidadas por seus escravos, perderam sua força, seu tamanho, e, por fim, até sua importância na colônia. Assim foi que os cientistas concluíram que essa estranha formiga havia chegado ao fim de seu desenvolvimento como uma espécie, e lhe deram o nome científico de </w:t>
      </w:r>
      <w:proofErr w:type="spellStart"/>
      <w:r>
        <w:rPr>
          <w:rFonts w:ascii="Arial" w:hAnsi="Arial" w:cs="Arial"/>
          <w:bCs/>
          <w:sz w:val="28"/>
          <w:szCs w:val="28"/>
        </w:rPr>
        <w:t>Teleutomyrmex</w:t>
      </w:r>
      <w:proofErr w:type="spellEnd"/>
      <w:r>
        <w:rPr>
          <w:rFonts w:ascii="Arial" w:hAnsi="Arial" w:cs="Arial"/>
          <w:bCs/>
          <w:sz w:val="28"/>
          <w:szCs w:val="28"/>
        </w:rPr>
        <w:t>, que significa “formiga final”.</w:t>
      </w:r>
    </w:p>
    <w:p w14:paraId="32FCD1C0" w14:textId="77777777" w:rsidR="007C4B6E" w:rsidRDefault="007C4B6E">
      <w:pPr>
        <w:spacing w:after="0" w:line="360" w:lineRule="auto"/>
        <w:ind w:left="851" w:right="851"/>
        <w:jc w:val="both"/>
        <w:rPr>
          <w:rFonts w:ascii="Arial" w:hAnsi="Arial" w:cs="Arial"/>
          <w:bCs/>
          <w:sz w:val="28"/>
          <w:szCs w:val="28"/>
        </w:rPr>
      </w:pPr>
    </w:p>
    <w:p w14:paraId="280776A3"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Se os filhos não aprenderem a trabalharem desde cedo o mesmo fim terão em sua vida: serão eternos dependentes de seus pais, dominados por amigos mais capazes e perderão suas capacidades naturais a tal ponto de cedo na vida já não terem mais o que produzir nem oferecer ao mundo. Leve seu filho a amar o trabalho.</w:t>
      </w:r>
    </w:p>
    <w:p w14:paraId="415F146C" w14:textId="77777777" w:rsidR="007C4B6E" w:rsidRDefault="007C4B6E">
      <w:pPr>
        <w:spacing w:after="0" w:line="360" w:lineRule="auto"/>
        <w:ind w:left="851" w:right="851"/>
        <w:jc w:val="both"/>
        <w:rPr>
          <w:rFonts w:ascii="Arial" w:hAnsi="Arial" w:cs="Arial"/>
          <w:bCs/>
          <w:sz w:val="28"/>
          <w:szCs w:val="28"/>
        </w:rPr>
      </w:pPr>
    </w:p>
    <w:p w14:paraId="779F3877"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9) Permita que seu filho passe por dificuldades e provações. Deixe que as tempestades naturais da vida exijam dele uma solução. Dê a seu filho a oportunidade de crescer e se desenvolver.</w:t>
      </w:r>
    </w:p>
    <w:p w14:paraId="32462724" w14:textId="77777777" w:rsidR="007C4B6E" w:rsidRDefault="007C4B6E">
      <w:pPr>
        <w:spacing w:after="0" w:line="360" w:lineRule="auto"/>
        <w:ind w:left="851" w:right="851"/>
        <w:jc w:val="both"/>
        <w:rPr>
          <w:rFonts w:ascii="Arial" w:hAnsi="Arial" w:cs="Arial"/>
          <w:bCs/>
          <w:caps/>
          <w:sz w:val="28"/>
          <w:szCs w:val="28"/>
        </w:rPr>
      </w:pPr>
    </w:p>
    <w:p w14:paraId="485857EF"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Um milionário da Austrália reuniu uma coleção de 20.000 espécies diferentes de borboletas, chegando a ser a maior e mais completa coleção do mundo. Sendo contra a matança indevida de qualquer criatura terrestre, ele as colecionou em filme, e assim conta ele que adora passar sua tarde de folga contemplando estas maravilhas da natureza. </w:t>
      </w:r>
    </w:p>
    <w:p w14:paraId="00324D16"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Há muitos pais que pensam que os filhos devem ser bichinhos de pelúcia, ou então bibelôs: seres que devem ser colocados na estante apenas para serem observados, estimados e apreciados, tanto agora como quando ficarem de idade. Jamais! Deus fez cada um com capacidades incríveis, mas que só se desenvolverão pelo contato direto com a realidade da vida, seja ela doce ou amarga. Para tal desenvolvimento é necessário que não haja superproteção dos pais.</w:t>
      </w:r>
    </w:p>
    <w:p w14:paraId="24C3EFA1"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Exemplo semelhante vemos com a extinção da ave Dodô, natural da Ilha Maurício, no Oceano Índico, esta ave é o símbolo da </w:t>
      </w:r>
      <w:proofErr w:type="spellStart"/>
      <w:r>
        <w:rPr>
          <w:rFonts w:ascii="Arial" w:hAnsi="Arial" w:cs="Arial"/>
          <w:bCs/>
          <w:sz w:val="28"/>
          <w:szCs w:val="28"/>
        </w:rPr>
        <w:t>imbecialidade</w:t>
      </w:r>
      <w:proofErr w:type="spellEnd"/>
      <w:r>
        <w:rPr>
          <w:rFonts w:ascii="Arial" w:hAnsi="Arial" w:cs="Arial"/>
          <w:bCs/>
          <w:sz w:val="28"/>
          <w:szCs w:val="28"/>
        </w:rPr>
        <w:t xml:space="preserve"> desde que o último exemplar morreu, porque não foi capaz de pressentir o perigo ou mesmo tentar sobreviver. O Dodô era grande e desajeitado, mas até os colonos europeus chegarem à ilha, nada tinham a temer; o Dodô não tinha nenhuma razão para desenvolver o senso de perigo. Através dos anos ele tornou-se tão manso que foi uma presa fácil para os colonos. Em pouco tempo já não existia mais nenhum.</w:t>
      </w:r>
    </w:p>
    <w:p w14:paraId="0BCCB488" w14:textId="77777777" w:rsidR="007C4B6E" w:rsidRDefault="007C4B6E">
      <w:pPr>
        <w:spacing w:after="0" w:line="360" w:lineRule="auto"/>
        <w:ind w:left="851" w:right="851"/>
        <w:jc w:val="both"/>
        <w:rPr>
          <w:rFonts w:ascii="Arial" w:hAnsi="Arial" w:cs="Arial"/>
          <w:bCs/>
          <w:sz w:val="28"/>
          <w:szCs w:val="28"/>
        </w:rPr>
      </w:pPr>
    </w:p>
    <w:p w14:paraId="47367A61"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Há muitos pais que estão sempre por perto para protegerem ou resolverem qualquer problema de seus filhos. Brigam por eles contra seus colegas, </w:t>
      </w:r>
      <w:proofErr w:type="spellStart"/>
      <w:r>
        <w:rPr>
          <w:rFonts w:ascii="Arial" w:hAnsi="Arial" w:cs="Arial"/>
          <w:bCs/>
          <w:sz w:val="28"/>
          <w:szCs w:val="28"/>
        </w:rPr>
        <w:t>defendem-os</w:t>
      </w:r>
      <w:proofErr w:type="spellEnd"/>
      <w:r>
        <w:rPr>
          <w:rFonts w:ascii="Arial" w:hAnsi="Arial" w:cs="Arial"/>
          <w:bCs/>
          <w:sz w:val="28"/>
          <w:szCs w:val="28"/>
        </w:rPr>
        <w:t xml:space="preserve"> contra os professores, justificam seus erros diante das leis estabelecidas, criando seres altamente inseguros e despreparados para a vida. Não é necessário ser ausente, nem tão pouco superprotetor. Se você ama seu filho permita-o viver.</w:t>
      </w:r>
    </w:p>
    <w:p w14:paraId="1001C531" w14:textId="77777777" w:rsidR="007C4B6E" w:rsidRDefault="007C4B6E">
      <w:pPr>
        <w:spacing w:after="0" w:line="360" w:lineRule="auto"/>
        <w:ind w:left="851" w:right="851"/>
        <w:jc w:val="both"/>
        <w:rPr>
          <w:rFonts w:ascii="Arial" w:hAnsi="Arial" w:cs="Arial"/>
          <w:bCs/>
          <w:sz w:val="28"/>
          <w:szCs w:val="28"/>
        </w:rPr>
      </w:pPr>
    </w:p>
    <w:p w14:paraId="2EF69622"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10) Não se esqueça que seus filhos foram dados a VOCÊ, mas por pouco tempo. NA VERDADE, moram em sua casa, mas estão apenas de passagem. Um dia, quando você menos esperar, eles estarão saindo de sua casa para formarem seu próprio lar.  Mas será que foram preparados para isto?</w:t>
      </w:r>
    </w:p>
    <w:p w14:paraId="44EA6C12" w14:textId="77777777" w:rsidR="007C4B6E" w:rsidRDefault="007C4B6E">
      <w:pPr>
        <w:spacing w:after="0" w:line="360" w:lineRule="auto"/>
        <w:ind w:left="851" w:right="851"/>
        <w:jc w:val="both"/>
        <w:rPr>
          <w:rFonts w:ascii="Arial" w:hAnsi="Arial" w:cs="Arial"/>
          <w:bCs/>
          <w:caps/>
          <w:sz w:val="28"/>
          <w:szCs w:val="28"/>
        </w:rPr>
      </w:pPr>
    </w:p>
    <w:p w14:paraId="7040C095"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É conhecido de todos nós o tratamento especial que a águia dá a seu filhote. Cuida muito bem dele em suas primeiras semanas de vida. Porém, aos perceber que já está bem gordinho e com músculos bem fortes para realizar seu primeiro voo, ela o empurra para fora do ninho, que está a muitos metros de altura, lá nas mais altas montanhas da Terra, e não permite que ele volte para casa. Durante estas próximas semanas, ela o ensina a caçar e a viver em seu meio ambiente, e depois o abandona à sua sorte. Cruel? Nunca. Ele precisa viver por si só para ser realmente uma águia.</w:t>
      </w:r>
    </w:p>
    <w:p w14:paraId="7F29105B" w14:textId="77777777" w:rsidR="007C4B6E" w:rsidRDefault="007C4B6E">
      <w:pPr>
        <w:spacing w:after="0" w:line="360" w:lineRule="auto"/>
        <w:ind w:left="851" w:right="851"/>
        <w:jc w:val="both"/>
        <w:rPr>
          <w:rFonts w:ascii="Arial" w:hAnsi="Arial" w:cs="Arial"/>
          <w:bCs/>
          <w:sz w:val="28"/>
          <w:szCs w:val="28"/>
        </w:rPr>
      </w:pPr>
    </w:p>
    <w:p w14:paraId="6565798E"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Estimule e permita que seu filho vá aos poucos se tornando </w:t>
      </w:r>
      <w:proofErr w:type="spellStart"/>
      <w:r>
        <w:rPr>
          <w:rFonts w:ascii="Arial" w:hAnsi="Arial" w:cs="Arial"/>
          <w:bCs/>
          <w:sz w:val="28"/>
          <w:szCs w:val="28"/>
        </w:rPr>
        <w:t>independente</w:t>
      </w:r>
      <w:proofErr w:type="spellEnd"/>
      <w:r>
        <w:rPr>
          <w:rFonts w:ascii="Arial" w:hAnsi="Arial" w:cs="Arial"/>
          <w:bCs/>
          <w:sz w:val="28"/>
          <w:szCs w:val="28"/>
        </w:rPr>
        <w:t xml:space="preserve"> de você. Ele só chegará ao pleno desenvolvimento de suas faculdades, bem como à realização de sua vida se você permitir que ele seja um adulto responsável por si mesmo. E isto começa desde cedo.</w:t>
      </w:r>
    </w:p>
    <w:p w14:paraId="00F5183A" w14:textId="77777777" w:rsidR="007C4B6E" w:rsidRDefault="007C4B6E">
      <w:pPr>
        <w:spacing w:after="0" w:line="360" w:lineRule="auto"/>
        <w:ind w:left="851" w:right="851"/>
        <w:jc w:val="both"/>
        <w:rPr>
          <w:rFonts w:ascii="Arial" w:hAnsi="Arial" w:cs="Arial"/>
          <w:bCs/>
          <w:sz w:val="28"/>
          <w:szCs w:val="28"/>
        </w:rPr>
      </w:pPr>
    </w:p>
    <w:p w14:paraId="55AF222A" w14:textId="77777777" w:rsidR="007C4B6E" w:rsidRDefault="005B76BF">
      <w:pPr>
        <w:spacing w:after="0" w:line="360" w:lineRule="auto"/>
        <w:ind w:left="851" w:right="851"/>
        <w:jc w:val="both"/>
        <w:rPr>
          <w:rFonts w:ascii="Arial" w:hAnsi="Arial" w:cs="Arial"/>
          <w:bCs/>
          <w:caps/>
          <w:sz w:val="28"/>
          <w:szCs w:val="28"/>
        </w:rPr>
      </w:pPr>
      <w:r>
        <w:rPr>
          <w:rFonts w:ascii="Arial" w:hAnsi="Arial" w:cs="Arial"/>
          <w:bCs/>
          <w:caps/>
          <w:sz w:val="28"/>
          <w:szCs w:val="28"/>
        </w:rPr>
        <w:t>11) O último e com certeza mais importante ponto da educação vem agora: mesmo que seus filhos possuam traços de caráter cheios de defeitos, eles podem ser transformados.</w:t>
      </w:r>
    </w:p>
    <w:p w14:paraId="3ABE8ED5" w14:textId="77777777" w:rsidR="007C4B6E" w:rsidRDefault="007C4B6E">
      <w:pPr>
        <w:spacing w:after="0" w:line="360" w:lineRule="auto"/>
        <w:ind w:left="851" w:right="851"/>
        <w:jc w:val="both"/>
        <w:rPr>
          <w:rFonts w:ascii="Arial" w:hAnsi="Arial" w:cs="Arial"/>
          <w:bCs/>
          <w:caps/>
          <w:sz w:val="28"/>
          <w:szCs w:val="28"/>
        </w:rPr>
      </w:pPr>
    </w:p>
    <w:p w14:paraId="3B7A640F"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Os pardais caseiros possuem qualidades nada elogiáveis: são mesquinhos, não muito atrativos, o único som que produzem é um chilreio desafinado, e ainda são os pássaros que apresentam a maior hostilidade entre as aves. Constroem ninhos relaxados em quase todos os lugares em que conseguem amontoar um punhado de capim. Expulsam outros pássaros mais gentis dos seus ninhos; matam não somente os filhotes e mesmo os pais de outras espécies, mas ocasionalmente também atacam e matam os do próprio gênero. São uma praga nos alimentadores de pássaros, onde comem em demasia, esparramando os restos por todo lugar, enquanto enchem o ar com seu tagarelar barulhento. Porém, em diversas ocasiões, ovos de pardais foram colocados em ninhos dos pacíficos e maravilhosos canários. Quando os pardaizinhos saem do ovo, acreditam ser canarinhos- assim aprendem a cantar como canários e muitas vezes até se tornam mais afáveis como os canários. Chegam a alterar seu comportamento natural herdado.</w:t>
      </w:r>
    </w:p>
    <w:p w14:paraId="615D75C1" w14:textId="77777777" w:rsidR="007C4B6E" w:rsidRDefault="007C4B6E">
      <w:pPr>
        <w:spacing w:after="0" w:line="360" w:lineRule="auto"/>
        <w:ind w:left="851" w:right="851"/>
        <w:jc w:val="both"/>
        <w:rPr>
          <w:rFonts w:ascii="Arial" w:hAnsi="Arial" w:cs="Arial"/>
          <w:bCs/>
          <w:sz w:val="28"/>
          <w:szCs w:val="28"/>
        </w:rPr>
      </w:pPr>
    </w:p>
    <w:p w14:paraId="597B52F1"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Seus filhos podem mudar. Esta é uma realidade que deve encher seu coração de alegria. Mas para isto é necessária uma coisa: pedir a Deus socorro e ajuda em cada momento da educação de seus filhos. Os pássaros recorrerem a tal atitude quando atacados. Os passarinhos agressivos, que geralmente desempenham o papel de patrulheiros numa colônia, são os que gritam quando percebem perigo. Pássaros como o gaio e o cardeal, quase sempre gritam quando são pegos por uma pessoa. Fazendo assim estão tentando trazer outros pássaros para atacar e expulsar seus captores, e mesmo tentando avisar outros pássaros do perigo que ronda a região.</w:t>
      </w:r>
    </w:p>
    <w:p w14:paraId="6B29BB9E"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Muitos pais não pedem ajuda a Deus na educação de seus filhos, pois isto exige uma confissão: a de que eles não possuem capacidade suficiente para educarem seus filhos sozinhos. Pais: reconheçam vossa humana limitação e procurem a cada dia a orientação divina na educação de vossos filhos. Ele pode ajudar-vos a resolverem o maior milagre na vida de vossos filhos: a conversão. E nesse caso só Ele.</w:t>
      </w:r>
    </w:p>
    <w:p w14:paraId="3B0F94F5" w14:textId="77777777" w:rsidR="007C4B6E" w:rsidRDefault="007C4B6E">
      <w:pPr>
        <w:spacing w:after="0" w:line="360" w:lineRule="auto"/>
        <w:ind w:left="851" w:right="851"/>
        <w:jc w:val="center"/>
        <w:rPr>
          <w:rFonts w:ascii="Arial" w:hAnsi="Arial" w:cs="Arial"/>
          <w:bCs/>
          <w:sz w:val="28"/>
          <w:szCs w:val="28"/>
        </w:rPr>
      </w:pPr>
    </w:p>
    <w:p w14:paraId="5FD25EE2" w14:textId="77777777" w:rsidR="007C4B6E" w:rsidRDefault="005B76BF">
      <w:pPr>
        <w:spacing w:after="0" w:line="360" w:lineRule="auto"/>
        <w:ind w:left="851" w:right="851"/>
        <w:jc w:val="center"/>
        <w:rPr>
          <w:rFonts w:ascii="Arial" w:hAnsi="Arial" w:cs="Arial"/>
          <w:bCs/>
          <w:color w:val="FF0000"/>
          <w:sz w:val="28"/>
          <w:szCs w:val="28"/>
        </w:rPr>
      </w:pPr>
      <w:r>
        <w:rPr>
          <w:rFonts w:ascii="Arial" w:hAnsi="Arial" w:cs="Arial"/>
          <w:bCs/>
          <w:color w:val="FF0000"/>
          <w:sz w:val="28"/>
          <w:szCs w:val="28"/>
        </w:rPr>
        <w:t>SEU LAR PODE SER VITORIOSO!</w:t>
      </w:r>
    </w:p>
    <w:p w14:paraId="248EE2D0" w14:textId="77777777" w:rsidR="007C4B6E" w:rsidRDefault="007C4B6E">
      <w:pPr>
        <w:spacing w:after="0" w:line="360" w:lineRule="auto"/>
        <w:ind w:left="851" w:right="851"/>
        <w:jc w:val="center"/>
        <w:rPr>
          <w:rFonts w:ascii="Arial" w:hAnsi="Arial" w:cs="Arial"/>
          <w:bCs/>
          <w:sz w:val="28"/>
          <w:szCs w:val="28"/>
        </w:rPr>
      </w:pPr>
    </w:p>
    <w:p w14:paraId="18A00FD2" w14:textId="77777777" w:rsidR="007C4B6E" w:rsidRDefault="005B76BF">
      <w:pPr>
        <w:spacing w:after="0" w:line="360" w:lineRule="auto"/>
        <w:ind w:left="851" w:right="851"/>
        <w:jc w:val="both"/>
        <w:rPr>
          <w:rFonts w:ascii="Arial" w:hAnsi="Arial" w:cs="Arial"/>
          <w:bCs/>
          <w:sz w:val="28"/>
          <w:szCs w:val="28"/>
        </w:rPr>
      </w:pPr>
      <w:r>
        <w:rPr>
          <w:rFonts w:ascii="Arial" w:hAnsi="Arial" w:cs="Arial"/>
          <w:bCs/>
          <w:sz w:val="28"/>
          <w:szCs w:val="28"/>
        </w:rPr>
        <w:t xml:space="preserve">- Quero deixar convosco uma promessa que vem do mar. Imaginemos uma bela praia, num dia de sol, com suas espumadas ondas a baterem na areia. Cada pequena onda de cerca de um metro, a rolar numa praia de </w:t>
      </w:r>
      <w:smartTag w:uri="urn:schemas-microsoft-com:office:smarttags" w:element="metricconverter">
        <w:smartTagPr>
          <w:attr w:name="ProductID" w:val="2 quil￴metros"/>
        </w:smartTagPr>
        <w:r>
          <w:rPr>
            <w:rFonts w:ascii="Arial" w:hAnsi="Arial" w:cs="Arial"/>
            <w:bCs/>
            <w:sz w:val="28"/>
            <w:szCs w:val="28"/>
          </w:rPr>
          <w:t>2 quilômetros</w:t>
        </w:r>
      </w:smartTag>
      <w:r>
        <w:rPr>
          <w:rFonts w:ascii="Arial" w:hAnsi="Arial" w:cs="Arial"/>
          <w:bCs/>
          <w:sz w:val="28"/>
          <w:szCs w:val="28"/>
        </w:rPr>
        <w:t>, libera cerca de 35.000 HP (cavalos-força), isto é, uma enorme avalanche de água a bater e a castigar esta proteção natural dos continentes. O incrível é imaginarmos que o mar, com toda esta força, é vencido e controlado por minúsculos grãos de areia. Mas como isto é possível? Simples: os grãos de areia são infinitamente pequenos e nenhuma força possuem para lutar contra as poderosas ondas, mas as dominam pois, quando a onda chega, joga a água sobre a areia; a água faz grudar os grãos de tal forma que mesmo os maremotos param diante de tal união.</w:t>
      </w:r>
    </w:p>
    <w:p w14:paraId="4F8B9EFD" w14:textId="77777777" w:rsidR="007C4B6E" w:rsidRDefault="007C4B6E">
      <w:pPr>
        <w:spacing w:after="0" w:line="360" w:lineRule="auto"/>
        <w:ind w:left="851" w:right="851"/>
        <w:jc w:val="both"/>
        <w:rPr>
          <w:rFonts w:ascii="Arial" w:hAnsi="Arial" w:cs="Arial"/>
          <w:bCs/>
          <w:sz w:val="28"/>
          <w:szCs w:val="28"/>
        </w:rPr>
      </w:pPr>
    </w:p>
    <w:p w14:paraId="3A5F367D" w14:textId="77777777" w:rsidR="007C4B6E" w:rsidRDefault="005B76BF">
      <w:pPr>
        <w:spacing w:after="0" w:line="360" w:lineRule="auto"/>
        <w:ind w:left="851" w:right="851"/>
        <w:jc w:val="both"/>
        <w:rPr>
          <w:rFonts w:ascii="Arial" w:hAnsi="Arial" w:cs="Arial"/>
          <w:b/>
          <w:sz w:val="28"/>
          <w:szCs w:val="28"/>
        </w:rPr>
      </w:pPr>
      <w:r>
        <w:rPr>
          <w:rFonts w:ascii="Arial" w:hAnsi="Arial" w:cs="Arial"/>
          <w:b/>
          <w:sz w:val="28"/>
          <w:szCs w:val="28"/>
        </w:rPr>
        <w:t>APELO</w:t>
      </w:r>
    </w:p>
    <w:p w14:paraId="71BA266F" w14:textId="77777777" w:rsidR="007C4B6E" w:rsidRDefault="005B76BF">
      <w:pPr>
        <w:spacing w:after="0" w:line="360" w:lineRule="auto"/>
        <w:ind w:left="851" w:right="851"/>
        <w:jc w:val="both"/>
        <w:rPr>
          <w:rFonts w:ascii="Arial" w:hAnsi="Arial" w:cs="Arial"/>
          <w:b/>
          <w:sz w:val="28"/>
          <w:szCs w:val="28"/>
        </w:rPr>
      </w:pPr>
      <w:r>
        <w:rPr>
          <w:rFonts w:ascii="Arial" w:hAnsi="Arial" w:cs="Arial"/>
          <w:b/>
          <w:sz w:val="28"/>
          <w:szCs w:val="28"/>
        </w:rPr>
        <w:t>Sua família pode estar passando problemas neste momento. Satanás promete lutar de maneira especial contra os lares, pois sabe que este é a base da sociedade. Porém, se mantermos nosso lar sempre unido, nem mesmo as ondas do inferno ou os dardos inflamados do inimigo conseguirão desfazer nossa querida família. Que Deus o abençoes para isto.</w:t>
      </w:r>
    </w:p>
    <w:p w14:paraId="0D61660A" w14:textId="77777777" w:rsidR="007C4B6E" w:rsidRDefault="007C4B6E">
      <w:pPr>
        <w:spacing w:after="0" w:line="360" w:lineRule="auto"/>
        <w:ind w:left="851" w:right="851"/>
        <w:jc w:val="right"/>
        <w:rPr>
          <w:rFonts w:ascii="Arial" w:hAnsi="Arial" w:cs="Arial"/>
          <w:bCs/>
          <w:sz w:val="28"/>
          <w:szCs w:val="28"/>
        </w:rPr>
      </w:pPr>
    </w:p>
    <w:p w14:paraId="6C944EE5" w14:textId="77777777" w:rsidR="007C4B6E" w:rsidRDefault="005B76BF">
      <w:pPr>
        <w:spacing w:after="0" w:line="360" w:lineRule="auto"/>
        <w:ind w:left="851" w:right="851"/>
        <w:rPr>
          <w:rFonts w:ascii="Arial" w:hAnsi="Arial" w:cs="Arial"/>
          <w:bCs/>
          <w:sz w:val="28"/>
          <w:szCs w:val="28"/>
        </w:rPr>
      </w:pPr>
      <w:r>
        <w:rPr>
          <w:rFonts w:ascii="Arial" w:hAnsi="Arial" w:cs="Arial"/>
          <w:bCs/>
          <w:sz w:val="28"/>
          <w:szCs w:val="28"/>
        </w:rPr>
        <w:t>FONTE</w:t>
      </w:r>
    </w:p>
    <w:p w14:paraId="10A3890D" w14:textId="77777777" w:rsidR="007C4B6E" w:rsidRDefault="005B76BF">
      <w:pPr>
        <w:spacing w:after="0" w:line="360" w:lineRule="auto"/>
        <w:ind w:left="851" w:right="851"/>
        <w:rPr>
          <w:rFonts w:ascii="Arial" w:hAnsi="Arial" w:cs="Arial"/>
          <w:bCs/>
          <w:sz w:val="28"/>
          <w:szCs w:val="28"/>
        </w:rPr>
      </w:pPr>
      <w:r>
        <w:rPr>
          <w:rFonts w:ascii="Arial" w:hAnsi="Arial" w:cs="Arial"/>
          <w:bCs/>
          <w:sz w:val="28"/>
          <w:szCs w:val="28"/>
        </w:rPr>
        <w:t xml:space="preserve">Aventuras da Criação. Dr. Haroldo G, </w:t>
      </w:r>
      <w:proofErr w:type="spellStart"/>
      <w:r>
        <w:rPr>
          <w:rFonts w:ascii="Arial" w:hAnsi="Arial" w:cs="Arial"/>
          <w:bCs/>
          <w:sz w:val="28"/>
          <w:szCs w:val="28"/>
        </w:rPr>
        <w:t>Coffin</w:t>
      </w:r>
      <w:proofErr w:type="spellEnd"/>
      <w:r>
        <w:rPr>
          <w:rFonts w:ascii="Arial" w:hAnsi="Arial" w:cs="Arial"/>
          <w:bCs/>
          <w:sz w:val="28"/>
          <w:szCs w:val="28"/>
        </w:rPr>
        <w:t>. Casa Publicadora Brasileira, Tatuí-SP, Brasil. Edição 1993.</w:t>
      </w:r>
    </w:p>
    <w:p w14:paraId="6CCD73E3" w14:textId="77777777" w:rsidR="007C4B6E" w:rsidRDefault="005B76BF">
      <w:pPr>
        <w:spacing w:after="0" w:line="360" w:lineRule="auto"/>
        <w:ind w:left="851" w:right="851"/>
        <w:rPr>
          <w:rFonts w:ascii="Arial" w:hAnsi="Arial" w:cs="Arial"/>
          <w:bCs/>
          <w:sz w:val="28"/>
          <w:szCs w:val="28"/>
        </w:rPr>
      </w:pPr>
      <w:r>
        <w:rPr>
          <w:rFonts w:ascii="Arial" w:hAnsi="Arial" w:cs="Arial"/>
          <w:bCs/>
          <w:sz w:val="28"/>
          <w:szCs w:val="28"/>
        </w:rPr>
        <w:t>Inspiração Juvenil. Casa Publicadora Brasileira, Tatuí-SP, Brasil. Edições de 1977 a 2005.</w:t>
      </w:r>
    </w:p>
    <w:p w14:paraId="20E3C633" w14:textId="77777777" w:rsidR="007C4B6E" w:rsidRDefault="007C4B6E">
      <w:pPr>
        <w:spacing w:after="0" w:line="360" w:lineRule="auto"/>
        <w:ind w:left="851" w:right="851"/>
        <w:jc w:val="right"/>
        <w:rPr>
          <w:rFonts w:ascii="Arial" w:hAnsi="Arial" w:cs="Arial"/>
          <w:bCs/>
          <w:sz w:val="28"/>
          <w:szCs w:val="28"/>
        </w:rPr>
      </w:pPr>
    </w:p>
    <w:p w14:paraId="5D375A62" w14:textId="77777777" w:rsidR="007C4B6E" w:rsidRDefault="005B76BF">
      <w:pPr>
        <w:spacing w:after="0" w:line="360" w:lineRule="auto"/>
        <w:ind w:left="851" w:right="851"/>
        <w:jc w:val="right"/>
        <w:rPr>
          <w:rFonts w:ascii="Arial" w:hAnsi="Arial" w:cs="Arial"/>
          <w:bCs/>
          <w:sz w:val="28"/>
          <w:szCs w:val="28"/>
        </w:rPr>
      </w:pPr>
      <w:r>
        <w:rPr>
          <w:rFonts w:ascii="Arial" w:hAnsi="Arial" w:cs="Arial"/>
          <w:bCs/>
          <w:sz w:val="28"/>
          <w:szCs w:val="28"/>
        </w:rPr>
        <w:t>Pr. Marcelo Augusto De Carvalho – abril 1997 São Paulo SP Brasil</w:t>
      </w:r>
    </w:p>
    <w:p w14:paraId="2F9342DC" w14:textId="77777777" w:rsidR="007C4B6E" w:rsidRDefault="007C4B6E">
      <w:pPr>
        <w:spacing w:after="0" w:line="360" w:lineRule="auto"/>
        <w:ind w:left="851" w:right="851"/>
        <w:jc w:val="right"/>
        <w:rPr>
          <w:rFonts w:ascii="Arial" w:hAnsi="Arial" w:cs="Arial"/>
          <w:bCs/>
          <w:sz w:val="24"/>
          <w:szCs w:val="24"/>
        </w:rPr>
      </w:pPr>
    </w:p>
    <w:p w14:paraId="3F78C2EB" w14:textId="77777777" w:rsidR="007C4B6E" w:rsidRDefault="005B76BF">
      <w:pPr>
        <w:spacing w:after="0" w:line="240" w:lineRule="auto"/>
        <w:ind w:left="851" w:right="851"/>
        <w:rPr>
          <w:rFonts w:ascii="Arial" w:eastAsiaTheme="majorEastAsia" w:hAnsi="Arial" w:cs="Arial"/>
          <w:b/>
          <w:caps/>
          <w:color w:val="FF0000"/>
          <w:spacing w:val="-10"/>
          <w:kern w:val="28"/>
          <w:sz w:val="200"/>
          <w:szCs w:val="200"/>
        </w:rPr>
      </w:pPr>
      <w:r>
        <w:rPr>
          <w:rFonts w:ascii="Arial" w:hAnsi="Arial" w:cs="Arial"/>
          <w:b/>
          <w:caps/>
          <w:color w:val="FF0000"/>
          <w:sz w:val="200"/>
          <w:szCs w:val="200"/>
        </w:rPr>
        <w:br w:type="page"/>
      </w:r>
      <w:bookmarkStart w:id="8" w:name="H"/>
    </w:p>
    <w:p w14:paraId="16DA98C6" w14:textId="77777777" w:rsidR="007C4B6E" w:rsidRDefault="005B76BF">
      <w:pPr>
        <w:pStyle w:val="Ttulo"/>
        <w:spacing w:line="360" w:lineRule="auto"/>
        <w:ind w:left="851" w:right="851"/>
        <w:jc w:val="center"/>
        <w:outlineLvl w:val="0"/>
        <w:rPr>
          <w:rFonts w:ascii="Arial" w:hAnsi="Arial" w:cs="Arial"/>
          <w:b/>
          <w:caps/>
          <w:color w:val="FF0000"/>
          <w:sz w:val="200"/>
          <w:szCs w:val="200"/>
        </w:rPr>
      </w:pPr>
      <w:r>
        <w:rPr>
          <w:rFonts w:ascii="Arial" w:hAnsi="Arial" w:cs="Arial"/>
          <w:b/>
          <w:caps/>
          <w:color w:val="FF0000"/>
          <w:sz w:val="200"/>
          <w:szCs w:val="200"/>
        </w:rPr>
        <w:t>8</w:t>
      </w:r>
    </w:p>
    <w:bookmarkEnd w:id="8"/>
    <w:p w14:paraId="5B23B0E1" w14:textId="77777777" w:rsidR="007C4B6E" w:rsidRDefault="007C4B6E">
      <w:pPr>
        <w:spacing w:after="0" w:line="360" w:lineRule="auto"/>
        <w:ind w:left="851" w:right="851"/>
        <w:jc w:val="center"/>
        <w:rPr>
          <w:rFonts w:ascii="Arial" w:hAnsi="Arial" w:cs="Arial"/>
          <w:b/>
          <w:caps/>
          <w:color w:val="FF0000"/>
          <w:sz w:val="40"/>
          <w:szCs w:val="28"/>
        </w:rPr>
      </w:pPr>
    </w:p>
    <w:p w14:paraId="0345967C" w14:textId="77777777" w:rsidR="007C4B6E" w:rsidRPr="00FF442D" w:rsidRDefault="005B76BF">
      <w:pPr>
        <w:spacing w:after="0" w:line="360" w:lineRule="auto"/>
        <w:ind w:left="851" w:right="851"/>
        <w:jc w:val="center"/>
        <w:rPr>
          <w:rFonts w:ascii="Arial" w:hAnsi="Arial" w:cs="Arial"/>
          <w:b/>
          <w:caps/>
          <w:color w:val="FF0000"/>
          <w:sz w:val="28"/>
          <w:szCs w:val="28"/>
        </w:rPr>
      </w:pPr>
      <w:r w:rsidRPr="00FF442D">
        <w:rPr>
          <w:rFonts w:ascii="Arial" w:hAnsi="Arial" w:cs="Arial"/>
          <w:b/>
          <w:caps/>
          <w:color w:val="FF0000"/>
          <w:sz w:val="28"/>
          <w:szCs w:val="28"/>
        </w:rPr>
        <w:t>A melhor maneira de se chegar à Canaã</w:t>
      </w:r>
    </w:p>
    <w:p w14:paraId="1FAAD85C" w14:textId="77777777" w:rsidR="007C4B6E" w:rsidRPr="00FF442D" w:rsidRDefault="005B76BF">
      <w:pPr>
        <w:spacing w:after="0" w:line="360" w:lineRule="auto"/>
        <w:ind w:left="851" w:right="851"/>
        <w:jc w:val="center"/>
        <w:rPr>
          <w:rFonts w:ascii="Arial" w:hAnsi="Arial" w:cs="Arial"/>
          <w:b/>
          <w:caps/>
          <w:color w:val="FF0000"/>
          <w:sz w:val="28"/>
          <w:szCs w:val="28"/>
        </w:rPr>
      </w:pPr>
      <w:r w:rsidRPr="00FF442D">
        <w:rPr>
          <w:rFonts w:ascii="Arial" w:hAnsi="Arial" w:cs="Arial"/>
          <w:b/>
          <w:caps/>
          <w:color w:val="FF0000"/>
          <w:sz w:val="28"/>
          <w:szCs w:val="28"/>
        </w:rPr>
        <w:t>Os Animais terrestres</w:t>
      </w:r>
    </w:p>
    <w:p w14:paraId="783AF592" w14:textId="77777777" w:rsidR="007C4B6E" w:rsidRDefault="005B76BF">
      <w:pPr>
        <w:spacing w:after="0" w:line="360" w:lineRule="auto"/>
        <w:ind w:left="851" w:right="851"/>
        <w:jc w:val="center"/>
        <w:rPr>
          <w:rFonts w:ascii="Arial" w:hAnsi="Arial" w:cs="Arial"/>
          <w:sz w:val="28"/>
          <w:szCs w:val="28"/>
        </w:rPr>
      </w:pPr>
      <w:r>
        <w:rPr>
          <w:rFonts w:ascii="Arial" w:hAnsi="Arial" w:cs="Arial"/>
          <w:sz w:val="28"/>
          <w:szCs w:val="28"/>
        </w:rPr>
        <w:t>Marcelo Augusto de Carvalho</w:t>
      </w:r>
    </w:p>
    <w:p w14:paraId="08EBE312" w14:textId="77777777" w:rsidR="007C4B6E" w:rsidRDefault="007C4B6E">
      <w:pPr>
        <w:spacing w:after="0" w:line="360" w:lineRule="auto"/>
        <w:ind w:left="851" w:right="851"/>
        <w:jc w:val="right"/>
        <w:rPr>
          <w:rFonts w:ascii="Arial" w:hAnsi="Arial" w:cs="Arial"/>
          <w:b/>
          <w:noProof/>
          <w:color w:val="FF0000"/>
          <w:sz w:val="28"/>
          <w:szCs w:val="28"/>
        </w:rPr>
      </w:pPr>
    </w:p>
    <w:p w14:paraId="5C72D4EC"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3C5F4218" w14:textId="77777777" w:rsidR="007C4B6E" w:rsidRDefault="005B76BF">
      <w:pPr>
        <w:spacing w:after="0" w:line="360" w:lineRule="auto"/>
        <w:ind w:left="851" w:right="851"/>
        <w:jc w:val="right"/>
        <w:rPr>
          <w:rFonts w:ascii="Arial" w:hAnsi="Arial" w:cs="Arial"/>
          <w:b/>
          <w:color w:val="FF0000"/>
          <w:sz w:val="28"/>
          <w:szCs w:val="28"/>
        </w:rPr>
      </w:pPr>
      <w:r>
        <w:rPr>
          <w:rFonts w:ascii="Arial" w:hAnsi="Arial" w:cs="Arial"/>
          <w:b/>
          <w:color w:val="FF0000"/>
          <w:sz w:val="28"/>
          <w:szCs w:val="28"/>
        </w:rPr>
        <w:t xml:space="preserve"> </w:t>
      </w:r>
    </w:p>
    <w:p w14:paraId="2D775CD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GÊNESIS 1.24-25</w:t>
      </w:r>
    </w:p>
    <w:p w14:paraId="5730D6C7" w14:textId="77777777" w:rsidR="007C4B6E" w:rsidRDefault="007C4B6E">
      <w:pPr>
        <w:spacing w:after="0" w:line="360" w:lineRule="auto"/>
        <w:ind w:left="851" w:right="851"/>
        <w:jc w:val="both"/>
        <w:rPr>
          <w:rFonts w:ascii="Arial" w:hAnsi="Arial" w:cs="Arial"/>
          <w:sz w:val="28"/>
          <w:szCs w:val="28"/>
        </w:rPr>
      </w:pPr>
    </w:p>
    <w:p w14:paraId="07AC7F1E"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 No sexto dia da criação, Deus povoou a Terra com os animais que vivem</w:t>
      </w:r>
      <w:r>
        <w:rPr>
          <w:rFonts w:ascii="Arial" w:hAnsi="Arial" w:cs="Arial"/>
          <w:sz w:val="28"/>
          <w:szCs w:val="28"/>
        </w:rPr>
        <w:t xml:space="preserve"> </w:t>
      </w:r>
      <w:r>
        <w:rPr>
          <w:rFonts w:ascii="Arial" w:hAnsi="Arial" w:cs="Arial"/>
          <w:b/>
          <w:sz w:val="28"/>
          <w:szCs w:val="28"/>
        </w:rPr>
        <w:t>praticamente só em terra firme</w:t>
      </w:r>
      <w:r>
        <w:rPr>
          <w:rFonts w:ascii="Arial" w:hAnsi="Arial" w:cs="Arial"/>
          <w:sz w:val="28"/>
          <w:szCs w:val="28"/>
        </w:rPr>
        <w:t>. Os que nós mais conhecemos pois vivem perto de nós, se alimentam de plantas e possuem hábitos e costumes parecidos com os nossos. (Répteis terrestres, insetos, animais terrestres e por fim o homem).</w:t>
      </w:r>
    </w:p>
    <w:p w14:paraId="7F9547C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Isto contradiz a imaginada ordem da evolução segundo a qual os insetos apareceram muito antes das aves e dos mamíferos.</w:t>
      </w:r>
    </w:p>
    <w:p w14:paraId="1CF0CCF5" w14:textId="77777777" w:rsidR="007C4B6E" w:rsidRDefault="007C4B6E">
      <w:pPr>
        <w:spacing w:after="0" w:line="360" w:lineRule="auto"/>
        <w:ind w:left="851" w:right="851"/>
        <w:jc w:val="both"/>
        <w:rPr>
          <w:rFonts w:ascii="Arial" w:hAnsi="Arial" w:cs="Arial"/>
          <w:sz w:val="28"/>
          <w:szCs w:val="28"/>
        </w:rPr>
      </w:pPr>
    </w:p>
    <w:p w14:paraId="5CF3971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Deus criou os </w:t>
      </w:r>
      <w:r>
        <w:rPr>
          <w:rFonts w:ascii="Arial" w:hAnsi="Arial" w:cs="Arial"/>
          <w:b/>
          <w:sz w:val="28"/>
          <w:szCs w:val="28"/>
        </w:rPr>
        <w:t>MAMÍFEROS</w:t>
      </w:r>
      <w:r>
        <w:rPr>
          <w:rFonts w:ascii="Arial" w:hAnsi="Arial" w:cs="Arial"/>
          <w:sz w:val="28"/>
          <w:szCs w:val="28"/>
        </w:rPr>
        <w:t xml:space="preserve">- chegam a 4.000 espécies diferentes. Terrestres ou aquáticos.  Vão de minúsculos esquilos e morcegos a enormes elefantes e baleias. Todos os mamíferos têm três grandes características comuns: </w:t>
      </w:r>
    </w:p>
    <w:p w14:paraId="07F911A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São endotérmicos (de sangue quente), têm pelos e/ou pele e amamentam os filhos com leite das glândulas mamárias da mãe (por isto, chamados mamíferos). Esse leite é um alimento completo que nutre o jovem mamífero até ele conseguir comida sozinho.</w:t>
      </w:r>
    </w:p>
    <w:p w14:paraId="7926C62C" w14:textId="77777777" w:rsidR="007C4B6E" w:rsidRDefault="007C4B6E">
      <w:pPr>
        <w:spacing w:after="0" w:line="360" w:lineRule="auto"/>
        <w:ind w:left="851" w:right="851"/>
        <w:jc w:val="center"/>
        <w:rPr>
          <w:rFonts w:ascii="Arial" w:hAnsi="Arial" w:cs="Arial"/>
          <w:sz w:val="28"/>
          <w:szCs w:val="28"/>
        </w:rPr>
      </w:pPr>
    </w:p>
    <w:p w14:paraId="5F8D8104"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Alguns exemplos</w:t>
      </w:r>
    </w:p>
    <w:p w14:paraId="529B5A2F" w14:textId="77777777" w:rsidR="007C4B6E" w:rsidRDefault="007C4B6E">
      <w:pPr>
        <w:spacing w:after="0" w:line="360" w:lineRule="auto"/>
        <w:ind w:left="851" w:right="851"/>
        <w:jc w:val="center"/>
        <w:rPr>
          <w:rFonts w:ascii="Arial" w:hAnsi="Arial" w:cs="Arial"/>
          <w:caps/>
          <w:sz w:val="28"/>
          <w:szCs w:val="28"/>
        </w:rPr>
      </w:pPr>
    </w:p>
    <w:p w14:paraId="2CDF8DD9"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MAMÍFEROS BLINDADOS</w:t>
      </w:r>
      <w:r>
        <w:rPr>
          <w:rFonts w:ascii="Arial" w:hAnsi="Arial" w:cs="Arial"/>
          <w:sz w:val="28"/>
          <w:szCs w:val="28"/>
        </w:rPr>
        <w:t>- como o pangolim das árvores, da África tropical. É protegido por escamas, que cobrem a maior parte de seu corpo - como o nosso tatu. Ele se alimenta de formigas e cupins, que pega com sua longa língua. Não possuem dentes.</w:t>
      </w:r>
    </w:p>
    <w:p w14:paraId="17519055"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MAMÍFEROS AQUÁTICOS</w:t>
      </w:r>
      <w:r>
        <w:rPr>
          <w:rFonts w:ascii="Arial" w:hAnsi="Arial" w:cs="Arial"/>
          <w:sz w:val="28"/>
          <w:szCs w:val="28"/>
        </w:rPr>
        <w:t>- os golfinhos são cetáceos- mamíferos que passam a vida toda no mar. Possuem forma aerodinâmica, parecida com a de um peixe, mas ainda respiram ar e amamentam seus filhotes.</w:t>
      </w:r>
    </w:p>
    <w:p w14:paraId="2F1ABFD5"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MAMÍFERO VOADOR</w:t>
      </w:r>
      <w:r>
        <w:rPr>
          <w:rFonts w:ascii="Arial" w:hAnsi="Arial" w:cs="Arial"/>
          <w:sz w:val="28"/>
          <w:szCs w:val="28"/>
        </w:rPr>
        <w:t>- os morcegos representam um quarto de todas as espécies mamíferas. Como insetos e pássaros, são os únicos capazes de voo energizado. Alimentam-se de insetos, que pegam no ar usando pulsações de som. As espécies maiores comem frutas.</w:t>
      </w:r>
    </w:p>
    <w:p w14:paraId="303E15A3"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MARSUPIAIS</w:t>
      </w:r>
      <w:r>
        <w:rPr>
          <w:rFonts w:ascii="Arial" w:hAnsi="Arial" w:cs="Arial"/>
          <w:sz w:val="28"/>
          <w:szCs w:val="28"/>
        </w:rPr>
        <w:t xml:space="preserve">- depois do nascimento, mergulham no marsúpio (bolsa) de sua mãe, onde se desenvolvem. O marsúpio contém tetas, em uma das quais o filhote se firma para amamentar. Há cerca de 260 espécies de marsupiais como os: </w:t>
      </w:r>
      <w:proofErr w:type="spellStart"/>
      <w:r>
        <w:rPr>
          <w:rFonts w:ascii="Arial" w:hAnsi="Arial" w:cs="Arial"/>
          <w:sz w:val="28"/>
          <w:szCs w:val="28"/>
        </w:rPr>
        <w:t>Sariguês</w:t>
      </w:r>
      <w:proofErr w:type="spellEnd"/>
      <w:r>
        <w:rPr>
          <w:rFonts w:ascii="Arial" w:hAnsi="Arial" w:cs="Arial"/>
          <w:sz w:val="28"/>
          <w:szCs w:val="28"/>
        </w:rPr>
        <w:t xml:space="preserve">, Coalas, </w:t>
      </w:r>
      <w:proofErr w:type="spellStart"/>
      <w:r>
        <w:rPr>
          <w:rFonts w:ascii="Arial" w:hAnsi="Arial" w:cs="Arial"/>
          <w:sz w:val="28"/>
          <w:szCs w:val="28"/>
        </w:rPr>
        <w:t>Bandicotas</w:t>
      </w:r>
      <w:proofErr w:type="spellEnd"/>
      <w:r>
        <w:rPr>
          <w:rFonts w:ascii="Arial" w:hAnsi="Arial" w:cs="Arial"/>
          <w:sz w:val="28"/>
          <w:szCs w:val="28"/>
        </w:rPr>
        <w:t xml:space="preserve"> (gato gigante), Cangurus e outros.</w:t>
      </w:r>
    </w:p>
    <w:p w14:paraId="58D0DE16"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MAMÍFEROS SUBTERRÂNEOS</w:t>
      </w:r>
      <w:r>
        <w:rPr>
          <w:rFonts w:ascii="Arial" w:hAnsi="Arial" w:cs="Arial"/>
          <w:sz w:val="28"/>
          <w:szCs w:val="28"/>
        </w:rPr>
        <w:t>- a toupeira vive embaixo da terra, alimentando-se de larvas e vermes.</w:t>
      </w:r>
    </w:p>
    <w:p w14:paraId="5FE4E3F5" w14:textId="77777777" w:rsidR="007C4B6E" w:rsidRDefault="007C4B6E">
      <w:pPr>
        <w:spacing w:after="0" w:line="360" w:lineRule="auto"/>
        <w:ind w:left="851" w:right="851"/>
        <w:jc w:val="both"/>
        <w:rPr>
          <w:rFonts w:ascii="Arial" w:hAnsi="Arial" w:cs="Arial"/>
          <w:sz w:val="28"/>
          <w:szCs w:val="28"/>
        </w:rPr>
      </w:pPr>
    </w:p>
    <w:p w14:paraId="6B0A1268" w14:textId="77777777" w:rsidR="007C4B6E" w:rsidRDefault="005B76BF">
      <w:pPr>
        <w:spacing w:after="0" w:line="360" w:lineRule="auto"/>
        <w:ind w:left="851" w:right="851"/>
        <w:jc w:val="center"/>
        <w:rPr>
          <w:rFonts w:ascii="Arial" w:hAnsi="Arial" w:cs="Arial"/>
          <w:b/>
          <w:caps/>
          <w:color w:val="FF0000"/>
          <w:sz w:val="28"/>
          <w:szCs w:val="28"/>
        </w:rPr>
      </w:pPr>
      <w:r>
        <w:rPr>
          <w:rFonts w:ascii="Arial" w:hAnsi="Arial" w:cs="Arial"/>
          <w:caps/>
          <w:color w:val="FF0000"/>
          <w:sz w:val="28"/>
          <w:szCs w:val="28"/>
        </w:rPr>
        <w:t xml:space="preserve">Criou Deus os </w:t>
      </w:r>
      <w:r>
        <w:rPr>
          <w:rFonts w:ascii="Arial" w:hAnsi="Arial" w:cs="Arial"/>
          <w:b/>
          <w:caps/>
          <w:color w:val="FF0000"/>
          <w:sz w:val="28"/>
          <w:szCs w:val="28"/>
        </w:rPr>
        <w:t>RÉPTEIS</w:t>
      </w:r>
    </w:p>
    <w:p w14:paraId="7C7108E7" w14:textId="77777777" w:rsidR="007C4B6E" w:rsidRDefault="007C4B6E">
      <w:pPr>
        <w:spacing w:after="0" w:line="360" w:lineRule="auto"/>
        <w:ind w:left="851" w:right="851"/>
        <w:jc w:val="center"/>
        <w:rPr>
          <w:rFonts w:ascii="Arial" w:hAnsi="Arial" w:cs="Arial"/>
          <w:caps/>
          <w:sz w:val="28"/>
          <w:szCs w:val="28"/>
        </w:rPr>
      </w:pPr>
    </w:p>
    <w:p w14:paraId="176F802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Há cerca de </w:t>
      </w:r>
      <w:r>
        <w:rPr>
          <w:rFonts w:ascii="Arial" w:hAnsi="Arial" w:cs="Arial"/>
          <w:b/>
          <w:sz w:val="28"/>
          <w:szCs w:val="28"/>
        </w:rPr>
        <w:t>6.500 espécies</w:t>
      </w:r>
      <w:r>
        <w:rPr>
          <w:rFonts w:ascii="Arial" w:hAnsi="Arial" w:cs="Arial"/>
          <w:sz w:val="28"/>
          <w:szCs w:val="28"/>
        </w:rPr>
        <w:t xml:space="preserve"> deles. </w:t>
      </w:r>
    </w:p>
    <w:p w14:paraId="2B932F5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Principalmente terrestres, sua pele é seca e escamosa, tem cascas grossas, parecendo couro, que os impede de se desidratar, pois a apoiam diretamente sobre o solo.  São ectodérmicos (sangue frio), por isto vivem em regiões quentes, onde o Sol aquece seus corpos e os torna ativos.</w:t>
      </w:r>
    </w:p>
    <w:p w14:paraId="488C86D5" w14:textId="77777777" w:rsidR="007C4B6E" w:rsidRDefault="007C4B6E">
      <w:pPr>
        <w:spacing w:after="0" w:line="360" w:lineRule="auto"/>
        <w:ind w:left="851" w:right="851"/>
        <w:jc w:val="center"/>
        <w:rPr>
          <w:rFonts w:ascii="Arial" w:hAnsi="Arial" w:cs="Arial"/>
          <w:caps/>
          <w:sz w:val="28"/>
          <w:szCs w:val="28"/>
        </w:rPr>
      </w:pPr>
    </w:p>
    <w:p w14:paraId="521D6BE0"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Alguns exemplos</w:t>
      </w:r>
    </w:p>
    <w:p w14:paraId="4DC049B0" w14:textId="77777777" w:rsidR="007C4B6E" w:rsidRDefault="007C4B6E">
      <w:pPr>
        <w:spacing w:after="0" w:line="360" w:lineRule="auto"/>
        <w:ind w:left="851" w:right="851"/>
        <w:jc w:val="center"/>
        <w:rPr>
          <w:rFonts w:ascii="Arial" w:hAnsi="Arial" w:cs="Arial"/>
          <w:caps/>
          <w:sz w:val="28"/>
          <w:szCs w:val="28"/>
        </w:rPr>
      </w:pPr>
    </w:p>
    <w:p w14:paraId="64D7D28E"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LAGARTOS GIGANTES</w:t>
      </w:r>
      <w:r>
        <w:rPr>
          <w:rFonts w:ascii="Arial" w:hAnsi="Arial" w:cs="Arial"/>
          <w:sz w:val="28"/>
          <w:szCs w:val="28"/>
        </w:rPr>
        <w:t xml:space="preserve">- o dragão de </w:t>
      </w:r>
      <w:proofErr w:type="spellStart"/>
      <w:r>
        <w:rPr>
          <w:rFonts w:ascii="Arial" w:hAnsi="Arial" w:cs="Arial"/>
          <w:sz w:val="28"/>
          <w:szCs w:val="28"/>
        </w:rPr>
        <w:t>komodo</w:t>
      </w:r>
      <w:proofErr w:type="spellEnd"/>
      <w:r>
        <w:rPr>
          <w:rFonts w:ascii="Arial" w:hAnsi="Arial" w:cs="Arial"/>
          <w:sz w:val="28"/>
          <w:szCs w:val="28"/>
        </w:rPr>
        <w:t xml:space="preserve"> é o maior lagarto do mundo. Adulto, pode medir </w:t>
      </w:r>
      <w:smartTag w:uri="urn:schemas-microsoft-com:office:smarttags" w:element="metricconverter">
        <w:smartTagPr>
          <w:attr w:name="ProductID" w:val="3 metros"/>
        </w:smartTagPr>
        <w:r>
          <w:rPr>
            <w:rFonts w:ascii="Arial" w:hAnsi="Arial" w:cs="Arial"/>
            <w:sz w:val="28"/>
            <w:szCs w:val="28"/>
          </w:rPr>
          <w:t>3 metros</w:t>
        </w:r>
      </w:smartTag>
      <w:r>
        <w:rPr>
          <w:rFonts w:ascii="Arial" w:hAnsi="Arial" w:cs="Arial"/>
          <w:sz w:val="28"/>
          <w:szCs w:val="28"/>
        </w:rPr>
        <w:t xml:space="preserve"> da cabeça ao rabo e pesar mais que uma pessoa. Vivem em ilhas na Indonésia, e se alimentam de animais grandes como porcos selvagens e cervos.</w:t>
      </w:r>
    </w:p>
    <w:p w14:paraId="46B587D3"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CROCODILIANOS</w:t>
      </w:r>
      <w:r>
        <w:rPr>
          <w:rFonts w:ascii="Arial" w:hAnsi="Arial" w:cs="Arial"/>
          <w:sz w:val="28"/>
          <w:szCs w:val="28"/>
        </w:rPr>
        <w:t xml:space="preserve">- entre eles, os jacarés, aligátores, </w:t>
      </w:r>
      <w:proofErr w:type="spellStart"/>
      <w:r>
        <w:rPr>
          <w:rFonts w:ascii="Arial" w:hAnsi="Arial" w:cs="Arial"/>
          <w:sz w:val="28"/>
          <w:szCs w:val="28"/>
        </w:rPr>
        <w:t>gaviais</w:t>
      </w:r>
      <w:proofErr w:type="spellEnd"/>
      <w:r>
        <w:rPr>
          <w:rFonts w:ascii="Arial" w:hAnsi="Arial" w:cs="Arial"/>
          <w:sz w:val="28"/>
          <w:szCs w:val="28"/>
        </w:rPr>
        <w:t xml:space="preserve"> e crocodilos. Há 21 espécies de crocodilos e todos vivem parcialmente na água. A maior espécie, o estuarino de água salgada, pode chegar a mais de </w:t>
      </w:r>
      <w:smartTag w:uri="urn:schemas-microsoft-com:office:smarttags" w:element="metricconverter">
        <w:smartTagPr>
          <w:attr w:name="ProductID" w:val="6 metros"/>
        </w:smartTagPr>
        <w:r>
          <w:rPr>
            <w:rFonts w:ascii="Arial" w:hAnsi="Arial" w:cs="Arial"/>
            <w:sz w:val="28"/>
            <w:szCs w:val="28"/>
          </w:rPr>
          <w:t>6 metros</w:t>
        </w:r>
      </w:smartTag>
      <w:r>
        <w:rPr>
          <w:rFonts w:ascii="Arial" w:hAnsi="Arial" w:cs="Arial"/>
          <w:sz w:val="28"/>
          <w:szCs w:val="28"/>
        </w:rPr>
        <w:t xml:space="preserve">. Alimenta-se de animais grande, arrastando sua presa sob a água e rasgando-a em partes, que engole inteiras. O menor </w:t>
      </w:r>
      <w:proofErr w:type="spellStart"/>
      <w:r>
        <w:rPr>
          <w:rFonts w:ascii="Arial" w:hAnsi="Arial" w:cs="Arial"/>
          <w:sz w:val="28"/>
          <w:szCs w:val="28"/>
        </w:rPr>
        <w:t>gavial</w:t>
      </w:r>
      <w:proofErr w:type="spellEnd"/>
      <w:r>
        <w:rPr>
          <w:rFonts w:ascii="Arial" w:hAnsi="Arial" w:cs="Arial"/>
          <w:sz w:val="28"/>
          <w:szCs w:val="28"/>
        </w:rPr>
        <w:t>, dos rios indianos, come peixe.</w:t>
      </w:r>
    </w:p>
    <w:p w14:paraId="3D287541"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QUELÔNIOS</w:t>
      </w:r>
      <w:r>
        <w:rPr>
          <w:rFonts w:ascii="Arial" w:hAnsi="Arial" w:cs="Arial"/>
          <w:sz w:val="28"/>
          <w:szCs w:val="28"/>
        </w:rPr>
        <w:t>- tartarugas terrestres, marítimas e fluviais. Normalmente têm casco córneo. Alimentam-se de plantas e de pequenos animais, e têm mandíbulas cobertas por uma placa óssea em vez de dentes. A tartaruga dos Galápagos é gigante; pode pesar tanto quanto três pessoas.</w:t>
      </w:r>
    </w:p>
    <w:p w14:paraId="54272304"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ESCAMOSOS</w:t>
      </w:r>
      <w:r>
        <w:rPr>
          <w:rFonts w:ascii="Arial" w:hAnsi="Arial" w:cs="Arial"/>
          <w:sz w:val="28"/>
          <w:szCs w:val="28"/>
        </w:rPr>
        <w:t>- cobras e lagartos. A naja, por exemplo, cobra de presas frontais, mata sua caça injetando-lhe veneno, e engole a vítima inteira. As najas chegam a botar 20 ovos de consistência semelhante ao couro, sendo que a fêmea os guarda até chocarem.</w:t>
      </w:r>
    </w:p>
    <w:p w14:paraId="7C773993" w14:textId="77777777" w:rsidR="007C4B6E" w:rsidRDefault="007C4B6E">
      <w:pPr>
        <w:spacing w:after="0" w:line="360" w:lineRule="auto"/>
        <w:ind w:left="851" w:right="851"/>
        <w:jc w:val="center"/>
        <w:rPr>
          <w:rFonts w:ascii="Arial" w:hAnsi="Arial" w:cs="Arial"/>
          <w:sz w:val="28"/>
          <w:szCs w:val="28"/>
        </w:rPr>
      </w:pPr>
    </w:p>
    <w:p w14:paraId="04E8B68A" w14:textId="77777777" w:rsidR="007C4B6E" w:rsidRDefault="005B76BF">
      <w:pPr>
        <w:spacing w:after="0" w:line="360" w:lineRule="auto"/>
        <w:ind w:left="851" w:right="851"/>
        <w:jc w:val="center"/>
        <w:rPr>
          <w:rFonts w:ascii="Arial" w:hAnsi="Arial" w:cs="Arial"/>
          <w:b/>
          <w:caps/>
          <w:color w:val="FF0000"/>
          <w:sz w:val="28"/>
          <w:szCs w:val="28"/>
        </w:rPr>
      </w:pPr>
      <w:r>
        <w:rPr>
          <w:rFonts w:ascii="Arial" w:hAnsi="Arial" w:cs="Arial"/>
          <w:caps/>
          <w:color w:val="FF0000"/>
          <w:sz w:val="28"/>
          <w:szCs w:val="28"/>
        </w:rPr>
        <w:t xml:space="preserve">Deus criou também os </w:t>
      </w:r>
      <w:r>
        <w:rPr>
          <w:rFonts w:ascii="Arial" w:hAnsi="Arial" w:cs="Arial"/>
          <w:b/>
          <w:caps/>
          <w:color w:val="FF0000"/>
          <w:sz w:val="28"/>
          <w:szCs w:val="28"/>
        </w:rPr>
        <w:t>ARTRÓPODES</w:t>
      </w:r>
    </w:p>
    <w:p w14:paraId="6EAF829A" w14:textId="77777777" w:rsidR="007C4B6E" w:rsidRDefault="007C4B6E">
      <w:pPr>
        <w:spacing w:after="0" w:line="360" w:lineRule="auto"/>
        <w:ind w:left="851" w:right="851"/>
        <w:jc w:val="center"/>
        <w:rPr>
          <w:rFonts w:ascii="Arial" w:hAnsi="Arial" w:cs="Arial"/>
          <w:caps/>
          <w:sz w:val="28"/>
          <w:szCs w:val="28"/>
        </w:rPr>
      </w:pPr>
    </w:p>
    <w:p w14:paraId="5E32502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Perto de 1 milhão e duzentas mil espécies, têm corpo segmentado e uma casca dura do lado de fora. Essa casca tem dobradiças especiais para permitir que seu dono se mova. Conforme o artrópode cresce, ele muda de casca, para que seu corpo possa se expandir.  É o grupo de maior espécie de animais da Terra, sendo destes, 90% insetos. Os restantes são os aracnídeos(aranhas), crustáceos (caranguejos e lagostas), e </w:t>
      </w:r>
      <w:proofErr w:type="spellStart"/>
      <w:r>
        <w:rPr>
          <w:rFonts w:ascii="Arial" w:hAnsi="Arial" w:cs="Arial"/>
          <w:sz w:val="28"/>
          <w:szCs w:val="28"/>
        </w:rPr>
        <w:t>chilopodas</w:t>
      </w:r>
      <w:proofErr w:type="spellEnd"/>
      <w:r>
        <w:rPr>
          <w:rFonts w:ascii="Arial" w:hAnsi="Arial" w:cs="Arial"/>
          <w:sz w:val="28"/>
          <w:szCs w:val="28"/>
        </w:rPr>
        <w:t>(centopeias).</w:t>
      </w:r>
    </w:p>
    <w:p w14:paraId="4B3A7622" w14:textId="77777777" w:rsidR="007C4B6E" w:rsidRDefault="007C4B6E">
      <w:pPr>
        <w:spacing w:after="0" w:line="360" w:lineRule="auto"/>
        <w:ind w:left="851" w:right="851"/>
        <w:jc w:val="center"/>
        <w:rPr>
          <w:rFonts w:ascii="Arial" w:hAnsi="Arial" w:cs="Arial"/>
          <w:sz w:val="28"/>
          <w:szCs w:val="28"/>
        </w:rPr>
      </w:pPr>
    </w:p>
    <w:p w14:paraId="1CD2E180"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Algumas curiosidades</w:t>
      </w:r>
    </w:p>
    <w:p w14:paraId="6121BB99" w14:textId="77777777" w:rsidR="007C4B6E" w:rsidRDefault="007C4B6E">
      <w:pPr>
        <w:spacing w:after="0" w:line="360" w:lineRule="auto"/>
        <w:ind w:left="851" w:right="851"/>
        <w:jc w:val="center"/>
        <w:rPr>
          <w:rFonts w:ascii="Arial" w:hAnsi="Arial" w:cs="Arial"/>
          <w:caps/>
          <w:sz w:val="28"/>
          <w:szCs w:val="28"/>
        </w:rPr>
      </w:pPr>
    </w:p>
    <w:p w14:paraId="6626BD16"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Crustáceos</w:t>
      </w:r>
      <w:r>
        <w:rPr>
          <w:rFonts w:ascii="Arial" w:hAnsi="Arial" w:cs="Arial"/>
          <w:sz w:val="28"/>
          <w:szCs w:val="28"/>
        </w:rPr>
        <w:t>- chegam a 40.000 espécies. Principalmente marinhos.  Exemplos: Tatuzinho-de-jardim, Lagostas, Camarões, Siris, Caranguejos e Cracas.</w:t>
      </w:r>
    </w:p>
    <w:p w14:paraId="7730F36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 maior crustáceo de todos é o caranguejo-aranha, que pode medir até </w:t>
      </w:r>
      <w:smartTag w:uri="urn:schemas-microsoft-com:office:smarttags" w:element="metricconverter">
        <w:smartTagPr>
          <w:attr w:name="ProductID" w:val="3,5 metros"/>
        </w:smartTagPr>
        <w:r>
          <w:rPr>
            <w:rFonts w:ascii="Arial" w:hAnsi="Arial" w:cs="Arial"/>
            <w:sz w:val="28"/>
            <w:szCs w:val="28"/>
          </w:rPr>
          <w:t>3,5 metros</w:t>
        </w:r>
      </w:smartTag>
      <w:r>
        <w:rPr>
          <w:rFonts w:ascii="Arial" w:hAnsi="Arial" w:cs="Arial"/>
          <w:sz w:val="28"/>
          <w:szCs w:val="28"/>
        </w:rPr>
        <w:t>. Mas há crustáceos como a mosca d’água que têm o tamanho de um ponto.</w:t>
      </w:r>
    </w:p>
    <w:p w14:paraId="2BF653F1"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Aracnídeos</w:t>
      </w:r>
      <w:r>
        <w:rPr>
          <w:rFonts w:ascii="Arial" w:hAnsi="Arial" w:cs="Arial"/>
          <w:sz w:val="28"/>
          <w:szCs w:val="28"/>
        </w:rPr>
        <w:t>- 70.000 espécies, principalmente terrestres. Aranhas, ácaros e escorpiões. Tomam conta de seus filhotes até que possam viver sozinhos. Um escorpião-fêmea dá à luz filhotes completamente formados. Estes sobem em suas costas, onde ficam protegidos pelo ferrão. Depois de terem trocado a pele pela primeira vez, eles deixam o corpo da mãe.</w:t>
      </w:r>
    </w:p>
    <w:p w14:paraId="23FF0DE8" w14:textId="77777777" w:rsidR="007C4B6E" w:rsidRDefault="005B76BF">
      <w:pPr>
        <w:spacing w:after="0" w:line="360" w:lineRule="auto"/>
        <w:ind w:left="851" w:right="851"/>
        <w:jc w:val="both"/>
        <w:rPr>
          <w:rFonts w:ascii="Arial" w:hAnsi="Arial" w:cs="Arial"/>
          <w:sz w:val="28"/>
          <w:szCs w:val="28"/>
        </w:rPr>
      </w:pPr>
      <w:r>
        <w:rPr>
          <w:rFonts w:ascii="Arial" w:hAnsi="Arial" w:cs="Arial"/>
          <w:b/>
          <w:sz w:val="28"/>
          <w:szCs w:val="28"/>
        </w:rPr>
        <w:t>Insetos-</w:t>
      </w:r>
      <w:r>
        <w:rPr>
          <w:rFonts w:ascii="Arial" w:hAnsi="Arial" w:cs="Arial"/>
          <w:sz w:val="28"/>
          <w:szCs w:val="28"/>
        </w:rPr>
        <w:t xml:space="preserve"> principalmente terrestres, são mais de l milhão de espécies.  Temos as Traças, Gafanhotos, Grilos, Pulgões, Cigarras, Borboletas, Mariposas, Cupins, Piolhos, Percevejos, Barbeiros, Baratas, Mosquitos, Abelhas, Vespas, Marimbondos, Formigas e os besouros que possuem uma forma diferente de atacar.  Quando atacado, seu abdômen produz uma mistura de componentes químicos que explode na forma de uma chuva venenosa atirada contra o atacante.</w:t>
      </w:r>
    </w:p>
    <w:p w14:paraId="0AC5507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Há também os </w:t>
      </w:r>
      <w:proofErr w:type="spellStart"/>
      <w:r>
        <w:rPr>
          <w:rFonts w:ascii="Arial" w:hAnsi="Arial" w:cs="Arial"/>
          <w:sz w:val="28"/>
          <w:szCs w:val="28"/>
        </w:rPr>
        <w:t>Mil-pés</w:t>
      </w:r>
      <w:proofErr w:type="spellEnd"/>
      <w:r>
        <w:rPr>
          <w:rFonts w:ascii="Arial" w:hAnsi="Arial" w:cs="Arial"/>
          <w:sz w:val="28"/>
          <w:szCs w:val="28"/>
        </w:rPr>
        <w:t xml:space="preserve"> e piolhos-de-cobra- 7.000 espécies, como também as Centopeias e Lacraias chegando a 1.700 espécies.</w:t>
      </w:r>
    </w:p>
    <w:p w14:paraId="4EAC3D71" w14:textId="77777777" w:rsidR="007C4B6E" w:rsidRDefault="007C4B6E">
      <w:pPr>
        <w:spacing w:after="0" w:line="360" w:lineRule="auto"/>
        <w:ind w:left="851" w:right="851"/>
        <w:jc w:val="both"/>
        <w:rPr>
          <w:rFonts w:ascii="Arial" w:hAnsi="Arial" w:cs="Arial"/>
          <w:sz w:val="28"/>
          <w:szCs w:val="28"/>
        </w:rPr>
      </w:pPr>
    </w:p>
    <w:p w14:paraId="40BE06F2"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Bem, com toda esta tremenda variedade de animais, o que Deus nos quer ensinar?</w:t>
      </w:r>
    </w:p>
    <w:p w14:paraId="551D4529" w14:textId="77777777" w:rsidR="007C4B6E" w:rsidRDefault="007C4B6E">
      <w:pPr>
        <w:spacing w:after="0" w:line="360" w:lineRule="auto"/>
        <w:ind w:left="851" w:right="851"/>
        <w:jc w:val="both"/>
        <w:rPr>
          <w:rFonts w:ascii="Arial" w:hAnsi="Arial" w:cs="Arial"/>
          <w:caps/>
          <w:sz w:val="28"/>
          <w:szCs w:val="28"/>
        </w:rPr>
      </w:pPr>
    </w:p>
    <w:p w14:paraId="5EF3082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Pegue sua Bíblia e leia comigo Gênesis 13.1 a 18.</w:t>
      </w:r>
    </w:p>
    <w:p w14:paraId="2C8D1E0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Abraão e Ló eram parentes bem chegados. Quando bem pequeno, o pai de Ló, que era irmão de Abraão, morreu e aí Abraão, que não tinha filhos o adotou como seu filho.</w:t>
      </w:r>
    </w:p>
    <w:p w14:paraId="3CC5EC8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Desde pequeno, o fiel patriarca ensinou a seu sobrinho a fidelidade a Deus. Quando Deus o chamou para sair de Ur e ir para Canãa, Ló creu na promessa e no chamado divino a seu tio, e por isto foi com ele.</w:t>
      </w:r>
    </w:p>
    <w:p w14:paraId="100FC5C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Como Abraão era muito fiel, Deus o abençoou tremendamente, igualmente a seu sobrinho. Chegou então, o dia em que não havia mais lugar na terra para comportar os rebanhos de ambos juntos. Abraão, sabiamente, propôs que eles se separassem antes que ocorresse qualquer sério desentendimento entre eles. Mas, observe bem: eles eram pastores e por isto precisavam de muito campo, muita água e de morarem perto de cidades fortificadas para não serem atacados por ladrões de rebanhos. Ló levantou seus olhos e, sem pensar duas vezes, escolheu morar em Sodoma, cidade que possuía tudo o que precisavam. E lá foi ele.</w:t>
      </w:r>
    </w:p>
    <w:p w14:paraId="4823D2E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É claro que Abraão deve ter ficado chateado com o sobrinho. Este deveria ter considerado a idade, o respeito, e a situação do tio. Mas não foi o que ocorreu. Abraão foi morar perto de montanhas: todos os dias tinha que descer os rebanhos para pastar e beber na planície, e à tarde, subir a montanha com eles. Tarefa difícil para alguém de mais de 75 anos, mesmo possuindo muitos servos. </w:t>
      </w:r>
    </w:p>
    <w:p w14:paraId="215F308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Mas, apesar de ficar triste com a situação, Abraão procurou esquecer aquilo. Perdoou seu sobrinho em seu coração. </w:t>
      </w:r>
    </w:p>
    <w:p w14:paraId="5BD4820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Um dia, ele recebeu a notícia de que Ló fora aprisionado, e seria tornado escravo, juntamente com sua família. Que fez Abraão? Poderia ter dito: “Bem feito, quem mandou ser egoísta! Agora ele vai pagar o que me fez!”. Abraão era um homem convertido. Pegou 318 de seus mais valorosos servos, e correndo risco em deixar sua família e a família de seus criados desguarnecida, como também correndo ele próprio risco de vida na batalha, lutou contra quatro reis, venceu, e trouxe de volta seu sobrinho, bem como todos os habitantes de Sodoma, sãos e salvos.</w:t>
      </w:r>
    </w:p>
    <w:p w14:paraId="028C4299" w14:textId="77777777" w:rsidR="007C4B6E" w:rsidRDefault="007C4B6E">
      <w:pPr>
        <w:spacing w:after="0" w:line="360" w:lineRule="auto"/>
        <w:ind w:left="851" w:right="851"/>
        <w:jc w:val="both"/>
        <w:rPr>
          <w:rFonts w:ascii="Arial" w:hAnsi="Arial" w:cs="Arial"/>
          <w:b/>
          <w:sz w:val="28"/>
          <w:szCs w:val="28"/>
        </w:rPr>
      </w:pPr>
    </w:p>
    <w:p w14:paraId="59E3A014" w14:textId="77777777" w:rsidR="007C4B6E" w:rsidRDefault="005B76BF">
      <w:pPr>
        <w:spacing w:after="0" w:line="360" w:lineRule="auto"/>
        <w:ind w:left="851" w:right="851"/>
        <w:jc w:val="both"/>
        <w:rPr>
          <w:rFonts w:ascii="Arial" w:hAnsi="Arial" w:cs="Arial"/>
          <w:b/>
          <w:sz w:val="28"/>
          <w:szCs w:val="28"/>
        </w:rPr>
      </w:pPr>
      <w:r>
        <w:rPr>
          <w:rFonts w:ascii="Arial" w:hAnsi="Arial" w:cs="Arial"/>
          <w:b/>
          <w:sz w:val="28"/>
          <w:szCs w:val="28"/>
        </w:rPr>
        <w:t>Da mesma forma como Abraão e Ló, eu e você, como toda a Igreja de Cristo na Terra, estamos caminhando lado a lado rumo à Canaã celestial. Deus nos mandou ir não sozinhos, mas em grupo, como uma família. Por isto convivemos com nossos irmãos a cada reunião de oração, passeios, congressos e a cada dia em que nos vemos. Aí eu pergunto: que tipo de relacionamento estamos tendo? Qual tem sido sua qualidade?  Temos amado de verdade nossos irmãos? Temos orado por eles? Temos ajudado os que estão fracos?</w:t>
      </w:r>
    </w:p>
    <w:p w14:paraId="0C80F776" w14:textId="77777777" w:rsidR="007C4B6E" w:rsidRDefault="007C4B6E">
      <w:pPr>
        <w:spacing w:after="0" w:line="360" w:lineRule="auto"/>
        <w:ind w:left="851" w:right="851"/>
        <w:jc w:val="both"/>
        <w:rPr>
          <w:rFonts w:ascii="Arial" w:hAnsi="Arial" w:cs="Arial"/>
          <w:sz w:val="28"/>
          <w:szCs w:val="28"/>
        </w:rPr>
      </w:pPr>
    </w:p>
    <w:p w14:paraId="4AA22C54"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Muitas vezes, eu creio que temos agido como duas criaturas terrestres</w:t>
      </w:r>
    </w:p>
    <w:p w14:paraId="4A8B70C6" w14:textId="77777777" w:rsidR="007C4B6E" w:rsidRDefault="007C4B6E">
      <w:pPr>
        <w:spacing w:after="0" w:line="360" w:lineRule="auto"/>
        <w:ind w:left="851" w:right="851"/>
        <w:jc w:val="both"/>
        <w:rPr>
          <w:rFonts w:ascii="Arial" w:hAnsi="Arial" w:cs="Arial"/>
          <w:sz w:val="28"/>
          <w:szCs w:val="28"/>
        </w:rPr>
      </w:pPr>
    </w:p>
    <w:p w14:paraId="6272491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1) </w:t>
      </w:r>
      <w:r>
        <w:rPr>
          <w:rFonts w:ascii="Arial" w:hAnsi="Arial" w:cs="Arial"/>
          <w:b/>
          <w:sz w:val="28"/>
          <w:szCs w:val="28"/>
        </w:rPr>
        <w:t>O ABUTRE EGÍPCIO.</w:t>
      </w:r>
    </w:p>
    <w:p w14:paraId="556B36DF" w14:textId="77777777" w:rsidR="007C4B6E" w:rsidRDefault="007C4B6E">
      <w:pPr>
        <w:spacing w:after="0" w:line="360" w:lineRule="auto"/>
        <w:ind w:left="851" w:right="851"/>
        <w:jc w:val="both"/>
        <w:rPr>
          <w:rFonts w:ascii="Arial" w:hAnsi="Arial" w:cs="Arial"/>
          <w:sz w:val="28"/>
          <w:szCs w:val="28"/>
        </w:rPr>
      </w:pPr>
    </w:p>
    <w:p w14:paraId="0D24ED5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Ele gosta de comer ovos de avestruz, mas estes são muito duros. Assim sendo, o abutre passa muito tempo tentando quebrar estes ovos com seu duro e enorme bico, mas sem sucesso algum. Aí, o que ele faz? Desiste? Jamais! Ele pega uma pedra bem pesada, a maior que ele consegue carregar, ergue a cabeça e com um movimento bem rápido para frente arremessa-a contra o ovo. Cerca de metade das vezes erra o alvo, mas a ave persiste até que quebre o ovo. Aí chama outros para juntos se banquetearem com a deliciosa refeição. </w:t>
      </w:r>
    </w:p>
    <w:p w14:paraId="5CB204C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Às vezes ficam a </w:t>
      </w:r>
      <w:smartTag w:uri="urn:schemas-microsoft-com:office:smarttags" w:element="metricconverter">
        <w:smartTagPr>
          <w:attr w:name="ProductID" w:val="50 metros"/>
        </w:smartTagPr>
        <w:r>
          <w:rPr>
            <w:rFonts w:ascii="Arial" w:hAnsi="Arial" w:cs="Arial"/>
            <w:sz w:val="28"/>
            <w:szCs w:val="28"/>
          </w:rPr>
          <w:t>50 metros</w:t>
        </w:r>
      </w:smartTag>
      <w:r>
        <w:rPr>
          <w:rFonts w:ascii="Arial" w:hAnsi="Arial" w:cs="Arial"/>
          <w:sz w:val="28"/>
          <w:szCs w:val="28"/>
        </w:rPr>
        <w:t xml:space="preserve"> de seu alvo e atiram pedras de até mais de meio quilo. Quando lhes é posta na frente uma imitação de ovo, bombardeiam-no até por 1 hora e meia antes de desistir.</w:t>
      </w:r>
    </w:p>
    <w:p w14:paraId="346D84BB" w14:textId="77777777" w:rsidR="007C4B6E" w:rsidRDefault="007C4B6E">
      <w:pPr>
        <w:spacing w:after="0" w:line="360" w:lineRule="auto"/>
        <w:ind w:left="851" w:right="851"/>
        <w:jc w:val="both"/>
        <w:rPr>
          <w:rFonts w:ascii="Arial" w:hAnsi="Arial" w:cs="Arial"/>
          <w:sz w:val="28"/>
          <w:szCs w:val="28"/>
        </w:rPr>
      </w:pPr>
    </w:p>
    <w:p w14:paraId="6889D63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Às vezes como gostamos de atirar pedras nos outros! Principalmente naqueles que pecam. E não descansamos até vê-los completamente humilhados, ao chão. E ainda chamamos outros para verem conosco sua desgraça.</w:t>
      </w:r>
    </w:p>
    <w:p w14:paraId="0AED0056" w14:textId="77777777" w:rsidR="007C4B6E" w:rsidRDefault="007C4B6E">
      <w:pPr>
        <w:spacing w:after="0" w:line="360" w:lineRule="auto"/>
        <w:ind w:left="851" w:right="851"/>
        <w:jc w:val="both"/>
        <w:rPr>
          <w:rFonts w:ascii="Arial" w:hAnsi="Arial" w:cs="Arial"/>
          <w:sz w:val="28"/>
          <w:szCs w:val="28"/>
        </w:rPr>
      </w:pPr>
    </w:p>
    <w:p w14:paraId="4132A7B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2</w:t>
      </w:r>
      <w:r>
        <w:rPr>
          <w:rFonts w:ascii="Arial" w:hAnsi="Arial" w:cs="Arial"/>
          <w:b/>
          <w:sz w:val="28"/>
          <w:szCs w:val="28"/>
        </w:rPr>
        <w:t>) O CANGAMBÁ</w:t>
      </w:r>
      <w:r>
        <w:rPr>
          <w:rFonts w:ascii="Arial" w:hAnsi="Arial" w:cs="Arial"/>
          <w:sz w:val="28"/>
          <w:szCs w:val="28"/>
        </w:rPr>
        <w:t>.</w:t>
      </w:r>
    </w:p>
    <w:p w14:paraId="4F596528" w14:textId="77777777" w:rsidR="007C4B6E" w:rsidRDefault="007C4B6E">
      <w:pPr>
        <w:spacing w:after="0" w:line="360" w:lineRule="auto"/>
        <w:ind w:left="851" w:right="851"/>
        <w:jc w:val="both"/>
        <w:rPr>
          <w:rFonts w:ascii="Arial" w:hAnsi="Arial" w:cs="Arial"/>
          <w:sz w:val="28"/>
          <w:szCs w:val="28"/>
        </w:rPr>
      </w:pPr>
    </w:p>
    <w:p w14:paraId="338AA08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Este animal, que é brasileiro, é muito útil para diminuir o número de cobras venenosas, as quais caça impunemente, pois o violento veneno das serpentes não lhe faz mal. Mas há outras qualidades que, por certo, não o recomendam como amigo do homem. O cangambá têm uma glândula da qual faz esguichar, com pontaria certa, um jato líquido que é a essência mais fétida que se possa imaginar. O que for atingido por algumas dessas gotas, animal, roupa ou qualquer objeto, conserva a catinga mal cheirosa e nauseante por longo tempo.</w:t>
      </w:r>
    </w:p>
    <w:p w14:paraId="683D0B38" w14:textId="77777777" w:rsidR="007C4B6E" w:rsidRDefault="007C4B6E">
      <w:pPr>
        <w:spacing w:after="0" w:line="360" w:lineRule="auto"/>
        <w:ind w:left="851" w:right="851"/>
        <w:jc w:val="both"/>
        <w:rPr>
          <w:rFonts w:ascii="Arial" w:hAnsi="Arial" w:cs="Arial"/>
          <w:sz w:val="28"/>
          <w:szCs w:val="28"/>
        </w:rPr>
      </w:pPr>
    </w:p>
    <w:p w14:paraId="08E45BA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Quando não conseguimos afetar nosso próximo pelas pedradas, esguichamos sobre ele todo nosso fedorento ódio, manchando sua reputação, moral e confiança das pessoas, </w:t>
      </w:r>
      <w:proofErr w:type="spellStart"/>
      <w:r>
        <w:rPr>
          <w:rFonts w:ascii="Arial" w:hAnsi="Arial" w:cs="Arial"/>
          <w:sz w:val="28"/>
          <w:szCs w:val="28"/>
        </w:rPr>
        <w:t>desgraçando-lhe</w:t>
      </w:r>
      <w:proofErr w:type="spellEnd"/>
      <w:r>
        <w:rPr>
          <w:rFonts w:ascii="Arial" w:hAnsi="Arial" w:cs="Arial"/>
          <w:sz w:val="28"/>
          <w:szCs w:val="28"/>
        </w:rPr>
        <w:t xml:space="preserve"> a vida. E o pior: estas são marcas que ficam por longo tempo.</w:t>
      </w:r>
    </w:p>
    <w:p w14:paraId="3B9DF11C" w14:textId="77777777" w:rsidR="007C4B6E" w:rsidRDefault="007C4B6E">
      <w:pPr>
        <w:spacing w:after="0" w:line="360" w:lineRule="auto"/>
        <w:ind w:left="851" w:right="851"/>
        <w:jc w:val="both"/>
        <w:rPr>
          <w:rFonts w:ascii="Arial" w:hAnsi="Arial" w:cs="Arial"/>
          <w:sz w:val="28"/>
          <w:szCs w:val="28"/>
        </w:rPr>
      </w:pPr>
    </w:p>
    <w:p w14:paraId="3537A34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Mas com certeza, este não é o plano de Deus para as nossas relações com o próximo. É interessante notar que Deus se preocupa tanto com este aspecto, que já no livro de Êxodo mandou Moisés registrar as leis para o relacionamento social. O próprio Decálogo possui 4 leis para relacionamento com Deus, mas 6 para o relacionamento com o próximo!</w:t>
      </w:r>
    </w:p>
    <w:p w14:paraId="327FA80C" w14:textId="77777777" w:rsidR="007C4B6E" w:rsidRDefault="007C4B6E">
      <w:pPr>
        <w:spacing w:after="0" w:line="360" w:lineRule="auto"/>
        <w:ind w:left="851" w:right="851"/>
        <w:jc w:val="center"/>
        <w:rPr>
          <w:rFonts w:ascii="Arial" w:hAnsi="Arial" w:cs="Arial"/>
          <w:sz w:val="28"/>
          <w:szCs w:val="28"/>
          <w:u w:val="single"/>
        </w:rPr>
      </w:pPr>
    </w:p>
    <w:p w14:paraId="665E9240"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Deus deseja que sejamos semelhantes a três animais em seus segunintes característicos</w:t>
      </w:r>
    </w:p>
    <w:p w14:paraId="551D7C70" w14:textId="77777777" w:rsidR="007C4B6E" w:rsidRDefault="007C4B6E">
      <w:pPr>
        <w:spacing w:after="0" w:line="360" w:lineRule="auto"/>
        <w:ind w:left="851" w:right="851"/>
        <w:jc w:val="both"/>
        <w:rPr>
          <w:rFonts w:ascii="Arial" w:hAnsi="Arial" w:cs="Arial"/>
          <w:sz w:val="28"/>
          <w:szCs w:val="28"/>
        </w:rPr>
      </w:pPr>
    </w:p>
    <w:p w14:paraId="673BB0B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w:t>
      </w:r>
      <w:r>
        <w:rPr>
          <w:rFonts w:ascii="Arial" w:hAnsi="Arial" w:cs="Arial"/>
          <w:b/>
          <w:sz w:val="28"/>
          <w:szCs w:val="28"/>
        </w:rPr>
        <w:t>O BOI ALMISCARADO</w:t>
      </w:r>
      <w:r>
        <w:rPr>
          <w:rFonts w:ascii="Arial" w:hAnsi="Arial" w:cs="Arial"/>
          <w:sz w:val="28"/>
          <w:szCs w:val="28"/>
        </w:rPr>
        <w:t xml:space="preserve">. </w:t>
      </w:r>
    </w:p>
    <w:p w14:paraId="77F69EF6" w14:textId="77777777" w:rsidR="007C4B6E" w:rsidRDefault="007C4B6E">
      <w:pPr>
        <w:spacing w:after="0" w:line="360" w:lineRule="auto"/>
        <w:ind w:left="851" w:right="851"/>
        <w:jc w:val="both"/>
        <w:rPr>
          <w:rFonts w:ascii="Arial" w:hAnsi="Arial" w:cs="Arial"/>
          <w:sz w:val="28"/>
          <w:szCs w:val="28"/>
        </w:rPr>
      </w:pPr>
    </w:p>
    <w:p w14:paraId="4B3D3EB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É animal altamente inteligente, que quase se extinguiu, por ser muito manso. O interessante é que, para proteger os bezerros, o rebanho os rodeia num círculo apertado, com as cabeças, encimadas por chifres pontiagudos, para o lado de fora. Isto é uma formidável e segura proteção contra os lobos, seus inimigos naturais.  Mas os homens acharam fácil meio de se aproximar deles o suficiente para a matança em massa, usando como arma tudo, desde setas até carabinas. Além disto, o instinto do boi almiscarado, de proteger um companheiro caído, tornou-os vítimas fáceis. Esse animal desapareceu completamente do Alasca em l850, e os do Canadá foram quase extintos.  Ele fornece lã de primeira qualidade, que não encolhe e é fácil de ser tingida. Formaram-se fazendas de criação destes bois, que se mostram muito dóceis e afeiçoados aos seres humanos. Certa ocasião o rebanho de um criador se pôs em volta dele, para protegê-lo, quando julgaram serem lobos os seus próprios cães.</w:t>
      </w:r>
    </w:p>
    <w:p w14:paraId="079B3245" w14:textId="77777777" w:rsidR="007C4B6E" w:rsidRDefault="007C4B6E">
      <w:pPr>
        <w:spacing w:after="0" w:line="360" w:lineRule="auto"/>
        <w:ind w:left="851" w:right="851"/>
        <w:jc w:val="both"/>
        <w:rPr>
          <w:rFonts w:ascii="Arial" w:hAnsi="Arial" w:cs="Arial"/>
          <w:sz w:val="28"/>
          <w:szCs w:val="28"/>
        </w:rPr>
      </w:pPr>
    </w:p>
    <w:p w14:paraId="67E4415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Precisamos ser como eles: protegermos nossa família das dificuldades que o mundo apresenta, mas não paramos por aí. Auxiliar os irmãos na fé também é nossa missão. E quando estiverem abatidos e cansados, oferecer-lhes nosso apoio, mesmo que isto nos custe a segurança e o bem-estar.</w:t>
      </w:r>
    </w:p>
    <w:p w14:paraId="3AAC140E" w14:textId="77777777" w:rsidR="007C4B6E" w:rsidRDefault="007C4B6E">
      <w:pPr>
        <w:spacing w:after="0" w:line="360" w:lineRule="auto"/>
        <w:ind w:left="851" w:right="851"/>
        <w:jc w:val="both"/>
        <w:rPr>
          <w:rFonts w:ascii="Arial" w:hAnsi="Arial" w:cs="Arial"/>
          <w:sz w:val="28"/>
          <w:szCs w:val="28"/>
        </w:rPr>
      </w:pPr>
    </w:p>
    <w:p w14:paraId="768A285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B) </w:t>
      </w:r>
      <w:r>
        <w:rPr>
          <w:rFonts w:ascii="Arial" w:hAnsi="Arial" w:cs="Arial"/>
          <w:b/>
          <w:sz w:val="28"/>
          <w:szCs w:val="28"/>
        </w:rPr>
        <w:t>A GIRAFA.</w:t>
      </w:r>
      <w:r>
        <w:rPr>
          <w:rFonts w:ascii="Arial" w:hAnsi="Arial" w:cs="Arial"/>
          <w:sz w:val="28"/>
          <w:szCs w:val="28"/>
        </w:rPr>
        <w:t xml:space="preserve"> </w:t>
      </w:r>
    </w:p>
    <w:p w14:paraId="2D396CFD" w14:textId="77777777" w:rsidR="007C4B6E" w:rsidRDefault="007C4B6E">
      <w:pPr>
        <w:spacing w:after="0" w:line="360" w:lineRule="auto"/>
        <w:ind w:left="851" w:right="851"/>
        <w:jc w:val="both"/>
        <w:rPr>
          <w:rFonts w:ascii="Arial" w:hAnsi="Arial" w:cs="Arial"/>
          <w:sz w:val="28"/>
          <w:szCs w:val="28"/>
        </w:rPr>
      </w:pPr>
    </w:p>
    <w:p w14:paraId="0F16FD5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 famoso leão é conhecido como o rei da selva, mas a rainha é a calma e tranquila girafa, ambos pelo mesmo motivo: não possuem inimigos naturais. Nem mesmo o leão vence a girafa, porque se lhe saltasse ao pescoço, como faz com outros animais, ela o arremessaria contra a árvore mais próxima. Se tentasse atacá-la pelas pernas, teria imediatamente estraçalhado o crânio por uma potente patada da girafa.</w:t>
      </w:r>
    </w:p>
    <w:p w14:paraId="00023E9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Mas, este título merecido vem não só por esta qualidade de defesa, mas em como ela procura proteger os animais menores contra seus predadores. Alta como é, vigia como uma sentinela, para proteger o antílope e a zebra, que por esta razão procuram ficar sempre perto dela. Quando um leão ou qualquer outro inimigo da zebra ou do antílope vem sorrateiro através do capinzal, a girafa o enxerga, embora a planejada presa muitas vezes não perceba o perigo. Então a girafa dá o sinal, pelo simples erguer. O antílope e a zebra conhecem este sinal, se apercebem do perigo e procuram então se refugiar. Poderíamos comparar o longo pescoço da girafa a um periscópio que os outros animais usam para que a vista alcance acima do capinzal e dos arbustos.</w:t>
      </w:r>
    </w:p>
    <w:p w14:paraId="7126DE1F" w14:textId="77777777" w:rsidR="007C4B6E" w:rsidRDefault="007C4B6E">
      <w:pPr>
        <w:spacing w:after="0" w:line="360" w:lineRule="auto"/>
        <w:ind w:left="851" w:right="851"/>
        <w:jc w:val="both"/>
        <w:rPr>
          <w:rFonts w:ascii="Arial" w:hAnsi="Arial" w:cs="Arial"/>
          <w:sz w:val="28"/>
          <w:szCs w:val="28"/>
        </w:rPr>
      </w:pPr>
    </w:p>
    <w:p w14:paraId="7B2433D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Paulo escreveu aos efésios: “Orando em todo tempo com toda a oração e súplica no Espírito, e vigiando nisto com toda a perseverança e súplica por todos os santos”. Efésios 6.18.</w:t>
      </w:r>
    </w:p>
    <w:p w14:paraId="36E67C9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Da mesma forma como a simpática girafa, somos ordenados por Deus a vigiar pelos nossos irmãos. Quando vemos perigo à sua frente e que as vezes a pessoa não está enxergando, é nosso dever avisá-lo, aconselhá-lo e ajudá-lo a vencer o obstáculo.</w:t>
      </w:r>
    </w:p>
    <w:p w14:paraId="434604C5" w14:textId="77777777" w:rsidR="007C4B6E" w:rsidRDefault="007C4B6E">
      <w:pPr>
        <w:spacing w:after="0" w:line="360" w:lineRule="auto"/>
        <w:ind w:left="851" w:right="851"/>
        <w:jc w:val="both"/>
        <w:rPr>
          <w:rFonts w:ascii="Arial" w:hAnsi="Arial" w:cs="Arial"/>
          <w:sz w:val="28"/>
          <w:szCs w:val="28"/>
        </w:rPr>
      </w:pPr>
    </w:p>
    <w:p w14:paraId="7031CC9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C) </w:t>
      </w:r>
      <w:r>
        <w:rPr>
          <w:rFonts w:ascii="Arial" w:hAnsi="Arial" w:cs="Arial"/>
          <w:b/>
          <w:sz w:val="28"/>
          <w:szCs w:val="28"/>
        </w:rPr>
        <w:t>O CASTOR</w:t>
      </w:r>
      <w:r>
        <w:rPr>
          <w:rFonts w:ascii="Arial" w:hAnsi="Arial" w:cs="Arial"/>
          <w:sz w:val="28"/>
          <w:szCs w:val="28"/>
        </w:rPr>
        <w:t xml:space="preserve">. </w:t>
      </w:r>
    </w:p>
    <w:p w14:paraId="41827A39" w14:textId="77777777" w:rsidR="007C4B6E" w:rsidRDefault="007C4B6E">
      <w:pPr>
        <w:spacing w:after="0" w:line="360" w:lineRule="auto"/>
        <w:ind w:left="851" w:right="851"/>
        <w:jc w:val="both"/>
        <w:rPr>
          <w:rFonts w:ascii="Arial" w:hAnsi="Arial" w:cs="Arial"/>
          <w:sz w:val="28"/>
          <w:szCs w:val="28"/>
        </w:rPr>
      </w:pPr>
    </w:p>
    <w:p w14:paraId="4597AD8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Seus incisivos, quatro dentes curvos na frente, dois em cima e dois em baixo, são capazes de roer árvores com surpreendente rapidez. Podem cortar um tronco de faia de seis centímetros de diâmetro em trinta segundos. Seus dentes jamais param de crescer. Se o animal parar de utilizá-los crescerão tanto que dentro de algum tempo tomarão conta de sua boca, matando-os. Eles são afiados pelo atrito dos dentes inferiores com os superiores. Por detrás destes dentes estão abas de peles, ou gengivas, que mantém a água e cacos de madeira fora da garganta do animal durante seu trabalho.</w:t>
      </w:r>
    </w:p>
    <w:p w14:paraId="66E9FA0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 castor está bem equipado para viver parte do tempo sob a água na tarefa de construção.  Suas patas traseiras são providas de membranas para auxiliá-lo a nadar e suas pernas traseiras são fortes o suficiente para suportar o peso quando ele carrega lama com as patas da frente. Uma cobertura transparente protege seus olhos sob a água e duas glândulas existentes no abdômen segregam um óleo que é aplicado à pele que se torna lustrosa e à prova d`água. Sua cauda grande, serve para apoiá-lo quando agacha-se para roer uma árvore ou quando anda sobre as pernas traseiras, e na água ela se torna para ele um leme. Tudo isto nos mostra o que já estudamos nas primeiras lições desta apostila: tudo o que há, sem dúvida possuiu um Criador que a tudo planejou com extrema perfeição, e </w:t>
      </w:r>
      <w:proofErr w:type="spellStart"/>
      <w:r>
        <w:rPr>
          <w:rFonts w:ascii="Arial" w:hAnsi="Arial" w:cs="Arial"/>
          <w:sz w:val="28"/>
          <w:szCs w:val="28"/>
        </w:rPr>
        <w:t>esta</w:t>
      </w:r>
      <w:proofErr w:type="spellEnd"/>
      <w:r>
        <w:rPr>
          <w:rFonts w:ascii="Arial" w:hAnsi="Arial" w:cs="Arial"/>
          <w:sz w:val="28"/>
          <w:szCs w:val="28"/>
        </w:rPr>
        <w:t xml:space="preserve"> só pode ser o nosso Deus. </w:t>
      </w:r>
    </w:p>
    <w:p w14:paraId="392A99E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Bem, mas o fato interessante do castor é a sua qualidade em ajudar os outros animais sem ter a menor obrigação de fazê-lo. Ele vive nas florestas, e se alimenta de castanhas e pequenas frutas. Mas quando é época próxima a terríveis enchentes que ocorrem nas florestas, ele vai ao rio mais próximo e começa a construir os diques. Dias, semanas a fio sem parar, trabalha jogando pedras no fundo do rio. Tapa os vãos das pedras com lama, capim e outros materiais que encontra com perfeita engenharia. Depois vai embora. O incrível é que os cientistas descobriram que o castor não precisa construir os diques para sobreviver. Por que então o faz? Simplesmente para salvar muitas outras espécies. Quando vêm as cheias, os rios com sua correnteza dessem matando animais e destruindo milhares de árvores. Os diques têm a função de quebrarem esta força que chega a ser descomunal.</w:t>
      </w:r>
    </w:p>
    <w:p w14:paraId="325F9401" w14:textId="77777777" w:rsidR="007C4B6E" w:rsidRDefault="007C4B6E">
      <w:pPr>
        <w:spacing w:after="0" w:line="360" w:lineRule="auto"/>
        <w:ind w:left="851" w:right="851"/>
        <w:jc w:val="both"/>
        <w:rPr>
          <w:rFonts w:ascii="Arial" w:hAnsi="Arial" w:cs="Arial"/>
          <w:sz w:val="28"/>
          <w:szCs w:val="28"/>
        </w:rPr>
      </w:pPr>
    </w:p>
    <w:p w14:paraId="17BDB6B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As vezes não é sua função alertar a igreja de determinados problemas, e sim dos anciãos e do pastor.  Mas faça-o por amor aos seus irmãos em Cristo. Lembre-se que Deus jamais delimitou áreas para o trabalho cristão. Isto é uma ideia humana. Devo ajudar a quem quer que seja, onde estiverem, dentro de que departamento for. ë interessante notarmos o que Deus disse a Ezequiel: “Quando você vir alguém em dificuldade e não o ajudar, eu o Senhor requererei este sangue inocente da tua mão”.  </w:t>
      </w:r>
    </w:p>
    <w:p w14:paraId="641767D7" w14:textId="77777777" w:rsidR="007C4B6E" w:rsidRDefault="007C4B6E">
      <w:pPr>
        <w:spacing w:after="0" w:line="360" w:lineRule="auto"/>
        <w:ind w:left="851" w:right="851"/>
        <w:jc w:val="both"/>
        <w:rPr>
          <w:rFonts w:ascii="Arial" w:hAnsi="Arial" w:cs="Arial"/>
          <w:sz w:val="28"/>
          <w:szCs w:val="28"/>
        </w:rPr>
      </w:pPr>
    </w:p>
    <w:p w14:paraId="70F7896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Agora eu pergunto a você jovem: </w:t>
      </w:r>
      <w:r>
        <w:rPr>
          <w:rFonts w:ascii="Arial" w:hAnsi="Arial" w:cs="Arial"/>
          <w:caps/>
          <w:sz w:val="28"/>
          <w:szCs w:val="28"/>
        </w:rPr>
        <w:t>Qual é o seu interesse pelo próximo?</w:t>
      </w:r>
      <w:r>
        <w:rPr>
          <w:rFonts w:ascii="Arial" w:hAnsi="Arial" w:cs="Arial"/>
          <w:sz w:val="28"/>
          <w:szCs w:val="28"/>
        </w:rPr>
        <w:t xml:space="preserve"> Quando sabe que alguém está passando por dificuldades, isto lhe provoca alguma compaixão? Você se preocupa em saber que seu colega não está indo a escola por que não possui dinheiro para pagar a condução? Você se preocupa por crianças que não possuem pais, não têm sapato, blusa para o frio, médico e estão doentes?</w:t>
      </w:r>
    </w:p>
    <w:p w14:paraId="635E4C1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Você pode me dizer: mas pastor, eu não tenho nada para dar! Sou um jovem ainda, não tenho salário e sou pobre!</w:t>
      </w:r>
    </w:p>
    <w:p w14:paraId="339AFAB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Lembre-se que na maioria das vezes, quem ajuda as obras de caridade são os que menos têm para doar. Foi assim com a viúva de </w:t>
      </w:r>
      <w:proofErr w:type="spellStart"/>
      <w:r>
        <w:rPr>
          <w:rFonts w:ascii="Arial" w:hAnsi="Arial" w:cs="Arial"/>
          <w:sz w:val="28"/>
          <w:szCs w:val="28"/>
        </w:rPr>
        <w:t>Sarepta</w:t>
      </w:r>
      <w:proofErr w:type="spellEnd"/>
      <w:r>
        <w:rPr>
          <w:rFonts w:ascii="Arial" w:hAnsi="Arial" w:cs="Arial"/>
          <w:sz w:val="28"/>
          <w:szCs w:val="28"/>
        </w:rPr>
        <w:t>: tantas mulheres em Israel que tinham muito mais do que ela para oferecerem a Elias, mas só ela, uma estrangeira, teve coragem de dar o último bocado de comida ao profeta. Quem mais deu à obra do templo nos dias de Jesus não foram os ricos fariseus, mas a pobre viúva que deu sua últimas moedas nas salvas do templo, e que foi elogiada por Jesus devido à sua tremenda fé.</w:t>
      </w:r>
    </w:p>
    <w:p w14:paraId="5B91BDFC" w14:textId="77777777" w:rsidR="007C4B6E" w:rsidRDefault="007C4B6E">
      <w:pPr>
        <w:spacing w:after="0" w:line="360" w:lineRule="auto"/>
        <w:ind w:left="851" w:right="851"/>
        <w:jc w:val="center"/>
        <w:rPr>
          <w:rFonts w:ascii="Arial" w:hAnsi="Arial" w:cs="Arial"/>
          <w:sz w:val="28"/>
          <w:szCs w:val="28"/>
          <w:u w:val="single"/>
        </w:rPr>
      </w:pPr>
    </w:p>
    <w:p w14:paraId="01325587" w14:textId="77777777" w:rsidR="007C4B6E" w:rsidRDefault="005B76BF">
      <w:pPr>
        <w:spacing w:after="0" w:line="360" w:lineRule="auto"/>
        <w:ind w:left="851" w:right="851"/>
        <w:jc w:val="center"/>
        <w:rPr>
          <w:rFonts w:ascii="Arial" w:hAnsi="Arial" w:cs="Arial"/>
          <w:caps/>
          <w:color w:val="FF0000"/>
          <w:sz w:val="28"/>
          <w:szCs w:val="28"/>
        </w:rPr>
      </w:pPr>
      <w:r>
        <w:rPr>
          <w:rFonts w:ascii="Arial" w:hAnsi="Arial" w:cs="Arial"/>
          <w:caps/>
          <w:color w:val="FF0000"/>
          <w:sz w:val="28"/>
          <w:szCs w:val="28"/>
        </w:rPr>
        <w:t>Relembremos de maneira rápida a parábola do bom samaritano registrada em Lucas 10.</w:t>
      </w:r>
    </w:p>
    <w:p w14:paraId="0307BB84" w14:textId="77777777" w:rsidR="007C4B6E" w:rsidRDefault="007C4B6E">
      <w:pPr>
        <w:spacing w:after="0" w:line="360" w:lineRule="auto"/>
        <w:ind w:left="851" w:right="851"/>
        <w:jc w:val="both"/>
        <w:rPr>
          <w:rFonts w:ascii="Arial" w:hAnsi="Arial" w:cs="Arial"/>
          <w:sz w:val="28"/>
          <w:szCs w:val="28"/>
        </w:rPr>
      </w:pPr>
    </w:p>
    <w:p w14:paraId="5AB1758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Um homem que descia de Jerusalém para Jericó, foi assaltado, agredido e quase morto na estrada por salteadores. Algumas horas depois, passou por ali um sacerdote. Este era o pastor da igreja naquele tempo.  Tinha casa própria, salário fixo e boa posição na sociedade, além de ser o pastor da igreja. Está viajando para descansar por ao que parece, os sacerdotes moravam em Jericó. Que fez ele? Passou de largo. Pensou: é muito perigoso parar aqui. Eu corro perigo como ele.</w:t>
      </w:r>
    </w:p>
    <w:p w14:paraId="64F647F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Pouco tempo depois aparece um levita. Era um ajudante no templo, nas mesmas características financeiras, sociais e religiosas às do sacerdote. De igual forma na hipocrisia, pelos mesmos motivos, passou de largo como o sacerdote. </w:t>
      </w:r>
    </w:p>
    <w:p w14:paraId="5734B03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Aí apareceu um samaritano. </w:t>
      </w:r>
      <w:r>
        <w:rPr>
          <w:rFonts w:ascii="Arial" w:hAnsi="Arial" w:cs="Arial"/>
          <w:caps/>
          <w:sz w:val="28"/>
          <w:szCs w:val="28"/>
        </w:rPr>
        <w:t xml:space="preserve">Ele estava a mais de </w:t>
      </w:r>
      <w:smartTag w:uri="urn:schemas-microsoft-com:office:smarttags" w:element="metricconverter">
        <w:smartTagPr>
          <w:attr w:name="ProductID" w:val="50 km"/>
        </w:smartTagPr>
        <w:r>
          <w:rPr>
            <w:rFonts w:ascii="Arial" w:hAnsi="Arial" w:cs="Arial"/>
            <w:caps/>
            <w:sz w:val="28"/>
            <w:szCs w:val="28"/>
          </w:rPr>
          <w:t>50 km</w:t>
        </w:r>
      </w:smartTag>
      <w:r>
        <w:rPr>
          <w:rFonts w:ascii="Arial" w:hAnsi="Arial" w:cs="Arial"/>
          <w:caps/>
          <w:sz w:val="28"/>
          <w:szCs w:val="28"/>
        </w:rPr>
        <w:t xml:space="preserve"> longe de sua casa. Era pobre, um humilde vendedor de pequenas mercadorias. Não tinha salário fixo, viajava para vender e ganhar a vida, coria risco se parasse ali para socorrer o necessitado, e o pior era que o homem caído era um maldito judeu, inimigo declarado dos samaritanos</w:t>
      </w:r>
      <w:r>
        <w:rPr>
          <w:rFonts w:ascii="Arial" w:hAnsi="Arial" w:cs="Arial"/>
          <w:sz w:val="28"/>
          <w:szCs w:val="28"/>
        </w:rPr>
        <w:t>. Que fez ele? Parou, colocou o homem em seu animal, gastou seu óleo para curar suas feridas, e o levou a um hotel. Perdeu seu dia com o ferido, gastou seu pouco dinheiro com remédios e com a hospedagem, e pagou-lhe até regalias que desejasse.</w:t>
      </w:r>
    </w:p>
    <w:p w14:paraId="1B5A139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É claro que ele não foi homenageado pelos sacerdotes de seu tempo, mas Jesus, o Rei do Universo não esqueceu sua maravilhosa ação. E lembre-se: esta história aconteceu mesmo, não era uma parábola inventada por Jesus.</w:t>
      </w:r>
    </w:p>
    <w:p w14:paraId="69AF46BF" w14:textId="77777777" w:rsidR="007C4B6E" w:rsidRDefault="007C4B6E">
      <w:pPr>
        <w:pStyle w:val="Textoembloco"/>
        <w:spacing w:line="360" w:lineRule="auto"/>
        <w:ind w:left="851" w:right="851"/>
        <w:rPr>
          <w:rFonts w:ascii="Arial" w:hAnsi="Arial" w:cs="Arial"/>
          <w:sz w:val="28"/>
          <w:szCs w:val="28"/>
        </w:rPr>
      </w:pPr>
    </w:p>
    <w:p w14:paraId="043A0FFE" w14:textId="77777777" w:rsidR="007C4B6E" w:rsidRDefault="005B76BF">
      <w:pPr>
        <w:pStyle w:val="Textoembloco"/>
        <w:spacing w:line="360" w:lineRule="auto"/>
        <w:ind w:left="851" w:right="851"/>
        <w:jc w:val="both"/>
        <w:rPr>
          <w:rFonts w:ascii="Arial" w:hAnsi="Arial" w:cs="Arial"/>
          <w:b/>
          <w:bCs/>
          <w:sz w:val="28"/>
          <w:szCs w:val="28"/>
        </w:rPr>
      </w:pPr>
      <w:r>
        <w:rPr>
          <w:rFonts w:ascii="Arial" w:hAnsi="Arial" w:cs="Arial"/>
          <w:b/>
          <w:bCs/>
          <w:sz w:val="28"/>
          <w:szCs w:val="28"/>
        </w:rPr>
        <w:t>APELO</w:t>
      </w:r>
    </w:p>
    <w:p w14:paraId="42842764" w14:textId="77777777" w:rsidR="007C4B6E" w:rsidRDefault="005B76BF">
      <w:pPr>
        <w:pStyle w:val="Textoembloco"/>
        <w:spacing w:line="360" w:lineRule="auto"/>
        <w:ind w:left="851" w:right="851"/>
        <w:jc w:val="both"/>
        <w:rPr>
          <w:rFonts w:ascii="Arial" w:hAnsi="Arial" w:cs="Arial"/>
          <w:b/>
          <w:bCs/>
          <w:sz w:val="28"/>
          <w:szCs w:val="28"/>
        </w:rPr>
      </w:pPr>
      <w:r>
        <w:rPr>
          <w:rFonts w:ascii="Arial" w:hAnsi="Arial" w:cs="Arial"/>
          <w:b/>
          <w:bCs/>
          <w:sz w:val="28"/>
          <w:szCs w:val="28"/>
        </w:rPr>
        <w:t>Você se diz filho de Deus? Então medite nesta passagem e parta para a ação agora: “Ora, aquele que possuir bens deste mundo e vir a seu irmão padecer necessidade e fechar-lhe o seu coração, como pode permanecer nele o amor de Deus?”. 1 João 3.17. Ame!</w:t>
      </w:r>
    </w:p>
    <w:p w14:paraId="62E7EFEF" w14:textId="77777777" w:rsidR="007C4B6E" w:rsidRDefault="007C4B6E">
      <w:pPr>
        <w:spacing w:after="0" w:line="360" w:lineRule="auto"/>
        <w:ind w:left="851" w:right="851"/>
        <w:jc w:val="right"/>
        <w:rPr>
          <w:rFonts w:ascii="Arial" w:hAnsi="Arial" w:cs="Arial"/>
          <w:b/>
          <w:sz w:val="28"/>
          <w:szCs w:val="28"/>
        </w:rPr>
      </w:pPr>
    </w:p>
    <w:p w14:paraId="76EC7E09"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FONTE</w:t>
      </w:r>
    </w:p>
    <w:p w14:paraId="69AC13C8"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 xml:space="preserve">Aventuras da Criação. Dr. Haroldo G, </w:t>
      </w:r>
      <w:proofErr w:type="spellStart"/>
      <w:r>
        <w:rPr>
          <w:rFonts w:ascii="Arial" w:hAnsi="Arial" w:cs="Arial"/>
          <w:b/>
          <w:sz w:val="28"/>
          <w:szCs w:val="28"/>
        </w:rPr>
        <w:t>Coffin</w:t>
      </w:r>
      <w:proofErr w:type="spellEnd"/>
      <w:r>
        <w:rPr>
          <w:rFonts w:ascii="Arial" w:hAnsi="Arial" w:cs="Arial"/>
          <w:b/>
          <w:sz w:val="28"/>
          <w:szCs w:val="28"/>
        </w:rPr>
        <w:t>. Casa Publicadora Brasileira, Tatuí-SP, Brasil. Edição 1993.</w:t>
      </w:r>
    </w:p>
    <w:p w14:paraId="097FCAE2"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0696F0CF" w14:textId="77777777" w:rsidR="007C4B6E" w:rsidRDefault="007C4B6E">
      <w:pPr>
        <w:spacing w:after="0" w:line="360" w:lineRule="auto"/>
        <w:ind w:left="851" w:right="851"/>
        <w:jc w:val="right"/>
        <w:rPr>
          <w:rFonts w:ascii="Arial" w:hAnsi="Arial" w:cs="Arial"/>
          <w:b/>
          <w:sz w:val="28"/>
          <w:szCs w:val="28"/>
        </w:rPr>
      </w:pPr>
    </w:p>
    <w:p w14:paraId="67A0EB38" w14:textId="77777777" w:rsidR="007C4B6E" w:rsidRDefault="005B76BF">
      <w:pPr>
        <w:spacing w:after="0" w:line="360" w:lineRule="auto"/>
        <w:ind w:left="851" w:right="851"/>
        <w:jc w:val="right"/>
        <w:rPr>
          <w:rFonts w:ascii="Arial" w:hAnsi="Arial" w:cs="Arial"/>
          <w:sz w:val="28"/>
          <w:szCs w:val="28"/>
        </w:rPr>
      </w:pPr>
      <w:r>
        <w:rPr>
          <w:rFonts w:ascii="Arial" w:hAnsi="Arial" w:cs="Arial"/>
          <w:sz w:val="28"/>
          <w:szCs w:val="28"/>
        </w:rPr>
        <w:t>Pr. Marcelo Augusto De Carvalho – abril 1997 São Paulo SP Brasil</w:t>
      </w:r>
    </w:p>
    <w:p w14:paraId="236CC220" w14:textId="77777777" w:rsidR="007C4B6E" w:rsidRDefault="007C4B6E">
      <w:pPr>
        <w:spacing w:after="0" w:line="360" w:lineRule="auto"/>
        <w:ind w:left="851" w:right="851"/>
        <w:jc w:val="right"/>
        <w:rPr>
          <w:rFonts w:ascii="Arial" w:hAnsi="Arial" w:cs="Arial"/>
          <w:sz w:val="28"/>
          <w:szCs w:val="28"/>
        </w:rPr>
      </w:pPr>
    </w:p>
    <w:p w14:paraId="1E6005FE" w14:textId="77777777" w:rsidR="007C4B6E" w:rsidRDefault="005B76BF">
      <w:pPr>
        <w:spacing w:after="0" w:line="360" w:lineRule="auto"/>
        <w:ind w:left="851" w:right="851"/>
        <w:rPr>
          <w:rFonts w:ascii="Arial" w:eastAsiaTheme="majorEastAsia" w:hAnsi="Arial" w:cs="Arial"/>
          <w:b/>
          <w:caps/>
          <w:color w:val="FF0000"/>
          <w:spacing w:val="-10"/>
          <w:kern w:val="28"/>
          <w:sz w:val="200"/>
          <w:szCs w:val="200"/>
        </w:rPr>
      </w:pPr>
      <w:r>
        <w:rPr>
          <w:rFonts w:ascii="Arial" w:hAnsi="Arial" w:cs="Arial"/>
          <w:b/>
          <w:caps/>
          <w:color w:val="FF0000"/>
          <w:sz w:val="200"/>
          <w:szCs w:val="200"/>
        </w:rPr>
        <w:br w:type="page"/>
      </w:r>
      <w:bookmarkStart w:id="9" w:name="I"/>
    </w:p>
    <w:p w14:paraId="64D295DF" w14:textId="77777777" w:rsidR="007C4B6E" w:rsidRDefault="005B76BF">
      <w:pPr>
        <w:pStyle w:val="Ttulo"/>
        <w:spacing w:line="360" w:lineRule="auto"/>
        <w:ind w:left="851" w:right="851"/>
        <w:jc w:val="center"/>
        <w:outlineLvl w:val="0"/>
        <w:rPr>
          <w:rFonts w:ascii="Arial" w:hAnsi="Arial" w:cs="Arial"/>
          <w:b/>
          <w:caps/>
          <w:color w:val="FF0000"/>
          <w:sz w:val="200"/>
          <w:szCs w:val="200"/>
        </w:rPr>
      </w:pPr>
      <w:r>
        <w:rPr>
          <w:rFonts w:ascii="Arial" w:hAnsi="Arial" w:cs="Arial"/>
          <w:b/>
          <w:caps/>
          <w:color w:val="FF0000"/>
          <w:sz w:val="200"/>
          <w:szCs w:val="200"/>
        </w:rPr>
        <w:t>9</w:t>
      </w:r>
    </w:p>
    <w:bookmarkEnd w:id="9"/>
    <w:p w14:paraId="7DCC797A" w14:textId="77777777" w:rsidR="007C4B6E" w:rsidRDefault="007C4B6E">
      <w:pPr>
        <w:spacing w:after="0" w:line="360" w:lineRule="auto"/>
        <w:ind w:left="851" w:right="851"/>
        <w:jc w:val="center"/>
        <w:rPr>
          <w:rFonts w:ascii="Arial" w:hAnsi="Arial" w:cs="Arial"/>
          <w:b/>
          <w:caps/>
          <w:color w:val="FF0000"/>
          <w:sz w:val="40"/>
          <w:szCs w:val="28"/>
        </w:rPr>
      </w:pPr>
    </w:p>
    <w:p w14:paraId="285D4BFC" w14:textId="77777777" w:rsidR="007C4B6E" w:rsidRPr="00FF442D" w:rsidRDefault="005B76BF">
      <w:pPr>
        <w:spacing w:after="0" w:line="360" w:lineRule="auto"/>
        <w:ind w:left="851" w:right="851"/>
        <w:jc w:val="center"/>
        <w:rPr>
          <w:rFonts w:ascii="Arial" w:hAnsi="Arial" w:cs="Arial"/>
          <w:b/>
          <w:caps/>
          <w:color w:val="FF0000"/>
          <w:sz w:val="28"/>
          <w:szCs w:val="28"/>
        </w:rPr>
      </w:pPr>
      <w:r w:rsidRPr="00FF442D">
        <w:rPr>
          <w:rFonts w:ascii="Arial" w:hAnsi="Arial" w:cs="Arial"/>
          <w:b/>
          <w:caps/>
          <w:color w:val="FF0000"/>
          <w:sz w:val="28"/>
          <w:szCs w:val="28"/>
        </w:rPr>
        <w:t>Meu pedido de casamento</w:t>
      </w:r>
    </w:p>
    <w:p w14:paraId="1E38D665" w14:textId="77777777" w:rsidR="007C4B6E" w:rsidRPr="00FF442D" w:rsidRDefault="005B76BF">
      <w:pPr>
        <w:spacing w:after="0" w:line="360" w:lineRule="auto"/>
        <w:ind w:left="851" w:right="851"/>
        <w:jc w:val="center"/>
        <w:rPr>
          <w:rFonts w:ascii="Arial" w:hAnsi="Arial" w:cs="Arial"/>
          <w:b/>
          <w:caps/>
          <w:color w:val="FF0000"/>
          <w:sz w:val="28"/>
          <w:szCs w:val="28"/>
        </w:rPr>
      </w:pPr>
      <w:r w:rsidRPr="00FF442D">
        <w:rPr>
          <w:rFonts w:ascii="Arial" w:hAnsi="Arial" w:cs="Arial"/>
          <w:b/>
          <w:caps/>
          <w:color w:val="FF0000"/>
          <w:sz w:val="28"/>
          <w:szCs w:val="28"/>
        </w:rPr>
        <w:t>A CRIAÇÃO DO CASAMENTO</w:t>
      </w:r>
    </w:p>
    <w:p w14:paraId="05859DFD" w14:textId="77777777" w:rsidR="007C4B6E" w:rsidRDefault="005B76BF">
      <w:pPr>
        <w:spacing w:after="0" w:line="360" w:lineRule="auto"/>
        <w:ind w:left="851" w:right="851"/>
        <w:jc w:val="center"/>
        <w:rPr>
          <w:rFonts w:ascii="Arial" w:hAnsi="Arial" w:cs="Arial"/>
          <w:sz w:val="28"/>
          <w:szCs w:val="28"/>
        </w:rPr>
      </w:pPr>
      <w:r>
        <w:rPr>
          <w:rFonts w:ascii="Arial" w:hAnsi="Arial" w:cs="Arial"/>
          <w:sz w:val="28"/>
          <w:szCs w:val="28"/>
        </w:rPr>
        <w:t>Marcelo Augusto de Carvalho</w:t>
      </w:r>
    </w:p>
    <w:p w14:paraId="720A9659" w14:textId="77777777" w:rsidR="007C4B6E" w:rsidRDefault="007C4B6E">
      <w:pPr>
        <w:spacing w:after="0" w:line="360" w:lineRule="auto"/>
        <w:ind w:left="851" w:right="851"/>
        <w:jc w:val="right"/>
        <w:rPr>
          <w:rFonts w:ascii="Arial" w:hAnsi="Arial" w:cs="Arial"/>
          <w:b/>
          <w:noProof/>
          <w:color w:val="FF0000"/>
          <w:sz w:val="28"/>
          <w:szCs w:val="28"/>
        </w:rPr>
      </w:pPr>
    </w:p>
    <w:p w14:paraId="1B36D151"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2108C301" w14:textId="77777777" w:rsidR="007C4B6E" w:rsidRDefault="005B76BF">
      <w:pPr>
        <w:spacing w:after="0" w:line="360" w:lineRule="auto"/>
        <w:ind w:left="851" w:right="851"/>
        <w:jc w:val="right"/>
        <w:rPr>
          <w:rFonts w:ascii="Arial" w:hAnsi="Arial" w:cs="Arial"/>
          <w:b/>
          <w:color w:val="FF0000"/>
          <w:sz w:val="28"/>
          <w:szCs w:val="28"/>
        </w:rPr>
      </w:pPr>
      <w:r>
        <w:rPr>
          <w:rFonts w:ascii="Arial" w:hAnsi="Arial" w:cs="Arial"/>
          <w:b/>
          <w:color w:val="FF0000"/>
          <w:sz w:val="28"/>
          <w:szCs w:val="28"/>
        </w:rPr>
        <w:t xml:space="preserve"> </w:t>
      </w:r>
    </w:p>
    <w:p w14:paraId="682DC82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GÊNESIS 2.18-25</w:t>
      </w:r>
    </w:p>
    <w:p w14:paraId="3F63F18F" w14:textId="77777777" w:rsidR="007C4B6E" w:rsidRDefault="007C4B6E">
      <w:pPr>
        <w:spacing w:after="0" w:line="360" w:lineRule="auto"/>
        <w:ind w:left="851" w:right="851"/>
        <w:jc w:val="both"/>
        <w:rPr>
          <w:rFonts w:ascii="Arial" w:hAnsi="Arial" w:cs="Arial"/>
          <w:sz w:val="28"/>
          <w:szCs w:val="28"/>
        </w:rPr>
      </w:pPr>
    </w:p>
    <w:p w14:paraId="7836C4AD" w14:textId="77777777" w:rsidR="007C4B6E" w:rsidRDefault="005B76BF">
      <w:pPr>
        <w:spacing w:after="0" w:line="360" w:lineRule="auto"/>
        <w:ind w:left="851" w:right="851"/>
        <w:jc w:val="both"/>
        <w:rPr>
          <w:rFonts w:ascii="Arial" w:hAnsi="Arial" w:cs="Arial"/>
          <w:b/>
          <w:sz w:val="28"/>
          <w:szCs w:val="28"/>
        </w:rPr>
      </w:pPr>
      <w:r>
        <w:rPr>
          <w:rFonts w:ascii="Arial" w:hAnsi="Arial" w:cs="Arial"/>
          <w:b/>
          <w:sz w:val="28"/>
          <w:szCs w:val="28"/>
        </w:rPr>
        <w:t>O sexto dia da criação foi realmente agitado na Terra. Neste dia ele criou os animais terrestres ou selváticos, criou o homem, fê-lo dar nomes a todas as espécies de animais criados, bem como criou sua companheira, celebrou seu casamento e ainda aguardou o pôr-do-sol daquela primeira sexta-feira da história do mundo.</w:t>
      </w:r>
    </w:p>
    <w:p w14:paraId="682416D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 que nos interessará agora será a magnífica união do casamento.  </w:t>
      </w:r>
      <w:r>
        <w:rPr>
          <w:rFonts w:ascii="Arial" w:hAnsi="Arial" w:cs="Arial"/>
          <w:caps/>
          <w:sz w:val="28"/>
          <w:szCs w:val="28"/>
        </w:rPr>
        <w:t>Poderíamos pensar: por que Deus criou o casamento</w:t>
      </w:r>
      <w:r>
        <w:rPr>
          <w:rFonts w:ascii="Arial" w:hAnsi="Arial" w:cs="Arial"/>
          <w:sz w:val="28"/>
          <w:szCs w:val="28"/>
        </w:rPr>
        <w:t>? Não poderia ter Ele criado o homem para viver só? Não poderia o homem encontrar prazer e satisfação em outras fontes que não fosse o relacionamento conjugal? Deus poderia ter criado o homem desta forma, porém não o fez. Decidiu criá-lo com a necessidade de ter uma companheira, pois viu que este seria o ideal para o homem. Por isto o fez, e ainda apreciou tal criação de sua parte, dizendo: “E viu Deus tudo quanto tinha feito, e eis que era muito bom”. Gênesis 1.31.</w:t>
      </w:r>
    </w:p>
    <w:p w14:paraId="4B8DD30F" w14:textId="77777777" w:rsidR="007C4B6E" w:rsidRDefault="007C4B6E">
      <w:pPr>
        <w:spacing w:after="0" w:line="360" w:lineRule="auto"/>
        <w:ind w:left="851" w:right="851"/>
        <w:jc w:val="both"/>
        <w:rPr>
          <w:rFonts w:ascii="Arial" w:hAnsi="Arial" w:cs="Arial"/>
          <w:b/>
          <w:sz w:val="28"/>
          <w:szCs w:val="28"/>
        </w:rPr>
      </w:pPr>
    </w:p>
    <w:p w14:paraId="1AE6B7D3" w14:textId="77777777" w:rsidR="007C4B6E" w:rsidRDefault="005B76BF">
      <w:pPr>
        <w:spacing w:after="0" w:line="360" w:lineRule="auto"/>
        <w:ind w:left="851" w:right="851"/>
        <w:jc w:val="both"/>
        <w:rPr>
          <w:rFonts w:ascii="Arial" w:hAnsi="Arial" w:cs="Arial"/>
          <w:b/>
          <w:sz w:val="28"/>
          <w:szCs w:val="28"/>
        </w:rPr>
      </w:pPr>
      <w:r>
        <w:rPr>
          <w:rFonts w:ascii="Arial" w:hAnsi="Arial" w:cs="Arial"/>
          <w:b/>
          <w:sz w:val="28"/>
          <w:szCs w:val="28"/>
        </w:rPr>
        <w:t>Todos os seres humanos foram criados com a necessidade de se casarem e formarem uma família, com esposa, esposo e filhos. Apenas dentro desta ideal sociedade pode o homem realizar-se plenamente. Até mesmo os animais irracionais e as plantas necessitam de tal relacionamento.</w:t>
      </w:r>
    </w:p>
    <w:p w14:paraId="2026D72C" w14:textId="77777777" w:rsidR="007C4B6E" w:rsidRDefault="007C4B6E">
      <w:pPr>
        <w:spacing w:after="0" w:line="360" w:lineRule="auto"/>
        <w:ind w:left="851" w:right="851"/>
        <w:jc w:val="both"/>
        <w:rPr>
          <w:rFonts w:ascii="Arial" w:hAnsi="Arial" w:cs="Arial"/>
          <w:b/>
          <w:sz w:val="28"/>
          <w:szCs w:val="28"/>
        </w:rPr>
      </w:pPr>
    </w:p>
    <w:p w14:paraId="0D196B55" w14:textId="77777777" w:rsidR="007C4B6E" w:rsidRDefault="005B76BF">
      <w:pPr>
        <w:spacing w:after="0" w:line="360" w:lineRule="auto"/>
        <w:ind w:left="851" w:right="851"/>
        <w:jc w:val="center"/>
        <w:rPr>
          <w:rFonts w:ascii="Arial" w:hAnsi="Arial" w:cs="Arial"/>
          <w:b/>
          <w:color w:val="FF0000"/>
          <w:sz w:val="28"/>
          <w:szCs w:val="28"/>
        </w:rPr>
      </w:pPr>
      <w:r>
        <w:rPr>
          <w:rFonts w:ascii="Arial" w:hAnsi="Arial" w:cs="Arial"/>
          <w:b/>
          <w:color w:val="FF0000"/>
          <w:sz w:val="28"/>
          <w:szCs w:val="28"/>
        </w:rPr>
        <w:t>UNS PRECISAM DOS OUTROS</w:t>
      </w:r>
    </w:p>
    <w:p w14:paraId="23376623" w14:textId="77777777" w:rsidR="007C4B6E" w:rsidRDefault="007C4B6E">
      <w:pPr>
        <w:spacing w:after="0" w:line="360" w:lineRule="auto"/>
        <w:ind w:left="851" w:right="851"/>
        <w:jc w:val="both"/>
        <w:rPr>
          <w:rFonts w:ascii="Arial" w:hAnsi="Arial" w:cs="Arial"/>
          <w:sz w:val="28"/>
          <w:szCs w:val="28"/>
        </w:rPr>
      </w:pPr>
    </w:p>
    <w:p w14:paraId="1F56006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Você já pensou como seria este mundo se não houvesse insetos? Não haveria picadas de mosquitos, de borrachudos ou de abelhas, nem moscas a serem enxotadas. Se esta ideia parece ser atraente, considere também que não haveriam borboletas coloridas para observar, mel para comer ou grilos para ouvir à noite. Haveria menos flores e pouquíssimas frutas. Sem os insetos morreriam muitas plantas e animais. Como por exemplo, sem os insetos noturnos os morcegos morreriam, e pereceriam após ele certas espécies de lagartos. Não haveria andorinhas, papa-moscas e pica-paus, para mencionar apenas 3 aves que se alimentam de insetos; muitas plantas também morreriam, pois eles trabalham na polinização das plantas.  Em consequência, sem plantas a maioria dos animais, até os carnívoros morreriam, pois não haveria alimento para nenhuma espécie.</w:t>
      </w:r>
    </w:p>
    <w:p w14:paraId="415AC91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Nenhum computador conseguiu e conseguirá reunir todos os fatores de tal maneira que a vida na Terra se processasse assim como é. Se forem eliminados alguns poucos elos da corrente da vida no Planeta, ele todo se desfará. Uma coisa está relacionada com a outra, dependendo ambas uma da outra para funcionarem bem.</w:t>
      </w:r>
    </w:p>
    <w:p w14:paraId="52E11E05" w14:textId="77777777" w:rsidR="007C4B6E" w:rsidRDefault="007C4B6E">
      <w:pPr>
        <w:spacing w:after="0" w:line="360" w:lineRule="auto"/>
        <w:ind w:left="851" w:right="851"/>
        <w:jc w:val="both"/>
        <w:rPr>
          <w:rFonts w:ascii="Arial" w:hAnsi="Arial" w:cs="Arial"/>
          <w:b/>
          <w:sz w:val="28"/>
          <w:szCs w:val="28"/>
        </w:rPr>
      </w:pPr>
    </w:p>
    <w:p w14:paraId="2149752B" w14:textId="77777777" w:rsidR="007C4B6E" w:rsidRDefault="005B76BF">
      <w:pPr>
        <w:spacing w:after="0" w:line="360" w:lineRule="auto"/>
        <w:ind w:left="851" w:right="851"/>
        <w:jc w:val="both"/>
        <w:rPr>
          <w:rFonts w:ascii="Arial" w:hAnsi="Arial" w:cs="Arial"/>
          <w:b/>
          <w:sz w:val="28"/>
          <w:szCs w:val="28"/>
        </w:rPr>
      </w:pPr>
      <w:r>
        <w:rPr>
          <w:rFonts w:ascii="Arial" w:hAnsi="Arial" w:cs="Arial"/>
          <w:b/>
          <w:sz w:val="28"/>
          <w:szCs w:val="28"/>
        </w:rPr>
        <w:t>O casamento foi criado por Deus nesta base, a da necessidade um do outro, mas para que possa alcançar o máximo de sua potencialidade, é necessário que os cônjuges sigam as leis estabelecidas pelo Criador, que passaremos a estudar rapidamente a seguir.</w:t>
      </w:r>
    </w:p>
    <w:p w14:paraId="1A20B3D0" w14:textId="77777777" w:rsidR="007C4B6E" w:rsidRDefault="007C4B6E">
      <w:pPr>
        <w:spacing w:after="0" w:line="360" w:lineRule="auto"/>
        <w:ind w:left="851" w:right="851"/>
        <w:jc w:val="both"/>
        <w:rPr>
          <w:rFonts w:ascii="Arial" w:hAnsi="Arial" w:cs="Arial"/>
          <w:sz w:val="28"/>
          <w:szCs w:val="28"/>
          <w:u w:val="single"/>
        </w:rPr>
      </w:pPr>
    </w:p>
    <w:p w14:paraId="739EE716" w14:textId="77777777" w:rsidR="007C4B6E" w:rsidRDefault="005B76BF">
      <w:pPr>
        <w:spacing w:after="0" w:line="360" w:lineRule="auto"/>
        <w:ind w:left="851" w:right="851"/>
        <w:jc w:val="both"/>
        <w:rPr>
          <w:rFonts w:ascii="Arial" w:hAnsi="Arial" w:cs="Arial"/>
          <w:caps/>
          <w:sz w:val="28"/>
          <w:szCs w:val="28"/>
        </w:rPr>
      </w:pPr>
      <w:r>
        <w:rPr>
          <w:rFonts w:ascii="Arial" w:hAnsi="Arial" w:cs="Arial"/>
          <w:caps/>
          <w:sz w:val="28"/>
          <w:szCs w:val="28"/>
        </w:rPr>
        <w:t xml:space="preserve">1) Logo ao concluir a primeira das milhares de cerimônias nupciais da história, Deus deu uma ordem ao casal; “E deixará o homem o seu pai e sua mãe, e apegar-se-A À sua mulher”. </w:t>
      </w:r>
      <w:r>
        <w:rPr>
          <w:rFonts w:ascii="Arial" w:hAnsi="Arial" w:cs="Arial"/>
          <w:sz w:val="28"/>
          <w:szCs w:val="28"/>
        </w:rPr>
        <w:t>Gênesis</w:t>
      </w:r>
      <w:r>
        <w:rPr>
          <w:rFonts w:ascii="Arial" w:hAnsi="Arial" w:cs="Arial"/>
          <w:caps/>
          <w:sz w:val="28"/>
          <w:szCs w:val="28"/>
        </w:rPr>
        <w:t xml:space="preserve"> 2.24.</w:t>
      </w:r>
    </w:p>
    <w:p w14:paraId="32141D7F" w14:textId="77777777" w:rsidR="007C4B6E" w:rsidRDefault="007C4B6E">
      <w:pPr>
        <w:spacing w:after="0" w:line="360" w:lineRule="auto"/>
        <w:ind w:left="851" w:right="851"/>
        <w:jc w:val="both"/>
        <w:rPr>
          <w:rFonts w:ascii="Arial" w:hAnsi="Arial" w:cs="Arial"/>
          <w:sz w:val="28"/>
          <w:szCs w:val="28"/>
        </w:rPr>
      </w:pPr>
    </w:p>
    <w:p w14:paraId="48BC573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É extremamente importante que ao casarem os cônjuges </w:t>
      </w:r>
      <w:r>
        <w:rPr>
          <w:rFonts w:ascii="Arial" w:hAnsi="Arial" w:cs="Arial"/>
          <w:b/>
          <w:sz w:val="28"/>
          <w:szCs w:val="28"/>
        </w:rPr>
        <w:t>se desliguem da família</w:t>
      </w:r>
      <w:r>
        <w:rPr>
          <w:rFonts w:ascii="Arial" w:hAnsi="Arial" w:cs="Arial"/>
          <w:sz w:val="28"/>
          <w:szCs w:val="28"/>
        </w:rPr>
        <w:t xml:space="preserve"> a qual pertenciam. Jamais devem permitir que os pais se envolvem em seus problemas íntimos, como também não pedir que tentem persuadir o outro cônjuge a mudar suas atitudes. Devem também procurar morar em sua própria casa, não dependendo financeira nem emocionalmente dos pais ou sogros. </w:t>
      </w:r>
    </w:p>
    <w:p w14:paraId="7C69ECA1" w14:textId="77777777" w:rsidR="007C4B6E" w:rsidRDefault="007C4B6E">
      <w:pPr>
        <w:spacing w:after="0" w:line="360" w:lineRule="auto"/>
        <w:ind w:left="851" w:right="851"/>
        <w:jc w:val="both"/>
        <w:rPr>
          <w:rFonts w:ascii="Arial" w:hAnsi="Arial" w:cs="Arial"/>
          <w:sz w:val="28"/>
          <w:szCs w:val="28"/>
        </w:rPr>
      </w:pPr>
    </w:p>
    <w:p w14:paraId="06A7EA0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Interessante é notarmos que os animais seguem a lei da privacidade de seu lar. As </w:t>
      </w:r>
      <w:r>
        <w:rPr>
          <w:rFonts w:ascii="Arial" w:hAnsi="Arial" w:cs="Arial"/>
          <w:b/>
          <w:sz w:val="28"/>
          <w:szCs w:val="28"/>
        </w:rPr>
        <w:t xml:space="preserve">gaivotas </w:t>
      </w:r>
      <w:r>
        <w:rPr>
          <w:rFonts w:ascii="Arial" w:hAnsi="Arial" w:cs="Arial"/>
          <w:sz w:val="28"/>
          <w:szCs w:val="28"/>
        </w:rPr>
        <w:t xml:space="preserve">se estabelecem em colônias apinhadas, e cada par tem um pequeno território que é defendido tenazmente. Quando um filhote se afasta de seu território e penetra no de outra família, os donos da região invadida atacam o filhote e o enviam de volta a seu lar ou chegam mesmo a matá-lo. </w:t>
      </w:r>
    </w:p>
    <w:p w14:paraId="72C9ED0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Os </w:t>
      </w:r>
      <w:r>
        <w:rPr>
          <w:rFonts w:ascii="Arial" w:hAnsi="Arial" w:cs="Arial"/>
          <w:b/>
          <w:sz w:val="28"/>
          <w:szCs w:val="28"/>
        </w:rPr>
        <w:t>filhotes de aranha</w:t>
      </w:r>
      <w:r>
        <w:rPr>
          <w:rFonts w:ascii="Arial" w:hAnsi="Arial" w:cs="Arial"/>
          <w:sz w:val="28"/>
          <w:szCs w:val="28"/>
        </w:rPr>
        <w:t xml:space="preserve">, logo que estão aptos a se sustentarem, aventuram-se a saírem por conta própria de seu lar e fixam residência em outra parte da árvore onde sua mãe vive, ou então lançam-se a uma viagem muito excitante. Neste último caso, eles sobem até um galho, erguem seu abdome e expelem um fio de seda; quando o vento lança o fio ao ar, a pequena aranha continua produzindo até haver suficiente seda para agir como paraquedas ao vento que a eleva no ar, fazendo com que voe para bem distante do lugar onde nasceu. Marinheiros em navios a </w:t>
      </w:r>
      <w:smartTag w:uri="urn:schemas-microsoft-com:office:smarttags" w:element="metricconverter">
        <w:smartTagPr>
          <w:attr w:name="ProductID" w:val="200 milhas"/>
        </w:smartTagPr>
        <w:r>
          <w:rPr>
            <w:rFonts w:ascii="Arial" w:hAnsi="Arial" w:cs="Arial"/>
            <w:sz w:val="28"/>
            <w:szCs w:val="28"/>
          </w:rPr>
          <w:t>200 milhas</w:t>
        </w:r>
      </w:smartTag>
      <w:r>
        <w:rPr>
          <w:rFonts w:ascii="Arial" w:hAnsi="Arial" w:cs="Arial"/>
          <w:sz w:val="28"/>
          <w:szCs w:val="28"/>
        </w:rPr>
        <w:t xml:space="preserve"> mar a dentro têm relatado que já viram as pequenas criaturas sendo assim levadas pelo vento. Pessoas em aviões a 10 mil metros de altura também já presenciaram tal fato. Cientistas têm descoberto essas aranhas sobre rochas e neve bem acima da linha da vegetação em elevadas montanhas. Assim, após uma dramática viagem, as pequenas aranhas encontram novos lugares onde viver e criar suas próprias famílias.</w:t>
      </w:r>
    </w:p>
    <w:p w14:paraId="47970141" w14:textId="77777777" w:rsidR="007C4B6E" w:rsidRDefault="007C4B6E">
      <w:pPr>
        <w:spacing w:after="0" w:line="360" w:lineRule="auto"/>
        <w:ind w:left="851" w:right="851"/>
        <w:jc w:val="both"/>
        <w:rPr>
          <w:rFonts w:ascii="Arial" w:hAnsi="Arial" w:cs="Arial"/>
          <w:sz w:val="28"/>
          <w:szCs w:val="28"/>
          <w:u w:val="single"/>
        </w:rPr>
      </w:pPr>
    </w:p>
    <w:p w14:paraId="0718010B" w14:textId="77777777" w:rsidR="007C4B6E" w:rsidRDefault="005B76BF">
      <w:pPr>
        <w:spacing w:after="0" w:line="360" w:lineRule="auto"/>
        <w:ind w:left="851" w:right="851"/>
        <w:jc w:val="both"/>
        <w:rPr>
          <w:rFonts w:ascii="Arial" w:hAnsi="Arial" w:cs="Arial"/>
          <w:caps/>
          <w:sz w:val="28"/>
          <w:szCs w:val="28"/>
        </w:rPr>
      </w:pPr>
      <w:r>
        <w:rPr>
          <w:rFonts w:ascii="Arial" w:hAnsi="Arial" w:cs="Arial"/>
          <w:caps/>
          <w:sz w:val="28"/>
          <w:szCs w:val="28"/>
        </w:rPr>
        <w:t xml:space="preserve">2) É impressindível que na “mesa” de um casamento seja servido o amor verdadeiro, aquele descrito em 1 Coríntios 13, cheio de qualidades como: sofredor, descente, desinteressado, humilde, sério, justo, crédulo, esperançoso e paciente. </w:t>
      </w:r>
    </w:p>
    <w:p w14:paraId="3EECC216" w14:textId="77777777" w:rsidR="007C4B6E" w:rsidRDefault="007C4B6E">
      <w:pPr>
        <w:spacing w:after="0" w:line="360" w:lineRule="auto"/>
        <w:ind w:left="851" w:right="851"/>
        <w:jc w:val="both"/>
        <w:rPr>
          <w:rFonts w:ascii="Arial" w:hAnsi="Arial" w:cs="Arial"/>
          <w:sz w:val="28"/>
          <w:szCs w:val="28"/>
        </w:rPr>
      </w:pPr>
    </w:p>
    <w:p w14:paraId="1BDE9D9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Triste é reconhecermos que atualmente o homem está desenvolvendo um amor vazio, da mesma forma como o faz as pessoas que colocam</w:t>
      </w:r>
      <w:r>
        <w:rPr>
          <w:rFonts w:ascii="Arial" w:hAnsi="Arial" w:cs="Arial"/>
          <w:b/>
          <w:sz w:val="28"/>
          <w:szCs w:val="28"/>
        </w:rPr>
        <w:t xml:space="preserve"> flores plásticas</w:t>
      </w:r>
      <w:r>
        <w:rPr>
          <w:rFonts w:ascii="Arial" w:hAnsi="Arial" w:cs="Arial"/>
          <w:sz w:val="28"/>
          <w:szCs w:val="28"/>
        </w:rPr>
        <w:t xml:space="preserve"> em seus jardins para embelezarem sua casa. Tais flores parecem reais, porém não há a deliciosa fragrância natural, nem a qualidade da profunda impressão e satisfação que as rosas legítimas são capazes de nos trazer.</w:t>
      </w:r>
    </w:p>
    <w:p w14:paraId="465043EE" w14:textId="77777777" w:rsidR="007C4B6E" w:rsidRDefault="007C4B6E">
      <w:pPr>
        <w:spacing w:after="0" w:line="360" w:lineRule="auto"/>
        <w:ind w:left="851" w:right="851"/>
        <w:jc w:val="both"/>
        <w:rPr>
          <w:rFonts w:ascii="Arial" w:hAnsi="Arial" w:cs="Arial"/>
          <w:sz w:val="28"/>
          <w:szCs w:val="28"/>
        </w:rPr>
      </w:pPr>
    </w:p>
    <w:p w14:paraId="104AE36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É por este motivo que há tantos divórcios, cônjuges insatisfeitos e lares tão vazios. Serve-se apenas sentimentos mesquinhos, atração sensual, companheirismo, agrados, trocas de favores e qualquer coisa mais, nunca, porém o amor verdadeiro, que emana de Deus e transforma a vida de quem o recebe.</w:t>
      </w:r>
    </w:p>
    <w:p w14:paraId="24025CAE" w14:textId="77777777" w:rsidR="007C4B6E" w:rsidRDefault="007C4B6E">
      <w:pPr>
        <w:spacing w:after="0" w:line="360" w:lineRule="auto"/>
        <w:ind w:left="851" w:right="851"/>
        <w:jc w:val="both"/>
        <w:rPr>
          <w:rFonts w:ascii="Arial" w:hAnsi="Arial" w:cs="Arial"/>
          <w:sz w:val="28"/>
          <w:szCs w:val="28"/>
          <w:u w:val="single"/>
        </w:rPr>
      </w:pPr>
    </w:p>
    <w:p w14:paraId="09AA4187" w14:textId="77777777" w:rsidR="007C4B6E" w:rsidRDefault="005B76BF">
      <w:pPr>
        <w:spacing w:after="0" w:line="360" w:lineRule="auto"/>
        <w:ind w:left="851" w:right="851"/>
        <w:jc w:val="both"/>
        <w:rPr>
          <w:rFonts w:ascii="Arial" w:hAnsi="Arial" w:cs="Arial"/>
          <w:caps/>
          <w:sz w:val="28"/>
          <w:szCs w:val="28"/>
        </w:rPr>
      </w:pPr>
      <w:r>
        <w:rPr>
          <w:rFonts w:ascii="Arial" w:hAnsi="Arial" w:cs="Arial"/>
          <w:caps/>
          <w:sz w:val="28"/>
          <w:szCs w:val="28"/>
        </w:rPr>
        <w:t xml:space="preserve">3) O casamento é uma união inseparável, indissolúvel. Decretou o Criador: “Portanto o que Deus ajuntou não o separe o homem” Marcos 10.8. </w:t>
      </w:r>
    </w:p>
    <w:p w14:paraId="63A08200" w14:textId="77777777" w:rsidR="007C4B6E" w:rsidRDefault="007C4B6E">
      <w:pPr>
        <w:spacing w:after="0" w:line="360" w:lineRule="auto"/>
        <w:ind w:left="851" w:right="851"/>
        <w:jc w:val="both"/>
        <w:rPr>
          <w:rFonts w:ascii="Arial" w:hAnsi="Arial" w:cs="Arial"/>
          <w:sz w:val="28"/>
          <w:szCs w:val="28"/>
        </w:rPr>
      </w:pPr>
    </w:p>
    <w:p w14:paraId="1FA82F6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Ao subirem no santo altar para pedirem que Deus os una, o casal deve ter em mente que estão tomando uma decisão que jamais poderá ser revogada. Se isto acontecer, tais pessoas jamais encontrarão apoio divino para tal atitude, como também Suas bençãos para uma futura união com outra pessoa. Não importa quais sejam as circunstâncias; se velhice, término do interesse ou defeitos insuportáveis de um ou ambos os elementos: os cônjuges não estão autorizados a uma nova aliança.  </w:t>
      </w:r>
    </w:p>
    <w:p w14:paraId="122FC130" w14:textId="77777777" w:rsidR="007C4B6E" w:rsidRDefault="007C4B6E">
      <w:pPr>
        <w:spacing w:after="0" w:line="360" w:lineRule="auto"/>
        <w:ind w:left="851" w:right="851"/>
        <w:jc w:val="both"/>
        <w:rPr>
          <w:rFonts w:ascii="Arial" w:hAnsi="Arial" w:cs="Arial"/>
          <w:sz w:val="28"/>
          <w:szCs w:val="28"/>
        </w:rPr>
      </w:pPr>
    </w:p>
    <w:p w14:paraId="4D13137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Os </w:t>
      </w:r>
      <w:r>
        <w:rPr>
          <w:rFonts w:ascii="Arial" w:hAnsi="Arial" w:cs="Arial"/>
          <w:b/>
          <w:sz w:val="28"/>
          <w:szCs w:val="28"/>
        </w:rPr>
        <w:t>golfinhos</w:t>
      </w:r>
      <w:r>
        <w:rPr>
          <w:rFonts w:ascii="Arial" w:hAnsi="Arial" w:cs="Arial"/>
          <w:sz w:val="28"/>
          <w:szCs w:val="28"/>
        </w:rPr>
        <w:t xml:space="preserve"> expressam tamanho companheirismo e apreciação por seus companheiros que quando um deles pede o outro pela morte, muitos deles se recusam a comer. Alguns ficam rodeando o corpo de seu morto querido, assobiando constantemente, vindo a falecer pela dor da perda. Os tuins, parentes chegados dos periquitos, vivem em bandos e sempre que pousam, os casais logo se juntam, de modo que sempre ficam agrupados de dois em dois. São muito apreciados no cativeiro- não porque aprendam a falar, mas sim por seu interessantíssimo modo de vida conjugal e amor dedicado. Várias vezes tem-se constatado que ao morrer um deles, fica o sobrevivente tão acabrunhado, que pouco depois entristece, definha e morre também.</w:t>
      </w:r>
    </w:p>
    <w:p w14:paraId="6FDDE16A" w14:textId="77777777" w:rsidR="007C4B6E" w:rsidRDefault="007C4B6E">
      <w:pPr>
        <w:spacing w:after="0" w:line="360" w:lineRule="auto"/>
        <w:ind w:left="851" w:right="851"/>
        <w:jc w:val="both"/>
        <w:rPr>
          <w:rFonts w:ascii="Arial" w:hAnsi="Arial" w:cs="Arial"/>
          <w:sz w:val="28"/>
          <w:szCs w:val="28"/>
          <w:u w:val="single"/>
        </w:rPr>
      </w:pPr>
    </w:p>
    <w:p w14:paraId="2E1D9A04" w14:textId="77777777" w:rsidR="007C4B6E" w:rsidRDefault="005B76BF">
      <w:pPr>
        <w:spacing w:after="0" w:line="360" w:lineRule="auto"/>
        <w:ind w:left="851" w:right="851"/>
        <w:jc w:val="both"/>
        <w:rPr>
          <w:rFonts w:ascii="Arial" w:hAnsi="Arial" w:cs="Arial"/>
          <w:caps/>
          <w:sz w:val="28"/>
          <w:szCs w:val="28"/>
        </w:rPr>
      </w:pPr>
      <w:r>
        <w:rPr>
          <w:rFonts w:ascii="Arial" w:hAnsi="Arial" w:cs="Arial"/>
          <w:caps/>
          <w:sz w:val="28"/>
          <w:szCs w:val="28"/>
        </w:rPr>
        <w:t>4) Evitar brigas tolas deve ser uma lembrança constante no dia a dia do casal. Deve haver diálogo e discussões na base do respeito mútuo, mas em questões importantes na vida de ambos e da família. Há inúmeros casais que se separam porque há anos vêem fazendo conta de ninharias. Brigam por coisas infinitamente absurdas, disto o ódio brota, criando terríveis ressentimentos e mágoas que em muitos casos jamais são esquecidos.</w:t>
      </w:r>
    </w:p>
    <w:p w14:paraId="40AA64B1" w14:textId="77777777" w:rsidR="007C4B6E" w:rsidRDefault="007C4B6E">
      <w:pPr>
        <w:spacing w:after="0" w:line="360" w:lineRule="auto"/>
        <w:ind w:left="851" w:right="851"/>
        <w:jc w:val="both"/>
        <w:rPr>
          <w:rFonts w:ascii="Arial" w:hAnsi="Arial" w:cs="Arial"/>
          <w:sz w:val="28"/>
          <w:szCs w:val="28"/>
        </w:rPr>
      </w:pPr>
    </w:p>
    <w:p w14:paraId="63E5C0F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Há </w:t>
      </w:r>
      <w:r>
        <w:rPr>
          <w:rFonts w:ascii="Arial" w:hAnsi="Arial" w:cs="Arial"/>
          <w:b/>
          <w:sz w:val="28"/>
          <w:szCs w:val="28"/>
        </w:rPr>
        <w:t xml:space="preserve">formigas </w:t>
      </w:r>
      <w:r>
        <w:rPr>
          <w:rFonts w:ascii="Arial" w:hAnsi="Arial" w:cs="Arial"/>
          <w:sz w:val="28"/>
          <w:szCs w:val="28"/>
        </w:rPr>
        <w:t xml:space="preserve">que decidem, de uma hora para outra, sem qualquer razão aparente, mudar o ninho de sua colônia para outro lugar. Geralmente este é um pequeno grupo de radicais. Encontram outro lugar apropriado e decidem mudar toda a colônia. Assim, simplesmente começam a apanhar seus móveis, ovos, larvas e casulos e se mudam para sua nova casa. As formigas conservadoras- as que não querem mudar para a nova casa- não aceitam tal imposição, porém quando percebem o que aconteceu, verificam que as outras já levaram um ou dois carregamentos de suas coisas. Assim, elas vão atrás e trazem de volta o que haviam perdido. Não querendo serem vencidas facilmente, as que querem se mudar, voltam e apanham as coisas e carregam de volta outra vez. Logo todo o ninho está envolvido nesta admirável tolice. A colônia inteira está na trilha ou levando as coisas numa direção ou em outra. </w:t>
      </w:r>
    </w:p>
    <w:p w14:paraId="002824A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Certa vez um </w:t>
      </w:r>
      <w:r>
        <w:rPr>
          <w:rFonts w:ascii="Arial" w:hAnsi="Arial" w:cs="Arial"/>
          <w:b/>
          <w:sz w:val="28"/>
          <w:szCs w:val="28"/>
        </w:rPr>
        <w:t>casal de recém-casados</w:t>
      </w:r>
      <w:r>
        <w:rPr>
          <w:rFonts w:ascii="Arial" w:hAnsi="Arial" w:cs="Arial"/>
          <w:sz w:val="28"/>
          <w:szCs w:val="28"/>
        </w:rPr>
        <w:t xml:space="preserve"> estava na sala de sua casa para o culto de pôr-do-sol da sexta-feira para o sábado. Estavam cantando, bem abraçadinhos, quando de repente ambos soltaram um grito. A esposa correu para a cozinha gritando “É um rato”. Porém o esposo a corrigiu e lhe disse: “Não é um rato, é uma barata”. A esposa não aceitou tal interpretação e passou a insistir dizendo que era um rato. Logo os dois passaram a discutir, os ânimos aumentaram, e por incrível que possa parecer, foram dormir de mau e separados por causa de tamanha bobagem. Como eram muito orgulhosos, passaram toda a semana seguinte sem se conversarem. Mas, chegando o pôr-do-sol da nova sexta-feira, decidiram pedir desculpas um ao outro e esquecerem o ocorrido. Cantaram hinos juntos, oraram a Deus, e se cumprimentaram com um largo e caloroso beijo. De repente a esposa vira-se para o esposo e lhe diz com muita meiguice: “Mas que era um rato era”. Pronto. De novo mais uma semana de intriga por causa de algo tão casual.</w:t>
      </w:r>
    </w:p>
    <w:p w14:paraId="1F124C72" w14:textId="77777777" w:rsidR="007C4B6E" w:rsidRDefault="007C4B6E">
      <w:pPr>
        <w:spacing w:after="0" w:line="360" w:lineRule="auto"/>
        <w:ind w:left="851" w:right="851"/>
        <w:jc w:val="both"/>
        <w:rPr>
          <w:rFonts w:ascii="Arial" w:hAnsi="Arial" w:cs="Arial"/>
          <w:sz w:val="28"/>
          <w:szCs w:val="28"/>
        </w:rPr>
      </w:pPr>
    </w:p>
    <w:p w14:paraId="1C0B72F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Ver isto com formigas, tudo bem. Mas com seres inteligentes, é por demais frustrante! </w:t>
      </w:r>
    </w:p>
    <w:p w14:paraId="7E46C692" w14:textId="77777777" w:rsidR="007C4B6E" w:rsidRDefault="007C4B6E">
      <w:pPr>
        <w:spacing w:after="0" w:line="360" w:lineRule="auto"/>
        <w:ind w:left="851" w:right="851"/>
        <w:jc w:val="both"/>
        <w:rPr>
          <w:rFonts w:ascii="Arial" w:hAnsi="Arial" w:cs="Arial"/>
          <w:sz w:val="28"/>
          <w:szCs w:val="28"/>
          <w:u w:val="single"/>
        </w:rPr>
      </w:pPr>
    </w:p>
    <w:p w14:paraId="7C3CC280" w14:textId="77777777" w:rsidR="007C4B6E" w:rsidRDefault="005B76BF">
      <w:pPr>
        <w:spacing w:after="0" w:line="360" w:lineRule="auto"/>
        <w:ind w:left="851" w:right="851"/>
        <w:jc w:val="both"/>
        <w:rPr>
          <w:rFonts w:ascii="Arial" w:hAnsi="Arial" w:cs="Arial"/>
          <w:caps/>
          <w:sz w:val="28"/>
          <w:szCs w:val="28"/>
        </w:rPr>
      </w:pPr>
      <w:r>
        <w:rPr>
          <w:rFonts w:ascii="Arial" w:hAnsi="Arial" w:cs="Arial"/>
          <w:sz w:val="28"/>
          <w:szCs w:val="28"/>
        </w:rPr>
        <w:t xml:space="preserve">5) É importante frisarmos aqui que com o passar do tempo e a aquisição de experiências juntos, o casal vai a cada dia conhecendo cada vez mais um ao outro. Isto os torna tão íntimos que um conhece o jeito, a maneira de ser e pensar de seu companheiro de tal forma que já parece adivinhar suas reações em face de muitas situações. Isto é muito bom para o crescimento de ambos no relacionamento conjugal, e poderá ser ainda melhor se cada cônjuge respeitar tal conhecimento adquirido, sem esquecer-se destes detalhes, bem como ordenar sua vida conjugal baseado nisto. </w:t>
      </w:r>
      <w:r>
        <w:rPr>
          <w:rFonts w:ascii="Arial" w:hAnsi="Arial" w:cs="Arial"/>
          <w:caps/>
          <w:sz w:val="28"/>
          <w:szCs w:val="28"/>
        </w:rPr>
        <w:t>Com freqüência os casais reclamam por terem que repetir à seu conjugê sua maneira de agir e pensar. Isto, no decorrer de dias agitados e trabalhos, provoca muitos atritos.</w:t>
      </w:r>
    </w:p>
    <w:p w14:paraId="41FEA541" w14:textId="77777777" w:rsidR="007C4B6E" w:rsidRDefault="007C4B6E">
      <w:pPr>
        <w:spacing w:after="0" w:line="360" w:lineRule="auto"/>
        <w:ind w:left="851" w:right="851"/>
        <w:jc w:val="both"/>
        <w:rPr>
          <w:rFonts w:ascii="Arial" w:hAnsi="Arial" w:cs="Arial"/>
          <w:sz w:val="28"/>
          <w:szCs w:val="28"/>
        </w:rPr>
      </w:pPr>
    </w:p>
    <w:p w14:paraId="6116991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É notável a habilidade que os animais têm de </w:t>
      </w:r>
      <w:r>
        <w:rPr>
          <w:rFonts w:ascii="Arial" w:hAnsi="Arial" w:cs="Arial"/>
          <w:b/>
          <w:sz w:val="28"/>
          <w:szCs w:val="28"/>
        </w:rPr>
        <w:t>entenderem gestos rápidos</w:t>
      </w:r>
      <w:r>
        <w:rPr>
          <w:rFonts w:ascii="Arial" w:hAnsi="Arial" w:cs="Arial"/>
          <w:sz w:val="28"/>
          <w:szCs w:val="28"/>
        </w:rPr>
        <w:t xml:space="preserve">, </w:t>
      </w:r>
      <w:r>
        <w:rPr>
          <w:rFonts w:ascii="Arial" w:hAnsi="Arial" w:cs="Arial"/>
          <w:b/>
          <w:sz w:val="28"/>
          <w:szCs w:val="28"/>
        </w:rPr>
        <w:t>tom de voz e</w:t>
      </w:r>
      <w:r>
        <w:rPr>
          <w:rFonts w:ascii="Arial" w:hAnsi="Arial" w:cs="Arial"/>
          <w:sz w:val="28"/>
          <w:szCs w:val="28"/>
        </w:rPr>
        <w:t xml:space="preserve"> </w:t>
      </w:r>
      <w:r>
        <w:rPr>
          <w:rFonts w:ascii="Arial" w:hAnsi="Arial" w:cs="Arial"/>
          <w:b/>
          <w:sz w:val="28"/>
          <w:szCs w:val="28"/>
        </w:rPr>
        <w:t>atitudes das pessoas, principalmente de seus donos</w:t>
      </w:r>
      <w:r>
        <w:rPr>
          <w:rFonts w:ascii="Arial" w:hAnsi="Arial" w:cs="Arial"/>
          <w:sz w:val="28"/>
          <w:szCs w:val="28"/>
        </w:rPr>
        <w:t xml:space="preserve">. Houve um </w:t>
      </w:r>
      <w:r>
        <w:rPr>
          <w:rFonts w:ascii="Arial" w:hAnsi="Arial" w:cs="Arial"/>
          <w:b/>
          <w:sz w:val="28"/>
          <w:szCs w:val="28"/>
        </w:rPr>
        <w:t>cachorro poodle</w:t>
      </w:r>
      <w:r>
        <w:rPr>
          <w:rFonts w:ascii="Arial" w:hAnsi="Arial" w:cs="Arial"/>
          <w:sz w:val="28"/>
          <w:szCs w:val="28"/>
        </w:rPr>
        <w:t xml:space="preserve"> que latia ou deixava de latir diante de problemas de adição ou subtração sem cometer enganos. Isto fazia, não por conhecer aritmética, mas porque podia olhar atentamente na face de seu dono e aparentemente ler algum sinal que até mesmo o dono não conhecia. Muitas vezes o animal age a um sinal desconhecido. Certa cadela sabia quando uma visita estava perturbando os nervos de seu dono. Quando ela se apercebia disto, punha-se atrás da pessoa ofensora e gentilmente, mas com firmeza, a mordia. Não se entendia como a cadela sabia a quem morder, pois ela determinava sua vítima, mesmo que estivesse sob a mesa ou sem condições de ver semblantes ou gestos. Os cães parecem saber quando alguém vai dar-lhes alimento ou fazer-lhes alguma coisa na qual não estão interessados. Sabem quando seus donos vão pegar a correspondência ou a uma caminhada longa tão esperada. Não temos ideia como tal comunicação acontece. Porém, o que podemos deduzir é que podemos estabelecer laços entre nós mesmos e os animais selvagens, bem como os domésticos, de tal modo que lhes permitamos entender coisas a nosso respeito, as quais nós mesmos não sabemos, facilitando uma comunicação mais plena com eles.</w:t>
      </w:r>
    </w:p>
    <w:p w14:paraId="3AFBBF1A" w14:textId="77777777" w:rsidR="007C4B6E" w:rsidRDefault="007C4B6E">
      <w:pPr>
        <w:spacing w:after="0" w:line="360" w:lineRule="auto"/>
        <w:ind w:left="851" w:right="851"/>
        <w:jc w:val="both"/>
        <w:rPr>
          <w:rFonts w:ascii="Arial" w:hAnsi="Arial" w:cs="Arial"/>
          <w:sz w:val="28"/>
          <w:szCs w:val="28"/>
          <w:u w:val="single"/>
        </w:rPr>
      </w:pPr>
    </w:p>
    <w:p w14:paraId="66DF27A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6) </w:t>
      </w:r>
      <w:r>
        <w:rPr>
          <w:rFonts w:ascii="Arial" w:hAnsi="Arial" w:cs="Arial"/>
          <w:caps/>
          <w:sz w:val="28"/>
          <w:szCs w:val="28"/>
        </w:rPr>
        <w:t>Evite fazer comparações de seu conjugê, ou sua vida conjugal, com outras pessoas ou a vida de outros casais.</w:t>
      </w:r>
      <w:r>
        <w:rPr>
          <w:rFonts w:ascii="Arial" w:hAnsi="Arial" w:cs="Arial"/>
          <w:sz w:val="28"/>
          <w:szCs w:val="28"/>
        </w:rPr>
        <w:t xml:space="preserve"> </w:t>
      </w:r>
    </w:p>
    <w:p w14:paraId="1A0212E2" w14:textId="77777777" w:rsidR="007C4B6E" w:rsidRDefault="007C4B6E">
      <w:pPr>
        <w:spacing w:after="0" w:line="360" w:lineRule="auto"/>
        <w:ind w:left="851" w:right="851"/>
        <w:jc w:val="both"/>
        <w:rPr>
          <w:rFonts w:ascii="Arial" w:hAnsi="Arial" w:cs="Arial"/>
          <w:sz w:val="28"/>
          <w:szCs w:val="28"/>
        </w:rPr>
      </w:pPr>
    </w:p>
    <w:p w14:paraId="5C9B255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Se há algo que machuca muito é ser comparado a outros por quem amamos, principalmente se somos sensíveis. Tal atitude leva o cônjuge em alvo a uma profunda mágoa sentindo-se discriminado, incapaz, inferiorizado e amado condicionalmente. Ele jamais terá certeza que é amado plenamente por seu companheiro. Devemos evitar tanto a comparação de atitudes e comportamento, como a maneira de se encarar a vida. A Bíblia é muito clara em nos mostrar que fomos feitos únicos no Universo. Nossas digitais, bem como nosso DNA, como já vimos em capítulos anteriores, atestam a isto. Assim sendo, cada pessoa têm uma forma original de se comportar diante das situações, bem como de encarar a vida e vivê-la. Portanto toda e qualquer comparação é inútil e dispensável pois jamais se aplicará a qualquer situação que enfrentamos. É claro que não vamos deixar de observar bons e maus exemplos. A pessoa sábia analisa a experiência de outros e a usa para não cometer os mesmos erros, bem como para melhorar sua vida. Porém, no âmbito, isto deve ser feito sem compararmos as pessoas, usando muito amor incondicional em nossa relação amorosa. Lembre-se que Deus não o julga baseado na experiência de outras pessoas, nem mesmo na de nosso Senhor Jesus Cristo, e sim em Sua santa e justa Lei eterna.</w:t>
      </w:r>
    </w:p>
    <w:p w14:paraId="46F37DA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w:t>
      </w:r>
      <w:r>
        <w:rPr>
          <w:rFonts w:ascii="Arial" w:hAnsi="Arial" w:cs="Arial"/>
          <w:b/>
          <w:sz w:val="28"/>
          <w:szCs w:val="28"/>
        </w:rPr>
        <w:t>É natural de nossa parte compararmos coisas entre si,</w:t>
      </w:r>
      <w:r>
        <w:rPr>
          <w:rFonts w:ascii="Arial" w:hAnsi="Arial" w:cs="Arial"/>
          <w:sz w:val="28"/>
          <w:szCs w:val="28"/>
        </w:rPr>
        <w:t xml:space="preserve"> para vermos qual delas se sobressai a outras. Podemos fazê-lo, por exemplo, com os animais. Você sabe qual é a maior criatura do mundo? É a baleia- mamífero que chega a pesar mais de 150 toneladas e alcança o comprimento de </w:t>
      </w:r>
      <w:smartTag w:uri="urn:schemas-microsoft-com:office:smarttags" w:element="metricconverter">
        <w:smartTagPr>
          <w:attr w:name="ProductID" w:val="30 metros"/>
        </w:smartTagPr>
        <w:r>
          <w:rPr>
            <w:rFonts w:ascii="Arial" w:hAnsi="Arial" w:cs="Arial"/>
            <w:sz w:val="28"/>
            <w:szCs w:val="28"/>
          </w:rPr>
          <w:t>30 metros</w:t>
        </w:r>
      </w:smartTag>
      <w:r>
        <w:rPr>
          <w:rFonts w:ascii="Arial" w:hAnsi="Arial" w:cs="Arial"/>
          <w:sz w:val="28"/>
          <w:szCs w:val="28"/>
        </w:rPr>
        <w:t>. Portanto, é 30 vezes maior que o elefante, o maior animal de terra seca. O coração da baleia azul pesa cerca de 500 quilos, e a língua tem o incrível peso de mais de 400 quilos.</w:t>
      </w:r>
    </w:p>
    <w:p w14:paraId="06273DD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maior ave é o avestruz. O maior peixe é o tubarão, que alcança </w:t>
      </w:r>
      <w:smartTag w:uri="urn:schemas-microsoft-com:office:smarttags" w:element="metricconverter">
        <w:smartTagPr>
          <w:attr w:name="ProductID" w:val="20 metros"/>
        </w:smartTagPr>
        <w:r>
          <w:rPr>
            <w:rFonts w:ascii="Arial" w:hAnsi="Arial" w:cs="Arial"/>
            <w:sz w:val="28"/>
            <w:szCs w:val="28"/>
          </w:rPr>
          <w:t>20 metros</w:t>
        </w:r>
      </w:smartTag>
      <w:r>
        <w:rPr>
          <w:rFonts w:ascii="Arial" w:hAnsi="Arial" w:cs="Arial"/>
          <w:sz w:val="28"/>
          <w:szCs w:val="28"/>
        </w:rPr>
        <w:t xml:space="preserve"> de comprimento. O maior réptil de que se tem notícia é um crocodilo da Ásia, que tinha de comprimento </w:t>
      </w:r>
      <w:smartTag w:uri="urn:schemas-microsoft-com:office:smarttags" w:element="metricconverter">
        <w:smartTagPr>
          <w:attr w:name="ProductID" w:val="9,90 metros"/>
        </w:smartTagPr>
        <w:r>
          <w:rPr>
            <w:rFonts w:ascii="Arial" w:hAnsi="Arial" w:cs="Arial"/>
            <w:sz w:val="28"/>
            <w:szCs w:val="28"/>
          </w:rPr>
          <w:t>9,90 metros</w:t>
        </w:r>
      </w:smartTag>
      <w:r>
        <w:rPr>
          <w:rFonts w:ascii="Arial" w:hAnsi="Arial" w:cs="Arial"/>
          <w:sz w:val="28"/>
          <w:szCs w:val="28"/>
        </w:rPr>
        <w:t xml:space="preserve">, pesando mais de 3 toneladas. Já a maior criatura que não seja ave, nem mamífero, nem peixe ou réptil, é o grande calamar. Este é semelhante a um polvo e tem 2 braços que podem atingir l0 metros de comprimento. E é difícil acreditar, mas existe uma espécie de caranguejo, nas águas do Japão, que tem corpo de </w:t>
      </w:r>
      <w:smartTag w:uri="urn:schemas-microsoft-com:office:smarttags" w:element="metricconverter">
        <w:smartTagPr>
          <w:attr w:name="ProductID" w:val="30 cm"/>
        </w:smartTagPr>
        <w:r>
          <w:rPr>
            <w:rFonts w:ascii="Arial" w:hAnsi="Arial" w:cs="Arial"/>
            <w:sz w:val="28"/>
            <w:szCs w:val="28"/>
          </w:rPr>
          <w:t>30 cm</w:t>
        </w:r>
      </w:smartTag>
      <w:r>
        <w:rPr>
          <w:rFonts w:ascii="Arial" w:hAnsi="Arial" w:cs="Arial"/>
          <w:sz w:val="28"/>
          <w:szCs w:val="28"/>
        </w:rPr>
        <w:t xml:space="preserve"> de diâmetro e pernas que têm a envergadura de </w:t>
      </w:r>
      <w:smartTag w:uri="urn:schemas-microsoft-com:office:smarttags" w:element="metricconverter">
        <w:smartTagPr>
          <w:attr w:name="ProductID" w:val="3,60 metros"/>
        </w:smartTagPr>
        <w:r>
          <w:rPr>
            <w:rFonts w:ascii="Arial" w:hAnsi="Arial" w:cs="Arial"/>
            <w:sz w:val="28"/>
            <w:szCs w:val="28"/>
          </w:rPr>
          <w:t>3,60 metros</w:t>
        </w:r>
      </w:smartTag>
      <w:r>
        <w:rPr>
          <w:rFonts w:ascii="Arial" w:hAnsi="Arial" w:cs="Arial"/>
          <w:sz w:val="28"/>
          <w:szCs w:val="28"/>
        </w:rPr>
        <w:t>. O maior inseto é o besouro africano Golias, de mais ou menos l5 centímetros de comprimento.</w:t>
      </w:r>
    </w:p>
    <w:p w14:paraId="2A7D1FDA" w14:textId="77777777" w:rsidR="007C4B6E" w:rsidRDefault="007C4B6E">
      <w:pPr>
        <w:spacing w:after="0" w:line="360" w:lineRule="auto"/>
        <w:ind w:left="851" w:right="851"/>
        <w:jc w:val="both"/>
        <w:rPr>
          <w:rFonts w:ascii="Arial" w:hAnsi="Arial" w:cs="Arial"/>
          <w:sz w:val="28"/>
          <w:szCs w:val="28"/>
        </w:rPr>
      </w:pPr>
    </w:p>
    <w:p w14:paraId="1D3BBC7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Apesar destas comparações de tamanho e proporções, cada animal tem sua importância pessoal, bem como no equilíbrio para a vida na Terra. Compará-los para discriminá-los em melhores ou piores é tarefa apenas para aqueles que não conhecem a sabedoria infinita de nosso Deus.</w:t>
      </w:r>
    </w:p>
    <w:p w14:paraId="17BB26DC" w14:textId="77777777" w:rsidR="007C4B6E" w:rsidRDefault="007C4B6E">
      <w:pPr>
        <w:spacing w:after="0" w:line="360" w:lineRule="auto"/>
        <w:ind w:left="851" w:right="851"/>
        <w:jc w:val="both"/>
        <w:rPr>
          <w:rFonts w:ascii="Arial" w:hAnsi="Arial" w:cs="Arial"/>
          <w:sz w:val="28"/>
          <w:szCs w:val="28"/>
          <w:u w:val="single"/>
        </w:rPr>
      </w:pPr>
    </w:p>
    <w:p w14:paraId="01CE8DC8" w14:textId="77777777" w:rsidR="007C4B6E" w:rsidRDefault="005B76BF">
      <w:pPr>
        <w:spacing w:after="0" w:line="360" w:lineRule="auto"/>
        <w:ind w:left="851" w:right="851"/>
        <w:jc w:val="both"/>
        <w:rPr>
          <w:rFonts w:ascii="Arial" w:hAnsi="Arial" w:cs="Arial"/>
          <w:caps/>
          <w:sz w:val="28"/>
          <w:szCs w:val="28"/>
        </w:rPr>
      </w:pPr>
      <w:r>
        <w:rPr>
          <w:rFonts w:ascii="Arial" w:hAnsi="Arial" w:cs="Arial"/>
          <w:caps/>
          <w:sz w:val="28"/>
          <w:szCs w:val="28"/>
        </w:rPr>
        <w:t>7) Aliado à não fazer comparações, temos a ordem bíblica: “O amor seja sem hipocrisia. Detestai o mal apegando-vos ao bem” Romanos 12.9.</w:t>
      </w:r>
    </w:p>
    <w:p w14:paraId="6C21EC8C" w14:textId="77777777" w:rsidR="007C4B6E" w:rsidRDefault="007C4B6E">
      <w:pPr>
        <w:spacing w:after="0" w:line="360" w:lineRule="auto"/>
        <w:ind w:left="851" w:right="851"/>
        <w:jc w:val="both"/>
        <w:rPr>
          <w:rFonts w:ascii="Arial" w:hAnsi="Arial" w:cs="Arial"/>
          <w:sz w:val="28"/>
          <w:szCs w:val="28"/>
        </w:rPr>
      </w:pPr>
    </w:p>
    <w:p w14:paraId="6C7CAE3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Não há dúvidas que desde o começo do relacionamento amoroso, principalmente depois do casamento, nós passamos a enxergar muitas falhas em nosso companheiro. Muitas destas são tão terríveis para alguns que se chega à um nível insuportável de convivência, decorrendo disto a separação. Mas o apóstolo Paulo é bem claro: ele reconhece que demos ser realistas com as situações; há muitas coisas que não suportamos, isto é natural, e não devemos esconder tal sentimento, muito menos de nosso cônjuge. Porém, a única solução para resolvermos tais problemas é “apegar-nos ao bem”, ou seja, enxergarmos nas pessoas suas virtudes, e valorizá-las. É claro que devemos procurar ajudar nos defeitos, pois o mesmo apóstolo nos diz para detestarmos o mal. Mas jamais esquecermos que uma pessoa possui não só defeito, mas também muitas agradáveis virtudes, que se valorizadas e estimuladas ao crescimento, tornarão a vida a dois de uma beleza incrível, que até os anjos invejarão.</w:t>
      </w:r>
    </w:p>
    <w:p w14:paraId="063498C0" w14:textId="77777777" w:rsidR="007C4B6E" w:rsidRDefault="007C4B6E">
      <w:pPr>
        <w:spacing w:after="0" w:line="360" w:lineRule="auto"/>
        <w:ind w:left="851" w:right="851"/>
        <w:jc w:val="both"/>
        <w:rPr>
          <w:rFonts w:ascii="Arial" w:hAnsi="Arial" w:cs="Arial"/>
          <w:sz w:val="28"/>
          <w:szCs w:val="28"/>
        </w:rPr>
      </w:pPr>
    </w:p>
    <w:p w14:paraId="2AD4C1B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O</w:t>
      </w:r>
      <w:r>
        <w:rPr>
          <w:rFonts w:ascii="Arial" w:hAnsi="Arial" w:cs="Arial"/>
          <w:b/>
          <w:sz w:val="28"/>
          <w:szCs w:val="28"/>
        </w:rPr>
        <w:t xml:space="preserve"> peixe linguado</w:t>
      </w:r>
      <w:r>
        <w:rPr>
          <w:rFonts w:ascii="Arial" w:hAnsi="Arial" w:cs="Arial"/>
          <w:sz w:val="28"/>
          <w:szCs w:val="28"/>
        </w:rPr>
        <w:t xml:space="preserve"> está bem adaptado à vida no fundo do oceano. Como outros peixes chatos, ele tem o corpo achatado, branco dos lados, e sua parte inferior e superior assemelha-se à areia e outros materiais do fundo do mar. Interessante é que seus dois olhos estão localizados num só lado do corpo (no alto), depois que mudaram de posição, dentro da água. Nem sempre foi assim. Ao nascer, os peixinhos pareciam e agiam como quaisquer outros. Possuíam um olho de cada lado da cabeça e nadavam de maneira normal. À medida que se desenvolviam, no entanto, seu crânio girava mais e mais para o lado direito até ser forçado a achatar-se sobre um de seus lados.  </w:t>
      </w:r>
    </w:p>
    <w:p w14:paraId="3F18334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À medida que o corpo do peixe chato muda de forma, seus olhos também mudam de posição. Um dos olhos move-se em direção ao alto da cabeça, sobre o cavalete do nariz e preenche o espaço vazio ali existente. Enquanto isso, o olho que originalmente estivera naquela cavidade dirige-se para baixo, em direção ao nariz em busca de outra depressão. É difícil imaginar como ele pode adaptar-se de tal maneira, mas naturalmente é muito melhor para o peixe chato ter dois olhos no alto da cabeça do que permanecer como antes, mantendo um olho no lado que ficou para baixo. Se assim fosse, esse olho seria inútil.</w:t>
      </w:r>
    </w:p>
    <w:p w14:paraId="1E74855C" w14:textId="77777777" w:rsidR="007C4B6E" w:rsidRDefault="007C4B6E">
      <w:pPr>
        <w:spacing w:after="0" w:line="360" w:lineRule="auto"/>
        <w:ind w:left="851" w:right="851"/>
        <w:jc w:val="both"/>
        <w:rPr>
          <w:rFonts w:ascii="Arial" w:hAnsi="Arial" w:cs="Arial"/>
          <w:sz w:val="28"/>
          <w:szCs w:val="28"/>
        </w:rPr>
      </w:pPr>
    </w:p>
    <w:p w14:paraId="772CEE5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É óbvio que os olhos não têm valor algum a menos que os utilizemos. Tal verdade foi expressa por Jeremias ao pregar ao povo de Israel dizendo: “Ouvi agora isto, ó povo louco e sem coração, que tendes olhos e não vedes, que tendes ouvidos e não ouvis” Jeremias 5.21. Porém devemos usá-los de maneira correta: para examinar tudo, retendo o bem. Israel possuía olhos, mas se faziam de cegos, não querendo enxergar sua miséria espiritual, bem como a justiça e soberania de Deus. Usemos bem os nossos, tirando o melhor da vida: assim teremos uma existência bem mais feliz.</w:t>
      </w:r>
    </w:p>
    <w:p w14:paraId="11C06A3B" w14:textId="77777777" w:rsidR="007C4B6E" w:rsidRDefault="007C4B6E">
      <w:pPr>
        <w:spacing w:after="0" w:line="360" w:lineRule="auto"/>
        <w:ind w:left="851" w:right="851"/>
        <w:jc w:val="both"/>
        <w:rPr>
          <w:rFonts w:ascii="Arial" w:hAnsi="Arial" w:cs="Arial"/>
          <w:sz w:val="28"/>
          <w:szCs w:val="28"/>
          <w:u w:val="single"/>
        </w:rPr>
      </w:pPr>
    </w:p>
    <w:p w14:paraId="1DB81F32" w14:textId="77777777" w:rsidR="007C4B6E" w:rsidRDefault="005B76BF">
      <w:pPr>
        <w:spacing w:after="0" w:line="360" w:lineRule="auto"/>
        <w:ind w:left="851" w:right="851"/>
        <w:jc w:val="both"/>
        <w:rPr>
          <w:rFonts w:ascii="Arial" w:hAnsi="Arial" w:cs="Arial"/>
          <w:caps/>
          <w:sz w:val="28"/>
          <w:szCs w:val="28"/>
        </w:rPr>
      </w:pPr>
      <w:r>
        <w:rPr>
          <w:rFonts w:ascii="Arial" w:hAnsi="Arial" w:cs="Arial"/>
          <w:caps/>
          <w:sz w:val="28"/>
          <w:szCs w:val="28"/>
        </w:rPr>
        <w:t xml:space="preserve">8) Abra-se. </w:t>
      </w:r>
    </w:p>
    <w:p w14:paraId="3B9178C3" w14:textId="77777777" w:rsidR="007C4B6E" w:rsidRDefault="007C4B6E">
      <w:pPr>
        <w:spacing w:after="0" w:line="360" w:lineRule="auto"/>
        <w:ind w:left="851" w:right="851"/>
        <w:jc w:val="both"/>
        <w:rPr>
          <w:rFonts w:ascii="Arial" w:hAnsi="Arial" w:cs="Arial"/>
          <w:sz w:val="28"/>
          <w:szCs w:val="28"/>
        </w:rPr>
      </w:pPr>
    </w:p>
    <w:p w14:paraId="56D2A22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 </w:t>
      </w:r>
      <w:r>
        <w:rPr>
          <w:rFonts w:ascii="Arial" w:hAnsi="Arial" w:cs="Arial"/>
          <w:b/>
          <w:sz w:val="28"/>
          <w:szCs w:val="28"/>
        </w:rPr>
        <w:t>lagosta</w:t>
      </w:r>
      <w:r>
        <w:rPr>
          <w:rFonts w:ascii="Arial" w:hAnsi="Arial" w:cs="Arial"/>
          <w:sz w:val="28"/>
          <w:szCs w:val="28"/>
        </w:rPr>
        <w:t xml:space="preserve"> está coberta com uma armadura que a protege contra seus inimigos naturais. Porém tem péssima disposição para abri-la, sendo considerada no mundo natural, um dos animais mais mesquinhos que existe, chegando a nem mesmo se dar bem com outras de sua espécie. A lagosta americana usa as pernas para respirar, a antena para sentir o gosto, tem os dentes no estômago, não tem órgão algum de audição e seu sangue é azul. Você poderia dizer que qualquer um com todos estes problemas tem razão para ser mesquinho, mas é claro que tais condições são normais para ela no ambiente e no tipo de vida em que vive.</w:t>
      </w:r>
    </w:p>
    <w:p w14:paraId="69A2F5A0" w14:textId="77777777" w:rsidR="007C4B6E" w:rsidRDefault="007C4B6E">
      <w:pPr>
        <w:spacing w:after="0" w:line="360" w:lineRule="auto"/>
        <w:ind w:left="851" w:right="851"/>
        <w:jc w:val="both"/>
        <w:rPr>
          <w:rFonts w:ascii="Arial" w:hAnsi="Arial" w:cs="Arial"/>
          <w:sz w:val="28"/>
          <w:szCs w:val="28"/>
        </w:rPr>
      </w:pPr>
    </w:p>
    <w:p w14:paraId="2BB5DDF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Há muitos como a lagosta. São por natureza amuados, introvertidos em excesso e detestam abrir-se a quem quer que seja. Quando isto ocorre no lar, todos os membros sentem. E o pior é que muitas vezes esta pessoa usa a falta de comunicação como castigo para os parentes, ou como forma de autoflagelação. Tal comportamento, aos poucos, destrói o romance, impede a continuação natural da comunicação, aumentam as desconfianças, resultando na alienação e outros sérios problemas no lar.</w:t>
      </w:r>
    </w:p>
    <w:p w14:paraId="7B10C9E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Abra-se. Conte para sua esposa suas tribulações do dia a dia: frustrações, decepções, medos, bem como as alegrias.  Deixe de silêncio prolongado, cara feia por uma semana ou os conhecidos resmungos que não comunicam nada. Abra-se. Fale. Diga. Expresse-se. Afinal de contas, o próprio Deus viu que se o homem ficasse só em seu pequeno e medíocre mundo pessoal, seria completamente infeliz.</w:t>
      </w:r>
    </w:p>
    <w:p w14:paraId="4E1DC0B0" w14:textId="77777777" w:rsidR="007C4B6E" w:rsidRDefault="007C4B6E">
      <w:pPr>
        <w:spacing w:after="0" w:line="360" w:lineRule="auto"/>
        <w:ind w:left="851" w:right="851"/>
        <w:jc w:val="both"/>
        <w:rPr>
          <w:rFonts w:ascii="Arial" w:hAnsi="Arial" w:cs="Arial"/>
          <w:sz w:val="28"/>
          <w:szCs w:val="28"/>
          <w:u w:val="single"/>
        </w:rPr>
      </w:pPr>
    </w:p>
    <w:p w14:paraId="6675F4D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9) </w:t>
      </w:r>
      <w:r>
        <w:rPr>
          <w:rFonts w:ascii="Arial" w:hAnsi="Arial" w:cs="Arial"/>
          <w:caps/>
          <w:sz w:val="28"/>
          <w:szCs w:val="28"/>
        </w:rPr>
        <w:t>O egocêntrismo</w:t>
      </w:r>
      <w:r>
        <w:rPr>
          <w:rFonts w:ascii="Arial" w:hAnsi="Arial" w:cs="Arial"/>
          <w:sz w:val="28"/>
          <w:szCs w:val="28"/>
        </w:rPr>
        <w:t xml:space="preserve"> nas relações interpessoais também é algo que magoa, destrói e separa as pessoas. Já viu aquele esposo que deseja que tudo seja feito à sua moda, bem como para seu prazer no lar? Ele encara a esposa e os filhos como servidores de sua vontade, meros objetos para satisfazerem seu desejo. Se não há TV em casa, compra-se quando ele sente a necessidade, e o faz para que ele assista seus programas prediletos. Todo o orçamento da casa deve girar em torno de suas ambições, não importando muito a situação, nem os anseios e realizações dos demais membros do lar.</w:t>
      </w:r>
    </w:p>
    <w:p w14:paraId="563E6180" w14:textId="77777777" w:rsidR="007C4B6E" w:rsidRDefault="007C4B6E">
      <w:pPr>
        <w:spacing w:after="0" w:line="360" w:lineRule="auto"/>
        <w:ind w:left="851" w:right="851"/>
        <w:jc w:val="both"/>
        <w:rPr>
          <w:rFonts w:ascii="Arial" w:hAnsi="Arial" w:cs="Arial"/>
          <w:sz w:val="28"/>
          <w:szCs w:val="28"/>
        </w:rPr>
      </w:pPr>
    </w:p>
    <w:p w14:paraId="322F485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O centro de nossa galáxia, a </w:t>
      </w:r>
      <w:r>
        <w:rPr>
          <w:rFonts w:ascii="Arial" w:hAnsi="Arial" w:cs="Arial"/>
          <w:b/>
          <w:sz w:val="28"/>
          <w:szCs w:val="28"/>
        </w:rPr>
        <w:t>Via-Láctea</w:t>
      </w:r>
      <w:r>
        <w:rPr>
          <w:rFonts w:ascii="Arial" w:hAnsi="Arial" w:cs="Arial"/>
          <w:sz w:val="28"/>
          <w:szCs w:val="28"/>
        </w:rPr>
        <w:t>, é algo misterioso e ao mesmo tempo interessantíssimo de se observar. Quando as ondas de rádio do centro da Via-Láctea são traduzidas em fotografias, o que é visto é a imagem de uma imensa nuvem gasosa, talvez de centenas de anos-luz de largura, mas contendo no âmago o que pode ser um “buraco negro”.  Jorrando do centro em forma de espirar estão jatos de gás super. quente, os quais são com frequência característicos de um buraco negro.</w:t>
      </w:r>
    </w:p>
    <w:p w14:paraId="5AF6E71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Na verdade ele não é um buraco e sim uma estrela compacta que está de tal forma condensada que sua gravidade é tão forte que nem mesmo deixa escapar os raios de luz no espaço. Tudo o que passa “perto” dela é extraordinariamente puxado para “dentro”. E o incrível é que parece que tal buraco não tem fim par ser preenchido, pois constantemente continua a puxar tudo que está a seu alcance. Impressionante também é que ao puxar qualquer objeto, o buraco negro o comprime, a tal ponto que, por exemplo, se a Terra fosse comprimida num buraco negro, ela teria menos de1,8 cm de diâmetro!</w:t>
      </w:r>
    </w:p>
    <w:p w14:paraId="4D0CC4CF" w14:textId="77777777" w:rsidR="007C4B6E" w:rsidRDefault="007C4B6E">
      <w:pPr>
        <w:spacing w:after="0" w:line="360" w:lineRule="auto"/>
        <w:ind w:left="851" w:right="851"/>
        <w:jc w:val="both"/>
        <w:rPr>
          <w:rFonts w:ascii="Arial" w:hAnsi="Arial" w:cs="Arial"/>
          <w:sz w:val="28"/>
          <w:szCs w:val="28"/>
        </w:rPr>
      </w:pPr>
    </w:p>
    <w:p w14:paraId="7DE7166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 egocentrismo esmaga quem está por perto, tentando adaptar as pessoas para benefício próprio. Tal comportamento está arraigado no caráter, e só será vencido única e exclusivamente pelo poder divino. Se você possui tal defeito, vá hoje mesmo a Jesus, antes que você mesmo seja destruído por seu próprio egoísmo, levando todos os seus queridos com você. </w:t>
      </w:r>
    </w:p>
    <w:p w14:paraId="2553927D" w14:textId="77777777" w:rsidR="007C4B6E" w:rsidRDefault="007C4B6E">
      <w:pPr>
        <w:spacing w:after="0" w:line="360" w:lineRule="auto"/>
        <w:ind w:left="851" w:right="851"/>
        <w:jc w:val="both"/>
        <w:rPr>
          <w:rFonts w:ascii="Arial" w:hAnsi="Arial" w:cs="Arial"/>
          <w:sz w:val="28"/>
          <w:szCs w:val="28"/>
          <w:u w:val="single"/>
        </w:rPr>
      </w:pPr>
    </w:p>
    <w:p w14:paraId="12277EE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9) </w:t>
      </w:r>
      <w:r>
        <w:rPr>
          <w:rFonts w:ascii="Arial" w:hAnsi="Arial" w:cs="Arial"/>
          <w:caps/>
          <w:sz w:val="28"/>
          <w:szCs w:val="28"/>
        </w:rPr>
        <w:t>Um dos mais seguros sinais de sabedoria é a cautela</w:t>
      </w:r>
      <w:r>
        <w:rPr>
          <w:rFonts w:ascii="Arial" w:hAnsi="Arial" w:cs="Arial"/>
          <w:sz w:val="28"/>
          <w:szCs w:val="28"/>
        </w:rPr>
        <w:t xml:space="preserve"> com a qual a pessoa responde a uma pergunta que lhe é dirigida, principalmente quando estamos cansados, irritados e tensos. Por qualquer razão, elogiamos a pessoa de respostas rápidas. Costumamos até fazer brincadeiras para ver quem responde mais rápido a uma bateria de perguntas.  Os resultados talvez nos levem a responder rapidamente em ocasiões quando deveríamos gastar um pouco mais de tempo ouvindo ou pensando antes de dizer alguma coisa.</w:t>
      </w:r>
    </w:p>
    <w:p w14:paraId="103B63CB" w14:textId="77777777" w:rsidR="007C4B6E" w:rsidRDefault="007C4B6E">
      <w:pPr>
        <w:spacing w:after="0" w:line="360" w:lineRule="auto"/>
        <w:ind w:left="851" w:right="851"/>
        <w:jc w:val="both"/>
        <w:rPr>
          <w:rFonts w:ascii="Arial" w:hAnsi="Arial" w:cs="Arial"/>
          <w:sz w:val="28"/>
          <w:szCs w:val="28"/>
        </w:rPr>
      </w:pPr>
    </w:p>
    <w:p w14:paraId="5170255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Uma criatura que sempre foi considerada como vagarosa é o </w:t>
      </w:r>
      <w:r>
        <w:rPr>
          <w:rFonts w:ascii="Arial" w:hAnsi="Arial" w:cs="Arial"/>
          <w:b/>
          <w:sz w:val="28"/>
          <w:szCs w:val="28"/>
        </w:rPr>
        <w:t>caracol.</w:t>
      </w:r>
      <w:r>
        <w:rPr>
          <w:rFonts w:ascii="Arial" w:hAnsi="Arial" w:cs="Arial"/>
          <w:sz w:val="28"/>
          <w:szCs w:val="28"/>
        </w:rPr>
        <w:t xml:space="preserve"> Certamente não é muita honra ser chamado de lesma, ou alguém lhe dizer que você é enfadonho como a tartaruga. Mas vamos considerar o caracol por um momento. Os caracóis são muito ponderados sobre o que fazem. Nunca estão com pressa. O que ganhariam se o estivessem?  Algumas vezes o molusco permanece na concha por muito tempo. Ninguém sabe o porquê disso, mas evidentemente se eles não precisam sair, não o fazem.</w:t>
      </w:r>
    </w:p>
    <w:p w14:paraId="5656004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Conta-se a história de um caracol supostamente morto que foi encontrado no Egito. Foi colocado num cartão e exposto no Museu Britânico. Vários anos mais tarde, o molusco emergiu, para surpresa dos observados- e não estava com pressa! </w:t>
      </w:r>
    </w:p>
    <w:p w14:paraId="3C54A28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O caracol deposita um carpete de substância viscosa por onde passa, o que o faz mover-se em segurança, mesmo se o trilho for o fio de uma navalha. Leva muito tempo para produzir tal substância, e o caracol demora tanto tempo quanto for necessário para isto. </w:t>
      </w:r>
    </w:p>
    <w:p w14:paraId="15EC7BA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Há poucas criaturas no mundo tão fortes como o caracol. Pesando menos de 10 gramas, é capaz de puxar quase 4 quilos- aproximadamente 400 vezes seu próprio peso. Isto representa um bebê de 5 quilos puxando um automóvel! Leva tempo para produzir tal força.</w:t>
      </w:r>
    </w:p>
    <w:p w14:paraId="2C5152C6" w14:textId="77777777" w:rsidR="007C4B6E" w:rsidRDefault="007C4B6E">
      <w:pPr>
        <w:spacing w:after="0" w:line="360" w:lineRule="auto"/>
        <w:ind w:left="851" w:right="851"/>
        <w:jc w:val="both"/>
        <w:rPr>
          <w:rFonts w:ascii="Arial" w:hAnsi="Arial" w:cs="Arial"/>
          <w:sz w:val="28"/>
          <w:szCs w:val="28"/>
        </w:rPr>
      </w:pPr>
    </w:p>
    <w:p w14:paraId="46E12EE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Você não gostaria de ser conhecido pela sua sabedoria muito mais do que por sua língua apressada? Pense antes de falar. Procure vencer o mal com o bem. Pois o conselho bíblico é: “Todo homem seja, pois, pronto para ouvir, tardio para falar, tardio para se irar” Tiago 1.19.</w:t>
      </w:r>
    </w:p>
    <w:p w14:paraId="47D02303" w14:textId="77777777" w:rsidR="007C4B6E" w:rsidRDefault="007C4B6E">
      <w:pPr>
        <w:spacing w:after="0" w:line="360" w:lineRule="auto"/>
        <w:ind w:left="851" w:right="851"/>
        <w:jc w:val="both"/>
        <w:rPr>
          <w:rFonts w:ascii="Arial" w:hAnsi="Arial" w:cs="Arial"/>
          <w:sz w:val="28"/>
          <w:szCs w:val="28"/>
          <w:u w:val="single"/>
        </w:rPr>
      </w:pPr>
    </w:p>
    <w:p w14:paraId="16DC098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10) Neste último tópico gostaria de destacar que </w:t>
      </w:r>
      <w:r>
        <w:rPr>
          <w:rFonts w:ascii="Arial" w:hAnsi="Arial" w:cs="Arial"/>
          <w:caps/>
          <w:sz w:val="28"/>
          <w:szCs w:val="28"/>
        </w:rPr>
        <w:t>nesta vida tudo realmente é passageiro. Muitos valorizam excessivamente a beleza, o dinheiro, o status ou posições de importância que a vida possa lhes oferecer. Mas lembre-se: tudo isto passa.</w:t>
      </w:r>
      <w:r>
        <w:rPr>
          <w:rFonts w:ascii="Arial" w:hAnsi="Arial" w:cs="Arial"/>
          <w:sz w:val="28"/>
          <w:szCs w:val="28"/>
        </w:rPr>
        <w:t xml:space="preserve"> A única coisa que realmente levamos desta vida é a atenção e o carinho que recebemos de nossa família como resultado do que demos a ela. Se você der um carro zero a seu filho, daqui a 10 anos ele já estará velho, indo talvez para o ferro velho. Alguns separam-se de sua esposa por valorizarem a beleza de uma outra jovem. Mas um dia ela também estará como ficou a esposa. Mas o amor que você dá a seu filho, os bons momentos junto com a esposa, os natais à beira da farta mesa nunca passam. Eles ficam em nossa memória para sempre, e trazem um resultado eterno: nos levam para bem mais perto de Deus.</w:t>
      </w:r>
    </w:p>
    <w:p w14:paraId="12672970" w14:textId="77777777" w:rsidR="007C4B6E" w:rsidRDefault="007C4B6E">
      <w:pPr>
        <w:spacing w:after="0" w:line="360" w:lineRule="auto"/>
        <w:ind w:left="851" w:right="851"/>
        <w:jc w:val="both"/>
        <w:rPr>
          <w:rFonts w:ascii="Arial" w:hAnsi="Arial" w:cs="Arial"/>
          <w:sz w:val="28"/>
          <w:szCs w:val="28"/>
        </w:rPr>
      </w:pPr>
    </w:p>
    <w:p w14:paraId="1AAD5E8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 palavra </w:t>
      </w:r>
      <w:r>
        <w:rPr>
          <w:rFonts w:ascii="Arial" w:hAnsi="Arial" w:cs="Arial"/>
          <w:b/>
          <w:sz w:val="28"/>
          <w:szCs w:val="28"/>
        </w:rPr>
        <w:t>efêmero</w:t>
      </w:r>
      <w:r>
        <w:rPr>
          <w:rFonts w:ascii="Arial" w:hAnsi="Arial" w:cs="Arial"/>
          <w:sz w:val="28"/>
          <w:szCs w:val="28"/>
        </w:rPr>
        <w:t xml:space="preserve"> significa “algo que dura por pouco tempo”. Um exemplo disso são as belíssimas flores; muitas florescem numa manhã e se fecham na mesma noite, não abrindo mais. Há também o grupo de insetos alados que vivem somente por um dia- </w:t>
      </w:r>
      <w:proofErr w:type="spellStart"/>
      <w:r>
        <w:rPr>
          <w:rFonts w:ascii="Arial" w:hAnsi="Arial" w:cs="Arial"/>
          <w:sz w:val="28"/>
          <w:szCs w:val="28"/>
        </w:rPr>
        <w:t>efemerópteros</w:t>
      </w:r>
      <w:proofErr w:type="spellEnd"/>
      <w:r>
        <w:rPr>
          <w:rFonts w:ascii="Arial" w:hAnsi="Arial" w:cs="Arial"/>
          <w:sz w:val="28"/>
          <w:szCs w:val="28"/>
        </w:rPr>
        <w:t>. Na realidade, este grupo vive por vários anos, mas como larvas, ou criaturas semelhantes a vermes, dentro da água, mas no dia em que crescem e se tornam adultos, tornam-se efêmeros, pois saem de seus velhos corpos, abrem suas asas subindo em voo rápido, acasalam, põem seus ovos e depois morrem. Todo este processo ocorre em menos de 24 horas.</w:t>
      </w:r>
    </w:p>
    <w:p w14:paraId="0810BE76" w14:textId="77777777" w:rsidR="007C4B6E" w:rsidRDefault="007C4B6E">
      <w:pPr>
        <w:spacing w:after="0" w:line="360" w:lineRule="auto"/>
        <w:ind w:left="851" w:right="851"/>
        <w:jc w:val="both"/>
        <w:rPr>
          <w:rFonts w:ascii="Arial" w:hAnsi="Arial" w:cs="Arial"/>
          <w:sz w:val="28"/>
          <w:szCs w:val="28"/>
        </w:rPr>
      </w:pPr>
    </w:p>
    <w:p w14:paraId="05675EA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Comparados aos </w:t>
      </w:r>
      <w:proofErr w:type="spellStart"/>
      <w:r>
        <w:rPr>
          <w:rFonts w:ascii="Arial" w:hAnsi="Arial" w:cs="Arial"/>
          <w:sz w:val="28"/>
          <w:szCs w:val="28"/>
        </w:rPr>
        <w:t>efemerópteros</w:t>
      </w:r>
      <w:proofErr w:type="spellEnd"/>
      <w:r>
        <w:rPr>
          <w:rFonts w:ascii="Arial" w:hAnsi="Arial" w:cs="Arial"/>
          <w:sz w:val="28"/>
          <w:szCs w:val="28"/>
        </w:rPr>
        <w:t xml:space="preserve"> outros tipos de animais viveram bastante. O animal que mais viveu foi uma tartaruga que atingiu a idade de 152 anos ou mais. Naturalmente isso não é nada em comparação com a idade de Matusalém que viveu 969 anos. Mesmo assim, passaram. </w:t>
      </w:r>
    </w:p>
    <w:p w14:paraId="69A7FA52" w14:textId="77777777" w:rsidR="007C4B6E" w:rsidRDefault="007C4B6E">
      <w:pPr>
        <w:spacing w:after="0" w:line="360" w:lineRule="auto"/>
        <w:ind w:left="851" w:right="851"/>
        <w:jc w:val="both"/>
        <w:rPr>
          <w:rFonts w:ascii="Arial" w:hAnsi="Arial" w:cs="Arial"/>
          <w:sz w:val="28"/>
          <w:szCs w:val="28"/>
        </w:rPr>
      </w:pPr>
    </w:p>
    <w:p w14:paraId="6C3B1612"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APELO</w:t>
      </w:r>
    </w:p>
    <w:p w14:paraId="31CA9B2A"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 xml:space="preserve">Por isto, caro amigo, aproveite cada momento de sua vida para curtir o que realmente vale a pena ser experimentado. Valorize sua família. Dê o máximo de si para ela. E você verá então como valeu à pena ter vivido. </w:t>
      </w:r>
    </w:p>
    <w:p w14:paraId="44AF6004" w14:textId="77777777" w:rsidR="007C4B6E" w:rsidRDefault="007C4B6E">
      <w:pPr>
        <w:spacing w:after="0" w:line="360" w:lineRule="auto"/>
        <w:ind w:left="851" w:right="851"/>
        <w:jc w:val="right"/>
        <w:rPr>
          <w:rFonts w:ascii="Arial" w:hAnsi="Arial" w:cs="Arial"/>
          <w:b/>
          <w:sz w:val="28"/>
          <w:szCs w:val="28"/>
        </w:rPr>
      </w:pPr>
    </w:p>
    <w:p w14:paraId="1703576B"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FONTE</w:t>
      </w:r>
    </w:p>
    <w:p w14:paraId="763D4ECD"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 xml:space="preserve">Aventuras da Criação. Dr. Haroldo G, </w:t>
      </w:r>
      <w:proofErr w:type="spellStart"/>
      <w:r>
        <w:rPr>
          <w:rFonts w:ascii="Arial" w:hAnsi="Arial" w:cs="Arial"/>
          <w:b/>
          <w:sz w:val="28"/>
          <w:szCs w:val="28"/>
        </w:rPr>
        <w:t>Coffin</w:t>
      </w:r>
      <w:proofErr w:type="spellEnd"/>
      <w:r>
        <w:rPr>
          <w:rFonts w:ascii="Arial" w:hAnsi="Arial" w:cs="Arial"/>
          <w:b/>
          <w:sz w:val="28"/>
          <w:szCs w:val="28"/>
        </w:rPr>
        <w:t>. Casa Publicadora Brasileira, Tatuí-SP, Brasil. Edição 1993.</w:t>
      </w:r>
    </w:p>
    <w:p w14:paraId="290511C0"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4286AF38" w14:textId="77777777" w:rsidR="007C4B6E" w:rsidRDefault="007C4B6E">
      <w:pPr>
        <w:spacing w:after="0" w:line="360" w:lineRule="auto"/>
        <w:ind w:left="851" w:right="851"/>
        <w:jc w:val="right"/>
        <w:rPr>
          <w:rFonts w:ascii="Arial" w:hAnsi="Arial" w:cs="Arial"/>
          <w:b/>
          <w:sz w:val="28"/>
          <w:szCs w:val="28"/>
        </w:rPr>
      </w:pPr>
    </w:p>
    <w:p w14:paraId="43FCC139" w14:textId="77777777" w:rsidR="007C4B6E" w:rsidRDefault="005B76BF">
      <w:pPr>
        <w:spacing w:after="0" w:line="360" w:lineRule="auto"/>
        <w:ind w:left="851" w:right="851"/>
        <w:jc w:val="right"/>
        <w:rPr>
          <w:rFonts w:ascii="Arial" w:hAnsi="Arial" w:cs="Arial"/>
          <w:sz w:val="28"/>
          <w:szCs w:val="28"/>
        </w:rPr>
      </w:pPr>
      <w:r>
        <w:rPr>
          <w:rFonts w:ascii="Arial" w:hAnsi="Arial" w:cs="Arial"/>
          <w:sz w:val="28"/>
          <w:szCs w:val="28"/>
        </w:rPr>
        <w:t>Pr. Marcelo Augusto De Carvalho – abril 1997 São Paulo Brasil</w:t>
      </w:r>
    </w:p>
    <w:p w14:paraId="528D854B" w14:textId="77777777" w:rsidR="007C4B6E" w:rsidRDefault="007C4B6E">
      <w:pPr>
        <w:spacing w:after="0" w:line="360" w:lineRule="auto"/>
        <w:ind w:left="851" w:right="851"/>
        <w:jc w:val="right"/>
        <w:rPr>
          <w:rFonts w:ascii="Arial" w:hAnsi="Arial" w:cs="Arial"/>
          <w:sz w:val="28"/>
          <w:szCs w:val="28"/>
        </w:rPr>
      </w:pPr>
    </w:p>
    <w:p w14:paraId="1A3F6311" w14:textId="77777777" w:rsidR="007C4B6E" w:rsidRDefault="005B76BF">
      <w:pPr>
        <w:spacing w:after="0" w:line="360" w:lineRule="auto"/>
        <w:ind w:left="851" w:right="851"/>
        <w:rPr>
          <w:rFonts w:ascii="Arial" w:eastAsiaTheme="majorEastAsia" w:hAnsi="Arial" w:cs="Arial"/>
          <w:b/>
          <w:caps/>
          <w:color w:val="FF0000"/>
          <w:spacing w:val="-10"/>
          <w:kern w:val="28"/>
          <w:sz w:val="200"/>
          <w:szCs w:val="200"/>
        </w:rPr>
      </w:pPr>
      <w:r>
        <w:rPr>
          <w:rFonts w:ascii="Arial" w:hAnsi="Arial" w:cs="Arial"/>
          <w:b/>
          <w:caps/>
          <w:color w:val="FF0000"/>
          <w:sz w:val="200"/>
          <w:szCs w:val="200"/>
        </w:rPr>
        <w:br w:type="page"/>
      </w:r>
      <w:bookmarkStart w:id="10" w:name="J"/>
    </w:p>
    <w:p w14:paraId="0CC84E55" w14:textId="77777777" w:rsidR="007C4B6E" w:rsidRDefault="005B76BF">
      <w:pPr>
        <w:pStyle w:val="Ttulo"/>
        <w:spacing w:line="360" w:lineRule="auto"/>
        <w:ind w:left="851" w:right="851"/>
        <w:jc w:val="center"/>
        <w:outlineLvl w:val="0"/>
        <w:rPr>
          <w:rFonts w:ascii="Arial" w:hAnsi="Arial" w:cs="Arial"/>
          <w:b/>
          <w:caps/>
          <w:color w:val="FF0000"/>
          <w:sz w:val="200"/>
          <w:szCs w:val="200"/>
        </w:rPr>
      </w:pPr>
      <w:r>
        <w:rPr>
          <w:rFonts w:ascii="Arial" w:hAnsi="Arial" w:cs="Arial"/>
          <w:b/>
          <w:caps/>
          <w:color w:val="FF0000"/>
          <w:sz w:val="200"/>
          <w:szCs w:val="200"/>
        </w:rPr>
        <w:t>10</w:t>
      </w:r>
    </w:p>
    <w:bookmarkEnd w:id="10"/>
    <w:p w14:paraId="7B71CD78" w14:textId="77777777" w:rsidR="007C4B6E" w:rsidRPr="00FF442D" w:rsidRDefault="005B76BF">
      <w:pPr>
        <w:spacing w:after="0" w:line="360" w:lineRule="auto"/>
        <w:ind w:left="851" w:right="851"/>
        <w:jc w:val="center"/>
        <w:rPr>
          <w:rFonts w:ascii="Arial" w:hAnsi="Arial" w:cs="Arial"/>
          <w:b/>
          <w:color w:val="FF0000"/>
          <w:sz w:val="28"/>
          <w:szCs w:val="28"/>
        </w:rPr>
      </w:pPr>
      <w:r w:rsidRPr="00FF442D">
        <w:rPr>
          <w:rFonts w:ascii="Arial" w:hAnsi="Arial" w:cs="Arial"/>
          <w:b/>
          <w:color w:val="FF0000"/>
          <w:sz w:val="28"/>
          <w:szCs w:val="28"/>
        </w:rPr>
        <w:t xml:space="preserve">O MELHOR DIA PARA VÊ-LO! </w:t>
      </w:r>
    </w:p>
    <w:p w14:paraId="57E47671" w14:textId="77777777" w:rsidR="007C4B6E" w:rsidRPr="00FF442D" w:rsidRDefault="005B76BF">
      <w:pPr>
        <w:spacing w:after="0" w:line="360" w:lineRule="auto"/>
        <w:ind w:left="851" w:right="851"/>
        <w:jc w:val="center"/>
        <w:rPr>
          <w:rFonts w:ascii="Arial" w:hAnsi="Arial" w:cs="Arial"/>
          <w:b/>
          <w:color w:val="FF0000"/>
          <w:sz w:val="28"/>
          <w:szCs w:val="28"/>
        </w:rPr>
      </w:pPr>
      <w:r w:rsidRPr="00FF442D">
        <w:rPr>
          <w:rFonts w:ascii="Arial" w:hAnsi="Arial" w:cs="Arial"/>
          <w:b/>
          <w:color w:val="FF0000"/>
          <w:sz w:val="28"/>
          <w:szCs w:val="28"/>
        </w:rPr>
        <w:t>O SÁBADO</w:t>
      </w:r>
    </w:p>
    <w:p w14:paraId="72A0C502" w14:textId="77777777" w:rsidR="007C4B6E" w:rsidRDefault="005B76BF">
      <w:pPr>
        <w:spacing w:after="0" w:line="360" w:lineRule="auto"/>
        <w:ind w:left="851" w:right="851"/>
        <w:jc w:val="center"/>
        <w:rPr>
          <w:rFonts w:ascii="Arial" w:hAnsi="Arial" w:cs="Arial"/>
          <w:sz w:val="28"/>
          <w:szCs w:val="28"/>
        </w:rPr>
      </w:pPr>
      <w:r>
        <w:rPr>
          <w:rFonts w:ascii="Arial" w:hAnsi="Arial" w:cs="Arial"/>
          <w:sz w:val="28"/>
          <w:szCs w:val="28"/>
        </w:rPr>
        <w:t>Marcelo Augusto de Carvalho</w:t>
      </w:r>
    </w:p>
    <w:p w14:paraId="1CB2D683" w14:textId="77777777" w:rsidR="007C4B6E" w:rsidRDefault="007C4B6E">
      <w:pPr>
        <w:spacing w:after="0" w:line="360" w:lineRule="auto"/>
        <w:ind w:left="851" w:right="851"/>
        <w:jc w:val="right"/>
        <w:rPr>
          <w:rFonts w:ascii="Arial" w:hAnsi="Arial" w:cs="Arial"/>
          <w:b/>
          <w:noProof/>
          <w:color w:val="FF0000"/>
          <w:sz w:val="28"/>
          <w:szCs w:val="28"/>
        </w:rPr>
      </w:pPr>
    </w:p>
    <w:p w14:paraId="13DC31F0" w14:textId="77777777" w:rsidR="007C4B6E" w:rsidRDefault="00326D78">
      <w:pPr>
        <w:spacing w:after="0" w:line="360" w:lineRule="auto"/>
        <w:ind w:left="851" w:right="851"/>
        <w:jc w:val="right"/>
        <w:rPr>
          <w:rFonts w:ascii="Arial" w:hAnsi="Arial" w:cs="Arial"/>
          <w:b/>
          <w:color w:val="FF0000"/>
          <w:sz w:val="28"/>
          <w:szCs w:val="28"/>
        </w:rPr>
      </w:pPr>
      <w:hyperlink w:anchor="Z" w:history="1">
        <w:r w:rsidR="005B76BF">
          <w:rPr>
            <w:rStyle w:val="Hyperlink"/>
            <w:rFonts w:ascii="Arial" w:hAnsi="Arial" w:cs="Arial"/>
            <w:b/>
            <w:noProof/>
            <w:color w:val="FF0000"/>
            <w:sz w:val="28"/>
            <w:szCs w:val="28"/>
            <w:u w:val="none"/>
          </w:rPr>
          <w:t>TOPO</w:t>
        </w:r>
      </w:hyperlink>
    </w:p>
    <w:p w14:paraId="01748F92" w14:textId="77777777" w:rsidR="007C4B6E" w:rsidRDefault="005B76BF">
      <w:pPr>
        <w:spacing w:after="0" w:line="360" w:lineRule="auto"/>
        <w:ind w:left="851" w:right="851"/>
        <w:jc w:val="right"/>
        <w:rPr>
          <w:rFonts w:ascii="Arial" w:hAnsi="Arial" w:cs="Arial"/>
          <w:b/>
          <w:color w:val="FF0000"/>
          <w:sz w:val="28"/>
          <w:szCs w:val="28"/>
        </w:rPr>
      </w:pPr>
      <w:r>
        <w:rPr>
          <w:rFonts w:ascii="Arial" w:hAnsi="Arial" w:cs="Arial"/>
          <w:b/>
          <w:color w:val="FF0000"/>
          <w:sz w:val="28"/>
          <w:szCs w:val="28"/>
        </w:rPr>
        <w:t xml:space="preserve"> </w:t>
      </w:r>
    </w:p>
    <w:p w14:paraId="6FB47D2C" w14:textId="77777777" w:rsidR="007C4B6E" w:rsidRDefault="007C4B6E">
      <w:pPr>
        <w:spacing w:after="0" w:line="360" w:lineRule="auto"/>
        <w:ind w:left="851" w:right="851"/>
        <w:jc w:val="both"/>
        <w:rPr>
          <w:rFonts w:ascii="Arial" w:hAnsi="Arial" w:cs="Arial"/>
          <w:sz w:val="28"/>
          <w:szCs w:val="28"/>
        </w:rPr>
      </w:pPr>
    </w:p>
    <w:p w14:paraId="7A32F67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Ao findar o sexto dia, Deus olhou toda Sua grande obra, e viu que tudo era muito bom. Também pudera: o relato bíblico descreve o meio ambiente original do mundo como o mais belo e harmonioso. </w:t>
      </w:r>
    </w:p>
    <w:p w14:paraId="10265E2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As águas do firmamento parecem ter sido um vasto manto de água evaporada invisível. Funcionando como estufa, esse dossel teria impedido grandes diferenças de temperatura ou rápidas mudanças desta em toda a face da terra. Também teria impedido violentos vendavais e tempestades.</w:t>
      </w:r>
    </w:p>
    <w:p w14:paraId="2AF6715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O atual ciclo hidrológico, pelo qual as águas evaporadas do oceano são levadas pelo vento para a terra e aí se condensam e caem, teria sido impossível sob aquelas condições. </w:t>
      </w:r>
    </w:p>
    <w:p w14:paraId="4B67879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As águas dos numerosos mares, evaporadas diariamente, ter-se-iam movido apenas a curtas distâncias de seu ponto de origem antes de se condensarem de novo, à noite, sobre as áreas adjacentes.</w:t>
      </w:r>
    </w:p>
    <w:p w14:paraId="5DC8F23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Além de numerosos mares interligados, havia rios alimentados por mananciais artesianos, provindos de reservatórios subterrâneos em que as águas haviam sido aprisionadas sob pressão na crosta da terra no terceiro dia da criação. Esses depósitos era o grande abismo que mais tarde transbordou no dilúvio. Um dos sistemas fluviais banhava o jardim plantado por Deus no Éden.</w:t>
      </w:r>
    </w:p>
    <w:p w14:paraId="0101CDD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Quando Deus declarou muito boas as obras de Suas mãos, e descansou no sétimo dia, não dá isto suficiente evidência de que a criação de Deus foi completa e perfeita?</w:t>
      </w:r>
    </w:p>
    <w:p w14:paraId="3D42E6CF" w14:textId="77777777" w:rsidR="007C4B6E" w:rsidRDefault="007C4B6E">
      <w:pPr>
        <w:spacing w:after="0" w:line="360" w:lineRule="auto"/>
        <w:ind w:left="851" w:right="851"/>
        <w:jc w:val="both"/>
        <w:rPr>
          <w:rFonts w:ascii="Arial" w:hAnsi="Arial" w:cs="Arial"/>
          <w:sz w:val="28"/>
          <w:szCs w:val="28"/>
        </w:rPr>
      </w:pPr>
    </w:p>
    <w:p w14:paraId="4A9D5909"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GÊNESIS 2.1-3</w:t>
      </w:r>
    </w:p>
    <w:p w14:paraId="116D784D" w14:textId="77777777" w:rsidR="007C4B6E" w:rsidRDefault="007C4B6E">
      <w:pPr>
        <w:spacing w:after="0" w:line="360" w:lineRule="auto"/>
        <w:ind w:left="851" w:right="851"/>
        <w:jc w:val="both"/>
        <w:rPr>
          <w:rFonts w:ascii="Arial" w:hAnsi="Arial" w:cs="Arial"/>
          <w:sz w:val="28"/>
          <w:szCs w:val="28"/>
        </w:rPr>
      </w:pPr>
    </w:p>
    <w:p w14:paraId="2FACE72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 sétimo dia da criação foi estipulado por Deus como um momento semanal separado para a comunhão do homem com Ele. Deus desejava comunicar-se com Adão como os pais o fazem com seus filhos. Por isto, Ele não pediu, e nem deu alternativa para o desejo de Adão quanto ao assunto. Ele ordenou, e mais, deu Seu exemplo descansando neste dia de todas as obras que fizera.</w:t>
      </w:r>
    </w:p>
    <w:p w14:paraId="172BCFEE" w14:textId="77777777" w:rsidR="007C4B6E" w:rsidRDefault="007C4B6E">
      <w:pPr>
        <w:spacing w:after="0" w:line="360" w:lineRule="auto"/>
        <w:ind w:left="851" w:right="851"/>
        <w:jc w:val="both"/>
        <w:rPr>
          <w:rFonts w:ascii="Arial" w:hAnsi="Arial" w:cs="Arial"/>
          <w:sz w:val="28"/>
          <w:szCs w:val="28"/>
        </w:rPr>
      </w:pPr>
    </w:p>
    <w:p w14:paraId="06D4A95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Para muitos estes fatos é inquietante; por que Deus demarcaria um dia especial, marcado por um calendário semanal para tal relacionamento? Será que este texto das Escrituras não apresenta uma heresia? Deus costuma tomar estas atitudes ainda hoje?</w:t>
      </w:r>
    </w:p>
    <w:p w14:paraId="27722EB3" w14:textId="77777777" w:rsidR="007C4B6E" w:rsidRDefault="007C4B6E">
      <w:pPr>
        <w:spacing w:after="0" w:line="360" w:lineRule="auto"/>
        <w:ind w:left="851" w:right="851"/>
        <w:jc w:val="both"/>
        <w:rPr>
          <w:rFonts w:ascii="Arial" w:hAnsi="Arial" w:cs="Arial"/>
          <w:sz w:val="28"/>
          <w:szCs w:val="28"/>
        </w:rPr>
      </w:pPr>
    </w:p>
    <w:p w14:paraId="627661AA"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EXEMPLOS DA NATUREZA</w:t>
      </w:r>
    </w:p>
    <w:p w14:paraId="728DB263" w14:textId="77777777" w:rsidR="007C4B6E" w:rsidRDefault="007C4B6E">
      <w:pPr>
        <w:spacing w:after="0" w:line="360" w:lineRule="auto"/>
        <w:ind w:left="851" w:right="851"/>
        <w:jc w:val="both"/>
        <w:rPr>
          <w:rFonts w:ascii="Arial" w:hAnsi="Arial" w:cs="Arial"/>
          <w:sz w:val="28"/>
          <w:szCs w:val="28"/>
        </w:rPr>
      </w:pPr>
    </w:p>
    <w:p w14:paraId="410174E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Se olharmos à vida dos animais irracionais, veremos claramente como Deus dirige sua existência por períodos de tempo, fielmente estabelecidos, dos quais os animais não podem sair, se querem continuar vivos. E que por esta evidência não há porque estranharmos de Deus ter estabelecido tempos e momentos na vida do homem para sua adoração ao seu Criador.</w:t>
      </w:r>
    </w:p>
    <w:p w14:paraId="6FEF96C4" w14:textId="77777777" w:rsidR="007C4B6E" w:rsidRDefault="007C4B6E">
      <w:pPr>
        <w:spacing w:after="0" w:line="360" w:lineRule="auto"/>
        <w:ind w:left="851" w:right="851"/>
        <w:jc w:val="both"/>
        <w:rPr>
          <w:rFonts w:ascii="Arial" w:hAnsi="Arial" w:cs="Arial"/>
          <w:sz w:val="28"/>
          <w:szCs w:val="28"/>
        </w:rPr>
      </w:pPr>
    </w:p>
    <w:p w14:paraId="5577C1E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Para os bichos, há um momento adequado para tudo: uma hora certa para dar duro e uma hora certa para dormir; uma estação excelente para namorar e uma estação indicada para poupar energia. E respeitar esse calendário próprio costuma ser uma questão de vida ou morte, ou seja, de agir conforme os ciclos do ambiente, como noite- dia, para aumentar as chances de sobrevivência. Na verdade, isto acontece porque o Criador colocou neles uma série de substâncias, que circulando no organismo, funcionam como um verdadeiro relógio biológico.</w:t>
      </w:r>
    </w:p>
    <w:p w14:paraId="6E56BFE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Por exemplo: até as espécies hermafroditas, que dispensam parceiros para terem filhos, estão sempre medindo as condições ambientais; assim os filhotes são programados para a época mais favorável à sobrevivência deles. Desta maneira, a hermafrodita minhoca deixa para desovar quando o clima se torna fresco e úmido, pois no calor, é grande a probabilidade de que os sensíveis filhotes não vinguem.</w:t>
      </w:r>
    </w:p>
    <w:p w14:paraId="110D5DA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As drosófilas, conhecidas como moscas-das-frutas, têm o tempo certo para o acasalamento. Sempre no final da tarde se entregam à “paixão”, marcando novos encontros em pontuais intervalos de 24 horas. O mais curioso é que estas mosquinhas nunca perdem a noção do tempo. Mesmo quando criadas em laboratório, sem receber nenhum sinal do ambiente, como diferenças de iluminação, elas continuam se acasalando no cair da tarde, repetindo o encontro diariamente. Possuem, portanto, um sofisticado relógio interno, capaz de marcar não só pulsos de segundo- caso contrário, a mosca perderia o compasso na dança da corte que ela faz para o acasalamento- como períodos de cerca de 24 horas, os chamados períodos circadianos.</w:t>
      </w:r>
    </w:p>
    <w:p w14:paraId="48CED45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Há aqueles que mudam de temperamento de acordo com a estação, como é o caso dos saguis. Possuindo a mesma capacidade, os pinguins têm hora marcada para se deslocarem, diariamente, da colônia em direção à costa e vice-versa. O curioso é que, no verão polar, as 24 horas do dia parecem não passar, porque jamais anoitece. Mesmo assim, os pinguins distinguem as pequeníssimas alterações no comprimento das ondas luminosas no decorrer do dia. Essa aptidão para notar estas alternações não é própria dos olhos, que apenas funcionam como câmaras de vidro, captando a imagem, e sim o cérebro, que possui um relógio capaz de marcar o tempo graças a indicadores de luz.</w:t>
      </w:r>
    </w:p>
    <w:p w14:paraId="41B5E7E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Já a raposa-do-ártico responde à luminosidade do outono trocando a pelagem cinzenta que possuía no verão por uma pelagem branca, tornando-a assim camuflada no meio da neve do inverno, dificultando a ação dos predadores.</w:t>
      </w:r>
    </w:p>
    <w:p w14:paraId="7A8F376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Nem sempre, porém, o relógio biológico trabalha em função de anos. Ele divide o tempo de acordo com as necessidades de cada espécie. Assim, cientistas observaram alterações no organismo do caranguejo-mão-grande a cada 12 horas, ou seja, ele possui um relógio </w:t>
      </w:r>
      <w:proofErr w:type="spellStart"/>
      <w:r>
        <w:rPr>
          <w:rFonts w:ascii="Arial" w:hAnsi="Arial" w:cs="Arial"/>
          <w:sz w:val="28"/>
          <w:szCs w:val="28"/>
        </w:rPr>
        <w:t>circamaré</w:t>
      </w:r>
      <w:proofErr w:type="spellEnd"/>
      <w:r>
        <w:rPr>
          <w:rFonts w:ascii="Arial" w:hAnsi="Arial" w:cs="Arial"/>
          <w:sz w:val="28"/>
          <w:szCs w:val="28"/>
        </w:rPr>
        <w:t>, regulado pelo vaivém do mar: na metade do dia em que a maré está alta, o crustáceo permanece escondido sob a água; quando a maré baixa, ele imediatamente sobe à superfície.</w:t>
      </w:r>
    </w:p>
    <w:p w14:paraId="634D4F1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Para os cientistas, os ponteiros e engrenagens deste relógio biológico devem ser hormônios, substâncias que agem feito mensageiros químicos. Podem se manter constantes quando desaparecem os sinais do meio, vindo daí a pontualidade das mosquinhas drosófilas. Antes supunha-se que esses ritmos podiam ser ensinados de pai para filho, porém, essa hipótese não é correta, pois a vespa e a aranha, por exemplo, não chegam a conhecer os pais e, apesar disso, reproduzem os ritmos de atividade paternos.</w:t>
      </w:r>
    </w:p>
    <w:p w14:paraId="27E136E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Mesmo para certos insetos, as estações do ano são sincronizadores importantes. A questão é que os relógios biológicos, em geral, podem se orientar por diversos sincronizadores ao mesmo tempo. Desse modo, os insetos são mais sensíveis à variação do claro para o escuro, no decorrer do dia, até anoitecer. As baratas costumam ficar mais agitadas no início da noite. Mas nem por isto, as células </w:t>
      </w:r>
      <w:proofErr w:type="spellStart"/>
      <w:r>
        <w:rPr>
          <w:rFonts w:ascii="Arial" w:hAnsi="Arial" w:cs="Arial"/>
          <w:sz w:val="28"/>
          <w:szCs w:val="28"/>
        </w:rPr>
        <w:t>sensoras</w:t>
      </w:r>
      <w:proofErr w:type="spellEnd"/>
      <w:r>
        <w:rPr>
          <w:rFonts w:ascii="Arial" w:hAnsi="Arial" w:cs="Arial"/>
          <w:sz w:val="28"/>
          <w:szCs w:val="28"/>
        </w:rPr>
        <w:t xml:space="preserve"> na superfície de seu corpo deixam de medir a temperatura, para enviar sinais quando o clima esquenta, do jeito que elas gostam.  Daí a proliferação desses insetos nas noites de verão, quando os ponteiros de seu relógio marcam duas condições favoráveis ao mesmo tempo.</w:t>
      </w:r>
    </w:p>
    <w:p w14:paraId="0603D8D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Alguns animais usam sincronizadores bem originais, como o beija-flor, que além de usar a luminosidade, ele grava em seu cérebro os horários em que as flores produzem mais néctar e açúcar para alimentá-lo.</w:t>
      </w:r>
    </w:p>
    <w:p w14:paraId="5CA28E4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Relatórios de 1735 mostram outra coisa incrível. O lince do Canadá alcança sua população máxima a cada 9,6 anos. Os pescadores de salmão do Atlântico pescam seus melhores salmões a cada 9,6 anos. Percevejos de Illinois apresentam ciclos de 9,6 anos, e assim acontece com as colheitas de trigo nos Estados Unidos e o mesmo de casos de doenças cardíacas no Estado da Nova Inglaterra.</w:t>
      </w:r>
    </w:p>
    <w:p w14:paraId="63399315" w14:textId="77777777" w:rsidR="007C4B6E" w:rsidRDefault="007C4B6E">
      <w:pPr>
        <w:spacing w:after="0" w:line="360" w:lineRule="auto"/>
        <w:ind w:left="851" w:right="851"/>
        <w:jc w:val="both"/>
        <w:rPr>
          <w:rFonts w:ascii="Arial" w:hAnsi="Arial" w:cs="Arial"/>
          <w:sz w:val="28"/>
          <w:szCs w:val="28"/>
        </w:rPr>
      </w:pPr>
    </w:p>
    <w:p w14:paraId="32CC838B"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HÁ TEMPO PARA TUDO</w:t>
      </w:r>
    </w:p>
    <w:p w14:paraId="6ADF2916" w14:textId="77777777" w:rsidR="007C4B6E" w:rsidRDefault="007C4B6E">
      <w:pPr>
        <w:spacing w:after="0" w:line="360" w:lineRule="auto"/>
        <w:ind w:left="851" w:right="851"/>
        <w:jc w:val="both"/>
        <w:rPr>
          <w:rFonts w:ascii="Arial" w:hAnsi="Arial" w:cs="Arial"/>
          <w:sz w:val="28"/>
          <w:szCs w:val="28"/>
        </w:rPr>
      </w:pPr>
    </w:p>
    <w:p w14:paraId="0E3816A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Estes exemplos nos mostram claramente que “Há tempo determinado para todo propósito debaixo do céu” Eclesiastes 3.1. E para adorarmos a Deus, já foi por meio </w:t>
      </w:r>
      <w:proofErr w:type="spellStart"/>
      <w:r>
        <w:rPr>
          <w:rFonts w:ascii="Arial" w:hAnsi="Arial" w:cs="Arial"/>
          <w:sz w:val="28"/>
          <w:szCs w:val="28"/>
        </w:rPr>
        <w:t>dEle</w:t>
      </w:r>
      <w:proofErr w:type="spellEnd"/>
      <w:r>
        <w:rPr>
          <w:rFonts w:ascii="Arial" w:hAnsi="Arial" w:cs="Arial"/>
          <w:sz w:val="28"/>
          <w:szCs w:val="28"/>
        </w:rPr>
        <w:t xml:space="preserve"> separadas as sagradas horas do sábado.</w:t>
      </w:r>
    </w:p>
    <w:p w14:paraId="18CA8AB2"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É interessante notarmos que por todos os tempos, os patriarcas da fé seguiram fielmente esta ordenança divina. Adão desde o Éden guardou o sábado, ensinando o mesmo a seus filhos, que mesmo já nesta vida de pecado obedeceram tal mandamento. </w:t>
      </w:r>
    </w:p>
    <w:p w14:paraId="2D3789B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De Abrão se diz o mesmo, pois Deus o escolheu, pois tinha certeza que ele educaria seus filhos nas diretrizes divinas.</w:t>
      </w:r>
    </w:p>
    <w:p w14:paraId="46AAC3B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Quando o povo de Israel desceu para morar no Egito, guardavam o sábado; porém, ao se tornarem escravos, foi deles tirado este privilégio, passando a não mais observância do dia santo. Por este motivo, ao saírem do Egito e peregrinarem no deserto, Deus foi tão enfático com eles, ensinando a santificarem o sábado em todas as suas gerações. Ele lhes falou sob o monte Sinai, escreveu com Seu próprio dedo esta ordenança, prometendo bençãos aos fiéis, bem como castigo aos rebeldes.</w:t>
      </w:r>
    </w:p>
    <w:p w14:paraId="2022161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Os profetas lutaram sempre para que, no longo período de apostasia dos reis, o povo voltasse a guardar as leis divinas, inclusive o sábado que já era esquecido por muitos. Ezequiel apelou a eles em seu tempo dizendo que a observância do sábado era um sinal entre Deus e seu povo, Ezequiel 20.12 e 20. </w:t>
      </w:r>
    </w:p>
    <w:p w14:paraId="56B68AC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Isaías também pregou-lhes apresentando as bençãos que Deus lhes oferecia se fossem fiéis ao quarto mandamento da Lei de Deus em Isaías 58.</w:t>
      </w:r>
    </w:p>
    <w:p w14:paraId="33F7025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Todos os profetas pregaram, mas eles continuaram em franca rebelião. Deus então permitiu que fossem para o cativeiro, em Babilônia. Estes 70 anos longe do “lar” lhes serviu de lição. </w:t>
      </w:r>
    </w:p>
    <w:p w14:paraId="262245E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Ao voltarem, decidiram jamais serem idólatras, e observar com esmero e zelo as leis divinas. O problema foi que o fizeram pelo medo de um futuro castigo, e não por amor a Deus. Tornaram-se então legalistas, sendo minuciosos na guarda das leis, principalmente no mandamento do sábado. Inventaram 33 leis para sua observância, tornando-o insuportável.</w:t>
      </w:r>
    </w:p>
    <w:p w14:paraId="0BDFCD5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Quando Cristo veio à Terra, combateu tenazmente este modo de se guardar o sábado, porém jamais deixou de fazê-lo. Era seu costume guardá-lo, e até em sua morte o fez, deixando para ressuscitar no primeiro dia da semana. (Lucas 4.16, João 20). Ele mesmo afirmou se o senhor do sábado, e que se quisesse fazer alguma mudança na observância deste, Ele o faria como bem entendesse, Marcos 2.28 e 29. Porém, jamais o fez.</w:t>
      </w:r>
    </w:p>
    <w:p w14:paraId="23D62F9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Os apóstolos também observaram o quarto mandamento do decálogo (Êxodo 20.8-11). Vemos isto pelas passagens de Atos 17.2. Os primeiros crentes faziam o mesmo- Atos 13. 42 e 43.</w:t>
      </w:r>
    </w:p>
    <w:p w14:paraId="6AECA6A5"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Interessante notar que, não há nenhuma referência bíblica de qualquer mudança autorizada da observância sagrada do dia de sábado. Sabemos muito bem que isto aconteceu por vontade e ordem humana. </w:t>
      </w:r>
    </w:p>
    <w:p w14:paraId="13C1EC46"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Os primeiros cristãos eram por demais missionários, e levaram o Evangelho a todas as partes do mundo. Como a Igreja foi ficando cada vez mais forte, ela atraiu o ódio tanto das outras religiões, que eram pagãs, bem como do governo estabelecido, que se viu ameaçado pela força dos cristãos. Sendo assim, unidos, as religiões pagãs usando a força militar do Estado perseguiram por séculos os cristãos, que só cresciam com este tratamento. </w:t>
      </w:r>
    </w:p>
    <w:p w14:paraId="1191F54D"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Vendo que não poderiam vencê-los, um governador romano chamado Constantino usou uma tremenda estratégia: declarou o cristianismo como a religião de seu império, porém não baniu as religiões pagãs, da qual ele mesmo fazia parte. Como era adorador do sol, fazendo tal adoração no primeiro dia da semana, ele ordenou que fossem observados religiosamente o sábado dos cristãos, bem como o domingo dos pagãos. E prometeu também não mais perseguir os cristãos. Com isto, o mundanismo tomou conta da Igreja Primitiva, depravando-a com as doutrinas espúrias dos que foram obrigados a se tornarem cristãos. Este decreto de Constantino foi promulgado em 321 DC, sendo que a observância restrita do domingo foi proclamada em 528 DC por Justiniano, também imperador romano.</w:t>
      </w:r>
    </w:p>
    <w:p w14:paraId="277C437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Apesar desta mudança nada </w:t>
      </w:r>
      <w:proofErr w:type="spellStart"/>
      <w:r>
        <w:rPr>
          <w:rFonts w:ascii="Arial" w:hAnsi="Arial" w:cs="Arial"/>
          <w:sz w:val="28"/>
          <w:szCs w:val="28"/>
        </w:rPr>
        <w:t>escriturística</w:t>
      </w:r>
      <w:proofErr w:type="spellEnd"/>
      <w:r>
        <w:rPr>
          <w:rFonts w:ascii="Arial" w:hAnsi="Arial" w:cs="Arial"/>
          <w:sz w:val="28"/>
          <w:szCs w:val="28"/>
        </w:rPr>
        <w:t>, o cristianismo moderno segue tal determinação, em desaprovação total à vontade de Deus. Até mesmo no céu, os santos observarão o sábado por toda a eternidade- Isaías 66.20.</w:t>
      </w:r>
    </w:p>
    <w:p w14:paraId="65352AC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Bem, já que temos a convicção da observância do sábado, agora o que nos interessa é sabermos da correta observância do mesmo. Como se guarda o sábado? Para tais explicações, uso aqui as citações escritas por Ellen White, a quem acredito ser inspirada por Deus, e de quem não encontramos nenhuma incoerência em seus escritos para com a Palavra de Deus.</w:t>
      </w:r>
    </w:p>
    <w:p w14:paraId="43B732D7" w14:textId="77777777" w:rsidR="007C4B6E" w:rsidRDefault="007C4B6E">
      <w:pPr>
        <w:spacing w:after="0" w:line="360" w:lineRule="auto"/>
        <w:ind w:left="851" w:right="851"/>
        <w:jc w:val="both"/>
        <w:rPr>
          <w:rFonts w:ascii="Arial" w:hAnsi="Arial" w:cs="Arial"/>
          <w:sz w:val="28"/>
          <w:szCs w:val="28"/>
        </w:rPr>
      </w:pPr>
    </w:p>
    <w:p w14:paraId="6626496E" w14:textId="77777777" w:rsidR="007C4B6E" w:rsidRDefault="005B76BF">
      <w:pPr>
        <w:spacing w:after="0" w:line="360" w:lineRule="auto"/>
        <w:ind w:left="851" w:right="851"/>
        <w:jc w:val="center"/>
        <w:rPr>
          <w:rFonts w:ascii="Arial" w:hAnsi="Arial" w:cs="Arial"/>
          <w:color w:val="FF0000"/>
          <w:sz w:val="28"/>
          <w:szCs w:val="28"/>
        </w:rPr>
      </w:pPr>
      <w:r>
        <w:rPr>
          <w:rFonts w:ascii="Arial" w:hAnsi="Arial" w:cs="Arial"/>
          <w:color w:val="FF0000"/>
          <w:sz w:val="28"/>
          <w:szCs w:val="28"/>
        </w:rPr>
        <w:t>PASSAREMOS A ABORDAR OS ASPECTOS MAIS IMPORTANTES</w:t>
      </w:r>
    </w:p>
    <w:p w14:paraId="65DBED4E" w14:textId="77777777" w:rsidR="007C4B6E" w:rsidRDefault="007C4B6E">
      <w:pPr>
        <w:spacing w:after="0" w:line="360" w:lineRule="auto"/>
        <w:ind w:left="851" w:right="851"/>
        <w:jc w:val="both"/>
        <w:rPr>
          <w:rFonts w:ascii="Arial" w:hAnsi="Arial" w:cs="Arial"/>
          <w:sz w:val="28"/>
          <w:szCs w:val="28"/>
        </w:rPr>
      </w:pPr>
    </w:p>
    <w:p w14:paraId="412BBC34"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1) O preparo- “Durante toda a semana nos cumpre ter em mente o sábado e fazer a preparação indispensável, a fim de observá-lo conforme o mandamento...Na sexta-feira deverá ficar terminada a preparação para o sábado...Tende o cuidado de pôr toda roupa em ordem e deixar cozido o que houver para coser. Escovai os sapatos e tomai vosso banho...O sábado não deve ser empregado em consertar roupa, cozer alimento, em divertimentos ou quaisquer outras ocupações mundanas... e fazei desaparecer os jornais mundanos...”</w:t>
      </w:r>
    </w:p>
    <w:p w14:paraId="45DFDBD3" w14:textId="77777777" w:rsidR="007C4B6E" w:rsidRDefault="007C4B6E">
      <w:pPr>
        <w:spacing w:after="0" w:line="360" w:lineRule="auto"/>
        <w:ind w:left="851" w:right="851"/>
        <w:jc w:val="both"/>
        <w:rPr>
          <w:rFonts w:ascii="Arial" w:hAnsi="Arial" w:cs="Arial"/>
          <w:sz w:val="28"/>
          <w:szCs w:val="28"/>
        </w:rPr>
      </w:pPr>
    </w:p>
    <w:p w14:paraId="38010BB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2) Quando começa e quando termina- respeitar tais marcos- “Devemos observar os limites do sábado. Lembrai-vos de que cada minuto é tempo sagrado. Sempre que possível, os patrões deverão conceder aos empregados as horas que decorrem entre o meio-dia da sexta-feira e o começo do sábado. Dai-lhes tempo para a preparação, a fim de poderem saudar o dia do Senhor com sossego de espírito. Assim procedendo não sofrerão prejuízo nenhum, nem mesmo quanto às coisas temporais.”</w:t>
      </w:r>
    </w:p>
    <w:p w14:paraId="1B2A3735" w14:textId="77777777" w:rsidR="007C4B6E" w:rsidRDefault="007C4B6E">
      <w:pPr>
        <w:spacing w:after="0" w:line="360" w:lineRule="auto"/>
        <w:ind w:left="851" w:right="851"/>
        <w:jc w:val="both"/>
        <w:rPr>
          <w:rFonts w:ascii="Arial" w:hAnsi="Arial" w:cs="Arial"/>
          <w:sz w:val="28"/>
          <w:szCs w:val="28"/>
        </w:rPr>
      </w:pPr>
    </w:p>
    <w:p w14:paraId="3D949EAE"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3) Culto - “Antes do pôr do sol, todos os membros da família devem reunir-se para estudar a Palavra de Deus, cantar e orar...”</w:t>
      </w:r>
    </w:p>
    <w:p w14:paraId="09985C6B" w14:textId="77777777" w:rsidR="007C4B6E" w:rsidRDefault="007C4B6E">
      <w:pPr>
        <w:spacing w:after="0" w:line="360" w:lineRule="auto"/>
        <w:ind w:left="851" w:right="851"/>
        <w:jc w:val="both"/>
        <w:rPr>
          <w:rFonts w:ascii="Arial" w:hAnsi="Arial" w:cs="Arial"/>
          <w:sz w:val="28"/>
          <w:szCs w:val="28"/>
        </w:rPr>
      </w:pPr>
    </w:p>
    <w:p w14:paraId="351E3B3B"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4) Prontos fisicamente para encontrarmos com o Senhor- “Nenhum serviço atinente aos seis dias de trabalho será deixado para o sábado. Durante a semana, teremos o cuidado de não exaurir as energias com trabalho físico a ponto de, no dia em que o Senhor repousou e se restaurou, estarmos fatigados demais para tomar parte no Seu culto...”</w:t>
      </w:r>
    </w:p>
    <w:p w14:paraId="63D30F69" w14:textId="77777777" w:rsidR="007C4B6E" w:rsidRDefault="007C4B6E">
      <w:pPr>
        <w:spacing w:after="0" w:line="360" w:lineRule="auto"/>
        <w:ind w:left="851" w:right="851"/>
        <w:jc w:val="both"/>
        <w:rPr>
          <w:rFonts w:ascii="Arial" w:hAnsi="Arial" w:cs="Arial"/>
          <w:sz w:val="28"/>
          <w:szCs w:val="28"/>
        </w:rPr>
      </w:pPr>
    </w:p>
    <w:p w14:paraId="33032C3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5) Usar a melhor roupa- “Não devem comparecer à presença divina com roupa usada no serviço durante a semana. Todos devem ter um traje especial para assistir aos cultos de sábado... Devemos vestir-nos com asseio e elegância, posto que sem luxo e sem adornos...” </w:t>
      </w:r>
    </w:p>
    <w:p w14:paraId="1BC3807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w:t>
      </w:r>
    </w:p>
    <w:p w14:paraId="36230F5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6) Levantar-se cedo, e fazer um rápido culto- “Não deveis perder as preciosas horas do sábado, levantando-vos tarde. No sábado a família deve levantar-se cedo. Despertando tarde, é fácil atrapalhar-se com a refeição matinal e a preparação para a Escola Sabatina. Disso resulta pressa, impaciência e precipitação, dando lugar a que a família se possua de sentimentos impróprios desse dia.  Destarte profanando, o sábado torna-se um fardo, e sua aproximação será para ela antes motivo de desagrado do que de regozijo”.</w:t>
      </w:r>
    </w:p>
    <w:p w14:paraId="7A1087D2" w14:textId="77777777" w:rsidR="007C4B6E" w:rsidRDefault="007C4B6E">
      <w:pPr>
        <w:spacing w:after="0" w:line="360" w:lineRule="auto"/>
        <w:ind w:left="851" w:right="851"/>
        <w:jc w:val="both"/>
        <w:rPr>
          <w:rFonts w:ascii="Arial" w:hAnsi="Arial" w:cs="Arial"/>
          <w:sz w:val="28"/>
          <w:szCs w:val="28"/>
        </w:rPr>
      </w:pPr>
    </w:p>
    <w:p w14:paraId="67376FDC"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7) É nosso dever comparecer aos cultos sabáticos, e fazê-lo com prazer- “Cada qual deve sentir que tem uma parte para desempenhar, a fim de tornar interessantes as reuniões de sábado. Não deveis reunir-vos simplesmente para preencher uma formalidade, e sim para trocar ideias, relatar vossa experiência diária, oferecer ações de graça e exprimir vosso sincero desejo de ser iluminados para conhecer a Deus e a Jesus Cristo.... Não imagineis que podereis ser cristãos e viver concentrados em vós mesmos... a experiência de cada um será até certo ponto determinada pela de seus companheiros”.</w:t>
      </w:r>
    </w:p>
    <w:p w14:paraId="54CB2C6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“Deus ensina que devemos congregar-nos em Sua casa, a fim de cultivar as qualidades do amor perfeito. Com isto os habitantes da Terra serão habilitados para as moradas celestiais que Cristo foi preparar para os que O amam”.</w:t>
      </w:r>
    </w:p>
    <w:p w14:paraId="11735153"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“Ao passo que somos exortados a não deixar as nossas reuniões, estas não se destinam somente ao nosso próprio refrigério. Devemos inspirar-nos num zelo mais ardente para comunicar a outros as bençãos que recebemos. É nosso dever ter zelo da glória de Deus, evitando qualquer mau testemunho, quer pela expressão triste de nosso rosto quer por palavras de desconsideração, como se os reclamos divinos constituíssem restrição à nossa liberdade... Pela fisionomia, temperamento, palavras e caráter, devemos testificar que é bom servir a Deus...”.</w:t>
      </w:r>
    </w:p>
    <w:p w14:paraId="100391D5" w14:textId="77777777" w:rsidR="007C4B6E" w:rsidRDefault="007C4B6E">
      <w:pPr>
        <w:spacing w:after="0" w:line="360" w:lineRule="auto"/>
        <w:ind w:left="851" w:right="851"/>
        <w:jc w:val="both"/>
        <w:rPr>
          <w:rFonts w:ascii="Arial" w:hAnsi="Arial" w:cs="Arial"/>
          <w:sz w:val="28"/>
          <w:szCs w:val="28"/>
        </w:rPr>
      </w:pPr>
    </w:p>
    <w:p w14:paraId="73FE4017"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8) Devemos nos preparar para o culto divino- “Ao transpor as portas da casa de Deus, pedi ao Senhor que vos afaste do coração tudo o, que é mau. Introduzi em Sua casa somente o que Ele pode abençoar... Orai em favor da pessoa que dirigirá a reunião. Orai para que grande benção advenha à congregação, por meio daquele que deve ministrar a palavra da vida... Deus abençoará todos quantos dessa maneira se prepararem para Seu culto...”.</w:t>
      </w:r>
    </w:p>
    <w:p w14:paraId="7BED9688" w14:textId="77777777" w:rsidR="007C4B6E" w:rsidRDefault="007C4B6E">
      <w:pPr>
        <w:spacing w:after="0" w:line="360" w:lineRule="auto"/>
        <w:ind w:left="851" w:right="851"/>
        <w:jc w:val="both"/>
        <w:rPr>
          <w:rFonts w:ascii="Arial" w:hAnsi="Arial" w:cs="Arial"/>
          <w:sz w:val="28"/>
          <w:szCs w:val="28"/>
        </w:rPr>
      </w:pPr>
    </w:p>
    <w:p w14:paraId="64B4DA10"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9) Como deve ser o culto- “A pregação nas reuniões de sábado em geral deve ser breve, dando-se oportunidade aos que amam a Deus, para exprimir gratidão e tributar-lhe culto individual... Ninguém vá à igreja para dormir. O sono é coisa que não deve manifestar-se na casa de Deus...A casa de Deus é profanada e o sábado é violado pelos filhos de observadores do sábado. Eles correm pela casa, brincam, conversam e manifestam seu mau humor nas próprias reuniões em que os santos se reúnem...onde devia reinar sagrado silêncio e onde devia haver perfeita ordem, asseio e humildade, torna-se Babilônia e um lugar em que reina confusão, desordem e desleixo. Isto é suficiente para excluir a Deus de nossas reuniões e fazer com que se acenda Sua ira...cuidai de vossos filhos no sábado. Não permitais que eles o violem, pois vós mesmos o estareis violando se consentirdes que vossos filhos o façam...”.</w:t>
      </w:r>
    </w:p>
    <w:p w14:paraId="091E7EFE" w14:textId="77777777" w:rsidR="007C4B6E" w:rsidRDefault="007C4B6E">
      <w:pPr>
        <w:spacing w:after="0" w:line="360" w:lineRule="auto"/>
        <w:ind w:left="851" w:right="851"/>
        <w:jc w:val="both"/>
        <w:rPr>
          <w:rFonts w:ascii="Arial" w:hAnsi="Arial" w:cs="Arial"/>
          <w:sz w:val="28"/>
          <w:szCs w:val="28"/>
        </w:rPr>
      </w:pPr>
    </w:p>
    <w:p w14:paraId="71FA8E5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10) Após o culto, e o restante do sábado- “Não devemos, no sábado, aumentar a quantidade de alimento ou preparar maior variedade do que noutros dias... a refeição do sábado deve ser mais simples, convindo comer menos que o comumente, a fim de ter o espírito claro e em condições de compreender os temas espirituais...”</w:t>
      </w:r>
    </w:p>
    <w:p w14:paraId="3432B489"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“Embora deva a gente abster-se de cozinhar aos sábados, não é necessário ingerir comida fria. Em dias frios, convém, aquecer o alimento preparado no dia anterior...”</w:t>
      </w:r>
    </w:p>
    <w:p w14:paraId="1844B00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“A Escola Sabatina e o culto de pregação ocupam apenas uma parte do sábado. O tempo restante poderá ser passado em casa e ser o mais precioso e sagrado que o sábado proporciona. Boa parte desse tempo, deverão os pais passar com os filhos. Em muitas famílias, os filhos menores são abandonados a si próprios, a fim de se entreterem como melhor puderem. Abandonadas a si mesmas, as crianças em breve ficam inquietas e começam a brincar ou ocupar-se de coisas ilícitas. Desse modo o sábado perde para elas sua sagrada importância. Quando faz bom tempo, os pais deverão sair com os filhos a passeio pelos campos e matas. Em meio às belas coisas da Natureza, expliquem-lhes a razão da instituição do sábado. </w:t>
      </w:r>
      <w:proofErr w:type="spellStart"/>
      <w:r>
        <w:rPr>
          <w:rFonts w:ascii="Arial" w:hAnsi="Arial" w:cs="Arial"/>
          <w:sz w:val="28"/>
          <w:szCs w:val="28"/>
        </w:rPr>
        <w:t>Descrevam-lhes</w:t>
      </w:r>
      <w:proofErr w:type="spellEnd"/>
      <w:r>
        <w:rPr>
          <w:rFonts w:ascii="Arial" w:hAnsi="Arial" w:cs="Arial"/>
          <w:sz w:val="28"/>
          <w:szCs w:val="28"/>
        </w:rPr>
        <w:t xml:space="preserve"> a obra da criação de Deus... Falai-lhes do plano da salvação... Repeti-lhes a doce história de Belém. Apresentai-lhes como Jesus foi filho obediente aos pais, como foi jovem fiel e diligente, ajudando a prover o sustento da família...”.</w:t>
      </w:r>
    </w:p>
    <w:p w14:paraId="1E21E898"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“Ao pôr do sol, elevai a voz em oração e cânticos de louvor a Deus, celebrando o findar do sábado e pedindo a assistência do Senhor para os cuidados da nova semana...”.</w:t>
      </w:r>
    </w:p>
    <w:p w14:paraId="15E4BFDA"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Uma pergunta pode vir agora à mente de muitos: como guardar o sábado com prazer e satisfação no coração? </w:t>
      </w:r>
    </w:p>
    <w:p w14:paraId="03A0BD41"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 xml:space="preserve">- É fato que a maioria das pessoas não observam o quarto mandamento com muito prazer. Mas temos aqui a dica da senhora White que muito nos ajudará se o seguirmos: </w:t>
      </w:r>
    </w:p>
    <w:p w14:paraId="48891CC9" w14:textId="77777777" w:rsidR="007C4B6E" w:rsidRDefault="007C4B6E">
      <w:pPr>
        <w:spacing w:after="0" w:line="360" w:lineRule="auto"/>
        <w:ind w:left="851" w:right="851"/>
        <w:jc w:val="both"/>
        <w:rPr>
          <w:rFonts w:ascii="Arial" w:hAnsi="Arial" w:cs="Arial"/>
          <w:sz w:val="28"/>
          <w:szCs w:val="28"/>
        </w:rPr>
      </w:pPr>
    </w:p>
    <w:p w14:paraId="4F22315F" w14:textId="77777777" w:rsidR="007C4B6E" w:rsidRDefault="005B76BF">
      <w:pPr>
        <w:spacing w:after="0" w:line="360" w:lineRule="auto"/>
        <w:ind w:left="851" w:right="851"/>
        <w:jc w:val="both"/>
        <w:rPr>
          <w:rFonts w:ascii="Arial" w:hAnsi="Arial" w:cs="Arial"/>
          <w:sz w:val="28"/>
          <w:szCs w:val="28"/>
        </w:rPr>
      </w:pPr>
      <w:r>
        <w:rPr>
          <w:rFonts w:ascii="Arial" w:hAnsi="Arial" w:cs="Arial"/>
          <w:sz w:val="28"/>
          <w:szCs w:val="28"/>
        </w:rPr>
        <w:t>“Passando em revista, não os capítulos obscuros de nossa existência e sim as provas da grande misericórdia e amor indizível de Deus, havemos de achar mais motivo para expandir-nos em louvores do que em queixas... A linguagem da alma não se manifestará então, em murmurações egoístas e descontentamentos, mas em expressões de louvor que brotarão dos lábios dos verdadeiros crentes de Deus como correntes de águas cristalinas...”.</w:t>
      </w:r>
    </w:p>
    <w:p w14:paraId="6DCCE7FE" w14:textId="77777777" w:rsidR="007C4B6E" w:rsidRDefault="007C4B6E">
      <w:pPr>
        <w:spacing w:after="0" w:line="360" w:lineRule="auto"/>
        <w:ind w:left="851" w:right="851"/>
        <w:jc w:val="both"/>
        <w:rPr>
          <w:rFonts w:ascii="Arial" w:hAnsi="Arial" w:cs="Arial"/>
          <w:sz w:val="28"/>
          <w:szCs w:val="28"/>
        </w:rPr>
      </w:pPr>
    </w:p>
    <w:p w14:paraId="68ECFD59"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APELO</w:t>
      </w:r>
    </w:p>
    <w:p w14:paraId="66C025C2" w14:textId="77777777" w:rsidR="007C4B6E" w:rsidRDefault="005B76BF">
      <w:pPr>
        <w:spacing w:after="0" w:line="360" w:lineRule="auto"/>
        <w:ind w:left="851" w:right="851"/>
        <w:jc w:val="both"/>
        <w:rPr>
          <w:rFonts w:ascii="Arial" w:hAnsi="Arial" w:cs="Arial"/>
          <w:b/>
          <w:bCs/>
          <w:sz w:val="28"/>
          <w:szCs w:val="28"/>
        </w:rPr>
      </w:pPr>
      <w:r>
        <w:rPr>
          <w:rFonts w:ascii="Arial" w:hAnsi="Arial" w:cs="Arial"/>
          <w:b/>
          <w:bCs/>
          <w:sz w:val="28"/>
          <w:szCs w:val="28"/>
        </w:rPr>
        <w:t>Fomos criados para adorarmos a Deus neste santo dia. Já é nato em nós. Se não o fizermos ou o fizermos sem prazer, esta observância destruirá nossa alegria como o fez com os judeus há 2000 anos atrás. Adore a Deus com prazer!</w:t>
      </w:r>
    </w:p>
    <w:p w14:paraId="747568ED" w14:textId="77777777" w:rsidR="007C4B6E" w:rsidRDefault="007C4B6E">
      <w:pPr>
        <w:spacing w:after="0" w:line="360" w:lineRule="auto"/>
        <w:ind w:left="851" w:right="851"/>
        <w:jc w:val="both"/>
        <w:rPr>
          <w:rFonts w:ascii="Arial" w:hAnsi="Arial" w:cs="Arial"/>
          <w:sz w:val="28"/>
          <w:szCs w:val="28"/>
        </w:rPr>
      </w:pPr>
    </w:p>
    <w:p w14:paraId="57474A0D"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FONTE</w:t>
      </w:r>
    </w:p>
    <w:p w14:paraId="64F0BB99"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 xml:space="preserve">Aventuras da Criação. Dr. Haroldo G, </w:t>
      </w:r>
      <w:proofErr w:type="spellStart"/>
      <w:r>
        <w:rPr>
          <w:rFonts w:ascii="Arial" w:hAnsi="Arial" w:cs="Arial"/>
          <w:b/>
          <w:sz w:val="28"/>
          <w:szCs w:val="28"/>
        </w:rPr>
        <w:t>Coffin</w:t>
      </w:r>
      <w:proofErr w:type="spellEnd"/>
      <w:r>
        <w:rPr>
          <w:rFonts w:ascii="Arial" w:hAnsi="Arial" w:cs="Arial"/>
          <w:b/>
          <w:sz w:val="28"/>
          <w:szCs w:val="28"/>
        </w:rPr>
        <w:t>. Casa Publicadora Brasileira, Tatuí-SP, Brasil. Edição 1993.</w:t>
      </w:r>
    </w:p>
    <w:p w14:paraId="0259C57C" w14:textId="77777777" w:rsidR="007C4B6E" w:rsidRDefault="005B76BF">
      <w:pPr>
        <w:spacing w:after="0" w:line="360" w:lineRule="auto"/>
        <w:ind w:left="851" w:right="851"/>
        <w:rPr>
          <w:rFonts w:ascii="Arial" w:hAnsi="Arial" w:cs="Arial"/>
          <w:b/>
          <w:sz w:val="28"/>
          <w:szCs w:val="28"/>
        </w:rPr>
      </w:pPr>
      <w:r>
        <w:rPr>
          <w:rFonts w:ascii="Arial" w:hAnsi="Arial" w:cs="Arial"/>
          <w:b/>
          <w:sz w:val="28"/>
          <w:szCs w:val="28"/>
        </w:rPr>
        <w:t>Inspiração Juvenil. Casa Publicadora Brasileira, Tatuí-SP, Brasil. Edições de 1977 a 2005.</w:t>
      </w:r>
    </w:p>
    <w:p w14:paraId="48F9E4E9" w14:textId="77777777" w:rsidR="007C4B6E" w:rsidRDefault="007C4B6E">
      <w:pPr>
        <w:spacing w:after="0" w:line="360" w:lineRule="auto"/>
        <w:ind w:left="851" w:right="851"/>
        <w:jc w:val="both"/>
        <w:rPr>
          <w:rFonts w:ascii="Arial" w:hAnsi="Arial" w:cs="Arial"/>
          <w:sz w:val="28"/>
          <w:szCs w:val="28"/>
        </w:rPr>
      </w:pPr>
    </w:p>
    <w:p w14:paraId="35CFA7B3" w14:textId="77777777" w:rsidR="007C4B6E" w:rsidRDefault="005B76BF">
      <w:pPr>
        <w:spacing w:after="0" w:line="360" w:lineRule="auto"/>
        <w:ind w:left="851" w:right="851"/>
        <w:jc w:val="right"/>
        <w:rPr>
          <w:rFonts w:ascii="Arial" w:hAnsi="Arial" w:cs="Arial"/>
          <w:sz w:val="28"/>
          <w:szCs w:val="28"/>
        </w:rPr>
      </w:pPr>
      <w:r>
        <w:rPr>
          <w:rFonts w:ascii="Arial" w:hAnsi="Arial" w:cs="Arial"/>
          <w:sz w:val="28"/>
          <w:szCs w:val="28"/>
        </w:rPr>
        <w:t>Pr. Marcelo Augusto De Carvalho – abril 1997 São Paulo SP Brasil</w:t>
      </w:r>
    </w:p>
    <w:p w14:paraId="7A613B77" w14:textId="77777777" w:rsidR="007C4B6E" w:rsidRDefault="007C4B6E">
      <w:pPr>
        <w:spacing w:after="0" w:line="360" w:lineRule="auto"/>
        <w:ind w:left="851" w:right="851"/>
        <w:jc w:val="right"/>
        <w:rPr>
          <w:rFonts w:ascii="Arial" w:hAnsi="Arial" w:cs="Arial"/>
          <w:sz w:val="28"/>
          <w:szCs w:val="28"/>
        </w:rPr>
      </w:pPr>
    </w:p>
    <w:p w14:paraId="7F334255" w14:textId="77777777" w:rsidR="007C4B6E" w:rsidRDefault="00326D78">
      <w:pPr>
        <w:spacing w:after="0" w:line="360" w:lineRule="auto"/>
        <w:ind w:left="851" w:right="851"/>
        <w:jc w:val="right"/>
        <w:rPr>
          <w:rFonts w:ascii="Arial" w:hAnsi="Arial" w:cs="Arial"/>
          <w:b/>
          <w:noProof/>
          <w:color w:val="FF0000"/>
          <w:sz w:val="28"/>
          <w:szCs w:val="28"/>
        </w:rPr>
      </w:pPr>
      <w:hyperlink w:anchor="Z" w:history="1">
        <w:r w:rsidR="005B76BF">
          <w:rPr>
            <w:rStyle w:val="Hyperlink"/>
            <w:rFonts w:ascii="Arial" w:hAnsi="Arial" w:cs="Arial"/>
            <w:b/>
            <w:noProof/>
            <w:color w:val="FF0000"/>
            <w:sz w:val="28"/>
            <w:szCs w:val="28"/>
            <w:u w:val="none"/>
          </w:rPr>
          <w:t>TOPO</w:t>
        </w:r>
      </w:hyperlink>
    </w:p>
    <w:p w14:paraId="6C84ABB1" w14:textId="77777777" w:rsidR="007C4B6E" w:rsidRDefault="007C4B6E">
      <w:pPr>
        <w:spacing w:after="0" w:line="360" w:lineRule="auto"/>
        <w:ind w:left="851" w:right="851"/>
        <w:jc w:val="right"/>
        <w:rPr>
          <w:rFonts w:ascii="Arial" w:hAnsi="Arial" w:cs="Arial"/>
          <w:b/>
          <w:color w:val="FF0000"/>
          <w:sz w:val="28"/>
          <w:szCs w:val="28"/>
        </w:rPr>
      </w:pPr>
    </w:p>
    <w:sectPr w:rsidR="007C4B6E">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25CD" w14:textId="77777777" w:rsidR="007C4B6E" w:rsidRDefault="005B76BF">
      <w:pPr>
        <w:spacing w:after="0" w:line="240" w:lineRule="auto"/>
      </w:pPr>
      <w:r>
        <w:separator/>
      </w:r>
    </w:p>
  </w:endnote>
  <w:endnote w:type="continuationSeparator" w:id="0">
    <w:p w14:paraId="00F744FB" w14:textId="77777777" w:rsidR="007C4B6E" w:rsidRDefault="005B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8548" w14:textId="77777777" w:rsidR="007C4B6E" w:rsidRDefault="005B76BF">
    <w:pPr>
      <w:pStyle w:val="Rodap"/>
      <w:jc w:val="center"/>
      <w:rPr>
        <w:rFonts w:ascii="Trebuchet MS" w:hAnsi="Trebuchet MS"/>
        <w:b/>
        <w:color w:val="FF0000"/>
        <w:sz w:val="24"/>
      </w:rPr>
    </w:pPr>
    <w:r>
      <w:rPr>
        <w:rFonts w:ascii="Trebuchet MS" w:hAnsi="Trebuchet MS"/>
        <w:b/>
        <w:color w:val="FF0000"/>
        <w:sz w:val="24"/>
      </w:rPr>
      <w:t>www.4tons.com.br</w:t>
    </w:r>
  </w:p>
  <w:p w14:paraId="4803F4EC" w14:textId="77777777" w:rsidR="007C4B6E" w:rsidRDefault="005B76BF">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6DC5" w14:textId="77777777" w:rsidR="007C4B6E" w:rsidRDefault="005B76BF">
      <w:pPr>
        <w:spacing w:after="0" w:line="240" w:lineRule="auto"/>
      </w:pPr>
      <w:r>
        <w:separator/>
      </w:r>
    </w:p>
  </w:footnote>
  <w:footnote w:type="continuationSeparator" w:id="0">
    <w:p w14:paraId="71D333C1" w14:textId="77777777" w:rsidR="007C4B6E" w:rsidRDefault="005B7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78E1" w14:textId="77777777" w:rsidR="007C4B6E" w:rsidRDefault="005B76BF">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3488EC61" wp14:editId="03E11484">
              <wp:simplePos x="0" y="0"/>
              <wp:positionH relativeFrom="margin">
                <wp:align>left</wp:align>
              </wp:positionH>
              <wp:positionV relativeFrom="topMargin">
                <wp:align>center</wp:align>
              </wp:positionV>
              <wp:extent cx="5943600" cy="170815"/>
              <wp:effectExtent l="0" t="0" r="0"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064E4A68" w14:textId="77777777" w:rsidR="007C4B6E" w:rsidRDefault="005B76BF">
                          <w:pPr>
                            <w:spacing w:after="0" w:line="240" w:lineRule="auto"/>
                            <w:rPr>
                              <w:rFonts w:ascii="Trebuchet MS" w:hAnsi="Trebuchet MS"/>
                              <w:b/>
                              <w:sz w:val="24"/>
                            </w:rPr>
                          </w:pPr>
                          <w:r>
                            <w:rPr>
                              <w:rFonts w:ascii="Trebuchet MS" w:hAnsi="Trebuchet MS"/>
                              <w:b/>
                              <w:sz w:val="24"/>
                            </w:rPr>
                            <w:t>SERMÃO-0201-000-DA-NATUREZA-AO-CRIADOR-CRIACIONISMO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488EC61"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064E4A68" w14:textId="77777777" w:rsidR="007C4B6E" w:rsidRDefault="005B76BF">
                    <w:pPr>
                      <w:spacing w:after="0" w:line="240" w:lineRule="auto"/>
                      <w:rPr>
                        <w:rFonts w:ascii="Trebuchet MS" w:hAnsi="Trebuchet MS"/>
                        <w:b/>
                        <w:sz w:val="24"/>
                      </w:rPr>
                    </w:pPr>
                    <w:r>
                      <w:rPr>
                        <w:rFonts w:ascii="Trebuchet MS" w:hAnsi="Trebuchet MS"/>
                        <w:b/>
                        <w:sz w:val="24"/>
                      </w:rPr>
                      <w:t>SERMÃO-0201-000-DA-NATUREZA-AO-CRIADOR-CRIACIONISMO</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6CDCC62C" wp14:editId="6CAB64FE">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9BB3E9"/>
                      </a:solidFill>
                      <a:ln>
                        <a:noFill/>
                      </a:ln>
                    </wps:spPr>
                    <wps:txbx>
                      <w:txbxContent>
                        <w:p w14:paraId="1AE07096" w14:textId="77777777" w:rsidR="007C4B6E" w:rsidRDefault="005B76BF">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CDCC62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" o:allowincell="f" fillcolor="#9bb3e9" stroked="f">
              <v:textbox style="mso-fit-shape-to-text:t" inset=",0,,0">
                <w:txbxContent>
                  <w:p w14:paraId="1AE07096" w14:textId="77777777" w:rsidR="007C4B6E" w:rsidRDefault="005B76BF">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E84"/>
    <w:multiLevelType w:val="hybridMultilevel"/>
    <w:tmpl w:val="E0942364"/>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BA850C1"/>
    <w:multiLevelType w:val="singleLevel"/>
    <w:tmpl w:val="A65C8502"/>
    <w:lvl w:ilvl="0">
      <w:start w:val="1"/>
      <w:numFmt w:val="decimal"/>
      <w:lvlText w:val="%1-"/>
      <w:lvlJc w:val="left"/>
      <w:pPr>
        <w:tabs>
          <w:tab w:val="num" w:pos="644"/>
        </w:tabs>
        <w:ind w:left="644" w:hanging="360"/>
      </w:pPr>
    </w:lvl>
  </w:abstractNum>
  <w:abstractNum w:abstractNumId="2" w15:restartNumberingAfterBreak="0">
    <w:nsid w:val="333A705B"/>
    <w:multiLevelType w:val="hybridMultilevel"/>
    <w:tmpl w:val="F6E42634"/>
    <w:lvl w:ilvl="0" w:tplc="0416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00827F2"/>
    <w:multiLevelType w:val="hybridMultilevel"/>
    <w:tmpl w:val="2F2E4306"/>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7F1517E0"/>
    <w:multiLevelType w:val="hybridMultilevel"/>
    <w:tmpl w:val="265865C6"/>
    <w:lvl w:ilvl="0" w:tplc="04160015">
      <w:start w:val="1"/>
      <w:numFmt w:val="upp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num w:numId="1" w16cid:durableId="1054550465">
    <w:abstractNumId w:val="1"/>
  </w:num>
  <w:num w:numId="2" w16cid:durableId="2079941481">
    <w:abstractNumId w:val="1"/>
    <w:lvlOverride w:ilvl="0">
      <w:startOverride w:val="1"/>
    </w:lvlOverride>
  </w:num>
  <w:num w:numId="3" w16cid:durableId="1673410034">
    <w:abstractNumId w:val="4"/>
  </w:num>
  <w:num w:numId="4" w16cid:durableId="8100999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5548700">
    <w:abstractNumId w:val="3"/>
  </w:num>
  <w:num w:numId="6" w16cid:durableId="1407611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386423">
    <w:abstractNumId w:val="0"/>
  </w:num>
  <w:num w:numId="8" w16cid:durableId="1543790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0359327">
    <w:abstractNumId w:val="2"/>
  </w:num>
  <w:num w:numId="10" w16cid:durableId="1558392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0D"/>
    <w:rsid w:val="00326D78"/>
    <w:rsid w:val="00333EFD"/>
    <w:rsid w:val="00420E0D"/>
    <w:rsid w:val="005B76BF"/>
    <w:rsid w:val="007C4B6E"/>
    <w:rsid w:val="00863231"/>
    <w:rsid w:val="00FF44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EB10550"/>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BFBFBF"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character" w:customStyle="1" w:styleId="Ttulo1Char">
    <w:name w:val="Título 1 Char"/>
    <w:basedOn w:val="Fontepargpadro"/>
    <w:link w:val="Ttulo1"/>
    <w:uiPriority w:val="9"/>
    <w:locked/>
    <w:rPr>
      <w:rFonts w:asciiTheme="majorHAnsi" w:eastAsiaTheme="majorEastAsia" w:hAnsiTheme="majorHAnsi" w:cstheme="majorBidi" w:hint="default"/>
      <w:color w:val="BFBFBF" w:themeColor="accent1" w:themeShade="BF"/>
      <w:sz w:val="32"/>
      <w:szCs w:val="32"/>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FFFFFF"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FFFFFF"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uiPriority w:val="99"/>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uiPriority w:val="99"/>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paragraph" w:styleId="PargrafodaLista">
    <w:name w:val="List Paragraph"/>
    <w:basedOn w:val="Normal"/>
    <w:uiPriority w:val="34"/>
    <w:qFormat/>
    <w:pPr>
      <w:ind w:left="720"/>
      <w:contextualSpacing/>
    </w:pPr>
  </w:style>
  <w:style w:type="character" w:customStyle="1" w:styleId="SERMOChar">
    <w:name w:val="SERMÃO Char"/>
    <w:basedOn w:val="Fontepargpadro"/>
    <w:link w:val="SERMO"/>
    <w:locked/>
    <w:rPr>
      <w:rFonts w:ascii="Trebuchet MS" w:hAnsi="Trebuchet MS" w:hint="default"/>
      <w:sz w:val="24"/>
      <w:szCs w:val="24"/>
    </w:rPr>
  </w:style>
  <w:style w:type="paragraph" w:customStyle="1" w:styleId="SERMO">
    <w:name w:val="SERMÃO"/>
    <w:basedOn w:val="Normal"/>
    <w:link w:val="SERMOChar"/>
    <w:qFormat/>
    <w:pPr>
      <w:spacing w:after="0" w:line="360" w:lineRule="auto"/>
      <w:ind w:left="284" w:right="284"/>
      <w:jc w:val="both"/>
    </w:pPr>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Personalizada 9">
      <a:dk1>
        <a:srgbClr val="FFFFFF"/>
      </a:dk1>
      <a:lt1>
        <a:sysClr val="window" lastClr="FFFFFF"/>
      </a:lt1>
      <a:dk2>
        <a:srgbClr val="FFFFFF"/>
      </a:dk2>
      <a:lt2>
        <a:srgbClr val="FFFFFF"/>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31987</Words>
  <Characters>156377</Characters>
  <Application>Microsoft Office Word</Application>
  <DocSecurity>0</DocSecurity>
  <Lines>1303</Lines>
  <Paragraphs>375</Paragraphs>
  <ScaleCrop>false</ScaleCrop>
  <Company/>
  <LinksUpToDate>false</LinksUpToDate>
  <CharactersWithSpaces>187989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SERMÃO-000SERMÃO-0002-000-DA_NATUREZA_AO_CRIADOR-SEMANA_DO_CRIACIONSOMO2-01-HÁ_ALGUÉM_LÁ_FORA-SALMO_19.1-6</dc:title>
  <dc:subject>SERMÕES</dc:subject>
  <dc:creator>Pr. MARCELO AUGUSTO DE CARVALHO</dc:creator>
  <cp:keywords>www.4tons.com.br</cp:keywords>
  <dc:description>COMÉRCIO PROIBIDO. USO PESSOAL</dc:description>
  <cp:lastModifiedBy>Pr. Marcelo Carvalho</cp:lastModifiedBy>
  <cp:revision>6</cp:revision>
  <cp:lastPrinted>2022-05-23T18:50:00Z</cp:lastPrinted>
  <dcterms:created xsi:type="dcterms:W3CDTF">2023-04-17T08:40:00Z</dcterms:created>
  <dcterms:modified xsi:type="dcterms:W3CDTF">2023-05-08T20:58:00Z</dcterms:modified>
  <cp:category>CRIACIONISMO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