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32E8E" w14:textId="14DD5FE2" w:rsidR="003477E2" w:rsidRPr="0080703E" w:rsidRDefault="003477E2" w:rsidP="004120A9">
      <w:pPr>
        <w:spacing w:after="0" w:line="360" w:lineRule="auto"/>
        <w:ind w:left="851" w:right="851"/>
        <w:jc w:val="center"/>
        <w:rPr>
          <w:rFonts w:ascii="Arial" w:eastAsia="Times New Roman" w:hAnsi="Arial" w:cs="Arial"/>
          <w:color w:val="FF0000"/>
          <w:sz w:val="28"/>
          <w:szCs w:val="28"/>
          <w:lang w:eastAsia="pt-BR"/>
        </w:rPr>
      </w:pPr>
    </w:p>
    <w:p w14:paraId="0BB40F1C" w14:textId="77A5D5EE" w:rsidR="003477E2" w:rsidRPr="0080703E" w:rsidRDefault="004120A9" w:rsidP="004120A9">
      <w:pPr>
        <w:spacing w:after="0" w:line="360" w:lineRule="auto"/>
        <w:ind w:left="851" w:right="851"/>
        <w:jc w:val="center"/>
        <w:rPr>
          <w:rFonts w:ascii="Arial" w:eastAsia="Times New Roman" w:hAnsi="Arial" w:cs="Arial"/>
          <w:color w:val="FF0000"/>
          <w:sz w:val="28"/>
          <w:szCs w:val="28"/>
          <w:lang w:eastAsia="pt-BR"/>
        </w:rPr>
      </w:pPr>
      <w:r w:rsidRPr="0080703E">
        <w:rPr>
          <w:rFonts w:ascii="Arial" w:eastAsia="Times New Roman" w:hAnsi="Arial" w:cs="Arial"/>
          <w:noProof/>
          <w:color w:val="FF0000"/>
          <w:sz w:val="28"/>
          <w:szCs w:val="28"/>
          <w:lang w:eastAsia="pt-BR"/>
        </w:rPr>
        <w:drawing>
          <wp:inline distT="0" distB="0" distL="0" distR="0" wp14:anchorId="300D0EAA" wp14:editId="58EC53B5">
            <wp:extent cx="2264965" cy="2264965"/>
            <wp:effectExtent l="0" t="0" r="2540" b="2540"/>
            <wp:docPr id="2"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W-0-4TONS-2022.png" descr="Ícone&#10;&#10;Descrição gerada automaticamente"/>
                    <pic:cNvPicPr/>
                  </pic:nvPicPr>
                  <pic:blipFill>
                    <a:blip r:link="rId8"/>
                    <a:stretch>
                      <a:fillRect/>
                    </a:stretch>
                  </pic:blipFill>
                  <pic:spPr>
                    <a:xfrm>
                      <a:off x="0" y="0"/>
                      <a:ext cx="2264965" cy="2264965"/>
                    </a:xfrm>
                    <a:prstGeom prst="rect">
                      <a:avLst/>
                    </a:prstGeom>
                  </pic:spPr>
                </pic:pic>
              </a:graphicData>
            </a:graphic>
          </wp:inline>
        </w:drawing>
      </w:r>
    </w:p>
    <w:p w14:paraId="16F6CB2E" w14:textId="77777777" w:rsidR="003477E2" w:rsidRPr="0080703E" w:rsidRDefault="003477E2" w:rsidP="004120A9">
      <w:pPr>
        <w:spacing w:after="0" w:line="360" w:lineRule="auto"/>
        <w:ind w:left="851" w:right="851"/>
        <w:jc w:val="center"/>
        <w:rPr>
          <w:rFonts w:ascii="Arial" w:eastAsia="Times New Roman" w:hAnsi="Arial" w:cs="Arial"/>
          <w:color w:val="FF0000"/>
          <w:sz w:val="28"/>
          <w:szCs w:val="28"/>
          <w:lang w:eastAsia="pt-BR"/>
        </w:rPr>
      </w:pPr>
    </w:p>
    <w:p w14:paraId="145F5797" w14:textId="4BE4FE26" w:rsidR="00173305" w:rsidRPr="0080703E" w:rsidRDefault="00173305" w:rsidP="00AB01B2">
      <w:pPr>
        <w:spacing w:after="0" w:line="480" w:lineRule="auto"/>
        <w:ind w:left="851" w:right="851"/>
        <w:jc w:val="center"/>
        <w:rPr>
          <w:rFonts w:ascii="Arial" w:eastAsia="Times New Roman" w:hAnsi="Arial" w:cs="Arial"/>
          <w:b/>
          <w:bCs/>
          <w:color w:val="FF0000"/>
          <w:sz w:val="28"/>
          <w:szCs w:val="28"/>
          <w:lang w:eastAsia="pt-BR"/>
        </w:rPr>
      </w:pPr>
      <w:bookmarkStart w:id="0" w:name="Z"/>
      <w:r w:rsidRPr="0080703E">
        <w:rPr>
          <w:rFonts w:ascii="Arial" w:eastAsia="Times New Roman" w:hAnsi="Arial" w:cs="Arial"/>
          <w:b/>
          <w:bCs/>
          <w:color w:val="FF0000"/>
          <w:sz w:val="28"/>
          <w:szCs w:val="28"/>
          <w:lang w:eastAsia="pt-BR"/>
        </w:rPr>
        <w:t>SANTA CEIA</w:t>
      </w:r>
    </w:p>
    <w:bookmarkEnd w:id="0"/>
    <w:p w14:paraId="21C2E79D" w14:textId="77777777" w:rsidR="00763ED6" w:rsidRPr="0080703E" w:rsidRDefault="00763ED6" w:rsidP="00AB01B2">
      <w:pPr>
        <w:spacing w:after="0" w:line="480" w:lineRule="auto"/>
        <w:ind w:left="851" w:right="851"/>
        <w:jc w:val="center"/>
        <w:rPr>
          <w:rFonts w:ascii="Arial" w:eastAsia="Times New Roman" w:hAnsi="Arial" w:cs="Arial"/>
          <w:b/>
          <w:bCs/>
          <w:color w:val="002060"/>
          <w:sz w:val="28"/>
          <w:szCs w:val="28"/>
          <w:lang w:eastAsia="pt-BR"/>
        </w:rPr>
      </w:pPr>
    </w:p>
    <w:p w14:paraId="3DFBC778" w14:textId="2BCD9337" w:rsidR="00173305" w:rsidRPr="0080703E" w:rsidRDefault="00BC0EBD" w:rsidP="002234A6">
      <w:pPr>
        <w:spacing w:after="0" w:line="240" w:lineRule="auto"/>
        <w:ind w:left="851" w:right="851"/>
        <w:jc w:val="center"/>
        <w:rPr>
          <w:rFonts w:ascii="Arial" w:eastAsia="Times New Roman" w:hAnsi="Arial" w:cs="Arial"/>
          <w:b/>
          <w:bCs/>
          <w:color w:val="002060"/>
          <w:sz w:val="28"/>
          <w:szCs w:val="28"/>
          <w:lang w:eastAsia="pt-BR"/>
        </w:rPr>
      </w:pPr>
      <w:hyperlink w:anchor="A" w:history="1">
        <w:r w:rsidR="00173305" w:rsidRPr="0080703E">
          <w:rPr>
            <w:rStyle w:val="Hyperlink"/>
            <w:rFonts w:ascii="Arial" w:eastAsia="Times New Roman" w:hAnsi="Arial" w:cs="Arial"/>
            <w:b/>
            <w:bCs/>
            <w:color w:val="002060"/>
            <w:sz w:val="28"/>
            <w:szCs w:val="28"/>
            <w:u w:val="none"/>
            <w:lang w:eastAsia="pt-BR"/>
          </w:rPr>
          <w:t>1</w:t>
        </w:r>
        <w:r w:rsidR="002234A6">
          <w:rPr>
            <w:rStyle w:val="Hyperlink"/>
            <w:rFonts w:ascii="Arial" w:eastAsia="Times New Roman" w:hAnsi="Arial" w:cs="Arial"/>
            <w:b/>
            <w:bCs/>
            <w:color w:val="002060"/>
            <w:sz w:val="28"/>
            <w:szCs w:val="28"/>
            <w:u w:val="none"/>
            <w:lang w:eastAsia="pt-BR"/>
          </w:rPr>
          <w:t xml:space="preserve"> </w:t>
        </w:r>
        <w:r w:rsidR="00173305" w:rsidRPr="0080703E">
          <w:rPr>
            <w:rStyle w:val="Hyperlink"/>
            <w:rFonts w:ascii="Arial" w:eastAsia="Times New Roman" w:hAnsi="Arial" w:cs="Arial"/>
            <w:b/>
            <w:bCs/>
            <w:color w:val="002060"/>
            <w:sz w:val="28"/>
            <w:szCs w:val="28"/>
            <w:u w:val="none"/>
            <w:lang w:eastAsia="pt-BR"/>
          </w:rPr>
          <w:t>O QUE O AMOR SEMPRE FAZ-SALVA-JOÃO 3.16</w:t>
        </w:r>
      </w:hyperlink>
    </w:p>
    <w:p w14:paraId="5BABE92C" w14:textId="77777777" w:rsidR="002234A6" w:rsidRDefault="002234A6" w:rsidP="002234A6">
      <w:pPr>
        <w:spacing w:after="0" w:line="240" w:lineRule="auto"/>
        <w:ind w:left="851" w:right="851"/>
        <w:jc w:val="center"/>
      </w:pPr>
    </w:p>
    <w:p w14:paraId="102FA0FD" w14:textId="67970DD5" w:rsidR="00173305" w:rsidRPr="0080703E" w:rsidRDefault="00BC0EBD" w:rsidP="002234A6">
      <w:pPr>
        <w:spacing w:after="0" w:line="240" w:lineRule="auto"/>
        <w:ind w:left="851" w:right="851"/>
        <w:jc w:val="center"/>
        <w:rPr>
          <w:rFonts w:ascii="Arial" w:eastAsia="Times New Roman" w:hAnsi="Arial" w:cs="Arial"/>
          <w:b/>
          <w:bCs/>
          <w:color w:val="002060"/>
          <w:sz w:val="28"/>
          <w:szCs w:val="28"/>
          <w:lang w:eastAsia="pt-BR"/>
        </w:rPr>
      </w:pPr>
      <w:hyperlink w:anchor="B" w:history="1">
        <w:r w:rsidR="00173305" w:rsidRPr="0080703E">
          <w:rPr>
            <w:rStyle w:val="Hyperlink"/>
            <w:rFonts w:ascii="Arial" w:eastAsia="Times New Roman" w:hAnsi="Arial" w:cs="Arial"/>
            <w:b/>
            <w:bCs/>
            <w:color w:val="002060"/>
            <w:sz w:val="28"/>
            <w:szCs w:val="28"/>
            <w:u w:val="none"/>
            <w:lang w:eastAsia="pt-BR"/>
          </w:rPr>
          <w:t>2</w:t>
        </w:r>
        <w:r w:rsidR="002234A6">
          <w:rPr>
            <w:rStyle w:val="Hyperlink"/>
            <w:rFonts w:ascii="Arial" w:eastAsia="Times New Roman" w:hAnsi="Arial" w:cs="Arial"/>
            <w:b/>
            <w:bCs/>
            <w:color w:val="002060"/>
            <w:sz w:val="28"/>
            <w:szCs w:val="28"/>
            <w:u w:val="none"/>
            <w:lang w:eastAsia="pt-BR"/>
          </w:rPr>
          <w:t xml:space="preserve"> </w:t>
        </w:r>
        <w:r w:rsidR="00173305" w:rsidRPr="0080703E">
          <w:rPr>
            <w:rStyle w:val="Hyperlink"/>
            <w:rFonts w:ascii="Arial" w:eastAsia="Times New Roman" w:hAnsi="Arial" w:cs="Arial"/>
            <w:b/>
            <w:bCs/>
            <w:color w:val="002060"/>
            <w:sz w:val="28"/>
            <w:szCs w:val="28"/>
            <w:u w:val="none"/>
            <w:lang w:eastAsia="pt-BR"/>
          </w:rPr>
          <w:t>BEBA BASTANTE-ISAÍAS 55.1-3</w:t>
        </w:r>
      </w:hyperlink>
    </w:p>
    <w:p w14:paraId="100CEDCF" w14:textId="77777777" w:rsidR="002234A6" w:rsidRDefault="002234A6" w:rsidP="002234A6">
      <w:pPr>
        <w:spacing w:after="0" w:line="240" w:lineRule="auto"/>
        <w:ind w:left="851" w:right="851"/>
        <w:jc w:val="center"/>
      </w:pPr>
    </w:p>
    <w:p w14:paraId="3F768372" w14:textId="316666DD" w:rsidR="00173305" w:rsidRPr="0080703E" w:rsidRDefault="00BC0EBD" w:rsidP="002234A6">
      <w:pPr>
        <w:spacing w:after="0" w:line="240" w:lineRule="auto"/>
        <w:ind w:left="851" w:right="851"/>
        <w:jc w:val="center"/>
        <w:rPr>
          <w:rFonts w:ascii="Arial" w:eastAsia="Times New Roman" w:hAnsi="Arial" w:cs="Arial"/>
          <w:b/>
          <w:bCs/>
          <w:color w:val="002060"/>
          <w:sz w:val="28"/>
          <w:szCs w:val="28"/>
          <w:lang w:eastAsia="pt-BR"/>
        </w:rPr>
      </w:pPr>
      <w:hyperlink w:anchor="C" w:history="1">
        <w:r w:rsidR="00173305" w:rsidRPr="0080703E">
          <w:rPr>
            <w:rStyle w:val="Hyperlink"/>
            <w:rFonts w:ascii="Arial" w:eastAsia="Times New Roman" w:hAnsi="Arial" w:cs="Arial"/>
            <w:b/>
            <w:bCs/>
            <w:color w:val="002060"/>
            <w:sz w:val="28"/>
            <w:szCs w:val="28"/>
            <w:u w:val="none"/>
            <w:lang w:eastAsia="pt-BR"/>
          </w:rPr>
          <w:t>3</w:t>
        </w:r>
        <w:r w:rsidR="002234A6">
          <w:rPr>
            <w:rStyle w:val="Hyperlink"/>
            <w:rFonts w:ascii="Arial" w:eastAsia="Times New Roman" w:hAnsi="Arial" w:cs="Arial"/>
            <w:b/>
            <w:bCs/>
            <w:color w:val="002060"/>
            <w:sz w:val="28"/>
            <w:szCs w:val="28"/>
            <w:u w:val="none"/>
            <w:lang w:eastAsia="pt-BR"/>
          </w:rPr>
          <w:t xml:space="preserve"> </w:t>
        </w:r>
        <w:r w:rsidR="00173305" w:rsidRPr="0080703E">
          <w:rPr>
            <w:rStyle w:val="Hyperlink"/>
            <w:rFonts w:ascii="Arial" w:eastAsia="Times New Roman" w:hAnsi="Arial" w:cs="Arial"/>
            <w:b/>
            <w:bCs/>
            <w:color w:val="002060"/>
            <w:sz w:val="28"/>
            <w:szCs w:val="28"/>
            <w:u w:val="none"/>
            <w:lang w:eastAsia="pt-BR"/>
          </w:rPr>
          <w:t>SÓ JESUS PODE SER MEU SUMO SACERDOTE-HEBREUS 4</w:t>
        </w:r>
      </w:hyperlink>
    </w:p>
    <w:p w14:paraId="72B38645" w14:textId="77777777" w:rsidR="002234A6" w:rsidRDefault="002234A6" w:rsidP="002234A6">
      <w:pPr>
        <w:spacing w:after="0" w:line="240" w:lineRule="auto"/>
        <w:ind w:left="851" w:right="851"/>
        <w:jc w:val="center"/>
      </w:pPr>
    </w:p>
    <w:p w14:paraId="76623B37" w14:textId="495A3608" w:rsidR="00173305" w:rsidRPr="0080703E" w:rsidRDefault="00BC0EBD" w:rsidP="002234A6">
      <w:pPr>
        <w:spacing w:after="0" w:line="240" w:lineRule="auto"/>
        <w:ind w:left="851" w:right="851"/>
        <w:jc w:val="center"/>
        <w:rPr>
          <w:rFonts w:ascii="Arial" w:eastAsia="Times New Roman" w:hAnsi="Arial" w:cs="Arial"/>
          <w:b/>
          <w:bCs/>
          <w:color w:val="002060"/>
          <w:sz w:val="28"/>
          <w:szCs w:val="28"/>
          <w:lang w:eastAsia="pt-BR"/>
        </w:rPr>
      </w:pPr>
      <w:hyperlink w:anchor="D" w:history="1">
        <w:r w:rsidR="00173305" w:rsidRPr="0080703E">
          <w:rPr>
            <w:rStyle w:val="Hyperlink"/>
            <w:rFonts w:ascii="Arial" w:eastAsia="Times New Roman" w:hAnsi="Arial" w:cs="Arial"/>
            <w:b/>
            <w:bCs/>
            <w:color w:val="002060"/>
            <w:sz w:val="28"/>
            <w:szCs w:val="28"/>
            <w:u w:val="none"/>
            <w:lang w:eastAsia="pt-BR"/>
          </w:rPr>
          <w:t>4</w:t>
        </w:r>
        <w:r w:rsidR="002234A6">
          <w:rPr>
            <w:rStyle w:val="Hyperlink"/>
            <w:rFonts w:ascii="Arial" w:eastAsia="Times New Roman" w:hAnsi="Arial" w:cs="Arial"/>
            <w:b/>
            <w:bCs/>
            <w:color w:val="002060"/>
            <w:sz w:val="28"/>
            <w:szCs w:val="28"/>
            <w:u w:val="none"/>
            <w:lang w:eastAsia="pt-BR"/>
          </w:rPr>
          <w:t xml:space="preserve"> </w:t>
        </w:r>
        <w:r w:rsidR="00173305" w:rsidRPr="0080703E">
          <w:rPr>
            <w:rStyle w:val="Hyperlink"/>
            <w:rFonts w:ascii="Arial" w:eastAsia="Times New Roman" w:hAnsi="Arial" w:cs="Arial"/>
            <w:b/>
            <w:bCs/>
            <w:color w:val="002060"/>
            <w:sz w:val="28"/>
            <w:szCs w:val="28"/>
            <w:u w:val="none"/>
            <w:lang w:eastAsia="pt-BR"/>
          </w:rPr>
          <w:t>O AMOR TUDO SOFRE ESPERA-1 CORÍNTIOS 13.4-7</w:t>
        </w:r>
      </w:hyperlink>
    </w:p>
    <w:p w14:paraId="7CA8B673" w14:textId="77777777" w:rsidR="002234A6" w:rsidRDefault="002234A6" w:rsidP="002234A6">
      <w:pPr>
        <w:spacing w:after="0" w:line="240" w:lineRule="auto"/>
        <w:ind w:right="851"/>
        <w:jc w:val="center"/>
      </w:pPr>
    </w:p>
    <w:p w14:paraId="127BA631" w14:textId="00315966" w:rsidR="00173305" w:rsidRPr="0080703E" w:rsidRDefault="00BC0EBD" w:rsidP="002234A6">
      <w:pPr>
        <w:spacing w:after="0" w:line="240" w:lineRule="auto"/>
        <w:ind w:left="851" w:right="851"/>
        <w:jc w:val="center"/>
        <w:rPr>
          <w:rFonts w:ascii="Arial" w:eastAsia="Times New Roman" w:hAnsi="Arial" w:cs="Arial"/>
          <w:b/>
          <w:bCs/>
          <w:color w:val="002060"/>
          <w:sz w:val="28"/>
          <w:szCs w:val="28"/>
          <w:lang w:eastAsia="pt-BR"/>
        </w:rPr>
      </w:pPr>
      <w:hyperlink w:anchor="E" w:history="1">
        <w:r w:rsidR="00173305" w:rsidRPr="0080703E">
          <w:rPr>
            <w:rStyle w:val="Hyperlink"/>
            <w:rFonts w:ascii="Arial" w:eastAsia="Times New Roman" w:hAnsi="Arial" w:cs="Arial"/>
            <w:b/>
            <w:bCs/>
            <w:color w:val="002060"/>
            <w:sz w:val="28"/>
            <w:szCs w:val="28"/>
            <w:u w:val="none"/>
            <w:lang w:eastAsia="pt-BR"/>
          </w:rPr>
          <w:t>5</w:t>
        </w:r>
        <w:r w:rsidR="002234A6">
          <w:rPr>
            <w:rStyle w:val="Hyperlink"/>
            <w:rFonts w:ascii="Arial" w:eastAsia="Times New Roman" w:hAnsi="Arial" w:cs="Arial"/>
            <w:b/>
            <w:bCs/>
            <w:color w:val="002060"/>
            <w:sz w:val="28"/>
            <w:szCs w:val="28"/>
            <w:u w:val="none"/>
            <w:lang w:eastAsia="pt-BR"/>
          </w:rPr>
          <w:t xml:space="preserve"> </w:t>
        </w:r>
        <w:r w:rsidR="00173305" w:rsidRPr="0080703E">
          <w:rPr>
            <w:rStyle w:val="Hyperlink"/>
            <w:rFonts w:ascii="Arial" w:eastAsia="Times New Roman" w:hAnsi="Arial" w:cs="Arial"/>
            <w:b/>
            <w:bCs/>
            <w:color w:val="002060"/>
            <w:sz w:val="28"/>
            <w:szCs w:val="28"/>
            <w:u w:val="none"/>
            <w:lang w:eastAsia="pt-BR"/>
          </w:rPr>
          <w:t>SE ISTO É AMOR EU QUERO MAIS-OSÉIAS 11.1-4</w:t>
        </w:r>
      </w:hyperlink>
    </w:p>
    <w:p w14:paraId="2732AD0F" w14:textId="77777777" w:rsidR="002234A6" w:rsidRDefault="002234A6" w:rsidP="002234A6">
      <w:pPr>
        <w:spacing w:after="0" w:line="240" w:lineRule="auto"/>
        <w:ind w:left="851" w:right="851"/>
        <w:jc w:val="center"/>
      </w:pPr>
    </w:p>
    <w:p w14:paraId="13A19394" w14:textId="199A6F66" w:rsidR="00173305" w:rsidRPr="0080703E" w:rsidRDefault="00BC0EBD" w:rsidP="002234A6">
      <w:pPr>
        <w:spacing w:after="0" w:line="240" w:lineRule="auto"/>
        <w:ind w:left="851" w:right="851"/>
        <w:jc w:val="center"/>
        <w:rPr>
          <w:rFonts w:ascii="Arial" w:eastAsia="Times New Roman" w:hAnsi="Arial" w:cs="Arial"/>
          <w:b/>
          <w:bCs/>
          <w:color w:val="002060"/>
          <w:sz w:val="28"/>
          <w:szCs w:val="28"/>
          <w:lang w:eastAsia="pt-BR"/>
        </w:rPr>
      </w:pPr>
      <w:hyperlink w:anchor="F" w:history="1">
        <w:r w:rsidR="00173305" w:rsidRPr="0080703E">
          <w:rPr>
            <w:rStyle w:val="Hyperlink"/>
            <w:rFonts w:ascii="Arial" w:eastAsia="Times New Roman" w:hAnsi="Arial" w:cs="Arial"/>
            <w:b/>
            <w:bCs/>
            <w:color w:val="002060"/>
            <w:sz w:val="28"/>
            <w:szCs w:val="28"/>
            <w:u w:val="none"/>
            <w:lang w:eastAsia="pt-BR"/>
          </w:rPr>
          <w:t>6</w:t>
        </w:r>
        <w:r w:rsidR="002234A6">
          <w:rPr>
            <w:rStyle w:val="Hyperlink"/>
            <w:rFonts w:ascii="Arial" w:eastAsia="Times New Roman" w:hAnsi="Arial" w:cs="Arial"/>
            <w:b/>
            <w:bCs/>
            <w:color w:val="002060"/>
            <w:sz w:val="28"/>
            <w:szCs w:val="28"/>
            <w:u w:val="none"/>
            <w:lang w:eastAsia="pt-BR"/>
          </w:rPr>
          <w:t xml:space="preserve"> </w:t>
        </w:r>
        <w:r w:rsidR="00173305" w:rsidRPr="0080703E">
          <w:rPr>
            <w:rStyle w:val="Hyperlink"/>
            <w:rFonts w:ascii="Arial" w:eastAsia="Times New Roman" w:hAnsi="Arial" w:cs="Arial"/>
            <w:b/>
            <w:bCs/>
            <w:color w:val="002060"/>
            <w:sz w:val="28"/>
            <w:szCs w:val="28"/>
            <w:u w:val="none"/>
            <w:lang w:eastAsia="pt-BR"/>
          </w:rPr>
          <w:t>ALGUÉM AÍ PODE ME AMAR-1 JOÃO 4.8</w:t>
        </w:r>
      </w:hyperlink>
    </w:p>
    <w:p w14:paraId="6CF5BEC8" w14:textId="77777777" w:rsidR="002234A6" w:rsidRDefault="002234A6" w:rsidP="002234A6">
      <w:pPr>
        <w:spacing w:after="0" w:line="240" w:lineRule="auto"/>
        <w:ind w:left="851" w:right="851"/>
        <w:jc w:val="center"/>
      </w:pPr>
    </w:p>
    <w:p w14:paraId="0465E5E1" w14:textId="0DCFEBDC" w:rsidR="00173305" w:rsidRPr="0080703E" w:rsidRDefault="00BC0EBD" w:rsidP="002234A6">
      <w:pPr>
        <w:spacing w:after="0" w:line="240" w:lineRule="auto"/>
        <w:ind w:left="851" w:right="851"/>
        <w:jc w:val="center"/>
        <w:rPr>
          <w:rFonts w:ascii="Arial" w:eastAsia="Times New Roman" w:hAnsi="Arial" w:cs="Arial"/>
          <w:b/>
          <w:bCs/>
          <w:color w:val="002060"/>
          <w:sz w:val="28"/>
          <w:szCs w:val="28"/>
          <w:lang w:eastAsia="pt-BR"/>
        </w:rPr>
      </w:pPr>
      <w:hyperlink w:anchor="G" w:history="1">
        <w:r w:rsidR="00173305" w:rsidRPr="0080703E">
          <w:rPr>
            <w:rStyle w:val="Hyperlink"/>
            <w:rFonts w:ascii="Arial" w:eastAsia="Times New Roman" w:hAnsi="Arial" w:cs="Arial"/>
            <w:b/>
            <w:bCs/>
            <w:color w:val="002060"/>
            <w:sz w:val="28"/>
            <w:szCs w:val="28"/>
            <w:u w:val="none"/>
            <w:lang w:eastAsia="pt-BR"/>
          </w:rPr>
          <w:t>7</w:t>
        </w:r>
        <w:r w:rsidR="002234A6">
          <w:rPr>
            <w:rStyle w:val="Hyperlink"/>
            <w:rFonts w:ascii="Arial" w:eastAsia="Times New Roman" w:hAnsi="Arial" w:cs="Arial"/>
            <w:b/>
            <w:bCs/>
            <w:color w:val="002060"/>
            <w:sz w:val="28"/>
            <w:szCs w:val="28"/>
            <w:u w:val="none"/>
            <w:lang w:eastAsia="pt-BR"/>
          </w:rPr>
          <w:t xml:space="preserve"> </w:t>
        </w:r>
        <w:r w:rsidR="00173305" w:rsidRPr="0080703E">
          <w:rPr>
            <w:rStyle w:val="Hyperlink"/>
            <w:rFonts w:ascii="Arial" w:eastAsia="Times New Roman" w:hAnsi="Arial" w:cs="Arial"/>
            <w:b/>
            <w:bCs/>
            <w:color w:val="002060"/>
            <w:sz w:val="28"/>
            <w:szCs w:val="28"/>
            <w:u w:val="none"/>
            <w:lang w:eastAsia="pt-BR"/>
          </w:rPr>
          <w:t>HAJA PACIÊNCIA-ECLESIASTES 7.8</w:t>
        </w:r>
      </w:hyperlink>
    </w:p>
    <w:p w14:paraId="153FA1C7" w14:textId="77777777" w:rsidR="002234A6" w:rsidRDefault="002234A6" w:rsidP="002234A6">
      <w:pPr>
        <w:spacing w:after="0" w:line="240" w:lineRule="auto"/>
        <w:ind w:left="851" w:right="851"/>
        <w:jc w:val="center"/>
      </w:pPr>
    </w:p>
    <w:p w14:paraId="6A1C022C" w14:textId="6E60ED68" w:rsidR="00173305" w:rsidRPr="0080703E" w:rsidRDefault="00BC0EBD" w:rsidP="002234A6">
      <w:pPr>
        <w:spacing w:after="0" w:line="240" w:lineRule="auto"/>
        <w:ind w:left="851" w:right="851"/>
        <w:jc w:val="center"/>
        <w:rPr>
          <w:rFonts w:ascii="Arial" w:eastAsia="Times New Roman" w:hAnsi="Arial" w:cs="Arial"/>
          <w:b/>
          <w:bCs/>
          <w:color w:val="002060"/>
          <w:sz w:val="28"/>
          <w:szCs w:val="28"/>
          <w:lang w:eastAsia="pt-BR"/>
        </w:rPr>
      </w:pPr>
      <w:hyperlink w:anchor="H" w:history="1">
        <w:r w:rsidR="00173305" w:rsidRPr="0080703E">
          <w:rPr>
            <w:rStyle w:val="Hyperlink"/>
            <w:rFonts w:ascii="Arial" w:eastAsia="Times New Roman" w:hAnsi="Arial" w:cs="Arial"/>
            <w:b/>
            <w:bCs/>
            <w:color w:val="002060"/>
            <w:sz w:val="28"/>
            <w:szCs w:val="28"/>
            <w:u w:val="none"/>
            <w:lang w:eastAsia="pt-BR"/>
          </w:rPr>
          <w:t>8</w:t>
        </w:r>
        <w:r w:rsidR="002234A6">
          <w:rPr>
            <w:rStyle w:val="Hyperlink"/>
            <w:rFonts w:ascii="Arial" w:eastAsia="Times New Roman" w:hAnsi="Arial" w:cs="Arial"/>
            <w:b/>
            <w:bCs/>
            <w:color w:val="002060"/>
            <w:sz w:val="28"/>
            <w:szCs w:val="28"/>
            <w:u w:val="none"/>
            <w:lang w:eastAsia="pt-BR"/>
          </w:rPr>
          <w:t xml:space="preserve"> </w:t>
        </w:r>
        <w:r w:rsidR="00173305" w:rsidRPr="0080703E">
          <w:rPr>
            <w:rStyle w:val="Hyperlink"/>
            <w:rFonts w:ascii="Arial" w:eastAsia="Times New Roman" w:hAnsi="Arial" w:cs="Arial"/>
            <w:b/>
            <w:bCs/>
            <w:color w:val="002060"/>
            <w:sz w:val="28"/>
            <w:szCs w:val="28"/>
            <w:u w:val="none"/>
            <w:lang w:eastAsia="pt-BR"/>
          </w:rPr>
          <w:t>AMAI-VOS UNS AOS OUTROS-JOÃO 13.34-35</w:t>
        </w:r>
      </w:hyperlink>
    </w:p>
    <w:p w14:paraId="1260A367" w14:textId="77777777" w:rsidR="002234A6" w:rsidRDefault="002234A6" w:rsidP="002234A6">
      <w:pPr>
        <w:spacing w:after="0" w:line="240" w:lineRule="auto"/>
        <w:ind w:left="851" w:right="851"/>
        <w:jc w:val="center"/>
      </w:pPr>
    </w:p>
    <w:p w14:paraId="5439F89E" w14:textId="3DE59562" w:rsidR="00173305" w:rsidRPr="0080703E" w:rsidRDefault="00BC0EBD" w:rsidP="002234A6">
      <w:pPr>
        <w:spacing w:after="0" w:line="240" w:lineRule="auto"/>
        <w:ind w:left="851" w:right="851"/>
        <w:jc w:val="center"/>
        <w:rPr>
          <w:rFonts w:ascii="Arial" w:eastAsia="Times New Roman" w:hAnsi="Arial" w:cs="Arial"/>
          <w:b/>
          <w:bCs/>
          <w:color w:val="002060"/>
          <w:sz w:val="28"/>
          <w:szCs w:val="28"/>
          <w:lang w:eastAsia="pt-BR"/>
        </w:rPr>
      </w:pPr>
      <w:hyperlink w:anchor="I" w:history="1">
        <w:r w:rsidR="00173305" w:rsidRPr="0080703E">
          <w:rPr>
            <w:rStyle w:val="Hyperlink"/>
            <w:rFonts w:ascii="Arial" w:eastAsia="Times New Roman" w:hAnsi="Arial" w:cs="Arial"/>
            <w:b/>
            <w:bCs/>
            <w:color w:val="002060"/>
            <w:sz w:val="28"/>
            <w:szCs w:val="28"/>
            <w:u w:val="none"/>
            <w:lang w:eastAsia="pt-BR"/>
          </w:rPr>
          <w:t>9</w:t>
        </w:r>
        <w:r w:rsidR="002234A6">
          <w:rPr>
            <w:rStyle w:val="Hyperlink"/>
            <w:rFonts w:ascii="Arial" w:eastAsia="Times New Roman" w:hAnsi="Arial" w:cs="Arial"/>
            <w:b/>
            <w:bCs/>
            <w:color w:val="002060"/>
            <w:sz w:val="28"/>
            <w:szCs w:val="28"/>
            <w:u w:val="none"/>
            <w:lang w:eastAsia="pt-BR"/>
          </w:rPr>
          <w:t xml:space="preserve"> </w:t>
        </w:r>
        <w:r w:rsidR="00173305" w:rsidRPr="0080703E">
          <w:rPr>
            <w:rStyle w:val="Hyperlink"/>
            <w:rFonts w:ascii="Arial" w:eastAsia="Times New Roman" w:hAnsi="Arial" w:cs="Arial"/>
            <w:b/>
            <w:bCs/>
            <w:color w:val="002060"/>
            <w:sz w:val="28"/>
            <w:szCs w:val="28"/>
            <w:u w:val="none"/>
            <w:lang w:eastAsia="pt-BR"/>
          </w:rPr>
          <w:t>ALGUÉM PRECISA CEDER-MATEUS 5.38-42</w:t>
        </w:r>
      </w:hyperlink>
    </w:p>
    <w:p w14:paraId="0781B726" w14:textId="77777777" w:rsidR="002234A6" w:rsidRDefault="002234A6" w:rsidP="002234A6">
      <w:pPr>
        <w:spacing w:after="0" w:line="240" w:lineRule="auto"/>
        <w:ind w:left="851" w:right="851"/>
        <w:jc w:val="center"/>
      </w:pPr>
    </w:p>
    <w:p w14:paraId="5C28747D" w14:textId="4B1F8099" w:rsidR="00173305" w:rsidRPr="0080703E" w:rsidRDefault="00BC0EBD" w:rsidP="002234A6">
      <w:pPr>
        <w:spacing w:after="0" w:line="240" w:lineRule="auto"/>
        <w:ind w:left="851" w:right="851"/>
        <w:jc w:val="center"/>
        <w:rPr>
          <w:rFonts w:ascii="Arial" w:eastAsia="Times New Roman" w:hAnsi="Arial" w:cs="Arial"/>
          <w:b/>
          <w:bCs/>
          <w:color w:val="002060"/>
          <w:sz w:val="28"/>
          <w:szCs w:val="28"/>
          <w:lang w:eastAsia="pt-BR"/>
        </w:rPr>
      </w:pPr>
      <w:hyperlink w:anchor="J" w:history="1">
        <w:r w:rsidR="00173305" w:rsidRPr="0080703E">
          <w:rPr>
            <w:rStyle w:val="Hyperlink"/>
            <w:rFonts w:ascii="Arial" w:eastAsia="Times New Roman" w:hAnsi="Arial" w:cs="Arial"/>
            <w:b/>
            <w:bCs/>
            <w:color w:val="002060"/>
            <w:sz w:val="28"/>
            <w:szCs w:val="28"/>
            <w:u w:val="none"/>
            <w:lang w:eastAsia="pt-BR"/>
          </w:rPr>
          <w:t>10</w:t>
        </w:r>
        <w:r w:rsidR="002234A6">
          <w:rPr>
            <w:rStyle w:val="Hyperlink"/>
            <w:rFonts w:ascii="Arial" w:eastAsia="Times New Roman" w:hAnsi="Arial" w:cs="Arial"/>
            <w:b/>
            <w:bCs/>
            <w:color w:val="002060"/>
            <w:sz w:val="28"/>
            <w:szCs w:val="28"/>
            <w:u w:val="none"/>
            <w:lang w:eastAsia="pt-BR"/>
          </w:rPr>
          <w:t xml:space="preserve"> </w:t>
        </w:r>
        <w:r w:rsidR="00173305" w:rsidRPr="0080703E">
          <w:rPr>
            <w:rStyle w:val="Hyperlink"/>
            <w:rFonts w:ascii="Arial" w:eastAsia="Times New Roman" w:hAnsi="Arial" w:cs="Arial"/>
            <w:b/>
            <w:bCs/>
            <w:color w:val="002060"/>
            <w:sz w:val="28"/>
            <w:szCs w:val="28"/>
            <w:u w:val="none"/>
            <w:lang w:eastAsia="pt-BR"/>
          </w:rPr>
          <w:t>O SACRIFÍCIO DO AMOR-LUCAS 23.33-38</w:t>
        </w:r>
      </w:hyperlink>
    </w:p>
    <w:p w14:paraId="5CA1285F" w14:textId="77777777" w:rsidR="002234A6" w:rsidRDefault="002234A6" w:rsidP="002234A6">
      <w:pPr>
        <w:spacing w:after="0" w:line="240" w:lineRule="auto"/>
        <w:ind w:left="851" w:right="851"/>
        <w:jc w:val="center"/>
      </w:pPr>
    </w:p>
    <w:p w14:paraId="6FB208C4" w14:textId="02BF78F9" w:rsidR="00173305" w:rsidRPr="0080703E" w:rsidRDefault="00BC0EBD" w:rsidP="002234A6">
      <w:pPr>
        <w:spacing w:after="0" w:line="240" w:lineRule="auto"/>
        <w:ind w:left="851" w:right="851"/>
        <w:jc w:val="center"/>
        <w:rPr>
          <w:rFonts w:ascii="Arial" w:eastAsia="Times New Roman" w:hAnsi="Arial" w:cs="Arial"/>
          <w:b/>
          <w:bCs/>
          <w:color w:val="002060"/>
          <w:sz w:val="28"/>
          <w:szCs w:val="28"/>
          <w:lang w:eastAsia="pt-BR"/>
        </w:rPr>
      </w:pPr>
      <w:hyperlink w:anchor="K" w:history="1">
        <w:r w:rsidR="00173305" w:rsidRPr="0080703E">
          <w:rPr>
            <w:rStyle w:val="Hyperlink"/>
            <w:rFonts w:ascii="Arial" w:eastAsia="Times New Roman" w:hAnsi="Arial" w:cs="Arial"/>
            <w:b/>
            <w:bCs/>
            <w:color w:val="002060"/>
            <w:sz w:val="28"/>
            <w:szCs w:val="28"/>
            <w:u w:val="none"/>
            <w:lang w:eastAsia="pt-BR"/>
          </w:rPr>
          <w:t>11</w:t>
        </w:r>
        <w:r w:rsidR="002234A6">
          <w:rPr>
            <w:rStyle w:val="Hyperlink"/>
            <w:rFonts w:ascii="Arial" w:eastAsia="Times New Roman" w:hAnsi="Arial" w:cs="Arial"/>
            <w:b/>
            <w:bCs/>
            <w:color w:val="002060"/>
            <w:sz w:val="28"/>
            <w:szCs w:val="28"/>
            <w:u w:val="none"/>
            <w:lang w:eastAsia="pt-BR"/>
          </w:rPr>
          <w:t xml:space="preserve"> </w:t>
        </w:r>
        <w:r w:rsidR="00173305" w:rsidRPr="0080703E">
          <w:rPr>
            <w:rStyle w:val="Hyperlink"/>
            <w:rFonts w:ascii="Arial" w:eastAsia="Times New Roman" w:hAnsi="Arial" w:cs="Arial"/>
            <w:b/>
            <w:bCs/>
            <w:color w:val="002060"/>
            <w:sz w:val="28"/>
            <w:szCs w:val="28"/>
            <w:u w:val="none"/>
            <w:lang w:eastAsia="pt-BR"/>
          </w:rPr>
          <w:t>DESPERTAMENTO E APERTO DE MÃOS-ATOS 2.42-47</w:t>
        </w:r>
      </w:hyperlink>
    </w:p>
    <w:p w14:paraId="089E7957" w14:textId="77777777" w:rsidR="002234A6" w:rsidRDefault="002234A6" w:rsidP="002234A6">
      <w:pPr>
        <w:spacing w:after="0" w:line="240" w:lineRule="auto"/>
        <w:ind w:left="851" w:right="851"/>
        <w:jc w:val="center"/>
      </w:pPr>
    </w:p>
    <w:p w14:paraId="5D5C9D30" w14:textId="73CC5C3B" w:rsidR="00173305" w:rsidRPr="0080703E" w:rsidRDefault="00BC0EBD" w:rsidP="002234A6">
      <w:pPr>
        <w:spacing w:after="0" w:line="240" w:lineRule="auto"/>
        <w:ind w:left="851" w:right="851"/>
        <w:jc w:val="center"/>
        <w:rPr>
          <w:rFonts w:ascii="Arial" w:eastAsia="Times New Roman" w:hAnsi="Arial" w:cs="Arial"/>
          <w:b/>
          <w:bCs/>
          <w:color w:val="002060"/>
          <w:sz w:val="28"/>
          <w:szCs w:val="28"/>
          <w:lang w:eastAsia="pt-BR"/>
        </w:rPr>
      </w:pPr>
      <w:hyperlink w:anchor="L" w:history="1">
        <w:r w:rsidR="00173305" w:rsidRPr="0080703E">
          <w:rPr>
            <w:rStyle w:val="Hyperlink"/>
            <w:rFonts w:ascii="Arial" w:eastAsia="Times New Roman" w:hAnsi="Arial" w:cs="Arial"/>
            <w:b/>
            <w:bCs/>
            <w:color w:val="002060"/>
            <w:sz w:val="28"/>
            <w:szCs w:val="28"/>
            <w:u w:val="none"/>
            <w:lang w:eastAsia="pt-BR"/>
          </w:rPr>
          <w:t>12</w:t>
        </w:r>
        <w:r w:rsidR="002234A6">
          <w:rPr>
            <w:rStyle w:val="Hyperlink"/>
            <w:rFonts w:ascii="Arial" w:eastAsia="Times New Roman" w:hAnsi="Arial" w:cs="Arial"/>
            <w:b/>
            <w:bCs/>
            <w:color w:val="002060"/>
            <w:sz w:val="28"/>
            <w:szCs w:val="28"/>
            <w:u w:val="none"/>
            <w:lang w:eastAsia="pt-BR"/>
          </w:rPr>
          <w:t xml:space="preserve"> </w:t>
        </w:r>
        <w:r w:rsidR="00173305" w:rsidRPr="0080703E">
          <w:rPr>
            <w:rStyle w:val="Hyperlink"/>
            <w:rFonts w:ascii="Arial" w:eastAsia="Times New Roman" w:hAnsi="Arial" w:cs="Arial"/>
            <w:b/>
            <w:bCs/>
            <w:color w:val="002060"/>
            <w:sz w:val="28"/>
            <w:szCs w:val="28"/>
            <w:u w:val="none"/>
            <w:lang w:eastAsia="pt-BR"/>
          </w:rPr>
          <w:t>MORREU POR MIM-HEBREUS 2.1-18</w:t>
        </w:r>
      </w:hyperlink>
    </w:p>
    <w:p w14:paraId="53501DBC" w14:textId="77777777" w:rsidR="002234A6" w:rsidRDefault="002234A6" w:rsidP="002234A6">
      <w:pPr>
        <w:spacing w:after="0" w:line="240" w:lineRule="auto"/>
        <w:ind w:left="851" w:right="851"/>
        <w:jc w:val="center"/>
      </w:pPr>
    </w:p>
    <w:p w14:paraId="3B14DFCD" w14:textId="1C841ACD" w:rsidR="00173305" w:rsidRPr="0080703E" w:rsidRDefault="00BC0EBD" w:rsidP="002234A6">
      <w:pPr>
        <w:spacing w:after="0" w:line="240" w:lineRule="auto"/>
        <w:ind w:left="851" w:right="851"/>
        <w:jc w:val="center"/>
        <w:rPr>
          <w:rFonts w:ascii="Arial" w:eastAsia="Times New Roman" w:hAnsi="Arial" w:cs="Arial"/>
          <w:b/>
          <w:bCs/>
          <w:color w:val="002060"/>
          <w:sz w:val="28"/>
          <w:szCs w:val="28"/>
          <w:lang w:eastAsia="pt-BR"/>
        </w:rPr>
      </w:pPr>
      <w:hyperlink w:anchor="M" w:history="1">
        <w:r w:rsidR="00173305" w:rsidRPr="0080703E">
          <w:rPr>
            <w:rStyle w:val="Hyperlink"/>
            <w:rFonts w:ascii="Arial" w:eastAsia="Times New Roman" w:hAnsi="Arial" w:cs="Arial"/>
            <w:b/>
            <w:bCs/>
            <w:color w:val="002060"/>
            <w:sz w:val="28"/>
            <w:szCs w:val="28"/>
            <w:u w:val="none"/>
            <w:lang w:eastAsia="pt-BR"/>
          </w:rPr>
          <w:t>13</w:t>
        </w:r>
        <w:r w:rsidR="002234A6">
          <w:rPr>
            <w:rStyle w:val="Hyperlink"/>
            <w:rFonts w:ascii="Arial" w:eastAsia="Times New Roman" w:hAnsi="Arial" w:cs="Arial"/>
            <w:b/>
            <w:bCs/>
            <w:color w:val="002060"/>
            <w:sz w:val="28"/>
            <w:szCs w:val="28"/>
            <w:u w:val="none"/>
            <w:lang w:eastAsia="pt-BR"/>
          </w:rPr>
          <w:t xml:space="preserve"> </w:t>
        </w:r>
        <w:r w:rsidR="00173305" w:rsidRPr="0080703E">
          <w:rPr>
            <w:rStyle w:val="Hyperlink"/>
            <w:rFonts w:ascii="Arial" w:eastAsia="Times New Roman" w:hAnsi="Arial" w:cs="Arial"/>
            <w:b/>
            <w:bCs/>
            <w:color w:val="002060"/>
            <w:sz w:val="28"/>
            <w:szCs w:val="28"/>
            <w:u w:val="none"/>
            <w:lang w:eastAsia="pt-BR"/>
          </w:rPr>
          <w:t>O QUE A CRUZ SIGNIFICA-LUCAS 23.33-46</w:t>
        </w:r>
      </w:hyperlink>
    </w:p>
    <w:p w14:paraId="44BF45C5" w14:textId="77777777" w:rsidR="002234A6" w:rsidRDefault="002234A6" w:rsidP="002234A6">
      <w:pPr>
        <w:spacing w:after="0" w:line="240" w:lineRule="auto"/>
        <w:ind w:left="851" w:right="851"/>
        <w:jc w:val="center"/>
      </w:pPr>
    </w:p>
    <w:p w14:paraId="2011BF0E" w14:textId="3F10E171" w:rsidR="00173305" w:rsidRPr="0080703E" w:rsidRDefault="00BC0EBD" w:rsidP="002234A6">
      <w:pPr>
        <w:spacing w:after="0" w:line="240" w:lineRule="auto"/>
        <w:ind w:left="851" w:right="851"/>
        <w:jc w:val="center"/>
        <w:rPr>
          <w:rFonts w:ascii="Arial" w:eastAsia="Times New Roman" w:hAnsi="Arial" w:cs="Arial"/>
          <w:b/>
          <w:bCs/>
          <w:color w:val="002060"/>
          <w:sz w:val="28"/>
          <w:szCs w:val="28"/>
          <w:lang w:eastAsia="pt-BR"/>
        </w:rPr>
      </w:pPr>
      <w:hyperlink w:anchor="N" w:history="1">
        <w:r w:rsidR="00173305" w:rsidRPr="0080703E">
          <w:rPr>
            <w:rStyle w:val="Hyperlink"/>
            <w:rFonts w:ascii="Arial" w:eastAsia="Times New Roman" w:hAnsi="Arial" w:cs="Arial"/>
            <w:b/>
            <w:bCs/>
            <w:color w:val="002060"/>
            <w:sz w:val="28"/>
            <w:szCs w:val="28"/>
            <w:u w:val="none"/>
            <w:lang w:eastAsia="pt-BR"/>
          </w:rPr>
          <w:t>14</w:t>
        </w:r>
        <w:r w:rsidR="002234A6">
          <w:rPr>
            <w:rStyle w:val="Hyperlink"/>
            <w:rFonts w:ascii="Arial" w:eastAsia="Times New Roman" w:hAnsi="Arial" w:cs="Arial"/>
            <w:b/>
            <w:bCs/>
            <w:color w:val="002060"/>
            <w:sz w:val="28"/>
            <w:szCs w:val="28"/>
            <w:u w:val="none"/>
            <w:lang w:eastAsia="pt-BR"/>
          </w:rPr>
          <w:t xml:space="preserve"> </w:t>
        </w:r>
        <w:r w:rsidR="00173305" w:rsidRPr="0080703E">
          <w:rPr>
            <w:rStyle w:val="Hyperlink"/>
            <w:rFonts w:ascii="Arial" w:eastAsia="Times New Roman" w:hAnsi="Arial" w:cs="Arial"/>
            <w:b/>
            <w:bCs/>
            <w:color w:val="002060"/>
            <w:sz w:val="28"/>
            <w:szCs w:val="28"/>
            <w:u w:val="none"/>
            <w:lang w:eastAsia="pt-BR"/>
          </w:rPr>
          <w:t>PERDOADO-SALMO 32.1</w:t>
        </w:r>
      </w:hyperlink>
    </w:p>
    <w:p w14:paraId="70F51DB7" w14:textId="77777777" w:rsidR="002234A6" w:rsidRDefault="002234A6" w:rsidP="002234A6">
      <w:pPr>
        <w:spacing w:after="0" w:line="240" w:lineRule="auto"/>
        <w:ind w:left="851" w:right="851"/>
        <w:jc w:val="center"/>
      </w:pPr>
    </w:p>
    <w:p w14:paraId="6B7D1051" w14:textId="38819F59" w:rsidR="00173305" w:rsidRPr="0080703E" w:rsidRDefault="00BC0EBD" w:rsidP="002234A6">
      <w:pPr>
        <w:spacing w:after="0" w:line="240" w:lineRule="auto"/>
        <w:ind w:left="851" w:right="851"/>
        <w:jc w:val="center"/>
        <w:rPr>
          <w:rFonts w:ascii="Arial" w:eastAsia="Times New Roman" w:hAnsi="Arial" w:cs="Arial"/>
          <w:b/>
          <w:bCs/>
          <w:color w:val="002060"/>
          <w:sz w:val="28"/>
          <w:szCs w:val="28"/>
          <w:lang w:eastAsia="pt-BR"/>
        </w:rPr>
      </w:pPr>
      <w:hyperlink w:anchor="O" w:history="1">
        <w:r w:rsidR="00173305" w:rsidRPr="0080703E">
          <w:rPr>
            <w:rStyle w:val="Hyperlink"/>
            <w:rFonts w:ascii="Arial" w:eastAsia="Times New Roman" w:hAnsi="Arial" w:cs="Arial"/>
            <w:b/>
            <w:bCs/>
            <w:color w:val="002060"/>
            <w:sz w:val="28"/>
            <w:szCs w:val="28"/>
            <w:u w:val="none"/>
            <w:lang w:eastAsia="pt-BR"/>
          </w:rPr>
          <w:t>15</w:t>
        </w:r>
        <w:r w:rsidR="002234A6">
          <w:rPr>
            <w:rStyle w:val="Hyperlink"/>
            <w:rFonts w:ascii="Arial" w:eastAsia="Times New Roman" w:hAnsi="Arial" w:cs="Arial"/>
            <w:b/>
            <w:bCs/>
            <w:color w:val="002060"/>
            <w:sz w:val="28"/>
            <w:szCs w:val="28"/>
            <w:u w:val="none"/>
            <w:lang w:eastAsia="pt-BR"/>
          </w:rPr>
          <w:t xml:space="preserve"> </w:t>
        </w:r>
        <w:r w:rsidR="00173305" w:rsidRPr="0080703E">
          <w:rPr>
            <w:rStyle w:val="Hyperlink"/>
            <w:rFonts w:ascii="Arial" w:eastAsia="Times New Roman" w:hAnsi="Arial" w:cs="Arial"/>
            <w:b/>
            <w:bCs/>
            <w:color w:val="002060"/>
            <w:sz w:val="28"/>
            <w:szCs w:val="28"/>
            <w:u w:val="none"/>
            <w:lang w:eastAsia="pt-BR"/>
          </w:rPr>
          <w:t>OS NOSSOS PECADOS-COLOSSENSES 2.8-15</w:t>
        </w:r>
      </w:hyperlink>
    </w:p>
    <w:p w14:paraId="4081E5EE" w14:textId="77777777" w:rsidR="002234A6" w:rsidRDefault="002234A6" w:rsidP="002234A6">
      <w:pPr>
        <w:spacing w:after="0" w:line="240" w:lineRule="auto"/>
        <w:ind w:left="851" w:right="851"/>
        <w:jc w:val="center"/>
      </w:pPr>
    </w:p>
    <w:p w14:paraId="5746A6FF" w14:textId="06CBBD13" w:rsidR="00173305" w:rsidRPr="0080703E" w:rsidRDefault="00BC0EBD" w:rsidP="002234A6">
      <w:pPr>
        <w:spacing w:after="0" w:line="240" w:lineRule="auto"/>
        <w:ind w:left="851" w:right="851"/>
        <w:jc w:val="center"/>
        <w:rPr>
          <w:rFonts w:ascii="Arial" w:eastAsia="Times New Roman" w:hAnsi="Arial" w:cs="Arial"/>
          <w:b/>
          <w:bCs/>
          <w:color w:val="002060"/>
          <w:sz w:val="28"/>
          <w:szCs w:val="28"/>
          <w:lang w:eastAsia="pt-BR"/>
        </w:rPr>
      </w:pPr>
      <w:hyperlink w:anchor="P" w:history="1">
        <w:r w:rsidR="00173305" w:rsidRPr="0080703E">
          <w:rPr>
            <w:rStyle w:val="Hyperlink"/>
            <w:rFonts w:ascii="Arial" w:eastAsia="Times New Roman" w:hAnsi="Arial" w:cs="Arial"/>
            <w:b/>
            <w:bCs/>
            <w:color w:val="002060"/>
            <w:sz w:val="28"/>
            <w:szCs w:val="28"/>
            <w:u w:val="none"/>
            <w:lang w:eastAsia="pt-BR"/>
          </w:rPr>
          <w:t>16</w:t>
        </w:r>
        <w:r w:rsidR="002234A6">
          <w:rPr>
            <w:rStyle w:val="Hyperlink"/>
            <w:rFonts w:ascii="Arial" w:eastAsia="Times New Roman" w:hAnsi="Arial" w:cs="Arial"/>
            <w:b/>
            <w:bCs/>
            <w:color w:val="002060"/>
            <w:sz w:val="28"/>
            <w:szCs w:val="28"/>
            <w:u w:val="none"/>
            <w:lang w:eastAsia="pt-BR"/>
          </w:rPr>
          <w:t xml:space="preserve"> </w:t>
        </w:r>
        <w:r w:rsidR="00173305" w:rsidRPr="0080703E">
          <w:rPr>
            <w:rStyle w:val="Hyperlink"/>
            <w:rFonts w:ascii="Arial" w:eastAsia="Times New Roman" w:hAnsi="Arial" w:cs="Arial"/>
            <w:b/>
            <w:bCs/>
            <w:color w:val="002060"/>
            <w:sz w:val="28"/>
            <w:szCs w:val="28"/>
            <w:u w:val="none"/>
            <w:lang w:eastAsia="pt-BR"/>
          </w:rPr>
          <w:t>MEU PAI DÁ NÃO VENDE-PROVÉRBIOS 9.1-6</w:t>
        </w:r>
      </w:hyperlink>
    </w:p>
    <w:p w14:paraId="132521C4" w14:textId="77777777" w:rsidR="002234A6" w:rsidRDefault="002234A6" w:rsidP="002234A6">
      <w:pPr>
        <w:spacing w:after="0" w:line="240" w:lineRule="auto"/>
        <w:ind w:left="851" w:right="851"/>
        <w:jc w:val="center"/>
      </w:pPr>
    </w:p>
    <w:p w14:paraId="1CD8400D" w14:textId="03C447FF" w:rsidR="00173305" w:rsidRPr="0080703E" w:rsidRDefault="00BC0EBD" w:rsidP="002234A6">
      <w:pPr>
        <w:spacing w:after="0" w:line="240" w:lineRule="auto"/>
        <w:ind w:left="851" w:right="851"/>
        <w:jc w:val="center"/>
        <w:rPr>
          <w:rFonts w:ascii="Arial" w:eastAsia="Times New Roman" w:hAnsi="Arial" w:cs="Arial"/>
          <w:b/>
          <w:bCs/>
          <w:color w:val="002060"/>
          <w:sz w:val="28"/>
          <w:szCs w:val="28"/>
          <w:lang w:eastAsia="pt-BR"/>
        </w:rPr>
      </w:pPr>
      <w:hyperlink w:anchor="Q" w:history="1">
        <w:r w:rsidR="00173305" w:rsidRPr="0080703E">
          <w:rPr>
            <w:rStyle w:val="Hyperlink"/>
            <w:rFonts w:ascii="Arial" w:eastAsia="Times New Roman" w:hAnsi="Arial" w:cs="Arial"/>
            <w:b/>
            <w:bCs/>
            <w:color w:val="002060"/>
            <w:sz w:val="28"/>
            <w:szCs w:val="28"/>
            <w:u w:val="none"/>
            <w:lang w:eastAsia="pt-BR"/>
          </w:rPr>
          <w:t>17</w:t>
        </w:r>
        <w:r w:rsidR="002234A6">
          <w:rPr>
            <w:rStyle w:val="Hyperlink"/>
            <w:rFonts w:ascii="Arial" w:eastAsia="Times New Roman" w:hAnsi="Arial" w:cs="Arial"/>
            <w:b/>
            <w:bCs/>
            <w:color w:val="002060"/>
            <w:sz w:val="28"/>
            <w:szCs w:val="28"/>
            <w:u w:val="none"/>
            <w:lang w:eastAsia="pt-BR"/>
          </w:rPr>
          <w:t xml:space="preserve"> </w:t>
        </w:r>
        <w:r w:rsidR="00173305" w:rsidRPr="0080703E">
          <w:rPr>
            <w:rStyle w:val="Hyperlink"/>
            <w:rFonts w:ascii="Arial" w:eastAsia="Times New Roman" w:hAnsi="Arial" w:cs="Arial"/>
            <w:b/>
            <w:bCs/>
            <w:color w:val="002060"/>
            <w:sz w:val="28"/>
            <w:szCs w:val="28"/>
            <w:u w:val="none"/>
            <w:lang w:eastAsia="pt-BR"/>
          </w:rPr>
          <w:t>O HOMEM DE DORES-ISAÍAS 53.3</w:t>
        </w:r>
      </w:hyperlink>
    </w:p>
    <w:p w14:paraId="479403E9" w14:textId="77777777" w:rsidR="002234A6" w:rsidRDefault="002234A6" w:rsidP="002234A6">
      <w:pPr>
        <w:spacing w:after="0" w:line="240" w:lineRule="auto"/>
        <w:ind w:left="851" w:right="851"/>
        <w:jc w:val="center"/>
      </w:pPr>
    </w:p>
    <w:p w14:paraId="2BB2C611" w14:textId="64624DB8" w:rsidR="00173305" w:rsidRPr="0080703E" w:rsidRDefault="00BC0EBD" w:rsidP="002234A6">
      <w:pPr>
        <w:spacing w:after="0" w:line="240" w:lineRule="auto"/>
        <w:ind w:left="851" w:right="851"/>
        <w:jc w:val="center"/>
        <w:rPr>
          <w:rFonts w:ascii="Arial" w:eastAsia="Times New Roman" w:hAnsi="Arial" w:cs="Arial"/>
          <w:b/>
          <w:bCs/>
          <w:color w:val="002060"/>
          <w:sz w:val="28"/>
          <w:szCs w:val="28"/>
          <w:lang w:eastAsia="pt-BR"/>
        </w:rPr>
      </w:pPr>
      <w:hyperlink w:anchor="R" w:history="1">
        <w:r w:rsidR="00173305" w:rsidRPr="0080703E">
          <w:rPr>
            <w:rStyle w:val="Hyperlink"/>
            <w:rFonts w:ascii="Arial" w:eastAsia="Times New Roman" w:hAnsi="Arial" w:cs="Arial"/>
            <w:b/>
            <w:bCs/>
            <w:color w:val="002060"/>
            <w:sz w:val="28"/>
            <w:szCs w:val="28"/>
            <w:u w:val="none"/>
            <w:lang w:eastAsia="pt-BR"/>
          </w:rPr>
          <w:t>18</w:t>
        </w:r>
        <w:r w:rsidR="002234A6">
          <w:rPr>
            <w:rStyle w:val="Hyperlink"/>
            <w:rFonts w:ascii="Arial" w:eastAsia="Times New Roman" w:hAnsi="Arial" w:cs="Arial"/>
            <w:b/>
            <w:bCs/>
            <w:color w:val="002060"/>
            <w:sz w:val="28"/>
            <w:szCs w:val="28"/>
            <w:u w:val="none"/>
            <w:lang w:eastAsia="pt-BR"/>
          </w:rPr>
          <w:t xml:space="preserve"> </w:t>
        </w:r>
        <w:r w:rsidR="00173305" w:rsidRPr="0080703E">
          <w:rPr>
            <w:rStyle w:val="Hyperlink"/>
            <w:rFonts w:ascii="Arial" w:eastAsia="Times New Roman" w:hAnsi="Arial" w:cs="Arial"/>
            <w:b/>
            <w:bCs/>
            <w:color w:val="002060"/>
            <w:sz w:val="28"/>
            <w:szCs w:val="28"/>
            <w:u w:val="none"/>
            <w:lang w:eastAsia="pt-BR"/>
          </w:rPr>
          <w:t>O SOFRIMENTO DE JESUS</w:t>
        </w:r>
      </w:hyperlink>
    </w:p>
    <w:p w14:paraId="48DF5724" w14:textId="77777777" w:rsidR="002234A6" w:rsidRDefault="002234A6" w:rsidP="002234A6">
      <w:pPr>
        <w:spacing w:after="0" w:line="240" w:lineRule="auto"/>
        <w:ind w:left="851" w:right="851"/>
        <w:jc w:val="center"/>
      </w:pPr>
    </w:p>
    <w:p w14:paraId="3E1891D7" w14:textId="52BFDB65" w:rsidR="00173305" w:rsidRPr="0080703E" w:rsidRDefault="00BC0EBD" w:rsidP="002234A6">
      <w:pPr>
        <w:spacing w:after="0" w:line="240" w:lineRule="auto"/>
        <w:ind w:left="851" w:right="851"/>
        <w:jc w:val="center"/>
        <w:rPr>
          <w:rFonts w:ascii="Arial" w:eastAsia="Times New Roman" w:hAnsi="Arial" w:cs="Arial"/>
          <w:b/>
          <w:bCs/>
          <w:color w:val="002060"/>
          <w:sz w:val="28"/>
          <w:szCs w:val="28"/>
          <w:lang w:eastAsia="pt-BR"/>
        </w:rPr>
      </w:pPr>
      <w:hyperlink w:anchor="S" w:history="1">
        <w:r w:rsidR="00173305" w:rsidRPr="0080703E">
          <w:rPr>
            <w:rStyle w:val="Hyperlink"/>
            <w:rFonts w:ascii="Arial" w:eastAsia="Times New Roman" w:hAnsi="Arial" w:cs="Arial"/>
            <w:b/>
            <w:bCs/>
            <w:color w:val="002060"/>
            <w:sz w:val="28"/>
            <w:szCs w:val="28"/>
            <w:u w:val="none"/>
            <w:lang w:eastAsia="pt-BR"/>
          </w:rPr>
          <w:t>19</w:t>
        </w:r>
        <w:r w:rsidR="002234A6">
          <w:rPr>
            <w:rStyle w:val="Hyperlink"/>
            <w:rFonts w:ascii="Arial" w:eastAsia="Times New Roman" w:hAnsi="Arial" w:cs="Arial"/>
            <w:b/>
            <w:bCs/>
            <w:color w:val="002060"/>
            <w:sz w:val="28"/>
            <w:szCs w:val="28"/>
            <w:u w:val="none"/>
            <w:lang w:eastAsia="pt-BR"/>
          </w:rPr>
          <w:t xml:space="preserve"> </w:t>
        </w:r>
        <w:r w:rsidR="00173305" w:rsidRPr="0080703E">
          <w:rPr>
            <w:rStyle w:val="Hyperlink"/>
            <w:rFonts w:ascii="Arial" w:eastAsia="Times New Roman" w:hAnsi="Arial" w:cs="Arial"/>
            <w:b/>
            <w:bCs/>
            <w:color w:val="002060"/>
            <w:sz w:val="28"/>
            <w:szCs w:val="28"/>
            <w:u w:val="none"/>
            <w:lang w:eastAsia="pt-BR"/>
          </w:rPr>
          <w:t>TESTEMUNHOS SOBRE A INOCÊNCIA DE JESUS</w:t>
        </w:r>
      </w:hyperlink>
    </w:p>
    <w:p w14:paraId="2A94F2CB" w14:textId="77777777" w:rsidR="002234A6" w:rsidRDefault="002234A6" w:rsidP="002234A6">
      <w:pPr>
        <w:spacing w:after="0" w:line="240" w:lineRule="auto"/>
        <w:ind w:left="851" w:right="851"/>
        <w:jc w:val="center"/>
      </w:pPr>
    </w:p>
    <w:p w14:paraId="3FD46B6C" w14:textId="22108386" w:rsidR="00173305" w:rsidRPr="0080703E" w:rsidRDefault="00BC0EBD" w:rsidP="002234A6">
      <w:pPr>
        <w:spacing w:after="0" w:line="240" w:lineRule="auto"/>
        <w:ind w:left="851" w:right="851"/>
        <w:jc w:val="center"/>
        <w:rPr>
          <w:rFonts w:ascii="Arial" w:eastAsia="Times New Roman" w:hAnsi="Arial" w:cs="Arial"/>
          <w:b/>
          <w:bCs/>
          <w:color w:val="002060"/>
          <w:sz w:val="28"/>
          <w:szCs w:val="28"/>
          <w:lang w:eastAsia="pt-BR"/>
        </w:rPr>
      </w:pPr>
      <w:hyperlink w:anchor="T" w:history="1">
        <w:r w:rsidR="00173305" w:rsidRPr="0080703E">
          <w:rPr>
            <w:rStyle w:val="Hyperlink"/>
            <w:rFonts w:ascii="Arial" w:eastAsia="Times New Roman" w:hAnsi="Arial" w:cs="Arial"/>
            <w:b/>
            <w:bCs/>
            <w:color w:val="002060"/>
            <w:sz w:val="28"/>
            <w:szCs w:val="28"/>
            <w:u w:val="none"/>
            <w:lang w:eastAsia="pt-BR"/>
          </w:rPr>
          <w:t>20</w:t>
        </w:r>
        <w:r w:rsidR="002234A6">
          <w:rPr>
            <w:rStyle w:val="Hyperlink"/>
            <w:rFonts w:ascii="Arial" w:eastAsia="Times New Roman" w:hAnsi="Arial" w:cs="Arial"/>
            <w:b/>
            <w:bCs/>
            <w:color w:val="002060"/>
            <w:sz w:val="28"/>
            <w:szCs w:val="28"/>
            <w:u w:val="none"/>
            <w:lang w:eastAsia="pt-BR"/>
          </w:rPr>
          <w:t xml:space="preserve"> </w:t>
        </w:r>
        <w:r w:rsidR="00173305" w:rsidRPr="0080703E">
          <w:rPr>
            <w:rStyle w:val="Hyperlink"/>
            <w:rFonts w:ascii="Arial" w:eastAsia="Times New Roman" w:hAnsi="Arial" w:cs="Arial"/>
            <w:b/>
            <w:bCs/>
            <w:color w:val="002060"/>
            <w:sz w:val="28"/>
            <w:szCs w:val="28"/>
            <w:u w:val="none"/>
            <w:lang w:eastAsia="pt-BR"/>
          </w:rPr>
          <w:t>SOFREU POR MIM</w:t>
        </w:r>
      </w:hyperlink>
    </w:p>
    <w:p w14:paraId="57A756D4" w14:textId="77777777" w:rsidR="002234A6" w:rsidRDefault="002234A6" w:rsidP="002234A6">
      <w:pPr>
        <w:spacing w:after="0" w:line="240" w:lineRule="auto"/>
        <w:ind w:left="851" w:right="851"/>
        <w:jc w:val="center"/>
      </w:pPr>
    </w:p>
    <w:p w14:paraId="07322FAD" w14:textId="022AFE42" w:rsidR="00173305" w:rsidRPr="0080703E" w:rsidRDefault="00BC0EBD" w:rsidP="002234A6">
      <w:pPr>
        <w:spacing w:after="0" w:line="240" w:lineRule="auto"/>
        <w:ind w:left="851" w:right="851"/>
        <w:jc w:val="center"/>
        <w:rPr>
          <w:rFonts w:ascii="Arial" w:eastAsia="Times New Roman" w:hAnsi="Arial" w:cs="Arial"/>
          <w:b/>
          <w:bCs/>
          <w:color w:val="002060"/>
          <w:sz w:val="28"/>
          <w:szCs w:val="28"/>
          <w:lang w:eastAsia="pt-BR"/>
        </w:rPr>
      </w:pPr>
      <w:hyperlink w:anchor="U" w:history="1">
        <w:r w:rsidR="00173305" w:rsidRPr="0080703E">
          <w:rPr>
            <w:rStyle w:val="Hyperlink"/>
            <w:rFonts w:ascii="Arial" w:eastAsia="Times New Roman" w:hAnsi="Arial" w:cs="Arial"/>
            <w:b/>
            <w:bCs/>
            <w:color w:val="002060"/>
            <w:sz w:val="28"/>
            <w:szCs w:val="28"/>
            <w:u w:val="none"/>
            <w:lang w:eastAsia="pt-BR"/>
          </w:rPr>
          <w:t>21</w:t>
        </w:r>
        <w:r w:rsidR="002234A6">
          <w:rPr>
            <w:rStyle w:val="Hyperlink"/>
            <w:rFonts w:ascii="Arial" w:eastAsia="Times New Roman" w:hAnsi="Arial" w:cs="Arial"/>
            <w:b/>
            <w:bCs/>
            <w:color w:val="002060"/>
            <w:sz w:val="28"/>
            <w:szCs w:val="28"/>
            <w:u w:val="none"/>
            <w:lang w:eastAsia="pt-BR"/>
          </w:rPr>
          <w:t xml:space="preserve"> </w:t>
        </w:r>
        <w:r w:rsidR="00173305" w:rsidRPr="0080703E">
          <w:rPr>
            <w:rStyle w:val="Hyperlink"/>
            <w:rFonts w:ascii="Arial" w:eastAsia="Times New Roman" w:hAnsi="Arial" w:cs="Arial"/>
            <w:b/>
            <w:bCs/>
            <w:color w:val="002060"/>
            <w:sz w:val="28"/>
            <w:szCs w:val="28"/>
            <w:u w:val="none"/>
            <w:lang w:eastAsia="pt-BR"/>
          </w:rPr>
          <w:t>SETE MILAGRES NO GÓLGOTA</w:t>
        </w:r>
      </w:hyperlink>
    </w:p>
    <w:p w14:paraId="246F046D" w14:textId="77777777" w:rsidR="002234A6" w:rsidRDefault="002234A6" w:rsidP="002234A6">
      <w:pPr>
        <w:spacing w:after="0" w:line="240" w:lineRule="auto"/>
        <w:ind w:left="851" w:right="851"/>
        <w:jc w:val="center"/>
      </w:pPr>
    </w:p>
    <w:p w14:paraId="78E41E58" w14:textId="3DA3183B" w:rsidR="00173305" w:rsidRPr="0080703E" w:rsidRDefault="00BC0EBD" w:rsidP="002234A6">
      <w:pPr>
        <w:spacing w:after="0" w:line="240" w:lineRule="auto"/>
        <w:ind w:left="851" w:right="851"/>
        <w:jc w:val="center"/>
        <w:rPr>
          <w:rFonts w:ascii="Arial" w:eastAsia="Times New Roman" w:hAnsi="Arial" w:cs="Arial"/>
          <w:b/>
          <w:bCs/>
          <w:color w:val="002060"/>
          <w:sz w:val="28"/>
          <w:szCs w:val="28"/>
          <w:lang w:eastAsia="pt-BR"/>
        </w:rPr>
      </w:pPr>
      <w:hyperlink w:anchor="V" w:history="1">
        <w:r w:rsidR="00173305" w:rsidRPr="0080703E">
          <w:rPr>
            <w:rStyle w:val="Hyperlink"/>
            <w:rFonts w:ascii="Arial" w:eastAsia="Times New Roman" w:hAnsi="Arial" w:cs="Arial"/>
            <w:b/>
            <w:bCs/>
            <w:color w:val="002060"/>
            <w:sz w:val="28"/>
            <w:szCs w:val="28"/>
            <w:u w:val="none"/>
            <w:lang w:eastAsia="pt-BR"/>
          </w:rPr>
          <w:t>22</w:t>
        </w:r>
        <w:r w:rsidR="002234A6">
          <w:rPr>
            <w:rStyle w:val="Hyperlink"/>
            <w:rFonts w:ascii="Arial" w:eastAsia="Times New Roman" w:hAnsi="Arial" w:cs="Arial"/>
            <w:b/>
            <w:bCs/>
            <w:color w:val="002060"/>
            <w:sz w:val="28"/>
            <w:szCs w:val="28"/>
            <w:u w:val="none"/>
            <w:lang w:eastAsia="pt-BR"/>
          </w:rPr>
          <w:t xml:space="preserve"> </w:t>
        </w:r>
        <w:r w:rsidR="00173305" w:rsidRPr="0080703E">
          <w:rPr>
            <w:rStyle w:val="Hyperlink"/>
            <w:rFonts w:ascii="Arial" w:eastAsia="Times New Roman" w:hAnsi="Arial" w:cs="Arial"/>
            <w:b/>
            <w:bCs/>
            <w:color w:val="002060"/>
            <w:sz w:val="28"/>
            <w:szCs w:val="28"/>
            <w:u w:val="none"/>
            <w:lang w:eastAsia="pt-BR"/>
          </w:rPr>
          <w:t>POR QUE ME DESAMPARASTE-MATEUS 27.47</w:t>
        </w:r>
      </w:hyperlink>
    </w:p>
    <w:p w14:paraId="538B56FE" w14:textId="77777777" w:rsidR="002234A6" w:rsidRDefault="002234A6" w:rsidP="002234A6">
      <w:pPr>
        <w:spacing w:after="0" w:line="240" w:lineRule="auto"/>
        <w:ind w:left="851" w:right="851"/>
        <w:jc w:val="center"/>
        <w:rPr>
          <w:rFonts w:ascii="Arial" w:eastAsia="Times New Roman" w:hAnsi="Arial" w:cs="Arial"/>
          <w:b/>
          <w:bCs/>
          <w:color w:val="002060"/>
          <w:sz w:val="28"/>
          <w:szCs w:val="28"/>
          <w:lang w:eastAsia="pt-BR"/>
        </w:rPr>
      </w:pPr>
    </w:p>
    <w:p w14:paraId="0F9EF4CC" w14:textId="62183C2D" w:rsidR="00173305" w:rsidRPr="0080703E" w:rsidRDefault="00B65C9A" w:rsidP="002234A6">
      <w:pPr>
        <w:spacing w:after="0" w:line="240" w:lineRule="auto"/>
        <w:ind w:left="851" w:right="851"/>
        <w:jc w:val="center"/>
        <w:rPr>
          <w:rStyle w:val="Hyperlink"/>
          <w:rFonts w:ascii="Arial" w:eastAsia="Times New Roman" w:hAnsi="Arial" w:cs="Arial"/>
          <w:b/>
          <w:bCs/>
          <w:color w:val="002060"/>
          <w:sz w:val="28"/>
          <w:szCs w:val="28"/>
          <w:u w:val="none"/>
          <w:lang w:eastAsia="pt-BR"/>
        </w:rPr>
      </w:pPr>
      <w:r w:rsidRPr="0080703E">
        <w:rPr>
          <w:rFonts w:ascii="Arial" w:eastAsia="Times New Roman" w:hAnsi="Arial" w:cs="Arial"/>
          <w:b/>
          <w:bCs/>
          <w:color w:val="002060"/>
          <w:sz w:val="28"/>
          <w:szCs w:val="28"/>
          <w:lang w:eastAsia="pt-BR"/>
        </w:rPr>
        <w:fldChar w:fldCharType="begin"/>
      </w:r>
      <w:r w:rsidRPr="0080703E">
        <w:rPr>
          <w:rFonts w:ascii="Arial" w:eastAsia="Times New Roman" w:hAnsi="Arial" w:cs="Arial"/>
          <w:b/>
          <w:bCs/>
          <w:color w:val="002060"/>
          <w:sz w:val="28"/>
          <w:szCs w:val="28"/>
          <w:lang w:eastAsia="pt-BR"/>
        </w:rPr>
        <w:instrText xml:space="preserve"> HYPERLINK  \l "X" </w:instrText>
      </w:r>
      <w:r w:rsidRPr="0080703E">
        <w:rPr>
          <w:rFonts w:ascii="Arial" w:eastAsia="Times New Roman" w:hAnsi="Arial" w:cs="Arial"/>
          <w:b/>
          <w:bCs/>
          <w:color w:val="002060"/>
          <w:sz w:val="28"/>
          <w:szCs w:val="28"/>
          <w:lang w:eastAsia="pt-BR"/>
        </w:rPr>
      </w:r>
      <w:r w:rsidRPr="0080703E">
        <w:rPr>
          <w:rFonts w:ascii="Arial" w:eastAsia="Times New Roman" w:hAnsi="Arial" w:cs="Arial"/>
          <w:b/>
          <w:bCs/>
          <w:color w:val="002060"/>
          <w:sz w:val="28"/>
          <w:szCs w:val="28"/>
          <w:lang w:eastAsia="pt-BR"/>
        </w:rPr>
        <w:fldChar w:fldCharType="separate"/>
      </w:r>
      <w:r w:rsidR="00173305" w:rsidRPr="0080703E">
        <w:rPr>
          <w:rStyle w:val="Hyperlink"/>
          <w:rFonts w:ascii="Arial" w:eastAsia="Times New Roman" w:hAnsi="Arial" w:cs="Arial"/>
          <w:b/>
          <w:bCs/>
          <w:color w:val="002060"/>
          <w:sz w:val="28"/>
          <w:szCs w:val="28"/>
          <w:u w:val="none"/>
          <w:lang w:eastAsia="pt-BR"/>
        </w:rPr>
        <w:t>23</w:t>
      </w:r>
      <w:r w:rsidR="002234A6">
        <w:rPr>
          <w:rStyle w:val="Hyperlink"/>
          <w:rFonts w:ascii="Arial" w:eastAsia="Times New Roman" w:hAnsi="Arial" w:cs="Arial"/>
          <w:b/>
          <w:bCs/>
          <w:color w:val="002060"/>
          <w:sz w:val="28"/>
          <w:szCs w:val="28"/>
          <w:u w:val="none"/>
          <w:lang w:eastAsia="pt-BR"/>
        </w:rPr>
        <w:t xml:space="preserve"> </w:t>
      </w:r>
      <w:r w:rsidR="00173305" w:rsidRPr="0080703E">
        <w:rPr>
          <w:rStyle w:val="Hyperlink"/>
          <w:rFonts w:ascii="Arial" w:eastAsia="Times New Roman" w:hAnsi="Arial" w:cs="Arial"/>
          <w:b/>
          <w:bCs/>
          <w:color w:val="002060"/>
          <w:sz w:val="28"/>
          <w:szCs w:val="28"/>
          <w:u w:val="none"/>
          <w:lang w:eastAsia="pt-BR"/>
        </w:rPr>
        <w:t>O MAIS DESPREZADO-MATEUS 27.27-30</w:t>
      </w:r>
    </w:p>
    <w:p w14:paraId="2D9DC1C9" w14:textId="77777777" w:rsidR="002234A6" w:rsidRDefault="00B65C9A" w:rsidP="002234A6">
      <w:pPr>
        <w:spacing w:after="0" w:line="240" w:lineRule="auto"/>
        <w:ind w:left="851" w:right="851"/>
        <w:jc w:val="center"/>
        <w:rPr>
          <w:rFonts w:ascii="Arial" w:eastAsia="Times New Roman" w:hAnsi="Arial" w:cs="Arial"/>
          <w:b/>
          <w:bCs/>
          <w:color w:val="002060"/>
          <w:sz w:val="28"/>
          <w:szCs w:val="28"/>
          <w:lang w:eastAsia="pt-BR"/>
        </w:rPr>
      </w:pPr>
      <w:r w:rsidRPr="0080703E">
        <w:rPr>
          <w:rFonts w:ascii="Arial" w:eastAsia="Times New Roman" w:hAnsi="Arial" w:cs="Arial"/>
          <w:b/>
          <w:bCs/>
          <w:color w:val="002060"/>
          <w:sz w:val="28"/>
          <w:szCs w:val="28"/>
          <w:lang w:eastAsia="pt-BR"/>
        </w:rPr>
        <w:fldChar w:fldCharType="end"/>
      </w:r>
    </w:p>
    <w:p w14:paraId="1343EC0D" w14:textId="07BEEF7C" w:rsidR="00173305" w:rsidRPr="0080703E" w:rsidRDefault="00BC0EBD" w:rsidP="002234A6">
      <w:pPr>
        <w:spacing w:after="0" w:line="240" w:lineRule="auto"/>
        <w:ind w:left="851" w:right="851"/>
        <w:jc w:val="center"/>
        <w:rPr>
          <w:rFonts w:ascii="Arial" w:eastAsia="Times New Roman" w:hAnsi="Arial" w:cs="Arial"/>
          <w:b/>
          <w:bCs/>
          <w:color w:val="002060"/>
          <w:sz w:val="28"/>
          <w:szCs w:val="28"/>
          <w:lang w:eastAsia="pt-BR"/>
        </w:rPr>
      </w:pPr>
      <w:hyperlink w:anchor="Y" w:history="1">
        <w:r w:rsidR="00173305" w:rsidRPr="0080703E">
          <w:rPr>
            <w:rStyle w:val="Hyperlink"/>
            <w:rFonts w:ascii="Arial" w:eastAsia="Times New Roman" w:hAnsi="Arial" w:cs="Arial"/>
            <w:b/>
            <w:bCs/>
            <w:color w:val="002060"/>
            <w:sz w:val="28"/>
            <w:szCs w:val="28"/>
            <w:u w:val="none"/>
            <w:lang w:eastAsia="pt-BR"/>
          </w:rPr>
          <w:t>24</w:t>
        </w:r>
        <w:r w:rsidR="002234A6">
          <w:rPr>
            <w:rStyle w:val="Hyperlink"/>
            <w:rFonts w:ascii="Arial" w:eastAsia="Times New Roman" w:hAnsi="Arial" w:cs="Arial"/>
            <w:b/>
            <w:bCs/>
            <w:color w:val="002060"/>
            <w:sz w:val="28"/>
            <w:szCs w:val="28"/>
            <w:u w:val="none"/>
            <w:lang w:eastAsia="pt-BR"/>
          </w:rPr>
          <w:t xml:space="preserve"> </w:t>
        </w:r>
        <w:r w:rsidR="00173305" w:rsidRPr="0080703E">
          <w:rPr>
            <w:rStyle w:val="Hyperlink"/>
            <w:rFonts w:ascii="Arial" w:eastAsia="Times New Roman" w:hAnsi="Arial" w:cs="Arial"/>
            <w:b/>
            <w:bCs/>
            <w:color w:val="002060"/>
            <w:sz w:val="28"/>
            <w:szCs w:val="28"/>
            <w:u w:val="none"/>
            <w:lang w:eastAsia="pt-BR"/>
          </w:rPr>
          <w:t>O GETSÊMANI-MATEUS 26.36-50</w:t>
        </w:r>
      </w:hyperlink>
    </w:p>
    <w:p w14:paraId="1E3075EC" w14:textId="77777777" w:rsidR="002234A6" w:rsidRDefault="002234A6" w:rsidP="002234A6">
      <w:pPr>
        <w:spacing w:after="0" w:line="240" w:lineRule="auto"/>
        <w:ind w:left="851" w:right="851"/>
        <w:jc w:val="center"/>
      </w:pPr>
    </w:p>
    <w:p w14:paraId="7683E5B9" w14:textId="74882C7F" w:rsidR="00173305" w:rsidRPr="0080703E" w:rsidRDefault="00BC0EBD" w:rsidP="002234A6">
      <w:pPr>
        <w:spacing w:after="0" w:line="240" w:lineRule="auto"/>
        <w:ind w:left="851" w:right="851"/>
        <w:jc w:val="center"/>
        <w:rPr>
          <w:rFonts w:ascii="Arial" w:eastAsia="Times New Roman" w:hAnsi="Arial" w:cs="Arial"/>
          <w:b/>
          <w:bCs/>
          <w:color w:val="002060"/>
          <w:sz w:val="28"/>
          <w:szCs w:val="28"/>
          <w:lang w:eastAsia="pt-BR"/>
        </w:rPr>
      </w:pPr>
      <w:hyperlink w:anchor="W" w:history="1">
        <w:r w:rsidR="00173305" w:rsidRPr="0080703E">
          <w:rPr>
            <w:rStyle w:val="Hyperlink"/>
            <w:rFonts w:ascii="Arial" w:eastAsia="Times New Roman" w:hAnsi="Arial" w:cs="Arial"/>
            <w:b/>
            <w:bCs/>
            <w:color w:val="002060"/>
            <w:sz w:val="28"/>
            <w:szCs w:val="28"/>
            <w:u w:val="none"/>
            <w:lang w:eastAsia="pt-BR"/>
          </w:rPr>
          <w:t>25</w:t>
        </w:r>
        <w:r w:rsidR="002234A6">
          <w:rPr>
            <w:rStyle w:val="Hyperlink"/>
            <w:rFonts w:ascii="Arial" w:eastAsia="Times New Roman" w:hAnsi="Arial" w:cs="Arial"/>
            <w:b/>
            <w:bCs/>
            <w:color w:val="002060"/>
            <w:sz w:val="28"/>
            <w:szCs w:val="28"/>
            <w:u w:val="none"/>
            <w:lang w:eastAsia="pt-BR"/>
          </w:rPr>
          <w:t xml:space="preserve"> </w:t>
        </w:r>
        <w:r w:rsidR="00173305" w:rsidRPr="0080703E">
          <w:rPr>
            <w:rStyle w:val="Hyperlink"/>
            <w:rFonts w:ascii="Arial" w:eastAsia="Times New Roman" w:hAnsi="Arial" w:cs="Arial"/>
            <w:b/>
            <w:bCs/>
            <w:color w:val="002060"/>
            <w:sz w:val="28"/>
            <w:szCs w:val="28"/>
            <w:u w:val="none"/>
            <w:lang w:eastAsia="pt-BR"/>
          </w:rPr>
          <w:t>A ORAÇÃO DO GETSÊMANI-MARCOS 14.32-42</w:t>
        </w:r>
      </w:hyperlink>
    </w:p>
    <w:p w14:paraId="635894F8" w14:textId="77777777" w:rsidR="002234A6" w:rsidRDefault="002234A6" w:rsidP="002234A6">
      <w:pPr>
        <w:spacing w:after="0" w:line="240" w:lineRule="auto"/>
        <w:ind w:left="851" w:right="851"/>
        <w:jc w:val="center"/>
      </w:pPr>
    </w:p>
    <w:p w14:paraId="48E45F2C" w14:textId="13926113" w:rsidR="00173305" w:rsidRPr="0080703E" w:rsidRDefault="00BC0EBD" w:rsidP="002234A6">
      <w:pPr>
        <w:spacing w:after="0" w:line="240" w:lineRule="auto"/>
        <w:ind w:left="851" w:right="851"/>
        <w:jc w:val="center"/>
        <w:rPr>
          <w:rFonts w:ascii="Arial" w:eastAsia="Times New Roman" w:hAnsi="Arial" w:cs="Arial"/>
          <w:b/>
          <w:bCs/>
          <w:color w:val="002060"/>
          <w:sz w:val="28"/>
          <w:szCs w:val="28"/>
          <w:lang w:eastAsia="pt-BR"/>
        </w:rPr>
      </w:pPr>
      <w:hyperlink w:anchor="WA" w:history="1">
        <w:r w:rsidR="00173305" w:rsidRPr="0080703E">
          <w:rPr>
            <w:rStyle w:val="Hyperlink"/>
            <w:rFonts w:ascii="Arial" w:eastAsia="Times New Roman" w:hAnsi="Arial" w:cs="Arial"/>
            <w:b/>
            <w:bCs/>
            <w:color w:val="002060"/>
            <w:sz w:val="28"/>
            <w:szCs w:val="28"/>
            <w:u w:val="none"/>
            <w:lang w:eastAsia="pt-BR"/>
          </w:rPr>
          <w:t>26</w:t>
        </w:r>
        <w:r w:rsidR="002234A6">
          <w:rPr>
            <w:rStyle w:val="Hyperlink"/>
            <w:rFonts w:ascii="Arial" w:eastAsia="Times New Roman" w:hAnsi="Arial" w:cs="Arial"/>
            <w:b/>
            <w:bCs/>
            <w:color w:val="002060"/>
            <w:sz w:val="28"/>
            <w:szCs w:val="28"/>
            <w:u w:val="none"/>
            <w:lang w:eastAsia="pt-BR"/>
          </w:rPr>
          <w:t xml:space="preserve"> </w:t>
        </w:r>
        <w:r w:rsidR="00173305" w:rsidRPr="0080703E">
          <w:rPr>
            <w:rStyle w:val="Hyperlink"/>
            <w:rFonts w:ascii="Arial" w:eastAsia="Times New Roman" w:hAnsi="Arial" w:cs="Arial"/>
            <w:b/>
            <w:bCs/>
            <w:color w:val="002060"/>
            <w:sz w:val="28"/>
            <w:szCs w:val="28"/>
            <w:u w:val="none"/>
            <w:lang w:eastAsia="pt-BR"/>
          </w:rPr>
          <w:t>O VERDADEIRO SERVO DE DEUS-ISAÍAS 52-53</w:t>
        </w:r>
      </w:hyperlink>
    </w:p>
    <w:p w14:paraId="3CD43405" w14:textId="77777777" w:rsidR="002234A6" w:rsidRDefault="002234A6" w:rsidP="002234A6">
      <w:pPr>
        <w:spacing w:after="0" w:line="240" w:lineRule="auto"/>
        <w:ind w:left="851" w:right="851"/>
        <w:jc w:val="center"/>
      </w:pPr>
    </w:p>
    <w:p w14:paraId="4AE57827" w14:textId="0F89E397" w:rsidR="003477E2" w:rsidRPr="0080703E" w:rsidRDefault="00BC0EBD" w:rsidP="002234A6">
      <w:pPr>
        <w:spacing w:after="0" w:line="240" w:lineRule="auto"/>
        <w:ind w:left="851" w:right="851"/>
        <w:jc w:val="center"/>
        <w:rPr>
          <w:rFonts w:ascii="Arial" w:eastAsia="Times New Roman" w:hAnsi="Arial" w:cs="Arial"/>
          <w:b/>
          <w:bCs/>
          <w:color w:val="002060"/>
          <w:sz w:val="28"/>
          <w:szCs w:val="28"/>
          <w:lang w:eastAsia="pt-BR"/>
        </w:rPr>
      </w:pPr>
      <w:hyperlink w:anchor="WB" w:history="1">
        <w:r w:rsidR="00173305" w:rsidRPr="0080703E">
          <w:rPr>
            <w:rStyle w:val="Hyperlink"/>
            <w:rFonts w:ascii="Arial" w:eastAsia="Times New Roman" w:hAnsi="Arial" w:cs="Arial"/>
            <w:b/>
            <w:bCs/>
            <w:color w:val="002060"/>
            <w:sz w:val="28"/>
            <w:szCs w:val="28"/>
            <w:u w:val="none"/>
            <w:lang w:eastAsia="pt-BR"/>
          </w:rPr>
          <w:t>27</w:t>
        </w:r>
        <w:r w:rsidR="002234A6">
          <w:rPr>
            <w:rStyle w:val="Hyperlink"/>
            <w:rFonts w:ascii="Arial" w:eastAsia="Times New Roman" w:hAnsi="Arial" w:cs="Arial"/>
            <w:b/>
            <w:bCs/>
            <w:color w:val="002060"/>
            <w:sz w:val="28"/>
            <w:szCs w:val="28"/>
            <w:u w:val="none"/>
            <w:lang w:eastAsia="pt-BR"/>
          </w:rPr>
          <w:t xml:space="preserve"> </w:t>
        </w:r>
        <w:r w:rsidR="00173305" w:rsidRPr="0080703E">
          <w:rPr>
            <w:rStyle w:val="Hyperlink"/>
            <w:rFonts w:ascii="Arial" w:eastAsia="Times New Roman" w:hAnsi="Arial" w:cs="Arial"/>
            <w:b/>
            <w:bCs/>
            <w:color w:val="002060"/>
            <w:sz w:val="28"/>
            <w:szCs w:val="28"/>
            <w:u w:val="none"/>
            <w:lang w:eastAsia="pt-BR"/>
          </w:rPr>
          <w:t>A ESTRELA NA JANELA DE DEUS-ROMANOS 5.8</w:t>
        </w:r>
      </w:hyperlink>
    </w:p>
    <w:p w14:paraId="064CA8FF" w14:textId="77777777" w:rsidR="00B22603" w:rsidRDefault="00B22603">
      <w:pPr>
        <w:rPr>
          <w:rFonts w:ascii="Arial" w:eastAsia="Times New Roman" w:hAnsi="Arial" w:cs="Arial"/>
          <w:b/>
          <w:bCs/>
          <w:color w:val="FF0000"/>
          <w:sz w:val="200"/>
          <w:szCs w:val="200"/>
          <w:lang w:eastAsia="pt-BR"/>
        </w:rPr>
      </w:pPr>
      <w:bookmarkStart w:id="1" w:name="A"/>
      <w:r>
        <w:rPr>
          <w:rFonts w:ascii="Arial" w:eastAsia="Times New Roman" w:hAnsi="Arial" w:cs="Arial"/>
          <w:b/>
          <w:bCs/>
          <w:color w:val="FF0000"/>
          <w:sz w:val="200"/>
          <w:szCs w:val="200"/>
          <w:lang w:eastAsia="pt-BR"/>
        </w:rPr>
        <w:br w:type="page"/>
      </w:r>
    </w:p>
    <w:p w14:paraId="2FFD3C66" w14:textId="506A6585" w:rsidR="003477E2" w:rsidRPr="0080703E" w:rsidRDefault="003477E2" w:rsidP="004120A9">
      <w:pPr>
        <w:spacing w:after="0" w:line="360" w:lineRule="auto"/>
        <w:ind w:left="851" w:right="851"/>
        <w:jc w:val="center"/>
        <w:rPr>
          <w:rFonts w:ascii="Arial" w:eastAsia="Times New Roman" w:hAnsi="Arial" w:cs="Arial"/>
          <w:b/>
          <w:bCs/>
          <w:color w:val="FF0000"/>
          <w:sz w:val="200"/>
          <w:szCs w:val="200"/>
          <w:lang w:eastAsia="pt-BR"/>
        </w:rPr>
      </w:pPr>
      <w:r w:rsidRPr="0080703E">
        <w:rPr>
          <w:rFonts w:ascii="Arial" w:eastAsia="Times New Roman" w:hAnsi="Arial" w:cs="Arial"/>
          <w:b/>
          <w:bCs/>
          <w:color w:val="FF0000"/>
          <w:sz w:val="200"/>
          <w:szCs w:val="200"/>
          <w:lang w:eastAsia="pt-BR"/>
        </w:rPr>
        <w:lastRenderedPageBreak/>
        <w:t>1</w:t>
      </w:r>
    </w:p>
    <w:bookmarkEnd w:id="1"/>
    <w:p w14:paraId="52C8FD22" w14:textId="4863994F" w:rsidR="005B7267" w:rsidRPr="0080703E" w:rsidRDefault="005B7267" w:rsidP="004120A9">
      <w:pPr>
        <w:spacing w:after="0" w:line="360" w:lineRule="auto"/>
        <w:ind w:left="851" w:right="851"/>
        <w:jc w:val="center"/>
        <w:rPr>
          <w:rFonts w:ascii="Arial" w:eastAsia="Times New Roman" w:hAnsi="Arial" w:cs="Arial"/>
          <w:b/>
          <w:bCs/>
          <w:color w:val="FF0000"/>
          <w:sz w:val="28"/>
          <w:szCs w:val="28"/>
          <w:lang w:eastAsia="pt-BR"/>
        </w:rPr>
      </w:pPr>
      <w:r w:rsidRPr="0080703E">
        <w:rPr>
          <w:rFonts w:ascii="Arial" w:eastAsia="Times New Roman" w:hAnsi="Arial" w:cs="Arial"/>
          <w:b/>
          <w:bCs/>
          <w:color w:val="FF0000"/>
          <w:sz w:val="28"/>
          <w:szCs w:val="28"/>
          <w:lang w:eastAsia="pt-BR"/>
        </w:rPr>
        <w:t>O QUE O AMOR SEMPRE FAZ? SALVA</w:t>
      </w:r>
    </w:p>
    <w:p w14:paraId="03A3E6E2" w14:textId="4ED2ECD8" w:rsidR="005B7267" w:rsidRPr="0080703E" w:rsidRDefault="005B7267" w:rsidP="004120A9">
      <w:pPr>
        <w:spacing w:after="0" w:line="360" w:lineRule="auto"/>
        <w:ind w:left="851" w:right="851"/>
        <w:jc w:val="center"/>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Pr. Marcelo Augusto de Carvalho</w:t>
      </w:r>
    </w:p>
    <w:p w14:paraId="25106168" w14:textId="77777777" w:rsidR="005B7267" w:rsidRPr="0080703E" w:rsidRDefault="005B7267" w:rsidP="004120A9">
      <w:pPr>
        <w:spacing w:after="0" w:line="360" w:lineRule="auto"/>
        <w:ind w:left="851" w:right="851"/>
        <w:jc w:val="both"/>
        <w:rPr>
          <w:rFonts w:ascii="Arial" w:eastAsia="Times New Roman" w:hAnsi="Arial" w:cs="Arial"/>
          <w:b/>
          <w:bCs/>
          <w:sz w:val="28"/>
          <w:szCs w:val="28"/>
          <w:lang w:eastAsia="pt-BR"/>
        </w:rPr>
      </w:pPr>
    </w:p>
    <w:p w14:paraId="637BEC0A" w14:textId="77AD0A77" w:rsidR="005B7267" w:rsidRPr="0080703E" w:rsidRDefault="00BC0EBD" w:rsidP="004120A9">
      <w:pPr>
        <w:spacing w:after="0" w:line="360" w:lineRule="auto"/>
        <w:ind w:left="851" w:right="851"/>
        <w:jc w:val="right"/>
        <w:rPr>
          <w:rFonts w:ascii="Arial" w:eastAsia="Times New Roman" w:hAnsi="Arial" w:cs="Arial"/>
          <w:b/>
          <w:bCs/>
          <w:color w:val="FF0000"/>
          <w:sz w:val="28"/>
          <w:szCs w:val="28"/>
          <w:lang w:eastAsia="pt-BR"/>
        </w:rPr>
      </w:pPr>
      <w:hyperlink w:anchor="Z" w:history="1">
        <w:r w:rsidR="00701624" w:rsidRPr="0080703E">
          <w:rPr>
            <w:rStyle w:val="Hyperlink"/>
            <w:rFonts w:ascii="Arial" w:eastAsia="Times New Roman" w:hAnsi="Arial" w:cs="Arial"/>
            <w:b/>
            <w:bCs/>
            <w:color w:val="FF0000"/>
            <w:sz w:val="28"/>
            <w:szCs w:val="28"/>
            <w:u w:val="none"/>
            <w:lang w:eastAsia="pt-BR"/>
          </w:rPr>
          <w:t>TOPO</w:t>
        </w:r>
      </w:hyperlink>
    </w:p>
    <w:p w14:paraId="3236FCCD" w14:textId="77777777" w:rsidR="00701624" w:rsidRPr="0080703E" w:rsidRDefault="00701624" w:rsidP="004120A9">
      <w:pPr>
        <w:spacing w:after="0" w:line="360" w:lineRule="auto"/>
        <w:ind w:left="851" w:right="851"/>
        <w:jc w:val="both"/>
        <w:rPr>
          <w:rFonts w:ascii="Arial" w:eastAsia="Times New Roman" w:hAnsi="Arial" w:cs="Arial"/>
          <w:b/>
          <w:bCs/>
          <w:sz w:val="28"/>
          <w:szCs w:val="28"/>
          <w:lang w:eastAsia="pt-BR"/>
        </w:rPr>
      </w:pPr>
    </w:p>
    <w:p w14:paraId="41DD244C" w14:textId="44775CFC" w:rsidR="005B7267" w:rsidRPr="0080703E" w:rsidRDefault="005B7267"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S. JOÃO 3:16</w:t>
      </w:r>
    </w:p>
    <w:p w14:paraId="5BC65A4A" w14:textId="77777777" w:rsidR="005B7267" w:rsidRPr="0080703E" w:rsidRDefault="005B7267" w:rsidP="004120A9">
      <w:pPr>
        <w:spacing w:after="0" w:line="360" w:lineRule="auto"/>
        <w:ind w:left="851" w:right="851" w:firstLine="567"/>
        <w:jc w:val="both"/>
        <w:rPr>
          <w:rFonts w:ascii="Arial" w:eastAsia="Times New Roman" w:hAnsi="Arial" w:cs="Arial"/>
          <w:sz w:val="28"/>
          <w:szCs w:val="28"/>
          <w:lang w:eastAsia="pt-BR"/>
        </w:rPr>
      </w:pPr>
    </w:p>
    <w:p w14:paraId="6382AB30" w14:textId="77777777" w:rsidR="005B7267" w:rsidRPr="0080703E" w:rsidRDefault="005B7267"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1-TODOS OS HOMENS SÃO PECADORES PERDIDOS – Romanos 3.23</w:t>
      </w:r>
    </w:p>
    <w:p w14:paraId="26EE3644" w14:textId="4849C203" w:rsidR="005B7267" w:rsidRPr="0080703E" w:rsidRDefault="00D050C0"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(Não pereça) – todos somos pecadores, e o salário do pecado é a morte!</w:t>
      </w:r>
    </w:p>
    <w:p w14:paraId="50A4D996" w14:textId="77777777" w:rsidR="00D050C0" w:rsidRPr="0080703E" w:rsidRDefault="00D050C0" w:rsidP="004120A9">
      <w:pPr>
        <w:spacing w:after="0" w:line="360" w:lineRule="auto"/>
        <w:ind w:left="851" w:right="851"/>
        <w:jc w:val="both"/>
        <w:rPr>
          <w:rFonts w:ascii="Arial" w:eastAsia="Times New Roman" w:hAnsi="Arial" w:cs="Arial"/>
          <w:sz w:val="28"/>
          <w:szCs w:val="28"/>
          <w:lang w:eastAsia="pt-BR"/>
        </w:rPr>
      </w:pPr>
    </w:p>
    <w:p w14:paraId="3B1F0DA1" w14:textId="77777777" w:rsidR="00D050C0" w:rsidRPr="0080703E" w:rsidRDefault="005B7267"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 xml:space="preserve">2-POR ISTO TODOS OS HOMENS SÃO AMADOS INCONDICIONALMENTE POR DEUS – Romanos 5.8 e João 3.16 </w:t>
      </w:r>
    </w:p>
    <w:p w14:paraId="1BA4A2C6" w14:textId="33E38982" w:rsidR="005B7267" w:rsidRPr="0080703E" w:rsidRDefault="005B7267" w:rsidP="004120A9">
      <w:pPr>
        <w:spacing w:after="0" w:line="360" w:lineRule="auto"/>
        <w:ind w:left="851" w:right="851"/>
        <w:jc w:val="both"/>
        <w:rPr>
          <w:rFonts w:ascii="Arial" w:eastAsia="Times New Roman" w:hAnsi="Arial" w:cs="Arial"/>
          <w:color w:val="000000" w:themeColor="text1"/>
          <w:sz w:val="28"/>
          <w:szCs w:val="28"/>
          <w:lang w:eastAsia="pt-BR"/>
        </w:rPr>
      </w:pPr>
      <w:r w:rsidRPr="0080703E">
        <w:rPr>
          <w:rFonts w:ascii="Arial" w:eastAsia="Times New Roman" w:hAnsi="Arial" w:cs="Arial"/>
          <w:color w:val="000000" w:themeColor="text1"/>
          <w:sz w:val="28"/>
          <w:szCs w:val="28"/>
          <w:lang w:eastAsia="pt-BR"/>
        </w:rPr>
        <w:t>(Deus amou o mundo)</w:t>
      </w:r>
    </w:p>
    <w:p w14:paraId="16055821" w14:textId="77777777" w:rsidR="005B7267" w:rsidRPr="0080703E" w:rsidRDefault="005B7267" w:rsidP="004120A9">
      <w:pPr>
        <w:spacing w:after="0" w:line="360" w:lineRule="auto"/>
        <w:ind w:left="851" w:right="851"/>
        <w:jc w:val="both"/>
        <w:rPr>
          <w:rFonts w:ascii="Arial" w:eastAsia="Times New Roman" w:hAnsi="Arial" w:cs="Arial"/>
          <w:sz w:val="28"/>
          <w:szCs w:val="28"/>
          <w:lang w:eastAsia="pt-BR"/>
        </w:rPr>
      </w:pPr>
    </w:p>
    <w:p w14:paraId="5AFA7DFE" w14:textId="77777777" w:rsidR="00D050C0" w:rsidRPr="0080703E" w:rsidRDefault="005B7267"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 xml:space="preserve">3-DEUS QUER SALVAR A TODOS – 1 Timóteo 2.4 </w:t>
      </w:r>
    </w:p>
    <w:p w14:paraId="6612A76D" w14:textId="235BAED3" w:rsidR="005B7267" w:rsidRPr="0080703E" w:rsidRDefault="005B7267" w:rsidP="004120A9">
      <w:pPr>
        <w:spacing w:after="0" w:line="360" w:lineRule="auto"/>
        <w:ind w:left="851" w:right="851"/>
        <w:jc w:val="both"/>
        <w:rPr>
          <w:rFonts w:ascii="Arial" w:eastAsia="Times New Roman" w:hAnsi="Arial" w:cs="Arial"/>
          <w:color w:val="000000" w:themeColor="text1"/>
          <w:sz w:val="28"/>
          <w:szCs w:val="28"/>
          <w:lang w:eastAsia="pt-BR"/>
        </w:rPr>
      </w:pPr>
      <w:r w:rsidRPr="0080703E">
        <w:rPr>
          <w:rFonts w:ascii="Arial" w:eastAsia="Times New Roman" w:hAnsi="Arial" w:cs="Arial"/>
          <w:color w:val="000000" w:themeColor="text1"/>
          <w:sz w:val="28"/>
          <w:szCs w:val="28"/>
          <w:lang w:eastAsia="pt-BR"/>
        </w:rPr>
        <w:t xml:space="preserve">(Não </w:t>
      </w:r>
      <w:r w:rsidR="00E710A9" w:rsidRPr="0080703E">
        <w:rPr>
          <w:rFonts w:ascii="Arial" w:eastAsia="Times New Roman" w:hAnsi="Arial" w:cs="Arial"/>
          <w:color w:val="000000" w:themeColor="text1"/>
          <w:sz w:val="28"/>
          <w:szCs w:val="28"/>
          <w:lang w:eastAsia="pt-BR"/>
        </w:rPr>
        <w:t>pereça,</w:t>
      </w:r>
      <w:r w:rsidRPr="0080703E">
        <w:rPr>
          <w:rFonts w:ascii="Arial" w:eastAsia="Times New Roman" w:hAnsi="Arial" w:cs="Arial"/>
          <w:color w:val="000000" w:themeColor="text1"/>
          <w:sz w:val="28"/>
          <w:szCs w:val="28"/>
          <w:lang w:eastAsia="pt-BR"/>
        </w:rPr>
        <w:t xml:space="preserve"> mas tenha a vida eterna) </w:t>
      </w:r>
    </w:p>
    <w:p w14:paraId="74ADFEB3" w14:textId="77777777" w:rsidR="005B7267" w:rsidRPr="0080703E" w:rsidRDefault="005B7267" w:rsidP="004120A9">
      <w:pPr>
        <w:spacing w:after="0" w:line="360" w:lineRule="auto"/>
        <w:ind w:left="851" w:right="851"/>
        <w:jc w:val="both"/>
        <w:rPr>
          <w:rFonts w:ascii="Arial" w:eastAsia="Times New Roman" w:hAnsi="Arial" w:cs="Arial"/>
          <w:sz w:val="28"/>
          <w:szCs w:val="28"/>
          <w:lang w:eastAsia="pt-BR"/>
        </w:rPr>
      </w:pPr>
    </w:p>
    <w:p w14:paraId="22217285" w14:textId="77777777" w:rsidR="00D050C0" w:rsidRPr="0080703E" w:rsidRDefault="005B7267"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 xml:space="preserve">4-O SANGUE DE CRISTO É O RESGATE PARA TODOS – 1 Timóteo 2.6 </w:t>
      </w:r>
    </w:p>
    <w:p w14:paraId="52110DC4" w14:textId="5F3C29EE" w:rsidR="005B7267" w:rsidRPr="0080703E" w:rsidRDefault="005B7267" w:rsidP="004120A9">
      <w:pPr>
        <w:spacing w:after="0" w:line="360" w:lineRule="auto"/>
        <w:ind w:left="851" w:right="851"/>
        <w:jc w:val="both"/>
        <w:rPr>
          <w:rFonts w:ascii="Arial" w:eastAsia="Times New Roman" w:hAnsi="Arial" w:cs="Arial"/>
          <w:color w:val="000000" w:themeColor="text1"/>
          <w:sz w:val="28"/>
          <w:szCs w:val="28"/>
          <w:lang w:eastAsia="pt-BR"/>
        </w:rPr>
      </w:pPr>
      <w:r w:rsidRPr="0080703E">
        <w:rPr>
          <w:rFonts w:ascii="Arial" w:eastAsia="Times New Roman" w:hAnsi="Arial" w:cs="Arial"/>
          <w:color w:val="000000" w:themeColor="text1"/>
          <w:sz w:val="28"/>
          <w:szCs w:val="28"/>
          <w:lang w:eastAsia="pt-BR"/>
        </w:rPr>
        <w:lastRenderedPageBreak/>
        <w:t>(Deu Seu Filho unigênito)</w:t>
      </w:r>
    </w:p>
    <w:p w14:paraId="7349F20A" w14:textId="77777777" w:rsidR="005B7267" w:rsidRPr="0080703E" w:rsidRDefault="005B7267" w:rsidP="004120A9">
      <w:pPr>
        <w:spacing w:after="0" w:line="360" w:lineRule="auto"/>
        <w:ind w:left="851" w:right="851"/>
        <w:jc w:val="both"/>
        <w:rPr>
          <w:rFonts w:ascii="Arial" w:eastAsia="Times New Roman" w:hAnsi="Arial" w:cs="Arial"/>
          <w:sz w:val="28"/>
          <w:szCs w:val="28"/>
          <w:lang w:eastAsia="pt-BR"/>
        </w:rPr>
      </w:pPr>
    </w:p>
    <w:p w14:paraId="76D761AA" w14:textId="77777777" w:rsidR="005B7267" w:rsidRPr="0080703E" w:rsidRDefault="005B7267" w:rsidP="004120A9">
      <w:pPr>
        <w:spacing w:after="0" w:line="360" w:lineRule="auto"/>
        <w:ind w:left="851" w:right="851"/>
        <w:jc w:val="both"/>
        <w:rPr>
          <w:rFonts w:ascii="Arial" w:eastAsia="Times New Roman" w:hAnsi="Arial" w:cs="Arial"/>
          <w:color w:val="000000" w:themeColor="text1"/>
          <w:sz w:val="28"/>
          <w:szCs w:val="28"/>
          <w:lang w:eastAsia="pt-BR"/>
        </w:rPr>
      </w:pPr>
      <w:r w:rsidRPr="0080703E">
        <w:rPr>
          <w:rFonts w:ascii="Arial" w:eastAsia="Times New Roman" w:hAnsi="Arial" w:cs="Arial"/>
          <w:color w:val="FF0000"/>
          <w:sz w:val="28"/>
          <w:szCs w:val="28"/>
          <w:lang w:eastAsia="pt-BR"/>
        </w:rPr>
        <w:t xml:space="preserve">5-BASTER TER FÉ NA SALVAÇÃO QUE ELE OFERECE E ACEITAR SUA GRAÇA </w:t>
      </w:r>
      <w:r w:rsidRPr="0080703E">
        <w:rPr>
          <w:rFonts w:ascii="Arial" w:eastAsia="Times New Roman" w:hAnsi="Arial" w:cs="Arial"/>
          <w:color w:val="000000" w:themeColor="text1"/>
          <w:sz w:val="28"/>
          <w:szCs w:val="28"/>
          <w:lang w:eastAsia="pt-BR"/>
        </w:rPr>
        <w:t>(Para que todo o que nEle crê)</w:t>
      </w:r>
    </w:p>
    <w:p w14:paraId="3FCAB6A9" w14:textId="77777777" w:rsidR="005B7267" w:rsidRPr="0080703E" w:rsidRDefault="005B7267" w:rsidP="004120A9">
      <w:pPr>
        <w:spacing w:after="0" w:line="360" w:lineRule="auto"/>
        <w:ind w:left="851" w:right="851" w:firstLine="567"/>
        <w:jc w:val="both"/>
        <w:rPr>
          <w:rFonts w:ascii="Arial" w:eastAsia="Times New Roman" w:hAnsi="Arial" w:cs="Arial"/>
          <w:sz w:val="28"/>
          <w:szCs w:val="28"/>
          <w:lang w:eastAsia="pt-BR"/>
        </w:rPr>
      </w:pPr>
    </w:p>
    <w:p w14:paraId="5ECE4DA1" w14:textId="77777777" w:rsidR="005B7267" w:rsidRPr="0080703E" w:rsidRDefault="005B7267" w:rsidP="004120A9">
      <w:pPr>
        <w:spacing w:after="0" w:line="360" w:lineRule="auto"/>
        <w:ind w:left="851" w:right="851" w:firstLine="567"/>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Um ministro escocês em </w:t>
      </w:r>
      <w:r w:rsidRPr="0080703E">
        <w:rPr>
          <w:rFonts w:ascii="Arial" w:eastAsia="Times New Roman" w:hAnsi="Arial" w:cs="Arial"/>
          <w:sz w:val="28"/>
          <w:szCs w:val="28"/>
          <w:lang w:val="en-US" w:eastAsia="pt-BR"/>
        </w:rPr>
        <w:t>Glasgow</w:t>
      </w:r>
      <w:r w:rsidRPr="0080703E">
        <w:rPr>
          <w:rFonts w:ascii="Arial" w:eastAsia="Times New Roman" w:hAnsi="Arial" w:cs="Arial"/>
          <w:sz w:val="28"/>
          <w:szCs w:val="28"/>
          <w:lang w:eastAsia="pt-BR"/>
        </w:rPr>
        <w:t xml:space="preserve"> estava num sábado pela manhã buscando ilustrar o amor de Cristo, e contou a história de uma mãe que tomou seu pequeno filho numa noite e foi para uma das montanhas escocesas. Caiu neve e ela perdeu o caminho. Exausta, foi forçada a deitar-se na neve, depois cobriu a criança com seu "xale". Na manhã seguinte ela foi encontrada morta. </w:t>
      </w:r>
    </w:p>
    <w:p w14:paraId="2B850A55" w14:textId="77777777" w:rsidR="005B7267" w:rsidRPr="0080703E" w:rsidRDefault="005B7267" w:rsidP="004120A9">
      <w:pPr>
        <w:spacing w:after="0" w:line="360" w:lineRule="auto"/>
        <w:ind w:left="851" w:right="851" w:firstLine="567"/>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Disse o ministro: "Seu filho foi achado com vida, e cresceu, deve ser hoje um homem de trinta anos de idade. Se ele ainda vive e se lembra daquela história, como sua mãe o salvou desabrigando-se a si mesma, estou certo de que se lhe expandiria o coração de amor por haver tido uma mãe tal. Deve reverenciar-lhe a memória e agradecer a Deus constantemente pelo que ela por ele fez. E tu, amigo, se não amas a Jesus Cristo, que morreu para te salvar, em um filho ingrato." </w:t>
      </w:r>
    </w:p>
    <w:p w14:paraId="29EA277C" w14:textId="77777777" w:rsidR="005B7267" w:rsidRPr="0080703E" w:rsidRDefault="005B7267" w:rsidP="004120A9">
      <w:pPr>
        <w:spacing w:after="0" w:line="360" w:lineRule="auto"/>
        <w:ind w:left="851" w:right="851" w:firstLine="567"/>
        <w:jc w:val="both"/>
        <w:rPr>
          <w:rFonts w:ascii="Arial" w:eastAsia="Times New Roman" w:hAnsi="Arial" w:cs="Arial"/>
          <w:sz w:val="28"/>
          <w:szCs w:val="28"/>
          <w:lang w:val="en-US" w:eastAsia="pt-BR"/>
        </w:rPr>
      </w:pPr>
      <w:r w:rsidRPr="0080703E">
        <w:rPr>
          <w:rFonts w:ascii="Arial" w:eastAsia="Times New Roman" w:hAnsi="Arial" w:cs="Arial"/>
          <w:sz w:val="28"/>
          <w:szCs w:val="28"/>
          <w:lang w:eastAsia="pt-BR"/>
        </w:rPr>
        <w:t xml:space="preserve">Passados uns poucos dias, foi o ministro chamado para conversar com um homem moribundo, que havia muito estava enlameado no pecado. Era o filho daquela mãe. Ele fora à igreja naquela manhã e ouvira a narrativa. Não podia evadir-se da aplicação da mesma. </w:t>
      </w:r>
      <w:r w:rsidRPr="0080703E">
        <w:rPr>
          <w:rFonts w:ascii="Arial" w:eastAsia="Times New Roman" w:hAnsi="Arial" w:cs="Arial"/>
          <w:sz w:val="28"/>
          <w:szCs w:val="28"/>
          <w:lang w:eastAsia="pt-BR"/>
        </w:rPr>
        <w:lastRenderedPageBreak/>
        <w:t xml:space="preserve">Em seu leito de morte aceitou o Cristo do Calvário. – </w:t>
      </w:r>
      <w:r w:rsidRPr="0080703E">
        <w:rPr>
          <w:rFonts w:ascii="Arial" w:eastAsia="Times New Roman" w:hAnsi="Arial" w:cs="Arial"/>
          <w:i/>
          <w:sz w:val="28"/>
          <w:szCs w:val="28"/>
          <w:u w:val="single"/>
          <w:lang w:val="en-US" w:eastAsia="pt-BR"/>
        </w:rPr>
        <w:t>Keith L. Brooks</w:t>
      </w:r>
      <w:r w:rsidRPr="0080703E">
        <w:rPr>
          <w:rFonts w:ascii="Arial" w:eastAsia="Times New Roman" w:hAnsi="Arial" w:cs="Arial"/>
          <w:sz w:val="28"/>
          <w:szCs w:val="28"/>
          <w:lang w:val="en-US" w:eastAsia="pt-BR"/>
        </w:rPr>
        <w:t xml:space="preserve">. </w:t>
      </w:r>
    </w:p>
    <w:p w14:paraId="00432B81" w14:textId="783310BC" w:rsidR="00EE1E6C" w:rsidRPr="0080703E" w:rsidRDefault="00EE1E6C" w:rsidP="004120A9">
      <w:pPr>
        <w:spacing w:after="0" w:line="360" w:lineRule="auto"/>
        <w:ind w:left="851" w:right="851"/>
        <w:jc w:val="both"/>
        <w:rPr>
          <w:rFonts w:ascii="Arial" w:eastAsia="Times New Roman" w:hAnsi="Arial" w:cs="Arial"/>
          <w:sz w:val="28"/>
          <w:szCs w:val="28"/>
          <w:lang w:val="en-US" w:eastAsia="pt-BR"/>
        </w:rPr>
      </w:pPr>
    </w:p>
    <w:p w14:paraId="5A15F3E2" w14:textId="79AF6D2C" w:rsidR="00D050C0" w:rsidRPr="0080703E" w:rsidRDefault="00D050C0" w:rsidP="004120A9">
      <w:pPr>
        <w:spacing w:after="0" w:line="360" w:lineRule="auto"/>
        <w:ind w:left="851" w:right="851"/>
        <w:jc w:val="both"/>
        <w:rPr>
          <w:rFonts w:ascii="Arial" w:eastAsia="Times New Roman" w:hAnsi="Arial" w:cs="Arial"/>
          <w:b/>
          <w:bCs/>
          <w:sz w:val="28"/>
          <w:szCs w:val="28"/>
          <w:lang w:val="en-US" w:eastAsia="pt-BR"/>
        </w:rPr>
      </w:pPr>
      <w:r w:rsidRPr="0080703E">
        <w:rPr>
          <w:rFonts w:ascii="Arial" w:eastAsia="Times New Roman" w:hAnsi="Arial" w:cs="Arial"/>
          <w:b/>
          <w:bCs/>
          <w:sz w:val="28"/>
          <w:szCs w:val="28"/>
          <w:lang w:val="en-US" w:eastAsia="pt-BR"/>
        </w:rPr>
        <w:t>APELO</w:t>
      </w:r>
    </w:p>
    <w:p w14:paraId="59FC3CCD" w14:textId="68F50F8D" w:rsidR="00D050C0" w:rsidRPr="0080703E" w:rsidRDefault="00D050C0" w:rsidP="004120A9">
      <w:pPr>
        <w:spacing w:after="0" w:line="360" w:lineRule="auto"/>
        <w:ind w:left="851" w:right="851"/>
        <w:jc w:val="both"/>
        <w:rPr>
          <w:rFonts w:ascii="Arial" w:eastAsia="Times New Roman" w:hAnsi="Arial" w:cs="Arial"/>
          <w:b/>
          <w:bCs/>
          <w:sz w:val="28"/>
          <w:szCs w:val="28"/>
          <w:lang w:val="en-US" w:eastAsia="pt-BR"/>
        </w:rPr>
      </w:pPr>
      <w:r w:rsidRPr="0080703E">
        <w:rPr>
          <w:rFonts w:ascii="Arial" w:eastAsia="Times New Roman" w:hAnsi="Arial" w:cs="Arial"/>
          <w:b/>
          <w:bCs/>
          <w:sz w:val="28"/>
          <w:szCs w:val="28"/>
          <w:lang w:val="en-US" w:eastAsia="pt-BR"/>
        </w:rPr>
        <w:t xml:space="preserve">Recebamos de Cristo Sua salvação ao participarmos dos símbolos de </w:t>
      </w:r>
      <w:r w:rsidR="001266C6" w:rsidRPr="0080703E">
        <w:rPr>
          <w:rFonts w:ascii="Arial" w:eastAsia="Times New Roman" w:hAnsi="Arial" w:cs="Arial"/>
          <w:b/>
          <w:bCs/>
          <w:sz w:val="28"/>
          <w:szCs w:val="28"/>
          <w:lang w:val="en-US" w:eastAsia="pt-BR"/>
        </w:rPr>
        <w:t>S</w:t>
      </w:r>
      <w:r w:rsidRPr="0080703E">
        <w:rPr>
          <w:rFonts w:ascii="Arial" w:eastAsia="Times New Roman" w:hAnsi="Arial" w:cs="Arial"/>
          <w:b/>
          <w:bCs/>
          <w:sz w:val="28"/>
          <w:szCs w:val="28"/>
          <w:lang w:val="en-US" w:eastAsia="pt-BR"/>
        </w:rPr>
        <w:t>eu corpo e sangue!</w:t>
      </w:r>
    </w:p>
    <w:p w14:paraId="2660BBF3" w14:textId="77777777" w:rsidR="00D050C0" w:rsidRPr="0080703E" w:rsidRDefault="00D050C0" w:rsidP="004120A9">
      <w:pPr>
        <w:spacing w:after="0" w:line="360" w:lineRule="auto"/>
        <w:ind w:left="851" w:right="851"/>
        <w:jc w:val="both"/>
        <w:rPr>
          <w:rFonts w:ascii="Arial" w:eastAsia="Times New Roman" w:hAnsi="Arial" w:cs="Arial"/>
          <w:sz w:val="28"/>
          <w:szCs w:val="28"/>
          <w:lang w:val="en-US" w:eastAsia="pt-BR"/>
        </w:rPr>
      </w:pPr>
    </w:p>
    <w:p w14:paraId="16F99A43" w14:textId="08CB748E" w:rsidR="005B7267" w:rsidRPr="0080703E" w:rsidRDefault="005B7267"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Fonte: Mil Ilustrações Selecionadas - Prof. D. Peixoto da Silva</w:t>
      </w:r>
    </w:p>
    <w:p w14:paraId="3A9B77BD" w14:textId="03E5F0AA" w:rsidR="005B7267" w:rsidRPr="0080703E" w:rsidRDefault="00EE1E6C"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Fonte: A Bíblia do Pregador – Editora Esperança e Sociedade Bíblica do Brasil, 2009</w:t>
      </w:r>
    </w:p>
    <w:p w14:paraId="491C9945" w14:textId="77777777" w:rsidR="00F85F03" w:rsidRPr="0080703E" w:rsidRDefault="00F85F03" w:rsidP="004120A9">
      <w:pPr>
        <w:spacing w:after="0" w:line="360" w:lineRule="auto"/>
        <w:ind w:left="851" w:right="851"/>
        <w:jc w:val="center"/>
        <w:rPr>
          <w:rFonts w:ascii="Arial" w:eastAsia="Times New Roman" w:hAnsi="Arial" w:cs="Arial"/>
          <w:sz w:val="28"/>
          <w:szCs w:val="28"/>
          <w:lang w:val="en-US" w:eastAsia="pt-BR"/>
        </w:rPr>
      </w:pPr>
    </w:p>
    <w:p w14:paraId="27B99FFF" w14:textId="02E82657" w:rsidR="005B7267" w:rsidRPr="0080703E" w:rsidRDefault="005B7267" w:rsidP="004120A9">
      <w:pPr>
        <w:spacing w:after="0" w:line="360" w:lineRule="auto"/>
        <w:ind w:left="851" w:right="851"/>
        <w:jc w:val="center"/>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 xml:space="preserve">Pr. Marcelo Augusto de Carvalho </w:t>
      </w:r>
      <w:r w:rsidR="00FE7508" w:rsidRPr="0080703E">
        <w:rPr>
          <w:rFonts w:ascii="Arial" w:eastAsia="Times New Roman" w:hAnsi="Arial" w:cs="Arial"/>
          <w:sz w:val="28"/>
          <w:szCs w:val="28"/>
          <w:lang w:val="en-US" w:eastAsia="pt-BR"/>
        </w:rPr>
        <w:t>2021 Artur Nogueira SP Brasil</w:t>
      </w:r>
    </w:p>
    <w:p w14:paraId="5A9C92CF" w14:textId="77777777" w:rsidR="003477E2" w:rsidRPr="0080703E" w:rsidRDefault="003477E2" w:rsidP="004120A9">
      <w:pPr>
        <w:ind w:left="851" w:right="851"/>
        <w:rPr>
          <w:rFonts w:ascii="Arial" w:eastAsia="Times New Roman" w:hAnsi="Arial" w:cs="Arial"/>
          <w:color w:val="FF0000"/>
          <w:sz w:val="200"/>
          <w:szCs w:val="200"/>
          <w:lang w:eastAsia="pt-BR"/>
        </w:rPr>
      </w:pPr>
      <w:r w:rsidRPr="0080703E">
        <w:rPr>
          <w:rFonts w:ascii="Arial" w:eastAsia="Times New Roman" w:hAnsi="Arial" w:cs="Arial"/>
          <w:color w:val="FF0000"/>
          <w:sz w:val="200"/>
          <w:szCs w:val="200"/>
          <w:lang w:eastAsia="pt-BR"/>
        </w:rPr>
        <w:br w:type="page"/>
      </w:r>
    </w:p>
    <w:p w14:paraId="5A546143" w14:textId="77777777" w:rsidR="00C87F97" w:rsidRDefault="00C87F97">
      <w:pPr>
        <w:rPr>
          <w:rFonts w:ascii="Arial" w:eastAsia="Times New Roman" w:hAnsi="Arial" w:cs="Arial"/>
          <w:b/>
          <w:bCs/>
          <w:color w:val="FF0000"/>
          <w:sz w:val="200"/>
          <w:szCs w:val="200"/>
          <w:lang w:eastAsia="pt-BR"/>
        </w:rPr>
      </w:pPr>
      <w:bookmarkStart w:id="2" w:name="B"/>
      <w:r>
        <w:rPr>
          <w:rFonts w:ascii="Arial" w:eastAsia="Times New Roman" w:hAnsi="Arial" w:cs="Arial"/>
          <w:b/>
          <w:bCs/>
          <w:color w:val="FF0000"/>
          <w:sz w:val="200"/>
          <w:szCs w:val="200"/>
          <w:lang w:eastAsia="pt-BR"/>
        </w:rPr>
        <w:lastRenderedPageBreak/>
        <w:br w:type="page"/>
      </w:r>
    </w:p>
    <w:p w14:paraId="362E70B5" w14:textId="04AC2000" w:rsidR="003477E2" w:rsidRPr="0080703E" w:rsidRDefault="003477E2" w:rsidP="004120A9">
      <w:pPr>
        <w:spacing w:after="0" w:line="360" w:lineRule="auto"/>
        <w:ind w:left="851" w:right="851"/>
        <w:jc w:val="center"/>
        <w:rPr>
          <w:rFonts w:ascii="Arial" w:eastAsia="Times New Roman" w:hAnsi="Arial" w:cs="Arial"/>
          <w:b/>
          <w:bCs/>
          <w:color w:val="FF0000"/>
          <w:sz w:val="200"/>
          <w:szCs w:val="200"/>
          <w:lang w:eastAsia="pt-BR"/>
        </w:rPr>
      </w:pPr>
      <w:r w:rsidRPr="0080703E">
        <w:rPr>
          <w:rFonts w:ascii="Arial" w:eastAsia="Times New Roman" w:hAnsi="Arial" w:cs="Arial"/>
          <w:b/>
          <w:bCs/>
          <w:color w:val="FF0000"/>
          <w:sz w:val="200"/>
          <w:szCs w:val="200"/>
          <w:lang w:eastAsia="pt-BR"/>
        </w:rPr>
        <w:lastRenderedPageBreak/>
        <w:t>2</w:t>
      </w:r>
    </w:p>
    <w:bookmarkEnd w:id="2"/>
    <w:p w14:paraId="76093B83" w14:textId="0E227299" w:rsidR="003477E2" w:rsidRPr="0080703E" w:rsidRDefault="00F85F03" w:rsidP="004120A9">
      <w:pPr>
        <w:spacing w:after="0" w:line="360" w:lineRule="auto"/>
        <w:ind w:left="851" w:right="851"/>
        <w:jc w:val="center"/>
        <w:rPr>
          <w:rFonts w:ascii="Arial" w:eastAsia="Times New Roman" w:hAnsi="Arial" w:cs="Arial"/>
          <w:b/>
          <w:bCs/>
          <w:color w:val="FF0000"/>
          <w:sz w:val="28"/>
          <w:szCs w:val="28"/>
          <w:lang w:eastAsia="pt-BR"/>
        </w:rPr>
      </w:pPr>
      <w:r w:rsidRPr="0080703E">
        <w:rPr>
          <w:rFonts w:ascii="Arial" w:eastAsia="Times New Roman" w:hAnsi="Arial" w:cs="Arial"/>
          <w:b/>
          <w:bCs/>
          <w:color w:val="FF0000"/>
          <w:sz w:val="28"/>
          <w:szCs w:val="28"/>
          <w:lang w:eastAsia="pt-BR"/>
        </w:rPr>
        <w:t>BEBA BASTANTE</w:t>
      </w:r>
      <w:r w:rsidR="003477E2" w:rsidRPr="0080703E">
        <w:rPr>
          <w:rFonts w:ascii="Arial" w:eastAsia="Times New Roman" w:hAnsi="Arial" w:cs="Arial"/>
          <w:b/>
          <w:bCs/>
          <w:color w:val="FF0000"/>
          <w:sz w:val="28"/>
          <w:szCs w:val="28"/>
          <w:lang w:eastAsia="pt-BR"/>
        </w:rPr>
        <w:t>!</w:t>
      </w:r>
    </w:p>
    <w:p w14:paraId="5B3D0BFF" w14:textId="77777777" w:rsidR="003477E2" w:rsidRPr="0080703E" w:rsidRDefault="003477E2" w:rsidP="004120A9">
      <w:pPr>
        <w:spacing w:after="0" w:line="360" w:lineRule="auto"/>
        <w:ind w:left="851" w:right="851"/>
        <w:jc w:val="center"/>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Pr. Marcelo Augusto de Carvalho</w:t>
      </w:r>
    </w:p>
    <w:p w14:paraId="500215C5"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p>
    <w:p w14:paraId="76A084F8" w14:textId="77777777" w:rsidR="00701624" w:rsidRPr="0080703E" w:rsidRDefault="00BC0EBD" w:rsidP="004120A9">
      <w:pPr>
        <w:spacing w:after="0" w:line="360" w:lineRule="auto"/>
        <w:ind w:left="851" w:right="851"/>
        <w:jc w:val="right"/>
        <w:rPr>
          <w:rFonts w:ascii="Arial" w:eastAsia="Times New Roman" w:hAnsi="Arial" w:cs="Arial"/>
          <w:b/>
          <w:bCs/>
          <w:color w:val="FF0000"/>
          <w:sz w:val="28"/>
          <w:szCs w:val="28"/>
          <w:lang w:eastAsia="pt-BR"/>
        </w:rPr>
      </w:pPr>
      <w:hyperlink w:anchor="Z" w:history="1">
        <w:r w:rsidR="00701624" w:rsidRPr="0080703E">
          <w:rPr>
            <w:rStyle w:val="Hyperlink"/>
            <w:rFonts w:ascii="Arial" w:eastAsia="Times New Roman" w:hAnsi="Arial" w:cs="Arial"/>
            <w:b/>
            <w:bCs/>
            <w:color w:val="FF0000"/>
            <w:sz w:val="28"/>
            <w:szCs w:val="28"/>
            <w:u w:val="none"/>
            <w:lang w:eastAsia="pt-BR"/>
          </w:rPr>
          <w:t>TOPO</w:t>
        </w:r>
      </w:hyperlink>
    </w:p>
    <w:p w14:paraId="7B0A0220"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p>
    <w:p w14:paraId="4A00847A"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ISAÍAS 55.1-3</w:t>
      </w:r>
    </w:p>
    <w:p w14:paraId="10E72A18"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0F46922B"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1-A INCRÍVEL TOLICE HUMANA</w:t>
      </w:r>
    </w:p>
    <w:p w14:paraId="21623EFC"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Buscam satisfazer a alma em prazeres e diversões sensuais.</w:t>
      </w:r>
    </w:p>
    <w:p w14:paraId="51170856"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Gastam dinheiro em coisas sem valor.</w:t>
      </w:r>
    </w:p>
    <w:p w14:paraId="7BA7AD52" w14:textId="55700974"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Gastam sua preciosa saúde </w:t>
      </w:r>
      <w:r w:rsidR="00E710A9" w:rsidRPr="0080703E">
        <w:rPr>
          <w:rFonts w:ascii="Arial" w:eastAsia="Times New Roman" w:hAnsi="Arial" w:cs="Arial"/>
          <w:sz w:val="28"/>
          <w:szCs w:val="28"/>
          <w:lang w:eastAsia="pt-BR"/>
        </w:rPr>
        <w:t>em</w:t>
      </w:r>
      <w:r w:rsidRPr="0080703E">
        <w:rPr>
          <w:rFonts w:ascii="Arial" w:eastAsia="Times New Roman" w:hAnsi="Arial" w:cs="Arial"/>
          <w:sz w:val="28"/>
          <w:szCs w:val="28"/>
          <w:lang w:eastAsia="pt-BR"/>
        </w:rPr>
        <w:t xml:space="preserve"> coisas prejudiciais.</w:t>
      </w:r>
    </w:p>
    <w:p w14:paraId="6AB11A13"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Gastam seu tempo naquilo que lhes diminui o tempo da vida.</w:t>
      </w:r>
    </w:p>
    <w:p w14:paraId="27422B56"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30855351"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2-O GRACIOSO APELO DE DEUS</w:t>
      </w:r>
    </w:p>
    <w:p w14:paraId="05DA1270"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Quem tem sede – vinde a água, da vida.</w:t>
      </w:r>
    </w:p>
    <w:p w14:paraId="1A01F528"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Quem tem fome – comprai o pão da vida.</w:t>
      </w:r>
    </w:p>
    <w:p w14:paraId="5826C849"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Quem não tem dinheiro – vinde e comprai o tesouro escondido.</w:t>
      </w:r>
    </w:p>
    <w:p w14:paraId="62DE80AB"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0CFB0C65"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3-A PROMESSA DE DEUS</w:t>
      </w:r>
    </w:p>
    <w:p w14:paraId="1617443A"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lastRenderedPageBreak/>
        <w:t>Água – saciará sua sede, e o purificará de seus pecados – João 4.14, 13.5.</w:t>
      </w:r>
    </w:p>
    <w:p w14:paraId="15A12E21"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Pão – será dado com fartura, e satisfará plenamente sua fome – Lucas 15.17, João 6.35.</w:t>
      </w:r>
    </w:p>
    <w:p w14:paraId="63735F49"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Leite – possibilitará seu crescimento pessoal – 1 Pedro 2.2.</w:t>
      </w:r>
    </w:p>
    <w:p w14:paraId="5C1B4F4E"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Vinho – alegrará verdadeiramente seu coração – Salmo 104.15.</w:t>
      </w:r>
    </w:p>
    <w:p w14:paraId="1EBE50BC"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062BF745"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Um rapazinho, duma irmandade de sete, sofreu um acidente e foi levado para um hospital. Ele vinha de um lar humilde onde a fome era terrível. Ali o copo de leite nunca estava bem cheio, ou, se estivesse, era repartido entre dois ou três irmãos. Depois de a criança haver sido acomodada confortavelmente no leito do hospital, uma enfermeira trouxe-lhe um grande copo de leite. </w:t>
      </w:r>
    </w:p>
    <w:p w14:paraId="5FB9C3AB"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Ele olhou bem para o copo e, com a lembrança das muitas vezes em que tivera que repartir outros copos com os irmãos, perguntou: "Até onde devo beber?" Com olhar radiante e um nó na garganta, a enfermeira lhe respondeu: "Beba tudo." </w:t>
      </w:r>
    </w:p>
    <w:p w14:paraId="74945A66"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Ó alma faminta e sedenta; quanto beberá do amor e da bondade de Deus? Não há restrição. Beba tudo; beba outra vez, e outra mais! Inexaurível é o suprimento. – </w:t>
      </w:r>
      <w:r w:rsidRPr="0080703E">
        <w:rPr>
          <w:rFonts w:ascii="Arial" w:eastAsia="Times New Roman" w:hAnsi="Arial" w:cs="Arial"/>
          <w:i/>
          <w:sz w:val="28"/>
          <w:szCs w:val="28"/>
          <w:u w:val="single"/>
          <w:lang w:eastAsia="pt-BR"/>
        </w:rPr>
        <w:t>Cenáculo</w:t>
      </w:r>
      <w:r w:rsidRPr="0080703E">
        <w:rPr>
          <w:rFonts w:ascii="Arial" w:eastAsia="Times New Roman" w:hAnsi="Arial" w:cs="Arial"/>
          <w:sz w:val="28"/>
          <w:szCs w:val="28"/>
          <w:lang w:eastAsia="pt-BR"/>
        </w:rPr>
        <w:t>.</w:t>
      </w:r>
    </w:p>
    <w:p w14:paraId="7A5CEEBE"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p>
    <w:p w14:paraId="3CD606C0" w14:textId="77777777" w:rsidR="00701624"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 xml:space="preserve">APELO </w:t>
      </w:r>
    </w:p>
    <w:p w14:paraId="5A3FDA3F" w14:textId="3CD88B3C" w:rsidR="003477E2" w:rsidRPr="0080703E" w:rsidRDefault="00701624"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lastRenderedPageBreak/>
        <w:t>P</w:t>
      </w:r>
      <w:r w:rsidR="003477E2" w:rsidRPr="0080703E">
        <w:rPr>
          <w:rFonts w:ascii="Arial" w:eastAsia="Times New Roman" w:hAnsi="Arial" w:cs="Arial"/>
          <w:b/>
          <w:bCs/>
          <w:sz w:val="28"/>
          <w:szCs w:val="28"/>
          <w:lang w:eastAsia="pt-BR"/>
        </w:rPr>
        <w:t>ara quê passar fome, sede, miséria ou necessidade? Aproveite e mergulhe na provisão do Céu!</w:t>
      </w:r>
    </w:p>
    <w:p w14:paraId="5EA47A07"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43EEE8D9"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Fonte: Mil Ilustrações Selecionadas - Prof. D. Peixoto da Silva</w:t>
      </w:r>
    </w:p>
    <w:p w14:paraId="3F67B3EF"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Fonte: A Bíblia do Pregador – Editora Esperança e Sociedade Bíblica do Brasil, 2009</w:t>
      </w:r>
    </w:p>
    <w:p w14:paraId="19469C92"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31D58E0C" w14:textId="77777777" w:rsidR="00FE7508" w:rsidRPr="0080703E" w:rsidRDefault="00FE7508" w:rsidP="004120A9">
      <w:pPr>
        <w:spacing w:after="0" w:line="360" w:lineRule="auto"/>
        <w:ind w:left="851" w:right="851"/>
        <w:jc w:val="center"/>
        <w:rPr>
          <w:rFonts w:ascii="Arial" w:eastAsia="Times New Roman" w:hAnsi="Arial" w:cs="Arial"/>
          <w:sz w:val="28"/>
          <w:szCs w:val="28"/>
          <w:lang w:val="en-US" w:eastAsia="pt-BR"/>
        </w:rPr>
      </w:pPr>
      <w:bookmarkStart w:id="3" w:name="C"/>
      <w:r w:rsidRPr="0080703E">
        <w:rPr>
          <w:rFonts w:ascii="Arial" w:eastAsia="Times New Roman" w:hAnsi="Arial" w:cs="Arial"/>
          <w:sz w:val="28"/>
          <w:szCs w:val="28"/>
          <w:lang w:val="en-US" w:eastAsia="pt-BR"/>
        </w:rPr>
        <w:t>Pr. Marcelo Augusto de Carvalho 2021 Artur Nogueira SP Brasil</w:t>
      </w:r>
    </w:p>
    <w:p w14:paraId="704D458B" w14:textId="77777777" w:rsidR="00C87F97" w:rsidRDefault="00C87F97">
      <w:pPr>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br w:type="page"/>
      </w:r>
    </w:p>
    <w:p w14:paraId="296923F1" w14:textId="0ED1E55B" w:rsidR="003477E2" w:rsidRPr="0080703E" w:rsidRDefault="003477E2" w:rsidP="004120A9">
      <w:pPr>
        <w:spacing w:after="0" w:line="360" w:lineRule="auto"/>
        <w:ind w:left="851" w:right="851"/>
        <w:jc w:val="center"/>
        <w:rPr>
          <w:rFonts w:ascii="Arial" w:eastAsia="Times New Roman" w:hAnsi="Arial" w:cs="Arial"/>
          <w:b/>
          <w:bCs/>
          <w:color w:val="FF0000"/>
          <w:sz w:val="200"/>
          <w:szCs w:val="200"/>
          <w:lang w:eastAsia="pt-BR"/>
        </w:rPr>
      </w:pPr>
      <w:r w:rsidRPr="0080703E">
        <w:rPr>
          <w:rFonts w:ascii="Arial" w:eastAsia="Times New Roman" w:hAnsi="Arial" w:cs="Arial"/>
          <w:b/>
          <w:bCs/>
          <w:color w:val="FF0000"/>
          <w:sz w:val="200"/>
          <w:szCs w:val="200"/>
          <w:lang w:eastAsia="pt-BR"/>
        </w:rPr>
        <w:lastRenderedPageBreak/>
        <w:t>3</w:t>
      </w:r>
    </w:p>
    <w:bookmarkEnd w:id="3"/>
    <w:p w14:paraId="0CF03C40" w14:textId="43B8F3AE" w:rsidR="003477E2" w:rsidRPr="0080703E" w:rsidRDefault="003477E2" w:rsidP="004120A9">
      <w:pPr>
        <w:spacing w:after="0" w:line="360" w:lineRule="auto"/>
        <w:ind w:left="851" w:right="851"/>
        <w:jc w:val="center"/>
        <w:rPr>
          <w:rFonts w:ascii="Arial" w:eastAsia="Times New Roman" w:hAnsi="Arial" w:cs="Arial"/>
          <w:b/>
          <w:bCs/>
          <w:color w:val="FF0000"/>
          <w:sz w:val="28"/>
          <w:szCs w:val="28"/>
          <w:lang w:eastAsia="pt-BR"/>
        </w:rPr>
      </w:pPr>
      <w:r w:rsidRPr="0080703E">
        <w:rPr>
          <w:rFonts w:ascii="Arial" w:eastAsia="Times New Roman" w:hAnsi="Arial" w:cs="Arial"/>
          <w:b/>
          <w:bCs/>
          <w:color w:val="FF0000"/>
          <w:sz w:val="28"/>
          <w:szCs w:val="28"/>
          <w:lang w:eastAsia="pt-BR"/>
        </w:rPr>
        <w:t>POR QUE SÓ JESUS PODE SER MEU SUMO SACERDOTE?</w:t>
      </w:r>
    </w:p>
    <w:p w14:paraId="774417C6" w14:textId="77777777" w:rsidR="003477E2" w:rsidRPr="0080703E" w:rsidRDefault="003477E2" w:rsidP="004120A9">
      <w:pPr>
        <w:spacing w:after="0" w:line="360" w:lineRule="auto"/>
        <w:ind w:left="851" w:right="851"/>
        <w:jc w:val="center"/>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Pr. Marcelo Augusto de Carvalho</w:t>
      </w:r>
    </w:p>
    <w:p w14:paraId="0A50ED6F"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p>
    <w:p w14:paraId="071A207A" w14:textId="77777777" w:rsidR="00701624" w:rsidRPr="0080703E" w:rsidRDefault="00BC0EBD" w:rsidP="004120A9">
      <w:pPr>
        <w:spacing w:after="0" w:line="360" w:lineRule="auto"/>
        <w:ind w:left="851" w:right="851"/>
        <w:jc w:val="right"/>
        <w:rPr>
          <w:rFonts w:ascii="Arial" w:eastAsia="Times New Roman" w:hAnsi="Arial" w:cs="Arial"/>
          <w:b/>
          <w:bCs/>
          <w:color w:val="FF0000"/>
          <w:sz w:val="28"/>
          <w:szCs w:val="28"/>
          <w:lang w:eastAsia="pt-BR"/>
        </w:rPr>
      </w:pPr>
      <w:hyperlink w:anchor="Z" w:history="1">
        <w:r w:rsidR="00701624" w:rsidRPr="0080703E">
          <w:rPr>
            <w:rStyle w:val="Hyperlink"/>
            <w:rFonts w:ascii="Arial" w:eastAsia="Times New Roman" w:hAnsi="Arial" w:cs="Arial"/>
            <w:b/>
            <w:bCs/>
            <w:color w:val="FF0000"/>
            <w:sz w:val="28"/>
            <w:szCs w:val="28"/>
            <w:u w:val="none"/>
            <w:lang w:eastAsia="pt-BR"/>
          </w:rPr>
          <w:t>TOPO</w:t>
        </w:r>
      </w:hyperlink>
    </w:p>
    <w:p w14:paraId="7DBD6011"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651B79B7"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1-PORQUE SÓ ELE É CHAMADO DE GRANDE SUMO SACERDOTE – Hebreus 4.14</w:t>
      </w:r>
    </w:p>
    <w:p w14:paraId="6A193FF6" w14:textId="77777777" w:rsidR="003477E2" w:rsidRPr="0080703E" w:rsidRDefault="003477E2" w:rsidP="004120A9">
      <w:pPr>
        <w:spacing w:after="0" w:line="360" w:lineRule="auto"/>
        <w:ind w:left="851" w:right="851"/>
        <w:jc w:val="both"/>
        <w:rPr>
          <w:rFonts w:ascii="Arial" w:eastAsia="Times New Roman" w:hAnsi="Arial" w:cs="Arial"/>
          <w:color w:val="000000" w:themeColor="text1"/>
          <w:sz w:val="28"/>
          <w:szCs w:val="28"/>
          <w:lang w:eastAsia="pt-BR"/>
        </w:rPr>
      </w:pPr>
      <w:r w:rsidRPr="0080703E">
        <w:rPr>
          <w:rFonts w:ascii="Arial" w:eastAsia="Times New Roman" w:hAnsi="Arial" w:cs="Arial"/>
          <w:color w:val="000000" w:themeColor="text1"/>
          <w:sz w:val="28"/>
          <w:szCs w:val="28"/>
          <w:lang w:eastAsia="pt-BR"/>
        </w:rPr>
        <w:t>- Nem Arão, nem Melquisedeque, nem um pastor, apóstolo, bispo ou Papa receberam no texto sagrado tal distinção.</w:t>
      </w:r>
    </w:p>
    <w:p w14:paraId="65B7C271"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p>
    <w:p w14:paraId="55AB4F7A"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2-PORQUE SÓ ELE FOI CONSTITUÍDO POR DEUS PARA ESTA NOBRE MISSÃO – Hebreus 5.4 e 10</w:t>
      </w:r>
    </w:p>
    <w:p w14:paraId="2814E0C6" w14:textId="78B93EBE" w:rsidR="003477E2" w:rsidRPr="0080703E" w:rsidRDefault="003477E2" w:rsidP="004120A9">
      <w:pPr>
        <w:spacing w:after="0" w:line="360" w:lineRule="auto"/>
        <w:ind w:left="851" w:right="851"/>
        <w:jc w:val="both"/>
        <w:rPr>
          <w:rFonts w:ascii="Arial" w:eastAsia="Times New Roman" w:hAnsi="Arial" w:cs="Arial"/>
          <w:color w:val="000000" w:themeColor="text1"/>
          <w:sz w:val="28"/>
          <w:szCs w:val="28"/>
          <w:lang w:eastAsia="pt-BR"/>
        </w:rPr>
      </w:pPr>
      <w:r w:rsidRPr="0080703E">
        <w:rPr>
          <w:rFonts w:ascii="Arial" w:eastAsia="Times New Roman" w:hAnsi="Arial" w:cs="Arial"/>
          <w:color w:val="000000" w:themeColor="text1"/>
          <w:sz w:val="28"/>
          <w:szCs w:val="28"/>
          <w:lang w:eastAsia="pt-BR"/>
        </w:rPr>
        <w:t xml:space="preserve">- </w:t>
      </w:r>
      <w:r w:rsidR="00E710A9" w:rsidRPr="0080703E">
        <w:rPr>
          <w:rFonts w:ascii="Arial" w:eastAsia="Times New Roman" w:hAnsi="Arial" w:cs="Arial"/>
          <w:color w:val="000000" w:themeColor="text1"/>
          <w:sz w:val="28"/>
          <w:szCs w:val="28"/>
          <w:lang w:eastAsia="pt-BR"/>
        </w:rPr>
        <w:t>Todos os postos de autoridade provêm</w:t>
      </w:r>
      <w:r w:rsidRPr="0080703E">
        <w:rPr>
          <w:rFonts w:ascii="Arial" w:eastAsia="Times New Roman" w:hAnsi="Arial" w:cs="Arial"/>
          <w:color w:val="000000" w:themeColor="text1"/>
          <w:sz w:val="28"/>
          <w:szCs w:val="28"/>
          <w:lang w:eastAsia="pt-BR"/>
        </w:rPr>
        <w:t xml:space="preserve"> da autoridade suprema do Universo, Deus. E o Pai o constituiu para tal missão.</w:t>
      </w:r>
    </w:p>
    <w:p w14:paraId="43FFE385"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p>
    <w:p w14:paraId="4AC84C1E"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3-PORQUE SÓ ELE É VERDADEIRAMENTE O FILHO DE DEUS (igual a Deus) – Hebreus 5.5</w:t>
      </w:r>
    </w:p>
    <w:p w14:paraId="011CFCD5" w14:textId="77777777" w:rsidR="003477E2" w:rsidRPr="0080703E" w:rsidRDefault="003477E2" w:rsidP="004120A9">
      <w:pPr>
        <w:spacing w:after="0" w:line="360" w:lineRule="auto"/>
        <w:ind w:left="851" w:right="851"/>
        <w:jc w:val="both"/>
        <w:rPr>
          <w:rFonts w:ascii="Arial" w:eastAsia="Times New Roman" w:hAnsi="Arial" w:cs="Arial"/>
          <w:color w:val="000000" w:themeColor="text1"/>
          <w:sz w:val="28"/>
          <w:szCs w:val="28"/>
          <w:lang w:eastAsia="pt-BR"/>
        </w:rPr>
      </w:pPr>
      <w:r w:rsidRPr="0080703E">
        <w:rPr>
          <w:rFonts w:ascii="Arial" w:eastAsia="Times New Roman" w:hAnsi="Arial" w:cs="Arial"/>
          <w:color w:val="000000" w:themeColor="text1"/>
          <w:sz w:val="28"/>
          <w:szCs w:val="28"/>
          <w:lang w:eastAsia="pt-BR"/>
        </w:rPr>
        <w:t>- Jesus é igual a Deus, da mesma natureza, da mesma essência, por isto é Deus!</w:t>
      </w:r>
    </w:p>
    <w:p w14:paraId="501C3A5D" w14:textId="3A734FA3" w:rsidR="003477E2" w:rsidRPr="0080703E" w:rsidRDefault="003477E2" w:rsidP="004120A9">
      <w:pPr>
        <w:spacing w:after="0" w:line="360" w:lineRule="auto"/>
        <w:ind w:left="851" w:right="851"/>
        <w:jc w:val="both"/>
        <w:rPr>
          <w:rFonts w:ascii="Arial" w:eastAsia="Times New Roman" w:hAnsi="Arial" w:cs="Arial"/>
          <w:color w:val="000000" w:themeColor="text1"/>
          <w:sz w:val="28"/>
          <w:szCs w:val="28"/>
          <w:lang w:eastAsia="pt-BR"/>
        </w:rPr>
      </w:pPr>
      <w:r w:rsidRPr="0080703E">
        <w:rPr>
          <w:rFonts w:ascii="Arial" w:eastAsia="Times New Roman" w:hAnsi="Arial" w:cs="Arial"/>
          <w:color w:val="000000" w:themeColor="text1"/>
          <w:sz w:val="28"/>
          <w:szCs w:val="28"/>
          <w:lang w:eastAsia="pt-BR"/>
        </w:rPr>
        <w:lastRenderedPageBreak/>
        <w:t xml:space="preserve">- E foi por Se dizer assim que os judeus (João 6-7) decidiram </w:t>
      </w:r>
      <w:r w:rsidR="00E710A9" w:rsidRPr="0080703E">
        <w:rPr>
          <w:rFonts w:ascii="Arial" w:eastAsia="Times New Roman" w:hAnsi="Arial" w:cs="Arial"/>
          <w:color w:val="000000" w:themeColor="text1"/>
          <w:sz w:val="28"/>
          <w:szCs w:val="28"/>
          <w:lang w:eastAsia="pt-BR"/>
        </w:rPr>
        <w:t>matá-</w:t>
      </w:r>
      <w:r w:rsidRPr="0080703E">
        <w:rPr>
          <w:rFonts w:ascii="Arial" w:eastAsia="Times New Roman" w:hAnsi="Arial" w:cs="Arial"/>
          <w:color w:val="000000" w:themeColor="text1"/>
          <w:sz w:val="28"/>
          <w:szCs w:val="28"/>
          <w:lang w:eastAsia="pt-BR"/>
        </w:rPr>
        <w:t>Lo!</w:t>
      </w:r>
    </w:p>
    <w:p w14:paraId="65F7EA76"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p>
    <w:p w14:paraId="72EA8CA7"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4-PORQUE SÓ ELE É UM SUMO SACERDOTE SEM MÁCULA – Hebreus 7.26</w:t>
      </w:r>
    </w:p>
    <w:p w14:paraId="2B22D011" w14:textId="77777777" w:rsidR="003477E2" w:rsidRPr="0080703E" w:rsidRDefault="003477E2" w:rsidP="004120A9">
      <w:pPr>
        <w:spacing w:after="0" w:line="360" w:lineRule="auto"/>
        <w:ind w:left="851" w:right="851"/>
        <w:jc w:val="both"/>
        <w:rPr>
          <w:rFonts w:ascii="Arial" w:eastAsia="Times New Roman" w:hAnsi="Arial" w:cs="Arial"/>
          <w:color w:val="000000" w:themeColor="text1"/>
          <w:sz w:val="28"/>
          <w:szCs w:val="28"/>
          <w:lang w:eastAsia="pt-BR"/>
        </w:rPr>
      </w:pPr>
      <w:r w:rsidRPr="0080703E">
        <w:rPr>
          <w:rFonts w:ascii="Arial" w:eastAsia="Times New Roman" w:hAnsi="Arial" w:cs="Arial"/>
          <w:color w:val="000000" w:themeColor="text1"/>
          <w:sz w:val="28"/>
          <w:szCs w:val="28"/>
          <w:lang w:eastAsia="pt-BR"/>
        </w:rPr>
        <w:t>- Único ser humano sem qualquer pecado, seja em Sua natureza, seja em atos.</w:t>
      </w:r>
    </w:p>
    <w:p w14:paraId="7194D724"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p>
    <w:p w14:paraId="760E7E67"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5-PORQUE SÓ ELE É MISERICORDIOSO E INTERCESSOR NA MEDIDA QUE PRECISAMOS – Hebreus 2.17</w:t>
      </w:r>
    </w:p>
    <w:p w14:paraId="25143F37" w14:textId="77777777" w:rsidR="003477E2" w:rsidRPr="0080703E" w:rsidRDefault="003477E2" w:rsidP="004120A9">
      <w:pPr>
        <w:spacing w:after="0" w:line="360" w:lineRule="auto"/>
        <w:ind w:left="851" w:right="851"/>
        <w:jc w:val="both"/>
        <w:rPr>
          <w:rFonts w:ascii="Arial" w:eastAsia="Times New Roman" w:hAnsi="Arial" w:cs="Arial"/>
          <w:color w:val="000000" w:themeColor="text1"/>
          <w:sz w:val="28"/>
          <w:szCs w:val="28"/>
          <w:lang w:eastAsia="pt-BR"/>
        </w:rPr>
      </w:pPr>
      <w:r w:rsidRPr="0080703E">
        <w:rPr>
          <w:rFonts w:ascii="Arial" w:eastAsia="Times New Roman" w:hAnsi="Arial" w:cs="Arial"/>
          <w:color w:val="000000" w:themeColor="text1"/>
          <w:sz w:val="28"/>
          <w:szCs w:val="28"/>
          <w:lang w:eastAsia="pt-BR"/>
        </w:rPr>
        <w:t>- É muito fácil descambar para o legalismo ou para a libertinagem quando julgamos um caso. Só Jesus tem o equilíbrio certo para julgar-nos com misericórdia e justiça.</w:t>
      </w:r>
    </w:p>
    <w:p w14:paraId="14C9D5F5"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p>
    <w:p w14:paraId="1E21DB97"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6-PORQUE É O FILHO DO HOMEM, POR ISTO NOS ENTENDE – Hebreus 5.1-2</w:t>
      </w:r>
    </w:p>
    <w:p w14:paraId="13F2038E" w14:textId="77777777" w:rsidR="003477E2" w:rsidRPr="0080703E" w:rsidRDefault="003477E2" w:rsidP="004120A9">
      <w:pPr>
        <w:spacing w:after="0" w:line="360" w:lineRule="auto"/>
        <w:ind w:left="851" w:right="851"/>
        <w:jc w:val="both"/>
        <w:rPr>
          <w:rFonts w:ascii="Arial" w:eastAsia="Times New Roman" w:hAnsi="Arial" w:cs="Arial"/>
          <w:color w:val="000000" w:themeColor="text1"/>
          <w:sz w:val="28"/>
          <w:szCs w:val="28"/>
          <w:lang w:eastAsia="pt-BR"/>
        </w:rPr>
      </w:pPr>
      <w:r w:rsidRPr="0080703E">
        <w:rPr>
          <w:rFonts w:ascii="Arial" w:eastAsia="Times New Roman" w:hAnsi="Arial" w:cs="Arial"/>
          <w:color w:val="000000" w:themeColor="text1"/>
          <w:sz w:val="28"/>
          <w:szCs w:val="28"/>
          <w:lang w:eastAsia="pt-BR"/>
        </w:rPr>
        <w:t>- Tornou-se homem, para ser como um de nós.</w:t>
      </w:r>
    </w:p>
    <w:p w14:paraId="467F0DF1" w14:textId="77777777" w:rsidR="003477E2" w:rsidRPr="0080703E" w:rsidRDefault="003477E2" w:rsidP="004120A9">
      <w:pPr>
        <w:spacing w:after="0" w:line="360" w:lineRule="auto"/>
        <w:ind w:left="851" w:right="851"/>
        <w:jc w:val="both"/>
        <w:rPr>
          <w:rFonts w:ascii="Arial" w:eastAsia="Times New Roman" w:hAnsi="Arial" w:cs="Arial"/>
          <w:color w:val="000000" w:themeColor="text1"/>
          <w:sz w:val="28"/>
          <w:szCs w:val="28"/>
          <w:lang w:eastAsia="pt-BR"/>
        </w:rPr>
      </w:pPr>
      <w:r w:rsidRPr="0080703E">
        <w:rPr>
          <w:rFonts w:ascii="Arial" w:eastAsia="Times New Roman" w:hAnsi="Arial" w:cs="Arial"/>
          <w:color w:val="000000" w:themeColor="text1"/>
          <w:sz w:val="28"/>
          <w:szCs w:val="28"/>
          <w:lang w:eastAsia="pt-BR"/>
        </w:rPr>
        <w:t>- O Céu nos entende perfeitamente!</w:t>
      </w:r>
    </w:p>
    <w:p w14:paraId="1346A89A"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p>
    <w:p w14:paraId="18BECB74"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7-PORQUE SÓ ELE É ETERNO E PODE INTERCEDER ETERNAMENTE POR TODOS NÓS – Hebreus 7.25</w:t>
      </w:r>
    </w:p>
    <w:p w14:paraId="6A8FDAC2"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Como alguém que morre poderia ser nosso intercessor eterno?</w:t>
      </w:r>
    </w:p>
    <w:p w14:paraId="2BC83878"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3B2B0DF7" w14:textId="07760FDB"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Talvez vocês já tenham ouvido a história de um jovem romano que fora condenado à morte. Tinha cometido </w:t>
      </w:r>
      <w:r w:rsidRPr="0080703E">
        <w:rPr>
          <w:rFonts w:ascii="Arial" w:eastAsia="Times New Roman" w:hAnsi="Arial" w:cs="Arial"/>
          <w:sz w:val="28"/>
          <w:szCs w:val="28"/>
          <w:lang w:eastAsia="pt-BR"/>
        </w:rPr>
        <w:lastRenderedPageBreak/>
        <w:t xml:space="preserve">um crime de traição e acabava de ser condenado à morte </w:t>
      </w:r>
      <w:r w:rsidR="00E710A9" w:rsidRPr="0080703E">
        <w:rPr>
          <w:rFonts w:ascii="Arial" w:eastAsia="Times New Roman" w:hAnsi="Arial" w:cs="Arial"/>
          <w:sz w:val="28"/>
          <w:szCs w:val="28"/>
          <w:lang w:eastAsia="pt-BR"/>
        </w:rPr>
        <w:t>pelos juízes</w:t>
      </w:r>
      <w:r w:rsidRPr="0080703E">
        <w:rPr>
          <w:rFonts w:ascii="Arial" w:eastAsia="Times New Roman" w:hAnsi="Arial" w:cs="Arial"/>
          <w:sz w:val="28"/>
          <w:szCs w:val="28"/>
          <w:lang w:eastAsia="pt-BR"/>
        </w:rPr>
        <w:t xml:space="preserve">, quando se adiantou o seu irmão mais velho que tinha servido à pátria nos campos de batalha, defendendo-a contra os inimigos e perdendo os dois braços. </w:t>
      </w:r>
    </w:p>
    <w:p w14:paraId="7DC3834F"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Este, pondo-se em pé diante dos juízes, erguendo os tocos dos braços decepados, intercedeu pela vida do irmão; não pelo que o irmão fizera, mas pelo que ele, o intercessor, fizera. Reconhecia que o seu irmão era criminoso e merecedor da morte; mas, pelo que tinha feito em defesa da pátria, implorava que a vida lhe fosse poupada. Considerando os argumentos deste nobre romano, os juízes, pelos seus merecimentos, perdoaram o irmão criminoso. </w:t>
      </w:r>
    </w:p>
    <w:p w14:paraId="509171F2"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É exatamente o que Cristo faz por todos nós, pecadores. Cristo morreu no Calvário para que pudéssemos viver. Nós merecemos a morte; mas, pela intercessão de Cristo, que deu a Sua vida para nos salvar, Deus perdoa os nossos pecados. – </w:t>
      </w:r>
      <w:r w:rsidRPr="0080703E">
        <w:rPr>
          <w:rFonts w:ascii="Arial" w:eastAsia="Times New Roman" w:hAnsi="Arial" w:cs="Arial"/>
          <w:i/>
          <w:sz w:val="28"/>
          <w:szCs w:val="28"/>
          <w:u w:val="single"/>
          <w:lang w:val="en-US" w:eastAsia="pt-BR"/>
        </w:rPr>
        <w:t>The Traveler's Guide</w:t>
      </w:r>
      <w:r w:rsidRPr="0080703E">
        <w:rPr>
          <w:rFonts w:ascii="Arial" w:eastAsia="Times New Roman" w:hAnsi="Arial" w:cs="Arial"/>
          <w:sz w:val="28"/>
          <w:szCs w:val="28"/>
          <w:lang w:eastAsia="pt-BR"/>
        </w:rPr>
        <w:t>.</w:t>
      </w:r>
    </w:p>
    <w:p w14:paraId="76CD41AE"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p>
    <w:p w14:paraId="3B5D9836"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val="en-US" w:eastAsia="pt-BR"/>
        </w:rPr>
      </w:pPr>
      <w:r w:rsidRPr="0080703E">
        <w:rPr>
          <w:rFonts w:ascii="Arial" w:eastAsia="Times New Roman" w:hAnsi="Arial" w:cs="Arial"/>
          <w:b/>
          <w:bCs/>
          <w:sz w:val="28"/>
          <w:szCs w:val="28"/>
          <w:lang w:val="en-US" w:eastAsia="pt-BR"/>
        </w:rPr>
        <w:t>APELO</w:t>
      </w:r>
    </w:p>
    <w:p w14:paraId="10A52DF5"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val="en-US" w:eastAsia="pt-BR"/>
        </w:rPr>
      </w:pPr>
      <w:r w:rsidRPr="0080703E">
        <w:rPr>
          <w:rFonts w:ascii="Arial" w:eastAsia="Times New Roman" w:hAnsi="Arial" w:cs="Arial"/>
          <w:b/>
          <w:bCs/>
          <w:sz w:val="28"/>
          <w:szCs w:val="28"/>
          <w:lang w:val="en-US" w:eastAsia="pt-BR"/>
        </w:rPr>
        <w:t>Celebremos todos juntos em memória do que Ele fez na cruz, e do está fazendo por nós hoje no Céu!</w:t>
      </w:r>
    </w:p>
    <w:p w14:paraId="2BE0B76B"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p>
    <w:p w14:paraId="66E94C2D"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p>
    <w:p w14:paraId="1F1C3F0E"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Fonte: Mil Ilustrações Selecionadas - Prof. D. Peixoto da Silva</w:t>
      </w:r>
    </w:p>
    <w:p w14:paraId="19ABB45C"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lastRenderedPageBreak/>
        <w:t>Fonte: A Bíblia do Pregador – Editora Esperança e Sociedade Bíblica do Brasil, 2009</w:t>
      </w:r>
    </w:p>
    <w:p w14:paraId="6B32F0B5"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p>
    <w:p w14:paraId="1C492DF1"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p>
    <w:p w14:paraId="1F017F14" w14:textId="77777777" w:rsidR="00FE7508" w:rsidRPr="0080703E" w:rsidRDefault="00FE7508" w:rsidP="004120A9">
      <w:pPr>
        <w:spacing w:after="0" w:line="360" w:lineRule="auto"/>
        <w:ind w:left="851" w:right="851"/>
        <w:jc w:val="center"/>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Pr. Marcelo Augusto de Carvalho 2021 Artur Nogueira SP Brasil</w:t>
      </w:r>
    </w:p>
    <w:p w14:paraId="3FACFF04" w14:textId="77777777" w:rsidR="003477E2" w:rsidRPr="0080703E" w:rsidRDefault="003477E2" w:rsidP="004120A9">
      <w:pPr>
        <w:ind w:left="851" w:right="851"/>
        <w:rPr>
          <w:rFonts w:ascii="Arial" w:hAnsi="Arial" w:cs="Arial"/>
          <w:color w:val="FF0000"/>
          <w:sz w:val="200"/>
          <w:szCs w:val="200"/>
          <w:lang w:val="en-US"/>
        </w:rPr>
      </w:pPr>
      <w:r w:rsidRPr="0080703E">
        <w:rPr>
          <w:rFonts w:ascii="Arial" w:hAnsi="Arial" w:cs="Arial"/>
          <w:color w:val="FF0000"/>
          <w:sz w:val="200"/>
          <w:szCs w:val="200"/>
          <w:lang w:val="en-US"/>
        </w:rPr>
        <w:br w:type="page"/>
      </w:r>
    </w:p>
    <w:p w14:paraId="4A8C18ED" w14:textId="77777777" w:rsidR="00CE69C2" w:rsidRDefault="00CE69C2">
      <w:pPr>
        <w:rPr>
          <w:rFonts w:ascii="Arial" w:hAnsi="Arial" w:cs="Arial"/>
          <w:b/>
          <w:bCs/>
          <w:color w:val="FF0000"/>
          <w:sz w:val="200"/>
          <w:szCs w:val="200"/>
          <w:lang w:val="en-US"/>
        </w:rPr>
      </w:pPr>
      <w:bookmarkStart w:id="4" w:name="D"/>
      <w:r>
        <w:rPr>
          <w:rFonts w:ascii="Arial" w:hAnsi="Arial" w:cs="Arial"/>
          <w:b/>
          <w:bCs/>
          <w:color w:val="FF0000"/>
          <w:sz w:val="200"/>
          <w:szCs w:val="200"/>
          <w:lang w:val="en-US"/>
        </w:rPr>
        <w:lastRenderedPageBreak/>
        <w:br w:type="page"/>
      </w:r>
    </w:p>
    <w:p w14:paraId="0B5A4AC0" w14:textId="514E7930" w:rsidR="003477E2" w:rsidRPr="0080703E" w:rsidRDefault="003477E2" w:rsidP="004120A9">
      <w:pPr>
        <w:spacing w:after="0" w:line="360" w:lineRule="auto"/>
        <w:ind w:left="851" w:right="851"/>
        <w:jc w:val="center"/>
        <w:rPr>
          <w:rFonts w:ascii="Arial" w:hAnsi="Arial" w:cs="Arial"/>
          <w:b/>
          <w:bCs/>
          <w:color w:val="FF0000"/>
          <w:sz w:val="200"/>
          <w:szCs w:val="200"/>
          <w:lang w:val="en-US"/>
        </w:rPr>
      </w:pPr>
      <w:r w:rsidRPr="0080703E">
        <w:rPr>
          <w:rFonts w:ascii="Arial" w:hAnsi="Arial" w:cs="Arial"/>
          <w:b/>
          <w:bCs/>
          <w:color w:val="FF0000"/>
          <w:sz w:val="200"/>
          <w:szCs w:val="200"/>
          <w:lang w:val="en-US"/>
        </w:rPr>
        <w:lastRenderedPageBreak/>
        <w:t>4</w:t>
      </w:r>
    </w:p>
    <w:bookmarkEnd w:id="4"/>
    <w:p w14:paraId="52865BA3" w14:textId="542226E2" w:rsidR="003477E2" w:rsidRPr="0080703E" w:rsidRDefault="003477E2" w:rsidP="004120A9">
      <w:pPr>
        <w:spacing w:after="0" w:line="360" w:lineRule="auto"/>
        <w:ind w:left="851" w:right="851"/>
        <w:jc w:val="center"/>
        <w:rPr>
          <w:rFonts w:ascii="Arial" w:eastAsia="Times New Roman" w:hAnsi="Arial" w:cs="Arial"/>
          <w:b/>
          <w:bCs/>
          <w:color w:val="FF0000"/>
          <w:sz w:val="28"/>
          <w:szCs w:val="28"/>
          <w:lang w:eastAsia="pt-BR"/>
        </w:rPr>
      </w:pPr>
      <w:r w:rsidRPr="0080703E">
        <w:rPr>
          <w:rFonts w:ascii="Arial" w:eastAsia="Times New Roman" w:hAnsi="Arial" w:cs="Arial"/>
          <w:b/>
          <w:bCs/>
          <w:color w:val="FF0000"/>
          <w:sz w:val="28"/>
          <w:szCs w:val="28"/>
          <w:lang w:eastAsia="pt-BR"/>
        </w:rPr>
        <w:t xml:space="preserve">O </w:t>
      </w:r>
      <w:r w:rsidR="00F85F03" w:rsidRPr="0080703E">
        <w:rPr>
          <w:rFonts w:ascii="Arial" w:eastAsia="Times New Roman" w:hAnsi="Arial" w:cs="Arial"/>
          <w:b/>
          <w:bCs/>
          <w:color w:val="FF0000"/>
          <w:sz w:val="28"/>
          <w:szCs w:val="28"/>
          <w:lang w:eastAsia="pt-BR"/>
        </w:rPr>
        <w:t>AMOR TUDO</w:t>
      </w:r>
      <w:r w:rsidRPr="0080703E">
        <w:rPr>
          <w:rFonts w:ascii="Arial" w:eastAsia="Times New Roman" w:hAnsi="Arial" w:cs="Arial"/>
          <w:b/>
          <w:bCs/>
          <w:color w:val="FF0000"/>
          <w:sz w:val="28"/>
          <w:szCs w:val="28"/>
          <w:lang w:eastAsia="pt-BR"/>
        </w:rPr>
        <w:t xml:space="preserve"> SOFRE, ESPERA E SUPORTA</w:t>
      </w:r>
    </w:p>
    <w:p w14:paraId="0776675E" w14:textId="77777777" w:rsidR="003477E2" w:rsidRPr="0080703E" w:rsidRDefault="003477E2" w:rsidP="004120A9">
      <w:pPr>
        <w:spacing w:after="0" w:line="360" w:lineRule="auto"/>
        <w:ind w:left="851" w:right="851"/>
        <w:jc w:val="center"/>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Pr. Marcelo Augusto de Carvalho</w:t>
      </w:r>
    </w:p>
    <w:p w14:paraId="64682AE2"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p>
    <w:p w14:paraId="105C8E9D" w14:textId="77777777" w:rsidR="00701624" w:rsidRPr="0080703E" w:rsidRDefault="00BC0EBD" w:rsidP="004120A9">
      <w:pPr>
        <w:spacing w:after="0" w:line="360" w:lineRule="auto"/>
        <w:ind w:left="851" w:right="851"/>
        <w:jc w:val="right"/>
        <w:rPr>
          <w:rFonts w:ascii="Arial" w:eastAsia="Times New Roman" w:hAnsi="Arial" w:cs="Arial"/>
          <w:b/>
          <w:bCs/>
          <w:color w:val="FF0000"/>
          <w:sz w:val="28"/>
          <w:szCs w:val="28"/>
          <w:lang w:eastAsia="pt-BR"/>
        </w:rPr>
      </w:pPr>
      <w:hyperlink w:anchor="Z" w:history="1">
        <w:r w:rsidR="00701624" w:rsidRPr="0080703E">
          <w:rPr>
            <w:rStyle w:val="Hyperlink"/>
            <w:rFonts w:ascii="Arial" w:eastAsia="Times New Roman" w:hAnsi="Arial" w:cs="Arial"/>
            <w:b/>
            <w:bCs/>
            <w:color w:val="FF0000"/>
            <w:sz w:val="28"/>
            <w:szCs w:val="28"/>
            <w:u w:val="none"/>
            <w:lang w:eastAsia="pt-BR"/>
          </w:rPr>
          <w:t>TOPO</w:t>
        </w:r>
      </w:hyperlink>
    </w:p>
    <w:p w14:paraId="0B42009D"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p>
    <w:p w14:paraId="7E1E38B6"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1 CORÍNTIOS 13.4-7</w:t>
      </w:r>
    </w:p>
    <w:p w14:paraId="6872885D"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p>
    <w:p w14:paraId="0CE64782"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O QUE O AMOR DE DEUS É?</w:t>
      </w:r>
    </w:p>
    <w:p w14:paraId="7951F308"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57E56B92"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1-GRANDE, MAIOR DO QUE TODAS AS IDEIAS, FILOSOFIAS, ESQUEMAS E PERCEPÇÕES HUMANAS – Efésios 2.4-5</w:t>
      </w:r>
    </w:p>
    <w:p w14:paraId="175CAF03"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Isso fica claro na história de Abraão e Isaque. Tal entrega de ambos expressa um pouco do grande e inexplicável amor de Deus em dar Seu inocente e amado Filho para morrer em nosso lugar.</w:t>
      </w:r>
    </w:p>
    <w:p w14:paraId="59B2B9F0"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389420B4"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2-PERDOADOR – Oséias 14.4</w:t>
      </w:r>
    </w:p>
    <w:p w14:paraId="25B75E2D" w14:textId="503E18E0"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Israel traiu e se afastou de Deus continuamente. O Senhor os </w:t>
      </w:r>
      <w:r w:rsidR="00E710A9" w:rsidRPr="0080703E">
        <w:rPr>
          <w:rFonts w:ascii="Arial" w:eastAsia="Times New Roman" w:hAnsi="Arial" w:cs="Arial"/>
          <w:sz w:val="28"/>
          <w:szCs w:val="28"/>
          <w:lang w:eastAsia="pt-BR"/>
        </w:rPr>
        <w:t>castigou,</w:t>
      </w:r>
      <w:r w:rsidRPr="0080703E">
        <w:rPr>
          <w:rFonts w:ascii="Arial" w:eastAsia="Times New Roman" w:hAnsi="Arial" w:cs="Arial"/>
          <w:sz w:val="28"/>
          <w:szCs w:val="28"/>
          <w:lang w:eastAsia="pt-BR"/>
        </w:rPr>
        <w:t xml:space="preserve"> mas prometeu perdoá-los, restabelecê-los à sua terra, e ainda </w:t>
      </w:r>
      <w:r w:rsidR="00C21546" w:rsidRPr="0080703E">
        <w:rPr>
          <w:rFonts w:ascii="Arial" w:eastAsia="Times New Roman" w:hAnsi="Arial" w:cs="Arial"/>
          <w:sz w:val="28"/>
          <w:szCs w:val="28"/>
          <w:lang w:eastAsia="pt-BR"/>
        </w:rPr>
        <w:t>lhes envia</w:t>
      </w:r>
      <w:r w:rsidRPr="0080703E">
        <w:rPr>
          <w:rFonts w:ascii="Arial" w:eastAsia="Times New Roman" w:hAnsi="Arial" w:cs="Arial"/>
          <w:sz w:val="28"/>
          <w:szCs w:val="28"/>
          <w:lang w:eastAsia="pt-BR"/>
        </w:rPr>
        <w:t xml:space="preserve"> Seu filho para salvá-los de seus pecados.</w:t>
      </w:r>
    </w:p>
    <w:p w14:paraId="06A4B473"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77AB59EB"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3-SOBRENATURAL – 1 João 3.1</w:t>
      </w:r>
    </w:p>
    <w:p w14:paraId="03A58AC7" w14:textId="768FA1CC"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Não há ciência ou filosofia que consiga explicar o amor de Deus. Os ateus ficam mudos pois sequer nenhuma de suas perguntas faz sentido diante da demonstração diária do amor de Deus sobre os cristãos </w:t>
      </w:r>
      <w:r w:rsidR="00C21546" w:rsidRPr="0080703E">
        <w:rPr>
          <w:rFonts w:ascii="Arial" w:eastAsia="Times New Roman" w:hAnsi="Arial" w:cs="Arial"/>
          <w:sz w:val="28"/>
          <w:szCs w:val="28"/>
          <w:lang w:eastAsia="pt-BR"/>
        </w:rPr>
        <w:t>e</w:t>
      </w:r>
      <w:r w:rsidRPr="0080703E">
        <w:rPr>
          <w:rFonts w:ascii="Arial" w:eastAsia="Times New Roman" w:hAnsi="Arial" w:cs="Arial"/>
          <w:sz w:val="28"/>
          <w:szCs w:val="28"/>
          <w:lang w:eastAsia="pt-BR"/>
        </w:rPr>
        <w:t xml:space="preserve"> sobre eles, que não </w:t>
      </w:r>
      <w:r w:rsidR="00E710A9" w:rsidRPr="0080703E">
        <w:rPr>
          <w:rFonts w:ascii="Arial" w:eastAsia="Times New Roman" w:hAnsi="Arial" w:cs="Arial"/>
          <w:sz w:val="28"/>
          <w:szCs w:val="28"/>
          <w:lang w:eastAsia="pt-BR"/>
        </w:rPr>
        <w:t>creem</w:t>
      </w:r>
      <w:r w:rsidRPr="0080703E">
        <w:rPr>
          <w:rFonts w:ascii="Arial" w:eastAsia="Times New Roman" w:hAnsi="Arial" w:cs="Arial"/>
          <w:sz w:val="28"/>
          <w:szCs w:val="28"/>
          <w:lang w:eastAsia="pt-BR"/>
        </w:rPr>
        <w:t xml:space="preserve"> e ainda o criticam.</w:t>
      </w:r>
    </w:p>
    <w:p w14:paraId="00C9B842"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55AE65C9"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4-UMA ALIANÇA PERPÉTUA ENTRE ELE E SEUS FILHOS – Romanos 8.38-39</w:t>
      </w:r>
    </w:p>
    <w:p w14:paraId="1E83B780"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Nada pode nos separar dEle!</w:t>
      </w:r>
    </w:p>
    <w:p w14:paraId="3E236285"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6E876AEB"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Por isto Ele espera que amemos os outros da mesma forma. Até mesmo nossos supostos inimigos. Mateus 5.41-48</w:t>
      </w:r>
    </w:p>
    <w:p w14:paraId="5C1DBB12"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7B9E8B8F"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AMAI vossos inimigos</w:t>
      </w:r>
    </w:p>
    <w:p w14:paraId="0C5CEDFB"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ORAI pelos que vos perseguem</w:t>
      </w:r>
    </w:p>
    <w:p w14:paraId="64226191"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SAUDAI aqueles que não são vossos irmãos</w:t>
      </w:r>
    </w:p>
    <w:p w14:paraId="1605D809"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793D9B5F"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Ele deu o exemplo! – Lucas 23.43</w:t>
      </w:r>
    </w:p>
    <w:p w14:paraId="4B7E7E00"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4EB4B4D2"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Uma jovem teve que abandonar o lar por causa dos maus tratos que o pai, ébrio, lhe infligia. Por muito tempo ela ficou muito ressentida com o pai, mas depois aceitou a Cristo, e seus ressentimentos cederam ao desejo de mostrar ao pai o que o amor de Cristo fizera por ela, e resolveu voltar para casa. Falou ao pastor acerca de sua resolução.</w:t>
      </w:r>
    </w:p>
    <w:p w14:paraId="0589A892" w14:textId="77777777" w:rsidR="003477E2" w:rsidRPr="0080703E" w:rsidRDefault="003477E2" w:rsidP="004120A9">
      <w:pPr>
        <w:numPr>
          <w:ilvl w:val="0"/>
          <w:numId w:val="8"/>
        </w:num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lastRenderedPageBreak/>
        <w:t>Que fará você, perguntou-lhe ele, se seu pai continuar a implicar com você acerca de tudo?</w:t>
      </w:r>
    </w:p>
    <w:p w14:paraId="0D149912" w14:textId="77777777" w:rsidR="003477E2" w:rsidRPr="0080703E" w:rsidRDefault="003477E2" w:rsidP="004120A9">
      <w:pPr>
        <w:numPr>
          <w:ilvl w:val="0"/>
          <w:numId w:val="8"/>
        </w:num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Esforçar-me-ei um pouco mais, respondeu ela.</w:t>
      </w:r>
    </w:p>
    <w:p w14:paraId="6A410B92" w14:textId="77777777" w:rsidR="003477E2" w:rsidRPr="0080703E" w:rsidRDefault="003477E2" w:rsidP="004120A9">
      <w:pPr>
        <w:numPr>
          <w:ilvl w:val="0"/>
          <w:numId w:val="8"/>
        </w:num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Que fará se ele a maltratar e acusar injustamente e você for tentada a perder a paciência?</w:t>
      </w:r>
    </w:p>
    <w:p w14:paraId="5C65DD8B" w14:textId="77777777" w:rsidR="003477E2" w:rsidRPr="0080703E" w:rsidRDefault="003477E2" w:rsidP="004120A9">
      <w:pPr>
        <w:numPr>
          <w:ilvl w:val="0"/>
          <w:numId w:val="8"/>
        </w:num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Orarei um pouco mais, foi a resposta.</w:t>
      </w:r>
    </w:p>
    <w:p w14:paraId="4AF100DA" w14:textId="77777777" w:rsidR="003477E2" w:rsidRPr="0080703E" w:rsidRDefault="003477E2" w:rsidP="004120A9">
      <w:pPr>
        <w:numPr>
          <w:ilvl w:val="0"/>
          <w:numId w:val="8"/>
        </w:num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Que fará se ele a espancar e ferir, como tantas vezes fazia outrora? Não o abandonará, então? </w:t>
      </w:r>
    </w:p>
    <w:p w14:paraId="1ABA7F7E"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A menina pensou por um momento, e então volveu:</w:t>
      </w:r>
    </w:p>
    <w:p w14:paraId="7FB9C582" w14:textId="77777777" w:rsidR="003477E2" w:rsidRPr="0080703E" w:rsidRDefault="003477E2" w:rsidP="004120A9">
      <w:pPr>
        <w:numPr>
          <w:ilvl w:val="0"/>
          <w:numId w:val="8"/>
        </w:num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Eu o amarei com mais empenho.</w:t>
      </w:r>
    </w:p>
    <w:p w14:paraId="14DB0A09"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321CADD9"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Essa jovem possuía o amor de que Paulo escreve em I Coríntios 13:7, amor que "tudo sofre, tudo crê, tudo espera, tudo suporta".</w:t>
      </w:r>
    </w:p>
    <w:p w14:paraId="1146289D"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p>
    <w:p w14:paraId="4B90CD26"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val="en-US" w:eastAsia="pt-BR"/>
        </w:rPr>
      </w:pPr>
      <w:r w:rsidRPr="0080703E">
        <w:rPr>
          <w:rFonts w:ascii="Arial" w:eastAsia="Times New Roman" w:hAnsi="Arial" w:cs="Arial"/>
          <w:b/>
          <w:bCs/>
          <w:sz w:val="28"/>
          <w:szCs w:val="28"/>
          <w:lang w:val="en-US" w:eastAsia="pt-BR"/>
        </w:rPr>
        <w:t xml:space="preserve">APELO </w:t>
      </w:r>
    </w:p>
    <w:p w14:paraId="0D1B1AE7" w14:textId="20E49708" w:rsidR="003477E2" w:rsidRPr="0080703E" w:rsidRDefault="003477E2" w:rsidP="004120A9">
      <w:pPr>
        <w:spacing w:after="0" w:line="360" w:lineRule="auto"/>
        <w:ind w:left="851" w:right="851"/>
        <w:jc w:val="both"/>
        <w:rPr>
          <w:rFonts w:ascii="Arial" w:eastAsia="Times New Roman" w:hAnsi="Arial" w:cs="Arial"/>
          <w:b/>
          <w:bCs/>
          <w:sz w:val="28"/>
          <w:szCs w:val="28"/>
          <w:lang w:val="en-US" w:eastAsia="pt-BR"/>
        </w:rPr>
      </w:pPr>
      <w:r w:rsidRPr="0080703E">
        <w:rPr>
          <w:rFonts w:ascii="Arial" w:eastAsia="Times New Roman" w:hAnsi="Arial" w:cs="Arial"/>
          <w:b/>
          <w:bCs/>
          <w:sz w:val="28"/>
          <w:szCs w:val="28"/>
          <w:lang w:val="en-US" w:eastAsia="pt-BR"/>
        </w:rPr>
        <w:t>Você está disposto</w:t>
      </w:r>
      <w:r w:rsidR="00FE7508" w:rsidRPr="0080703E">
        <w:rPr>
          <w:rFonts w:ascii="Arial" w:eastAsia="Times New Roman" w:hAnsi="Arial" w:cs="Arial"/>
          <w:b/>
          <w:bCs/>
          <w:sz w:val="28"/>
          <w:szCs w:val="28"/>
          <w:lang w:val="en-US" w:eastAsia="pt-BR"/>
        </w:rPr>
        <w:t xml:space="preserve"> a</w:t>
      </w:r>
      <w:r w:rsidRPr="0080703E">
        <w:rPr>
          <w:rFonts w:ascii="Arial" w:eastAsia="Times New Roman" w:hAnsi="Arial" w:cs="Arial"/>
          <w:b/>
          <w:bCs/>
          <w:sz w:val="28"/>
          <w:szCs w:val="28"/>
          <w:lang w:val="en-US" w:eastAsia="pt-BR"/>
        </w:rPr>
        <w:t xml:space="preserve"> agir como Jesus agiu diante dos seus agressores? Isto é ser verdadeiramente seguir do Cristo!</w:t>
      </w:r>
    </w:p>
    <w:p w14:paraId="63E3B934"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p>
    <w:p w14:paraId="3244DCF4"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p>
    <w:p w14:paraId="16DD470C"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Fonte: Mil Ilustrações Selecionadas - Prof. D. Peixoto da Silva</w:t>
      </w:r>
    </w:p>
    <w:p w14:paraId="41FB58FF"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Fonte: A Bíblia do Pregador – Editora Esperança e Sociedade Bíblica do Brasil, 2009</w:t>
      </w:r>
    </w:p>
    <w:p w14:paraId="62920CF8"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p>
    <w:p w14:paraId="18087A3C"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p>
    <w:p w14:paraId="7AD55458" w14:textId="77777777" w:rsidR="00FE7508" w:rsidRPr="0080703E" w:rsidRDefault="00FE7508" w:rsidP="004120A9">
      <w:pPr>
        <w:spacing w:after="0" w:line="360" w:lineRule="auto"/>
        <w:ind w:left="851" w:right="851"/>
        <w:jc w:val="center"/>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Pr. Marcelo Augusto de Carvalho 2021 Artur Nogueira SP Brasil</w:t>
      </w:r>
    </w:p>
    <w:p w14:paraId="24E8CA71" w14:textId="77777777" w:rsidR="003477E2" w:rsidRPr="0080703E" w:rsidRDefault="003477E2" w:rsidP="004120A9">
      <w:pPr>
        <w:spacing w:after="0" w:line="360" w:lineRule="auto"/>
        <w:ind w:left="851" w:right="851"/>
        <w:rPr>
          <w:rFonts w:ascii="Arial" w:hAnsi="Arial" w:cs="Arial"/>
          <w:sz w:val="28"/>
          <w:szCs w:val="28"/>
          <w:lang w:val="en-US"/>
        </w:rPr>
      </w:pPr>
    </w:p>
    <w:p w14:paraId="7FD23BE3" w14:textId="77777777" w:rsidR="00175609" w:rsidRDefault="00175609">
      <w:pPr>
        <w:rPr>
          <w:rFonts w:ascii="Arial" w:hAnsi="Arial" w:cs="Arial"/>
          <w:b/>
          <w:bCs/>
          <w:color w:val="FF0000"/>
          <w:sz w:val="200"/>
          <w:szCs w:val="200"/>
          <w:lang w:val="en-US"/>
        </w:rPr>
      </w:pPr>
      <w:bookmarkStart w:id="5" w:name="E"/>
      <w:r>
        <w:rPr>
          <w:rFonts w:ascii="Arial" w:hAnsi="Arial" w:cs="Arial"/>
          <w:b/>
          <w:bCs/>
          <w:color w:val="FF0000"/>
          <w:sz w:val="200"/>
          <w:szCs w:val="200"/>
          <w:lang w:val="en-US"/>
        </w:rPr>
        <w:br w:type="page"/>
      </w:r>
    </w:p>
    <w:p w14:paraId="47AEC60C" w14:textId="0F20FE8E" w:rsidR="00BE51A4" w:rsidRPr="0080703E" w:rsidRDefault="00BE51A4" w:rsidP="004120A9">
      <w:pPr>
        <w:spacing w:after="0" w:line="360" w:lineRule="auto"/>
        <w:ind w:left="851" w:right="851"/>
        <w:jc w:val="center"/>
        <w:rPr>
          <w:rFonts w:ascii="Arial" w:hAnsi="Arial" w:cs="Arial"/>
          <w:b/>
          <w:bCs/>
          <w:color w:val="FF0000"/>
          <w:sz w:val="200"/>
          <w:szCs w:val="200"/>
          <w:lang w:val="en-US"/>
        </w:rPr>
      </w:pPr>
      <w:r w:rsidRPr="0080703E">
        <w:rPr>
          <w:rFonts w:ascii="Arial" w:hAnsi="Arial" w:cs="Arial"/>
          <w:b/>
          <w:bCs/>
          <w:color w:val="FF0000"/>
          <w:sz w:val="200"/>
          <w:szCs w:val="200"/>
          <w:lang w:val="en-US"/>
        </w:rPr>
        <w:lastRenderedPageBreak/>
        <w:t>5</w:t>
      </w:r>
    </w:p>
    <w:bookmarkEnd w:id="5"/>
    <w:p w14:paraId="5512EA75" w14:textId="2244F0E2" w:rsidR="003477E2" w:rsidRPr="0080703E" w:rsidRDefault="003477E2" w:rsidP="004120A9">
      <w:pPr>
        <w:spacing w:after="0" w:line="360" w:lineRule="auto"/>
        <w:ind w:left="851" w:right="851"/>
        <w:jc w:val="center"/>
        <w:rPr>
          <w:rFonts w:ascii="Arial" w:eastAsia="Times New Roman" w:hAnsi="Arial" w:cs="Arial"/>
          <w:b/>
          <w:bCs/>
          <w:sz w:val="28"/>
          <w:szCs w:val="28"/>
          <w:lang w:val="en-US" w:eastAsia="pt-BR"/>
        </w:rPr>
      </w:pPr>
    </w:p>
    <w:p w14:paraId="124FB237" w14:textId="77777777" w:rsidR="003477E2" w:rsidRPr="0080703E" w:rsidRDefault="003477E2" w:rsidP="004120A9">
      <w:pPr>
        <w:spacing w:after="0" w:line="360" w:lineRule="auto"/>
        <w:ind w:left="851" w:right="851"/>
        <w:jc w:val="center"/>
        <w:rPr>
          <w:rFonts w:ascii="Arial" w:eastAsia="Times New Roman" w:hAnsi="Arial" w:cs="Arial"/>
          <w:b/>
          <w:bCs/>
          <w:color w:val="FF0000"/>
          <w:sz w:val="28"/>
          <w:szCs w:val="28"/>
          <w:lang w:eastAsia="pt-BR"/>
        </w:rPr>
      </w:pPr>
      <w:r w:rsidRPr="0080703E">
        <w:rPr>
          <w:rFonts w:ascii="Arial" w:eastAsia="Times New Roman" w:hAnsi="Arial" w:cs="Arial"/>
          <w:b/>
          <w:bCs/>
          <w:color w:val="FF0000"/>
          <w:sz w:val="28"/>
          <w:szCs w:val="28"/>
          <w:lang w:eastAsia="pt-BR"/>
        </w:rPr>
        <w:t>SE ISTO É AMOR, EU DESEJO MAIS!</w:t>
      </w:r>
    </w:p>
    <w:p w14:paraId="1674A3ED" w14:textId="77777777" w:rsidR="003477E2" w:rsidRPr="0080703E" w:rsidRDefault="003477E2" w:rsidP="004120A9">
      <w:pPr>
        <w:spacing w:after="0" w:line="360" w:lineRule="auto"/>
        <w:ind w:left="851" w:right="851"/>
        <w:jc w:val="center"/>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Pr. Marcelo Augusto de Carvalho</w:t>
      </w:r>
    </w:p>
    <w:p w14:paraId="13C17A91"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p>
    <w:p w14:paraId="49D7C98B" w14:textId="77777777" w:rsidR="00701624" w:rsidRPr="0080703E" w:rsidRDefault="00BC0EBD" w:rsidP="004120A9">
      <w:pPr>
        <w:spacing w:after="0" w:line="360" w:lineRule="auto"/>
        <w:ind w:left="851" w:right="851"/>
        <w:jc w:val="right"/>
        <w:rPr>
          <w:rFonts w:ascii="Arial" w:eastAsia="Times New Roman" w:hAnsi="Arial" w:cs="Arial"/>
          <w:b/>
          <w:bCs/>
          <w:color w:val="FF0000"/>
          <w:sz w:val="28"/>
          <w:szCs w:val="28"/>
          <w:lang w:eastAsia="pt-BR"/>
        </w:rPr>
      </w:pPr>
      <w:hyperlink w:anchor="Z" w:history="1">
        <w:r w:rsidR="00701624" w:rsidRPr="0080703E">
          <w:rPr>
            <w:rStyle w:val="Hyperlink"/>
            <w:rFonts w:ascii="Arial" w:eastAsia="Times New Roman" w:hAnsi="Arial" w:cs="Arial"/>
            <w:b/>
            <w:bCs/>
            <w:color w:val="FF0000"/>
            <w:sz w:val="28"/>
            <w:szCs w:val="28"/>
            <w:u w:val="none"/>
            <w:lang w:eastAsia="pt-BR"/>
          </w:rPr>
          <w:t>TOPO</w:t>
        </w:r>
      </w:hyperlink>
    </w:p>
    <w:p w14:paraId="0087BA63"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p>
    <w:p w14:paraId="720613CC"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OSÉIAS 11.1-4</w:t>
      </w:r>
    </w:p>
    <w:p w14:paraId="6E325CEA"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p>
    <w:p w14:paraId="1D23604A"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QUÃO GRANDE É O AMOR DE DEUS POR NÓS?</w:t>
      </w:r>
    </w:p>
    <w:p w14:paraId="7131C448"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1D43F059"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1-CONCEDE LIBERTAÇÃO DO JUGO DO PECADO – Mateus 11.28</w:t>
      </w:r>
    </w:p>
    <w:p w14:paraId="52685947"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Lembremos da história dos endemoninhados gadarenos.</w:t>
      </w:r>
    </w:p>
    <w:p w14:paraId="0835D58F"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144E7D7C"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2-CONCEDE LIBERTAÇÃO DE TODA PREOCUPAÇÃO E ANSIEDADE – Filipenses 4.6</w:t>
      </w:r>
    </w:p>
    <w:p w14:paraId="2230A9CF" w14:textId="1BEF2052"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Lembremos da história da multiplicação dos peixes no Mar da </w:t>
      </w:r>
      <w:r w:rsidR="00E710A9" w:rsidRPr="0080703E">
        <w:rPr>
          <w:rFonts w:ascii="Arial" w:eastAsia="Times New Roman" w:hAnsi="Arial" w:cs="Arial"/>
          <w:sz w:val="28"/>
          <w:szCs w:val="28"/>
          <w:lang w:eastAsia="pt-BR"/>
        </w:rPr>
        <w:t>Galileia</w:t>
      </w:r>
      <w:r w:rsidRPr="0080703E">
        <w:rPr>
          <w:rFonts w:ascii="Arial" w:eastAsia="Times New Roman" w:hAnsi="Arial" w:cs="Arial"/>
          <w:sz w:val="28"/>
          <w:szCs w:val="28"/>
          <w:lang w:eastAsia="pt-BR"/>
        </w:rPr>
        <w:t>.</w:t>
      </w:r>
    </w:p>
    <w:p w14:paraId="3FEF20AC"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53C54258"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3-CONCEDE LIBERTAÇÃO DO TEMOR DA MORTE – Mateus 10.28.</w:t>
      </w:r>
    </w:p>
    <w:p w14:paraId="518F1E55"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lastRenderedPageBreak/>
        <w:t>Lembremos do que Jesus disse para Marta quando Lázaro morreu.</w:t>
      </w:r>
    </w:p>
    <w:p w14:paraId="7A8B8016"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54BDCAB2"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4-CONCEDE ALIMENTO A SEU TEMPO – Salmo 145.15-16.</w:t>
      </w:r>
    </w:p>
    <w:p w14:paraId="1015EE80"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Lembremos de como Deus alimentava Israel no deserto com maná.</w:t>
      </w:r>
    </w:p>
    <w:p w14:paraId="346B6431"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16EF6E6A"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5-CONCEDE CUIDADO EXTREMO Á SUA IGREJA, EM TODOS OS TEMPOS – Efésios 5.29</w:t>
      </w:r>
    </w:p>
    <w:p w14:paraId="7A6B9E56"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Lembremos de como Deus cuidou de seu povo no tempo de Ester, contra o maldoso Hamã e seu plano de exterminar os judeus da face da Terra.</w:t>
      </w:r>
    </w:p>
    <w:p w14:paraId="0DA6548A"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4105D905"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6-ELE NOS CHAMA DE FILHOS, E NÓS PODEMOS TÊ-LO COMO PAI – Salmo 103.13</w:t>
      </w:r>
    </w:p>
    <w:p w14:paraId="18637913"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366082E6" w14:textId="77777777" w:rsidR="00701624"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 xml:space="preserve">APELO </w:t>
      </w:r>
    </w:p>
    <w:p w14:paraId="3B2882BA" w14:textId="6FDC0154"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O melhor a fazer é dizer a Ele: “Eu quero mais desse amor!”</w:t>
      </w:r>
    </w:p>
    <w:p w14:paraId="1C2BF596"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5D793110"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Conta-se a história de uma órfã que foi adotada por uma adorável senhora que desejava ouvir a disparada de pequeninos pés e o riso de crianças. A menina estava encantada com o seu novo lar e os vestidos novos que sua nova mãe lhe fizera. A senhora a ensinara a chamá-la "mamãe". E puxou-a então a si e beijou-a. A pequena, que jamais havia conhecido o </w:t>
      </w:r>
      <w:r w:rsidRPr="0080703E">
        <w:rPr>
          <w:rFonts w:ascii="Arial" w:eastAsia="Times New Roman" w:hAnsi="Arial" w:cs="Arial"/>
          <w:sz w:val="28"/>
          <w:szCs w:val="28"/>
          <w:lang w:eastAsia="pt-BR"/>
        </w:rPr>
        <w:lastRenderedPageBreak/>
        <w:t xml:space="preserve">amor de mãe, olhou surpresa com os seus lindos olhos azuis, e perguntou: "Mamãe, que é isso?" </w:t>
      </w:r>
    </w:p>
    <w:p w14:paraId="0D5C2E26"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"Querida", respondeu a senhora, "isto é amor!" "Oh, mamãe", suspirou a menina, "se isto é amor, eu desejo mais." </w:t>
      </w:r>
    </w:p>
    <w:p w14:paraId="24631A88"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Quando provamos as "insondáveis riquezas" do amor de Cristo, também desejamos mais dele.</w:t>
      </w:r>
    </w:p>
    <w:p w14:paraId="08FDAC20"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p>
    <w:p w14:paraId="06C0FD81"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Fonte: Mil Ilustrações Selecionadas - Prof. D. Peixoto da Silva</w:t>
      </w:r>
    </w:p>
    <w:p w14:paraId="34C9E1FB"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Fonte: A Bíblia do Pregador – Editora Esperança e Sociedade Bíblica do Brasil, 2009</w:t>
      </w:r>
    </w:p>
    <w:p w14:paraId="3FEF22CA"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p>
    <w:p w14:paraId="54167998"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p>
    <w:p w14:paraId="66A4DFAB" w14:textId="77777777" w:rsidR="00FE7508" w:rsidRPr="0080703E" w:rsidRDefault="00FE7508" w:rsidP="004120A9">
      <w:pPr>
        <w:spacing w:after="0" w:line="360" w:lineRule="auto"/>
        <w:ind w:left="851" w:right="851"/>
        <w:jc w:val="center"/>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Pr. Marcelo Augusto de Carvalho 2021 Artur Nogueira SP Brasil</w:t>
      </w:r>
    </w:p>
    <w:p w14:paraId="64B4FB0A" w14:textId="77777777" w:rsidR="00BE51A4" w:rsidRPr="0080703E" w:rsidRDefault="00BE51A4" w:rsidP="004120A9">
      <w:pPr>
        <w:ind w:left="851" w:right="851"/>
        <w:rPr>
          <w:rFonts w:ascii="Arial" w:hAnsi="Arial" w:cs="Arial"/>
          <w:color w:val="FF0000"/>
          <w:sz w:val="200"/>
          <w:szCs w:val="200"/>
          <w:lang w:val="en-US"/>
        </w:rPr>
      </w:pPr>
      <w:r w:rsidRPr="0080703E">
        <w:rPr>
          <w:rFonts w:ascii="Arial" w:hAnsi="Arial" w:cs="Arial"/>
          <w:color w:val="FF0000"/>
          <w:sz w:val="200"/>
          <w:szCs w:val="200"/>
          <w:lang w:val="en-US"/>
        </w:rPr>
        <w:br w:type="page"/>
      </w:r>
    </w:p>
    <w:p w14:paraId="0A6C45A7" w14:textId="77777777" w:rsidR="00CE69C2" w:rsidRDefault="00CE69C2">
      <w:pPr>
        <w:rPr>
          <w:rFonts w:ascii="Arial" w:hAnsi="Arial" w:cs="Arial"/>
          <w:b/>
          <w:bCs/>
          <w:color w:val="FF0000"/>
          <w:sz w:val="200"/>
          <w:szCs w:val="200"/>
          <w:lang w:val="en-US"/>
        </w:rPr>
      </w:pPr>
      <w:bookmarkStart w:id="6" w:name="F"/>
      <w:r>
        <w:rPr>
          <w:rFonts w:ascii="Arial" w:hAnsi="Arial" w:cs="Arial"/>
          <w:b/>
          <w:bCs/>
          <w:color w:val="FF0000"/>
          <w:sz w:val="200"/>
          <w:szCs w:val="200"/>
          <w:lang w:val="en-US"/>
        </w:rPr>
        <w:lastRenderedPageBreak/>
        <w:br w:type="page"/>
      </w:r>
    </w:p>
    <w:p w14:paraId="7C6B4F37" w14:textId="7BA52AEA" w:rsidR="00BE51A4" w:rsidRPr="0080703E" w:rsidRDefault="00BE51A4" w:rsidP="004120A9">
      <w:pPr>
        <w:spacing w:after="0" w:line="360" w:lineRule="auto"/>
        <w:ind w:left="851" w:right="851"/>
        <w:jc w:val="center"/>
        <w:rPr>
          <w:rFonts w:ascii="Arial" w:hAnsi="Arial" w:cs="Arial"/>
          <w:b/>
          <w:bCs/>
          <w:color w:val="FF0000"/>
          <w:sz w:val="200"/>
          <w:szCs w:val="200"/>
          <w:lang w:val="en-US"/>
        </w:rPr>
      </w:pPr>
      <w:r w:rsidRPr="0080703E">
        <w:rPr>
          <w:rFonts w:ascii="Arial" w:hAnsi="Arial" w:cs="Arial"/>
          <w:b/>
          <w:bCs/>
          <w:color w:val="FF0000"/>
          <w:sz w:val="200"/>
          <w:szCs w:val="200"/>
          <w:lang w:val="en-US"/>
        </w:rPr>
        <w:lastRenderedPageBreak/>
        <w:t>6</w:t>
      </w:r>
    </w:p>
    <w:bookmarkEnd w:id="6"/>
    <w:p w14:paraId="7E8853C3" w14:textId="77777777" w:rsidR="003477E2" w:rsidRPr="0080703E" w:rsidRDefault="003477E2" w:rsidP="004120A9">
      <w:pPr>
        <w:spacing w:after="0" w:line="360" w:lineRule="auto"/>
        <w:ind w:left="851" w:right="851"/>
        <w:jc w:val="center"/>
        <w:rPr>
          <w:rFonts w:ascii="Arial" w:eastAsia="Times New Roman" w:hAnsi="Arial" w:cs="Arial"/>
          <w:b/>
          <w:bCs/>
          <w:color w:val="FF0000"/>
          <w:sz w:val="28"/>
          <w:szCs w:val="28"/>
          <w:lang w:eastAsia="pt-BR"/>
        </w:rPr>
      </w:pPr>
      <w:r w:rsidRPr="0080703E">
        <w:rPr>
          <w:rFonts w:ascii="Arial" w:eastAsia="Times New Roman" w:hAnsi="Arial" w:cs="Arial"/>
          <w:b/>
          <w:bCs/>
          <w:color w:val="FF0000"/>
          <w:sz w:val="28"/>
          <w:szCs w:val="28"/>
          <w:lang w:eastAsia="pt-BR"/>
        </w:rPr>
        <w:t>ALGUÉM AÍ PODE ME AMAR?</w:t>
      </w:r>
    </w:p>
    <w:p w14:paraId="4F0248E4" w14:textId="77777777" w:rsidR="003477E2" w:rsidRPr="0080703E" w:rsidRDefault="003477E2" w:rsidP="004120A9">
      <w:pPr>
        <w:spacing w:after="0" w:line="360" w:lineRule="auto"/>
        <w:ind w:left="851" w:right="851"/>
        <w:jc w:val="center"/>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Pr. Marcelo Augusto de Carvalho</w:t>
      </w:r>
    </w:p>
    <w:p w14:paraId="25B31FC8"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p>
    <w:p w14:paraId="5A626193" w14:textId="77777777" w:rsidR="00701624" w:rsidRPr="0080703E" w:rsidRDefault="00BC0EBD" w:rsidP="004120A9">
      <w:pPr>
        <w:spacing w:after="0" w:line="360" w:lineRule="auto"/>
        <w:ind w:left="851" w:right="851"/>
        <w:jc w:val="right"/>
        <w:rPr>
          <w:rFonts w:ascii="Arial" w:eastAsia="Times New Roman" w:hAnsi="Arial" w:cs="Arial"/>
          <w:b/>
          <w:bCs/>
          <w:color w:val="FF0000"/>
          <w:sz w:val="28"/>
          <w:szCs w:val="28"/>
          <w:lang w:eastAsia="pt-BR"/>
        </w:rPr>
      </w:pPr>
      <w:hyperlink w:anchor="Z" w:history="1">
        <w:r w:rsidR="00701624" w:rsidRPr="0080703E">
          <w:rPr>
            <w:rStyle w:val="Hyperlink"/>
            <w:rFonts w:ascii="Arial" w:eastAsia="Times New Roman" w:hAnsi="Arial" w:cs="Arial"/>
            <w:b/>
            <w:bCs/>
            <w:color w:val="FF0000"/>
            <w:sz w:val="28"/>
            <w:szCs w:val="28"/>
            <w:u w:val="none"/>
            <w:lang w:eastAsia="pt-BR"/>
          </w:rPr>
          <w:t>TOPO</w:t>
        </w:r>
      </w:hyperlink>
    </w:p>
    <w:p w14:paraId="63D70409"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4AC2B8F1"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A MAIOR NECESSIDADE HUMANA É O AMOR!</w:t>
      </w:r>
    </w:p>
    <w:p w14:paraId="2B3DD011"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7D63DFD5"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Anos atrás, no intuito de ajudar alguns pequenos das ruas escuras de </w:t>
      </w:r>
      <w:r w:rsidRPr="0080703E">
        <w:rPr>
          <w:rFonts w:ascii="Arial" w:eastAsia="Times New Roman" w:hAnsi="Arial" w:cs="Arial"/>
          <w:sz w:val="28"/>
          <w:szCs w:val="28"/>
          <w:lang w:val="en-US" w:eastAsia="pt-BR"/>
        </w:rPr>
        <w:t>Nova York</w:t>
      </w:r>
      <w:r w:rsidRPr="0080703E">
        <w:rPr>
          <w:rFonts w:ascii="Arial" w:eastAsia="Times New Roman" w:hAnsi="Arial" w:cs="Arial"/>
          <w:sz w:val="28"/>
          <w:szCs w:val="28"/>
          <w:lang w:eastAsia="pt-BR"/>
        </w:rPr>
        <w:t xml:space="preserve">, uma organização humanitária recorreu a certos agricultores residentes nos distritos adjacentes, a fim de tomarem esses rapazes em suas casas, no campo, onde os verdes gramados de Deus, as árvores e os belos prados espaçosos poderiam ser vistos pela primeira vez por esses pobres párias. </w:t>
      </w:r>
    </w:p>
    <w:p w14:paraId="7B8EEF67"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E um dos garotinhos, um "ratinho de armazém", como lhe chamavam, foi trazido para a casa de um fazendeiro exatamente na ocasião em que eles iam ter um convescote com os membros da igreja. Não sabiam que fazer com ele. Não desejavam levá-lo consigo, para que não lhes servisse de embaraço. Não queriam deixá-lo em casa sozinho, receando que fizesse </w:t>
      </w:r>
      <w:r w:rsidRPr="0080703E">
        <w:rPr>
          <w:rFonts w:ascii="Arial" w:eastAsia="Times New Roman" w:hAnsi="Arial" w:cs="Arial"/>
          <w:sz w:val="28"/>
          <w:szCs w:val="28"/>
          <w:lang w:eastAsia="pt-BR"/>
        </w:rPr>
        <w:lastRenderedPageBreak/>
        <w:t xml:space="preserve">qualquer roubo. Escolheram, portanto, o menor dos dois males, e o levaram também ao piquenique. </w:t>
      </w:r>
    </w:p>
    <w:p w14:paraId="35833A87"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Os meninos fizeram uma jangada no rio e começaram a divertir-se com ela na corrente. Tudo ia muito bem, mas eis que um dos pequenos caiu na água. Os mais velhos achavam-se afastados da corrente, quando ouviram os gritos frenéticos que soltava e correram a salvá-lo. Antes que chegassem, porém, o "ratinho de armazém" atirou-se à água e salvou o rapaz. </w:t>
      </w:r>
    </w:p>
    <w:p w14:paraId="06692D7B"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Era pleno inverno. Fazia frio e a água estava, por assim dizer, gelada, o que produz uma sensação deveras desagradável. Assim que o rapaz tinha sido salvo, as pessoas presentes tiraram suas capas e o envolveram. Animaram-no e sufocaram-no de beijos, afagando-lhe ternamente o rosto. Entretanto, o outro rapazinho permanecia de pé junto à multidão, tremendo de frio. Alguém propôs fazerem ali uma subscrição para ele. Tiraram 20 reais e mandaram o superintendente da escola dominical oferecer o presente ao pobre pequeno. E ele disse: "Meu homenzinho, desejamos dar-lhe isso como uma pequena prova de nossa apreciação." E passou-lhe a carteira.  </w:t>
      </w:r>
    </w:p>
    <w:p w14:paraId="0C027265"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Mas o rapaz ali ficou a tremer de frio, e disse: "Senhor, não aceito o seu dinheiro. Quero antes que o senhor me faça uma coisa. Não quer fazer o favor de dizer a alguém aí que me ame?" </w:t>
      </w:r>
    </w:p>
    <w:p w14:paraId="54EB54B2"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631D1FDB"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MAS O ÚNICO QUE PODE NOS SATISFAZER PLENAMENTE É DEUS. E POR QUÊ? – 1 JOÃO 4.8</w:t>
      </w:r>
    </w:p>
    <w:p w14:paraId="6F5C03AD"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3805EC00"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O célebre orador romano Cícero refere que </w:t>
      </w:r>
      <w:r w:rsidRPr="0080703E">
        <w:rPr>
          <w:rFonts w:ascii="Arial" w:eastAsia="Times New Roman" w:hAnsi="Arial" w:cs="Arial"/>
          <w:sz w:val="28"/>
          <w:szCs w:val="28"/>
          <w:lang w:val="it-IT" w:eastAsia="pt-BR"/>
        </w:rPr>
        <w:t>Hieron</w:t>
      </w:r>
      <w:r w:rsidRPr="0080703E">
        <w:rPr>
          <w:rFonts w:ascii="Arial" w:eastAsia="Times New Roman" w:hAnsi="Arial" w:cs="Arial"/>
          <w:sz w:val="28"/>
          <w:szCs w:val="28"/>
          <w:lang w:eastAsia="pt-BR"/>
        </w:rPr>
        <w:t xml:space="preserve">, rei da Sicília, pediu a </w:t>
      </w:r>
      <w:r w:rsidRPr="0080703E">
        <w:rPr>
          <w:rFonts w:ascii="Arial" w:eastAsia="Times New Roman" w:hAnsi="Arial" w:cs="Arial"/>
          <w:sz w:val="28"/>
          <w:szCs w:val="28"/>
          <w:lang w:val="it-IT" w:eastAsia="pt-BR"/>
        </w:rPr>
        <w:t>Simônides</w:t>
      </w:r>
      <w:r w:rsidRPr="0080703E">
        <w:rPr>
          <w:rFonts w:ascii="Arial" w:eastAsia="Times New Roman" w:hAnsi="Arial" w:cs="Arial"/>
          <w:sz w:val="28"/>
          <w:szCs w:val="28"/>
          <w:lang w:eastAsia="pt-BR"/>
        </w:rPr>
        <w:t xml:space="preserve"> lhe dissesse que ideia formava da natureza da Divindade, e concedeu-lhe um dia para pensar sobre o assunto. No fim daquele dia </w:t>
      </w:r>
      <w:r w:rsidRPr="0080703E">
        <w:rPr>
          <w:rFonts w:ascii="Arial" w:eastAsia="Times New Roman" w:hAnsi="Arial" w:cs="Arial"/>
          <w:sz w:val="28"/>
          <w:szCs w:val="28"/>
          <w:lang w:val="it-IT" w:eastAsia="pt-BR"/>
        </w:rPr>
        <w:t>Simônides</w:t>
      </w:r>
      <w:r w:rsidRPr="0080703E">
        <w:rPr>
          <w:rFonts w:ascii="Arial" w:eastAsia="Times New Roman" w:hAnsi="Arial" w:cs="Arial"/>
          <w:sz w:val="28"/>
          <w:szCs w:val="28"/>
          <w:lang w:eastAsia="pt-BR"/>
        </w:rPr>
        <w:t xml:space="preserve"> declarou que a coisa não lhe parecia ainda claramente explicável e pediu mais dois dias para refletir. Terminado esse tempo, pediu mais três dias; e instando o príncipe pela definição de Deus, estranhando a demora do filósofo, este francamente confessou que quanto mais concentrava sua atenção sobre o assunto, quanto mais refletia, menos capaz se julgava de responder quem era Deus.</w:t>
      </w:r>
    </w:p>
    <w:p w14:paraId="563B820F"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O que </w:t>
      </w:r>
      <w:r w:rsidRPr="0080703E">
        <w:rPr>
          <w:rFonts w:ascii="Arial" w:eastAsia="Times New Roman" w:hAnsi="Arial" w:cs="Arial"/>
          <w:sz w:val="28"/>
          <w:szCs w:val="28"/>
          <w:lang w:val="it-IT" w:eastAsia="pt-BR"/>
        </w:rPr>
        <w:t>Simônides</w:t>
      </w:r>
      <w:r w:rsidRPr="0080703E">
        <w:rPr>
          <w:rFonts w:ascii="Arial" w:eastAsia="Times New Roman" w:hAnsi="Arial" w:cs="Arial"/>
          <w:sz w:val="28"/>
          <w:szCs w:val="28"/>
          <w:lang w:eastAsia="pt-BR"/>
        </w:rPr>
        <w:t xml:space="preserve"> não pôde fazer, o discípulo amado fez numa só palavra:  Deus é amor. – </w:t>
      </w:r>
      <w:r w:rsidRPr="0080703E">
        <w:rPr>
          <w:rFonts w:ascii="Arial" w:eastAsia="Times New Roman" w:hAnsi="Arial" w:cs="Arial"/>
          <w:i/>
          <w:sz w:val="28"/>
          <w:szCs w:val="28"/>
          <w:u w:val="single"/>
          <w:lang w:eastAsia="pt-BR"/>
        </w:rPr>
        <w:t>Lição dos Fatos</w:t>
      </w:r>
      <w:r w:rsidRPr="0080703E">
        <w:rPr>
          <w:rFonts w:ascii="Arial" w:eastAsia="Times New Roman" w:hAnsi="Arial" w:cs="Arial"/>
          <w:sz w:val="28"/>
          <w:szCs w:val="28"/>
          <w:lang w:eastAsia="pt-BR"/>
        </w:rPr>
        <w:t>.</w:t>
      </w:r>
    </w:p>
    <w:p w14:paraId="43F94CEB"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4E08BA8C"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3FE96B45"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1-PORQUE ELE ANELA POR COMUNHÃO CONOSCO – Filipenses 4.8</w:t>
      </w:r>
    </w:p>
    <w:p w14:paraId="78C50ACF"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3A3C91BF"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2-PORQUE ELE SACRIFICOU-SE POR NÓS – Efésios 5.2</w:t>
      </w:r>
    </w:p>
    <w:p w14:paraId="40B0319D"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426C3D16"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3-PORQUE ELE É MISERICORDIOSO PARA COM CADA UM DE NÓS – Efésios 2.4</w:t>
      </w:r>
    </w:p>
    <w:p w14:paraId="4D7041CB"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6698E98D"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4-PORQUE ELE NOS ENRIQUECE A VIDA COM SEU AMOR, DANDO SIGNIFICADO A TUDO QUE NOS ACONTECE – 2 Coríntios 8.9</w:t>
      </w:r>
    </w:p>
    <w:p w14:paraId="1344BA24"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4EA5AA7A" w14:textId="05A56283"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Quando Livingstone, a mil e seiscentos quilômetros de Zanzibar, morreu de joelhos, aqueles </w:t>
      </w:r>
      <w:r w:rsidR="00E710A9" w:rsidRPr="0080703E">
        <w:rPr>
          <w:rFonts w:ascii="Arial" w:eastAsia="Times New Roman" w:hAnsi="Arial" w:cs="Arial"/>
          <w:sz w:val="28"/>
          <w:szCs w:val="28"/>
          <w:lang w:eastAsia="pt-BR"/>
        </w:rPr>
        <w:t>cinquenta</w:t>
      </w:r>
      <w:r w:rsidRPr="0080703E">
        <w:rPr>
          <w:rFonts w:ascii="Arial" w:eastAsia="Times New Roman" w:hAnsi="Arial" w:cs="Arial"/>
          <w:sz w:val="28"/>
          <w:szCs w:val="28"/>
          <w:lang w:eastAsia="pt-BR"/>
        </w:rPr>
        <w:t xml:space="preserve"> e seis nativos que o tinham acompanhado através do continente tomaram-lhe o corpo, tiraram-lhe o coração pois diziam: "Seu coração pertence à África, porque ele a amava" E enterraram aquele coração sob uma árvore. Depois carregaram o corpo com tudo quanto lhe pertencia por mais de mil e seiscentos quilômetros através dos desertos, enfrentando toda a sorte de perigos, combatendo tribos hostis, e o foram depositar, e a cada objeto que lhe pertencia, num porto. Ah! seu coração foi sepultado ali, à sombra daquela árvore, no coração da África, porque ele falava a língua da humanidade, o idioma do Amor. – </w:t>
      </w:r>
      <w:r w:rsidRPr="0080703E">
        <w:rPr>
          <w:rFonts w:ascii="Arial" w:eastAsia="Times New Roman" w:hAnsi="Arial" w:cs="Arial"/>
          <w:i/>
          <w:sz w:val="28"/>
          <w:szCs w:val="28"/>
          <w:u w:val="single"/>
          <w:lang w:eastAsia="pt-BR"/>
        </w:rPr>
        <w:t>A Supremacia do Amor</w:t>
      </w:r>
      <w:r w:rsidRPr="0080703E">
        <w:rPr>
          <w:rFonts w:ascii="Arial" w:eastAsia="Times New Roman" w:hAnsi="Arial" w:cs="Arial"/>
          <w:sz w:val="28"/>
          <w:szCs w:val="28"/>
          <w:lang w:eastAsia="pt-BR"/>
        </w:rPr>
        <w:t>.</w:t>
      </w:r>
    </w:p>
    <w:p w14:paraId="4489FB63"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p>
    <w:p w14:paraId="1DC64DE5" w14:textId="77777777" w:rsidR="00701624"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APELO</w:t>
      </w:r>
    </w:p>
    <w:p w14:paraId="7C7DE279" w14:textId="5222063F"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Deixe Deus amar você e demonstrar isso, cada dia!</w:t>
      </w:r>
    </w:p>
    <w:p w14:paraId="0466302D"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5F52D755"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081BBF6F"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Fonte: Mil Ilustrações Selecionadas - Prof. D. Peixoto da Silva</w:t>
      </w:r>
    </w:p>
    <w:p w14:paraId="2B8BB9DA"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Fonte: A Bíblia do Pregador – Editora Esperança e Sociedade Bíblica do Brasil, 2009</w:t>
      </w:r>
    </w:p>
    <w:p w14:paraId="2A65A056"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17C4C94E"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p>
    <w:p w14:paraId="7E343E1F" w14:textId="77777777" w:rsidR="005C548B" w:rsidRPr="0080703E" w:rsidRDefault="005C548B" w:rsidP="004120A9">
      <w:pPr>
        <w:spacing w:after="0" w:line="360" w:lineRule="auto"/>
        <w:ind w:left="851" w:right="851"/>
        <w:jc w:val="center"/>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Pr. Marcelo Augusto de Carvalho 2021 Artur Nogueira SP Brasil</w:t>
      </w:r>
    </w:p>
    <w:p w14:paraId="79AC7039" w14:textId="77777777" w:rsidR="003477E2" w:rsidRPr="0080703E" w:rsidRDefault="003477E2" w:rsidP="004120A9">
      <w:pPr>
        <w:spacing w:after="0" w:line="360" w:lineRule="auto"/>
        <w:ind w:left="851" w:right="851"/>
        <w:rPr>
          <w:rFonts w:ascii="Arial" w:hAnsi="Arial" w:cs="Arial"/>
          <w:sz w:val="28"/>
          <w:szCs w:val="28"/>
          <w:lang w:val="en-US"/>
        </w:rPr>
      </w:pPr>
    </w:p>
    <w:p w14:paraId="0DE7E80F" w14:textId="77777777" w:rsidR="00175609" w:rsidRDefault="00175609">
      <w:pPr>
        <w:rPr>
          <w:rFonts w:ascii="Arial" w:hAnsi="Arial" w:cs="Arial"/>
          <w:b/>
          <w:bCs/>
          <w:color w:val="FF0000"/>
          <w:sz w:val="200"/>
          <w:szCs w:val="200"/>
          <w:lang w:val="en-US"/>
        </w:rPr>
      </w:pPr>
      <w:bookmarkStart w:id="7" w:name="G"/>
      <w:r>
        <w:rPr>
          <w:rFonts w:ascii="Arial" w:hAnsi="Arial" w:cs="Arial"/>
          <w:b/>
          <w:bCs/>
          <w:color w:val="FF0000"/>
          <w:sz w:val="200"/>
          <w:szCs w:val="200"/>
          <w:lang w:val="en-US"/>
        </w:rPr>
        <w:br w:type="page"/>
      </w:r>
    </w:p>
    <w:p w14:paraId="0E0F8EB2" w14:textId="3F507D68" w:rsidR="00BE51A4" w:rsidRPr="0080703E" w:rsidRDefault="00BE51A4" w:rsidP="004120A9">
      <w:pPr>
        <w:spacing w:after="0" w:line="360" w:lineRule="auto"/>
        <w:ind w:left="851" w:right="851"/>
        <w:jc w:val="center"/>
        <w:rPr>
          <w:rFonts w:ascii="Arial" w:hAnsi="Arial" w:cs="Arial"/>
          <w:b/>
          <w:bCs/>
          <w:color w:val="FF0000"/>
          <w:sz w:val="200"/>
          <w:szCs w:val="200"/>
          <w:lang w:val="en-US"/>
        </w:rPr>
      </w:pPr>
      <w:r w:rsidRPr="0080703E">
        <w:rPr>
          <w:rFonts w:ascii="Arial" w:hAnsi="Arial" w:cs="Arial"/>
          <w:b/>
          <w:bCs/>
          <w:color w:val="FF0000"/>
          <w:sz w:val="200"/>
          <w:szCs w:val="200"/>
          <w:lang w:val="en-US"/>
        </w:rPr>
        <w:lastRenderedPageBreak/>
        <w:t>7</w:t>
      </w:r>
    </w:p>
    <w:bookmarkEnd w:id="7"/>
    <w:p w14:paraId="4F6D51E1" w14:textId="77777777" w:rsidR="003477E2" w:rsidRPr="0080703E" w:rsidRDefault="003477E2" w:rsidP="004120A9">
      <w:pPr>
        <w:spacing w:after="0" w:line="360" w:lineRule="auto"/>
        <w:ind w:left="851" w:right="851"/>
        <w:jc w:val="center"/>
        <w:rPr>
          <w:rFonts w:ascii="Arial" w:eastAsia="Times New Roman" w:hAnsi="Arial" w:cs="Arial"/>
          <w:b/>
          <w:bCs/>
          <w:color w:val="FF0000"/>
          <w:sz w:val="28"/>
          <w:szCs w:val="28"/>
          <w:lang w:eastAsia="pt-BR"/>
        </w:rPr>
      </w:pPr>
      <w:r w:rsidRPr="0080703E">
        <w:rPr>
          <w:rFonts w:ascii="Arial" w:eastAsia="Times New Roman" w:hAnsi="Arial" w:cs="Arial"/>
          <w:b/>
          <w:bCs/>
          <w:color w:val="FF0000"/>
          <w:sz w:val="28"/>
          <w:szCs w:val="28"/>
          <w:lang w:eastAsia="pt-BR"/>
        </w:rPr>
        <w:t>HAJA PACIÊNCIA</w:t>
      </w:r>
    </w:p>
    <w:p w14:paraId="2FEB10B6" w14:textId="77777777" w:rsidR="003477E2" w:rsidRPr="0080703E" w:rsidRDefault="003477E2" w:rsidP="004120A9">
      <w:pPr>
        <w:spacing w:after="0" w:line="360" w:lineRule="auto"/>
        <w:ind w:left="851" w:right="851"/>
        <w:jc w:val="center"/>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Pr. Marcelo Augusto de Carvalho</w:t>
      </w:r>
    </w:p>
    <w:p w14:paraId="67ECE623"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p>
    <w:p w14:paraId="7E5684B6" w14:textId="77777777" w:rsidR="00701624" w:rsidRPr="0080703E" w:rsidRDefault="00BC0EBD" w:rsidP="004120A9">
      <w:pPr>
        <w:spacing w:after="0" w:line="360" w:lineRule="auto"/>
        <w:ind w:left="851" w:right="851"/>
        <w:jc w:val="right"/>
        <w:rPr>
          <w:rFonts w:ascii="Arial" w:eastAsia="Times New Roman" w:hAnsi="Arial" w:cs="Arial"/>
          <w:b/>
          <w:bCs/>
          <w:color w:val="FF0000"/>
          <w:sz w:val="28"/>
          <w:szCs w:val="28"/>
          <w:lang w:eastAsia="pt-BR"/>
        </w:rPr>
      </w:pPr>
      <w:hyperlink w:anchor="Z" w:history="1">
        <w:r w:rsidR="00701624" w:rsidRPr="0080703E">
          <w:rPr>
            <w:rStyle w:val="Hyperlink"/>
            <w:rFonts w:ascii="Arial" w:eastAsia="Times New Roman" w:hAnsi="Arial" w:cs="Arial"/>
            <w:b/>
            <w:bCs/>
            <w:color w:val="FF0000"/>
            <w:sz w:val="28"/>
            <w:szCs w:val="28"/>
            <w:u w:val="none"/>
            <w:lang w:eastAsia="pt-BR"/>
          </w:rPr>
          <w:t>TOPO</w:t>
        </w:r>
      </w:hyperlink>
    </w:p>
    <w:p w14:paraId="0645CC9F"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p>
    <w:p w14:paraId="3EC7A590"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ECLESIASTES 7.8</w:t>
      </w:r>
    </w:p>
    <w:p w14:paraId="0C2748D4"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5A219361" w14:textId="3C62FC26"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Deus espera que sejamos pacientes. </w:t>
      </w:r>
      <w:r w:rsidR="00E710A9" w:rsidRPr="0080703E">
        <w:rPr>
          <w:rFonts w:ascii="Arial" w:eastAsia="Times New Roman" w:hAnsi="Arial" w:cs="Arial"/>
          <w:sz w:val="28"/>
          <w:szCs w:val="28"/>
          <w:lang w:eastAsia="pt-BR"/>
        </w:rPr>
        <w:t>Por quê</w:t>
      </w:r>
      <w:r w:rsidRPr="0080703E">
        <w:rPr>
          <w:rFonts w:ascii="Arial" w:eastAsia="Times New Roman" w:hAnsi="Arial" w:cs="Arial"/>
          <w:sz w:val="28"/>
          <w:szCs w:val="28"/>
          <w:lang w:eastAsia="pt-BR"/>
        </w:rPr>
        <w:t>?</w:t>
      </w:r>
    </w:p>
    <w:p w14:paraId="551FCA14"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3F9832F0"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1-NOSSA PACIÊNCIA NOS TRARÁ A SALVAÇÃO – Lucas 21.19</w:t>
      </w:r>
    </w:p>
    <w:p w14:paraId="4CE6FA94"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5427CDFD"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2-PELA PACIÊNCIA ALCANÇAREMOS A PROMESSA ETERNA - Hebreus 10.36</w:t>
      </w:r>
    </w:p>
    <w:p w14:paraId="16165507"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Por sua paciência e perseverança ao andar com Deus pela terra de Canaã, Abraão se apropriou das promessas de Deus, e tornou-se herdeiro delas.</w:t>
      </w:r>
    </w:p>
    <w:p w14:paraId="71C8B984"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3C820433"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3-SÓ PELA PACIÊNCIA DIÁRIA NOS TORNAMOS MADUROS E COMPLETOS – Tiago 1.4</w:t>
      </w:r>
    </w:p>
    <w:p w14:paraId="62E7ED1F"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Veja o exemplo da paciência de Jó diante de tão grande sofrimento.</w:t>
      </w:r>
    </w:p>
    <w:p w14:paraId="76809ADF"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3EC24A55"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4-PELA PACIÊNCIA SOMOS RECONHECIDOS COMO FILHOS DE DEUS – Apocalipse 14.12</w:t>
      </w:r>
    </w:p>
    <w:p w14:paraId="3EAA7951"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Moisés foi conhecido em toda Terra como o homem mais paciente e manso de seu tempo. Também pudera! Liderar aquele povo indisciplinado e desobediente!</w:t>
      </w:r>
    </w:p>
    <w:p w14:paraId="2CFCFB7C"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00487C79"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5-PELA PACIÊNCIA NOS PREPARAMOS PARA A VOLTA DE JESUS – Tiago 5.7</w:t>
      </w:r>
    </w:p>
    <w:p w14:paraId="77DBD8D0"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48199FDF"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O célebre filósofo </w:t>
      </w:r>
      <w:r w:rsidRPr="0080703E">
        <w:rPr>
          <w:rFonts w:ascii="Arial" w:eastAsia="Times New Roman" w:hAnsi="Arial" w:cs="Arial"/>
          <w:sz w:val="28"/>
          <w:szCs w:val="28"/>
          <w:lang w:val="it-IT" w:eastAsia="pt-BR"/>
        </w:rPr>
        <w:t>Abauzi</w:t>
      </w:r>
      <w:r w:rsidRPr="0080703E">
        <w:rPr>
          <w:rFonts w:ascii="Arial" w:eastAsia="Times New Roman" w:hAnsi="Arial" w:cs="Arial"/>
          <w:sz w:val="28"/>
          <w:szCs w:val="28"/>
          <w:lang w:eastAsia="pt-BR"/>
        </w:rPr>
        <w:t xml:space="preserve"> residia em Genebra. Entre outras coisas, </w:t>
      </w:r>
      <w:r w:rsidRPr="0080703E">
        <w:rPr>
          <w:rFonts w:ascii="Arial" w:eastAsia="Times New Roman" w:hAnsi="Arial" w:cs="Arial"/>
          <w:sz w:val="28"/>
          <w:szCs w:val="28"/>
          <w:lang w:val="it-IT" w:eastAsia="pt-BR"/>
        </w:rPr>
        <w:t>Abauzi</w:t>
      </w:r>
      <w:r w:rsidRPr="0080703E">
        <w:rPr>
          <w:rFonts w:ascii="Arial" w:eastAsia="Times New Roman" w:hAnsi="Arial" w:cs="Arial"/>
          <w:sz w:val="28"/>
          <w:szCs w:val="28"/>
          <w:lang w:eastAsia="pt-BR"/>
        </w:rPr>
        <w:t xml:space="preserve"> dedicava-se ao estudo do barômetro e de suas variações, com o fim de deduzir as leis gerais que governam a pressão atmosférica. </w:t>
      </w:r>
    </w:p>
    <w:p w14:paraId="1A16FD10"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Durante vinte e sete anos fez, todos os dias, numerosas observações que escrevia em folhas de papel preparadas para esse fim. Um dia, a criada, que recentemente entrara ao seu serviço, quis mostrar o seu zelo, pondo tudo em ordem. O gabinete de </w:t>
      </w:r>
      <w:r w:rsidRPr="0080703E">
        <w:rPr>
          <w:rFonts w:ascii="Arial" w:eastAsia="Times New Roman" w:hAnsi="Arial" w:cs="Arial"/>
          <w:sz w:val="28"/>
          <w:szCs w:val="28"/>
          <w:lang w:val="it-IT" w:eastAsia="pt-BR"/>
        </w:rPr>
        <w:t>Abauzi</w:t>
      </w:r>
      <w:r w:rsidRPr="0080703E">
        <w:rPr>
          <w:rFonts w:ascii="Arial" w:eastAsia="Times New Roman" w:hAnsi="Arial" w:cs="Arial"/>
          <w:sz w:val="28"/>
          <w:szCs w:val="28"/>
          <w:lang w:eastAsia="pt-BR"/>
        </w:rPr>
        <w:t>, assim como todos os outros aposentos, foi limpo e arranjado. Quando ele entrou, perguntou à empregada: – Que fez do papel que estava à roda do barômetro?</w:t>
      </w:r>
    </w:p>
    <w:p w14:paraId="7EF71A7D" w14:textId="3205F519" w:rsidR="003477E2" w:rsidRPr="0080703E" w:rsidRDefault="003477E2" w:rsidP="004120A9">
      <w:pPr>
        <w:numPr>
          <w:ilvl w:val="0"/>
          <w:numId w:val="8"/>
        </w:num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Oh, </w:t>
      </w:r>
      <w:r w:rsidR="00E710A9" w:rsidRPr="0080703E">
        <w:rPr>
          <w:rFonts w:ascii="Arial" w:eastAsia="Times New Roman" w:hAnsi="Arial" w:cs="Arial"/>
          <w:sz w:val="28"/>
          <w:szCs w:val="28"/>
          <w:lang w:eastAsia="pt-BR"/>
        </w:rPr>
        <w:t>senhor!</w:t>
      </w:r>
      <w:r w:rsidRPr="0080703E">
        <w:rPr>
          <w:rFonts w:ascii="Arial" w:eastAsia="Times New Roman" w:hAnsi="Arial" w:cs="Arial"/>
          <w:sz w:val="28"/>
          <w:szCs w:val="28"/>
          <w:lang w:eastAsia="pt-BR"/>
        </w:rPr>
        <w:t xml:space="preserve"> estava tão sujo que o queimei e coloquei no seu lugar este papel que está completamente novo, como o senhor pode ver.</w:t>
      </w:r>
    </w:p>
    <w:p w14:paraId="68C018C8"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val="it-IT" w:eastAsia="pt-BR"/>
        </w:rPr>
        <w:t>Abauzi</w:t>
      </w:r>
      <w:r w:rsidRPr="0080703E">
        <w:rPr>
          <w:rFonts w:ascii="Arial" w:eastAsia="Times New Roman" w:hAnsi="Arial" w:cs="Arial"/>
          <w:sz w:val="28"/>
          <w:szCs w:val="28"/>
          <w:lang w:eastAsia="pt-BR"/>
        </w:rPr>
        <w:t xml:space="preserve"> cruzou os braços e, depois de alguns instantes de luta interior, disse com toda a paciência, resignado:</w:t>
      </w:r>
    </w:p>
    <w:p w14:paraId="2C8395BC"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lastRenderedPageBreak/>
        <w:t xml:space="preserve">     – Destruiu o resultado de vinte anos de trabalho; para o futuro não mexa em nada do que estiver neste quarto! </w:t>
      </w:r>
      <w:r w:rsidRPr="0080703E">
        <w:rPr>
          <w:rFonts w:ascii="Arial" w:eastAsia="Times New Roman" w:hAnsi="Arial" w:cs="Arial"/>
          <w:i/>
          <w:sz w:val="28"/>
          <w:szCs w:val="28"/>
          <w:lang w:eastAsia="pt-BR"/>
        </w:rPr>
        <w:t xml:space="preserve">– </w:t>
      </w:r>
      <w:r w:rsidRPr="0080703E">
        <w:rPr>
          <w:rFonts w:ascii="Arial" w:eastAsia="Times New Roman" w:hAnsi="Arial" w:cs="Arial"/>
          <w:i/>
          <w:sz w:val="28"/>
          <w:szCs w:val="28"/>
          <w:u w:val="single"/>
          <w:lang w:eastAsia="pt-BR"/>
        </w:rPr>
        <w:t>Respigando</w:t>
      </w:r>
      <w:r w:rsidRPr="0080703E">
        <w:rPr>
          <w:rFonts w:ascii="Arial" w:eastAsia="Times New Roman" w:hAnsi="Arial" w:cs="Arial"/>
          <w:sz w:val="28"/>
          <w:szCs w:val="28"/>
          <w:lang w:eastAsia="pt-BR"/>
        </w:rPr>
        <w:t>.</w:t>
      </w:r>
    </w:p>
    <w:p w14:paraId="4F142869"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Fonte: Mil Ilustrações Selecionadas - Prof. D. Peixoto da Silva</w:t>
      </w:r>
    </w:p>
    <w:p w14:paraId="535F1930"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Fonte: A Bíblia do Pregador – Editora Esperança e Sociedade Bíblica do Brasil, 2009</w:t>
      </w:r>
    </w:p>
    <w:p w14:paraId="02562680"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p>
    <w:p w14:paraId="7FA2D791" w14:textId="77777777" w:rsidR="00701624" w:rsidRPr="0080703E" w:rsidRDefault="003477E2" w:rsidP="004120A9">
      <w:pPr>
        <w:spacing w:after="0" w:line="360" w:lineRule="auto"/>
        <w:ind w:left="851" w:right="851"/>
        <w:jc w:val="both"/>
        <w:rPr>
          <w:rFonts w:ascii="Arial" w:eastAsia="Times New Roman" w:hAnsi="Arial" w:cs="Arial"/>
          <w:b/>
          <w:bCs/>
          <w:sz w:val="28"/>
          <w:szCs w:val="28"/>
          <w:lang w:val="en-US" w:eastAsia="pt-BR"/>
        </w:rPr>
      </w:pPr>
      <w:r w:rsidRPr="0080703E">
        <w:rPr>
          <w:rFonts w:ascii="Arial" w:eastAsia="Times New Roman" w:hAnsi="Arial" w:cs="Arial"/>
          <w:b/>
          <w:bCs/>
          <w:sz w:val="28"/>
          <w:szCs w:val="28"/>
          <w:lang w:val="en-US" w:eastAsia="pt-BR"/>
        </w:rPr>
        <w:t>APELO</w:t>
      </w:r>
    </w:p>
    <w:p w14:paraId="3E0FAABB" w14:textId="63068260" w:rsidR="003477E2" w:rsidRPr="0080703E" w:rsidRDefault="003477E2" w:rsidP="004120A9">
      <w:pPr>
        <w:spacing w:after="0" w:line="360" w:lineRule="auto"/>
        <w:ind w:left="851" w:right="851"/>
        <w:jc w:val="both"/>
        <w:rPr>
          <w:rFonts w:ascii="Arial" w:eastAsia="Times New Roman" w:hAnsi="Arial" w:cs="Arial"/>
          <w:b/>
          <w:bCs/>
          <w:sz w:val="28"/>
          <w:szCs w:val="28"/>
          <w:lang w:val="en-US" w:eastAsia="pt-BR"/>
        </w:rPr>
      </w:pPr>
      <w:r w:rsidRPr="0080703E">
        <w:rPr>
          <w:rFonts w:ascii="Arial" w:eastAsia="Times New Roman" w:hAnsi="Arial" w:cs="Arial"/>
          <w:b/>
          <w:bCs/>
          <w:sz w:val="28"/>
          <w:szCs w:val="28"/>
          <w:lang w:val="en-US" w:eastAsia="pt-BR"/>
        </w:rPr>
        <w:t>Romanos 15.5 - Deus é a fonte da paciência. Ande com Ele e também serás paciente.</w:t>
      </w:r>
    </w:p>
    <w:p w14:paraId="7A15A48B" w14:textId="77777777" w:rsidR="003477E2" w:rsidRPr="0080703E" w:rsidRDefault="003477E2" w:rsidP="004120A9">
      <w:pPr>
        <w:spacing w:after="0" w:line="360" w:lineRule="auto"/>
        <w:ind w:left="851" w:right="851"/>
        <w:jc w:val="center"/>
        <w:rPr>
          <w:rFonts w:ascii="Arial" w:eastAsia="Times New Roman" w:hAnsi="Arial" w:cs="Arial"/>
          <w:sz w:val="28"/>
          <w:szCs w:val="28"/>
          <w:lang w:val="en-US" w:eastAsia="pt-BR"/>
        </w:rPr>
      </w:pPr>
    </w:p>
    <w:p w14:paraId="441FCE69" w14:textId="77777777" w:rsidR="005C548B" w:rsidRPr="0080703E" w:rsidRDefault="005C548B" w:rsidP="004120A9">
      <w:pPr>
        <w:spacing w:after="0" w:line="360" w:lineRule="auto"/>
        <w:ind w:left="851" w:right="851"/>
        <w:jc w:val="center"/>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Pr. Marcelo Augusto de Carvalho 2021 Artur Nogueira SP Brasil</w:t>
      </w:r>
    </w:p>
    <w:p w14:paraId="6274957B" w14:textId="77777777" w:rsidR="00BE51A4" w:rsidRPr="0080703E" w:rsidRDefault="00BE51A4" w:rsidP="004120A9">
      <w:pPr>
        <w:ind w:left="851" w:right="851"/>
        <w:rPr>
          <w:rFonts w:ascii="Arial" w:hAnsi="Arial" w:cs="Arial"/>
          <w:color w:val="FF0000"/>
          <w:sz w:val="200"/>
          <w:szCs w:val="200"/>
          <w:lang w:val="en-US"/>
        </w:rPr>
      </w:pPr>
      <w:r w:rsidRPr="0080703E">
        <w:rPr>
          <w:rFonts w:ascii="Arial" w:hAnsi="Arial" w:cs="Arial"/>
          <w:color w:val="FF0000"/>
          <w:sz w:val="200"/>
          <w:szCs w:val="200"/>
          <w:lang w:val="en-US"/>
        </w:rPr>
        <w:br w:type="page"/>
      </w:r>
    </w:p>
    <w:p w14:paraId="29D7A1CE" w14:textId="77777777" w:rsidR="00CE69C2" w:rsidRDefault="00CE69C2">
      <w:pPr>
        <w:rPr>
          <w:rFonts w:ascii="Arial" w:hAnsi="Arial" w:cs="Arial"/>
          <w:b/>
          <w:bCs/>
          <w:color w:val="FF0000"/>
          <w:sz w:val="200"/>
          <w:szCs w:val="200"/>
          <w:lang w:val="en-US"/>
        </w:rPr>
      </w:pPr>
      <w:bookmarkStart w:id="8" w:name="H"/>
      <w:r>
        <w:rPr>
          <w:rFonts w:ascii="Arial" w:hAnsi="Arial" w:cs="Arial"/>
          <w:b/>
          <w:bCs/>
          <w:color w:val="FF0000"/>
          <w:sz w:val="200"/>
          <w:szCs w:val="200"/>
          <w:lang w:val="en-US"/>
        </w:rPr>
        <w:lastRenderedPageBreak/>
        <w:br w:type="page"/>
      </w:r>
    </w:p>
    <w:p w14:paraId="1C759ABC" w14:textId="76B8C7D8" w:rsidR="00BE51A4" w:rsidRPr="0080703E" w:rsidRDefault="00BE51A4" w:rsidP="004120A9">
      <w:pPr>
        <w:spacing w:after="0" w:line="360" w:lineRule="auto"/>
        <w:ind w:left="851" w:right="851"/>
        <w:jc w:val="center"/>
        <w:rPr>
          <w:rFonts w:ascii="Arial" w:hAnsi="Arial" w:cs="Arial"/>
          <w:b/>
          <w:bCs/>
          <w:color w:val="FF0000"/>
          <w:sz w:val="200"/>
          <w:szCs w:val="200"/>
          <w:lang w:val="en-US"/>
        </w:rPr>
      </w:pPr>
      <w:r w:rsidRPr="0080703E">
        <w:rPr>
          <w:rFonts w:ascii="Arial" w:hAnsi="Arial" w:cs="Arial"/>
          <w:b/>
          <w:bCs/>
          <w:color w:val="FF0000"/>
          <w:sz w:val="200"/>
          <w:szCs w:val="200"/>
          <w:lang w:val="en-US"/>
        </w:rPr>
        <w:lastRenderedPageBreak/>
        <w:t>8</w:t>
      </w:r>
    </w:p>
    <w:bookmarkEnd w:id="8"/>
    <w:p w14:paraId="05AC686A" w14:textId="3BBC67C7" w:rsidR="003477E2" w:rsidRPr="0080703E" w:rsidRDefault="003477E2" w:rsidP="004120A9">
      <w:pPr>
        <w:spacing w:after="0" w:line="360" w:lineRule="auto"/>
        <w:ind w:left="851" w:right="851"/>
        <w:jc w:val="center"/>
        <w:rPr>
          <w:rFonts w:ascii="Arial" w:eastAsia="Times New Roman" w:hAnsi="Arial" w:cs="Arial"/>
          <w:b/>
          <w:bCs/>
          <w:color w:val="FF0000"/>
          <w:sz w:val="28"/>
          <w:szCs w:val="28"/>
          <w:lang w:eastAsia="pt-BR"/>
        </w:rPr>
      </w:pPr>
      <w:r w:rsidRPr="0080703E">
        <w:rPr>
          <w:rFonts w:ascii="Arial" w:eastAsia="Times New Roman" w:hAnsi="Arial" w:cs="Arial"/>
          <w:b/>
          <w:bCs/>
          <w:color w:val="FF0000"/>
          <w:sz w:val="28"/>
          <w:szCs w:val="28"/>
          <w:lang w:eastAsia="pt-BR"/>
        </w:rPr>
        <w:t>AMAI-</w:t>
      </w:r>
      <w:r w:rsidR="00701624" w:rsidRPr="0080703E">
        <w:rPr>
          <w:rFonts w:ascii="Arial" w:eastAsia="Times New Roman" w:hAnsi="Arial" w:cs="Arial"/>
          <w:b/>
          <w:bCs/>
          <w:color w:val="FF0000"/>
          <w:sz w:val="28"/>
          <w:szCs w:val="28"/>
          <w:lang w:eastAsia="pt-BR"/>
        </w:rPr>
        <w:t xml:space="preserve">VOS </w:t>
      </w:r>
      <w:r w:rsidR="00E710A9" w:rsidRPr="0080703E">
        <w:rPr>
          <w:rFonts w:ascii="Arial" w:eastAsia="Times New Roman" w:hAnsi="Arial" w:cs="Arial"/>
          <w:b/>
          <w:bCs/>
          <w:color w:val="FF0000"/>
          <w:sz w:val="28"/>
          <w:szCs w:val="28"/>
          <w:lang w:eastAsia="pt-BR"/>
        </w:rPr>
        <w:t xml:space="preserve">UNS </w:t>
      </w:r>
      <w:r w:rsidR="00C21546" w:rsidRPr="0080703E">
        <w:rPr>
          <w:rFonts w:ascii="Arial" w:eastAsia="Times New Roman" w:hAnsi="Arial" w:cs="Arial"/>
          <w:b/>
          <w:bCs/>
          <w:color w:val="FF0000"/>
          <w:sz w:val="28"/>
          <w:szCs w:val="28"/>
          <w:lang w:eastAsia="pt-BR"/>
        </w:rPr>
        <w:t>AOS OUTBOS</w:t>
      </w:r>
    </w:p>
    <w:p w14:paraId="422E4F5F" w14:textId="77777777" w:rsidR="003477E2" w:rsidRPr="0080703E" w:rsidRDefault="003477E2" w:rsidP="004120A9">
      <w:pPr>
        <w:spacing w:after="0" w:line="360" w:lineRule="auto"/>
        <w:ind w:left="851" w:right="851"/>
        <w:jc w:val="center"/>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Pr. Marcelo Augusto de Carvalho</w:t>
      </w:r>
    </w:p>
    <w:p w14:paraId="05A7D771"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p>
    <w:p w14:paraId="0BC48DCC" w14:textId="77777777" w:rsidR="00701624" w:rsidRPr="0080703E" w:rsidRDefault="00BC0EBD" w:rsidP="004120A9">
      <w:pPr>
        <w:spacing w:after="0" w:line="360" w:lineRule="auto"/>
        <w:ind w:left="851" w:right="851"/>
        <w:jc w:val="right"/>
        <w:rPr>
          <w:rFonts w:ascii="Arial" w:eastAsia="Times New Roman" w:hAnsi="Arial" w:cs="Arial"/>
          <w:b/>
          <w:bCs/>
          <w:color w:val="FF0000"/>
          <w:sz w:val="28"/>
          <w:szCs w:val="28"/>
          <w:lang w:eastAsia="pt-BR"/>
        </w:rPr>
      </w:pPr>
      <w:hyperlink w:anchor="Z" w:history="1">
        <w:r w:rsidR="00701624" w:rsidRPr="0080703E">
          <w:rPr>
            <w:rStyle w:val="Hyperlink"/>
            <w:rFonts w:ascii="Arial" w:eastAsia="Times New Roman" w:hAnsi="Arial" w:cs="Arial"/>
            <w:b/>
            <w:bCs/>
            <w:color w:val="FF0000"/>
            <w:sz w:val="28"/>
            <w:szCs w:val="28"/>
            <w:u w:val="none"/>
            <w:lang w:eastAsia="pt-BR"/>
          </w:rPr>
          <w:t>TOPO</w:t>
        </w:r>
      </w:hyperlink>
    </w:p>
    <w:p w14:paraId="1300BB0F"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p>
    <w:p w14:paraId="1E14D9FC"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JOÃO 13.34-35</w:t>
      </w:r>
    </w:p>
    <w:p w14:paraId="20FB607B"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66B1108B"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POR QUE RAZÃO EU DEVERIA AMAR A MEU PRÓXIMO?</w:t>
      </w:r>
    </w:p>
    <w:p w14:paraId="31D497BD"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43CDEF13"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1-PORQUE A ORDEM DE CRISTO É CLARA: AMAI-VOS UNS AOS OUTROS!</w:t>
      </w:r>
    </w:p>
    <w:p w14:paraId="4E597555"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58F71804"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2-PORQUE ELE NOS DEU O EXEMPLO: ELE NOS AMOU!</w:t>
      </w:r>
    </w:p>
    <w:p w14:paraId="1A613F00"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1FBAABE8"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COMO CUMPRIMOS TAL MANDAMENTO?</w:t>
      </w:r>
    </w:p>
    <w:p w14:paraId="5761B301"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5A1D1164"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1-PARTICIPANDO DAS NECESSIDADES DOS OUTROS – Romanos 12.13</w:t>
      </w:r>
    </w:p>
    <w:p w14:paraId="283115FA"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7E24D9D4"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2-SERVINDO AO OUTRO EM AMOR – Gálatas 5.13</w:t>
      </w:r>
    </w:p>
    <w:p w14:paraId="66C59B31"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45DF8656"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3-PERDOANDO AS OFENSAR E DELITOS DOS OUTROS – Efésios 4.32</w:t>
      </w:r>
    </w:p>
    <w:p w14:paraId="2B315B6C"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1F8D1155"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O QUE GANHAMOS COM ISTO?</w:t>
      </w:r>
    </w:p>
    <w:p w14:paraId="01DEAE38"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56CE40A2"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1-PERMANECEMOS EM CRISTO – 1 João 2.10</w:t>
      </w:r>
    </w:p>
    <w:p w14:paraId="419259BA"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2688FB01"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2-CUMPRIMOS A LEI – Romanos 13.8-10</w:t>
      </w:r>
    </w:p>
    <w:p w14:paraId="7012254F"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032E40A3"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EXEMPLOS QUE NOS MOTIVAM</w:t>
      </w:r>
    </w:p>
    <w:p w14:paraId="20726749"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5FF12C98"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JOSÉ E SEUS IRMÃOS – Gênesis 45.15</w:t>
      </w:r>
    </w:p>
    <w:p w14:paraId="4248A23A"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77847132"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JÔNATAS E DAVI – 1 Samuel 20.17, 41-42</w:t>
      </w:r>
    </w:p>
    <w:p w14:paraId="2EF77B1C"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673AA308"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Em </w:t>
      </w:r>
      <w:r w:rsidRPr="0080703E">
        <w:rPr>
          <w:rFonts w:ascii="Arial" w:eastAsia="Times New Roman" w:hAnsi="Arial" w:cs="Arial"/>
          <w:sz w:val="28"/>
          <w:szCs w:val="28"/>
          <w:lang w:val="en-US" w:eastAsia="pt-BR"/>
        </w:rPr>
        <w:t>Miami</w:t>
      </w:r>
      <w:r w:rsidRPr="0080703E">
        <w:rPr>
          <w:rFonts w:ascii="Arial" w:eastAsia="Times New Roman" w:hAnsi="Arial" w:cs="Arial"/>
          <w:sz w:val="28"/>
          <w:szCs w:val="28"/>
          <w:lang w:eastAsia="pt-BR"/>
        </w:rPr>
        <w:t xml:space="preserve">, Flórida, jaz num leito de hospital o pequeno </w:t>
      </w:r>
      <w:r w:rsidRPr="0080703E">
        <w:rPr>
          <w:rFonts w:ascii="Arial" w:eastAsia="Times New Roman" w:hAnsi="Arial" w:cs="Arial"/>
          <w:sz w:val="28"/>
          <w:szCs w:val="28"/>
          <w:lang w:val="en-US" w:eastAsia="pt-BR"/>
        </w:rPr>
        <w:t>Allen McDonalds</w:t>
      </w:r>
      <w:r w:rsidRPr="0080703E">
        <w:rPr>
          <w:rFonts w:ascii="Arial" w:eastAsia="Times New Roman" w:hAnsi="Arial" w:cs="Arial"/>
          <w:sz w:val="28"/>
          <w:szCs w:val="28"/>
          <w:lang w:eastAsia="pt-BR"/>
        </w:rPr>
        <w:t xml:space="preserve">, de 10 anos de idade. Tinha mais da metade do corpo coberto de queimaduras de segundo e terceiro graus. O cirurgião declarou que uma operação de enxerto da pele era necessária a fim de salvar-lhe a vida. </w:t>
      </w:r>
    </w:p>
    <w:p w14:paraId="4F8D5D25"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Sem um momento de hesitação, o irmão de </w:t>
      </w:r>
      <w:r w:rsidRPr="0080703E">
        <w:rPr>
          <w:rFonts w:ascii="Arial" w:eastAsia="Times New Roman" w:hAnsi="Arial" w:cs="Arial"/>
          <w:sz w:val="28"/>
          <w:szCs w:val="28"/>
          <w:lang w:val="en-US" w:eastAsia="pt-BR"/>
        </w:rPr>
        <w:t>Allen</w:t>
      </w:r>
      <w:r w:rsidRPr="0080703E">
        <w:rPr>
          <w:rFonts w:ascii="Arial" w:eastAsia="Times New Roman" w:hAnsi="Arial" w:cs="Arial"/>
          <w:sz w:val="28"/>
          <w:szCs w:val="28"/>
          <w:lang w:eastAsia="pt-BR"/>
        </w:rPr>
        <w:t xml:space="preserve">, de 14 anos, prontificou-se a dar a quantidade de pele que fosse necessária. Sua oferta foi aceita, e o médico cortou 1625 centímetros quadrados de tecido das coxas de João e enxertou-as no corpo queimado de seu irmão. </w:t>
      </w:r>
    </w:p>
    <w:p w14:paraId="7D3B3C37"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lastRenderedPageBreak/>
        <w:t>Que admirável exemplo de dedicação fraternal! João</w:t>
      </w:r>
      <w:r w:rsidRPr="0080703E">
        <w:rPr>
          <w:rFonts w:ascii="Arial" w:eastAsia="Times New Roman" w:hAnsi="Arial" w:cs="Arial"/>
          <w:sz w:val="28"/>
          <w:szCs w:val="28"/>
          <w:lang w:val="en-US" w:eastAsia="pt-BR"/>
        </w:rPr>
        <w:t xml:space="preserve"> McDonalds</w:t>
      </w:r>
      <w:r w:rsidRPr="0080703E">
        <w:rPr>
          <w:rFonts w:ascii="Arial" w:eastAsia="Times New Roman" w:hAnsi="Arial" w:cs="Arial"/>
          <w:sz w:val="28"/>
          <w:szCs w:val="28"/>
          <w:lang w:eastAsia="pt-BR"/>
        </w:rPr>
        <w:t xml:space="preserve"> entendeu o que João, o apóstolo disse: "Amemo-nos uns aos outros." Aceitamos nós também? Talvez não sejamos chamados a ajudar um irmão queimado, mas que faremos ao deparar um animal ferido, uma criança perdida, uma família em necessidade? </w:t>
      </w:r>
    </w:p>
    <w:p w14:paraId="6481F9C6"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6957FB11"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Fonte: Mil Ilustrações Selecionadas - D. Peixoto da Silva</w:t>
      </w:r>
    </w:p>
    <w:p w14:paraId="6F47A8B8"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Fonte: A Bíblia do Pregador – Editora Esperança e Sociedade Bíblica do Brasil, 2009</w:t>
      </w:r>
    </w:p>
    <w:p w14:paraId="2B208A1D"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p>
    <w:p w14:paraId="1B5FF8C1" w14:textId="77777777" w:rsidR="00701624"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APELO</w:t>
      </w:r>
    </w:p>
    <w:p w14:paraId="1A5F4A56" w14:textId="20B8CDD4" w:rsidR="003477E2" w:rsidRPr="0080703E" w:rsidRDefault="00701624"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A</w:t>
      </w:r>
      <w:r w:rsidR="003477E2" w:rsidRPr="0080703E">
        <w:rPr>
          <w:rFonts w:ascii="Arial" w:eastAsia="Times New Roman" w:hAnsi="Arial" w:cs="Arial"/>
          <w:b/>
          <w:bCs/>
          <w:sz w:val="28"/>
          <w:szCs w:val="28"/>
          <w:lang w:eastAsia="pt-BR"/>
        </w:rPr>
        <w:t>rrisque sua pele por seu irmão. Ame e você será igual a Deus.</w:t>
      </w:r>
    </w:p>
    <w:p w14:paraId="54B389E0"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p>
    <w:p w14:paraId="16BCB0BE" w14:textId="77777777" w:rsidR="005C548B" w:rsidRPr="0080703E" w:rsidRDefault="005C548B" w:rsidP="004120A9">
      <w:pPr>
        <w:spacing w:after="0" w:line="360" w:lineRule="auto"/>
        <w:ind w:left="851" w:right="851"/>
        <w:jc w:val="both"/>
        <w:rPr>
          <w:rFonts w:ascii="Arial" w:eastAsia="Times New Roman" w:hAnsi="Arial" w:cs="Arial"/>
          <w:sz w:val="28"/>
          <w:szCs w:val="28"/>
          <w:lang w:val="en-US" w:eastAsia="pt-BR"/>
        </w:rPr>
      </w:pPr>
    </w:p>
    <w:p w14:paraId="3434CD71" w14:textId="77777777" w:rsidR="005C548B" w:rsidRPr="0080703E" w:rsidRDefault="005C548B" w:rsidP="004120A9">
      <w:pPr>
        <w:spacing w:after="0" w:line="360" w:lineRule="auto"/>
        <w:ind w:left="851" w:right="851"/>
        <w:jc w:val="center"/>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Pr. Marcelo Augusto de Carvalho 2021 Artur Nogueira SP Brasil</w:t>
      </w:r>
    </w:p>
    <w:p w14:paraId="0A2E0415" w14:textId="77777777" w:rsidR="00BE51A4" w:rsidRPr="0080703E" w:rsidRDefault="00BE51A4" w:rsidP="004120A9">
      <w:pPr>
        <w:ind w:left="851" w:right="851"/>
        <w:rPr>
          <w:rFonts w:ascii="Arial" w:hAnsi="Arial" w:cs="Arial"/>
          <w:color w:val="FF0000"/>
          <w:sz w:val="200"/>
          <w:szCs w:val="200"/>
          <w:lang w:val="en-US"/>
        </w:rPr>
      </w:pPr>
      <w:r w:rsidRPr="0080703E">
        <w:rPr>
          <w:rFonts w:ascii="Arial" w:hAnsi="Arial" w:cs="Arial"/>
          <w:color w:val="FF0000"/>
          <w:sz w:val="200"/>
          <w:szCs w:val="200"/>
          <w:lang w:val="en-US"/>
        </w:rPr>
        <w:br w:type="page"/>
      </w:r>
    </w:p>
    <w:p w14:paraId="20E51225" w14:textId="77777777" w:rsidR="00CE69C2" w:rsidRDefault="00CE69C2">
      <w:pPr>
        <w:rPr>
          <w:rFonts w:ascii="Arial" w:hAnsi="Arial" w:cs="Arial"/>
          <w:b/>
          <w:bCs/>
          <w:color w:val="FF0000"/>
          <w:sz w:val="200"/>
          <w:szCs w:val="200"/>
          <w:lang w:val="en-US"/>
        </w:rPr>
      </w:pPr>
      <w:bookmarkStart w:id="9" w:name="I"/>
      <w:r>
        <w:rPr>
          <w:rFonts w:ascii="Arial" w:hAnsi="Arial" w:cs="Arial"/>
          <w:b/>
          <w:bCs/>
          <w:color w:val="FF0000"/>
          <w:sz w:val="200"/>
          <w:szCs w:val="200"/>
          <w:lang w:val="en-US"/>
        </w:rPr>
        <w:lastRenderedPageBreak/>
        <w:br w:type="page"/>
      </w:r>
    </w:p>
    <w:p w14:paraId="1A13255B" w14:textId="50672AE2" w:rsidR="00BE51A4" w:rsidRPr="0080703E" w:rsidRDefault="00BE51A4" w:rsidP="004120A9">
      <w:pPr>
        <w:spacing w:after="0" w:line="360" w:lineRule="auto"/>
        <w:ind w:left="851" w:right="851"/>
        <w:jc w:val="center"/>
        <w:rPr>
          <w:rFonts w:ascii="Arial" w:hAnsi="Arial" w:cs="Arial"/>
          <w:b/>
          <w:bCs/>
          <w:color w:val="FF0000"/>
          <w:sz w:val="200"/>
          <w:szCs w:val="200"/>
          <w:lang w:val="en-US"/>
        </w:rPr>
      </w:pPr>
      <w:r w:rsidRPr="0080703E">
        <w:rPr>
          <w:rFonts w:ascii="Arial" w:hAnsi="Arial" w:cs="Arial"/>
          <w:b/>
          <w:bCs/>
          <w:color w:val="FF0000"/>
          <w:sz w:val="200"/>
          <w:szCs w:val="200"/>
          <w:lang w:val="en-US"/>
        </w:rPr>
        <w:lastRenderedPageBreak/>
        <w:t>9</w:t>
      </w:r>
    </w:p>
    <w:bookmarkEnd w:id="9"/>
    <w:p w14:paraId="72A9E9C6" w14:textId="2D977031" w:rsidR="003477E2" w:rsidRPr="0080703E" w:rsidRDefault="003477E2" w:rsidP="004120A9">
      <w:pPr>
        <w:spacing w:after="0" w:line="360" w:lineRule="auto"/>
        <w:ind w:left="851" w:right="851"/>
        <w:jc w:val="center"/>
        <w:rPr>
          <w:rFonts w:ascii="Arial" w:eastAsia="Times New Roman" w:hAnsi="Arial" w:cs="Arial"/>
          <w:b/>
          <w:bCs/>
          <w:color w:val="FF0000"/>
          <w:sz w:val="28"/>
          <w:szCs w:val="28"/>
          <w:lang w:eastAsia="pt-BR"/>
        </w:rPr>
      </w:pPr>
      <w:r w:rsidRPr="0080703E">
        <w:rPr>
          <w:rFonts w:ascii="Arial" w:eastAsia="Times New Roman" w:hAnsi="Arial" w:cs="Arial"/>
          <w:b/>
          <w:bCs/>
          <w:color w:val="FF0000"/>
          <w:sz w:val="28"/>
          <w:szCs w:val="28"/>
          <w:lang w:eastAsia="pt-BR"/>
        </w:rPr>
        <w:t>ALGUÉM PRECISA CEDER</w:t>
      </w:r>
    </w:p>
    <w:p w14:paraId="7B7A50C1" w14:textId="77777777" w:rsidR="003477E2" w:rsidRPr="0080703E" w:rsidRDefault="003477E2" w:rsidP="004120A9">
      <w:pPr>
        <w:spacing w:after="0" w:line="360" w:lineRule="auto"/>
        <w:ind w:left="851" w:right="851"/>
        <w:jc w:val="center"/>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Pr. Marcelo Augusto de Carvalho</w:t>
      </w:r>
    </w:p>
    <w:p w14:paraId="1E78F7D3" w14:textId="6CBD09B1"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p>
    <w:p w14:paraId="7A51C98F" w14:textId="77777777" w:rsidR="00701624" w:rsidRPr="0080703E" w:rsidRDefault="00BC0EBD" w:rsidP="004120A9">
      <w:pPr>
        <w:spacing w:after="0" w:line="360" w:lineRule="auto"/>
        <w:ind w:left="851" w:right="851"/>
        <w:jc w:val="right"/>
        <w:rPr>
          <w:rFonts w:ascii="Arial" w:eastAsia="Times New Roman" w:hAnsi="Arial" w:cs="Arial"/>
          <w:b/>
          <w:bCs/>
          <w:color w:val="FF0000"/>
          <w:sz w:val="28"/>
          <w:szCs w:val="28"/>
          <w:lang w:eastAsia="pt-BR"/>
        </w:rPr>
      </w:pPr>
      <w:hyperlink w:anchor="Z" w:history="1">
        <w:r w:rsidR="00701624" w:rsidRPr="0080703E">
          <w:rPr>
            <w:rStyle w:val="Hyperlink"/>
            <w:rFonts w:ascii="Arial" w:eastAsia="Times New Roman" w:hAnsi="Arial" w:cs="Arial"/>
            <w:b/>
            <w:bCs/>
            <w:color w:val="FF0000"/>
            <w:sz w:val="28"/>
            <w:szCs w:val="28"/>
            <w:u w:val="none"/>
            <w:lang w:eastAsia="pt-BR"/>
          </w:rPr>
          <w:t>TOPO</w:t>
        </w:r>
      </w:hyperlink>
    </w:p>
    <w:p w14:paraId="2B29B6AD" w14:textId="77777777" w:rsidR="00701624" w:rsidRPr="0080703E" w:rsidRDefault="00701624" w:rsidP="004120A9">
      <w:pPr>
        <w:spacing w:after="0" w:line="360" w:lineRule="auto"/>
        <w:ind w:left="851" w:right="851"/>
        <w:jc w:val="both"/>
        <w:rPr>
          <w:rFonts w:ascii="Arial" w:eastAsia="Times New Roman" w:hAnsi="Arial" w:cs="Arial"/>
          <w:b/>
          <w:bCs/>
          <w:sz w:val="28"/>
          <w:szCs w:val="28"/>
          <w:lang w:eastAsia="pt-BR"/>
        </w:rPr>
      </w:pPr>
    </w:p>
    <w:p w14:paraId="21C808EF"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MATEUS 5. 38-42</w:t>
      </w:r>
    </w:p>
    <w:p w14:paraId="120B83E8"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5ED00EE8"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QUAL É A DIFERENÇA ENTRE UM CRISTÃO E UM MUNDANDO?</w:t>
      </w:r>
    </w:p>
    <w:p w14:paraId="6ED8B9E3"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0B6030FB"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O CRISTÃO SE DESTINGUE PORQUE:</w:t>
      </w:r>
    </w:p>
    <w:p w14:paraId="0443B5E0"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34A4F7B1"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1-NÃO RESISTE AOS INIMIGOS – Mateus 5.39</w:t>
      </w:r>
    </w:p>
    <w:p w14:paraId="37BF0650"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3661E9B4"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2-PAGA O MAL COM O BEM – Mateus 5.44</w:t>
      </w:r>
    </w:p>
    <w:p w14:paraId="654F7288"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33E9CAEF"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3-AMA E ORA PELOS QUE O PERSEGUEM, E FAZ O BEM A ESTES – Mateus 5.44</w:t>
      </w:r>
    </w:p>
    <w:p w14:paraId="2B1B1282"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48A1DD58"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4-CONSEGUE ALEGRA-SE EM CRISTO ENQUANTO PASSA POR INUSTIÇAS – Mateus 5.11-12</w:t>
      </w:r>
    </w:p>
    <w:p w14:paraId="04B543D3"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38F7BABD"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lastRenderedPageBreak/>
        <w:t>5-CEDE POIS AJUNTA TESOUROS NO CÉU E NÃO NA TERRA – Mateus 6.19-21</w:t>
      </w:r>
    </w:p>
    <w:p w14:paraId="12C3AA46"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7767E916"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6-NÃO JULGA OS OUTROS – Mateus 7.1-5</w:t>
      </w:r>
    </w:p>
    <w:p w14:paraId="6865F0E5"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29D75D6E"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Houve uma disputa quanto à situação de uma cerca. A disputa agravou-se, terminando num processo. Nessa altura o lavrador Costa vendeu sua fazenda a um advogado da cidade. Este ouvira da demanda e logo se dirigiu ao local, para ver a tal da cerca. Apareceu o fazendeiro Silva, para cumprimentar o recém-vindo. Depois das saudações, começou a falar na cerca e em suas pretensões.</w:t>
      </w:r>
    </w:p>
    <w:p w14:paraId="46280F71"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Onde acha o senhor que a cerca devia estar? perguntou o novo proprietário.</w:t>
      </w:r>
    </w:p>
    <w:p w14:paraId="09E52AA9"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A cerca está um palmo e meio para cá, no meu lado, disse o senhor Silva.</w:t>
      </w:r>
    </w:p>
    <w:p w14:paraId="37A2493F" w14:textId="77777777" w:rsidR="003477E2" w:rsidRPr="0080703E" w:rsidRDefault="003477E2" w:rsidP="004120A9">
      <w:pPr>
        <w:tabs>
          <w:tab w:val="num" w:pos="0"/>
        </w:tabs>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Em resposta, o advogado indicou uma linha a três palmos para além.</w:t>
      </w:r>
    </w:p>
    <w:p w14:paraId="67E0C409"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Ora, diz ele, ponha essa cerca ali.</w:t>
      </w:r>
    </w:p>
    <w:p w14:paraId="34CD786B"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Mas, volveu o fazendeiro, isso é mais do que eu pleiteio!</w:t>
      </w:r>
    </w:p>
    <w:p w14:paraId="499170F8"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Sim, replicou o advogado, mas eu prefiro ter paz com meus vizinhos, a ter mais palmo e meio de terra.</w:t>
      </w:r>
    </w:p>
    <w:p w14:paraId="6BA7BA99"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Bem. . . bem. . . tartamudeou, surpreso, o lavrador, isto não está certo! Esta cerca não há de se mudar mais, absolutamente, meu amigo!</w:t>
      </w:r>
    </w:p>
    <w:p w14:paraId="1CAE7DFD"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E a demanda teve termo e os vizinhos viveram em harmonia. </w:t>
      </w:r>
    </w:p>
    <w:p w14:paraId="6D2416DE" w14:textId="77777777" w:rsidR="003477E2" w:rsidRPr="0080703E" w:rsidRDefault="003477E2" w:rsidP="004120A9">
      <w:pPr>
        <w:spacing w:after="0" w:line="360" w:lineRule="auto"/>
        <w:ind w:left="851" w:right="851"/>
        <w:jc w:val="both"/>
        <w:rPr>
          <w:rFonts w:ascii="Arial" w:eastAsia="Times New Roman" w:hAnsi="Arial" w:cs="Arial"/>
          <w:i/>
          <w:sz w:val="28"/>
          <w:szCs w:val="28"/>
          <w:lang w:val="de-DE" w:eastAsia="pt-BR"/>
        </w:rPr>
      </w:pPr>
      <w:r w:rsidRPr="0080703E">
        <w:rPr>
          <w:rFonts w:ascii="Arial" w:eastAsia="Times New Roman" w:hAnsi="Arial" w:cs="Arial"/>
          <w:sz w:val="28"/>
          <w:szCs w:val="28"/>
          <w:lang w:eastAsia="pt-BR"/>
        </w:rPr>
        <w:lastRenderedPageBreak/>
        <w:t xml:space="preserve">– </w:t>
      </w:r>
      <w:r w:rsidRPr="0080703E">
        <w:rPr>
          <w:rFonts w:ascii="Arial" w:eastAsia="Times New Roman" w:hAnsi="Arial" w:cs="Arial"/>
          <w:i/>
          <w:sz w:val="28"/>
          <w:szCs w:val="28"/>
          <w:u w:val="single"/>
          <w:lang w:val="de-DE" w:eastAsia="pt-BR"/>
        </w:rPr>
        <w:t>Aquilla Webb</w:t>
      </w:r>
      <w:r w:rsidRPr="0080703E">
        <w:rPr>
          <w:rFonts w:ascii="Arial" w:eastAsia="Times New Roman" w:hAnsi="Arial" w:cs="Arial"/>
          <w:i/>
          <w:sz w:val="28"/>
          <w:szCs w:val="28"/>
          <w:lang w:val="de-DE" w:eastAsia="pt-BR"/>
        </w:rPr>
        <w:t>.</w:t>
      </w:r>
    </w:p>
    <w:p w14:paraId="1C8E3930"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p>
    <w:p w14:paraId="75B54EA3" w14:textId="77777777" w:rsidR="00701624" w:rsidRPr="0080703E" w:rsidRDefault="003477E2" w:rsidP="004120A9">
      <w:pPr>
        <w:spacing w:after="0" w:line="360" w:lineRule="auto"/>
        <w:ind w:left="851" w:right="851"/>
        <w:jc w:val="both"/>
        <w:rPr>
          <w:rFonts w:ascii="Arial" w:eastAsia="Times New Roman" w:hAnsi="Arial" w:cs="Arial"/>
          <w:b/>
          <w:bCs/>
          <w:sz w:val="28"/>
          <w:szCs w:val="28"/>
          <w:lang w:val="en-US" w:eastAsia="pt-BR"/>
        </w:rPr>
      </w:pPr>
      <w:r w:rsidRPr="0080703E">
        <w:rPr>
          <w:rFonts w:ascii="Arial" w:eastAsia="Times New Roman" w:hAnsi="Arial" w:cs="Arial"/>
          <w:b/>
          <w:bCs/>
          <w:sz w:val="28"/>
          <w:szCs w:val="28"/>
          <w:lang w:val="en-US" w:eastAsia="pt-BR"/>
        </w:rPr>
        <w:t>APELO</w:t>
      </w:r>
    </w:p>
    <w:p w14:paraId="1734A7B4" w14:textId="12AE19E8" w:rsidR="003477E2" w:rsidRPr="0080703E" w:rsidRDefault="00701624" w:rsidP="004120A9">
      <w:pPr>
        <w:spacing w:after="0" w:line="360" w:lineRule="auto"/>
        <w:ind w:left="851" w:right="851"/>
        <w:jc w:val="both"/>
        <w:rPr>
          <w:rFonts w:ascii="Arial" w:eastAsia="Times New Roman" w:hAnsi="Arial" w:cs="Arial"/>
          <w:b/>
          <w:bCs/>
          <w:sz w:val="28"/>
          <w:szCs w:val="28"/>
          <w:lang w:val="en-US" w:eastAsia="pt-BR"/>
        </w:rPr>
      </w:pPr>
      <w:r w:rsidRPr="0080703E">
        <w:rPr>
          <w:rFonts w:ascii="Arial" w:eastAsia="Times New Roman" w:hAnsi="Arial" w:cs="Arial"/>
          <w:b/>
          <w:bCs/>
          <w:sz w:val="28"/>
          <w:szCs w:val="28"/>
          <w:lang w:val="en-US" w:eastAsia="pt-BR"/>
        </w:rPr>
        <w:t>A</w:t>
      </w:r>
      <w:r w:rsidR="003477E2" w:rsidRPr="0080703E">
        <w:rPr>
          <w:rFonts w:ascii="Arial" w:eastAsia="Times New Roman" w:hAnsi="Arial" w:cs="Arial"/>
          <w:b/>
          <w:bCs/>
          <w:sz w:val="28"/>
          <w:szCs w:val="28"/>
          <w:lang w:val="en-US" w:eastAsia="pt-BR"/>
        </w:rPr>
        <w:t>prenda a viver com os outros. Participemos do corpo daquele que fez isto com maestria, e nos ensinou a amar acima de tudo.</w:t>
      </w:r>
    </w:p>
    <w:p w14:paraId="5A125FE2"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p>
    <w:p w14:paraId="0DF5437C"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Fonte: Mil Ilustrações Selecionadas - Prof. D. Peixoto da Silva</w:t>
      </w:r>
    </w:p>
    <w:p w14:paraId="152AB27B"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Fonte: A Bíblia do Pregador – Editora Esperança e Sociedade Bíblica do Brasil, 2009</w:t>
      </w:r>
    </w:p>
    <w:p w14:paraId="220DE8A2"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p>
    <w:p w14:paraId="44E85B4D" w14:textId="77777777" w:rsidR="004920A1" w:rsidRPr="0080703E" w:rsidRDefault="004920A1" w:rsidP="004120A9">
      <w:pPr>
        <w:spacing w:after="0" w:line="360" w:lineRule="auto"/>
        <w:ind w:left="851" w:right="851"/>
        <w:jc w:val="center"/>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Pr. Marcelo Augusto de Carvalho 2021 Artur Nogueira SP Brasil</w:t>
      </w:r>
    </w:p>
    <w:p w14:paraId="0B048D75" w14:textId="77777777" w:rsidR="00BE51A4" w:rsidRPr="0080703E" w:rsidRDefault="00BE51A4" w:rsidP="004120A9">
      <w:pPr>
        <w:ind w:left="851" w:right="851"/>
        <w:rPr>
          <w:rFonts w:ascii="Arial" w:hAnsi="Arial" w:cs="Arial"/>
          <w:color w:val="FF0000"/>
          <w:sz w:val="200"/>
          <w:szCs w:val="200"/>
          <w:lang w:val="en-US"/>
        </w:rPr>
      </w:pPr>
      <w:r w:rsidRPr="0080703E">
        <w:rPr>
          <w:rFonts w:ascii="Arial" w:hAnsi="Arial" w:cs="Arial"/>
          <w:color w:val="FF0000"/>
          <w:sz w:val="200"/>
          <w:szCs w:val="200"/>
          <w:lang w:val="en-US"/>
        </w:rPr>
        <w:br w:type="page"/>
      </w:r>
    </w:p>
    <w:p w14:paraId="08CA52C9" w14:textId="77777777" w:rsidR="00CE69C2" w:rsidRDefault="00CE69C2">
      <w:pPr>
        <w:rPr>
          <w:rFonts w:ascii="Arial" w:hAnsi="Arial" w:cs="Arial"/>
          <w:b/>
          <w:bCs/>
          <w:color w:val="FF0000"/>
          <w:sz w:val="200"/>
          <w:szCs w:val="200"/>
          <w:lang w:val="en-US"/>
        </w:rPr>
      </w:pPr>
      <w:bookmarkStart w:id="10" w:name="J"/>
      <w:r>
        <w:rPr>
          <w:rFonts w:ascii="Arial" w:hAnsi="Arial" w:cs="Arial"/>
          <w:b/>
          <w:bCs/>
          <w:color w:val="FF0000"/>
          <w:sz w:val="200"/>
          <w:szCs w:val="200"/>
          <w:lang w:val="en-US"/>
        </w:rPr>
        <w:lastRenderedPageBreak/>
        <w:br w:type="page"/>
      </w:r>
    </w:p>
    <w:p w14:paraId="68CD2AF4" w14:textId="0EF5DA74" w:rsidR="00BE51A4" w:rsidRPr="0080703E" w:rsidRDefault="00BE51A4" w:rsidP="004120A9">
      <w:pPr>
        <w:spacing w:after="0" w:line="360" w:lineRule="auto"/>
        <w:ind w:left="851" w:right="851"/>
        <w:jc w:val="center"/>
        <w:rPr>
          <w:rFonts w:ascii="Arial" w:hAnsi="Arial" w:cs="Arial"/>
          <w:b/>
          <w:bCs/>
          <w:color w:val="FF0000"/>
          <w:sz w:val="200"/>
          <w:szCs w:val="200"/>
          <w:lang w:val="en-US"/>
        </w:rPr>
      </w:pPr>
      <w:r w:rsidRPr="0080703E">
        <w:rPr>
          <w:rFonts w:ascii="Arial" w:hAnsi="Arial" w:cs="Arial"/>
          <w:b/>
          <w:bCs/>
          <w:color w:val="FF0000"/>
          <w:sz w:val="200"/>
          <w:szCs w:val="200"/>
          <w:lang w:val="en-US"/>
        </w:rPr>
        <w:lastRenderedPageBreak/>
        <w:t>10</w:t>
      </w:r>
    </w:p>
    <w:bookmarkEnd w:id="10"/>
    <w:p w14:paraId="7622A9E3" w14:textId="74E8CA0C" w:rsidR="003477E2" w:rsidRPr="0080703E" w:rsidRDefault="00BE51A4" w:rsidP="004120A9">
      <w:pPr>
        <w:spacing w:after="0" w:line="360" w:lineRule="auto"/>
        <w:ind w:left="851" w:right="851"/>
        <w:jc w:val="center"/>
        <w:rPr>
          <w:rFonts w:ascii="Arial" w:eastAsia="Times New Roman" w:hAnsi="Arial" w:cs="Arial"/>
          <w:b/>
          <w:bCs/>
          <w:color w:val="FF0000"/>
          <w:sz w:val="28"/>
          <w:szCs w:val="28"/>
          <w:lang w:eastAsia="pt-BR"/>
        </w:rPr>
      </w:pPr>
      <w:r w:rsidRPr="0080703E">
        <w:rPr>
          <w:rFonts w:ascii="Arial" w:eastAsia="Times New Roman" w:hAnsi="Arial" w:cs="Arial"/>
          <w:b/>
          <w:bCs/>
          <w:color w:val="FF0000"/>
          <w:sz w:val="28"/>
          <w:szCs w:val="28"/>
          <w:lang w:eastAsia="pt-BR"/>
        </w:rPr>
        <w:t>O SACRIFÍCIO</w:t>
      </w:r>
      <w:r w:rsidR="003477E2" w:rsidRPr="0080703E">
        <w:rPr>
          <w:rFonts w:ascii="Arial" w:eastAsia="Times New Roman" w:hAnsi="Arial" w:cs="Arial"/>
          <w:b/>
          <w:bCs/>
          <w:color w:val="FF0000"/>
          <w:sz w:val="28"/>
          <w:szCs w:val="28"/>
          <w:lang w:eastAsia="pt-BR"/>
        </w:rPr>
        <w:t xml:space="preserve"> </w:t>
      </w:r>
      <w:r w:rsidR="00701624" w:rsidRPr="0080703E">
        <w:rPr>
          <w:rFonts w:ascii="Arial" w:eastAsia="Times New Roman" w:hAnsi="Arial" w:cs="Arial"/>
          <w:b/>
          <w:bCs/>
          <w:color w:val="FF0000"/>
          <w:sz w:val="28"/>
          <w:szCs w:val="28"/>
          <w:lang w:eastAsia="pt-BR"/>
        </w:rPr>
        <w:t>DO AMOR</w:t>
      </w:r>
    </w:p>
    <w:p w14:paraId="2ADC4D6C" w14:textId="77777777" w:rsidR="003477E2" w:rsidRPr="0080703E" w:rsidRDefault="003477E2" w:rsidP="004120A9">
      <w:pPr>
        <w:spacing w:after="0" w:line="360" w:lineRule="auto"/>
        <w:ind w:left="851" w:right="851"/>
        <w:jc w:val="center"/>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Pr. Marcelo Augusto de Carvalho</w:t>
      </w:r>
    </w:p>
    <w:p w14:paraId="6092E7B2"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p>
    <w:p w14:paraId="3C2486B0" w14:textId="77777777" w:rsidR="00701624" w:rsidRPr="0080703E" w:rsidRDefault="00BC0EBD" w:rsidP="004120A9">
      <w:pPr>
        <w:spacing w:after="0" w:line="360" w:lineRule="auto"/>
        <w:ind w:left="851" w:right="851"/>
        <w:jc w:val="right"/>
        <w:rPr>
          <w:rFonts w:ascii="Arial" w:eastAsia="Times New Roman" w:hAnsi="Arial" w:cs="Arial"/>
          <w:b/>
          <w:bCs/>
          <w:color w:val="FF0000"/>
          <w:sz w:val="28"/>
          <w:szCs w:val="28"/>
          <w:lang w:eastAsia="pt-BR"/>
        </w:rPr>
      </w:pPr>
      <w:hyperlink w:anchor="Z" w:history="1">
        <w:r w:rsidR="00701624" w:rsidRPr="0080703E">
          <w:rPr>
            <w:rStyle w:val="Hyperlink"/>
            <w:rFonts w:ascii="Arial" w:eastAsia="Times New Roman" w:hAnsi="Arial" w:cs="Arial"/>
            <w:b/>
            <w:bCs/>
            <w:color w:val="FF0000"/>
            <w:sz w:val="28"/>
            <w:szCs w:val="28"/>
            <w:u w:val="none"/>
            <w:lang w:eastAsia="pt-BR"/>
          </w:rPr>
          <w:t>TOPO</w:t>
        </w:r>
      </w:hyperlink>
    </w:p>
    <w:p w14:paraId="7ECF9218"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p>
    <w:p w14:paraId="7C249B46"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LUCAS 23.33-38 – meditemos na cena do Calvário.</w:t>
      </w:r>
    </w:p>
    <w:p w14:paraId="2365D6AD"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58921F4A"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O QUE ELE SOFREU?</w:t>
      </w:r>
    </w:p>
    <w:p w14:paraId="78C72FD3"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0C82989B"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1-ÓDIO – Lucas 23.35-36</w:t>
      </w:r>
    </w:p>
    <w:p w14:paraId="09253BF7"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747A3B68"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2-DESPREZO – Lucas 23.37</w:t>
      </w:r>
    </w:p>
    <w:p w14:paraId="10460C54"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6A53BC9E"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3-ESCÁRNIO – Lucas 23. 38</w:t>
      </w:r>
    </w:p>
    <w:p w14:paraId="2977EBE4"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78A15248"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4-CANSAÇO TOTAL – alguém teve que carregar sua cruz – Lucas 23.26</w:t>
      </w:r>
    </w:p>
    <w:p w14:paraId="5FDE86CC"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76E616A6"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5-A MORTE DE CRUZ – Lucas 23.33</w:t>
      </w:r>
    </w:p>
    <w:p w14:paraId="73FFD6A3"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38DA20A1"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p>
    <w:p w14:paraId="23228C3E"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MAS QUAL FOI SUA ATITUDE ALI?</w:t>
      </w:r>
    </w:p>
    <w:p w14:paraId="7F6AF27F"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44E5F962"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1-ESQUECEU-SE DE SI MESMO – Lucas 23.34</w:t>
      </w:r>
    </w:p>
    <w:p w14:paraId="459CF932"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3210CFC7"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2-NOS SEUS TERRÍVEIS SOFRIMENTO, PENSOU SÓ NOS OUTROS – Lucas 23.35</w:t>
      </w:r>
    </w:p>
    <w:p w14:paraId="49FFCC40"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754B8D9C"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3-PERDOOU SEUS OFENSORES SEM QUE ELES O PEDISSEM PERDÃO – Lucas 23.34</w:t>
      </w:r>
    </w:p>
    <w:p w14:paraId="6E849C1F"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7066343D"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Tudo isto Ele fez por amor a mim e a você!</w:t>
      </w:r>
    </w:p>
    <w:p w14:paraId="1BEF066B"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798E5208" w14:textId="6814710E"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Um jovem soldado, por uma ofensa, foi condenado à pena de morte e a hora indicada para sua execução foi o momento do toque de descanso. Naturalmente tal morte teria sido terrível na primavera da juventude; mas a morte desse desventurado jovem foi duplamente terrível, porque ia logo casar-se com uma senhorita a quem amava muito. </w:t>
      </w:r>
    </w:p>
    <w:p w14:paraId="63EDFE3B"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A jovem, que o amava tão ardentemente, fez tudo quanto pôde para evitar sua morte; foi suplicar ao juiz e ainda foi ver </w:t>
      </w:r>
      <w:r w:rsidRPr="0080703E">
        <w:rPr>
          <w:rFonts w:ascii="Arial" w:eastAsia="Times New Roman" w:hAnsi="Arial" w:cs="Arial"/>
          <w:sz w:val="28"/>
          <w:szCs w:val="28"/>
          <w:lang w:val="en-GB" w:eastAsia="pt-BR"/>
        </w:rPr>
        <w:t>Cromwell</w:t>
      </w:r>
      <w:r w:rsidRPr="0080703E">
        <w:rPr>
          <w:rFonts w:ascii="Arial" w:eastAsia="Times New Roman" w:hAnsi="Arial" w:cs="Arial"/>
          <w:sz w:val="28"/>
          <w:szCs w:val="28"/>
          <w:lang w:eastAsia="pt-BR"/>
        </w:rPr>
        <w:t xml:space="preserve">, o grande general, rogando-lhes que anulassem a pena de morte, mas tudo em vão. Em sua desesperada condição procurou persuadir e subornar o sineiro para que não desse o toque de descanso, mas isto tão pouco teve êxito. </w:t>
      </w:r>
    </w:p>
    <w:p w14:paraId="3C3F0B0E"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Aproximou-se a hora da execução e todos os preparativos foram feitos. O oficial tomou o criminoso e o levou para o lugar determinado, ficando à espera de que se fizesse o sinal pura o toque de descanso. </w:t>
      </w:r>
    </w:p>
    <w:p w14:paraId="5997E7F5"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lastRenderedPageBreak/>
        <w:t xml:space="preserve">Todos ficaram pasmados porque o sino não soou; só um ser humano sabia o motivo daquilo. A pobre senhorita, meio louca de desespero, pensando na terrível situação do noivo, havia subido à escada da torre, até onde ficava o sino e se agarrou ao badalo com toda a sua força. O sineiro estava no seu lugar à hora de costume, puxou a corda que pendia do sino e este começou a bambolear. </w:t>
      </w:r>
    </w:p>
    <w:p w14:paraId="33AA93F9"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A valente jovem agarrou-se com mais força ao badalo e era sacudida juntamente com o sino. A cada movimento parecia-lhe que iria ser atirada pela janela da torre. Toda vez que o sineiro puxava a corda, a jovem ainda que naquela desesperada condição, mais se agarrava ao badalo, mesmo que suas mãos estivessem doridas e sangrentas, e a sua força, se esgotando. Por fim, o sineiro se foi, satisfeito de haver cumprido o seu dever. Sendo velho e surdo não notou que o sino não havia tangido. A valente moça desceu a escada, ferida e trêmula, e apressadamente foi do templo ao lugar da execução. </w:t>
      </w:r>
    </w:p>
    <w:p w14:paraId="31FB7580" w14:textId="11A05610"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O próprio </w:t>
      </w:r>
      <w:r w:rsidRPr="0080703E">
        <w:rPr>
          <w:rFonts w:ascii="Arial" w:eastAsia="Times New Roman" w:hAnsi="Arial" w:cs="Arial"/>
          <w:sz w:val="28"/>
          <w:szCs w:val="28"/>
          <w:lang w:val="en-GB" w:eastAsia="pt-BR"/>
        </w:rPr>
        <w:t>Cromwell</w:t>
      </w:r>
      <w:r w:rsidRPr="0080703E">
        <w:rPr>
          <w:rFonts w:ascii="Arial" w:eastAsia="Times New Roman" w:hAnsi="Arial" w:cs="Arial"/>
          <w:sz w:val="28"/>
          <w:szCs w:val="28"/>
          <w:lang w:eastAsia="pt-BR"/>
        </w:rPr>
        <w:t xml:space="preserve"> estava ali, e no momento que ia mandar alguém saber o motivo do silêncio do sino, ela o viu, e sua fronte, antes pálida e triste, brilhou com esperança e valor. Contou o que havia feito e lhe mostrou suas mãos e faces </w:t>
      </w:r>
      <w:r w:rsidR="00E710A9" w:rsidRPr="0080703E">
        <w:rPr>
          <w:rFonts w:ascii="Arial" w:eastAsia="Times New Roman" w:hAnsi="Arial" w:cs="Arial"/>
          <w:sz w:val="28"/>
          <w:szCs w:val="28"/>
          <w:lang w:eastAsia="pt-BR"/>
        </w:rPr>
        <w:t>ensanguentadas</w:t>
      </w:r>
      <w:r w:rsidRPr="0080703E">
        <w:rPr>
          <w:rFonts w:ascii="Arial" w:eastAsia="Times New Roman" w:hAnsi="Arial" w:cs="Arial"/>
          <w:sz w:val="28"/>
          <w:szCs w:val="28"/>
          <w:lang w:eastAsia="pt-BR"/>
        </w:rPr>
        <w:t xml:space="preserve">; embora desfalecida pela profunda angústia, </w:t>
      </w:r>
      <w:r w:rsidR="00E710A9" w:rsidRPr="0080703E">
        <w:rPr>
          <w:rFonts w:ascii="Arial" w:eastAsia="Times New Roman" w:hAnsi="Arial" w:cs="Arial"/>
          <w:sz w:val="28"/>
          <w:szCs w:val="28"/>
          <w:lang w:eastAsia="pt-BR"/>
        </w:rPr>
        <w:t>encheu-se lhe</w:t>
      </w:r>
      <w:r w:rsidRPr="0080703E">
        <w:rPr>
          <w:rFonts w:ascii="Arial" w:eastAsia="Times New Roman" w:hAnsi="Arial" w:cs="Arial"/>
          <w:sz w:val="28"/>
          <w:szCs w:val="28"/>
          <w:lang w:eastAsia="pt-BR"/>
        </w:rPr>
        <w:t xml:space="preserve"> o coração de piedade e uma luz </w:t>
      </w:r>
      <w:r w:rsidR="00E710A9" w:rsidRPr="0080703E">
        <w:rPr>
          <w:rFonts w:ascii="Arial" w:eastAsia="Times New Roman" w:hAnsi="Arial" w:cs="Arial"/>
          <w:sz w:val="28"/>
          <w:szCs w:val="28"/>
          <w:lang w:eastAsia="pt-BR"/>
        </w:rPr>
        <w:t>deslumbrou-lhe</w:t>
      </w:r>
      <w:r w:rsidRPr="0080703E">
        <w:rPr>
          <w:rFonts w:ascii="Arial" w:eastAsia="Times New Roman" w:hAnsi="Arial" w:cs="Arial"/>
          <w:sz w:val="28"/>
          <w:szCs w:val="28"/>
          <w:lang w:eastAsia="pt-BR"/>
        </w:rPr>
        <w:t xml:space="preserve"> os olhos. </w:t>
      </w:r>
    </w:p>
    <w:p w14:paraId="16D77244"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lastRenderedPageBreak/>
        <w:t xml:space="preserve">– Vá embora – exclamou </w:t>
      </w:r>
      <w:r w:rsidRPr="0080703E">
        <w:rPr>
          <w:rFonts w:ascii="Arial" w:eastAsia="Times New Roman" w:hAnsi="Arial" w:cs="Arial"/>
          <w:sz w:val="28"/>
          <w:szCs w:val="28"/>
          <w:lang w:val="en-GB" w:eastAsia="pt-BR"/>
        </w:rPr>
        <w:t>Cromwell</w:t>
      </w:r>
      <w:r w:rsidRPr="0080703E">
        <w:rPr>
          <w:rFonts w:ascii="Arial" w:eastAsia="Times New Roman" w:hAnsi="Arial" w:cs="Arial"/>
          <w:sz w:val="28"/>
          <w:szCs w:val="28"/>
          <w:lang w:eastAsia="pt-BR"/>
        </w:rPr>
        <w:t xml:space="preserve"> –, o toque de descanso não soará esta noite. </w:t>
      </w:r>
    </w:p>
    <w:p w14:paraId="6247481C"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Pensa você que este jovem, redimido da condenação da lei pelo sacrifício do amor, consideraria difícil qualquer serviço ou sacrifício que fizesse por quem o havia salvo de uma morte segura? De nenhuma maneira; ele teria posto sua vida no altar do sacrifício por ela. </w:t>
      </w:r>
    </w:p>
    <w:p w14:paraId="036A5214" w14:textId="7F292243"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Escutai outra história, de um amor mais glorioso. A cena se deu no Calvário: Jesus, o filho de Deus, estava na cruz. A fronte, uma vez coroada com glória, agora está coroada de espinhos; as mãos uma vez estendidas para feitos de amor, de misericórdia, agora estão cravadas cruelmente na cruz. O coração, que uma vez palpitava e se compadecia das tristezas da humanidade, está atravessado pela lança que derramou seu precioso sangue. Oh! que triste momento na história do mundo! Ele tremeu, as montanhas estremeceram, o sol se escondeu, a pobre humanidade caiu na escuridão porque o Filho do Homem estava moribundo. Escutai: "Está consumado!" O grande plano da redenção, nascido no amor de Deus, agora recebeu o último toque para cumpri-lo e Deus e o mundo se encontram reconciliados. Ó amigos! Isto foi por nós! Correspondamos, não somente com nosso coração, e nossa vida, mas também com tudo que temos para glorificar ao Filho e estender Seu reino de pólo a pólo. – </w:t>
      </w:r>
      <w:r w:rsidRPr="0080703E">
        <w:rPr>
          <w:rFonts w:ascii="Arial" w:eastAsia="Times New Roman" w:hAnsi="Arial" w:cs="Arial"/>
          <w:i/>
          <w:sz w:val="28"/>
          <w:szCs w:val="28"/>
          <w:u w:val="single"/>
          <w:lang w:eastAsia="pt-BR"/>
        </w:rPr>
        <w:t xml:space="preserve">L.G. </w:t>
      </w:r>
      <w:r w:rsidRPr="0080703E">
        <w:rPr>
          <w:rFonts w:ascii="Arial" w:eastAsia="Times New Roman" w:hAnsi="Arial" w:cs="Arial"/>
          <w:i/>
          <w:sz w:val="28"/>
          <w:szCs w:val="28"/>
          <w:u w:val="single"/>
          <w:lang w:val="en-GB" w:eastAsia="pt-BR"/>
        </w:rPr>
        <w:t>Broughton</w:t>
      </w:r>
      <w:r w:rsidRPr="0080703E">
        <w:rPr>
          <w:rFonts w:ascii="Arial" w:eastAsia="Times New Roman" w:hAnsi="Arial" w:cs="Arial"/>
          <w:sz w:val="28"/>
          <w:szCs w:val="28"/>
          <w:lang w:eastAsia="pt-BR"/>
        </w:rPr>
        <w:t>.</w:t>
      </w:r>
    </w:p>
    <w:p w14:paraId="20DB7F71"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1FB4D20B"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lastRenderedPageBreak/>
        <w:t>APELO</w:t>
      </w:r>
    </w:p>
    <w:p w14:paraId="76EAA81D"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Aceite, valorize, celebre e pregue desse amor que um dia Ele teve e ainda tem por você!</w:t>
      </w:r>
    </w:p>
    <w:p w14:paraId="2340629D"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7813E119"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Fonte: Mil Ilustrações Selecionadas - Prof. D. Peixoto da Silva</w:t>
      </w:r>
    </w:p>
    <w:p w14:paraId="2DAF6189"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Fonte: A Bíblia do Pregador – Editora Esperança e Sociedade Bíblica do Brasil, 2009</w:t>
      </w:r>
    </w:p>
    <w:p w14:paraId="3C3D9C83"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p>
    <w:p w14:paraId="22AA1BF8"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p>
    <w:p w14:paraId="3DF904FB" w14:textId="77777777" w:rsidR="004920A1" w:rsidRPr="0080703E" w:rsidRDefault="004920A1" w:rsidP="004120A9">
      <w:pPr>
        <w:spacing w:after="0" w:line="360" w:lineRule="auto"/>
        <w:ind w:left="851" w:right="851"/>
        <w:jc w:val="center"/>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Pr. Marcelo Augusto de Carvalho 2021 Artur Nogueira SP Brasil</w:t>
      </w:r>
    </w:p>
    <w:p w14:paraId="47640FA3" w14:textId="77777777" w:rsidR="00CE69C2" w:rsidRDefault="00BE51A4">
      <w:pPr>
        <w:rPr>
          <w:rFonts w:ascii="Arial" w:hAnsi="Arial" w:cs="Arial"/>
          <w:color w:val="FF0000"/>
          <w:sz w:val="200"/>
          <w:szCs w:val="200"/>
          <w:lang w:val="en-US"/>
        </w:rPr>
      </w:pPr>
      <w:r w:rsidRPr="0080703E">
        <w:rPr>
          <w:rFonts w:ascii="Arial" w:hAnsi="Arial" w:cs="Arial"/>
          <w:color w:val="FF0000"/>
          <w:sz w:val="200"/>
          <w:szCs w:val="200"/>
          <w:lang w:val="en-US"/>
        </w:rPr>
        <w:br w:type="page"/>
      </w:r>
      <w:bookmarkStart w:id="11" w:name="K"/>
      <w:r w:rsidR="00CE69C2">
        <w:rPr>
          <w:rFonts w:ascii="Arial" w:hAnsi="Arial" w:cs="Arial"/>
          <w:color w:val="FF0000"/>
          <w:sz w:val="200"/>
          <w:szCs w:val="200"/>
          <w:lang w:val="en-US"/>
        </w:rPr>
        <w:lastRenderedPageBreak/>
        <w:br w:type="page"/>
      </w:r>
    </w:p>
    <w:p w14:paraId="6C42BC75" w14:textId="54D696CD" w:rsidR="00BE51A4" w:rsidRPr="0080703E" w:rsidRDefault="00BE51A4" w:rsidP="004120A9">
      <w:pPr>
        <w:ind w:left="851" w:right="851"/>
        <w:jc w:val="center"/>
        <w:rPr>
          <w:rFonts w:ascii="Arial" w:hAnsi="Arial" w:cs="Arial"/>
          <w:b/>
          <w:bCs/>
          <w:color w:val="FF0000"/>
          <w:sz w:val="200"/>
          <w:szCs w:val="200"/>
          <w:lang w:val="en-US"/>
        </w:rPr>
      </w:pPr>
      <w:r w:rsidRPr="0080703E">
        <w:rPr>
          <w:rFonts w:ascii="Arial" w:hAnsi="Arial" w:cs="Arial"/>
          <w:b/>
          <w:bCs/>
          <w:color w:val="FF0000"/>
          <w:sz w:val="200"/>
          <w:szCs w:val="200"/>
          <w:lang w:val="en-US"/>
        </w:rPr>
        <w:lastRenderedPageBreak/>
        <w:t>11</w:t>
      </w:r>
    </w:p>
    <w:bookmarkEnd w:id="11"/>
    <w:p w14:paraId="605B0FBE" w14:textId="422E9CD7" w:rsidR="003477E2" w:rsidRPr="0080703E" w:rsidRDefault="003477E2" w:rsidP="004120A9">
      <w:pPr>
        <w:spacing w:after="0" w:line="360" w:lineRule="auto"/>
        <w:ind w:left="851" w:right="851"/>
        <w:jc w:val="center"/>
        <w:rPr>
          <w:rFonts w:ascii="Arial" w:eastAsia="Times New Roman" w:hAnsi="Arial" w:cs="Arial"/>
          <w:b/>
          <w:bCs/>
          <w:color w:val="FF0000"/>
          <w:sz w:val="28"/>
          <w:szCs w:val="28"/>
          <w:lang w:eastAsia="pt-BR"/>
        </w:rPr>
      </w:pPr>
      <w:r w:rsidRPr="0080703E">
        <w:rPr>
          <w:rFonts w:ascii="Arial" w:eastAsia="Times New Roman" w:hAnsi="Arial" w:cs="Arial"/>
          <w:b/>
          <w:bCs/>
          <w:color w:val="FF0000"/>
          <w:sz w:val="28"/>
          <w:szCs w:val="28"/>
          <w:lang w:eastAsia="pt-BR"/>
        </w:rPr>
        <w:t>DESPERTAMENTO E APERTO DE MÃOS</w:t>
      </w:r>
    </w:p>
    <w:p w14:paraId="2077E556" w14:textId="77777777" w:rsidR="003477E2" w:rsidRPr="0080703E" w:rsidRDefault="003477E2" w:rsidP="004120A9">
      <w:pPr>
        <w:spacing w:after="0" w:line="360" w:lineRule="auto"/>
        <w:ind w:left="851" w:right="851"/>
        <w:jc w:val="center"/>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Pr. Marcelo Augusto de Carvalho</w:t>
      </w:r>
    </w:p>
    <w:p w14:paraId="32A5CAA4"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p>
    <w:p w14:paraId="46BBF07E" w14:textId="77777777" w:rsidR="00701624" w:rsidRPr="0080703E" w:rsidRDefault="00BC0EBD" w:rsidP="004120A9">
      <w:pPr>
        <w:spacing w:after="0" w:line="360" w:lineRule="auto"/>
        <w:ind w:left="851" w:right="851"/>
        <w:jc w:val="right"/>
        <w:rPr>
          <w:rFonts w:ascii="Arial" w:eastAsia="Times New Roman" w:hAnsi="Arial" w:cs="Arial"/>
          <w:b/>
          <w:bCs/>
          <w:color w:val="FF0000"/>
          <w:sz w:val="28"/>
          <w:szCs w:val="28"/>
          <w:lang w:eastAsia="pt-BR"/>
        </w:rPr>
      </w:pPr>
      <w:hyperlink w:anchor="Z" w:history="1">
        <w:r w:rsidR="00701624" w:rsidRPr="0080703E">
          <w:rPr>
            <w:rStyle w:val="Hyperlink"/>
            <w:rFonts w:ascii="Arial" w:eastAsia="Times New Roman" w:hAnsi="Arial" w:cs="Arial"/>
            <w:b/>
            <w:bCs/>
            <w:color w:val="FF0000"/>
            <w:sz w:val="28"/>
            <w:szCs w:val="28"/>
            <w:u w:val="none"/>
            <w:lang w:eastAsia="pt-BR"/>
          </w:rPr>
          <w:t>TOPO</w:t>
        </w:r>
      </w:hyperlink>
    </w:p>
    <w:p w14:paraId="1D5BCA79"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p>
    <w:p w14:paraId="65735614"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ATOS 2.42-47</w:t>
      </w:r>
    </w:p>
    <w:p w14:paraId="14BA1A1B"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7E252BB2"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A Igreja de Deus é um local de privilégios.</w:t>
      </w:r>
    </w:p>
    <w:p w14:paraId="730A4F3C"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6D8EAF80"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1-O SENHOR DEUS A AMA E SE ENTREGOU POR ELA – Efésios 5.25-27</w:t>
      </w:r>
    </w:p>
    <w:p w14:paraId="15EFA156"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p>
    <w:p w14:paraId="250D2002"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2-O SENHOR ESTÁ NO MEIO DELA PARA ABENÇOAR QUEM NELA ESTÁ – Apocalipse 2.1</w:t>
      </w:r>
    </w:p>
    <w:p w14:paraId="0391B64F"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p>
    <w:p w14:paraId="080BB66A"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3-SÓ NA IGREJA OS CRENTES TÊM COMUNHÃO PRECIOSA – Salmo 133</w:t>
      </w:r>
    </w:p>
    <w:p w14:paraId="4461BF73"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p>
    <w:p w14:paraId="74FA686E"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4-NA COMUNHÃO LOCAL OS CRENTES CRESCEM E DÃO FRUTOS – Salmo 92. 13-16</w:t>
      </w:r>
    </w:p>
    <w:p w14:paraId="45853301"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p>
    <w:p w14:paraId="22028EB3"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5-É ALI QUE SE RELEMBRA O SACRIFÍCIO DE CRISTO – 1 Coríntios 11.26</w:t>
      </w:r>
    </w:p>
    <w:p w14:paraId="57291AA1"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5EEF75C4"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Mas, para que ela seja reavivada sempre, e assim possa cumprir a Missão de Cristo na Terra, é preciso tomar decisões corajosas como PEDIR PERDÃO a quem ofendemos, e OFERECER O PERDÃO a quem nos ofendeu.</w:t>
      </w:r>
    </w:p>
    <w:p w14:paraId="2385D3E5"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164772CB"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O crescimento do nosso amor e de nossa vida espiritual, não é coisa do acaso, que nos venha sem resolução de nossa parte. O novo nascimento de que Jesus falou a Nicodemos implica cedermos à operação do Espírito de Deus em nós. </w:t>
      </w:r>
    </w:p>
    <w:p w14:paraId="4E0B8BC5"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O Dr. F.B. </w:t>
      </w:r>
      <w:r w:rsidRPr="0080703E">
        <w:rPr>
          <w:rFonts w:ascii="Arial" w:eastAsia="Times New Roman" w:hAnsi="Arial" w:cs="Arial"/>
          <w:sz w:val="28"/>
          <w:szCs w:val="28"/>
          <w:lang w:val="en-US" w:eastAsia="pt-BR"/>
        </w:rPr>
        <w:t>Meyer</w:t>
      </w:r>
      <w:r w:rsidRPr="0080703E">
        <w:rPr>
          <w:rFonts w:ascii="Arial" w:eastAsia="Times New Roman" w:hAnsi="Arial" w:cs="Arial"/>
          <w:sz w:val="28"/>
          <w:szCs w:val="28"/>
          <w:lang w:eastAsia="pt-BR"/>
        </w:rPr>
        <w:t xml:space="preserve"> contou certa vez a seguinte experiência de um velho ministro do Evangelho: </w:t>
      </w:r>
    </w:p>
    <w:p w14:paraId="2BFDDCFC"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Depois de fazer parte de um retiro espiritual e de um Instituto de Especialização, foi o ministro enviado para um campo em que não se verificava progresso no trabalho havia alguns anos. </w:t>
      </w:r>
    </w:p>
    <w:p w14:paraId="78F1DFC7" w14:textId="05D92FF4"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O seu primeiro ato foi escolher um grupo de pessoas piedosas que todas as sextas-feiras se reuniam para orar em favor de uma renovação espiritual da igreja. Passados quinze meses a situação permanecia a mesma. Parecia que os céus estavam fechados. O velho ministro convocou então a igreja para uma reunião de oração em conjunto. Afluiu grande número de crentes. Após a leitura bíblica e oração, o ministro explicou o objetivo da reunião – despertamento espiritual da igreja. </w:t>
      </w:r>
    </w:p>
    <w:p w14:paraId="05CFFD8C" w14:textId="49A749D5"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lastRenderedPageBreak/>
        <w:t xml:space="preserve">Seguiu-se um silêncio sepulcral – todos esperavam e ninguém se manifestava. Repentinamente um dos mais antigos e preeminentes oficiais da igreja se levantou e disse: "Penso que não veremos o Espírito Santo manifestar-se enquanto eu e o Sr. Jones não fizermos as pazes." Levantando-se, foi ao encontro do irmão citado e propôs-lhe que se perdoassem mutuamente e dessem por encerrado o velho caso que os separava havia cinco anos. Um longo aperto de mão selou a paz havia tanto desejada. O oficial voltou ao seu lugar e um profundo suspiro partiu do auditório. Novo silêncio se fez no templo. </w:t>
      </w:r>
    </w:p>
    <w:p w14:paraId="173E8E46"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Logo um crente se levantou e disse: "Sr. Pastor, creio que não teremos um despertamento espiritual enquanto eu lhe disser coisas agradáveis e lisonjeiras na sua frente e falar do senhor pelas costas. Peço que me perdoe as minhas faltas do passado". Um apertado abraço traduziu o perdão do ministro. </w:t>
      </w:r>
    </w:p>
    <w:p w14:paraId="55E4BF90"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Teve então lugar um dos mais tocantes quadros que aquele ministro jamais presenciara. Durante um quarto de hora todos os presentes se movimentaram, em silêncio e num ambiente de paz e perdão, procurando os seus adversários ou as pessoas ofendidas, implorando-lhes o perdão das faltas cometidas. </w:t>
      </w:r>
    </w:p>
    <w:p w14:paraId="4395D0A1"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Aquela reunião marcou o início de um grande despertamento espiritual naquela igreja. – </w:t>
      </w:r>
      <w:r w:rsidRPr="0080703E">
        <w:rPr>
          <w:rFonts w:ascii="Arial" w:eastAsia="Times New Roman" w:hAnsi="Arial" w:cs="Arial"/>
          <w:i/>
          <w:sz w:val="28"/>
          <w:szCs w:val="28"/>
          <w:u w:val="single"/>
          <w:lang w:eastAsia="pt-BR"/>
        </w:rPr>
        <w:t>Duzentas Ilustrações</w:t>
      </w:r>
      <w:r w:rsidRPr="0080703E">
        <w:rPr>
          <w:rFonts w:ascii="Arial" w:eastAsia="Times New Roman" w:hAnsi="Arial" w:cs="Arial"/>
          <w:sz w:val="28"/>
          <w:szCs w:val="28"/>
          <w:lang w:eastAsia="pt-BR"/>
        </w:rPr>
        <w:t>, pág. 84.</w:t>
      </w:r>
    </w:p>
    <w:p w14:paraId="657177BE"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4D0BAA43"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APELO</w:t>
      </w:r>
    </w:p>
    <w:p w14:paraId="46C4DCF4"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lastRenderedPageBreak/>
        <w:t>Hoje Deus quer restaurar sua Igreja. E deseja torná-la mais forte por um AVIVAMENTO ESPIRITUAL. Mas isto só ocorrerá se você desfizer os laços da amargura e do rancor. Que tal perdoar e ser perdoado neste momento? Tome o primeiro passo!</w:t>
      </w:r>
    </w:p>
    <w:p w14:paraId="095D65C5"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5F15E3F9"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Fonte: Mil Ilustrações Selecionadas - Prof. D. Peixoto da Silva</w:t>
      </w:r>
    </w:p>
    <w:p w14:paraId="65D7A424"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Fonte: A Bíblia do Pregador – Editora Esperança e Sociedade Bíblica do Brasil, 2009</w:t>
      </w:r>
    </w:p>
    <w:p w14:paraId="1CC0ED5F"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p>
    <w:p w14:paraId="6F67E262" w14:textId="77777777" w:rsidR="004920A1" w:rsidRPr="0080703E" w:rsidRDefault="004920A1" w:rsidP="004120A9">
      <w:pPr>
        <w:spacing w:after="0" w:line="360" w:lineRule="auto"/>
        <w:ind w:left="851" w:right="851"/>
        <w:jc w:val="center"/>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Pr. Marcelo Augusto de Carvalho 2021 Artur Nogueira SP Brasil</w:t>
      </w:r>
    </w:p>
    <w:p w14:paraId="1EA6B2AC" w14:textId="77777777" w:rsidR="00CE69C2" w:rsidRDefault="00BE51A4">
      <w:pPr>
        <w:rPr>
          <w:rFonts w:ascii="Arial" w:hAnsi="Arial" w:cs="Arial"/>
          <w:color w:val="FF0000"/>
          <w:sz w:val="200"/>
          <w:szCs w:val="200"/>
          <w:lang w:val="en-US"/>
        </w:rPr>
      </w:pPr>
      <w:r w:rsidRPr="0080703E">
        <w:rPr>
          <w:rFonts w:ascii="Arial" w:hAnsi="Arial" w:cs="Arial"/>
          <w:color w:val="FF0000"/>
          <w:sz w:val="200"/>
          <w:szCs w:val="200"/>
          <w:lang w:val="en-US"/>
        </w:rPr>
        <w:br w:type="page"/>
      </w:r>
      <w:bookmarkStart w:id="12" w:name="L"/>
      <w:r w:rsidR="00CE69C2">
        <w:rPr>
          <w:rFonts w:ascii="Arial" w:hAnsi="Arial" w:cs="Arial"/>
          <w:color w:val="FF0000"/>
          <w:sz w:val="200"/>
          <w:szCs w:val="200"/>
          <w:lang w:val="en-US"/>
        </w:rPr>
        <w:lastRenderedPageBreak/>
        <w:br w:type="page"/>
      </w:r>
    </w:p>
    <w:p w14:paraId="393915C2" w14:textId="64B8BFE5" w:rsidR="00BE51A4" w:rsidRPr="0080703E" w:rsidRDefault="00BE51A4" w:rsidP="004120A9">
      <w:pPr>
        <w:ind w:left="851" w:right="851"/>
        <w:jc w:val="center"/>
        <w:rPr>
          <w:rFonts w:ascii="Arial" w:hAnsi="Arial" w:cs="Arial"/>
          <w:b/>
          <w:bCs/>
          <w:color w:val="FF0000"/>
          <w:sz w:val="200"/>
          <w:szCs w:val="200"/>
          <w:lang w:val="en-US"/>
        </w:rPr>
      </w:pPr>
      <w:r w:rsidRPr="0080703E">
        <w:rPr>
          <w:rFonts w:ascii="Arial" w:hAnsi="Arial" w:cs="Arial"/>
          <w:b/>
          <w:bCs/>
          <w:color w:val="FF0000"/>
          <w:sz w:val="200"/>
          <w:szCs w:val="200"/>
          <w:lang w:val="en-US"/>
        </w:rPr>
        <w:lastRenderedPageBreak/>
        <w:t>12</w:t>
      </w:r>
    </w:p>
    <w:bookmarkEnd w:id="12"/>
    <w:p w14:paraId="588DEA00" w14:textId="79D7CCE2" w:rsidR="003477E2" w:rsidRPr="0080703E" w:rsidRDefault="00DA6548" w:rsidP="004120A9">
      <w:pPr>
        <w:spacing w:after="0" w:line="360" w:lineRule="auto"/>
        <w:ind w:left="851" w:right="851"/>
        <w:jc w:val="center"/>
        <w:rPr>
          <w:rFonts w:ascii="Arial" w:eastAsia="Times New Roman" w:hAnsi="Arial" w:cs="Arial"/>
          <w:b/>
          <w:bCs/>
          <w:color w:val="FF0000"/>
          <w:sz w:val="28"/>
          <w:szCs w:val="28"/>
          <w:lang w:eastAsia="pt-BR"/>
        </w:rPr>
      </w:pPr>
      <w:r w:rsidRPr="0080703E">
        <w:rPr>
          <w:rFonts w:ascii="Arial" w:eastAsia="Times New Roman" w:hAnsi="Arial" w:cs="Arial"/>
          <w:b/>
          <w:bCs/>
          <w:color w:val="FF0000"/>
          <w:sz w:val="28"/>
          <w:szCs w:val="28"/>
          <w:lang w:eastAsia="pt-BR"/>
        </w:rPr>
        <w:t xml:space="preserve">MORREU </w:t>
      </w:r>
      <w:r w:rsidR="00E710A9" w:rsidRPr="0080703E">
        <w:rPr>
          <w:rFonts w:ascii="Arial" w:eastAsia="Times New Roman" w:hAnsi="Arial" w:cs="Arial"/>
          <w:b/>
          <w:bCs/>
          <w:color w:val="FF0000"/>
          <w:sz w:val="28"/>
          <w:szCs w:val="28"/>
          <w:lang w:eastAsia="pt-BR"/>
        </w:rPr>
        <w:t>POR MIM</w:t>
      </w:r>
    </w:p>
    <w:p w14:paraId="5756E67A" w14:textId="77777777" w:rsidR="003477E2" w:rsidRPr="0080703E" w:rsidRDefault="003477E2" w:rsidP="004120A9">
      <w:pPr>
        <w:spacing w:after="0" w:line="360" w:lineRule="auto"/>
        <w:ind w:left="851" w:right="851"/>
        <w:jc w:val="center"/>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Pr. Marcelo Augusto de Carvalho</w:t>
      </w:r>
    </w:p>
    <w:p w14:paraId="3BD4C66A"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p>
    <w:p w14:paraId="13AAA643" w14:textId="77777777" w:rsidR="006244FC" w:rsidRPr="0080703E" w:rsidRDefault="00BC0EBD" w:rsidP="004120A9">
      <w:pPr>
        <w:spacing w:after="0" w:line="360" w:lineRule="auto"/>
        <w:ind w:left="851" w:right="851"/>
        <w:jc w:val="right"/>
        <w:rPr>
          <w:rFonts w:ascii="Arial" w:eastAsia="Times New Roman" w:hAnsi="Arial" w:cs="Arial"/>
          <w:b/>
          <w:bCs/>
          <w:color w:val="FF0000"/>
          <w:sz w:val="28"/>
          <w:szCs w:val="28"/>
          <w:lang w:eastAsia="pt-BR"/>
        </w:rPr>
      </w:pPr>
      <w:hyperlink w:anchor="Z" w:history="1">
        <w:r w:rsidR="006244FC" w:rsidRPr="0080703E">
          <w:rPr>
            <w:rStyle w:val="Hyperlink"/>
            <w:rFonts w:ascii="Arial" w:eastAsia="Times New Roman" w:hAnsi="Arial" w:cs="Arial"/>
            <w:b/>
            <w:bCs/>
            <w:color w:val="FF0000"/>
            <w:sz w:val="28"/>
            <w:szCs w:val="28"/>
            <w:u w:val="none"/>
            <w:lang w:eastAsia="pt-BR"/>
          </w:rPr>
          <w:t>TOPO</w:t>
        </w:r>
      </w:hyperlink>
    </w:p>
    <w:p w14:paraId="6CCCA027"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p>
    <w:p w14:paraId="0128FB99"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HEBREUS 2.1-18</w:t>
      </w:r>
    </w:p>
    <w:p w14:paraId="1C48C0C6"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2E183B82"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72AFA574"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Jesus não poderia evitar a cruz? Não tinha um outro jeito de nos salvar?</w:t>
      </w:r>
    </w:p>
    <w:p w14:paraId="576B56AD"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Não! E Paulo aqui nos apresenta sete razões do porquê Cristo tinha de morrer:</w:t>
      </w:r>
    </w:p>
    <w:p w14:paraId="4BE912EC"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4787CD0A"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1-PARA PROVAR A MORTE NO LUGAR DE CADA UM DOS HOMENS – v. 9.</w:t>
      </w:r>
    </w:p>
    <w:p w14:paraId="3FD1C24A"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6D175990"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2-PARA CONDUZIR TODOS OS QUE QUISESSEM À SALVAÇÃO ETERNA – v. 10.</w:t>
      </w:r>
    </w:p>
    <w:p w14:paraId="33D3CA7F"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5F0C343D"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3-PARA UNIR-NOS A ELE – v. 11.</w:t>
      </w:r>
    </w:p>
    <w:p w14:paraId="723CFAA6"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2868A120"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4-PARA NOS APRESENTAR AO PAI NOVAMENTE COMO FILHOS, AGORA OBEDIENTES – v. 13.</w:t>
      </w:r>
    </w:p>
    <w:p w14:paraId="50FA14FA"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2503982F"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5-PARA DESTRUIR O PODER QUE SATANÁS TEM SOBRE A MORTE, E NOS LIVRAR DELA – v. 14.</w:t>
      </w:r>
    </w:p>
    <w:p w14:paraId="15F202FE"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00697B6E"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6-PARA TORNAR-SE NOSSO MISERICORDIOSO E FIEL SUMO SACERDOTE, SENDO NOSSA PROPICIAÇÃO – v. 17.</w:t>
      </w:r>
    </w:p>
    <w:p w14:paraId="69B0E46E"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42383604"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7-PARA NOS LIVRAR DO PODER DA TENTAÇÃO – v. 18.</w:t>
      </w:r>
    </w:p>
    <w:p w14:paraId="017D0874"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604BB0A9"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Um navio à vapor fora de encontro a uma montanha de gelo, que lhe causara grande rombo. </w:t>
      </w:r>
    </w:p>
    <w:p w14:paraId="52C53DA4"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Não havendo barcos salva-vidas para todos os passageiros, o comandante, rapidamente, numerou tantas papeletas quantos eram os lugares nos barcos e misturou-as com outras em branco, que somavam o número dos passageiros. </w:t>
      </w:r>
    </w:p>
    <w:p w14:paraId="73DA907F"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Quem tirasse papeleta numerada, iria para o barco, quem tirasse papeleta em branco, pereceria com o navio. </w:t>
      </w:r>
    </w:p>
    <w:p w14:paraId="22E642C3"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Havia um casal com uma filhinha, o marido tirou papeleta numerada e a mulher papeleta em branco. </w:t>
      </w:r>
    </w:p>
    <w:p w14:paraId="769BF898"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Ele, rapidamente, levou a esposa para o barco, colocou-a em seu lugar, e pondo-lhe a filhinha nos braços, disse: "Quando ela tiver doze anos, conte-lhe o que está acontecendo hoje, e que o pai morreu para salvá-la." </w:t>
      </w:r>
    </w:p>
    <w:p w14:paraId="589CE38A"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lastRenderedPageBreak/>
        <w:t xml:space="preserve">Onze anos mais tarde a mãe cumpriu o último desejo do marido, e no dia que a filha cumpria o 12º aniversário, contou a história. Depois de ouvir, admirada, tão impressionante história, subiu a uma cadeira, colocada debaixo do retrato do pai e, tendo-lhe admirado a face por alguns minutos, em profundo silêncio, disse: "Eu te amo, papai, eu te amo, porque morreste em meu lugar."  </w:t>
      </w:r>
    </w:p>
    <w:p w14:paraId="15D21CF2"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Há Um que morreu em meu lugar e em teu lugar. Vamos amá-Lo!</w:t>
      </w:r>
    </w:p>
    <w:p w14:paraId="38AD3466"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67C007A4"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Fonte: Mil Esboços Para Sermões – Domingos Peixoto da Silva – Empresa Nobre de Publicações, 1966.</w:t>
      </w:r>
    </w:p>
    <w:p w14:paraId="4CF20F92"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Fonte: Mil Ilustrações Selecionadas - Prof. D. Peixoto da Silva</w:t>
      </w:r>
    </w:p>
    <w:p w14:paraId="7D4C2A94"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p>
    <w:p w14:paraId="6E0A6819"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p>
    <w:p w14:paraId="66DB8012" w14:textId="77777777" w:rsidR="004920A1" w:rsidRPr="0080703E" w:rsidRDefault="004920A1" w:rsidP="004120A9">
      <w:pPr>
        <w:spacing w:after="0" w:line="360" w:lineRule="auto"/>
        <w:ind w:left="851" w:right="851"/>
        <w:jc w:val="center"/>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Pr. Marcelo Augusto de Carvalho 2021 Artur Nogueira SP Brasil</w:t>
      </w:r>
    </w:p>
    <w:p w14:paraId="539B3049" w14:textId="77777777" w:rsidR="00DA6548" w:rsidRPr="0080703E" w:rsidRDefault="00DA6548" w:rsidP="004120A9">
      <w:pPr>
        <w:ind w:left="851" w:right="851"/>
        <w:rPr>
          <w:rFonts w:ascii="Arial" w:hAnsi="Arial" w:cs="Arial"/>
          <w:color w:val="FF0000"/>
          <w:sz w:val="200"/>
          <w:szCs w:val="200"/>
          <w:lang w:val="en-US"/>
        </w:rPr>
      </w:pPr>
      <w:r w:rsidRPr="0080703E">
        <w:rPr>
          <w:rFonts w:ascii="Arial" w:hAnsi="Arial" w:cs="Arial"/>
          <w:color w:val="FF0000"/>
          <w:sz w:val="200"/>
          <w:szCs w:val="200"/>
          <w:lang w:val="en-US"/>
        </w:rPr>
        <w:br w:type="page"/>
      </w:r>
    </w:p>
    <w:p w14:paraId="21EE3DB1" w14:textId="77777777" w:rsidR="00CE69C2" w:rsidRDefault="00CE69C2">
      <w:pPr>
        <w:rPr>
          <w:rFonts w:ascii="Arial" w:hAnsi="Arial" w:cs="Arial"/>
          <w:b/>
          <w:bCs/>
          <w:color w:val="FF0000"/>
          <w:sz w:val="200"/>
          <w:szCs w:val="200"/>
          <w:lang w:val="en-US"/>
        </w:rPr>
      </w:pPr>
      <w:bookmarkStart w:id="13" w:name="M"/>
      <w:r>
        <w:rPr>
          <w:rFonts w:ascii="Arial" w:hAnsi="Arial" w:cs="Arial"/>
          <w:b/>
          <w:bCs/>
          <w:color w:val="FF0000"/>
          <w:sz w:val="200"/>
          <w:szCs w:val="200"/>
          <w:lang w:val="en-US"/>
        </w:rPr>
        <w:lastRenderedPageBreak/>
        <w:br w:type="page"/>
      </w:r>
    </w:p>
    <w:p w14:paraId="43F781F6" w14:textId="7C213B56" w:rsidR="00DA6548" w:rsidRPr="0080703E" w:rsidRDefault="00DA6548" w:rsidP="004120A9">
      <w:pPr>
        <w:spacing w:after="0" w:line="360" w:lineRule="auto"/>
        <w:ind w:left="851" w:right="851"/>
        <w:jc w:val="center"/>
        <w:rPr>
          <w:rFonts w:ascii="Arial" w:hAnsi="Arial" w:cs="Arial"/>
          <w:b/>
          <w:bCs/>
          <w:color w:val="FF0000"/>
          <w:sz w:val="200"/>
          <w:szCs w:val="200"/>
          <w:lang w:val="en-US"/>
        </w:rPr>
      </w:pPr>
      <w:r w:rsidRPr="0080703E">
        <w:rPr>
          <w:rFonts w:ascii="Arial" w:hAnsi="Arial" w:cs="Arial"/>
          <w:b/>
          <w:bCs/>
          <w:color w:val="FF0000"/>
          <w:sz w:val="200"/>
          <w:szCs w:val="200"/>
          <w:lang w:val="en-US"/>
        </w:rPr>
        <w:lastRenderedPageBreak/>
        <w:t>13</w:t>
      </w:r>
    </w:p>
    <w:bookmarkEnd w:id="13"/>
    <w:p w14:paraId="3A2B6490" w14:textId="77777777" w:rsidR="003477E2" w:rsidRPr="0080703E" w:rsidRDefault="003477E2" w:rsidP="004120A9">
      <w:pPr>
        <w:spacing w:after="0" w:line="360" w:lineRule="auto"/>
        <w:ind w:left="851" w:right="851"/>
        <w:jc w:val="center"/>
        <w:rPr>
          <w:rFonts w:ascii="Arial" w:eastAsia="Times New Roman" w:hAnsi="Arial" w:cs="Arial"/>
          <w:b/>
          <w:bCs/>
          <w:color w:val="FF0000"/>
          <w:sz w:val="28"/>
          <w:szCs w:val="28"/>
          <w:lang w:eastAsia="pt-BR"/>
        </w:rPr>
      </w:pPr>
      <w:r w:rsidRPr="0080703E">
        <w:rPr>
          <w:rFonts w:ascii="Arial" w:eastAsia="Times New Roman" w:hAnsi="Arial" w:cs="Arial"/>
          <w:b/>
          <w:bCs/>
          <w:color w:val="FF0000"/>
          <w:sz w:val="28"/>
          <w:szCs w:val="28"/>
          <w:lang w:eastAsia="pt-BR"/>
        </w:rPr>
        <w:t>O QUE A CRUZ SIGNIFICA</w:t>
      </w:r>
    </w:p>
    <w:p w14:paraId="2DBDC30D" w14:textId="77777777" w:rsidR="003477E2" w:rsidRPr="0080703E" w:rsidRDefault="003477E2" w:rsidP="004120A9">
      <w:pPr>
        <w:spacing w:after="0" w:line="360" w:lineRule="auto"/>
        <w:ind w:left="851" w:right="851"/>
        <w:jc w:val="center"/>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Pr. Marcelo Augusto de Carvalho</w:t>
      </w:r>
    </w:p>
    <w:p w14:paraId="63F0A249" w14:textId="14B91170"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p>
    <w:p w14:paraId="6D6826C5" w14:textId="77777777" w:rsidR="006244FC" w:rsidRPr="0080703E" w:rsidRDefault="00BC0EBD" w:rsidP="004120A9">
      <w:pPr>
        <w:spacing w:after="0" w:line="360" w:lineRule="auto"/>
        <w:ind w:left="851" w:right="851"/>
        <w:jc w:val="right"/>
        <w:rPr>
          <w:rFonts w:ascii="Arial" w:eastAsia="Times New Roman" w:hAnsi="Arial" w:cs="Arial"/>
          <w:b/>
          <w:bCs/>
          <w:color w:val="FF0000"/>
          <w:sz w:val="28"/>
          <w:szCs w:val="28"/>
          <w:lang w:eastAsia="pt-BR"/>
        </w:rPr>
      </w:pPr>
      <w:hyperlink w:anchor="Z" w:history="1">
        <w:r w:rsidR="006244FC" w:rsidRPr="0080703E">
          <w:rPr>
            <w:rStyle w:val="Hyperlink"/>
            <w:rFonts w:ascii="Arial" w:eastAsia="Times New Roman" w:hAnsi="Arial" w:cs="Arial"/>
            <w:b/>
            <w:bCs/>
            <w:color w:val="FF0000"/>
            <w:sz w:val="28"/>
            <w:szCs w:val="28"/>
            <w:u w:val="none"/>
            <w:lang w:eastAsia="pt-BR"/>
          </w:rPr>
          <w:t>TOPO</w:t>
        </w:r>
      </w:hyperlink>
    </w:p>
    <w:p w14:paraId="218EBF2F"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p>
    <w:p w14:paraId="7C4940CB"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LUCAS 23.33-46 - a cena é a CRUZ DE CRISTO.</w:t>
      </w:r>
    </w:p>
    <w:p w14:paraId="214799F8"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52EA7A10"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08598FC8"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PARA O MUNDO:</w:t>
      </w:r>
    </w:p>
    <w:p w14:paraId="6EEDA892"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2E68DCBB"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1-É UM LUGAR DE ANIQUILAMENTO – Filipenses 2.7</w:t>
      </w:r>
    </w:p>
    <w:p w14:paraId="07E8B6CC"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Na cruz Jesus esvaiu-se de tudo o que Ele era, como Deus e como homem, para que pudesse passar pela nossa condenação eterna.</w:t>
      </w:r>
    </w:p>
    <w:p w14:paraId="05B960D1"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33C3E7F3"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2-É UM LUGAR DE VERGONHA – Hebreus 12.3</w:t>
      </w:r>
    </w:p>
    <w:p w14:paraId="7DA62DB0"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A pior morte para um judeu era ser pendurado no madeiro. Vergonhoso demais!</w:t>
      </w:r>
    </w:p>
    <w:p w14:paraId="6B33C606" w14:textId="2EE2ED58"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Até </w:t>
      </w:r>
      <w:r w:rsidR="00E710A9" w:rsidRPr="0080703E">
        <w:rPr>
          <w:rFonts w:ascii="Arial" w:eastAsia="Times New Roman" w:hAnsi="Arial" w:cs="Arial"/>
          <w:sz w:val="28"/>
          <w:szCs w:val="28"/>
          <w:lang w:eastAsia="pt-BR"/>
        </w:rPr>
        <w:t>os romanos</w:t>
      </w:r>
      <w:r w:rsidRPr="0080703E">
        <w:rPr>
          <w:rFonts w:ascii="Arial" w:eastAsia="Times New Roman" w:hAnsi="Arial" w:cs="Arial"/>
          <w:sz w:val="28"/>
          <w:szCs w:val="28"/>
          <w:lang w:eastAsia="pt-BR"/>
        </w:rPr>
        <w:t xml:space="preserve"> a viam assim, tanto que fizeram de tudo para apagarem dos registros históricos tais sentenças e execuções.</w:t>
      </w:r>
    </w:p>
    <w:p w14:paraId="3C40D595"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1E4E8348"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lastRenderedPageBreak/>
        <w:t>3-É UM LUGAR DE APARENTE DERROTA – Lucas 23.35</w:t>
      </w:r>
    </w:p>
    <w:p w14:paraId="450F25F1"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Como alguém pode inaugurar um Império se as pessoas a quem veio conquistar o matam?</w:t>
      </w:r>
    </w:p>
    <w:p w14:paraId="712F5EA5"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p>
    <w:p w14:paraId="414EE6D0"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PARA CRISTO:</w:t>
      </w:r>
    </w:p>
    <w:p w14:paraId="0AF9919B"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2353AB32"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1-É UM LUGAR DE INTERCESSÃO: “Perdoa-lhes” – Lucas 23.34</w:t>
      </w:r>
    </w:p>
    <w:p w14:paraId="5BDB665E" w14:textId="7B6D0444"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Jesus perdoa até Seus executores e </w:t>
      </w:r>
      <w:r w:rsidR="00E710A9" w:rsidRPr="0080703E">
        <w:rPr>
          <w:rFonts w:ascii="Arial" w:eastAsia="Times New Roman" w:hAnsi="Arial" w:cs="Arial"/>
          <w:sz w:val="28"/>
          <w:szCs w:val="28"/>
          <w:lang w:eastAsia="pt-BR"/>
        </w:rPr>
        <w:t>toda multidão</w:t>
      </w:r>
      <w:r w:rsidRPr="0080703E">
        <w:rPr>
          <w:rFonts w:ascii="Arial" w:eastAsia="Times New Roman" w:hAnsi="Arial" w:cs="Arial"/>
          <w:sz w:val="28"/>
          <w:szCs w:val="28"/>
          <w:lang w:eastAsia="pt-BR"/>
        </w:rPr>
        <w:t xml:space="preserve"> enfurecida que pediu Sua morte e ainda zomba dEle aos pés da cruz.</w:t>
      </w:r>
    </w:p>
    <w:p w14:paraId="0AF30FC0"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29AFE5EF"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2-A OBEDIÊNCIA O SEGUROU LÁ – Filipenses 2.8</w:t>
      </w:r>
    </w:p>
    <w:p w14:paraId="5C14C99B" w14:textId="05CEB138" w:rsidR="003477E2" w:rsidRPr="0080703E" w:rsidRDefault="00E710A9"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Obedecer ao</w:t>
      </w:r>
      <w:r w:rsidR="003477E2" w:rsidRPr="0080703E">
        <w:rPr>
          <w:rFonts w:ascii="Arial" w:eastAsia="Times New Roman" w:hAnsi="Arial" w:cs="Arial"/>
          <w:sz w:val="28"/>
          <w:szCs w:val="28"/>
          <w:lang w:eastAsia="pt-BR"/>
        </w:rPr>
        <w:t xml:space="preserve"> plano do Pai era tudo o que Ele mais queria.</w:t>
      </w:r>
    </w:p>
    <w:p w14:paraId="24871999"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6DEDD7B3"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3-O AMOR O FEZ SE ENTREGAR POR MIM – Gálatas 2.20</w:t>
      </w:r>
    </w:p>
    <w:p w14:paraId="5878D50D"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Aquilo não foi uma cena de filme, uma representação teatral. Ele estava ali unicamente porque amava a cada um de nós.</w:t>
      </w:r>
    </w:p>
    <w:p w14:paraId="2E924AA3"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3D460CCE"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4-TROCOU SUA ALEGRIA PARA SUPORTAR A CRUZ – Hebreus 12.2</w:t>
      </w:r>
    </w:p>
    <w:p w14:paraId="43662084"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Deixou a perfeita alegria do Céu para sentir o desespero de levar sobre Si a morte eterna do pecador.</w:t>
      </w:r>
    </w:p>
    <w:p w14:paraId="3FFA2E16"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7BC6DC6D"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lastRenderedPageBreak/>
        <w:t>5-LUGAR SUPREMO DE SEU SUPREMO SACRIFÍCIO – Lucas 23.37</w:t>
      </w:r>
    </w:p>
    <w:p w14:paraId="17034B05"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Seu extremo amor foi registrado, datado e localizado em um lugar específico. Por isto não há dúvidas quanto ao fato narrado!</w:t>
      </w:r>
    </w:p>
    <w:p w14:paraId="7461B762"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63C5301F"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PARA MIM:</w:t>
      </w:r>
    </w:p>
    <w:p w14:paraId="1ED4097A"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477C5C98"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1-LUGAR DE INCLUSÃO – SALVAÇÃO PARA TODOS – Lucas 23.38</w:t>
      </w:r>
    </w:p>
    <w:p w14:paraId="08F913CE"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O título escrito em línguas diferentes apresenta a Cristo como Salvador para todas as classes e povos!</w:t>
      </w:r>
    </w:p>
    <w:p w14:paraId="56797E7B"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0DF61AD0"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2-LUGAR DE PODER – v. 34.</w:t>
      </w:r>
    </w:p>
    <w:p w14:paraId="356F6725"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Poder para viver uma nova vida, livre dos vícios.</w:t>
      </w:r>
    </w:p>
    <w:p w14:paraId="0DD4B828"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34A99579"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3-LUGAR DE PROMESSA – v. 43.</w:t>
      </w:r>
    </w:p>
    <w:p w14:paraId="68D80C9C"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Ele me garantiu que apesar de um dia eu passar pela morte, por Sua morte e ressurreição eu ressuscitarei quando Ele voltar.</w:t>
      </w:r>
    </w:p>
    <w:p w14:paraId="4368ABB7"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21906CAA"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4-LUGAR DE EXPIAÇÃO – v. 45.</w:t>
      </w:r>
    </w:p>
    <w:p w14:paraId="3CA57FCA"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Todos os meus pecados foram colocados sobre Cristo ali, e por isto sou totalmente perdoado pelo Céu.</w:t>
      </w:r>
    </w:p>
    <w:p w14:paraId="34242D8B"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6AF3FA12"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5-LUGAR DE JUSTIÇA – v. 46.</w:t>
      </w:r>
    </w:p>
    <w:p w14:paraId="2CCD76CE"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Nada mais devo diante da justa lei de Deus, pois Cristo foi justo no meu lugar, pagando ali a minha condenação: a morte eterna.</w:t>
      </w:r>
    </w:p>
    <w:p w14:paraId="615396D3"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p>
    <w:p w14:paraId="5ECDFC42"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p>
    <w:p w14:paraId="1F53677D"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ILUSTRAÇÃO</w:t>
      </w:r>
    </w:p>
    <w:p w14:paraId="5DB5F562"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28939BAD"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Em 1921 irrompeu um incêndio em uma floresta no Himalaia. "Que estão olhando?", perguntei a alguns homens que tinham os olhos fitos em uma árvore. Apontaram então um ninho de passarinhos em uma árvore a arder. Por sobre ela esvoaçava um pássaro em grande aflição. Poucos minutos depois, o ninho pegou fogo: "Agora, a ave mãe fugirá." Ao contrário, ela voou para baixo, estendendo as asas sobre os filhinhos. Dentro em pouco, a pobre ave, juntamente com os pequeninos, ficou reduzida a cinzas. Eu disse aos que estavam ao redor: "Não é de pasmar esse maravilhoso amor? </w:t>
      </w:r>
    </w:p>
    <w:p w14:paraId="41C804FA"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Pensem quão mais maravilhoso deve ser o amor dAquele que amou tão abnegadamente Suas criaturas! O mesmo abnegado amor trouxe Jesus Cristo aqui a fim de tornar-Se homem, para que, dando Sua vida, pudesse salvar-nos, a nós que estávamos perecendo em nossos pecados." </w:t>
      </w:r>
    </w:p>
    <w:p w14:paraId="3173CF73"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 Maria R. Acomb, em </w:t>
      </w:r>
      <w:r w:rsidRPr="0080703E">
        <w:rPr>
          <w:rFonts w:ascii="Arial" w:eastAsia="Times New Roman" w:hAnsi="Arial" w:cs="Arial"/>
          <w:i/>
          <w:sz w:val="28"/>
          <w:szCs w:val="28"/>
          <w:u w:val="single"/>
          <w:lang w:val="en-US" w:eastAsia="pt-BR"/>
        </w:rPr>
        <w:t>The Pilot</w:t>
      </w:r>
      <w:r w:rsidRPr="0080703E">
        <w:rPr>
          <w:rFonts w:ascii="Arial" w:eastAsia="Times New Roman" w:hAnsi="Arial" w:cs="Arial"/>
          <w:sz w:val="28"/>
          <w:szCs w:val="28"/>
          <w:lang w:eastAsia="pt-BR"/>
        </w:rPr>
        <w:t xml:space="preserve">. </w:t>
      </w:r>
    </w:p>
    <w:p w14:paraId="42EA4672"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309D4AD2"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Fonte: Mil Esboços Para Sermões – Domingos Peixoto da Silva – Empresa Nobre de Publicações, 1966.</w:t>
      </w:r>
    </w:p>
    <w:p w14:paraId="1D4C381A"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Fonte: Mil Ilustrações Selecionadas - Prof. D. Peixoto da Silva</w:t>
      </w:r>
    </w:p>
    <w:p w14:paraId="101100CF"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p>
    <w:p w14:paraId="7758C3FC"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p>
    <w:p w14:paraId="46940401" w14:textId="77777777" w:rsidR="004920A1" w:rsidRPr="0080703E" w:rsidRDefault="004920A1" w:rsidP="004120A9">
      <w:pPr>
        <w:spacing w:after="0" w:line="360" w:lineRule="auto"/>
        <w:ind w:left="851" w:right="851"/>
        <w:jc w:val="center"/>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Pr. Marcelo Augusto de Carvalho 2021 Artur Nogueira SP Brasil</w:t>
      </w:r>
    </w:p>
    <w:p w14:paraId="168C1B75" w14:textId="77777777" w:rsidR="00DA6548" w:rsidRPr="0080703E" w:rsidRDefault="00DA6548" w:rsidP="004120A9">
      <w:pPr>
        <w:ind w:left="851" w:right="851"/>
        <w:rPr>
          <w:rFonts w:ascii="Arial" w:hAnsi="Arial" w:cs="Arial"/>
          <w:color w:val="FF0000"/>
          <w:sz w:val="200"/>
          <w:szCs w:val="200"/>
          <w:lang w:val="en-US"/>
        </w:rPr>
      </w:pPr>
      <w:r w:rsidRPr="0080703E">
        <w:rPr>
          <w:rFonts w:ascii="Arial" w:hAnsi="Arial" w:cs="Arial"/>
          <w:color w:val="FF0000"/>
          <w:sz w:val="200"/>
          <w:szCs w:val="200"/>
          <w:lang w:val="en-US"/>
        </w:rPr>
        <w:br w:type="page"/>
      </w:r>
    </w:p>
    <w:p w14:paraId="57B49E68" w14:textId="77777777" w:rsidR="00CE69C2" w:rsidRDefault="00CE69C2">
      <w:pPr>
        <w:rPr>
          <w:rFonts w:ascii="Arial" w:hAnsi="Arial" w:cs="Arial"/>
          <w:b/>
          <w:bCs/>
          <w:color w:val="FF0000"/>
          <w:sz w:val="200"/>
          <w:szCs w:val="200"/>
          <w:lang w:val="en-US"/>
        </w:rPr>
      </w:pPr>
      <w:bookmarkStart w:id="14" w:name="N"/>
      <w:r>
        <w:rPr>
          <w:rFonts w:ascii="Arial" w:hAnsi="Arial" w:cs="Arial"/>
          <w:b/>
          <w:bCs/>
          <w:color w:val="FF0000"/>
          <w:sz w:val="200"/>
          <w:szCs w:val="200"/>
          <w:lang w:val="en-US"/>
        </w:rPr>
        <w:lastRenderedPageBreak/>
        <w:br w:type="page"/>
      </w:r>
    </w:p>
    <w:p w14:paraId="0398368B" w14:textId="4BC1750F" w:rsidR="00DA6548" w:rsidRPr="0080703E" w:rsidRDefault="00DA6548" w:rsidP="004120A9">
      <w:pPr>
        <w:spacing w:after="0" w:line="360" w:lineRule="auto"/>
        <w:ind w:left="851" w:right="851"/>
        <w:jc w:val="center"/>
        <w:rPr>
          <w:rFonts w:ascii="Arial" w:hAnsi="Arial" w:cs="Arial"/>
          <w:b/>
          <w:bCs/>
          <w:color w:val="FF0000"/>
          <w:sz w:val="200"/>
          <w:szCs w:val="200"/>
          <w:lang w:val="en-US"/>
        </w:rPr>
      </w:pPr>
      <w:r w:rsidRPr="0080703E">
        <w:rPr>
          <w:rFonts w:ascii="Arial" w:hAnsi="Arial" w:cs="Arial"/>
          <w:b/>
          <w:bCs/>
          <w:color w:val="FF0000"/>
          <w:sz w:val="200"/>
          <w:szCs w:val="200"/>
          <w:lang w:val="en-US"/>
        </w:rPr>
        <w:lastRenderedPageBreak/>
        <w:t>14</w:t>
      </w:r>
    </w:p>
    <w:bookmarkEnd w:id="14"/>
    <w:p w14:paraId="4258F5B6" w14:textId="77777777" w:rsidR="003477E2" w:rsidRPr="0080703E" w:rsidRDefault="003477E2" w:rsidP="004120A9">
      <w:pPr>
        <w:spacing w:after="0" w:line="360" w:lineRule="auto"/>
        <w:ind w:left="851" w:right="851"/>
        <w:jc w:val="center"/>
        <w:rPr>
          <w:rFonts w:ascii="Arial" w:eastAsia="Times New Roman" w:hAnsi="Arial" w:cs="Arial"/>
          <w:b/>
          <w:bCs/>
          <w:color w:val="FF0000"/>
          <w:sz w:val="28"/>
          <w:szCs w:val="28"/>
          <w:lang w:eastAsia="pt-BR"/>
        </w:rPr>
      </w:pPr>
      <w:r w:rsidRPr="0080703E">
        <w:rPr>
          <w:rFonts w:ascii="Arial" w:eastAsia="Times New Roman" w:hAnsi="Arial" w:cs="Arial"/>
          <w:b/>
          <w:bCs/>
          <w:color w:val="FF0000"/>
          <w:sz w:val="28"/>
          <w:szCs w:val="28"/>
          <w:lang w:eastAsia="pt-BR"/>
        </w:rPr>
        <w:t>PERDOADO</w:t>
      </w:r>
    </w:p>
    <w:p w14:paraId="69D70FCC" w14:textId="77777777" w:rsidR="003477E2" w:rsidRPr="0080703E" w:rsidRDefault="003477E2" w:rsidP="004120A9">
      <w:pPr>
        <w:spacing w:after="0" w:line="360" w:lineRule="auto"/>
        <w:ind w:left="851" w:right="851"/>
        <w:jc w:val="center"/>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Pr. Marcelo Augusto de Carvalho</w:t>
      </w:r>
    </w:p>
    <w:p w14:paraId="7A85E64A"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p>
    <w:p w14:paraId="4FA43DE4" w14:textId="77777777" w:rsidR="006244FC" w:rsidRPr="0080703E" w:rsidRDefault="00BC0EBD" w:rsidP="004120A9">
      <w:pPr>
        <w:spacing w:after="0" w:line="360" w:lineRule="auto"/>
        <w:ind w:left="851" w:right="851"/>
        <w:jc w:val="right"/>
        <w:rPr>
          <w:rFonts w:ascii="Arial" w:eastAsia="Times New Roman" w:hAnsi="Arial" w:cs="Arial"/>
          <w:b/>
          <w:bCs/>
          <w:color w:val="FF0000"/>
          <w:sz w:val="28"/>
          <w:szCs w:val="28"/>
          <w:lang w:eastAsia="pt-BR"/>
        </w:rPr>
      </w:pPr>
      <w:hyperlink w:anchor="Z" w:history="1">
        <w:r w:rsidR="006244FC" w:rsidRPr="0080703E">
          <w:rPr>
            <w:rStyle w:val="Hyperlink"/>
            <w:rFonts w:ascii="Arial" w:eastAsia="Times New Roman" w:hAnsi="Arial" w:cs="Arial"/>
            <w:b/>
            <w:bCs/>
            <w:color w:val="FF0000"/>
            <w:sz w:val="28"/>
            <w:szCs w:val="28"/>
            <w:u w:val="none"/>
            <w:lang w:eastAsia="pt-BR"/>
          </w:rPr>
          <w:t>TOPO</w:t>
        </w:r>
      </w:hyperlink>
    </w:p>
    <w:p w14:paraId="7DE09546"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p>
    <w:p w14:paraId="2BCB89F4"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 xml:space="preserve">SALMO 32.1 </w:t>
      </w:r>
    </w:p>
    <w:p w14:paraId="3A78224B"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2DC86A1E"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7C9BD6B0"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O PECADO DE DAVI – 2 Samuel 11.</w:t>
      </w:r>
    </w:p>
    <w:p w14:paraId="01881D52"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5DD97E2C"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Cobiçou a mulher do seu vizinho.</w:t>
      </w:r>
    </w:p>
    <w:p w14:paraId="7BCA3E57"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Mandou-a chamar e se aproveitou dela na ausência de seu esposo.</w:t>
      </w:r>
    </w:p>
    <w:p w14:paraId="18C68B8A"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Engravidou a mulher de seu melhor e mais fiel soldado.</w:t>
      </w:r>
    </w:p>
    <w:p w14:paraId="13E3F165"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Tentou enganar Urias, tirando-o da guerra e o ordenando dormir com sua esposa.</w:t>
      </w:r>
    </w:p>
    <w:p w14:paraId="2AB07560"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Como Urias não cedeu, mandou Joabe colocá-lo no pior local da batalha, e ainda o instruiu a empurrá-lo para uma cilada mortal.</w:t>
      </w:r>
    </w:p>
    <w:p w14:paraId="4E93BADE"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Assim Davi foi não só um sórdido adúltero como um assassino frio e calculista.</w:t>
      </w:r>
    </w:p>
    <w:p w14:paraId="1474AC12"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5AF9E4B6"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lastRenderedPageBreak/>
        <w:t>A RESTAURAÇÃO DE DAVI APÓS SUA QUEDA. 2 Samuel 12.</w:t>
      </w:r>
    </w:p>
    <w:p w14:paraId="3FC80078"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76C6DA13"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1. Proferiu julgamento justo, mas impensado. V.5.</w:t>
      </w:r>
    </w:p>
    <w:p w14:paraId="45A90CFA"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2. Ao ser confrontado, permitiu-se sentir o erro do pecado e sua culpa. V.7.</w:t>
      </w:r>
    </w:p>
    <w:p w14:paraId="0163B940"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3. Confessou contritamente seu pecado. V.13.</w:t>
      </w:r>
    </w:p>
    <w:p w14:paraId="69C68B56"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4. O perdão foi concedido. V.13.</w:t>
      </w:r>
    </w:p>
    <w:p w14:paraId="00DC6034"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5. Adorou a Deus em Sua casa de oração. V.20.</w:t>
      </w:r>
    </w:p>
    <w:p w14:paraId="2163506F"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6. Voltou a comer. V.20.</w:t>
      </w:r>
    </w:p>
    <w:p w14:paraId="7A1165DF"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7. Deus lhe deu vitória sobre o inimigo. V.29.</w:t>
      </w:r>
    </w:p>
    <w:p w14:paraId="087E2685"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6A9879FB"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768C7ED4"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val="en-US" w:eastAsia="pt-BR"/>
        </w:rPr>
        <w:t>Marc Guy Pears</w:t>
      </w:r>
      <w:r w:rsidRPr="0080703E">
        <w:rPr>
          <w:rFonts w:ascii="Arial" w:eastAsia="Times New Roman" w:hAnsi="Arial" w:cs="Arial"/>
          <w:sz w:val="28"/>
          <w:szCs w:val="28"/>
          <w:lang w:eastAsia="pt-BR"/>
        </w:rPr>
        <w:t xml:space="preserve"> relatou certa ocasião a seguinte história em Chantangna: </w:t>
      </w:r>
    </w:p>
    <w:p w14:paraId="06EA7365"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Havia um jovem musicista na banda real de Hanôver; era muito brilhante, considerando-se os poucos que havia; o seu método superior de tocar conquistou-lhe fama. Ele gostava de tocar, à frente das tropas, músicas de combate. Porém ao vir a guerra, teve que ficar por muito tempo nas trincheiras, o que não o satisfez e conseguiu fugir. </w:t>
      </w:r>
    </w:p>
    <w:p w14:paraId="6B599E37"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Sabemos que a morte é a pena que se reserva aos desertores. Este jovem, todavia, escapou de ser preso. Mais tarde tornou-se um grande organista e, além disto, um astrônomo. </w:t>
      </w:r>
    </w:p>
    <w:p w14:paraId="68178A7B"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Construiu um telescópio e noite após noite mirava as estrelas até que finalmente descobriu um novo planeta. A princípio ficou atemorizado; recebeu depois os </w:t>
      </w:r>
      <w:r w:rsidRPr="0080703E">
        <w:rPr>
          <w:rFonts w:ascii="Arial" w:eastAsia="Times New Roman" w:hAnsi="Arial" w:cs="Arial"/>
          <w:sz w:val="28"/>
          <w:szCs w:val="28"/>
          <w:lang w:eastAsia="pt-BR"/>
        </w:rPr>
        <w:lastRenderedPageBreak/>
        <w:t xml:space="preserve">aplausos de todos, tendo sido mandado comparecer diante do Rei Jorge, de Hanôver, aquele mesmo que tinha decretado sua prisão. </w:t>
      </w:r>
    </w:p>
    <w:p w14:paraId="6A287D1A"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Cheio de temor o jovem astrônomo não sabia o que o aguardava em tal circunstância e grande foi a satisfação que teve quando, abrindo o envelope que lhe foi dado, pôde ler a comunicação real do perdão de desertor. </w:t>
      </w:r>
    </w:p>
    <w:p w14:paraId="2E544848"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O Rei Jorge, reiterando ainda o seu apreço, convidou-o a residir com ele em </w:t>
      </w:r>
      <w:r w:rsidRPr="0080703E">
        <w:rPr>
          <w:rFonts w:ascii="Arial" w:eastAsia="Times New Roman" w:hAnsi="Arial" w:cs="Arial"/>
          <w:sz w:val="28"/>
          <w:szCs w:val="28"/>
          <w:lang w:val="en-US" w:eastAsia="pt-BR"/>
        </w:rPr>
        <w:t>Windsor</w:t>
      </w:r>
      <w:r w:rsidRPr="0080703E">
        <w:rPr>
          <w:rFonts w:ascii="Arial" w:eastAsia="Times New Roman" w:hAnsi="Arial" w:cs="Arial"/>
          <w:sz w:val="28"/>
          <w:szCs w:val="28"/>
          <w:lang w:eastAsia="pt-BR"/>
        </w:rPr>
        <w:t xml:space="preserve">, dando-lhe o nome de </w:t>
      </w:r>
      <w:r w:rsidRPr="0080703E">
        <w:rPr>
          <w:rFonts w:ascii="Arial" w:eastAsia="Times New Roman" w:hAnsi="Arial" w:cs="Arial"/>
          <w:sz w:val="28"/>
          <w:szCs w:val="28"/>
          <w:lang w:val="en-US" w:eastAsia="pt-BR"/>
        </w:rPr>
        <w:t>Sir William Herschel</w:t>
      </w:r>
      <w:r w:rsidRPr="0080703E">
        <w:rPr>
          <w:rFonts w:ascii="Arial" w:eastAsia="Times New Roman" w:hAnsi="Arial" w:cs="Arial"/>
          <w:sz w:val="28"/>
          <w:szCs w:val="28"/>
          <w:lang w:eastAsia="pt-BR"/>
        </w:rPr>
        <w:t xml:space="preserve">. </w:t>
      </w:r>
    </w:p>
    <w:p w14:paraId="7265B2F7"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A maravilhosa graça de Deus é, às vezes, refletida em corações humanos para atrair-nos ao Seu coração paternal.</w:t>
      </w:r>
    </w:p>
    <w:p w14:paraId="428FB281"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1DBFD39C"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APELO</w:t>
      </w:r>
    </w:p>
    <w:p w14:paraId="6325CBDB"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Deus quer perdoar nossos pecados e nos restaurar.</w:t>
      </w:r>
    </w:p>
    <w:p w14:paraId="3C0A75A3"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Ele promete fazer isto se expressarmos nossa fé nos símbolos do Seu perdão: o pão sem fermento, que representa Seu corpo perfeito oferecido na cruz, e o vinho, que simboliza Seu sangue e vida, nossos substitutos ali.</w:t>
      </w:r>
    </w:p>
    <w:p w14:paraId="784FC953"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27EB7090"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0E49FE16"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Fonte: Mil Ilustrações Selecionadas - Prof. D. Peixoto da Silva</w:t>
      </w:r>
    </w:p>
    <w:p w14:paraId="47A54731"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Fonte: Mil Esboços Para Sermões-Prof. D. Peixoto da Silva-Empresa Nobre de Publicações</w:t>
      </w:r>
    </w:p>
    <w:p w14:paraId="2AA8FB4B"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p>
    <w:p w14:paraId="2FBD3394"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p>
    <w:p w14:paraId="0C537DB3" w14:textId="77777777" w:rsidR="004D13E6" w:rsidRPr="0080703E" w:rsidRDefault="004D13E6" w:rsidP="004120A9">
      <w:pPr>
        <w:spacing w:after="0" w:line="360" w:lineRule="auto"/>
        <w:ind w:left="851" w:right="851"/>
        <w:jc w:val="center"/>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Pr. Marcelo Augusto de Carvalho 2021 Artur Nogueira SP Brasil</w:t>
      </w:r>
    </w:p>
    <w:p w14:paraId="3561B40A" w14:textId="77777777" w:rsidR="00DA6548" w:rsidRPr="0080703E" w:rsidRDefault="00DA6548" w:rsidP="004120A9">
      <w:pPr>
        <w:ind w:left="851" w:right="851"/>
        <w:rPr>
          <w:rFonts w:ascii="Arial" w:hAnsi="Arial" w:cs="Arial"/>
          <w:color w:val="FF0000"/>
          <w:sz w:val="200"/>
          <w:szCs w:val="200"/>
          <w:lang w:val="en-US"/>
        </w:rPr>
      </w:pPr>
      <w:r w:rsidRPr="0080703E">
        <w:rPr>
          <w:rFonts w:ascii="Arial" w:hAnsi="Arial" w:cs="Arial"/>
          <w:color w:val="FF0000"/>
          <w:sz w:val="200"/>
          <w:szCs w:val="200"/>
          <w:lang w:val="en-US"/>
        </w:rPr>
        <w:br w:type="page"/>
      </w:r>
    </w:p>
    <w:p w14:paraId="48E112F6" w14:textId="77777777" w:rsidR="00CE69C2" w:rsidRDefault="00CE69C2">
      <w:pPr>
        <w:rPr>
          <w:rFonts w:ascii="Arial" w:hAnsi="Arial" w:cs="Arial"/>
          <w:b/>
          <w:bCs/>
          <w:color w:val="FF0000"/>
          <w:sz w:val="200"/>
          <w:szCs w:val="200"/>
          <w:lang w:val="en-US"/>
        </w:rPr>
      </w:pPr>
      <w:bookmarkStart w:id="15" w:name="O"/>
      <w:r>
        <w:rPr>
          <w:rFonts w:ascii="Arial" w:hAnsi="Arial" w:cs="Arial"/>
          <w:b/>
          <w:bCs/>
          <w:color w:val="FF0000"/>
          <w:sz w:val="200"/>
          <w:szCs w:val="200"/>
          <w:lang w:val="en-US"/>
        </w:rPr>
        <w:lastRenderedPageBreak/>
        <w:br w:type="page"/>
      </w:r>
    </w:p>
    <w:p w14:paraId="1806042A" w14:textId="472DF371" w:rsidR="00DA6548" w:rsidRPr="0080703E" w:rsidRDefault="00DA6548" w:rsidP="004120A9">
      <w:pPr>
        <w:spacing w:after="0" w:line="360" w:lineRule="auto"/>
        <w:ind w:left="851" w:right="851"/>
        <w:jc w:val="center"/>
        <w:rPr>
          <w:rFonts w:ascii="Arial" w:hAnsi="Arial" w:cs="Arial"/>
          <w:b/>
          <w:bCs/>
          <w:color w:val="FF0000"/>
          <w:sz w:val="200"/>
          <w:szCs w:val="200"/>
          <w:lang w:val="en-US"/>
        </w:rPr>
      </w:pPr>
      <w:r w:rsidRPr="0080703E">
        <w:rPr>
          <w:rFonts w:ascii="Arial" w:hAnsi="Arial" w:cs="Arial"/>
          <w:b/>
          <w:bCs/>
          <w:color w:val="FF0000"/>
          <w:sz w:val="200"/>
          <w:szCs w:val="200"/>
          <w:lang w:val="en-US"/>
        </w:rPr>
        <w:lastRenderedPageBreak/>
        <w:t>15</w:t>
      </w:r>
    </w:p>
    <w:bookmarkEnd w:id="15"/>
    <w:p w14:paraId="1B67C63F" w14:textId="77777777" w:rsidR="003477E2" w:rsidRPr="0080703E" w:rsidRDefault="003477E2" w:rsidP="004120A9">
      <w:pPr>
        <w:spacing w:after="0" w:line="360" w:lineRule="auto"/>
        <w:ind w:left="851" w:right="851"/>
        <w:jc w:val="center"/>
        <w:rPr>
          <w:rFonts w:ascii="Arial" w:eastAsia="Times New Roman" w:hAnsi="Arial" w:cs="Arial"/>
          <w:b/>
          <w:bCs/>
          <w:color w:val="FF0000"/>
          <w:sz w:val="28"/>
          <w:szCs w:val="28"/>
          <w:lang w:eastAsia="pt-BR"/>
        </w:rPr>
      </w:pPr>
      <w:r w:rsidRPr="0080703E">
        <w:rPr>
          <w:rFonts w:ascii="Arial" w:eastAsia="Times New Roman" w:hAnsi="Arial" w:cs="Arial"/>
          <w:b/>
          <w:bCs/>
          <w:color w:val="FF0000"/>
          <w:sz w:val="28"/>
          <w:szCs w:val="28"/>
          <w:lang w:eastAsia="pt-BR"/>
        </w:rPr>
        <w:t>O QUE ACONTECEU COM OS NOSSOS PECADOS?</w:t>
      </w:r>
    </w:p>
    <w:p w14:paraId="772D2970" w14:textId="77777777" w:rsidR="003477E2" w:rsidRPr="0080703E" w:rsidRDefault="003477E2" w:rsidP="004120A9">
      <w:pPr>
        <w:spacing w:after="0" w:line="360" w:lineRule="auto"/>
        <w:ind w:left="851" w:right="851"/>
        <w:jc w:val="center"/>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Pr. Marcelo Augusto de Carvalho</w:t>
      </w:r>
    </w:p>
    <w:p w14:paraId="1A9BA3A1" w14:textId="6AE72413"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p>
    <w:p w14:paraId="386EB548" w14:textId="77777777" w:rsidR="006244FC" w:rsidRPr="0080703E" w:rsidRDefault="00BC0EBD" w:rsidP="004120A9">
      <w:pPr>
        <w:spacing w:after="0" w:line="360" w:lineRule="auto"/>
        <w:ind w:left="851" w:right="851"/>
        <w:jc w:val="right"/>
        <w:rPr>
          <w:rFonts w:ascii="Arial" w:eastAsia="Times New Roman" w:hAnsi="Arial" w:cs="Arial"/>
          <w:b/>
          <w:bCs/>
          <w:color w:val="FF0000"/>
          <w:sz w:val="28"/>
          <w:szCs w:val="28"/>
          <w:lang w:eastAsia="pt-BR"/>
        </w:rPr>
      </w:pPr>
      <w:hyperlink w:anchor="Z" w:history="1">
        <w:r w:rsidR="006244FC" w:rsidRPr="0080703E">
          <w:rPr>
            <w:rStyle w:val="Hyperlink"/>
            <w:rFonts w:ascii="Arial" w:eastAsia="Times New Roman" w:hAnsi="Arial" w:cs="Arial"/>
            <w:b/>
            <w:bCs/>
            <w:color w:val="FF0000"/>
            <w:sz w:val="28"/>
            <w:szCs w:val="28"/>
            <w:u w:val="none"/>
            <w:lang w:eastAsia="pt-BR"/>
          </w:rPr>
          <w:t>TOPO</w:t>
        </w:r>
      </w:hyperlink>
    </w:p>
    <w:p w14:paraId="5FE1075E"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p>
    <w:p w14:paraId="56E47D9C"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COLOSSENSES 2.13-15</w:t>
      </w:r>
    </w:p>
    <w:p w14:paraId="16B3A90F"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056960B2"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Contexto</w:t>
      </w:r>
    </w:p>
    <w:p w14:paraId="36AF41A4"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Paulo escreve aqui para combater o LEGALISMO.</w:t>
      </w:r>
    </w:p>
    <w:p w14:paraId="7C75F429"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Então ele nos mostra que em Cristo:</w:t>
      </w:r>
    </w:p>
    <w:p w14:paraId="5424C2F4"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2157E070"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1. VIVEMOS A PERFEIÇÃO – V. 10.</w:t>
      </w:r>
    </w:p>
    <w:p w14:paraId="4349DB57"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Perfeição não é um alvo a ser atingido, mas a permanência diária na comunhão e na permissão de que Cristo viva Sua vida em nós, e por nós.</w:t>
      </w:r>
    </w:p>
    <w:p w14:paraId="03706A5B"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0AACDF0F"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2. FOMOS CIRCUNCIDADOS – V. 11.</w:t>
      </w:r>
    </w:p>
    <w:p w14:paraId="24F5E631"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Separados para vivermos uma vida santa.</w:t>
      </w:r>
    </w:p>
    <w:p w14:paraId="088CB1EE"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1892BFEB"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lastRenderedPageBreak/>
        <w:t>3. PELO BATISMO, A VELHA VIDA DE PECADOS FOI SEPULTADA, E RESSUSCITADOS PARA UMA NOVA VIDA DE SANTIDADE – V. 12.</w:t>
      </w:r>
    </w:p>
    <w:p w14:paraId="50D966A6"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Nunca conseguimos isto por nós mesmos. Ele opera em nós o querer e o realizar. Assim vivemos incrivelmente uma nova vida de santidade.</w:t>
      </w:r>
    </w:p>
    <w:p w14:paraId="3F43C4B3"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25DDCB10"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4. POR SEREM COLOCADOS SOBRE CRISTO, NA CRUZ, TODOS OS NOSSOS PECADOS FORAM PERDOADOS – V. 13, 1 PEDRO 2.24 E ISAÍAS 53.6</w:t>
      </w:r>
    </w:p>
    <w:p w14:paraId="48C3FBF4"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Nenhum pecado, por mais vil e degradante que tenhamos cometido, fica sem ser perdoado. O que resta são as marcas e as consequências diárias dessas ações.</w:t>
      </w:r>
    </w:p>
    <w:p w14:paraId="21A5A2FF"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6A6AE4EE"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5. TODA NOSSA DÍVIDA PARA COM DEUS FOI CANCELADA, PORQUE CRISTO PAGOU A NOSSA DÍVIDA – V. 14</w:t>
      </w:r>
    </w:p>
    <w:p w14:paraId="21DD6590"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Numa pequena cidade vivia um zeloso cristão que se tornara magistrado. Certa manhã, compareceu diante dele, na sala do Tribunal, um amigo de sua mocidade, que se havia desviado do caminho da justiça e cometera um delito contra a lei do país. Aqueles que conheciam as relações que havia entre ambos, esperavam que o juiz tratasse o homem misericordiosamente; ficaram, porém, muitíssimo surpresos ao ouvirem que a sentença foi pesada multa. </w:t>
      </w:r>
    </w:p>
    <w:p w14:paraId="458E1CC1"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Ficaram ainda mais surpresos quando o magistrado se dirigiu ao oficial, dentro do Tribunal, e, tirando do </w:t>
      </w:r>
      <w:r w:rsidRPr="0080703E">
        <w:rPr>
          <w:rFonts w:ascii="Arial" w:eastAsia="Times New Roman" w:hAnsi="Arial" w:cs="Arial"/>
          <w:sz w:val="28"/>
          <w:szCs w:val="28"/>
          <w:lang w:eastAsia="pt-BR"/>
        </w:rPr>
        <w:lastRenderedPageBreak/>
        <w:t xml:space="preserve">próprio bolso o dinheiro, pagou a multa. Cumprira seu dever como magistrado, defendera a lei, mas também mostrou um pouco da misericórdia de Deus em favor de seu amigo, ao pagar a penalidade que a sentença lhe impunha. – </w:t>
      </w:r>
      <w:r w:rsidRPr="0080703E">
        <w:rPr>
          <w:rFonts w:ascii="Arial" w:eastAsia="Times New Roman" w:hAnsi="Arial" w:cs="Arial"/>
          <w:i/>
          <w:sz w:val="28"/>
          <w:szCs w:val="28"/>
          <w:u w:val="single"/>
          <w:lang w:eastAsia="pt-BR"/>
        </w:rPr>
        <w:t>Seleto</w:t>
      </w:r>
      <w:r w:rsidRPr="0080703E">
        <w:rPr>
          <w:rFonts w:ascii="Arial" w:eastAsia="Times New Roman" w:hAnsi="Arial" w:cs="Arial"/>
          <w:sz w:val="28"/>
          <w:szCs w:val="28"/>
          <w:lang w:eastAsia="pt-BR"/>
        </w:rPr>
        <w:t>.</w:t>
      </w:r>
    </w:p>
    <w:p w14:paraId="77F1F0FA"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17B690FF"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6. NOSSOS PECADOS FORAM AFASTADOS DE NÓS. SALMO 103:12</w:t>
      </w:r>
    </w:p>
    <w:p w14:paraId="51E548F3"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Para não precisarmos voltar a vivê-los!</w:t>
      </w:r>
    </w:p>
    <w:p w14:paraId="642C6299"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15CF7CFF"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7. FORAM LANÇADOS NAS PROFUNDEZAS DO MAR. MIQUÉIAS 7:19.</w:t>
      </w:r>
    </w:p>
    <w:p w14:paraId="53FB0E50"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No mais profundo abismo para que ninguém fique pescando-o.</w:t>
      </w:r>
    </w:p>
    <w:p w14:paraId="6160FE6F"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610DCD53"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8. FORAM ESQUECIDOS PARA SEMPRE. JEREMIAS 31:34</w:t>
      </w:r>
    </w:p>
    <w:p w14:paraId="698AE3A8" w14:textId="4AC5577F"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Um negociante viajava num navio turco pelo Mediterrâneo. Um escravo muçulmano que se achava a bordo atraiu sua atenção. Procurou palestrar com ele, descobrindo logo que era esperto e inteligente. Ao saber das circunstâncias de sua vida, soube que era livre de nascimento, mas que caindo prisioneiro de guerra, fora reduzido à escravidão. O negociante penalizou-se muito com a triste condição do pobre cativo. Quanto mais reparava nele, mais se interessava por ele, mais simpatizava com ele. Por fim, começou a nutrir </w:t>
      </w:r>
      <w:r w:rsidR="00E710A9" w:rsidRPr="0080703E">
        <w:rPr>
          <w:rFonts w:ascii="Arial" w:eastAsia="Times New Roman" w:hAnsi="Arial" w:cs="Arial"/>
          <w:sz w:val="28"/>
          <w:szCs w:val="28"/>
          <w:lang w:eastAsia="pt-BR"/>
        </w:rPr>
        <w:t>a ideia</w:t>
      </w:r>
      <w:r w:rsidRPr="0080703E">
        <w:rPr>
          <w:rFonts w:ascii="Arial" w:eastAsia="Times New Roman" w:hAnsi="Arial" w:cs="Arial"/>
          <w:sz w:val="28"/>
          <w:szCs w:val="28"/>
          <w:lang w:eastAsia="pt-BR"/>
        </w:rPr>
        <w:t xml:space="preserve"> de remi-lo da escravidão. Indagando cautelosamente a respeito da quantia necessária, logo </w:t>
      </w:r>
      <w:r w:rsidRPr="0080703E">
        <w:rPr>
          <w:rFonts w:ascii="Arial" w:eastAsia="Times New Roman" w:hAnsi="Arial" w:cs="Arial"/>
          <w:sz w:val="28"/>
          <w:szCs w:val="28"/>
          <w:lang w:eastAsia="pt-BR"/>
        </w:rPr>
        <w:lastRenderedPageBreak/>
        <w:t xml:space="preserve">viu que a mesma excedia muito todos os lucros que esperava tirar daquela viagem. A </w:t>
      </w:r>
      <w:r w:rsidR="00E710A9" w:rsidRPr="0080703E">
        <w:rPr>
          <w:rFonts w:ascii="Arial" w:eastAsia="Times New Roman" w:hAnsi="Arial" w:cs="Arial"/>
          <w:sz w:val="28"/>
          <w:szCs w:val="28"/>
          <w:lang w:eastAsia="pt-BR"/>
        </w:rPr>
        <w:t>ideia</w:t>
      </w:r>
      <w:r w:rsidRPr="0080703E">
        <w:rPr>
          <w:rFonts w:ascii="Arial" w:eastAsia="Times New Roman" w:hAnsi="Arial" w:cs="Arial"/>
          <w:sz w:val="28"/>
          <w:szCs w:val="28"/>
          <w:lang w:eastAsia="pt-BR"/>
        </w:rPr>
        <w:t xml:space="preserve">, contudo, não o abandonava.  </w:t>
      </w:r>
    </w:p>
    <w:p w14:paraId="104CA390"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Por fim fez uma oferta, que foi aceita. Ora, aconteceu que o escravo percebeu o negócio, não sabendo o propósito do negociante, supondo, que ia passar de senhor para senhor como qualquer peça de fazenda. Saltou à frente e gritou: "Então o senhor que aparentava ser tão bondoso e compadecido, não passa, afinal, de um vil comprador de escravos?! Porventura não terei eu tanto direito à liberdade como o senhor mesmo? </w:t>
      </w:r>
    </w:p>
    <w:p w14:paraId="672B84A1" w14:textId="10222C99"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Continuou numa torrente de invectivas enraivecidas, quando o negociante pôs ternamente o olhar sobre ele e lhe disse: "Sim, eu comprei a você, mas para lhe dar a liberdade." No mesmo instante acalmou-se a tempestade de indignação. Debulhou-se em lágrimas, e, caindo aos pés de seu libertador, bradou: "O senhor libertou-me o </w:t>
      </w:r>
      <w:r w:rsidR="00E710A9" w:rsidRPr="0080703E">
        <w:rPr>
          <w:rFonts w:ascii="Arial" w:eastAsia="Times New Roman" w:hAnsi="Arial" w:cs="Arial"/>
          <w:sz w:val="28"/>
          <w:szCs w:val="28"/>
          <w:lang w:eastAsia="pt-BR"/>
        </w:rPr>
        <w:t>corpo,</w:t>
      </w:r>
      <w:r w:rsidRPr="0080703E">
        <w:rPr>
          <w:rFonts w:ascii="Arial" w:eastAsia="Times New Roman" w:hAnsi="Arial" w:cs="Arial"/>
          <w:sz w:val="28"/>
          <w:szCs w:val="28"/>
          <w:lang w:eastAsia="pt-BR"/>
        </w:rPr>
        <w:t xml:space="preserve"> mas cativou-me o coração. Sou seu escravo para sempre!" </w:t>
      </w:r>
    </w:p>
    <w:p w14:paraId="0B8C12F9"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 </w:t>
      </w:r>
      <w:r w:rsidRPr="0080703E">
        <w:rPr>
          <w:rFonts w:ascii="Arial" w:eastAsia="Times New Roman" w:hAnsi="Arial" w:cs="Arial"/>
          <w:i/>
          <w:sz w:val="28"/>
          <w:szCs w:val="28"/>
          <w:u w:val="single"/>
          <w:lang w:eastAsia="pt-BR"/>
        </w:rPr>
        <w:t>Guia do Viajante</w:t>
      </w:r>
      <w:r w:rsidRPr="0080703E">
        <w:rPr>
          <w:rFonts w:ascii="Arial" w:eastAsia="Times New Roman" w:hAnsi="Arial" w:cs="Arial"/>
          <w:sz w:val="28"/>
          <w:szCs w:val="28"/>
          <w:lang w:eastAsia="pt-BR"/>
        </w:rPr>
        <w:t xml:space="preserve">. </w:t>
      </w:r>
    </w:p>
    <w:p w14:paraId="17C07EF3"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097188DB" w14:textId="77777777" w:rsidR="006244FC"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APELO</w:t>
      </w:r>
    </w:p>
    <w:p w14:paraId="4ED2F55C" w14:textId="15F505E9" w:rsidR="003477E2" w:rsidRPr="0080703E" w:rsidRDefault="006244FC"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C</w:t>
      </w:r>
      <w:r w:rsidR="003477E2" w:rsidRPr="0080703E">
        <w:rPr>
          <w:rFonts w:ascii="Arial" w:eastAsia="Times New Roman" w:hAnsi="Arial" w:cs="Arial"/>
          <w:b/>
          <w:bCs/>
          <w:sz w:val="28"/>
          <w:szCs w:val="28"/>
          <w:lang w:eastAsia="pt-BR"/>
        </w:rPr>
        <w:t>elebremos então, neste momento, o tão precioso perdão que Jesus nos ofereceu!</w:t>
      </w:r>
    </w:p>
    <w:p w14:paraId="0E1BB666"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583110B7"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6D5B1604"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Fonte: Mil Ilustrações Selecionadas - Prof. D. Peixoto da Silva</w:t>
      </w:r>
    </w:p>
    <w:p w14:paraId="5A6899FA"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lastRenderedPageBreak/>
        <w:t>Fonte: Mil Esboços Bíblicos-Georg Brinke-Editora Esperança</w:t>
      </w:r>
    </w:p>
    <w:p w14:paraId="79E7F5D7"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p>
    <w:p w14:paraId="52CF3A22" w14:textId="77777777" w:rsidR="003477E2" w:rsidRPr="0080703E" w:rsidRDefault="003477E2" w:rsidP="004120A9">
      <w:pPr>
        <w:spacing w:after="0" w:line="360" w:lineRule="auto"/>
        <w:ind w:left="851" w:right="851"/>
        <w:jc w:val="center"/>
        <w:rPr>
          <w:rFonts w:ascii="Arial" w:eastAsia="Times New Roman" w:hAnsi="Arial" w:cs="Arial"/>
          <w:sz w:val="28"/>
          <w:szCs w:val="28"/>
          <w:lang w:val="en-US" w:eastAsia="pt-BR"/>
        </w:rPr>
      </w:pPr>
    </w:p>
    <w:p w14:paraId="774AD931" w14:textId="77777777" w:rsidR="004D13E6" w:rsidRPr="0080703E" w:rsidRDefault="004D13E6" w:rsidP="004120A9">
      <w:pPr>
        <w:spacing w:after="0" w:line="360" w:lineRule="auto"/>
        <w:ind w:left="851" w:right="851"/>
        <w:jc w:val="center"/>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Pr. Marcelo Augusto de Carvalho 2021 Artur Nogueira SP Brasil</w:t>
      </w:r>
    </w:p>
    <w:p w14:paraId="5AA5F124" w14:textId="77777777" w:rsidR="00DA6548" w:rsidRPr="0080703E" w:rsidRDefault="00DA6548" w:rsidP="004120A9">
      <w:pPr>
        <w:ind w:left="851" w:right="851"/>
        <w:rPr>
          <w:rFonts w:ascii="Arial" w:hAnsi="Arial" w:cs="Arial"/>
          <w:color w:val="FF0000"/>
          <w:sz w:val="200"/>
          <w:szCs w:val="200"/>
          <w:lang w:val="en-US"/>
        </w:rPr>
      </w:pPr>
      <w:r w:rsidRPr="0080703E">
        <w:rPr>
          <w:rFonts w:ascii="Arial" w:hAnsi="Arial" w:cs="Arial"/>
          <w:color w:val="FF0000"/>
          <w:sz w:val="200"/>
          <w:szCs w:val="200"/>
          <w:lang w:val="en-US"/>
        </w:rPr>
        <w:br w:type="page"/>
      </w:r>
    </w:p>
    <w:p w14:paraId="2FA85068" w14:textId="77777777" w:rsidR="00CE69C2" w:rsidRDefault="00CE69C2">
      <w:pPr>
        <w:rPr>
          <w:rFonts w:ascii="Arial" w:hAnsi="Arial" w:cs="Arial"/>
          <w:b/>
          <w:bCs/>
          <w:color w:val="FF0000"/>
          <w:sz w:val="200"/>
          <w:szCs w:val="200"/>
          <w:lang w:val="en-US"/>
        </w:rPr>
      </w:pPr>
      <w:bookmarkStart w:id="16" w:name="P"/>
      <w:r>
        <w:rPr>
          <w:rFonts w:ascii="Arial" w:hAnsi="Arial" w:cs="Arial"/>
          <w:b/>
          <w:bCs/>
          <w:color w:val="FF0000"/>
          <w:sz w:val="200"/>
          <w:szCs w:val="200"/>
          <w:lang w:val="en-US"/>
        </w:rPr>
        <w:lastRenderedPageBreak/>
        <w:br w:type="page"/>
      </w:r>
    </w:p>
    <w:p w14:paraId="0044AAE5" w14:textId="7DA14A32" w:rsidR="00DA6548" w:rsidRPr="0080703E" w:rsidRDefault="00DA6548" w:rsidP="004120A9">
      <w:pPr>
        <w:spacing w:after="0" w:line="360" w:lineRule="auto"/>
        <w:ind w:left="851" w:right="851"/>
        <w:jc w:val="center"/>
        <w:rPr>
          <w:rFonts w:ascii="Arial" w:hAnsi="Arial" w:cs="Arial"/>
          <w:b/>
          <w:bCs/>
          <w:color w:val="FF0000"/>
          <w:sz w:val="200"/>
          <w:szCs w:val="200"/>
          <w:lang w:val="en-US"/>
        </w:rPr>
      </w:pPr>
      <w:r w:rsidRPr="0080703E">
        <w:rPr>
          <w:rFonts w:ascii="Arial" w:hAnsi="Arial" w:cs="Arial"/>
          <w:b/>
          <w:bCs/>
          <w:color w:val="FF0000"/>
          <w:sz w:val="200"/>
          <w:szCs w:val="200"/>
          <w:lang w:val="en-US"/>
        </w:rPr>
        <w:lastRenderedPageBreak/>
        <w:t>16</w:t>
      </w:r>
    </w:p>
    <w:bookmarkEnd w:id="16"/>
    <w:p w14:paraId="3CD77EAB" w14:textId="115712FB" w:rsidR="003477E2" w:rsidRPr="0080703E" w:rsidRDefault="003477E2" w:rsidP="004120A9">
      <w:pPr>
        <w:spacing w:after="0" w:line="360" w:lineRule="auto"/>
        <w:ind w:left="851" w:right="851"/>
        <w:jc w:val="center"/>
        <w:rPr>
          <w:rFonts w:ascii="Arial" w:eastAsia="Times New Roman" w:hAnsi="Arial" w:cs="Arial"/>
          <w:b/>
          <w:bCs/>
          <w:color w:val="FF0000"/>
          <w:sz w:val="28"/>
          <w:szCs w:val="28"/>
          <w:lang w:eastAsia="pt-BR"/>
        </w:rPr>
      </w:pPr>
      <w:r w:rsidRPr="0080703E">
        <w:rPr>
          <w:rFonts w:ascii="Arial" w:eastAsia="Times New Roman" w:hAnsi="Arial" w:cs="Arial"/>
          <w:b/>
          <w:bCs/>
          <w:color w:val="FF0000"/>
          <w:sz w:val="28"/>
          <w:szCs w:val="28"/>
          <w:lang w:eastAsia="pt-BR"/>
        </w:rPr>
        <w:t>"</w:t>
      </w:r>
      <w:r w:rsidR="006244FC" w:rsidRPr="0080703E">
        <w:rPr>
          <w:rFonts w:ascii="Arial" w:eastAsia="Times New Roman" w:hAnsi="Arial" w:cs="Arial"/>
          <w:b/>
          <w:bCs/>
          <w:color w:val="FF0000"/>
          <w:sz w:val="28"/>
          <w:szCs w:val="28"/>
          <w:lang w:eastAsia="pt-BR"/>
        </w:rPr>
        <w:t>MEU PAI</w:t>
      </w:r>
      <w:r w:rsidRPr="0080703E">
        <w:rPr>
          <w:rFonts w:ascii="Arial" w:eastAsia="Times New Roman" w:hAnsi="Arial" w:cs="Arial"/>
          <w:b/>
          <w:bCs/>
          <w:color w:val="FF0000"/>
          <w:sz w:val="28"/>
          <w:szCs w:val="28"/>
          <w:lang w:eastAsia="pt-BR"/>
        </w:rPr>
        <w:t xml:space="preserve"> </w:t>
      </w:r>
      <w:r w:rsidR="00E710A9" w:rsidRPr="0080703E">
        <w:rPr>
          <w:rFonts w:ascii="Arial" w:eastAsia="Times New Roman" w:hAnsi="Arial" w:cs="Arial"/>
          <w:b/>
          <w:bCs/>
          <w:color w:val="FF0000"/>
          <w:sz w:val="28"/>
          <w:szCs w:val="28"/>
          <w:lang w:eastAsia="pt-BR"/>
        </w:rPr>
        <w:t xml:space="preserve">DÁ; </w:t>
      </w:r>
      <w:r w:rsidR="00C21546" w:rsidRPr="0080703E">
        <w:rPr>
          <w:rFonts w:ascii="Arial" w:eastAsia="Times New Roman" w:hAnsi="Arial" w:cs="Arial"/>
          <w:b/>
          <w:bCs/>
          <w:color w:val="FF0000"/>
          <w:sz w:val="28"/>
          <w:szCs w:val="28"/>
          <w:lang w:eastAsia="pt-BR"/>
        </w:rPr>
        <w:t>NÃO VENDE</w:t>
      </w:r>
      <w:r w:rsidRPr="0080703E">
        <w:rPr>
          <w:rFonts w:ascii="Arial" w:eastAsia="Times New Roman" w:hAnsi="Arial" w:cs="Arial"/>
          <w:b/>
          <w:bCs/>
          <w:color w:val="FF0000"/>
          <w:sz w:val="28"/>
          <w:szCs w:val="28"/>
          <w:lang w:eastAsia="pt-BR"/>
        </w:rPr>
        <w:t>"</w:t>
      </w:r>
    </w:p>
    <w:p w14:paraId="32234A74" w14:textId="77777777" w:rsidR="003477E2" w:rsidRPr="0080703E" w:rsidRDefault="003477E2" w:rsidP="004120A9">
      <w:pPr>
        <w:spacing w:after="0" w:line="360" w:lineRule="auto"/>
        <w:ind w:left="851" w:right="851"/>
        <w:jc w:val="center"/>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Pr. Marcelo Augusto de Carvalho</w:t>
      </w:r>
    </w:p>
    <w:p w14:paraId="0EEBFFF0" w14:textId="73F07590"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p>
    <w:p w14:paraId="6E6E41CF" w14:textId="77777777" w:rsidR="006244FC" w:rsidRPr="0080703E" w:rsidRDefault="00BC0EBD" w:rsidP="004120A9">
      <w:pPr>
        <w:spacing w:after="0" w:line="360" w:lineRule="auto"/>
        <w:ind w:left="851" w:right="851"/>
        <w:jc w:val="right"/>
        <w:rPr>
          <w:rFonts w:ascii="Arial" w:eastAsia="Times New Roman" w:hAnsi="Arial" w:cs="Arial"/>
          <w:b/>
          <w:bCs/>
          <w:color w:val="FF0000"/>
          <w:sz w:val="28"/>
          <w:szCs w:val="28"/>
          <w:lang w:eastAsia="pt-BR"/>
        </w:rPr>
      </w:pPr>
      <w:hyperlink w:anchor="Z" w:history="1">
        <w:r w:rsidR="006244FC" w:rsidRPr="0080703E">
          <w:rPr>
            <w:rStyle w:val="Hyperlink"/>
            <w:rFonts w:ascii="Arial" w:eastAsia="Times New Roman" w:hAnsi="Arial" w:cs="Arial"/>
            <w:b/>
            <w:bCs/>
            <w:color w:val="FF0000"/>
            <w:sz w:val="28"/>
            <w:szCs w:val="28"/>
            <w:u w:val="none"/>
            <w:lang w:eastAsia="pt-BR"/>
          </w:rPr>
          <w:t>TOPO</w:t>
        </w:r>
      </w:hyperlink>
    </w:p>
    <w:p w14:paraId="0EC64BB8"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p>
    <w:p w14:paraId="3C191BAC" w14:textId="77777777" w:rsidR="006244FC" w:rsidRPr="0080703E" w:rsidRDefault="006244FC" w:rsidP="004120A9">
      <w:pPr>
        <w:spacing w:after="0" w:line="360" w:lineRule="auto"/>
        <w:ind w:left="851" w:right="851"/>
        <w:jc w:val="both"/>
        <w:rPr>
          <w:rFonts w:ascii="Arial" w:eastAsia="Times New Roman" w:hAnsi="Arial" w:cs="Arial"/>
          <w:b/>
          <w:bCs/>
          <w:sz w:val="28"/>
          <w:szCs w:val="28"/>
          <w:lang w:eastAsia="pt-BR"/>
        </w:rPr>
      </w:pPr>
    </w:p>
    <w:p w14:paraId="685387CA" w14:textId="0B865936"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 xml:space="preserve">PROVÉRBIOS 9:1-6 </w:t>
      </w:r>
    </w:p>
    <w:p w14:paraId="678D4831"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32176AA6"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A mesa do Senhor está posta.</w:t>
      </w:r>
    </w:p>
    <w:p w14:paraId="4EAC1CA6" w14:textId="77777777" w:rsidR="006244FC" w:rsidRPr="0080703E" w:rsidRDefault="006244FC" w:rsidP="004120A9">
      <w:pPr>
        <w:spacing w:after="0" w:line="360" w:lineRule="auto"/>
        <w:ind w:left="851" w:right="851"/>
        <w:jc w:val="center"/>
        <w:rPr>
          <w:rFonts w:ascii="Arial" w:eastAsia="Times New Roman" w:hAnsi="Arial" w:cs="Arial"/>
          <w:color w:val="FF0000"/>
          <w:sz w:val="28"/>
          <w:szCs w:val="28"/>
          <w:lang w:eastAsia="pt-BR"/>
        </w:rPr>
      </w:pPr>
    </w:p>
    <w:p w14:paraId="47633CE5" w14:textId="1708FBAF" w:rsidR="003477E2" w:rsidRPr="0080703E" w:rsidRDefault="006244FC" w:rsidP="004120A9">
      <w:pPr>
        <w:spacing w:after="0" w:line="360" w:lineRule="auto"/>
        <w:ind w:left="851" w:right="851"/>
        <w:jc w:val="center"/>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O QUE A MESA DO REI DO UNIVERSO, PODE ME OFERECER?</w:t>
      </w:r>
    </w:p>
    <w:p w14:paraId="4523E7D2"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0D8139D6"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1. Oferece pão para a conservação da vida. João 6:35.</w:t>
      </w:r>
    </w:p>
    <w:p w14:paraId="3194725A"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2. Água da vida para refrescar. João 4:14.</w:t>
      </w:r>
    </w:p>
    <w:p w14:paraId="26F3B599"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3. Leite para o crescimento das crianças. 1 Pedro 2:2.</w:t>
      </w:r>
    </w:p>
    <w:p w14:paraId="6E8A6C52"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4. Alimento sólido para adultos. Hebreus 5:14.</w:t>
      </w:r>
    </w:p>
    <w:p w14:paraId="4F6A7967"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5. Vinho, para alegrar, animar. Isaías 55:1.</w:t>
      </w:r>
    </w:p>
    <w:p w14:paraId="42C048BF"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6. Bons frutos para deliciar. Cantares 2:3.</w:t>
      </w:r>
    </w:p>
    <w:p w14:paraId="65B3A98A"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7. Mel para fortalecer. Provérbios 24:13.</w:t>
      </w:r>
    </w:p>
    <w:p w14:paraId="387C1163"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8. "Comei e bebei, amigos bebei fartamente". Cantares 5:1.</w:t>
      </w:r>
    </w:p>
    <w:p w14:paraId="0AB3DF48"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3189783E"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Uma pobre mulher jazia em seu leito de morte prestes a render a alma ao Criador. Uma sede abrasadora secava-lhe a língua, e ansiava por um pouco de água fresca. À beira do leito sua filha, mocinha de seus quatorze anos velava. Ela teve este pensamento: "Vejo lindíssimas uvas, sempre que passo pelo palácio real. Vou ver se me vendem um cacho, que não pode ser muito caro. Oh! se pudesse ao menos conseguir um cacho para minha mãe!" Em direção, pois, do palácio correu, e à entrada a sentinela perguntou com voz áspera, o que pretendia ali. </w:t>
      </w:r>
    </w:p>
    <w:p w14:paraId="01D6A703"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"Quero falar com o rei", explicou a mocinha. "É impossível! não pode!" "Mas minha mãe está morrendo! tenha dó da gente!" "Estranho nenhum tem licença de passar por aqui." Partiu-se o coração da moça, e as lágrimas irromperam de seus olhos. </w:t>
      </w:r>
    </w:p>
    <w:p w14:paraId="22D1D251"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Nesse momento chegou ali o príncipe, filho do rei, que, enternecido com o pranto dela, indagou da sentinela o que havia. Virando-se então para ela perguntou: "Menina, o que é que quer com o rei?" "Ah, meu senhor, minha mãe está à beira da morte, e eu queria comprar para ela um cacho de uvas, porque está abrasada por uma sede horrível."  </w:t>
      </w:r>
    </w:p>
    <w:p w14:paraId="667E380E"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Ordenando que o acompanhasse, levou-a a uma das parreiras, e, cortando com a própria mão um dos cachos mais belos, entregou-lho dizendo: "Meu pai dá; não vende."  – </w:t>
      </w:r>
      <w:r w:rsidRPr="0080703E">
        <w:rPr>
          <w:rFonts w:ascii="Arial" w:eastAsia="Times New Roman" w:hAnsi="Arial" w:cs="Arial"/>
          <w:i/>
          <w:sz w:val="28"/>
          <w:szCs w:val="28"/>
          <w:u w:val="single"/>
          <w:lang w:eastAsia="pt-BR"/>
        </w:rPr>
        <w:t>Guia do Viajante</w:t>
      </w:r>
      <w:r w:rsidRPr="0080703E">
        <w:rPr>
          <w:rFonts w:ascii="Arial" w:eastAsia="Times New Roman" w:hAnsi="Arial" w:cs="Arial"/>
          <w:sz w:val="28"/>
          <w:szCs w:val="28"/>
          <w:lang w:eastAsia="pt-BR"/>
        </w:rPr>
        <w:t>.</w:t>
      </w:r>
    </w:p>
    <w:p w14:paraId="13395EA2"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4C927B35" w14:textId="77777777" w:rsidR="006244FC"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lastRenderedPageBreak/>
        <w:t>APELO</w:t>
      </w:r>
    </w:p>
    <w:p w14:paraId="1AF035C2" w14:textId="5EB3E4DB" w:rsidR="003477E2" w:rsidRPr="0080703E" w:rsidRDefault="006244FC"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P</w:t>
      </w:r>
      <w:r w:rsidR="003477E2" w:rsidRPr="0080703E">
        <w:rPr>
          <w:rFonts w:ascii="Arial" w:eastAsia="Times New Roman" w:hAnsi="Arial" w:cs="Arial"/>
          <w:b/>
          <w:bCs/>
          <w:sz w:val="28"/>
          <w:szCs w:val="28"/>
          <w:lang w:eastAsia="pt-BR"/>
        </w:rPr>
        <w:t>articipe agora, com alegria, da mesa do Senhor! Aproveite e desfrute de Sua bondade. De graça são Suas bençãos por meio dos símbolos do corpo de Cristo. Sairemos daqui reavivados pelo sublime corpo de Cristo.</w:t>
      </w:r>
    </w:p>
    <w:p w14:paraId="0C4B2334"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39923F8F"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Fonte: Mil Ilustrações Selecionadas - Prof. D. Peixoto da Silva</w:t>
      </w:r>
    </w:p>
    <w:p w14:paraId="3A9D173C"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Fonte: Mil Esboços Bíblicos-Georg Brinke-Editora Esperança</w:t>
      </w:r>
    </w:p>
    <w:p w14:paraId="37911ACF"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p>
    <w:p w14:paraId="54BE5203"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p>
    <w:p w14:paraId="7C0CD834" w14:textId="77777777" w:rsidR="004D13E6" w:rsidRPr="0080703E" w:rsidRDefault="004D13E6" w:rsidP="004120A9">
      <w:pPr>
        <w:spacing w:after="0" w:line="360" w:lineRule="auto"/>
        <w:ind w:left="851" w:right="851"/>
        <w:jc w:val="center"/>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Pr. Marcelo Augusto de Carvalho 2021 Artur Nogueira SP Brasil</w:t>
      </w:r>
    </w:p>
    <w:p w14:paraId="62C3B896" w14:textId="77777777" w:rsidR="00DA6548" w:rsidRPr="0080703E" w:rsidRDefault="00DA6548" w:rsidP="004120A9">
      <w:pPr>
        <w:ind w:left="851" w:right="851"/>
        <w:rPr>
          <w:rFonts w:ascii="Arial" w:hAnsi="Arial" w:cs="Arial"/>
          <w:color w:val="FF0000"/>
          <w:sz w:val="200"/>
          <w:szCs w:val="200"/>
          <w:lang w:val="en-US"/>
        </w:rPr>
      </w:pPr>
      <w:r w:rsidRPr="0080703E">
        <w:rPr>
          <w:rFonts w:ascii="Arial" w:hAnsi="Arial" w:cs="Arial"/>
          <w:color w:val="FF0000"/>
          <w:sz w:val="200"/>
          <w:szCs w:val="200"/>
          <w:lang w:val="en-US"/>
        </w:rPr>
        <w:br w:type="page"/>
      </w:r>
    </w:p>
    <w:p w14:paraId="0BBF41B6" w14:textId="77777777" w:rsidR="00CE69C2" w:rsidRDefault="00CE69C2">
      <w:pPr>
        <w:rPr>
          <w:rFonts w:ascii="Arial" w:hAnsi="Arial" w:cs="Arial"/>
          <w:b/>
          <w:bCs/>
          <w:color w:val="FF0000"/>
          <w:sz w:val="200"/>
          <w:szCs w:val="200"/>
          <w:lang w:val="en-US"/>
        </w:rPr>
      </w:pPr>
      <w:bookmarkStart w:id="17" w:name="Q"/>
      <w:r>
        <w:rPr>
          <w:rFonts w:ascii="Arial" w:hAnsi="Arial" w:cs="Arial"/>
          <w:b/>
          <w:bCs/>
          <w:color w:val="FF0000"/>
          <w:sz w:val="200"/>
          <w:szCs w:val="200"/>
          <w:lang w:val="en-US"/>
        </w:rPr>
        <w:lastRenderedPageBreak/>
        <w:br w:type="page"/>
      </w:r>
    </w:p>
    <w:p w14:paraId="2B20D43C" w14:textId="67218384" w:rsidR="00DA6548" w:rsidRPr="0080703E" w:rsidRDefault="00DA6548" w:rsidP="004120A9">
      <w:pPr>
        <w:spacing w:after="0" w:line="360" w:lineRule="auto"/>
        <w:ind w:left="851" w:right="851"/>
        <w:jc w:val="center"/>
        <w:rPr>
          <w:rFonts w:ascii="Arial" w:hAnsi="Arial" w:cs="Arial"/>
          <w:b/>
          <w:bCs/>
          <w:color w:val="FF0000"/>
          <w:sz w:val="200"/>
          <w:szCs w:val="200"/>
          <w:lang w:val="en-US"/>
        </w:rPr>
      </w:pPr>
      <w:r w:rsidRPr="0080703E">
        <w:rPr>
          <w:rFonts w:ascii="Arial" w:hAnsi="Arial" w:cs="Arial"/>
          <w:b/>
          <w:bCs/>
          <w:color w:val="FF0000"/>
          <w:sz w:val="200"/>
          <w:szCs w:val="200"/>
          <w:lang w:val="en-US"/>
        </w:rPr>
        <w:lastRenderedPageBreak/>
        <w:t>17</w:t>
      </w:r>
    </w:p>
    <w:bookmarkEnd w:id="17"/>
    <w:p w14:paraId="2055EA4A" w14:textId="77777777" w:rsidR="003477E2" w:rsidRPr="0080703E" w:rsidRDefault="003477E2" w:rsidP="004120A9">
      <w:pPr>
        <w:spacing w:after="0" w:line="360" w:lineRule="auto"/>
        <w:ind w:left="851" w:right="851"/>
        <w:jc w:val="center"/>
        <w:rPr>
          <w:rFonts w:ascii="Arial" w:eastAsia="Times New Roman" w:hAnsi="Arial" w:cs="Arial"/>
          <w:b/>
          <w:bCs/>
          <w:color w:val="FF0000"/>
          <w:sz w:val="28"/>
          <w:szCs w:val="28"/>
          <w:lang w:eastAsia="pt-BR"/>
        </w:rPr>
      </w:pPr>
      <w:r w:rsidRPr="0080703E">
        <w:rPr>
          <w:rFonts w:ascii="Arial" w:eastAsia="Times New Roman" w:hAnsi="Arial" w:cs="Arial"/>
          <w:b/>
          <w:bCs/>
          <w:color w:val="FF0000"/>
          <w:sz w:val="28"/>
          <w:szCs w:val="28"/>
          <w:lang w:eastAsia="pt-BR"/>
        </w:rPr>
        <w:t>O HOMEM DE DORES</w:t>
      </w:r>
    </w:p>
    <w:p w14:paraId="1B09D461" w14:textId="77777777" w:rsidR="003477E2" w:rsidRPr="0080703E" w:rsidRDefault="003477E2" w:rsidP="004120A9">
      <w:pPr>
        <w:spacing w:after="0" w:line="360" w:lineRule="auto"/>
        <w:ind w:left="851" w:right="851"/>
        <w:jc w:val="center"/>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Pr. Marcelo Augusto de Carvalho</w:t>
      </w:r>
    </w:p>
    <w:p w14:paraId="63254941"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p>
    <w:p w14:paraId="2A477206" w14:textId="77777777" w:rsidR="006244FC" w:rsidRPr="0080703E" w:rsidRDefault="00BC0EBD" w:rsidP="004120A9">
      <w:pPr>
        <w:spacing w:after="0" w:line="360" w:lineRule="auto"/>
        <w:ind w:left="851" w:right="851"/>
        <w:jc w:val="right"/>
        <w:rPr>
          <w:rFonts w:ascii="Arial" w:eastAsia="Times New Roman" w:hAnsi="Arial" w:cs="Arial"/>
          <w:b/>
          <w:bCs/>
          <w:color w:val="FF0000"/>
          <w:sz w:val="28"/>
          <w:szCs w:val="28"/>
          <w:lang w:eastAsia="pt-BR"/>
        </w:rPr>
      </w:pPr>
      <w:hyperlink w:anchor="Z" w:history="1">
        <w:r w:rsidR="006244FC" w:rsidRPr="0080703E">
          <w:rPr>
            <w:rStyle w:val="Hyperlink"/>
            <w:rFonts w:ascii="Arial" w:eastAsia="Times New Roman" w:hAnsi="Arial" w:cs="Arial"/>
            <w:b/>
            <w:bCs/>
            <w:color w:val="FF0000"/>
            <w:sz w:val="28"/>
            <w:szCs w:val="28"/>
            <w:u w:val="none"/>
            <w:lang w:eastAsia="pt-BR"/>
          </w:rPr>
          <w:t>TOPO</w:t>
        </w:r>
      </w:hyperlink>
    </w:p>
    <w:p w14:paraId="28782F69"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p>
    <w:p w14:paraId="25BF9F18"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ISAÍAS 53:3</w:t>
      </w:r>
    </w:p>
    <w:p w14:paraId="43472E4A"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p>
    <w:p w14:paraId="1CC7AD2B"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O que Isaías profetizou no capítulo 53, setecentos anos antes, nenhuma testemunha ocular da crucificação poderia expressar melhor. As expressões: "um homem de dores" e "que sabe o que é padecer", dizem tudo.</w:t>
      </w:r>
    </w:p>
    <w:p w14:paraId="334B0DC2"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615B9BB9"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1. A VIDA DE JESUS COMEÇOU COM PERSEGUIÇÃO.</w:t>
      </w:r>
    </w:p>
    <w:p w14:paraId="1271F6A8" w14:textId="4670E63A"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Teve que fugir para o Egito para não morrer </w:t>
      </w:r>
      <w:r w:rsidR="00E710A9" w:rsidRPr="0080703E">
        <w:rPr>
          <w:rFonts w:ascii="Arial" w:eastAsia="Times New Roman" w:hAnsi="Arial" w:cs="Arial"/>
          <w:sz w:val="28"/>
          <w:szCs w:val="28"/>
          <w:lang w:eastAsia="pt-BR"/>
        </w:rPr>
        <w:t>nas mãos</w:t>
      </w:r>
      <w:r w:rsidRPr="0080703E">
        <w:rPr>
          <w:rFonts w:ascii="Arial" w:eastAsia="Times New Roman" w:hAnsi="Arial" w:cs="Arial"/>
          <w:sz w:val="28"/>
          <w:szCs w:val="28"/>
          <w:lang w:eastAsia="pt-BR"/>
        </w:rPr>
        <w:t xml:space="preserve"> do cruel Herodes.</w:t>
      </w:r>
    </w:p>
    <w:p w14:paraId="39103478"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A infância de Jesus foi comparada com as dores de Raquel. Mateus 2:18.</w:t>
      </w:r>
    </w:p>
    <w:p w14:paraId="3DB9A43B"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15DE2D99"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2. SUA PROFUNDA HUMILHAÇÃO.</w:t>
      </w:r>
    </w:p>
    <w:p w14:paraId="078808F9" w14:textId="3243B5EA"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O Filho do eterno Pai tomou-se Filho do homem, e apareceu na figura de carne pecaminosa. Tomou toda </w:t>
      </w:r>
      <w:r w:rsidRPr="0080703E">
        <w:rPr>
          <w:rFonts w:ascii="Arial" w:eastAsia="Times New Roman" w:hAnsi="Arial" w:cs="Arial"/>
          <w:sz w:val="28"/>
          <w:szCs w:val="28"/>
          <w:lang w:eastAsia="pt-BR"/>
        </w:rPr>
        <w:lastRenderedPageBreak/>
        <w:t xml:space="preserve">necessidade humana sobre Si, tal como: fome, </w:t>
      </w:r>
      <w:r w:rsidR="00C21546" w:rsidRPr="0080703E">
        <w:rPr>
          <w:rFonts w:ascii="Arial" w:eastAsia="Times New Roman" w:hAnsi="Arial" w:cs="Arial"/>
          <w:sz w:val="28"/>
          <w:szCs w:val="28"/>
          <w:lang w:eastAsia="pt-BR"/>
        </w:rPr>
        <w:t>pobreza etc.</w:t>
      </w:r>
    </w:p>
    <w:p w14:paraId="08CCE964"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Passarinhos tinham ninhos, mas Ele não teve lar.</w:t>
      </w:r>
    </w:p>
    <w:p w14:paraId="382245E5"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15E02E3F"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3. ELE FOI ULTRAJADO.</w:t>
      </w:r>
    </w:p>
    <w:p w14:paraId="545AE860"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Os seus não O receberam e não O reconheceram. Eles trataram-nO como malfeitor e chamaram-nO de glutão e bebedor de vinho. Mateus 11:19.</w:t>
      </w:r>
    </w:p>
    <w:p w14:paraId="3E917B46"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6E330272"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 xml:space="preserve">4. EM NAZARÉ, QUERIAM JOGÁ-LO DE UM PENHASCO. </w:t>
      </w:r>
    </w:p>
    <w:p w14:paraId="35F1BD56"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O milagre da invisibilidade O salvou na ocasião - Lucas 4:29.</w:t>
      </w:r>
    </w:p>
    <w:p w14:paraId="15F951B4"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18C0287B"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 xml:space="preserve">5. NÃO ESQUEÇAMOS TAMBÉM DAS TENTAÇÕES HUMILHANTES QUE SOFREU ATRAVÉS DE SATANÁS. </w:t>
      </w:r>
    </w:p>
    <w:p w14:paraId="1EDDB21B"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Tentações que nenhum ser humano passou e nem aguentaria se passasse Ele suportou no deserto e em cada dia de Sua vida terrena - Mateus 4:1-11.</w:t>
      </w:r>
    </w:p>
    <w:p w14:paraId="3A066ADC"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233E447A"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6. O SOFRIMENTO DO SENHOR VEIO DE TODAS AS DIREÇÕES:</w:t>
      </w:r>
    </w:p>
    <w:p w14:paraId="26D5CBE5"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a) Dos homens;</w:t>
      </w:r>
    </w:p>
    <w:p w14:paraId="72FBE648"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b) De Satanás;</w:t>
      </w:r>
    </w:p>
    <w:p w14:paraId="44BE4D0B"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c) Dos seus amigos (discípulos);</w:t>
      </w:r>
    </w:p>
    <w:p w14:paraId="539E869F"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d) E de Deus, que O abandonou. Mateus 27:46.</w:t>
      </w:r>
    </w:p>
    <w:p w14:paraId="039F639F"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14BD86C8"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lastRenderedPageBreak/>
        <w:t>7. O MOTIVO DO SOFRIMENTO: SOFREU POR CAUSA DOS PECADOS DA HUMANIDADE.</w:t>
      </w:r>
    </w:p>
    <w:p w14:paraId="45E86D17"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00ADDB4F"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8. O FRUTO DO SOFRIMENTO: NOSSA REDENÇÃO.</w:t>
      </w:r>
    </w:p>
    <w:p w14:paraId="28C311E9"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O que o Senhor pode esperar de nós agora? Nossa fé, nosso amor, nossa gratidão, nossa disposição, nossa total submissão a Ele e a imitação do seu exemplo.</w:t>
      </w:r>
    </w:p>
    <w:p w14:paraId="417E7650"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2B8DB9EC"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Um soldado na última guerra tinha sido desenganado e o cirurgião ordenou que se comunicasse aos seus progenitores. O pai veio de longe trazendo consigo um pão fresco. Quando chegou, o moço estava numa condição por demais melindrosa e não podia ser excitado. </w:t>
      </w:r>
    </w:p>
    <w:p w14:paraId="77226AEC"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Mas o velho homem debruçou-se sobre o jovem e cochichou-lhe: "Filho, aqui tenho um pão feito por tua mãe." </w:t>
      </w:r>
    </w:p>
    <w:p w14:paraId="7E6CD7EA"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"Pão de casa!" – debilmente balbuciou o moço moribundo. – "Dê-me um pedaço, depressa!" </w:t>
      </w:r>
    </w:p>
    <w:p w14:paraId="30A439B3" w14:textId="5CEA247A"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O seu desejo foi satisfeito; </w:t>
      </w:r>
      <w:r w:rsidR="00E710A9" w:rsidRPr="0080703E">
        <w:rPr>
          <w:rFonts w:ascii="Arial" w:eastAsia="Times New Roman" w:hAnsi="Arial" w:cs="Arial"/>
          <w:sz w:val="28"/>
          <w:szCs w:val="28"/>
          <w:lang w:eastAsia="pt-BR"/>
        </w:rPr>
        <w:t>curou-se lhe</w:t>
      </w:r>
      <w:r w:rsidRPr="0080703E">
        <w:rPr>
          <w:rFonts w:ascii="Arial" w:eastAsia="Times New Roman" w:hAnsi="Arial" w:cs="Arial"/>
          <w:sz w:val="28"/>
          <w:szCs w:val="28"/>
          <w:lang w:eastAsia="pt-BR"/>
        </w:rPr>
        <w:t xml:space="preserve"> o ponto fraco e, daí em diante, o jovem começou a melhorar. – </w:t>
      </w:r>
      <w:r w:rsidRPr="0080703E">
        <w:rPr>
          <w:rFonts w:ascii="Arial" w:eastAsia="Times New Roman" w:hAnsi="Arial" w:cs="Arial"/>
          <w:i/>
          <w:sz w:val="28"/>
          <w:szCs w:val="28"/>
          <w:u w:val="single"/>
          <w:lang w:eastAsia="pt-BR"/>
        </w:rPr>
        <w:t>Relatório do Trabalho Cristão</w:t>
      </w:r>
      <w:r w:rsidRPr="0080703E">
        <w:rPr>
          <w:rFonts w:ascii="Arial" w:eastAsia="Times New Roman" w:hAnsi="Arial" w:cs="Arial"/>
          <w:sz w:val="28"/>
          <w:szCs w:val="28"/>
          <w:lang w:eastAsia="pt-BR"/>
        </w:rPr>
        <w:t>.</w:t>
      </w:r>
    </w:p>
    <w:p w14:paraId="27464E16"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4F2E7576"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APELO</w:t>
      </w:r>
    </w:p>
    <w:p w14:paraId="445D170B"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 xml:space="preserve">Não é fácil viver neste mundo. Assim como a vida de Cristo foi de enorme penúria é a nossa também. Mas diante da mesa do Senhor, ganhamos novas forças para continuar nosso caminho até chegarmos ao Céu. A mesa está posta e ela diz: </w:t>
      </w:r>
      <w:r w:rsidRPr="0080703E">
        <w:rPr>
          <w:rFonts w:ascii="Arial" w:eastAsia="Times New Roman" w:hAnsi="Arial" w:cs="Arial"/>
          <w:b/>
          <w:bCs/>
          <w:sz w:val="28"/>
          <w:szCs w:val="28"/>
          <w:lang w:eastAsia="pt-BR"/>
        </w:rPr>
        <w:lastRenderedPageBreak/>
        <w:t>“Coma pois o pão é de casa!” Prossigamos firmes, até que Ele venha.</w:t>
      </w:r>
    </w:p>
    <w:p w14:paraId="4249DF68"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22D2983B"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Fonte: Mil Ilustrações Selecionadas - Prof. D. Peixoto da Silva</w:t>
      </w:r>
    </w:p>
    <w:p w14:paraId="0426CE27"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Fonte: Mil Esboços Bíblicos-Georg Brinke-Editora Esperança</w:t>
      </w:r>
    </w:p>
    <w:p w14:paraId="5FBF62EA"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p>
    <w:p w14:paraId="4C42A66A"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p>
    <w:p w14:paraId="0BF39E69" w14:textId="77777777" w:rsidR="004D13E6" w:rsidRPr="0080703E" w:rsidRDefault="004D13E6" w:rsidP="004120A9">
      <w:pPr>
        <w:spacing w:after="0" w:line="360" w:lineRule="auto"/>
        <w:ind w:left="851" w:right="851"/>
        <w:jc w:val="center"/>
        <w:rPr>
          <w:rFonts w:ascii="Arial" w:eastAsia="Times New Roman" w:hAnsi="Arial" w:cs="Arial"/>
          <w:sz w:val="28"/>
          <w:szCs w:val="28"/>
          <w:lang w:val="en-US" w:eastAsia="pt-BR"/>
        </w:rPr>
      </w:pPr>
      <w:bookmarkStart w:id="18" w:name="R"/>
      <w:r w:rsidRPr="0080703E">
        <w:rPr>
          <w:rFonts w:ascii="Arial" w:eastAsia="Times New Roman" w:hAnsi="Arial" w:cs="Arial"/>
          <w:sz w:val="28"/>
          <w:szCs w:val="28"/>
          <w:lang w:val="en-US" w:eastAsia="pt-BR"/>
        </w:rPr>
        <w:t>Pr. Marcelo Augusto de Carvalho 2021 Artur Nogueira SP Brasil</w:t>
      </w:r>
    </w:p>
    <w:p w14:paraId="55163C40" w14:textId="77777777" w:rsidR="00CE69C2" w:rsidRDefault="00CE69C2">
      <w:pPr>
        <w:rPr>
          <w:rFonts w:ascii="Arial" w:hAnsi="Arial" w:cs="Arial"/>
          <w:b/>
          <w:bCs/>
          <w:color w:val="FF0000"/>
          <w:sz w:val="200"/>
          <w:szCs w:val="200"/>
          <w:lang w:val="en-US"/>
        </w:rPr>
      </w:pPr>
      <w:r>
        <w:rPr>
          <w:rFonts w:ascii="Arial" w:hAnsi="Arial" w:cs="Arial"/>
          <w:b/>
          <w:bCs/>
          <w:color w:val="FF0000"/>
          <w:sz w:val="200"/>
          <w:szCs w:val="200"/>
          <w:lang w:val="en-US"/>
        </w:rPr>
        <w:br w:type="page"/>
      </w:r>
    </w:p>
    <w:p w14:paraId="23BFF856" w14:textId="511237B2" w:rsidR="00282C35" w:rsidRPr="0080703E" w:rsidRDefault="00282C35" w:rsidP="004120A9">
      <w:pPr>
        <w:spacing w:after="0" w:line="360" w:lineRule="auto"/>
        <w:ind w:left="851" w:right="851"/>
        <w:jc w:val="center"/>
        <w:rPr>
          <w:rFonts w:ascii="Arial" w:hAnsi="Arial" w:cs="Arial"/>
          <w:b/>
          <w:bCs/>
          <w:color w:val="FF0000"/>
          <w:sz w:val="200"/>
          <w:szCs w:val="200"/>
          <w:lang w:val="en-US"/>
        </w:rPr>
      </w:pPr>
      <w:r w:rsidRPr="0080703E">
        <w:rPr>
          <w:rFonts w:ascii="Arial" w:hAnsi="Arial" w:cs="Arial"/>
          <w:b/>
          <w:bCs/>
          <w:color w:val="FF0000"/>
          <w:sz w:val="200"/>
          <w:szCs w:val="200"/>
          <w:lang w:val="en-US"/>
        </w:rPr>
        <w:lastRenderedPageBreak/>
        <w:t>18</w:t>
      </w:r>
    </w:p>
    <w:bookmarkEnd w:id="18"/>
    <w:p w14:paraId="060786E7" w14:textId="77777777" w:rsidR="003477E2" w:rsidRPr="0080703E" w:rsidRDefault="003477E2" w:rsidP="004120A9">
      <w:pPr>
        <w:spacing w:after="0" w:line="360" w:lineRule="auto"/>
        <w:ind w:left="851" w:right="851"/>
        <w:jc w:val="center"/>
        <w:rPr>
          <w:rFonts w:ascii="Arial" w:eastAsia="Times New Roman" w:hAnsi="Arial" w:cs="Arial"/>
          <w:b/>
          <w:bCs/>
          <w:color w:val="FF0000"/>
          <w:sz w:val="28"/>
          <w:szCs w:val="28"/>
          <w:lang w:eastAsia="pt-BR"/>
        </w:rPr>
      </w:pPr>
      <w:r w:rsidRPr="0080703E">
        <w:rPr>
          <w:rFonts w:ascii="Arial" w:eastAsia="Times New Roman" w:hAnsi="Arial" w:cs="Arial"/>
          <w:b/>
          <w:bCs/>
          <w:color w:val="FF0000"/>
          <w:sz w:val="28"/>
          <w:szCs w:val="28"/>
          <w:lang w:eastAsia="pt-BR"/>
        </w:rPr>
        <w:t>O SOFRIMENTO MÚLTIPLO DE JESUS</w:t>
      </w:r>
    </w:p>
    <w:p w14:paraId="69CF0503" w14:textId="77777777" w:rsidR="003477E2" w:rsidRPr="0080703E" w:rsidRDefault="003477E2" w:rsidP="004120A9">
      <w:pPr>
        <w:spacing w:after="0" w:line="360" w:lineRule="auto"/>
        <w:ind w:left="851" w:right="851"/>
        <w:jc w:val="center"/>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Pr. Marcelo Augusto de Carvalho</w:t>
      </w:r>
    </w:p>
    <w:p w14:paraId="11EE102C" w14:textId="77777777" w:rsidR="006244FC" w:rsidRPr="0080703E" w:rsidRDefault="00BC0EBD" w:rsidP="004120A9">
      <w:pPr>
        <w:spacing w:after="0" w:line="360" w:lineRule="auto"/>
        <w:ind w:left="851" w:right="851"/>
        <w:jc w:val="right"/>
        <w:rPr>
          <w:rFonts w:ascii="Arial" w:eastAsia="Times New Roman" w:hAnsi="Arial" w:cs="Arial"/>
          <w:b/>
          <w:bCs/>
          <w:color w:val="FF0000"/>
          <w:sz w:val="28"/>
          <w:szCs w:val="28"/>
          <w:lang w:eastAsia="pt-BR"/>
        </w:rPr>
      </w:pPr>
      <w:hyperlink w:anchor="Z" w:history="1">
        <w:r w:rsidR="006244FC" w:rsidRPr="0080703E">
          <w:rPr>
            <w:rStyle w:val="Hyperlink"/>
            <w:rFonts w:ascii="Arial" w:eastAsia="Times New Roman" w:hAnsi="Arial" w:cs="Arial"/>
            <w:b/>
            <w:bCs/>
            <w:color w:val="FF0000"/>
            <w:sz w:val="28"/>
            <w:szCs w:val="28"/>
            <w:u w:val="none"/>
            <w:lang w:eastAsia="pt-BR"/>
          </w:rPr>
          <w:t>TOPO</w:t>
        </w:r>
      </w:hyperlink>
    </w:p>
    <w:p w14:paraId="5B7A9724" w14:textId="77777777" w:rsidR="004D13E6" w:rsidRPr="0080703E" w:rsidRDefault="004D13E6" w:rsidP="004120A9">
      <w:pPr>
        <w:spacing w:after="0" w:line="360" w:lineRule="auto"/>
        <w:ind w:left="851" w:right="851"/>
        <w:jc w:val="both"/>
        <w:rPr>
          <w:rFonts w:ascii="Arial" w:eastAsia="Times New Roman" w:hAnsi="Arial" w:cs="Arial"/>
          <w:color w:val="FF0000"/>
          <w:sz w:val="28"/>
          <w:szCs w:val="28"/>
          <w:lang w:eastAsia="pt-BR"/>
        </w:rPr>
      </w:pPr>
    </w:p>
    <w:p w14:paraId="52599FC8" w14:textId="4AAC9FC8"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 xml:space="preserve">1. SUAS COSTAS FORAM FERIDAS. </w:t>
      </w:r>
    </w:p>
    <w:p w14:paraId="53538BD4" w14:textId="77777777" w:rsidR="003477E2" w:rsidRPr="0080703E" w:rsidRDefault="003477E2" w:rsidP="004120A9">
      <w:pPr>
        <w:spacing w:after="0" w:line="360" w:lineRule="auto"/>
        <w:ind w:left="851" w:right="851"/>
        <w:jc w:val="both"/>
        <w:rPr>
          <w:rFonts w:ascii="Arial" w:hAnsi="Arial" w:cs="Arial"/>
          <w:sz w:val="28"/>
          <w:szCs w:val="28"/>
          <w:lang w:eastAsia="pt-BR"/>
        </w:rPr>
      </w:pPr>
      <w:r w:rsidRPr="0080703E">
        <w:rPr>
          <w:rFonts w:ascii="Arial" w:eastAsia="Times New Roman" w:hAnsi="Arial" w:cs="Arial"/>
          <w:sz w:val="28"/>
          <w:szCs w:val="28"/>
          <w:lang w:eastAsia="pt-BR"/>
        </w:rPr>
        <w:t>Isaías 50:6 - e</w:t>
      </w:r>
      <w:r w:rsidRPr="0080703E">
        <w:rPr>
          <w:rFonts w:ascii="Arial" w:hAnsi="Arial" w:cs="Arial"/>
          <w:sz w:val="28"/>
          <w:szCs w:val="28"/>
          <w:lang w:eastAsia="pt-BR"/>
        </w:rPr>
        <w:t>ram 2 sortes de 40 açoites menos 1.</w:t>
      </w:r>
    </w:p>
    <w:p w14:paraId="47282B7E" w14:textId="77777777" w:rsidR="003477E2" w:rsidRPr="0080703E" w:rsidRDefault="003477E2" w:rsidP="004120A9">
      <w:pPr>
        <w:spacing w:after="0" w:line="360" w:lineRule="auto"/>
        <w:ind w:left="851" w:right="851"/>
        <w:jc w:val="both"/>
        <w:rPr>
          <w:rFonts w:ascii="Arial" w:hAnsi="Arial" w:cs="Arial"/>
          <w:sz w:val="28"/>
          <w:szCs w:val="28"/>
          <w:lang w:eastAsia="pt-BR"/>
        </w:rPr>
      </w:pPr>
    </w:p>
    <w:p w14:paraId="6B1954B1"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 xml:space="preserve">2. SUAS MÃOS FORAM TRASPASSADAS. </w:t>
      </w:r>
    </w:p>
    <w:p w14:paraId="45D2F4EC"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Salmo 22:16; João 20:25,27 - grandes cravos, cravados nas mãos e nos pés, fixaram Seu corpo na cruz.</w:t>
      </w:r>
    </w:p>
    <w:p w14:paraId="490AEDDB"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4353C885"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 xml:space="preserve">3. FOI CUSPIDO NO ROSTO. </w:t>
      </w:r>
    </w:p>
    <w:p w14:paraId="0040679E"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Mateus 27:30; Isaías 50:6 - o pior insulto pessoal.</w:t>
      </w:r>
    </w:p>
    <w:p w14:paraId="41D3CEF2"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75B6FCBE"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 xml:space="preserve">4. SUA CABEÇA FOI COROADA COM ESPINHOS. </w:t>
      </w:r>
    </w:p>
    <w:p w14:paraId="080B03A8"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Mateus 27:29 - o pior deboche de Sua missão: ser o Rei e Senhor do mundo.</w:t>
      </w:r>
    </w:p>
    <w:p w14:paraId="2997F69C"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45DC8973"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 xml:space="preserve">5. SEU CORPO FOI DESNUDADO. </w:t>
      </w:r>
    </w:p>
    <w:p w14:paraId="3891E542"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Mateus 27:28 - a pior vergonha de um ser humano: estar nu diante dos seus iguais.</w:t>
      </w:r>
    </w:p>
    <w:p w14:paraId="5014DEB5"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4BB09567"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 xml:space="preserve">6. DEUS DESAMPAROU-O. </w:t>
      </w:r>
    </w:p>
    <w:p w14:paraId="50606D7A"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Mateus 27:46 – esta é a consequência eterna de um pecador, sentimento pelo qual passarão os ímpios depois do milênio.</w:t>
      </w:r>
    </w:p>
    <w:p w14:paraId="1E54D217"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370C7DFE"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 xml:space="preserve">7. SOFREU POR NOSSA CULPA, PARA QUE RECEBÊSSEMOS A SUA JUSTIÇA. </w:t>
      </w:r>
    </w:p>
    <w:p w14:paraId="754A579B"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2 Coríntios 5:21.</w:t>
      </w:r>
    </w:p>
    <w:p w14:paraId="400FC973"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Ele trocou de lugar comigo: levou meus pecados e me deu Sua salvação.</w:t>
      </w:r>
    </w:p>
    <w:p w14:paraId="38B0093C"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545F0F13"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Um soldado perguntou a um cristão se Deus perdoa ao pecador arrependido. </w:t>
      </w:r>
    </w:p>
    <w:p w14:paraId="5DD2224B"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 Quando a sua capa se rasga ou suja, perguntou-lhe o cristão, o senhor a abandona como objeto inútil? </w:t>
      </w:r>
    </w:p>
    <w:p w14:paraId="617A81A4"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 Não, respondeu o soldado, eu a conserto, lavo e continuo a usá-la. </w:t>
      </w:r>
    </w:p>
    <w:p w14:paraId="33CC6E16"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 Se o senhor tem tanto cuidado com uma simples vestimenta, como quer que Deus abandone a Sua própria imagem, embora manchada e desfigurada pelo pecado? – </w:t>
      </w:r>
      <w:r w:rsidRPr="0080703E">
        <w:rPr>
          <w:rFonts w:ascii="Arial" w:eastAsia="Times New Roman" w:hAnsi="Arial" w:cs="Arial"/>
          <w:i/>
          <w:sz w:val="28"/>
          <w:szCs w:val="28"/>
          <w:u w:val="single"/>
          <w:lang w:eastAsia="pt-BR"/>
        </w:rPr>
        <w:t>Lição dos Fatos</w:t>
      </w:r>
      <w:r w:rsidRPr="0080703E">
        <w:rPr>
          <w:rFonts w:ascii="Arial" w:eastAsia="Times New Roman" w:hAnsi="Arial" w:cs="Arial"/>
          <w:sz w:val="28"/>
          <w:szCs w:val="28"/>
          <w:lang w:eastAsia="pt-BR"/>
        </w:rPr>
        <w:t>.</w:t>
      </w:r>
    </w:p>
    <w:p w14:paraId="44A7FEFC"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7BEDDDD6"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APELO</w:t>
      </w:r>
    </w:p>
    <w:p w14:paraId="79FE90B1" w14:textId="0AC0F681"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Tudo Ele sofreu para que nos sentíssemos a coisa mais preciosa que Ele tem em todo Universo.</w:t>
      </w:r>
      <w:r w:rsidR="004D13E6" w:rsidRPr="0080703E">
        <w:rPr>
          <w:rFonts w:ascii="Arial" w:eastAsia="Times New Roman" w:hAnsi="Arial" w:cs="Arial"/>
          <w:b/>
          <w:bCs/>
          <w:sz w:val="28"/>
          <w:szCs w:val="28"/>
          <w:lang w:eastAsia="pt-BR"/>
        </w:rPr>
        <w:t xml:space="preserve"> </w:t>
      </w:r>
      <w:r w:rsidRPr="0080703E">
        <w:rPr>
          <w:rFonts w:ascii="Arial" w:eastAsia="Times New Roman" w:hAnsi="Arial" w:cs="Arial"/>
          <w:b/>
          <w:bCs/>
          <w:sz w:val="28"/>
          <w:szCs w:val="28"/>
          <w:lang w:eastAsia="pt-BR"/>
        </w:rPr>
        <w:t>Mergulhe agora na graça de Cristo participando dos emblemas de seu sacrifício por mim e por você.</w:t>
      </w:r>
    </w:p>
    <w:p w14:paraId="3601D59B"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7C981E57"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lastRenderedPageBreak/>
        <w:t>Fonte: Mil Ilustrações Selecionadas - Prof. D. Peixoto da Silva</w:t>
      </w:r>
    </w:p>
    <w:p w14:paraId="72D0DBB9"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Fonte: Mil Esboços Bíblicos-Georg Brinke-Editora Esperança</w:t>
      </w:r>
    </w:p>
    <w:p w14:paraId="41A9AEA6"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p>
    <w:p w14:paraId="38F97E22" w14:textId="77777777" w:rsidR="004D13E6" w:rsidRPr="0080703E" w:rsidRDefault="004D13E6" w:rsidP="004120A9">
      <w:pPr>
        <w:spacing w:after="0" w:line="360" w:lineRule="auto"/>
        <w:ind w:left="851" w:right="851"/>
        <w:jc w:val="center"/>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Pr. Marcelo Augusto de Carvalho 2021 Artur Nogueira SP Brasil</w:t>
      </w:r>
    </w:p>
    <w:p w14:paraId="2BC0D674" w14:textId="77777777" w:rsidR="00CE69C2" w:rsidRDefault="00282C35">
      <w:pPr>
        <w:rPr>
          <w:rFonts w:ascii="Arial" w:hAnsi="Arial" w:cs="Arial"/>
          <w:color w:val="FF0000"/>
          <w:sz w:val="200"/>
          <w:szCs w:val="200"/>
          <w:lang w:val="en-US"/>
        </w:rPr>
      </w:pPr>
      <w:r w:rsidRPr="0080703E">
        <w:rPr>
          <w:rFonts w:ascii="Arial" w:hAnsi="Arial" w:cs="Arial"/>
          <w:color w:val="FF0000"/>
          <w:sz w:val="200"/>
          <w:szCs w:val="200"/>
          <w:lang w:val="en-US"/>
        </w:rPr>
        <w:br w:type="page"/>
      </w:r>
      <w:bookmarkStart w:id="19" w:name="S"/>
      <w:r w:rsidR="00CE69C2">
        <w:rPr>
          <w:rFonts w:ascii="Arial" w:hAnsi="Arial" w:cs="Arial"/>
          <w:color w:val="FF0000"/>
          <w:sz w:val="200"/>
          <w:szCs w:val="200"/>
          <w:lang w:val="en-US"/>
        </w:rPr>
        <w:lastRenderedPageBreak/>
        <w:br w:type="page"/>
      </w:r>
    </w:p>
    <w:p w14:paraId="5FDD5CA0" w14:textId="779BB6CD" w:rsidR="00282C35" w:rsidRPr="0080703E" w:rsidRDefault="00282C35" w:rsidP="004120A9">
      <w:pPr>
        <w:ind w:left="851" w:right="851"/>
        <w:jc w:val="center"/>
        <w:rPr>
          <w:rFonts w:ascii="Arial" w:hAnsi="Arial" w:cs="Arial"/>
          <w:b/>
          <w:bCs/>
          <w:color w:val="FF0000"/>
          <w:sz w:val="200"/>
          <w:szCs w:val="200"/>
          <w:lang w:val="en-US"/>
        </w:rPr>
      </w:pPr>
      <w:r w:rsidRPr="0080703E">
        <w:rPr>
          <w:rFonts w:ascii="Arial" w:hAnsi="Arial" w:cs="Arial"/>
          <w:b/>
          <w:bCs/>
          <w:color w:val="FF0000"/>
          <w:sz w:val="200"/>
          <w:szCs w:val="200"/>
          <w:lang w:val="en-US"/>
        </w:rPr>
        <w:lastRenderedPageBreak/>
        <w:t>19</w:t>
      </w:r>
    </w:p>
    <w:bookmarkEnd w:id="19"/>
    <w:p w14:paraId="58630B28" w14:textId="4E2D6E18" w:rsidR="003477E2" w:rsidRPr="0080703E" w:rsidRDefault="003477E2" w:rsidP="004120A9">
      <w:pPr>
        <w:spacing w:after="0" w:line="360" w:lineRule="auto"/>
        <w:ind w:left="851" w:right="851"/>
        <w:jc w:val="center"/>
        <w:rPr>
          <w:rFonts w:ascii="Arial" w:eastAsia="Times New Roman" w:hAnsi="Arial" w:cs="Arial"/>
          <w:b/>
          <w:bCs/>
          <w:color w:val="FF0000"/>
          <w:sz w:val="28"/>
          <w:szCs w:val="28"/>
          <w:lang w:eastAsia="pt-BR"/>
        </w:rPr>
      </w:pPr>
      <w:r w:rsidRPr="0080703E">
        <w:rPr>
          <w:rFonts w:ascii="Arial" w:eastAsia="Times New Roman" w:hAnsi="Arial" w:cs="Arial"/>
          <w:b/>
          <w:bCs/>
          <w:color w:val="FF0000"/>
          <w:sz w:val="28"/>
          <w:szCs w:val="28"/>
          <w:lang w:eastAsia="pt-BR"/>
        </w:rPr>
        <w:t>TESTEMUNHOS SOBRE A INOCÊNCIA DE JESUS</w:t>
      </w:r>
    </w:p>
    <w:p w14:paraId="6AAFD5F2" w14:textId="77777777" w:rsidR="003477E2" w:rsidRPr="0080703E" w:rsidRDefault="003477E2" w:rsidP="004120A9">
      <w:pPr>
        <w:spacing w:after="0" w:line="360" w:lineRule="auto"/>
        <w:ind w:left="851" w:right="851"/>
        <w:jc w:val="center"/>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Pr. Marcelo Augusto de Carvalho</w:t>
      </w:r>
    </w:p>
    <w:p w14:paraId="3295F8D5" w14:textId="77777777" w:rsidR="00D253AF" w:rsidRPr="0080703E" w:rsidRDefault="00D253AF" w:rsidP="004120A9">
      <w:pPr>
        <w:spacing w:after="0" w:line="360" w:lineRule="auto"/>
        <w:ind w:left="851" w:right="851"/>
        <w:jc w:val="right"/>
        <w:rPr>
          <w:rFonts w:ascii="Arial" w:eastAsia="Times New Roman" w:hAnsi="Arial" w:cs="Arial"/>
          <w:b/>
          <w:bCs/>
          <w:color w:val="FF0000"/>
          <w:sz w:val="28"/>
          <w:szCs w:val="28"/>
          <w:lang w:eastAsia="pt-BR"/>
        </w:rPr>
      </w:pPr>
    </w:p>
    <w:p w14:paraId="14AF8786" w14:textId="3E77E05E" w:rsidR="006244FC" w:rsidRPr="0080703E" w:rsidRDefault="00BC0EBD" w:rsidP="004120A9">
      <w:pPr>
        <w:spacing w:after="0" w:line="360" w:lineRule="auto"/>
        <w:ind w:left="851" w:right="851"/>
        <w:jc w:val="right"/>
        <w:rPr>
          <w:rFonts w:ascii="Arial" w:eastAsia="Times New Roman" w:hAnsi="Arial" w:cs="Arial"/>
          <w:b/>
          <w:bCs/>
          <w:color w:val="FF0000"/>
          <w:sz w:val="28"/>
          <w:szCs w:val="28"/>
          <w:lang w:eastAsia="pt-BR"/>
        </w:rPr>
      </w:pPr>
      <w:hyperlink w:anchor="Z" w:history="1">
        <w:r w:rsidR="006244FC" w:rsidRPr="0080703E">
          <w:rPr>
            <w:rStyle w:val="Hyperlink"/>
            <w:rFonts w:ascii="Arial" w:eastAsia="Times New Roman" w:hAnsi="Arial" w:cs="Arial"/>
            <w:b/>
            <w:bCs/>
            <w:color w:val="FF0000"/>
            <w:sz w:val="28"/>
            <w:szCs w:val="28"/>
            <w:u w:val="none"/>
            <w:lang w:eastAsia="pt-BR"/>
          </w:rPr>
          <w:t>TOPO</w:t>
        </w:r>
      </w:hyperlink>
    </w:p>
    <w:p w14:paraId="17E73996" w14:textId="77777777" w:rsidR="00D253AF" w:rsidRPr="0080703E" w:rsidRDefault="00D253AF" w:rsidP="004120A9">
      <w:pPr>
        <w:spacing w:after="0" w:line="360" w:lineRule="auto"/>
        <w:ind w:left="851" w:right="851"/>
        <w:jc w:val="right"/>
        <w:rPr>
          <w:rFonts w:ascii="Arial" w:eastAsia="Times New Roman" w:hAnsi="Arial" w:cs="Arial"/>
          <w:b/>
          <w:bCs/>
          <w:color w:val="FF0000"/>
          <w:sz w:val="28"/>
          <w:szCs w:val="28"/>
          <w:lang w:eastAsia="pt-BR"/>
        </w:rPr>
      </w:pPr>
    </w:p>
    <w:p w14:paraId="0481B4C2"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Nós temos o testemunho:</w:t>
      </w:r>
    </w:p>
    <w:p w14:paraId="7F001FFC"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42D7F883"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1. De Judas: "traí sangue inocente". Mateus 27:4.</w:t>
      </w:r>
    </w:p>
    <w:p w14:paraId="72659E11" w14:textId="77777777" w:rsidR="003477E2" w:rsidRPr="0080703E" w:rsidRDefault="003477E2" w:rsidP="004120A9">
      <w:pPr>
        <w:spacing w:after="0" w:line="360" w:lineRule="auto"/>
        <w:ind w:left="851" w:right="851"/>
        <w:rPr>
          <w:rFonts w:ascii="Arial" w:hAnsi="Arial" w:cs="Arial"/>
          <w:sz w:val="28"/>
          <w:szCs w:val="28"/>
          <w:lang w:eastAsia="pt-BR"/>
        </w:rPr>
      </w:pPr>
      <w:r w:rsidRPr="0080703E">
        <w:rPr>
          <w:rFonts w:ascii="Arial" w:hAnsi="Arial" w:cs="Arial"/>
          <w:sz w:val="28"/>
          <w:szCs w:val="28"/>
          <w:lang w:eastAsia="pt-BR"/>
        </w:rPr>
        <w:t>Testemunho de um amigo.</w:t>
      </w:r>
    </w:p>
    <w:p w14:paraId="3F6DE245" w14:textId="77777777" w:rsidR="003477E2" w:rsidRPr="0080703E" w:rsidRDefault="003477E2" w:rsidP="004120A9">
      <w:pPr>
        <w:spacing w:after="0" w:line="360" w:lineRule="auto"/>
        <w:ind w:left="851" w:right="851"/>
        <w:rPr>
          <w:rFonts w:ascii="Arial" w:hAnsi="Arial" w:cs="Arial"/>
          <w:sz w:val="28"/>
          <w:szCs w:val="28"/>
          <w:lang w:eastAsia="pt-BR"/>
        </w:rPr>
      </w:pPr>
    </w:p>
    <w:p w14:paraId="6D55898A" w14:textId="33057636"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2. Da mulher de Pilatos: "Não te envolvas com este justo". Mateus 27:19.</w:t>
      </w:r>
      <w:r w:rsidR="00D253AF" w:rsidRPr="0080703E">
        <w:rPr>
          <w:rFonts w:ascii="Arial" w:eastAsia="Times New Roman" w:hAnsi="Arial" w:cs="Arial"/>
          <w:sz w:val="28"/>
          <w:szCs w:val="28"/>
          <w:lang w:eastAsia="pt-BR"/>
        </w:rPr>
        <w:t xml:space="preserve"> </w:t>
      </w:r>
      <w:r w:rsidRPr="0080703E">
        <w:rPr>
          <w:rFonts w:ascii="Arial" w:eastAsia="Times New Roman" w:hAnsi="Arial" w:cs="Arial"/>
          <w:sz w:val="28"/>
          <w:szCs w:val="28"/>
          <w:lang w:eastAsia="pt-BR"/>
        </w:rPr>
        <w:t>Testemunho de uma admiradora.</w:t>
      </w:r>
    </w:p>
    <w:p w14:paraId="058A640E"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292D1660"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3. De Pilatos: "Eu não acho nEle crime algum". João 18:38.</w:t>
      </w:r>
    </w:p>
    <w:p w14:paraId="41C01793"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Testemunho de um juiz.</w:t>
      </w:r>
    </w:p>
    <w:p w14:paraId="01552CCF"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3AD36A14" w14:textId="2D9FDBEC"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4. De Herodes: Não encontrou nada contra Ele digno de morte. Lucas 23:15.</w:t>
      </w:r>
      <w:r w:rsidR="00D253AF" w:rsidRPr="0080703E">
        <w:rPr>
          <w:rFonts w:ascii="Arial" w:eastAsia="Times New Roman" w:hAnsi="Arial" w:cs="Arial"/>
          <w:sz w:val="28"/>
          <w:szCs w:val="28"/>
          <w:lang w:eastAsia="pt-BR"/>
        </w:rPr>
        <w:t xml:space="preserve"> </w:t>
      </w:r>
      <w:r w:rsidRPr="0080703E">
        <w:rPr>
          <w:rFonts w:ascii="Arial" w:eastAsia="Times New Roman" w:hAnsi="Arial" w:cs="Arial"/>
          <w:sz w:val="28"/>
          <w:szCs w:val="28"/>
          <w:lang w:eastAsia="pt-BR"/>
        </w:rPr>
        <w:t>Testemunho de um político.</w:t>
      </w:r>
    </w:p>
    <w:p w14:paraId="5B995A81"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2531ED84"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5. Do malfeitor: "Mas este nenhum mal fez". Lucas 23:41.</w:t>
      </w:r>
    </w:p>
    <w:p w14:paraId="0771B4F4"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Testemunho da criminalidade.</w:t>
      </w:r>
    </w:p>
    <w:p w14:paraId="30379982"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4D6509C0" w14:textId="5B9BF9C5"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6. Do centurião: "Verdadeiramente este era Filho de Deus". Mateus 27:54.</w:t>
      </w:r>
      <w:r w:rsidR="00D253AF" w:rsidRPr="0080703E">
        <w:rPr>
          <w:rFonts w:ascii="Arial" w:eastAsia="Times New Roman" w:hAnsi="Arial" w:cs="Arial"/>
          <w:sz w:val="28"/>
          <w:szCs w:val="28"/>
          <w:lang w:eastAsia="pt-BR"/>
        </w:rPr>
        <w:t xml:space="preserve"> </w:t>
      </w:r>
      <w:r w:rsidRPr="0080703E">
        <w:rPr>
          <w:rFonts w:ascii="Arial" w:eastAsia="Times New Roman" w:hAnsi="Arial" w:cs="Arial"/>
          <w:sz w:val="28"/>
          <w:szCs w:val="28"/>
          <w:lang w:eastAsia="pt-BR"/>
        </w:rPr>
        <w:t>Testemunho do policial que executou a sentença.</w:t>
      </w:r>
    </w:p>
    <w:p w14:paraId="3833DCA6"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38A4943D"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7. De João: "nEle não existe pecado". 1 João 3:5.</w:t>
      </w:r>
    </w:p>
    <w:p w14:paraId="1CD7AA06"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Testemunho de um seguidor.</w:t>
      </w:r>
    </w:p>
    <w:p w14:paraId="18A2750F"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2B7181DD"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8. De Paulo: "Ele não conheceu pecado". 2 Coríntios 5:21.</w:t>
      </w:r>
    </w:p>
    <w:p w14:paraId="3C8FC4B7"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Testemunho do mais profundo estudioso de seu tempo.</w:t>
      </w:r>
    </w:p>
    <w:p w14:paraId="727A7A9E"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5FBEECF1"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9. De Pedro: "O qual não cometeu pecado". 1 Pedro 2:22.</w:t>
      </w:r>
    </w:p>
    <w:p w14:paraId="3A94C8F8"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Testemunho daquele que assumiu a liderança de Seu movimento.</w:t>
      </w:r>
    </w:p>
    <w:p w14:paraId="78EEAFC0"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77D95AE6"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10. O testemunho em Hebreus 4:15: "sem pecado".</w:t>
      </w:r>
    </w:p>
    <w:p w14:paraId="68811706"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Testemunho póstumo.</w:t>
      </w:r>
    </w:p>
    <w:p w14:paraId="3B5D298E"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00100767" w14:textId="0D923A78"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Mas se Ele era tão inocente, </w:t>
      </w:r>
      <w:r w:rsidR="00E710A9" w:rsidRPr="0080703E">
        <w:rPr>
          <w:rFonts w:ascii="Arial" w:eastAsia="Times New Roman" w:hAnsi="Arial" w:cs="Arial"/>
          <w:sz w:val="28"/>
          <w:szCs w:val="28"/>
          <w:lang w:eastAsia="pt-BR"/>
        </w:rPr>
        <w:t>por que</w:t>
      </w:r>
      <w:r w:rsidRPr="0080703E">
        <w:rPr>
          <w:rFonts w:ascii="Arial" w:eastAsia="Times New Roman" w:hAnsi="Arial" w:cs="Arial"/>
          <w:sz w:val="28"/>
          <w:szCs w:val="28"/>
          <w:lang w:eastAsia="pt-BR"/>
        </w:rPr>
        <w:t xml:space="preserve"> morreu?</w:t>
      </w:r>
    </w:p>
    <w:p w14:paraId="01F8B398"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Para carregar a nossa culpa. 1 Pedro 2:24.</w:t>
      </w:r>
    </w:p>
    <w:p w14:paraId="3D0E7209"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6E39A405"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APELO</w:t>
      </w:r>
    </w:p>
    <w:p w14:paraId="345638E5"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Reconheçamos nossa culpa. Exaltemos Sua inocência. Participemos de Seu sacrifício e Sua salvação, tomando os símbolos desse ato por meio do pão sem fermento e do puro suco de uva.</w:t>
      </w:r>
    </w:p>
    <w:p w14:paraId="6AD18460"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02D05941"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lastRenderedPageBreak/>
        <w:t>Fonte: Mil Ilustrações Selecionadas - Prof. D. Peixoto da Silva</w:t>
      </w:r>
    </w:p>
    <w:p w14:paraId="0DFCC831"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Fonte: Mil Esboços Bíblicos-Georg Brinke-Editora Esperança</w:t>
      </w:r>
    </w:p>
    <w:p w14:paraId="3598AE69"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p>
    <w:p w14:paraId="2FAC912F" w14:textId="77777777" w:rsidR="00E262E6" w:rsidRPr="0080703E" w:rsidRDefault="00E262E6" w:rsidP="004120A9">
      <w:pPr>
        <w:spacing w:after="0" w:line="360" w:lineRule="auto"/>
        <w:ind w:left="851" w:right="851"/>
        <w:jc w:val="center"/>
        <w:rPr>
          <w:rFonts w:ascii="Arial" w:eastAsia="Times New Roman" w:hAnsi="Arial" w:cs="Arial"/>
          <w:sz w:val="28"/>
          <w:szCs w:val="28"/>
          <w:lang w:val="en-US" w:eastAsia="pt-BR"/>
        </w:rPr>
      </w:pPr>
      <w:bookmarkStart w:id="20" w:name="T"/>
      <w:r w:rsidRPr="0080703E">
        <w:rPr>
          <w:rFonts w:ascii="Arial" w:eastAsia="Times New Roman" w:hAnsi="Arial" w:cs="Arial"/>
          <w:sz w:val="28"/>
          <w:szCs w:val="28"/>
          <w:lang w:val="en-US" w:eastAsia="pt-BR"/>
        </w:rPr>
        <w:t>Pr. Marcelo Augusto de Carvalho 2021 Artur Nogueira SP Brasil</w:t>
      </w:r>
    </w:p>
    <w:p w14:paraId="4FFA9609" w14:textId="77777777" w:rsidR="00CE69C2" w:rsidRDefault="00CE69C2">
      <w:pPr>
        <w:rPr>
          <w:rFonts w:ascii="Arial" w:hAnsi="Arial" w:cs="Arial"/>
          <w:b/>
          <w:bCs/>
          <w:color w:val="FF0000"/>
          <w:sz w:val="200"/>
          <w:szCs w:val="200"/>
          <w:lang w:val="en-US"/>
        </w:rPr>
      </w:pPr>
      <w:r>
        <w:rPr>
          <w:rFonts w:ascii="Arial" w:hAnsi="Arial" w:cs="Arial"/>
          <w:b/>
          <w:bCs/>
          <w:color w:val="FF0000"/>
          <w:sz w:val="200"/>
          <w:szCs w:val="200"/>
          <w:lang w:val="en-US"/>
        </w:rPr>
        <w:br w:type="page"/>
      </w:r>
    </w:p>
    <w:p w14:paraId="1438C1DA" w14:textId="5B5AA45F" w:rsidR="00282C35" w:rsidRPr="0080703E" w:rsidRDefault="00282C35" w:rsidP="004120A9">
      <w:pPr>
        <w:spacing w:after="0" w:line="360" w:lineRule="auto"/>
        <w:ind w:left="851" w:right="851"/>
        <w:jc w:val="center"/>
        <w:rPr>
          <w:rFonts w:ascii="Arial" w:hAnsi="Arial" w:cs="Arial"/>
          <w:b/>
          <w:bCs/>
          <w:color w:val="FF0000"/>
          <w:sz w:val="200"/>
          <w:szCs w:val="200"/>
          <w:lang w:val="en-US"/>
        </w:rPr>
      </w:pPr>
      <w:r w:rsidRPr="0080703E">
        <w:rPr>
          <w:rFonts w:ascii="Arial" w:hAnsi="Arial" w:cs="Arial"/>
          <w:b/>
          <w:bCs/>
          <w:color w:val="FF0000"/>
          <w:sz w:val="200"/>
          <w:szCs w:val="200"/>
          <w:lang w:val="en-US"/>
        </w:rPr>
        <w:lastRenderedPageBreak/>
        <w:t>20</w:t>
      </w:r>
    </w:p>
    <w:bookmarkEnd w:id="20"/>
    <w:p w14:paraId="54853339" w14:textId="6F197B3F" w:rsidR="003477E2" w:rsidRPr="0080703E" w:rsidRDefault="003477E2" w:rsidP="004120A9">
      <w:pPr>
        <w:spacing w:after="0" w:line="360" w:lineRule="auto"/>
        <w:ind w:left="851" w:right="851"/>
        <w:jc w:val="center"/>
        <w:rPr>
          <w:rFonts w:ascii="Arial" w:eastAsia="Times New Roman" w:hAnsi="Arial" w:cs="Arial"/>
          <w:b/>
          <w:bCs/>
          <w:color w:val="FF0000"/>
          <w:sz w:val="28"/>
          <w:szCs w:val="28"/>
          <w:lang w:eastAsia="pt-BR"/>
        </w:rPr>
      </w:pPr>
      <w:r w:rsidRPr="0080703E">
        <w:rPr>
          <w:rFonts w:ascii="Arial" w:eastAsia="Times New Roman" w:hAnsi="Arial" w:cs="Arial"/>
          <w:b/>
          <w:bCs/>
          <w:color w:val="FF0000"/>
          <w:sz w:val="28"/>
          <w:szCs w:val="28"/>
          <w:lang w:eastAsia="pt-BR"/>
        </w:rPr>
        <w:t>SOFREU POR MIM</w:t>
      </w:r>
    </w:p>
    <w:p w14:paraId="150B04F3" w14:textId="77777777" w:rsidR="003477E2" w:rsidRPr="0080703E" w:rsidRDefault="003477E2" w:rsidP="004120A9">
      <w:pPr>
        <w:spacing w:after="0" w:line="360" w:lineRule="auto"/>
        <w:ind w:left="851" w:right="851"/>
        <w:jc w:val="center"/>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Pr. Marcelo Augusto de Carvalho</w:t>
      </w:r>
    </w:p>
    <w:p w14:paraId="62C99FB0" w14:textId="7C87D76E"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p>
    <w:p w14:paraId="057EBDB1" w14:textId="77777777" w:rsidR="00D478FF" w:rsidRPr="0080703E" w:rsidRDefault="00BC0EBD" w:rsidP="004120A9">
      <w:pPr>
        <w:spacing w:after="0" w:line="360" w:lineRule="auto"/>
        <w:ind w:left="851" w:right="851"/>
        <w:jc w:val="right"/>
        <w:rPr>
          <w:rFonts w:ascii="Arial" w:eastAsia="Times New Roman" w:hAnsi="Arial" w:cs="Arial"/>
          <w:b/>
          <w:bCs/>
          <w:color w:val="FF0000"/>
          <w:sz w:val="28"/>
          <w:szCs w:val="28"/>
          <w:lang w:eastAsia="pt-BR"/>
        </w:rPr>
      </w:pPr>
      <w:hyperlink w:anchor="Z" w:history="1">
        <w:r w:rsidR="00D478FF" w:rsidRPr="0080703E">
          <w:rPr>
            <w:rStyle w:val="Hyperlink"/>
            <w:rFonts w:ascii="Arial" w:eastAsia="Times New Roman" w:hAnsi="Arial" w:cs="Arial"/>
            <w:b/>
            <w:bCs/>
            <w:color w:val="FF0000"/>
            <w:sz w:val="28"/>
            <w:szCs w:val="28"/>
            <w:u w:val="none"/>
            <w:lang w:eastAsia="pt-BR"/>
          </w:rPr>
          <w:t>TOPO</w:t>
        </w:r>
      </w:hyperlink>
    </w:p>
    <w:p w14:paraId="6C0012BA"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59DB6A12" w14:textId="77777777" w:rsidR="003477E2" w:rsidRPr="0080703E" w:rsidRDefault="003477E2" w:rsidP="004120A9">
      <w:pPr>
        <w:spacing w:after="0" w:line="360" w:lineRule="auto"/>
        <w:ind w:left="851" w:right="851"/>
        <w:jc w:val="both"/>
        <w:rPr>
          <w:rFonts w:ascii="Arial" w:eastAsia="Times New Roman" w:hAnsi="Arial" w:cs="Arial"/>
          <w:color w:val="000000" w:themeColor="text1"/>
          <w:sz w:val="28"/>
          <w:szCs w:val="28"/>
          <w:lang w:eastAsia="pt-BR"/>
        </w:rPr>
      </w:pPr>
      <w:r w:rsidRPr="0080703E">
        <w:rPr>
          <w:rFonts w:ascii="Arial" w:eastAsia="Times New Roman" w:hAnsi="Arial" w:cs="Arial"/>
          <w:color w:val="000000" w:themeColor="text1"/>
          <w:sz w:val="28"/>
          <w:szCs w:val="28"/>
          <w:lang w:eastAsia="pt-BR"/>
        </w:rPr>
        <w:t>Sofrimentos, todos nós passamos nesta vida.</w:t>
      </w:r>
    </w:p>
    <w:p w14:paraId="51812229" w14:textId="77777777" w:rsidR="003477E2" w:rsidRPr="0080703E" w:rsidRDefault="003477E2" w:rsidP="004120A9">
      <w:pPr>
        <w:spacing w:after="0" w:line="360" w:lineRule="auto"/>
        <w:ind w:left="851" w:right="851"/>
        <w:jc w:val="both"/>
        <w:rPr>
          <w:rFonts w:ascii="Arial" w:eastAsia="Times New Roman" w:hAnsi="Arial" w:cs="Arial"/>
          <w:color w:val="000000" w:themeColor="text1"/>
          <w:sz w:val="28"/>
          <w:szCs w:val="28"/>
          <w:lang w:eastAsia="pt-BR"/>
        </w:rPr>
      </w:pPr>
      <w:r w:rsidRPr="0080703E">
        <w:rPr>
          <w:rFonts w:ascii="Arial" w:eastAsia="Times New Roman" w:hAnsi="Arial" w:cs="Arial"/>
          <w:color w:val="000000" w:themeColor="text1"/>
          <w:sz w:val="28"/>
          <w:szCs w:val="28"/>
          <w:lang w:eastAsia="pt-BR"/>
        </w:rPr>
        <w:t>Mas o que significaram os sofrimentos de Cristo?</w:t>
      </w:r>
    </w:p>
    <w:p w14:paraId="62084EC4" w14:textId="77777777" w:rsidR="003477E2" w:rsidRPr="0080703E" w:rsidRDefault="003477E2" w:rsidP="004120A9">
      <w:pPr>
        <w:spacing w:after="0" w:line="360" w:lineRule="auto"/>
        <w:ind w:left="851" w:right="851"/>
        <w:jc w:val="both"/>
        <w:rPr>
          <w:rFonts w:ascii="Arial" w:eastAsia="Times New Roman" w:hAnsi="Arial" w:cs="Arial"/>
          <w:color w:val="000000" w:themeColor="text1"/>
          <w:sz w:val="28"/>
          <w:szCs w:val="28"/>
          <w:lang w:eastAsia="pt-BR"/>
        </w:rPr>
      </w:pPr>
    </w:p>
    <w:p w14:paraId="73C2A72B"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1. Foi uma morte desonrosa. Isaías 53:3-7; Hebreus 12:2.</w:t>
      </w:r>
    </w:p>
    <w:p w14:paraId="0D940107"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2. Foram indizivelmente penosos. Lucas 22:44.</w:t>
      </w:r>
    </w:p>
    <w:p w14:paraId="01F82C4F"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3. Foram voluntários: "Eu espontaneamente dou a Minha vida". João 10:18.</w:t>
      </w:r>
    </w:p>
    <w:p w14:paraId="28C8801C"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4. Foram inevitavelmente necessários. Romanos 5:6; 1 Timóteo 2:6; Tito 2:14.</w:t>
      </w:r>
    </w:p>
    <w:p w14:paraId="2EE76880"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5. Foram em substituição: Ele morreu por nós. 1 Pedro 3:18; Hebreus 7:26,27.</w:t>
      </w:r>
    </w:p>
    <w:p w14:paraId="7EA0B510"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6. Sua morte foi um sacrifício. Hebreus 9:14-26; Efésios 5:2.</w:t>
      </w:r>
    </w:p>
    <w:p w14:paraId="764F1A59"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7. Efetuam justiça. Romanos 3:23,24.</w:t>
      </w:r>
    </w:p>
    <w:p w14:paraId="53B2CC21"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8. Sua morte foi suficiente e seu efeito é permanente. Hebreus 1:3; 9:25,26.</w:t>
      </w:r>
    </w:p>
    <w:p w14:paraId="0D4DFB50"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03AEE011"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66D6A1E6"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Anos atrás, um pequeno mascote do exército britânico na Índia, menino de dez anos de idade, ofereceu-se para receber o castigo que cabia a algum malfeitor desconhecido, em sua tenda. Com o quarto açoite o pequeno desmaiou, caindo ao chão, coberto de sangue. Os soldados levaram apressadamente o companheiro para o hospital, onde por dias ele ficou entre a vida e a morte. O culpado confessou o mal que fizera e apressou-se a ir ver o pequeno ferido. </w:t>
      </w:r>
    </w:p>
    <w:p w14:paraId="530DD776" w14:textId="6474D0DC"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 Ó Quintino, sinto </w:t>
      </w:r>
      <w:r w:rsidR="00E710A9" w:rsidRPr="0080703E">
        <w:rPr>
          <w:rFonts w:ascii="Arial" w:eastAsia="Times New Roman" w:hAnsi="Arial" w:cs="Arial"/>
          <w:sz w:val="28"/>
          <w:szCs w:val="28"/>
          <w:lang w:eastAsia="pt-BR"/>
        </w:rPr>
        <w:t>demais!</w:t>
      </w:r>
      <w:r w:rsidRPr="0080703E">
        <w:rPr>
          <w:rFonts w:ascii="Arial" w:eastAsia="Times New Roman" w:hAnsi="Arial" w:cs="Arial"/>
          <w:sz w:val="28"/>
          <w:szCs w:val="28"/>
          <w:lang w:eastAsia="pt-BR"/>
        </w:rPr>
        <w:t xml:space="preserve"> soluçou o soldado comovido, você me poderá perdoar tamanha covardia? </w:t>
      </w:r>
    </w:p>
    <w:p w14:paraId="550F9AB7"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 Não se aflija, </w:t>
      </w:r>
      <w:r w:rsidRPr="0080703E">
        <w:rPr>
          <w:rFonts w:ascii="Arial" w:eastAsia="Times New Roman" w:hAnsi="Arial" w:cs="Arial"/>
          <w:sz w:val="28"/>
          <w:szCs w:val="28"/>
          <w:lang w:val="en-US" w:eastAsia="pt-BR"/>
        </w:rPr>
        <w:t>Bill</w:t>
      </w:r>
      <w:r w:rsidRPr="0080703E">
        <w:rPr>
          <w:rFonts w:ascii="Arial" w:eastAsia="Times New Roman" w:hAnsi="Arial" w:cs="Arial"/>
          <w:sz w:val="28"/>
          <w:szCs w:val="28"/>
          <w:lang w:eastAsia="pt-BR"/>
        </w:rPr>
        <w:t xml:space="preserve">, disse o menino, calmamente; eu queria poupar-lhe o sofrimento. Jesus ama você, </w:t>
      </w:r>
      <w:r w:rsidRPr="0080703E">
        <w:rPr>
          <w:rFonts w:ascii="Arial" w:eastAsia="Times New Roman" w:hAnsi="Arial" w:cs="Arial"/>
          <w:sz w:val="28"/>
          <w:szCs w:val="28"/>
          <w:lang w:val="en-US" w:eastAsia="pt-BR"/>
        </w:rPr>
        <w:t>Bill</w:t>
      </w:r>
      <w:r w:rsidRPr="0080703E">
        <w:rPr>
          <w:rFonts w:ascii="Arial" w:eastAsia="Times New Roman" w:hAnsi="Arial" w:cs="Arial"/>
          <w:sz w:val="28"/>
          <w:szCs w:val="28"/>
          <w:lang w:eastAsia="pt-BR"/>
        </w:rPr>
        <w:t xml:space="preserve">. Ele morreu por você. Você também O vai amar, não vai, </w:t>
      </w:r>
      <w:r w:rsidRPr="0080703E">
        <w:rPr>
          <w:rFonts w:ascii="Arial" w:eastAsia="Times New Roman" w:hAnsi="Arial" w:cs="Arial"/>
          <w:sz w:val="28"/>
          <w:szCs w:val="28"/>
          <w:lang w:val="en-US" w:eastAsia="pt-BR"/>
        </w:rPr>
        <w:t>Bill</w:t>
      </w:r>
      <w:r w:rsidRPr="0080703E">
        <w:rPr>
          <w:rFonts w:ascii="Arial" w:eastAsia="Times New Roman" w:hAnsi="Arial" w:cs="Arial"/>
          <w:sz w:val="28"/>
          <w:szCs w:val="28"/>
          <w:lang w:eastAsia="pt-BR"/>
        </w:rPr>
        <w:t>?</w:t>
      </w:r>
    </w:p>
    <w:p w14:paraId="52AF37F2"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O castigo fora tão grande que o pequeno não resistiu a tanto, e com essas palavras ele cerrou mansamente os olhos – acabaram para sempre os seus sofrimentos. Mas </w:t>
      </w:r>
      <w:r w:rsidRPr="0080703E">
        <w:rPr>
          <w:rFonts w:ascii="Arial" w:eastAsia="Times New Roman" w:hAnsi="Arial" w:cs="Arial"/>
          <w:sz w:val="28"/>
          <w:szCs w:val="28"/>
          <w:lang w:val="en-US" w:eastAsia="pt-BR"/>
        </w:rPr>
        <w:t>Bill</w:t>
      </w:r>
      <w:r w:rsidRPr="0080703E">
        <w:rPr>
          <w:rFonts w:ascii="Arial" w:eastAsia="Times New Roman" w:hAnsi="Arial" w:cs="Arial"/>
          <w:sz w:val="28"/>
          <w:szCs w:val="28"/>
          <w:lang w:eastAsia="pt-BR"/>
        </w:rPr>
        <w:t xml:space="preserve"> começou nova vida, com Deus. Quintino deu a vida a fim de que aquele soldado, amigo seu, pudesse viver. </w:t>
      </w:r>
    </w:p>
    <w:p w14:paraId="2702141C"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 </w:t>
      </w:r>
      <w:r w:rsidRPr="0080703E">
        <w:rPr>
          <w:rFonts w:ascii="Arial" w:eastAsia="Times New Roman" w:hAnsi="Arial" w:cs="Arial"/>
          <w:i/>
          <w:sz w:val="28"/>
          <w:szCs w:val="28"/>
          <w:u w:val="single"/>
          <w:lang w:eastAsia="pt-BR"/>
        </w:rPr>
        <w:t>Meditações Matinais</w:t>
      </w:r>
      <w:r w:rsidRPr="0080703E">
        <w:rPr>
          <w:rFonts w:ascii="Arial" w:eastAsia="Times New Roman" w:hAnsi="Arial" w:cs="Arial"/>
          <w:sz w:val="28"/>
          <w:szCs w:val="28"/>
          <w:lang w:eastAsia="pt-BR"/>
        </w:rPr>
        <w:t>.</w:t>
      </w:r>
    </w:p>
    <w:p w14:paraId="15CA3DCE"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632612CC"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APELO</w:t>
      </w:r>
    </w:p>
    <w:p w14:paraId="46AC0263"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Valorizemos o que Ele fez por nós tomando os símbolos de sua paixão e sacrifício por cada um de nós!</w:t>
      </w:r>
    </w:p>
    <w:p w14:paraId="4FE4677B"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0862B985"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Fonte: Mil Ilustrações Selecionadas - Prof. D. Peixoto da Silva</w:t>
      </w:r>
    </w:p>
    <w:p w14:paraId="4E73E301"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Fonte: Mil Esboços Bíblicos-Georg Brinke-Editora Esperança</w:t>
      </w:r>
    </w:p>
    <w:p w14:paraId="4ED88656"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p>
    <w:p w14:paraId="2F3DE045" w14:textId="77777777" w:rsidR="00E262E6" w:rsidRPr="0080703E" w:rsidRDefault="00E262E6" w:rsidP="004120A9">
      <w:pPr>
        <w:spacing w:after="0" w:line="360" w:lineRule="auto"/>
        <w:ind w:left="851" w:right="851"/>
        <w:jc w:val="center"/>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Pr. Marcelo Augusto de Carvalho 2021 Artur Nogueira SP Brasil</w:t>
      </w:r>
    </w:p>
    <w:p w14:paraId="479B7893" w14:textId="77777777" w:rsidR="003477E2" w:rsidRPr="0080703E" w:rsidRDefault="003477E2" w:rsidP="004120A9">
      <w:pPr>
        <w:spacing w:after="0" w:line="360" w:lineRule="auto"/>
        <w:ind w:left="851" w:right="851"/>
        <w:rPr>
          <w:rFonts w:ascii="Arial" w:hAnsi="Arial" w:cs="Arial"/>
          <w:sz w:val="28"/>
          <w:szCs w:val="28"/>
          <w:lang w:val="en-US"/>
        </w:rPr>
      </w:pPr>
    </w:p>
    <w:p w14:paraId="12B74EAE" w14:textId="77777777" w:rsidR="00CE69C2" w:rsidRDefault="00CE69C2">
      <w:pPr>
        <w:rPr>
          <w:rFonts w:ascii="Arial" w:hAnsi="Arial" w:cs="Arial"/>
          <w:b/>
          <w:bCs/>
          <w:color w:val="FF0000"/>
          <w:sz w:val="200"/>
          <w:szCs w:val="200"/>
          <w:lang w:val="en-US"/>
        </w:rPr>
      </w:pPr>
      <w:bookmarkStart w:id="21" w:name="U"/>
      <w:r>
        <w:rPr>
          <w:rFonts w:ascii="Arial" w:hAnsi="Arial" w:cs="Arial"/>
          <w:b/>
          <w:bCs/>
          <w:color w:val="FF0000"/>
          <w:sz w:val="200"/>
          <w:szCs w:val="200"/>
          <w:lang w:val="en-US"/>
        </w:rPr>
        <w:br w:type="page"/>
      </w:r>
    </w:p>
    <w:p w14:paraId="62153A30" w14:textId="77777777" w:rsidR="00175609" w:rsidRDefault="00175609">
      <w:pPr>
        <w:rPr>
          <w:rFonts w:ascii="Arial" w:hAnsi="Arial" w:cs="Arial"/>
          <w:b/>
          <w:bCs/>
          <w:color w:val="FF0000"/>
          <w:sz w:val="200"/>
          <w:szCs w:val="200"/>
          <w:lang w:val="en-US"/>
        </w:rPr>
      </w:pPr>
      <w:r>
        <w:rPr>
          <w:rFonts w:ascii="Arial" w:hAnsi="Arial" w:cs="Arial"/>
          <w:b/>
          <w:bCs/>
          <w:color w:val="FF0000"/>
          <w:sz w:val="200"/>
          <w:szCs w:val="200"/>
          <w:lang w:val="en-US"/>
        </w:rPr>
        <w:lastRenderedPageBreak/>
        <w:br w:type="page"/>
      </w:r>
    </w:p>
    <w:p w14:paraId="4FAD399D" w14:textId="14BE42CC" w:rsidR="00282C35" w:rsidRPr="0080703E" w:rsidRDefault="00282C35" w:rsidP="004120A9">
      <w:pPr>
        <w:spacing w:after="0" w:line="360" w:lineRule="auto"/>
        <w:ind w:left="851" w:right="851"/>
        <w:jc w:val="center"/>
        <w:rPr>
          <w:rFonts w:ascii="Arial" w:hAnsi="Arial" w:cs="Arial"/>
          <w:b/>
          <w:bCs/>
          <w:color w:val="FF0000"/>
          <w:sz w:val="200"/>
          <w:szCs w:val="200"/>
          <w:lang w:val="en-US"/>
        </w:rPr>
      </w:pPr>
      <w:r w:rsidRPr="0080703E">
        <w:rPr>
          <w:rFonts w:ascii="Arial" w:hAnsi="Arial" w:cs="Arial"/>
          <w:b/>
          <w:bCs/>
          <w:color w:val="FF0000"/>
          <w:sz w:val="200"/>
          <w:szCs w:val="200"/>
          <w:lang w:val="en-US"/>
        </w:rPr>
        <w:lastRenderedPageBreak/>
        <w:t>21</w:t>
      </w:r>
    </w:p>
    <w:bookmarkEnd w:id="21"/>
    <w:p w14:paraId="452E95D3" w14:textId="77777777" w:rsidR="003477E2" w:rsidRPr="0080703E" w:rsidRDefault="003477E2" w:rsidP="004120A9">
      <w:pPr>
        <w:spacing w:after="0" w:line="360" w:lineRule="auto"/>
        <w:ind w:left="851" w:right="851"/>
        <w:jc w:val="center"/>
        <w:rPr>
          <w:rFonts w:ascii="Arial" w:eastAsia="Times New Roman" w:hAnsi="Arial" w:cs="Arial"/>
          <w:b/>
          <w:bCs/>
          <w:color w:val="FF0000"/>
          <w:sz w:val="28"/>
          <w:szCs w:val="28"/>
          <w:lang w:eastAsia="pt-BR"/>
        </w:rPr>
      </w:pPr>
      <w:r w:rsidRPr="0080703E">
        <w:rPr>
          <w:rFonts w:ascii="Arial" w:eastAsia="Times New Roman" w:hAnsi="Arial" w:cs="Arial"/>
          <w:b/>
          <w:bCs/>
          <w:color w:val="FF0000"/>
          <w:sz w:val="28"/>
          <w:szCs w:val="28"/>
          <w:lang w:eastAsia="pt-BR"/>
        </w:rPr>
        <w:t>SETE MILAGRES NO GÓLGOTA</w:t>
      </w:r>
    </w:p>
    <w:p w14:paraId="2736A27C" w14:textId="77777777" w:rsidR="003477E2" w:rsidRPr="0080703E" w:rsidRDefault="003477E2" w:rsidP="004120A9">
      <w:pPr>
        <w:spacing w:after="0" w:line="360" w:lineRule="auto"/>
        <w:ind w:left="851" w:right="851"/>
        <w:jc w:val="center"/>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Pr. Marcelo Augusto de Carvalho</w:t>
      </w:r>
    </w:p>
    <w:p w14:paraId="760438EC"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p>
    <w:p w14:paraId="6A3FF043" w14:textId="77777777" w:rsidR="00D478FF" w:rsidRPr="0080703E" w:rsidRDefault="00BC0EBD" w:rsidP="004120A9">
      <w:pPr>
        <w:spacing w:after="0" w:line="360" w:lineRule="auto"/>
        <w:ind w:left="851" w:right="851"/>
        <w:jc w:val="right"/>
        <w:rPr>
          <w:rFonts w:ascii="Arial" w:eastAsia="Times New Roman" w:hAnsi="Arial" w:cs="Arial"/>
          <w:b/>
          <w:bCs/>
          <w:color w:val="FF0000"/>
          <w:sz w:val="28"/>
          <w:szCs w:val="28"/>
          <w:lang w:eastAsia="pt-BR"/>
        </w:rPr>
      </w:pPr>
      <w:hyperlink w:anchor="Z" w:history="1">
        <w:r w:rsidR="00D478FF" w:rsidRPr="0080703E">
          <w:rPr>
            <w:rStyle w:val="Hyperlink"/>
            <w:rFonts w:ascii="Arial" w:eastAsia="Times New Roman" w:hAnsi="Arial" w:cs="Arial"/>
            <w:b/>
            <w:bCs/>
            <w:color w:val="FF0000"/>
            <w:sz w:val="28"/>
            <w:szCs w:val="28"/>
            <w:u w:val="none"/>
            <w:lang w:eastAsia="pt-BR"/>
          </w:rPr>
          <w:t>TOPO</w:t>
        </w:r>
      </w:hyperlink>
    </w:p>
    <w:p w14:paraId="1B08B9B0"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38C84378"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1. O PODER DE CRISTO PARA SALVAR. LUCAS 23:39-43.</w:t>
      </w:r>
    </w:p>
    <w:p w14:paraId="75D124B6" w14:textId="77777777" w:rsidR="003477E2" w:rsidRPr="0080703E" w:rsidRDefault="003477E2" w:rsidP="004120A9">
      <w:pPr>
        <w:spacing w:after="0" w:line="360" w:lineRule="auto"/>
        <w:ind w:left="851" w:right="851"/>
        <w:rPr>
          <w:rFonts w:ascii="Arial" w:eastAsia="Times New Roman" w:hAnsi="Arial" w:cs="Arial"/>
          <w:sz w:val="28"/>
          <w:szCs w:val="28"/>
          <w:lang w:eastAsia="pt-BR"/>
        </w:rPr>
      </w:pPr>
      <w:r w:rsidRPr="0080703E">
        <w:rPr>
          <w:rFonts w:ascii="Arial" w:eastAsia="Times New Roman" w:hAnsi="Arial" w:cs="Arial"/>
          <w:sz w:val="28"/>
          <w:szCs w:val="28"/>
          <w:lang w:eastAsia="pt-BR"/>
        </w:rPr>
        <w:t>Salvou o malfeitor, tomando seu lugar.</w:t>
      </w:r>
    </w:p>
    <w:p w14:paraId="737A5D50" w14:textId="77777777" w:rsidR="003477E2" w:rsidRPr="0080703E" w:rsidRDefault="003477E2" w:rsidP="004120A9">
      <w:pPr>
        <w:spacing w:after="0" w:line="360" w:lineRule="auto"/>
        <w:ind w:left="851" w:right="851"/>
        <w:rPr>
          <w:rFonts w:ascii="Arial" w:eastAsia="Times New Roman" w:hAnsi="Arial" w:cs="Arial"/>
          <w:sz w:val="28"/>
          <w:szCs w:val="28"/>
          <w:lang w:eastAsia="pt-BR"/>
        </w:rPr>
      </w:pPr>
      <w:r w:rsidRPr="0080703E">
        <w:rPr>
          <w:rFonts w:ascii="Arial" w:eastAsia="Times New Roman" w:hAnsi="Arial" w:cs="Arial"/>
          <w:sz w:val="28"/>
          <w:szCs w:val="28"/>
          <w:lang w:eastAsia="pt-BR"/>
        </w:rPr>
        <w:t>Pode salvar da condenação eterna a todos aqueles que nEle creem.</w:t>
      </w:r>
    </w:p>
    <w:p w14:paraId="385AC85D" w14:textId="77777777" w:rsidR="003477E2" w:rsidRPr="0080703E" w:rsidRDefault="003477E2" w:rsidP="004120A9">
      <w:pPr>
        <w:spacing w:after="0" w:line="360" w:lineRule="auto"/>
        <w:ind w:left="851" w:right="851"/>
        <w:rPr>
          <w:rFonts w:ascii="Arial" w:hAnsi="Arial" w:cs="Arial"/>
          <w:sz w:val="28"/>
          <w:szCs w:val="28"/>
          <w:lang w:eastAsia="pt-BR"/>
        </w:rPr>
      </w:pPr>
    </w:p>
    <w:p w14:paraId="0DC56CD5"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2. AS TRÊS HORAS DE TREVAS. MATEUS 27:45.</w:t>
      </w:r>
    </w:p>
    <w:p w14:paraId="69ECE112"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Todas as coisas foram feitas por Ele. Diante de Sua morte, o sol, talvez o maior objeto que Ele tenha criado, decidiu esconder-se. Afinal de contas, Jesus é a luz do mundo, morrendo o Universo só poderia ficar em trevas.</w:t>
      </w:r>
    </w:p>
    <w:p w14:paraId="3F836A7F"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2F9966C0"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“Com assombro presenciara os anjos a desesperada agonia do Salvador. As hostes do Céu velaram o rosto, do terrível espetáculo. A inanimada Natureza exprimiu sua simpatia para com seu insultado e moribundo </w:t>
      </w:r>
      <w:r w:rsidRPr="0080703E">
        <w:rPr>
          <w:rFonts w:ascii="Arial" w:eastAsia="Times New Roman" w:hAnsi="Arial" w:cs="Arial"/>
          <w:sz w:val="28"/>
          <w:szCs w:val="28"/>
          <w:lang w:eastAsia="pt-BR"/>
        </w:rPr>
        <w:lastRenderedPageBreak/>
        <w:t>Autor. O Sol recusou contemplar a espantosa cena. Seus raios plenos, brilhantes, iluminavam a terra ao meio-dia, quando, de súbito, pareceu apagar-se. Completa escuridão, qual um sudário, envolveu a cruz. "Houve trevas em toda a terra até à hora nona." Mar. 15:33. Não houve eclipse ou outra qualquer causa natural para essa escuridão, tão espessa como a da meia-noite sem luar nem estrelas. Foi miraculoso testemunho dado por Deus, para que se pudesse confirmar a fé das vindouras gerações”. DTN, 753.</w:t>
      </w:r>
    </w:p>
    <w:p w14:paraId="2B079AB5"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5DC6EC1E"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3. O RASGAR DO VÉU NO TEMPLO. MATEUS 27:51.</w:t>
      </w:r>
    </w:p>
    <w:p w14:paraId="335D16FD"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O véu do templo de Jerusalém tinha quase um palmo de espessura. Era IMPOSSÍVEL ser rasgado. Mas o foi, pois em Cristo tudo o que o santuário significava se cumpriu.</w:t>
      </w:r>
    </w:p>
    <w:p w14:paraId="1547A475"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787CC6FC"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4. UM GRANDE TERREMOTO. MATEUS 27: 51.</w:t>
      </w:r>
    </w:p>
    <w:p w14:paraId="65EAB15F" w14:textId="421AC44C"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Jerusalém está muito longe da Zona de Fogo da Terra, isto é, do cinto sísmico onde </w:t>
      </w:r>
      <w:r w:rsidR="00E710A9" w:rsidRPr="0080703E">
        <w:rPr>
          <w:rFonts w:ascii="Arial" w:eastAsia="Times New Roman" w:hAnsi="Arial" w:cs="Arial"/>
          <w:sz w:val="28"/>
          <w:szCs w:val="28"/>
          <w:lang w:eastAsia="pt-BR"/>
        </w:rPr>
        <w:t>sistematicamente</w:t>
      </w:r>
      <w:r w:rsidRPr="0080703E">
        <w:rPr>
          <w:rFonts w:ascii="Arial" w:eastAsia="Times New Roman" w:hAnsi="Arial" w:cs="Arial"/>
          <w:sz w:val="28"/>
          <w:szCs w:val="28"/>
          <w:lang w:eastAsia="pt-BR"/>
        </w:rPr>
        <w:t xml:space="preserve"> acontecem terremotos.</w:t>
      </w:r>
    </w:p>
    <w:p w14:paraId="77A38537"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573A8AE9" w14:textId="77777777" w:rsidR="003477E2" w:rsidRPr="0080703E" w:rsidRDefault="003477E2" w:rsidP="004120A9">
      <w:pPr>
        <w:spacing w:after="0" w:line="360" w:lineRule="auto"/>
        <w:ind w:left="851" w:right="851"/>
        <w:jc w:val="both"/>
        <w:rPr>
          <w:rFonts w:ascii="Arial" w:eastAsia="Times New Roman" w:hAnsi="Arial" w:cs="Arial"/>
          <w:color w:val="000000" w:themeColor="text1"/>
          <w:sz w:val="28"/>
          <w:szCs w:val="28"/>
          <w:lang w:eastAsia="pt-BR"/>
        </w:rPr>
      </w:pPr>
      <w:r w:rsidRPr="0080703E">
        <w:rPr>
          <w:rFonts w:ascii="Arial" w:eastAsia="Times New Roman" w:hAnsi="Arial" w:cs="Arial"/>
          <w:color w:val="000000" w:themeColor="text1"/>
          <w:sz w:val="28"/>
          <w:szCs w:val="28"/>
          <w:lang w:eastAsia="pt-BR"/>
        </w:rPr>
        <w:t>“</w:t>
      </w:r>
      <w:hyperlink r:id="rId9" w:anchor="756" w:history="1">
        <w:r w:rsidRPr="0080703E">
          <w:rPr>
            <w:rStyle w:val="Hyperlink"/>
            <w:rFonts w:ascii="Arial" w:eastAsia="Times New Roman" w:hAnsi="Arial" w:cs="Arial"/>
            <w:color w:val="000000" w:themeColor="text1"/>
            <w:sz w:val="28"/>
            <w:szCs w:val="28"/>
            <w:u w:val="none"/>
            <w:lang w:eastAsia="pt-BR"/>
          </w:rPr>
          <w:t xml:space="preserve">Jamais testemunhara a Terra uma cena assim. A multidão permanecia paralisada e, respiração suspensa, fitava o Salvador. Baixaram novamente as trevas sobre a Terra, e um surdo ruído, como de forte trovão, se fez ouvir. Seguiu-se violento terremoto. As pessoas foram atiradas umas sobre as outras, amontoadamente. Estabeleceu-se a mais completa </w:t>
        </w:r>
        <w:r w:rsidRPr="0080703E">
          <w:rPr>
            <w:rStyle w:val="Hyperlink"/>
            <w:rFonts w:ascii="Arial" w:eastAsia="Times New Roman" w:hAnsi="Arial" w:cs="Arial"/>
            <w:color w:val="000000" w:themeColor="text1"/>
            <w:sz w:val="28"/>
            <w:szCs w:val="28"/>
            <w:u w:val="none"/>
            <w:lang w:eastAsia="pt-BR"/>
          </w:rPr>
          <w:lastRenderedPageBreak/>
          <w:t>desordem e consternação. Partiram-se a meio os rochedos nas montanhas vizinhas, rolando fragorosamente para as planícies. Fenderam-se sepulcros, sendo os mortos atirados para fora das covas. Dir-se-ia estar a criação desfazendo-se em átomos. Sacerdotes, príncipes, soldados, executores e povo, mudos de terror, jaziam prostrados por terra”.</w:t>
        </w:r>
      </w:hyperlink>
      <w:r w:rsidRPr="0080703E">
        <w:rPr>
          <w:rFonts w:ascii="Arial" w:eastAsia="Times New Roman" w:hAnsi="Arial" w:cs="Arial"/>
          <w:color w:val="000000" w:themeColor="text1"/>
          <w:sz w:val="28"/>
          <w:szCs w:val="28"/>
          <w:lang w:eastAsia="pt-BR"/>
        </w:rPr>
        <w:t xml:space="preserve"> DTN, 756</w:t>
      </w:r>
    </w:p>
    <w:p w14:paraId="7BEFF744"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3FEDD7C0"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5. DEUS DESAMPARADO POR DEUS! MATEUS 27:46.</w:t>
      </w:r>
    </w:p>
    <w:p w14:paraId="227AB7E5"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Por todos os incontáveis anos da eternidade até ali a santa Trindade nunca havia se separado. Mas na cruz, por causa do meu e do seu pecado, O Pai separou-se do Filho, causando verdadeiro espanto e horror entre todos os seres que acompanhavam a terrível e inédita cena na história universal.</w:t>
      </w:r>
    </w:p>
    <w:p w14:paraId="58ED892F"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2BB4A45F"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“Deus e Seus santos anjos estavam ao pé da cruz. O Pai estava com o Filho. Sua presença, no entanto, não foi revelada. Houvesse Sua glória irrompido da nuvem, e todo espectador humano teria sido morto. E naquela tremenda hora não devia Cristo ser confortado com a presença do Pai. Pisou sozinho o lagar, e dos povos nenhum havia com Ele...</w:t>
      </w:r>
    </w:p>
    <w:p w14:paraId="4C129140"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Parecia haver baixado sobre o Calvário um silêncio sepulcral. Inominável terror apoderou-se da multidão que circundava a cruz. As maldições e injúrias cessaram a meio das frases iniciadas. Homens, </w:t>
      </w:r>
      <w:r w:rsidRPr="0080703E">
        <w:rPr>
          <w:rFonts w:ascii="Arial" w:eastAsia="Times New Roman" w:hAnsi="Arial" w:cs="Arial"/>
          <w:sz w:val="28"/>
          <w:szCs w:val="28"/>
          <w:lang w:eastAsia="pt-BR"/>
        </w:rPr>
        <w:lastRenderedPageBreak/>
        <w:t>mulheres e crianças caíram prostrados por terra. De quando em quando irradiavam da nuvem vívidos clarões, mostrando a cruz e o crucificado Redentor. Sacerdotes, príncipes, escribas, executores bem como a turba, todos pensavam haver chegado o momento de sua retribuição. Depois de algum tempo, murmuravam alguns que Jesus desceria agora da cruz. Tentavam outros, às apalpadelas, achar o caminho de volta para a cidade, batendo no peito e lamentando de temor.</w:t>
      </w:r>
    </w:p>
    <w:p w14:paraId="7F5B1BB0"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À hora nona, ergueu-se a treva de sobre o povo, mas continuou a envolver o Salvador. Era um símbolo da agonia e do horror que pesavam sobre o coração dEle. Olho algum podia penetrar a escuridão que rodeava a cruz, e ninguém podia sondar a sombra mais profunda ainda que envolvia a sofredora alma de Cristo. Os furiosos relâmpagos pareciam dirigidos contra Ele ali pendente da cruz. Então Jesus clamou com grande voz: "Eli, Eli, lamá sabactâni? que traduzido, é: Deus Meu, Deus Meu, por que Me desamparaste?" Mar. 15:34. Ao baixarem sobre o Salvador as trevas exteriores, muitas vozes exclamaram: "A vingança do Céu está sobre Ele. Os raios da ira divina são contra Ele lançados, porque pretendeu ser Filho de Deus." Muitos dos que nEle criam, ouviram-Lhe o desesperado grito. E abandonou-os a esperança. Se Deus desamparara a Jesus, em quem podiam confiar Seus seguidores? DTN, 754.</w:t>
      </w:r>
    </w:p>
    <w:p w14:paraId="65422E2A"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36F1EB95"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lastRenderedPageBreak/>
        <w:t>6. MUITOS SEPULCROS ABRIRAM-SE. MATEUS 27:52.</w:t>
      </w:r>
    </w:p>
    <w:p w14:paraId="79E7834D" w14:textId="15DC6CE0"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Centenas de sepulcros da cidade de Jerusalém foram abertos sem qualquer auxílio de mãos humanas e muitos corpos foram lançados para fora. Como já era perto do </w:t>
      </w:r>
      <w:r w:rsidR="00C21546" w:rsidRPr="0080703E">
        <w:rPr>
          <w:rFonts w:ascii="Arial" w:eastAsia="Times New Roman" w:hAnsi="Arial" w:cs="Arial"/>
          <w:sz w:val="28"/>
          <w:szCs w:val="28"/>
          <w:lang w:eastAsia="pt-BR"/>
        </w:rPr>
        <w:t>pôr</w:t>
      </w:r>
      <w:r w:rsidRPr="0080703E">
        <w:rPr>
          <w:rFonts w:ascii="Arial" w:eastAsia="Times New Roman" w:hAnsi="Arial" w:cs="Arial"/>
          <w:sz w:val="28"/>
          <w:szCs w:val="28"/>
          <w:lang w:eastAsia="pt-BR"/>
        </w:rPr>
        <w:t xml:space="preserve"> do sol de sexta-feira, foram deixados assim como estavam ao ar livre. Imagine a cena de terror e o cheiro de putrefação lançado ao ar durante toda a noite e o dia de sábado e a noite de domingo!</w:t>
      </w:r>
    </w:p>
    <w:p w14:paraId="41A50873"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44CB3228"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7. MUITOS CORPOS DE SANTOS RESSUSCITARAM E APARECERAM A MUITOS. MATEUS 27:52,53.</w:t>
      </w:r>
    </w:p>
    <w:p w14:paraId="42501075"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14942FE0"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“Quando Cristo ressurgiu, trouxe do sepulcro uma multidão de cativos. O terremoto, por ocasião de Sua morte, abrira-lhes o sepulcro e, ao ressuscitar Ele, ressurgiram juntamente. Eram os que haviam colaborado com Deus, e que à custa da própria vida tinham dado testemunho da verdade. Agora deviam ser testemunhas dAquele que os ressuscitara dos mortos.</w:t>
      </w:r>
    </w:p>
    <w:p w14:paraId="13FD4FE9"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Durante Seu ministério, Jesus ressuscitara mortos. Fizera reviver o filho da viúva de Naim, a filha do principal, e Lázaro. Estes não foram revestidos de imortalidade. Ressurgidos, estavam ainda sujeitos à morte. Aqueles, porém, que ressurgiram por ocasião da ressurreição de Cristo, saíram para a vida eterna. Ascenderam com Ele, como troféus de Sua vitória sobre a morte e o sepulcro. Estes, disse Cristo, não mais são cativos de Satanás. Eu os redimi. Trouxe-os </w:t>
      </w:r>
      <w:r w:rsidRPr="0080703E">
        <w:rPr>
          <w:rFonts w:ascii="Arial" w:eastAsia="Times New Roman" w:hAnsi="Arial" w:cs="Arial"/>
          <w:sz w:val="28"/>
          <w:szCs w:val="28"/>
          <w:lang w:eastAsia="pt-BR"/>
        </w:rPr>
        <w:lastRenderedPageBreak/>
        <w:t>da sepultura como as primícias de Meu poder, para estarem comigo onde Eu estiver, para nunca mais verem a morte nem experimentarem a dor.</w:t>
      </w:r>
    </w:p>
    <w:p w14:paraId="77EF6593"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Esses entraram na cidade e apareceram a muitos, declarando: Cristo ressurgiu dos mortos, e nós ressurgimos com Ele. Assim foi imortalizada a sagrada verdade da ressurreição. Os ressurgidos santos deram testemunho da veracidade das palavras: "Os Teus falecidos viverão; juntamente com o Meu cadáver eles se levantarão." Sua ressurreição era um símile do cumprimento da profecia: "Acordai, e gritai jubilando, vós que habitais no pó; porque o teu orvalho é um orvalho de ervas; e a Terra dará de si os defuntos." Isaías 26:19, Trad. Trinitariana.” O Desejado de Todas as Nações, pp. 786.</w:t>
      </w:r>
    </w:p>
    <w:p w14:paraId="3618A0A1"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69D70D70"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APELO</w:t>
      </w:r>
    </w:p>
    <w:p w14:paraId="7A2B706E"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Mas o maior milagre é a sua e a minha conversão aos pés do crucificado Salvador.</w:t>
      </w:r>
    </w:p>
    <w:p w14:paraId="0B34082D" w14:textId="77777777" w:rsidR="00E262E6" w:rsidRPr="0080703E" w:rsidRDefault="00E262E6" w:rsidP="004120A9">
      <w:pPr>
        <w:spacing w:after="0" w:line="360" w:lineRule="auto"/>
        <w:ind w:left="851" w:right="851"/>
        <w:jc w:val="both"/>
        <w:rPr>
          <w:rFonts w:ascii="Arial" w:eastAsia="Times New Roman" w:hAnsi="Arial" w:cs="Arial"/>
          <w:sz w:val="28"/>
          <w:szCs w:val="28"/>
          <w:lang w:val="en-US" w:eastAsia="pt-BR"/>
        </w:rPr>
      </w:pPr>
    </w:p>
    <w:p w14:paraId="5FE87C70" w14:textId="45E55D2B"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Fonte: Mil Ilustrações Selecionadas - Prof. D. Peixoto da Silva</w:t>
      </w:r>
    </w:p>
    <w:p w14:paraId="74FAC5C0"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Fonte: Mil Esboços Bíblicos-Georg Brinke-Editora Esperança</w:t>
      </w:r>
    </w:p>
    <w:p w14:paraId="247E79FA"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p>
    <w:p w14:paraId="068C70A8" w14:textId="77777777" w:rsidR="00E262E6" w:rsidRPr="0080703E" w:rsidRDefault="00E262E6" w:rsidP="004120A9">
      <w:pPr>
        <w:spacing w:after="0" w:line="360" w:lineRule="auto"/>
        <w:ind w:left="851" w:right="851"/>
        <w:jc w:val="center"/>
        <w:rPr>
          <w:rFonts w:ascii="Arial" w:eastAsia="Times New Roman" w:hAnsi="Arial" w:cs="Arial"/>
          <w:sz w:val="28"/>
          <w:szCs w:val="28"/>
          <w:lang w:val="en-US" w:eastAsia="pt-BR"/>
        </w:rPr>
      </w:pPr>
      <w:bookmarkStart w:id="22" w:name="V"/>
      <w:r w:rsidRPr="0080703E">
        <w:rPr>
          <w:rFonts w:ascii="Arial" w:eastAsia="Times New Roman" w:hAnsi="Arial" w:cs="Arial"/>
          <w:sz w:val="28"/>
          <w:szCs w:val="28"/>
          <w:lang w:val="en-US" w:eastAsia="pt-BR"/>
        </w:rPr>
        <w:t>Pr. Marcelo Augusto de Carvalho 2021 Artur Nogueira SP Brasil</w:t>
      </w:r>
    </w:p>
    <w:p w14:paraId="63916F85" w14:textId="77777777" w:rsidR="00175609" w:rsidRDefault="00175609">
      <w:pPr>
        <w:rPr>
          <w:rFonts w:ascii="Arial" w:hAnsi="Arial" w:cs="Arial"/>
          <w:b/>
          <w:bCs/>
          <w:color w:val="FF0000"/>
          <w:sz w:val="200"/>
          <w:szCs w:val="200"/>
          <w:lang w:val="en-US"/>
        </w:rPr>
      </w:pPr>
      <w:r>
        <w:rPr>
          <w:rFonts w:ascii="Arial" w:hAnsi="Arial" w:cs="Arial"/>
          <w:b/>
          <w:bCs/>
          <w:color w:val="FF0000"/>
          <w:sz w:val="200"/>
          <w:szCs w:val="200"/>
          <w:lang w:val="en-US"/>
        </w:rPr>
        <w:lastRenderedPageBreak/>
        <w:br w:type="page"/>
      </w:r>
    </w:p>
    <w:p w14:paraId="3A7EA426" w14:textId="63663879" w:rsidR="00282C35" w:rsidRPr="0080703E" w:rsidRDefault="00282C35" w:rsidP="004120A9">
      <w:pPr>
        <w:spacing w:after="0" w:line="360" w:lineRule="auto"/>
        <w:ind w:left="851" w:right="851"/>
        <w:jc w:val="center"/>
        <w:rPr>
          <w:rFonts w:ascii="Arial" w:hAnsi="Arial" w:cs="Arial"/>
          <w:b/>
          <w:bCs/>
          <w:color w:val="FF0000"/>
          <w:sz w:val="200"/>
          <w:szCs w:val="200"/>
          <w:lang w:val="en-US"/>
        </w:rPr>
      </w:pPr>
      <w:r w:rsidRPr="0080703E">
        <w:rPr>
          <w:rFonts w:ascii="Arial" w:hAnsi="Arial" w:cs="Arial"/>
          <w:b/>
          <w:bCs/>
          <w:color w:val="FF0000"/>
          <w:sz w:val="200"/>
          <w:szCs w:val="200"/>
          <w:lang w:val="en-US"/>
        </w:rPr>
        <w:lastRenderedPageBreak/>
        <w:t>22</w:t>
      </w:r>
    </w:p>
    <w:bookmarkEnd w:id="22"/>
    <w:p w14:paraId="49B3C134" w14:textId="77777777" w:rsidR="003477E2" w:rsidRPr="0080703E" w:rsidRDefault="003477E2" w:rsidP="004120A9">
      <w:pPr>
        <w:spacing w:after="0" w:line="360" w:lineRule="auto"/>
        <w:ind w:left="851" w:right="851"/>
        <w:jc w:val="center"/>
        <w:rPr>
          <w:rFonts w:ascii="Arial" w:eastAsia="Times New Roman" w:hAnsi="Arial" w:cs="Arial"/>
          <w:b/>
          <w:bCs/>
          <w:color w:val="FF0000"/>
          <w:sz w:val="28"/>
          <w:szCs w:val="28"/>
          <w:lang w:eastAsia="pt-BR"/>
        </w:rPr>
      </w:pPr>
      <w:r w:rsidRPr="0080703E">
        <w:rPr>
          <w:rFonts w:ascii="Arial" w:eastAsia="Times New Roman" w:hAnsi="Arial" w:cs="Arial"/>
          <w:b/>
          <w:bCs/>
          <w:color w:val="FF0000"/>
          <w:sz w:val="28"/>
          <w:szCs w:val="28"/>
          <w:lang w:eastAsia="pt-BR"/>
        </w:rPr>
        <w:t>DEUS MEU, DEUS MEU, POR QUE ME DESAMPARASTE?</w:t>
      </w:r>
    </w:p>
    <w:p w14:paraId="1007CB2D" w14:textId="77777777" w:rsidR="003477E2" w:rsidRPr="0080703E" w:rsidRDefault="003477E2" w:rsidP="004120A9">
      <w:pPr>
        <w:spacing w:after="0" w:line="360" w:lineRule="auto"/>
        <w:ind w:left="851" w:right="851"/>
        <w:jc w:val="center"/>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Pr. Marcelo Augusto de Carvalho</w:t>
      </w:r>
    </w:p>
    <w:p w14:paraId="160A3B51" w14:textId="31F126B0"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p>
    <w:p w14:paraId="624585FC" w14:textId="77777777" w:rsidR="00D478FF" w:rsidRPr="0080703E" w:rsidRDefault="00BC0EBD" w:rsidP="004120A9">
      <w:pPr>
        <w:spacing w:after="0" w:line="360" w:lineRule="auto"/>
        <w:ind w:left="851" w:right="851"/>
        <w:jc w:val="right"/>
        <w:rPr>
          <w:rFonts w:ascii="Arial" w:eastAsia="Times New Roman" w:hAnsi="Arial" w:cs="Arial"/>
          <w:b/>
          <w:bCs/>
          <w:color w:val="FF0000"/>
          <w:sz w:val="28"/>
          <w:szCs w:val="28"/>
          <w:lang w:eastAsia="pt-BR"/>
        </w:rPr>
      </w:pPr>
      <w:hyperlink w:anchor="Z" w:history="1">
        <w:r w:rsidR="00D478FF" w:rsidRPr="0080703E">
          <w:rPr>
            <w:rStyle w:val="Hyperlink"/>
            <w:rFonts w:ascii="Arial" w:eastAsia="Times New Roman" w:hAnsi="Arial" w:cs="Arial"/>
            <w:b/>
            <w:bCs/>
            <w:color w:val="FF0000"/>
            <w:sz w:val="28"/>
            <w:szCs w:val="28"/>
            <w:u w:val="none"/>
            <w:lang w:eastAsia="pt-BR"/>
          </w:rPr>
          <w:t>TOPO</w:t>
        </w:r>
      </w:hyperlink>
    </w:p>
    <w:p w14:paraId="21924E39"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p>
    <w:p w14:paraId="04CF923D"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MATEUS 27:47</w:t>
      </w:r>
    </w:p>
    <w:p w14:paraId="2A29E41C"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2420D79F"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Esta pergunta conduz-nos ao centro do sofrimento do Senhor. Ele calou-se quando foi açoitado e escarnecido. Mas quando foi desamparado por Deus, clamou com alta voz.</w:t>
      </w:r>
    </w:p>
    <w:p w14:paraId="1AFCB340"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O Senhor sentiu um medo imenso, a agonia da alma, a desesperança.</w:t>
      </w:r>
    </w:p>
    <w:p w14:paraId="6B755279"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0EE9DCF4"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A pergunta: Por que me desamparaste? </w:t>
      </w:r>
    </w:p>
    <w:p w14:paraId="3CCE2CD2" w14:textId="5185B395"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Sim, </w:t>
      </w:r>
      <w:r w:rsidR="00C21546" w:rsidRPr="0080703E">
        <w:rPr>
          <w:rFonts w:ascii="Arial" w:eastAsia="Times New Roman" w:hAnsi="Arial" w:cs="Arial"/>
          <w:sz w:val="28"/>
          <w:szCs w:val="28"/>
          <w:lang w:eastAsia="pt-BR"/>
        </w:rPr>
        <w:t>por quê</w:t>
      </w:r>
      <w:r w:rsidRPr="0080703E">
        <w:rPr>
          <w:rFonts w:ascii="Arial" w:eastAsia="Times New Roman" w:hAnsi="Arial" w:cs="Arial"/>
          <w:sz w:val="28"/>
          <w:szCs w:val="28"/>
          <w:lang w:eastAsia="pt-BR"/>
        </w:rPr>
        <w:t xml:space="preserve">? Ele sempre fez a vontade de Deus! João 8:29. O Pai não O chamou repetidamente Filho amado? Mateus 3:17; </w:t>
      </w:r>
      <w:r w:rsidR="00C21546" w:rsidRPr="0080703E">
        <w:rPr>
          <w:rFonts w:ascii="Arial" w:eastAsia="Times New Roman" w:hAnsi="Arial" w:cs="Arial"/>
          <w:sz w:val="28"/>
          <w:szCs w:val="28"/>
          <w:lang w:eastAsia="pt-BR"/>
        </w:rPr>
        <w:t>17:5;</w:t>
      </w:r>
      <w:r w:rsidRPr="0080703E">
        <w:rPr>
          <w:rFonts w:ascii="Arial" w:eastAsia="Times New Roman" w:hAnsi="Arial" w:cs="Arial"/>
          <w:sz w:val="28"/>
          <w:szCs w:val="28"/>
          <w:lang w:eastAsia="pt-BR"/>
        </w:rPr>
        <w:t xml:space="preserve"> Marcos 1:11; Lucas 3:22.</w:t>
      </w:r>
    </w:p>
    <w:p w14:paraId="4C9A4643"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00527D5E" w14:textId="77777777" w:rsidR="00D478FF" w:rsidRPr="0080703E" w:rsidRDefault="00D478FF" w:rsidP="004120A9">
      <w:pPr>
        <w:spacing w:after="0" w:line="360" w:lineRule="auto"/>
        <w:ind w:left="851" w:right="851"/>
        <w:jc w:val="both"/>
        <w:rPr>
          <w:rFonts w:ascii="Arial" w:eastAsia="Times New Roman" w:hAnsi="Arial" w:cs="Arial"/>
          <w:sz w:val="28"/>
          <w:szCs w:val="28"/>
          <w:lang w:eastAsia="pt-BR"/>
        </w:rPr>
      </w:pPr>
    </w:p>
    <w:p w14:paraId="5586473D" w14:textId="5E871C38"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A resposta: somente a Escritura nos pode dar:</w:t>
      </w:r>
    </w:p>
    <w:p w14:paraId="1B67D344"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596982C9" w14:textId="77777777" w:rsidR="00D478FF" w:rsidRPr="0080703E" w:rsidRDefault="00D478FF" w:rsidP="004120A9">
      <w:pPr>
        <w:spacing w:after="0" w:line="360" w:lineRule="auto"/>
        <w:ind w:left="851" w:right="851"/>
        <w:jc w:val="both"/>
        <w:rPr>
          <w:rFonts w:ascii="Arial" w:eastAsia="Times New Roman" w:hAnsi="Arial" w:cs="Arial"/>
          <w:color w:val="FF0000"/>
          <w:sz w:val="28"/>
          <w:szCs w:val="28"/>
          <w:lang w:eastAsia="pt-BR"/>
        </w:rPr>
      </w:pPr>
    </w:p>
    <w:p w14:paraId="7920A4F3" w14:textId="77A03DA3"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A) PORQUE NOS AMOU. JOÃO 15:13; 13:1.</w:t>
      </w:r>
    </w:p>
    <w:p w14:paraId="746508E4" w14:textId="77777777" w:rsidR="003477E2" w:rsidRPr="0080703E" w:rsidRDefault="003477E2" w:rsidP="004120A9">
      <w:pPr>
        <w:spacing w:after="0" w:line="360" w:lineRule="auto"/>
        <w:ind w:left="851" w:right="851"/>
        <w:rPr>
          <w:rFonts w:ascii="Arial" w:hAnsi="Arial" w:cs="Arial"/>
          <w:sz w:val="28"/>
          <w:szCs w:val="28"/>
          <w:lang w:eastAsia="pt-BR"/>
        </w:rPr>
      </w:pPr>
      <w:r w:rsidRPr="0080703E">
        <w:rPr>
          <w:rFonts w:ascii="Arial" w:hAnsi="Arial" w:cs="Arial"/>
          <w:sz w:val="28"/>
          <w:szCs w:val="28"/>
          <w:lang w:eastAsia="pt-BR"/>
        </w:rPr>
        <w:t>Desde o primeiro instante em que Adão e Eva pecaram, Deus revelou Seu amor por nós oferecendo-Se para morrer em nosso lugar!</w:t>
      </w:r>
    </w:p>
    <w:p w14:paraId="63131487" w14:textId="77777777" w:rsidR="003477E2" w:rsidRPr="0080703E" w:rsidRDefault="003477E2" w:rsidP="004120A9">
      <w:pPr>
        <w:spacing w:after="0" w:line="360" w:lineRule="auto"/>
        <w:ind w:left="851" w:right="851"/>
        <w:rPr>
          <w:rFonts w:ascii="Arial" w:hAnsi="Arial" w:cs="Arial"/>
          <w:sz w:val="28"/>
          <w:szCs w:val="28"/>
          <w:lang w:eastAsia="pt-BR"/>
        </w:rPr>
      </w:pPr>
    </w:p>
    <w:p w14:paraId="6E076910"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B) PORQUE É A PROPICIAÇÃO PELOS NOSSOS PECADOS. 1 JOÃO 2:2; 4:10; 2 CORÍNTIOS 5:21; 1 TIMÓTEO 2:6.</w:t>
      </w:r>
    </w:p>
    <w:p w14:paraId="2D568BD7"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Sua morte não foi uma morte comum, mas SUBSTITUTA, VICÁRIA. Ele morreu para perdoar a culpa eterna de toda a humanidade.</w:t>
      </w:r>
    </w:p>
    <w:p w14:paraId="6C3F88DA"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5C71F38D"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C) DERRUBOU A PAREDE DA SEPARAÇÃO. EFÉSIOS 2:14-16.</w:t>
      </w:r>
    </w:p>
    <w:p w14:paraId="1A9958D8"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Nossos pecados criaram um abismo entre Deus e o homem. Por Sua vida perfeita e a vitória sobre a morte Jesus destruiu esse abismo, esse muro de separação entre a divindade e a humanidade.</w:t>
      </w:r>
    </w:p>
    <w:p w14:paraId="07F20A2C"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6B7CFA32"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D) PORQUE A ESCRITURA DEVIA SE CUMPRIR. SALMO 22:1; MATEUS 26:54.</w:t>
      </w:r>
    </w:p>
    <w:p w14:paraId="3497438E"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Deus nos prometeu salvar. Agora Ele estava cumprindo sua promessa.</w:t>
      </w:r>
    </w:p>
    <w:p w14:paraId="2A076DF0"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7A11515F"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E) PORQUE ELE ANIQUILOU A MORTE. 2 TIMÓTEO 1:10; HEBREUS 2:14,15.</w:t>
      </w:r>
    </w:p>
    <w:p w14:paraId="056BAAC4"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lastRenderedPageBreak/>
        <w:t>O salário do pecado é a morte eterna. Jesus passou por ela e a venceu, para que possamos ter novamente a vida eterna!</w:t>
      </w:r>
    </w:p>
    <w:p w14:paraId="0E82E16C" w14:textId="2031F296"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37341665" w14:textId="0C5CC891" w:rsidR="00D478FF" w:rsidRPr="0080703E" w:rsidRDefault="00D478FF"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APELO</w:t>
      </w:r>
    </w:p>
    <w:p w14:paraId="4E0E92E6"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Agora nós não somos mais escravos do pavor da morte, porém nós temos a alegria de saber que quando partirmos estaremos com Cristo. Filipenses 1:21,23; 1 Coríntios 15:57.</w:t>
      </w:r>
    </w:p>
    <w:p w14:paraId="202650E8"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78FA9577"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Fonte: Mil Ilustrações Selecionadas - Prof. D. Peixoto da Silva</w:t>
      </w:r>
    </w:p>
    <w:p w14:paraId="4044F77B"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Fonte: Mil Esboços Bíblicos-Georg Brinke-Editora Esperança</w:t>
      </w:r>
    </w:p>
    <w:p w14:paraId="30D71043"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p>
    <w:p w14:paraId="4597A75E"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p>
    <w:p w14:paraId="132298F2" w14:textId="77777777" w:rsidR="00E262E6" w:rsidRPr="0080703E" w:rsidRDefault="00E262E6" w:rsidP="004120A9">
      <w:pPr>
        <w:spacing w:after="0" w:line="360" w:lineRule="auto"/>
        <w:ind w:left="851" w:right="851"/>
        <w:jc w:val="center"/>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Pr. Marcelo Augusto de Carvalho 2021 Artur Nogueira SP Brasil</w:t>
      </w:r>
    </w:p>
    <w:p w14:paraId="616A8A7A" w14:textId="77777777" w:rsidR="00282C35" w:rsidRPr="0080703E" w:rsidRDefault="00282C35" w:rsidP="004120A9">
      <w:pPr>
        <w:ind w:left="851" w:right="851"/>
        <w:rPr>
          <w:rFonts w:ascii="Arial" w:hAnsi="Arial" w:cs="Arial"/>
          <w:color w:val="FF0000"/>
          <w:sz w:val="200"/>
          <w:szCs w:val="200"/>
          <w:lang w:val="en-US"/>
        </w:rPr>
      </w:pPr>
      <w:r w:rsidRPr="0080703E">
        <w:rPr>
          <w:rFonts w:ascii="Arial" w:hAnsi="Arial" w:cs="Arial"/>
          <w:color w:val="FF0000"/>
          <w:sz w:val="200"/>
          <w:szCs w:val="200"/>
          <w:lang w:val="en-US"/>
        </w:rPr>
        <w:br w:type="page"/>
      </w:r>
    </w:p>
    <w:p w14:paraId="7EE0963A" w14:textId="77777777" w:rsidR="00CE69C2" w:rsidRDefault="00CE69C2">
      <w:pPr>
        <w:rPr>
          <w:rFonts w:ascii="Arial" w:hAnsi="Arial" w:cs="Arial"/>
          <w:b/>
          <w:bCs/>
          <w:color w:val="FF0000"/>
          <w:sz w:val="200"/>
          <w:szCs w:val="200"/>
          <w:lang w:val="en-US"/>
        </w:rPr>
      </w:pPr>
      <w:bookmarkStart w:id="23" w:name="X"/>
      <w:r>
        <w:rPr>
          <w:rFonts w:ascii="Arial" w:hAnsi="Arial" w:cs="Arial"/>
          <w:b/>
          <w:bCs/>
          <w:color w:val="FF0000"/>
          <w:sz w:val="200"/>
          <w:szCs w:val="200"/>
          <w:lang w:val="en-US"/>
        </w:rPr>
        <w:lastRenderedPageBreak/>
        <w:br w:type="page"/>
      </w:r>
    </w:p>
    <w:p w14:paraId="201FBFD2" w14:textId="3DD3BC03" w:rsidR="00282C35" w:rsidRPr="0080703E" w:rsidRDefault="00282C35" w:rsidP="004120A9">
      <w:pPr>
        <w:spacing w:after="0" w:line="360" w:lineRule="auto"/>
        <w:ind w:left="851" w:right="851"/>
        <w:jc w:val="center"/>
        <w:rPr>
          <w:rFonts w:ascii="Arial" w:hAnsi="Arial" w:cs="Arial"/>
          <w:b/>
          <w:bCs/>
          <w:color w:val="FF0000"/>
          <w:sz w:val="200"/>
          <w:szCs w:val="200"/>
          <w:lang w:val="en-US"/>
        </w:rPr>
      </w:pPr>
      <w:r w:rsidRPr="0080703E">
        <w:rPr>
          <w:rFonts w:ascii="Arial" w:hAnsi="Arial" w:cs="Arial"/>
          <w:b/>
          <w:bCs/>
          <w:color w:val="FF0000"/>
          <w:sz w:val="200"/>
          <w:szCs w:val="200"/>
          <w:lang w:val="en-US"/>
        </w:rPr>
        <w:lastRenderedPageBreak/>
        <w:t>23</w:t>
      </w:r>
    </w:p>
    <w:bookmarkEnd w:id="23"/>
    <w:p w14:paraId="7DB5DF19" w14:textId="77777777" w:rsidR="003477E2" w:rsidRPr="0080703E" w:rsidRDefault="003477E2" w:rsidP="004120A9">
      <w:pPr>
        <w:spacing w:after="0" w:line="360" w:lineRule="auto"/>
        <w:ind w:left="851" w:right="851"/>
        <w:jc w:val="center"/>
        <w:rPr>
          <w:rFonts w:ascii="Arial" w:eastAsia="Times New Roman" w:hAnsi="Arial" w:cs="Arial"/>
          <w:b/>
          <w:bCs/>
          <w:color w:val="FF0000"/>
          <w:sz w:val="28"/>
          <w:szCs w:val="28"/>
          <w:lang w:eastAsia="pt-BR"/>
        </w:rPr>
      </w:pPr>
      <w:r w:rsidRPr="0080703E">
        <w:rPr>
          <w:rFonts w:ascii="Arial" w:eastAsia="Times New Roman" w:hAnsi="Arial" w:cs="Arial"/>
          <w:b/>
          <w:bCs/>
          <w:color w:val="FF0000"/>
          <w:sz w:val="28"/>
          <w:szCs w:val="28"/>
          <w:lang w:eastAsia="pt-BR"/>
        </w:rPr>
        <w:t>O MAIS DESPREZADO</w:t>
      </w:r>
    </w:p>
    <w:p w14:paraId="453CC62E" w14:textId="77777777" w:rsidR="003477E2" w:rsidRPr="0080703E" w:rsidRDefault="003477E2" w:rsidP="004120A9">
      <w:pPr>
        <w:spacing w:after="0" w:line="360" w:lineRule="auto"/>
        <w:ind w:left="851" w:right="851"/>
        <w:jc w:val="center"/>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Pr. Marcelo Augusto de Carvalho</w:t>
      </w:r>
    </w:p>
    <w:p w14:paraId="478BB58B" w14:textId="3FCB48E3"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p>
    <w:p w14:paraId="53ED8376" w14:textId="77777777" w:rsidR="00D478FF" w:rsidRPr="0080703E" w:rsidRDefault="00BC0EBD" w:rsidP="004120A9">
      <w:pPr>
        <w:spacing w:after="0" w:line="360" w:lineRule="auto"/>
        <w:ind w:left="851" w:right="851"/>
        <w:jc w:val="right"/>
        <w:rPr>
          <w:rFonts w:ascii="Arial" w:eastAsia="Times New Roman" w:hAnsi="Arial" w:cs="Arial"/>
          <w:b/>
          <w:bCs/>
          <w:color w:val="FF0000"/>
          <w:sz w:val="28"/>
          <w:szCs w:val="28"/>
          <w:lang w:eastAsia="pt-BR"/>
        </w:rPr>
      </w:pPr>
      <w:hyperlink w:anchor="Z" w:history="1">
        <w:r w:rsidR="00D478FF" w:rsidRPr="0080703E">
          <w:rPr>
            <w:rStyle w:val="Hyperlink"/>
            <w:rFonts w:ascii="Arial" w:eastAsia="Times New Roman" w:hAnsi="Arial" w:cs="Arial"/>
            <w:b/>
            <w:bCs/>
            <w:color w:val="FF0000"/>
            <w:sz w:val="28"/>
            <w:szCs w:val="28"/>
            <w:u w:val="none"/>
            <w:lang w:eastAsia="pt-BR"/>
          </w:rPr>
          <w:t>TOPO</w:t>
        </w:r>
      </w:hyperlink>
    </w:p>
    <w:p w14:paraId="55C05F60"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p>
    <w:p w14:paraId="5017C376"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MATEUS 27:27-30</w:t>
      </w:r>
    </w:p>
    <w:p w14:paraId="3AB25AB0"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674DDD17"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O Senhor experimentou toda crueldade e maldade que existe dentro do homem. A terrível fustigação havia passado, mas os cruéis soldados continuaram a torturá-lO.</w:t>
      </w:r>
    </w:p>
    <w:p w14:paraId="31279C50"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57A4848C"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1. ELES DESNUDARAM O SENHOR.</w:t>
      </w:r>
    </w:p>
    <w:p w14:paraId="5D7DE6BE"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Não sentiram compaixão, quando viram suas costas feridas, ao contrário, apresentaram-nO assim a todos.</w:t>
      </w:r>
    </w:p>
    <w:p w14:paraId="4209F8D7"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139C2693"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2. VESTIRAM-NO COM UM VELHO MANTO ESCARLATE, PARA ESCARNECER DELE COMO REI.</w:t>
      </w:r>
    </w:p>
    <w:p w14:paraId="6880A067"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Os reis vestiam mantos escarlates durante sua coroação, porém "o Cordeiro, que estava sendo levado ao matadouro", vestiu-o para ser zombado.</w:t>
      </w:r>
    </w:p>
    <w:p w14:paraId="299688CE"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0F0B0435"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3. PUSERAM-LHE UMA COROA DE ESPINHOS NA CABEÇA.</w:t>
      </w:r>
    </w:p>
    <w:p w14:paraId="34AD0FAA"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Também esta era para escárnio, porque o Senhor havia confirmado que era um rei.</w:t>
      </w:r>
    </w:p>
    <w:p w14:paraId="6E3EBF40"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783BF9ED"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4. DERAM-LHE UM CANIÇO COMO CETRO.</w:t>
      </w:r>
    </w:p>
    <w:p w14:paraId="2FEFE6B8"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Aquele que carrega o cetro de todo universo, ficou desfigurado. Mas, em breve, todos os seus inimigos estarão por estrado dos seus pés. Salmo 110:1.</w:t>
      </w:r>
    </w:p>
    <w:p w14:paraId="2172F0CB"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518C6E51"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5. AJOELHARAM-SE DIANTE DELE.</w:t>
      </w:r>
    </w:p>
    <w:p w14:paraId="1370F9B6"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Ofereceram-Lhe homenagens em forma de desprezo. Porém logo cumprir-se-á o que os irmãos de José passaram. Gênesis 41:43,44; 42:6.</w:t>
      </w:r>
    </w:p>
    <w:p w14:paraId="70287E40"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Então todo joelho dobrar-se-á diante dEle. Filipenses 2:10,11.</w:t>
      </w:r>
    </w:p>
    <w:p w14:paraId="5C8053DC"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421E0D71"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6. CUSPIRAM-LHE NO ROSTO.</w:t>
      </w:r>
    </w:p>
    <w:p w14:paraId="15F67ED2"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Com este gesto o desprezo deles atingiu o auge. Isaías 50:6.</w:t>
      </w:r>
    </w:p>
    <w:p w14:paraId="2C6BFECE"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Lembremo-nos sempre da dor e do sofrimento que nosso Senhor passou por causa dos nossos pecados.</w:t>
      </w:r>
    </w:p>
    <w:p w14:paraId="461AE75F"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3B9497B6"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O pintor Ambrósio já pintara todos os quadros que pudera imaginar. Apenas um ele não conseguira pintar: um quadro que representasse o que é o verdadeiro amor. Acreditava ter encontrado esse verdadeiro amor </w:t>
      </w:r>
      <w:r w:rsidRPr="0080703E">
        <w:rPr>
          <w:rFonts w:ascii="Arial" w:eastAsia="Times New Roman" w:hAnsi="Arial" w:cs="Arial"/>
          <w:sz w:val="28"/>
          <w:szCs w:val="28"/>
          <w:lang w:eastAsia="pt-BR"/>
        </w:rPr>
        <w:lastRenderedPageBreak/>
        <w:t xml:space="preserve">em sua noiva, e deu ao quadro os traços da noiva. E esse quadro mereceu o primeiro prêmio. </w:t>
      </w:r>
    </w:p>
    <w:p w14:paraId="4E8CEDEB"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Logo, porém, aconteceu que devesse sofrer grande desilusão em seu amor. Apressou-se então para o recinto da exposição onde se encontrava seu quadro, e rasgou-o com as próprias mãos. Como doido andava pelas ruas, dizendo sempre: "Procuro o verdadeiro amor!" </w:t>
      </w:r>
    </w:p>
    <w:p w14:paraId="0F90312F"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Passou-se muito tempo sem que ninguém tivesse notícia do pintor. Tornou-se velho e encanecido. Um dia o encontraram morto em seu estúdio, diante de um grande quadro. Este representava a crucificação de Cristo. O mais comovedor eram os olhos de Jesus, já tomados da sombra da morte próxima, mostrando bondade infinita, e dirigindo para o Céu o olhar súplice. Com o último alento, escrevera o pintor ao pé do formoso quadro: "O Verdadeiro Amor!" – </w:t>
      </w:r>
      <w:r w:rsidRPr="0080703E">
        <w:rPr>
          <w:rFonts w:ascii="Arial" w:eastAsia="Times New Roman" w:hAnsi="Arial" w:cs="Arial"/>
          <w:i/>
          <w:sz w:val="28"/>
          <w:szCs w:val="28"/>
          <w:u w:val="single"/>
          <w:lang w:eastAsia="pt-BR"/>
        </w:rPr>
        <w:t xml:space="preserve">Alberto </w:t>
      </w:r>
      <w:r w:rsidRPr="0080703E">
        <w:rPr>
          <w:rFonts w:ascii="Arial" w:eastAsia="Times New Roman" w:hAnsi="Arial" w:cs="Arial"/>
          <w:i/>
          <w:sz w:val="28"/>
          <w:szCs w:val="28"/>
          <w:u w:val="single"/>
          <w:lang w:val="de-DE" w:eastAsia="pt-BR"/>
        </w:rPr>
        <w:t>Reinecke, Kraft und Licht</w:t>
      </w:r>
      <w:r w:rsidRPr="0080703E">
        <w:rPr>
          <w:rFonts w:ascii="Arial" w:eastAsia="Times New Roman" w:hAnsi="Arial" w:cs="Arial"/>
          <w:sz w:val="28"/>
          <w:szCs w:val="28"/>
          <w:lang w:val="de-DE" w:eastAsia="pt-BR"/>
        </w:rPr>
        <w:t>.</w:t>
      </w:r>
    </w:p>
    <w:p w14:paraId="29BB7F43"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190E071B"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APELO</w:t>
      </w:r>
    </w:p>
    <w:p w14:paraId="4A336183"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Valorize o sofrimento de Cristo por você nesse instante tomando os símbolos daquilo que Ele fez por você e por mim.</w:t>
      </w:r>
    </w:p>
    <w:p w14:paraId="3030BC1A"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58ACFF4B"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7FCAD5E1"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Fonte: Mil Ilustrações Selecionadas - Prof. D. Peixoto da Silva</w:t>
      </w:r>
    </w:p>
    <w:p w14:paraId="237C1FB0"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Fonte: Mil Esboços Bíblicos-Georg Brinke-Editora Esperança</w:t>
      </w:r>
    </w:p>
    <w:p w14:paraId="6BD85BA8"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p>
    <w:p w14:paraId="66412920"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p>
    <w:p w14:paraId="7032AC77" w14:textId="77777777" w:rsidR="00DA7292" w:rsidRPr="0080703E" w:rsidRDefault="00DA7292" w:rsidP="004120A9">
      <w:pPr>
        <w:spacing w:after="0" w:line="360" w:lineRule="auto"/>
        <w:ind w:left="851" w:right="851"/>
        <w:jc w:val="center"/>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Pr. Marcelo Augusto de Carvalho 2021 Artur Nogueira SP Brasil</w:t>
      </w:r>
    </w:p>
    <w:p w14:paraId="33BA98CD" w14:textId="77777777" w:rsidR="00282C35" w:rsidRPr="0080703E" w:rsidRDefault="00282C35" w:rsidP="004120A9">
      <w:pPr>
        <w:ind w:left="851" w:right="851"/>
        <w:rPr>
          <w:rFonts w:ascii="Arial" w:hAnsi="Arial" w:cs="Arial"/>
          <w:color w:val="FF0000"/>
          <w:sz w:val="200"/>
          <w:szCs w:val="200"/>
          <w:lang w:val="en-US"/>
        </w:rPr>
      </w:pPr>
      <w:r w:rsidRPr="0080703E">
        <w:rPr>
          <w:rFonts w:ascii="Arial" w:hAnsi="Arial" w:cs="Arial"/>
          <w:color w:val="FF0000"/>
          <w:sz w:val="200"/>
          <w:szCs w:val="200"/>
          <w:lang w:val="en-US"/>
        </w:rPr>
        <w:br w:type="page"/>
      </w:r>
    </w:p>
    <w:p w14:paraId="02BF71D5" w14:textId="77777777" w:rsidR="00CE69C2" w:rsidRDefault="00CE69C2">
      <w:pPr>
        <w:rPr>
          <w:rFonts w:ascii="Arial" w:hAnsi="Arial" w:cs="Arial"/>
          <w:b/>
          <w:bCs/>
          <w:color w:val="FF0000"/>
          <w:sz w:val="200"/>
          <w:szCs w:val="200"/>
          <w:lang w:val="en-US"/>
        </w:rPr>
      </w:pPr>
      <w:bookmarkStart w:id="24" w:name="Y"/>
      <w:r>
        <w:rPr>
          <w:rFonts w:ascii="Arial" w:hAnsi="Arial" w:cs="Arial"/>
          <w:b/>
          <w:bCs/>
          <w:color w:val="FF0000"/>
          <w:sz w:val="200"/>
          <w:szCs w:val="200"/>
          <w:lang w:val="en-US"/>
        </w:rPr>
        <w:lastRenderedPageBreak/>
        <w:br w:type="page"/>
      </w:r>
    </w:p>
    <w:p w14:paraId="4F4F5864" w14:textId="08F038CB" w:rsidR="00282C35" w:rsidRPr="0080703E" w:rsidRDefault="00282C35" w:rsidP="004120A9">
      <w:pPr>
        <w:spacing w:after="0" w:line="360" w:lineRule="auto"/>
        <w:ind w:left="851" w:right="851"/>
        <w:jc w:val="center"/>
        <w:rPr>
          <w:rFonts w:ascii="Arial" w:hAnsi="Arial" w:cs="Arial"/>
          <w:b/>
          <w:bCs/>
          <w:color w:val="FF0000"/>
          <w:sz w:val="200"/>
          <w:szCs w:val="200"/>
          <w:lang w:val="en-US"/>
        </w:rPr>
      </w:pPr>
      <w:r w:rsidRPr="0080703E">
        <w:rPr>
          <w:rFonts w:ascii="Arial" w:hAnsi="Arial" w:cs="Arial"/>
          <w:b/>
          <w:bCs/>
          <w:color w:val="FF0000"/>
          <w:sz w:val="200"/>
          <w:szCs w:val="200"/>
          <w:lang w:val="en-US"/>
        </w:rPr>
        <w:lastRenderedPageBreak/>
        <w:t>24</w:t>
      </w:r>
    </w:p>
    <w:bookmarkEnd w:id="24"/>
    <w:p w14:paraId="1EAA1B14" w14:textId="77777777" w:rsidR="003477E2" w:rsidRPr="0080703E" w:rsidRDefault="003477E2" w:rsidP="004120A9">
      <w:pPr>
        <w:spacing w:after="0" w:line="360" w:lineRule="auto"/>
        <w:ind w:left="851" w:right="851"/>
        <w:jc w:val="center"/>
        <w:rPr>
          <w:rFonts w:ascii="Arial" w:eastAsia="Times New Roman" w:hAnsi="Arial" w:cs="Arial"/>
          <w:b/>
          <w:bCs/>
          <w:color w:val="FF0000"/>
          <w:sz w:val="28"/>
          <w:szCs w:val="28"/>
          <w:lang w:eastAsia="pt-BR"/>
        </w:rPr>
      </w:pPr>
      <w:r w:rsidRPr="0080703E">
        <w:rPr>
          <w:rFonts w:ascii="Arial" w:eastAsia="Times New Roman" w:hAnsi="Arial" w:cs="Arial"/>
          <w:b/>
          <w:bCs/>
          <w:color w:val="FF0000"/>
          <w:sz w:val="28"/>
          <w:szCs w:val="28"/>
          <w:lang w:eastAsia="pt-BR"/>
        </w:rPr>
        <w:t>O GETSÊMANI</w:t>
      </w:r>
    </w:p>
    <w:p w14:paraId="7EDD8FC0" w14:textId="77777777" w:rsidR="003477E2" w:rsidRPr="0080703E" w:rsidRDefault="003477E2" w:rsidP="004120A9">
      <w:pPr>
        <w:spacing w:after="0" w:line="360" w:lineRule="auto"/>
        <w:ind w:left="851" w:right="851"/>
        <w:jc w:val="center"/>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Pr. Marcelo Augusto de Carvalho</w:t>
      </w:r>
    </w:p>
    <w:p w14:paraId="14E0AF84"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p>
    <w:p w14:paraId="59D93596" w14:textId="77777777" w:rsidR="00D478FF" w:rsidRPr="0080703E" w:rsidRDefault="00BC0EBD" w:rsidP="004120A9">
      <w:pPr>
        <w:spacing w:after="0" w:line="360" w:lineRule="auto"/>
        <w:ind w:left="851" w:right="851"/>
        <w:jc w:val="right"/>
        <w:rPr>
          <w:rFonts w:ascii="Arial" w:eastAsia="Times New Roman" w:hAnsi="Arial" w:cs="Arial"/>
          <w:b/>
          <w:bCs/>
          <w:color w:val="FF0000"/>
          <w:sz w:val="28"/>
          <w:szCs w:val="28"/>
          <w:lang w:eastAsia="pt-BR"/>
        </w:rPr>
      </w:pPr>
      <w:hyperlink w:anchor="Z" w:history="1">
        <w:r w:rsidR="00D478FF" w:rsidRPr="0080703E">
          <w:rPr>
            <w:rStyle w:val="Hyperlink"/>
            <w:rFonts w:ascii="Arial" w:eastAsia="Times New Roman" w:hAnsi="Arial" w:cs="Arial"/>
            <w:b/>
            <w:bCs/>
            <w:color w:val="FF0000"/>
            <w:sz w:val="28"/>
            <w:szCs w:val="28"/>
            <w:u w:val="none"/>
            <w:lang w:eastAsia="pt-BR"/>
          </w:rPr>
          <w:t>TOPO</w:t>
        </w:r>
      </w:hyperlink>
    </w:p>
    <w:p w14:paraId="0ABA0AB0"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p>
    <w:p w14:paraId="1E38AA1A"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MATEUS 26:36-50</w:t>
      </w:r>
    </w:p>
    <w:p w14:paraId="7EE268B4"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4ED7C99C"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Em um jardim o primeiro Adão caiu no pecado, sendo derrotado, e em um jardim, Cristo, o segundo Adão, venceu, porque cumpriu a vontade de Deus. </w:t>
      </w:r>
    </w:p>
    <w:p w14:paraId="475E4834"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0704C744" w14:textId="77CAAE39" w:rsidR="003477E2" w:rsidRPr="0080703E" w:rsidRDefault="00D478FF" w:rsidP="004120A9">
      <w:pPr>
        <w:spacing w:after="0" w:line="360" w:lineRule="auto"/>
        <w:ind w:left="851" w:right="851"/>
        <w:jc w:val="center"/>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O GETSÊMANI FOI PARA O SENHOR UM LUGAR:</w:t>
      </w:r>
    </w:p>
    <w:p w14:paraId="5D5D1D0B"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583028AE" w14:textId="73A56151"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1. De grande agonia. V.37; Marcos 14:34. – </w:t>
      </w:r>
      <w:r w:rsidR="00C21546" w:rsidRPr="0080703E">
        <w:rPr>
          <w:rFonts w:ascii="Arial" w:eastAsia="Times New Roman" w:hAnsi="Arial" w:cs="Arial"/>
          <w:sz w:val="28"/>
          <w:szCs w:val="28"/>
          <w:lang w:eastAsia="pt-BR"/>
        </w:rPr>
        <w:t>Suou</w:t>
      </w:r>
      <w:r w:rsidRPr="0080703E">
        <w:rPr>
          <w:rFonts w:ascii="Arial" w:eastAsia="Times New Roman" w:hAnsi="Arial" w:cs="Arial"/>
          <w:sz w:val="28"/>
          <w:szCs w:val="28"/>
          <w:lang w:eastAsia="pt-BR"/>
        </w:rPr>
        <w:t xml:space="preserve"> gotas de sangue!</w:t>
      </w:r>
    </w:p>
    <w:p w14:paraId="4A957473" w14:textId="6EC74215"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2. Da maior abnegação. Vv.39b,42. – </w:t>
      </w:r>
      <w:r w:rsidR="00C21546" w:rsidRPr="0080703E">
        <w:rPr>
          <w:rFonts w:ascii="Arial" w:eastAsia="Times New Roman" w:hAnsi="Arial" w:cs="Arial"/>
          <w:sz w:val="28"/>
          <w:szCs w:val="28"/>
          <w:lang w:eastAsia="pt-BR"/>
        </w:rPr>
        <w:t>Rendeu</w:t>
      </w:r>
      <w:r w:rsidRPr="0080703E">
        <w:rPr>
          <w:rFonts w:ascii="Arial" w:eastAsia="Times New Roman" w:hAnsi="Arial" w:cs="Arial"/>
          <w:sz w:val="28"/>
          <w:szCs w:val="28"/>
          <w:lang w:eastAsia="pt-BR"/>
        </w:rPr>
        <w:t xml:space="preserve"> Sua vontade aos planos do Pai.</w:t>
      </w:r>
    </w:p>
    <w:p w14:paraId="62A1466D" w14:textId="2939659D"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3. De solidão: "vigiai comigo". Vv.38,40,43. – </w:t>
      </w:r>
      <w:r w:rsidR="00C21546" w:rsidRPr="0080703E">
        <w:rPr>
          <w:rFonts w:ascii="Arial" w:eastAsia="Times New Roman" w:hAnsi="Arial" w:cs="Arial"/>
          <w:sz w:val="28"/>
          <w:szCs w:val="28"/>
          <w:lang w:eastAsia="pt-BR"/>
        </w:rPr>
        <w:t>Ninguém</w:t>
      </w:r>
      <w:r w:rsidRPr="0080703E">
        <w:rPr>
          <w:rFonts w:ascii="Arial" w:eastAsia="Times New Roman" w:hAnsi="Arial" w:cs="Arial"/>
          <w:sz w:val="28"/>
          <w:szCs w:val="28"/>
          <w:lang w:eastAsia="pt-BR"/>
        </w:rPr>
        <w:t xml:space="preserve"> orou com Ele.</w:t>
      </w:r>
    </w:p>
    <w:p w14:paraId="6017BDF4" w14:textId="7407A9E9"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4. De luta em oração. Vv.39,42,44. – </w:t>
      </w:r>
      <w:r w:rsidR="00C21546" w:rsidRPr="0080703E">
        <w:rPr>
          <w:rFonts w:ascii="Arial" w:eastAsia="Times New Roman" w:hAnsi="Arial" w:cs="Arial"/>
          <w:sz w:val="28"/>
          <w:szCs w:val="28"/>
          <w:lang w:eastAsia="pt-BR"/>
        </w:rPr>
        <w:t>Este</w:t>
      </w:r>
      <w:r w:rsidRPr="0080703E">
        <w:rPr>
          <w:rFonts w:ascii="Arial" w:eastAsia="Times New Roman" w:hAnsi="Arial" w:cs="Arial"/>
          <w:sz w:val="28"/>
          <w:szCs w:val="28"/>
          <w:lang w:eastAsia="pt-BR"/>
        </w:rPr>
        <w:t xml:space="preserve"> é o único caminho para vencer!</w:t>
      </w:r>
    </w:p>
    <w:p w14:paraId="09DF2B3C" w14:textId="6E11EC7F"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lastRenderedPageBreak/>
        <w:t xml:space="preserve">5. De conforto especial. Lucas 22:43. – </w:t>
      </w:r>
      <w:r w:rsidR="00C21546" w:rsidRPr="0080703E">
        <w:rPr>
          <w:rFonts w:ascii="Arial" w:eastAsia="Times New Roman" w:hAnsi="Arial" w:cs="Arial"/>
          <w:sz w:val="28"/>
          <w:szCs w:val="28"/>
          <w:lang w:eastAsia="pt-BR"/>
        </w:rPr>
        <w:t>Só</w:t>
      </w:r>
      <w:r w:rsidRPr="0080703E">
        <w:rPr>
          <w:rFonts w:ascii="Arial" w:eastAsia="Times New Roman" w:hAnsi="Arial" w:cs="Arial"/>
          <w:sz w:val="28"/>
          <w:szCs w:val="28"/>
          <w:lang w:eastAsia="pt-BR"/>
        </w:rPr>
        <w:t xml:space="preserve"> o Céu te socorre nas lutas.</w:t>
      </w:r>
    </w:p>
    <w:p w14:paraId="518A5E5C" w14:textId="6D7B25FB"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6. Da vitória decisiva. Vv.45,46. – </w:t>
      </w:r>
      <w:r w:rsidR="00C21546" w:rsidRPr="0080703E">
        <w:rPr>
          <w:rFonts w:ascii="Arial" w:eastAsia="Times New Roman" w:hAnsi="Arial" w:cs="Arial"/>
          <w:sz w:val="28"/>
          <w:szCs w:val="28"/>
          <w:lang w:eastAsia="pt-BR"/>
        </w:rPr>
        <w:t>Quem</w:t>
      </w:r>
      <w:r w:rsidRPr="0080703E">
        <w:rPr>
          <w:rFonts w:ascii="Arial" w:eastAsia="Times New Roman" w:hAnsi="Arial" w:cs="Arial"/>
          <w:sz w:val="28"/>
          <w:szCs w:val="28"/>
          <w:lang w:eastAsia="pt-BR"/>
        </w:rPr>
        <w:t xml:space="preserve"> luta com Deus sempre vence.</w:t>
      </w:r>
    </w:p>
    <w:p w14:paraId="4452C6CA" w14:textId="778383AD"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7. De traição desumana. Vv.46,47. – </w:t>
      </w:r>
      <w:r w:rsidR="00C21546" w:rsidRPr="0080703E">
        <w:rPr>
          <w:rFonts w:ascii="Arial" w:eastAsia="Times New Roman" w:hAnsi="Arial" w:cs="Arial"/>
          <w:sz w:val="28"/>
          <w:szCs w:val="28"/>
          <w:lang w:eastAsia="pt-BR"/>
        </w:rPr>
        <w:t>O</w:t>
      </w:r>
      <w:r w:rsidRPr="0080703E">
        <w:rPr>
          <w:rFonts w:ascii="Arial" w:eastAsia="Times New Roman" w:hAnsi="Arial" w:cs="Arial"/>
          <w:sz w:val="28"/>
          <w:szCs w:val="28"/>
          <w:lang w:eastAsia="pt-BR"/>
        </w:rPr>
        <w:t xml:space="preserve"> que esperar da humanidade?</w:t>
      </w:r>
    </w:p>
    <w:p w14:paraId="36A10548"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6E08D038" w14:textId="25A1CD35"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Um dia, no tempo das Cruzadas, uma mulher de Alexandria apareceu na praça pública daquela cidade, em presença de Luiz IX, tendo numa das mãos um vaso cheio de água e na outra um archote aceso. Interrogada sobre a significação daqueles objetos, respondeu: "Com esta água eu queria extinguir as chamas do Inferno e com este archote incendiar o Céu, a fim de que Deus fosse amado não pela esperança de Suas recompensas, nem pelo temor de Seus castigos, mas por suas perfeições adoráveis." </w:t>
      </w:r>
      <w:r w:rsidR="00D478FF" w:rsidRPr="0080703E">
        <w:rPr>
          <w:rFonts w:ascii="Arial" w:eastAsia="Times New Roman" w:hAnsi="Arial" w:cs="Arial"/>
          <w:sz w:val="28"/>
          <w:szCs w:val="28"/>
          <w:lang w:eastAsia="pt-BR"/>
        </w:rPr>
        <w:t xml:space="preserve"> </w:t>
      </w:r>
      <w:r w:rsidRPr="0080703E">
        <w:rPr>
          <w:rFonts w:ascii="Arial" w:eastAsia="Times New Roman" w:hAnsi="Arial" w:cs="Arial"/>
          <w:sz w:val="28"/>
          <w:szCs w:val="28"/>
          <w:lang w:eastAsia="pt-BR"/>
        </w:rPr>
        <w:t xml:space="preserve">Sublime sentimento, bem digno de uma alma que reconhece em Deus um Pai de misericórdia e quanto Ele merece por si mesmo toda a nossa confiança! – </w:t>
      </w:r>
      <w:r w:rsidRPr="0080703E">
        <w:rPr>
          <w:rFonts w:ascii="Arial" w:eastAsia="Times New Roman" w:hAnsi="Arial" w:cs="Arial"/>
          <w:i/>
          <w:sz w:val="28"/>
          <w:szCs w:val="28"/>
          <w:u w:val="single"/>
          <w:lang w:eastAsia="pt-BR"/>
        </w:rPr>
        <w:t>Lição dos Fatos</w:t>
      </w:r>
      <w:r w:rsidRPr="0080703E">
        <w:rPr>
          <w:rFonts w:ascii="Arial" w:eastAsia="Times New Roman" w:hAnsi="Arial" w:cs="Arial"/>
          <w:sz w:val="28"/>
          <w:szCs w:val="28"/>
          <w:lang w:eastAsia="pt-BR"/>
        </w:rPr>
        <w:t>.</w:t>
      </w:r>
    </w:p>
    <w:p w14:paraId="6328DC44"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31971A82"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APELO</w:t>
      </w:r>
    </w:p>
    <w:p w14:paraId="0CE0C618"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Toda vez que aceitamos o convite para vir à Santa ceia e dela participamos, estamos lembrando, celebrando e testemunhando do amor de Deus ao mundo todo. Valorizemos seu sacrifício participando todos juntos, em memória dEle!</w:t>
      </w:r>
    </w:p>
    <w:p w14:paraId="261C4A88"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6639544B"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lastRenderedPageBreak/>
        <w:t>Fonte: Mil Ilustrações Selecionadas - Prof. D. Peixoto da Silva</w:t>
      </w:r>
    </w:p>
    <w:p w14:paraId="4063BAC8"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Fonte: Mil Esboços Bíblicos-Georg Brinke-Editora Esperança</w:t>
      </w:r>
    </w:p>
    <w:p w14:paraId="6BE05523" w14:textId="77777777" w:rsidR="00DA7292" w:rsidRPr="0080703E" w:rsidRDefault="00DA7292" w:rsidP="004120A9">
      <w:pPr>
        <w:spacing w:after="0" w:line="360" w:lineRule="auto"/>
        <w:ind w:left="851" w:right="851"/>
        <w:jc w:val="center"/>
        <w:rPr>
          <w:rFonts w:ascii="Arial" w:eastAsia="Times New Roman" w:hAnsi="Arial" w:cs="Arial"/>
          <w:sz w:val="28"/>
          <w:szCs w:val="28"/>
          <w:lang w:val="en-US" w:eastAsia="pt-BR"/>
        </w:rPr>
      </w:pPr>
      <w:bookmarkStart w:id="25" w:name="W"/>
    </w:p>
    <w:p w14:paraId="6F6A4408" w14:textId="7F6F4CC0" w:rsidR="00DA7292" w:rsidRPr="0080703E" w:rsidRDefault="00DA7292" w:rsidP="004120A9">
      <w:pPr>
        <w:spacing w:after="0" w:line="360" w:lineRule="auto"/>
        <w:ind w:left="851" w:right="851"/>
        <w:jc w:val="center"/>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Pr. Marcelo Augusto de Carvalho 2021 Artur Nogueira SP Brasil</w:t>
      </w:r>
    </w:p>
    <w:p w14:paraId="65E77580" w14:textId="77777777" w:rsidR="00CE69C2" w:rsidRDefault="00CE69C2">
      <w:pPr>
        <w:rPr>
          <w:rFonts w:ascii="Arial" w:hAnsi="Arial" w:cs="Arial"/>
          <w:b/>
          <w:bCs/>
          <w:color w:val="FF0000"/>
          <w:sz w:val="200"/>
          <w:szCs w:val="200"/>
          <w:lang w:val="en-US"/>
        </w:rPr>
      </w:pPr>
      <w:r>
        <w:rPr>
          <w:rFonts w:ascii="Arial" w:hAnsi="Arial" w:cs="Arial"/>
          <w:b/>
          <w:bCs/>
          <w:color w:val="FF0000"/>
          <w:sz w:val="200"/>
          <w:szCs w:val="200"/>
          <w:lang w:val="en-US"/>
        </w:rPr>
        <w:br w:type="page"/>
      </w:r>
    </w:p>
    <w:p w14:paraId="2181CD02" w14:textId="7B93A01B" w:rsidR="00282C35" w:rsidRPr="0080703E" w:rsidRDefault="00282C35" w:rsidP="004120A9">
      <w:pPr>
        <w:spacing w:after="0" w:line="360" w:lineRule="auto"/>
        <w:ind w:left="851" w:right="851"/>
        <w:jc w:val="center"/>
        <w:rPr>
          <w:rFonts w:ascii="Arial" w:hAnsi="Arial" w:cs="Arial"/>
          <w:b/>
          <w:bCs/>
          <w:color w:val="FF0000"/>
          <w:sz w:val="200"/>
          <w:szCs w:val="200"/>
          <w:lang w:val="en-US"/>
        </w:rPr>
      </w:pPr>
      <w:r w:rsidRPr="0080703E">
        <w:rPr>
          <w:rFonts w:ascii="Arial" w:hAnsi="Arial" w:cs="Arial"/>
          <w:b/>
          <w:bCs/>
          <w:color w:val="FF0000"/>
          <w:sz w:val="200"/>
          <w:szCs w:val="200"/>
          <w:lang w:val="en-US"/>
        </w:rPr>
        <w:lastRenderedPageBreak/>
        <w:t>25</w:t>
      </w:r>
    </w:p>
    <w:bookmarkEnd w:id="25"/>
    <w:p w14:paraId="598528F2" w14:textId="1884BBB4" w:rsidR="003477E2" w:rsidRPr="0080703E" w:rsidRDefault="003477E2" w:rsidP="004120A9">
      <w:pPr>
        <w:spacing w:after="0" w:line="360" w:lineRule="auto"/>
        <w:ind w:left="851" w:right="851"/>
        <w:jc w:val="center"/>
        <w:rPr>
          <w:rFonts w:ascii="Arial" w:eastAsia="Times New Roman" w:hAnsi="Arial" w:cs="Arial"/>
          <w:b/>
          <w:bCs/>
          <w:color w:val="FF0000"/>
          <w:sz w:val="28"/>
          <w:szCs w:val="28"/>
          <w:lang w:eastAsia="pt-BR"/>
        </w:rPr>
      </w:pPr>
      <w:r w:rsidRPr="0080703E">
        <w:rPr>
          <w:rFonts w:ascii="Arial" w:eastAsia="Times New Roman" w:hAnsi="Arial" w:cs="Arial"/>
          <w:b/>
          <w:bCs/>
          <w:color w:val="FF0000"/>
          <w:sz w:val="28"/>
          <w:szCs w:val="28"/>
          <w:lang w:eastAsia="pt-BR"/>
        </w:rPr>
        <w:t>A ORAÇÃO DO SENHOR NO GETSÊMANI</w:t>
      </w:r>
    </w:p>
    <w:p w14:paraId="6480AC58" w14:textId="77777777" w:rsidR="003477E2" w:rsidRPr="0080703E" w:rsidRDefault="003477E2" w:rsidP="004120A9">
      <w:pPr>
        <w:spacing w:after="0" w:line="360" w:lineRule="auto"/>
        <w:ind w:left="851" w:right="851"/>
        <w:jc w:val="center"/>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Pr. Marcelo Augusto de Carvalho</w:t>
      </w:r>
    </w:p>
    <w:p w14:paraId="3760A368"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p>
    <w:p w14:paraId="4B4A22E6" w14:textId="77777777" w:rsidR="00D478FF" w:rsidRPr="0080703E" w:rsidRDefault="00BC0EBD" w:rsidP="004120A9">
      <w:pPr>
        <w:spacing w:after="0" w:line="360" w:lineRule="auto"/>
        <w:ind w:left="851" w:right="851"/>
        <w:jc w:val="right"/>
        <w:rPr>
          <w:rFonts w:ascii="Arial" w:eastAsia="Times New Roman" w:hAnsi="Arial" w:cs="Arial"/>
          <w:b/>
          <w:bCs/>
          <w:color w:val="FF0000"/>
          <w:sz w:val="28"/>
          <w:szCs w:val="28"/>
          <w:lang w:eastAsia="pt-BR"/>
        </w:rPr>
      </w:pPr>
      <w:hyperlink w:anchor="Z" w:history="1">
        <w:r w:rsidR="00D478FF" w:rsidRPr="0080703E">
          <w:rPr>
            <w:rStyle w:val="Hyperlink"/>
            <w:rFonts w:ascii="Arial" w:eastAsia="Times New Roman" w:hAnsi="Arial" w:cs="Arial"/>
            <w:b/>
            <w:bCs/>
            <w:color w:val="FF0000"/>
            <w:sz w:val="28"/>
            <w:szCs w:val="28"/>
            <w:u w:val="none"/>
            <w:lang w:eastAsia="pt-BR"/>
          </w:rPr>
          <w:t>TOPO</w:t>
        </w:r>
      </w:hyperlink>
    </w:p>
    <w:p w14:paraId="116994CA"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p>
    <w:p w14:paraId="1A7DD237"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MARCOS 14:32-42</w:t>
      </w:r>
    </w:p>
    <w:p w14:paraId="67F650BC"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6F842472"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Quando pensamos neste lugar lembramo-nos das palavras de Deus a Moisés: "Tira as tuas sandálias, porque o lugar em que estás é terra santa". Êxodo 3:5.</w:t>
      </w:r>
    </w:p>
    <w:p w14:paraId="3B7715B0" w14:textId="7F2C9D2D"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6D96B4E4" w14:textId="77777777" w:rsidR="00D478FF" w:rsidRPr="0080703E" w:rsidRDefault="00D478FF" w:rsidP="004120A9">
      <w:pPr>
        <w:spacing w:after="0" w:line="360" w:lineRule="auto"/>
        <w:ind w:left="851" w:right="851"/>
        <w:jc w:val="both"/>
        <w:rPr>
          <w:rFonts w:ascii="Arial" w:eastAsia="Times New Roman" w:hAnsi="Arial" w:cs="Arial"/>
          <w:sz w:val="28"/>
          <w:szCs w:val="28"/>
          <w:lang w:eastAsia="pt-BR"/>
        </w:rPr>
      </w:pPr>
    </w:p>
    <w:p w14:paraId="6287C68B" w14:textId="500C9D91" w:rsidR="003477E2" w:rsidRPr="0080703E" w:rsidRDefault="00D478FF" w:rsidP="004120A9">
      <w:pPr>
        <w:spacing w:after="0" w:line="360" w:lineRule="auto"/>
        <w:ind w:left="851" w:right="851"/>
        <w:jc w:val="center"/>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A ORAÇÃO DO SENHOR NO GETSÊMANI FOI:</w:t>
      </w:r>
    </w:p>
    <w:p w14:paraId="0DD8B8E3" w14:textId="0F05AB74"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678F4A91" w14:textId="77777777" w:rsidR="00D478FF" w:rsidRPr="0080703E" w:rsidRDefault="00D478FF" w:rsidP="004120A9">
      <w:pPr>
        <w:spacing w:after="0" w:line="360" w:lineRule="auto"/>
        <w:ind w:left="851" w:right="851"/>
        <w:jc w:val="both"/>
        <w:rPr>
          <w:rFonts w:ascii="Arial" w:eastAsia="Times New Roman" w:hAnsi="Arial" w:cs="Arial"/>
          <w:sz w:val="28"/>
          <w:szCs w:val="28"/>
          <w:lang w:eastAsia="pt-BR"/>
        </w:rPr>
      </w:pPr>
    </w:p>
    <w:p w14:paraId="4E398FA4"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1. SOLITÁRIA: OROU, ENQUANTO OS DISCÍPULOS DORMIAM.</w:t>
      </w:r>
    </w:p>
    <w:p w14:paraId="114862BE" w14:textId="77777777" w:rsidR="003477E2" w:rsidRPr="0080703E" w:rsidRDefault="003477E2" w:rsidP="004120A9">
      <w:pPr>
        <w:spacing w:after="0" w:line="360" w:lineRule="auto"/>
        <w:ind w:left="851" w:right="851"/>
        <w:rPr>
          <w:rFonts w:ascii="Arial" w:hAnsi="Arial" w:cs="Arial"/>
          <w:sz w:val="28"/>
          <w:szCs w:val="28"/>
          <w:lang w:eastAsia="pt-BR"/>
        </w:rPr>
      </w:pPr>
      <w:r w:rsidRPr="0080703E">
        <w:rPr>
          <w:rFonts w:ascii="Arial" w:hAnsi="Arial" w:cs="Arial"/>
          <w:sz w:val="28"/>
          <w:szCs w:val="28"/>
          <w:lang w:eastAsia="pt-BR"/>
        </w:rPr>
        <w:t>Elias sentiu o mesmo no monte Horebe: “Só eu fiquei!”</w:t>
      </w:r>
    </w:p>
    <w:p w14:paraId="2100D689" w14:textId="77777777" w:rsidR="003477E2" w:rsidRPr="0080703E" w:rsidRDefault="003477E2" w:rsidP="004120A9">
      <w:pPr>
        <w:spacing w:after="0" w:line="360" w:lineRule="auto"/>
        <w:ind w:left="851" w:right="851"/>
        <w:rPr>
          <w:rFonts w:ascii="Arial" w:hAnsi="Arial" w:cs="Arial"/>
          <w:sz w:val="28"/>
          <w:szCs w:val="28"/>
          <w:lang w:eastAsia="pt-BR"/>
        </w:rPr>
      </w:pPr>
    </w:p>
    <w:p w14:paraId="3833127F"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2. HUMILDE: PROSTROU-SE EM TERRA.</w:t>
      </w:r>
    </w:p>
    <w:p w14:paraId="1A596BFA"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A humildade é o início do derramamento de todas as bençãos do Céu.</w:t>
      </w:r>
    </w:p>
    <w:p w14:paraId="7390277D"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7C47E629"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3. COMO DE CRIANÇA: ELE PEDIU: ABA, PAI.</w:t>
      </w:r>
    </w:p>
    <w:p w14:paraId="6D55A78E"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Jesus conhecia o coração de Seu Pai, e que ao orar, seria entendido.</w:t>
      </w:r>
    </w:p>
    <w:p w14:paraId="0A09EBC0"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39A5CD49"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4. SÉRIA: OROU EM PROFUNDA AGONIA. LUCAS 22:44.</w:t>
      </w:r>
    </w:p>
    <w:p w14:paraId="28C14DA0"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Os problemas e as expectativas tornam nossa vida quase insuportável.</w:t>
      </w:r>
    </w:p>
    <w:p w14:paraId="1ACBC061"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15A00722"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5. PERSEVERANTE: OROU TRÊS VEZES.</w:t>
      </w:r>
    </w:p>
    <w:p w14:paraId="373E582D"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A perseverança nos leva a apropriarmos devidamente das bençãos.</w:t>
      </w:r>
    </w:p>
    <w:p w14:paraId="6DC9925B"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6900AF5B"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6. DISPOSTO A FAZER A VONTADE DE DEUS.</w:t>
      </w:r>
    </w:p>
    <w:p w14:paraId="5A543177"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Quem ora sem querer obedecer está apenas extorquindo a Deus!</w:t>
      </w:r>
    </w:p>
    <w:p w14:paraId="6AFA8249"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2765257B"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Uma velha de rosto encarquilhado e repulsivo, depois de uma vida de incredulidade e pecado, se convertera, tornando-se objeto de perseguição de seus maus vizinhos. De todas as maneiras procuravam perturbar, e provocar à ira, o espírito de paciência e bondade que agora ela possuía. Finalmente, um dos perseguidores, tendo esgotado todos os recursos para lhe tirar a paciência, exclamou venenosamente: </w:t>
      </w:r>
    </w:p>
    <w:p w14:paraId="6E5B9601"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 Eu acho a senhora a velha mais feia que eu já vi! </w:t>
      </w:r>
    </w:p>
    <w:p w14:paraId="4A9698A7"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lastRenderedPageBreak/>
        <w:t xml:space="preserve">Ao que a velhinha, rosto brilhando de uma luz que lhe dava uma fisionomia atraente e simpática, respondeu em lágrimas: </w:t>
      </w:r>
    </w:p>
    <w:p w14:paraId="0E6B14EA" w14:textId="77777777" w:rsidR="003477E2" w:rsidRPr="0080703E" w:rsidRDefault="003477E2" w:rsidP="004120A9">
      <w:pPr>
        <w:spacing w:after="0" w:line="360" w:lineRule="auto"/>
        <w:ind w:left="851" w:right="851"/>
        <w:jc w:val="both"/>
        <w:rPr>
          <w:rFonts w:ascii="Arial" w:eastAsia="Times New Roman" w:hAnsi="Arial" w:cs="Arial"/>
          <w:i/>
          <w:sz w:val="28"/>
          <w:szCs w:val="28"/>
          <w:lang w:eastAsia="pt-BR"/>
        </w:rPr>
      </w:pPr>
      <w:r w:rsidRPr="0080703E">
        <w:rPr>
          <w:rFonts w:ascii="Arial" w:eastAsia="Times New Roman" w:hAnsi="Arial" w:cs="Arial"/>
          <w:sz w:val="28"/>
          <w:szCs w:val="28"/>
          <w:lang w:eastAsia="pt-BR"/>
        </w:rPr>
        <w:t xml:space="preserve">– E não é maravilhoso que Jesus pudesse amar a uma velha feia como eu? – </w:t>
      </w:r>
      <w:r w:rsidRPr="0080703E">
        <w:rPr>
          <w:rFonts w:ascii="Arial" w:eastAsia="Times New Roman" w:hAnsi="Arial" w:cs="Arial"/>
          <w:i/>
          <w:sz w:val="28"/>
          <w:szCs w:val="28"/>
          <w:u w:val="single"/>
          <w:lang w:eastAsia="pt-BR"/>
        </w:rPr>
        <w:t xml:space="preserve">1001 </w:t>
      </w:r>
      <w:r w:rsidRPr="0080703E">
        <w:rPr>
          <w:rFonts w:ascii="Arial" w:eastAsia="Times New Roman" w:hAnsi="Arial" w:cs="Arial"/>
          <w:i/>
          <w:sz w:val="28"/>
          <w:szCs w:val="28"/>
          <w:u w:val="single"/>
          <w:lang w:val="en-US" w:eastAsia="pt-BR"/>
        </w:rPr>
        <w:t>Illustrations</w:t>
      </w:r>
      <w:r w:rsidRPr="0080703E">
        <w:rPr>
          <w:rFonts w:ascii="Arial" w:eastAsia="Times New Roman" w:hAnsi="Arial" w:cs="Arial"/>
          <w:i/>
          <w:sz w:val="28"/>
          <w:szCs w:val="28"/>
          <w:lang w:eastAsia="pt-BR"/>
        </w:rPr>
        <w:t>.</w:t>
      </w:r>
    </w:p>
    <w:p w14:paraId="3D0E0B1B"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5ECCEA31"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APELO</w:t>
      </w:r>
    </w:p>
    <w:p w14:paraId="76413C67"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Numa época de muita tribulação e dores não é maravilhoso sabermos que alguém está orando por nós? Melhor ainda é sabermos que a 2 mil anos atrás Jesus, o rei do Universo, ajoelhou-se no Getsêmani para orar e interceder por cada um de nós! Ele orou por você, Ele orou por mim.</w:t>
      </w:r>
    </w:p>
    <w:p w14:paraId="3FB73D1F"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Celebremos em gratidão tomando agora o pão e o vinho, símbolos eternos de Seu corpo e Seu sangue entregues por nós.</w:t>
      </w:r>
    </w:p>
    <w:p w14:paraId="73B091EB"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57DAE566"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Fonte: Mil Ilustrações Selecionadas - Prof. D. Peixoto da Silva</w:t>
      </w:r>
    </w:p>
    <w:p w14:paraId="039F4BCE"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Fonte: Mil Esboços Bíblicos-Georg Brinke-Editora Esperança</w:t>
      </w:r>
    </w:p>
    <w:p w14:paraId="112BD7D5" w14:textId="77777777" w:rsidR="003477E2" w:rsidRPr="0080703E" w:rsidRDefault="003477E2" w:rsidP="004120A9">
      <w:pPr>
        <w:spacing w:after="0" w:line="360" w:lineRule="auto"/>
        <w:ind w:left="851" w:right="851"/>
        <w:jc w:val="center"/>
        <w:rPr>
          <w:rFonts w:ascii="Arial" w:eastAsia="Times New Roman" w:hAnsi="Arial" w:cs="Arial"/>
          <w:sz w:val="28"/>
          <w:szCs w:val="28"/>
          <w:lang w:val="en-US" w:eastAsia="pt-BR"/>
        </w:rPr>
      </w:pPr>
    </w:p>
    <w:p w14:paraId="363B1290" w14:textId="77777777" w:rsidR="00DA7292" w:rsidRPr="0080703E" w:rsidRDefault="00DA7292" w:rsidP="004120A9">
      <w:pPr>
        <w:spacing w:after="0" w:line="360" w:lineRule="auto"/>
        <w:ind w:left="851" w:right="851"/>
        <w:jc w:val="center"/>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Pr. Marcelo Augusto de Carvalho 2021 Artur Nogueira SP Brasil</w:t>
      </w:r>
    </w:p>
    <w:p w14:paraId="304B9307" w14:textId="77777777" w:rsidR="00282C35" w:rsidRPr="0080703E" w:rsidRDefault="00282C35" w:rsidP="004120A9">
      <w:pPr>
        <w:ind w:left="851" w:right="851"/>
        <w:rPr>
          <w:rFonts w:ascii="Arial" w:hAnsi="Arial" w:cs="Arial"/>
          <w:color w:val="FF0000"/>
          <w:sz w:val="200"/>
          <w:szCs w:val="200"/>
          <w:lang w:val="en-US"/>
        </w:rPr>
      </w:pPr>
      <w:r w:rsidRPr="0080703E">
        <w:rPr>
          <w:rFonts w:ascii="Arial" w:hAnsi="Arial" w:cs="Arial"/>
          <w:color w:val="FF0000"/>
          <w:sz w:val="200"/>
          <w:szCs w:val="200"/>
          <w:lang w:val="en-US"/>
        </w:rPr>
        <w:br w:type="page"/>
      </w:r>
    </w:p>
    <w:p w14:paraId="3AF0EDF3" w14:textId="77777777" w:rsidR="00CE69C2" w:rsidRDefault="00CE69C2">
      <w:pPr>
        <w:rPr>
          <w:rFonts w:ascii="Arial" w:hAnsi="Arial" w:cs="Arial"/>
          <w:b/>
          <w:bCs/>
          <w:color w:val="FF0000"/>
          <w:sz w:val="200"/>
          <w:szCs w:val="200"/>
          <w:lang w:val="en-US"/>
        </w:rPr>
      </w:pPr>
      <w:bookmarkStart w:id="26" w:name="WA"/>
      <w:r>
        <w:rPr>
          <w:rFonts w:ascii="Arial" w:hAnsi="Arial" w:cs="Arial"/>
          <w:b/>
          <w:bCs/>
          <w:color w:val="FF0000"/>
          <w:sz w:val="200"/>
          <w:szCs w:val="200"/>
          <w:lang w:val="en-US"/>
        </w:rPr>
        <w:lastRenderedPageBreak/>
        <w:br w:type="page"/>
      </w:r>
    </w:p>
    <w:p w14:paraId="22559DD6" w14:textId="59CD7AE8" w:rsidR="00282C35" w:rsidRPr="0080703E" w:rsidRDefault="00282C35" w:rsidP="004120A9">
      <w:pPr>
        <w:spacing w:after="0" w:line="360" w:lineRule="auto"/>
        <w:ind w:left="851" w:right="851"/>
        <w:jc w:val="center"/>
        <w:rPr>
          <w:rFonts w:ascii="Arial" w:hAnsi="Arial" w:cs="Arial"/>
          <w:b/>
          <w:bCs/>
          <w:color w:val="FF0000"/>
          <w:sz w:val="200"/>
          <w:szCs w:val="200"/>
          <w:lang w:val="en-US"/>
        </w:rPr>
      </w:pPr>
      <w:r w:rsidRPr="0080703E">
        <w:rPr>
          <w:rFonts w:ascii="Arial" w:hAnsi="Arial" w:cs="Arial"/>
          <w:b/>
          <w:bCs/>
          <w:color w:val="FF0000"/>
          <w:sz w:val="200"/>
          <w:szCs w:val="200"/>
          <w:lang w:val="en-US"/>
        </w:rPr>
        <w:lastRenderedPageBreak/>
        <w:t>26</w:t>
      </w:r>
    </w:p>
    <w:bookmarkEnd w:id="26"/>
    <w:p w14:paraId="6354E792" w14:textId="6C912071" w:rsidR="003477E2" w:rsidRPr="0080703E" w:rsidRDefault="003477E2" w:rsidP="004120A9">
      <w:pPr>
        <w:spacing w:after="0" w:line="360" w:lineRule="auto"/>
        <w:ind w:left="851" w:right="851"/>
        <w:jc w:val="center"/>
        <w:rPr>
          <w:rFonts w:ascii="Arial" w:eastAsia="Times New Roman" w:hAnsi="Arial" w:cs="Arial"/>
          <w:b/>
          <w:bCs/>
          <w:color w:val="FF0000"/>
          <w:sz w:val="28"/>
          <w:szCs w:val="28"/>
          <w:lang w:eastAsia="pt-BR"/>
        </w:rPr>
      </w:pPr>
      <w:r w:rsidRPr="0080703E">
        <w:rPr>
          <w:rFonts w:ascii="Arial" w:eastAsia="Times New Roman" w:hAnsi="Arial" w:cs="Arial"/>
          <w:b/>
          <w:bCs/>
          <w:color w:val="FF0000"/>
          <w:sz w:val="28"/>
          <w:szCs w:val="28"/>
          <w:lang w:eastAsia="pt-BR"/>
        </w:rPr>
        <w:t>O VERDADEIRO SERVO DE DEUS</w:t>
      </w:r>
    </w:p>
    <w:p w14:paraId="4B44C7D2" w14:textId="77777777" w:rsidR="003477E2" w:rsidRPr="0080703E" w:rsidRDefault="003477E2" w:rsidP="004120A9">
      <w:pPr>
        <w:spacing w:after="0" w:line="360" w:lineRule="auto"/>
        <w:ind w:left="851" w:right="851"/>
        <w:jc w:val="center"/>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Pr. Marcelo Augusto de Carvalho</w:t>
      </w:r>
    </w:p>
    <w:p w14:paraId="7C115C04" w14:textId="77777777" w:rsidR="00470564" w:rsidRPr="0080703E" w:rsidRDefault="00470564" w:rsidP="004120A9">
      <w:pPr>
        <w:spacing w:after="0" w:line="360" w:lineRule="auto"/>
        <w:ind w:left="851" w:right="851"/>
        <w:jc w:val="center"/>
        <w:rPr>
          <w:rFonts w:ascii="Arial" w:eastAsia="Times New Roman" w:hAnsi="Arial" w:cs="Arial"/>
          <w:b/>
          <w:bCs/>
          <w:sz w:val="28"/>
          <w:szCs w:val="28"/>
          <w:lang w:eastAsia="pt-BR"/>
        </w:rPr>
      </w:pPr>
    </w:p>
    <w:p w14:paraId="1E5FDA7B" w14:textId="77777777" w:rsidR="00470564" w:rsidRPr="0080703E" w:rsidRDefault="00BC0EBD" w:rsidP="004120A9">
      <w:pPr>
        <w:spacing w:after="0" w:line="360" w:lineRule="auto"/>
        <w:ind w:left="851" w:right="851"/>
        <w:jc w:val="right"/>
        <w:rPr>
          <w:rFonts w:ascii="Arial" w:eastAsia="Times New Roman" w:hAnsi="Arial" w:cs="Arial"/>
          <w:b/>
          <w:bCs/>
          <w:color w:val="FF0000"/>
          <w:sz w:val="28"/>
          <w:szCs w:val="28"/>
          <w:lang w:eastAsia="pt-BR"/>
        </w:rPr>
      </w:pPr>
      <w:hyperlink w:anchor="Z" w:history="1">
        <w:r w:rsidR="00470564" w:rsidRPr="0080703E">
          <w:rPr>
            <w:rStyle w:val="Hyperlink"/>
            <w:rFonts w:ascii="Arial" w:eastAsia="Times New Roman" w:hAnsi="Arial" w:cs="Arial"/>
            <w:b/>
            <w:bCs/>
            <w:color w:val="FF0000"/>
            <w:sz w:val="28"/>
            <w:szCs w:val="28"/>
            <w:u w:val="none"/>
            <w:lang w:eastAsia="pt-BR"/>
          </w:rPr>
          <w:t>TOPO</w:t>
        </w:r>
      </w:hyperlink>
    </w:p>
    <w:p w14:paraId="67AA4801"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p>
    <w:p w14:paraId="0A992CDA"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ISAÍAS 52,53</w:t>
      </w:r>
    </w:p>
    <w:p w14:paraId="315A5C8C"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729D26EC"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Há muitas pessoas proeminentes neste mundo que se dizem OS SERVOS DE DEUS. Isto lhes garante o prestígio e o poder. Mas será que realmente são servos do Criador do Céu e da Terra?</w:t>
      </w:r>
    </w:p>
    <w:p w14:paraId="11EB1131"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01FF362F"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A Bíblia nos apresenta o verdadeiro servo de Deus, Jesus de Nazaré. Ele era:</w:t>
      </w:r>
    </w:p>
    <w:p w14:paraId="36CE5116"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240992B0"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1. PRUDENTE E SUBLIME. ISAÍAS 52:13; MATEUS 7:28,29.</w:t>
      </w:r>
    </w:p>
    <w:p w14:paraId="1E4D1E51" w14:textId="77777777" w:rsidR="003477E2" w:rsidRPr="0080703E" w:rsidRDefault="003477E2" w:rsidP="004120A9">
      <w:pPr>
        <w:spacing w:after="0" w:line="360" w:lineRule="auto"/>
        <w:ind w:left="851" w:right="851"/>
        <w:jc w:val="both"/>
        <w:rPr>
          <w:rFonts w:ascii="Arial" w:hAnsi="Arial" w:cs="Arial"/>
          <w:sz w:val="28"/>
          <w:szCs w:val="28"/>
          <w:lang w:eastAsia="pt-BR"/>
        </w:rPr>
      </w:pPr>
      <w:r w:rsidRPr="0080703E">
        <w:rPr>
          <w:rFonts w:ascii="Arial" w:hAnsi="Arial" w:cs="Arial"/>
          <w:sz w:val="28"/>
          <w:szCs w:val="28"/>
          <w:lang w:eastAsia="pt-BR"/>
        </w:rPr>
        <w:t>Sabe o que fazer, quando e como, no tempo e no agir que se espera dEle.</w:t>
      </w:r>
    </w:p>
    <w:p w14:paraId="0F90BBA2" w14:textId="77777777" w:rsidR="003477E2" w:rsidRPr="0080703E" w:rsidRDefault="003477E2" w:rsidP="004120A9">
      <w:pPr>
        <w:spacing w:after="0" w:line="360" w:lineRule="auto"/>
        <w:ind w:left="851" w:right="851"/>
        <w:jc w:val="both"/>
        <w:rPr>
          <w:rFonts w:ascii="Arial" w:hAnsi="Arial" w:cs="Arial"/>
          <w:sz w:val="28"/>
          <w:szCs w:val="28"/>
          <w:lang w:eastAsia="pt-BR"/>
        </w:rPr>
      </w:pPr>
    </w:p>
    <w:p w14:paraId="3E7ADDCA"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2. OBEDIENTE. FILIPENSES 2:7,8; SALMO 40:7,8.</w:t>
      </w:r>
    </w:p>
    <w:p w14:paraId="0A9B611B"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lastRenderedPageBreak/>
        <w:t>Tudo o que o Pai lhe pediu Ele fielmente cumpriu. Até mesmo aceitou a terrível morte na cruz.</w:t>
      </w:r>
    </w:p>
    <w:p w14:paraId="05E910AB"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59312B03"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3. SOFREDOR. ISAÍAS 53:3 SS.</w:t>
      </w:r>
    </w:p>
    <w:p w14:paraId="4E4C0973"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Jesus aceitou o sofrimento de deixar o Céu e sua perfeição, viver 33 anos na Terra tomada pelo pecado, ser desprezado e incompreendido.</w:t>
      </w:r>
    </w:p>
    <w:p w14:paraId="5613682D"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419079AA"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4. PACIENTE. JOÃO 16:32,33.</w:t>
      </w:r>
    </w:p>
    <w:p w14:paraId="5E983723"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Foi paciente com cada amigo e inimigo que se interpôs ou o perseguiu.</w:t>
      </w:r>
    </w:p>
    <w:p w14:paraId="10882564"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520F217A"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5. VENCEDOR. JOÃO17:4,5.</w:t>
      </w:r>
    </w:p>
    <w:p w14:paraId="29842F58"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Ele viveu Sua missão na Terra e a cumpriu plenamente.</w:t>
      </w:r>
    </w:p>
    <w:p w14:paraId="4F191DA2"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1192A174"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6. EXALTADO. FILIPENSES 2:9-11.</w:t>
      </w:r>
    </w:p>
    <w:p w14:paraId="41488B33"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Ele é o único Ser que merece a exaltação suprema que o Pai já lhe deu na eternidade e dará novamente no fim de todas as coisas!</w:t>
      </w:r>
    </w:p>
    <w:p w14:paraId="1710F5E0"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00B55DC2"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APELO</w:t>
      </w:r>
    </w:p>
    <w:p w14:paraId="48DA849D"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Olhando essa descrição de Cristo, você se arriscaria a dizer ser um servo de Deus? Seria capaz de adorar outra pessoa da história humana que dizem ser importante?</w:t>
      </w:r>
    </w:p>
    <w:p w14:paraId="021E4A2A"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Para que possamos ter o devido por para sê-lo, comamos e bebamos os símbolos de Sua carne e de Seu sangue para que por Seu poder, sejamos cada vez mais semelhantes a Ele.</w:t>
      </w:r>
    </w:p>
    <w:p w14:paraId="5F0FE501"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18287742"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Fonte: Mil Ilustrações Selecionadas - Prof. D. Peixoto da Silva</w:t>
      </w:r>
    </w:p>
    <w:p w14:paraId="6373D333"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Fonte: Mil Esboços Bíblicos-Georg Brinke-Editora Esperança</w:t>
      </w:r>
    </w:p>
    <w:p w14:paraId="6D7A3C84"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p>
    <w:p w14:paraId="2480437B" w14:textId="77777777" w:rsidR="00DA7292" w:rsidRPr="0080703E" w:rsidRDefault="00DA7292" w:rsidP="004120A9">
      <w:pPr>
        <w:spacing w:after="0" w:line="360" w:lineRule="auto"/>
        <w:ind w:left="851" w:right="851"/>
        <w:jc w:val="center"/>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Pr. Marcelo Augusto de Carvalho 2021 Artur Nogueira SP Brasil</w:t>
      </w:r>
    </w:p>
    <w:p w14:paraId="426EF962" w14:textId="77777777" w:rsidR="00CE69C2" w:rsidRDefault="00282C35">
      <w:pPr>
        <w:rPr>
          <w:rFonts w:ascii="Arial" w:hAnsi="Arial" w:cs="Arial"/>
          <w:color w:val="FF0000"/>
          <w:sz w:val="200"/>
          <w:szCs w:val="200"/>
          <w:lang w:val="en-US"/>
        </w:rPr>
      </w:pPr>
      <w:r w:rsidRPr="0080703E">
        <w:rPr>
          <w:rFonts w:ascii="Arial" w:hAnsi="Arial" w:cs="Arial"/>
          <w:color w:val="FF0000"/>
          <w:sz w:val="200"/>
          <w:szCs w:val="200"/>
          <w:lang w:val="en-US"/>
        </w:rPr>
        <w:br w:type="page"/>
      </w:r>
      <w:bookmarkStart w:id="27" w:name="WB"/>
      <w:r w:rsidR="00CE69C2">
        <w:rPr>
          <w:rFonts w:ascii="Arial" w:hAnsi="Arial" w:cs="Arial"/>
          <w:color w:val="FF0000"/>
          <w:sz w:val="200"/>
          <w:szCs w:val="200"/>
          <w:lang w:val="en-US"/>
        </w:rPr>
        <w:lastRenderedPageBreak/>
        <w:br w:type="page"/>
      </w:r>
    </w:p>
    <w:p w14:paraId="5E544C2E" w14:textId="47E54AAF" w:rsidR="00282C35" w:rsidRPr="0080703E" w:rsidRDefault="00282C35" w:rsidP="004120A9">
      <w:pPr>
        <w:spacing w:after="0" w:line="360" w:lineRule="auto"/>
        <w:ind w:left="851" w:right="851"/>
        <w:jc w:val="center"/>
        <w:rPr>
          <w:rFonts w:ascii="Arial" w:hAnsi="Arial" w:cs="Arial"/>
          <w:b/>
          <w:bCs/>
          <w:color w:val="FF0000"/>
          <w:sz w:val="200"/>
          <w:szCs w:val="200"/>
          <w:lang w:val="en-US"/>
        </w:rPr>
      </w:pPr>
      <w:r w:rsidRPr="0080703E">
        <w:rPr>
          <w:rFonts w:ascii="Arial" w:hAnsi="Arial" w:cs="Arial"/>
          <w:b/>
          <w:bCs/>
          <w:color w:val="FF0000"/>
          <w:sz w:val="200"/>
          <w:szCs w:val="200"/>
          <w:lang w:val="en-US"/>
        </w:rPr>
        <w:lastRenderedPageBreak/>
        <w:t>27</w:t>
      </w:r>
    </w:p>
    <w:bookmarkEnd w:id="27"/>
    <w:p w14:paraId="4B1740CB" w14:textId="388EC38E" w:rsidR="003477E2" w:rsidRPr="0080703E" w:rsidRDefault="00B60656" w:rsidP="004120A9">
      <w:pPr>
        <w:spacing w:after="0" w:line="360" w:lineRule="auto"/>
        <w:ind w:left="851" w:right="851"/>
        <w:jc w:val="center"/>
        <w:rPr>
          <w:rFonts w:ascii="Arial" w:eastAsia="Times New Roman" w:hAnsi="Arial" w:cs="Arial"/>
          <w:b/>
          <w:bCs/>
          <w:color w:val="FF0000"/>
          <w:sz w:val="28"/>
          <w:szCs w:val="28"/>
          <w:lang w:eastAsia="pt-BR"/>
        </w:rPr>
      </w:pPr>
      <w:r w:rsidRPr="0080703E">
        <w:rPr>
          <w:rFonts w:ascii="Arial" w:eastAsia="Times New Roman" w:hAnsi="Arial" w:cs="Arial"/>
          <w:b/>
          <w:bCs/>
          <w:color w:val="FF0000"/>
          <w:sz w:val="28"/>
          <w:szCs w:val="28"/>
          <w:lang w:eastAsia="pt-BR"/>
        </w:rPr>
        <w:t xml:space="preserve">A </w:t>
      </w:r>
      <w:r w:rsidR="00D478FF" w:rsidRPr="0080703E">
        <w:rPr>
          <w:rFonts w:ascii="Arial" w:eastAsia="Times New Roman" w:hAnsi="Arial" w:cs="Arial"/>
          <w:b/>
          <w:bCs/>
          <w:color w:val="FF0000"/>
          <w:sz w:val="28"/>
          <w:szCs w:val="28"/>
          <w:lang w:eastAsia="pt-BR"/>
        </w:rPr>
        <w:t xml:space="preserve">ESTRELA </w:t>
      </w:r>
      <w:r w:rsidR="00E710A9" w:rsidRPr="0080703E">
        <w:rPr>
          <w:rFonts w:ascii="Arial" w:eastAsia="Times New Roman" w:hAnsi="Arial" w:cs="Arial"/>
          <w:b/>
          <w:bCs/>
          <w:color w:val="FF0000"/>
          <w:sz w:val="28"/>
          <w:szCs w:val="28"/>
          <w:lang w:eastAsia="pt-BR"/>
        </w:rPr>
        <w:t xml:space="preserve">NA </w:t>
      </w:r>
      <w:r w:rsidR="00C21546" w:rsidRPr="0080703E">
        <w:rPr>
          <w:rFonts w:ascii="Arial" w:eastAsia="Times New Roman" w:hAnsi="Arial" w:cs="Arial"/>
          <w:b/>
          <w:bCs/>
          <w:color w:val="FF0000"/>
          <w:sz w:val="28"/>
          <w:szCs w:val="28"/>
          <w:lang w:eastAsia="pt-BR"/>
        </w:rPr>
        <w:t>JANELA DE</w:t>
      </w:r>
      <w:r w:rsidR="003477E2" w:rsidRPr="0080703E">
        <w:rPr>
          <w:rFonts w:ascii="Arial" w:eastAsia="Times New Roman" w:hAnsi="Arial" w:cs="Arial"/>
          <w:b/>
          <w:bCs/>
          <w:color w:val="FF0000"/>
          <w:sz w:val="28"/>
          <w:szCs w:val="28"/>
          <w:lang w:eastAsia="pt-BR"/>
        </w:rPr>
        <w:t xml:space="preserve"> DEUS</w:t>
      </w:r>
    </w:p>
    <w:p w14:paraId="561D9385" w14:textId="77777777" w:rsidR="003477E2" w:rsidRPr="0080703E" w:rsidRDefault="003477E2" w:rsidP="004120A9">
      <w:pPr>
        <w:spacing w:after="0" w:line="360" w:lineRule="auto"/>
        <w:ind w:left="851" w:right="851"/>
        <w:jc w:val="center"/>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Pr. Marcelo Augusto de Carvalho</w:t>
      </w:r>
    </w:p>
    <w:p w14:paraId="300334EE" w14:textId="77777777" w:rsidR="00D478FF" w:rsidRPr="0080703E" w:rsidRDefault="00BC0EBD" w:rsidP="004120A9">
      <w:pPr>
        <w:spacing w:after="0" w:line="360" w:lineRule="auto"/>
        <w:ind w:left="851" w:right="851"/>
        <w:jc w:val="right"/>
        <w:rPr>
          <w:rFonts w:ascii="Arial" w:eastAsia="Times New Roman" w:hAnsi="Arial" w:cs="Arial"/>
          <w:b/>
          <w:bCs/>
          <w:color w:val="FF0000"/>
          <w:sz w:val="28"/>
          <w:szCs w:val="28"/>
          <w:lang w:eastAsia="pt-BR"/>
        </w:rPr>
      </w:pPr>
      <w:hyperlink w:anchor="Z" w:history="1">
        <w:r w:rsidR="00D478FF" w:rsidRPr="0080703E">
          <w:rPr>
            <w:rStyle w:val="Hyperlink"/>
            <w:rFonts w:ascii="Arial" w:eastAsia="Times New Roman" w:hAnsi="Arial" w:cs="Arial"/>
            <w:b/>
            <w:bCs/>
            <w:color w:val="FF0000"/>
            <w:sz w:val="28"/>
            <w:szCs w:val="28"/>
            <w:u w:val="none"/>
            <w:lang w:eastAsia="pt-BR"/>
          </w:rPr>
          <w:t>TOPO</w:t>
        </w:r>
      </w:hyperlink>
    </w:p>
    <w:p w14:paraId="1D324D3F" w14:textId="77777777" w:rsidR="003477E2" w:rsidRPr="0080703E" w:rsidRDefault="003477E2" w:rsidP="004120A9">
      <w:pPr>
        <w:spacing w:after="0" w:line="360" w:lineRule="auto"/>
        <w:ind w:left="851" w:right="851"/>
        <w:jc w:val="both"/>
        <w:rPr>
          <w:rFonts w:ascii="Arial" w:eastAsia="Times New Roman" w:hAnsi="Arial" w:cs="Arial"/>
          <w:b/>
          <w:bCs/>
          <w:sz w:val="28"/>
          <w:szCs w:val="28"/>
          <w:lang w:eastAsia="pt-BR"/>
        </w:rPr>
      </w:pPr>
      <w:r w:rsidRPr="0080703E">
        <w:rPr>
          <w:rFonts w:ascii="Arial" w:eastAsia="Times New Roman" w:hAnsi="Arial" w:cs="Arial"/>
          <w:b/>
          <w:bCs/>
          <w:sz w:val="28"/>
          <w:szCs w:val="28"/>
          <w:lang w:eastAsia="pt-BR"/>
        </w:rPr>
        <w:t>Romanos 5:8</w:t>
      </w:r>
    </w:p>
    <w:p w14:paraId="2DCA32F1"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41112536"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Todo amor precisa dar uma prova de si mesmo.</w:t>
      </w:r>
    </w:p>
    <w:p w14:paraId="49CD6467"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6791B0D0"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A mãe prova seu amor pelo filho dando seu corpo para ele seja gerado, e depois todos os cuidados para que este cresça para viver por si mesmo.</w:t>
      </w:r>
    </w:p>
    <w:p w14:paraId="5B38FCE5"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O rapaz prova seu amor pela garota cortejando e assumindo sérios compromissos de carinho e responsabilidade por ela.</w:t>
      </w:r>
    </w:p>
    <w:p w14:paraId="344AB529"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3114A2D0"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E DEUS? COMO ELE PROVOU O SEU AMOR POR NÓS?</w:t>
      </w:r>
    </w:p>
    <w:p w14:paraId="7FB6D2E3"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PELA MORTE DE CRISTO.</w:t>
      </w:r>
    </w:p>
    <w:p w14:paraId="23C539B0"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6042EC14" w14:textId="77777777" w:rsidR="003477E2" w:rsidRPr="0080703E" w:rsidRDefault="003477E2" w:rsidP="004120A9">
      <w:pPr>
        <w:spacing w:after="0" w:line="360" w:lineRule="auto"/>
        <w:ind w:left="851" w:right="851"/>
        <w:jc w:val="both"/>
        <w:rPr>
          <w:rFonts w:ascii="Arial" w:eastAsia="Times New Roman" w:hAnsi="Arial" w:cs="Arial"/>
          <w:color w:val="000000" w:themeColor="text1"/>
          <w:sz w:val="28"/>
          <w:szCs w:val="28"/>
          <w:lang w:eastAsia="pt-BR"/>
        </w:rPr>
      </w:pPr>
      <w:r w:rsidRPr="0080703E">
        <w:rPr>
          <w:rFonts w:ascii="Arial" w:eastAsia="Times New Roman" w:hAnsi="Arial" w:cs="Arial"/>
          <w:color w:val="000000" w:themeColor="text1"/>
          <w:sz w:val="28"/>
          <w:szCs w:val="28"/>
          <w:lang w:eastAsia="pt-BR"/>
        </w:rPr>
        <w:t>O QUE A MORTE DE CRISTO SIGNIFICA?</w:t>
      </w:r>
    </w:p>
    <w:p w14:paraId="02679EA0"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5C3D0E0E"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1-É O RESULTADO DO ATO MAIS TERRÍVEL – Atos 2.23</w:t>
      </w:r>
    </w:p>
    <w:p w14:paraId="2D511631" w14:textId="35D25D0D"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lastRenderedPageBreak/>
        <w:t xml:space="preserve">A descrição da violência e dos </w:t>
      </w:r>
      <w:r w:rsidR="000B1765" w:rsidRPr="0080703E">
        <w:rPr>
          <w:rFonts w:ascii="Arial" w:eastAsia="Times New Roman" w:hAnsi="Arial" w:cs="Arial"/>
          <w:sz w:val="28"/>
          <w:szCs w:val="28"/>
          <w:lang w:eastAsia="pt-BR"/>
        </w:rPr>
        <w:t>crueldade</w:t>
      </w:r>
      <w:r w:rsidRPr="0080703E">
        <w:rPr>
          <w:rFonts w:ascii="Arial" w:eastAsia="Times New Roman" w:hAnsi="Arial" w:cs="Arial"/>
          <w:sz w:val="28"/>
          <w:szCs w:val="28"/>
          <w:lang w:eastAsia="pt-BR"/>
        </w:rPr>
        <w:t xml:space="preserve"> feitos a Cristo na cruz ultrapassam a sensibilidade de qualquer ser humano.</w:t>
      </w:r>
    </w:p>
    <w:p w14:paraId="1ACD1DE2"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4A0036E6"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2-É A EVIDÊNCIA E A CERTEZA DE QUE DEUS NOS AMA – Romanos 5.8</w:t>
      </w:r>
    </w:p>
    <w:p w14:paraId="0547008E"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Sem a cruz seria impossível entender a extensão e abrangência do amor de Deus por cada um de nós.</w:t>
      </w:r>
    </w:p>
    <w:p w14:paraId="0FED09C0"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139BCD24"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3-É O PREÇO QUE FOI PAGO PELA NOSSA SALVAÇÃO – 1 Timóteo 2.6</w:t>
      </w:r>
    </w:p>
    <w:p w14:paraId="5B198F01"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O preço do pecado é a coisa mais cara do Universo: a morte eterna. Jesus morreu sofrendo os efeitos dessa destruição que só os ímpios a sentirão quando cristo os destruir depois do milênio.</w:t>
      </w:r>
    </w:p>
    <w:p w14:paraId="7E900AA7"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76F59B15"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4-É O CASTIGO QUE NÓS MERECÍAMOS – Romanos 4.25</w:t>
      </w:r>
    </w:p>
    <w:p w14:paraId="474B5C8E"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Aquela cruz era para mim, era para você. Mas Ele tomou o nosso lugar e sofreu o que era para nós sofrermos.</w:t>
      </w:r>
    </w:p>
    <w:p w14:paraId="312A8B07"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48246468"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5-É O MEIO DA NOSSA RECONCILIAÇÃO COM DEUS – 2 Coríntios 5.18-19</w:t>
      </w:r>
    </w:p>
    <w:p w14:paraId="372CD3F5"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Pela cruz, Jesus destruiu o enorme abismo que o pecado construiu entre nós e Deus. Na cruz a divindade e a humanidade de novo deram as mãos, e passaram a andar lado a lado, como aconteceu no caso de Enoque!</w:t>
      </w:r>
    </w:p>
    <w:p w14:paraId="4DCC203D"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2AFDB3E1"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6-É A FONTE DE PODER PARA IMITARMOS A DEUS – Efésios 5.1-2</w:t>
      </w:r>
    </w:p>
    <w:p w14:paraId="61EA91E8"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Em Cristo é possível sermos restaurados à imagem de Deus, sermos puros, santos e perfeitos como Ele é. Pedro, apesar de seus fracassos, tornou-se tão parecido com Cristo que na cena de Seu julgamento os inimigos de Jesus o acusaram dizendo: “Você fala como Ele!”</w:t>
      </w:r>
    </w:p>
    <w:p w14:paraId="7EEC62F2"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4D9CCCCF" w14:textId="77777777" w:rsidR="003477E2" w:rsidRPr="0080703E" w:rsidRDefault="003477E2" w:rsidP="004120A9">
      <w:pPr>
        <w:spacing w:after="0" w:line="360" w:lineRule="auto"/>
        <w:ind w:left="851" w:right="851"/>
        <w:jc w:val="both"/>
        <w:rPr>
          <w:rFonts w:ascii="Arial" w:eastAsia="Times New Roman" w:hAnsi="Arial" w:cs="Arial"/>
          <w:color w:val="FF0000"/>
          <w:sz w:val="28"/>
          <w:szCs w:val="28"/>
          <w:lang w:eastAsia="pt-BR"/>
        </w:rPr>
      </w:pPr>
      <w:r w:rsidRPr="0080703E">
        <w:rPr>
          <w:rFonts w:ascii="Arial" w:eastAsia="Times New Roman" w:hAnsi="Arial" w:cs="Arial"/>
          <w:color w:val="FF0000"/>
          <w:sz w:val="28"/>
          <w:szCs w:val="28"/>
          <w:lang w:eastAsia="pt-BR"/>
        </w:rPr>
        <w:t>7-É O MOTIVO PARA SERVIR A DEUS E FAZER O QUE ELE ORDENAR – 2 Coríntios 5.14</w:t>
      </w:r>
    </w:p>
    <w:p w14:paraId="1369F473"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Só o amor de Cristo é capaz de transformar um coração tão egoísta como o nosso e nos fazer viver para cumprir a Missão de Deus que é salvar o mundo do pecado.</w:t>
      </w:r>
    </w:p>
    <w:p w14:paraId="62D38BAF"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7279B57E" w14:textId="08EE3E0D" w:rsidR="003477E2" w:rsidRPr="0080703E" w:rsidRDefault="003477E2" w:rsidP="004120A9">
      <w:pPr>
        <w:spacing w:after="0" w:line="360" w:lineRule="auto"/>
        <w:ind w:left="851" w:right="851"/>
        <w:jc w:val="both"/>
        <w:rPr>
          <w:rFonts w:ascii="Arial" w:eastAsia="Times New Roman" w:hAnsi="Arial" w:cs="Arial"/>
          <w:sz w:val="28"/>
          <w:szCs w:val="28"/>
          <w:lang w:eastAsia="pt-BR"/>
        </w:rPr>
      </w:pPr>
      <w:r w:rsidRPr="0080703E">
        <w:rPr>
          <w:rFonts w:ascii="Arial" w:eastAsia="Times New Roman" w:hAnsi="Arial" w:cs="Arial"/>
          <w:sz w:val="28"/>
          <w:szCs w:val="28"/>
          <w:lang w:eastAsia="pt-BR"/>
        </w:rPr>
        <w:t xml:space="preserve">Pouco depois de haver perdido o único filho numa batalha, </w:t>
      </w:r>
      <w:r w:rsidRPr="0080703E">
        <w:rPr>
          <w:rFonts w:ascii="Arial" w:eastAsia="Times New Roman" w:hAnsi="Arial" w:cs="Arial"/>
          <w:sz w:val="28"/>
          <w:szCs w:val="28"/>
          <w:lang w:val="en-US" w:eastAsia="pt-BR"/>
        </w:rPr>
        <w:t>Sir Harry</w:t>
      </w:r>
      <w:r w:rsidRPr="0080703E">
        <w:rPr>
          <w:rFonts w:ascii="Arial" w:eastAsia="Times New Roman" w:hAnsi="Arial" w:cs="Arial"/>
          <w:sz w:val="28"/>
          <w:szCs w:val="28"/>
          <w:lang w:eastAsia="pt-BR"/>
        </w:rPr>
        <w:t xml:space="preserve"> </w:t>
      </w:r>
      <w:r w:rsidRPr="0080703E">
        <w:rPr>
          <w:rFonts w:ascii="Arial" w:eastAsia="Times New Roman" w:hAnsi="Arial" w:cs="Arial"/>
          <w:sz w:val="28"/>
          <w:szCs w:val="28"/>
          <w:lang w:val="en-GB" w:eastAsia="pt-BR"/>
        </w:rPr>
        <w:t>Launder</w:t>
      </w:r>
      <w:r w:rsidRPr="0080703E">
        <w:rPr>
          <w:rFonts w:ascii="Arial" w:eastAsia="Times New Roman" w:hAnsi="Arial" w:cs="Arial"/>
          <w:sz w:val="28"/>
          <w:szCs w:val="28"/>
          <w:lang w:eastAsia="pt-BR"/>
        </w:rPr>
        <w:t xml:space="preserve">, renomado comediante e escritor, foi visitado por um homem no vestiário de seu teatro. "Algumas noites antes que ele me fosse procurar", – conta </w:t>
      </w:r>
      <w:r w:rsidRPr="0080703E">
        <w:rPr>
          <w:rFonts w:ascii="Arial" w:eastAsia="Times New Roman" w:hAnsi="Arial" w:cs="Arial"/>
          <w:sz w:val="28"/>
          <w:szCs w:val="28"/>
          <w:lang w:val="en-US" w:eastAsia="pt-BR"/>
        </w:rPr>
        <w:t>Sir</w:t>
      </w:r>
      <w:r w:rsidRPr="0080703E">
        <w:rPr>
          <w:rFonts w:ascii="Arial" w:eastAsia="Times New Roman" w:hAnsi="Arial" w:cs="Arial"/>
          <w:sz w:val="28"/>
          <w:szCs w:val="28"/>
          <w:lang w:eastAsia="pt-BR"/>
        </w:rPr>
        <w:t xml:space="preserve"> </w:t>
      </w:r>
      <w:r w:rsidRPr="0080703E">
        <w:rPr>
          <w:rFonts w:ascii="Arial" w:eastAsia="Times New Roman" w:hAnsi="Arial" w:cs="Arial"/>
          <w:sz w:val="28"/>
          <w:szCs w:val="28"/>
          <w:lang w:val="en-GB" w:eastAsia="pt-BR"/>
        </w:rPr>
        <w:t>Launder</w:t>
      </w:r>
      <w:r w:rsidRPr="0080703E">
        <w:rPr>
          <w:rFonts w:ascii="Arial" w:eastAsia="Times New Roman" w:hAnsi="Arial" w:cs="Arial"/>
          <w:sz w:val="28"/>
          <w:szCs w:val="28"/>
          <w:lang w:eastAsia="pt-BR"/>
        </w:rPr>
        <w:t xml:space="preserve"> – "esse homem ia descendo uma rua em </w:t>
      </w:r>
      <w:r w:rsidRPr="0080703E">
        <w:rPr>
          <w:rFonts w:ascii="Arial" w:eastAsia="Times New Roman" w:hAnsi="Arial" w:cs="Arial"/>
          <w:sz w:val="28"/>
          <w:szCs w:val="28"/>
          <w:lang w:val="en-US" w:eastAsia="pt-BR"/>
        </w:rPr>
        <w:t>Nova York</w:t>
      </w:r>
      <w:r w:rsidRPr="0080703E">
        <w:rPr>
          <w:rFonts w:ascii="Arial" w:eastAsia="Times New Roman" w:hAnsi="Arial" w:cs="Arial"/>
          <w:sz w:val="28"/>
          <w:szCs w:val="28"/>
          <w:lang w:eastAsia="pt-BR"/>
        </w:rPr>
        <w:t xml:space="preserve"> acompanhado por seu filhinho. O menino interessou-se muito nas janelas iluminadas das casas, e batia palmas ao ver numa delas uma estrela (que indicava que um membro da família estava servindo nas forças armadas). </w:t>
      </w:r>
      <w:r w:rsidR="00DA7292" w:rsidRPr="0080703E">
        <w:rPr>
          <w:rFonts w:ascii="Arial" w:eastAsia="Times New Roman" w:hAnsi="Arial" w:cs="Arial"/>
          <w:sz w:val="28"/>
          <w:szCs w:val="28"/>
          <w:lang w:eastAsia="pt-BR"/>
        </w:rPr>
        <w:t xml:space="preserve"> </w:t>
      </w:r>
      <w:r w:rsidRPr="0080703E">
        <w:rPr>
          <w:rFonts w:ascii="Arial" w:eastAsia="Times New Roman" w:hAnsi="Arial" w:cs="Arial"/>
          <w:sz w:val="28"/>
          <w:szCs w:val="28"/>
          <w:lang w:eastAsia="pt-BR"/>
        </w:rPr>
        <w:t xml:space="preserve">À medida que iam andando, ele dizia: "Olhe, papai, outra casa que deu um filho. E ali está outra! E ali </w:t>
      </w:r>
      <w:r w:rsidR="00E710A9" w:rsidRPr="0080703E">
        <w:rPr>
          <w:rFonts w:ascii="Arial" w:eastAsia="Times New Roman" w:hAnsi="Arial" w:cs="Arial"/>
          <w:sz w:val="28"/>
          <w:szCs w:val="28"/>
          <w:lang w:eastAsia="pt-BR"/>
        </w:rPr>
        <w:t>um caso</w:t>
      </w:r>
      <w:r w:rsidRPr="0080703E">
        <w:rPr>
          <w:rFonts w:ascii="Arial" w:eastAsia="Times New Roman" w:hAnsi="Arial" w:cs="Arial"/>
          <w:sz w:val="28"/>
          <w:szCs w:val="28"/>
          <w:lang w:eastAsia="pt-BR"/>
        </w:rPr>
        <w:t xml:space="preserve"> que tem duas estrelas! E olhe! Aquela casa não tem </w:t>
      </w:r>
      <w:r w:rsidRPr="0080703E">
        <w:rPr>
          <w:rFonts w:ascii="Arial" w:eastAsia="Times New Roman" w:hAnsi="Arial" w:cs="Arial"/>
          <w:sz w:val="28"/>
          <w:szCs w:val="28"/>
          <w:lang w:eastAsia="pt-BR"/>
        </w:rPr>
        <w:lastRenderedPageBreak/>
        <w:t xml:space="preserve">nenhuma estrela!" </w:t>
      </w:r>
      <w:r w:rsidR="00DA7292" w:rsidRPr="0080703E">
        <w:rPr>
          <w:rFonts w:ascii="Arial" w:eastAsia="Times New Roman" w:hAnsi="Arial" w:cs="Arial"/>
          <w:sz w:val="28"/>
          <w:szCs w:val="28"/>
          <w:lang w:eastAsia="pt-BR"/>
        </w:rPr>
        <w:t xml:space="preserve"> </w:t>
      </w:r>
      <w:r w:rsidRPr="0080703E">
        <w:rPr>
          <w:rFonts w:ascii="Arial" w:eastAsia="Times New Roman" w:hAnsi="Arial" w:cs="Arial"/>
          <w:sz w:val="28"/>
          <w:szCs w:val="28"/>
          <w:lang w:eastAsia="pt-BR"/>
        </w:rPr>
        <w:t xml:space="preserve">Por fim chegaram a um terreno vago. Pela abertura podia-se ver a estrela vespertina brilhando vivamente no firmamento. O menino, respirou fundo. "Oh, papai, veja ali", exclamou ele, "Deus deve ter dado Seu Filho, pois Ele ganhou uma estrela na janela!" </w:t>
      </w:r>
    </w:p>
    <w:p w14:paraId="42349EA1" w14:textId="77777777" w:rsidR="003477E2" w:rsidRPr="0080703E" w:rsidRDefault="003477E2" w:rsidP="004120A9">
      <w:pPr>
        <w:spacing w:after="0" w:line="360" w:lineRule="auto"/>
        <w:ind w:left="851" w:right="851"/>
        <w:jc w:val="both"/>
        <w:rPr>
          <w:rFonts w:ascii="Arial" w:eastAsia="Times New Roman" w:hAnsi="Arial" w:cs="Arial"/>
          <w:sz w:val="28"/>
          <w:szCs w:val="28"/>
          <w:lang w:eastAsia="pt-BR"/>
        </w:rPr>
      </w:pPr>
    </w:p>
    <w:p w14:paraId="77B66A11"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Fonte: Mil Ilustrações Selecionadas - Prof. D. Peixoto da Silva</w:t>
      </w:r>
    </w:p>
    <w:p w14:paraId="2C0FF760"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Fonte: A Bíblia do Pregador – Editora Esperança e Sociedade Bíblica do Brasil, 2009</w:t>
      </w:r>
    </w:p>
    <w:p w14:paraId="7B91F89C" w14:textId="77777777" w:rsidR="003477E2" w:rsidRPr="0080703E" w:rsidRDefault="003477E2" w:rsidP="004120A9">
      <w:pPr>
        <w:spacing w:after="0" w:line="360" w:lineRule="auto"/>
        <w:ind w:left="851" w:right="851"/>
        <w:jc w:val="both"/>
        <w:rPr>
          <w:rFonts w:ascii="Arial" w:eastAsia="Times New Roman" w:hAnsi="Arial" w:cs="Arial"/>
          <w:sz w:val="28"/>
          <w:szCs w:val="28"/>
          <w:lang w:val="en-US" w:eastAsia="pt-BR"/>
        </w:rPr>
      </w:pPr>
    </w:p>
    <w:p w14:paraId="3D1AF1C6" w14:textId="77777777" w:rsidR="00DA7292" w:rsidRPr="0080703E" w:rsidRDefault="00DA7292" w:rsidP="004120A9">
      <w:pPr>
        <w:spacing w:after="0" w:line="360" w:lineRule="auto"/>
        <w:ind w:left="851" w:right="851"/>
        <w:jc w:val="center"/>
        <w:rPr>
          <w:rFonts w:ascii="Arial" w:eastAsia="Times New Roman" w:hAnsi="Arial" w:cs="Arial"/>
          <w:sz w:val="28"/>
          <w:szCs w:val="28"/>
          <w:lang w:val="en-US" w:eastAsia="pt-BR"/>
        </w:rPr>
      </w:pPr>
      <w:r w:rsidRPr="0080703E">
        <w:rPr>
          <w:rFonts w:ascii="Arial" w:eastAsia="Times New Roman" w:hAnsi="Arial" w:cs="Arial"/>
          <w:sz w:val="28"/>
          <w:szCs w:val="28"/>
          <w:lang w:val="en-US" w:eastAsia="pt-BR"/>
        </w:rPr>
        <w:t>Pr. Marcelo Augusto de Carvalho 2021 Artur Nogueira SP Brasil</w:t>
      </w:r>
    </w:p>
    <w:p w14:paraId="30FC8C5A" w14:textId="77777777" w:rsidR="003477E2" w:rsidRPr="0080703E" w:rsidRDefault="003477E2" w:rsidP="004120A9">
      <w:pPr>
        <w:spacing w:after="0" w:line="360" w:lineRule="auto"/>
        <w:ind w:left="851" w:right="851"/>
        <w:rPr>
          <w:rFonts w:ascii="Arial" w:hAnsi="Arial" w:cs="Arial"/>
          <w:sz w:val="28"/>
          <w:szCs w:val="28"/>
          <w:lang w:val="en-US"/>
        </w:rPr>
      </w:pPr>
    </w:p>
    <w:p w14:paraId="70C51FF8" w14:textId="77777777" w:rsidR="00E4275D" w:rsidRPr="0080703E" w:rsidRDefault="00BC0EBD" w:rsidP="004120A9">
      <w:pPr>
        <w:spacing w:after="0" w:line="360" w:lineRule="auto"/>
        <w:ind w:left="851" w:right="851"/>
        <w:jc w:val="right"/>
        <w:rPr>
          <w:rFonts w:ascii="Arial" w:eastAsia="Times New Roman" w:hAnsi="Arial" w:cs="Arial"/>
          <w:b/>
          <w:bCs/>
          <w:color w:val="FF0000"/>
          <w:sz w:val="28"/>
          <w:szCs w:val="28"/>
          <w:lang w:eastAsia="pt-BR"/>
        </w:rPr>
      </w:pPr>
      <w:hyperlink w:anchor="Z" w:history="1">
        <w:r w:rsidR="00E4275D" w:rsidRPr="0080703E">
          <w:rPr>
            <w:rStyle w:val="Hyperlink"/>
            <w:rFonts w:ascii="Arial" w:eastAsia="Times New Roman" w:hAnsi="Arial" w:cs="Arial"/>
            <w:b/>
            <w:bCs/>
            <w:color w:val="FF0000"/>
            <w:sz w:val="28"/>
            <w:szCs w:val="28"/>
            <w:u w:val="none"/>
            <w:lang w:eastAsia="pt-BR"/>
          </w:rPr>
          <w:t>TOPO</w:t>
        </w:r>
      </w:hyperlink>
    </w:p>
    <w:sectPr w:rsidR="00E4275D" w:rsidRPr="0080703E">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618D4" w14:textId="77777777" w:rsidR="00755D74" w:rsidRDefault="00755D74" w:rsidP="000F3338">
      <w:pPr>
        <w:spacing w:after="0" w:line="240" w:lineRule="auto"/>
      </w:pPr>
      <w:r>
        <w:separator/>
      </w:r>
    </w:p>
  </w:endnote>
  <w:endnote w:type="continuationSeparator" w:id="0">
    <w:p w14:paraId="2752C961" w14:textId="77777777" w:rsidR="00755D74" w:rsidRDefault="00755D74"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9801F" w14:textId="32497E6F" w:rsidR="000F3338" w:rsidRPr="000D2025" w:rsidRDefault="00BC0EBD" w:rsidP="008F0414">
    <w:pPr>
      <w:pStyle w:val="Rodap"/>
      <w:jc w:val="center"/>
      <w:rPr>
        <w:rFonts w:ascii="Trebuchet MS" w:hAnsi="Trebuchet MS"/>
        <w:b/>
        <w:color w:val="FF0000"/>
        <w:sz w:val="24"/>
      </w:rPr>
    </w:pPr>
    <w:hyperlink r:id="rId1" w:history="1">
      <w:r w:rsidR="008F0414" w:rsidRPr="000D2025">
        <w:rPr>
          <w:rStyle w:val="Hyperlink"/>
          <w:rFonts w:ascii="Trebuchet MS" w:hAnsi="Trebuchet MS"/>
          <w:b/>
          <w:color w:val="FF0000"/>
          <w:sz w:val="24"/>
          <w:u w:val="none"/>
        </w:rPr>
        <w:t>www.4tons.com.br</w:t>
      </w:r>
    </w:hyperlink>
  </w:p>
  <w:p w14:paraId="2654EB66" w14:textId="77777777" w:rsidR="008F0414" w:rsidRPr="008F0414" w:rsidRDefault="008F0414" w:rsidP="008F0414">
    <w:pPr>
      <w:pStyle w:val="Rodap"/>
      <w:jc w:val="center"/>
      <w:rPr>
        <w:rFonts w:ascii="Trebuchet MS" w:hAnsi="Trebuchet MS"/>
        <w:b/>
        <w:color w:val="FF0000"/>
        <w:sz w:val="24"/>
      </w:rPr>
    </w:pPr>
    <w:r w:rsidRPr="008F041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CEBA9" w14:textId="77777777" w:rsidR="00755D74" w:rsidRDefault="00755D74" w:rsidP="000F3338">
      <w:pPr>
        <w:spacing w:after="0" w:line="240" w:lineRule="auto"/>
      </w:pPr>
      <w:r>
        <w:separator/>
      </w:r>
    </w:p>
  </w:footnote>
  <w:footnote w:type="continuationSeparator" w:id="0">
    <w:p w14:paraId="67AEECD1" w14:textId="77777777" w:rsidR="00755D74" w:rsidRDefault="00755D74"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06F22" w14:textId="343C80B2" w:rsidR="000F3338" w:rsidRPr="000F3338" w:rsidRDefault="00020E5D">
    <w:pPr>
      <w:pStyle w:val="Cabealho"/>
      <w:rPr>
        <w:rFonts w:ascii="Trebuchet MS" w:hAnsi="Trebuchet MS"/>
        <w:b/>
        <w:sz w:val="28"/>
      </w:rPr>
    </w:pPr>
    <w:r w:rsidRPr="00020E5D">
      <w:rPr>
        <w:rFonts w:ascii="Trebuchet MS" w:hAnsi="Trebuchet MS"/>
        <w:b/>
        <w:noProof/>
        <w:sz w:val="28"/>
      </w:rPr>
      <mc:AlternateContent>
        <mc:Choice Requires="wps">
          <w:drawing>
            <wp:anchor distT="0" distB="0" distL="114300" distR="114300" simplePos="0" relativeHeight="251660288" behindDoc="0" locked="0" layoutInCell="0" allowOverlap="1" wp14:anchorId="10220096" wp14:editId="037D3EC2">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CB49D" w14:textId="18764BE9" w:rsidR="00020E5D" w:rsidRPr="00020E5D" w:rsidRDefault="00213B1D">
                          <w:pPr>
                            <w:spacing w:after="0" w:line="240" w:lineRule="auto"/>
                            <w:rPr>
                              <w:rFonts w:ascii="Trebuchet MS" w:hAnsi="Trebuchet MS"/>
                              <w:b/>
                              <w:bCs/>
                            </w:rPr>
                          </w:pPr>
                          <w:r>
                            <w:rPr>
                              <w:rFonts w:ascii="Trebuchet MS" w:hAnsi="Trebuchet MS"/>
                              <w:b/>
                              <w:bCs/>
                            </w:rPr>
                            <w:t>SANTA CEIA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0220096"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4C9CB49D" w14:textId="18764BE9" w:rsidR="00020E5D" w:rsidRPr="00020E5D" w:rsidRDefault="00213B1D">
                    <w:pPr>
                      <w:spacing w:after="0" w:line="240" w:lineRule="auto"/>
                      <w:rPr>
                        <w:rFonts w:ascii="Trebuchet MS" w:hAnsi="Trebuchet MS"/>
                        <w:b/>
                        <w:bCs/>
                      </w:rPr>
                    </w:pPr>
                    <w:r>
                      <w:rPr>
                        <w:rFonts w:ascii="Trebuchet MS" w:hAnsi="Trebuchet MS"/>
                        <w:b/>
                        <w:bCs/>
                      </w:rPr>
                      <w:t>SANTA CEIA</w:t>
                    </w:r>
                  </w:p>
                </w:txbxContent>
              </v:textbox>
              <w10:wrap anchorx="margin" anchory="margin"/>
            </v:shape>
          </w:pict>
        </mc:Fallback>
      </mc:AlternateContent>
    </w:r>
    <w:r w:rsidRPr="00020E5D">
      <w:rPr>
        <w:rFonts w:ascii="Trebuchet MS" w:hAnsi="Trebuchet MS"/>
        <w:b/>
        <w:noProof/>
        <w:sz w:val="28"/>
      </w:rPr>
      <mc:AlternateContent>
        <mc:Choice Requires="wps">
          <w:drawing>
            <wp:anchor distT="0" distB="0" distL="114300" distR="114300" simplePos="0" relativeHeight="251659264" behindDoc="0" locked="0" layoutInCell="0" allowOverlap="1" wp14:anchorId="76DD37CB" wp14:editId="13436712">
              <wp:simplePos x="0" y="0"/>
              <wp:positionH relativeFrom="page">
                <wp:align>left</wp:align>
              </wp:positionH>
              <wp:positionV relativeFrom="topMargin">
                <wp:align>center</wp:align>
              </wp:positionV>
              <wp:extent cx="914400" cy="170815"/>
              <wp:effectExtent l="0" t="0" r="5715" b="0"/>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CC0000"/>
                      </a:solidFill>
                      <a:ln>
                        <a:noFill/>
                      </a:ln>
                    </wps:spPr>
                    <wps:txbx>
                      <w:txbxContent>
                        <w:p w14:paraId="32C9D55C" w14:textId="77777777" w:rsidR="00020E5D" w:rsidRPr="005B7267" w:rsidRDefault="00020E5D">
                          <w:pPr>
                            <w:spacing w:after="0" w:line="240" w:lineRule="auto"/>
                            <w:jc w:val="right"/>
                            <w:rPr>
                              <w:rFonts w:ascii="Trebuchet MS" w:hAnsi="Trebuchet MS"/>
                              <w:color w:val="FFFFFF"/>
                              <w:sz w:val="24"/>
                              <w:szCs w:val="24"/>
                            </w:rPr>
                          </w:pPr>
                          <w:r w:rsidRPr="005B7267">
                            <w:rPr>
                              <w:rFonts w:ascii="Trebuchet MS" w:hAnsi="Trebuchet MS"/>
                              <w:sz w:val="24"/>
                              <w:szCs w:val="24"/>
                            </w:rPr>
                            <w:fldChar w:fldCharType="begin"/>
                          </w:r>
                          <w:r w:rsidRPr="00020E5D">
                            <w:rPr>
                              <w:rFonts w:ascii="Trebuchet MS" w:hAnsi="Trebuchet MS"/>
                              <w:sz w:val="24"/>
                              <w:szCs w:val="24"/>
                            </w:rPr>
                            <w:instrText>PAGE   \* MERGEFORMAT</w:instrText>
                          </w:r>
                          <w:r w:rsidRPr="005B7267">
                            <w:rPr>
                              <w:rFonts w:ascii="Trebuchet MS" w:hAnsi="Trebuchet MS"/>
                              <w:sz w:val="24"/>
                              <w:szCs w:val="24"/>
                            </w:rPr>
                            <w:fldChar w:fldCharType="separate"/>
                          </w:r>
                          <w:r w:rsidRPr="005B7267">
                            <w:rPr>
                              <w:rFonts w:ascii="Trebuchet MS" w:hAnsi="Trebuchet MS"/>
                              <w:color w:val="FFFFFF"/>
                              <w:sz w:val="24"/>
                              <w:szCs w:val="24"/>
                            </w:rPr>
                            <w:t>2</w:t>
                          </w:r>
                          <w:r w:rsidRPr="005B7267">
                            <w:rPr>
                              <w:rFonts w:ascii="Trebuchet MS" w:hAnsi="Trebuchet MS"/>
                              <w:color w:val="FFFFFF"/>
                              <w:sz w:val="24"/>
                              <w:szCs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6DD37CB"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" o:allowincell="f" fillcolor="#c00" stroked="f">
              <v:textbox style="mso-fit-shape-to-text:t" inset=",0,,0">
                <w:txbxContent>
                  <w:p w14:paraId="32C9D55C" w14:textId="77777777" w:rsidR="00020E5D" w:rsidRPr="005B7267" w:rsidRDefault="00020E5D">
                    <w:pPr>
                      <w:spacing w:after="0" w:line="240" w:lineRule="auto"/>
                      <w:jc w:val="right"/>
                      <w:rPr>
                        <w:rFonts w:ascii="Trebuchet MS" w:hAnsi="Trebuchet MS"/>
                        <w:color w:val="FFFFFF"/>
                        <w:sz w:val="24"/>
                        <w:szCs w:val="24"/>
                      </w:rPr>
                    </w:pPr>
                    <w:r w:rsidRPr="005B7267">
                      <w:rPr>
                        <w:rFonts w:ascii="Trebuchet MS" w:hAnsi="Trebuchet MS"/>
                        <w:sz w:val="24"/>
                        <w:szCs w:val="24"/>
                      </w:rPr>
                      <w:fldChar w:fldCharType="begin"/>
                    </w:r>
                    <w:r w:rsidRPr="00020E5D">
                      <w:rPr>
                        <w:rFonts w:ascii="Trebuchet MS" w:hAnsi="Trebuchet MS"/>
                        <w:sz w:val="24"/>
                        <w:szCs w:val="24"/>
                      </w:rPr>
                      <w:instrText>PAGE   \* MERGEFORMAT</w:instrText>
                    </w:r>
                    <w:r w:rsidRPr="005B7267">
                      <w:rPr>
                        <w:rFonts w:ascii="Trebuchet MS" w:hAnsi="Trebuchet MS"/>
                        <w:sz w:val="24"/>
                        <w:szCs w:val="24"/>
                      </w:rPr>
                      <w:fldChar w:fldCharType="separate"/>
                    </w:r>
                    <w:r w:rsidRPr="005B7267">
                      <w:rPr>
                        <w:rFonts w:ascii="Trebuchet MS" w:hAnsi="Trebuchet MS"/>
                        <w:color w:val="FFFFFF"/>
                        <w:sz w:val="24"/>
                        <w:szCs w:val="24"/>
                      </w:rPr>
                      <w:t>2</w:t>
                    </w:r>
                    <w:r w:rsidRPr="005B7267">
                      <w:rPr>
                        <w:rFonts w:ascii="Trebuchet MS" w:hAnsi="Trebuchet MS"/>
                        <w:color w:val="FFFFFF"/>
                        <w:sz w:val="24"/>
                        <w:szCs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53192F"/>
    <w:multiLevelType w:val="singleLevel"/>
    <w:tmpl w:val="F3605D20"/>
    <w:lvl w:ilvl="0">
      <w:numFmt w:val="bullet"/>
      <w:lvlText w:val="–"/>
      <w:lvlJc w:val="left"/>
      <w:pPr>
        <w:tabs>
          <w:tab w:val="num" w:pos="720"/>
        </w:tabs>
        <w:ind w:left="720" w:hanging="360"/>
      </w:pPr>
      <w:rPr>
        <w:rFonts w:hint="default"/>
      </w:rPr>
    </w:lvl>
  </w:abstractNum>
  <w:abstractNum w:abstractNumId="4"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5"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73509919">
    <w:abstractNumId w:val="2"/>
  </w:num>
  <w:num w:numId="2" w16cid:durableId="1339625257">
    <w:abstractNumId w:val="1"/>
  </w:num>
  <w:num w:numId="3" w16cid:durableId="1066227325">
    <w:abstractNumId w:val="5"/>
  </w:num>
  <w:num w:numId="4" w16cid:durableId="958024039">
    <w:abstractNumId w:val="4"/>
    <w:lvlOverride w:ilvl="0">
      <w:startOverride w:val="1"/>
    </w:lvlOverride>
  </w:num>
  <w:num w:numId="5" w16cid:durableId="638075047">
    <w:abstractNumId w:val="7"/>
  </w:num>
  <w:num w:numId="6" w16cid:durableId="561403799">
    <w:abstractNumId w:val="0"/>
  </w:num>
  <w:num w:numId="7" w16cid:durableId="2027558409">
    <w:abstractNumId w:val="6"/>
  </w:num>
  <w:num w:numId="8" w16cid:durableId="7730199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04544"/>
    <w:rsid w:val="00020E5D"/>
    <w:rsid w:val="00036B78"/>
    <w:rsid w:val="000B1765"/>
    <w:rsid w:val="000D2025"/>
    <w:rsid w:val="000F3338"/>
    <w:rsid w:val="001266C6"/>
    <w:rsid w:val="0012701F"/>
    <w:rsid w:val="00136996"/>
    <w:rsid w:val="0015458E"/>
    <w:rsid w:val="001644FB"/>
    <w:rsid w:val="00173305"/>
    <w:rsid w:val="00175609"/>
    <w:rsid w:val="001B2B1B"/>
    <w:rsid w:val="001C1293"/>
    <w:rsid w:val="001E010C"/>
    <w:rsid w:val="0020007A"/>
    <w:rsid w:val="00213B1D"/>
    <w:rsid w:val="002234A6"/>
    <w:rsid w:val="00241B7F"/>
    <w:rsid w:val="00264BFA"/>
    <w:rsid w:val="00282C35"/>
    <w:rsid w:val="00290684"/>
    <w:rsid w:val="003477E2"/>
    <w:rsid w:val="00373627"/>
    <w:rsid w:val="00390FF0"/>
    <w:rsid w:val="00393F5B"/>
    <w:rsid w:val="003E5BC4"/>
    <w:rsid w:val="004120A9"/>
    <w:rsid w:val="00424809"/>
    <w:rsid w:val="00425E35"/>
    <w:rsid w:val="00470564"/>
    <w:rsid w:val="00471C8C"/>
    <w:rsid w:val="004920A1"/>
    <w:rsid w:val="004C1A47"/>
    <w:rsid w:val="004C3FAF"/>
    <w:rsid w:val="004D13E6"/>
    <w:rsid w:val="004D76C0"/>
    <w:rsid w:val="004F3E16"/>
    <w:rsid w:val="00502109"/>
    <w:rsid w:val="005972CD"/>
    <w:rsid w:val="005B4694"/>
    <w:rsid w:val="005B7267"/>
    <w:rsid w:val="005C548B"/>
    <w:rsid w:val="00612827"/>
    <w:rsid w:val="006244FC"/>
    <w:rsid w:val="0063092C"/>
    <w:rsid w:val="00701624"/>
    <w:rsid w:val="0073162C"/>
    <w:rsid w:val="00755D74"/>
    <w:rsid w:val="00763ED6"/>
    <w:rsid w:val="00782358"/>
    <w:rsid w:val="0080703E"/>
    <w:rsid w:val="0081635E"/>
    <w:rsid w:val="0082493B"/>
    <w:rsid w:val="008269C9"/>
    <w:rsid w:val="0086183F"/>
    <w:rsid w:val="008A67F8"/>
    <w:rsid w:val="008E2180"/>
    <w:rsid w:val="008F0414"/>
    <w:rsid w:val="00943E9F"/>
    <w:rsid w:val="00AB01B2"/>
    <w:rsid w:val="00AB7A3B"/>
    <w:rsid w:val="00AF15E3"/>
    <w:rsid w:val="00B22603"/>
    <w:rsid w:val="00B60656"/>
    <w:rsid w:val="00B65C9A"/>
    <w:rsid w:val="00BC0EBD"/>
    <w:rsid w:val="00BD07E6"/>
    <w:rsid w:val="00BD73E2"/>
    <w:rsid w:val="00BE51A4"/>
    <w:rsid w:val="00C21546"/>
    <w:rsid w:val="00C50697"/>
    <w:rsid w:val="00C65986"/>
    <w:rsid w:val="00C87F97"/>
    <w:rsid w:val="00CC1112"/>
    <w:rsid w:val="00CD6E27"/>
    <w:rsid w:val="00CE69C2"/>
    <w:rsid w:val="00D050C0"/>
    <w:rsid w:val="00D10F98"/>
    <w:rsid w:val="00D253AF"/>
    <w:rsid w:val="00D478FF"/>
    <w:rsid w:val="00D7260E"/>
    <w:rsid w:val="00DA6548"/>
    <w:rsid w:val="00DA7292"/>
    <w:rsid w:val="00DD5EB8"/>
    <w:rsid w:val="00E023AA"/>
    <w:rsid w:val="00E262E6"/>
    <w:rsid w:val="00E35B97"/>
    <w:rsid w:val="00E4275D"/>
    <w:rsid w:val="00E47BBB"/>
    <w:rsid w:val="00E54575"/>
    <w:rsid w:val="00E710A9"/>
    <w:rsid w:val="00E96724"/>
    <w:rsid w:val="00EC3E0C"/>
    <w:rsid w:val="00EE1E6C"/>
    <w:rsid w:val="00F00B42"/>
    <w:rsid w:val="00F126E9"/>
    <w:rsid w:val="00F262B9"/>
    <w:rsid w:val="00F54C12"/>
    <w:rsid w:val="00F56B1B"/>
    <w:rsid w:val="00F73CD4"/>
    <w:rsid w:val="00F85F03"/>
    <w:rsid w:val="00FE75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54357"/>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000000"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000000"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4D76C0"/>
    <w:rPr>
      <w:color w:val="FFFFFF" w:themeColor="background1"/>
      <w:u w:val="single"/>
    </w:rPr>
  </w:style>
  <w:style w:type="character" w:styleId="MenoPendente">
    <w:name w:val="Unresolved Mention"/>
    <w:basedOn w:val="Fontepargpadro"/>
    <w:uiPriority w:val="99"/>
    <w:semiHidden/>
    <w:unhideWhenUsed/>
    <w:rsid w:val="00B65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45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4900\AA\HTML\AW-0-4TONS-2022.p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llenwhite.cpb.com.br/livro/index/4/756/5/1/terremot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ww.4tons.com.br" TargetMode="External"/></Relationships>
</file>

<file path=word/theme/theme1.xml><?xml version="1.0" encoding="utf-8"?>
<a:theme xmlns:a="http://schemas.openxmlformats.org/drawingml/2006/main" name="Tema do Office">
  <a:themeElements>
    <a:clrScheme name="Personalizada 77">
      <a:dk1>
        <a:sysClr val="windowText" lastClr="000000"/>
      </a:dk1>
      <a:lt1>
        <a:sysClr val="window" lastClr="FFFFFF"/>
      </a:lt1>
      <a:dk2>
        <a:srgbClr val="505046"/>
      </a:dk2>
      <a:lt2>
        <a:srgbClr val="EEECE1"/>
      </a:lt2>
      <a:accent1>
        <a:srgbClr val="000000"/>
      </a:accent1>
      <a:accent2>
        <a:srgbClr val="FFBD47"/>
      </a:accent2>
      <a:accent3>
        <a:srgbClr val="B64926"/>
      </a:accent3>
      <a:accent4>
        <a:srgbClr val="000000"/>
      </a:accent4>
      <a:accent5>
        <a:srgbClr val="CC9900"/>
      </a:accent5>
      <a:accent6>
        <a:srgbClr val="B22600"/>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121</Pages>
  <Words>11464</Words>
  <Characters>61906</Characters>
  <Application>Microsoft Office Word</Application>
  <DocSecurity>0</DocSecurity>
  <Lines>515</Lines>
  <Paragraphs>146</Paragraphs>
  <ScaleCrop>false</ScaleCrop>
  <HeadingPairs>
    <vt:vector size="2" baseType="variant">
      <vt:variant>
        <vt:lpstr>Título</vt:lpstr>
      </vt:variant>
      <vt:variant>
        <vt:i4>1</vt:i4>
      </vt:variant>
    </vt:vector>
  </HeadingPairs>
  <TitlesOfParts>
    <vt:vector size="1" baseType="lpstr">
      <vt:lpstr>SANTA CEIA</vt:lpstr>
    </vt:vector>
  </TitlesOfParts>
  <Company/>
  <LinksUpToDate>false</LinksUpToDate>
  <CharactersWithSpaces>73224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 CEIA</dc:title>
  <dc:subject>SERMÕES</dc:subject>
  <dc:creator>Pr. MARCELO AUGUSTO DE CARVALHO</dc:creator>
  <cp:keywords>www.4tons.com.br</cp:keywords>
  <dc:description>COMÉRCIO PROIBIDO. USO PESSOAL</dc:description>
  <cp:lastModifiedBy>Pr. Marcelo Carvalho</cp:lastModifiedBy>
  <cp:revision>66</cp:revision>
  <cp:lastPrinted>2022-05-09T20:20:00Z</cp:lastPrinted>
  <dcterms:created xsi:type="dcterms:W3CDTF">2021-01-16T12:29:00Z</dcterms:created>
  <dcterms:modified xsi:type="dcterms:W3CDTF">2023-05-09T07:26:00Z</dcterms:modified>
  <cp:category>MENSAGENS PARA O TEMPO DO FIM</cp:category>
</cp:coreProperties>
</file>