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BD7C" w14:textId="77777777" w:rsidR="009D7052" w:rsidRDefault="009D7052" w:rsidP="00061412">
      <w:pPr>
        <w:pStyle w:val="Ttulo-B"/>
        <w:spacing w:line="360" w:lineRule="auto"/>
        <w:ind w:left="851" w:right="851"/>
        <w:rPr>
          <w:rFonts w:ascii="Arial" w:hAnsi="Arial" w:cs="Arial"/>
          <w:color w:val="FF0000"/>
          <w:szCs w:val="28"/>
        </w:rPr>
      </w:pPr>
    </w:p>
    <w:p w14:paraId="03752E02" w14:textId="2997991D" w:rsidR="00F4325A" w:rsidRPr="00410380" w:rsidRDefault="00061412" w:rsidP="00061412">
      <w:pPr>
        <w:pStyle w:val="Ttulo-B"/>
        <w:spacing w:line="360" w:lineRule="auto"/>
        <w:ind w:left="851" w:right="851"/>
        <w:rPr>
          <w:rFonts w:ascii="Arial" w:hAnsi="Arial" w:cs="Arial"/>
          <w:color w:val="FF0000"/>
          <w:szCs w:val="28"/>
        </w:rPr>
      </w:pPr>
      <w:r w:rsidRPr="00410380">
        <w:rPr>
          <w:rFonts w:ascii="Arial" w:hAnsi="Arial" w:cs="Arial"/>
          <w:noProof/>
          <w:color w:val="FF0000"/>
          <w:szCs w:val="28"/>
        </w:rPr>
        <w:drawing>
          <wp:inline distT="0" distB="0" distL="0" distR="0" wp14:anchorId="51709C53" wp14:editId="0D2C0F87">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67DEC4E8" w14:textId="77777777" w:rsidR="00F4325A" w:rsidRPr="00410380" w:rsidRDefault="00F4325A" w:rsidP="009D7052">
      <w:pPr>
        <w:pStyle w:val="Ttulo-B"/>
        <w:spacing w:line="480" w:lineRule="auto"/>
        <w:ind w:left="851" w:right="851"/>
        <w:rPr>
          <w:rFonts w:ascii="Arial" w:hAnsi="Arial" w:cs="Arial"/>
          <w:color w:val="FF0000"/>
          <w:szCs w:val="28"/>
        </w:rPr>
      </w:pPr>
    </w:p>
    <w:p w14:paraId="50C65A65" w14:textId="2A333259" w:rsidR="00F4325A" w:rsidRPr="00410380" w:rsidRDefault="00F4325A" w:rsidP="009D7052">
      <w:pPr>
        <w:pStyle w:val="Ttulo-B"/>
        <w:spacing w:line="480" w:lineRule="auto"/>
        <w:ind w:left="851" w:right="851"/>
        <w:rPr>
          <w:rFonts w:ascii="Arial" w:hAnsi="Arial" w:cs="Arial"/>
          <w:color w:val="FF0000"/>
          <w:szCs w:val="28"/>
        </w:rPr>
      </w:pPr>
      <w:bookmarkStart w:id="0" w:name="Z"/>
      <w:r w:rsidRPr="00410380">
        <w:rPr>
          <w:rFonts w:ascii="Arial" w:hAnsi="Arial" w:cs="Arial"/>
          <w:color w:val="FF0000"/>
          <w:szCs w:val="28"/>
        </w:rPr>
        <w:t>O SOFRIMENTO</w:t>
      </w:r>
    </w:p>
    <w:bookmarkEnd w:id="0"/>
    <w:p w14:paraId="49983F71" w14:textId="77777777" w:rsidR="009D3764" w:rsidRPr="00410380" w:rsidRDefault="009D3764" w:rsidP="009D7052">
      <w:pPr>
        <w:pStyle w:val="Ttulo-B"/>
        <w:spacing w:line="480" w:lineRule="auto"/>
        <w:ind w:left="851" w:right="851"/>
        <w:rPr>
          <w:rFonts w:ascii="Arial" w:hAnsi="Arial" w:cs="Arial"/>
          <w:color w:val="FF0000"/>
          <w:szCs w:val="28"/>
        </w:rPr>
      </w:pPr>
    </w:p>
    <w:p w14:paraId="6FEC9E9B" w14:textId="50DF1ECD" w:rsidR="006E2C3A" w:rsidRPr="00410380" w:rsidRDefault="00B0734A" w:rsidP="00BD3C4D">
      <w:pPr>
        <w:pStyle w:val="Ttulo-B"/>
        <w:ind w:left="851" w:right="851"/>
        <w:rPr>
          <w:rFonts w:ascii="Arial" w:hAnsi="Arial" w:cs="Arial"/>
          <w:color w:val="002060"/>
          <w:szCs w:val="28"/>
        </w:rPr>
      </w:pPr>
      <w:hyperlink w:anchor="A01" w:history="1">
        <w:r w:rsidR="006E2C3A" w:rsidRPr="00410380">
          <w:rPr>
            <w:rStyle w:val="Hyperlink"/>
            <w:rFonts w:ascii="Arial" w:hAnsi="Arial" w:cs="Arial"/>
            <w:color w:val="002060"/>
            <w:szCs w:val="28"/>
            <w:u w:val="none"/>
          </w:rPr>
          <w:t>1</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A ORIGEM DO SOFRIMENTO-ISAÍAS 43.2</w:t>
        </w:r>
      </w:hyperlink>
    </w:p>
    <w:p w14:paraId="730696CA" w14:textId="77777777" w:rsidR="00BD3C4D" w:rsidRDefault="00BD3C4D" w:rsidP="00BD3C4D">
      <w:pPr>
        <w:pStyle w:val="Ttulo-B"/>
        <w:ind w:left="851" w:right="851"/>
      </w:pPr>
    </w:p>
    <w:p w14:paraId="468B0A6E" w14:textId="0A2A1B0B" w:rsidR="006E2C3A" w:rsidRPr="00410380" w:rsidRDefault="00B0734A" w:rsidP="00BD3C4D">
      <w:pPr>
        <w:pStyle w:val="Ttulo-B"/>
        <w:ind w:left="851" w:right="851"/>
        <w:rPr>
          <w:rFonts w:ascii="Arial" w:hAnsi="Arial" w:cs="Arial"/>
          <w:color w:val="002060"/>
          <w:szCs w:val="28"/>
        </w:rPr>
      </w:pPr>
      <w:hyperlink w:anchor="A02" w:history="1">
        <w:r w:rsidR="006E2C3A" w:rsidRPr="00410380">
          <w:rPr>
            <w:rStyle w:val="Hyperlink"/>
            <w:rFonts w:ascii="Arial" w:hAnsi="Arial" w:cs="Arial"/>
            <w:color w:val="002060"/>
            <w:szCs w:val="28"/>
            <w:u w:val="none"/>
          </w:rPr>
          <w:t>2</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HOMENS QUE SUPORTARAM O SOFRIMENTO-ROMANOS 8.18</w:t>
        </w:r>
      </w:hyperlink>
    </w:p>
    <w:p w14:paraId="7C200D61" w14:textId="77777777" w:rsidR="00BD3C4D" w:rsidRDefault="00BD3C4D" w:rsidP="00BD3C4D">
      <w:pPr>
        <w:pStyle w:val="Ttulo-B"/>
        <w:ind w:left="851" w:right="851"/>
      </w:pPr>
    </w:p>
    <w:p w14:paraId="4E99A9AC" w14:textId="45B1E554" w:rsidR="006E2C3A" w:rsidRPr="00410380" w:rsidRDefault="00B0734A" w:rsidP="00BD3C4D">
      <w:pPr>
        <w:pStyle w:val="Ttulo-B"/>
        <w:ind w:left="851" w:right="851"/>
        <w:rPr>
          <w:rFonts w:ascii="Arial" w:hAnsi="Arial" w:cs="Arial"/>
          <w:color w:val="002060"/>
          <w:szCs w:val="28"/>
        </w:rPr>
      </w:pPr>
      <w:hyperlink w:anchor="A03" w:history="1">
        <w:r w:rsidR="006E2C3A" w:rsidRPr="00410380">
          <w:rPr>
            <w:rStyle w:val="Hyperlink"/>
            <w:rFonts w:ascii="Arial" w:hAnsi="Arial" w:cs="Arial"/>
            <w:color w:val="002060"/>
            <w:szCs w:val="28"/>
            <w:u w:val="none"/>
          </w:rPr>
          <w:t>3</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VITÓRIA DE DAVI SOBRE A TRISTEZA-SALMO 34.19</w:t>
        </w:r>
      </w:hyperlink>
    </w:p>
    <w:p w14:paraId="59327DA9" w14:textId="77777777" w:rsidR="00BD3C4D" w:rsidRDefault="00BD3C4D" w:rsidP="00BD3C4D">
      <w:pPr>
        <w:pStyle w:val="Ttulo-B"/>
        <w:ind w:left="851" w:right="851"/>
      </w:pPr>
    </w:p>
    <w:p w14:paraId="71D94381" w14:textId="23F80EC2" w:rsidR="006E2C3A" w:rsidRPr="00410380" w:rsidRDefault="00B0734A" w:rsidP="00BD3C4D">
      <w:pPr>
        <w:pStyle w:val="Ttulo-B"/>
        <w:ind w:left="851" w:right="851"/>
        <w:rPr>
          <w:rFonts w:ascii="Arial" w:hAnsi="Arial" w:cs="Arial"/>
          <w:color w:val="002060"/>
          <w:szCs w:val="28"/>
        </w:rPr>
      </w:pPr>
      <w:hyperlink w:anchor="A04" w:history="1">
        <w:r w:rsidR="006E2C3A" w:rsidRPr="00410380">
          <w:rPr>
            <w:rStyle w:val="Hyperlink"/>
            <w:rFonts w:ascii="Arial" w:hAnsi="Arial" w:cs="Arial"/>
            <w:color w:val="002060"/>
            <w:szCs w:val="28"/>
            <w:u w:val="none"/>
          </w:rPr>
          <w:t>4</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JÓ EXPERIMENTADO E PROVADO-JÓ 23.10</w:t>
        </w:r>
      </w:hyperlink>
    </w:p>
    <w:p w14:paraId="35FF3CEA" w14:textId="77777777" w:rsidR="00BD3C4D" w:rsidRDefault="00BD3C4D" w:rsidP="00BD3C4D">
      <w:pPr>
        <w:pStyle w:val="Ttulo-B"/>
        <w:ind w:left="851" w:right="851"/>
      </w:pPr>
    </w:p>
    <w:p w14:paraId="0898A404" w14:textId="01AEAF0C" w:rsidR="006E2C3A" w:rsidRPr="00410380" w:rsidRDefault="00B0734A" w:rsidP="00BD3C4D">
      <w:pPr>
        <w:pStyle w:val="Ttulo-B"/>
        <w:ind w:left="851" w:right="851"/>
        <w:rPr>
          <w:rFonts w:ascii="Arial" w:hAnsi="Arial" w:cs="Arial"/>
          <w:color w:val="002060"/>
          <w:szCs w:val="28"/>
        </w:rPr>
      </w:pPr>
      <w:hyperlink w:anchor="A05" w:history="1">
        <w:r w:rsidR="006E2C3A" w:rsidRPr="00410380">
          <w:rPr>
            <w:rStyle w:val="Hyperlink"/>
            <w:rFonts w:ascii="Arial" w:hAnsi="Arial" w:cs="Arial"/>
            <w:color w:val="002060"/>
            <w:szCs w:val="28"/>
            <w:u w:val="none"/>
          </w:rPr>
          <w:t>5</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POR QUE JESUS SOFREU-FILIPENSES 3.10</w:t>
        </w:r>
      </w:hyperlink>
    </w:p>
    <w:p w14:paraId="32623031" w14:textId="77777777" w:rsidR="00BD3C4D" w:rsidRDefault="00BD3C4D" w:rsidP="00BD3C4D">
      <w:pPr>
        <w:pStyle w:val="Ttulo-B"/>
        <w:ind w:left="851" w:right="851"/>
      </w:pPr>
    </w:p>
    <w:p w14:paraId="32A1DA02" w14:textId="6DE80CF8" w:rsidR="006E2C3A" w:rsidRPr="00410380" w:rsidRDefault="00B0734A" w:rsidP="00BD3C4D">
      <w:pPr>
        <w:pStyle w:val="Ttulo-B"/>
        <w:ind w:left="851" w:right="851"/>
        <w:rPr>
          <w:rFonts w:ascii="Arial" w:hAnsi="Arial" w:cs="Arial"/>
          <w:color w:val="002060"/>
          <w:szCs w:val="28"/>
        </w:rPr>
      </w:pPr>
      <w:hyperlink w:anchor="A06" w:history="1">
        <w:r w:rsidR="006E2C3A" w:rsidRPr="00410380">
          <w:rPr>
            <w:rStyle w:val="Hyperlink"/>
            <w:rFonts w:ascii="Arial" w:hAnsi="Arial" w:cs="Arial"/>
            <w:color w:val="002060"/>
            <w:szCs w:val="28"/>
            <w:u w:val="none"/>
          </w:rPr>
          <w:t>6</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A PRESENÇA DE DEUS COM O SOFREDOR-1 PEDRO 5.7</w:t>
        </w:r>
      </w:hyperlink>
    </w:p>
    <w:p w14:paraId="4B68D7D9" w14:textId="77777777" w:rsidR="00BD3C4D" w:rsidRDefault="00BD3C4D" w:rsidP="00BD3C4D">
      <w:pPr>
        <w:pStyle w:val="Ttulo-B"/>
        <w:ind w:left="851" w:right="851"/>
      </w:pPr>
    </w:p>
    <w:p w14:paraId="46713169" w14:textId="7D72D099" w:rsidR="006E2C3A" w:rsidRPr="00410380" w:rsidRDefault="00B0734A" w:rsidP="00BD3C4D">
      <w:pPr>
        <w:pStyle w:val="Ttulo-B"/>
        <w:ind w:left="851" w:right="851"/>
        <w:rPr>
          <w:rFonts w:ascii="Arial" w:hAnsi="Arial" w:cs="Arial"/>
          <w:color w:val="002060"/>
          <w:szCs w:val="28"/>
        </w:rPr>
      </w:pPr>
      <w:hyperlink w:anchor="A07" w:history="1">
        <w:r w:rsidR="006E2C3A" w:rsidRPr="00410380">
          <w:rPr>
            <w:rStyle w:val="Hyperlink"/>
            <w:rFonts w:ascii="Arial" w:hAnsi="Arial" w:cs="Arial"/>
            <w:color w:val="002060"/>
            <w:szCs w:val="28"/>
            <w:u w:val="none"/>
          </w:rPr>
          <w:t>7</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QUE O SOFRIMENTO PODE FAZER-2 TIMÓTEO 2.12</w:t>
        </w:r>
      </w:hyperlink>
    </w:p>
    <w:p w14:paraId="3B3A11D0" w14:textId="77777777" w:rsidR="00BD3C4D" w:rsidRDefault="00BD3C4D" w:rsidP="00BD3C4D">
      <w:pPr>
        <w:pStyle w:val="Ttulo-B"/>
        <w:ind w:left="851" w:right="851"/>
      </w:pPr>
    </w:p>
    <w:p w14:paraId="20D099F4" w14:textId="3F6BD625" w:rsidR="006E2C3A" w:rsidRPr="00410380" w:rsidRDefault="00B0734A" w:rsidP="00BD3C4D">
      <w:pPr>
        <w:pStyle w:val="Ttulo-B"/>
        <w:ind w:left="851" w:right="851"/>
        <w:rPr>
          <w:rFonts w:ascii="Arial" w:hAnsi="Arial" w:cs="Arial"/>
          <w:color w:val="002060"/>
          <w:szCs w:val="28"/>
        </w:rPr>
      </w:pPr>
      <w:hyperlink w:anchor="A08" w:history="1">
        <w:r w:rsidR="006E2C3A" w:rsidRPr="00410380">
          <w:rPr>
            <w:rStyle w:val="Hyperlink"/>
            <w:rFonts w:ascii="Arial" w:hAnsi="Arial" w:cs="Arial"/>
            <w:color w:val="002060"/>
            <w:szCs w:val="28"/>
            <w:u w:val="none"/>
          </w:rPr>
          <w:t>8</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ALÉM DAS TREVAS DA MORTE-SALMO 48.14</w:t>
        </w:r>
      </w:hyperlink>
    </w:p>
    <w:p w14:paraId="1027B4AA" w14:textId="77777777" w:rsidR="00BD3C4D" w:rsidRDefault="00BD3C4D" w:rsidP="00BD3C4D">
      <w:pPr>
        <w:pStyle w:val="Ttulo-B"/>
        <w:ind w:left="851" w:right="851"/>
      </w:pPr>
    </w:p>
    <w:p w14:paraId="3D01E990" w14:textId="3F5BE818" w:rsidR="006E2C3A" w:rsidRPr="00410380" w:rsidRDefault="00B0734A" w:rsidP="00BD3C4D">
      <w:pPr>
        <w:pStyle w:val="Ttulo-B"/>
        <w:ind w:left="851" w:right="851"/>
        <w:rPr>
          <w:rFonts w:ascii="Arial" w:hAnsi="Arial" w:cs="Arial"/>
          <w:color w:val="002060"/>
          <w:szCs w:val="28"/>
        </w:rPr>
      </w:pPr>
      <w:hyperlink w:anchor="A09" w:history="1">
        <w:r w:rsidR="006E2C3A" w:rsidRPr="00410380">
          <w:rPr>
            <w:rStyle w:val="Hyperlink"/>
            <w:rFonts w:ascii="Arial" w:hAnsi="Arial" w:cs="Arial"/>
            <w:color w:val="002060"/>
            <w:szCs w:val="28"/>
            <w:u w:val="none"/>
          </w:rPr>
          <w:t>9</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ENFRENTANDO TRISTEZA-DEUTERONÔMIO 33.27</w:t>
        </w:r>
      </w:hyperlink>
    </w:p>
    <w:p w14:paraId="6D56809B" w14:textId="77777777" w:rsidR="00BD3C4D" w:rsidRDefault="00BD3C4D" w:rsidP="00BD3C4D">
      <w:pPr>
        <w:pStyle w:val="Ttulo-B"/>
        <w:ind w:left="851" w:right="851"/>
      </w:pPr>
    </w:p>
    <w:p w14:paraId="3A480703" w14:textId="12E32CD7" w:rsidR="006E2C3A" w:rsidRPr="00410380" w:rsidRDefault="00B0734A" w:rsidP="00BD3C4D">
      <w:pPr>
        <w:pStyle w:val="Ttulo-B"/>
        <w:ind w:left="851" w:right="851"/>
        <w:rPr>
          <w:rFonts w:ascii="Arial" w:hAnsi="Arial" w:cs="Arial"/>
          <w:color w:val="002060"/>
          <w:szCs w:val="28"/>
        </w:rPr>
      </w:pPr>
      <w:hyperlink w:anchor="A10" w:history="1">
        <w:r w:rsidR="006E2C3A" w:rsidRPr="00410380">
          <w:rPr>
            <w:rStyle w:val="Hyperlink"/>
            <w:rFonts w:ascii="Arial" w:hAnsi="Arial" w:cs="Arial"/>
            <w:color w:val="002060"/>
            <w:szCs w:val="28"/>
            <w:u w:val="none"/>
          </w:rPr>
          <w:t>10</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SUBMISSÃO À VONTADE DE DEUS-SALMO 37.5</w:t>
        </w:r>
      </w:hyperlink>
    </w:p>
    <w:p w14:paraId="0A02EB5D" w14:textId="77777777" w:rsidR="00BD3C4D" w:rsidRDefault="00BD3C4D" w:rsidP="00BD3C4D">
      <w:pPr>
        <w:pStyle w:val="Ttulo-B"/>
        <w:ind w:left="851" w:right="851"/>
      </w:pPr>
    </w:p>
    <w:p w14:paraId="1002E2C6" w14:textId="05442FE6" w:rsidR="006E2C3A" w:rsidRPr="00410380" w:rsidRDefault="00B0734A" w:rsidP="00BD3C4D">
      <w:pPr>
        <w:pStyle w:val="Ttulo-B"/>
        <w:ind w:left="851" w:right="851"/>
        <w:rPr>
          <w:rFonts w:ascii="Arial" w:hAnsi="Arial" w:cs="Arial"/>
          <w:color w:val="002060"/>
          <w:szCs w:val="28"/>
        </w:rPr>
      </w:pPr>
      <w:hyperlink w:anchor="A11" w:history="1">
        <w:r w:rsidR="006E2C3A" w:rsidRPr="00410380">
          <w:rPr>
            <w:rStyle w:val="Hyperlink"/>
            <w:rFonts w:ascii="Arial" w:hAnsi="Arial" w:cs="Arial"/>
            <w:color w:val="002060"/>
            <w:szCs w:val="28"/>
            <w:u w:val="none"/>
          </w:rPr>
          <w:t>11</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CONFORTANDO AOS QUE CHORAM-ISAÍAS 50.4</w:t>
        </w:r>
      </w:hyperlink>
    </w:p>
    <w:p w14:paraId="3F528670" w14:textId="77777777" w:rsidR="00BD3C4D" w:rsidRDefault="00BD3C4D" w:rsidP="00BD3C4D">
      <w:pPr>
        <w:pStyle w:val="Ttulo-B"/>
        <w:ind w:left="851" w:right="851"/>
      </w:pPr>
    </w:p>
    <w:p w14:paraId="187E3101" w14:textId="072A5AEF" w:rsidR="006E2C3A" w:rsidRPr="00410380" w:rsidRDefault="00B0734A" w:rsidP="00BD3C4D">
      <w:pPr>
        <w:pStyle w:val="Ttulo-B"/>
        <w:ind w:left="851" w:right="851"/>
        <w:rPr>
          <w:rFonts w:ascii="Arial" w:hAnsi="Arial" w:cs="Arial"/>
          <w:color w:val="002060"/>
          <w:szCs w:val="28"/>
        </w:rPr>
      </w:pPr>
      <w:hyperlink w:anchor="A12" w:history="1">
        <w:r w:rsidR="006E2C3A" w:rsidRPr="00410380">
          <w:rPr>
            <w:rStyle w:val="Hyperlink"/>
            <w:rFonts w:ascii="Arial" w:hAnsi="Arial" w:cs="Arial"/>
            <w:color w:val="002060"/>
            <w:szCs w:val="28"/>
            <w:u w:val="none"/>
          </w:rPr>
          <w:t>12</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PREPARO PARA O TEMPO DE ANGÚSTIA-APOCALIPSE 3.10</w:t>
        </w:r>
      </w:hyperlink>
    </w:p>
    <w:p w14:paraId="778AD528" w14:textId="77777777" w:rsidR="00BD3C4D" w:rsidRDefault="00BD3C4D" w:rsidP="00BD3C4D">
      <w:pPr>
        <w:pStyle w:val="Ttulo-B"/>
        <w:ind w:left="851" w:right="851"/>
      </w:pPr>
    </w:p>
    <w:p w14:paraId="4AB41EC3" w14:textId="39F49A4B" w:rsidR="006E2C3A" w:rsidRPr="00410380" w:rsidRDefault="00B0734A" w:rsidP="00BD3C4D">
      <w:pPr>
        <w:pStyle w:val="Ttulo-B"/>
        <w:ind w:left="851" w:right="851"/>
        <w:rPr>
          <w:rFonts w:ascii="Arial" w:hAnsi="Arial" w:cs="Arial"/>
          <w:color w:val="002060"/>
          <w:szCs w:val="28"/>
        </w:rPr>
      </w:pPr>
      <w:hyperlink w:anchor="A13" w:history="1">
        <w:r w:rsidR="006E2C3A" w:rsidRPr="00410380">
          <w:rPr>
            <w:rStyle w:val="Hyperlink"/>
            <w:rFonts w:ascii="Arial" w:hAnsi="Arial" w:cs="Arial"/>
            <w:color w:val="002060"/>
            <w:szCs w:val="28"/>
            <w:u w:val="none"/>
          </w:rPr>
          <w:t>13</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FIM DA TRISTEZA E DO SOFRIMENTO-ISAÍAS 35.10</w:t>
        </w:r>
      </w:hyperlink>
    </w:p>
    <w:p w14:paraId="04F20FEB" w14:textId="77777777" w:rsidR="00BD3C4D" w:rsidRDefault="00BD3C4D" w:rsidP="00BD3C4D">
      <w:pPr>
        <w:pStyle w:val="Ttulo-B"/>
        <w:ind w:left="851" w:right="851"/>
      </w:pPr>
    </w:p>
    <w:p w14:paraId="3A768ADA" w14:textId="0041C1F7" w:rsidR="006E2C3A" w:rsidRPr="00410380" w:rsidRDefault="00B0734A" w:rsidP="00BD3C4D">
      <w:pPr>
        <w:pStyle w:val="Ttulo-B"/>
        <w:ind w:left="851" w:right="851"/>
        <w:rPr>
          <w:rFonts w:ascii="Arial" w:hAnsi="Arial" w:cs="Arial"/>
          <w:color w:val="002060"/>
          <w:szCs w:val="28"/>
        </w:rPr>
      </w:pPr>
      <w:hyperlink w:anchor="A14" w:history="1">
        <w:r w:rsidR="006E2C3A" w:rsidRPr="00410380">
          <w:rPr>
            <w:rStyle w:val="Hyperlink"/>
            <w:rFonts w:ascii="Arial" w:hAnsi="Arial" w:cs="Arial"/>
            <w:color w:val="002060"/>
            <w:szCs w:val="28"/>
            <w:u w:val="none"/>
          </w:rPr>
          <w:t>14</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POR QUE DEUS PERMITE OS SOFRIMENTOS ATUAIS</w:t>
        </w:r>
      </w:hyperlink>
    </w:p>
    <w:p w14:paraId="605840AB" w14:textId="77777777" w:rsidR="00BD3C4D" w:rsidRDefault="00BD3C4D" w:rsidP="00BD3C4D">
      <w:pPr>
        <w:pStyle w:val="Ttulo-B"/>
        <w:ind w:left="851" w:right="851"/>
      </w:pPr>
    </w:p>
    <w:p w14:paraId="1AF3F0D8" w14:textId="1B54C7F7" w:rsidR="006E2C3A" w:rsidRPr="00410380" w:rsidRDefault="00B0734A" w:rsidP="00BD3C4D">
      <w:pPr>
        <w:pStyle w:val="Ttulo-B"/>
        <w:ind w:left="851" w:right="851"/>
        <w:rPr>
          <w:rFonts w:ascii="Arial" w:hAnsi="Arial" w:cs="Arial"/>
          <w:color w:val="002060"/>
          <w:szCs w:val="28"/>
        </w:rPr>
      </w:pPr>
      <w:hyperlink w:anchor="A15" w:history="1">
        <w:r w:rsidR="006E2C3A" w:rsidRPr="00410380">
          <w:rPr>
            <w:rStyle w:val="Hyperlink"/>
            <w:rFonts w:ascii="Arial" w:hAnsi="Arial" w:cs="Arial"/>
            <w:color w:val="002060"/>
            <w:szCs w:val="28"/>
            <w:u w:val="none"/>
          </w:rPr>
          <w:t>15</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PORQUÊ DOS SOFRIMENTOS E MISÉRIAS</w:t>
        </w:r>
      </w:hyperlink>
    </w:p>
    <w:p w14:paraId="3A69C704" w14:textId="77777777" w:rsidR="00BD3C4D" w:rsidRDefault="00BD3C4D" w:rsidP="00BD3C4D">
      <w:pPr>
        <w:pStyle w:val="Ttulo-B"/>
        <w:ind w:left="851" w:right="851"/>
      </w:pPr>
    </w:p>
    <w:p w14:paraId="7EBC1C57" w14:textId="64112E2E" w:rsidR="006E2C3A" w:rsidRPr="00410380" w:rsidRDefault="00B0734A" w:rsidP="00BD3C4D">
      <w:pPr>
        <w:pStyle w:val="Ttulo-B"/>
        <w:ind w:left="851" w:right="851"/>
        <w:rPr>
          <w:rFonts w:ascii="Arial" w:hAnsi="Arial" w:cs="Arial"/>
          <w:color w:val="002060"/>
          <w:szCs w:val="28"/>
        </w:rPr>
      </w:pPr>
      <w:hyperlink w:anchor="A16" w:history="1">
        <w:r w:rsidR="006E2C3A" w:rsidRPr="00410380">
          <w:rPr>
            <w:rStyle w:val="Hyperlink"/>
            <w:rFonts w:ascii="Arial" w:hAnsi="Arial" w:cs="Arial"/>
            <w:color w:val="002060"/>
            <w:szCs w:val="28"/>
            <w:u w:val="none"/>
          </w:rPr>
          <w:t>16</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SOFRIMENTO É NECESSÁRIO-1 PEDRO 4.19</w:t>
        </w:r>
      </w:hyperlink>
    </w:p>
    <w:p w14:paraId="58E8D8BD" w14:textId="77777777" w:rsidR="00BD3C4D" w:rsidRDefault="00BD3C4D" w:rsidP="00BD3C4D">
      <w:pPr>
        <w:pStyle w:val="Ttulo-B"/>
        <w:ind w:left="851" w:right="851"/>
      </w:pPr>
    </w:p>
    <w:p w14:paraId="14867848" w14:textId="763965BF" w:rsidR="006E2C3A" w:rsidRPr="00410380" w:rsidRDefault="00B0734A" w:rsidP="00BD3C4D">
      <w:pPr>
        <w:pStyle w:val="Ttulo-B"/>
        <w:ind w:left="851" w:right="851"/>
        <w:rPr>
          <w:rFonts w:ascii="Arial" w:hAnsi="Arial" w:cs="Arial"/>
          <w:color w:val="002060"/>
          <w:szCs w:val="28"/>
        </w:rPr>
      </w:pPr>
      <w:hyperlink w:anchor="A17" w:history="1">
        <w:r w:rsidR="006E2C3A" w:rsidRPr="00410380">
          <w:rPr>
            <w:rStyle w:val="Hyperlink"/>
            <w:rFonts w:ascii="Arial" w:hAnsi="Arial" w:cs="Arial"/>
            <w:color w:val="002060"/>
            <w:szCs w:val="28"/>
            <w:u w:val="none"/>
          </w:rPr>
          <w:t>17</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INCENTIVO À PEREGRINAÇÃO-NÚMEROS 10.29</w:t>
        </w:r>
      </w:hyperlink>
    </w:p>
    <w:p w14:paraId="782DC2E5" w14:textId="77777777" w:rsidR="00BD3C4D" w:rsidRDefault="00BD3C4D" w:rsidP="00BD3C4D">
      <w:pPr>
        <w:pStyle w:val="Ttulo-B"/>
        <w:ind w:left="851" w:right="851"/>
      </w:pPr>
    </w:p>
    <w:p w14:paraId="5B8D17D7" w14:textId="3574CE69" w:rsidR="006E2C3A" w:rsidRPr="00410380" w:rsidRDefault="00B0734A" w:rsidP="00BD3C4D">
      <w:pPr>
        <w:pStyle w:val="Ttulo-B"/>
        <w:ind w:left="851" w:right="851"/>
        <w:rPr>
          <w:rFonts w:ascii="Arial" w:hAnsi="Arial" w:cs="Arial"/>
          <w:color w:val="002060"/>
          <w:szCs w:val="28"/>
        </w:rPr>
      </w:pPr>
      <w:hyperlink w:anchor="A18" w:history="1">
        <w:r w:rsidR="006E2C3A" w:rsidRPr="00410380">
          <w:rPr>
            <w:rStyle w:val="Hyperlink"/>
            <w:rFonts w:ascii="Arial" w:hAnsi="Arial" w:cs="Arial"/>
            <w:color w:val="002060"/>
            <w:szCs w:val="28"/>
            <w:u w:val="none"/>
          </w:rPr>
          <w:t>18</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OS SANTOS DO PASSADO-MALAQUIAS 3.16-17</w:t>
        </w:r>
      </w:hyperlink>
    </w:p>
    <w:p w14:paraId="63D5AF4C" w14:textId="77777777" w:rsidR="00BD3C4D" w:rsidRDefault="00BD3C4D" w:rsidP="00BD3C4D">
      <w:pPr>
        <w:pStyle w:val="Ttulo-B"/>
        <w:ind w:left="851" w:right="851"/>
      </w:pPr>
    </w:p>
    <w:p w14:paraId="633F4A66" w14:textId="16B2B46C" w:rsidR="006E2C3A" w:rsidRPr="00410380" w:rsidRDefault="00B0734A" w:rsidP="00BD3C4D">
      <w:pPr>
        <w:pStyle w:val="Ttulo-B"/>
        <w:ind w:left="851" w:right="851"/>
        <w:rPr>
          <w:rFonts w:ascii="Arial" w:hAnsi="Arial" w:cs="Arial"/>
          <w:color w:val="002060"/>
          <w:szCs w:val="28"/>
        </w:rPr>
      </w:pPr>
      <w:hyperlink w:anchor="A19" w:history="1">
        <w:r w:rsidR="006E2C3A" w:rsidRPr="00410380">
          <w:rPr>
            <w:rStyle w:val="Hyperlink"/>
            <w:rFonts w:ascii="Arial" w:hAnsi="Arial" w:cs="Arial"/>
            <w:color w:val="002060"/>
            <w:szCs w:val="28"/>
            <w:u w:val="none"/>
          </w:rPr>
          <w:t>19</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VIDA FÁCIL CONTRA VIDA TRABALHOSA-2 TIMÓTEO 2.1-13</w:t>
        </w:r>
      </w:hyperlink>
    </w:p>
    <w:p w14:paraId="46298CF4" w14:textId="77777777" w:rsidR="00BD3C4D" w:rsidRDefault="00BD3C4D" w:rsidP="00BD3C4D">
      <w:pPr>
        <w:pStyle w:val="Ttulo-B"/>
        <w:ind w:left="851" w:right="851"/>
      </w:pPr>
    </w:p>
    <w:p w14:paraId="004D59C5" w14:textId="4FA13508" w:rsidR="006E2C3A" w:rsidRPr="00410380" w:rsidRDefault="00B0734A" w:rsidP="00BD3C4D">
      <w:pPr>
        <w:pStyle w:val="Ttulo-B"/>
        <w:ind w:left="851" w:right="851"/>
        <w:rPr>
          <w:rFonts w:ascii="Arial" w:hAnsi="Arial" w:cs="Arial"/>
          <w:color w:val="002060"/>
          <w:szCs w:val="28"/>
        </w:rPr>
      </w:pPr>
      <w:hyperlink w:anchor="A20" w:history="1">
        <w:r w:rsidR="006E2C3A" w:rsidRPr="00410380">
          <w:rPr>
            <w:rStyle w:val="Hyperlink"/>
            <w:rFonts w:ascii="Arial" w:hAnsi="Arial" w:cs="Arial"/>
            <w:color w:val="002060"/>
            <w:szCs w:val="28"/>
            <w:u w:val="none"/>
          </w:rPr>
          <w:t>20</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SOFRIMENTOS ANTES DA GLÓRIA-1 PEDRO 1.11</w:t>
        </w:r>
      </w:hyperlink>
    </w:p>
    <w:p w14:paraId="0717A1E3" w14:textId="77777777" w:rsidR="00BD3C4D" w:rsidRDefault="00BD3C4D" w:rsidP="00BD3C4D">
      <w:pPr>
        <w:pStyle w:val="Ttulo-B"/>
        <w:ind w:left="851" w:right="851"/>
      </w:pPr>
    </w:p>
    <w:p w14:paraId="22BFA19D" w14:textId="1C90E99A" w:rsidR="00BA4126" w:rsidRPr="00410380" w:rsidRDefault="00B0734A" w:rsidP="00BD3C4D">
      <w:pPr>
        <w:pStyle w:val="Ttulo-B"/>
        <w:ind w:left="851" w:right="851"/>
        <w:rPr>
          <w:rFonts w:ascii="Arial" w:hAnsi="Arial" w:cs="Arial"/>
          <w:color w:val="002060"/>
          <w:szCs w:val="28"/>
        </w:rPr>
      </w:pPr>
      <w:hyperlink w:anchor="A21" w:history="1">
        <w:r w:rsidR="006E2C3A" w:rsidRPr="00410380">
          <w:rPr>
            <w:rStyle w:val="Hyperlink"/>
            <w:rFonts w:ascii="Arial" w:hAnsi="Arial" w:cs="Arial"/>
            <w:color w:val="002060"/>
            <w:szCs w:val="28"/>
            <w:u w:val="none"/>
          </w:rPr>
          <w:t>21</w:t>
        </w:r>
        <w:r w:rsidR="00BD3C4D">
          <w:rPr>
            <w:rStyle w:val="Hyperlink"/>
            <w:rFonts w:ascii="Arial" w:hAnsi="Arial" w:cs="Arial"/>
            <w:color w:val="002060"/>
            <w:szCs w:val="28"/>
            <w:u w:val="none"/>
          </w:rPr>
          <w:t xml:space="preserve"> </w:t>
        </w:r>
        <w:r w:rsidR="00BA4126" w:rsidRPr="00410380">
          <w:rPr>
            <w:rStyle w:val="Hyperlink"/>
            <w:rFonts w:ascii="Arial" w:hAnsi="Arial" w:cs="Arial"/>
            <w:color w:val="002060"/>
            <w:szCs w:val="28"/>
            <w:u w:val="none"/>
          </w:rPr>
          <w:t>NÃO DESFALEÇAMOS</w:t>
        </w:r>
      </w:hyperlink>
    </w:p>
    <w:p w14:paraId="0DF16563" w14:textId="77777777" w:rsidR="00BD3C4D" w:rsidRDefault="00BD3C4D" w:rsidP="00BD3C4D">
      <w:pPr>
        <w:pStyle w:val="Ttulo-B"/>
        <w:ind w:left="851" w:right="851"/>
      </w:pPr>
    </w:p>
    <w:p w14:paraId="7B3FB9B2" w14:textId="079A7B19" w:rsidR="006E2C3A" w:rsidRPr="00410380" w:rsidRDefault="00B0734A" w:rsidP="00BD3C4D">
      <w:pPr>
        <w:pStyle w:val="Ttulo-B"/>
        <w:ind w:left="851" w:right="851"/>
        <w:rPr>
          <w:rFonts w:ascii="Arial" w:hAnsi="Arial" w:cs="Arial"/>
          <w:color w:val="002060"/>
          <w:szCs w:val="28"/>
        </w:rPr>
      </w:pPr>
      <w:hyperlink w:anchor="A22" w:history="1">
        <w:r w:rsidR="00BA4126" w:rsidRPr="00410380">
          <w:rPr>
            <w:rStyle w:val="Hyperlink"/>
            <w:rFonts w:ascii="Arial" w:hAnsi="Arial" w:cs="Arial"/>
            <w:color w:val="002060"/>
            <w:szCs w:val="28"/>
            <w:u w:val="none"/>
          </w:rPr>
          <w:t>22</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VALOR DAS PROVAÇÕES</w:t>
        </w:r>
      </w:hyperlink>
    </w:p>
    <w:p w14:paraId="12651202" w14:textId="77777777" w:rsidR="00BD3C4D" w:rsidRDefault="00BD3C4D" w:rsidP="00BD3C4D">
      <w:pPr>
        <w:pStyle w:val="Ttulo-B"/>
        <w:ind w:left="851" w:right="851"/>
      </w:pPr>
    </w:p>
    <w:p w14:paraId="30055E21" w14:textId="2DEA1C8D" w:rsidR="006E2C3A" w:rsidRPr="00410380" w:rsidRDefault="00B0734A" w:rsidP="00BD3C4D">
      <w:pPr>
        <w:pStyle w:val="Ttulo-B"/>
        <w:ind w:left="851" w:right="851"/>
        <w:rPr>
          <w:rFonts w:ascii="Arial" w:hAnsi="Arial" w:cs="Arial"/>
          <w:color w:val="002060"/>
          <w:szCs w:val="28"/>
        </w:rPr>
      </w:pPr>
      <w:hyperlink w:anchor="A23"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3</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AS PROVAÇÕES E SEU OBJETIVO-TIAGO 1.2</w:t>
        </w:r>
      </w:hyperlink>
    </w:p>
    <w:p w14:paraId="595BF69B" w14:textId="77777777" w:rsidR="00BD3C4D" w:rsidRDefault="00BD3C4D" w:rsidP="00BD3C4D">
      <w:pPr>
        <w:pStyle w:val="Ttulo-B"/>
        <w:ind w:left="851" w:right="851"/>
      </w:pPr>
    </w:p>
    <w:p w14:paraId="5EC461D2" w14:textId="45654DAE" w:rsidR="006E2C3A" w:rsidRPr="00410380" w:rsidRDefault="00B0734A" w:rsidP="00BD3C4D">
      <w:pPr>
        <w:pStyle w:val="Ttulo-B"/>
        <w:ind w:left="851" w:right="851"/>
        <w:rPr>
          <w:rFonts w:ascii="Arial" w:hAnsi="Arial" w:cs="Arial"/>
          <w:color w:val="002060"/>
          <w:szCs w:val="28"/>
        </w:rPr>
      </w:pPr>
      <w:hyperlink w:anchor="A24"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4</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NÃO REJEITEIS A VOSSA CONFIANÇA-HEBREUS 10.34-39</w:t>
        </w:r>
      </w:hyperlink>
    </w:p>
    <w:p w14:paraId="6E841919" w14:textId="77777777" w:rsidR="00BD3C4D" w:rsidRDefault="00BD3C4D" w:rsidP="00BD3C4D">
      <w:pPr>
        <w:pStyle w:val="Ttulo-B"/>
        <w:ind w:left="851" w:right="851"/>
      </w:pPr>
    </w:p>
    <w:p w14:paraId="513E957F" w14:textId="77FFDB30" w:rsidR="006E2C3A" w:rsidRPr="00410380" w:rsidRDefault="00B0734A" w:rsidP="00BD3C4D">
      <w:pPr>
        <w:pStyle w:val="Ttulo-B"/>
        <w:ind w:left="851" w:right="851"/>
        <w:rPr>
          <w:rFonts w:ascii="Arial" w:hAnsi="Arial" w:cs="Arial"/>
          <w:color w:val="002060"/>
          <w:szCs w:val="28"/>
        </w:rPr>
      </w:pPr>
      <w:hyperlink w:anchor="A25"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5</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ENFRENTANDO A TEMPESTADE COM JESUS-MATEUS 8.23-27</w:t>
        </w:r>
      </w:hyperlink>
    </w:p>
    <w:p w14:paraId="5CBA089C" w14:textId="77777777" w:rsidR="00BD3C4D" w:rsidRDefault="00BD3C4D" w:rsidP="00BD3C4D">
      <w:pPr>
        <w:pStyle w:val="Ttulo-B"/>
        <w:ind w:left="851" w:right="851"/>
      </w:pPr>
    </w:p>
    <w:p w14:paraId="5A70A111" w14:textId="6E429423" w:rsidR="006E2C3A" w:rsidRPr="00410380" w:rsidRDefault="00B0734A" w:rsidP="00BD3C4D">
      <w:pPr>
        <w:pStyle w:val="Ttulo-B"/>
        <w:ind w:left="851" w:right="851"/>
        <w:rPr>
          <w:rFonts w:ascii="Arial" w:hAnsi="Arial" w:cs="Arial"/>
          <w:color w:val="002060"/>
          <w:szCs w:val="28"/>
        </w:rPr>
      </w:pPr>
      <w:hyperlink w:anchor="A26"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6</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FIDELIDADE-APOCALIPSE 2.10</w:t>
        </w:r>
      </w:hyperlink>
    </w:p>
    <w:p w14:paraId="7A923712" w14:textId="77777777" w:rsidR="00BD3C4D" w:rsidRDefault="00BD3C4D" w:rsidP="00BD3C4D">
      <w:pPr>
        <w:pStyle w:val="Ttulo-B"/>
        <w:ind w:left="851" w:right="851"/>
      </w:pPr>
    </w:p>
    <w:p w14:paraId="05B80CB8" w14:textId="4BE21F4B" w:rsidR="006E2C3A" w:rsidRPr="00410380" w:rsidRDefault="00B0734A" w:rsidP="00BD3C4D">
      <w:pPr>
        <w:pStyle w:val="Ttulo-B"/>
        <w:ind w:left="851" w:right="851"/>
        <w:rPr>
          <w:rFonts w:ascii="Arial" w:hAnsi="Arial" w:cs="Arial"/>
          <w:color w:val="002060"/>
          <w:szCs w:val="28"/>
        </w:rPr>
      </w:pPr>
      <w:hyperlink w:anchor="A27"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7</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AGRADO DO PAI-LUCAS 12.32</w:t>
        </w:r>
      </w:hyperlink>
    </w:p>
    <w:p w14:paraId="7C91851D" w14:textId="77777777" w:rsidR="00BD3C4D" w:rsidRDefault="00BD3C4D" w:rsidP="00BD3C4D">
      <w:pPr>
        <w:pStyle w:val="Ttulo-B"/>
        <w:ind w:left="851" w:right="851"/>
      </w:pPr>
    </w:p>
    <w:p w14:paraId="43512E6C" w14:textId="2BECF812" w:rsidR="006E2C3A" w:rsidRPr="00410380" w:rsidRDefault="00B0734A" w:rsidP="00BD3C4D">
      <w:pPr>
        <w:pStyle w:val="Ttulo-B"/>
        <w:ind w:left="851" w:right="851"/>
        <w:rPr>
          <w:rFonts w:ascii="Arial" w:hAnsi="Arial" w:cs="Arial"/>
          <w:color w:val="002060"/>
          <w:szCs w:val="28"/>
        </w:rPr>
      </w:pPr>
      <w:hyperlink w:anchor="A28"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8</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CONFIANÇA E SEGURANÇA-SALMO 62.8</w:t>
        </w:r>
      </w:hyperlink>
    </w:p>
    <w:p w14:paraId="7CF29E3A" w14:textId="77777777" w:rsidR="00BD3C4D" w:rsidRDefault="00BD3C4D" w:rsidP="00BD3C4D">
      <w:pPr>
        <w:pStyle w:val="Ttulo-B"/>
        <w:ind w:left="851" w:right="851"/>
      </w:pPr>
    </w:p>
    <w:p w14:paraId="5E0A0B88" w14:textId="3684D0DA" w:rsidR="006E2C3A" w:rsidRPr="00410380" w:rsidRDefault="00B0734A" w:rsidP="00BD3C4D">
      <w:pPr>
        <w:pStyle w:val="Ttulo-B"/>
        <w:ind w:left="851" w:right="851"/>
        <w:rPr>
          <w:rFonts w:ascii="Arial" w:hAnsi="Arial" w:cs="Arial"/>
          <w:color w:val="002060"/>
          <w:szCs w:val="28"/>
        </w:rPr>
      </w:pPr>
      <w:hyperlink w:anchor="A29" w:history="1">
        <w:r w:rsidR="006E2C3A" w:rsidRPr="00410380">
          <w:rPr>
            <w:rStyle w:val="Hyperlink"/>
            <w:rFonts w:ascii="Arial" w:hAnsi="Arial" w:cs="Arial"/>
            <w:color w:val="002060"/>
            <w:szCs w:val="28"/>
            <w:u w:val="none"/>
          </w:rPr>
          <w:t>2</w:t>
        </w:r>
        <w:r w:rsidR="00BA4126" w:rsidRPr="00410380">
          <w:rPr>
            <w:rStyle w:val="Hyperlink"/>
            <w:rFonts w:ascii="Arial" w:hAnsi="Arial" w:cs="Arial"/>
            <w:color w:val="002060"/>
            <w:szCs w:val="28"/>
            <w:u w:val="none"/>
          </w:rPr>
          <w:t>9</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UNIDADE EM DIVERSIDADE-2 CORÍNTIOS 13.11</w:t>
        </w:r>
      </w:hyperlink>
    </w:p>
    <w:p w14:paraId="456E29A9" w14:textId="77777777" w:rsidR="00BD3C4D" w:rsidRDefault="00BD3C4D" w:rsidP="00BD3C4D">
      <w:pPr>
        <w:pStyle w:val="Ttulo-B"/>
        <w:ind w:left="851" w:right="851"/>
      </w:pPr>
    </w:p>
    <w:p w14:paraId="5ABB4B3F" w14:textId="45DF8674" w:rsidR="006E2C3A" w:rsidRPr="00410380" w:rsidRDefault="00B0734A" w:rsidP="00BD3C4D">
      <w:pPr>
        <w:pStyle w:val="Ttulo-B"/>
        <w:ind w:left="851" w:right="851"/>
        <w:rPr>
          <w:rFonts w:ascii="Arial" w:hAnsi="Arial" w:cs="Arial"/>
          <w:color w:val="002060"/>
          <w:szCs w:val="28"/>
        </w:rPr>
      </w:pPr>
      <w:hyperlink w:anchor="A30" w:history="1">
        <w:r w:rsidR="00BA4126" w:rsidRPr="00410380">
          <w:rPr>
            <w:rStyle w:val="Hyperlink"/>
            <w:rFonts w:ascii="Arial" w:hAnsi="Arial" w:cs="Arial"/>
            <w:color w:val="002060"/>
            <w:szCs w:val="28"/>
            <w:u w:val="none"/>
          </w:rPr>
          <w:t>30</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POVO DE DEUS É PROVADO-EFÉSIOS 6.13</w:t>
        </w:r>
      </w:hyperlink>
    </w:p>
    <w:p w14:paraId="0FE721AD" w14:textId="77777777" w:rsidR="00BD3C4D" w:rsidRDefault="00BD3C4D" w:rsidP="00BD3C4D">
      <w:pPr>
        <w:pStyle w:val="Ttulo-B"/>
        <w:ind w:left="851" w:right="851"/>
      </w:pPr>
    </w:p>
    <w:p w14:paraId="3B20256E" w14:textId="4E6C7335" w:rsidR="006E2C3A" w:rsidRPr="00410380" w:rsidRDefault="00B0734A" w:rsidP="00BD3C4D">
      <w:pPr>
        <w:pStyle w:val="Ttulo-B"/>
        <w:ind w:left="851" w:right="851"/>
        <w:rPr>
          <w:rFonts w:ascii="Arial" w:hAnsi="Arial" w:cs="Arial"/>
          <w:color w:val="002060"/>
          <w:szCs w:val="28"/>
        </w:rPr>
      </w:pPr>
      <w:hyperlink w:anchor="A31"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1</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PROVAS PRECIOSAS-JÓ 23.10</w:t>
        </w:r>
      </w:hyperlink>
    </w:p>
    <w:p w14:paraId="72F0C83C" w14:textId="77777777" w:rsidR="00BD3C4D" w:rsidRDefault="00BD3C4D" w:rsidP="00BD3C4D">
      <w:pPr>
        <w:pStyle w:val="Ttulo-B"/>
        <w:ind w:left="851" w:right="851"/>
      </w:pPr>
    </w:p>
    <w:p w14:paraId="1221F699" w14:textId="7B657683" w:rsidR="006E2C3A" w:rsidRPr="00410380" w:rsidRDefault="00B0734A" w:rsidP="00BD3C4D">
      <w:pPr>
        <w:pStyle w:val="Ttulo-B"/>
        <w:ind w:left="851" w:right="851"/>
        <w:rPr>
          <w:rFonts w:ascii="Arial" w:hAnsi="Arial" w:cs="Arial"/>
          <w:color w:val="002060"/>
          <w:szCs w:val="28"/>
        </w:rPr>
      </w:pPr>
      <w:hyperlink w:anchor="A32"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2</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PROVAÇÕES DO CRISTÃO</w:t>
        </w:r>
      </w:hyperlink>
    </w:p>
    <w:p w14:paraId="6F876A59" w14:textId="77777777" w:rsidR="00BD3C4D" w:rsidRDefault="00BD3C4D" w:rsidP="00BD3C4D">
      <w:pPr>
        <w:pStyle w:val="Ttulo-B"/>
        <w:ind w:left="851" w:right="851"/>
      </w:pPr>
    </w:p>
    <w:p w14:paraId="1874080A" w14:textId="23B334E9" w:rsidR="006E2C3A" w:rsidRPr="00410380" w:rsidRDefault="00B0734A" w:rsidP="00BD3C4D">
      <w:pPr>
        <w:pStyle w:val="Ttulo-B"/>
        <w:ind w:left="851" w:right="851"/>
        <w:rPr>
          <w:rFonts w:ascii="Arial" w:hAnsi="Arial" w:cs="Arial"/>
          <w:color w:val="002060"/>
          <w:szCs w:val="28"/>
        </w:rPr>
      </w:pPr>
      <w:hyperlink w:anchor="A33"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3</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O DESÂNIMO DE ELIAS-1 REIS 19.4</w:t>
        </w:r>
      </w:hyperlink>
    </w:p>
    <w:p w14:paraId="7CEB32DC" w14:textId="77777777" w:rsidR="00BD3C4D" w:rsidRDefault="00BD3C4D" w:rsidP="00BD3C4D">
      <w:pPr>
        <w:pStyle w:val="Ttulo-B"/>
        <w:ind w:left="851" w:right="851"/>
      </w:pPr>
    </w:p>
    <w:p w14:paraId="62DBAFAA" w14:textId="3062147C" w:rsidR="006E2C3A" w:rsidRPr="00410380" w:rsidRDefault="00B0734A" w:rsidP="00BD3C4D">
      <w:pPr>
        <w:pStyle w:val="Ttulo-B"/>
        <w:ind w:left="851" w:right="851"/>
        <w:rPr>
          <w:rFonts w:ascii="Arial" w:hAnsi="Arial" w:cs="Arial"/>
          <w:color w:val="002060"/>
          <w:szCs w:val="28"/>
        </w:rPr>
      </w:pPr>
      <w:hyperlink w:anchor="A34"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4</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RAABE-JOSUÉ 2</w:t>
        </w:r>
      </w:hyperlink>
    </w:p>
    <w:p w14:paraId="55230C32" w14:textId="77777777" w:rsidR="00BD3C4D" w:rsidRDefault="00BD3C4D" w:rsidP="00BD3C4D">
      <w:pPr>
        <w:pStyle w:val="Ttulo-B"/>
        <w:ind w:left="851" w:right="851"/>
      </w:pPr>
    </w:p>
    <w:p w14:paraId="0C7DDA4E" w14:textId="6DFEEAD0" w:rsidR="006E2C3A" w:rsidRPr="00410380" w:rsidRDefault="00B0734A" w:rsidP="00BD3C4D">
      <w:pPr>
        <w:pStyle w:val="Ttulo-B"/>
        <w:ind w:left="851" w:right="851"/>
        <w:rPr>
          <w:rFonts w:ascii="Arial" w:hAnsi="Arial" w:cs="Arial"/>
          <w:color w:val="002060"/>
          <w:szCs w:val="28"/>
        </w:rPr>
      </w:pPr>
      <w:hyperlink w:anchor="A35"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5</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PACIÊNCIA-JÓ 1</w:t>
        </w:r>
      </w:hyperlink>
    </w:p>
    <w:p w14:paraId="22E9FBA6" w14:textId="77777777" w:rsidR="00BD3C4D" w:rsidRDefault="00BD3C4D" w:rsidP="00BD3C4D">
      <w:pPr>
        <w:pStyle w:val="Ttulo-B"/>
        <w:ind w:left="851" w:right="851"/>
      </w:pPr>
    </w:p>
    <w:p w14:paraId="6E8DB47A" w14:textId="2B43AF33" w:rsidR="006E2C3A" w:rsidRPr="00410380" w:rsidRDefault="00B0734A" w:rsidP="00BD3C4D">
      <w:pPr>
        <w:pStyle w:val="Ttulo-B"/>
        <w:ind w:left="851" w:right="851"/>
        <w:rPr>
          <w:rFonts w:ascii="Arial" w:hAnsi="Arial" w:cs="Arial"/>
          <w:color w:val="002060"/>
          <w:szCs w:val="28"/>
        </w:rPr>
      </w:pPr>
      <w:hyperlink w:anchor="A36"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6</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CARACTERÍSTICAS DO POVO DE DEUS-APOCALIPSE 14.12</w:t>
        </w:r>
      </w:hyperlink>
    </w:p>
    <w:p w14:paraId="7C7C7839" w14:textId="77777777" w:rsidR="00BD3C4D" w:rsidRDefault="00BD3C4D" w:rsidP="00BD3C4D">
      <w:pPr>
        <w:pStyle w:val="Ttulo-B"/>
        <w:ind w:left="851" w:right="851"/>
      </w:pPr>
    </w:p>
    <w:p w14:paraId="0FDA05B8" w14:textId="78766FEB" w:rsidR="009D3764" w:rsidRPr="00410380" w:rsidRDefault="00B0734A" w:rsidP="00BD3C4D">
      <w:pPr>
        <w:pStyle w:val="Ttulo-B"/>
        <w:ind w:left="851" w:right="851"/>
        <w:rPr>
          <w:rFonts w:ascii="Arial" w:hAnsi="Arial" w:cs="Arial"/>
          <w:color w:val="002060"/>
          <w:szCs w:val="28"/>
        </w:rPr>
      </w:pPr>
      <w:hyperlink w:anchor="A37" w:history="1">
        <w:r w:rsidR="006E2C3A" w:rsidRPr="00410380">
          <w:rPr>
            <w:rStyle w:val="Hyperlink"/>
            <w:rFonts w:ascii="Arial" w:hAnsi="Arial" w:cs="Arial"/>
            <w:color w:val="002060"/>
            <w:szCs w:val="28"/>
            <w:u w:val="none"/>
          </w:rPr>
          <w:t>3</w:t>
        </w:r>
        <w:r w:rsidR="00BA4126" w:rsidRPr="00410380">
          <w:rPr>
            <w:rStyle w:val="Hyperlink"/>
            <w:rFonts w:ascii="Arial" w:hAnsi="Arial" w:cs="Arial"/>
            <w:color w:val="002060"/>
            <w:szCs w:val="28"/>
            <w:u w:val="none"/>
          </w:rPr>
          <w:t>7</w:t>
        </w:r>
        <w:r w:rsidR="00BD3C4D">
          <w:rPr>
            <w:rStyle w:val="Hyperlink"/>
            <w:rFonts w:ascii="Arial" w:hAnsi="Arial" w:cs="Arial"/>
            <w:color w:val="002060"/>
            <w:szCs w:val="28"/>
            <w:u w:val="none"/>
          </w:rPr>
          <w:t xml:space="preserve"> </w:t>
        </w:r>
        <w:r w:rsidR="006E2C3A" w:rsidRPr="00410380">
          <w:rPr>
            <w:rStyle w:val="Hyperlink"/>
            <w:rFonts w:ascii="Arial" w:hAnsi="Arial" w:cs="Arial"/>
            <w:color w:val="002060"/>
            <w:szCs w:val="28"/>
            <w:u w:val="none"/>
          </w:rPr>
          <w:t>PACIÊNCIA E TOLERÂNCIA-COLOSSENSES 1.11</w:t>
        </w:r>
      </w:hyperlink>
    </w:p>
    <w:p w14:paraId="0FDC3DCD" w14:textId="77777777" w:rsidR="00F4325A" w:rsidRPr="00410380" w:rsidRDefault="00F4325A" w:rsidP="00061412">
      <w:pPr>
        <w:pStyle w:val="Ttulo-B"/>
        <w:spacing w:line="360" w:lineRule="auto"/>
        <w:ind w:left="851" w:right="851"/>
        <w:rPr>
          <w:rFonts w:ascii="Arial" w:hAnsi="Arial" w:cs="Arial"/>
          <w:color w:val="FF0000"/>
          <w:szCs w:val="28"/>
        </w:rPr>
      </w:pPr>
    </w:p>
    <w:p w14:paraId="7DCDA8ED" w14:textId="77777777" w:rsidR="00F4325A" w:rsidRPr="00410380" w:rsidRDefault="00F432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5224B2FE" w14:textId="77777777" w:rsidR="00386C4D" w:rsidRDefault="00386C4D">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10860B41" w14:textId="086CD499" w:rsidR="00667F79" w:rsidRPr="00410380" w:rsidRDefault="00667F79"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w:t>
      </w:r>
    </w:p>
    <w:bookmarkEnd w:id="1"/>
    <w:p w14:paraId="1430F04A" w14:textId="1AFA5470" w:rsidR="0065136D" w:rsidRPr="00410380" w:rsidRDefault="007D7004" w:rsidP="00061412">
      <w:pPr>
        <w:pStyle w:val="Ttulo-B"/>
        <w:tabs>
          <w:tab w:val="left" w:pos="142"/>
        </w:tabs>
        <w:spacing w:line="360" w:lineRule="auto"/>
        <w:ind w:left="851" w:right="851"/>
        <w:rPr>
          <w:rFonts w:ascii="Arial" w:hAnsi="Arial" w:cs="Arial"/>
          <w:color w:val="FF0000"/>
          <w:szCs w:val="28"/>
        </w:rPr>
      </w:pPr>
      <w:r w:rsidRPr="00410380">
        <w:rPr>
          <w:rFonts w:ascii="Arial" w:hAnsi="Arial" w:cs="Arial"/>
          <w:color w:val="FF0000"/>
          <w:szCs w:val="28"/>
        </w:rPr>
        <w:t xml:space="preserve">A ORIGEM DO SOFRIMENTO </w:t>
      </w:r>
    </w:p>
    <w:p w14:paraId="347F09B8" w14:textId="17ED1A6C" w:rsidR="007D7004" w:rsidRPr="00410380" w:rsidRDefault="00352930" w:rsidP="00061412">
      <w:pPr>
        <w:pStyle w:val="Ttulo-B"/>
        <w:tabs>
          <w:tab w:val="left" w:pos="142"/>
        </w:tabs>
        <w:spacing w:line="360" w:lineRule="auto"/>
        <w:ind w:left="851" w:right="851"/>
        <w:rPr>
          <w:rFonts w:ascii="Arial" w:hAnsi="Arial" w:cs="Arial"/>
          <w:szCs w:val="28"/>
        </w:rPr>
      </w:pPr>
      <w:r w:rsidRPr="00410380">
        <w:rPr>
          <w:rFonts w:ascii="Arial" w:hAnsi="Arial" w:cs="Arial"/>
          <w:szCs w:val="28"/>
        </w:rPr>
        <w:t>Isaías</w:t>
      </w:r>
      <w:r w:rsidR="007D7004" w:rsidRPr="00410380">
        <w:rPr>
          <w:rFonts w:ascii="Arial" w:hAnsi="Arial" w:cs="Arial"/>
          <w:szCs w:val="28"/>
        </w:rPr>
        <w:t xml:space="preserve"> 43:2</w:t>
      </w:r>
    </w:p>
    <w:p w14:paraId="08A4B296" w14:textId="22E671FE" w:rsidR="007D7004"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97725A2" w14:textId="77777777" w:rsidR="007E3D6C" w:rsidRPr="00410380" w:rsidRDefault="007E3D6C" w:rsidP="00061412">
      <w:pPr>
        <w:tabs>
          <w:tab w:val="left" w:pos="142"/>
        </w:tabs>
        <w:spacing w:line="360" w:lineRule="auto"/>
        <w:ind w:left="851" w:right="851"/>
        <w:jc w:val="right"/>
        <w:rPr>
          <w:rFonts w:ascii="Arial" w:hAnsi="Arial" w:cs="Arial"/>
          <w:b/>
          <w:bCs/>
          <w:color w:val="FF0000"/>
          <w:szCs w:val="28"/>
        </w:rPr>
      </w:pPr>
    </w:p>
    <w:p w14:paraId="3163D6B2" w14:textId="2412E607" w:rsidR="007D7004"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 – O PLANO PERFEITO DE DEUS.</w:t>
      </w:r>
    </w:p>
    <w:p w14:paraId="5E3038F6" w14:textId="7A345449"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O caminho de Deus é perfeito. - </w:t>
      </w:r>
      <w:r w:rsidR="00352930" w:rsidRPr="00410380">
        <w:rPr>
          <w:rFonts w:ascii="Arial" w:hAnsi="Arial" w:cs="Arial"/>
          <w:szCs w:val="28"/>
        </w:rPr>
        <w:t>Salmo</w:t>
      </w:r>
      <w:r w:rsidRPr="00410380">
        <w:rPr>
          <w:rFonts w:ascii="Arial" w:hAnsi="Arial" w:cs="Arial"/>
          <w:szCs w:val="28"/>
        </w:rPr>
        <w:t xml:space="preserve"> 18:30.</w:t>
      </w:r>
    </w:p>
    <w:p w14:paraId="7B062E73" w14:textId="78A4C9B5"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Perfeita a criação de Deus. - </w:t>
      </w:r>
      <w:r w:rsidR="00352930" w:rsidRPr="00410380">
        <w:rPr>
          <w:rFonts w:ascii="Arial" w:hAnsi="Arial" w:cs="Arial"/>
          <w:szCs w:val="28"/>
        </w:rPr>
        <w:t>Gênesis</w:t>
      </w:r>
      <w:r w:rsidRPr="00410380">
        <w:rPr>
          <w:rFonts w:ascii="Arial" w:hAnsi="Arial" w:cs="Arial"/>
          <w:szCs w:val="28"/>
        </w:rPr>
        <w:t xml:space="preserve"> 1:31.</w:t>
      </w:r>
    </w:p>
    <w:p w14:paraId="3730DFFF" w14:textId="77777777" w:rsidR="007D7004" w:rsidRPr="00410380" w:rsidRDefault="007D7004" w:rsidP="00061412">
      <w:pPr>
        <w:tabs>
          <w:tab w:val="left" w:pos="142"/>
        </w:tabs>
        <w:spacing w:line="360" w:lineRule="auto"/>
        <w:ind w:left="851" w:right="851"/>
        <w:jc w:val="both"/>
        <w:rPr>
          <w:rFonts w:ascii="Arial" w:hAnsi="Arial" w:cs="Arial"/>
          <w:szCs w:val="28"/>
        </w:rPr>
      </w:pPr>
    </w:p>
    <w:p w14:paraId="690E1AF7" w14:textId="11AC4671" w:rsidR="007D7004"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II – LÚCIFER PREJUDICA O PLANO DE DEUS.</w:t>
      </w:r>
    </w:p>
    <w:p w14:paraId="5D2D740F" w14:textId="5278D41F"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Origem do pecado. - </w:t>
      </w:r>
      <w:r w:rsidR="00352930" w:rsidRPr="00410380">
        <w:rPr>
          <w:rFonts w:ascii="Arial" w:hAnsi="Arial" w:cs="Arial"/>
          <w:szCs w:val="28"/>
        </w:rPr>
        <w:t>1 João</w:t>
      </w:r>
      <w:r w:rsidRPr="00410380">
        <w:rPr>
          <w:rFonts w:ascii="Arial" w:hAnsi="Arial" w:cs="Arial"/>
          <w:szCs w:val="28"/>
        </w:rPr>
        <w:t xml:space="preserve"> 3:8.</w:t>
      </w:r>
    </w:p>
    <w:p w14:paraId="33CA46BB" w14:textId="337DD07E"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Natureza original de Lúcifer. - </w:t>
      </w:r>
      <w:r w:rsidR="00352930" w:rsidRPr="00410380">
        <w:rPr>
          <w:rFonts w:ascii="Arial" w:hAnsi="Arial" w:cs="Arial"/>
          <w:szCs w:val="28"/>
        </w:rPr>
        <w:t>Ezequiel</w:t>
      </w:r>
      <w:r w:rsidRPr="00410380">
        <w:rPr>
          <w:rFonts w:ascii="Arial" w:hAnsi="Arial" w:cs="Arial"/>
          <w:szCs w:val="28"/>
        </w:rPr>
        <w:t xml:space="preserve"> 28:15.</w:t>
      </w:r>
    </w:p>
    <w:p w14:paraId="72084142" w14:textId="0D33C056"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Maus traços em Lúcifer. - </w:t>
      </w:r>
      <w:r w:rsidR="00352930" w:rsidRPr="00410380">
        <w:rPr>
          <w:rFonts w:ascii="Arial" w:hAnsi="Arial" w:cs="Arial"/>
          <w:szCs w:val="28"/>
        </w:rPr>
        <w:t>Isaías</w:t>
      </w:r>
      <w:r w:rsidRPr="00410380">
        <w:rPr>
          <w:rFonts w:ascii="Arial" w:hAnsi="Arial" w:cs="Arial"/>
          <w:szCs w:val="28"/>
        </w:rPr>
        <w:t xml:space="preserve"> 14:13,14.</w:t>
      </w:r>
    </w:p>
    <w:p w14:paraId="41BC6C33" w14:textId="77777777" w:rsidR="007D7004" w:rsidRPr="00410380" w:rsidRDefault="007D7004" w:rsidP="00061412">
      <w:pPr>
        <w:tabs>
          <w:tab w:val="left" w:pos="142"/>
        </w:tabs>
        <w:spacing w:line="360" w:lineRule="auto"/>
        <w:ind w:left="851" w:right="851"/>
        <w:jc w:val="both"/>
        <w:rPr>
          <w:rFonts w:ascii="Arial" w:hAnsi="Arial" w:cs="Arial"/>
          <w:szCs w:val="28"/>
        </w:rPr>
      </w:pPr>
    </w:p>
    <w:p w14:paraId="748FB7AB" w14:textId="58EE5265" w:rsidR="007D7004"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III – O PECADO ENTRA NO MUNDO.</w:t>
      </w:r>
    </w:p>
    <w:p w14:paraId="4885FE7A" w14:textId="465F1A2A"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A natureza original do homem. - </w:t>
      </w:r>
      <w:r w:rsidR="00352930" w:rsidRPr="00410380">
        <w:rPr>
          <w:rFonts w:ascii="Arial" w:hAnsi="Arial" w:cs="Arial"/>
          <w:szCs w:val="28"/>
        </w:rPr>
        <w:t>Gênesis</w:t>
      </w:r>
      <w:r w:rsidRPr="00410380">
        <w:rPr>
          <w:rFonts w:ascii="Arial" w:hAnsi="Arial" w:cs="Arial"/>
          <w:szCs w:val="28"/>
        </w:rPr>
        <w:t xml:space="preserve"> 1:27.</w:t>
      </w:r>
    </w:p>
    <w:p w14:paraId="578062C3" w14:textId="25800A55"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A base da felicidade humana. - </w:t>
      </w:r>
      <w:r w:rsidR="00352930" w:rsidRPr="00410380">
        <w:rPr>
          <w:rFonts w:ascii="Arial" w:hAnsi="Arial" w:cs="Arial"/>
          <w:szCs w:val="28"/>
        </w:rPr>
        <w:t>Gênesis</w:t>
      </w:r>
      <w:r w:rsidRPr="00410380">
        <w:rPr>
          <w:rFonts w:ascii="Arial" w:hAnsi="Arial" w:cs="Arial"/>
          <w:szCs w:val="28"/>
        </w:rPr>
        <w:t xml:space="preserve"> 2:16-17.</w:t>
      </w:r>
    </w:p>
    <w:p w14:paraId="7359C7E0" w14:textId="2D852952"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O resultado da desobediência, - </w:t>
      </w:r>
      <w:r w:rsidR="00352930" w:rsidRPr="00410380">
        <w:rPr>
          <w:rFonts w:ascii="Arial" w:hAnsi="Arial" w:cs="Arial"/>
          <w:szCs w:val="28"/>
        </w:rPr>
        <w:t>Gênesis</w:t>
      </w:r>
      <w:r w:rsidRPr="00410380">
        <w:rPr>
          <w:rFonts w:ascii="Arial" w:hAnsi="Arial" w:cs="Arial"/>
          <w:szCs w:val="28"/>
        </w:rPr>
        <w:t xml:space="preserve"> 3:16-17.</w:t>
      </w:r>
    </w:p>
    <w:p w14:paraId="5655D1F0" w14:textId="1EDCBD72"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4. O salário do pecado. - </w:t>
      </w:r>
      <w:r w:rsidR="00352930" w:rsidRPr="00410380">
        <w:rPr>
          <w:rFonts w:ascii="Arial" w:hAnsi="Arial" w:cs="Arial"/>
          <w:szCs w:val="28"/>
        </w:rPr>
        <w:t>Romanos</w:t>
      </w:r>
      <w:r w:rsidRPr="00410380">
        <w:rPr>
          <w:rFonts w:ascii="Arial" w:hAnsi="Arial" w:cs="Arial"/>
          <w:szCs w:val="28"/>
        </w:rPr>
        <w:t xml:space="preserve"> 5:12.</w:t>
      </w:r>
    </w:p>
    <w:p w14:paraId="3563BDE1" w14:textId="1924EB80"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5. O sofrimento de um mundo pecaminoso. - </w:t>
      </w:r>
      <w:r w:rsidR="00352930" w:rsidRPr="00410380">
        <w:rPr>
          <w:rFonts w:ascii="Arial" w:hAnsi="Arial" w:cs="Arial"/>
          <w:szCs w:val="28"/>
        </w:rPr>
        <w:t>Romanos</w:t>
      </w:r>
      <w:r w:rsidRPr="00410380">
        <w:rPr>
          <w:rFonts w:ascii="Arial" w:hAnsi="Arial" w:cs="Arial"/>
          <w:szCs w:val="28"/>
        </w:rPr>
        <w:t xml:space="preserve"> 8:22,23.</w:t>
      </w:r>
    </w:p>
    <w:p w14:paraId="4E782479" w14:textId="77777777" w:rsidR="007D7004" w:rsidRPr="00410380" w:rsidRDefault="007D7004" w:rsidP="00061412">
      <w:pPr>
        <w:tabs>
          <w:tab w:val="left" w:pos="142"/>
        </w:tabs>
        <w:spacing w:line="360" w:lineRule="auto"/>
        <w:ind w:left="851" w:right="851"/>
        <w:jc w:val="both"/>
        <w:rPr>
          <w:rFonts w:ascii="Arial" w:hAnsi="Arial" w:cs="Arial"/>
          <w:szCs w:val="28"/>
        </w:rPr>
      </w:pPr>
    </w:p>
    <w:p w14:paraId="721C1796" w14:textId="10297399" w:rsidR="007D7004"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IV – DEUS E O SOFRIMENTO HUMANO.</w:t>
      </w:r>
    </w:p>
    <w:p w14:paraId="3AC1C955" w14:textId="060A4419"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 xml:space="preserve">1. A causa do sofrimento e da morte. - </w:t>
      </w:r>
      <w:r w:rsidR="00352930" w:rsidRPr="00410380">
        <w:rPr>
          <w:rFonts w:ascii="Arial" w:hAnsi="Arial" w:cs="Arial"/>
          <w:szCs w:val="28"/>
        </w:rPr>
        <w:t>Romanos</w:t>
      </w:r>
      <w:r w:rsidRPr="00410380">
        <w:rPr>
          <w:rFonts w:ascii="Arial" w:hAnsi="Arial" w:cs="Arial"/>
          <w:szCs w:val="28"/>
        </w:rPr>
        <w:t xml:space="preserve"> 6:23.</w:t>
      </w:r>
    </w:p>
    <w:p w14:paraId="375594D3" w14:textId="126D4423"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O espírito em que Deus castiga. - </w:t>
      </w:r>
      <w:r w:rsidR="00352930" w:rsidRPr="00410380">
        <w:rPr>
          <w:rFonts w:ascii="Arial" w:hAnsi="Arial" w:cs="Arial"/>
          <w:szCs w:val="28"/>
        </w:rPr>
        <w:t>Deuteronômio</w:t>
      </w:r>
      <w:r w:rsidRPr="00410380">
        <w:rPr>
          <w:rFonts w:ascii="Arial" w:hAnsi="Arial" w:cs="Arial"/>
          <w:szCs w:val="28"/>
        </w:rPr>
        <w:t xml:space="preserve"> 8:5.</w:t>
      </w:r>
    </w:p>
    <w:p w14:paraId="693B3F69" w14:textId="3BE75EF8"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Compaixão na aflição. - </w:t>
      </w:r>
      <w:r w:rsidR="00352930" w:rsidRPr="00410380">
        <w:rPr>
          <w:rFonts w:ascii="Arial" w:hAnsi="Arial" w:cs="Arial"/>
          <w:szCs w:val="28"/>
        </w:rPr>
        <w:t>Lamentações</w:t>
      </w:r>
      <w:r w:rsidRPr="00410380">
        <w:rPr>
          <w:rFonts w:ascii="Arial" w:hAnsi="Arial" w:cs="Arial"/>
          <w:szCs w:val="28"/>
        </w:rPr>
        <w:t xml:space="preserve"> 3:31-33.</w:t>
      </w:r>
    </w:p>
    <w:p w14:paraId="20FC9A67" w14:textId="5CF42ED8" w:rsidR="007D7004" w:rsidRPr="00410380" w:rsidRDefault="007D700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4. Promessa de conforto e auxílio. - Is</w:t>
      </w:r>
      <w:r w:rsidR="00352930" w:rsidRPr="00410380">
        <w:rPr>
          <w:rFonts w:ascii="Arial" w:hAnsi="Arial" w:cs="Arial"/>
          <w:szCs w:val="28"/>
        </w:rPr>
        <w:t>aías</w:t>
      </w:r>
      <w:r w:rsidRPr="00410380">
        <w:rPr>
          <w:rFonts w:ascii="Arial" w:hAnsi="Arial" w:cs="Arial"/>
          <w:szCs w:val="28"/>
        </w:rPr>
        <w:t xml:space="preserve"> 43:2.</w:t>
      </w:r>
    </w:p>
    <w:p w14:paraId="15BC338B" w14:textId="77777777" w:rsidR="001E010C" w:rsidRPr="00410380" w:rsidRDefault="001E010C" w:rsidP="00061412">
      <w:pPr>
        <w:tabs>
          <w:tab w:val="left" w:pos="142"/>
        </w:tabs>
        <w:spacing w:line="360" w:lineRule="auto"/>
        <w:ind w:left="851" w:right="851"/>
        <w:rPr>
          <w:rFonts w:ascii="Arial" w:hAnsi="Arial" w:cs="Arial"/>
          <w:szCs w:val="28"/>
        </w:rPr>
      </w:pPr>
    </w:p>
    <w:p w14:paraId="2E4BD945" w14:textId="5F4FFB27" w:rsidR="00C819AD" w:rsidRPr="00410380" w:rsidRDefault="0049689A"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CE369F6" w14:textId="77777777" w:rsidR="009A29DA" w:rsidRPr="00410380" w:rsidRDefault="009A29DA" w:rsidP="00061412">
      <w:pPr>
        <w:tabs>
          <w:tab w:val="left" w:pos="142"/>
        </w:tabs>
        <w:spacing w:line="360" w:lineRule="auto"/>
        <w:ind w:left="851" w:right="851"/>
        <w:jc w:val="both"/>
        <w:rPr>
          <w:rFonts w:ascii="Arial" w:hAnsi="Arial" w:cs="Arial"/>
          <w:szCs w:val="28"/>
        </w:rPr>
      </w:pPr>
    </w:p>
    <w:p w14:paraId="6E322F0C" w14:textId="2B398EEB" w:rsidR="00C87611" w:rsidRPr="00410380" w:rsidRDefault="00C87611"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1977-038 CPB - </w:t>
      </w:r>
      <w:r w:rsidRPr="00410380">
        <w:rPr>
          <w:rFonts w:ascii="Arial" w:hAnsi="Arial" w:cs="Arial"/>
          <w:b/>
          <w:bCs/>
          <w:color w:val="FF0000"/>
          <w:szCs w:val="28"/>
        </w:rPr>
        <w:t xml:space="preserve">QUEM ENVIOU OS GOLFINHOS? </w:t>
      </w:r>
    </w:p>
    <w:p w14:paraId="3BA34C17" w14:textId="02AAD175" w:rsidR="00C87611" w:rsidRPr="00410380" w:rsidRDefault="00C8761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Não temas, porque Eu te remi; chamei-te pelo teu nome, tu és Meu. Quando passares pelas águas Eu serei contigo; quando pelos rios, eles não te submergirão. Isa. 43:1 e 2. </w:t>
      </w:r>
    </w:p>
    <w:p w14:paraId="53D737AA" w14:textId="1F19CB91" w:rsidR="009A29DA" w:rsidRPr="00410380" w:rsidRDefault="00C8761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Estas preciosas promessas salvaram a jovem Ivone Vladislavich das águas, na costa africana, em setembro de 1972. Ela, com sete pessoas, planejou alcançar seu destino em três horas. Mas o motor interno do bote parou repentinamente. Não conseguindo descobrir o defeito, tentaram o motor de popa, de reserva. Como não funcionasse também, tentaram pedir auxílio a um amigo pelo rádio. Infelizmente, as baterias do aparelho transmissor estavam molhadas e o rádio silenciou logo que se estabeleceu o contacto. A altura das ondas atingia a seis metros. Os que não sentiam muito enjôo esgotavam a água do barco constantemente. Durante o dia todo lutaram contra a tempestade e a chuva. Cerca das 9 horas da noite, avistaram luzes de </w:t>
      </w:r>
      <w:r w:rsidRPr="00410380">
        <w:rPr>
          <w:rFonts w:ascii="Arial" w:hAnsi="Arial" w:cs="Arial"/>
          <w:szCs w:val="28"/>
        </w:rPr>
        <w:lastRenderedPageBreak/>
        <w:t>embarcações. Seus clarões, porém, logo se perderam. Riscando o último fósforo, derramaram, gasolina em roupas, erguendo-as numa vara de pescar. Um bote deu sinal, mas não os encontrou. Perto das 3:30 h da madrugada seguinte, três ondas enormes de mais de 9 metros de altura, vinham uma após outra. O bote, metade cheio de água, começou a afundar. — Saiamos! Estamos naufragando! — alguém vociferou. A terceira onda completou o naufrágio. Quando, depois de cinco horas na água, faleceu a primeira pessoa, Ivone, exímia nadadora, decidiu sair em busca de socorro. Reclamando as promessas divinas, ela se pôs a nadar vigorosamente. Seus pés, feridos quando o barco soçobrou, sangravam constantemente. Depois de nadar quase seis horas e meia, viu sombras negras ao seu redor: tubarões! Então ela orou: "ó Deus, se tenho de morrer, que seja rápido e de uma vez. Não um braço e depois uma perna. Eles podem fazer isso rapidamente". Deus, porém, tem planos diferentes. Duas grandes barbatanas vinham em 'direção dela. Pensando que fosse o fim, Ivone viu um golfinho dar um encontrão com o tubarão, afugentando-o. Pouco depois ela desmaiava, mas recobrou a consciência ao ser erguida da água sobre o nariz de um golfinho. Dois golfinhos a protegeram por 12 horas e meia, até que foi recolhida por um navio que passava a 67 quilômetros do restante do grupo. Ivone sabe que Jesus enviou os golfinhos em resposta à Sua promessa.</w:t>
      </w:r>
    </w:p>
    <w:p w14:paraId="0A8ED2AF"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6E37A2E"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lastRenderedPageBreak/>
        <w:t>Pr. Marcelo Augusto de Carvalho 2022 Artur Nogueira SP Brasil</w:t>
      </w:r>
    </w:p>
    <w:p w14:paraId="2B599630"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450A47A8" w14:textId="77777777" w:rsidR="00C87611" w:rsidRPr="00410380" w:rsidRDefault="00C87611" w:rsidP="00061412">
      <w:pPr>
        <w:tabs>
          <w:tab w:val="left" w:pos="142"/>
        </w:tabs>
        <w:spacing w:line="360" w:lineRule="auto"/>
        <w:ind w:left="851" w:right="851"/>
        <w:jc w:val="both"/>
        <w:rPr>
          <w:rFonts w:ascii="Arial" w:hAnsi="Arial" w:cs="Arial"/>
          <w:szCs w:val="28"/>
        </w:rPr>
      </w:pPr>
    </w:p>
    <w:p w14:paraId="5FA75D78" w14:textId="77777777" w:rsidR="00C87611" w:rsidRPr="00410380" w:rsidRDefault="00C87611" w:rsidP="00061412">
      <w:pPr>
        <w:tabs>
          <w:tab w:val="left" w:pos="142"/>
        </w:tabs>
        <w:spacing w:line="360" w:lineRule="auto"/>
        <w:ind w:left="851" w:right="851"/>
        <w:jc w:val="both"/>
        <w:rPr>
          <w:rFonts w:ascii="Arial" w:hAnsi="Arial" w:cs="Arial"/>
          <w:szCs w:val="28"/>
        </w:rPr>
      </w:pPr>
    </w:p>
    <w:p w14:paraId="0F16B016" w14:textId="77777777" w:rsidR="004D505A" w:rsidRPr="00410380" w:rsidRDefault="004D505A" w:rsidP="00061412">
      <w:pPr>
        <w:tabs>
          <w:tab w:val="left" w:pos="142"/>
        </w:tabs>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5BA86A6E" w14:textId="46FE4F7C" w:rsidR="00667F79" w:rsidRPr="00410380" w:rsidRDefault="00667F79" w:rsidP="00061412">
      <w:pPr>
        <w:pStyle w:val="Ttulo-B"/>
        <w:tabs>
          <w:tab w:val="left" w:pos="142"/>
        </w:tabs>
        <w:spacing w:line="360" w:lineRule="auto"/>
        <w:ind w:left="851" w:right="851"/>
        <w:rPr>
          <w:rFonts w:ascii="Arial" w:hAnsi="Arial" w:cs="Arial"/>
          <w:color w:val="FF0000"/>
          <w:sz w:val="200"/>
          <w:szCs w:val="200"/>
        </w:rPr>
      </w:pPr>
      <w:bookmarkStart w:id="2" w:name="A02"/>
      <w:r w:rsidRPr="00410380">
        <w:rPr>
          <w:rFonts w:ascii="Arial" w:hAnsi="Arial" w:cs="Arial"/>
          <w:color w:val="FF0000"/>
          <w:sz w:val="200"/>
          <w:szCs w:val="200"/>
        </w:rPr>
        <w:lastRenderedPageBreak/>
        <w:t>2</w:t>
      </w:r>
    </w:p>
    <w:bookmarkEnd w:id="2"/>
    <w:p w14:paraId="253C5E7C" w14:textId="6F34E7AA" w:rsidR="006D7C6D" w:rsidRPr="00410380" w:rsidRDefault="006D7C6D" w:rsidP="00061412">
      <w:pPr>
        <w:pStyle w:val="Ttulo-B"/>
        <w:tabs>
          <w:tab w:val="left" w:pos="142"/>
        </w:tabs>
        <w:spacing w:line="360" w:lineRule="auto"/>
        <w:ind w:left="851" w:right="851"/>
        <w:rPr>
          <w:rFonts w:ascii="Arial" w:hAnsi="Arial" w:cs="Arial"/>
          <w:color w:val="FF0000"/>
          <w:szCs w:val="28"/>
        </w:rPr>
      </w:pPr>
      <w:r w:rsidRPr="00410380">
        <w:rPr>
          <w:rFonts w:ascii="Arial" w:hAnsi="Arial" w:cs="Arial"/>
          <w:color w:val="FF0000"/>
          <w:szCs w:val="28"/>
        </w:rPr>
        <w:t xml:space="preserve">HOMENS </w:t>
      </w:r>
      <w:smartTag w:uri="schemas-houaiss/mini" w:element="verbetes">
        <w:r w:rsidRPr="00410380">
          <w:rPr>
            <w:rFonts w:ascii="Arial" w:hAnsi="Arial" w:cs="Arial"/>
            <w:color w:val="FF0000"/>
            <w:szCs w:val="28"/>
          </w:rPr>
          <w:t>QUE</w:t>
        </w:r>
      </w:smartTag>
      <w:r w:rsidRPr="00410380">
        <w:rPr>
          <w:rFonts w:ascii="Arial" w:hAnsi="Arial" w:cs="Arial"/>
          <w:color w:val="FF0000"/>
          <w:szCs w:val="28"/>
        </w:rPr>
        <w:t xml:space="preserve"> SUPORTARAM O SOFRIMENTO </w:t>
      </w:r>
    </w:p>
    <w:p w14:paraId="18017B1D" w14:textId="71397760" w:rsidR="006D7C6D" w:rsidRPr="00410380" w:rsidRDefault="00352930" w:rsidP="00061412">
      <w:pPr>
        <w:pStyle w:val="Ttulo-B"/>
        <w:tabs>
          <w:tab w:val="left" w:pos="142"/>
        </w:tabs>
        <w:spacing w:line="360" w:lineRule="auto"/>
        <w:ind w:left="851" w:right="851"/>
        <w:rPr>
          <w:rFonts w:ascii="Arial" w:hAnsi="Arial" w:cs="Arial"/>
          <w:szCs w:val="28"/>
        </w:rPr>
      </w:pPr>
      <w:r w:rsidRPr="00410380">
        <w:rPr>
          <w:rFonts w:ascii="Arial" w:hAnsi="Arial" w:cs="Arial"/>
          <w:szCs w:val="28"/>
        </w:rPr>
        <w:t>Romanos</w:t>
      </w:r>
      <w:r w:rsidR="006D7C6D" w:rsidRPr="00410380">
        <w:rPr>
          <w:rFonts w:ascii="Arial" w:hAnsi="Arial" w:cs="Arial"/>
          <w:szCs w:val="28"/>
        </w:rPr>
        <w:t xml:space="preserve"> 8:18</w:t>
      </w:r>
    </w:p>
    <w:p w14:paraId="0BDCC6A1" w14:textId="69B02EA1" w:rsidR="006D7C6D"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7F08A04" w14:textId="77777777" w:rsidR="007E3D6C" w:rsidRPr="00410380" w:rsidRDefault="007E3D6C" w:rsidP="00061412">
      <w:pPr>
        <w:tabs>
          <w:tab w:val="left" w:pos="142"/>
        </w:tabs>
        <w:spacing w:line="360" w:lineRule="auto"/>
        <w:ind w:left="851" w:right="851"/>
        <w:jc w:val="right"/>
        <w:rPr>
          <w:rFonts w:ascii="Arial" w:hAnsi="Arial" w:cs="Arial"/>
          <w:b/>
          <w:bCs/>
          <w:color w:val="FF0000"/>
          <w:szCs w:val="28"/>
        </w:rPr>
      </w:pPr>
    </w:p>
    <w:p w14:paraId="2FBCBFB8" w14:textId="01741340" w:rsidR="006D7C6D"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 – EXEMPLOS DE FÉ E PACIÊNCIA.</w:t>
      </w:r>
    </w:p>
    <w:p w14:paraId="7713B647" w14:textId="450298AE"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l. Abraão, Jacó, Moisés, Paulo. - </w:t>
      </w:r>
      <w:r w:rsidR="00352930" w:rsidRPr="00410380">
        <w:rPr>
          <w:rFonts w:ascii="Arial" w:hAnsi="Arial" w:cs="Arial"/>
          <w:szCs w:val="28"/>
        </w:rPr>
        <w:t>Tiago</w:t>
      </w:r>
      <w:r w:rsidRPr="00410380">
        <w:rPr>
          <w:rFonts w:ascii="Arial" w:hAnsi="Arial" w:cs="Arial"/>
          <w:szCs w:val="28"/>
        </w:rPr>
        <w:t xml:space="preserve"> 5:10.</w:t>
      </w:r>
    </w:p>
    <w:p w14:paraId="4A44CA16" w14:textId="77777777" w:rsidR="006D7C6D" w:rsidRPr="00410380" w:rsidRDefault="006D7C6D" w:rsidP="00061412">
      <w:pPr>
        <w:tabs>
          <w:tab w:val="left" w:pos="142"/>
        </w:tabs>
        <w:spacing w:line="360" w:lineRule="auto"/>
        <w:ind w:left="851" w:right="851"/>
        <w:jc w:val="both"/>
        <w:rPr>
          <w:rFonts w:ascii="Arial" w:hAnsi="Arial" w:cs="Arial"/>
          <w:szCs w:val="28"/>
        </w:rPr>
      </w:pPr>
    </w:p>
    <w:p w14:paraId="4C09976A" w14:textId="72DE08CC" w:rsidR="006D7C6D"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II – ABRAÃO SUPORTA A PROVA.</w:t>
      </w:r>
    </w:p>
    <w:p w14:paraId="2702AD27" w14:textId="0A78568F"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Sustido pela fé. - </w:t>
      </w:r>
      <w:r w:rsidR="00352930" w:rsidRPr="00410380">
        <w:rPr>
          <w:rFonts w:ascii="Arial" w:hAnsi="Arial" w:cs="Arial"/>
          <w:szCs w:val="28"/>
        </w:rPr>
        <w:t>Hebreus</w:t>
      </w:r>
      <w:r w:rsidRPr="00410380">
        <w:rPr>
          <w:rFonts w:ascii="Arial" w:hAnsi="Arial" w:cs="Arial"/>
          <w:szCs w:val="28"/>
        </w:rPr>
        <w:t xml:space="preserve"> 11:17-19.</w:t>
      </w:r>
    </w:p>
    <w:p w14:paraId="2CB97D5F" w14:textId="5020131F"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O caráter de Abraão. - </w:t>
      </w:r>
      <w:r w:rsidR="00352930" w:rsidRPr="00410380">
        <w:rPr>
          <w:rFonts w:ascii="Arial" w:hAnsi="Arial" w:cs="Arial"/>
          <w:szCs w:val="28"/>
        </w:rPr>
        <w:t>Gênesis</w:t>
      </w:r>
      <w:r w:rsidRPr="00410380">
        <w:rPr>
          <w:rFonts w:ascii="Arial" w:hAnsi="Arial" w:cs="Arial"/>
          <w:szCs w:val="28"/>
        </w:rPr>
        <w:t xml:space="preserve"> 22:12.</w:t>
      </w:r>
    </w:p>
    <w:p w14:paraId="630B74EF" w14:textId="77777777" w:rsidR="006D7C6D" w:rsidRPr="00410380" w:rsidRDefault="006D7C6D" w:rsidP="00061412">
      <w:pPr>
        <w:tabs>
          <w:tab w:val="left" w:pos="142"/>
        </w:tabs>
        <w:spacing w:line="360" w:lineRule="auto"/>
        <w:ind w:left="851" w:right="851"/>
        <w:jc w:val="both"/>
        <w:rPr>
          <w:rFonts w:ascii="Arial" w:hAnsi="Arial" w:cs="Arial"/>
          <w:szCs w:val="28"/>
        </w:rPr>
      </w:pPr>
    </w:p>
    <w:p w14:paraId="4991E358" w14:textId="4D05A605" w:rsidR="006D7C6D"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III – JACÓ ENFRENTOU A TRISTEZA E A MORTE.</w:t>
      </w:r>
    </w:p>
    <w:p w14:paraId="7CCB7DBB" w14:textId="4BE0B79C"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Encontro do patriarca com Esaú. - </w:t>
      </w:r>
      <w:r w:rsidR="00352930" w:rsidRPr="00410380">
        <w:rPr>
          <w:rFonts w:ascii="Arial" w:hAnsi="Arial" w:cs="Arial"/>
          <w:szCs w:val="28"/>
        </w:rPr>
        <w:t>Gênesis</w:t>
      </w:r>
      <w:r w:rsidRPr="00410380">
        <w:rPr>
          <w:rFonts w:ascii="Arial" w:hAnsi="Arial" w:cs="Arial"/>
          <w:szCs w:val="28"/>
        </w:rPr>
        <w:t xml:space="preserve"> 32:7.</w:t>
      </w:r>
    </w:p>
    <w:p w14:paraId="25A37C2D" w14:textId="5D759CFB"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Triunfante em tempo de crise. - </w:t>
      </w:r>
      <w:r w:rsidR="00352930" w:rsidRPr="00410380">
        <w:rPr>
          <w:rFonts w:ascii="Arial" w:hAnsi="Arial" w:cs="Arial"/>
          <w:szCs w:val="28"/>
        </w:rPr>
        <w:t>Gênesis</w:t>
      </w:r>
      <w:r w:rsidRPr="00410380">
        <w:rPr>
          <w:rFonts w:ascii="Arial" w:hAnsi="Arial" w:cs="Arial"/>
          <w:szCs w:val="28"/>
        </w:rPr>
        <w:t xml:space="preserve"> 32:24-28.</w:t>
      </w:r>
    </w:p>
    <w:p w14:paraId="0BDF8CF6" w14:textId="2C5AB521"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O tempo de "angústia para Jacó". - </w:t>
      </w:r>
      <w:r w:rsidR="00352930" w:rsidRPr="00410380">
        <w:rPr>
          <w:rFonts w:ascii="Arial" w:hAnsi="Arial" w:cs="Arial"/>
          <w:szCs w:val="28"/>
        </w:rPr>
        <w:t>Jeremias</w:t>
      </w:r>
      <w:r w:rsidRPr="00410380">
        <w:rPr>
          <w:rFonts w:ascii="Arial" w:hAnsi="Arial" w:cs="Arial"/>
          <w:szCs w:val="28"/>
        </w:rPr>
        <w:t xml:space="preserve"> 30:7.</w:t>
      </w:r>
    </w:p>
    <w:p w14:paraId="1A2F7F34" w14:textId="77777777" w:rsidR="006D7C6D" w:rsidRPr="00410380" w:rsidRDefault="006D7C6D" w:rsidP="00061412">
      <w:pPr>
        <w:tabs>
          <w:tab w:val="left" w:pos="142"/>
        </w:tabs>
        <w:spacing w:line="360" w:lineRule="auto"/>
        <w:ind w:left="851" w:right="851"/>
        <w:jc w:val="both"/>
        <w:rPr>
          <w:rFonts w:ascii="Arial" w:hAnsi="Arial" w:cs="Arial"/>
          <w:szCs w:val="28"/>
        </w:rPr>
      </w:pPr>
    </w:p>
    <w:p w14:paraId="2B2FAC75" w14:textId="2DD894B9" w:rsidR="006D7C6D"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t>IV – COMO MOISÉS SE MANTEVE NA PROVA.</w:t>
      </w:r>
    </w:p>
    <w:p w14:paraId="5EF7D1AE" w14:textId="42769DDB"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1. Fé na recompensa eterna. - </w:t>
      </w:r>
      <w:r w:rsidR="00352930" w:rsidRPr="00410380">
        <w:rPr>
          <w:rFonts w:ascii="Arial" w:hAnsi="Arial" w:cs="Arial"/>
          <w:szCs w:val="28"/>
        </w:rPr>
        <w:t>Hebreus</w:t>
      </w:r>
      <w:r w:rsidRPr="00410380">
        <w:rPr>
          <w:rFonts w:ascii="Arial" w:hAnsi="Arial" w:cs="Arial"/>
          <w:szCs w:val="28"/>
        </w:rPr>
        <w:t xml:space="preserve"> 11:24-27.</w:t>
      </w:r>
    </w:p>
    <w:p w14:paraId="6433DD7F" w14:textId="7589F4F1"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Quando a fé enfraqueceu. - </w:t>
      </w:r>
      <w:r w:rsidR="00352930" w:rsidRPr="00410380">
        <w:rPr>
          <w:rFonts w:ascii="Arial" w:hAnsi="Arial" w:cs="Arial"/>
          <w:szCs w:val="28"/>
        </w:rPr>
        <w:t>Números</w:t>
      </w:r>
      <w:r w:rsidRPr="00410380">
        <w:rPr>
          <w:rFonts w:ascii="Arial" w:hAnsi="Arial" w:cs="Arial"/>
          <w:szCs w:val="28"/>
        </w:rPr>
        <w:t xml:space="preserve"> 20:7-11.</w:t>
      </w:r>
    </w:p>
    <w:p w14:paraId="34C53072" w14:textId="7514573C"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O pecado da incredulidade. - </w:t>
      </w:r>
      <w:r w:rsidR="00352930" w:rsidRPr="00410380">
        <w:rPr>
          <w:rFonts w:ascii="Arial" w:hAnsi="Arial" w:cs="Arial"/>
          <w:szCs w:val="28"/>
        </w:rPr>
        <w:t>Números</w:t>
      </w:r>
      <w:r w:rsidRPr="00410380">
        <w:rPr>
          <w:rFonts w:ascii="Arial" w:hAnsi="Arial" w:cs="Arial"/>
          <w:szCs w:val="28"/>
        </w:rPr>
        <w:t xml:space="preserve"> 20:12.</w:t>
      </w:r>
    </w:p>
    <w:p w14:paraId="0BE0610E" w14:textId="7D3AECAA"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4. O testemunho final de Moisés. - </w:t>
      </w:r>
      <w:r w:rsidR="00352930" w:rsidRPr="00410380">
        <w:rPr>
          <w:rFonts w:ascii="Arial" w:hAnsi="Arial" w:cs="Arial"/>
          <w:szCs w:val="28"/>
        </w:rPr>
        <w:t>Deuteronômio</w:t>
      </w:r>
      <w:r w:rsidRPr="00410380">
        <w:rPr>
          <w:rFonts w:ascii="Arial" w:hAnsi="Arial" w:cs="Arial"/>
          <w:szCs w:val="28"/>
        </w:rPr>
        <w:t xml:space="preserve"> 33:27.</w:t>
      </w:r>
    </w:p>
    <w:p w14:paraId="39F80F2F" w14:textId="77777777" w:rsidR="006D7C6D" w:rsidRPr="00410380" w:rsidRDefault="006D7C6D" w:rsidP="00061412">
      <w:pPr>
        <w:tabs>
          <w:tab w:val="left" w:pos="142"/>
        </w:tabs>
        <w:spacing w:line="360" w:lineRule="auto"/>
        <w:ind w:left="851" w:right="851"/>
        <w:jc w:val="both"/>
        <w:rPr>
          <w:rFonts w:ascii="Arial" w:hAnsi="Arial" w:cs="Arial"/>
          <w:szCs w:val="28"/>
        </w:rPr>
      </w:pPr>
    </w:p>
    <w:p w14:paraId="7C6B4148" w14:textId="5E5877A3" w:rsidR="006D7C6D" w:rsidRPr="00410380" w:rsidRDefault="00A56D9D" w:rsidP="00061412">
      <w:pPr>
        <w:tabs>
          <w:tab w:val="left" w:pos="142"/>
        </w:tabs>
        <w:spacing w:line="360" w:lineRule="auto"/>
        <w:ind w:left="851" w:right="851"/>
        <w:jc w:val="both"/>
        <w:rPr>
          <w:rFonts w:ascii="Arial" w:hAnsi="Arial" w:cs="Arial"/>
          <w:b/>
          <w:szCs w:val="28"/>
        </w:rPr>
      </w:pPr>
      <w:r w:rsidRPr="00410380">
        <w:rPr>
          <w:rFonts w:ascii="Arial" w:hAnsi="Arial" w:cs="Arial"/>
          <w:b/>
          <w:szCs w:val="28"/>
        </w:rPr>
        <w:lastRenderedPageBreak/>
        <w:t>V – OS SOFRIMENTOS E TRIUNFOS DE PAULO.</w:t>
      </w:r>
    </w:p>
    <w:p w14:paraId="39B464BD" w14:textId="77777777"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1. Paulo e Silas na prisão. - Atos 16:22-25.</w:t>
      </w:r>
    </w:p>
    <w:p w14:paraId="58896A9E" w14:textId="2426E54C"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2. Regozijo nas enfermidades. - </w:t>
      </w:r>
      <w:r w:rsidR="00352930" w:rsidRPr="00410380">
        <w:rPr>
          <w:rFonts w:ascii="Arial" w:hAnsi="Arial" w:cs="Arial"/>
          <w:szCs w:val="28"/>
        </w:rPr>
        <w:t>2 Coríntios</w:t>
      </w:r>
      <w:r w:rsidRPr="00410380">
        <w:rPr>
          <w:rFonts w:ascii="Arial" w:hAnsi="Arial" w:cs="Arial"/>
          <w:szCs w:val="28"/>
        </w:rPr>
        <w:t xml:space="preserve"> 11:23-28; 12:10.</w:t>
      </w:r>
    </w:p>
    <w:p w14:paraId="2ACC25F0" w14:textId="1DDF9759"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3. Triunfo na perseguição. - </w:t>
      </w:r>
      <w:r w:rsidR="00352930" w:rsidRPr="00410380">
        <w:rPr>
          <w:rFonts w:ascii="Arial" w:hAnsi="Arial" w:cs="Arial"/>
          <w:szCs w:val="28"/>
        </w:rPr>
        <w:t>Romanos</w:t>
      </w:r>
      <w:r w:rsidRPr="00410380">
        <w:rPr>
          <w:rFonts w:ascii="Arial" w:hAnsi="Arial" w:cs="Arial"/>
          <w:szCs w:val="28"/>
        </w:rPr>
        <w:t xml:space="preserve"> 8:37. </w:t>
      </w:r>
    </w:p>
    <w:p w14:paraId="74D8294C" w14:textId="01250932" w:rsidR="006D7C6D" w:rsidRPr="00410380" w:rsidRDefault="006D7C6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4. O último bem resultante do sofrimento. - </w:t>
      </w:r>
      <w:r w:rsidR="00352930" w:rsidRPr="00410380">
        <w:rPr>
          <w:rFonts w:ascii="Arial" w:hAnsi="Arial" w:cs="Arial"/>
          <w:szCs w:val="28"/>
        </w:rPr>
        <w:t>Romanos</w:t>
      </w:r>
      <w:r w:rsidRPr="00410380">
        <w:rPr>
          <w:rFonts w:ascii="Arial" w:hAnsi="Arial" w:cs="Arial"/>
          <w:szCs w:val="28"/>
        </w:rPr>
        <w:t xml:space="preserve"> 5:3-5.</w:t>
      </w:r>
    </w:p>
    <w:p w14:paraId="6721ED1A" w14:textId="77777777" w:rsidR="00621E54" w:rsidRPr="00410380" w:rsidRDefault="00621E54" w:rsidP="00061412">
      <w:pPr>
        <w:tabs>
          <w:tab w:val="left" w:pos="142"/>
        </w:tabs>
        <w:spacing w:line="360" w:lineRule="auto"/>
        <w:ind w:left="851" w:right="851"/>
        <w:jc w:val="both"/>
        <w:rPr>
          <w:rFonts w:ascii="Arial" w:hAnsi="Arial" w:cs="Arial"/>
          <w:szCs w:val="28"/>
        </w:rPr>
      </w:pPr>
    </w:p>
    <w:p w14:paraId="08680FE6"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67A2BEA" w14:textId="77777777" w:rsidR="00E35FA1" w:rsidRPr="00410380" w:rsidRDefault="00E35FA1" w:rsidP="00061412">
      <w:pPr>
        <w:tabs>
          <w:tab w:val="left" w:pos="142"/>
        </w:tabs>
        <w:spacing w:line="360" w:lineRule="auto"/>
        <w:ind w:left="851" w:right="851"/>
        <w:jc w:val="both"/>
        <w:rPr>
          <w:rFonts w:ascii="Arial" w:hAnsi="Arial" w:cs="Arial"/>
          <w:szCs w:val="28"/>
        </w:rPr>
      </w:pPr>
    </w:p>
    <w:p w14:paraId="014E4736" w14:textId="1E4040B0" w:rsidR="00E35FA1" w:rsidRPr="00410380" w:rsidRDefault="00E35FA1"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1977-039 CPB - </w:t>
      </w:r>
      <w:r w:rsidRPr="00410380">
        <w:rPr>
          <w:rFonts w:ascii="Arial" w:hAnsi="Arial" w:cs="Arial"/>
          <w:b/>
          <w:bCs/>
          <w:color w:val="FF0000"/>
          <w:szCs w:val="28"/>
        </w:rPr>
        <w:t xml:space="preserve">ESTRADAS NA MONTANHA </w:t>
      </w:r>
    </w:p>
    <w:p w14:paraId="5230A1ED" w14:textId="09C4E69E" w:rsidR="00E35FA1" w:rsidRPr="00410380" w:rsidRDefault="00E35FA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Farei uma estrada em todas as montanhas, e caminhos serão alteados. lsaías 49:11 (Jerusalém). </w:t>
      </w:r>
    </w:p>
    <w:p w14:paraId="32BD355F" w14:textId="330E99D7" w:rsidR="00E35FA1" w:rsidRPr="00410380" w:rsidRDefault="00E35FA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Houve um tempo em que as montanhas eram impassíveis barreiras que separavam as pessoas, de modo que elas não podiam ir de um lugar para outro, sem grande dificuldade. Quando Aníbal cruzou os Alpes, com seu exército, isto foi considerado uma espantosa façanha. Nenhuma das proezas de Napoleão foi maior do que quando marchou à frente de suas tropas sobre a parte mais elevada das montanhas que separam a França da Itália. Hoje tudo está mudado. Excelentes rodovias cruzam os Alpes suíços. Esplêndidas estradas asfaltadas cobrem as montanhas do Líbano. Você pode viajar sobre os magnificentes altiplanos montanhosos do Himalaia ou cruzar os </w:t>
      </w:r>
      <w:r w:rsidRPr="00410380">
        <w:rPr>
          <w:rFonts w:ascii="Arial" w:hAnsi="Arial" w:cs="Arial"/>
          <w:szCs w:val="28"/>
        </w:rPr>
        <w:lastRenderedPageBreak/>
        <w:t xml:space="preserve">Andes, de carro. Superestradas levam você sobre os montes rochosos de Colorado, Wyoming, Montana e Canadá. Você pode atravessar as montanhas, de lado a lado, pelo túnel Eisenhower, desde Denver até a Grande Junção, no Colorado. Caso prefira ir de trem, o túnel do Moffat ou os muitos túneis da Estrada de Ferro Canadense oferecem a você panoramas insuperados. Uma boa estrada, embora sinuosa, leva você para o cimo de duas montanhas, ambas com mais de 4.200 metros de altura: o monte Evans e o pico dos Picos, no Colorado. Ê verdade que há ainda muitas montanhas inacessíveis por estrada, mas as maiores cordilheiras têm estradas que as atravessam. Você tem montanhas de dificuldades em sua vida? É provável que Deus as tenha posto nela como pôs os Andes ao longo da Borla ocidental da América do Sul, de modo que os rios originados da neve não prejudiquem o florescimento na parte oriental do continente, a despeito do Sol quente. Montanhas de dificuldades aumentam sua fé, reforçam suas energias, ajudam-no a suportar os ventos tormentosos. As energias e a habilidade do homem são desafiadas quando ele sobe as montanhas e faz um caminho sobre elas. Enquanto você sobe, o caminho se torna mais fascinante, a paisagem majestosa, o ar mais puro, a água efervescente. As dificuldades e provas que você transpõe, elevam você, a cada passo, mais para o alto. Deus não prometeu remover todas as montanhas de dificuldade em nossa vida, mas sim prometeu fazer um caminho em todas as montanhas. </w:t>
      </w:r>
      <w:r w:rsidRPr="00410380">
        <w:rPr>
          <w:rFonts w:ascii="Arial" w:hAnsi="Arial" w:cs="Arial"/>
          <w:szCs w:val="28"/>
        </w:rPr>
        <w:lastRenderedPageBreak/>
        <w:t>Será que você parou demais para permitir que Ele faça isto por você?</w:t>
      </w:r>
    </w:p>
    <w:p w14:paraId="401FE8CF"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9183085"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7B1D2B6F"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86F9DEF" w14:textId="77777777" w:rsidR="00C87611" w:rsidRPr="00410380" w:rsidRDefault="00C87611" w:rsidP="00061412">
      <w:pPr>
        <w:tabs>
          <w:tab w:val="left" w:pos="142"/>
        </w:tabs>
        <w:spacing w:line="360" w:lineRule="auto"/>
        <w:ind w:left="851" w:right="851"/>
        <w:jc w:val="both"/>
        <w:rPr>
          <w:rFonts w:ascii="Arial" w:hAnsi="Arial" w:cs="Arial"/>
          <w:szCs w:val="28"/>
        </w:rPr>
      </w:pPr>
    </w:p>
    <w:p w14:paraId="6CC107C4" w14:textId="77777777" w:rsidR="00C87611" w:rsidRPr="00410380" w:rsidRDefault="00C87611" w:rsidP="00061412">
      <w:pPr>
        <w:tabs>
          <w:tab w:val="left" w:pos="142"/>
        </w:tabs>
        <w:spacing w:line="360" w:lineRule="auto"/>
        <w:ind w:left="851" w:right="851"/>
        <w:jc w:val="both"/>
        <w:rPr>
          <w:rFonts w:ascii="Arial" w:hAnsi="Arial" w:cs="Arial"/>
          <w:szCs w:val="28"/>
        </w:rPr>
      </w:pPr>
    </w:p>
    <w:p w14:paraId="499586FA" w14:textId="77777777" w:rsidR="00621E54" w:rsidRPr="00410380" w:rsidRDefault="00621E54" w:rsidP="00061412">
      <w:pPr>
        <w:tabs>
          <w:tab w:val="left" w:pos="142"/>
        </w:tabs>
        <w:spacing w:line="360" w:lineRule="auto"/>
        <w:ind w:left="851" w:right="851"/>
        <w:jc w:val="both"/>
        <w:rPr>
          <w:rFonts w:ascii="Arial" w:hAnsi="Arial" w:cs="Arial"/>
          <w:szCs w:val="28"/>
        </w:rPr>
      </w:pPr>
    </w:p>
    <w:p w14:paraId="23B542E5" w14:textId="77777777" w:rsidR="006D7C6D" w:rsidRPr="00410380" w:rsidRDefault="006D7C6D" w:rsidP="00061412">
      <w:pPr>
        <w:spacing w:line="360" w:lineRule="auto"/>
        <w:ind w:left="851" w:right="851"/>
        <w:rPr>
          <w:rFonts w:ascii="Arial" w:hAnsi="Arial" w:cs="Arial"/>
          <w:szCs w:val="28"/>
        </w:rPr>
      </w:pPr>
    </w:p>
    <w:p w14:paraId="382F8447"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7920DFAB" w14:textId="77777777" w:rsidR="00C24009" w:rsidRDefault="00C24009">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3537F65F" w14:textId="0FB04A59" w:rsidR="00667F79" w:rsidRPr="00410380" w:rsidRDefault="00667F79"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w:t>
      </w:r>
    </w:p>
    <w:bookmarkEnd w:id="3"/>
    <w:p w14:paraId="1609F11D" w14:textId="34EE4E20"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VITÓRIA DE DAVI </w:t>
      </w:r>
      <w:smartTag w:uri="schemas-houaiss/mini" w:element="verbetes">
        <w:r w:rsidRPr="00410380">
          <w:rPr>
            <w:rFonts w:ascii="Arial" w:hAnsi="Arial" w:cs="Arial"/>
            <w:color w:val="FF0000"/>
            <w:szCs w:val="28"/>
          </w:rPr>
          <w:t>SOBRE</w:t>
        </w:r>
      </w:smartTag>
      <w:r w:rsidRPr="00410380">
        <w:rPr>
          <w:rFonts w:ascii="Arial" w:hAnsi="Arial" w:cs="Arial"/>
          <w:color w:val="FF0000"/>
          <w:szCs w:val="28"/>
        </w:rPr>
        <w:t xml:space="preserve"> A TRISTEZA </w:t>
      </w:r>
    </w:p>
    <w:p w14:paraId="1673A0BB" w14:textId="40303EFE"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Salmo</w:t>
      </w:r>
      <w:r w:rsidR="006D7C6D" w:rsidRPr="00410380">
        <w:rPr>
          <w:rFonts w:ascii="Arial" w:hAnsi="Arial" w:cs="Arial"/>
          <w:szCs w:val="28"/>
        </w:rPr>
        <w:t xml:space="preserve"> 34:19</w:t>
      </w:r>
    </w:p>
    <w:p w14:paraId="3AEB660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6CE9EC70" w14:textId="77777777" w:rsidR="006D7C6D" w:rsidRPr="00410380" w:rsidRDefault="006D7C6D" w:rsidP="00061412">
      <w:pPr>
        <w:spacing w:line="360" w:lineRule="auto"/>
        <w:ind w:left="851" w:right="851"/>
        <w:jc w:val="both"/>
        <w:rPr>
          <w:rFonts w:ascii="Arial" w:hAnsi="Arial" w:cs="Arial"/>
          <w:szCs w:val="28"/>
        </w:rPr>
      </w:pPr>
    </w:p>
    <w:p w14:paraId="652081F7" w14:textId="15E1DEEF"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 xml:space="preserve">I – INTRODUÇÃO – UM HOMEM QUE ENFRENTOU MUITAS CRISES. </w:t>
      </w:r>
    </w:p>
    <w:p w14:paraId="76701B65" w14:textId="77777777" w:rsidR="004344E8" w:rsidRPr="00410380" w:rsidRDefault="004344E8" w:rsidP="00061412">
      <w:pPr>
        <w:spacing w:line="360" w:lineRule="auto"/>
        <w:ind w:left="851" w:right="851"/>
        <w:jc w:val="both"/>
        <w:rPr>
          <w:rFonts w:ascii="Arial" w:hAnsi="Arial" w:cs="Arial"/>
          <w:b/>
          <w:szCs w:val="28"/>
        </w:rPr>
      </w:pPr>
    </w:p>
    <w:p w14:paraId="2B26D58C" w14:textId="54A2A547"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 xml:space="preserve">II </w:t>
      </w:r>
      <w:r w:rsidRPr="00410380">
        <w:rPr>
          <w:rFonts w:ascii="Arial" w:hAnsi="Arial" w:cs="Arial"/>
          <w:szCs w:val="28"/>
        </w:rPr>
        <w:t xml:space="preserve">– </w:t>
      </w:r>
      <w:r w:rsidRPr="00410380">
        <w:rPr>
          <w:rFonts w:ascii="Arial" w:hAnsi="Arial" w:cs="Arial"/>
          <w:b/>
          <w:szCs w:val="28"/>
        </w:rPr>
        <w:t>UM JOVEM DE FÉ.</w:t>
      </w:r>
    </w:p>
    <w:p w14:paraId="0BDB1628" w14:textId="2ACEB64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Preparo espiritual. - </w:t>
      </w:r>
      <w:r w:rsidR="00352930" w:rsidRPr="00410380">
        <w:rPr>
          <w:rFonts w:ascii="Arial" w:hAnsi="Arial" w:cs="Arial"/>
          <w:szCs w:val="28"/>
        </w:rPr>
        <w:t>1 Samuel</w:t>
      </w:r>
      <w:r w:rsidRPr="00410380">
        <w:rPr>
          <w:rFonts w:ascii="Arial" w:hAnsi="Arial" w:cs="Arial"/>
          <w:szCs w:val="28"/>
        </w:rPr>
        <w:t xml:space="preserve"> 16:13.</w:t>
      </w:r>
    </w:p>
    <w:p w14:paraId="6EEDBC25"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Andando com Deus. - I Sam, 16:18.</w:t>
      </w:r>
    </w:p>
    <w:p w14:paraId="3157B973" w14:textId="5C6B7EE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Fé em tempo de perigo. - </w:t>
      </w:r>
      <w:r w:rsidR="00352930" w:rsidRPr="00410380">
        <w:rPr>
          <w:rFonts w:ascii="Arial" w:hAnsi="Arial" w:cs="Arial"/>
          <w:szCs w:val="28"/>
        </w:rPr>
        <w:t>1 Samuel</w:t>
      </w:r>
      <w:r w:rsidRPr="00410380">
        <w:rPr>
          <w:rFonts w:ascii="Arial" w:hAnsi="Arial" w:cs="Arial"/>
          <w:szCs w:val="28"/>
        </w:rPr>
        <w:t xml:space="preserve"> 17:45,47.</w:t>
      </w:r>
    </w:p>
    <w:p w14:paraId="0D723ABC" w14:textId="77777777" w:rsidR="006D7C6D" w:rsidRPr="00410380" w:rsidRDefault="006D7C6D" w:rsidP="00061412">
      <w:pPr>
        <w:spacing w:line="360" w:lineRule="auto"/>
        <w:ind w:left="851" w:right="851"/>
        <w:jc w:val="both"/>
        <w:rPr>
          <w:rFonts w:ascii="Arial" w:hAnsi="Arial" w:cs="Arial"/>
          <w:szCs w:val="28"/>
        </w:rPr>
      </w:pPr>
    </w:p>
    <w:p w14:paraId="7243FC7C" w14:textId="125B8A30"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III – DAVI SOFRE ÀS MÃOS DE SAUL.</w:t>
      </w:r>
    </w:p>
    <w:p w14:paraId="353A181C" w14:textId="150881E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ciúme de um rei. - </w:t>
      </w:r>
      <w:r w:rsidR="00352930" w:rsidRPr="00410380">
        <w:rPr>
          <w:rFonts w:ascii="Arial" w:hAnsi="Arial" w:cs="Arial"/>
          <w:szCs w:val="28"/>
        </w:rPr>
        <w:t>1 Samuel</w:t>
      </w:r>
      <w:r w:rsidRPr="00410380">
        <w:rPr>
          <w:rFonts w:ascii="Arial" w:hAnsi="Arial" w:cs="Arial"/>
          <w:szCs w:val="28"/>
        </w:rPr>
        <w:t xml:space="preserve"> 18:29.</w:t>
      </w:r>
    </w:p>
    <w:p w14:paraId="10BBB5C7" w14:textId="646009F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Davi rodeado de perigos. - </w:t>
      </w:r>
      <w:r w:rsidR="00352930" w:rsidRPr="00410380">
        <w:rPr>
          <w:rFonts w:ascii="Arial" w:hAnsi="Arial" w:cs="Arial"/>
          <w:szCs w:val="28"/>
        </w:rPr>
        <w:t>1 Samuel</w:t>
      </w:r>
      <w:r w:rsidRPr="00410380">
        <w:rPr>
          <w:rFonts w:ascii="Arial" w:hAnsi="Arial" w:cs="Arial"/>
          <w:szCs w:val="28"/>
        </w:rPr>
        <w:t xml:space="preserve"> 20:3.</w:t>
      </w:r>
    </w:p>
    <w:p w14:paraId="0C395156" w14:textId="4E049BF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Deus dá forças. - </w:t>
      </w:r>
      <w:r w:rsidR="00352930" w:rsidRPr="00410380">
        <w:rPr>
          <w:rFonts w:ascii="Arial" w:hAnsi="Arial" w:cs="Arial"/>
          <w:szCs w:val="28"/>
        </w:rPr>
        <w:t>Salmo</w:t>
      </w:r>
      <w:r w:rsidRPr="00410380">
        <w:rPr>
          <w:rFonts w:ascii="Arial" w:hAnsi="Arial" w:cs="Arial"/>
          <w:szCs w:val="28"/>
        </w:rPr>
        <w:t xml:space="preserve"> 18:3-6.</w:t>
      </w:r>
    </w:p>
    <w:p w14:paraId="0DF21302" w14:textId="77777777" w:rsidR="006D7C6D" w:rsidRPr="00410380" w:rsidRDefault="006D7C6D" w:rsidP="00061412">
      <w:pPr>
        <w:spacing w:line="360" w:lineRule="auto"/>
        <w:ind w:left="851" w:right="851"/>
        <w:jc w:val="both"/>
        <w:rPr>
          <w:rFonts w:ascii="Arial" w:hAnsi="Arial" w:cs="Arial"/>
          <w:szCs w:val="28"/>
        </w:rPr>
      </w:pPr>
    </w:p>
    <w:p w14:paraId="1ACFE123" w14:textId="3102F923"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IV – DAVI SOFRE AS CONSEQÜÊNCIAS DE SEU PECADO.</w:t>
      </w:r>
    </w:p>
    <w:p w14:paraId="33FCB20A" w14:textId="2B34960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pecado é revelado. </w:t>
      </w:r>
      <w:r w:rsidR="00352930" w:rsidRPr="00410380">
        <w:rPr>
          <w:rFonts w:ascii="Arial" w:hAnsi="Arial" w:cs="Arial"/>
          <w:szCs w:val="28"/>
        </w:rPr>
        <w:t>–</w:t>
      </w:r>
      <w:r w:rsidRPr="00410380">
        <w:rPr>
          <w:rFonts w:ascii="Arial" w:hAnsi="Arial" w:cs="Arial"/>
          <w:szCs w:val="28"/>
        </w:rPr>
        <w:t xml:space="preserve"> </w:t>
      </w:r>
      <w:r w:rsidR="00352930" w:rsidRPr="00410380">
        <w:rPr>
          <w:rFonts w:ascii="Arial" w:hAnsi="Arial" w:cs="Arial"/>
          <w:szCs w:val="28"/>
        </w:rPr>
        <w:t xml:space="preserve">2 </w:t>
      </w:r>
      <w:r w:rsidRPr="00410380">
        <w:rPr>
          <w:rFonts w:ascii="Arial" w:hAnsi="Arial" w:cs="Arial"/>
          <w:szCs w:val="28"/>
        </w:rPr>
        <w:t>Sam</w:t>
      </w:r>
      <w:r w:rsidR="00352930" w:rsidRPr="00410380">
        <w:rPr>
          <w:rFonts w:ascii="Arial" w:hAnsi="Arial" w:cs="Arial"/>
          <w:szCs w:val="28"/>
        </w:rPr>
        <w:t>uel</w:t>
      </w:r>
      <w:r w:rsidRPr="00410380">
        <w:rPr>
          <w:rFonts w:ascii="Arial" w:hAnsi="Arial" w:cs="Arial"/>
          <w:szCs w:val="28"/>
        </w:rPr>
        <w:t xml:space="preserve"> 12:9,10.</w:t>
      </w:r>
    </w:p>
    <w:p w14:paraId="0046F790" w14:textId="58DFD6D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Tristeza após o arrependimento. - </w:t>
      </w:r>
      <w:r w:rsidR="00352930" w:rsidRPr="00410380">
        <w:rPr>
          <w:rFonts w:ascii="Arial" w:hAnsi="Arial" w:cs="Arial"/>
          <w:szCs w:val="28"/>
        </w:rPr>
        <w:t>2 Samuel</w:t>
      </w:r>
      <w:r w:rsidRPr="00410380">
        <w:rPr>
          <w:rFonts w:ascii="Arial" w:hAnsi="Arial" w:cs="Arial"/>
          <w:szCs w:val="28"/>
        </w:rPr>
        <w:t xml:space="preserve"> 12:15-18.</w:t>
      </w:r>
    </w:p>
    <w:p w14:paraId="3D93FF31" w14:textId="0D32C6F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Os filhos de Davi o desonram. - </w:t>
      </w:r>
      <w:r w:rsidR="00352930" w:rsidRPr="00410380">
        <w:rPr>
          <w:rFonts w:ascii="Arial" w:hAnsi="Arial" w:cs="Arial"/>
          <w:szCs w:val="28"/>
        </w:rPr>
        <w:t>2 Samuel</w:t>
      </w:r>
      <w:r w:rsidRPr="00410380">
        <w:rPr>
          <w:rFonts w:ascii="Arial" w:hAnsi="Arial" w:cs="Arial"/>
          <w:szCs w:val="28"/>
        </w:rPr>
        <w:t xml:space="preserve"> 13:28, 29; 15:10, 14.</w:t>
      </w:r>
    </w:p>
    <w:p w14:paraId="71B1D743" w14:textId="6F0F22C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 humilhação do rei. - </w:t>
      </w:r>
      <w:r w:rsidR="00352930" w:rsidRPr="00410380">
        <w:rPr>
          <w:rFonts w:ascii="Arial" w:hAnsi="Arial" w:cs="Arial"/>
          <w:szCs w:val="28"/>
        </w:rPr>
        <w:t>2 Samuel</w:t>
      </w:r>
      <w:r w:rsidRPr="00410380">
        <w:rPr>
          <w:rFonts w:ascii="Arial" w:hAnsi="Arial" w:cs="Arial"/>
          <w:szCs w:val="28"/>
        </w:rPr>
        <w:t xml:space="preserve"> 15:30.</w:t>
      </w:r>
    </w:p>
    <w:p w14:paraId="4E9C131C" w14:textId="48C952F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5. A perda de Absalão.</w:t>
      </w:r>
      <w:r w:rsidR="00352930" w:rsidRPr="00410380">
        <w:rPr>
          <w:rFonts w:ascii="Arial" w:hAnsi="Arial" w:cs="Arial"/>
          <w:szCs w:val="28"/>
        </w:rPr>
        <w:t xml:space="preserve"> -</w:t>
      </w:r>
      <w:r w:rsidRPr="00410380">
        <w:rPr>
          <w:rFonts w:ascii="Arial" w:hAnsi="Arial" w:cs="Arial"/>
          <w:szCs w:val="28"/>
        </w:rPr>
        <w:t xml:space="preserve"> </w:t>
      </w:r>
      <w:r w:rsidR="00352930" w:rsidRPr="00410380">
        <w:rPr>
          <w:rFonts w:ascii="Arial" w:hAnsi="Arial" w:cs="Arial"/>
          <w:szCs w:val="28"/>
        </w:rPr>
        <w:t>2</w:t>
      </w:r>
      <w:r w:rsidRPr="00410380">
        <w:rPr>
          <w:rFonts w:ascii="Arial" w:hAnsi="Arial" w:cs="Arial"/>
          <w:szCs w:val="28"/>
        </w:rPr>
        <w:t xml:space="preserve"> Sam</w:t>
      </w:r>
      <w:r w:rsidR="00352930" w:rsidRPr="00410380">
        <w:rPr>
          <w:rFonts w:ascii="Arial" w:hAnsi="Arial" w:cs="Arial"/>
          <w:szCs w:val="28"/>
        </w:rPr>
        <w:t>uel</w:t>
      </w:r>
      <w:r w:rsidRPr="00410380">
        <w:rPr>
          <w:rFonts w:ascii="Arial" w:hAnsi="Arial" w:cs="Arial"/>
          <w:szCs w:val="28"/>
        </w:rPr>
        <w:t xml:space="preserve"> 18:33.</w:t>
      </w:r>
    </w:p>
    <w:p w14:paraId="5495F70E" w14:textId="77777777" w:rsidR="006D7C6D" w:rsidRPr="00410380" w:rsidRDefault="006D7C6D" w:rsidP="00061412">
      <w:pPr>
        <w:spacing w:line="360" w:lineRule="auto"/>
        <w:ind w:left="851" w:right="851"/>
        <w:jc w:val="both"/>
        <w:rPr>
          <w:rFonts w:ascii="Arial" w:hAnsi="Arial" w:cs="Arial"/>
          <w:szCs w:val="28"/>
        </w:rPr>
      </w:pPr>
    </w:p>
    <w:p w14:paraId="1833C4C8" w14:textId="1CE25BD0"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V – ACIMA DA TRAGÉDIA.</w:t>
      </w:r>
    </w:p>
    <w:p w14:paraId="1510E754" w14:textId="2A804F3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Deus é um escudo. - </w:t>
      </w:r>
      <w:r w:rsidR="00352930" w:rsidRPr="00410380">
        <w:rPr>
          <w:rFonts w:ascii="Arial" w:hAnsi="Arial" w:cs="Arial"/>
          <w:szCs w:val="28"/>
        </w:rPr>
        <w:t>Salmo</w:t>
      </w:r>
      <w:r w:rsidRPr="00410380">
        <w:rPr>
          <w:rFonts w:ascii="Arial" w:hAnsi="Arial" w:cs="Arial"/>
          <w:szCs w:val="28"/>
        </w:rPr>
        <w:t xml:space="preserve"> 3:1-5.</w:t>
      </w:r>
    </w:p>
    <w:p w14:paraId="44873D9C" w14:textId="48F5D54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Deus é meu refúgio. - </w:t>
      </w:r>
      <w:r w:rsidR="00352930" w:rsidRPr="00410380">
        <w:rPr>
          <w:rFonts w:ascii="Arial" w:hAnsi="Arial" w:cs="Arial"/>
          <w:szCs w:val="28"/>
        </w:rPr>
        <w:t>Salmo</w:t>
      </w:r>
      <w:r w:rsidRPr="00410380">
        <w:rPr>
          <w:rFonts w:ascii="Arial" w:hAnsi="Arial" w:cs="Arial"/>
          <w:szCs w:val="28"/>
        </w:rPr>
        <w:t xml:space="preserve"> 27:5; 34:19; 57:1.</w:t>
      </w:r>
    </w:p>
    <w:p w14:paraId="07044B8A" w14:textId="77777777" w:rsidR="00621E54" w:rsidRPr="00410380" w:rsidRDefault="00621E54" w:rsidP="00061412">
      <w:pPr>
        <w:spacing w:line="360" w:lineRule="auto"/>
        <w:ind w:left="851" w:right="851"/>
        <w:jc w:val="both"/>
        <w:rPr>
          <w:rFonts w:ascii="Arial" w:hAnsi="Arial" w:cs="Arial"/>
          <w:szCs w:val="28"/>
        </w:rPr>
      </w:pPr>
    </w:p>
    <w:p w14:paraId="0B55DA47"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6CF49B33" w14:textId="7B529532" w:rsidR="000439AC" w:rsidRPr="00410380" w:rsidRDefault="000439AC"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1983-305 CPB - </w:t>
      </w:r>
      <w:r w:rsidRPr="00410380">
        <w:rPr>
          <w:rFonts w:ascii="Arial" w:hAnsi="Arial" w:cs="Arial"/>
          <w:b/>
          <w:bCs/>
          <w:color w:val="FF0000"/>
          <w:szCs w:val="28"/>
        </w:rPr>
        <w:t xml:space="preserve">TRÊS CRIANÇAS SOLITÁRIAS </w:t>
      </w:r>
    </w:p>
    <w:p w14:paraId="1ED9496A" w14:textId="77777777" w:rsidR="000439AC" w:rsidRPr="00410380" w:rsidRDefault="000439AC" w:rsidP="00061412">
      <w:pPr>
        <w:spacing w:line="360" w:lineRule="auto"/>
        <w:ind w:left="851" w:right="851"/>
        <w:jc w:val="both"/>
        <w:rPr>
          <w:rFonts w:ascii="Arial" w:hAnsi="Arial" w:cs="Arial"/>
          <w:szCs w:val="28"/>
        </w:rPr>
      </w:pPr>
      <w:r w:rsidRPr="00410380">
        <w:rPr>
          <w:rFonts w:ascii="Arial" w:hAnsi="Arial" w:cs="Arial"/>
          <w:szCs w:val="28"/>
        </w:rPr>
        <w:t xml:space="preserve">"Perto está o Senhor dos que têm o coração quebrantado." Salmo 34:18. </w:t>
      </w:r>
    </w:p>
    <w:p w14:paraId="1064EFF2" w14:textId="33A6BE24" w:rsidR="00621E54" w:rsidRPr="00410380" w:rsidRDefault="000439AC" w:rsidP="00061412">
      <w:pPr>
        <w:spacing w:line="360" w:lineRule="auto"/>
        <w:ind w:left="851" w:right="851"/>
        <w:jc w:val="both"/>
        <w:rPr>
          <w:rFonts w:ascii="Arial" w:hAnsi="Arial" w:cs="Arial"/>
          <w:szCs w:val="28"/>
        </w:rPr>
      </w:pPr>
      <w:r w:rsidRPr="00410380">
        <w:rPr>
          <w:rFonts w:ascii="Arial" w:hAnsi="Arial" w:cs="Arial"/>
          <w:szCs w:val="28"/>
        </w:rPr>
        <w:t xml:space="preserve">Joãozinho, com sete anos de idade, Edite, com quatro, e Eduardo, com dois, estavam bem encolhidos no interior da pequena caverna, enquanto ouviam os gritos dos índios lá fora, que se aproximavam procurando por eles no meio de arbustos e mato. As crianças permaneceram imóveis, mal respirando, até que os batedores haviam se ido. Depois de muito tempo Joãozinho afastou os galhos que ocultavam a entrada da caverna, cuidadosamente rastejou para ver a situação lá fora. Viu então que seus pais tinham sido mortos e sua casa queimada. Voltando à caverna, ele apanhou seu irmão e irmã e partiu em direção à casa do vizinho mais próximo, localizada a uns três </w:t>
      </w:r>
      <w:r w:rsidRPr="00410380">
        <w:rPr>
          <w:rFonts w:ascii="Arial" w:hAnsi="Arial" w:cs="Arial"/>
          <w:szCs w:val="28"/>
        </w:rPr>
        <w:lastRenderedPageBreak/>
        <w:t xml:space="preserve">quilômetros de distância. Quando chegaram lá descobriram que os guerreiros também haviam estado ali. Não restava nada. Ao anoitecer, elas alcançaram uma terceira residência, mas não havia ninguém por ali. A casa tinha sido saqueada e as crianças ficaram temerosas de que os índios voltassem. Elas caminharam por dentro da mata e se abrigaram sob uma pequena árvore. Fazia frio, e elas se aconchegaram para se aquecer. O pio de uma coruja, o uivo de um coiote, o miado de um gato do mato, tudo fazia com que tremessem de medo. Logo, as três estavam chorando descontroladamente. Estavam com frio, com fome, sozinhas e muito assustadas. Oh, como essas crianças queriam estar com a mãe! Quando surgiu os sol três se puseram a caminhar novamente. Elas chegaram a uma clareira, e viram um índio se aproximando. Estavam por demais exaustas para fugir ou se esconder. Como ficaram surpresas ao descobrir que era um velho amigo, Tom, que havia trabalhado para a sua família. Ele as colocou em sua canoa e as levou para Seattle onde Ihes deu um lar e amor. Certamente Jesus estava muito perto dessas três desoladas crianças naquele 26 de outubro. Foi Ele quem as confortou quando choraram abraçadas na floresta. E foi Ele quem cuidou delas dentro da pequena caverna. Foi Ele quem enviou Tom para encontrá-Ias na mata. E também foi Ele quem Ihes proveu um lar onde receberam amor e cuidado. Deus estava muito perto dessas três solitárias crianças, e Ele está perto </w:t>
      </w:r>
      <w:r w:rsidRPr="00410380">
        <w:rPr>
          <w:rFonts w:ascii="Arial" w:hAnsi="Arial" w:cs="Arial"/>
          <w:szCs w:val="28"/>
        </w:rPr>
        <w:lastRenderedPageBreak/>
        <w:t>de você também, onde quer que você necessite do Seu amor e proteção.</w:t>
      </w:r>
    </w:p>
    <w:p w14:paraId="5F48CDF5" w14:textId="77777777" w:rsidR="0029045E" w:rsidRPr="00410380" w:rsidRDefault="0029045E" w:rsidP="00061412">
      <w:pPr>
        <w:spacing w:line="360" w:lineRule="auto"/>
        <w:ind w:left="851" w:right="851"/>
        <w:jc w:val="both"/>
        <w:rPr>
          <w:rFonts w:ascii="Arial" w:hAnsi="Arial" w:cs="Arial"/>
          <w:szCs w:val="28"/>
        </w:rPr>
      </w:pPr>
    </w:p>
    <w:p w14:paraId="51F93621"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5B6F255D" w14:textId="77777777" w:rsidR="0029045E" w:rsidRPr="00410380" w:rsidRDefault="0029045E" w:rsidP="00061412">
      <w:pPr>
        <w:spacing w:line="360" w:lineRule="auto"/>
        <w:ind w:left="851" w:right="851"/>
        <w:jc w:val="both"/>
        <w:rPr>
          <w:rFonts w:ascii="Arial" w:hAnsi="Arial" w:cs="Arial"/>
          <w:szCs w:val="28"/>
        </w:rPr>
      </w:pPr>
    </w:p>
    <w:p w14:paraId="13535713" w14:textId="77777777" w:rsidR="006D7C6D" w:rsidRPr="00410380" w:rsidRDefault="006D7C6D" w:rsidP="00061412">
      <w:pPr>
        <w:spacing w:line="360" w:lineRule="auto"/>
        <w:ind w:left="851" w:right="851"/>
        <w:rPr>
          <w:rFonts w:ascii="Arial" w:hAnsi="Arial" w:cs="Arial"/>
          <w:szCs w:val="28"/>
        </w:rPr>
      </w:pPr>
    </w:p>
    <w:p w14:paraId="1915D288"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70A7831C" w14:textId="77777777" w:rsidR="00C24009" w:rsidRDefault="00C24009">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09B636EE" w14:textId="7D318AD2"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4</w:t>
      </w:r>
    </w:p>
    <w:bookmarkEnd w:id="4"/>
    <w:p w14:paraId="7DB599D1" w14:textId="51962FD7"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JÓ, UM HOMEM EXPERIMENTADO E PROVADO </w:t>
      </w:r>
    </w:p>
    <w:p w14:paraId="3ADAEBED" w14:textId="77777777" w:rsidR="006D7C6D" w:rsidRPr="00410380" w:rsidRDefault="006D7C6D" w:rsidP="00061412">
      <w:pPr>
        <w:pStyle w:val="Ttulo-B"/>
        <w:spacing w:line="360" w:lineRule="auto"/>
        <w:ind w:left="851" w:right="851"/>
        <w:rPr>
          <w:rFonts w:ascii="Arial" w:hAnsi="Arial" w:cs="Arial"/>
          <w:szCs w:val="28"/>
        </w:rPr>
      </w:pPr>
      <w:r w:rsidRPr="00410380">
        <w:rPr>
          <w:rFonts w:ascii="Arial" w:hAnsi="Arial" w:cs="Arial"/>
          <w:szCs w:val="28"/>
        </w:rPr>
        <w:t>Jó 23:10</w:t>
      </w:r>
    </w:p>
    <w:p w14:paraId="090D7798"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7B99A674" w14:textId="77777777" w:rsidR="006D7C6D" w:rsidRPr="00410380" w:rsidRDefault="006D7C6D" w:rsidP="00061412">
      <w:pPr>
        <w:spacing w:line="360" w:lineRule="auto"/>
        <w:ind w:left="851" w:right="851"/>
        <w:jc w:val="both"/>
        <w:rPr>
          <w:rFonts w:ascii="Arial" w:hAnsi="Arial" w:cs="Arial"/>
          <w:szCs w:val="28"/>
        </w:rPr>
      </w:pPr>
    </w:p>
    <w:p w14:paraId="5093BBA8" w14:textId="160B0BD8"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 xml:space="preserve">I – INTRODUÇÃO - UM SANTO SOFRE POR SUA FÉ. </w:t>
      </w:r>
    </w:p>
    <w:p w14:paraId="084AF13C" w14:textId="77777777" w:rsidR="004344E8" w:rsidRPr="00410380" w:rsidRDefault="004344E8" w:rsidP="00061412">
      <w:pPr>
        <w:spacing w:line="360" w:lineRule="auto"/>
        <w:ind w:left="851" w:right="851"/>
        <w:jc w:val="both"/>
        <w:rPr>
          <w:rFonts w:ascii="Arial" w:hAnsi="Arial" w:cs="Arial"/>
          <w:b/>
          <w:szCs w:val="28"/>
        </w:rPr>
      </w:pPr>
    </w:p>
    <w:p w14:paraId="4E92FE43" w14:textId="2E553C77"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II – A INTEGRIDADE DE JÓ.</w:t>
      </w:r>
    </w:p>
    <w:p w14:paraId="78312F3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O testemunho de Deus. - Jó 1:8.</w:t>
      </w:r>
    </w:p>
    <w:p w14:paraId="11EC8FB9"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 acusação de Satanás. - Jó 1:9-11.</w:t>
      </w:r>
    </w:p>
    <w:p w14:paraId="3B5257BE"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Deus permite a aflição. - Jó 1:12.</w:t>
      </w:r>
    </w:p>
    <w:p w14:paraId="60FCDBF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4. Ferido pela doença. - Jó 2:7.</w:t>
      </w:r>
    </w:p>
    <w:p w14:paraId="5F8F07DD"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5. O conselho da esposa de Jó. - Jó 2:9.</w:t>
      </w:r>
    </w:p>
    <w:p w14:paraId="0D2D9C8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6. Atitude dos parentes e amigos. - Jó 19:13-14.</w:t>
      </w:r>
    </w:p>
    <w:p w14:paraId="29DAA875" w14:textId="77777777" w:rsidR="006D7C6D" w:rsidRPr="00410380" w:rsidRDefault="006D7C6D" w:rsidP="00061412">
      <w:pPr>
        <w:spacing w:line="360" w:lineRule="auto"/>
        <w:ind w:left="851" w:right="851"/>
        <w:jc w:val="both"/>
        <w:rPr>
          <w:rFonts w:ascii="Arial" w:hAnsi="Arial" w:cs="Arial"/>
          <w:szCs w:val="28"/>
        </w:rPr>
      </w:pPr>
    </w:p>
    <w:p w14:paraId="447D59EF" w14:textId="5F795848"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III – A PROVA DA ARGUMENTAÇÃO FALSA.</w:t>
      </w:r>
    </w:p>
    <w:p w14:paraId="17EFFFF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O ponto de vista de Elifaz. - Jó 4:7.</w:t>
      </w:r>
    </w:p>
    <w:p w14:paraId="6D3B6DE9"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asserção de Bildade. - Jó 8:4. </w:t>
      </w:r>
    </w:p>
    <w:p w14:paraId="1BF472E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Acusação de má conduta. - Jó 22:5-9.</w:t>
      </w:r>
    </w:p>
    <w:p w14:paraId="0BE94ACF"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4. A dificuldade é resultado do pecado. - Jó 22:10,11.</w:t>
      </w:r>
    </w:p>
    <w:p w14:paraId="0FE7ABD6" w14:textId="77777777" w:rsidR="006D7C6D" w:rsidRPr="00410380" w:rsidRDefault="006D7C6D" w:rsidP="00061412">
      <w:pPr>
        <w:spacing w:line="360" w:lineRule="auto"/>
        <w:ind w:left="851" w:right="851"/>
        <w:jc w:val="both"/>
        <w:rPr>
          <w:rFonts w:ascii="Arial" w:hAnsi="Arial" w:cs="Arial"/>
          <w:szCs w:val="28"/>
        </w:rPr>
      </w:pPr>
    </w:p>
    <w:p w14:paraId="45B7F2E7" w14:textId="750526F4"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IV – A VITÓRIA DE LÓ.</w:t>
      </w:r>
    </w:p>
    <w:p w14:paraId="3CEE70AB"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Confissão de fé de Jó. - Jó 23:10.</w:t>
      </w:r>
    </w:p>
    <w:p w14:paraId="2265276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2. Capacidade de aprender das provas. - Jó 13:15-16.</w:t>
      </w:r>
    </w:p>
    <w:p w14:paraId="1DA5D870" w14:textId="77777777" w:rsidR="006D7C6D" w:rsidRPr="00410380" w:rsidRDefault="006D7C6D" w:rsidP="00061412">
      <w:pPr>
        <w:spacing w:line="360" w:lineRule="auto"/>
        <w:ind w:left="851" w:right="851"/>
        <w:jc w:val="both"/>
        <w:rPr>
          <w:rFonts w:ascii="Arial" w:hAnsi="Arial" w:cs="Arial"/>
          <w:szCs w:val="28"/>
        </w:rPr>
      </w:pPr>
    </w:p>
    <w:p w14:paraId="7E6D0CBC" w14:textId="4333FF20" w:rsidR="006D7C6D" w:rsidRPr="00410380" w:rsidRDefault="001C64AB" w:rsidP="00061412">
      <w:pPr>
        <w:spacing w:line="360" w:lineRule="auto"/>
        <w:ind w:left="851" w:right="851"/>
        <w:jc w:val="both"/>
        <w:rPr>
          <w:rFonts w:ascii="Arial" w:hAnsi="Arial" w:cs="Arial"/>
          <w:b/>
          <w:szCs w:val="28"/>
        </w:rPr>
      </w:pPr>
      <w:r w:rsidRPr="00410380">
        <w:rPr>
          <w:rFonts w:ascii="Arial" w:hAnsi="Arial" w:cs="Arial"/>
          <w:b/>
          <w:szCs w:val="28"/>
        </w:rPr>
        <w:t>V – A FÉ DE JÓ É RECOMPENSADA.</w:t>
      </w:r>
    </w:p>
    <w:p w14:paraId="388E968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Visão da grandeza de Deus. - Jó 40:3,4; 42:6.</w:t>
      </w:r>
    </w:p>
    <w:p w14:paraId="5130F02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Completo livramento. - Jó 42:10.</w:t>
      </w:r>
    </w:p>
    <w:p w14:paraId="5D7952AB" w14:textId="5987FA3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Um exemplo para os cristãos. - </w:t>
      </w:r>
      <w:r w:rsidR="00352930" w:rsidRPr="00410380">
        <w:rPr>
          <w:rFonts w:ascii="Arial" w:hAnsi="Arial" w:cs="Arial"/>
          <w:szCs w:val="28"/>
        </w:rPr>
        <w:t>Tiago</w:t>
      </w:r>
      <w:r w:rsidRPr="00410380">
        <w:rPr>
          <w:rFonts w:ascii="Arial" w:hAnsi="Arial" w:cs="Arial"/>
          <w:szCs w:val="28"/>
        </w:rPr>
        <w:t xml:space="preserve"> 5:11.</w:t>
      </w:r>
      <w:r w:rsidR="00621E54" w:rsidRPr="00410380">
        <w:rPr>
          <w:rFonts w:ascii="Arial" w:hAnsi="Arial" w:cs="Arial"/>
          <w:szCs w:val="28"/>
        </w:rPr>
        <w:t>4</w:t>
      </w:r>
    </w:p>
    <w:p w14:paraId="41820070" w14:textId="77777777" w:rsidR="00621E54" w:rsidRPr="00410380" w:rsidRDefault="00621E54" w:rsidP="00061412">
      <w:pPr>
        <w:spacing w:line="360" w:lineRule="auto"/>
        <w:ind w:left="851" w:right="851"/>
        <w:jc w:val="both"/>
        <w:rPr>
          <w:rFonts w:ascii="Arial" w:hAnsi="Arial" w:cs="Arial"/>
          <w:szCs w:val="28"/>
        </w:rPr>
      </w:pPr>
    </w:p>
    <w:p w14:paraId="270AAEAD"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2147CF6" w14:textId="77777777" w:rsidR="00621E54" w:rsidRPr="00410380" w:rsidRDefault="00621E54" w:rsidP="00061412">
      <w:pPr>
        <w:spacing w:line="360" w:lineRule="auto"/>
        <w:ind w:left="851" w:right="851"/>
        <w:jc w:val="both"/>
        <w:rPr>
          <w:rFonts w:ascii="Arial" w:hAnsi="Arial" w:cs="Arial"/>
          <w:szCs w:val="28"/>
        </w:rPr>
      </w:pPr>
    </w:p>
    <w:p w14:paraId="681FAACB" w14:textId="7F5D1574" w:rsidR="00B73808" w:rsidRPr="00410380" w:rsidRDefault="00B73808"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2001-121 CPB - </w:t>
      </w:r>
      <w:r w:rsidRPr="00410380">
        <w:rPr>
          <w:rFonts w:ascii="Arial" w:hAnsi="Arial" w:cs="Arial"/>
          <w:b/>
          <w:bCs/>
          <w:color w:val="FF0000"/>
          <w:szCs w:val="28"/>
        </w:rPr>
        <w:t xml:space="preserve">A BACTÉRIA DO OURO </w:t>
      </w:r>
    </w:p>
    <w:p w14:paraId="5F1B8448" w14:textId="77777777" w:rsidR="00B73808" w:rsidRPr="00410380" w:rsidRDefault="00670C46" w:rsidP="00061412">
      <w:pPr>
        <w:spacing w:line="360" w:lineRule="auto"/>
        <w:ind w:left="851" w:right="851"/>
        <w:jc w:val="both"/>
        <w:rPr>
          <w:rFonts w:ascii="Arial" w:hAnsi="Arial" w:cs="Arial"/>
          <w:szCs w:val="28"/>
        </w:rPr>
      </w:pPr>
      <w:r w:rsidRPr="00410380">
        <w:rPr>
          <w:rFonts w:ascii="Arial" w:hAnsi="Arial" w:cs="Arial"/>
          <w:szCs w:val="28"/>
        </w:rPr>
        <w:t xml:space="preserve">Mas Ele sabe o meu caminho; se Ele me provasse, sairia eu como o ouro. Jó 23:10. </w:t>
      </w:r>
    </w:p>
    <w:p w14:paraId="57DF3757" w14:textId="21E81287" w:rsidR="00670C46" w:rsidRPr="00410380" w:rsidRDefault="00670C46" w:rsidP="00061412">
      <w:pPr>
        <w:spacing w:line="360" w:lineRule="auto"/>
        <w:ind w:left="851" w:right="851"/>
        <w:jc w:val="both"/>
        <w:rPr>
          <w:rFonts w:ascii="Arial" w:hAnsi="Arial" w:cs="Arial"/>
          <w:szCs w:val="28"/>
        </w:rPr>
      </w:pPr>
      <w:r w:rsidRPr="00410380">
        <w:rPr>
          <w:rFonts w:ascii="Arial" w:hAnsi="Arial" w:cs="Arial"/>
          <w:szCs w:val="28"/>
        </w:rPr>
        <w:t xml:space="preserve">O ouro sempre deu muito trabalho ao espírito ambicioso do homem. Seu valor aumenta à medida que fica escasso. Às vezes ele é retirado dos rios com mangueiras de sucção e bateias, como acontece no rio Madeira, Estado de Rondônia, ou de montanhas, com enxadas e picaretas, como foi o caso de Serra Pelada, no Pará. Extrair ouro da rocha é um trabalho duro e cansativo. E grande parte se perde incrustada em minúsculos grãos de minerais. Atualmente as mineradoras contam com um grande aliado. São as bactérias thiobacilus ferrooxidans. Essas bactérias são microoperárias que ninguém consegue enxergar. A especialidade delas é oxidar (enferrujar) ferro e enxofre, pois é disso que se alimentam. Enquanto </w:t>
      </w:r>
      <w:r w:rsidRPr="00410380">
        <w:rPr>
          <w:rFonts w:ascii="Arial" w:hAnsi="Arial" w:cs="Arial"/>
          <w:szCs w:val="28"/>
        </w:rPr>
        <w:lastRenderedPageBreak/>
        <w:t>comem a ferrugem, vão abrindo caminho em direção ao ouro que se encontra no interior das rochas, de grãos de pirita e de outros minerais. É como se você comesse apenas o recheio de passas do panetone. As bactérias comem a massa (os minerais oxidados) e deixam o recheio (o ouro) para os mineradores. Elas fazem isso jogando enzimas digestivas extremamente corrosivas sobre o minério. Com a oxidação e algumas horas de ataque das bactérias, os grãos ficam porosos e mais fáceis de ser quebrados. Os grãos têm menos de um centésimo de milímetro, ou seja, são menores do que um grão de areia, que costuma ter mais de dois centésimos de milímetro. O ouro preso nesses grãos se perderia, não fosse a ação dessas operárias sem salário. Em 300 toneladas de minério bruto, elas conseguem extrair cerca de 250 quilos de ouro. Jó disse a Deus que não temia ser provado, pois tinha certeza de que se o fosse sairia vencedor. Sairia melhor do que era antes. Mesmo não entendendo tudo o que estava acontecendo em sua vida, ele não deixou de confiar em seu Pai do Céu. Sabia que se permanecesse ao lado dEle sairia vencedor. Às vezes nos sentimos como um grão de rocha sem valor. Olhamos para fora de nós e só vemos casca. Por dentro tudo parece muito confuso e perdemos a esperança. Deus, porém, vê além da casca sem valor. Ele sabe que tem ouro lá dentro, ouro bom. Deixe Jesus garimpar em você.</w:t>
      </w:r>
    </w:p>
    <w:p w14:paraId="3D9C9FDB" w14:textId="77777777" w:rsidR="0029045E" w:rsidRPr="00410380" w:rsidRDefault="0029045E" w:rsidP="00061412">
      <w:pPr>
        <w:spacing w:line="360" w:lineRule="auto"/>
        <w:ind w:left="851" w:right="851"/>
        <w:jc w:val="both"/>
        <w:rPr>
          <w:rFonts w:ascii="Arial" w:hAnsi="Arial" w:cs="Arial"/>
          <w:szCs w:val="28"/>
        </w:rPr>
      </w:pPr>
    </w:p>
    <w:p w14:paraId="02A4458C"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lastRenderedPageBreak/>
        <w:t>Pr. Marcelo Augusto de Carvalho 2022 Artur Nogueira SP Brasil</w:t>
      </w:r>
    </w:p>
    <w:p w14:paraId="61187744" w14:textId="77777777" w:rsidR="0029045E" w:rsidRPr="00410380" w:rsidRDefault="0029045E" w:rsidP="00061412">
      <w:pPr>
        <w:spacing w:line="360" w:lineRule="auto"/>
        <w:ind w:left="851" w:right="851"/>
        <w:jc w:val="both"/>
        <w:rPr>
          <w:rFonts w:ascii="Arial" w:hAnsi="Arial" w:cs="Arial"/>
          <w:szCs w:val="28"/>
        </w:rPr>
      </w:pPr>
    </w:p>
    <w:p w14:paraId="49011C18" w14:textId="77777777" w:rsidR="00B73808" w:rsidRPr="00410380" w:rsidRDefault="00B73808" w:rsidP="00061412">
      <w:pPr>
        <w:spacing w:line="360" w:lineRule="auto"/>
        <w:ind w:left="851" w:right="851"/>
        <w:jc w:val="both"/>
        <w:rPr>
          <w:rFonts w:ascii="Arial" w:hAnsi="Arial" w:cs="Arial"/>
          <w:szCs w:val="28"/>
        </w:rPr>
      </w:pPr>
    </w:p>
    <w:p w14:paraId="12654FCD" w14:textId="77777777" w:rsidR="006D7C6D" w:rsidRPr="00410380" w:rsidRDefault="006D7C6D" w:rsidP="00061412">
      <w:pPr>
        <w:spacing w:line="360" w:lineRule="auto"/>
        <w:ind w:left="851" w:right="851"/>
        <w:rPr>
          <w:rFonts w:ascii="Arial" w:hAnsi="Arial" w:cs="Arial"/>
          <w:szCs w:val="28"/>
        </w:rPr>
      </w:pPr>
    </w:p>
    <w:p w14:paraId="5AE59C13" w14:textId="77777777" w:rsidR="00621E54" w:rsidRPr="00410380" w:rsidRDefault="00621E54" w:rsidP="00061412">
      <w:pPr>
        <w:spacing w:after="160" w:line="259" w:lineRule="auto"/>
        <w:ind w:left="851" w:right="851"/>
        <w:rPr>
          <w:rFonts w:ascii="Arial" w:hAnsi="Arial" w:cs="Arial"/>
          <w:b/>
          <w:bCs/>
          <w:color w:val="FF0000"/>
          <w:szCs w:val="28"/>
        </w:rPr>
      </w:pPr>
      <w:r w:rsidRPr="00410380">
        <w:rPr>
          <w:rFonts w:ascii="Arial" w:hAnsi="Arial" w:cs="Arial"/>
          <w:color w:val="FF0000"/>
          <w:szCs w:val="28"/>
        </w:rPr>
        <w:br w:type="page"/>
      </w:r>
    </w:p>
    <w:p w14:paraId="5AAFB1DC" w14:textId="77777777" w:rsidR="00C24009" w:rsidRDefault="00C24009">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369A34FE" w14:textId="655DCDDE"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5</w:t>
      </w:r>
    </w:p>
    <w:bookmarkEnd w:id="5"/>
    <w:p w14:paraId="5A8DD26D" w14:textId="1BAF7EA5"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POR QUE JESUS SOFREU </w:t>
      </w:r>
    </w:p>
    <w:p w14:paraId="0DCE95D6" w14:textId="5EDB5BDF"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Filipenses</w:t>
      </w:r>
      <w:r w:rsidR="006D7C6D" w:rsidRPr="00410380">
        <w:rPr>
          <w:rFonts w:ascii="Arial" w:hAnsi="Arial" w:cs="Arial"/>
          <w:szCs w:val="28"/>
        </w:rPr>
        <w:t xml:space="preserve"> 3:10</w:t>
      </w:r>
    </w:p>
    <w:p w14:paraId="109FBED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4956FE58" w14:textId="77777777" w:rsidR="006D7C6D" w:rsidRPr="00410380" w:rsidRDefault="006D7C6D" w:rsidP="00061412">
      <w:pPr>
        <w:spacing w:line="360" w:lineRule="auto"/>
        <w:ind w:left="851" w:right="851"/>
        <w:jc w:val="both"/>
        <w:rPr>
          <w:rFonts w:ascii="Arial" w:hAnsi="Arial" w:cs="Arial"/>
          <w:szCs w:val="28"/>
        </w:rPr>
      </w:pPr>
    </w:p>
    <w:p w14:paraId="29685A60" w14:textId="50FF3DCE" w:rsidR="006D7C6D" w:rsidRPr="00410380" w:rsidRDefault="00900652" w:rsidP="00061412">
      <w:pPr>
        <w:spacing w:line="360" w:lineRule="auto"/>
        <w:ind w:left="851" w:right="851"/>
        <w:jc w:val="both"/>
        <w:rPr>
          <w:rFonts w:ascii="Arial" w:hAnsi="Arial" w:cs="Arial"/>
          <w:b/>
          <w:szCs w:val="28"/>
        </w:rPr>
      </w:pPr>
      <w:r w:rsidRPr="00410380">
        <w:rPr>
          <w:rFonts w:ascii="Arial" w:hAnsi="Arial" w:cs="Arial"/>
          <w:b/>
          <w:szCs w:val="28"/>
        </w:rPr>
        <w:t>I – INTRODUÇÃO – JESUS "O VARÃO DE DORES".</w:t>
      </w:r>
    </w:p>
    <w:p w14:paraId="235FD7A3" w14:textId="77777777" w:rsidR="006D7C6D" w:rsidRPr="00410380" w:rsidRDefault="006D7C6D" w:rsidP="00061412">
      <w:pPr>
        <w:spacing w:line="360" w:lineRule="auto"/>
        <w:ind w:left="851" w:right="851"/>
        <w:jc w:val="both"/>
        <w:rPr>
          <w:rFonts w:ascii="Arial" w:hAnsi="Arial" w:cs="Arial"/>
          <w:b/>
          <w:szCs w:val="28"/>
        </w:rPr>
      </w:pPr>
    </w:p>
    <w:p w14:paraId="2EE05BFC" w14:textId="6F83EEF2" w:rsidR="006D7C6D" w:rsidRPr="00410380" w:rsidRDefault="00900652" w:rsidP="00061412">
      <w:pPr>
        <w:spacing w:line="360" w:lineRule="auto"/>
        <w:ind w:left="851" w:right="851"/>
        <w:jc w:val="both"/>
        <w:rPr>
          <w:rFonts w:ascii="Arial" w:hAnsi="Arial" w:cs="Arial"/>
          <w:b/>
          <w:szCs w:val="28"/>
        </w:rPr>
      </w:pPr>
      <w:r w:rsidRPr="00410380">
        <w:rPr>
          <w:rFonts w:ascii="Arial" w:hAnsi="Arial" w:cs="Arial"/>
          <w:b/>
          <w:szCs w:val="28"/>
        </w:rPr>
        <w:t xml:space="preserve">II </w:t>
      </w:r>
      <w:r w:rsidRPr="00410380">
        <w:rPr>
          <w:rFonts w:ascii="Arial" w:hAnsi="Arial" w:cs="Arial"/>
          <w:szCs w:val="28"/>
        </w:rPr>
        <w:t xml:space="preserve">– </w:t>
      </w:r>
      <w:r w:rsidRPr="00410380">
        <w:rPr>
          <w:rFonts w:ascii="Arial" w:hAnsi="Arial" w:cs="Arial"/>
          <w:b/>
          <w:szCs w:val="28"/>
        </w:rPr>
        <w:t>NOSSO EXEMPLO NO SOFRIMENTO.</w:t>
      </w:r>
    </w:p>
    <w:p w14:paraId="7035AF3B"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O mistério de Deus na carne. - João 1:1,14.</w:t>
      </w:r>
    </w:p>
    <w:p w14:paraId="56905EB9" w14:textId="17922D8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Nas Suas pisadas. - </w:t>
      </w:r>
      <w:r w:rsidR="00352930" w:rsidRPr="00410380">
        <w:rPr>
          <w:rFonts w:ascii="Arial" w:hAnsi="Arial" w:cs="Arial"/>
          <w:szCs w:val="28"/>
        </w:rPr>
        <w:t>1 Pedro</w:t>
      </w:r>
      <w:r w:rsidRPr="00410380">
        <w:rPr>
          <w:rFonts w:ascii="Arial" w:hAnsi="Arial" w:cs="Arial"/>
          <w:szCs w:val="28"/>
        </w:rPr>
        <w:t xml:space="preserve"> 2:21.</w:t>
      </w:r>
    </w:p>
    <w:p w14:paraId="7B8EB572" w14:textId="2442543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Semelhante aos irmãos. - </w:t>
      </w:r>
      <w:r w:rsidR="00352930" w:rsidRPr="00410380">
        <w:rPr>
          <w:rFonts w:ascii="Arial" w:hAnsi="Arial" w:cs="Arial"/>
          <w:szCs w:val="28"/>
        </w:rPr>
        <w:t>Hebreus</w:t>
      </w:r>
      <w:r w:rsidRPr="00410380">
        <w:rPr>
          <w:rFonts w:ascii="Arial" w:hAnsi="Arial" w:cs="Arial"/>
          <w:szCs w:val="28"/>
        </w:rPr>
        <w:t xml:space="preserve"> 2:17.</w:t>
      </w:r>
    </w:p>
    <w:p w14:paraId="2CD3D93E" w14:textId="7FE88B3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Feito pecado por nós. - </w:t>
      </w:r>
      <w:r w:rsidR="00352930" w:rsidRPr="00410380">
        <w:rPr>
          <w:rFonts w:ascii="Arial" w:hAnsi="Arial" w:cs="Arial"/>
          <w:szCs w:val="28"/>
        </w:rPr>
        <w:t>2 Coríntios</w:t>
      </w:r>
      <w:r w:rsidRPr="00410380">
        <w:rPr>
          <w:rFonts w:ascii="Arial" w:hAnsi="Arial" w:cs="Arial"/>
          <w:szCs w:val="28"/>
        </w:rPr>
        <w:t xml:space="preserve"> 5:21.</w:t>
      </w:r>
    </w:p>
    <w:p w14:paraId="5641D8B1" w14:textId="11906FF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Apto para salvar. - </w:t>
      </w:r>
      <w:r w:rsidR="00352930" w:rsidRPr="00410380">
        <w:rPr>
          <w:rFonts w:ascii="Arial" w:hAnsi="Arial" w:cs="Arial"/>
          <w:szCs w:val="28"/>
        </w:rPr>
        <w:t>Hebreus</w:t>
      </w:r>
      <w:r w:rsidRPr="00410380">
        <w:rPr>
          <w:rFonts w:ascii="Arial" w:hAnsi="Arial" w:cs="Arial"/>
          <w:szCs w:val="28"/>
        </w:rPr>
        <w:t xml:space="preserve"> 2:18.</w:t>
      </w:r>
    </w:p>
    <w:p w14:paraId="3722EED8" w14:textId="77777777" w:rsidR="006D7C6D" w:rsidRPr="00410380" w:rsidRDefault="006D7C6D" w:rsidP="00061412">
      <w:pPr>
        <w:spacing w:line="360" w:lineRule="auto"/>
        <w:ind w:left="851" w:right="851"/>
        <w:jc w:val="both"/>
        <w:rPr>
          <w:rFonts w:ascii="Arial" w:hAnsi="Arial" w:cs="Arial"/>
          <w:szCs w:val="28"/>
        </w:rPr>
      </w:pPr>
    </w:p>
    <w:p w14:paraId="5231A790" w14:textId="0346F1FD" w:rsidR="006D7C6D" w:rsidRPr="00410380" w:rsidRDefault="00900652" w:rsidP="00061412">
      <w:pPr>
        <w:spacing w:line="360" w:lineRule="auto"/>
        <w:ind w:left="851" w:right="851"/>
        <w:jc w:val="both"/>
        <w:rPr>
          <w:rFonts w:ascii="Arial" w:hAnsi="Arial" w:cs="Arial"/>
          <w:b/>
          <w:szCs w:val="28"/>
        </w:rPr>
      </w:pPr>
      <w:r w:rsidRPr="00410380">
        <w:rPr>
          <w:rFonts w:ascii="Arial" w:hAnsi="Arial" w:cs="Arial"/>
          <w:b/>
          <w:szCs w:val="28"/>
        </w:rPr>
        <w:t>III – O QUE CRISTO APRENDEU PELOS SOFRIMENTOS.</w:t>
      </w:r>
    </w:p>
    <w:p w14:paraId="55F62A02" w14:textId="71AC7CF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Aprendeu a obediência. - </w:t>
      </w:r>
      <w:r w:rsidR="00352930" w:rsidRPr="00410380">
        <w:rPr>
          <w:rFonts w:ascii="Arial" w:hAnsi="Arial" w:cs="Arial"/>
          <w:szCs w:val="28"/>
        </w:rPr>
        <w:t>Hebreus</w:t>
      </w:r>
      <w:r w:rsidRPr="00410380">
        <w:rPr>
          <w:rFonts w:ascii="Arial" w:hAnsi="Arial" w:cs="Arial"/>
          <w:szCs w:val="28"/>
        </w:rPr>
        <w:t xml:space="preserve"> 5:8.</w:t>
      </w:r>
    </w:p>
    <w:p w14:paraId="5FB681BD" w14:textId="7F7A529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Aperfeiçoado pelos sofrimentos. - </w:t>
      </w:r>
      <w:r w:rsidR="00352930" w:rsidRPr="00410380">
        <w:rPr>
          <w:rFonts w:ascii="Arial" w:hAnsi="Arial" w:cs="Arial"/>
          <w:szCs w:val="28"/>
        </w:rPr>
        <w:t>Hebreus</w:t>
      </w:r>
      <w:r w:rsidRPr="00410380">
        <w:rPr>
          <w:rFonts w:ascii="Arial" w:hAnsi="Arial" w:cs="Arial"/>
          <w:szCs w:val="28"/>
        </w:rPr>
        <w:t xml:space="preserve"> 2:10.</w:t>
      </w:r>
    </w:p>
    <w:p w14:paraId="779C28E4" w14:textId="707ED8F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Simpatiza com nossas enfermidades. - </w:t>
      </w:r>
      <w:r w:rsidR="00352930" w:rsidRPr="00410380">
        <w:rPr>
          <w:rFonts w:ascii="Arial" w:hAnsi="Arial" w:cs="Arial"/>
          <w:szCs w:val="28"/>
        </w:rPr>
        <w:t>Hebreus</w:t>
      </w:r>
      <w:r w:rsidRPr="00410380">
        <w:rPr>
          <w:rFonts w:ascii="Arial" w:hAnsi="Arial" w:cs="Arial"/>
          <w:szCs w:val="28"/>
        </w:rPr>
        <w:t xml:space="preserve"> 4:15.</w:t>
      </w:r>
    </w:p>
    <w:p w14:paraId="3CD9AEFC" w14:textId="77777777" w:rsidR="006D7C6D" w:rsidRPr="00410380" w:rsidRDefault="006D7C6D" w:rsidP="00061412">
      <w:pPr>
        <w:spacing w:line="360" w:lineRule="auto"/>
        <w:ind w:left="851" w:right="851"/>
        <w:jc w:val="both"/>
        <w:rPr>
          <w:rFonts w:ascii="Arial" w:hAnsi="Arial" w:cs="Arial"/>
          <w:szCs w:val="28"/>
        </w:rPr>
      </w:pPr>
    </w:p>
    <w:p w14:paraId="061AD2A4" w14:textId="4A028A4D" w:rsidR="006D7C6D" w:rsidRPr="00410380" w:rsidRDefault="00900652" w:rsidP="00061412">
      <w:pPr>
        <w:spacing w:line="360" w:lineRule="auto"/>
        <w:ind w:left="851" w:right="851"/>
        <w:jc w:val="both"/>
        <w:rPr>
          <w:rFonts w:ascii="Arial" w:hAnsi="Arial" w:cs="Arial"/>
          <w:b/>
          <w:szCs w:val="28"/>
        </w:rPr>
      </w:pPr>
      <w:r w:rsidRPr="00410380">
        <w:rPr>
          <w:rFonts w:ascii="Arial" w:hAnsi="Arial" w:cs="Arial"/>
          <w:b/>
          <w:szCs w:val="28"/>
        </w:rPr>
        <w:t>IV – A REVELAÇÃO DO AMOR DIVINO.</w:t>
      </w:r>
    </w:p>
    <w:p w14:paraId="4E0F8FEE" w14:textId="3056A41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Ele sofreu por nós. - </w:t>
      </w:r>
      <w:r w:rsidR="00352930" w:rsidRPr="00410380">
        <w:rPr>
          <w:rFonts w:ascii="Arial" w:hAnsi="Arial" w:cs="Arial"/>
          <w:szCs w:val="28"/>
        </w:rPr>
        <w:t>1 Pedro</w:t>
      </w:r>
      <w:r w:rsidRPr="00410380">
        <w:rPr>
          <w:rFonts w:ascii="Arial" w:hAnsi="Arial" w:cs="Arial"/>
          <w:szCs w:val="28"/>
        </w:rPr>
        <w:t xml:space="preserve"> 4:1.</w:t>
      </w:r>
    </w:p>
    <w:p w14:paraId="461179B3" w14:textId="0D20D46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2. Entristeceu-se pela rejeição de Seu amor. - </w:t>
      </w:r>
      <w:r w:rsidR="00352930" w:rsidRPr="00410380">
        <w:rPr>
          <w:rFonts w:ascii="Arial" w:hAnsi="Arial" w:cs="Arial"/>
          <w:szCs w:val="28"/>
        </w:rPr>
        <w:t>Mateus</w:t>
      </w:r>
      <w:r w:rsidRPr="00410380">
        <w:rPr>
          <w:rFonts w:ascii="Arial" w:hAnsi="Arial" w:cs="Arial"/>
          <w:szCs w:val="28"/>
        </w:rPr>
        <w:t xml:space="preserve"> 23:37; </w:t>
      </w:r>
      <w:r w:rsidR="00352930" w:rsidRPr="00410380">
        <w:rPr>
          <w:rFonts w:ascii="Arial" w:hAnsi="Arial" w:cs="Arial"/>
          <w:szCs w:val="28"/>
        </w:rPr>
        <w:t>Lucas</w:t>
      </w:r>
      <w:r w:rsidRPr="00410380">
        <w:rPr>
          <w:rFonts w:ascii="Arial" w:hAnsi="Arial" w:cs="Arial"/>
          <w:szCs w:val="28"/>
        </w:rPr>
        <w:t xml:space="preserve"> 19:41-42.</w:t>
      </w:r>
    </w:p>
    <w:p w14:paraId="2776928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Ele simpatiza conosco na tristeza. - João 11:33,35.</w:t>
      </w:r>
    </w:p>
    <w:p w14:paraId="0ADF4DD6" w14:textId="77777777" w:rsidR="006D7C6D" w:rsidRPr="00410380" w:rsidRDefault="006D7C6D" w:rsidP="00061412">
      <w:pPr>
        <w:spacing w:line="360" w:lineRule="auto"/>
        <w:ind w:left="851" w:right="851"/>
        <w:jc w:val="both"/>
        <w:rPr>
          <w:rFonts w:ascii="Arial" w:hAnsi="Arial" w:cs="Arial"/>
          <w:szCs w:val="28"/>
        </w:rPr>
      </w:pPr>
    </w:p>
    <w:p w14:paraId="33B9BE98" w14:textId="486EE4B7" w:rsidR="006D7C6D" w:rsidRPr="00410380" w:rsidRDefault="00900652" w:rsidP="00061412">
      <w:pPr>
        <w:spacing w:line="360" w:lineRule="auto"/>
        <w:ind w:left="851" w:right="851"/>
        <w:jc w:val="both"/>
        <w:rPr>
          <w:rFonts w:ascii="Arial" w:hAnsi="Arial" w:cs="Arial"/>
          <w:b/>
          <w:szCs w:val="28"/>
        </w:rPr>
      </w:pPr>
      <w:r w:rsidRPr="00410380">
        <w:rPr>
          <w:rFonts w:ascii="Arial" w:hAnsi="Arial" w:cs="Arial"/>
          <w:b/>
          <w:szCs w:val="28"/>
        </w:rPr>
        <w:t>V – PARTICIPAÇÃO DOS SOFRIMENTOS DE CRISTO.</w:t>
      </w:r>
    </w:p>
    <w:p w14:paraId="77D19B5E" w14:textId="79C8837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Participantes com Cristo. - </w:t>
      </w:r>
      <w:r w:rsidR="00352930" w:rsidRPr="00410380">
        <w:rPr>
          <w:rFonts w:ascii="Arial" w:hAnsi="Arial" w:cs="Arial"/>
          <w:szCs w:val="28"/>
        </w:rPr>
        <w:t>1 Pedro</w:t>
      </w:r>
      <w:r w:rsidRPr="00410380">
        <w:rPr>
          <w:rFonts w:ascii="Arial" w:hAnsi="Arial" w:cs="Arial"/>
          <w:szCs w:val="28"/>
        </w:rPr>
        <w:t xml:space="preserve"> 4:12,13.</w:t>
      </w:r>
    </w:p>
    <w:p w14:paraId="3F42504C" w14:textId="63217E4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 dom do amor. - </w:t>
      </w:r>
      <w:r w:rsidR="00352930" w:rsidRPr="00410380">
        <w:rPr>
          <w:rFonts w:ascii="Arial" w:hAnsi="Arial" w:cs="Arial"/>
          <w:szCs w:val="28"/>
        </w:rPr>
        <w:t>Romanos</w:t>
      </w:r>
      <w:r w:rsidRPr="00410380">
        <w:rPr>
          <w:rFonts w:ascii="Arial" w:hAnsi="Arial" w:cs="Arial"/>
          <w:szCs w:val="28"/>
        </w:rPr>
        <w:t xml:space="preserve"> 5:8.</w:t>
      </w:r>
    </w:p>
    <w:p w14:paraId="6E0F43DB" w14:textId="0F3FFCB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8. Deus sente conosco. - </w:t>
      </w:r>
      <w:r w:rsidR="00352930" w:rsidRPr="00410380">
        <w:rPr>
          <w:rFonts w:ascii="Arial" w:hAnsi="Arial" w:cs="Arial"/>
          <w:szCs w:val="28"/>
        </w:rPr>
        <w:t>Isaías</w:t>
      </w:r>
      <w:r w:rsidRPr="00410380">
        <w:rPr>
          <w:rFonts w:ascii="Arial" w:hAnsi="Arial" w:cs="Arial"/>
          <w:szCs w:val="28"/>
        </w:rPr>
        <w:t xml:space="preserve"> 63:9.</w:t>
      </w:r>
    </w:p>
    <w:p w14:paraId="20C876D3" w14:textId="77777777" w:rsidR="00621E54" w:rsidRPr="00410380" w:rsidRDefault="00621E54" w:rsidP="00061412">
      <w:pPr>
        <w:spacing w:line="360" w:lineRule="auto"/>
        <w:ind w:left="851" w:right="851"/>
        <w:jc w:val="both"/>
        <w:rPr>
          <w:rFonts w:ascii="Arial" w:hAnsi="Arial" w:cs="Arial"/>
          <w:szCs w:val="28"/>
        </w:rPr>
      </w:pPr>
    </w:p>
    <w:p w14:paraId="6CDB66E4"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8A70571" w14:textId="77777777" w:rsidR="00B03121" w:rsidRPr="00410380" w:rsidRDefault="00B03121" w:rsidP="00061412">
      <w:pPr>
        <w:tabs>
          <w:tab w:val="left" w:pos="142"/>
        </w:tabs>
        <w:spacing w:line="360" w:lineRule="auto"/>
        <w:ind w:left="851" w:right="851"/>
        <w:jc w:val="both"/>
        <w:rPr>
          <w:rFonts w:ascii="Arial" w:hAnsi="Arial" w:cs="Arial"/>
          <w:szCs w:val="28"/>
        </w:rPr>
      </w:pPr>
    </w:p>
    <w:p w14:paraId="3EE2DA05" w14:textId="358DBEA6" w:rsidR="00E441CB" w:rsidRPr="00410380" w:rsidRDefault="00E441CB"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w:t>
      </w:r>
      <w:r w:rsidR="003A25DF" w:rsidRPr="00410380">
        <w:rPr>
          <w:rFonts w:ascii="Arial" w:hAnsi="Arial" w:cs="Arial"/>
          <w:b/>
          <w:bCs/>
          <w:szCs w:val="28"/>
        </w:rPr>
        <w:t xml:space="preserve">1983-175 CPB - </w:t>
      </w:r>
      <w:r w:rsidR="003A25DF" w:rsidRPr="00410380">
        <w:rPr>
          <w:rFonts w:ascii="Arial" w:hAnsi="Arial" w:cs="Arial"/>
          <w:b/>
          <w:bCs/>
          <w:color w:val="FF0000"/>
          <w:szCs w:val="28"/>
        </w:rPr>
        <w:t xml:space="preserve">A VITÓRIA NO CALVÁRIO </w:t>
      </w:r>
    </w:p>
    <w:p w14:paraId="757F9654" w14:textId="529EF20F" w:rsidR="00E441CB" w:rsidRPr="00410380" w:rsidRDefault="00E441CB"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"Graças a Deus que nos dá a vitória por intermédio de nosso Senhor Jesus Cristo." </w:t>
      </w:r>
      <w:r w:rsidR="003A25DF" w:rsidRPr="00410380">
        <w:rPr>
          <w:rFonts w:ascii="Arial" w:hAnsi="Arial" w:cs="Arial"/>
          <w:szCs w:val="28"/>
        </w:rPr>
        <w:t xml:space="preserve">1 </w:t>
      </w:r>
      <w:r w:rsidRPr="00410380">
        <w:rPr>
          <w:rFonts w:ascii="Arial" w:hAnsi="Arial" w:cs="Arial"/>
          <w:szCs w:val="28"/>
        </w:rPr>
        <w:t xml:space="preserve">Coríntios 15:57. </w:t>
      </w:r>
    </w:p>
    <w:p w14:paraId="44372080" w14:textId="1FD2CFEE" w:rsidR="00B03121" w:rsidRPr="00410380" w:rsidRDefault="00E441CB"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No dia de hoje, em 1815, Napoleão Bonaparte conduziu os exércitos da França contra o duque de Wellington e foi derrotado na batalha de Waterloo. Tão completa foi a derrota de Napoleão que dizemos hoje, usando a figura, quando uma pessoa fracassa, que ela teve o seu "Waterloo". As novas da vitória britânica foram levadas por navio até a costa sul da Inglaterra e daí, por sinais, a Londres. Os londrinos vigiavam ansiosamente os sinais no alto da catedral de São Paulo, quando surgiram as palavras: "Wellington derrot ..." e um nevoeiro não permitiu que o resto da frase </w:t>
      </w:r>
      <w:r w:rsidRPr="00410380">
        <w:rPr>
          <w:rFonts w:ascii="Arial" w:hAnsi="Arial" w:cs="Arial"/>
          <w:szCs w:val="28"/>
        </w:rPr>
        <w:lastRenderedPageBreak/>
        <w:t>fosse conhecido. Não se podia saber se Wellington tinha derrotado ou sido derrotado. Na dúvida, os londrinos trataram de reforçar as defesas de sua cidade e de seus lares contra os franceses no caso de terem sido estes os vencedores. Subitamente, porém, o nevoeiro desapareceu e puderam ser lidas por completo as palavras: "Wellington derrotou Napoleão." Um grito de alegria partiu de todos os lábios. Pessoas riam e se saudavam umas às outras. Eram vitoriosos! Hoje vivemos numa situação similar a dos londrinos no dia em que a neblina desceu sobre Londres. Olhamos para este mundo turbado e caótico e nos parece ,que o mal está triunfando. Dramas retratando crimes e brutalidade enchemos jornais e as TVs. Pessoas inocentes sofrem enquanto países inimigos usam o argumento das bombas e mísseis. Tudo parece indicar a terrível mensagem: "Cristo derrot ..." Mas logo virá o dia em que a névoa desaparecerá, e teremos a alegria de ler: "Cristo derrotou a Satanás no Calvário." Que dia de regozijo será! A trombeta soará. Os mortos em Cristo ressuscitarão e todos seremos mudados e elevados ao alto ao encontro com o Senhor. Nossa será a vitória sobre a morte e o pecado! Louvemo-Lo hoje pela certeza da vitória.</w:t>
      </w:r>
    </w:p>
    <w:p w14:paraId="407A427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882A33F"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50C6B71"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138ED80" w14:textId="77777777" w:rsidR="00900652" w:rsidRPr="00410380" w:rsidRDefault="00900652" w:rsidP="00061412">
      <w:pPr>
        <w:tabs>
          <w:tab w:val="left" w:pos="142"/>
        </w:tabs>
        <w:spacing w:line="360" w:lineRule="auto"/>
        <w:ind w:left="851" w:right="851"/>
        <w:jc w:val="both"/>
        <w:rPr>
          <w:rFonts w:ascii="Arial" w:hAnsi="Arial" w:cs="Arial"/>
          <w:szCs w:val="28"/>
        </w:rPr>
      </w:pPr>
    </w:p>
    <w:p w14:paraId="00651FAC" w14:textId="77777777" w:rsidR="00900652" w:rsidRPr="00410380" w:rsidRDefault="00900652" w:rsidP="00061412">
      <w:pPr>
        <w:tabs>
          <w:tab w:val="left" w:pos="142"/>
        </w:tabs>
        <w:spacing w:line="360" w:lineRule="auto"/>
        <w:ind w:left="851" w:right="851"/>
        <w:jc w:val="both"/>
        <w:rPr>
          <w:rFonts w:ascii="Arial" w:hAnsi="Arial" w:cs="Arial"/>
          <w:szCs w:val="28"/>
        </w:rPr>
      </w:pPr>
    </w:p>
    <w:p w14:paraId="580FFDB4" w14:textId="77777777" w:rsidR="00B73808" w:rsidRPr="00410380" w:rsidRDefault="00B73808" w:rsidP="00061412">
      <w:pPr>
        <w:tabs>
          <w:tab w:val="left" w:pos="142"/>
        </w:tabs>
        <w:spacing w:line="360" w:lineRule="auto"/>
        <w:ind w:left="851" w:right="851"/>
        <w:jc w:val="both"/>
        <w:rPr>
          <w:rFonts w:ascii="Arial" w:hAnsi="Arial" w:cs="Arial"/>
          <w:szCs w:val="28"/>
        </w:rPr>
      </w:pPr>
    </w:p>
    <w:p w14:paraId="1697DC39" w14:textId="77777777" w:rsidR="00B73808" w:rsidRPr="00410380" w:rsidRDefault="00B73808" w:rsidP="00061412">
      <w:pPr>
        <w:tabs>
          <w:tab w:val="left" w:pos="142"/>
        </w:tabs>
        <w:spacing w:line="360" w:lineRule="auto"/>
        <w:ind w:left="851" w:right="851"/>
        <w:jc w:val="both"/>
        <w:rPr>
          <w:rFonts w:ascii="Arial" w:hAnsi="Arial" w:cs="Arial"/>
          <w:szCs w:val="28"/>
        </w:rPr>
      </w:pPr>
    </w:p>
    <w:p w14:paraId="590D434B" w14:textId="77777777" w:rsidR="00621E54" w:rsidRPr="00410380" w:rsidRDefault="00621E54" w:rsidP="00061412">
      <w:pPr>
        <w:spacing w:line="360" w:lineRule="auto"/>
        <w:ind w:left="851" w:right="851"/>
        <w:jc w:val="both"/>
        <w:rPr>
          <w:rFonts w:ascii="Arial" w:hAnsi="Arial" w:cs="Arial"/>
          <w:szCs w:val="28"/>
        </w:rPr>
      </w:pPr>
    </w:p>
    <w:p w14:paraId="5AAB1700" w14:textId="77777777" w:rsidR="006D7C6D" w:rsidRPr="00410380" w:rsidRDefault="006D7C6D" w:rsidP="00061412">
      <w:pPr>
        <w:spacing w:line="360" w:lineRule="auto"/>
        <w:ind w:left="851" w:right="851"/>
        <w:rPr>
          <w:rFonts w:ascii="Arial" w:hAnsi="Arial" w:cs="Arial"/>
          <w:szCs w:val="28"/>
        </w:rPr>
      </w:pPr>
    </w:p>
    <w:p w14:paraId="795B2C89"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09CF68F4" w14:textId="74FA00CD" w:rsidR="007246DA" w:rsidRPr="00410380" w:rsidRDefault="007246DA" w:rsidP="00061412">
      <w:pPr>
        <w:pStyle w:val="Ttulo-B"/>
        <w:spacing w:line="360" w:lineRule="auto"/>
        <w:ind w:left="851" w:right="851"/>
        <w:rPr>
          <w:rFonts w:ascii="Arial" w:hAnsi="Arial" w:cs="Arial"/>
          <w:color w:val="FF0000"/>
          <w:sz w:val="200"/>
          <w:szCs w:val="200"/>
        </w:rPr>
      </w:pPr>
      <w:bookmarkStart w:id="6" w:name="A06"/>
      <w:r w:rsidRPr="00410380">
        <w:rPr>
          <w:rFonts w:ascii="Arial" w:hAnsi="Arial" w:cs="Arial"/>
          <w:color w:val="FF0000"/>
          <w:sz w:val="200"/>
          <w:szCs w:val="200"/>
        </w:rPr>
        <w:lastRenderedPageBreak/>
        <w:t>6</w:t>
      </w:r>
    </w:p>
    <w:bookmarkEnd w:id="6"/>
    <w:p w14:paraId="0158E8A6" w14:textId="0C789A98"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A PRESENÇA DE DEUS COM O SOFREDOR </w:t>
      </w:r>
    </w:p>
    <w:p w14:paraId="4AE1C7A0" w14:textId="3870EDD3" w:rsidR="006D7C6D" w:rsidRPr="00410380" w:rsidRDefault="00E22DA7" w:rsidP="00061412">
      <w:pPr>
        <w:pStyle w:val="Ttulo-B"/>
        <w:spacing w:line="360" w:lineRule="auto"/>
        <w:ind w:left="851" w:right="851"/>
        <w:rPr>
          <w:rFonts w:ascii="Arial" w:hAnsi="Arial" w:cs="Arial"/>
          <w:szCs w:val="28"/>
        </w:rPr>
      </w:pPr>
      <w:r w:rsidRPr="00410380">
        <w:rPr>
          <w:rFonts w:ascii="Arial" w:hAnsi="Arial" w:cs="Arial"/>
          <w:szCs w:val="28"/>
        </w:rPr>
        <w:t>1</w:t>
      </w:r>
      <w:r w:rsidR="006D7C6D" w:rsidRPr="00410380">
        <w:rPr>
          <w:rFonts w:ascii="Arial" w:hAnsi="Arial" w:cs="Arial"/>
          <w:szCs w:val="28"/>
        </w:rPr>
        <w:t xml:space="preserve"> Pedro 5:7</w:t>
      </w:r>
    </w:p>
    <w:p w14:paraId="4A8018E3"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2B41C1E" w14:textId="77777777" w:rsidR="006D7C6D" w:rsidRPr="00410380" w:rsidRDefault="006D7C6D" w:rsidP="00061412">
      <w:pPr>
        <w:spacing w:line="360" w:lineRule="auto"/>
        <w:ind w:left="851" w:right="851"/>
        <w:jc w:val="both"/>
        <w:rPr>
          <w:rFonts w:ascii="Arial" w:hAnsi="Arial" w:cs="Arial"/>
          <w:szCs w:val="28"/>
        </w:rPr>
      </w:pPr>
    </w:p>
    <w:p w14:paraId="62A78BC7" w14:textId="2A51C64F" w:rsidR="006D7C6D" w:rsidRPr="00410380" w:rsidRDefault="00864576" w:rsidP="00061412">
      <w:pPr>
        <w:spacing w:line="360" w:lineRule="auto"/>
        <w:ind w:left="851" w:right="851"/>
        <w:jc w:val="both"/>
        <w:rPr>
          <w:rFonts w:ascii="Arial" w:hAnsi="Arial" w:cs="Arial"/>
          <w:b/>
          <w:szCs w:val="28"/>
        </w:rPr>
      </w:pPr>
      <w:r w:rsidRPr="00410380">
        <w:rPr>
          <w:rFonts w:ascii="Arial" w:hAnsi="Arial" w:cs="Arial"/>
          <w:b/>
          <w:szCs w:val="28"/>
        </w:rPr>
        <w:t>I – INTRODUÇÃO – NÃO ESTAMOS SOZINHOS.</w:t>
      </w:r>
    </w:p>
    <w:p w14:paraId="50AA4C2D" w14:textId="77777777" w:rsidR="006D7C6D" w:rsidRPr="00410380" w:rsidRDefault="006D7C6D" w:rsidP="00061412">
      <w:pPr>
        <w:spacing w:line="360" w:lineRule="auto"/>
        <w:ind w:left="851" w:right="851"/>
        <w:jc w:val="both"/>
        <w:rPr>
          <w:rFonts w:ascii="Arial" w:hAnsi="Arial" w:cs="Arial"/>
          <w:b/>
          <w:szCs w:val="28"/>
        </w:rPr>
      </w:pPr>
    </w:p>
    <w:p w14:paraId="30392FFE" w14:textId="2821B781" w:rsidR="006D7C6D" w:rsidRPr="00410380" w:rsidRDefault="00864576" w:rsidP="00061412">
      <w:pPr>
        <w:spacing w:line="360" w:lineRule="auto"/>
        <w:ind w:left="851" w:right="851"/>
        <w:jc w:val="both"/>
        <w:rPr>
          <w:rFonts w:ascii="Arial" w:hAnsi="Arial" w:cs="Arial"/>
          <w:b/>
          <w:szCs w:val="28"/>
        </w:rPr>
      </w:pPr>
      <w:r w:rsidRPr="00410380">
        <w:rPr>
          <w:rFonts w:ascii="Arial" w:hAnsi="Arial" w:cs="Arial"/>
          <w:b/>
          <w:szCs w:val="28"/>
        </w:rPr>
        <w:t>II – A AGONIA DA SOLIDÃO.</w:t>
      </w:r>
    </w:p>
    <w:p w14:paraId="1CF2EE5B" w14:textId="1589AE2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desalento de Elias. - </w:t>
      </w:r>
      <w:r w:rsidR="00E22DA7" w:rsidRPr="00410380">
        <w:rPr>
          <w:rFonts w:ascii="Arial" w:hAnsi="Arial" w:cs="Arial"/>
          <w:szCs w:val="28"/>
        </w:rPr>
        <w:t>1</w:t>
      </w:r>
      <w:r w:rsidRPr="00410380">
        <w:rPr>
          <w:rFonts w:ascii="Arial" w:hAnsi="Arial" w:cs="Arial"/>
          <w:szCs w:val="28"/>
        </w:rPr>
        <w:t xml:space="preserve"> Reis 19:4,14. </w:t>
      </w:r>
    </w:p>
    <w:p w14:paraId="2EAECCB0" w14:textId="188805D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Davi sente-se isolado. - </w:t>
      </w:r>
      <w:r w:rsidR="00352930" w:rsidRPr="00410380">
        <w:rPr>
          <w:rFonts w:ascii="Arial" w:hAnsi="Arial" w:cs="Arial"/>
          <w:szCs w:val="28"/>
        </w:rPr>
        <w:t>Salmo</w:t>
      </w:r>
      <w:r w:rsidRPr="00410380">
        <w:rPr>
          <w:rFonts w:ascii="Arial" w:hAnsi="Arial" w:cs="Arial"/>
          <w:szCs w:val="28"/>
        </w:rPr>
        <w:t xml:space="preserve"> 10:1; 13:1.</w:t>
      </w:r>
    </w:p>
    <w:p w14:paraId="02EF3530" w14:textId="2BC4AE2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Profecia da solidão do Messias. - Is</w:t>
      </w:r>
      <w:r w:rsidR="00E22DA7" w:rsidRPr="00410380">
        <w:rPr>
          <w:rFonts w:ascii="Arial" w:hAnsi="Arial" w:cs="Arial"/>
          <w:szCs w:val="28"/>
        </w:rPr>
        <w:t>aías</w:t>
      </w:r>
      <w:r w:rsidRPr="00410380">
        <w:rPr>
          <w:rFonts w:ascii="Arial" w:hAnsi="Arial" w:cs="Arial"/>
          <w:szCs w:val="28"/>
        </w:rPr>
        <w:t xml:space="preserve"> 63:3.</w:t>
      </w:r>
    </w:p>
    <w:p w14:paraId="2DD81D39" w14:textId="7DBF844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O grito agonizante de desamparo de Cristo. - </w:t>
      </w:r>
      <w:r w:rsidR="00352930" w:rsidRPr="00410380">
        <w:rPr>
          <w:rFonts w:ascii="Arial" w:hAnsi="Arial" w:cs="Arial"/>
          <w:szCs w:val="28"/>
        </w:rPr>
        <w:t>Mateus</w:t>
      </w:r>
      <w:r w:rsidRPr="00410380">
        <w:rPr>
          <w:rFonts w:ascii="Arial" w:hAnsi="Arial" w:cs="Arial"/>
          <w:szCs w:val="28"/>
        </w:rPr>
        <w:t xml:space="preserve"> 27:46.</w:t>
      </w:r>
    </w:p>
    <w:p w14:paraId="56E5E2AF" w14:textId="335917D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A solidão de Paulo na prisão. - </w:t>
      </w:r>
      <w:r w:rsidR="00352930" w:rsidRPr="00410380">
        <w:rPr>
          <w:rFonts w:ascii="Arial" w:hAnsi="Arial" w:cs="Arial"/>
          <w:szCs w:val="28"/>
        </w:rPr>
        <w:t>2 Timóteo</w:t>
      </w:r>
      <w:r w:rsidRPr="00410380">
        <w:rPr>
          <w:rFonts w:ascii="Arial" w:hAnsi="Arial" w:cs="Arial"/>
          <w:szCs w:val="28"/>
        </w:rPr>
        <w:t xml:space="preserve"> 4:16</w:t>
      </w:r>
    </w:p>
    <w:p w14:paraId="4C362F49" w14:textId="77777777" w:rsidR="006D7C6D" w:rsidRPr="00410380" w:rsidRDefault="006D7C6D" w:rsidP="00061412">
      <w:pPr>
        <w:spacing w:line="360" w:lineRule="auto"/>
        <w:ind w:left="851" w:right="851"/>
        <w:jc w:val="both"/>
        <w:rPr>
          <w:rFonts w:ascii="Arial" w:hAnsi="Arial" w:cs="Arial"/>
          <w:szCs w:val="28"/>
        </w:rPr>
      </w:pPr>
    </w:p>
    <w:p w14:paraId="55C0E9F2" w14:textId="076AD2FF" w:rsidR="006D7C6D" w:rsidRPr="00410380" w:rsidRDefault="00864576" w:rsidP="00061412">
      <w:pPr>
        <w:spacing w:line="360" w:lineRule="auto"/>
        <w:ind w:left="851" w:right="851"/>
        <w:jc w:val="both"/>
        <w:rPr>
          <w:rFonts w:ascii="Arial" w:hAnsi="Arial" w:cs="Arial"/>
          <w:b/>
          <w:szCs w:val="28"/>
        </w:rPr>
      </w:pPr>
      <w:r w:rsidRPr="00410380">
        <w:rPr>
          <w:rFonts w:ascii="Arial" w:hAnsi="Arial" w:cs="Arial"/>
          <w:b/>
          <w:szCs w:val="28"/>
        </w:rPr>
        <w:t>III – DEUS ESTÁ AO NOSSO LADO.</w:t>
      </w:r>
    </w:p>
    <w:p w14:paraId="64DBCE5D" w14:textId="73B593F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consolador do apóstolo. - </w:t>
      </w:r>
      <w:r w:rsidR="00352930" w:rsidRPr="00410380">
        <w:rPr>
          <w:rFonts w:ascii="Arial" w:hAnsi="Arial" w:cs="Arial"/>
          <w:szCs w:val="28"/>
        </w:rPr>
        <w:t>2 Timóteo</w:t>
      </w:r>
      <w:r w:rsidRPr="00410380">
        <w:rPr>
          <w:rFonts w:ascii="Arial" w:hAnsi="Arial" w:cs="Arial"/>
          <w:szCs w:val="28"/>
        </w:rPr>
        <w:t xml:space="preserve"> 4:17,18.</w:t>
      </w:r>
    </w:p>
    <w:p w14:paraId="5F88C3BD" w14:textId="1BB8006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Os carros e cavalos de Deus. - </w:t>
      </w:r>
      <w:r w:rsidR="00CE7D17" w:rsidRPr="00410380">
        <w:rPr>
          <w:rFonts w:ascii="Arial" w:hAnsi="Arial" w:cs="Arial"/>
          <w:szCs w:val="28"/>
        </w:rPr>
        <w:t>2</w:t>
      </w:r>
      <w:r w:rsidRPr="00410380">
        <w:rPr>
          <w:rFonts w:ascii="Arial" w:hAnsi="Arial" w:cs="Arial"/>
          <w:szCs w:val="28"/>
        </w:rPr>
        <w:t xml:space="preserve"> Reis 6:15-17.</w:t>
      </w:r>
    </w:p>
    <w:p w14:paraId="1CCA1077" w14:textId="56EB0C1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 quarto companheiro. - </w:t>
      </w:r>
      <w:r w:rsidR="00352930" w:rsidRPr="00410380">
        <w:rPr>
          <w:rFonts w:ascii="Arial" w:hAnsi="Arial" w:cs="Arial"/>
          <w:szCs w:val="28"/>
        </w:rPr>
        <w:t>Daniel</w:t>
      </w:r>
      <w:r w:rsidRPr="00410380">
        <w:rPr>
          <w:rFonts w:ascii="Arial" w:hAnsi="Arial" w:cs="Arial"/>
          <w:szCs w:val="28"/>
        </w:rPr>
        <w:t xml:space="preserve"> 3:24,25.</w:t>
      </w:r>
    </w:p>
    <w:p w14:paraId="0EE660CD" w14:textId="77777777" w:rsidR="006D7C6D" w:rsidRPr="00410380" w:rsidRDefault="006D7C6D" w:rsidP="00061412">
      <w:pPr>
        <w:spacing w:line="360" w:lineRule="auto"/>
        <w:ind w:left="851" w:right="851"/>
        <w:jc w:val="both"/>
        <w:rPr>
          <w:rFonts w:ascii="Arial" w:hAnsi="Arial" w:cs="Arial"/>
          <w:szCs w:val="28"/>
        </w:rPr>
      </w:pPr>
    </w:p>
    <w:p w14:paraId="371C5B76" w14:textId="50A8D3EC" w:rsidR="006D7C6D" w:rsidRPr="00410380" w:rsidRDefault="00864576" w:rsidP="00061412">
      <w:pPr>
        <w:spacing w:line="360" w:lineRule="auto"/>
        <w:ind w:left="851" w:right="851"/>
        <w:jc w:val="both"/>
        <w:rPr>
          <w:rFonts w:ascii="Arial" w:hAnsi="Arial" w:cs="Arial"/>
          <w:b/>
          <w:szCs w:val="28"/>
        </w:rPr>
      </w:pPr>
      <w:r w:rsidRPr="00410380">
        <w:rPr>
          <w:rFonts w:ascii="Arial" w:hAnsi="Arial" w:cs="Arial"/>
          <w:b/>
          <w:szCs w:val="28"/>
        </w:rPr>
        <w:t>IV – NOSSO REFÚGIO E FORTALEZA.</w:t>
      </w:r>
    </w:p>
    <w:p w14:paraId="55ED802D" w14:textId="4B676F6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 fonte de conforto. - </w:t>
      </w:r>
      <w:r w:rsidR="00CE7D17" w:rsidRPr="00410380">
        <w:rPr>
          <w:rFonts w:ascii="Arial" w:hAnsi="Arial" w:cs="Arial"/>
          <w:szCs w:val="28"/>
        </w:rPr>
        <w:t>2</w:t>
      </w:r>
      <w:r w:rsidRPr="00410380">
        <w:rPr>
          <w:rFonts w:ascii="Arial" w:hAnsi="Arial" w:cs="Arial"/>
          <w:szCs w:val="28"/>
        </w:rPr>
        <w:t xml:space="preserve"> Cor</w:t>
      </w:r>
      <w:r w:rsidR="00CE7D17" w:rsidRPr="00410380">
        <w:rPr>
          <w:rFonts w:ascii="Arial" w:hAnsi="Arial" w:cs="Arial"/>
          <w:szCs w:val="28"/>
        </w:rPr>
        <w:t>íntios</w:t>
      </w:r>
      <w:r w:rsidRPr="00410380">
        <w:rPr>
          <w:rFonts w:ascii="Arial" w:hAnsi="Arial" w:cs="Arial"/>
          <w:szCs w:val="28"/>
        </w:rPr>
        <w:t xml:space="preserve"> 1:3.</w:t>
      </w:r>
    </w:p>
    <w:p w14:paraId="135B350A" w14:textId="5B7286A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Preparo para ajudar a outrem. - </w:t>
      </w:r>
      <w:r w:rsidR="00352930" w:rsidRPr="00410380">
        <w:rPr>
          <w:rFonts w:ascii="Arial" w:hAnsi="Arial" w:cs="Arial"/>
          <w:szCs w:val="28"/>
        </w:rPr>
        <w:t>2 Coríntios</w:t>
      </w:r>
      <w:r w:rsidRPr="00410380">
        <w:rPr>
          <w:rFonts w:ascii="Arial" w:hAnsi="Arial" w:cs="Arial"/>
          <w:szCs w:val="28"/>
        </w:rPr>
        <w:t xml:space="preserve"> 1:4.</w:t>
      </w:r>
    </w:p>
    <w:p w14:paraId="2D0E6952" w14:textId="0A37602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Promessa de auxílio. - </w:t>
      </w:r>
      <w:r w:rsidR="00352930" w:rsidRPr="00410380">
        <w:rPr>
          <w:rFonts w:ascii="Arial" w:hAnsi="Arial" w:cs="Arial"/>
          <w:szCs w:val="28"/>
        </w:rPr>
        <w:t>Isaías</w:t>
      </w:r>
      <w:r w:rsidRPr="00410380">
        <w:rPr>
          <w:rFonts w:ascii="Arial" w:hAnsi="Arial" w:cs="Arial"/>
          <w:szCs w:val="28"/>
        </w:rPr>
        <w:t xml:space="preserve"> 41:10.</w:t>
      </w:r>
    </w:p>
    <w:p w14:paraId="1CEB3A78" w14:textId="77777777" w:rsidR="006D7C6D" w:rsidRPr="00410380" w:rsidRDefault="006D7C6D" w:rsidP="00061412">
      <w:pPr>
        <w:spacing w:line="360" w:lineRule="auto"/>
        <w:ind w:left="851" w:right="851"/>
        <w:jc w:val="both"/>
        <w:rPr>
          <w:rFonts w:ascii="Arial" w:hAnsi="Arial" w:cs="Arial"/>
          <w:szCs w:val="28"/>
        </w:rPr>
      </w:pPr>
    </w:p>
    <w:p w14:paraId="072ED29B" w14:textId="63703222" w:rsidR="006D7C6D" w:rsidRPr="00410380" w:rsidRDefault="00864576" w:rsidP="00061412">
      <w:pPr>
        <w:spacing w:line="360" w:lineRule="auto"/>
        <w:ind w:left="851" w:right="851"/>
        <w:jc w:val="both"/>
        <w:rPr>
          <w:rFonts w:ascii="Arial" w:hAnsi="Arial" w:cs="Arial"/>
          <w:b/>
          <w:szCs w:val="28"/>
        </w:rPr>
      </w:pPr>
      <w:r w:rsidRPr="00410380">
        <w:rPr>
          <w:rFonts w:ascii="Arial" w:hAnsi="Arial" w:cs="Arial"/>
          <w:b/>
          <w:szCs w:val="28"/>
        </w:rPr>
        <w:t xml:space="preserve">V </w:t>
      </w:r>
      <w:r w:rsidRPr="00410380">
        <w:rPr>
          <w:rFonts w:ascii="Arial" w:hAnsi="Arial" w:cs="Arial"/>
          <w:szCs w:val="28"/>
        </w:rPr>
        <w:t xml:space="preserve">– </w:t>
      </w:r>
      <w:r w:rsidRPr="00410380">
        <w:rPr>
          <w:rFonts w:ascii="Arial" w:hAnsi="Arial" w:cs="Arial"/>
          <w:b/>
          <w:szCs w:val="28"/>
        </w:rPr>
        <w:t>CONFORTO NA TRISTEZA.</w:t>
      </w:r>
    </w:p>
    <w:p w14:paraId="2A5242F3" w14:textId="186CF78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Participantes dos Sofrimentos de Cristo. - </w:t>
      </w:r>
      <w:r w:rsidR="00352930" w:rsidRPr="00410380">
        <w:rPr>
          <w:rFonts w:ascii="Arial" w:hAnsi="Arial" w:cs="Arial"/>
          <w:szCs w:val="28"/>
        </w:rPr>
        <w:t>2 Coríntios</w:t>
      </w:r>
      <w:r w:rsidRPr="00410380">
        <w:rPr>
          <w:rFonts w:ascii="Arial" w:hAnsi="Arial" w:cs="Arial"/>
          <w:szCs w:val="28"/>
        </w:rPr>
        <w:t xml:space="preserve"> 1:5.</w:t>
      </w:r>
    </w:p>
    <w:p w14:paraId="30DF386C" w14:textId="2A86D2C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vara e o cajado. - </w:t>
      </w:r>
      <w:r w:rsidR="00352930" w:rsidRPr="00410380">
        <w:rPr>
          <w:rFonts w:ascii="Arial" w:hAnsi="Arial" w:cs="Arial"/>
          <w:szCs w:val="28"/>
        </w:rPr>
        <w:t>Salmo</w:t>
      </w:r>
      <w:r w:rsidRPr="00410380">
        <w:rPr>
          <w:rFonts w:ascii="Arial" w:hAnsi="Arial" w:cs="Arial"/>
          <w:szCs w:val="28"/>
        </w:rPr>
        <w:t xml:space="preserve"> 23:4.</w:t>
      </w:r>
    </w:p>
    <w:p w14:paraId="7E846065" w14:textId="7B06CF7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Um lugar para os nossos cuidados. - </w:t>
      </w:r>
      <w:r w:rsidR="00352930" w:rsidRPr="00410380">
        <w:rPr>
          <w:rFonts w:ascii="Arial" w:hAnsi="Arial" w:cs="Arial"/>
          <w:szCs w:val="28"/>
        </w:rPr>
        <w:t>1 Pedro</w:t>
      </w:r>
      <w:r w:rsidRPr="00410380">
        <w:rPr>
          <w:rFonts w:ascii="Arial" w:hAnsi="Arial" w:cs="Arial"/>
          <w:szCs w:val="28"/>
        </w:rPr>
        <w:t xml:space="preserve"> 5:7.</w:t>
      </w:r>
    </w:p>
    <w:p w14:paraId="6C013E4E" w14:textId="77777777" w:rsidR="00621E54" w:rsidRPr="00410380" w:rsidRDefault="00621E54" w:rsidP="00061412">
      <w:pPr>
        <w:spacing w:line="360" w:lineRule="auto"/>
        <w:ind w:left="851" w:right="851"/>
        <w:jc w:val="both"/>
        <w:rPr>
          <w:rFonts w:ascii="Arial" w:hAnsi="Arial" w:cs="Arial"/>
          <w:szCs w:val="28"/>
        </w:rPr>
      </w:pPr>
    </w:p>
    <w:p w14:paraId="359D282D"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28C90D6" w14:textId="77777777" w:rsidR="00621E54" w:rsidRPr="00410380" w:rsidRDefault="00621E54" w:rsidP="00061412">
      <w:pPr>
        <w:spacing w:line="360" w:lineRule="auto"/>
        <w:ind w:left="851" w:right="851"/>
        <w:jc w:val="both"/>
        <w:rPr>
          <w:rFonts w:ascii="Arial" w:hAnsi="Arial" w:cs="Arial"/>
          <w:szCs w:val="28"/>
        </w:rPr>
      </w:pPr>
    </w:p>
    <w:p w14:paraId="07E39B21" w14:textId="5FBE3EC8" w:rsidR="009941D6" w:rsidRPr="00410380" w:rsidRDefault="009941D6"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1977-093 CPB - </w:t>
      </w:r>
      <w:r w:rsidRPr="00410380">
        <w:rPr>
          <w:rFonts w:ascii="Arial" w:hAnsi="Arial" w:cs="Arial"/>
          <w:b/>
          <w:bCs/>
          <w:color w:val="FF0000"/>
          <w:szCs w:val="28"/>
        </w:rPr>
        <w:t xml:space="preserve">VOCÊ PODE CONFIAR NELE </w:t>
      </w:r>
    </w:p>
    <w:p w14:paraId="6CC50672" w14:textId="418F3EBC" w:rsidR="009941D6" w:rsidRPr="00410380" w:rsidRDefault="009941D6" w:rsidP="00061412">
      <w:pPr>
        <w:spacing w:line="360" w:lineRule="auto"/>
        <w:ind w:left="851" w:right="851"/>
        <w:jc w:val="both"/>
        <w:rPr>
          <w:rFonts w:ascii="Arial" w:hAnsi="Arial" w:cs="Arial"/>
          <w:szCs w:val="28"/>
        </w:rPr>
      </w:pPr>
      <w:r w:rsidRPr="00410380">
        <w:rPr>
          <w:rFonts w:ascii="Arial" w:hAnsi="Arial" w:cs="Arial"/>
          <w:szCs w:val="28"/>
        </w:rPr>
        <w:t xml:space="preserve">Lançando sobre Ele toda a vossa ansiedade, porque Ele tem cuidado de vós. 1 S. Ped. 5:7. </w:t>
      </w:r>
    </w:p>
    <w:p w14:paraId="22D891DE" w14:textId="41C2E481" w:rsidR="005600B0" w:rsidRPr="00410380" w:rsidRDefault="009941D6" w:rsidP="00061412">
      <w:pPr>
        <w:spacing w:line="360" w:lineRule="auto"/>
        <w:ind w:left="851" w:right="851"/>
        <w:jc w:val="both"/>
        <w:rPr>
          <w:rFonts w:ascii="Arial" w:hAnsi="Arial" w:cs="Arial"/>
          <w:szCs w:val="28"/>
        </w:rPr>
      </w:pPr>
      <w:r w:rsidRPr="00410380">
        <w:rPr>
          <w:rFonts w:ascii="Arial" w:hAnsi="Arial" w:cs="Arial"/>
          <w:szCs w:val="28"/>
        </w:rPr>
        <w:t xml:space="preserve">Você pode confiar em Jesus cuidar do você, como o Dr. Pedro confiava em seu fiel cavalo Carlito. O jovem médico do campo viveu antes que houvesse muitos carros nas estradas. Desde que as estradas rurais não eram boas para carros, o Dr. Pedro utilizava-se de uma charrete e um bom cavalo. Anos antes, um veterinário lhe dera um potro doente, que ele supunha jamais pudesse viver. O Dr. Pedro cuidou ternamente do jovem animal, que se desenvolvia e melhorava sob cuidados tão amorosos. Tornando-se um belo animal, eram companheiros inseparáveis. Um entendia o outro. Tarde da noite, o médico recebera um chamado para atender um menino que estava muito mal, longe no </w:t>
      </w:r>
      <w:r w:rsidRPr="00410380">
        <w:rPr>
          <w:rFonts w:ascii="Arial" w:hAnsi="Arial" w:cs="Arial"/>
          <w:szCs w:val="28"/>
        </w:rPr>
        <w:lastRenderedPageBreak/>
        <w:t>campo. O Dr. Pedro ficou com ele quase a noite toda, até que o menino começou a melhorar. Exausto, subiu na charrete. — Para casa, Carlito. É minha vez de dormir. Embora o caminho fosse cheio de buracos, o cansado médico dormiu profundamente mesmo com os solavancos. De repente, Carlito parou. A charrete estava leve demais. O médico não estava nela. Voltando-se, o animal começou a olhar para trás à procura do amigo querido. Finalmente, nas trevas, ele encontrou o médico ainda dormindo sobre a grama. Batendo fortemente as patas no chão, relinchava e fazia ruídos até que o Dr. Pedro acordou e montou de novo na charrete. — Obrigado, Carlito, amigalhão - disse o médico afagando-o. Prometo a você que vou tentar ficar dentro da charrete o resto do caminho para casa. Numa outra noite, ele e Carlito estavam viajando através de - um aguaceiro para uma visita médica ao velho Ben Green. A neve derretida elevara bem alto o nível da água. Rodando ao longo da estrada perto do rio, o médico viu um lugar que lhe pareceu ter apenas uns 90 centímetros de profundidade. Talvez pudesse atravessar o rio por ali. - Carlito, temos que ajudar Ben Green. Como é, pode ser? O animal teve uma luta difícil em passar pelas águas que subiam, mas aguentou até que chegaram, na margem oposta. Cristo fará muito por você, muitíssimo mais do que este cavalo fez pelo médico. Mas você precisa confiar nEle tão completamente como o Dr. Pedro confiou em Carlito.</w:t>
      </w:r>
    </w:p>
    <w:p w14:paraId="10F6D8BB" w14:textId="77777777" w:rsidR="0029045E" w:rsidRPr="00410380" w:rsidRDefault="0029045E" w:rsidP="00061412">
      <w:pPr>
        <w:spacing w:line="360" w:lineRule="auto"/>
        <w:ind w:left="851" w:right="851"/>
        <w:jc w:val="both"/>
        <w:rPr>
          <w:rFonts w:ascii="Arial" w:hAnsi="Arial" w:cs="Arial"/>
          <w:szCs w:val="28"/>
        </w:rPr>
      </w:pPr>
    </w:p>
    <w:p w14:paraId="6A91AC5B"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lastRenderedPageBreak/>
        <w:t>Pr. Marcelo Augusto de Carvalho 2022 Artur Nogueira SP Brasil</w:t>
      </w:r>
    </w:p>
    <w:p w14:paraId="3F70EF1B" w14:textId="77777777" w:rsidR="0029045E" w:rsidRPr="00410380" w:rsidRDefault="0029045E" w:rsidP="00061412">
      <w:pPr>
        <w:spacing w:line="360" w:lineRule="auto"/>
        <w:ind w:left="851" w:right="851"/>
        <w:jc w:val="both"/>
        <w:rPr>
          <w:rFonts w:ascii="Arial" w:hAnsi="Arial" w:cs="Arial"/>
          <w:szCs w:val="28"/>
        </w:rPr>
      </w:pPr>
    </w:p>
    <w:p w14:paraId="3885C039" w14:textId="77777777" w:rsidR="009941D6" w:rsidRPr="00410380" w:rsidRDefault="009941D6" w:rsidP="00061412">
      <w:pPr>
        <w:spacing w:line="360" w:lineRule="auto"/>
        <w:ind w:left="851" w:right="851"/>
        <w:jc w:val="both"/>
        <w:rPr>
          <w:rFonts w:ascii="Arial" w:hAnsi="Arial" w:cs="Arial"/>
          <w:szCs w:val="28"/>
        </w:rPr>
      </w:pPr>
    </w:p>
    <w:p w14:paraId="377308BD" w14:textId="77777777" w:rsidR="006D7C6D" w:rsidRPr="00410380" w:rsidRDefault="006D7C6D" w:rsidP="00061412">
      <w:pPr>
        <w:spacing w:line="360" w:lineRule="auto"/>
        <w:ind w:left="851" w:right="851"/>
        <w:rPr>
          <w:rFonts w:ascii="Arial" w:hAnsi="Arial" w:cs="Arial"/>
          <w:szCs w:val="28"/>
        </w:rPr>
      </w:pPr>
    </w:p>
    <w:p w14:paraId="5D956C87"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449E6088" w14:textId="77777777" w:rsidR="00C24009" w:rsidRDefault="00C24009">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5DF3C103" w14:textId="21473A90"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7</w:t>
      </w:r>
    </w:p>
    <w:bookmarkEnd w:id="7"/>
    <w:p w14:paraId="2C4D4F94" w14:textId="35FDA019"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O QUE O SOFRIMENTO PODE FAZER </w:t>
      </w:r>
    </w:p>
    <w:p w14:paraId="2CF2B968" w14:textId="614022F8"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2 Timóteo</w:t>
      </w:r>
      <w:r w:rsidR="006D7C6D" w:rsidRPr="00410380">
        <w:rPr>
          <w:rFonts w:ascii="Arial" w:hAnsi="Arial" w:cs="Arial"/>
          <w:szCs w:val="28"/>
        </w:rPr>
        <w:t xml:space="preserve"> 2:12</w:t>
      </w:r>
    </w:p>
    <w:p w14:paraId="69E4EE6B"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76BFA00C" w14:textId="77777777" w:rsidR="006D7C6D" w:rsidRPr="00410380" w:rsidRDefault="006D7C6D" w:rsidP="00061412">
      <w:pPr>
        <w:spacing w:line="360" w:lineRule="auto"/>
        <w:ind w:left="851" w:right="851"/>
        <w:jc w:val="both"/>
        <w:rPr>
          <w:rFonts w:ascii="Arial" w:hAnsi="Arial" w:cs="Arial"/>
          <w:szCs w:val="28"/>
        </w:rPr>
      </w:pPr>
    </w:p>
    <w:p w14:paraId="306BE153" w14:textId="20E2FBBB"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 – INTRODUÇÃO – O PROPÓSITO DO SOFRIMENTO PARA NÓS.</w:t>
      </w:r>
    </w:p>
    <w:p w14:paraId="35AFF576" w14:textId="77777777" w:rsidR="006D7C6D" w:rsidRPr="00410380" w:rsidRDefault="006D7C6D" w:rsidP="00061412">
      <w:pPr>
        <w:spacing w:line="360" w:lineRule="auto"/>
        <w:ind w:left="851" w:right="851"/>
        <w:jc w:val="both"/>
        <w:rPr>
          <w:rFonts w:ascii="Arial" w:hAnsi="Arial" w:cs="Arial"/>
          <w:b/>
          <w:szCs w:val="28"/>
        </w:rPr>
      </w:pPr>
    </w:p>
    <w:p w14:paraId="3A686E35" w14:textId="33A3BF1D"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II - COMO ENFRENTAR AS PROVAS.</w:t>
      </w:r>
    </w:p>
    <w:p w14:paraId="5358C5E3" w14:textId="6111180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Aceitar com alegria. - </w:t>
      </w:r>
      <w:r w:rsidR="00352930" w:rsidRPr="00410380">
        <w:rPr>
          <w:rFonts w:ascii="Arial" w:hAnsi="Arial" w:cs="Arial"/>
          <w:szCs w:val="28"/>
        </w:rPr>
        <w:t>Tiago</w:t>
      </w:r>
      <w:r w:rsidRPr="00410380">
        <w:rPr>
          <w:rFonts w:ascii="Arial" w:hAnsi="Arial" w:cs="Arial"/>
          <w:szCs w:val="28"/>
        </w:rPr>
        <w:t xml:space="preserve"> 1:2.</w:t>
      </w:r>
    </w:p>
    <w:p w14:paraId="0FAC7F1E" w14:textId="2C08681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Fruto da correção. - </w:t>
      </w:r>
      <w:r w:rsidR="00352930" w:rsidRPr="00410380">
        <w:rPr>
          <w:rFonts w:ascii="Arial" w:hAnsi="Arial" w:cs="Arial"/>
          <w:szCs w:val="28"/>
        </w:rPr>
        <w:t>Hebreus</w:t>
      </w:r>
      <w:r w:rsidRPr="00410380">
        <w:rPr>
          <w:rFonts w:ascii="Arial" w:hAnsi="Arial" w:cs="Arial"/>
          <w:szCs w:val="28"/>
        </w:rPr>
        <w:t xml:space="preserve"> 12:11.</w:t>
      </w:r>
    </w:p>
    <w:p w14:paraId="679559B8" w14:textId="04CD409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Desenvolve a paciência. - </w:t>
      </w:r>
      <w:r w:rsidR="00352930" w:rsidRPr="00410380">
        <w:rPr>
          <w:rFonts w:ascii="Arial" w:hAnsi="Arial" w:cs="Arial"/>
          <w:szCs w:val="28"/>
        </w:rPr>
        <w:t>Romanos</w:t>
      </w:r>
      <w:r w:rsidRPr="00410380">
        <w:rPr>
          <w:rFonts w:ascii="Arial" w:hAnsi="Arial" w:cs="Arial"/>
          <w:szCs w:val="28"/>
        </w:rPr>
        <w:t xml:space="preserve"> 5:3.</w:t>
      </w:r>
    </w:p>
    <w:p w14:paraId="679FCE0B" w14:textId="2CE24E5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Paciência, a meta cristã de perfeição. - </w:t>
      </w:r>
      <w:r w:rsidR="00352930" w:rsidRPr="00410380">
        <w:rPr>
          <w:rFonts w:ascii="Arial" w:hAnsi="Arial" w:cs="Arial"/>
          <w:szCs w:val="28"/>
        </w:rPr>
        <w:t>Colossenses</w:t>
      </w:r>
      <w:r w:rsidRPr="00410380">
        <w:rPr>
          <w:rFonts w:ascii="Arial" w:hAnsi="Arial" w:cs="Arial"/>
          <w:szCs w:val="28"/>
        </w:rPr>
        <w:t xml:space="preserve"> 1:10,11; </w:t>
      </w:r>
      <w:r w:rsidR="00352930" w:rsidRPr="00410380">
        <w:rPr>
          <w:rFonts w:ascii="Arial" w:hAnsi="Arial" w:cs="Arial"/>
          <w:szCs w:val="28"/>
        </w:rPr>
        <w:t>Apocalipse</w:t>
      </w:r>
      <w:r w:rsidRPr="00410380">
        <w:rPr>
          <w:rFonts w:ascii="Arial" w:hAnsi="Arial" w:cs="Arial"/>
          <w:szCs w:val="28"/>
        </w:rPr>
        <w:t xml:space="preserve"> 14:12. </w:t>
      </w:r>
    </w:p>
    <w:p w14:paraId="78B072E7" w14:textId="77777777" w:rsidR="006D7C6D" w:rsidRPr="00410380" w:rsidRDefault="006D7C6D" w:rsidP="00061412">
      <w:pPr>
        <w:spacing w:line="360" w:lineRule="auto"/>
        <w:ind w:left="851" w:right="851"/>
        <w:jc w:val="both"/>
        <w:rPr>
          <w:rFonts w:ascii="Arial" w:hAnsi="Arial" w:cs="Arial"/>
          <w:szCs w:val="28"/>
        </w:rPr>
      </w:pPr>
    </w:p>
    <w:p w14:paraId="2435123D" w14:textId="64C0181C"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III – A AFLIÇÃO TEM SUAS BÊNÇÃOS.</w:t>
      </w:r>
    </w:p>
    <w:p w14:paraId="23096DA0" w14:textId="476136B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Leva à obediência. - </w:t>
      </w:r>
      <w:r w:rsidR="00352930" w:rsidRPr="00410380">
        <w:rPr>
          <w:rFonts w:ascii="Arial" w:hAnsi="Arial" w:cs="Arial"/>
          <w:szCs w:val="28"/>
        </w:rPr>
        <w:t>Salmo</w:t>
      </w:r>
      <w:r w:rsidRPr="00410380">
        <w:rPr>
          <w:rFonts w:ascii="Arial" w:hAnsi="Arial" w:cs="Arial"/>
          <w:szCs w:val="28"/>
        </w:rPr>
        <w:t xml:space="preserve"> 119:67,71.</w:t>
      </w:r>
    </w:p>
    <w:p w14:paraId="3BBF6732" w14:textId="2B08B92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Faz reconhecer o pecado. - </w:t>
      </w:r>
      <w:r w:rsidR="00352930" w:rsidRPr="00410380">
        <w:rPr>
          <w:rFonts w:ascii="Arial" w:hAnsi="Arial" w:cs="Arial"/>
          <w:szCs w:val="28"/>
        </w:rPr>
        <w:t>Salmo</w:t>
      </w:r>
      <w:r w:rsidRPr="00410380">
        <w:rPr>
          <w:rFonts w:ascii="Arial" w:hAnsi="Arial" w:cs="Arial"/>
          <w:szCs w:val="28"/>
        </w:rPr>
        <w:t xml:space="preserve"> 25:18.</w:t>
      </w:r>
    </w:p>
    <w:p w14:paraId="38E6BB5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Manifesta as obras de Deus. - João 9:3.</w:t>
      </w:r>
    </w:p>
    <w:p w14:paraId="06AE9C3B" w14:textId="77777777" w:rsidR="006D7C6D" w:rsidRPr="00410380" w:rsidRDefault="006D7C6D" w:rsidP="00061412">
      <w:pPr>
        <w:spacing w:line="360" w:lineRule="auto"/>
        <w:ind w:left="851" w:right="851"/>
        <w:jc w:val="both"/>
        <w:rPr>
          <w:rFonts w:ascii="Arial" w:hAnsi="Arial" w:cs="Arial"/>
          <w:szCs w:val="28"/>
        </w:rPr>
      </w:pPr>
    </w:p>
    <w:p w14:paraId="73AC34CF" w14:textId="4F2BD156"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IV – O SOFRIMENTO, PREPARO PARA ENCONTRAR A DEUS.</w:t>
      </w:r>
    </w:p>
    <w:p w14:paraId="3072DDF0" w14:textId="7AEE977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Prepara-nos para a volta de Cristo. - </w:t>
      </w:r>
      <w:r w:rsidR="00352930" w:rsidRPr="00410380">
        <w:rPr>
          <w:rFonts w:ascii="Arial" w:hAnsi="Arial" w:cs="Arial"/>
          <w:szCs w:val="28"/>
        </w:rPr>
        <w:t>1 Pedro</w:t>
      </w:r>
      <w:r w:rsidRPr="00410380">
        <w:rPr>
          <w:rFonts w:ascii="Arial" w:hAnsi="Arial" w:cs="Arial"/>
          <w:szCs w:val="28"/>
        </w:rPr>
        <w:t xml:space="preserve"> 5:10.</w:t>
      </w:r>
    </w:p>
    <w:p w14:paraId="41B91A07" w14:textId="7EF420F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2. Prepara-nos para reinar com Ele. - </w:t>
      </w:r>
      <w:r w:rsidR="00352930" w:rsidRPr="00410380">
        <w:rPr>
          <w:rFonts w:ascii="Arial" w:hAnsi="Arial" w:cs="Arial"/>
          <w:szCs w:val="28"/>
        </w:rPr>
        <w:t>2 Timóteo</w:t>
      </w:r>
      <w:r w:rsidRPr="00410380">
        <w:rPr>
          <w:rFonts w:ascii="Arial" w:hAnsi="Arial" w:cs="Arial"/>
          <w:szCs w:val="28"/>
        </w:rPr>
        <w:t xml:space="preserve"> 2.12.</w:t>
      </w:r>
    </w:p>
    <w:p w14:paraId="75285036" w14:textId="45AD0C7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Prepara o caminho para dar testemunho. - </w:t>
      </w:r>
      <w:r w:rsidR="00352930" w:rsidRPr="00410380">
        <w:rPr>
          <w:rFonts w:ascii="Arial" w:hAnsi="Arial" w:cs="Arial"/>
          <w:szCs w:val="28"/>
        </w:rPr>
        <w:t>Lucas</w:t>
      </w:r>
      <w:r w:rsidRPr="00410380">
        <w:rPr>
          <w:rFonts w:ascii="Arial" w:hAnsi="Arial" w:cs="Arial"/>
          <w:szCs w:val="28"/>
        </w:rPr>
        <w:t xml:space="preserve"> 21:12,13.</w:t>
      </w:r>
    </w:p>
    <w:p w14:paraId="269A275F" w14:textId="77777777" w:rsidR="006D7C6D" w:rsidRPr="00410380" w:rsidRDefault="006D7C6D" w:rsidP="00061412">
      <w:pPr>
        <w:spacing w:line="360" w:lineRule="auto"/>
        <w:ind w:left="851" w:right="851"/>
        <w:jc w:val="both"/>
        <w:rPr>
          <w:rFonts w:ascii="Arial" w:hAnsi="Arial" w:cs="Arial"/>
          <w:szCs w:val="28"/>
        </w:rPr>
      </w:pPr>
    </w:p>
    <w:p w14:paraId="02E535D1" w14:textId="36016177"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V – PELAS PROVAS À PERFEIÇÃO.</w:t>
      </w:r>
    </w:p>
    <w:p w14:paraId="2E4E3F49" w14:textId="02DD4D1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sofrimento edifica o caráter. - </w:t>
      </w:r>
      <w:r w:rsidR="00352930" w:rsidRPr="00410380">
        <w:rPr>
          <w:rFonts w:ascii="Arial" w:hAnsi="Arial" w:cs="Arial"/>
          <w:szCs w:val="28"/>
        </w:rPr>
        <w:t>1 Pedro</w:t>
      </w:r>
      <w:r w:rsidRPr="00410380">
        <w:rPr>
          <w:rFonts w:ascii="Arial" w:hAnsi="Arial" w:cs="Arial"/>
          <w:szCs w:val="28"/>
        </w:rPr>
        <w:t xml:space="preserve"> 5:10.</w:t>
      </w:r>
    </w:p>
    <w:p w14:paraId="0ADE9B62" w14:textId="0E4B775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Deus castiga com amor. </w:t>
      </w:r>
      <w:r w:rsidR="00352930" w:rsidRPr="00410380">
        <w:rPr>
          <w:rFonts w:ascii="Arial" w:hAnsi="Arial" w:cs="Arial"/>
          <w:szCs w:val="28"/>
        </w:rPr>
        <w:t>–</w:t>
      </w:r>
      <w:r w:rsidRPr="00410380">
        <w:rPr>
          <w:rFonts w:ascii="Arial" w:hAnsi="Arial" w:cs="Arial"/>
          <w:szCs w:val="28"/>
        </w:rPr>
        <w:t xml:space="preserve"> Heb</w:t>
      </w:r>
      <w:r w:rsidR="00352930" w:rsidRPr="00410380">
        <w:rPr>
          <w:rFonts w:ascii="Arial" w:hAnsi="Arial" w:cs="Arial"/>
          <w:szCs w:val="28"/>
        </w:rPr>
        <w:t xml:space="preserve">reus </w:t>
      </w:r>
      <w:r w:rsidRPr="00410380">
        <w:rPr>
          <w:rFonts w:ascii="Arial" w:hAnsi="Arial" w:cs="Arial"/>
          <w:szCs w:val="28"/>
        </w:rPr>
        <w:t>12:5,6.</w:t>
      </w:r>
    </w:p>
    <w:p w14:paraId="18FBAA23" w14:textId="1BD03E8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 cristão sofre perseguição. - </w:t>
      </w:r>
      <w:r w:rsidR="00352930" w:rsidRPr="00410380">
        <w:rPr>
          <w:rFonts w:ascii="Arial" w:hAnsi="Arial" w:cs="Arial"/>
          <w:szCs w:val="28"/>
        </w:rPr>
        <w:t>2 Timóteo</w:t>
      </w:r>
      <w:r w:rsidRPr="00410380">
        <w:rPr>
          <w:rFonts w:ascii="Arial" w:hAnsi="Arial" w:cs="Arial"/>
          <w:szCs w:val="28"/>
        </w:rPr>
        <w:t xml:space="preserve"> 3:12.</w:t>
      </w:r>
    </w:p>
    <w:p w14:paraId="09BAC8A6" w14:textId="3898D38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Promessa de vitória. - </w:t>
      </w:r>
      <w:r w:rsidR="00352930" w:rsidRPr="00410380">
        <w:rPr>
          <w:rFonts w:ascii="Arial" w:hAnsi="Arial" w:cs="Arial"/>
          <w:szCs w:val="28"/>
        </w:rPr>
        <w:t>Tiago</w:t>
      </w:r>
      <w:r w:rsidRPr="00410380">
        <w:rPr>
          <w:rFonts w:ascii="Arial" w:hAnsi="Arial" w:cs="Arial"/>
          <w:szCs w:val="28"/>
        </w:rPr>
        <w:t xml:space="preserve"> 1:12.</w:t>
      </w:r>
    </w:p>
    <w:p w14:paraId="7A65A8FE" w14:textId="77777777" w:rsidR="00621E54" w:rsidRPr="00410380" w:rsidRDefault="00621E54" w:rsidP="00061412">
      <w:pPr>
        <w:spacing w:line="360" w:lineRule="auto"/>
        <w:ind w:left="851" w:right="851"/>
        <w:jc w:val="both"/>
        <w:rPr>
          <w:rFonts w:ascii="Arial" w:hAnsi="Arial" w:cs="Arial"/>
          <w:szCs w:val="28"/>
        </w:rPr>
      </w:pPr>
    </w:p>
    <w:p w14:paraId="530181CB"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37D634D3" w14:textId="77777777" w:rsidR="003E6D91" w:rsidRPr="00410380" w:rsidRDefault="003E6D91" w:rsidP="00061412">
      <w:pPr>
        <w:tabs>
          <w:tab w:val="left" w:pos="142"/>
        </w:tabs>
        <w:spacing w:line="360" w:lineRule="auto"/>
        <w:ind w:left="851" w:right="851"/>
        <w:jc w:val="both"/>
        <w:rPr>
          <w:rFonts w:ascii="Arial" w:hAnsi="Arial" w:cs="Arial"/>
          <w:szCs w:val="28"/>
        </w:rPr>
      </w:pPr>
    </w:p>
    <w:p w14:paraId="4C22C6AC" w14:textId="2E05EA7D" w:rsidR="003E6D91" w:rsidRPr="00410380" w:rsidRDefault="00E22DA7"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1977-095 CPB - </w:t>
      </w:r>
      <w:r w:rsidR="003E6D91" w:rsidRPr="00410380">
        <w:rPr>
          <w:rFonts w:ascii="Arial" w:hAnsi="Arial" w:cs="Arial"/>
          <w:b/>
          <w:bCs/>
          <w:color w:val="FF0000"/>
          <w:szCs w:val="28"/>
        </w:rPr>
        <w:t xml:space="preserve">PÉROLAS ATRAVÉS DO SOFRIMENTO </w:t>
      </w:r>
    </w:p>
    <w:p w14:paraId="633FC218" w14:textId="0A743CE2" w:rsidR="003E6D91" w:rsidRPr="00410380" w:rsidRDefault="003E6D9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As doze portas são doze pérolas, e cada uma dessas portas era uma só pérola. Apocalipse 21:21. </w:t>
      </w:r>
    </w:p>
    <w:p w14:paraId="5A7C4D06" w14:textId="6D2C9AE9" w:rsidR="003E6D91" w:rsidRPr="00410380" w:rsidRDefault="003E6D9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Há uma razão por que Deus fez as portas da Nova Jerusalém de pérola, que é diferente das gemas preciosas. Esta gema, de certo modo macia, é produzida pelo sofrimento. Quando um grão de areia ou um minúsculo parasita entra no corpo da ostra ou molusco de concha, produz irritação em seu corpo mole. Imediatamente certas células formadoras de nácar, que produz a camada interior perolada da concha, começa a cobrir a substância invasora com uma camada circular. Lenta e pacientemente formam-se camadas sobre camadas até que a substância </w:t>
      </w:r>
      <w:r w:rsidRPr="00410380">
        <w:rPr>
          <w:rFonts w:ascii="Arial" w:hAnsi="Arial" w:cs="Arial"/>
          <w:szCs w:val="28"/>
        </w:rPr>
        <w:lastRenderedPageBreak/>
        <w:t xml:space="preserve">estranha que ali entrou esteja completamente envolvida. Diferente dos humanos, os moluscos não se rebelam contra as provações ou negam que existam. Não, eles vencem a prova tornando a desgraça em bênção. Uma ostra quase sem valor torna-se valiosíssima. Todos os que entrarem na maravilhosa cidade de Deus passarão por uma porta de pérola, um símbolo do sofrimento. "Pela abundante graça de Deus transformaram suas provações em triunfos; cada pecado atormentador tem sido coberto com a justiça de Cristo". — R. A. Anderson, Unfolding the Re-velation, p. 204. "A justiça de Cristo, como uma pérola branca e pura, não tem defeito nem mácula alguma. Nenhuma obra humana pode aperfeiçoar a grande e preciosa dádiva de Deus. É irrepreensível". — Parábolas de Jesus, p. 115. As pérolas mais valiosas procedem da ostra dos mares tropicais. Algumas são cor-de-rosa, brancas, douradas, cor-de-laranja, creme ou negras. As negras, entre as mais valiosas, são realmente de um cinzento escuro brilhante, mas todas refletem a luz. O valor que você tem, jovem, também é determinado por quanto você reflete Jesus. Búzios, mexilhões e ostras comestíveis produzem pérolas, às quais falta irisação, têm jaças e formas irregulares. Às vezes uma jaça pode ser removida, raspando-se as camadas. A gema se torna cada vez menor, porém mais valiosa. Só um defeito é tolerável, porque é removido quando a pérola é perfurada para o engaste. Deus, como os experimentados pescadores de pérola, aguarda a </w:t>
      </w:r>
      <w:r w:rsidRPr="00410380">
        <w:rPr>
          <w:rFonts w:ascii="Arial" w:hAnsi="Arial" w:cs="Arial"/>
          <w:szCs w:val="28"/>
        </w:rPr>
        <w:lastRenderedPageBreak/>
        <w:t>remoção de qualquer falha em sua vida. Isto ele faz através do sofrimento e das provações. Somente quando você permitir que Ele aperfeiçoe seu caráter, você será de grande valor.</w:t>
      </w:r>
    </w:p>
    <w:p w14:paraId="71A6EC75"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46AF89E1"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09BD854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C7DD92E" w14:textId="77777777" w:rsidR="00621E54" w:rsidRPr="00410380" w:rsidRDefault="00621E54" w:rsidP="00061412">
      <w:pPr>
        <w:spacing w:line="360" w:lineRule="auto"/>
        <w:ind w:left="851" w:right="851"/>
        <w:jc w:val="both"/>
        <w:rPr>
          <w:rFonts w:ascii="Arial" w:hAnsi="Arial" w:cs="Arial"/>
          <w:szCs w:val="28"/>
        </w:rPr>
      </w:pPr>
    </w:p>
    <w:p w14:paraId="7AF0C9A7" w14:textId="77777777" w:rsidR="009941D6" w:rsidRPr="00410380" w:rsidRDefault="009941D6" w:rsidP="00061412">
      <w:pPr>
        <w:spacing w:line="360" w:lineRule="auto"/>
        <w:ind w:left="851" w:right="851"/>
        <w:jc w:val="both"/>
        <w:rPr>
          <w:rFonts w:ascii="Arial" w:hAnsi="Arial" w:cs="Arial"/>
          <w:szCs w:val="28"/>
        </w:rPr>
      </w:pPr>
    </w:p>
    <w:p w14:paraId="5DB04A2A" w14:textId="77777777" w:rsidR="006D7C6D" w:rsidRPr="00410380" w:rsidRDefault="006D7C6D" w:rsidP="00061412">
      <w:pPr>
        <w:spacing w:line="360" w:lineRule="auto"/>
        <w:ind w:left="851" w:right="851"/>
        <w:rPr>
          <w:rFonts w:ascii="Arial" w:hAnsi="Arial" w:cs="Arial"/>
          <w:szCs w:val="28"/>
        </w:rPr>
      </w:pPr>
    </w:p>
    <w:p w14:paraId="41EA753A"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52EA68A2" w14:textId="77777777" w:rsidR="00C24009" w:rsidRDefault="00C24009">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731E0E2E" w14:textId="0AEA206B"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8</w:t>
      </w:r>
    </w:p>
    <w:bookmarkEnd w:id="8"/>
    <w:p w14:paraId="674D178A" w14:textId="237FA65D"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ALÉM DAS TREVAS DA MORTE </w:t>
      </w:r>
    </w:p>
    <w:p w14:paraId="138CF110" w14:textId="5FA7E9CB"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Salmo</w:t>
      </w:r>
      <w:r w:rsidR="006D7C6D" w:rsidRPr="00410380">
        <w:rPr>
          <w:rFonts w:ascii="Arial" w:hAnsi="Arial" w:cs="Arial"/>
          <w:szCs w:val="28"/>
        </w:rPr>
        <w:t xml:space="preserve"> 48:14</w:t>
      </w:r>
    </w:p>
    <w:p w14:paraId="7AD4B6B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108A3D1" w14:textId="77777777" w:rsidR="006D7C6D" w:rsidRPr="00410380" w:rsidRDefault="006D7C6D" w:rsidP="00061412">
      <w:pPr>
        <w:spacing w:line="360" w:lineRule="auto"/>
        <w:ind w:left="851" w:right="851"/>
        <w:jc w:val="both"/>
        <w:rPr>
          <w:rFonts w:ascii="Arial" w:hAnsi="Arial" w:cs="Arial"/>
          <w:szCs w:val="28"/>
        </w:rPr>
      </w:pPr>
    </w:p>
    <w:p w14:paraId="63815AD2" w14:textId="7A80E212"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 – INTRODUÇÃO: A ESPERANÇA DO CRISTÃO.</w:t>
      </w:r>
    </w:p>
    <w:p w14:paraId="74861895" w14:textId="77777777" w:rsidR="006D7C6D" w:rsidRPr="00410380" w:rsidRDefault="006D7C6D" w:rsidP="00061412">
      <w:pPr>
        <w:spacing w:line="360" w:lineRule="auto"/>
        <w:ind w:left="851" w:right="851"/>
        <w:jc w:val="both"/>
        <w:rPr>
          <w:rFonts w:ascii="Arial" w:hAnsi="Arial" w:cs="Arial"/>
          <w:b/>
          <w:szCs w:val="28"/>
        </w:rPr>
      </w:pPr>
    </w:p>
    <w:p w14:paraId="5769F45A" w14:textId="243E70E3"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II – O DOADOR DA VIDA.</w:t>
      </w:r>
    </w:p>
    <w:p w14:paraId="16D01403" w14:textId="520DAA7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Nosso Deus para sempre. - </w:t>
      </w:r>
      <w:r w:rsidR="00352930" w:rsidRPr="00410380">
        <w:rPr>
          <w:rFonts w:ascii="Arial" w:hAnsi="Arial" w:cs="Arial"/>
          <w:szCs w:val="28"/>
        </w:rPr>
        <w:t>Salmo</w:t>
      </w:r>
      <w:r w:rsidRPr="00410380">
        <w:rPr>
          <w:rFonts w:ascii="Arial" w:hAnsi="Arial" w:cs="Arial"/>
          <w:szCs w:val="28"/>
        </w:rPr>
        <w:t xml:space="preserve"> 48:14.</w:t>
      </w:r>
    </w:p>
    <w:p w14:paraId="479C7F78"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O Príncipe da vida. - Atos 3:15.</w:t>
      </w:r>
    </w:p>
    <w:p w14:paraId="59D30A4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A ressurreição e a vida. - João 11:25.</w:t>
      </w:r>
    </w:p>
    <w:p w14:paraId="103DAD38" w14:textId="77777777" w:rsidR="006D7C6D" w:rsidRPr="00410380" w:rsidRDefault="006D7C6D" w:rsidP="00061412">
      <w:pPr>
        <w:spacing w:line="360" w:lineRule="auto"/>
        <w:ind w:left="851" w:right="851"/>
        <w:jc w:val="both"/>
        <w:rPr>
          <w:rFonts w:ascii="Arial" w:hAnsi="Arial" w:cs="Arial"/>
          <w:szCs w:val="28"/>
        </w:rPr>
      </w:pPr>
    </w:p>
    <w:p w14:paraId="292B0101" w14:textId="68711DB8"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III – A MORTE CHEGA A TODO HOMEM.</w:t>
      </w:r>
    </w:p>
    <w:p w14:paraId="71D25E06" w14:textId="1A8A9B8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Seu domínio é univer</w:t>
      </w:r>
      <w:r w:rsidR="00352930" w:rsidRPr="00410380">
        <w:rPr>
          <w:rFonts w:ascii="Arial" w:hAnsi="Arial" w:cs="Arial"/>
          <w:szCs w:val="28"/>
        </w:rPr>
        <w:t>sal</w:t>
      </w:r>
      <w:r w:rsidRPr="00410380">
        <w:rPr>
          <w:rFonts w:ascii="Arial" w:hAnsi="Arial" w:cs="Arial"/>
          <w:szCs w:val="28"/>
        </w:rPr>
        <w:t xml:space="preserve"> - </w:t>
      </w:r>
      <w:r w:rsidR="00352930" w:rsidRPr="00410380">
        <w:rPr>
          <w:rFonts w:ascii="Arial" w:hAnsi="Arial" w:cs="Arial"/>
          <w:szCs w:val="28"/>
        </w:rPr>
        <w:t>Romanos</w:t>
      </w:r>
      <w:r w:rsidRPr="00410380">
        <w:rPr>
          <w:rFonts w:ascii="Arial" w:hAnsi="Arial" w:cs="Arial"/>
          <w:szCs w:val="28"/>
        </w:rPr>
        <w:t xml:space="preserve"> 5:12; </w:t>
      </w:r>
      <w:r w:rsidR="00352930" w:rsidRPr="00410380">
        <w:rPr>
          <w:rFonts w:ascii="Arial" w:hAnsi="Arial" w:cs="Arial"/>
          <w:szCs w:val="28"/>
        </w:rPr>
        <w:t>Hebreus</w:t>
      </w:r>
      <w:r w:rsidRPr="00410380">
        <w:rPr>
          <w:rFonts w:ascii="Arial" w:hAnsi="Arial" w:cs="Arial"/>
          <w:szCs w:val="28"/>
        </w:rPr>
        <w:t xml:space="preserve"> 9:27.</w:t>
      </w:r>
    </w:p>
    <w:p w14:paraId="2E6E042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O sono da morte. - João 11:11.</w:t>
      </w:r>
    </w:p>
    <w:p w14:paraId="4DA1AB93" w14:textId="0D6F6C0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Estado de inconsciência. - Jó 14:21; </w:t>
      </w:r>
      <w:r w:rsidR="00352930" w:rsidRPr="00410380">
        <w:rPr>
          <w:rFonts w:ascii="Arial" w:hAnsi="Arial" w:cs="Arial"/>
          <w:szCs w:val="28"/>
        </w:rPr>
        <w:t>Salmo</w:t>
      </w:r>
      <w:r w:rsidRPr="00410380">
        <w:rPr>
          <w:rFonts w:ascii="Arial" w:hAnsi="Arial" w:cs="Arial"/>
          <w:szCs w:val="28"/>
        </w:rPr>
        <w:t xml:space="preserve"> 146:4.</w:t>
      </w:r>
    </w:p>
    <w:p w14:paraId="4E3FFFB7" w14:textId="77777777" w:rsidR="006D7C6D" w:rsidRPr="00410380" w:rsidRDefault="006D7C6D" w:rsidP="00061412">
      <w:pPr>
        <w:spacing w:line="360" w:lineRule="auto"/>
        <w:ind w:left="851" w:right="851"/>
        <w:jc w:val="both"/>
        <w:rPr>
          <w:rFonts w:ascii="Arial" w:hAnsi="Arial" w:cs="Arial"/>
          <w:szCs w:val="28"/>
        </w:rPr>
      </w:pPr>
    </w:p>
    <w:p w14:paraId="0841FD1B" w14:textId="77E8FDCE" w:rsidR="006D7C6D" w:rsidRPr="00410380" w:rsidRDefault="00AD547C" w:rsidP="00061412">
      <w:pPr>
        <w:spacing w:line="360" w:lineRule="auto"/>
        <w:ind w:left="851" w:right="851"/>
        <w:jc w:val="both"/>
        <w:rPr>
          <w:rFonts w:ascii="Arial" w:hAnsi="Arial" w:cs="Arial"/>
          <w:b/>
          <w:szCs w:val="28"/>
        </w:rPr>
      </w:pPr>
      <w:r w:rsidRPr="00410380">
        <w:rPr>
          <w:rFonts w:ascii="Arial" w:hAnsi="Arial" w:cs="Arial"/>
          <w:b/>
          <w:szCs w:val="28"/>
        </w:rPr>
        <w:t>IV – A ESPERANÇA DA RESSURREIÇÃO.</w:t>
      </w:r>
    </w:p>
    <w:p w14:paraId="66979E51"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A voz da vida. - João 5:25,28. 2. Nós responderemos. - Jó 14:15.</w:t>
      </w:r>
    </w:p>
    <w:p w14:paraId="61A17B64" w14:textId="6825D9F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Uma viva esperança. - </w:t>
      </w:r>
      <w:r w:rsidR="00352930" w:rsidRPr="00410380">
        <w:rPr>
          <w:rFonts w:ascii="Arial" w:hAnsi="Arial" w:cs="Arial"/>
          <w:szCs w:val="28"/>
        </w:rPr>
        <w:t>1 Pedro</w:t>
      </w:r>
      <w:r w:rsidRPr="00410380">
        <w:rPr>
          <w:rFonts w:ascii="Arial" w:hAnsi="Arial" w:cs="Arial"/>
          <w:szCs w:val="28"/>
        </w:rPr>
        <w:t xml:space="preserve"> 1:3.</w:t>
      </w:r>
    </w:p>
    <w:p w14:paraId="0B078FBC" w14:textId="0B5884C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4. Esperança após tristeza. - </w:t>
      </w:r>
      <w:r w:rsidR="00352930" w:rsidRPr="00410380">
        <w:rPr>
          <w:rFonts w:ascii="Arial" w:hAnsi="Arial" w:cs="Arial"/>
          <w:szCs w:val="28"/>
        </w:rPr>
        <w:t>1 Tessalonicenses</w:t>
      </w:r>
      <w:r w:rsidRPr="00410380">
        <w:rPr>
          <w:rFonts w:ascii="Arial" w:hAnsi="Arial" w:cs="Arial"/>
          <w:szCs w:val="28"/>
        </w:rPr>
        <w:t xml:space="preserve"> 4:13,14; </w:t>
      </w:r>
      <w:r w:rsidR="00352930" w:rsidRPr="00410380">
        <w:rPr>
          <w:rFonts w:ascii="Arial" w:hAnsi="Arial" w:cs="Arial"/>
          <w:szCs w:val="28"/>
        </w:rPr>
        <w:t>1 Coríntios</w:t>
      </w:r>
      <w:r w:rsidRPr="00410380">
        <w:rPr>
          <w:rFonts w:ascii="Arial" w:hAnsi="Arial" w:cs="Arial"/>
          <w:szCs w:val="28"/>
        </w:rPr>
        <w:t xml:space="preserve"> 15:19,20.</w:t>
      </w:r>
    </w:p>
    <w:p w14:paraId="3C21E20F" w14:textId="2CA8367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Vitória Sobre a Morte. </w:t>
      </w:r>
      <w:r w:rsidR="00352930" w:rsidRPr="00410380">
        <w:rPr>
          <w:rFonts w:ascii="Arial" w:hAnsi="Arial" w:cs="Arial"/>
          <w:szCs w:val="28"/>
        </w:rPr>
        <w:t>1 Coríntios</w:t>
      </w:r>
      <w:r w:rsidRPr="00410380">
        <w:rPr>
          <w:rFonts w:ascii="Arial" w:hAnsi="Arial" w:cs="Arial"/>
          <w:szCs w:val="28"/>
        </w:rPr>
        <w:t xml:space="preserve"> 15:53-55.</w:t>
      </w:r>
    </w:p>
    <w:p w14:paraId="7AEA2D37" w14:textId="77777777" w:rsidR="006D7C6D" w:rsidRPr="00410380" w:rsidRDefault="006D7C6D" w:rsidP="00061412">
      <w:pPr>
        <w:spacing w:line="360" w:lineRule="auto"/>
        <w:ind w:left="851" w:right="851"/>
        <w:rPr>
          <w:rFonts w:ascii="Arial" w:hAnsi="Arial" w:cs="Arial"/>
          <w:szCs w:val="28"/>
        </w:rPr>
      </w:pPr>
    </w:p>
    <w:p w14:paraId="54341D6F"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01F6D01" w14:textId="77777777" w:rsidR="00C72FAF" w:rsidRPr="00410380" w:rsidRDefault="00C72FAF" w:rsidP="00061412">
      <w:pPr>
        <w:tabs>
          <w:tab w:val="left" w:pos="142"/>
        </w:tabs>
        <w:spacing w:line="360" w:lineRule="auto"/>
        <w:ind w:left="851" w:right="851"/>
        <w:jc w:val="both"/>
        <w:rPr>
          <w:rFonts w:ascii="Arial" w:hAnsi="Arial" w:cs="Arial"/>
          <w:szCs w:val="28"/>
        </w:rPr>
      </w:pPr>
    </w:p>
    <w:p w14:paraId="359783BB" w14:textId="0B573F55" w:rsidR="00297C46" w:rsidRPr="00410380" w:rsidRDefault="00297C46"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1986-072 CPB - </w:t>
      </w:r>
      <w:r w:rsidRPr="00410380">
        <w:rPr>
          <w:rFonts w:ascii="Arial" w:hAnsi="Arial" w:cs="Arial"/>
          <w:b/>
          <w:bCs/>
          <w:color w:val="FF0000"/>
          <w:szCs w:val="28"/>
        </w:rPr>
        <w:t xml:space="preserve">OBREIROS DAS TREVAS </w:t>
      </w:r>
    </w:p>
    <w:p w14:paraId="0CAAF3D8" w14:textId="77777777" w:rsidR="00297C46" w:rsidRPr="00410380" w:rsidRDefault="00297C46"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"Ó inimiga minha, não te alegres a meu respeito; ainda que eu tenha caído, levantar-me-ei; se morar nas trevas, o Senhor será a minha luz. " Miquéias 7:8. </w:t>
      </w:r>
    </w:p>
    <w:p w14:paraId="4F546AA3" w14:textId="2D2557ED" w:rsidR="00C72FAF" w:rsidRPr="00410380" w:rsidRDefault="00297C46"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As toupeiras vivem quase exclusivamente em trevas completas de baixo do solo. Têm olhos mas não são muito bons. As toupeiras não são encontradas na África, Austrália ou na América Central e do Sul. Essas criaturas construtoras de túneis têm pernas e pés dianteiros apropriados para cavar e podem escavar mais de 91 metros de túnel por dia. Têm um pêlo muito macio, curto e extremamente grosso que ajuda a reduzir a fricção enquanto penetram nos túneis. Lembro-me, vários anos atrás, quando eu me encontrava na tenda dos jovens num acampamento ao sul do Illinois, uma toupeira resolveu cavar para dentro da tenda. O regente estava dirigindo a música. Aqueles dentre nós, que estávamos sentados na frente, vimos a toupeira erguendo a terra ao fazer o seu túnel. Ela passou a uns 30 centímetros de distância do pé do </w:t>
      </w:r>
      <w:r w:rsidRPr="00410380">
        <w:rPr>
          <w:rFonts w:ascii="Arial" w:hAnsi="Arial" w:cs="Arial"/>
          <w:szCs w:val="28"/>
        </w:rPr>
        <w:lastRenderedPageBreak/>
        <w:t>regente. Quando a música parou a toupeira alterou o seu curso e saiu da tenda. As toupeiras não possuem ouvidos externos, sem dúvida por causa da terra que elas atravessam, mas são muito sensíveis às vibrações. Se você vir uma toupeira cavando e tentar se achegar a ela furtivamente, terá de fazê-lo muito devagar e cautelosamente. Caso contrário, ela sentirá a vibração e escapará pelo seu sistema de túnel. Há sete espécies de toupeiras; uma delas é chamada toupeira do nariz estrelado. Tem cerca de 22 saliências de crosta macia que se assemelham a estrelas. Cobras e água que invadem seus túneis são verdadeiras ameaças às toupeiras. Embora possamos não gostar delas (e eu não gosto, quando cavam meu quintal cada primavera) são benéficas porque controlam muitos insetos e outros invertebrados que habitam o solo, devorando-os. Deus não quer que vivamos ou trabalhemos nas trevas. Sua Palavra será uma luz para os nossos caminhos (Salmo 119:105) e Jesus trará luz à nossa vida (S. João 1:9). Peça-Lhe nesta manhã que traga Sua luz para sua vida e assim você não estará mais em trevas espirituais.</w:t>
      </w:r>
    </w:p>
    <w:p w14:paraId="1CDEBFBA"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E8B2F78"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221F8702"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C0C054C" w14:textId="77777777" w:rsidR="00621E54" w:rsidRPr="00410380" w:rsidRDefault="00621E54" w:rsidP="00061412">
      <w:pPr>
        <w:spacing w:line="360" w:lineRule="auto"/>
        <w:ind w:left="851" w:right="851"/>
        <w:rPr>
          <w:rFonts w:ascii="Arial" w:hAnsi="Arial" w:cs="Arial"/>
          <w:szCs w:val="28"/>
        </w:rPr>
      </w:pPr>
    </w:p>
    <w:p w14:paraId="786FD902" w14:textId="77777777" w:rsidR="00D10F5D" w:rsidRPr="00410380" w:rsidRDefault="00D10F5D" w:rsidP="00061412">
      <w:pPr>
        <w:spacing w:line="360" w:lineRule="auto"/>
        <w:ind w:left="851" w:right="851"/>
        <w:rPr>
          <w:rFonts w:ascii="Arial" w:hAnsi="Arial" w:cs="Arial"/>
          <w:szCs w:val="28"/>
        </w:rPr>
      </w:pPr>
    </w:p>
    <w:p w14:paraId="46ED72B9"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3E8799D2" w14:textId="77777777" w:rsidR="00C24009" w:rsidRDefault="00C24009">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7189382D" w14:textId="05BCFECC"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9</w:t>
      </w:r>
    </w:p>
    <w:bookmarkEnd w:id="9"/>
    <w:p w14:paraId="26096569" w14:textId="699E1B46"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ENFRENTANDO TRISTEZA </w:t>
      </w:r>
    </w:p>
    <w:p w14:paraId="51844077" w14:textId="125C75AD"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Deuteronômio</w:t>
      </w:r>
      <w:r w:rsidR="006D7C6D" w:rsidRPr="00410380">
        <w:rPr>
          <w:rFonts w:ascii="Arial" w:hAnsi="Arial" w:cs="Arial"/>
          <w:szCs w:val="28"/>
        </w:rPr>
        <w:t xml:space="preserve"> 33:27</w:t>
      </w:r>
    </w:p>
    <w:p w14:paraId="225AEE9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9A9EE78" w14:textId="77777777" w:rsidR="006D7C6D" w:rsidRPr="00410380" w:rsidRDefault="006D7C6D" w:rsidP="00061412">
      <w:pPr>
        <w:spacing w:line="360" w:lineRule="auto"/>
        <w:ind w:left="851" w:right="851"/>
        <w:jc w:val="both"/>
        <w:rPr>
          <w:rFonts w:ascii="Arial" w:hAnsi="Arial" w:cs="Arial"/>
          <w:szCs w:val="28"/>
        </w:rPr>
      </w:pPr>
    </w:p>
    <w:p w14:paraId="672E583E" w14:textId="5B69CE65" w:rsidR="006D7C6D" w:rsidRPr="00410380" w:rsidRDefault="005D6FB9" w:rsidP="00061412">
      <w:pPr>
        <w:spacing w:line="360" w:lineRule="auto"/>
        <w:ind w:left="851" w:right="851"/>
        <w:jc w:val="both"/>
        <w:rPr>
          <w:rFonts w:ascii="Arial" w:hAnsi="Arial" w:cs="Arial"/>
          <w:b/>
          <w:szCs w:val="28"/>
        </w:rPr>
      </w:pPr>
      <w:r w:rsidRPr="00410380">
        <w:rPr>
          <w:rFonts w:ascii="Arial" w:hAnsi="Arial" w:cs="Arial"/>
          <w:b/>
          <w:szCs w:val="28"/>
        </w:rPr>
        <w:t>I – INTRODUÇÃO – FORÇAS PARA RESISTIR.</w:t>
      </w:r>
    </w:p>
    <w:p w14:paraId="02B5F947" w14:textId="77777777" w:rsidR="005D6FB9" w:rsidRPr="00410380" w:rsidRDefault="005D6FB9" w:rsidP="00061412">
      <w:pPr>
        <w:spacing w:line="360" w:lineRule="auto"/>
        <w:ind w:left="851" w:right="851"/>
        <w:jc w:val="both"/>
        <w:rPr>
          <w:rFonts w:ascii="Arial" w:hAnsi="Arial" w:cs="Arial"/>
          <w:b/>
          <w:szCs w:val="28"/>
        </w:rPr>
      </w:pPr>
    </w:p>
    <w:p w14:paraId="77FC3CE1" w14:textId="2F65DBFF" w:rsidR="006D7C6D" w:rsidRPr="00410380" w:rsidRDefault="005D6FB9" w:rsidP="00061412">
      <w:pPr>
        <w:spacing w:line="360" w:lineRule="auto"/>
        <w:ind w:left="851" w:right="851"/>
        <w:jc w:val="both"/>
        <w:rPr>
          <w:rFonts w:ascii="Arial" w:hAnsi="Arial" w:cs="Arial"/>
          <w:b/>
          <w:szCs w:val="28"/>
        </w:rPr>
      </w:pPr>
      <w:r w:rsidRPr="00410380">
        <w:rPr>
          <w:rFonts w:ascii="Arial" w:hAnsi="Arial" w:cs="Arial"/>
          <w:b/>
          <w:szCs w:val="28"/>
        </w:rPr>
        <w:t>II – A EXPERIÊNCIA UNIVERSAL DA TRISTEZA.</w:t>
      </w:r>
    </w:p>
    <w:p w14:paraId="22B87555" w14:textId="6ABB316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 tristeza leva o homem a dizer: "Por que nasci?" – Cf. Jó 3:2; </w:t>
      </w:r>
      <w:r w:rsidR="00352930" w:rsidRPr="00410380">
        <w:rPr>
          <w:rFonts w:ascii="Arial" w:hAnsi="Arial" w:cs="Arial"/>
          <w:szCs w:val="28"/>
        </w:rPr>
        <w:t>Jeremias</w:t>
      </w:r>
      <w:r w:rsidRPr="00410380">
        <w:rPr>
          <w:rFonts w:ascii="Arial" w:hAnsi="Arial" w:cs="Arial"/>
          <w:szCs w:val="28"/>
        </w:rPr>
        <w:t xml:space="preserve"> 20:18.</w:t>
      </w:r>
    </w:p>
    <w:p w14:paraId="1979FF72" w14:textId="04A6BD2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tristeza afeta nosso estado físico. - Jó 17:7; </w:t>
      </w:r>
      <w:r w:rsidR="00352930" w:rsidRPr="00410380">
        <w:rPr>
          <w:rFonts w:ascii="Arial" w:hAnsi="Arial" w:cs="Arial"/>
          <w:szCs w:val="28"/>
        </w:rPr>
        <w:t>Provérbios</w:t>
      </w:r>
      <w:r w:rsidRPr="00410380">
        <w:rPr>
          <w:rFonts w:ascii="Arial" w:hAnsi="Arial" w:cs="Arial"/>
          <w:szCs w:val="28"/>
        </w:rPr>
        <w:t xml:space="preserve"> 15:13 ú.p.</w:t>
      </w:r>
    </w:p>
    <w:p w14:paraId="7849696A" w14:textId="384778B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A tristeza domina o fraco. - </w:t>
      </w:r>
      <w:r w:rsidR="00352930" w:rsidRPr="00410380">
        <w:rPr>
          <w:rFonts w:ascii="Arial" w:hAnsi="Arial" w:cs="Arial"/>
          <w:szCs w:val="28"/>
        </w:rPr>
        <w:t>2 Coríntios</w:t>
      </w:r>
      <w:r w:rsidRPr="00410380">
        <w:rPr>
          <w:rFonts w:ascii="Arial" w:hAnsi="Arial" w:cs="Arial"/>
          <w:szCs w:val="28"/>
        </w:rPr>
        <w:t xml:space="preserve"> 2:7.</w:t>
      </w:r>
    </w:p>
    <w:p w14:paraId="335DFFC5" w14:textId="77777777" w:rsidR="006D7C6D" w:rsidRPr="00410380" w:rsidRDefault="006D7C6D" w:rsidP="00061412">
      <w:pPr>
        <w:spacing w:line="360" w:lineRule="auto"/>
        <w:ind w:left="851" w:right="851"/>
        <w:jc w:val="both"/>
        <w:rPr>
          <w:rFonts w:ascii="Arial" w:hAnsi="Arial" w:cs="Arial"/>
          <w:szCs w:val="28"/>
        </w:rPr>
      </w:pPr>
    </w:p>
    <w:p w14:paraId="3829F093" w14:textId="4C7E89CF" w:rsidR="006D7C6D" w:rsidRPr="00410380" w:rsidRDefault="005D6FB9" w:rsidP="00061412">
      <w:pPr>
        <w:spacing w:line="360" w:lineRule="auto"/>
        <w:ind w:left="851" w:right="851"/>
        <w:jc w:val="both"/>
        <w:rPr>
          <w:rFonts w:ascii="Arial" w:hAnsi="Arial" w:cs="Arial"/>
          <w:b/>
          <w:szCs w:val="28"/>
        </w:rPr>
      </w:pPr>
      <w:r w:rsidRPr="00410380">
        <w:rPr>
          <w:rFonts w:ascii="Arial" w:hAnsi="Arial" w:cs="Arial"/>
          <w:b/>
          <w:szCs w:val="28"/>
        </w:rPr>
        <w:t>III – RECONCILIAÇÃO COM A VONTADE DE DEUS.</w:t>
      </w:r>
    </w:p>
    <w:p w14:paraId="3BFF003C" w14:textId="1271CBF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0 conforto do cristão. - </w:t>
      </w:r>
      <w:r w:rsidR="00352930" w:rsidRPr="00410380">
        <w:rPr>
          <w:rFonts w:ascii="Arial" w:hAnsi="Arial" w:cs="Arial"/>
          <w:szCs w:val="28"/>
        </w:rPr>
        <w:t>1 Tessalonicenses</w:t>
      </w:r>
      <w:r w:rsidRPr="00410380">
        <w:rPr>
          <w:rFonts w:ascii="Arial" w:hAnsi="Arial" w:cs="Arial"/>
          <w:szCs w:val="28"/>
        </w:rPr>
        <w:t xml:space="preserve"> 4:13.</w:t>
      </w:r>
    </w:p>
    <w:p w14:paraId="40B8C68D" w14:textId="2D474E6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Somos sustidos nas tristezas. - </w:t>
      </w:r>
      <w:r w:rsidR="00352930" w:rsidRPr="00410380">
        <w:rPr>
          <w:rFonts w:ascii="Arial" w:hAnsi="Arial" w:cs="Arial"/>
          <w:szCs w:val="28"/>
        </w:rPr>
        <w:t>Deuteronômio</w:t>
      </w:r>
      <w:r w:rsidRPr="00410380">
        <w:rPr>
          <w:rFonts w:ascii="Arial" w:hAnsi="Arial" w:cs="Arial"/>
          <w:szCs w:val="28"/>
        </w:rPr>
        <w:t xml:space="preserve"> 33:27.</w:t>
      </w:r>
    </w:p>
    <w:p w14:paraId="0BA5F760"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O exemplo de Cristo. - João 18:11.</w:t>
      </w:r>
    </w:p>
    <w:p w14:paraId="790FE3C8" w14:textId="7AF41F0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"Seja feita a Tua vontade". - </w:t>
      </w:r>
      <w:r w:rsidR="00352930" w:rsidRPr="00410380">
        <w:rPr>
          <w:rFonts w:ascii="Arial" w:hAnsi="Arial" w:cs="Arial"/>
          <w:szCs w:val="28"/>
        </w:rPr>
        <w:t>Mateus</w:t>
      </w:r>
      <w:r w:rsidRPr="00410380">
        <w:rPr>
          <w:rFonts w:ascii="Arial" w:hAnsi="Arial" w:cs="Arial"/>
          <w:szCs w:val="28"/>
        </w:rPr>
        <w:t xml:space="preserve"> 6:10.</w:t>
      </w:r>
    </w:p>
    <w:p w14:paraId="71A25B8D" w14:textId="77777777" w:rsidR="006D7C6D" w:rsidRPr="00410380" w:rsidRDefault="006D7C6D" w:rsidP="00061412">
      <w:pPr>
        <w:spacing w:line="360" w:lineRule="auto"/>
        <w:ind w:left="851" w:right="851"/>
        <w:jc w:val="both"/>
        <w:rPr>
          <w:rFonts w:ascii="Arial" w:hAnsi="Arial" w:cs="Arial"/>
          <w:szCs w:val="28"/>
        </w:rPr>
      </w:pPr>
    </w:p>
    <w:p w14:paraId="7C9F1FA3" w14:textId="651150CE" w:rsidR="006D7C6D" w:rsidRPr="00410380" w:rsidRDefault="005D6FB9" w:rsidP="00061412">
      <w:pPr>
        <w:spacing w:line="360" w:lineRule="auto"/>
        <w:ind w:left="851" w:right="851"/>
        <w:jc w:val="both"/>
        <w:rPr>
          <w:rFonts w:ascii="Arial" w:hAnsi="Arial" w:cs="Arial"/>
          <w:b/>
          <w:szCs w:val="28"/>
        </w:rPr>
      </w:pPr>
      <w:r w:rsidRPr="00410380">
        <w:rPr>
          <w:rFonts w:ascii="Arial" w:hAnsi="Arial" w:cs="Arial"/>
          <w:b/>
          <w:szCs w:val="28"/>
        </w:rPr>
        <w:t>IV – CORAGEM PARA IR AVANTE.</w:t>
      </w:r>
    </w:p>
    <w:p w14:paraId="7F8DB44F" w14:textId="030E247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Deus dá forças para levar o fardo. - </w:t>
      </w:r>
      <w:r w:rsidR="00352930" w:rsidRPr="00410380">
        <w:rPr>
          <w:rFonts w:ascii="Arial" w:hAnsi="Arial" w:cs="Arial"/>
          <w:szCs w:val="28"/>
        </w:rPr>
        <w:t>Salmo</w:t>
      </w:r>
      <w:r w:rsidRPr="00410380">
        <w:rPr>
          <w:rFonts w:ascii="Arial" w:hAnsi="Arial" w:cs="Arial"/>
          <w:szCs w:val="28"/>
        </w:rPr>
        <w:t xml:space="preserve"> 55:22.</w:t>
      </w:r>
    </w:p>
    <w:p w14:paraId="7A4B43E4" w14:textId="2AB483F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2. Ezequiel tinha coragem em tempo de perda. - </w:t>
      </w:r>
      <w:r w:rsidR="00352930" w:rsidRPr="00410380">
        <w:rPr>
          <w:rFonts w:ascii="Arial" w:hAnsi="Arial" w:cs="Arial"/>
          <w:szCs w:val="28"/>
        </w:rPr>
        <w:t>Ezequiel</w:t>
      </w:r>
      <w:r w:rsidRPr="00410380">
        <w:rPr>
          <w:rFonts w:ascii="Arial" w:hAnsi="Arial" w:cs="Arial"/>
          <w:szCs w:val="28"/>
        </w:rPr>
        <w:t xml:space="preserve"> 24:18.</w:t>
      </w:r>
    </w:p>
    <w:p w14:paraId="34787226" w14:textId="08932AE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Há consolo para os que choram. - </w:t>
      </w:r>
      <w:r w:rsidR="00352930" w:rsidRPr="00410380">
        <w:rPr>
          <w:rFonts w:ascii="Arial" w:hAnsi="Arial" w:cs="Arial"/>
          <w:szCs w:val="28"/>
        </w:rPr>
        <w:t>Mateus</w:t>
      </w:r>
      <w:r w:rsidRPr="00410380">
        <w:rPr>
          <w:rFonts w:ascii="Arial" w:hAnsi="Arial" w:cs="Arial"/>
          <w:szCs w:val="28"/>
        </w:rPr>
        <w:t xml:space="preserve"> 5:4; </w:t>
      </w:r>
      <w:r w:rsidR="00352930" w:rsidRPr="00410380">
        <w:rPr>
          <w:rFonts w:ascii="Arial" w:hAnsi="Arial" w:cs="Arial"/>
          <w:szCs w:val="28"/>
        </w:rPr>
        <w:t>Jeremias</w:t>
      </w:r>
      <w:r w:rsidRPr="00410380">
        <w:rPr>
          <w:rFonts w:ascii="Arial" w:hAnsi="Arial" w:cs="Arial"/>
          <w:szCs w:val="28"/>
        </w:rPr>
        <w:t xml:space="preserve"> 31:13.</w:t>
      </w:r>
    </w:p>
    <w:p w14:paraId="0BBFDA1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O Senhor está perto dos que têm o coração quebrantado. </w:t>
      </w:r>
    </w:p>
    <w:p w14:paraId="5A1DBC34" w14:textId="5684632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Salmo</w:t>
      </w:r>
      <w:r w:rsidRPr="00410380">
        <w:rPr>
          <w:rFonts w:ascii="Arial" w:hAnsi="Arial" w:cs="Arial"/>
          <w:szCs w:val="28"/>
        </w:rPr>
        <w:t xml:space="preserve"> 34:18.</w:t>
      </w:r>
    </w:p>
    <w:p w14:paraId="41CA04A9" w14:textId="77777777" w:rsidR="006D7C6D" w:rsidRPr="00410380" w:rsidRDefault="006D7C6D" w:rsidP="00061412">
      <w:pPr>
        <w:spacing w:line="360" w:lineRule="auto"/>
        <w:ind w:left="851" w:right="851"/>
        <w:jc w:val="both"/>
        <w:rPr>
          <w:rFonts w:ascii="Arial" w:hAnsi="Arial" w:cs="Arial"/>
          <w:szCs w:val="28"/>
        </w:rPr>
      </w:pPr>
    </w:p>
    <w:p w14:paraId="7E21A534" w14:textId="2ADADD1D" w:rsidR="006D7C6D" w:rsidRPr="00410380" w:rsidRDefault="005D6FB9" w:rsidP="00061412">
      <w:pPr>
        <w:spacing w:line="360" w:lineRule="auto"/>
        <w:ind w:left="851" w:right="851"/>
        <w:jc w:val="both"/>
        <w:rPr>
          <w:rFonts w:ascii="Arial" w:hAnsi="Arial" w:cs="Arial"/>
          <w:b/>
          <w:szCs w:val="28"/>
        </w:rPr>
      </w:pPr>
      <w:r w:rsidRPr="00410380">
        <w:rPr>
          <w:rFonts w:ascii="Arial" w:hAnsi="Arial" w:cs="Arial"/>
          <w:b/>
          <w:szCs w:val="28"/>
        </w:rPr>
        <w:t>V – ALGUM DIA COMPREENDEREMOS.</w:t>
      </w:r>
    </w:p>
    <w:p w14:paraId="6BCBA59D" w14:textId="0132C68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Agora vemos muito apagado. - </w:t>
      </w:r>
      <w:r w:rsidR="00352930" w:rsidRPr="00410380">
        <w:rPr>
          <w:rFonts w:ascii="Arial" w:hAnsi="Arial" w:cs="Arial"/>
          <w:szCs w:val="28"/>
        </w:rPr>
        <w:t>1 Coríntios</w:t>
      </w:r>
      <w:r w:rsidRPr="00410380">
        <w:rPr>
          <w:rFonts w:ascii="Arial" w:hAnsi="Arial" w:cs="Arial"/>
          <w:szCs w:val="28"/>
        </w:rPr>
        <w:t xml:space="preserve"> 13:12.</w:t>
      </w:r>
    </w:p>
    <w:p w14:paraId="7E9D5D43" w14:textId="0C530DB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Preparamo-nos para o reino. - </w:t>
      </w:r>
      <w:r w:rsidR="00352930" w:rsidRPr="00410380">
        <w:rPr>
          <w:rFonts w:ascii="Arial" w:hAnsi="Arial" w:cs="Arial"/>
          <w:szCs w:val="28"/>
        </w:rPr>
        <w:t>2 Coríntios</w:t>
      </w:r>
      <w:r w:rsidRPr="00410380">
        <w:rPr>
          <w:rFonts w:ascii="Arial" w:hAnsi="Arial" w:cs="Arial"/>
          <w:szCs w:val="28"/>
        </w:rPr>
        <w:t xml:space="preserve"> 4:17; </w:t>
      </w:r>
      <w:r w:rsidR="00352930" w:rsidRPr="00410380">
        <w:rPr>
          <w:rFonts w:ascii="Arial" w:hAnsi="Arial" w:cs="Arial"/>
          <w:szCs w:val="28"/>
        </w:rPr>
        <w:t>Romanos</w:t>
      </w:r>
      <w:r w:rsidRPr="00410380">
        <w:rPr>
          <w:rFonts w:ascii="Arial" w:hAnsi="Arial" w:cs="Arial"/>
          <w:szCs w:val="28"/>
        </w:rPr>
        <w:t xml:space="preserve"> 8:18.</w:t>
      </w:r>
    </w:p>
    <w:p w14:paraId="760FBC76" w14:textId="2EDC159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Esperamos glórias inauditas. - </w:t>
      </w:r>
      <w:r w:rsidR="00352930" w:rsidRPr="00410380">
        <w:rPr>
          <w:rFonts w:ascii="Arial" w:hAnsi="Arial" w:cs="Arial"/>
          <w:szCs w:val="28"/>
        </w:rPr>
        <w:t>1 Coríntios</w:t>
      </w:r>
      <w:r w:rsidRPr="00410380">
        <w:rPr>
          <w:rFonts w:ascii="Arial" w:hAnsi="Arial" w:cs="Arial"/>
          <w:szCs w:val="28"/>
        </w:rPr>
        <w:t xml:space="preserve"> 2:9.</w:t>
      </w:r>
    </w:p>
    <w:p w14:paraId="0F7E78A7" w14:textId="77777777" w:rsidR="00621E54" w:rsidRPr="00410380" w:rsidRDefault="00621E54" w:rsidP="00061412">
      <w:pPr>
        <w:spacing w:line="360" w:lineRule="auto"/>
        <w:ind w:left="851" w:right="851"/>
        <w:jc w:val="both"/>
        <w:rPr>
          <w:rFonts w:ascii="Arial" w:hAnsi="Arial" w:cs="Arial"/>
          <w:szCs w:val="28"/>
        </w:rPr>
      </w:pPr>
    </w:p>
    <w:p w14:paraId="12EDAD3A"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39BD0DC3" w14:textId="77777777" w:rsidR="00F62F18" w:rsidRPr="00410380" w:rsidRDefault="00F62F18" w:rsidP="00061412">
      <w:pPr>
        <w:tabs>
          <w:tab w:val="left" w:pos="142"/>
        </w:tabs>
        <w:spacing w:line="360" w:lineRule="auto"/>
        <w:ind w:left="851" w:right="851"/>
        <w:jc w:val="both"/>
        <w:rPr>
          <w:rFonts w:ascii="Arial" w:hAnsi="Arial" w:cs="Arial"/>
          <w:szCs w:val="28"/>
        </w:rPr>
      </w:pPr>
    </w:p>
    <w:p w14:paraId="40C59E05" w14:textId="5178F23F" w:rsidR="00F62F18" w:rsidRPr="00410380" w:rsidRDefault="00270131"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1977-181 CPB - </w:t>
      </w:r>
      <w:r w:rsidR="00F62F18" w:rsidRPr="00410380">
        <w:rPr>
          <w:rFonts w:ascii="Arial" w:hAnsi="Arial" w:cs="Arial"/>
          <w:b/>
          <w:bCs/>
          <w:color w:val="FF0000"/>
          <w:szCs w:val="28"/>
        </w:rPr>
        <w:t xml:space="preserve">RASTEJAR OU VOAR? </w:t>
      </w:r>
    </w:p>
    <w:p w14:paraId="14B2F7B1" w14:textId="391A31AB" w:rsidR="00F62F18" w:rsidRPr="00410380" w:rsidRDefault="00F62F18" w:rsidP="00061412">
      <w:pPr>
        <w:tabs>
          <w:tab w:val="left" w:pos="142"/>
        </w:tabs>
        <w:spacing w:line="360" w:lineRule="auto"/>
        <w:ind w:left="851" w:right="851"/>
        <w:jc w:val="both"/>
        <w:rPr>
          <w:rFonts w:ascii="Arial" w:hAnsi="Arial" w:cs="Arial"/>
          <w:szCs w:val="28"/>
        </w:rPr>
      </w:pPr>
      <w:r w:rsidRPr="00410380">
        <w:rPr>
          <w:rFonts w:ascii="Arial" w:hAnsi="Arial" w:cs="Arial"/>
          <w:szCs w:val="28"/>
        </w:rPr>
        <w:t>Ao anoitecer pode vir o choro, mas a alegria vem pela manhã. Sal</w:t>
      </w:r>
      <w:r w:rsidR="00270131" w:rsidRPr="00410380">
        <w:rPr>
          <w:rFonts w:ascii="Arial" w:hAnsi="Arial" w:cs="Arial"/>
          <w:szCs w:val="28"/>
        </w:rPr>
        <w:t>mo</w:t>
      </w:r>
      <w:r w:rsidRPr="00410380">
        <w:rPr>
          <w:rFonts w:ascii="Arial" w:hAnsi="Arial" w:cs="Arial"/>
          <w:szCs w:val="28"/>
        </w:rPr>
        <w:t xml:space="preserve"> 30:5. </w:t>
      </w:r>
    </w:p>
    <w:p w14:paraId="52E466BA" w14:textId="11DD4BD5" w:rsidR="00F62F18" w:rsidRPr="00410380" w:rsidRDefault="00F62F18"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 libélula ilustra o amor de Deus. Quando a crisálida incuba, vive no fundo de riachos e lagos. Dentro dos intestinos, há guelras através das quais ela respira. Arrasta-se lentamente ao longo do leito dos riachos sobre pernas quase inúteis, sorvendo água pela parte traseira. Quando necessita </w:t>
      </w:r>
      <w:r w:rsidR="00270131" w:rsidRPr="00410380">
        <w:rPr>
          <w:rFonts w:ascii="Arial" w:hAnsi="Arial" w:cs="Arial"/>
          <w:szCs w:val="28"/>
        </w:rPr>
        <w:t>mover-se</w:t>
      </w:r>
      <w:r w:rsidRPr="00410380">
        <w:rPr>
          <w:rFonts w:ascii="Arial" w:hAnsi="Arial" w:cs="Arial"/>
          <w:szCs w:val="28"/>
        </w:rPr>
        <w:t xml:space="preserve"> rapidamente para a frente para apanhar alimento, ela se contrai, forçando </w:t>
      </w:r>
      <w:r w:rsidRPr="00410380">
        <w:rPr>
          <w:rFonts w:ascii="Arial" w:hAnsi="Arial" w:cs="Arial"/>
          <w:szCs w:val="28"/>
        </w:rPr>
        <w:lastRenderedPageBreak/>
        <w:t xml:space="preserve">a água a sair. Deus lhe deu a capacidade de mover-se rapidamente por propulsão a jato. A feia crisálida da libélula tem um beiço de dupla articulação com ganchos agudos na extremidade. Este beiço cobre a parte inferior de sua face como uma máscara grotesca, o qual dispara, com a velocidade do raio, para capturar suas vítimas. Comendo, avolumando-se, e mudando a pele de 12 a 13 vezes, a crisálida finalmente arrasta-se para fora, para a luz solar. Racha-se a pele de seu corpo de crisálida. Com grande esforço, latejando muito, ela emerge para sempre de um corpo que se move arrastando-se ou por propulsão a jato. Nunca será capaz de andar de novo sobre suas seis pernas, as quais servirão agora apenas como uma caçamba para colher insetos que voem a velocidades de 80 a 100 quilômetros por hora. É, realmente, uma criatura graciosa e elevada. Deus lhe deu asas maravilhosas capazes de voarem em manobras de que nenhuma aeronave feita pelo homem sequer se aproxima. A libélula pode pairar imóvel no espaço, com as asas agitando-se para cima e para baixo tão rápido - 20 a 30 batidas por segundo — que parecem uma mancha. A superfície da asa transparente é fina como papel de seda, enrijecida por um entrelaçamento de veias. A beirada principal é enrugada, dando mais força para as altas velocidades. Ela pode parar instantaneamente, ir marcha à ré ou mover-se para os lados sem mudar a posição do corpo, bem como domina decolagens repentinas. Terá sido a luta que a transformou de uma </w:t>
      </w:r>
      <w:r w:rsidRPr="00410380">
        <w:rPr>
          <w:rFonts w:ascii="Arial" w:hAnsi="Arial" w:cs="Arial"/>
          <w:szCs w:val="28"/>
        </w:rPr>
        <w:lastRenderedPageBreak/>
        <w:t>criatura rastejante e confinada às águas usando, propulsão a jato a um inseto de asas vibrantes, brilhantemente colorido e aéreo, de valor? Você também terá de suportar provações por uma noite, mas lembre-se de que Deus prometeu alegria pela manhã.</w:t>
      </w:r>
    </w:p>
    <w:p w14:paraId="3AA48358"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33C2141"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0CF0215A"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20AC9D5" w14:textId="77777777" w:rsidR="00621E54" w:rsidRPr="00410380" w:rsidRDefault="00621E54" w:rsidP="00061412">
      <w:pPr>
        <w:spacing w:line="360" w:lineRule="auto"/>
        <w:ind w:left="851" w:right="851"/>
        <w:jc w:val="both"/>
        <w:rPr>
          <w:rFonts w:ascii="Arial" w:hAnsi="Arial" w:cs="Arial"/>
          <w:szCs w:val="28"/>
        </w:rPr>
      </w:pPr>
    </w:p>
    <w:p w14:paraId="54BDF513" w14:textId="77777777" w:rsidR="006D7C6D" w:rsidRPr="00410380" w:rsidRDefault="006D7C6D" w:rsidP="00061412">
      <w:pPr>
        <w:spacing w:line="360" w:lineRule="auto"/>
        <w:ind w:left="851" w:right="851"/>
        <w:rPr>
          <w:rFonts w:ascii="Arial" w:hAnsi="Arial" w:cs="Arial"/>
          <w:szCs w:val="28"/>
        </w:rPr>
      </w:pPr>
    </w:p>
    <w:p w14:paraId="0CB1CA74"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B7B7ADF" w14:textId="77777777" w:rsidR="00C24009" w:rsidRDefault="00C24009">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0EE1A348" w14:textId="7324F297"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10</w:t>
      </w:r>
    </w:p>
    <w:bookmarkEnd w:id="10"/>
    <w:p w14:paraId="791B60F9" w14:textId="15FC65FF"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SUBMISSÃO À VONTADE DE DEUS </w:t>
      </w:r>
    </w:p>
    <w:p w14:paraId="2A642FB0" w14:textId="23BBA0E5"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Salmo</w:t>
      </w:r>
      <w:r w:rsidR="006D7C6D" w:rsidRPr="00410380">
        <w:rPr>
          <w:rFonts w:ascii="Arial" w:hAnsi="Arial" w:cs="Arial"/>
          <w:szCs w:val="28"/>
        </w:rPr>
        <w:t xml:space="preserve"> 37:5</w:t>
      </w:r>
    </w:p>
    <w:p w14:paraId="45CBDB3D"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608636E5" w14:textId="77777777" w:rsidR="006D7C6D" w:rsidRPr="00410380" w:rsidRDefault="006D7C6D" w:rsidP="00061412">
      <w:pPr>
        <w:spacing w:line="360" w:lineRule="auto"/>
        <w:ind w:left="851" w:right="851"/>
        <w:jc w:val="both"/>
        <w:rPr>
          <w:rFonts w:ascii="Arial" w:hAnsi="Arial" w:cs="Arial"/>
          <w:szCs w:val="28"/>
        </w:rPr>
      </w:pPr>
    </w:p>
    <w:p w14:paraId="17F4E5BB" w14:textId="0F491DFD" w:rsidR="006D7C6D" w:rsidRPr="00410380" w:rsidRDefault="00327C1B" w:rsidP="00061412">
      <w:pPr>
        <w:spacing w:line="360" w:lineRule="auto"/>
        <w:ind w:left="851" w:right="851"/>
        <w:jc w:val="both"/>
        <w:rPr>
          <w:rFonts w:ascii="Arial" w:hAnsi="Arial" w:cs="Arial"/>
          <w:b/>
          <w:szCs w:val="28"/>
        </w:rPr>
      </w:pPr>
      <w:r w:rsidRPr="00410380">
        <w:rPr>
          <w:rFonts w:ascii="Arial" w:hAnsi="Arial" w:cs="Arial"/>
          <w:b/>
          <w:szCs w:val="28"/>
        </w:rPr>
        <w:t>I – SEGUIR SEU CAMINHO.</w:t>
      </w:r>
    </w:p>
    <w:p w14:paraId="291DF80C" w14:textId="77777777" w:rsidR="006D7C6D" w:rsidRPr="00410380" w:rsidRDefault="006D7C6D" w:rsidP="00061412">
      <w:pPr>
        <w:spacing w:line="360" w:lineRule="auto"/>
        <w:ind w:left="851" w:right="851"/>
        <w:jc w:val="both"/>
        <w:rPr>
          <w:rFonts w:ascii="Arial" w:hAnsi="Arial" w:cs="Arial"/>
          <w:b/>
          <w:szCs w:val="28"/>
        </w:rPr>
      </w:pPr>
    </w:p>
    <w:p w14:paraId="7DC1B847" w14:textId="096D3020" w:rsidR="006D7C6D" w:rsidRPr="00410380" w:rsidRDefault="00327C1B" w:rsidP="00061412">
      <w:pPr>
        <w:spacing w:line="360" w:lineRule="auto"/>
        <w:ind w:left="851" w:right="851"/>
        <w:jc w:val="both"/>
        <w:rPr>
          <w:rFonts w:ascii="Arial" w:hAnsi="Arial" w:cs="Arial"/>
          <w:b/>
          <w:szCs w:val="28"/>
        </w:rPr>
      </w:pPr>
      <w:r w:rsidRPr="00410380">
        <w:rPr>
          <w:rFonts w:ascii="Arial" w:hAnsi="Arial" w:cs="Arial"/>
          <w:b/>
          <w:szCs w:val="28"/>
        </w:rPr>
        <w:t>II – RENÚNCIA DE NOSSA VONTADE EGOÍSTA.</w:t>
      </w:r>
    </w:p>
    <w:p w14:paraId="0BC7666B" w14:textId="01993E2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caminho da morte para o desobediente. - </w:t>
      </w:r>
      <w:r w:rsidR="00352930" w:rsidRPr="00410380">
        <w:rPr>
          <w:rFonts w:ascii="Arial" w:hAnsi="Arial" w:cs="Arial"/>
          <w:szCs w:val="28"/>
        </w:rPr>
        <w:t>Provérbios</w:t>
      </w:r>
      <w:r w:rsidRPr="00410380">
        <w:rPr>
          <w:rFonts w:ascii="Arial" w:hAnsi="Arial" w:cs="Arial"/>
          <w:szCs w:val="28"/>
        </w:rPr>
        <w:t xml:space="preserve"> 14:12.</w:t>
      </w:r>
    </w:p>
    <w:p w14:paraId="7BB0DCA0" w14:textId="7A5621E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Deus mostra o caminho. - Is</w:t>
      </w:r>
      <w:r w:rsidR="00352930" w:rsidRPr="00410380">
        <w:rPr>
          <w:rFonts w:ascii="Arial" w:hAnsi="Arial" w:cs="Arial"/>
          <w:szCs w:val="28"/>
        </w:rPr>
        <w:t>aías</w:t>
      </w:r>
      <w:r w:rsidRPr="00410380">
        <w:rPr>
          <w:rFonts w:ascii="Arial" w:hAnsi="Arial" w:cs="Arial"/>
          <w:szCs w:val="28"/>
        </w:rPr>
        <w:t xml:space="preserve"> 30:20,21.</w:t>
      </w:r>
    </w:p>
    <w:p w14:paraId="4B0CEA73" w14:textId="30299EF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Conhecer a vontade de Deus. - </w:t>
      </w:r>
      <w:r w:rsidR="00352930" w:rsidRPr="00410380">
        <w:rPr>
          <w:rFonts w:ascii="Arial" w:hAnsi="Arial" w:cs="Arial"/>
          <w:szCs w:val="28"/>
        </w:rPr>
        <w:t>Colossenses</w:t>
      </w:r>
      <w:r w:rsidRPr="00410380">
        <w:rPr>
          <w:rFonts w:ascii="Arial" w:hAnsi="Arial" w:cs="Arial"/>
          <w:szCs w:val="28"/>
        </w:rPr>
        <w:t xml:space="preserve"> 1:9.</w:t>
      </w:r>
    </w:p>
    <w:p w14:paraId="498B0F39" w14:textId="77777777" w:rsidR="006D7C6D" w:rsidRPr="00410380" w:rsidRDefault="006D7C6D" w:rsidP="00061412">
      <w:pPr>
        <w:spacing w:line="360" w:lineRule="auto"/>
        <w:ind w:left="851" w:right="851"/>
        <w:jc w:val="both"/>
        <w:rPr>
          <w:rFonts w:ascii="Arial" w:hAnsi="Arial" w:cs="Arial"/>
          <w:szCs w:val="28"/>
        </w:rPr>
      </w:pPr>
    </w:p>
    <w:p w14:paraId="76D3E88D" w14:textId="7EA614A5" w:rsidR="006D7C6D" w:rsidRPr="00410380" w:rsidRDefault="00327C1B" w:rsidP="00061412">
      <w:pPr>
        <w:spacing w:line="360" w:lineRule="auto"/>
        <w:ind w:left="851" w:right="851"/>
        <w:jc w:val="both"/>
        <w:rPr>
          <w:rFonts w:ascii="Arial" w:hAnsi="Arial" w:cs="Arial"/>
          <w:b/>
          <w:szCs w:val="28"/>
        </w:rPr>
      </w:pPr>
      <w:r w:rsidRPr="00410380">
        <w:rPr>
          <w:rFonts w:ascii="Arial" w:hAnsi="Arial" w:cs="Arial"/>
          <w:b/>
          <w:szCs w:val="28"/>
        </w:rPr>
        <w:t>III – A PROVA DO DISCIPULADO.</w:t>
      </w:r>
    </w:p>
    <w:p w14:paraId="3A8D6A2D" w14:textId="293C468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 prova de fazer a vontade de Deus. - </w:t>
      </w:r>
      <w:r w:rsidR="00352930" w:rsidRPr="00410380">
        <w:rPr>
          <w:rFonts w:ascii="Arial" w:hAnsi="Arial" w:cs="Arial"/>
          <w:szCs w:val="28"/>
        </w:rPr>
        <w:t>Mateus</w:t>
      </w:r>
      <w:r w:rsidRPr="00410380">
        <w:rPr>
          <w:rFonts w:ascii="Arial" w:hAnsi="Arial" w:cs="Arial"/>
          <w:szCs w:val="28"/>
        </w:rPr>
        <w:t xml:space="preserve"> 7:21.</w:t>
      </w:r>
    </w:p>
    <w:p w14:paraId="5E2F0B0D" w14:textId="2C1011C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Obedecer de coração à vontade de Deus. - </w:t>
      </w:r>
      <w:r w:rsidR="00352930" w:rsidRPr="00410380">
        <w:rPr>
          <w:rFonts w:ascii="Arial" w:hAnsi="Arial" w:cs="Arial"/>
          <w:szCs w:val="28"/>
        </w:rPr>
        <w:t>Efésios</w:t>
      </w:r>
      <w:r w:rsidRPr="00410380">
        <w:rPr>
          <w:rFonts w:ascii="Arial" w:hAnsi="Arial" w:cs="Arial"/>
          <w:szCs w:val="28"/>
        </w:rPr>
        <w:t xml:space="preserve"> 6:6.</w:t>
      </w:r>
    </w:p>
    <w:p w14:paraId="4DC7CF3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O amor é manifesto pela obediência. - João 14:23.</w:t>
      </w:r>
    </w:p>
    <w:p w14:paraId="0565FEA7" w14:textId="77777777" w:rsidR="006D7C6D" w:rsidRPr="00410380" w:rsidRDefault="006D7C6D" w:rsidP="00061412">
      <w:pPr>
        <w:spacing w:line="360" w:lineRule="auto"/>
        <w:ind w:left="851" w:right="851"/>
        <w:jc w:val="both"/>
        <w:rPr>
          <w:rFonts w:ascii="Arial" w:hAnsi="Arial" w:cs="Arial"/>
          <w:szCs w:val="28"/>
        </w:rPr>
      </w:pPr>
    </w:p>
    <w:p w14:paraId="34E6F594" w14:textId="65B318FC" w:rsidR="006D7C6D" w:rsidRPr="00410380" w:rsidRDefault="00327C1B" w:rsidP="00061412">
      <w:pPr>
        <w:spacing w:line="360" w:lineRule="auto"/>
        <w:ind w:left="851" w:right="851"/>
        <w:jc w:val="both"/>
        <w:rPr>
          <w:rFonts w:ascii="Arial" w:hAnsi="Arial" w:cs="Arial"/>
          <w:b/>
          <w:szCs w:val="28"/>
        </w:rPr>
      </w:pPr>
      <w:r w:rsidRPr="00410380">
        <w:rPr>
          <w:rFonts w:ascii="Arial" w:hAnsi="Arial" w:cs="Arial"/>
          <w:b/>
          <w:szCs w:val="28"/>
        </w:rPr>
        <w:t>IV – JESUS ACEITOU A VONTADE DE SEU PAI.</w:t>
      </w:r>
    </w:p>
    <w:p w14:paraId="1B680F5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Jesus fez a vontade de Seu Pai. - João 4:34, 6:38.</w:t>
      </w:r>
    </w:p>
    <w:p w14:paraId="0221A858" w14:textId="505739C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Submissão aos sofrimentos e à morte. - </w:t>
      </w:r>
      <w:r w:rsidR="00352930" w:rsidRPr="00410380">
        <w:rPr>
          <w:rFonts w:ascii="Arial" w:hAnsi="Arial" w:cs="Arial"/>
          <w:szCs w:val="28"/>
        </w:rPr>
        <w:t>Lucas</w:t>
      </w:r>
      <w:r w:rsidRPr="00410380">
        <w:rPr>
          <w:rFonts w:ascii="Arial" w:hAnsi="Arial" w:cs="Arial"/>
          <w:szCs w:val="28"/>
        </w:rPr>
        <w:t xml:space="preserve"> 22:42.</w:t>
      </w:r>
    </w:p>
    <w:p w14:paraId="6043F7BB" w14:textId="64A8EDC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A obediência veio pelo sofrimento. - </w:t>
      </w:r>
      <w:r w:rsidR="00352930" w:rsidRPr="00410380">
        <w:rPr>
          <w:rFonts w:ascii="Arial" w:hAnsi="Arial" w:cs="Arial"/>
          <w:szCs w:val="28"/>
        </w:rPr>
        <w:t>Filipenses</w:t>
      </w:r>
      <w:r w:rsidRPr="00410380">
        <w:rPr>
          <w:rFonts w:ascii="Arial" w:hAnsi="Arial" w:cs="Arial"/>
          <w:szCs w:val="28"/>
        </w:rPr>
        <w:t xml:space="preserve"> 2:8; </w:t>
      </w:r>
      <w:r w:rsidR="00352930" w:rsidRPr="00410380">
        <w:rPr>
          <w:rFonts w:ascii="Arial" w:hAnsi="Arial" w:cs="Arial"/>
          <w:szCs w:val="28"/>
        </w:rPr>
        <w:t>Hebreus</w:t>
      </w:r>
      <w:r w:rsidRPr="00410380">
        <w:rPr>
          <w:rFonts w:ascii="Arial" w:hAnsi="Arial" w:cs="Arial"/>
          <w:szCs w:val="28"/>
        </w:rPr>
        <w:t xml:space="preserve"> 5:8.</w:t>
      </w:r>
    </w:p>
    <w:p w14:paraId="2A83B0E1" w14:textId="77777777" w:rsidR="006D7C6D" w:rsidRPr="00410380" w:rsidRDefault="006D7C6D" w:rsidP="00061412">
      <w:pPr>
        <w:spacing w:line="360" w:lineRule="auto"/>
        <w:ind w:left="851" w:right="851"/>
        <w:jc w:val="both"/>
        <w:rPr>
          <w:rFonts w:ascii="Arial" w:hAnsi="Arial" w:cs="Arial"/>
          <w:szCs w:val="28"/>
        </w:rPr>
      </w:pPr>
    </w:p>
    <w:p w14:paraId="19258075" w14:textId="38CCD37E" w:rsidR="006D7C6D" w:rsidRPr="00410380" w:rsidRDefault="00327C1B" w:rsidP="00061412">
      <w:pPr>
        <w:spacing w:line="360" w:lineRule="auto"/>
        <w:ind w:left="851" w:right="851"/>
        <w:jc w:val="both"/>
        <w:rPr>
          <w:rFonts w:ascii="Arial" w:hAnsi="Arial" w:cs="Arial"/>
          <w:b/>
          <w:szCs w:val="28"/>
        </w:rPr>
      </w:pPr>
      <w:r w:rsidRPr="00410380">
        <w:rPr>
          <w:rFonts w:ascii="Arial" w:hAnsi="Arial" w:cs="Arial"/>
          <w:b/>
          <w:szCs w:val="28"/>
        </w:rPr>
        <w:t>V – DISPOSTO A FAZER SUA VONTADE.</w:t>
      </w:r>
    </w:p>
    <w:p w14:paraId="4EBDBE60" w14:textId="6D56F6D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Entreguemos nosso caminho a Deus. - </w:t>
      </w:r>
      <w:r w:rsidR="00352930" w:rsidRPr="00410380">
        <w:rPr>
          <w:rFonts w:ascii="Arial" w:hAnsi="Arial" w:cs="Arial"/>
          <w:szCs w:val="28"/>
        </w:rPr>
        <w:t>Salmo</w:t>
      </w:r>
      <w:r w:rsidRPr="00410380">
        <w:rPr>
          <w:rFonts w:ascii="Arial" w:hAnsi="Arial" w:cs="Arial"/>
          <w:szCs w:val="28"/>
        </w:rPr>
        <w:t xml:space="preserve"> 37:5.</w:t>
      </w:r>
    </w:p>
    <w:p w14:paraId="603D59B7" w14:textId="61F1422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Entrega de nossos caminhos a Deus no sofrimento. - </w:t>
      </w:r>
      <w:r w:rsidR="00352930" w:rsidRPr="00410380">
        <w:rPr>
          <w:rFonts w:ascii="Arial" w:hAnsi="Arial" w:cs="Arial"/>
          <w:szCs w:val="28"/>
        </w:rPr>
        <w:t>1 Pedro</w:t>
      </w:r>
      <w:r w:rsidRPr="00410380">
        <w:rPr>
          <w:rFonts w:ascii="Arial" w:hAnsi="Arial" w:cs="Arial"/>
          <w:szCs w:val="28"/>
        </w:rPr>
        <w:t xml:space="preserve"> 4:19.</w:t>
      </w:r>
    </w:p>
    <w:p w14:paraId="2CA7B07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Jesus venceu o mundo. - João 16:33.</w:t>
      </w:r>
    </w:p>
    <w:p w14:paraId="382905FE" w14:textId="2D4BCFB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 obediência traz a vida eterna. - </w:t>
      </w:r>
      <w:r w:rsidR="00352930" w:rsidRPr="00410380">
        <w:rPr>
          <w:rFonts w:ascii="Arial" w:hAnsi="Arial" w:cs="Arial"/>
          <w:szCs w:val="28"/>
        </w:rPr>
        <w:t>1 João</w:t>
      </w:r>
      <w:r w:rsidRPr="00410380">
        <w:rPr>
          <w:rFonts w:ascii="Arial" w:hAnsi="Arial" w:cs="Arial"/>
          <w:szCs w:val="28"/>
        </w:rPr>
        <w:t xml:space="preserve"> 2:17.</w:t>
      </w:r>
    </w:p>
    <w:p w14:paraId="18D7AF6D" w14:textId="77777777" w:rsidR="006D7C6D" w:rsidRPr="00410380" w:rsidRDefault="006D7C6D" w:rsidP="00061412">
      <w:pPr>
        <w:spacing w:line="360" w:lineRule="auto"/>
        <w:ind w:left="851" w:right="851"/>
        <w:rPr>
          <w:rFonts w:ascii="Arial" w:hAnsi="Arial" w:cs="Arial"/>
          <w:szCs w:val="28"/>
        </w:rPr>
      </w:pPr>
    </w:p>
    <w:p w14:paraId="533188DD"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DAFD1AD" w14:textId="77777777" w:rsidR="00F97970" w:rsidRPr="00410380" w:rsidRDefault="00F97970" w:rsidP="00061412">
      <w:pPr>
        <w:tabs>
          <w:tab w:val="left" w:pos="142"/>
        </w:tabs>
        <w:spacing w:line="360" w:lineRule="auto"/>
        <w:ind w:left="851" w:right="851"/>
        <w:jc w:val="both"/>
        <w:rPr>
          <w:rFonts w:ascii="Arial" w:hAnsi="Arial" w:cs="Arial"/>
          <w:szCs w:val="28"/>
        </w:rPr>
      </w:pPr>
    </w:p>
    <w:p w14:paraId="75D3F957" w14:textId="3B3BD3EC" w:rsidR="00463389" w:rsidRPr="00410380" w:rsidRDefault="00463389"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INSPIRAÇÃO JUVENIL 1977-</w:t>
      </w:r>
      <w:r w:rsidR="00526A29" w:rsidRPr="00410380">
        <w:rPr>
          <w:rFonts w:ascii="Arial" w:hAnsi="Arial" w:cs="Arial"/>
          <w:b/>
          <w:bCs/>
          <w:szCs w:val="28"/>
        </w:rPr>
        <w:t xml:space="preserve">019 CPB - </w:t>
      </w:r>
      <w:r w:rsidRPr="00410380">
        <w:rPr>
          <w:rFonts w:ascii="Arial" w:hAnsi="Arial" w:cs="Arial"/>
          <w:b/>
          <w:bCs/>
          <w:color w:val="FF0000"/>
          <w:szCs w:val="28"/>
        </w:rPr>
        <w:t xml:space="preserve">OUTRO MISTÉRIO ESCLARECIDO </w:t>
      </w:r>
    </w:p>
    <w:p w14:paraId="17AE1A3B" w14:textId="77777777" w:rsidR="00463389" w:rsidRPr="00410380" w:rsidRDefault="0046338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Agrada-te do Senhor, e Ele satisfará aos desejos do teu coração. Entrega o teu caminho ao Senhor, confia nEle, e o mais Ele fará. Sal. 37:4 e 5. </w:t>
      </w:r>
    </w:p>
    <w:p w14:paraId="548EDD65" w14:textId="60116DCC" w:rsidR="00F97970" w:rsidRPr="00410380" w:rsidRDefault="0046338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Você está preocupado com o futuro, enfrentando decisões que não pode tomar? Confie em Deus, especializado em problemas extraordinários. Um microscópico grânulo de pólen pode atingir um alvo do tamanho da cabeça de um alfinete exatamente no preciso tempo em que percorre uma distância que pode variar de uma fração de centímetro a vários quilômetros. Este grão não tem dentro de si nenhum poder motivador para realizar tão espetacular façanha. Para complicar o assunto, a determinada espécie de </w:t>
      </w:r>
      <w:r w:rsidRPr="00410380">
        <w:rPr>
          <w:rFonts w:ascii="Arial" w:hAnsi="Arial" w:cs="Arial"/>
          <w:szCs w:val="28"/>
        </w:rPr>
        <w:lastRenderedPageBreak/>
        <w:t xml:space="preserve">grão tem de atingir o alvo certo. Nenhum outro fará isso. Utiliza-se Deus de anjos ou seres inteligentes para realizar a maravilha da polinização? Não. Apenas fatores acidentais, como pássaros, o vento e os insetos. Quase todas as árvores, relvas e flores dependem de um poder fora de si mesmos para a vida futura. Assim Deus soluciona o mistério das flores. A polinização começa nas pequeninas flores, de pouco mais de meio centímetro de largura, ou talvez menos, que, não tenham pétalas ou sépalas. Algumas flores abrem logo, de manhã. Outras, como o trigo e a aveia, o fazem à tarde. Aguardando um dia quente e ensolarado, com temperatura adequada, estas florezinhas racham e vertem pólen. Geralmente após a parte masculina da planta descarregar o pólen, os pistilos femininos impulsionam-se para fora a fim de receberem o pólen que flutua no ar, provindo de outras plantas. Exatamente quando minúsculo grão de pólen chega à extremidade de um pistilo pronto a recebê-lo, o grânulo adere ao estigma pegajoso. Como uma plantinha que surja repentinamente para a vida, ele começa a desenvolver-se. Logo cresce uma longa trompa no interior do pistilo até atingir os óvulos. Um ovo ou semente se produz com as características das, duas plantas. As árvores majestosas, as variadas flores, e as muitas ervas e flores, todas entregam seu futuro a Deus. Elas confiam num poder fora de si mesmas, que realiza aquilo que é impossível realizarem-se por si mesmas. Quando você entrega </w:t>
      </w:r>
      <w:r w:rsidRPr="00410380">
        <w:rPr>
          <w:rFonts w:ascii="Arial" w:hAnsi="Arial" w:cs="Arial"/>
          <w:szCs w:val="28"/>
        </w:rPr>
        <w:lastRenderedPageBreak/>
        <w:t>seu caminho a Deus, deleita-se nEle, confia-Lhe seus planos, Ele tudo fará e dará a você os desejos de seu coração. Experimente!</w:t>
      </w:r>
    </w:p>
    <w:p w14:paraId="31F994C0"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D998527"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0E35B626"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7E91B78" w14:textId="77777777" w:rsidR="00463389" w:rsidRPr="00410380" w:rsidRDefault="00463389" w:rsidP="00061412">
      <w:pPr>
        <w:tabs>
          <w:tab w:val="left" w:pos="142"/>
        </w:tabs>
        <w:spacing w:line="360" w:lineRule="auto"/>
        <w:ind w:left="851" w:right="851"/>
        <w:jc w:val="both"/>
        <w:rPr>
          <w:rFonts w:ascii="Arial" w:hAnsi="Arial" w:cs="Arial"/>
          <w:szCs w:val="28"/>
        </w:rPr>
      </w:pPr>
    </w:p>
    <w:p w14:paraId="0909ACA9" w14:textId="77777777" w:rsidR="00621E54" w:rsidRPr="00410380" w:rsidRDefault="00621E54" w:rsidP="00061412">
      <w:pPr>
        <w:spacing w:line="360" w:lineRule="auto"/>
        <w:ind w:left="851" w:right="851"/>
        <w:rPr>
          <w:rFonts w:ascii="Arial" w:hAnsi="Arial" w:cs="Arial"/>
          <w:szCs w:val="28"/>
        </w:rPr>
      </w:pPr>
    </w:p>
    <w:p w14:paraId="5D56C9A5"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F495636" w14:textId="77777777" w:rsidR="00C24009" w:rsidRDefault="00C24009">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08885B10" w14:textId="7B25AC21"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11</w:t>
      </w:r>
    </w:p>
    <w:bookmarkEnd w:id="11"/>
    <w:p w14:paraId="46BE57C1" w14:textId="7E291144"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CONFORTANDO AOS QUE CHORAM </w:t>
      </w:r>
    </w:p>
    <w:p w14:paraId="0F396F6B" w14:textId="262F41D0"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Isaías</w:t>
      </w:r>
      <w:r w:rsidR="006D7C6D" w:rsidRPr="00410380">
        <w:rPr>
          <w:rFonts w:ascii="Arial" w:hAnsi="Arial" w:cs="Arial"/>
          <w:szCs w:val="28"/>
        </w:rPr>
        <w:t xml:space="preserve"> 50:4</w:t>
      </w:r>
    </w:p>
    <w:p w14:paraId="669080C9"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974095B" w14:textId="77777777" w:rsidR="006D7C6D" w:rsidRPr="00410380" w:rsidRDefault="006D7C6D" w:rsidP="00061412">
      <w:pPr>
        <w:spacing w:line="360" w:lineRule="auto"/>
        <w:ind w:left="851" w:right="851"/>
        <w:jc w:val="both"/>
        <w:rPr>
          <w:rFonts w:ascii="Arial" w:hAnsi="Arial" w:cs="Arial"/>
          <w:szCs w:val="28"/>
        </w:rPr>
      </w:pPr>
    </w:p>
    <w:p w14:paraId="6397A559" w14:textId="75AE0AB9" w:rsidR="006D7C6D" w:rsidRPr="00410380" w:rsidRDefault="00C52F95" w:rsidP="00061412">
      <w:pPr>
        <w:spacing w:line="360" w:lineRule="auto"/>
        <w:ind w:left="851" w:right="851"/>
        <w:jc w:val="both"/>
        <w:rPr>
          <w:rFonts w:ascii="Arial" w:hAnsi="Arial" w:cs="Arial"/>
          <w:b/>
          <w:szCs w:val="28"/>
        </w:rPr>
      </w:pPr>
      <w:r w:rsidRPr="00410380">
        <w:rPr>
          <w:rFonts w:ascii="Arial" w:hAnsi="Arial" w:cs="Arial"/>
          <w:b/>
          <w:szCs w:val="28"/>
        </w:rPr>
        <w:t>I – INTRODUÇÃO – ESPERANÇA PARA OS INDEFESOS.</w:t>
      </w:r>
    </w:p>
    <w:p w14:paraId="2D97B2D9" w14:textId="77777777" w:rsidR="00C52F95" w:rsidRPr="00410380" w:rsidRDefault="00C52F95" w:rsidP="00061412">
      <w:pPr>
        <w:spacing w:line="360" w:lineRule="auto"/>
        <w:ind w:left="851" w:right="851"/>
        <w:jc w:val="both"/>
        <w:rPr>
          <w:rFonts w:ascii="Arial" w:hAnsi="Arial" w:cs="Arial"/>
          <w:b/>
          <w:szCs w:val="28"/>
        </w:rPr>
      </w:pPr>
    </w:p>
    <w:p w14:paraId="4BAF3780" w14:textId="27CAA298" w:rsidR="006D7C6D" w:rsidRPr="00410380" w:rsidRDefault="00C52F95" w:rsidP="00061412">
      <w:pPr>
        <w:spacing w:line="360" w:lineRule="auto"/>
        <w:ind w:left="851" w:right="851"/>
        <w:jc w:val="both"/>
        <w:rPr>
          <w:rFonts w:ascii="Arial" w:hAnsi="Arial" w:cs="Arial"/>
          <w:b/>
          <w:szCs w:val="28"/>
        </w:rPr>
      </w:pPr>
      <w:r w:rsidRPr="00410380">
        <w:rPr>
          <w:rFonts w:ascii="Arial" w:hAnsi="Arial" w:cs="Arial"/>
          <w:b/>
          <w:szCs w:val="28"/>
        </w:rPr>
        <w:t>II – APROXIMANDO-SE DOS QUE ESTÃO TRISTES.</w:t>
      </w:r>
    </w:p>
    <w:p w14:paraId="1BF1001F" w14:textId="4D75247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estado dos que estão sem conforto. - </w:t>
      </w:r>
      <w:r w:rsidR="00352930" w:rsidRPr="00410380">
        <w:rPr>
          <w:rFonts w:ascii="Arial" w:hAnsi="Arial" w:cs="Arial"/>
          <w:szCs w:val="28"/>
        </w:rPr>
        <w:t>Salmo</w:t>
      </w:r>
      <w:r w:rsidRPr="00410380">
        <w:rPr>
          <w:rFonts w:ascii="Arial" w:hAnsi="Arial" w:cs="Arial"/>
          <w:szCs w:val="28"/>
        </w:rPr>
        <w:t xml:space="preserve"> 69:20.</w:t>
      </w:r>
    </w:p>
    <w:p w14:paraId="079E57D8" w14:textId="15DD7A4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Como nos tornarmos simpatizantes. - </w:t>
      </w:r>
      <w:r w:rsidR="00352930" w:rsidRPr="00410380">
        <w:rPr>
          <w:rFonts w:ascii="Arial" w:hAnsi="Arial" w:cs="Arial"/>
          <w:szCs w:val="28"/>
        </w:rPr>
        <w:t>Ezequiel</w:t>
      </w:r>
      <w:r w:rsidRPr="00410380">
        <w:rPr>
          <w:rFonts w:ascii="Arial" w:hAnsi="Arial" w:cs="Arial"/>
          <w:szCs w:val="28"/>
        </w:rPr>
        <w:t xml:space="preserve"> 3:15.</w:t>
      </w:r>
    </w:p>
    <w:p w14:paraId="609C9DE2" w14:textId="763CBAB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Nossa expressão de </w:t>
      </w:r>
      <w:r w:rsidR="00352930" w:rsidRPr="00410380">
        <w:rPr>
          <w:rFonts w:ascii="Arial" w:hAnsi="Arial" w:cs="Arial"/>
          <w:szCs w:val="28"/>
        </w:rPr>
        <w:t>simpatia</w:t>
      </w:r>
      <w:r w:rsidRPr="00410380">
        <w:rPr>
          <w:rFonts w:ascii="Arial" w:hAnsi="Arial" w:cs="Arial"/>
          <w:szCs w:val="28"/>
        </w:rPr>
        <w:t xml:space="preserve"> - </w:t>
      </w:r>
      <w:r w:rsidR="00352930" w:rsidRPr="00410380">
        <w:rPr>
          <w:rFonts w:ascii="Arial" w:hAnsi="Arial" w:cs="Arial"/>
          <w:szCs w:val="28"/>
        </w:rPr>
        <w:t>Romanos</w:t>
      </w:r>
      <w:r w:rsidRPr="00410380">
        <w:rPr>
          <w:rFonts w:ascii="Arial" w:hAnsi="Arial" w:cs="Arial"/>
          <w:szCs w:val="28"/>
        </w:rPr>
        <w:t xml:space="preserve"> 12:15.</w:t>
      </w:r>
    </w:p>
    <w:p w14:paraId="7361CB94" w14:textId="77777777" w:rsidR="006D7C6D" w:rsidRPr="00410380" w:rsidRDefault="006D7C6D" w:rsidP="00061412">
      <w:pPr>
        <w:spacing w:line="360" w:lineRule="auto"/>
        <w:ind w:left="851" w:right="851"/>
        <w:jc w:val="both"/>
        <w:rPr>
          <w:rFonts w:ascii="Arial" w:hAnsi="Arial" w:cs="Arial"/>
          <w:szCs w:val="28"/>
        </w:rPr>
      </w:pPr>
    </w:p>
    <w:p w14:paraId="09CBDCDD" w14:textId="4A693AAF" w:rsidR="006D7C6D" w:rsidRPr="00410380" w:rsidRDefault="00C52F95" w:rsidP="00061412">
      <w:pPr>
        <w:spacing w:line="360" w:lineRule="auto"/>
        <w:ind w:left="851" w:right="851"/>
        <w:jc w:val="both"/>
        <w:rPr>
          <w:rFonts w:ascii="Arial" w:hAnsi="Arial" w:cs="Arial"/>
          <w:b/>
          <w:szCs w:val="28"/>
        </w:rPr>
      </w:pPr>
      <w:r w:rsidRPr="00410380">
        <w:rPr>
          <w:rFonts w:ascii="Arial" w:hAnsi="Arial" w:cs="Arial"/>
          <w:b/>
          <w:szCs w:val="28"/>
        </w:rPr>
        <w:t>III – A SIMPATIA DO SALVADOR.</w:t>
      </w:r>
    </w:p>
    <w:p w14:paraId="6CE4B391" w14:textId="65962A9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Esperança para os tristes. - </w:t>
      </w:r>
      <w:r w:rsidR="00352930" w:rsidRPr="00410380">
        <w:rPr>
          <w:rFonts w:ascii="Arial" w:hAnsi="Arial" w:cs="Arial"/>
          <w:szCs w:val="28"/>
        </w:rPr>
        <w:t>Lucas</w:t>
      </w:r>
      <w:r w:rsidRPr="00410380">
        <w:rPr>
          <w:rFonts w:ascii="Arial" w:hAnsi="Arial" w:cs="Arial"/>
          <w:szCs w:val="28"/>
        </w:rPr>
        <w:t xml:space="preserve"> 7:13.</w:t>
      </w:r>
    </w:p>
    <w:p w14:paraId="1CC9C51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Compaixão pelos doentes e sobrecarregados de cuidados. </w:t>
      </w:r>
    </w:p>
    <w:p w14:paraId="039B4101" w14:textId="5C63254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Mateus</w:t>
      </w:r>
      <w:r w:rsidRPr="00410380">
        <w:rPr>
          <w:rFonts w:ascii="Arial" w:hAnsi="Arial" w:cs="Arial"/>
          <w:szCs w:val="28"/>
        </w:rPr>
        <w:t xml:space="preserve"> 9:36; 14:14.</w:t>
      </w:r>
    </w:p>
    <w:p w14:paraId="76196C9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"Não se turbe o vosso coração". - João 14:1-3.</w:t>
      </w:r>
    </w:p>
    <w:p w14:paraId="4867197F" w14:textId="5245165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Como Jesus Se identificou com os que estão tristes. - </w:t>
      </w:r>
      <w:r w:rsidR="00352930" w:rsidRPr="00410380">
        <w:rPr>
          <w:rFonts w:ascii="Arial" w:hAnsi="Arial" w:cs="Arial"/>
          <w:szCs w:val="28"/>
        </w:rPr>
        <w:t>Hebreus</w:t>
      </w:r>
      <w:r w:rsidRPr="00410380">
        <w:rPr>
          <w:rFonts w:ascii="Arial" w:hAnsi="Arial" w:cs="Arial"/>
          <w:szCs w:val="28"/>
        </w:rPr>
        <w:t xml:space="preserve"> 4:15.</w:t>
      </w:r>
    </w:p>
    <w:p w14:paraId="3649EBBD" w14:textId="77777777" w:rsidR="006D7C6D" w:rsidRPr="00410380" w:rsidRDefault="006D7C6D" w:rsidP="00061412">
      <w:pPr>
        <w:spacing w:line="360" w:lineRule="auto"/>
        <w:ind w:left="851" w:right="851"/>
        <w:jc w:val="both"/>
        <w:rPr>
          <w:rFonts w:ascii="Arial" w:hAnsi="Arial" w:cs="Arial"/>
          <w:szCs w:val="28"/>
        </w:rPr>
      </w:pPr>
    </w:p>
    <w:p w14:paraId="4CE579E4" w14:textId="6694AEAA" w:rsidR="006D7C6D" w:rsidRPr="00410380" w:rsidRDefault="00C52F95" w:rsidP="00061412">
      <w:pPr>
        <w:spacing w:line="360" w:lineRule="auto"/>
        <w:ind w:left="851" w:right="851"/>
        <w:jc w:val="both"/>
        <w:rPr>
          <w:rFonts w:ascii="Arial" w:hAnsi="Arial" w:cs="Arial"/>
          <w:b/>
          <w:szCs w:val="28"/>
        </w:rPr>
      </w:pPr>
      <w:r w:rsidRPr="00410380">
        <w:rPr>
          <w:rFonts w:ascii="Arial" w:hAnsi="Arial" w:cs="Arial"/>
          <w:b/>
          <w:szCs w:val="28"/>
        </w:rPr>
        <w:lastRenderedPageBreak/>
        <w:t>IV – LEVANDO A CRISTO OS QUEBRANTADOS DE CORAÇÃO.</w:t>
      </w:r>
    </w:p>
    <w:p w14:paraId="1A81FD91" w14:textId="6A3D2CF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Levai as cargas uns dos outros. - </w:t>
      </w:r>
      <w:r w:rsidR="00352930" w:rsidRPr="00410380">
        <w:rPr>
          <w:rFonts w:ascii="Arial" w:hAnsi="Arial" w:cs="Arial"/>
          <w:szCs w:val="28"/>
        </w:rPr>
        <w:t>Gálatas</w:t>
      </w:r>
      <w:r w:rsidRPr="00410380">
        <w:rPr>
          <w:rFonts w:ascii="Arial" w:hAnsi="Arial" w:cs="Arial"/>
          <w:szCs w:val="28"/>
        </w:rPr>
        <w:t xml:space="preserve"> 6:2.</w:t>
      </w:r>
    </w:p>
    <w:p w14:paraId="07E96012" w14:textId="681B3A2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Jesus dá descanso. - </w:t>
      </w:r>
      <w:r w:rsidR="00352930" w:rsidRPr="00410380">
        <w:rPr>
          <w:rFonts w:ascii="Arial" w:hAnsi="Arial" w:cs="Arial"/>
          <w:szCs w:val="28"/>
        </w:rPr>
        <w:t>Mateus</w:t>
      </w:r>
      <w:r w:rsidRPr="00410380">
        <w:rPr>
          <w:rFonts w:ascii="Arial" w:hAnsi="Arial" w:cs="Arial"/>
          <w:szCs w:val="28"/>
        </w:rPr>
        <w:t xml:space="preserve"> 11:28,29.</w:t>
      </w:r>
    </w:p>
    <w:p w14:paraId="1F175574" w14:textId="048AE8A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Servir ao Senhor por atos de amor. - </w:t>
      </w:r>
      <w:r w:rsidR="00352930" w:rsidRPr="00410380">
        <w:rPr>
          <w:rFonts w:ascii="Arial" w:hAnsi="Arial" w:cs="Arial"/>
          <w:szCs w:val="28"/>
        </w:rPr>
        <w:t>Mateus</w:t>
      </w:r>
      <w:r w:rsidRPr="00410380">
        <w:rPr>
          <w:rFonts w:ascii="Arial" w:hAnsi="Arial" w:cs="Arial"/>
          <w:szCs w:val="28"/>
        </w:rPr>
        <w:t xml:space="preserve"> 25:40.</w:t>
      </w:r>
    </w:p>
    <w:p w14:paraId="5D35FE7B" w14:textId="2E38A7D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Os cristãos preparam-se para consolar os outros. - </w:t>
      </w:r>
      <w:r w:rsidR="00352930" w:rsidRPr="00410380">
        <w:rPr>
          <w:rFonts w:ascii="Arial" w:hAnsi="Arial" w:cs="Arial"/>
          <w:szCs w:val="28"/>
        </w:rPr>
        <w:t>2 Coríntios</w:t>
      </w:r>
      <w:r w:rsidRPr="00410380">
        <w:rPr>
          <w:rFonts w:ascii="Arial" w:hAnsi="Arial" w:cs="Arial"/>
          <w:szCs w:val="28"/>
        </w:rPr>
        <w:t xml:space="preserve"> 1:3,4. </w:t>
      </w:r>
    </w:p>
    <w:p w14:paraId="7B70AF7D" w14:textId="77777777" w:rsidR="006D7C6D" w:rsidRPr="00410380" w:rsidRDefault="006D7C6D" w:rsidP="00061412">
      <w:pPr>
        <w:spacing w:line="360" w:lineRule="auto"/>
        <w:ind w:left="851" w:right="851"/>
        <w:jc w:val="both"/>
        <w:rPr>
          <w:rFonts w:ascii="Arial" w:hAnsi="Arial" w:cs="Arial"/>
          <w:szCs w:val="28"/>
        </w:rPr>
      </w:pPr>
    </w:p>
    <w:p w14:paraId="2D094373" w14:textId="4F87BB3E" w:rsidR="006D7C6D" w:rsidRPr="00410380" w:rsidRDefault="00C52F95" w:rsidP="00061412">
      <w:pPr>
        <w:spacing w:line="360" w:lineRule="auto"/>
        <w:ind w:left="851" w:right="851"/>
        <w:jc w:val="both"/>
        <w:rPr>
          <w:rFonts w:ascii="Arial" w:hAnsi="Arial" w:cs="Arial"/>
          <w:b/>
          <w:szCs w:val="28"/>
        </w:rPr>
      </w:pPr>
      <w:r w:rsidRPr="00410380">
        <w:rPr>
          <w:rFonts w:ascii="Arial" w:hAnsi="Arial" w:cs="Arial"/>
          <w:b/>
          <w:szCs w:val="28"/>
        </w:rPr>
        <w:t>V – UMA MENSAGEM DE ESPERANÇA.</w:t>
      </w:r>
    </w:p>
    <w:p w14:paraId="576D6220" w14:textId="254823E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Tende Fé em Deus. - </w:t>
      </w:r>
      <w:r w:rsidR="00352930" w:rsidRPr="00410380">
        <w:rPr>
          <w:rFonts w:ascii="Arial" w:hAnsi="Arial" w:cs="Arial"/>
          <w:szCs w:val="28"/>
        </w:rPr>
        <w:t>Mateus</w:t>
      </w:r>
      <w:r w:rsidRPr="00410380">
        <w:rPr>
          <w:rFonts w:ascii="Arial" w:hAnsi="Arial" w:cs="Arial"/>
          <w:szCs w:val="28"/>
        </w:rPr>
        <w:t xml:space="preserve"> 11:22.</w:t>
      </w:r>
    </w:p>
    <w:p w14:paraId="1A5A4D2E" w14:textId="041237D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Palavras de consolação ao cansado. - Is</w:t>
      </w:r>
      <w:r w:rsidR="00352930" w:rsidRPr="00410380">
        <w:rPr>
          <w:rFonts w:ascii="Arial" w:hAnsi="Arial" w:cs="Arial"/>
          <w:szCs w:val="28"/>
        </w:rPr>
        <w:t>aías</w:t>
      </w:r>
      <w:r w:rsidRPr="00410380">
        <w:rPr>
          <w:rFonts w:ascii="Arial" w:hAnsi="Arial" w:cs="Arial"/>
          <w:szCs w:val="28"/>
        </w:rPr>
        <w:t xml:space="preserve"> 50:4.</w:t>
      </w:r>
    </w:p>
    <w:p w14:paraId="154F923D" w14:textId="34942BC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Orar pelos que estão em necessidade. - </w:t>
      </w:r>
      <w:r w:rsidR="00352930" w:rsidRPr="00410380">
        <w:rPr>
          <w:rFonts w:ascii="Arial" w:hAnsi="Arial" w:cs="Arial"/>
          <w:szCs w:val="28"/>
        </w:rPr>
        <w:t>Tiago</w:t>
      </w:r>
      <w:r w:rsidRPr="00410380">
        <w:rPr>
          <w:rFonts w:ascii="Arial" w:hAnsi="Arial" w:cs="Arial"/>
          <w:szCs w:val="28"/>
        </w:rPr>
        <w:t xml:space="preserve"> 5:16.</w:t>
      </w:r>
    </w:p>
    <w:p w14:paraId="7E09122C" w14:textId="77777777" w:rsidR="00621E54" w:rsidRPr="00410380" w:rsidRDefault="00621E54" w:rsidP="00061412">
      <w:pPr>
        <w:spacing w:line="360" w:lineRule="auto"/>
        <w:ind w:left="851" w:right="851"/>
        <w:jc w:val="both"/>
        <w:rPr>
          <w:rFonts w:ascii="Arial" w:hAnsi="Arial" w:cs="Arial"/>
          <w:szCs w:val="28"/>
        </w:rPr>
      </w:pPr>
    </w:p>
    <w:p w14:paraId="2E57EC40"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70D4CA0B" w14:textId="77777777" w:rsidR="00621E54" w:rsidRPr="00410380" w:rsidRDefault="00621E54" w:rsidP="00061412">
      <w:pPr>
        <w:spacing w:line="360" w:lineRule="auto"/>
        <w:ind w:left="851" w:right="851"/>
        <w:jc w:val="both"/>
        <w:rPr>
          <w:rFonts w:ascii="Arial" w:hAnsi="Arial" w:cs="Arial"/>
          <w:szCs w:val="28"/>
        </w:rPr>
      </w:pPr>
    </w:p>
    <w:p w14:paraId="25B8B72F" w14:textId="28AAD801" w:rsidR="00036242" w:rsidRPr="00410380" w:rsidRDefault="00036242"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1992-146  CPB - </w:t>
      </w:r>
      <w:r w:rsidRPr="00410380">
        <w:rPr>
          <w:rFonts w:ascii="Arial" w:hAnsi="Arial" w:cs="Arial"/>
          <w:b/>
          <w:bCs/>
          <w:color w:val="FF0000"/>
          <w:szCs w:val="28"/>
        </w:rPr>
        <w:t xml:space="preserve">O RELÓGIO INTERNO </w:t>
      </w:r>
    </w:p>
    <w:p w14:paraId="6600A3C1" w14:textId="77777777" w:rsidR="00036242" w:rsidRPr="00410380" w:rsidRDefault="00036242" w:rsidP="00061412">
      <w:pPr>
        <w:spacing w:line="360" w:lineRule="auto"/>
        <w:ind w:left="851" w:right="851"/>
        <w:jc w:val="both"/>
        <w:rPr>
          <w:rFonts w:ascii="Arial" w:hAnsi="Arial" w:cs="Arial"/>
          <w:szCs w:val="28"/>
        </w:rPr>
      </w:pPr>
      <w:r w:rsidRPr="00410380">
        <w:rPr>
          <w:rFonts w:ascii="Arial" w:hAnsi="Arial" w:cs="Arial"/>
          <w:szCs w:val="28"/>
        </w:rPr>
        <w:t xml:space="preserve">Ele me desperta todas as manhãs, desperta-me o ouvido para que eu ouça como os eruditos. Isaías 50:4. </w:t>
      </w:r>
    </w:p>
    <w:p w14:paraId="3F7EE8D5" w14:textId="3A583BF3" w:rsidR="00526A29" w:rsidRPr="00410380" w:rsidRDefault="00036242" w:rsidP="00061412">
      <w:pPr>
        <w:spacing w:line="360" w:lineRule="auto"/>
        <w:ind w:left="851" w:right="851"/>
        <w:jc w:val="both"/>
        <w:rPr>
          <w:rFonts w:ascii="Arial" w:hAnsi="Arial" w:cs="Arial"/>
          <w:szCs w:val="28"/>
        </w:rPr>
      </w:pPr>
      <w:r w:rsidRPr="00410380">
        <w:rPr>
          <w:rFonts w:ascii="Arial" w:hAnsi="Arial" w:cs="Arial"/>
          <w:szCs w:val="28"/>
        </w:rPr>
        <w:t xml:space="preserve">Já pensou sobre o que faz com que desperte pela manhã? Talvez diga - o meu despertador. Mas mesmo quando o seu despertador não funciona você ainda acorda no tempo certo. Algumas pessoas podem decidir em que tempo deverão despertar, mesmo que seja bem cedo pela manhã. Quando estava na universidade comecei a matutar sobre como os pássaros sabem o tempo de despertar. Muitos deles </w:t>
      </w:r>
      <w:r w:rsidRPr="00410380">
        <w:rPr>
          <w:rFonts w:ascii="Arial" w:hAnsi="Arial" w:cs="Arial"/>
          <w:szCs w:val="28"/>
        </w:rPr>
        <w:lastRenderedPageBreak/>
        <w:t>começam a cantar antes que o dia desponte. Na primavera eles cantam bem cedinho. E o que se chama "o coro da alvorada" porque todos juntos entoam belíssimas melodias nas primeiras horas da manhã. E continuam a cantar após o alvorecer, ao começarem a procurar alimento. Desse modo eu ficava pensando como esses pássaros sabiam o momento de despertar e começar a cantar. Li tudo quanto pude encontrar sobre o assunto, mas ninguém parecia saber. Algumas autoridades pensavam que era o despontar do dia que despertava os pássaros. Assim, realizamos uma experiência com um medidor de luz muito sensível para descobrir se os pássaros despertavam quando havia pequena parcela de luz. Descobrimos que eles iniciavam seus cânticos antes de haver qualquer quantidade de luz. Algo desconhecido os despertava. Não muito tempo atrás descobri a provável resposta. Os cientistas compreenderam que os animais - e também o homem - dispõem de um ritmo diário inerente. Há uma espécie de relógio no nosso íntimo que determina muitas das coisas que fazemos, tal como acordar pela manhã. Algumas experiências com pardais cegos revelaram que mesmo quando os pássaros não têm meios de saber quando existe luz, vivem de acordo com um ritmo diário de 24 horas. Nosso texto é uma profecia de que Jesus comungaria com Seu Pai cada manhã. Dessa mesma maneira nosso Pai celestial comungará conosco, abençoando-</w:t>
      </w:r>
      <w:r w:rsidRPr="00410380">
        <w:rPr>
          <w:rFonts w:ascii="Arial" w:hAnsi="Arial" w:cs="Arial"/>
          <w:szCs w:val="28"/>
        </w:rPr>
        <w:lastRenderedPageBreak/>
        <w:t>nos e acompanhando-nos, se nos entregarmos a Ele como Jesus Cristo fez.</w:t>
      </w:r>
    </w:p>
    <w:p w14:paraId="1628F35A" w14:textId="77777777" w:rsidR="0029045E" w:rsidRPr="00410380" w:rsidRDefault="0029045E" w:rsidP="00061412">
      <w:pPr>
        <w:spacing w:line="360" w:lineRule="auto"/>
        <w:ind w:left="851" w:right="851"/>
        <w:jc w:val="both"/>
        <w:rPr>
          <w:rFonts w:ascii="Arial" w:hAnsi="Arial" w:cs="Arial"/>
          <w:szCs w:val="28"/>
        </w:rPr>
      </w:pPr>
    </w:p>
    <w:p w14:paraId="53A3180D"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7278EEE" w14:textId="77777777" w:rsidR="0029045E" w:rsidRPr="00410380" w:rsidRDefault="0029045E" w:rsidP="00061412">
      <w:pPr>
        <w:spacing w:line="360" w:lineRule="auto"/>
        <w:ind w:left="851" w:right="851"/>
        <w:jc w:val="both"/>
        <w:rPr>
          <w:rFonts w:ascii="Arial" w:hAnsi="Arial" w:cs="Arial"/>
          <w:szCs w:val="28"/>
        </w:rPr>
      </w:pPr>
    </w:p>
    <w:p w14:paraId="21A4CF23" w14:textId="77777777" w:rsidR="00036242" w:rsidRPr="00410380" w:rsidRDefault="00036242" w:rsidP="00061412">
      <w:pPr>
        <w:spacing w:line="360" w:lineRule="auto"/>
        <w:ind w:left="851" w:right="851"/>
        <w:jc w:val="both"/>
        <w:rPr>
          <w:rFonts w:ascii="Arial" w:hAnsi="Arial" w:cs="Arial"/>
          <w:szCs w:val="28"/>
        </w:rPr>
      </w:pPr>
    </w:p>
    <w:p w14:paraId="27B52150" w14:textId="77777777" w:rsidR="00036242" w:rsidRPr="00410380" w:rsidRDefault="00036242" w:rsidP="00061412">
      <w:pPr>
        <w:spacing w:line="360" w:lineRule="auto"/>
        <w:ind w:left="851" w:right="851"/>
        <w:jc w:val="both"/>
        <w:rPr>
          <w:rFonts w:ascii="Arial" w:hAnsi="Arial" w:cs="Arial"/>
          <w:szCs w:val="28"/>
        </w:rPr>
      </w:pPr>
    </w:p>
    <w:p w14:paraId="28A9EE4D" w14:textId="77777777" w:rsidR="006D7C6D" w:rsidRPr="00410380" w:rsidRDefault="006D7C6D" w:rsidP="00061412">
      <w:pPr>
        <w:spacing w:line="360" w:lineRule="auto"/>
        <w:ind w:left="851" w:right="851"/>
        <w:rPr>
          <w:rFonts w:ascii="Arial" w:hAnsi="Arial" w:cs="Arial"/>
          <w:szCs w:val="28"/>
        </w:rPr>
      </w:pPr>
    </w:p>
    <w:p w14:paraId="6028CB70"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4063C148" w14:textId="77777777" w:rsidR="00C24009" w:rsidRDefault="00C24009">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6DDDA95C" w14:textId="6B7D48EE"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12</w:t>
      </w:r>
    </w:p>
    <w:bookmarkEnd w:id="12"/>
    <w:p w14:paraId="7FD7741F" w14:textId="415ED351"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PREPARO PARA O TEMPO DE ANGÚSTIA </w:t>
      </w:r>
    </w:p>
    <w:p w14:paraId="078ECE1D" w14:textId="194EE58C"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Apocalipse</w:t>
      </w:r>
      <w:r w:rsidR="006D7C6D" w:rsidRPr="00410380">
        <w:rPr>
          <w:rFonts w:ascii="Arial" w:hAnsi="Arial" w:cs="Arial"/>
          <w:szCs w:val="28"/>
        </w:rPr>
        <w:t xml:space="preserve"> 3:10</w:t>
      </w:r>
    </w:p>
    <w:p w14:paraId="129C69EE"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C85E3F6" w14:textId="77777777" w:rsidR="006D7C6D" w:rsidRPr="00410380" w:rsidRDefault="006D7C6D" w:rsidP="00061412">
      <w:pPr>
        <w:spacing w:line="360" w:lineRule="auto"/>
        <w:ind w:left="851" w:right="851"/>
        <w:jc w:val="both"/>
        <w:rPr>
          <w:rFonts w:ascii="Arial" w:hAnsi="Arial" w:cs="Arial"/>
          <w:szCs w:val="28"/>
        </w:rPr>
      </w:pPr>
    </w:p>
    <w:p w14:paraId="07871B67" w14:textId="1C374B93"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I – INTRODUÇÃO – UM CONFLITO "TOTAL".</w:t>
      </w:r>
    </w:p>
    <w:p w14:paraId="6532F962" w14:textId="77777777" w:rsidR="006D7C6D" w:rsidRPr="00410380" w:rsidRDefault="006D7C6D" w:rsidP="00061412">
      <w:pPr>
        <w:spacing w:line="360" w:lineRule="auto"/>
        <w:ind w:left="851" w:right="851"/>
        <w:jc w:val="both"/>
        <w:rPr>
          <w:rFonts w:ascii="Arial" w:hAnsi="Arial" w:cs="Arial"/>
          <w:b/>
          <w:szCs w:val="28"/>
        </w:rPr>
      </w:pPr>
    </w:p>
    <w:p w14:paraId="6F9622EE" w14:textId="0452A323"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II – UM TEMPO DE GRANDE ANGÚSTIA</w:t>
      </w:r>
    </w:p>
    <w:p w14:paraId="6DC6E7BD" w14:textId="4EEC267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Quando começa o tempo de angús</w:t>
      </w:r>
      <w:r w:rsidR="00352930" w:rsidRPr="00410380">
        <w:rPr>
          <w:rFonts w:ascii="Arial" w:hAnsi="Arial" w:cs="Arial"/>
          <w:szCs w:val="28"/>
        </w:rPr>
        <w:t xml:space="preserve">tia </w:t>
      </w:r>
      <w:r w:rsidRPr="00410380">
        <w:rPr>
          <w:rFonts w:ascii="Arial" w:hAnsi="Arial" w:cs="Arial"/>
          <w:szCs w:val="28"/>
        </w:rPr>
        <w:t xml:space="preserve">- </w:t>
      </w:r>
      <w:r w:rsidR="00352930" w:rsidRPr="00410380">
        <w:rPr>
          <w:rFonts w:ascii="Arial" w:hAnsi="Arial" w:cs="Arial"/>
          <w:szCs w:val="28"/>
        </w:rPr>
        <w:t>Daniel</w:t>
      </w:r>
      <w:r w:rsidRPr="00410380">
        <w:rPr>
          <w:rFonts w:ascii="Arial" w:hAnsi="Arial" w:cs="Arial"/>
          <w:szCs w:val="28"/>
        </w:rPr>
        <w:t xml:space="preserve"> 12:1.</w:t>
      </w:r>
    </w:p>
    <w:p w14:paraId="02B5316E"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Dia de aperto e de destruição. - Joel 1:15; 2:11.</w:t>
      </w:r>
    </w:p>
    <w:p w14:paraId="7C35EE7F" w14:textId="4187A25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 tempo de "angústia de Jacó". - </w:t>
      </w:r>
      <w:r w:rsidR="00352930" w:rsidRPr="00410380">
        <w:rPr>
          <w:rFonts w:ascii="Arial" w:hAnsi="Arial" w:cs="Arial"/>
          <w:szCs w:val="28"/>
        </w:rPr>
        <w:t>Jeremias</w:t>
      </w:r>
      <w:r w:rsidRPr="00410380">
        <w:rPr>
          <w:rFonts w:ascii="Arial" w:hAnsi="Arial" w:cs="Arial"/>
          <w:szCs w:val="28"/>
        </w:rPr>
        <w:t xml:space="preserve"> 30:5,7.</w:t>
      </w:r>
    </w:p>
    <w:p w14:paraId="3C0B7E6B" w14:textId="77777777" w:rsidR="006D7C6D" w:rsidRPr="00410380" w:rsidRDefault="006D7C6D" w:rsidP="00061412">
      <w:pPr>
        <w:spacing w:line="360" w:lineRule="auto"/>
        <w:ind w:left="851" w:right="851"/>
        <w:jc w:val="both"/>
        <w:rPr>
          <w:rFonts w:ascii="Arial" w:hAnsi="Arial" w:cs="Arial"/>
          <w:szCs w:val="28"/>
        </w:rPr>
      </w:pPr>
    </w:p>
    <w:p w14:paraId="1FFD983A" w14:textId="717414F7"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III – FECHA-SE A PORTA DA GRAÇA.</w:t>
      </w:r>
    </w:p>
    <w:p w14:paraId="5EC5BC3D" w14:textId="72AD8F9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É selada a sorte de todo homem. - </w:t>
      </w:r>
      <w:r w:rsidR="00352930" w:rsidRPr="00410380">
        <w:rPr>
          <w:rFonts w:ascii="Arial" w:hAnsi="Arial" w:cs="Arial"/>
          <w:szCs w:val="28"/>
        </w:rPr>
        <w:t>Apocalipse</w:t>
      </w:r>
      <w:r w:rsidRPr="00410380">
        <w:rPr>
          <w:rFonts w:ascii="Arial" w:hAnsi="Arial" w:cs="Arial"/>
          <w:szCs w:val="28"/>
        </w:rPr>
        <w:t xml:space="preserve"> 22:11.</w:t>
      </w:r>
    </w:p>
    <w:p w14:paraId="62D361D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Inútil procura da Palavra de Deus. - Amos 8:11,12.</w:t>
      </w:r>
    </w:p>
    <w:p w14:paraId="625CCA8B" w14:textId="77777777" w:rsidR="006D7C6D" w:rsidRPr="00410380" w:rsidRDefault="006D7C6D" w:rsidP="00061412">
      <w:pPr>
        <w:spacing w:line="360" w:lineRule="auto"/>
        <w:ind w:left="851" w:right="851"/>
        <w:jc w:val="both"/>
        <w:rPr>
          <w:rFonts w:ascii="Arial" w:hAnsi="Arial" w:cs="Arial"/>
          <w:szCs w:val="28"/>
        </w:rPr>
      </w:pPr>
    </w:p>
    <w:p w14:paraId="1CD3301B" w14:textId="6AB0934F"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IV – POVO DE DEUS NA HORA DA PROVA.</w:t>
      </w:r>
    </w:p>
    <w:p w14:paraId="6CE94E14" w14:textId="73789E8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 promessa de proteção. - </w:t>
      </w:r>
      <w:r w:rsidR="00352930" w:rsidRPr="00410380">
        <w:rPr>
          <w:rFonts w:ascii="Arial" w:hAnsi="Arial" w:cs="Arial"/>
          <w:szCs w:val="28"/>
        </w:rPr>
        <w:t>Apocalipse</w:t>
      </w:r>
      <w:r w:rsidRPr="00410380">
        <w:rPr>
          <w:rFonts w:ascii="Arial" w:hAnsi="Arial" w:cs="Arial"/>
          <w:szCs w:val="28"/>
        </w:rPr>
        <w:t xml:space="preserve"> 3:10.</w:t>
      </w:r>
    </w:p>
    <w:p w14:paraId="4D65400A" w14:textId="5071147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Abrigado das tempestades. - </w:t>
      </w:r>
      <w:r w:rsidR="00352930" w:rsidRPr="00410380">
        <w:rPr>
          <w:rFonts w:ascii="Arial" w:hAnsi="Arial" w:cs="Arial"/>
          <w:szCs w:val="28"/>
        </w:rPr>
        <w:t>Salmo</w:t>
      </w:r>
      <w:r w:rsidRPr="00410380">
        <w:rPr>
          <w:rFonts w:ascii="Arial" w:hAnsi="Arial" w:cs="Arial"/>
          <w:szCs w:val="28"/>
        </w:rPr>
        <w:t xml:space="preserve"> 27:5; 91:9,10.</w:t>
      </w:r>
    </w:p>
    <w:p w14:paraId="40569354" w14:textId="5BFB0B3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A armadura do cristão. - </w:t>
      </w:r>
      <w:r w:rsidR="00352930" w:rsidRPr="00410380">
        <w:rPr>
          <w:rFonts w:ascii="Arial" w:hAnsi="Arial" w:cs="Arial"/>
          <w:szCs w:val="28"/>
        </w:rPr>
        <w:t>Efésios</w:t>
      </w:r>
      <w:r w:rsidRPr="00410380">
        <w:rPr>
          <w:rFonts w:ascii="Arial" w:hAnsi="Arial" w:cs="Arial"/>
          <w:szCs w:val="28"/>
        </w:rPr>
        <w:t xml:space="preserve"> 6:11,12.</w:t>
      </w:r>
    </w:p>
    <w:p w14:paraId="545ED33C" w14:textId="24BC09C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As armas contra o </w:t>
      </w:r>
      <w:r w:rsidR="00352930" w:rsidRPr="00410380">
        <w:rPr>
          <w:rFonts w:ascii="Arial" w:hAnsi="Arial" w:cs="Arial"/>
          <w:szCs w:val="28"/>
        </w:rPr>
        <w:t>Malaquias</w:t>
      </w:r>
      <w:r w:rsidRPr="00410380">
        <w:rPr>
          <w:rFonts w:ascii="Arial" w:hAnsi="Arial" w:cs="Arial"/>
          <w:szCs w:val="28"/>
        </w:rPr>
        <w:t xml:space="preserve"> - </w:t>
      </w:r>
      <w:r w:rsidR="00352930" w:rsidRPr="00410380">
        <w:rPr>
          <w:rFonts w:ascii="Arial" w:hAnsi="Arial" w:cs="Arial"/>
          <w:szCs w:val="28"/>
        </w:rPr>
        <w:t>Efésios</w:t>
      </w:r>
      <w:r w:rsidRPr="00410380">
        <w:rPr>
          <w:rFonts w:ascii="Arial" w:hAnsi="Arial" w:cs="Arial"/>
          <w:szCs w:val="28"/>
        </w:rPr>
        <w:t xml:space="preserve"> 6:17.</w:t>
      </w:r>
    </w:p>
    <w:p w14:paraId="54DA76D8" w14:textId="77777777" w:rsidR="006D7C6D" w:rsidRPr="00410380" w:rsidRDefault="006D7C6D" w:rsidP="00061412">
      <w:pPr>
        <w:spacing w:line="360" w:lineRule="auto"/>
        <w:ind w:left="851" w:right="851"/>
        <w:jc w:val="both"/>
        <w:rPr>
          <w:rFonts w:ascii="Arial" w:hAnsi="Arial" w:cs="Arial"/>
          <w:szCs w:val="28"/>
        </w:rPr>
      </w:pPr>
    </w:p>
    <w:p w14:paraId="5C0E1256" w14:textId="36C4ECE7"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V – QUANDO VIER A CRISE.</w:t>
      </w:r>
    </w:p>
    <w:p w14:paraId="22E24D3A" w14:textId="3DE063C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1. Q povo de Deus terá um refúgio. - Is</w:t>
      </w:r>
      <w:r w:rsidR="002679AA" w:rsidRPr="00410380">
        <w:rPr>
          <w:rFonts w:ascii="Arial" w:hAnsi="Arial" w:cs="Arial"/>
          <w:szCs w:val="28"/>
        </w:rPr>
        <w:t>aías</w:t>
      </w:r>
      <w:r w:rsidRPr="00410380">
        <w:rPr>
          <w:rFonts w:ascii="Arial" w:hAnsi="Arial" w:cs="Arial"/>
          <w:szCs w:val="28"/>
        </w:rPr>
        <w:t xml:space="preserve"> 33:15,16.</w:t>
      </w:r>
    </w:p>
    <w:p w14:paraId="5EB977B2" w14:textId="12DC670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 decreto de morte. - </w:t>
      </w:r>
      <w:r w:rsidR="00352930" w:rsidRPr="00410380">
        <w:rPr>
          <w:rFonts w:ascii="Arial" w:hAnsi="Arial" w:cs="Arial"/>
          <w:szCs w:val="28"/>
        </w:rPr>
        <w:t>Apocalipse</w:t>
      </w:r>
      <w:r w:rsidRPr="00410380">
        <w:rPr>
          <w:rFonts w:ascii="Arial" w:hAnsi="Arial" w:cs="Arial"/>
          <w:szCs w:val="28"/>
        </w:rPr>
        <w:t xml:space="preserve"> 13:15.</w:t>
      </w:r>
    </w:p>
    <w:p w14:paraId="0C31C866" w14:textId="77777777" w:rsidR="006D7C6D" w:rsidRPr="00410380" w:rsidRDefault="006D7C6D" w:rsidP="00061412">
      <w:pPr>
        <w:spacing w:line="360" w:lineRule="auto"/>
        <w:ind w:left="851" w:right="851"/>
        <w:jc w:val="both"/>
        <w:rPr>
          <w:rFonts w:ascii="Arial" w:hAnsi="Arial" w:cs="Arial"/>
          <w:szCs w:val="28"/>
        </w:rPr>
      </w:pPr>
    </w:p>
    <w:p w14:paraId="6CE1B7A2" w14:textId="07DA7B8D" w:rsidR="006D7C6D" w:rsidRPr="00410380" w:rsidRDefault="004C26DA" w:rsidP="00061412">
      <w:pPr>
        <w:spacing w:line="360" w:lineRule="auto"/>
        <w:ind w:left="851" w:right="851"/>
        <w:jc w:val="both"/>
        <w:rPr>
          <w:rFonts w:ascii="Arial" w:hAnsi="Arial" w:cs="Arial"/>
          <w:b/>
          <w:szCs w:val="28"/>
        </w:rPr>
      </w:pPr>
      <w:r w:rsidRPr="00410380">
        <w:rPr>
          <w:rFonts w:ascii="Arial" w:hAnsi="Arial" w:cs="Arial"/>
          <w:b/>
          <w:szCs w:val="28"/>
        </w:rPr>
        <w:t>VI – DEUS LIVRA OS QUE LHE SÃO FIÉIS.</w:t>
      </w:r>
    </w:p>
    <w:p w14:paraId="2A4EC61A" w14:textId="4A988C8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Aguardam a vinda de Cristo. </w:t>
      </w:r>
      <w:r w:rsidR="002679AA" w:rsidRPr="00410380">
        <w:rPr>
          <w:rFonts w:ascii="Arial" w:hAnsi="Arial" w:cs="Arial"/>
          <w:szCs w:val="28"/>
        </w:rPr>
        <w:t>–</w:t>
      </w:r>
      <w:r w:rsidRPr="00410380">
        <w:rPr>
          <w:rFonts w:ascii="Arial" w:hAnsi="Arial" w:cs="Arial"/>
          <w:szCs w:val="28"/>
        </w:rPr>
        <w:t xml:space="preserve"> Is</w:t>
      </w:r>
      <w:r w:rsidR="002679AA" w:rsidRPr="00410380">
        <w:rPr>
          <w:rFonts w:ascii="Arial" w:hAnsi="Arial" w:cs="Arial"/>
          <w:szCs w:val="28"/>
        </w:rPr>
        <w:t xml:space="preserve">aías </w:t>
      </w:r>
      <w:r w:rsidRPr="00410380">
        <w:rPr>
          <w:rFonts w:ascii="Arial" w:hAnsi="Arial" w:cs="Arial"/>
          <w:szCs w:val="28"/>
        </w:rPr>
        <w:t>25:9.</w:t>
      </w:r>
    </w:p>
    <w:p w14:paraId="2B129DDA" w14:textId="4CE2C36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Saem da grande tribulação. - </w:t>
      </w:r>
      <w:r w:rsidR="00352930" w:rsidRPr="00410380">
        <w:rPr>
          <w:rFonts w:ascii="Arial" w:hAnsi="Arial" w:cs="Arial"/>
          <w:szCs w:val="28"/>
        </w:rPr>
        <w:t>Apocalipse</w:t>
      </w:r>
      <w:r w:rsidRPr="00410380">
        <w:rPr>
          <w:rFonts w:ascii="Arial" w:hAnsi="Arial" w:cs="Arial"/>
          <w:szCs w:val="28"/>
        </w:rPr>
        <w:t xml:space="preserve"> 7:13,14.</w:t>
      </w:r>
    </w:p>
    <w:p w14:paraId="043E75D6" w14:textId="6C52145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Recebem as bênçãos do Céu. - </w:t>
      </w:r>
      <w:r w:rsidR="00352930" w:rsidRPr="00410380">
        <w:rPr>
          <w:rFonts w:ascii="Arial" w:hAnsi="Arial" w:cs="Arial"/>
          <w:szCs w:val="28"/>
        </w:rPr>
        <w:t>Apocalipse</w:t>
      </w:r>
      <w:r w:rsidRPr="00410380">
        <w:rPr>
          <w:rFonts w:ascii="Arial" w:hAnsi="Arial" w:cs="Arial"/>
          <w:szCs w:val="28"/>
        </w:rPr>
        <w:t xml:space="preserve"> 7:16,17.</w:t>
      </w:r>
    </w:p>
    <w:p w14:paraId="38B234E5" w14:textId="77777777" w:rsidR="00621E54" w:rsidRPr="00410380" w:rsidRDefault="00621E54" w:rsidP="00061412">
      <w:pPr>
        <w:spacing w:line="360" w:lineRule="auto"/>
        <w:ind w:left="851" w:right="851"/>
        <w:jc w:val="both"/>
        <w:rPr>
          <w:rFonts w:ascii="Arial" w:hAnsi="Arial" w:cs="Arial"/>
          <w:szCs w:val="28"/>
        </w:rPr>
      </w:pPr>
    </w:p>
    <w:p w14:paraId="61BD71D5"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401D463" w14:textId="77777777" w:rsidR="00161805" w:rsidRPr="00410380" w:rsidRDefault="00161805" w:rsidP="00061412">
      <w:pPr>
        <w:tabs>
          <w:tab w:val="left" w:pos="142"/>
        </w:tabs>
        <w:spacing w:line="360" w:lineRule="auto"/>
        <w:ind w:left="851" w:right="851"/>
        <w:jc w:val="both"/>
        <w:rPr>
          <w:rFonts w:ascii="Arial" w:hAnsi="Arial" w:cs="Arial"/>
          <w:szCs w:val="28"/>
        </w:rPr>
      </w:pPr>
    </w:p>
    <w:p w14:paraId="0067057E" w14:textId="09EE020B" w:rsidR="00161805" w:rsidRPr="00410380" w:rsidRDefault="00161805"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2005-160 CPB - </w:t>
      </w:r>
      <w:r w:rsidRPr="00410380">
        <w:rPr>
          <w:rFonts w:ascii="Arial" w:hAnsi="Arial" w:cs="Arial"/>
          <w:b/>
          <w:bCs/>
          <w:color w:val="FF0000"/>
          <w:szCs w:val="28"/>
        </w:rPr>
        <w:t xml:space="preserve">QUAIS SÃO OS ANIMAIS MAIS VELOZES DO MUNDO? </w:t>
      </w:r>
    </w:p>
    <w:p w14:paraId="42A2DB82" w14:textId="77777777" w:rsidR="00161805" w:rsidRPr="00410380" w:rsidRDefault="00161805"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 Senhor dá uma ordem, e ela chega depressa aonde Ele quer. Salmo 147:15. </w:t>
      </w:r>
    </w:p>
    <w:p w14:paraId="58369964" w14:textId="0B4A7623" w:rsidR="00161805" w:rsidRPr="00410380" w:rsidRDefault="00161805"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 ser humano está sempre tentando correr cada vez mais rápido. Em 1673, um filósofo descrente chamado Voltaire declarou ser absurdo acreditar que um dia o homem conseguiria atingir a velocidade de 80 km por hora. Se o fizesse, a pressão do ar esmagaria o seu corpo. Ele estava enganado não só em sua descrença, mas em seus cálculos, pois já criamos aviões que ultrapassam a barreira do som, viajando a 1.200 km por hora. Porém, se compararmos os seres humanos aos animais, essa nossa incrível "rapidez" vira motivo de piada. Os animais não precisam de máquinas para fazê-Ios ir mais rápido. Por exemplo, uma volta ao redor da Terra daria 39.840 km. Num ritmo de jogging (a 9,5 </w:t>
      </w:r>
      <w:r w:rsidRPr="00410380">
        <w:rPr>
          <w:rFonts w:ascii="Arial" w:hAnsi="Arial" w:cs="Arial"/>
          <w:szCs w:val="28"/>
        </w:rPr>
        <w:lastRenderedPageBreak/>
        <w:t>km/h), um atleta levaria 175 dias correndo sem parar para dar a volta ao mundo pela linha do Equador. Já as aves e certos animais fariam isso em bem menos tempo. As andorinhas podem voar com a velocidade de aproximadamente 170 km por hora. O falcão peregrino, o mais rápido animal do planeta, consegue atingir num mergulho a incrível marca de 350 km por hora. Ele é uma ave caçadora e sobrevive graças ao seu tamanho e ao seu peso. Dentre os mamíferos, o mais rápido é o guepardo (ou chitá), que, em pequenas distâncias, pode correr a 100 km por hora. E, no mundo aquático, ninguém ganha do atum, que pode atingir em poucos segundos uma velocidade de nado de 109 km por hora. Nada disso, porém, se compara à velocidade da palavra de Deus. Segundo o salmista, o Senhor dá um decreto e ele imediatamente se espalha em todos os cantos do Universo. Uma fração de segundos é o suficiente para Deus. Ele é o Senhor do tempo e do espaço; nada pode detê- Lo. E saiba que Deus também está com pressa. Ele anseia acabar logo com o sofrimento e restaurar Seu reino no nosso mundo. Mas Seu caráter perfeito sabe esperar e agir no tempo certo. Portanto, aguarde mais um pouco. O Senhor virá mais rápido do que se possa imaginar.</w:t>
      </w:r>
    </w:p>
    <w:p w14:paraId="744DB589"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480DEB7"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2A7E90AC"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180BC13" w14:textId="77777777" w:rsidR="00633712" w:rsidRPr="00410380" w:rsidRDefault="00633712" w:rsidP="00061412">
      <w:pPr>
        <w:tabs>
          <w:tab w:val="left" w:pos="142"/>
        </w:tabs>
        <w:spacing w:line="360" w:lineRule="auto"/>
        <w:ind w:left="851" w:right="851"/>
        <w:jc w:val="both"/>
        <w:rPr>
          <w:rFonts w:ascii="Arial" w:hAnsi="Arial" w:cs="Arial"/>
          <w:szCs w:val="28"/>
        </w:rPr>
      </w:pPr>
    </w:p>
    <w:p w14:paraId="6FA1A248" w14:textId="77777777" w:rsidR="00633712" w:rsidRPr="00410380" w:rsidRDefault="00633712" w:rsidP="00061412">
      <w:pPr>
        <w:tabs>
          <w:tab w:val="left" w:pos="142"/>
        </w:tabs>
        <w:spacing w:line="360" w:lineRule="auto"/>
        <w:ind w:left="851" w:right="851"/>
        <w:jc w:val="both"/>
        <w:rPr>
          <w:rFonts w:ascii="Arial" w:hAnsi="Arial" w:cs="Arial"/>
          <w:szCs w:val="28"/>
        </w:rPr>
      </w:pPr>
    </w:p>
    <w:p w14:paraId="5D5A06A3" w14:textId="77777777" w:rsidR="00621E54" w:rsidRPr="00410380" w:rsidRDefault="00621E54" w:rsidP="00061412">
      <w:pPr>
        <w:spacing w:line="360" w:lineRule="auto"/>
        <w:ind w:left="851" w:right="851"/>
        <w:jc w:val="both"/>
        <w:rPr>
          <w:rFonts w:ascii="Arial" w:hAnsi="Arial" w:cs="Arial"/>
          <w:szCs w:val="28"/>
        </w:rPr>
      </w:pPr>
    </w:p>
    <w:p w14:paraId="11137AFA" w14:textId="77777777" w:rsidR="00036242" w:rsidRPr="00410380" w:rsidRDefault="00036242" w:rsidP="00061412">
      <w:pPr>
        <w:spacing w:line="360" w:lineRule="auto"/>
        <w:ind w:left="851" w:right="851"/>
        <w:jc w:val="both"/>
        <w:rPr>
          <w:rFonts w:ascii="Arial" w:hAnsi="Arial" w:cs="Arial"/>
          <w:szCs w:val="28"/>
        </w:rPr>
      </w:pPr>
    </w:p>
    <w:p w14:paraId="6B3B4AB6" w14:textId="77777777" w:rsidR="006D7C6D" w:rsidRPr="00410380" w:rsidRDefault="006D7C6D" w:rsidP="00061412">
      <w:pPr>
        <w:spacing w:line="360" w:lineRule="auto"/>
        <w:ind w:left="851" w:right="851"/>
        <w:rPr>
          <w:rFonts w:ascii="Arial" w:hAnsi="Arial" w:cs="Arial"/>
          <w:szCs w:val="28"/>
        </w:rPr>
      </w:pPr>
    </w:p>
    <w:p w14:paraId="6DB1EB65"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2927AEF5" w14:textId="45545C54" w:rsidR="007246DA" w:rsidRPr="00410380" w:rsidRDefault="007246DA" w:rsidP="00061412">
      <w:pPr>
        <w:pStyle w:val="Ttulo-B"/>
        <w:spacing w:line="360" w:lineRule="auto"/>
        <w:ind w:left="851" w:right="851"/>
        <w:rPr>
          <w:rFonts w:ascii="Arial" w:hAnsi="Arial" w:cs="Arial"/>
          <w:color w:val="FF0000"/>
          <w:sz w:val="200"/>
          <w:szCs w:val="200"/>
        </w:rPr>
      </w:pPr>
      <w:bookmarkStart w:id="13" w:name="A13"/>
      <w:r w:rsidRPr="00410380">
        <w:rPr>
          <w:rFonts w:ascii="Arial" w:hAnsi="Arial" w:cs="Arial"/>
          <w:color w:val="FF0000"/>
          <w:sz w:val="200"/>
          <w:szCs w:val="200"/>
        </w:rPr>
        <w:lastRenderedPageBreak/>
        <w:t>13</w:t>
      </w:r>
    </w:p>
    <w:bookmarkEnd w:id="13"/>
    <w:p w14:paraId="3C1A1AF4" w14:textId="182D9E89"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FIM DA TRISTEZA E DO SOFRIMENTO </w:t>
      </w:r>
    </w:p>
    <w:p w14:paraId="5088DEE0" w14:textId="5E6DEC6B"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Isaías</w:t>
      </w:r>
      <w:r w:rsidR="006D7C6D" w:rsidRPr="00410380">
        <w:rPr>
          <w:rFonts w:ascii="Arial" w:hAnsi="Arial" w:cs="Arial"/>
          <w:szCs w:val="28"/>
        </w:rPr>
        <w:t xml:space="preserve"> 35:10</w:t>
      </w:r>
    </w:p>
    <w:p w14:paraId="18C9CD0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DDB2838" w14:textId="77777777" w:rsidR="006D7C6D" w:rsidRPr="00410380" w:rsidRDefault="006D7C6D" w:rsidP="00061412">
      <w:pPr>
        <w:spacing w:line="360" w:lineRule="auto"/>
        <w:ind w:left="851" w:right="851"/>
        <w:jc w:val="both"/>
        <w:rPr>
          <w:rFonts w:ascii="Arial" w:hAnsi="Arial" w:cs="Arial"/>
          <w:szCs w:val="28"/>
        </w:rPr>
      </w:pPr>
    </w:p>
    <w:p w14:paraId="4BA2B4F3" w14:textId="0588497C"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 – INTRODUÇÃO – ANSEIO PELO CÉU.</w:t>
      </w:r>
    </w:p>
    <w:p w14:paraId="3C04A87E" w14:textId="77777777" w:rsidR="006D7C6D" w:rsidRPr="00410380" w:rsidRDefault="006D7C6D" w:rsidP="00061412">
      <w:pPr>
        <w:spacing w:line="360" w:lineRule="auto"/>
        <w:ind w:left="851" w:right="851"/>
        <w:jc w:val="both"/>
        <w:rPr>
          <w:rFonts w:ascii="Arial" w:hAnsi="Arial" w:cs="Arial"/>
          <w:b/>
          <w:szCs w:val="28"/>
        </w:rPr>
      </w:pPr>
    </w:p>
    <w:p w14:paraId="19C0B7ED" w14:textId="732D13D5"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II – O MUNDO DE DEUS DO AMANHÃ.</w:t>
      </w:r>
    </w:p>
    <w:p w14:paraId="115CC3E3" w14:textId="36DFF68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É preparada uma cidade. - </w:t>
      </w:r>
      <w:r w:rsidR="00352930" w:rsidRPr="00410380">
        <w:rPr>
          <w:rFonts w:ascii="Arial" w:hAnsi="Arial" w:cs="Arial"/>
          <w:szCs w:val="28"/>
        </w:rPr>
        <w:t>Hebreus</w:t>
      </w:r>
      <w:r w:rsidRPr="00410380">
        <w:rPr>
          <w:rFonts w:ascii="Arial" w:hAnsi="Arial" w:cs="Arial"/>
          <w:szCs w:val="28"/>
        </w:rPr>
        <w:t xml:space="preserve"> 11:16.</w:t>
      </w:r>
    </w:p>
    <w:p w14:paraId="2ED38534" w14:textId="5A72692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Promessa de novos Céus e nova Terra. - </w:t>
      </w:r>
      <w:r w:rsidR="00352930" w:rsidRPr="00410380">
        <w:rPr>
          <w:rFonts w:ascii="Arial" w:hAnsi="Arial" w:cs="Arial"/>
          <w:szCs w:val="28"/>
        </w:rPr>
        <w:t>2 Pedro</w:t>
      </w:r>
      <w:r w:rsidRPr="00410380">
        <w:rPr>
          <w:rFonts w:ascii="Arial" w:hAnsi="Arial" w:cs="Arial"/>
          <w:szCs w:val="28"/>
        </w:rPr>
        <w:t xml:space="preserve"> 3:13.</w:t>
      </w:r>
    </w:p>
    <w:p w14:paraId="03A9D60A" w14:textId="1FEFE47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Nova criação. - </w:t>
      </w:r>
      <w:r w:rsidR="00352930" w:rsidRPr="00410380">
        <w:rPr>
          <w:rFonts w:ascii="Arial" w:hAnsi="Arial" w:cs="Arial"/>
          <w:szCs w:val="28"/>
        </w:rPr>
        <w:t>Isaías</w:t>
      </w:r>
      <w:r w:rsidRPr="00410380">
        <w:rPr>
          <w:rFonts w:ascii="Arial" w:hAnsi="Arial" w:cs="Arial"/>
          <w:szCs w:val="28"/>
        </w:rPr>
        <w:t xml:space="preserve"> 65:17.</w:t>
      </w:r>
    </w:p>
    <w:p w14:paraId="2584EF50" w14:textId="77777777" w:rsidR="006D7C6D" w:rsidRPr="00410380" w:rsidRDefault="006D7C6D" w:rsidP="00061412">
      <w:pPr>
        <w:spacing w:line="360" w:lineRule="auto"/>
        <w:ind w:left="851" w:right="851"/>
        <w:jc w:val="both"/>
        <w:rPr>
          <w:rFonts w:ascii="Arial" w:hAnsi="Arial" w:cs="Arial"/>
          <w:szCs w:val="28"/>
        </w:rPr>
      </w:pPr>
    </w:p>
    <w:p w14:paraId="77DD93F2" w14:textId="392241F4"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III – O FIM DAS DORES E LÁGRIMAS.</w:t>
      </w:r>
    </w:p>
    <w:p w14:paraId="0A819A7C" w14:textId="72ED8EF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Ver-Lhe-emos a face. - </w:t>
      </w:r>
      <w:r w:rsidR="00352930" w:rsidRPr="00410380">
        <w:rPr>
          <w:rFonts w:ascii="Arial" w:hAnsi="Arial" w:cs="Arial"/>
          <w:szCs w:val="28"/>
        </w:rPr>
        <w:t>Apocalipse</w:t>
      </w:r>
      <w:r w:rsidRPr="00410380">
        <w:rPr>
          <w:rFonts w:ascii="Arial" w:hAnsi="Arial" w:cs="Arial"/>
          <w:szCs w:val="28"/>
        </w:rPr>
        <w:t xml:space="preserve"> 22:4.</w:t>
      </w:r>
    </w:p>
    <w:p w14:paraId="29104C5B" w14:textId="1B0E513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Acabam-se as dores e a morte. - </w:t>
      </w:r>
      <w:r w:rsidR="00352930" w:rsidRPr="00410380">
        <w:rPr>
          <w:rFonts w:ascii="Arial" w:hAnsi="Arial" w:cs="Arial"/>
          <w:szCs w:val="28"/>
        </w:rPr>
        <w:t>Apocalipse</w:t>
      </w:r>
      <w:r w:rsidRPr="00410380">
        <w:rPr>
          <w:rFonts w:ascii="Arial" w:hAnsi="Arial" w:cs="Arial"/>
          <w:szCs w:val="28"/>
        </w:rPr>
        <w:t xml:space="preserve"> 21:4.</w:t>
      </w:r>
    </w:p>
    <w:p w14:paraId="714E1992" w14:textId="2AFCECE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Não haverá mais pranto. - </w:t>
      </w:r>
      <w:r w:rsidR="00352930" w:rsidRPr="00410380">
        <w:rPr>
          <w:rFonts w:ascii="Arial" w:hAnsi="Arial" w:cs="Arial"/>
          <w:szCs w:val="28"/>
        </w:rPr>
        <w:t>Isaías</w:t>
      </w:r>
      <w:r w:rsidRPr="00410380">
        <w:rPr>
          <w:rFonts w:ascii="Arial" w:hAnsi="Arial" w:cs="Arial"/>
          <w:szCs w:val="28"/>
        </w:rPr>
        <w:t xml:space="preserve"> 65:19.</w:t>
      </w:r>
    </w:p>
    <w:p w14:paraId="5C37E010" w14:textId="4CCC9D3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Ali não haverá noite. - </w:t>
      </w:r>
      <w:r w:rsidR="00352930" w:rsidRPr="00410380">
        <w:rPr>
          <w:rFonts w:ascii="Arial" w:hAnsi="Arial" w:cs="Arial"/>
          <w:szCs w:val="28"/>
        </w:rPr>
        <w:t>Apocalipse</w:t>
      </w:r>
      <w:r w:rsidRPr="00410380">
        <w:rPr>
          <w:rFonts w:ascii="Arial" w:hAnsi="Arial" w:cs="Arial"/>
          <w:szCs w:val="28"/>
        </w:rPr>
        <w:t xml:space="preserve"> 21:23,25.</w:t>
      </w:r>
    </w:p>
    <w:p w14:paraId="669BA08C" w14:textId="77777777" w:rsidR="006D7C6D" w:rsidRPr="00410380" w:rsidRDefault="006D7C6D" w:rsidP="00061412">
      <w:pPr>
        <w:spacing w:line="360" w:lineRule="auto"/>
        <w:ind w:left="851" w:right="851"/>
        <w:jc w:val="both"/>
        <w:rPr>
          <w:rFonts w:ascii="Arial" w:hAnsi="Arial" w:cs="Arial"/>
          <w:szCs w:val="28"/>
        </w:rPr>
      </w:pPr>
    </w:p>
    <w:p w14:paraId="7B6B19C9" w14:textId="753FB77A"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IV – PAZ E FELICIDADE PARA TODO O SEMPRE.</w:t>
      </w:r>
    </w:p>
    <w:p w14:paraId="56C928AF" w14:textId="0E12C52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Os remidos estarão seguros. - </w:t>
      </w:r>
      <w:r w:rsidR="00352930" w:rsidRPr="00410380">
        <w:rPr>
          <w:rFonts w:ascii="Arial" w:hAnsi="Arial" w:cs="Arial"/>
          <w:szCs w:val="28"/>
        </w:rPr>
        <w:t>Isaías</w:t>
      </w:r>
      <w:r w:rsidRPr="00410380">
        <w:rPr>
          <w:rFonts w:ascii="Arial" w:hAnsi="Arial" w:cs="Arial"/>
          <w:szCs w:val="28"/>
        </w:rPr>
        <w:t xml:space="preserve"> 65:21,22.</w:t>
      </w:r>
    </w:p>
    <w:p w14:paraId="7E2A945E" w14:textId="2486C14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Terra de paz e descanso. - </w:t>
      </w:r>
      <w:r w:rsidR="00352930" w:rsidRPr="00410380">
        <w:rPr>
          <w:rFonts w:ascii="Arial" w:hAnsi="Arial" w:cs="Arial"/>
          <w:szCs w:val="28"/>
        </w:rPr>
        <w:t>Isaías</w:t>
      </w:r>
      <w:r w:rsidRPr="00410380">
        <w:rPr>
          <w:rFonts w:ascii="Arial" w:hAnsi="Arial" w:cs="Arial"/>
          <w:szCs w:val="28"/>
        </w:rPr>
        <w:t xml:space="preserve"> 32:18; 60:18.</w:t>
      </w:r>
    </w:p>
    <w:p w14:paraId="428ACF56" w14:textId="04897C3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Uma Terra onde não se conhece doença. - </w:t>
      </w:r>
      <w:r w:rsidR="00352930" w:rsidRPr="00410380">
        <w:rPr>
          <w:rFonts w:ascii="Arial" w:hAnsi="Arial" w:cs="Arial"/>
          <w:szCs w:val="28"/>
        </w:rPr>
        <w:t>Isaías</w:t>
      </w:r>
      <w:r w:rsidRPr="00410380">
        <w:rPr>
          <w:rFonts w:ascii="Arial" w:hAnsi="Arial" w:cs="Arial"/>
          <w:szCs w:val="28"/>
        </w:rPr>
        <w:t xml:space="preserve"> 33:24; 35:5,6.</w:t>
      </w:r>
    </w:p>
    <w:p w14:paraId="6240F360" w14:textId="77777777" w:rsidR="006D7C6D" w:rsidRPr="00410380" w:rsidRDefault="006D7C6D" w:rsidP="00061412">
      <w:pPr>
        <w:spacing w:line="360" w:lineRule="auto"/>
        <w:ind w:left="851" w:right="851"/>
        <w:jc w:val="both"/>
        <w:rPr>
          <w:rFonts w:ascii="Arial" w:hAnsi="Arial" w:cs="Arial"/>
          <w:szCs w:val="28"/>
        </w:rPr>
      </w:pPr>
    </w:p>
    <w:p w14:paraId="70C5A19C" w14:textId="43E54C25"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V – UMA TERRA DE PAZ E FELICIDADE.</w:t>
      </w:r>
    </w:p>
    <w:p w14:paraId="68D5C18D" w14:textId="7ECAB08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pecado ali não entrará. - </w:t>
      </w:r>
      <w:r w:rsidR="00352930" w:rsidRPr="00410380">
        <w:rPr>
          <w:rFonts w:ascii="Arial" w:hAnsi="Arial" w:cs="Arial"/>
          <w:szCs w:val="28"/>
        </w:rPr>
        <w:t>Apocalipse</w:t>
      </w:r>
      <w:r w:rsidRPr="00410380">
        <w:rPr>
          <w:rFonts w:ascii="Arial" w:hAnsi="Arial" w:cs="Arial"/>
          <w:szCs w:val="28"/>
        </w:rPr>
        <w:t xml:space="preserve"> 21:27.</w:t>
      </w:r>
    </w:p>
    <w:p w14:paraId="6B6F1D01" w14:textId="25346F7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É mudada nossa cidadania. - </w:t>
      </w:r>
      <w:r w:rsidR="00352930" w:rsidRPr="00410380">
        <w:rPr>
          <w:rFonts w:ascii="Arial" w:hAnsi="Arial" w:cs="Arial"/>
          <w:szCs w:val="28"/>
        </w:rPr>
        <w:t>Colossenses</w:t>
      </w:r>
      <w:r w:rsidRPr="00410380">
        <w:rPr>
          <w:rFonts w:ascii="Arial" w:hAnsi="Arial" w:cs="Arial"/>
          <w:szCs w:val="28"/>
        </w:rPr>
        <w:t xml:space="preserve"> 1:12,13.</w:t>
      </w:r>
    </w:p>
    <w:p w14:paraId="20B8A6F3" w14:textId="7FFD565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A obediência, um dos requisitos para entrar no reino de Deus. </w:t>
      </w:r>
      <w:r w:rsidR="00352930" w:rsidRPr="00410380">
        <w:rPr>
          <w:rFonts w:ascii="Arial" w:hAnsi="Arial" w:cs="Arial"/>
          <w:szCs w:val="28"/>
        </w:rPr>
        <w:t>Apocalipse</w:t>
      </w:r>
      <w:r w:rsidRPr="00410380">
        <w:rPr>
          <w:rFonts w:ascii="Arial" w:hAnsi="Arial" w:cs="Arial"/>
          <w:szCs w:val="28"/>
        </w:rPr>
        <w:t xml:space="preserve"> 22:14. </w:t>
      </w:r>
    </w:p>
    <w:p w14:paraId="66E98E38" w14:textId="3693361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 promessa de felicidade eterna. - </w:t>
      </w:r>
      <w:r w:rsidR="00352930" w:rsidRPr="00410380">
        <w:rPr>
          <w:rFonts w:ascii="Arial" w:hAnsi="Arial" w:cs="Arial"/>
          <w:szCs w:val="28"/>
        </w:rPr>
        <w:t>Isaías</w:t>
      </w:r>
      <w:r w:rsidRPr="00410380">
        <w:rPr>
          <w:rFonts w:ascii="Arial" w:hAnsi="Arial" w:cs="Arial"/>
          <w:szCs w:val="28"/>
        </w:rPr>
        <w:t xml:space="preserve"> 35:10.</w:t>
      </w:r>
    </w:p>
    <w:p w14:paraId="570BFC27" w14:textId="77777777" w:rsidR="00621E54" w:rsidRPr="00410380" w:rsidRDefault="00621E54" w:rsidP="00061412">
      <w:pPr>
        <w:spacing w:line="360" w:lineRule="auto"/>
        <w:ind w:left="851" w:right="851"/>
        <w:jc w:val="both"/>
        <w:rPr>
          <w:rFonts w:ascii="Arial" w:hAnsi="Arial" w:cs="Arial"/>
          <w:szCs w:val="28"/>
        </w:rPr>
      </w:pPr>
    </w:p>
    <w:p w14:paraId="72388FF9"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0A8C0641" w14:textId="77777777" w:rsidR="00DD72B0" w:rsidRPr="00410380" w:rsidRDefault="00DD72B0" w:rsidP="00061412">
      <w:pPr>
        <w:tabs>
          <w:tab w:val="left" w:pos="142"/>
        </w:tabs>
        <w:spacing w:line="360" w:lineRule="auto"/>
        <w:ind w:left="851" w:right="851"/>
        <w:jc w:val="both"/>
        <w:rPr>
          <w:rFonts w:ascii="Arial" w:hAnsi="Arial" w:cs="Arial"/>
          <w:szCs w:val="28"/>
        </w:rPr>
      </w:pPr>
    </w:p>
    <w:p w14:paraId="1D587C95" w14:textId="71274C05" w:rsidR="00DD72B0" w:rsidRPr="00410380" w:rsidRDefault="00DD72B0"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1983-186 CPB - </w:t>
      </w:r>
      <w:r w:rsidRPr="00410380">
        <w:rPr>
          <w:rFonts w:ascii="Arial" w:hAnsi="Arial" w:cs="Arial"/>
          <w:b/>
          <w:bCs/>
          <w:color w:val="FF0000"/>
          <w:szCs w:val="28"/>
        </w:rPr>
        <w:t xml:space="preserve">SOFRIMENTO DESNECESSÁRIO </w:t>
      </w:r>
    </w:p>
    <w:p w14:paraId="0E683667" w14:textId="77777777" w:rsidR="00DD72B0" w:rsidRPr="00410380" w:rsidRDefault="00DD72B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"Confia os teus cuidados ao Senhor, e Ele te susterá." Salmo 55:22. </w:t>
      </w:r>
    </w:p>
    <w:p w14:paraId="6B531065" w14:textId="66B02429" w:rsidR="00DD72B0" w:rsidRPr="00410380" w:rsidRDefault="00DD72B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Há 150 anos não havia muita coisa que pudesse ajudar para deter a dor. Por volta de 1850 foram descobertos o éter e o clorofórmio. Uns poucos médicos os estavam usando para aliviar a dor em extrações de dentes e outras cirurgias menores. Embora esses anestésicos fossem eficientes, poucos estavam dispostos a usá-Ios. Alguns diziam que era a vontade de Deus que houvesse dor, e que detê-Ia era cooperar com o diabo. Os que utilizavam esses aliviadores da dor eram tidos como "cativos nas armadilhas do diabo", e certamente iriam arder no inferno. No dia 29 de junho de 1850, o </w:t>
      </w:r>
      <w:r w:rsidRPr="00410380">
        <w:rPr>
          <w:rFonts w:ascii="Arial" w:hAnsi="Arial" w:cs="Arial"/>
          <w:szCs w:val="28"/>
        </w:rPr>
        <w:lastRenderedPageBreak/>
        <w:t xml:space="preserve">famoso estadista inglês, Sir Robert Peel, estavam cavalgando no Morro da Constituição quando caiu do cavalo. Ele quebrou a clavícula esquerda e várias costelas. Sangrava abundantemente e sofria muita dor. Embora fosse atendido pelo médico pessoal da rainha e o mais famoso cirurgião fosse levado para o seu lado, nada podiam fazer para ajudá-Io. Era tão grande a dor que sofria que os médicos não puderam sequer colocar-lhe um curativo. Assim ele foi deixado a sofrer durante três dias a mais terrível dor, vindo finalmente a morrer em terrível agonia. Havia socorro para aliviar sua dor na botica mais próxima, mas eles são quiseram utilizá-Io. Seus médicos não queriam estar entre aqueles que iriam arder no fogo do inferno por terem "cooperado com o diabo". Quão errados estavam ao pensar que a dor era parte do plano de Deus para Seus filhos! A dor é resultado do pecado. Deus não quer que soframos. Mesmo quando nossa dor é causada por nossas próprias transgressões das leis da saúde, Jesus olha para nós com piedade. Ele quer fazer tudo que é possível para nos ajudar a suportar nossos sofrimentos. Ele mesmo sofreu dor na cruz, e simpatiza conosco. Jesus quer que vamos a Ele com todos os nossos, fardos, físicos ou mentais. Ele compreende, e Se preocupa conosco. E o Grande Médico. Tem remédio para todo sofrimento. Pode aliviar a dor e suavizar o peso que tivermos no coração. Podemos cantar estas palavras escritas há muito tempo por John Scriven: "Oh, que paz perdemos sempre, Oh, que dor </w:t>
      </w:r>
      <w:r w:rsidRPr="00410380">
        <w:rPr>
          <w:rFonts w:ascii="Arial" w:hAnsi="Arial" w:cs="Arial"/>
          <w:szCs w:val="28"/>
        </w:rPr>
        <w:lastRenderedPageBreak/>
        <w:t>de coração! Só porque nós não levamos Tudo a Deus em oração!" Hinário Adventista (antigo), Enciclopédia Britânica, sobre o assunto.</w:t>
      </w:r>
    </w:p>
    <w:p w14:paraId="23C4E8B7"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E394E5E"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7BC7E216"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7711109" w14:textId="77777777" w:rsidR="008F2DB2" w:rsidRPr="00410380" w:rsidRDefault="008F2DB2" w:rsidP="00061412">
      <w:pPr>
        <w:tabs>
          <w:tab w:val="left" w:pos="142"/>
        </w:tabs>
        <w:spacing w:line="360" w:lineRule="auto"/>
        <w:ind w:left="851" w:right="851"/>
        <w:jc w:val="both"/>
        <w:rPr>
          <w:rFonts w:ascii="Arial" w:hAnsi="Arial" w:cs="Arial"/>
          <w:szCs w:val="28"/>
        </w:rPr>
      </w:pPr>
    </w:p>
    <w:p w14:paraId="28DA3DF8" w14:textId="77777777" w:rsidR="008F2DB2" w:rsidRPr="00410380" w:rsidRDefault="008F2DB2" w:rsidP="00061412">
      <w:pPr>
        <w:tabs>
          <w:tab w:val="left" w:pos="142"/>
        </w:tabs>
        <w:spacing w:line="360" w:lineRule="auto"/>
        <w:ind w:left="851" w:right="851"/>
        <w:jc w:val="both"/>
        <w:rPr>
          <w:rFonts w:ascii="Arial" w:hAnsi="Arial" w:cs="Arial"/>
          <w:szCs w:val="28"/>
        </w:rPr>
      </w:pPr>
    </w:p>
    <w:p w14:paraId="700E5DFC" w14:textId="77777777" w:rsidR="00621E54" w:rsidRPr="00410380" w:rsidRDefault="00621E54" w:rsidP="00061412">
      <w:pPr>
        <w:spacing w:line="360" w:lineRule="auto"/>
        <w:ind w:left="851" w:right="851"/>
        <w:jc w:val="both"/>
        <w:rPr>
          <w:rFonts w:ascii="Arial" w:hAnsi="Arial" w:cs="Arial"/>
          <w:szCs w:val="28"/>
        </w:rPr>
      </w:pPr>
    </w:p>
    <w:p w14:paraId="2901E14C" w14:textId="77777777" w:rsidR="006D7C6D" w:rsidRPr="00410380" w:rsidRDefault="006D7C6D" w:rsidP="00061412">
      <w:pPr>
        <w:spacing w:line="360" w:lineRule="auto"/>
        <w:ind w:left="851" w:right="851"/>
        <w:rPr>
          <w:rFonts w:ascii="Arial" w:hAnsi="Arial" w:cs="Arial"/>
          <w:szCs w:val="28"/>
        </w:rPr>
      </w:pPr>
    </w:p>
    <w:p w14:paraId="6E1A8899"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25C55F97" w14:textId="77777777" w:rsidR="00C24009" w:rsidRDefault="00C24009">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17E940A9" w14:textId="4DFAB382"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14</w:t>
      </w:r>
    </w:p>
    <w:bookmarkEnd w:id="14"/>
    <w:p w14:paraId="06C6F15B" w14:textId="5066EEF0"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POR QUE PERMITE DEUS OS SOFRIMENTOS ATUAIS </w:t>
      </w:r>
    </w:p>
    <w:p w14:paraId="1925E676" w14:textId="77777777" w:rsidR="006D7C6D" w:rsidRPr="00410380" w:rsidRDefault="006D7C6D" w:rsidP="00061412">
      <w:pPr>
        <w:pStyle w:val="Ttulo-B"/>
        <w:spacing w:line="360" w:lineRule="auto"/>
        <w:ind w:left="851" w:right="851"/>
        <w:rPr>
          <w:rFonts w:ascii="Arial" w:hAnsi="Arial" w:cs="Arial"/>
          <w:szCs w:val="28"/>
        </w:rPr>
      </w:pPr>
      <w:r w:rsidRPr="00410380">
        <w:rPr>
          <w:rFonts w:ascii="Arial" w:hAnsi="Arial" w:cs="Arial"/>
          <w:szCs w:val="28"/>
        </w:rPr>
        <w:t>Existirá um Deus de Amor?</w:t>
      </w:r>
    </w:p>
    <w:p w14:paraId="41A43C8E"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E06EB65" w14:textId="77777777" w:rsidR="006D7C6D" w:rsidRPr="00410380" w:rsidRDefault="006D7C6D" w:rsidP="00061412">
      <w:pPr>
        <w:spacing w:line="360" w:lineRule="auto"/>
        <w:ind w:left="851" w:right="851"/>
        <w:jc w:val="both"/>
        <w:rPr>
          <w:rFonts w:ascii="Arial" w:hAnsi="Arial" w:cs="Arial"/>
          <w:szCs w:val="28"/>
        </w:rPr>
      </w:pPr>
    </w:p>
    <w:p w14:paraId="4A817A2D" w14:textId="3EAE3154"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 – A SITUAÇÃO ATUAL DA HUMANIDADE.</w:t>
      </w:r>
    </w:p>
    <w:p w14:paraId="188AED83" w14:textId="77777777" w:rsidR="00777347" w:rsidRPr="00410380" w:rsidRDefault="00777347" w:rsidP="00061412">
      <w:pPr>
        <w:spacing w:line="360" w:lineRule="auto"/>
        <w:ind w:left="851" w:right="851"/>
        <w:jc w:val="both"/>
        <w:rPr>
          <w:rFonts w:ascii="Arial" w:hAnsi="Arial" w:cs="Arial"/>
          <w:szCs w:val="28"/>
        </w:rPr>
      </w:pPr>
    </w:p>
    <w:p w14:paraId="6438ED2F" w14:textId="3BA7343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As calamidades imperam em cada canto, parecem atestar que não existe Deus. O mundo não melhora.</w:t>
      </w:r>
    </w:p>
    <w:p w14:paraId="76EFFFEF"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As desigualdades sociais: luxo e miséria; uns morrendo de fome e outros vivendo extravagantemente.</w:t>
      </w:r>
    </w:p>
    <w:p w14:paraId="703A682F"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As doenças, defeitos físicos, assassinatos, suicídios, desastres, injustiças etc.</w:t>
      </w:r>
    </w:p>
    <w:p w14:paraId="0BBBD6B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c) Os lares esfacelados – divórcios. </w:t>
      </w:r>
    </w:p>
    <w:p w14:paraId="4029569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própria natureza parece atestar a não existência de Deus. </w:t>
      </w:r>
    </w:p>
    <w:p w14:paraId="0CEBC17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Joel 1:2-4, 15:18.</w:t>
      </w:r>
    </w:p>
    <w:p w14:paraId="4B69A73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A terra está fraca e improdutiva.</w:t>
      </w:r>
    </w:p>
    <w:p w14:paraId="2F405FD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O agricultor planta e as pragas e as intempéries estragam tudo, tudo abatem.</w:t>
      </w:r>
    </w:p>
    <w:p w14:paraId="53A98ECD" w14:textId="77777777" w:rsidR="006D7C6D" w:rsidRPr="00410380" w:rsidRDefault="006D7C6D" w:rsidP="00061412">
      <w:pPr>
        <w:spacing w:line="360" w:lineRule="auto"/>
        <w:ind w:left="851" w:right="851"/>
        <w:jc w:val="both"/>
        <w:rPr>
          <w:rFonts w:ascii="Arial" w:hAnsi="Arial" w:cs="Arial"/>
          <w:szCs w:val="28"/>
        </w:rPr>
      </w:pPr>
    </w:p>
    <w:p w14:paraId="2AD82431" w14:textId="3716E712"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lastRenderedPageBreak/>
        <w:t>II – A IMPOTÊNCIA DAS RELIGIÕES PARA EXPLICAREM OS MALES ATUAIS.</w:t>
      </w:r>
    </w:p>
    <w:p w14:paraId="6C034DA3" w14:textId="77777777" w:rsidR="00777347" w:rsidRPr="00410380" w:rsidRDefault="00777347" w:rsidP="00061412">
      <w:pPr>
        <w:spacing w:line="360" w:lineRule="auto"/>
        <w:ind w:left="851" w:right="851"/>
        <w:jc w:val="both"/>
        <w:rPr>
          <w:rFonts w:ascii="Arial" w:hAnsi="Arial" w:cs="Arial"/>
          <w:szCs w:val="28"/>
        </w:rPr>
      </w:pPr>
    </w:p>
    <w:p w14:paraId="40F13DD9" w14:textId="24C671A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Os chineses – matam as crianças. O trato com as mulheres.</w:t>
      </w:r>
    </w:p>
    <w:p w14:paraId="01DE83B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Os hindus – O deus Moloque. Seus sacrifícios e incineração de suas viúvas etc.</w:t>
      </w:r>
    </w:p>
    <w:p w14:paraId="506F4A0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Os aborígines na África – atiram os filhos aos jacarés.</w:t>
      </w:r>
    </w:p>
    <w:p w14:paraId="587722B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4. Nos países civilizados.</w:t>
      </w:r>
    </w:p>
    <w:p w14:paraId="6D7BBE3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Penitências, confissões etc.</w:t>
      </w:r>
    </w:p>
    <w:p w14:paraId="3F3D27DC" w14:textId="77777777" w:rsidR="006D7C6D" w:rsidRPr="00410380" w:rsidRDefault="006D7C6D" w:rsidP="00061412">
      <w:pPr>
        <w:spacing w:line="360" w:lineRule="auto"/>
        <w:ind w:left="851" w:right="851"/>
        <w:jc w:val="both"/>
        <w:rPr>
          <w:rFonts w:ascii="Arial" w:hAnsi="Arial" w:cs="Arial"/>
          <w:szCs w:val="28"/>
        </w:rPr>
      </w:pPr>
    </w:p>
    <w:p w14:paraId="282F01B5" w14:textId="24048C67"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III – EXISTIRÁ UM DEUS DE AMOR?</w:t>
      </w:r>
    </w:p>
    <w:p w14:paraId="365CB3BE" w14:textId="77777777" w:rsidR="00777347" w:rsidRPr="00410380" w:rsidRDefault="00777347" w:rsidP="00061412">
      <w:pPr>
        <w:spacing w:line="360" w:lineRule="auto"/>
        <w:ind w:left="851" w:right="851"/>
        <w:jc w:val="both"/>
        <w:rPr>
          <w:rFonts w:ascii="Arial" w:hAnsi="Arial" w:cs="Arial"/>
          <w:szCs w:val="28"/>
        </w:rPr>
      </w:pPr>
    </w:p>
    <w:p w14:paraId="2E614DFA" w14:textId="55C65FF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Ainda entre espinhos vicejam flores.</w:t>
      </w:r>
    </w:p>
    <w:p w14:paraId="65F945C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 natureza atesta a existência de Um Deus de amor.</w:t>
      </w:r>
    </w:p>
    <w:p w14:paraId="26F630CB" w14:textId="1204003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a) Seu amor é reflexivo. - </w:t>
      </w:r>
      <w:r w:rsidR="00352930" w:rsidRPr="00410380">
        <w:rPr>
          <w:rFonts w:ascii="Arial" w:hAnsi="Arial" w:cs="Arial"/>
          <w:szCs w:val="28"/>
        </w:rPr>
        <w:t>Mateus</w:t>
      </w:r>
      <w:r w:rsidRPr="00410380">
        <w:rPr>
          <w:rFonts w:ascii="Arial" w:hAnsi="Arial" w:cs="Arial"/>
          <w:szCs w:val="28"/>
        </w:rPr>
        <w:t xml:space="preserve"> 5:45.</w:t>
      </w:r>
    </w:p>
    <w:p w14:paraId="7C09BA56" w14:textId="77777777" w:rsidR="00621E54" w:rsidRPr="00410380" w:rsidRDefault="00621E54" w:rsidP="00061412">
      <w:pPr>
        <w:spacing w:line="360" w:lineRule="auto"/>
        <w:ind w:left="851" w:right="851"/>
        <w:jc w:val="both"/>
        <w:rPr>
          <w:rFonts w:ascii="Arial" w:hAnsi="Arial" w:cs="Arial"/>
          <w:szCs w:val="28"/>
        </w:rPr>
      </w:pPr>
    </w:p>
    <w:p w14:paraId="36E6B465"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0ED09CF" w14:textId="77777777" w:rsidR="00633712" w:rsidRPr="00410380" w:rsidRDefault="00633712" w:rsidP="00061412">
      <w:pPr>
        <w:tabs>
          <w:tab w:val="left" w:pos="142"/>
        </w:tabs>
        <w:spacing w:line="360" w:lineRule="auto"/>
        <w:ind w:left="851" w:right="851"/>
        <w:jc w:val="both"/>
        <w:rPr>
          <w:rFonts w:ascii="Arial" w:hAnsi="Arial" w:cs="Arial"/>
          <w:szCs w:val="28"/>
        </w:rPr>
      </w:pPr>
    </w:p>
    <w:p w14:paraId="374D326B" w14:textId="7BA7E16C" w:rsidR="00633712" w:rsidRPr="00410380" w:rsidRDefault="00CE464D"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1977-265 CPB - </w:t>
      </w:r>
      <w:r w:rsidR="00633712" w:rsidRPr="00410380">
        <w:rPr>
          <w:rFonts w:ascii="Arial" w:hAnsi="Arial" w:cs="Arial"/>
          <w:b/>
          <w:bCs/>
          <w:color w:val="FF0000"/>
          <w:szCs w:val="28"/>
        </w:rPr>
        <w:t xml:space="preserve">POR QUE ESPINHOS? </w:t>
      </w:r>
    </w:p>
    <w:p w14:paraId="76B56868" w14:textId="30675118" w:rsidR="00633712" w:rsidRPr="00410380" w:rsidRDefault="00633712" w:rsidP="00061412">
      <w:pPr>
        <w:tabs>
          <w:tab w:val="left" w:pos="142"/>
        </w:tabs>
        <w:spacing w:line="360" w:lineRule="auto"/>
        <w:ind w:left="851" w:right="851"/>
        <w:jc w:val="both"/>
        <w:rPr>
          <w:rFonts w:ascii="Arial" w:hAnsi="Arial" w:cs="Arial"/>
          <w:szCs w:val="28"/>
        </w:rPr>
      </w:pPr>
      <w:r w:rsidRPr="00410380">
        <w:rPr>
          <w:rFonts w:ascii="Arial" w:hAnsi="Arial" w:cs="Arial"/>
          <w:szCs w:val="28"/>
        </w:rPr>
        <w:t>Ela produzirá também cardos e abrolhos. Gên</w:t>
      </w:r>
      <w:r w:rsidR="00CE464D" w:rsidRPr="00410380">
        <w:rPr>
          <w:rFonts w:ascii="Arial" w:hAnsi="Arial" w:cs="Arial"/>
          <w:szCs w:val="28"/>
        </w:rPr>
        <w:t>esis</w:t>
      </w:r>
      <w:r w:rsidRPr="00410380">
        <w:rPr>
          <w:rFonts w:ascii="Arial" w:hAnsi="Arial" w:cs="Arial"/>
          <w:szCs w:val="28"/>
        </w:rPr>
        <w:t xml:space="preserve"> 3:18. </w:t>
      </w:r>
    </w:p>
    <w:p w14:paraId="3F913185" w14:textId="2794134E" w:rsidR="00633712" w:rsidRPr="00410380" w:rsidRDefault="00633712"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Será do plano de Deus, que cardos e espinhos se misturem com as flores e sufoquem belas plantas? Não, Deus "jamais fez espinhos, cardos ou joio. Estes são obra de Satanás, resultado da degeneração, por </w:t>
      </w:r>
      <w:r w:rsidRPr="00410380">
        <w:rPr>
          <w:rFonts w:ascii="Arial" w:hAnsi="Arial" w:cs="Arial"/>
          <w:szCs w:val="28"/>
        </w:rPr>
        <w:lastRenderedPageBreak/>
        <w:t xml:space="preserve">ele introduzidas entre as coisas preciosas". — 6T, p. 186. No clima brando de antes do dilúvio as primeiras plantas com cardos e espinhos apareceram quando o pecado penetrou no Paraíso. Mas depois do dilúvio apareceram desertos na Terra. Por motivo da alteração do ambiente, as plantas tiveram de adaptar-se ao calor seco, a fim de viverem. Lentamente, geração após geração, criaram uma casca rija, capaz de armazenar bastante água para os períodos de seca. As folhas, que respiram e desprendem para o ar preciosa umidade, foram ficando menores, e começavam a cair logo que cessavam as chuvas. Muitas plantas ficavam completamente desfolhadas. Os espinhos de certos cactos são geralmente os pedúnculos e nervura central das folhas. As vezes os espinhos começam como ramos e tornam-se atrofiados e secos. Muitas plantas, como a pereira descuidada, no clima seco criam espinhos. Os animais famintos e sedentos, no deserto, constantemente procuram plantas suculentas. Evitam naturalmente as que têm espinho, e assim essas plantas sobrevivem. Assim Deus tornou os resultados do pecado um propósito útil, protegendo a planta. Os espinhos podem servir a um propósito útil também na vida humana Certa vez um garoto de cinco anos, do carro onde se encontrava, estendeu a mão através da janelinha, para apanhar uma flor de um arbusto à beira da estrada. Quando os ramos lhe roçaram o braço, centenas de minúsculos espinhos lhe feriram a pele. Tivemos que deter-nos e remover um a um os doídos </w:t>
      </w:r>
      <w:r w:rsidRPr="00410380">
        <w:rPr>
          <w:rFonts w:ascii="Arial" w:hAnsi="Arial" w:cs="Arial"/>
          <w:szCs w:val="28"/>
        </w:rPr>
        <w:lastRenderedPageBreak/>
        <w:t>espinhos. Sim, os espinhos na carne demandam cuidado. Levam-nos a deter-nos e remover o que nos fere. Oh, quanta dor sofremos quando nos desviamos da vereda que Deus nos escolheu! Quanto amor, porém, Deus nós tem, para que dos cardos e espinhos de Satanás nos trouxesse bênçãos!</w:t>
      </w:r>
    </w:p>
    <w:p w14:paraId="338CCA70"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443642E"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79531B18"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1D6577A" w14:textId="77777777" w:rsidR="00621E54" w:rsidRPr="00410380" w:rsidRDefault="00621E54" w:rsidP="00061412">
      <w:pPr>
        <w:spacing w:line="360" w:lineRule="auto"/>
        <w:ind w:left="851" w:right="851"/>
        <w:jc w:val="both"/>
        <w:rPr>
          <w:rFonts w:ascii="Arial" w:hAnsi="Arial" w:cs="Arial"/>
          <w:szCs w:val="28"/>
        </w:rPr>
      </w:pPr>
    </w:p>
    <w:p w14:paraId="4DBAA540" w14:textId="77777777" w:rsidR="006D7C6D" w:rsidRPr="00410380" w:rsidRDefault="006D7C6D" w:rsidP="00061412">
      <w:pPr>
        <w:spacing w:line="360" w:lineRule="auto"/>
        <w:ind w:left="851" w:right="851"/>
        <w:rPr>
          <w:rFonts w:ascii="Arial" w:hAnsi="Arial" w:cs="Arial"/>
          <w:szCs w:val="28"/>
        </w:rPr>
      </w:pPr>
    </w:p>
    <w:p w14:paraId="4CA2FD5A"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775ED414" w14:textId="77777777" w:rsidR="00C24009" w:rsidRDefault="00C24009">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5A539A0C" w14:textId="1FF0E3C6"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15</w:t>
      </w:r>
    </w:p>
    <w:bookmarkEnd w:id="15"/>
    <w:p w14:paraId="76A0940B" w14:textId="53A77580"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O "PORQUÊ" DOS SOFRIMENTOS E MISÉRIAS </w:t>
      </w:r>
    </w:p>
    <w:p w14:paraId="095C6D33" w14:textId="77777777" w:rsidR="006D7C6D" w:rsidRPr="00410380" w:rsidRDefault="006D7C6D" w:rsidP="00061412">
      <w:pPr>
        <w:pStyle w:val="Ttulo-B"/>
        <w:spacing w:line="360" w:lineRule="auto"/>
        <w:ind w:left="851" w:right="851"/>
        <w:rPr>
          <w:rFonts w:ascii="Arial" w:hAnsi="Arial" w:cs="Arial"/>
          <w:szCs w:val="28"/>
        </w:rPr>
      </w:pPr>
      <w:r w:rsidRPr="00410380">
        <w:rPr>
          <w:rFonts w:ascii="Arial" w:hAnsi="Arial" w:cs="Arial"/>
          <w:szCs w:val="28"/>
        </w:rPr>
        <w:t>Quem será o culpado?</w:t>
      </w:r>
    </w:p>
    <w:p w14:paraId="61337EA8"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39D5F31A" w14:textId="77777777" w:rsidR="006D7C6D" w:rsidRPr="00410380" w:rsidRDefault="006D7C6D" w:rsidP="00061412">
      <w:pPr>
        <w:spacing w:line="360" w:lineRule="auto"/>
        <w:ind w:left="851" w:right="851"/>
        <w:jc w:val="both"/>
        <w:rPr>
          <w:rFonts w:ascii="Arial" w:hAnsi="Arial" w:cs="Arial"/>
          <w:szCs w:val="28"/>
        </w:rPr>
      </w:pPr>
    </w:p>
    <w:p w14:paraId="5FDC016A" w14:textId="2DB2A727" w:rsidR="006D7C6D" w:rsidRPr="00410380" w:rsidRDefault="00B31BB8" w:rsidP="00061412">
      <w:pPr>
        <w:spacing w:line="360" w:lineRule="auto"/>
        <w:ind w:left="851" w:right="851"/>
        <w:jc w:val="both"/>
        <w:rPr>
          <w:rFonts w:ascii="Arial" w:hAnsi="Arial" w:cs="Arial"/>
          <w:b/>
          <w:szCs w:val="28"/>
        </w:rPr>
      </w:pPr>
      <w:r w:rsidRPr="00410380">
        <w:rPr>
          <w:rFonts w:ascii="Arial" w:hAnsi="Arial" w:cs="Arial"/>
          <w:b/>
          <w:szCs w:val="28"/>
        </w:rPr>
        <w:t>I – SERÁ DEUS O CULPADO?</w:t>
      </w:r>
    </w:p>
    <w:p w14:paraId="162F189A" w14:textId="39C35E0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As opiniões correntes:</w:t>
      </w:r>
    </w:p>
    <w:p w14:paraId="27CF7E4D"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Os panteístas – o mal é inerente na matéria.</w:t>
      </w:r>
    </w:p>
    <w:p w14:paraId="5E2D05D8"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Os ensinos populares – admitem o determinismo, o fatalismo, o destino.</w:t>
      </w:r>
    </w:p>
    <w:p w14:paraId="00462051"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Admitindo as opiniões acima, somos forçados a lançar a culpa sobre Deus.</w:t>
      </w:r>
    </w:p>
    <w:p w14:paraId="1D5265A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Tais opiniões fazem de um Deus de amor, um Deus cruel.</w:t>
      </w:r>
    </w:p>
    <w:p w14:paraId="7D132B55"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Têm contribuído para o aumento do ateísmo.</w:t>
      </w:r>
    </w:p>
    <w:p w14:paraId="63725EC7" w14:textId="77777777" w:rsidR="006D7C6D" w:rsidRPr="00410380" w:rsidRDefault="006D7C6D" w:rsidP="00061412">
      <w:pPr>
        <w:spacing w:line="360" w:lineRule="auto"/>
        <w:ind w:left="851" w:right="851"/>
        <w:jc w:val="both"/>
        <w:rPr>
          <w:rFonts w:ascii="Arial" w:hAnsi="Arial" w:cs="Arial"/>
          <w:szCs w:val="28"/>
        </w:rPr>
      </w:pPr>
    </w:p>
    <w:p w14:paraId="35AADEB9" w14:textId="3E22429D" w:rsidR="006D7C6D" w:rsidRPr="00410380" w:rsidRDefault="00B31BB8" w:rsidP="00061412">
      <w:pPr>
        <w:spacing w:line="360" w:lineRule="auto"/>
        <w:ind w:left="851" w:right="851"/>
        <w:jc w:val="both"/>
        <w:rPr>
          <w:rFonts w:ascii="Arial" w:hAnsi="Arial" w:cs="Arial"/>
          <w:b/>
          <w:szCs w:val="28"/>
        </w:rPr>
      </w:pPr>
      <w:r w:rsidRPr="00410380">
        <w:rPr>
          <w:rFonts w:ascii="Arial" w:hAnsi="Arial" w:cs="Arial"/>
          <w:b/>
          <w:szCs w:val="28"/>
        </w:rPr>
        <w:t>II – QUANDO DEUS CRIOU ESTE MUNDO, CRIOU-O COMO SE ACHA ANUALMENTE?</w:t>
      </w:r>
    </w:p>
    <w:p w14:paraId="772F1E4B" w14:textId="623AD7E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desígnio divino no princípio. - </w:t>
      </w:r>
      <w:r w:rsidR="00352930" w:rsidRPr="00410380">
        <w:rPr>
          <w:rFonts w:ascii="Arial" w:hAnsi="Arial" w:cs="Arial"/>
          <w:szCs w:val="28"/>
        </w:rPr>
        <w:t>Gênesis</w:t>
      </w:r>
      <w:r w:rsidRPr="00410380">
        <w:rPr>
          <w:rFonts w:ascii="Arial" w:hAnsi="Arial" w:cs="Arial"/>
          <w:szCs w:val="28"/>
        </w:rPr>
        <w:t xml:space="preserve"> 1:28, 31.</w:t>
      </w:r>
    </w:p>
    <w:p w14:paraId="65AA2133" w14:textId="19713E7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 homem foi criado reto. - </w:t>
      </w:r>
      <w:r w:rsidR="00352930" w:rsidRPr="00410380">
        <w:rPr>
          <w:rFonts w:ascii="Arial" w:hAnsi="Arial" w:cs="Arial"/>
          <w:szCs w:val="28"/>
        </w:rPr>
        <w:t>Gênesis</w:t>
      </w:r>
      <w:r w:rsidRPr="00410380">
        <w:rPr>
          <w:rFonts w:ascii="Arial" w:hAnsi="Arial" w:cs="Arial"/>
          <w:szCs w:val="28"/>
        </w:rPr>
        <w:t xml:space="preserve"> 7:29; 1:27.</w:t>
      </w:r>
    </w:p>
    <w:p w14:paraId="4AC8886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Era rei da criação. - 1:26-31.</w:t>
      </w:r>
    </w:p>
    <w:p w14:paraId="0A25C05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Foi colocado num lar encantador.</w:t>
      </w:r>
    </w:p>
    <w:p w14:paraId="654FC8A7" w14:textId="28B8A84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c) Deus mesmo o visitava e sentia-Se feliz ao lado da coroa da criação. - </w:t>
      </w:r>
      <w:r w:rsidR="00352930" w:rsidRPr="00410380">
        <w:rPr>
          <w:rFonts w:ascii="Arial" w:hAnsi="Arial" w:cs="Arial"/>
          <w:szCs w:val="28"/>
        </w:rPr>
        <w:t>Gênesis</w:t>
      </w:r>
      <w:r w:rsidRPr="00410380">
        <w:rPr>
          <w:rFonts w:ascii="Arial" w:hAnsi="Arial" w:cs="Arial"/>
          <w:szCs w:val="28"/>
        </w:rPr>
        <w:t xml:space="preserve"> 3:8 p.p.; </w:t>
      </w:r>
      <w:r w:rsidR="00352930" w:rsidRPr="00410380">
        <w:rPr>
          <w:rFonts w:ascii="Arial" w:hAnsi="Arial" w:cs="Arial"/>
          <w:szCs w:val="28"/>
        </w:rPr>
        <w:t>Provérbios</w:t>
      </w:r>
      <w:r w:rsidRPr="00410380">
        <w:rPr>
          <w:rFonts w:ascii="Arial" w:hAnsi="Arial" w:cs="Arial"/>
          <w:szCs w:val="28"/>
        </w:rPr>
        <w:t xml:space="preserve"> 8:27-31.</w:t>
      </w:r>
    </w:p>
    <w:p w14:paraId="40D197B8" w14:textId="4DD9833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d) Tudo era muito bom. - </w:t>
      </w:r>
      <w:r w:rsidR="00352930" w:rsidRPr="00410380">
        <w:rPr>
          <w:rFonts w:ascii="Arial" w:hAnsi="Arial" w:cs="Arial"/>
          <w:szCs w:val="28"/>
        </w:rPr>
        <w:t>Gênesis</w:t>
      </w:r>
      <w:r w:rsidRPr="00410380">
        <w:rPr>
          <w:rFonts w:ascii="Arial" w:hAnsi="Arial" w:cs="Arial"/>
          <w:szCs w:val="28"/>
        </w:rPr>
        <w:t xml:space="preserve"> 1:31.</w:t>
      </w:r>
    </w:p>
    <w:p w14:paraId="43B63AA5" w14:textId="77777777" w:rsidR="006D7C6D" w:rsidRPr="00410380" w:rsidRDefault="006D7C6D" w:rsidP="00061412">
      <w:pPr>
        <w:spacing w:line="360" w:lineRule="auto"/>
        <w:ind w:left="851" w:right="851"/>
        <w:jc w:val="both"/>
        <w:rPr>
          <w:rFonts w:ascii="Arial" w:hAnsi="Arial" w:cs="Arial"/>
          <w:szCs w:val="28"/>
        </w:rPr>
      </w:pPr>
    </w:p>
    <w:p w14:paraId="40F4ACC0" w14:textId="36ED846D" w:rsidR="006D7C6D" w:rsidRPr="00410380" w:rsidRDefault="00B31BB8" w:rsidP="00061412">
      <w:pPr>
        <w:spacing w:line="360" w:lineRule="auto"/>
        <w:ind w:left="851" w:right="851"/>
        <w:jc w:val="both"/>
        <w:rPr>
          <w:rFonts w:ascii="Arial" w:hAnsi="Arial" w:cs="Arial"/>
          <w:b/>
          <w:szCs w:val="28"/>
        </w:rPr>
      </w:pPr>
      <w:r w:rsidRPr="00410380">
        <w:rPr>
          <w:rFonts w:ascii="Arial" w:hAnsi="Arial" w:cs="Arial"/>
          <w:b/>
          <w:szCs w:val="28"/>
        </w:rPr>
        <w:t>III – A CAUSA DOS MALES ATUAIS.</w:t>
      </w:r>
    </w:p>
    <w:p w14:paraId="05940F4E" w14:textId="114AD28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Deus deu o poder do livre arbítrio ao homem, mas ele fez mau uso desse bem, resultando daí um dilúvio de misérias. - </w:t>
      </w:r>
      <w:r w:rsidR="00352930" w:rsidRPr="00410380">
        <w:rPr>
          <w:rFonts w:ascii="Arial" w:hAnsi="Arial" w:cs="Arial"/>
          <w:szCs w:val="28"/>
        </w:rPr>
        <w:t>Gênesis</w:t>
      </w:r>
      <w:r w:rsidRPr="00410380">
        <w:rPr>
          <w:rFonts w:ascii="Arial" w:hAnsi="Arial" w:cs="Arial"/>
          <w:szCs w:val="28"/>
        </w:rPr>
        <w:t xml:space="preserve"> 3:14-19.</w:t>
      </w:r>
    </w:p>
    <w:p w14:paraId="1C1BD6BD"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Adão fez uma escolha funesta e desastrada.</w:t>
      </w:r>
    </w:p>
    <w:p w14:paraId="7309DB5C" w14:textId="218B3D1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b) Perdendo seu cetro e coroa, entregou seu domínio a Satanás. - </w:t>
      </w:r>
      <w:r w:rsidR="00352930" w:rsidRPr="00410380">
        <w:rPr>
          <w:rFonts w:ascii="Arial" w:hAnsi="Arial" w:cs="Arial"/>
          <w:szCs w:val="28"/>
        </w:rPr>
        <w:t>Lucas</w:t>
      </w:r>
      <w:r w:rsidRPr="00410380">
        <w:rPr>
          <w:rFonts w:ascii="Arial" w:hAnsi="Arial" w:cs="Arial"/>
          <w:szCs w:val="28"/>
        </w:rPr>
        <w:t xml:space="preserve"> 4:5, 6; </w:t>
      </w:r>
      <w:r w:rsidR="00352930" w:rsidRPr="00410380">
        <w:rPr>
          <w:rFonts w:ascii="Arial" w:hAnsi="Arial" w:cs="Arial"/>
          <w:szCs w:val="28"/>
        </w:rPr>
        <w:t>1 João</w:t>
      </w:r>
      <w:r w:rsidRPr="00410380">
        <w:rPr>
          <w:rFonts w:ascii="Arial" w:hAnsi="Arial" w:cs="Arial"/>
          <w:szCs w:val="28"/>
        </w:rPr>
        <w:t xml:space="preserve"> 5:19.</w:t>
      </w:r>
    </w:p>
    <w:p w14:paraId="5C315C4B"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c) O mal afetou toda a felicidade.</w:t>
      </w:r>
    </w:p>
    <w:p w14:paraId="6CAE9D75" w14:textId="729A712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origem do mal foi a desobediência de Adão às ordens de Deus, e se ainda o mal reina é porque a humanidade não obedece ao decálogo divino. - </w:t>
      </w:r>
      <w:r w:rsidR="00352930" w:rsidRPr="00410380">
        <w:rPr>
          <w:rFonts w:ascii="Arial" w:hAnsi="Arial" w:cs="Arial"/>
          <w:szCs w:val="28"/>
        </w:rPr>
        <w:t>Isaías</w:t>
      </w:r>
      <w:r w:rsidRPr="00410380">
        <w:rPr>
          <w:rFonts w:ascii="Arial" w:hAnsi="Arial" w:cs="Arial"/>
          <w:szCs w:val="28"/>
        </w:rPr>
        <w:t xml:space="preserve"> 24:1-6; </w:t>
      </w:r>
      <w:r w:rsidR="00352930" w:rsidRPr="00410380">
        <w:rPr>
          <w:rFonts w:ascii="Arial" w:hAnsi="Arial" w:cs="Arial"/>
          <w:szCs w:val="28"/>
        </w:rPr>
        <w:t>Êxodo</w:t>
      </w:r>
      <w:r w:rsidRPr="00410380">
        <w:rPr>
          <w:rFonts w:ascii="Arial" w:hAnsi="Arial" w:cs="Arial"/>
          <w:szCs w:val="28"/>
        </w:rPr>
        <w:t xml:space="preserve"> 15:26; </w:t>
      </w:r>
      <w:r w:rsidR="00352930" w:rsidRPr="00410380">
        <w:rPr>
          <w:rFonts w:ascii="Arial" w:hAnsi="Arial" w:cs="Arial"/>
          <w:szCs w:val="28"/>
        </w:rPr>
        <w:t>Isaías</w:t>
      </w:r>
      <w:r w:rsidRPr="00410380">
        <w:rPr>
          <w:rFonts w:ascii="Arial" w:hAnsi="Arial" w:cs="Arial"/>
          <w:szCs w:val="28"/>
        </w:rPr>
        <w:t xml:space="preserve"> 48:18.</w:t>
      </w:r>
    </w:p>
    <w:p w14:paraId="7F614DAC" w14:textId="77777777" w:rsidR="00621E54" w:rsidRPr="00410380" w:rsidRDefault="00621E54" w:rsidP="00061412">
      <w:pPr>
        <w:spacing w:line="360" w:lineRule="auto"/>
        <w:ind w:left="851" w:right="851"/>
        <w:jc w:val="both"/>
        <w:rPr>
          <w:rFonts w:ascii="Arial" w:hAnsi="Arial" w:cs="Arial"/>
          <w:szCs w:val="28"/>
        </w:rPr>
      </w:pPr>
    </w:p>
    <w:p w14:paraId="33E3BEEC"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7C2CE3A" w14:textId="77777777" w:rsidR="00375ADA" w:rsidRPr="00410380" w:rsidRDefault="00375ADA" w:rsidP="00061412">
      <w:pPr>
        <w:tabs>
          <w:tab w:val="left" w:pos="142"/>
        </w:tabs>
        <w:spacing w:line="360" w:lineRule="auto"/>
        <w:ind w:left="851" w:right="851"/>
        <w:jc w:val="both"/>
        <w:rPr>
          <w:rFonts w:ascii="Arial" w:hAnsi="Arial" w:cs="Arial"/>
          <w:szCs w:val="28"/>
        </w:rPr>
      </w:pPr>
    </w:p>
    <w:p w14:paraId="5516828C" w14:textId="43FA64CD" w:rsidR="00B151BD" w:rsidRPr="00410380" w:rsidRDefault="00B151BD"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1977-264 CPB - </w:t>
      </w:r>
      <w:r w:rsidRPr="00410380">
        <w:rPr>
          <w:rFonts w:ascii="Arial" w:hAnsi="Arial" w:cs="Arial"/>
          <w:b/>
          <w:bCs/>
          <w:color w:val="FF0000"/>
          <w:szCs w:val="28"/>
        </w:rPr>
        <w:t xml:space="preserve">MALDITA A TERRA </w:t>
      </w:r>
    </w:p>
    <w:p w14:paraId="693BF2EC" w14:textId="20D4C8C4" w:rsidR="00B151BD" w:rsidRPr="00410380" w:rsidRDefault="00B151B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Maldita é a terra por tua causa: em fadigas obterás dela o sustento durante os dias de-tua vida. Gênesis 3:17. </w:t>
      </w:r>
    </w:p>
    <w:p w14:paraId="00F017AA" w14:textId="5B9B2088" w:rsidR="00375ADA" w:rsidRPr="00410380" w:rsidRDefault="00B151B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 gado comia pouco. Pêlo arrepiado e olhos fundos, atrofiados e muitas vezes cambaleantes, sucumbiam. Isto aconteceu em Nova Hampshire, na Escócia, na </w:t>
      </w:r>
      <w:r w:rsidRPr="00410380">
        <w:rPr>
          <w:rFonts w:ascii="Arial" w:hAnsi="Arial" w:cs="Arial"/>
          <w:szCs w:val="28"/>
        </w:rPr>
        <w:lastRenderedPageBreak/>
        <w:t xml:space="preserve">Dinamarca, no Michigan e na Austrália. Que estranha epidemia teria sobrevindo, em regiões tão distantes umas das outras? Depois de anos de estudos, os cientistas descobriram que uma partícula de cobalto, pequeníssima, posta no alimento, curaria o mal do gado, que vivia em solo deficiente. A vitamina do crescimento, B 12 possui em sua gigantesca molécula apenas um único átomo de cobalto. Vitalmente necessário à saúde e ao crescimento, sérios sintomas ocorrem quando esses traços de cobalto faltam ao solo. Pêssegos e citrus atrofiados, curaram-se acidentalmente mediante a rega das árvores com baldes de ferro revestidos de zinco. Outro fruticultor notou que, depois de pôr uma cerca em volta das árvores, a chuva levava o zinco do arame para o solo, para satisfazer a fome de zinco das árvores. Mesmo um prego coberto de zinco metido no tronco de uma árvore curará a moléstia da deficiência. Uma pitada de cobre acrescentada ao fertilizante produziu dramáticos resultados em plantações de algodão, batas e soja, aumentando em 30% a colheita. Salsão, nabos e couve-flor foram atacados de doenças causadas pela insuficiência de boro. Este mineral, porém, deve ser usado com cautela, porque em porção maior do que uma parte por milhão, no solo, pode ser tóxico para a planta. Tanto plantas como animais podem sofrer sérios males se lhes falta um vestígio de manganês. Ratos tornam-se tão trêmulos e assustados que um ruído súbito junto de sua gaiola pode causar-lhes </w:t>
      </w:r>
      <w:r w:rsidRPr="00410380">
        <w:rPr>
          <w:rFonts w:ascii="Arial" w:hAnsi="Arial" w:cs="Arial"/>
          <w:szCs w:val="28"/>
        </w:rPr>
        <w:lastRenderedPageBreak/>
        <w:t>desmaios e morte. A deficiência de manganês reduz o conteúdo de Vitamina C nos tomates. Antes de penetrar o pecado, o solo era perfeito. Agora desapareceram muitos desses elementos vitais. Minerais foram levados pela erosão. Embora os cientistas se empenhem em acrescentá-los à terra que foi maldita, coisa alguma — dinheiro, conhecimento ou esforço — pode devolver-lhe as condições ideais do Éden. Só Jesus pode restaurar nossa vida e remover a maior maldição de nossa Terra — o pecado.</w:t>
      </w:r>
    </w:p>
    <w:p w14:paraId="3D9F024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1DA08AC"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564EA342"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8049C10" w14:textId="77777777" w:rsidR="00621E54" w:rsidRPr="00410380" w:rsidRDefault="00621E54" w:rsidP="00061412">
      <w:pPr>
        <w:spacing w:line="360" w:lineRule="auto"/>
        <w:ind w:left="851" w:right="851"/>
        <w:jc w:val="both"/>
        <w:rPr>
          <w:rFonts w:ascii="Arial" w:hAnsi="Arial" w:cs="Arial"/>
          <w:szCs w:val="28"/>
        </w:rPr>
      </w:pPr>
    </w:p>
    <w:p w14:paraId="01DB8725" w14:textId="77777777" w:rsidR="006D7C6D" w:rsidRPr="00410380" w:rsidRDefault="006D7C6D" w:rsidP="00061412">
      <w:pPr>
        <w:spacing w:line="360" w:lineRule="auto"/>
        <w:ind w:left="851" w:right="851"/>
        <w:rPr>
          <w:rFonts w:ascii="Arial" w:hAnsi="Arial" w:cs="Arial"/>
          <w:szCs w:val="28"/>
        </w:rPr>
      </w:pPr>
    </w:p>
    <w:p w14:paraId="1FB6E243"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38A6D9FF" w14:textId="77777777" w:rsidR="00C24009" w:rsidRDefault="00C24009">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3F450B03" w14:textId="0BFB0977"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16</w:t>
      </w:r>
    </w:p>
    <w:bookmarkEnd w:id="16"/>
    <w:p w14:paraId="239509E2" w14:textId="0349BF85"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O SOFRIMENTO É NECESSÁRIO </w:t>
      </w:r>
    </w:p>
    <w:p w14:paraId="27A8FB72" w14:textId="0FD9D802"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1 Pedro</w:t>
      </w:r>
      <w:r w:rsidR="006D7C6D" w:rsidRPr="00410380">
        <w:rPr>
          <w:rFonts w:ascii="Arial" w:hAnsi="Arial" w:cs="Arial"/>
          <w:szCs w:val="28"/>
        </w:rPr>
        <w:t xml:space="preserve"> 4:19; </w:t>
      </w:r>
      <w:r w:rsidRPr="00410380">
        <w:rPr>
          <w:rFonts w:ascii="Arial" w:hAnsi="Arial" w:cs="Arial"/>
          <w:szCs w:val="28"/>
        </w:rPr>
        <w:t>Romanos</w:t>
      </w:r>
      <w:r w:rsidR="006D7C6D" w:rsidRPr="00410380">
        <w:rPr>
          <w:rFonts w:ascii="Arial" w:hAnsi="Arial" w:cs="Arial"/>
          <w:szCs w:val="28"/>
        </w:rPr>
        <w:t xml:space="preserve"> 8:28</w:t>
      </w:r>
    </w:p>
    <w:p w14:paraId="74C0B3E5"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8C2FDD0" w14:textId="77777777" w:rsidR="006D7C6D" w:rsidRPr="00410380" w:rsidRDefault="006D7C6D" w:rsidP="00061412">
      <w:pPr>
        <w:spacing w:line="360" w:lineRule="auto"/>
        <w:ind w:left="851" w:right="851"/>
        <w:jc w:val="both"/>
        <w:rPr>
          <w:rFonts w:ascii="Arial" w:hAnsi="Arial" w:cs="Arial"/>
          <w:szCs w:val="28"/>
        </w:rPr>
      </w:pPr>
    </w:p>
    <w:p w14:paraId="0B8FCD49" w14:textId="4CC35AAA"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 xml:space="preserve">I </w:t>
      </w:r>
      <w:r w:rsidRPr="00410380">
        <w:rPr>
          <w:rFonts w:ascii="Arial" w:hAnsi="Arial" w:cs="Arial"/>
          <w:szCs w:val="28"/>
        </w:rPr>
        <w:t xml:space="preserve">– </w:t>
      </w:r>
      <w:r w:rsidRPr="00410380">
        <w:rPr>
          <w:rFonts w:ascii="Arial" w:hAnsi="Arial" w:cs="Arial"/>
          <w:b/>
          <w:szCs w:val="28"/>
        </w:rPr>
        <w:t>QUEM SERÁ O CULPADO? O CRENTE PODE SER CHAMADO PARA SOFRER.</w:t>
      </w:r>
    </w:p>
    <w:p w14:paraId="26C33041" w14:textId="6220E33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w:t>
      </w:r>
      <w:r w:rsidR="00777347" w:rsidRPr="00410380">
        <w:rPr>
          <w:rFonts w:ascii="Arial" w:hAnsi="Arial" w:cs="Arial"/>
          <w:szCs w:val="28"/>
        </w:rPr>
        <w:t>Nas suas propriedades</w:t>
      </w:r>
      <w:r w:rsidRPr="00410380">
        <w:rPr>
          <w:rFonts w:ascii="Arial" w:hAnsi="Arial" w:cs="Arial"/>
          <w:szCs w:val="28"/>
        </w:rPr>
        <w:t>. - Jó 1 e 2.</w:t>
      </w:r>
    </w:p>
    <w:p w14:paraId="291EF313" w14:textId="0CE0922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Na sua reputação. - </w:t>
      </w:r>
      <w:r w:rsidR="00352930" w:rsidRPr="00410380">
        <w:rPr>
          <w:rFonts w:ascii="Arial" w:hAnsi="Arial" w:cs="Arial"/>
          <w:szCs w:val="28"/>
        </w:rPr>
        <w:t>2 Coríntios</w:t>
      </w:r>
      <w:r w:rsidRPr="00410380">
        <w:rPr>
          <w:rFonts w:ascii="Arial" w:hAnsi="Arial" w:cs="Arial"/>
          <w:szCs w:val="28"/>
        </w:rPr>
        <w:t xml:space="preserve"> 6:8.</w:t>
      </w:r>
    </w:p>
    <w:p w14:paraId="235FE1FE"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Na sua liberdade. - Paulo.</w:t>
      </w:r>
    </w:p>
    <w:p w14:paraId="306D88B1" w14:textId="78FF351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Na sua vida. - </w:t>
      </w:r>
      <w:r w:rsidR="00352930" w:rsidRPr="00410380">
        <w:rPr>
          <w:rFonts w:ascii="Arial" w:hAnsi="Arial" w:cs="Arial"/>
          <w:szCs w:val="28"/>
        </w:rPr>
        <w:t>2 Coríntios</w:t>
      </w:r>
      <w:r w:rsidRPr="00410380">
        <w:rPr>
          <w:rFonts w:ascii="Arial" w:hAnsi="Arial" w:cs="Arial"/>
          <w:szCs w:val="28"/>
        </w:rPr>
        <w:t xml:space="preserve"> 6:9.</w:t>
      </w:r>
    </w:p>
    <w:p w14:paraId="7521C9B6" w14:textId="77777777" w:rsidR="006D7C6D" w:rsidRPr="00410380" w:rsidRDefault="006D7C6D" w:rsidP="00061412">
      <w:pPr>
        <w:spacing w:line="360" w:lineRule="auto"/>
        <w:ind w:left="851" w:right="851"/>
        <w:jc w:val="both"/>
        <w:rPr>
          <w:rFonts w:ascii="Arial" w:hAnsi="Arial" w:cs="Arial"/>
          <w:szCs w:val="28"/>
        </w:rPr>
      </w:pPr>
    </w:p>
    <w:p w14:paraId="2C443C09" w14:textId="48039C05"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 xml:space="preserve">II </w:t>
      </w:r>
      <w:r w:rsidRPr="00410380">
        <w:rPr>
          <w:rFonts w:ascii="Arial" w:hAnsi="Arial" w:cs="Arial"/>
          <w:szCs w:val="28"/>
        </w:rPr>
        <w:t xml:space="preserve">– </w:t>
      </w:r>
      <w:r w:rsidRPr="00410380">
        <w:rPr>
          <w:rFonts w:ascii="Arial" w:hAnsi="Arial" w:cs="Arial"/>
          <w:b/>
          <w:szCs w:val="28"/>
        </w:rPr>
        <w:t>QUEM SERÁ O CULPADO? SEUS SOFRIMENTOS SÃO NECESSÁRIOS.</w:t>
      </w:r>
    </w:p>
    <w:p w14:paraId="50BFF4EB" w14:textId="523DC7AF"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Deus não será arbitrário. - </w:t>
      </w:r>
      <w:r w:rsidR="00352930" w:rsidRPr="00410380">
        <w:rPr>
          <w:rFonts w:ascii="Arial" w:hAnsi="Arial" w:cs="Arial"/>
          <w:szCs w:val="28"/>
        </w:rPr>
        <w:t>1 Coríntios</w:t>
      </w:r>
      <w:r w:rsidRPr="00410380">
        <w:rPr>
          <w:rFonts w:ascii="Arial" w:hAnsi="Arial" w:cs="Arial"/>
          <w:szCs w:val="28"/>
        </w:rPr>
        <w:t xml:space="preserve"> 10:13.</w:t>
      </w:r>
    </w:p>
    <w:p w14:paraId="6F23B86E" w14:textId="6E72101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Nossa fé precisa ser provada. - Tia</w:t>
      </w:r>
      <w:r w:rsidR="00352930" w:rsidRPr="00410380">
        <w:rPr>
          <w:rFonts w:ascii="Arial" w:hAnsi="Arial" w:cs="Arial"/>
          <w:szCs w:val="28"/>
        </w:rPr>
        <w:t>go</w:t>
      </w:r>
      <w:r w:rsidRPr="00410380">
        <w:rPr>
          <w:rFonts w:ascii="Arial" w:hAnsi="Arial" w:cs="Arial"/>
          <w:szCs w:val="28"/>
        </w:rPr>
        <w:t xml:space="preserve"> 1:2, 3.</w:t>
      </w:r>
    </w:p>
    <w:p w14:paraId="486744B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Nosso orgulho precisa ser humilhado.</w:t>
      </w:r>
    </w:p>
    <w:p w14:paraId="3CC47BA5" w14:textId="40A52D9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Abraão deu a. mais sublime demonstração de fé quando foi severamente provado. - </w:t>
      </w:r>
      <w:r w:rsidR="00352930" w:rsidRPr="00410380">
        <w:rPr>
          <w:rFonts w:ascii="Arial" w:hAnsi="Arial" w:cs="Arial"/>
          <w:szCs w:val="28"/>
        </w:rPr>
        <w:t>Gênesis</w:t>
      </w:r>
      <w:r w:rsidRPr="00410380">
        <w:rPr>
          <w:rFonts w:ascii="Arial" w:hAnsi="Arial" w:cs="Arial"/>
          <w:szCs w:val="28"/>
        </w:rPr>
        <w:t xml:space="preserve"> 22.</w:t>
      </w:r>
    </w:p>
    <w:p w14:paraId="58C84E3E" w14:textId="77777777" w:rsidR="006D7C6D" w:rsidRPr="00410380" w:rsidRDefault="006D7C6D" w:rsidP="00061412">
      <w:pPr>
        <w:spacing w:line="360" w:lineRule="auto"/>
        <w:ind w:left="851" w:right="851"/>
        <w:jc w:val="both"/>
        <w:rPr>
          <w:rFonts w:ascii="Arial" w:hAnsi="Arial" w:cs="Arial"/>
          <w:szCs w:val="28"/>
        </w:rPr>
      </w:pPr>
    </w:p>
    <w:p w14:paraId="176E908B" w14:textId="14763171" w:rsidR="006D7C6D" w:rsidRPr="00410380" w:rsidRDefault="00777347" w:rsidP="00061412">
      <w:pPr>
        <w:spacing w:line="360" w:lineRule="auto"/>
        <w:ind w:left="851" w:right="851"/>
        <w:jc w:val="both"/>
        <w:rPr>
          <w:rFonts w:ascii="Arial" w:hAnsi="Arial" w:cs="Arial"/>
          <w:b/>
          <w:szCs w:val="28"/>
        </w:rPr>
      </w:pPr>
      <w:r w:rsidRPr="00410380">
        <w:rPr>
          <w:rFonts w:ascii="Arial" w:hAnsi="Arial" w:cs="Arial"/>
          <w:b/>
          <w:szCs w:val="28"/>
        </w:rPr>
        <w:t>III – A ATITUDE DO CRENTE NO SOFRIMENTO.</w:t>
      </w:r>
    </w:p>
    <w:p w14:paraId="07ABED2E" w14:textId="6C283EB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Obediência. - </w:t>
      </w:r>
      <w:r w:rsidR="00352930" w:rsidRPr="00410380">
        <w:rPr>
          <w:rFonts w:ascii="Arial" w:hAnsi="Arial" w:cs="Arial"/>
          <w:szCs w:val="28"/>
        </w:rPr>
        <w:t>Gênesis</w:t>
      </w:r>
      <w:r w:rsidRPr="00410380">
        <w:rPr>
          <w:rFonts w:ascii="Arial" w:hAnsi="Arial" w:cs="Arial"/>
          <w:szCs w:val="28"/>
        </w:rPr>
        <w:t xml:space="preserve"> 22:1-3.</w:t>
      </w:r>
    </w:p>
    <w:p w14:paraId="69B6B887" w14:textId="628B0D1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2. Conformação e confiança. - </w:t>
      </w:r>
      <w:r w:rsidR="00352930" w:rsidRPr="00410380">
        <w:rPr>
          <w:rFonts w:ascii="Arial" w:hAnsi="Arial" w:cs="Arial"/>
          <w:szCs w:val="28"/>
        </w:rPr>
        <w:t>Romanos</w:t>
      </w:r>
      <w:r w:rsidRPr="00410380">
        <w:rPr>
          <w:rFonts w:ascii="Arial" w:hAnsi="Arial" w:cs="Arial"/>
          <w:szCs w:val="28"/>
        </w:rPr>
        <w:t xml:space="preserve"> 8:28; Jó 1:19-22; 2:8-10.</w:t>
      </w:r>
    </w:p>
    <w:p w14:paraId="476944CF" w14:textId="77777777" w:rsidR="00621E54" w:rsidRPr="00410380" w:rsidRDefault="00621E54" w:rsidP="00061412">
      <w:pPr>
        <w:spacing w:line="360" w:lineRule="auto"/>
        <w:ind w:left="851" w:right="851"/>
        <w:jc w:val="both"/>
        <w:rPr>
          <w:rFonts w:ascii="Arial" w:hAnsi="Arial" w:cs="Arial"/>
          <w:szCs w:val="28"/>
        </w:rPr>
      </w:pPr>
    </w:p>
    <w:p w14:paraId="66EB9F57"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0473BB78" w14:textId="77777777" w:rsidR="00621E54" w:rsidRPr="00410380" w:rsidRDefault="00621E54" w:rsidP="00061412">
      <w:pPr>
        <w:spacing w:line="360" w:lineRule="auto"/>
        <w:ind w:left="851" w:right="851"/>
        <w:jc w:val="both"/>
        <w:rPr>
          <w:rFonts w:ascii="Arial" w:hAnsi="Arial" w:cs="Arial"/>
          <w:szCs w:val="28"/>
        </w:rPr>
      </w:pPr>
    </w:p>
    <w:p w14:paraId="56ABAEBC" w14:textId="1821F461" w:rsidR="00B636DA" w:rsidRPr="00410380" w:rsidRDefault="00332332"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2000-022 CPB - </w:t>
      </w:r>
      <w:r w:rsidR="00EA2189" w:rsidRPr="00410380">
        <w:rPr>
          <w:rFonts w:ascii="Arial" w:hAnsi="Arial" w:cs="Arial"/>
          <w:b/>
          <w:bCs/>
          <w:color w:val="FF0000"/>
          <w:szCs w:val="28"/>
        </w:rPr>
        <w:t xml:space="preserve">EXPERIÊNCIAS DA VIDA </w:t>
      </w:r>
    </w:p>
    <w:p w14:paraId="35FD1BFE" w14:textId="38CAC9C7" w:rsidR="00B636DA" w:rsidRPr="00410380" w:rsidRDefault="00B636DA" w:rsidP="00061412">
      <w:pPr>
        <w:spacing w:line="360" w:lineRule="auto"/>
        <w:ind w:left="851" w:right="851"/>
        <w:jc w:val="both"/>
        <w:rPr>
          <w:rFonts w:ascii="Arial" w:hAnsi="Arial" w:cs="Arial"/>
          <w:szCs w:val="28"/>
        </w:rPr>
      </w:pPr>
      <w:r w:rsidRPr="00410380">
        <w:rPr>
          <w:rFonts w:ascii="Arial" w:hAnsi="Arial" w:cs="Arial"/>
          <w:szCs w:val="28"/>
        </w:rPr>
        <w:t xml:space="preserve">Abby nunca mais irá para a Cascata de Multnomah, no Oregon, sem sentir um certo medo. Na noite de 7 de fevereiro de 1992, ela e três amigos foram perseguidos como animais durante sete horas. A lua brilhava como um disco fluorescente no céu. Os quatro amigos decidiram ver como era a Cascata de Multnomah à luz da lua. Tudo estava tranqüilo na trilha que cortava o bosque, até que eles chegaram à ponte que cruza o riacho que serpenteava pela montanha. Ali, sete homens com capuzes apontaram revólveres para eles, e os roubaram. Depois, ainda apontando as armas para os quatro adolescentes, começaram a rir e ordenaram que eles corressem, saindo atrás deles gritando ameaças. Os adolescentes correram até não conseguirem dar nenhum passo mais. Finalmente, depois de uma curva da trilha, eles entraram silenciosamente no bosque, escondendo-se atrás das árvores. Durante várias horas, os ladrões fizeram um jogo de esconde-esconde de vida ou morte, o tempo todo rosnando ameaças. Quando o dia clareou na </w:t>
      </w:r>
      <w:r w:rsidRPr="00410380">
        <w:rPr>
          <w:rFonts w:ascii="Arial" w:hAnsi="Arial" w:cs="Arial"/>
          <w:szCs w:val="28"/>
        </w:rPr>
        <w:lastRenderedPageBreak/>
        <w:t>manhã seguinte, os adolescentes cuidadosamente voltaram pela trilha, em direção ao hotel onde estavam. Que alívio quando foram recebidos pelos funcionários do restaurante! Abby e seus amigos nunca esquecerão aquela experiência. Tornou-se parte deles, afetando seu sistema de crenças e valores. Toda experiência que você vive o afeta dessa maneira. Torna-se parte de você, assim como a comida que come se torna parte de você. Jesus é o único Ser sobrenatural que sabe exatamente o que são as experiências desta vida. Você pode Lhe contar suas preocupações, ansiedades e todas as suas alegrias; Ele compreenderá. Se você tem dificuldade para confiar nas pessoas por causa de experiências pelas quais passou, Jesus compreenderá. Você pode aprender a confiar outra vez - esta é uma obra de cura que Jesus opera nos seres humanos. Lembre-se da promessa de Romanos 8:28: "Pois sabemos que em todas as coisas Deus trabalha para o bem daqueles que O amam, daqueles a quem Ele chamou de acordo com o Seu propósito."</w:t>
      </w:r>
    </w:p>
    <w:p w14:paraId="4E8CB39D" w14:textId="77777777" w:rsidR="0029045E" w:rsidRPr="00410380" w:rsidRDefault="0029045E" w:rsidP="00061412">
      <w:pPr>
        <w:spacing w:line="360" w:lineRule="auto"/>
        <w:ind w:left="851" w:right="851"/>
        <w:jc w:val="both"/>
        <w:rPr>
          <w:rFonts w:ascii="Arial" w:hAnsi="Arial" w:cs="Arial"/>
          <w:szCs w:val="28"/>
        </w:rPr>
      </w:pPr>
    </w:p>
    <w:p w14:paraId="1DE6CE64"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7661B843" w14:textId="77777777" w:rsidR="0029045E" w:rsidRPr="00410380" w:rsidRDefault="0029045E" w:rsidP="00061412">
      <w:pPr>
        <w:spacing w:line="360" w:lineRule="auto"/>
        <w:ind w:left="851" w:right="851"/>
        <w:jc w:val="both"/>
        <w:rPr>
          <w:rFonts w:ascii="Arial" w:hAnsi="Arial" w:cs="Arial"/>
          <w:szCs w:val="28"/>
        </w:rPr>
      </w:pPr>
    </w:p>
    <w:p w14:paraId="21D20370" w14:textId="77777777" w:rsidR="006D7C6D" w:rsidRPr="00410380" w:rsidRDefault="006D7C6D" w:rsidP="00061412">
      <w:pPr>
        <w:spacing w:line="360" w:lineRule="auto"/>
        <w:ind w:left="851" w:right="851"/>
        <w:rPr>
          <w:rFonts w:ascii="Arial" w:hAnsi="Arial" w:cs="Arial"/>
          <w:szCs w:val="28"/>
        </w:rPr>
      </w:pPr>
    </w:p>
    <w:p w14:paraId="29F19B8B" w14:textId="77777777" w:rsidR="00BC1F58" w:rsidRPr="00410380" w:rsidRDefault="00BC1F58" w:rsidP="00061412">
      <w:pPr>
        <w:spacing w:after="160" w:line="259" w:lineRule="auto"/>
        <w:ind w:left="851" w:right="851"/>
        <w:rPr>
          <w:rFonts w:ascii="Arial" w:hAnsi="Arial" w:cs="Arial"/>
          <w:b/>
          <w:bCs/>
          <w:color w:val="FF0000"/>
          <w:szCs w:val="28"/>
        </w:rPr>
      </w:pPr>
      <w:r w:rsidRPr="00410380">
        <w:rPr>
          <w:rFonts w:ascii="Arial" w:hAnsi="Arial" w:cs="Arial"/>
          <w:color w:val="FF0000"/>
          <w:szCs w:val="28"/>
        </w:rPr>
        <w:br w:type="page"/>
      </w:r>
    </w:p>
    <w:p w14:paraId="1ED1870F" w14:textId="77777777" w:rsidR="00C24009" w:rsidRDefault="00C24009">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7811B57C" w14:textId="7405D537"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17</w:t>
      </w:r>
    </w:p>
    <w:bookmarkEnd w:id="17"/>
    <w:p w14:paraId="08132623" w14:textId="0AC664B2"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INCENTIVO À PEREGRINAÇÃO </w:t>
      </w:r>
    </w:p>
    <w:p w14:paraId="61AAB34D" w14:textId="10DFFC17"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Números</w:t>
      </w:r>
      <w:r w:rsidR="006D7C6D" w:rsidRPr="00410380">
        <w:rPr>
          <w:rFonts w:ascii="Arial" w:hAnsi="Arial" w:cs="Arial"/>
          <w:szCs w:val="28"/>
        </w:rPr>
        <w:t xml:space="preserve"> 10:29</w:t>
      </w:r>
    </w:p>
    <w:p w14:paraId="7DDA0B9B"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6CAD7FB7" w14:textId="77777777" w:rsidR="006D7C6D" w:rsidRPr="00410380" w:rsidRDefault="006D7C6D" w:rsidP="00061412">
      <w:pPr>
        <w:spacing w:line="360" w:lineRule="auto"/>
        <w:ind w:left="851" w:right="851"/>
        <w:jc w:val="both"/>
        <w:rPr>
          <w:rFonts w:ascii="Arial" w:hAnsi="Arial" w:cs="Arial"/>
          <w:szCs w:val="28"/>
        </w:rPr>
      </w:pPr>
    </w:p>
    <w:p w14:paraId="57097B27" w14:textId="07D7CB55"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 – A JORNADA.</w:t>
      </w:r>
    </w:p>
    <w:p w14:paraId="21C661C2" w14:textId="7CA0405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Seu início. - Miq</w:t>
      </w:r>
      <w:r w:rsidR="002679AA" w:rsidRPr="00410380">
        <w:rPr>
          <w:rFonts w:ascii="Arial" w:hAnsi="Arial" w:cs="Arial"/>
          <w:szCs w:val="28"/>
        </w:rPr>
        <w:t>uéias</w:t>
      </w:r>
      <w:r w:rsidRPr="00410380">
        <w:rPr>
          <w:rFonts w:ascii="Arial" w:hAnsi="Arial" w:cs="Arial"/>
          <w:szCs w:val="28"/>
        </w:rPr>
        <w:t xml:space="preserve"> 2:10.</w:t>
      </w:r>
    </w:p>
    <w:p w14:paraId="52A11A1B" w14:textId="6288AB6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Seu aspecto. - Atos </w:t>
      </w:r>
      <w:r w:rsidR="002679AA" w:rsidRPr="00410380">
        <w:rPr>
          <w:rFonts w:ascii="Arial" w:hAnsi="Arial" w:cs="Arial"/>
          <w:szCs w:val="28"/>
        </w:rPr>
        <w:t>14:22;</w:t>
      </w:r>
      <w:r w:rsidRPr="00410380">
        <w:rPr>
          <w:rFonts w:ascii="Arial" w:hAnsi="Arial" w:cs="Arial"/>
          <w:szCs w:val="28"/>
        </w:rPr>
        <w:t xml:space="preserve"> </w:t>
      </w:r>
      <w:r w:rsidR="00352930" w:rsidRPr="00410380">
        <w:rPr>
          <w:rFonts w:ascii="Arial" w:hAnsi="Arial" w:cs="Arial"/>
          <w:szCs w:val="28"/>
        </w:rPr>
        <w:t>Hebreus</w:t>
      </w:r>
      <w:r w:rsidRPr="00410380">
        <w:rPr>
          <w:rFonts w:ascii="Arial" w:hAnsi="Arial" w:cs="Arial"/>
          <w:szCs w:val="28"/>
        </w:rPr>
        <w:t xml:space="preserve"> 11.</w:t>
      </w:r>
    </w:p>
    <w:p w14:paraId="0973545B" w14:textId="5CF9652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Seu término. - </w:t>
      </w:r>
      <w:r w:rsidR="00352930" w:rsidRPr="00410380">
        <w:rPr>
          <w:rFonts w:ascii="Arial" w:hAnsi="Arial" w:cs="Arial"/>
          <w:szCs w:val="28"/>
        </w:rPr>
        <w:t>Apocalipse</w:t>
      </w:r>
      <w:r w:rsidRPr="00410380">
        <w:rPr>
          <w:rFonts w:ascii="Arial" w:hAnsi="Arial" w:cs="Arial"/>
          <w:szCs w:val="28"/>
        </w:rPr>
        <w:t xml:space="preserve"> 7:9-17.</w:t>
      </w:r>
    </w:p>
    <w:p w14:paraId="2877D2AB" w14:textId="77777777" w:rsidR="006D7C6D" w:rsidRPr="00410380" w:rsidRDefault="006D7C6D" w:rsidP="00061412">
      <w:pPr>
        <w:spacing w:line="360" w:lineRule="auto"/>
        <w:ind w:left="851" w:right="851"/>
        <w:jc w:val="both"/>
        <w:rPr>
          <w:rFonts w:ascii="Arial" w:hAnsi="Arial" w:cs="Arial"/>
          <w:szCs w:val="28"/>
        </w:rPr>
      </w:pPr>
    </w:p>
    <w:p w14:paraId="17D9B906" w14:textId="09708B43"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II – A PROPOSTA.</w:t>
      </w:r>
    </w:p>
    <w:p w14:paraId="169BD8EC" w14:textId="56E4CF9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O convite. - </w:t>
      </w:r>
      <w:r w:rsidR="00352930" w:rsidRPr="00410380">
        <w:rPr>
          <w:rFonts w:ascii="Arial" w:hAnsi="Arial" w:cs="Arial"/>
          <w:szCs w:val="28"/>
        </w:rPr>
        <w:t>Números</w:t>
      </w:r>
      <w:r w:rsidRPr="00410380">
        <w:rPr>
          <w:rFonts w:ascii="Arial" w:hAnsi="Arial" w:cs="Arial"/>
          <w:szCs w:val="28"/>
        </w:rPr>
        <w:t xml:space="preserve"> 10:29.</w:t>
      </w:r>
    </w:p>
    <w:p w14:paraId="73DDA2F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As condições.</w:t>
      </w:r>
    </w:p>
    <w:p w14:paraId="18C281CE" w14:textId="37ACE80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a) Acompanhar o povo de Deus. - </w:t>
      </w:r>
      <w:r w:rsidR="00352930" w:rsidRPr="00410380">
        <w:rPr>
          <w:rFonts w:ascii="Arial" w:hAnsi="Arial" w:cs="Arial"/>
          <w:szCs w:val="28"/>
        </w:rPr>
        <w:t>Jeremias</w:t>
      </w:r>
      <w:r w:rsidRPr="00410380">
        <w:rPr>
          <w:rFonts w:ascii="Arial" w:hAnsi="Arial" w:cs="Arial"/>
          <w:szCs w:val="28"/>
        </w:rPr>
        <w:t xml:space="preserve"> 6:16.</w:t>
      </w:r>
    </w:p>
    <w:p w14:paraId="78FA70CF"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Obedecer às instruções de Deus.</w:t>
      </w:r>
    </w:p>
    <w:p w14:paraId="3AC69F26" w14:textId="77777777" w:rsidR="006D7C6D" w:rsidRPr="00410380" w:rsidRDefault="006D7C6D" w:rsidP="00061412">
      <w:pPr>
        <w:spacing w:line="360" w:lineRule="auto"/>
        <w:ind w:left="851" w:right="851"/>
        <w:jc w:val="both"/>
        <w:rPr>
          <w:rFonts w:ascii="Arial" w:hAnsi="Arial" w:cs="Arial"/>
          <w:szCs w:val="28"/>
        </w:rPr>
      </w:pPr>
    </w:p>
    <w:p w14:paraId="70D448A6" w14:textId="204D7727"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III – O INCENTIVO.</w:t>
      </w:r>
    </w:p>
    <w:p w14:paraId="1AF3EBF6" w14:textId="41EDF7A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Conforto divino. - Jo</w:t>
      </w:r>
      <w:r w:rsidR="002679AA" w:rsidRPr="00410380">
        <w:rPr>
          <w:rFonts w:ascii="Arial" w:hAnsi="Arial" w:cs="Arial"/>
          <w:szCs w:val="28"/>
        </w:rPr>
        <w:t>ão</w:t>
      </w:r>
      <w:r w:rsidRPr="00410380">
        <w:rPr>
          <w:rFonts w:ascii="Arial" w:hAnsi="Arial" w:cs="Arial"/>
          <w:szCs w:val="28"/>
        </w:rPr>
        <w:t xml:space="preserve"> 16:33.</w:t>
      </w:r>
    </w:p>
    <w:p w14:paraId="1AB00653" w14:textId="4AA9484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Proteção divina. - </w:t>
      </w:r>
      <w:r w:rsidR="00352930" w:rsidRPr="00410380">
        <w:rPr>
          <w:rFonts w:ascii="Arial" w:hAnsi="Arial" w:cs="Arial"/>
          <w:szCs w:val="28"/>
        </w:rPr>
        <w:t>Mateus</w:t>
      </w:r>
      <w:r w:rsidRPr="00410380">
        <w:rPr>
          <w:rFonts w:ascii="Arial" w:hAnsi="Arial" w:cs="Arial"/>
          <w:szCs w:val="28"/>
        </w:rPr>
        <w:t xml:space="preserve"> 28:20.</w:t>
      </w:r>
    </w:p>
    <w:p w14:paraId="6DEF5C57" w14:textId="6B021AE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Direção divina. - </w:t>
      </w:r>
      <w:r w:rsidR="00352930" w:rsidRPr="00410380">
        <w:rPr>
          <w:rFonts w:ascii="Arial" w:hAnsi="Arial" w:cs="Arial"/>
          <w:szCs w:val="28"/>
        </w:rPr>
        <w:t>Isaías</w:t>
      </w:r>
      <w:r w:rsidRPr="00410380">
        <w:rPr>
          <w:rFonts w:ascii="Arial" w:hAnsi="Arial" w:cs="Arial"/>
          <w:szCs w:val="28"/>
        </w:rPr>
        <w:t xml:space="preserve"> 28:26.</w:t>
      </w:r>
    </w:p>
    <w:p w14:paraId="12B66CAB" w14:textId="170E58B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Gloriosa expectativa. - </w:t>
      </w:r>
      <w:r w:rsidR="00352930" w:rsidRPr="00410380">
        <w:rPr>
          <w:rFonts w:ascii="Arial" w:hAnsi="Arial" w:cs="Arial"/>
          <w:szCs w:val="28"/>
        </w:rPr>
        <w:t>1 Coríntios</w:t>
      </w:r>
      <w:r w:rsidRPr="00410380">
        <w:rPr>
          <w:rFonts w:ascii="Arial" w:hAnsi="Arial" w:cs="Arial"/>
          <w:szCs w:val="28"/>
        </w:rPr>
        <w:t xml:space="preserve"> 2:9-10.</w:t>
      </w:r>
    </w:p>
    <w:p w14:paraId="7B73A7B8" w14:textId="45CCCD4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Triunfo sobre a morte. - </w:t>
      </w:r>
      <w:r w:rsidR="00352930" w:rsidRPr="00410380">
        <w:rPr>
          <w:rFonts w:ascii="Arial" w:hAnsi="Arial" w:cs="Arial"/>
          <w:szCs w:val="28"/>
        </w:rPr>
        <w:t>Apocalipse</w:t>
      </w:r>
      <w:r w:rsidRPr="00410380">
        <w:rPr>
          <w:rFonts w:ascii="Arial" w:hAnsi="Arial" w:cs="Arial"/>
          <w:szCs w:val="28"/>
        </w:rPr>
        <w:t xml:space="preserve"> 2:10-11.</w:t>
      </w:r>
    </w:p>
    <w:p w14:paraId="1EF6489D" w14:textId="0662557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6. Um lar além da maré. - João 14:1-3; </w:t>
      </w:r>
      <w:r w:rsidR="00352930" w:rsidRPr="00410380">
        <w:rPr>
          <w:rFonts w:ascii="Arial" w:hAnsi="Arial" w:cs="Arial"/>
          <w:szCs w:val="28"/>
        </w:rPr>
        <w:t>Hebreus</w:t>
      </w:r>
      <w:r w:rsidRPr="00410380">
        <w:rPr>
          <w:rFonts w:ascii="Arial" w:hAnsi="Arial" w:cs="Arial"/>
          <w:szCs w:val="28"/>
        </w:rPr>
        <w:t xml:space="preserve"> 11:13-16; Ap</w:t>
      </w:r>
      <w:r w:rsidR="00EC328A" w:rsidRPr="00410380">
        <w:rPr>
          <w:rFonts w:ascii="Arial" w:hAnsi="Arial" w:cs="Arial"/>
          <w:szCs w:val="28"/>
        </w:rPr>
        <w:t>ocalipse</w:t>
      </w:r>
      <w:r w:rsidRPr="00410380">
        <w:rPr>
          <w:rFonts w:ascii="Arial" w:hAnsi="Arial" w:cs="Arial"/>
          <w:szCs w:val="28"/>
        </w:rPr>
        <w:t xml:space="preserve"> 21:1-</w:t>
      </w:r>
      <w:r w:rsidR="00592BDC" w:rsidRPr="00410380">
        <w:rPr>
          <w:rFonts w:ascii="Arial" w:hAnsi="Arial" w:cs="Arial"/>
          <w:szCs w:val="28"/>
        </w:rPr>
        <w:t>3.</w:t>
      </w:r>
    </w:p>
    <w:p w14:paraId="452CB58C" w14:textId="77777777" w:rsidR="00621E54" w:rsidRPr="00410380" w:rsidRDefault="00621E54" w:rsidP="00061412">
      <w:pPr>
        <w:spacing w:line="360" w:lineRule="auto"/>
        <w:ind w:left="851" w:right="851"/>
        <w:jc w:val="both"/>
        <w:rPr>
          <w:rFonts w:ascii="Arial" w:hAnsi="Arial" w:cs="Arial"/>
          <w:szCs w:val="28"/>
        </w:rPr>
      </w:pPr>
    </w:p>
    <w:p w14:paraId="53977B09"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B25C8DC" w14:textId="77777777" w:rsidR="00621E54" w:rsidRPr="00410380" w:rsidRDefault="00621E54" w:rsidP="00061412">
      <w:pPr>
        <w:spacing w:line="360" w:lineRule="auto"/>
        <w:ind w:left="851" w:right="851"/>
        <w:jc w:val="both"/>
        <w:rPr>
          <w:rFonts w:ascii="Arial" w:hAnsi="Arial" w:cs="Arial"/>
          <w:szCs w:val="28"/>
        </w:rPr>
      </w:pPr>
    </w:p>
    <w:p w14:paraId="723D721C" w14:textId="2BFF2160" w:rsidR="00EC328A" w:rsidRPr="00410380" w:rsidRDefault="00EC328A" w:rsidP="00061412">
      <w:pPr>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1977-267 CPB - </w:t>
      </w:r>
      <w:r w:rsidRPr="00410380">
        <w:rPr>
          <w:rFonts w:ascii="Arial" w:hAnsi="Arial" w:cs="Arial"/>
          <w:b/>
          <w:bCs/>
          <w:color w:val="FF0000"/>
          <w:szCs w:val="28"/>
        </w:rPr>
        <w:t xml:space="preserve">SEGUNDO PAR DE OLHOS </w:t>
      </w:r>
    </w:p>
    <w:p w14:paraId="48347058" w14:textId="4684DDCA" w:rsidR="00EC328A" w:rsidRPr="00410380" w:rsidRDefault="00EC328A" w:rsidP="00061412">
      <w:pPr>
        <w:spacing w:line="360" w:lineRule="auto"/>
        <w:ind w:left="851" w:right="851"/>
        <w:jc w:val="both"/>
        <w:rPr>
          <w:rFonts w:ascii="Arial" w:hAnsi="Arial" w:cs="Arial"/>
          <w:szCs w:val="28"/>
        </w:rPr>
      </w:pPr>
      <w:r w:rsidRPr="00410380">
        <w:rPr>
          <w:rFonts w:ascii="Arial" w:hAnsi="Arial" w:cs="Arial"/>
          <w:szCs w:val="28"/>
        </w:rPr>
        <w:t xml:space="preserve">Não nos deixes, porquanto sabes os lugares em que devamos acampar no deserto; e nos servirás de guia. Núm. 10:31. (Tu serás nossos olhos, diz outra tradução.) É raro eu ver um cego a andar às apalpadelas, com sua bengala, sem que me venha o pensamento: "Se não fosse Jesus, eu poderia estar assim". Quando eu tinha quatro anos de idade, constante dor de garganta tornou necessário remover minhas amígdalas infectadas. Por descuido o anestesista deixou de proteger-me os olhos antes de me colocar ao rosto a máscara de éter. Durante a operação o éter pingou-me nos olhos. Quando voltei a mim eu só via luz, e o esmaecido contorno dos objetos, e nada estava em foco. Logo depois de minha alta do hospital os olhos se mostraram muito vermelhos e inflamados. Um pus amarelo supurava deles, fazendo as pálpebras colarem-se, de modo que não os podia abrir de manhã, até que mamãe os banhasse. Frequentes visitas a um oculista apenas ajudavam a controlar a infecção. Com a visão grandemente </w:t>
      </w:r>
      <w:r w:rsidRPr="00410380">
        <w:rPr>
          <w:rFonts w:ascii="Arial" w:hAnsi="Arial" w:cs="Arial"/>
          <w:szCs w:val="28"/>
        </w:rPr>
        <w:lastRenderedPageBreak/>
        <w:t>prejudicada, eu estava destinada a aprender a ler pelo sistema Braille e viver num mundo indistinto, nebuloso. Deus, porém, tinha para mim planos maiores. Estudando a Bíblia, Mamãe descobriu a promessa de S. Tiago 5:14 e 15. Com fé, pediu ela ao pastor que me ungisse e orasse pedindo a cura. Na manhã seguinte ela não precisou .de banhar-me os olhos. Eles se abriram espontaneamente. Nesse dia, depois de longo exame, o oculista perguntou, intrigado: "Que aconteceu aos olhos de sua pequena?" Quando Mamãe lhe falou das orações da véspera, volveu ele, reverente: "Não sou crente, mas isso deve ser um milagre! O mal desapareceu. Os olhos de sua filha são os de uma criança normal". Sim, Deus me deu novos olhos. Entretanto, poderia eu hoje estar cega. Como Israel, eu preciso de um Líder, ao peregrinar. pelo deserto do mundo. Ao ver objetos de brilho variado, é meu senso de valores bastante vivo para discernir o bom do melhor, e o melhor do ótimo? Vivo eu bem, achegada a Jesus, que vê o fim desde o princípio, deixando que Ele seja meus olhos, guiando-me de modo que eu tome decisões certas? Porventura não me tornei míope, concentrando a vista no próprio eu ou em outros, perdendo assim a visão celestial? Senhor, continua a ser os meus olhos!</w:t>
      </w:r>
    </w:p>
    <w:p w14:paraId="520DB10C" w14:textId="77777777" w:rsidR="0029045E" w:rsidRPr="00410380" w:rsidRDefault="0029045E" w:rsidP="00061412">
      <w:pPr>
        <w:spacing w:line="360" w:lineRule="auto"/>
        <w:ind w:left="851" w:right="851"/>
        <w:jc w:val="both"/>
        <w:rPr>
          <w:rFonts w:ascii="Arial" w:hAnsi="Arial" w:cs="Arial"/>
          <w:szCs w:val="28"/>
        </w:rPr>
      </w:pPr>
    </w:p>
    <w:p w14:paraId="20D34656"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3706F434" w14:textId="77777777" w:rsidR="0029045E" w:rsidRPr="00410380" w:rsidRDefault="0029045E" w:rsidP="00061412">
      <w:pPr>
        <w:spacing w:line="360" w:lineRule="auto"/>
        <w:ind w:left="851" w:right="851"/>
        <w:jc w:val="both"/>
        <w:rPr>
          <w:rFonts w:ascii="Arial" w:hAnsi="Arial" w:cs="Arial"/>
          <w:szCs w:val="28"/>
        </w:rPr>
      </w:pPr>
    </w:p>
    <w:p w14:paraId="06E9A00D" w14:textId="77777777" w:rsidR="004D505A" w:rsidRPr="00410380" w:rsidRDefault="004D505A" w:rsidP="00061412">
      <w:pPr>
        <w:spacing w:line="360" w:lineRule="auto"/>
        <w:ind w:left="851" w:right="851"/>
        <w:rPr>
          <w:rFonts w:ascii="Arial" w:hAnsi="Arial" w:cs="Arial"/>
          <w:b/>
          <w:bCs/>
          <w:color w:val="FF0000"/>
          <w:szCs w:val="28"/>
        </w:rPr>
      </w:pPr>
      <w:r w:rsidRPr="00410380">
        <w:rPr>
          <w:rFonts w:ascii="Arial" w:hAnsi="Arial" w:cs="Arial"/>
          <w:color w:val="FF0000"/>
          <w:szCs w:val="28"/>
        </w:rPr>
        <w:lastRenderedPageBreak/>
        <w:br w:type="page"/>
      </w:r>
    </w:p>
    <w:p w14:paraId="3614628B" w14:textId="1437976E" w:rsidR="007246DA" w:rsidRPr="00410380" w:rsidRDefault="007246DA" w:rsidP="00061412">
      <w:pPr>
        <w:pStyle w:val="Ttulo-B"/>
        <w:spacing w:line="360" w:lineRule="auto"/>
        <w:ind w:left="851" w:right="851"/>
        <w:rPr>
          <w:rFonts w:ascii="Arial" w:hAnsi="Arial" w:cs="Arial"/>
          <w:color w:val="FF0000"/>
          <w:sz w:val="200"/>
          <w:szCs w:val="200"/>
        </w:rPr>
      </w:pPr>
      <w:bookmarkStart w:id="18" w:name="A18"/>
      <w:r w:rsidRPr="00410380">
        <w:rPr>
          <w:rFonts w:ascii="Arial" w:hAnsi="Arial" w:cs="Arial"/>
          <w:color w:val="FF0000"/>
          <w:sz w:val="200"/>
          <w:szCs w:val="200"/>
        </w:rPr>
        <w:lastRenderedPageBreak/>
        <w:t>18</w:t>
      </w:r>
    </w:p>
    <w:bookmarkEnd w:id="18"/>
    <w:p w14:paraId="05157B4B" w14:textId="31B2DEA6"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OS SANTOS DO PASSADO</w:t>
      </w:r>
    </w:p>
    <w:p w14:paraId="242792C3" w14:textId="0D208D1C"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Malaquias</w:t>
      </w:r>
      <w:r w:rsidR="006D7C6D" w:rsidRPr="00410380">
        <w:rPr>
          <w:rFonts w:ascii="Arial" w:hAnsi="Arial" w:cs="Arial"/>
          <w:szCs w:val="28"/>
        </w:rPr>
        <w:t xml:space="preserve"> 3:16-17</w:t>
      </w:r>
    </w:p>
    <w:p w14:paraId="54E9E2EC"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3C4DFB0B" w14:textId="35976902"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 – COMO AQUELE POVO HONROU A DEUS.</w:t>
      </w:r>
    </w:p>
    <w:p w14:paraId="16A4AF23" w14:textId="0CA434A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Por sua reverência – "os que temem ao Senhor".</w:t>
      </w:r>
    </w:p>
    <w:p w14:paraId="46DF98E6"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Nas suas meditações – "se lembram do Seu nome",</w:t>
      </w:r>
    </w:p>
    <w:p w14:paraId="0AF9787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Em suas relações sociais – "falam cada um com o seu companheiro".</w:t>
      </w:r>
    </w:p>
    <w:p w14:paraId="1F8F1698" w14:textId="77777777" w:rsidR="006D7C6D" w:rsidRPr="00410380" w:rsidRDefault="006D7C6D" w:rsidP="00061412">
      <w:pPr>
        <w:spacing w:line="360" w:lineRule="auto"/>
        <w:ind w:left="851" w:right="851"/>
        <w:jc w:val="both"/>
        <w:rPr>
          <w:rFonts w:ascii="Arial" w:hAnsi="Arial" w:cs="Arial"/>
          <w:szCs w:val="28"/>
        </w:rPr>
      </w:pPr>
    </w:p>
    <w:p w14:paraId="4F6282E2" w14:textId="225ABF6F"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II – COMO DEUS HONROU SEU POVO.</w:t>
      </w:r>
    </w:p>
    <w:p w14:paraId="114404C0" w14:textId="74A25C2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Com um memorial.</w:t>
      </w:r>
    </w:p>
    <w:p w14:paraId="7976FBC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Com Sua aprovação.</w:t>
      </w:r>
    </w:p>
    <w:p w14:paraId="64A542A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Com Seu reconhecimento.</w:t>
      </w:r>
    </w:p>
    <w:p w14:paraId="32FAE03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4. Com Sua proteção.</w:t>
      </w:r>
    </w:p>
    <w:p w14:paraId="5D77F511" w14:textId="7D9DC49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Deus recompensa aquele que O serve com fidelidade. </w:t>
      </w:r>
      <w:r w:rsidR="00352930" w:rsidRPr="00410380">
        <w:rPr>
          <w:rFonts w:ascii="Arial" w:hAnsi="Arial" w:cs="Arial"/>
          <w:szCs w:val="28"/>
        </w:rPr>
        <w:t>Malaquias</w:t>
      </w:r>
      <w:r w:rsidRPr="00410380">
        <w:rPr>
          <w:rFonts w:ascii="Arial" w:hAnsi="Arial" w:cs="Arial"/>
          <w:szCs w:val="28"/>
        </w:rPr>
        <w:t xml:space="preserve"> 3:18.</w:t>
      </w:r>
    </w:p>
    <w:p w14:paraId="070D4802" w14:textId="77777777" w:rsidR="00621E54" w:rsidRPr="00410380" w:rsidRDefault="00621E54" w:rsidP="00061412">
      <w:pPr>
        <w:spacing w:line="360" w:lineRule="auto"/>
        <w:ind w:left="851" w:right="851"/>
        <w:jc w:val="both"/>
        <w:rPr>
          <w:rFonts w:ascii="Arial" w:hAnsi="Arial" w:cs="Arial"/>
          <w:szCs w:val="28"/>
        </w:rPr>
      </w:pPr>
    </w:p>
    <w:p w14:paraId="41D4BF52"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6EE427B8" w14:textId="77777777" w:rsidR="00621E54" w:rsidRPr="00410380" w:rsidRDefault="00621E54" w:rsidP="00061412">
      <w:pPr>
        <w:spacing w:line="360" w:lineRule="auto"/>
        <w:ind w:left="851" w:right="851"/>
        <w:jc w:val="both"/>
        <w:rPr>
          <w:rFonts w:ascii="Arial" w:hAnsi="Arial" w:cs="Arial"/>
          <w:szCs w:val="28"/>
        </w:rPr>
      </w:pPr>
    </w:p>
    <w:p w14:paraId="11E75848" w14:textId="0477F210" w:rsidR="00E24679" w:rsidRPr="00410380" w:rsidRDefault="006815D8" w:rsidP="00061412">
      <w:pPr>
        <w:spacing w:line="360" w:lineRule="auto"/>
        <w:ind w:left="851" w:right="851"/>
        <w:jc w:val="both"/>
        <w:rPr>
          <w:rFonts w:ascii="Arial" w:hAnsi="Arial" w:cs="Arial"/>
          <w:b/>
          <w:bCs/>
          <w:color w:val="FF0000"/>
          <w:szCs w:val="28"/>
        </w:rPr>
      </w:pPr>
      <w:r w:rsidRPr="00410380">
        <w:rPr>
          <w:rFonts w:ascii="Arial" w:hAnsi="Arial" w:cs="Arial"/>
          <w:b/>
          <w:bCs/>
          <w:szCs w:val="28"/>
        </w:rPr>
        <w:lastRenderedPageBreak/>
        <w:t xml:space="preserve">INSPIRAÇÃO JUVENIL 1983-115 CPB - </w:t>
      </w:r>
      <w:r w:rsidRPr="00410380">
        <w:rPr>
          <w:rFonts w:ascii="Arial" w:hAnsi="Arial" w:cs="Arial"/>
          <w:b/>
          <w:bCs/>
          <w:color w:val="FF0000"/>
          <w:szCs w:val="28"/>
        </w:rPr>
        <w:t xml:space="preserve">HERÓIS NÃO CANTADOS </w:t>
      </w:r>
    </w:p>
    <w:p w14:paraId="756110C8" w14:textId="77777777" w:rsidR="00E24679" w:rsidRPr="00410380" w:rsidRDefault="00E24679" w:rsidP="00061412">
      <w:pPr>
        <w:spacing w:line="360" w:lineRule="auto"/>
        <w:ind w:left="851" w:right="851"/>
        <w:jc w:val="both"/>
        <w:rPr>
          <w:rFonts w:ascii="Arial" w:hAnsi="Arial" w:cs="Arial"/>
          <w:szCs w:val="28"/>
        </w:rPr>
      </w:pPr>
      <w:r w:rsidRPr="00410380">
        <w:rPr>
          <w:rFonts w:ascii="Arial" w:hAnsi="Arial" w:cs="Arial"/>
          <w:szCs w:val="28"/>
        </w:rPr>
        <w:t xml:space="preserve">"Havia um memorial escrito diante dEle para os que temem ao Senhor, e para os que se lembram do Seu nome." Malaquias 3:16. </w:t>
      </w:r>
    </w:p>
    <w:p w14:paraId="6CB40D87" w14:textId="73328D3B" w:rsidR="00E24679" w:rsidRPr="00410380" w:rsidRDefault="00E24679" w:rsidP="00061412">
      <w:pPr>
        <w:spacing w:line="360" w:lineRule="auto"/>
        <w:ind w:left="851" w:right="851"/>
        <w:jc w:val="both"/>
        <w:rPr>
          <w:rFonts w:ascii="Arial" w:hAnsi="Arial" w:cs="Arial"/>
          <w:szCs w:val="28"/>
        </w:rPr>
      </w:pPr>
      <w:r w:rsidRPr="00410380">
        <w:rPr>
          <w:rFonts w:ascii="Arial" w:hAnsi="Arial" w:cs="Arial"/>
          <w:szCs w:val="28"/>
        </w:rPr>
        <w:t xml:space="preserve">Henry Wadsworth Longfellow celebrizou Paul Revere. Este tem o seu nome nos livros de histórias dos Estados Unidos. Sua estátua permanece em Boston, Massachusetts. Todo americano mais ou menos culto conhece a história deste homem que cavalgou cerca de 18 quilômetros para advertir os milicianos sobre a aproximação dos ingleses. Poucos sabem os nomes respectivamente de Israel Bissel e Sybil Luddington, ambos precedentes a Paul Revere na tarefa de levar a mesma mensagem. Israel Bissel, um cavaleiro - vigia de 23 anos de idade, deixou Watertown, Massachusetts, na mesma noite. Usando dois cavalos alternadamente ele viajou dia e noite durante quatro dias e seis horas a fim de levar a mensagem ao Congresso Continental reunido em Filadélfia. Dois anos mais tarde Sybil Luddington, 16 anos, filha do coronel Luddington, cavalgou toda a noite para reunir as tropas de seu pai na defesa de Danbury. Enquanto que um poema, uma estátua, e livros de história comemoram a façanha de Paul Revere, Israel Bissel e Sybil Luddington jazem no esquecimento nas suas sepulturas da Nova Inglaterra. Assim é a vida! Muitas obras boas e nobres atos ficam sem nenhuma lembrança. Há muitos heróis não cantados. Já lhe </w:t>
      </w:r>
      <w:r w:rsidRPr="00410380">
        <w:rPr>
          <w:rFonts w:ascii="Arial" w:hAnsi="Arial" w:cs="Arial"/>
          <w:szCs w:val="28"/>
        </w:rPr>
        <w:lastRenderedPageBreak/>
        <w:t>aconteceu de você sentir-se entristecido alguma vez por não ver reconhecidas boas coisas que você fez? Já se sentiu desanimado ao ver que alguém com menos mérito do que você tem recebido reconhecimento, enquanto você não? Sua família e seus amigos podem não notar, mas Deus nota. Ele jamais esquecerá o que você fizer por Ele e o bem que fizer a outros. "Pois Deus não é injusto para esquecer vosso trabalho e amor", escreveu Paulo. O verso de hoje diz que Deus tem um livro de memórias. O Salmo 112:6 afirma que nós estaremos em "lembrança eterna" diante de Deus. Livros de histórias e estátuas um dia serão destruí dos, mas o que Deus registra em Seu livro será lembrado para sempre. Aqui é onde eu gostaria de ter registrados os meus atos. E você?</w:t>
      </w:r>
    </w:p>
    <w:p w14:paraId="202F7823" w14:textId="77777777" w:rsidR="0029045E" w:rsidRPr="00410380" w:rsidRDefault="0029045E" w:rsidP="00061412">
      <w:pPr>
        <w:spacing w:line="360" w:lineRule="auto"/>
        <w:ind w:left="851" w:right="851"/>
        <w:jc w:val="both"/>
        <w:rPr>
          <w:rFonts w:ascii="Arial" w:hAnsi="Arial" w:cs="Arial"/>
          <w:szCs w:val="28"/>
        </w:rPr>
      </w:pPr>
    </w:p>
    <w:p w14:paraId="6933E7A7"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3DEDF5F4" w14:textId="77777777" w:rsidR="0029045E" w:rsidRPr="00410380" w:rsidRDefault="0029045E" w:rsidP="00061412">
      <w:pPr>
        <w:spacing w:after="160" w:line="259" w:lineRule="auto"/>
        <w:ind w:left="851" w:right="851"/>
        <w:rPr>
          <w:rFonts w:ascii="Arial" w:hAnsi="Arial" w:cs="Arial"/>
          <w:b/>
          <w:bCs/>
          <w:color w:val="FF0000"/>
          <w:szCs w:val="28"/>
        </w:rPr>
      </w:pPr>
      <w:bookmarkStart w:id="19" w:name="A19"/>
      <w:r w:rsidRPr="00410380">
        <w:rPr>
          <w:rFonts w:ascii="Arial" w:hAnsi="Arial" w:cs="Arial"/>
          <w:color w:val="FF0000"/>
          <w:szCs w:val="28"/>
        </w:rPr>
        <w:br w:type="page"/>
      </w:r>
    </w:p>
    <w:p w14:paraId="4572EADA" w14:textId="77777777" w:rsidR="00C24009" w:rsidRDefault="00C24009">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3BF80CD" w14:textId="67370976"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19</w:t>
      </w:r>
    </w:p>
    <w:bookmarkEnd w:id="19"/>
    <w:p w14:paraId="2A7521F1" w14:textId="2FC28044"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UMA VIDA FACIL CONTRA UMA VIDA TRABALHOSA E DIFÍCIL </w:t>
      </w:r>
    </w:p>
    <w:p w14:paraId="6AA3E0D5" w14:textId="42725A67"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2 Timóteo</w:t>
      </w:r>
      <w:r w:rsidR="006D7C6D" w:rsidRPr="00410380">
        <w:rPr>
          <w:rFonts w:ascii="Arial" w:hAnsi="Arial" w:cs="Arial"/>
          <w:szCs w:val="28"/>
        </w:rPr>
        <w:t xml:space="preserve"> 2:1-13</w:t>
      </w:r>
    </w:p>
    <w:p w14:paraId="1B724D60"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BF533C1" w14:textId="77777777" w:rsidR="006D7C6D" w:rsidRPr="00410380" w:rsidRDefault="006D7C6D" w:rsidP="00061412">
      <w:pPr>
        <w:spacing w:line="360" w:lineRule="auto"/>
        <w:ind w:left="851" w:right="851"/>
        <w:jc w:val="both"/>
        <w:rPr>
          <w:rFonts w:ascii="Arial" w:hAnsi="Arial" w:cs="Arial"/>
          <w:szCs w:val="28"/>
        </w:rPr>
      </w:pPr>
    </w:p>
    <w:p w14:paraId="78CF4DEC" w14:textId="27817CE6"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 – POR QUE TRABALHAMOS?</w:t>
      </w:r>
    </w:p>
    <w:p w14:paraId="6DB6C643" w14:textId="77777777" w:rsidR="001B0E99" w:rsidRPr="00410380" w:rsidRDefault="001B0E99" w:rsidP="00061412">
      <w:pPr>
        <w:spacing w:line="360" w:lineRule="auto"/>
        <w:ind w:left="851" w:right="851"/>
        <w:jc w:val="both"/>
        <w:rPr>
          <w:rFonts w:ascii="Arial" w:hAnsi="Arial" w:cs="Arial"/>
          <w:szCs w:val="28"/>
        </w:rPr>
      </w:pPr>
    </w:p>
    <w:p w14:paraId="43ED5CA2" w14:textId="77D97DA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Trabalhamos porque somos filhos de Deus. - V. 1.</w:t>
      </w:r>
    </w:p>
    <w:p w14:paraId="04077D1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O filho leal à sua família não cruza os braços e não desanima perante dificuldades, mas luta, trabalha e vence.</w:t>
      </w:r>
    </w:p>
    <w:p w14:paraId="5F693E9C" w14:textId="77777777" w:rsidR="00204C70" w:rsidRPr="00410380" w:rsidRDefault="00204C70" w:rsidP="00061412">
      <w:pPr>
        <w:spacing w:line="360" w:lineRule="auto"/>
        <w:ind w:left="851" w:right="851"/>
        <w:jc w:val="both"/>
        <w:rPr>
          <w:rFonts w:ascii="Arial" w:hAnsi="Arial" w:cs="Arial"/>
          <w:szCs w:val="28"/>
        </w:rPr>
      </w:pPr>
    </w:p>
    <w:p w14:paraId="2E574EE0" w14:textId="648863C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Trabalhamos porque somos soldados.</w:t>
      </w:r>
    </w:p>
    <w:p w14:paraId="6679A796"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O soldado leal à sua pátria, não foge nos momentos de perigo, mas animado avança para a luta, ao sacrifício e à vitória.</w:t>
      </w:r>
    </w:p>
    <w:p w14:paraId="030EA97A" w14:textId="77777777" w:rsidR="00204C70" w:rsidRPr="00410380" w:rsidRDefault="00204C70" w:rsidP="00061412">
      <w:pPr>
        <w:spacing w:line="360" w:lineRule="auto"/>
        <w:ind w:left="851" w:right="851"/>
        <w:jc w:val="both"/>
        <w:rPr>
          <w:rFonts w:ascii="Arial" w:hAnsi="Arial" w:cs="Arial"/>
          <w:szCs w:val="28"/>
        </w:rPr>
      </w:pPr>
    </w:p>
    <w:p w14:paraId="641F18E1" w14:textId="719BDA3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Trabalhamos porque somos atletas. - Vs. 4, 5.</w:t>
      </w:r>
    </w:p>
    <w:p w14:paraId="180A657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Preparando-nos para alcançar a coroa de glória não com subterfúgios, insignificâncias, especulações, mas legitimamente.</w:t>
      </w:r>
    </w:p>
    <w:p w14:paraId="44CFC3EB" w14:textId="77777777" w:rsidR="00204C70" w:rsidRPr="00410380" w:rsidRDefault="00204C70" w:rsidP="00061412">
      <w:pPr>
        <w:spacing w:line="360" w:lineRule="auto"/>
        <w:ind w:left="851" w:right="851"/>
        <w:jc w:val="both"/>
        <w:rPr>
          <w:rFonts w:ascii="Arial" w:hAnsi="Arial" w:cs="Arial"/>
          <w:szCs w:val="28"/>
        </w:rPr>
      </w:pPr>
    </w:p>
    <w:p w14:paraId="61E2D454" w14:textId="3C69E05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4. Trabalhamos porque somos lavradores.</w:t>
      </w:r>
    </w:p>
    <w:p w14:paraId="55F8756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O campo é fasto.</w:t>
      </w:r>
    </w:p>
    <w:p w14:paraId="37BCD6E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b) A seara é grande. </w:t>
      </w:r>
    </w:p>
    <w:p w14:paraId="628DE1C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c) Não há tempo a perder.</w:t>
      </w:r>
    </w:p>
    <w:p w14:paraId="781BFC37"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d) A colheita logo vem e nós devemos ser os primeiros a desfrutar os frutos.</w:t>
      </w:r>
    </w:p>
    <w:p w14:paraId="7FFD887B" w14:textId="77777777" w:rsidR="00204C70" w:rsidRPr="00410380" w:rsidRDefault="00204C70" w:rsidP="00061412">
      <w:pPr>
        <w:spacing w:line="360" w:lineRule="auto"/>
        <w:ind w:left="851" w:right="851"/>
        <w:jc w:val="both"/>
        <w:rPr>
          <w:rFonts w:ascii="Arial" w:hAnsi="Arial" w:cs="Arial"/>
          <w:szCs w:val="28"/>
        </w:rPr>
      </w:pPr>
    </w:p>
    <w:p w14:paraId="64A7B128" w14:textId="26A0C04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5. Trabalhamos porque Cristo trabalhou.</w:t>
      </w:r>
    </w:p>
    <w:p w14:paraId="10442A05"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Ele que era da descendência de Davi, filho de Deus, Senhor da glória, trabalhou, lutou, sofreu e venceu.</w:t>
      </w:r>
    </w:p>
    <w:p w14:paraId="220CB72B" w14:textId="77777777" w:rsidR="006D7C6D" w:rsidRPr="00410380" w:rsidRDefault="006D7C6D" w:rsidP="00061412">
      <w:pPr>
        <w:spacing w:line="360" w:lineRule="auto"/>
        <w:ind w:left="851" w:right="851"/>
        <w:jc w:val="both"/>
        <w:rPr>
          <w:rFonts w:ascii="Arial" w:hAnsi="Arial" w:cs="Arial"/>
          <w:szCs w:val="28"/>
        </w:rPr>
      </w:pPr>
    </w:p>
    <w:p w14:paraId="5CDBACAF" w14:textId="38493C93" w:rsidR="006D7C6D" w:rsidRPr="00410380" w:rsidRDefault="007C74B9" w:rsidP="00061412">
      <w:pPr>
        <w:spacing w:line="360" w:lineRule="auto"/>
        <w:ind w:left="851" w:right="851"/>
        <w:jc w:val="both"/>
        <w:rPr>
          <w:rFonts w:ascii="Arial" w:hAnsi="Arial" w:cs="Arial"/>
          <w:b/>
          <w:szCs w:val="28"/>
        </w:rPr>
      </w:pPr>
      <w:r w:rsidRPr="00410380">
        <w:rPr>
          <w:rFonts w:ascii="Arial" w:hAnsi="Arial" w:cs="Arial"/>
          <w:b/>
          <w:szCs w:val="28"/>
        </w:rPr>
        <w:t>II – UMA BOA ADVERTÊNCIA - 1 CORÍNTIOS 15:58; ECLESIASTES 9:10.</w:t>
      </w:r>
    </w:p>
    <w:p w14:paraId="3FC3A548" w14:textId="77777777" w:rsidR="00621E54" w:rsidRPr="00410380" w:rsidRDefault="00621E54" w:rsidP="00061412">
      <w:pPr>
        <w:spacing w:line="360" w:lineRule="auto"/>
        <w:ind w:left="851" w:right="851"/>
        <w:jc w:val="both"/>
        <w:rPr>
          <w:rFonts w:ascii="Arial" w:hAnsi="Arial" w:cs="Arial"/>
          <w:b/>
          <w:szCs w:val="28"/>
        </w:rPr>
      </w:pPr>
    </w:p>
    <w:p w14:paraId="5AE683EF"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1D60766" w14:textId="77777777" w:rsidR="00621E54" w:rsidRPr="00410380" w:rsidRDefault="00621E54" w:rsidP="00061412">
      <w:pPr>
        <w:spacing w:line="360" w:lineRule="auto"/>
        <w:ind w:left="851" w:right="851"/>
        <w:jc w:val="both"/>
        <w:rPr>
          <w:rFonts w:ascii="Arial" w:hAnsi="Arial" w:cs="Arial"/>
          <w:b/>
          <w:szCs w:val="28"/>
        </w:rPr>
      </w:pPr>
    </w:p>
    <w:p w14:paraId="59C2D0BA" w14:textId="2C38BD8E" w:rsidR="00E51042" w:rsidRPr="00410380" w:rsidRDefault="00E51042" w:rsidP="00061412">
      <w:pPr>
        <w:spacing w:line="360" w:lineRule="auto"/>
        <w:ind w:left="851" w:right="851"/>
        <w:jc w:val="both"/>
        <w:rPr>
          <w:rFonts w:ascii="Arial" w:hAnsi="Arial" w:cs="Arial"/>
          <w:b/>
          <w:color w:val="FF0000"/>
          <w:szCs w:val="28"/>
        </w:rPr>
      </w:pPr>
      <w:r w:rsidRPr="00410380">
        <w:rPr>
          <w:rFonts w:ascii="Arial" w:hAnsi="Arial" w:cs="Arial"/>
          <w:b/>
          <w:szCs w:val="28"/>
        </w:rPr>
        <w:t xml:space="preserve">INSPIRAÇÃO JUVENIL 2005-179 CPB - </w:t>
      </w:r>
      <w:r w:rsidRPr="00410380">
        <w:rPr>
          <w:rFonts w:ascii="Arial" w:hAnsi="Arial" w:cs="Arial"/>
          <w:b/>
          <w:color w:val="FF0000"/>
          <w:szCs w:val="28"/>
        </w:rPr>
        <w:t xml:space="preserve">COMO ERA O EXÉRCITO ROMANO? </w:t>
      </w:r>
    </w:p>
    <w:p w14:paraId="0144F9EF" w14:textId="77777777" w:rsidR="00E51042" w:rsidRPr="00410380" w:rsidRDefault="00E51042" w:rsidP="00061412">
      <w:pPr>
        <w:spacing w:line="360" w:lineRule="auto"/>
        <w:ind w:left="851" w:right="851"/>
        <w:jc w:val="both"/>
        <w:rPr>
          <w:rFonts w:ascii="Arial" w:hAnsi="Arial" w:cs="Arial"/>
          <w:bCs/>
          <w:szCs w:val="28"/>
        </w:rPr>
      </w:pPr>
      <w:r w:rsidRPr="00410380">
        <w:rPr>
          <w:rFonts w:ascii="Arial" w:hAnsi="Arial" w:cs="Arial"/>
          <w:bCs/>
          <w:szCs w:val="28"/>
        </w:rPr>
        <w:t xml:space="preserve">Como fiel soldado de Cristo Jesus, tome parte no meu sofrimento. 2 Timóteo 2:3. </w:t>
      </w:r>
    </w:p>
    <w:p w14:paraId="7638D4EB" w14:textId="21CE454A" w:rsidR="00E51042" w:rsidRPr="00410380" w:rsidRDefault="00E51042" w:rsidP="00061412">
      <w:pPr>
        <w:spacing w:line="360" w:lineRule="auto"/>
        <w:ind w:left="851" w:right="851"/>
        <w:jc w:val="both"/>
        <w:rPr>
          <w:rFonts w:ascii="Arial" w:hAnsi="Arial" w:cs="Arial"/>
          <w:bCs/>
          <w:szCs w:val="28"/>
        </w:rPr>
      </w:pPr>
      <w:r w:rsidRPr="00410380">
        <w:rPr>
          <w:rFonts w:ascii="Arial" w:hAnsi="Arial" w:cs="Arial"/>
          <w:bCs/>
          <w:szCs w:val="28"/>
        </w:rPr>
        <w:t xml:space="preserve">Os romanos se orgulhavam de seu imenso exército. Eles chegavam a dizer que o número de seus soldados chegava às bordas do infinito. É claro que estavam exagerando. Depois de algum tempo, o exército romano começou a ficar falido, vivendo apenas de glórias do passado. Quando os bárbaros perceberam isso, invadiram Roma e conquistaram o império em 476 </w:t>
      </w:r>
      <w:r w:rsidRPr="00410380">
        <w:rPr>
          <w:rFonts w:ascii="Arial" w:hAnsi="Arial" w:cs="Arial"/>
          <w:bCs/>
          <w:szCs w:val="28"/>
        </w:rPr>
        <w:lastRenderedPageBreak/>
        <w:t xml:space="preserve">d.C. Durante o seu apogeu, o exército romano era muito bem organizado. Os jovens poderiam se alistar entre 18 e 23 anos de idade. A altura era um dos requisitos principais: ninguém seria aceito se tivesse menos de 1,80 m, um tamanho bastante superior à média populacional. Uma vez selecionado, o recruta começava um intenso treinamento de quatro meses, depois do qual tornava-se oficialmente um soldado, isto é, um centurião. No dia da formatura, ele recebia uma tatuagem e uma medalha gravada com seu nome, que nunca deveria sair de seu pescoço. Quanto ao salário, um soldado em início de carreira ganhava 50 denários por ano, algo em torno de R$1.300,OO. Mas não se assuste. Com esse dinheiro, dava para comprar muita coisa naquela época. Além disso, ele tinha todas as suas despesas de viagem, comida e vestuário pagas pelos cofres de Roma. Para quem era pobre, a profissão de soldado era uma boa carreira, pois, além dos benefícios, poderia acumular riqueza e prestígio ao longo dos anos. O único problema é que um soldado não poderia casar durante o tempo em que estivesse servindo o exército e isso durava em torno de 25 anos. Desertar significava trair o império e esse era um crime punível com a morte. Os soldados se reuniam em legiões, que eram um agrupamento de até 6 mil homens dispostos a dar a vida pelo Império Romano. Isso intimidava os territórios ocupados, que sempre viam as tropas romanas marchando pelos povoados e cidades. Paulo certamente conhecia a carreira militar. </w:t>
      </w:r>
      <w:r w:rsidRPr="00410380">
        <w:rPr>
          <w:rFonts w:ascii="Arial" w:hAnsi="Arial" w:cs="Arial"/>
          <w:bCs/>
          <w:szCs w:val="28"/>
        </w:rPr>
        <w:lastRenderedPageBreak/>
        <w:t>Ele mesmo pode ter tido treinamento como soldado romano. Mas agora ele era um soldado de Cristo e sua luta era contra o império do mal. E você, já pensou em ser como Paulo? Que tal você se alistar hoje no exército de Deus?</w:t>
      </w:r>
    </w:p>
    <w:p w14:paraId="6A0984EA" w14:textId="77777777" w:rsidR="0029045E" w:rsidRPr="00410380" w:rsidRDefault="0029045E" w:rsidP="00061412">
      <w:pPr>
        <w:spacing w:line="360" w:lineRule="auto"/>
        <w:ind w:left="851" w:right="851"/>
        <w:jc w:val="both"/>
        <w:rPr>
          <w:rFonts w:ascii="Arial" w:hAnsi="Arial" w:cs="Arial"/>
          <w:bCs/>
          <w:szCs w:val="28"/>
        </w:rPr>
      </w:pPr>
    </w:p>
    <w:p w14:paraId="36DDC824"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5FBED427" w14:textId="77777777" w:rsidR="0029045E" w:rsidRPr="00410380" w:rsidRDefault="0029045E" w:rsidP="00061412">
      <w:pPr>
        <w:spacing w:line="360" w:lineRule="auto"/>
        <w:ind w:left="851" w:right="851"/>
        <w:jc w:val="both"/>
        <w:rPr>
          <w:rFonts w:ascii="Arial" w:hAnsi="Arial" w:cs="Arial"/>
          <w:bCs/>
          <w:szCs w:val="28"/>
        </w:rPr>
      </w:pPr>
    </w:p>
    <w:p w14:paraId="23B5A958" w14:textId="77777777" w:rsidR="00E51042" w:rsidRPr="00410380" w:rsidRDefault="00E51042" w:rsidP="00061412">
      <w:pPr>
        <w:spacing w:line="360" w:lineRule="auto"/>
        <w:ind w:left="851" w:right="851"/>
        <w:jc w:val="both"/>
        <w:rPr>
          <w:rFonts w:ascii="Arial" w:hAnsi="Arial" w:cs="Arial"/>
          <w:b/>
          <w:szCs w:val="28"/>
        </w:rPr>
      </w:pPr>
    </w:p>
    <w:p w14:paraId="0D3BA572" w14:textId="77777777" w:rsidR="00E51042" w:rsidRPr="00410380" w:rsidRDefault="00E51042" w:rsidP="00061412">
      <w:pPr>
        <w:spacing w:line="360" w:lineRule="auto"/>
        <w:ind w:left="851" w:right="851"/>
        <w:jc w:val="both"/>
        <w:rPr>
          <w:rFonts w:ascii="Arial" w:hAnsi="Arial" w:cs="Arial"/>
          <w:b/>
          <w:szCs w:val="28"/>
        </w:rPr>
      </w:pPr>
    </w:p>
    <w:p w14:paraId="727C9B06" w14:textId="77777777" w:rsidR="006D7C6D" w:rsidRPr="00410380" w:rsidRDefault="006D7C6D" w:rsidP="00061412">
      <w:pPr>
        <w:spacing w:line="360" w:lineRule="auto"/>
        <w:ind w:left="851" w:right="851"/>
        <w:rPr>
          <w:rFonts w:ascii="Arial" w:hAnsi="Arial" w:cs="Arial"/>
          <w:szCs w:val="28"/>
        </w:rPr>
      </w:pPr>
    </w:p>
    <w:p w14:paraId="605C7A44"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32E09875" w14:textId="77777777" w:rsidR="00C24009" w:rsidRDefault="00C24009">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51A7D914" w14:textId="64A8981E" w:rsidR="007246DA" w:rsidRPr="00410380" w:rsidRDefault="007246DA"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20</w:t>
      </w:r>
    </w:p>
    <w:bookmarkEnd w:id="20"/>
    <w:p w14:paraId="5A79B606" w14:textId="24F7CE08"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SOFRIMENTOS ANTES DA GLÓRIA </w:t>
      </w:r>
    </w:p>
    <w:p w14:paraId="0A48DE3F" w14:textId="4249602F" w:rsidR="006D7C6D" w:rsidRPr="00410380" w:rsidRDefault="000778B4" w:rsidP="00061412">
      <w:pPr>
        <w:pStyle w:val="Ttulo-B"/>
        <w:spacing w:line="360" w:lineRule="auto"/>
        <w:ind w:left="851" w:right="851"/>
        <w:rPr>
          <w:rFonts w:ascii="Arial" w:hAnsi="Arial" w:cs="Arial"/>
          <w:szCs w:val="28"/>
        </w:rPr>
      </w:pPr>
      <w:r w:rsidRPr="00410380">
        <w:rPr>
          <w:rFonts w:ascii="Arial" w:hAnsi="Arial" w:cs="Arial"/>
          <w:szCs w:val="28"/>
        </w:rPr>
        <w:t>1</w:t>
      </w:r>
      <w:r w:rsidR="006D7C6D" w:rsidRPr="00410380">
        <w:rPr>
          <w:rFonts w:ascii="Arial" w:hAnsi="Arial" w:cs="Arial"/>
          <w:szCs w:val="28"/>
        </w:rPr>
        <w:t xml:space="preserve"> Pedro 1:11</w:t>
      </w:r>
    </w:p>
    <w:p w14:paraId="5E818233"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882D71A" w14:textId="77777777" w:rsidR="006D7C6D" w:rsidRPr="00410380" w:rsidRDefault="006D7C6D" w:rsidP="00061412">
      <w:pPr>
        <w:spacing w:line="360" w:lineRule="auto"/>
        <w:ind w:left="851" w:right="851"/>
        <w:jc w:val="both"/>
        <w:rPr>
          <w:rFonts w:ascii="Arial" w:hAnsi="Arial" w:cs="Arial"/>
          <w:szCs w:val="28"/>
        </w:rPr>
      </w:pPr>
    </w:p>
    <w:p w14:paraId="3E82CD79"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José preso – depois príncipe. </w:t>
      </w:r>
    </w:p>
    <w:p w14:paraId="3B116A4F"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Moisés no deserto – depois chefe.</w:t>
      </w:r>
    </w:p>
    <w:p w14:paraId="262819E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Davi em rejeição – depois rei.</w:t>
      </w:r>
    </w:p>
    <w:p w14:paraId="6B75F45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4. Daniel na cova dos leões – depois chefe principal.</w:t>
      </w:r>
    </w:p>
    <w:p w14:paraId="272C073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5. Cristo na cruz – depois na Glória.</w:t>
      </w:r>
    </w:p>
    <w:p w14:paraId="5F1CF595" w14:textId="626007D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b/>
          <w:i/>
          <w:szCs w:val="28"/>
        </w:rPr>
        <w:t>Lição</w:t>
      </w:r>
      <w:r w:rsidRPr="00410380">
        <w:rPr>
          <w:rFonts w:ascii="Arial" w:hAnsi="Arial" w:cs="Arial"/>
          <w:szCs w:val="28"/>
        </w:rPr>
        <w:t xml:space="preserve"> – Se sofremos, reinaremos. - </w:t>
      </w:r>
      <w:r w:rsidR="00352930" w:rsidRPr="00410380">
        <w:rPr>
          <w:rFonts w:ascii="Arial" w:hAnsi="Arial" w:cs="Arial"/>
          <w:szCs w:val="28"/>
        </w:rPr>
        <w:t>2 Timóteo</w:t>
      </w:r>
      <w:r w:rsidRPr="00410380">
        <w:rPr>
          <w:rFonts w:ascii="Arial" w:hAnsi="Arial" w:cs="Arial"/>
          <w:szCs w:val="28"/>
        </w:rPr>
        <w:t xml:space="preserve"> 2:12.</w:t>
      </w:r>
    </w:p>
    <w:p w14:paraId="2D591786" w14:textId="77777777" w:rsidR="00621E54" w:rsidRPr="00410380" w:rsidRDefault="00621E54" w:rsidP="00061412">
      <w:pPr>
        <w:spacing w:line="360" w:lineRule="auto"/>
        <w:ind w:left="851" w:right="851"/>
        <w:jc w:val="both"/>
        <w:rPr>
          <w:rFonts w:ascii="Arial" w:hAnsi="Arial" w:cs="Arial"/>
          <w:szCs w:val="28"/>
        </w:rPr>
      </w:pPr>
    </w:p>
    <w:p w14:paraId="1260A449"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782DC6CD" w14:textId="77777777" w:rsidR="00D446C3" w:rsidRPr="00410380" w:rsidRDefault="00D446C3" w:rsidP="00061412">
      <w:pPr>
        <w:tabs>
          <w:tab w:val="left" w:pos="142"/>
        </w:tabs>
        <w:spacing w:line="360" w:lineRule="auto"/>
        <w:ind w:left="851" w:right="851"/>
        <w:jc w:val="both"/>
        <w:rPr>
          <w:rFonts w:ascii="Arial" w:hAnsi="Arial" w:cs="Arial"/>
          <w:szCs w:val="28"/>
        </w:rPr>
      </w:pPr>
    </w:p>
    <w:p w14:paraId="1BAA95BC" w14:textId="40C75F7F" w:rsidR="00D446C3" w:rsidRPr="00410380" w:rsidRDefault="00D446C3"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1983-024 CPB - </w:t>
      </w:r>
      <w:r w:rsidRPr="00410380">
        <w:rPr>
          <w:rFonts w:ascii="Arial" w:hAnsi="Arial" w:cs="Arial"/>
          <w:b/>
          <w:bCs/>
          <w:color w:val="FF0000"/>
          <w:szCs w:val="28"/>
        </w:rPr>
        <w:t xml:space="preserve">COMO BONS SOLDADOS </w:t>
      </w:r>
    </w:p>
    <w:p w14:paraId="600A46B6" w14:textId="77777777" w:rsidR="00D446C3" w:rsidRPr="00410380" w:rsidRDefault="00D446C3"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"Participa dos meus sofrimentos, como bom soldado de Cristo Jesus." 2 Timóteo 2:3 </w:t>
      </w:r>
    </w:p>
    <w:p w14:paraId="5958B267" w14:textId="7A3F0E08" w:rsidR="00D446C3" w:rsidRPr="00410380" w:rsidRDefault="00D446C3"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Deus nos ama e quer que sejamos felizes. Todavia, é certo também que neste mundo de pecado teremos sofrimentos e provações. Deus espera que </w:t>
      </w:r>
      <w:r w:rsidRPr="00410380">
        <w:rPr>
          <w:rFonts w:ascii="Arial" w:hAnsi="Arial" w:cs="Arial"/>
          <w:szCs w:val="28"/>
        </w:rPr>
        <w:lastRenderedPageBreak/>
        <w:t xml:space="preserve">conduzamos esses fardos com bravura e coragem em vez de com queixas e lamúrias. Afinal de contas este mundo não é um salão de festa, mas um campo de batalha. Somos chamados a suportar durezas como bons soldados. O capitão Robert Scott sabia o que era enfrentar penúrias. Ele e quatro companheiros deram início a sua viagem para o Pólo Sul com pôneis siberianos e cães yukon. Os pôneis não podiam andar na neve e tiveram de ser sacrificados. Os cães eram selvagens. Determinados a alcançar o pólo, Scott e seus homens se atrelaram a si mesmos nos trenós e os arrastaram durante 14 dias. No dia 18 de janeiro de 1912 eles alcançaram o alvo, e isto apenas para descobrir que Amundsen, da Noruega, havia estado ali antes. Em seu diário ele escreveu nesse dia: "Este é um lugar pavoroso e terrível bastante para termos trabalhado nele sem a recompensa. Bem, significa alguma coisa ter chegado aqui. Agora, a corrida para o lar é uma desesperada luta." A temperatura caiu mais baixo ainda. O vento arremessava a neve em torno deles à velocidade de uns 50 quilômetros por hora. Dois homens morreram, mas Scott e dois companheiros foram adiante. Lufadas de vento chicoteavam-Ihes as faces com gelo. Dedos e pés ficaram congelados. Afinal eles chegaram a 20 quilômetros de um lugar onde havia um depósito de suprimentos enterrados. Num dia de viagem cobriram essa distância e chegaram ao lugar. Nessa noite uma nevasca varreu o platô de gelo sobre o qual estavam </w:t>
      </w:r>
      <w:r w:rsidRPr="00410380">
        <w:rPr>
          <w:rFonts w:ascii="Arial" w:hAnsi="Arial" w:cs="Arial"/>
          <w:szCs w:val="28"/>
        </w:rPr>
        <w:lastRenderedPageBreak/>
        <w:t>acampados. Durante 12 dias eles foram castigados pela nevasca, e esta era tão forte que abriu fendas no gelo. Ninguém poderia enfrentar tal situação e continuar vivo. Estavam por assim dizer numa armadilha. E os suprimentos se esgotaram. Oito meses mais tarde um grupo de buscas encontrou uma carta sob o corpo de Scott, a qual dizia: "Não lamento esta viagem que pode mostrar serem os Ingleses capazes de enfrentar durezas." Às vezes nós, também, enfrentamos lutas, durezas, desapontamentos. Com a ajuda de Cristo é possível enfrentarmos quaisquer dificuldades sem nos queixarmos. Podemos levar nossos fardos bravamente e ser contados como bons soldados de Jesus Cristo.</w:t>
      </w:r>
    </w:p>
    <w:p w14:paraId="0AA24F54"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BA20FE9"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529C9236"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6AD88DA" w14:textId="77777777" w:rsidR="00D446C3" w:rsidRPr="00410380" w:rsidRDefault="00D446C3" w:rsidP="00061412">
      <w:pPr>
        <w:tabs>
          <w:tab w:val="left" w:pos="142"/>
        </w:tabs>
        <w:spacing w:line="360" w:lineRule="auto"/>
        <w:ind w:left="851" w:right="851"/>
        <w:jc w:val="both"/>
        <w:rPr>
          <w:rFonts w:ascii="Arial" w:hAnsi="Arial" w:cs="Arial"/>
          <w:szCs w:val="28"/>
        </w:rPr>
      </w:pPr>
    </w:p>
    <w:p w14:paraId="1C55F6BA" w14:textId="77777777" w:rsidR="001E4032" w:rsidRPr="00410380" w:rsidRDefault="001E4032">
      <w:pPr>
        <w:spacing w:after="160" w:line="259" w:lineRule="auto"/>
        <w:rPr>
          <w:rFonts w:ascii="Arial" w:hAnsi="Arial" w:cs="Arial"/>
          <w:b/>
          <w:bCs/>
          <w:color w:val="FF0000"/>
          <w:sz w:val="200"/>
          <w:szCs w:val="200"/>
        </w:rPr>
      </w:pPr>
      <w:bookmarkStart w:id="21" w:name="A21"/>
      <w:r w:rsidRPr="00410380">
        <w:rPr>
          <w:rFonts w:ascii="Arial" w:hAnsi="Arial" w:cs="Arial"/>
          <w:color w:val="FF0000"/>
          <w:sz w:val="200"/>
          <w:szCs w:val="200"/>
        </w:rPr>
        <w:br w:type="page"/>
      </w:r>
    </w:p>
    <w:p w14:paraId="1F595502" w14:textId="77777777" w:rsidR="00C24009" w:rsidRDefault="00C24009">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21574CE" w14:textId="6D458702"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21</w:t>
      </w:r>
    </w:p>
    <w:bookmarkEnd w:id="21"/>
    <w:p w14:paraId="0E101A8C" w14:textId="732FF6A1"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NÃO DESFALEÇAMOS</w:t>
      </w:r>
    </w:p>
    <w:p w14:paraId="4B7C5939"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AD724FC" w14:textId="77777777" w:rsidR="006D7C6D" w:rsidRPr="00410380" w:rsidRDefault="006D7C6D" w:rsidP="00061412">
      <w:pPr>
        <w:spacing w:line="360" w:lineRule="auto"/>
        <w:ind w:left="851" w:right="851" w:firstLine="567"/>
        <w:rPr>
          <w:rFonts w:ascii="Arial" w:hAnsi="Arial" w:cs="Arial"/>
          <w:szCs w:val="28"/>
        </w:rPr>
      </w:pPr>
    </w:p>
    <w:p w14:paraId="4AB28CE5" w14:textId="5AF502D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Na oração. - </w:t>
      </w:r>
      <w:r w:rsidR="00352930" w:rsidRPr="00410380">
        <w:rPr>
          <w:rFonts w:ascii="Arial" w:hAnsi="Arial" w:cs="Arial"/>
          <w:szCs w:val="28"/>
        </w:rPr>
        <w:t>Lucas</w:t>
      </w:r>
      <w:r w:rsidRPr="00410380">
        <w:rPr>
          <w:rFonts w:ascii="Arial" w:hAnsi="Arial" w:cs="Arial"/>
          <w:szCs w:val="28"/>
        </w:rPr>
        <w:t xml:space="preserve"> 18:1.</w:t>
      </w:r>
    </w:p>
    <w:p w14:paraId="3ED4139E" w14:textId="044AD7C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Na confiança. - </w:t>
      </w:r>
      <w:r w:rsidR="00352930" w:rsidRPr="00410380">
        <w:rPr>
          <w:rFonts w:ascii="Arial" w:hAnsi="Arial" w:cs="Arial"/>
          <w:szCs w:val="28"/>
        </w:rPr>
        <w:t>2 Coríntios</w:t>
      </w:r>
      <w:r w:rsidRPr="00410380">
        <w:rPr>
          <w:rFonts w:ascii="Arial" w:hAnsi="Arial" w:cs="Arial"/>
          <w:szCs w:val="28"/>
        </w:rPr>
        <w:t xml:space="preserve"> 4:1.</w:t>
      </w:r>
    </w:p>
    <w:p w14:paraId="690179D9" w14:textId="5E5D43B5"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No trabalho. - </w:t>
      </w:r>
      <w:r w:rsidR="00352930" w:rsidRPr="00410380">
        <w:rPr>
          <w:rFonts w:ascii="Arial" w:hAnsi="Arial" w:cs="Arial"/>
          <w:szCs w:val="28"/>
        </w:rPr>
        <w:t>Gálatas</w:t>
      </w:r>
      <w:r w:rsidRPr="00410380">
        <w:rPr>
          <w:rFonts w:ascii="Arial" w:hAnsi="Arial" w:cs="Arial"/>
          <w:szCs w:val="28"/>
        </w:rPr>
        <w:t xml:space="preserve"> 6:9.</w:t>
      </w:r>
    </w:p>
    <w:p w14:paraId="78AC77C9" w14:textId="49D9D351"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Na esperança. - </w:t>
      </w:r>
      <w:r w:rsidR="00352930" w:rsidRPr="00410380">
        <w:rPr>
          <w:rFonts w:ascii="Arial" w:hAnsi="Arial" w:cs="Arial"/>
          <w:szCs w:val="28"/>
        </w:rPr>
        <w:t>2 Coríntios</w:t>
      </w:r>
      <w:r w:rsidRPr="00410380">
        <w:rPr>
          <w:rFonts w:ascii="Arial" w:hAnsi="Arial" w:cs="Arial"/>
          <w:szCs w:val="28"/>
        </w:rPr>
        <w:t xml:space="preserve"> 4:16.</w:t>
      </w:r>
    </w:p>
    <w:p w14:paraId="0B7C40D3" w14:textId="1F49E58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5. Na tribulação. - </w:t>
      </w:r>
      <w:r w:rsidR="00352930" w:rsidRPr="00410380">
        <w:rPr>
          <w:rFonts w:ascii="Arial" w:hAnsi="Arial" w:cs="Arial"/>
          <w:szCs w:val="28"/>
        </w:rPr>
        <w:t>Efésios</w:t>
      </w:r>
      <w:r w:rsidRPr="00410380">
        <w:rPr>
          <w:rFonts w:ascii="Arial" w:hAnsi="Arial" w:cs="Arial"/>
          <w:szCs w:val="28"/>
        </w:rPr>
        <w:t xml:space="preserve"> 3:13.</w:t>
      </w:r>
    </w:p>
    <w:p w14:paraId="38CF9A39" w14:textId="09537B0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6. Sob a repreensão do Senhor. - </w:t>
      </w:r>
      <w:r w:rsidR="00352930" w:rsidRPr="00410380">
        <w:rPr>
          <w:rFonts w:ascii="Arial" w:hAnsi="Arial" w:cs="Arial"/>
          <w:szCs w:val="28"/>
        </w:rPr>
        <w:t>Hebreus</w:t>
      </w:r>
      <w:r w:rsidRPr="00410380">
        <w:rPr>
          <w:rFonts w:ascii="Arial" w:hAnsi="Arial" w:cs="Arial"/>
          <w:szCs w:val="28"/>
        </w:rPr>
        <w:t xml:space="preserve"> 12:5.</w:t>
      </w:r>
    </w:p>
    <w:p w14:paraId="716A721B" w14:textId="77777777" w:rsidR="00621E54" w:rsidRPr="00410380" w:rsidRDefault="00621E54" w:rsidP="00061412">
      <w:pPr>
        <w:spacing w:line="360" w:lineRule="auto"/>
        <w:ind w:left="851" w:right="851"/>
        <w:jc w:val="both"/>
        <w:rPr>
          <w:rFonts w:ascii="Arial" w:hAnsi="Arial" w:cs="Arial"/>
          <w:szCs w:val="28"/>
        </w:rPr>
      </w:pPr>
    </w:p>
    <w:p w14:paraId="486CBE22"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82DF1FA" w14:textId="77777777" w:rsidR="001B0E99" w:rsidRPr="00410380" w:rsidRDefault="001B0E99" w:rsidP="00061412">
      <w:pPr>
        <w:tabs>
          <w:tab w:val="left" w:pos="142"/>
        </w:tabs>
        <w:spacing w:line="360" w:lineRule="auto"/>
        <w:ind w:left="851" w:right="851"/>
        <w:jc w:val="both"/>
        <w:rPr>
          <w:rFonts w:ascii="Arial" w:hAnsi="Arial" w:cs="Arial"/>
          <w:szCs w:val="28"/>
        </w:rPr>
      </w:pPr>
    </w:p>
    <w:p w14:paraId="4EE6089B" w14:textId="4E62EA7F" w:rsidR="001B0E99" w:rsidRPr="00410380" w:rsidRDefault="001B0E99"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1992-225 CPB - </w:t>
      </w:r>
      <w:r w:rsidRPr="00410380">
        <w:rPr>
          <w:rFonts w:ascii="Arial" w:hAnsi="Arial" w:cs="Arial"/>
          <w:b/>
          <w:bCs/>
          <w:color w:val="FF0000"/>
          <w:szCs w:val="28"/>
        </w:rPr>
        <w:t xml:space="preserve">AS DEFESAS DOS INSETOS </w:t>
      </w:r>
    </w:p>
    <w:p w14:paraId="0FD838EC" w14:textId="77777777" w:rsidR="001B0E99" w:rsidRPr="00410380" w:rsidRDefault="001B0E9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Dá instrução ao sábio, e ele se fará mais sábio ainda; ensina ao justo, e ele crescerá em prudência. Provérbios 9:9. </w:t>
      </w:r>
    </w:p>
    <w:p w14:paraId="3558C71A" w14:textId="69E4F6AD" w:rsidR="001B0E99" w:rsidRPr="00410380" w:rsidRDefault="001B0E9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Os insetos possuem uma notável variedade de meios pelos quais se protegem de seus inimigos. Eles podem se esconder ou camuflar-se; fugir de um agressor ou </w:t>
      </w:r>
      <w:r w:rsidRPr="00410380">
        <w:rPr>
          <w:rFonts w:ascii="Arial" w:hAnsi="Arial" w:cs="Arial"/>
          <w:szCs w:val="28"/>
        </w:rPr>
        <w:lastRenderedPageBreak/>
        <w:t xml:space="preserve">enfrentá-Io com afiados dentes ou dolorosos ferrões; e podem ainda se valer de defesas químicas. Alguns insetos, por exemplo, segregam um líquido picante que os tornam repugnantes aos inimigos. As joaninhas raramente são vítimas dos pássaros comedores de insetos porque, ao serem perseguidas, elas exalam gotinhas de um líquido extremamente malcheiroso, de várias partes de seu corpo. Um gafanhoto encontrado na África emite um odor fétido que pode ser sentido a metros de distância. Há também uma formiga africana que exala um odor muito forte para se proteger, da mesma forma como o fazem certos percevejos e pulgões. Um dos repelentes químicos menos comuns é a cera. Pulgões portadores de cera produzem fibras que alcançam cinco centímetros de comprimento. Existe um inseto esbranquiçado que cobre o seu corpo com fibras de cera, que não apenas o protegem, mas também permitem que o vento o carregue de um lugar para o outro. Algumas cochonilhas usam uma combinação de cera e resina para formar conchas protetoras. Uma delas, encontrada na Índia, produz laca, substância com a qual se faz a goma-laca. Os insetos podem também se valer de espinhos venenosos para se defender. Os espinhos de certas lagartas podem causar irritações tão sérias que a pessoa ferida poderá necessitar ser hospitalizada. A larva da mariposa é comprida, verde e coberta de espinhos venenosos. Quando tocada, os espinhos produzem imediatamente uma ferroada que causa </w:t>
      </w:r>
      <w:r w:rsidRPr="00410380">
        <w:rPr>
          <w:rFonts w:ascii="Arial" w:hAnsi="Arial" w:cs="Arial"/>
          <w:szCs w:val="28"/>
        </w:rPr>
        <w:lastRenderedPageBreak/>
        <w:t>inchação. A lagarta de lombada côncava é verde e tem no dorso uma marca alaranjada com o formato de uma sela. Possui espinhos nas partes dianteiras e traseiras de seu corpo e é mais venenosa do que a larva. Embora Deus tenha equipado, alguns insetos com meios agressivos de defesa, Ele também providenciou um sistema de advertência para alertar atacantes em potencial contra experiências desagradáveis. A pessoa que tiver sido queimada por uma lagarta de lombada côncava se lembrará daquele contorno alaranjado em seu dorso. E o pássaro que tiver comido uma joaninha malcheirosa, reconhecerá a sua coloração preta e alaranjada ao ver o inseto novamente.</w:t>
      </w:r>
    </w:p>
    <w:p w14:paraId="6C403CDB"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044D443"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A3F0F90"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B4F6007" w14:textId="77777777" w:rsidR="00D446C3" w:rsidRPr="00410380" w:rsidRDefault="00D446C3" w:rsidP="00061412">
      <w:pPr>
        <w:tabs>
          <w:tab w:val="left" w:pos="142"/>
        </w:tabs>
        <w:spacing w:line="360" w:lineRule="auto"/>
        <w:ind w:left="851" w:right="851"/>
        <w:jc w:val="both"/>
        <w:rPr>
          <w:rFonts w:ascii="Arial" w:hAnsi="Arial" w:cs="Arial"/>
          <w:szCs w:val="28"/>
        </w:rPr>
      </w:pPr>
    </w:p>
    <w:p w14:paraId="6C9AD6F5" w14:textId="77777777" w:rsidR="00D446C3" w:rsidRPr="00410380" w:rsidRDefault="00D446C3" w:rsidP="00061412">
      <w:pPr>
        <w:tabs>
          <w:tab w:val="left" w:pos="142"/>
        </w:tabs>
        <w:spacing w:line="360" w:lineRule="auto"/>
        <w:ind w:left="851" w:right="851"/>
        <w:jc w:val="both"/>
        <w:rPr>
          <w:rFonts w:ascii="Arial" w:hAnsi="Arial" w:cs="Arial"/>
          <w:szCs w:val="28"/>
        </w:rPr>
      </w:pPr>
    </w:p>
    <w:p w14:paraId="3E586F6E" w14:textId="77777777" w:rsidR="001E4032" w:rsidRPr="00410380" w:rsidRDefault="001E4032">
      <w:pPr>
        <w:spacing w:after="160" w:line="259" w:lineRule="auto"/>
        <w:rPr>
          <w:rFonts w:ascii="Arial" w:hAnsi="Arial" w:cs="Arial"/>
          <w:b/>
          <w:bCs/>
          <w:color w:val="FF0000"/>
          <w:szCs w:val="28"/>
        </w:rPr>
      </w:pPr>
      <w:bookmarkStart w:id="22" w:name="A22"/>
      <w:r w:rsidRPr="00410380">
        <w:rPr>
          <w:rFonts w:ascii="Arial" w:hAnsi="Arial" w:cs="Arial"/>
          <w:color w:val="FF0000"/>
          <w:szCs w:val="28"/>
        </w:rPr>
        <w:br w:type="page"/>
      </w:r>
    </w:p>
    <w:p w14:paraId="5CBD2B01" w14:textId="77777777" w:rsidR="00C24009" w:rsidRDefault="00C24009">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8D737B2" w14:textId="411EFC2D"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22</w:t>
      </w:r>
    </w:p>
    <w:bookmarkEnd w:id="22"/>
    <w:p w14:paraId="51A060E8" w14:textId="6E630C2E"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O VALOR DAS PROVAÇÕES</w:t>
      </w:r>
    </w:p>
    <w:p w14:paraId="317C1B32"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0B277D4" w14:textId="77777777" w:rsidR="006D7C6D" w:rsidRPr="00410380" w:rsidRDefault="006D7C6D" w:rsidP="00061412">
      <w:pPr>
        <w:spacing w:line="360" w:lineRule="auto"/>
        <w:ind w:left="851" w:right="851"/>
        <w:jc w:val="both"/>
        <w:rPr>
          <w:rFonts w:ascii="Arial" w:hAnsi="Arial" w:cs="Arial"/>
          <w:szCs w:val="28"/>
        </w:rPr>
      </w:pPr>
    </w:p>
    <w:p w14:paraId="29ABC7CC" w14:textId="56818412" w:rsidR="006D7C6D" w:rsidRPr="00410380" w:rsidRDefault="0005494E" w:rsidP="00061412">
      <w:pPr>
        <w:spacing w:line="360" w:lineRule="auto"/>
        <w:ind w:left="851" w:right="851"/>
        <w:jc w:val="both"/>
        <w:rPr>
          <w:rFonts w:ascii="Arial" w:hAnsi="Arial" w:cs="Arial"/>
          <w:b/>
          <w:szCs w:val="28"/>
        </w:rPr>
      </w:pPr>
      <w:r w:rsidRPr="00410380">
        <w:rPr>
          <w:rFonts w:ascii="Arial" w:hAnsi="Arial" w:cs="Arial"/>
          <w:b/>
          <w:szCs w:val="28"/>
        </w:rPr>
        <w:t>I – OS DISCÍPULOS TERIAM AFLIÇÕES NESTE MUNDO. - JOÃO 16:32,33.</w:t>
      </w:r>
    </w:p>
    <w:p w14:paraId="457A3A77" w14:textId="77777777" w:rsidR="0029289B" w:rsidRPr="00410380" w:rsidRDefault="0029289B" w:rsidP="00061412">
      <w:pPr>
        <w:spacing w:line="360" w:lineRule="auto"/>
        <w:ind w:left="851" w:right="851"/>
        <w:jc w:val="both"/>
        <w:rPr>
          <w:rFonts w:ascii="Arial" w:hAnsi="Arial" w:cs="Arial"/>
          <w:szCs w:val="28"/>
        </w:rPr>
      </w:pPr>
    </w:p>
    <w:p w14:paraId="3E1CB766" w14:textId="418C7BE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Como devemos portar-nos na tribulação. - </w:t>
      </w:r>
      <w:r w:rsidR="00352930" w:rsidRPr="00410380">
        <w:rPr>
          <w:rFonts w:ascii="Arial" w:hAnsi="Arial" w:cs="Arial"/>
          <w:szCs w:val="28"/>
        </w:rPr>
        <w:t>Romanos</w:t>
      </w:r>
      <w:r w:rsidRPr="00410380">
        <w:rPr>
          <w:rFonts w:ascii="Arial" w:hAnsi="Arial" w:cs="Arial"/>
          <w:szCs w:val="28"/>
        </w:rPr>
        <w:t xml:space="preserve"> 12:12.</w:t>
      </w:r>
    </w:p>
    <w:p w14:paraId="6EB4992C"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Tentações, dificuldades, tribulações, são meios de educação que Deus escolheu para purificar-nos da escória do mundanismo.</w:t>
      </w:r>
    </w:p>
    <w:p w14:paraId="21651403" w14:textId="13247B2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Não raro Ele faz arder o fogo da tribulação para conseguir a purificação. - </w:t>
      </w:r>
      <w:r w:rsidR="00352930" w:rsidRPr="00410380">
        <w:rPr>
          <w:rFonts w:ascii="Arial" w:hAnsi="Arial" w:cs="Arial"/>
          <w:szCs w:val="28"/>
        </w:rPr>
        <w:t>Tiago</w:t>
      </w:r>
      <w:r w:rsidRPr="00410380">
        <w:rPr>
          <w:rFonts w:ascii="Arial" w:hAnsi="Arial" w:cs="Arial"/>
          <w:szCs w:val="28"/>
        </w:rPr>
        <w:t xml:space="preserve"> 1:12.</w:t>
      </w:r>
    </w:p>
    <w:p w14:paraId="3DBD87A3" w14:textId="77777777" w:rsidR="006D7C6D" w:rsidRPr="00410380" w:rsidRDefault="006D7C6D" w:rsidP="00061412">
      <w:pPr>
        <w:spacing w:line="360" w:lineRule="auto"/>
        <w:ind w:left="851" w:right="851"/>
        <w:jc w:val="both"/>
        <w:rPr>
          <w:rFonts w:ascii="Arial" w:hAnsi="Arial" w:cs="Arial"/>
          <w:szCs w:val="28"/>
        </w:rPr>
      </w:pPr>
    </w:p>
    <w:p w14:paraId="2121C34D" w14:textId="224F103D" w:rsidR="006D7C6D" w:rsidRPr="00410380" w:rsidRDefault="0005494E" w:rsidP="00061412">
      <w:pPr>
        <w:spacing w:line="360" w:lineRule="auto"/>
        <w:ind w:left="851" w:right="851"/>
        <w:jc w:val="both"/>
        <w:rPr>
          <w:rFonts w:ascii="Arial" w:hAnsi="Arial" w:cs="Arial"/>
          <w:szCs w:val="28"/>
        </w:rPr>
      </w:pPr>
      <w:r w:rsidRPr="00410380">
        <w:rPr>
          <w:rFonts w:ascii="Arial" w:hAnsi="Arial" w:cs="Arial"/>
          <w:b/>
          <w:szCs w:val="28"/>
        </w:rPr>
        <w:t xml:space="preserve">II – COMO SE DESENVOLVEM A PACIÊNCIA E PERSEVERANÇA </w:t>
      </w:r>
      <w:r w:rsidRPr="00410380">
        <w:rPr>
          <w:rFonts w:ascii="Arial" w:hAnsi="Arial" w:cs="Arial"/>
          <w:szCs w:val="28"/>
        </w:rPr>
        <w:t>– ROMANOS 6:3, 4; TIAGO 1:2, 3.</w:t>
      </w:r>
    </w:p>
    <w:p w14:paraId="4AB338A6" w14:textId="77777777" w:rsidR="0005494E" w:rsidRPr="00410380" w:rsidRDefault="0005494E" w:rsidP="00061412">
      <w:pPr>
        <w:spacing w:line="360" w:lineRule="auto"/>
        <w:ind w:left="851" w:right="851"/>
        <w:jc w:val="both"/>
        <w:rPr>
          <w:rFonts w:ascii="Arial" w:hAnsi="Arial" w:cs="Arial"/>
          <w:szCs w:val="28"/>
        </w:rPr>
      </w:pPr>
    </w:p>
    <w:p w14:paraId="274E271B" w14:textId="759405E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Em meio às tribulações se aperfeiçoa o caráter cristão. Tribulações penosas, sofridas, desenvolvem a paciência, firmeza e confiança firme e estável em Deus!</w:t>
      </w:r>
    </w:p>
    <w:p w14:paraId="7C3F113E" w14:textId="4D611CC4"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Em que apreço teve Pedro as provações da fé? - </w:t>
      </w:r>
      <w:r w:rsidR="00352930" w:rsidRPr="00410380">
        <w:rPr>
          <w:rFonts w:ascii="Arial" w:hAnsi="Arial" w:cs="Arial"/>
          <w:szCs w:val="28"/>
        </w:rPr>
        <w:t>1 Pedro</w:t>
      </w:r>
      <w:r w:rsidRPr="00410380">
        <w:rPr>
          <w:rFonts w:ascii="Arial" w:hAnsi="Arial" w:cs="Arial"/>
          <w:szCs w:val="28"/>
        </w:rPr>
        <w:t xml:space="preserve"> 1:6, 7.</w:t>
      </w:r>
    </w:p>
    <w:p w14:paraId="1A8580F2"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a) As estrelas luzem mais na noite escura; as tochas ardem melhor quando são agitadas; as árvores firmam-se melhor quando são freqüentemente agitadas; o ouro brilha mais quando é polido.</w:t>
      </w:r>
    </w:p>
    <w:p w14:paraId="0EB07C7D"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Os crentes são mais vitoriosos quando mais provados; mais gloriosos quando mais padecem; mais exaltados no favor de Deus quando mais perseguidos. Como as lutas assim as vitórias; como as provações assim os triunfos.</w:t>
      </w:r>
    </w:p>
    <w:p w14:paraId="23A48035" w14:textId="653E371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 que o Senhor faz quando padecemos tribulação. - </w:t>
      </w:r>
      <w:r w:rsidR="00352930" w:rsidRPr="00410380">
        <w:rPr>
          <w:rFonts w:ascii="Arial" w:hAnsi="Arial" w:cs="Arial"/>
          <w:szCs w:val="28"/>
        </w:rPr>
        <w:t>2 Coríntios</w:t>
      </w:r>
      <w:r w:rsidRPr="00410380">
        <w:rPr>
          <w:rFonts w:ascii="Arial" w:hAnsi="Arial" w:cs="Arial"/>
          <w:szCs w:val="28"/>
        </w:rPr>
        <w:t xml:space="preserve"> 1:3-5.</w:t>
      </w:r>
    </w:p>
    <w:p w14:paraId="78D73EF4" w14:textId="160DD9E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Sobre quem devemos lançar os nossos cuidados. - </w:t>
      </w:r>
      <w:r w:rsidR="00352930" w:rsidRPr="00410380">
        <w:rPr>
          <w:rFonts w:ascii="Arial" w:hAnsi="Arial" w:cs="Arial"/>
          <w:szCs w:val="28"/>
        </w:rPr>
        <w:t>1 Pedro</w:t>
      </w:r>
      <w:r w:rsidRPr="00410380">
        <w:rPr>
          <w:rFonts w:ascii="Arial" w:hAnsi="Arial" w:cs="Arial"/>
          <w:szCs w:val="28"/>
        </w:rPr>
        <w:t xml:space="preserve"> 5:7; </w:t>
      </w:r>
      <w:r w:rsidR="00352930" w:rsidRPr="00410380">
        <w:rPr>
          <w:rFonts w:ascii="Arial" w:hAnsi="Arial" w:cs="Arial"/>
          <w:szCs w:val="28"/>
        </w:rPr>
        <w:t>Isaías</w:t>
      </w:r>
      <w:r w:rsidRPr="00410380">
        <w:rPr>
          <w:rFonts w:ascii="Arial" w:hAnsi="Arial" w:cs="Arial"/>
          <w:szCs w:val="28"/>
        </w:rPr>
        <w:t xml:space="preserve"> 53:4, 5; </w:t>
      </w:r>
      <w:r w:rsidR="00352930" w:rsidRPr="00410380">
        <w:rPr>
          <w:rFonts w:ascii="Arial" w:hAnsi="Arial" w:cs="Arial"/>
          <w:szCs w:val="28"/>
        </w:rPr>
        <w:t>1 João</w:t>
      </w:r>
      <w:r w:rsidRPr="00410380">
        <w:rPr>
          <w:rFonts w:ascii="Arial" w:hAnsi="Arial" w:cs="Arial"/>
          <w:szCs w:val="28"/>
        </w:rPr>
        <w:t xml:space="preserve"> 4:27.</w:t>
      </w:r>
    </w:p>
    <w:p w14:paraId="7496FE57" w14:textId="77777777" w:rsidR="006D7C6D" w:rsidRPr="00410380" w:rsidRDefault="006D7C6D" w:rsidP="00061412">
      <w:pPr>
        <w:spacing w:line="360" w:lineRule="auto"/>
        <w:ind w:left="851" w:right="851"/>
        <w:jc w:val="both"/>
        <w:rPr>
          <w:rFonts w:ascii="Arial" w:hAnsi="Arial" w:cs="Arial"/>
          <w:szCs w:val="28"/>
        </w:rPr>
      </w:pPr>
    </w:p>
    <w:p w14:paraId="5389B24B" w14:textId="2D3BDFE6" w:rsidR="006D7C6D" w:rsidRPr="00410380" w:rsidRDefault="0005494E" w:rsidP="00061412">
      <w:pPr>
        <w:spacing w:line="360" w:lineRule="auto"/>
        <w:ind w:left="851" w:right="851"/>
        <w:jc w:val="both"/>
        <w:rPr>
          <w:rFonts w:ascii="Arial" w:hAnsi="Arial" w:cs="Arial"/>
          <w:szCs w:val="28"/>
        </w:rPr>
      </w:pPr>
      <w:r w:rsidRPr="00410380">
        <w:rPr>
          <w:rFonts w:ascii="Arial" w:hAnsi="Arial" w:cs="Arial"/>
          <w:b/>
          <w:szCs w:val="28"/>
        </w:rPr>
        <w:t xml:space="preserve">III – UMA PROMESSA PARA O TEMPO DE PROVAÇÕES! </w:t>
      </w:r>
      <w:r w:rsidRPr="00410380">
        <w:rPr>
          <w:rFonts w:ascii="Arial" w:hAnsi="Arial" w:cs="Arial"/>
          <w:szCs w:val="28"/>
        </w:rPr>
        <w:t>- ISAÍAS 41:10; ROMANOS 8:28; APOCALIPSE 7:14.</w:t>
      </w:r>
    </w:p>
    <w:p w14:paraId="45D6F578" w14:textId="77777777" w:rsidR="00621E54" w:rsidRPr="00410380" w:rsidRDefault="00621E54" w:rsidP="00061412">
      <w:pPr>
        <w:spacing w:line="360" w:lineRule="auto"/>
        <w:ind w:left="851" w:right="851"/>
        <w:jc w:val="both"/>
        <w:rPr>
          <w:rFonts w:ascii="Arial" w:hAnsi="Arial" w:cs="Arial"/>
          <w:szCs w:val="28"/>
        </w:rPr>
      </w:pPr>
    </w:p>
    <w:p w14:paraId="5DEA25CF"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CD9FA8B" w14:textId="77777777" w:rsidR="00375A5C" w:rsidRPr="00410380" w:rsidRDefault="00375A5C" w:rsidP="00061412">
      <w:pPr>
        <w:tabs>
          <w:tab w:val="left" w:pos="142"/>
        </w:tabs>
        <w:spacing w:line="360" w:lineRule="auto"/>
        <w:ind w:left="851" w:right="851"/>
        <w:jc w:val="both"/>
        <w:rPr>
          <w:rFonts w:ascii="Arial" w:hAnsi="Arial" w:cs="Arial"/>
          <w:szCs w:val="28"/>
        </w:rPr>
      </w:pPr>
    </w:p>
    <w:p w14:paraId="70081395" w14:textId="62AE31A1" w:rsidR="00621D07" w:rsidRPr="00410380" w:rsidRDefault="00621D07"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2004-279 CPB - </w:t>
      </w:r>
      <w:r w:rsidRPr="00410380">
        <w:rPr>
          <w:rFonts w:ascii="Arial" w:hAnsi="Arial" w:cs="Arial"/>
          <w:b/>
          <w:bCs/>
          <w:color w:val="FF0000"/>
          <w:szCs w:val="28"/>
        </w:rPr>
        <w:t xml:space="preserve">MATE UM LEÃO </w:t>
      </w:r>
    </w:p>
    <w:p w14:paraId="4F7CF559" w14:textId="77777777" w:rsidR="00621D07" w:rsidRPr="00410380" w:rsidRDefault="00621D07"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Em Sua Honra Eu digo isso para que, por estarem unidos comigo, vocês tenham paz. No mundo vocês vão sofrer; mas tenham coragem. Eu venci o mundo. João 16:33. </w:t>
      </w:r>
    </w:p>
    <w:p w14:paraId="2FE28A69" w14:textId="0E1CD670" w:rsidR="00621D07" w:rsidRPr="00410380" w:rsidRDefault="00621D07"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 xml:space="preserve">Há alguns anos ouvi uma história maravilhosa a respeito de um jornalista americano e um guerreiro africano da tribo Masai. O jornalista estava a serviço em Marrocos e, por coincidência, se encontrava na delegacia de polícia quando o guerreiro masai chegou. O guerreiro havia saído de sua aldeia, que ficava a 3.200 km ao sul, </w:t>
      </w:r>
      <w:r w:rsidR="00DB342C" w:rsidRPr="00410380">
        <w:rPr>
          <w:rFonts w:ascii="Arial" w:hAnsi="Arial" w:cs="Arial"/>
          <w:szCs w:val="28"/>
        </w:rPr>
        <w:t>para “medir</w:t>
      </w:r>
      <w:r w:rsidRPr="00410380">
        <w:rPr>
          <w:rFonts w:ascii="Arial" w:hAnsi="Arial" w:cs="Arial"/>
          <w:szCs w:val="28"/>
        </w:rPr>
        <w:t xml:space="preserve"> o céu" e "contar os filhos de Deus". Sua jornada o levou através das grandes florestas dos gorilas, através de rios caudalosos, e por meio de vastos desertos onde nada vive. E a viagem fora feita quase totalmente a pé, uma proeza digna do orgulhoso masai. Mas na cidade de Casablanca, em Marrocos, o chefe masai não compreendeu como as coisas deveriam ser feitas. Quando a sua honra foi insultada, respondeu como teria respondido em sua terra, Tanganyika: desafiou o homem para lutar. O guerreiro foi levado à delegacia de polícia, onde teve de escolher entre pagar 400 francos ou ir para a cadeia por certo tempo. Ele não tinha dinheiro e estava sendo levado para a cadeia quando o americano interferiu. O jornalista pagou a multa e o guerreiro masai foi liberto. O americano se ofereceu para pagar as despesas de volta, mas o masai declinou, dizendo que deveria voltar do mesmo modo como havia vindo. Contudo, antes de sair, o guerreiro pediu o nome e endereço do jornalista, com a flecha erguida saudou o americano e disse: "Senhor, irei honrar o seu nome nesta data, durante o resto de minha vida", e então se retirou. Cada ano o americano recebia uma mensagem que simplesmente </w:t>
      </w:r>
      <w:r w:rsidRPr="00410380">
        <w:rPr>
          <w:rFonts w:ascii="Arial" w:hAnsi="Arial" w:cs="Arial"/>
          <w:szCs w:val="28"/>
        </w:rPr>
        <w:lastRenderedPageBreak/>
        <w:t>dizia: "Senhor, matei um leão em sua honra." O jornalista não ficou muito impressionado a princípio, sabendo que leões são comuns e quão fácil é atirar num deles. Então, por meio de um amigo do masai, que encontrou casualmente, ficou sabendo que cada ano o guerreiro saía apenas com sua faca e matava o leão com as próprias mãos para honrar o grande chefe americano que o salvara da desonra da prisão.</w:t>
      </w:r>
    </w:p>
    <w:p w14:paraId="61318B8B"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7D7FABD"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629A6315"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FD02134" w14:textId="77777777" w:rsidR="00375A5C" w:rsidRPr="00410380" w:rsidRDefault="00375A5C" w:rsidP="00061412">
      <w:pPr>
        <w:tabs>
          <w:tab w:val="left" w:pos="142"/>
        </w:tabs>
        <w:spacing w:line="360" w:lineRule="auto"/>
        <w:ind w:left="851" w:right="851"/>
        <w:jc w:val="both"/>
        <w:rPr>
          <w:rFonts w:ascii="Arial" w:hAnsi="Arial" w:cs="Arial"/>
          <w:szCs w:val="28"/>
        </w:rPr>
      </w:pPr>
    </w:p>
    <w:p w14:paraId="59DBBCE3" w14:textId="77777777" w:rsidR="00621E54" w:rsidRPr="00410380" w:rsidRDefault="00621E54" w:rsidP="00061412">
      <w:pPr>
        <w:spacing w:line="360" w:lineRule="auto"/>
        <w:ind w:left="851" w:right="851"/>
        <w:jc w:val="both"/>
        <w:rPr>
          <w:rFonts w:ascii="Arial" w:hAnsi="Arial" w:cs="Arial"/>
          <w:szCs w:val="28"/>
        </w:rPr>
      </w:pPr>
    </w:p>
    <w:p w14:paraId="6489DB62" w14:textId="77777777" w:rsidR="006D7C6D" w:rsidRPr="00410380" w:rsidRDefault="006D7C6D" w:rsidP="00061412">
      <w:pPr>
        <w:spacing w:line="360" w:lineRule="auto"/>
        <w:ind w:left="851" w:right="851"/>
        <w:rPr>
          <w:rFonts w:ascii="Arial" w:hAnsi="Arial" w:cs="Arial"/>
          <w:szCs w:val="28"/>
        </w:rPr>
      </w:pPr>
    </w:p>
    <w:p w14:paraId="1427123B"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CE50A9C" w14:textId="77777777" w:rsidR="00C24009" w:rsidRDefault="00C24009">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5C302C19" w14:textId="6027AB57" w:rsidR="00143D92" w:rsidRPr="00410380" w:rsidRDefault="00143D92" w:rsidP="00061412">
      <w:pPr>
        <w:pStyle w:val="Ttulo-B"/>
        <w:tabs>
          <w:tab w:val="left" w:pos="1186"/>
          <w:tab w:val="center" w:pos="4252"/>
        </w:tabs>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23</w:t>
      </w:r>
    </w:p>
    <w:bookmarkEnd w:id="23"/>
    <w:p w14:paraId="73D075A8" w14:textId="5ED4A64E" w:rsidR="006D7C6D" w:rsidRPr="00410380" w:rsidRDefault="006D7C6D" w:rsidP="00061412">
      <w:pPr>
        <w:pStyle w:val="Ttulo-B"/>
        <w:tabs>
          <w:tab w:val="left" w:pos="1186"/>
          <w:tab w:val="center" w:pos="4252"/>
        </w:tabs>
        <w:spacing w:line="360" w:lineRule="auto"/>
        <w:ind w:left="851" w:right="851"/>
        <w:rPr>
          <w:rFonts w:ascii="Arial" w:hAnsi="Arial" w:cs="Arial"/>
          <w:color w:val="FF0000"/>
          <w:szCs w:val="28"/>
        </w:rPr>
      </w:pPr>
      <w:r w:rsidRPr="00410380">
        <w:rPr>
          <w:rFonts w:ascii="Arial" w:hAnsi="Arial" w:cs="Arial"/>
          <w:color w:val="FF0000"/>
          <w:szCs w:val="28"/>
        </w:rPr>
        <w:t>AS PROVAÇÕES E SEU OBIETIVO</w:t>
      </w:r>
    </w:p>
    <w:p w14:paraId="1F3EADF0" w14:textId="281526BA"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Tiago</w:t>
      </w:r>
      <w:r w:rsidR="006D7C6D" w:rsidRPr="00410380">
        <w:rPr>
          <w:rFonts w:ascii="Arial" w:hAnsi="Arial" w:cs="Arial"/>
          <w:szCs w:val="28"/>
        </w:rPr>
        <w:t xml:space="preserve"> 1:2</w:t>
      </w:r>
    </w:p>
    <w:p w14:paraId="12CAA69A"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42A38610" w14:textId="77777777" w:rsidR="006D7C6D" w:rsidRPr="00410380" w:rsidRDefault="006D7C6D" w:rsidP="00061412">
      <w:pPr>
        <w:spacing w:line="360" w:lineRule="auto"/>
        <w:ind w:left="851" w:right="851"/>
        <w:jc w:val="both"/>
        <w:rPr>
          <w:rFonts w:ascii="Arial" w:hAnsi="Arial" w:cs="Arial"/>
          <w:szCs w:val="28"/>
        </w:rPr>
      </w:pPr>
    </w:p>
    <w:p w14:paraId="165ADE4B" w14:textId="017D2EE0" w:rsidR="006D7C6D" w:rsidRPr="00410380" w:rsidRDefault="0029289B" w:rsidP="00061412">
      <w:pPr>
        <w:spacing w:line="360" w:lineRule="auto"/>
        <w:ind w:left="851" w:right="851"/>
        <w:jc w:val="both"/>
        <w:rPr>
          <w:rFonts w:ascii="Arial" w:hAnsi="Arial" w:cs="Arial"/>
          <w:b/>
          <w:szCs w:val="28"/>
        </w:rPr>
      </w:pPr>
      <w:r w:rsidRPr="00410380">
        <w:rPr>
          <w:rFonts w:ascii="Arial" w:hAnsi="Arial" w:cs="Arial"/>
          <w:b/>
          <w:szCs w:val="28"/>
        </w:rPr>
        <w:t>I – O PROPÓSITO DAS TENTAÇÕES.</w:t>
      </w:r>
    </w:p>
    <w:p w14:paraId="5B114081" w14:textId="77777777" w:rsidR="00D80DA2" w:rsidRPr="00410380" w:rsidRDefault="00D80DA2" w:rsidP="00061412">
      <w:pPr>
        <w:spacing w:line="360" w:lineRule="auto"/>
        <w:ind w:left="851" w:right="851"/>
        <w:jc w:val="both"/>
        <w:rPr>
          <w:rFonts w:ascii="Arial" w:hAnsi="Arial" w:cs="Arial"/>
          <w:szCs w:val="28"/>
        </w:rPr>
      </w:pPr>
    </w:p>
    <w:p w14:paraId="370EABDA" w14:textId="2EF3D3C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Não devemos estranhá-las. - </w:t>
      </w:r>
      <w:r w:rsidR="00352930" w:rsidRPr="00410380">
        <w:rPr>
          <w:rFonts w:ascii="Arial" w:hAnsi="Arial" w:cs="Arial"/>
          <w:szCs w:val="28"/>
        </w:rPr>
        <w:t>1 Pedro</w:t>
      </w:r>
      <w:r w:rsidRPr="00410380">
        <w:rPr>
          <w:rFonts w:ascii="Arial" w:hAnsi="Arial" w:cs="Arial"/>
          <w:szCs w:val="28"/>
        </w:rPr>
        <w:t xml:space="preserve"> 4:12-13.</w:t>
      </w:r>
    </w:p>
    <w:p w14:paraId="48E3A469" w14:textId="54965F8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A prova da nossa fé é importante. - </w:t>
      </w:r>
      <w:r w:rsidR="00352930" w:rsidRPr="00410380">
        <w:rPr>
          <w:rFonts w:ascii="Arial" w:hAnsi="Arial" w:cs="Arial"/>
          <w:szCs w:val="28"/>
        </w:rPr>
        <w:t>1 Pedro</w:t>
      </w:r>
      <w:r w:rsidRPr="00410380">
        <w:rPr>
          <w:rFonts w:ascii="Arial" w:hAnsi="Arial" w:cs="Arial"/>
          <w:szCs w:val="28"/>
        </w:rPr>
        <w:t xml:space="preserve"> 1:7.</w:t>
      </w:r>
    </w:p>
    <w:p w14:paraId="60271E4B"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Davi e Absalão - o cantor sublime de Israel.</w:t>
      </w:r>
    </w:p>
    <w:p w14:paraId="57C20E6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José e a cova - que o preparou para ser governador.</w:t>
      </w:r>
    </w:p>
    <w:p w14:paraId="4AAF08CA"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c) As experiências de Jó e sua recompensa.</w:t>
      </w:r>
    </w:p>
    <w:p w14:paraId="37F10DE4" w14:textId="276BEA5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Devemos nos alegrar nas tribulações. - </w:t>
      </w:r>
      <w:r w:rsidR="00352930" w:rsidRPr="00410380">
        <w:rPr>
          <w:rFonts w:ascii="Arial" w:hAnsi="Arial" w:cs="Arial"/>
          <w:szCs w:val="28"/>
        </w:rPr>
        <w:t>Romanos</w:t>
      </w:r>
      <w:r w:rsidRPr="00410380">
        <w:rPr>
          <w:rFonts w:ascii="Arial" w:hAnsi="Arial" w:cs="Arial"/>
          <w:szCs w:val="28"/>
        </w:rPr>
        <w:t xml:space="preserve"> 5:3-5.</w:t>
      </w:r>
    </w:p>
    <w:p w14:paraId="35AEBBDF" w14:textId="77777777" w:rsidR="006D7C6D" w:rsidRPr="00410380" w:rsidRDefault="006D7C6D" w:rsidP="00061412">
      <w:pPr>
        <w:spacing w:line="360" w:lineRule="auto"/>
        <w:ind w:left="851" w:right="851"/>
        <w:jc w:val="both"/>
        <w:rPr>
          <w:rFonts w:ascii="Arial" w:hAnsi="Arial" w:cs="Arial"/>
          <w:szCs w:val="28"/>
        </w:rPr>
      </w:pPr>
    </w:p>
    <w:p w14:paraId="0B6A1DE6" w14:textId="7938B172" w:rsidR="006D7C6D" w:rsidRPr="00410380" w:rsidRDefault="0029289B" w:rsidP="00061412">
      <w:pPr>
        <w:spacing w:line="360" w:lineRule="auto"/>
        <w:ind w:left="851" w:right="851"/>
        <w:jc w:val="both"/>
        <w:rPr>
          <w:rFonts w:ascii="Arial" w:hAnsi="Arial" w:cs="Arial"/>
          <w:b/>
          <w:szCs w:val="28"/>
        </w:rPr>
      </w:pPr>
      <w:r w:rsidRPr="00410380">
        <w:rPr>
          <w:rFonts w:ascii="Arial" w:hAnsi="Arial" w:cs="Arial"/>
          <w:b/>
          <w:szCs w:val="28"/>
        </w:rPr>
        <w:t>II – DIFICULDADES PREDITAS PARA O POVO DE DEUS.</w:t>
      </w:r>
    </w:p>
    <w:p w14:paraId="3AC25231" w14:textId="77777777" w:rsidR="00D80DA2" w:rsidRPr="00410380" w:rsidRDefault="00D80DA2" w:rsidP="00061412">
      <w:pPr>
        <w:spacing w:line="360" w:lineRule="auto"/>
        <w:ind w:left="851" w:right="851"/>
        <w:jc w:val="both"/>
        <w:rPr>
          <w:rFonts w:ascii="Arial" w:hAnsi="Arial" w:cs="Arial"/>
          <w:szCs w:val="28"/>
        </w:rPr>
      </w:pPr>
    </w:p>
    <w:p w14:paraId="0109C9C4" w14:textId="3FE4775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Será severamente provado. - </w:t>
      </w:r>
      <w:r w:rsidR="00352930" w:rsidRPr="00410380">
        <w:rPr>
          <w:rFonts w:ascii="Arial" w:hAnsi="Arial" w:cs="Arial"/>
          <w:szCs w:val="28"/>
        </w:rPr>
        <w:t>Daniel</w:t>
      </w:r>
      <w:r w:rsidRPr="00410380">
        <w:rPr>
          <w:rFonts w:ascii="Arial" w:hAnsi="Arial" w:cs="Arial"/>
          <w:szCs w:val="28"/>
        </w:rPr>
        <w:t xml:space="preserve"> 11:33, 35; </w:t>
      </w:r>
      <w:r w:rsidR="00352930" w:rsidRPr="00410380">
        <w:rPr>
          <w:rFonts w:ascii="Arial" w:hAnsi="Arial" w:cs="Arial"/>
          <w:szCs w:val="28"/>
        </w:rPr>
        <w:t>2 Timóteo</w:t>
      </w:r>
      <w:r w:rsidRPr="00410380">
        <w:rPr>
          <w:rFonts w:ascii="Arial" w:hAnsi="Arial" w:cs="Arial"/>
          <w:szCs w:val="28"/>
        </w:rPr>
        <w:t xml:space="preserve"> 3:12.</w:t>
      </w:r>
    </w:p>
    <w:p w14:paraId="6F8E0312" w14:textId="097DAB6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 mensagem de Jesus aos perseguidos. - Ap. 2:10-11; Jo</w:t>
      </w:r>
      <w:r w:rsidR="00621E54" w:rsidRPr="00410380">
        <w:rPr>
          <w:rFonts w:ascii="Arial" w:hAnsi="Arial" w:cs="Arial"/>
          <w:szCs w:val="28"/>
        </w:rPr>
        <w:t>ão</w:t>
      </w:r>
      <w:r w:rsidRPr="00410380">
        <w:rPr>
          <w:rFonts w:ascii="Arial" w:hAnsi="Arial" w:cs="Arial"/>
          <w:szCs w:val="28"/>
        </w:rPr>
        <w:t xml:space="preserve"> 16:33.</w:t>
      </w:r>
    </w:p>
    <w:p w14:paraId="3618C373" w14:textId="655AD64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Deus não aflige a Seus filhos por mero prazer. - </w:t>
      </w:r>
      <w:r w:rsidR="00352930" w:rsidRPr="00410380">
        <w:rPr>
          <w:rFonts w:ascii="Arial" w:hAnsi="Arial" w:cs="Arial"/>
          <w:szCs w:val="28"/>
        </w:rPr>
        <w:t>Lamentações</w:t>
      </w:r>
      <w:r w:rsidRPr="00410380">
        <w:rPr>
          <w:rFonts w:ascii="Arial" w:hAnsi="Arial" w:cs="Arial"/>
          <w:szCs w:val="28"/>
        </w:rPr>
        <w:t xml:space="preserve"> 3:31-33.</w:t>
      </w:r>
    </w:p>
    <w:p w14:paraId="6F0EE62C" w14:textId="0702925D"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a) Se o faz é para nosso bem. - </w:t>
      </w:r>
      <w:r w:rsidR="00352930" w:rsidRPr="00410380">
        <w:rPr>
          <w:rFonts w:ascii="Arial" w:hAnsi="Arial" w:cs="Arial"/>
          <w:szCs w:val="28"/>
        </w:rPr>
        <w:t>Deuteronômio</w:t>
      </w:r>
      <w:r w:rsidRPr="00410380">
        <w:rPr>
          <w:rFonts w:ascii="Arial" w:hAnsi="Arial" w:cs="Arial"/>
          <w:szCs w:val="28"/>
        </w:rPr>
        <w:t xml:space="preserve"> 8:2-3, 16.</w:t>
      </w:r>
    </w:p>
    <w:p w14:paraId="29A10632" w14:textId="7A31251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4. A razão para isso. - </w:t>
      </w:r>
      <w:r w:rsidR="00352930" w:rsidRPr="00410380">
        <w:rPr>
          <w:rFonts w:ascii="Arial" w:hAnsi="Arial" w:cs="Arial"/>
          <w:szCs w:val="28"/>
        </w:rPr>
        <w:t>Hebreus</w:t>
      </w:r>
      <w:r w:rsidRPr="00410380">
        <w:rPr>
          <w:rFonts w:ascii="Arial" w:hAnsi="Arial" w:cs="Arial"/>
          <w:szCs w:val="28"/>
        </w:rPr>
        <w:t xml:space="preserve"> 12:10.</w:t>
      </w:r>
    </w:p>
    <w:p w14:paraId="21776855" w14:textId="232D7F6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Não estranhemos as provações. - Tia</w:t>
      </w:r>
      <w:r w:rsidR="00621E54" w:rsidRPr="00410380">
        <w:rPr>
          <w:rFonts w:ascii="Arial" w:hAnsi="Arial" w:cs="Arial"/>
          <w:szCs w:val="28"/>
        </w:rPr>
        <w:t>go</w:t>
      </w:r>
      <w:r w:rsidRPr="00410380">
        <w:rPr>
          <w:rFonts w:ascii="Arial" w:hAnsi="Arial" w:cs="Arial"/>
          <w:szCs w:val="28"/>
        </w:rPr>
        <w:t xml:space="preserve"> 1:2.</w:t>
      </w:r>
    </w:p>
    <w:p w14:paraId="5D343308" w14:textId="77777777" w:rsidR="00621E54" w:rsidRPr="00410380" w:rsidRDefault="00621E54" w:rsidP="00061412">
      <w:pPr>
        <w:spacing w:line="360" w:lineRule="auto"/>
        <w:ind w:left="851" w:right="851"/>
        <w:jc w:val="both"/>
        <w:rPr>
          <w:rFonts w:ascii="Arial" w:hAnsi="Arial" w:cs="Arial"/>
          <w:szCs w:val="28"/>
        </w:rPr>
      </w:pPr>
    </w:p>
    <w:p w14:paraId="6705D0CC"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9844875" w14:textId="77777777" w:rsidR="00621D07" w:rsidRPr="00410380" w:rsidRDefault="00621D07" w:rsidP="00061412">
      <w:pPr>
        <w:tabs>
          <w:tab w:val="left" w:pos="142"/>
        </w:tabs>
        <w:spacing w:line="360" w:lineRule="auto"/>
        <w:ind w:left="851" w:right="851"/>
        <w:jc w:val="both"/>
        <w:rPr>
          <w:rFonts w:ascii="Arial" w:hAnsi="Arial" w:cs="Arial"/>
          <w:szCs w:val="28"/>
        </w:rPr>
      </w:pPr>
    </w:p>
    <w:p w14:paraId="07B54696" w14:textId="5EC5AC07" w:rsidR="00DA2509" w:rsidRPr="00410380" w:rsidRDefault="00DA2509"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1977-155 CPB - </w:t>
      </w:r>
      <w:r w:rsidRPr="00410380">
        <w:rPr>
          <w:rFonts w:ascii="Arial" w:hAnsi="Arial" w:cs="Arial"/>
          <w:b/>
          <w:bCs/>
          <w:color w:val="FF0000"/>
          <w:szCs w:val="28"/>
        </w:rPr>
        <w:t xml:space="preserve">IMPACIÊNCIA COM PENACHO DE FOGO </w:t>
      </w:r>
    </w:p>
    <w:p w14:paraId="492E0759" w14:textId="77777777" w:rsidR="00DA2509" w:rsidRPr="00410380" w:rsidRDefault="00DA250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Sempre tereis provações, mas, quando elas vierem, procurai trata-las como uma feliz oportunidade; entendeis que vossa fé está sendo apenas posta em prova, para vos tornar pacientes. S. Tiago 1:2 e 3 (Jerusalém).</w:t>
      </w:r>
    </w:p>
    <w:p w14:paraId="5C5EC112" w14:textId="05DCB0C3" w:rsidR="00621D07" w:rsidRPr="00410380" w:rsidRDefault="00DA250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Como variam as reações de cada espécie de pássaro ao impacto de ser apanhado numa fina malha de nylon de redes altas e longas. Rondando constantemente as redes, encontramos os pássaros dentro delas minutos depois de serem apanhados, lutando pela liberdade. Logo que sentem nossas mãos cuidadosamente desembaraçando os fios de nylon de seus pés e asas, alguns deles relaxam e logo ficam livres. Outros bicam furiosamente, procurando sair e enroscar-se, prolongando sua aflição e enredando-se cada vez mais. Poucos pássaros, porém, causam a si e aos </w:t>
      </w:r>
      <w:r w:rsidRPr="00410380">
        <w:rPr>
          <w:rFonts w:ascii="Arial" w:hAnsi="Arial" w:cs="Arial"/>
          <w:szCs w:val="28"/>
        </w:rPr>
        <w:lastRenderedPageBreak/>
        <w:t xml:space="preserve">outros mais problemas do que o capitão-do-mato, de penacho cor de fogo, um lindo espécime tropical, que mede 27 centímetros, em cores verde, amarelo, preto ou carmesim. Muito encontradiços nas reservas florestais da Malásia, os capitães-do-mato, como os pica-paus, têm dois dedos dirigidos para a frente e dois para trás. Seus poderosos bicos escavam buracos para ninhos, nos troncos e galhos das árvores. Frugívoros, adoram pousar no cimo das árvores, emitindo monótonos gritos durante horas. Ouvindo altos gritos vindos das redes, corremos a buscar as luvas grossas. As barbas do capitão-do-mato carmesim combinavam com sua disposição feroz. Mantendo seu poderoso bico fechado como arma que facilmente podia extrair sangue ou quebrar um osso do nosso dedo, procuramos evitar suas unhas afiadas como navalha. Não importava quão mansamente o manejávamos, ele gritava constantemente enquanto o pesávamos e medíamos e lhe púnhamos uma cinta de metal na perna. Bicava furiosamente tudo ao seu redor, agarrando tenazmente em tudo que pudesse. Embora fosse logo solto, não se deu conta disto. Por quê? Porque, muito furioso, prosseguia gritando e bicando o dedo da luva. Sua impaciência o manteve preso, quando podia voar em liberdade. Você reage às dificuldades da vida como o capitão-do-mato, o de penacho cor de fogo? Quando o caminho é áspero, você prolonga os problemas, tornando a vida difícil para </w:t>
      </w:r>
      <w:r w:rsidRPr="00410380">
        <w:rPr>
          <w:rFonts w:ascii="Arial" w:hAnsi="Arial" w:cs="Arial"/>
          <w:szCs w:val="28"/>
        </w:rPr>
        <w:lastRenderedPageBreak/>
        <w:t>todos? Ou você está aprendendo a ser paciente pela submissão à sabedoria e força superiores de Jesus?</w:t>
      </w:r>
    </w:p>
    <w:p w14:paraId="52E21071"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6667B65B"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A2772B0"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4B8922B8" w14:textId="77777777" w:rsidR="00621E54" w:rsidRPr="00410380" w:rsidRDefault="00621E54" w:rsidP="00061412">
      <w:pPr>
        <w:spacing w:line="360" w:lineRule="auto"/>
        <w:ind w:left="851" w:right="851"/>
        <w:jc w:val="both"/>
        <w:rPr>
          <w:rFonts w:ascii="Arial" w:hAnsi="Arial" w:cs="Arial"/>
          <w:szCs w:val="28"/>
        </w:rPr>
      </w:pPr>
    </w:p>
    <w:p w14:paraId="7CEA593F" w14:textId="77777777" w:rsidR="006D7C6D" w:rsidRPr="00410380" w:rsidRDefault="006D7C6D" w:rsidP="00061412">
      <w:pPr>
        <w:spacing w:line="360" w:lineRule="auto"/>
        <w:ind w:left="851" w:right="851"/>
        <w:rPr>
          <w:rFonts w:ascii="Arial" w:hAnsi="Arial" w:cs="Arial"/>
          <w:szCs w:val="28"/>
        </w:rPr>
      </w:pPr>
    </w:p>
    <w:p w14:paraId="3F6A29D0"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97AB889" w14:textId="77777777" w:rsidR="00C24009" w:rsidRDefault="00C24009">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69C690ED" w14:textId="29D4F2FE"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24</w:t>
      </w:r>
    </w:p>
    <w:bookmarkEnd w:id="24"/>
    <w:p w14:paraId="28C5C5BC" w14:textId="1EFCF819"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"NÃO REJEITEIS A VOSSA CONFIANÇA" </w:t>
      </w:r>
    </w:p>
    <w:p w14:paraId="463F85E7" w14:textId="1AC59A6A"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Hebreus</w:t>
      </w:r>
      <w:r w:rsidR="006D7C6D" w:rsidRPr="00410380">
        <w:rPr>
          <w:rFonts w:ascii="Arial" w:hAnsi="Arial" w:cs="Arial"/>
          <w:szCs w:val="28"/>
        </w:rPr>
        <w:t xml:space="preserve"> 10:34-39, 35</w:t>
      </w:r>
    </w:p>
    <w:p w14:paraId="015BAA5D"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E00C923" w14:textId="77777777" w:rsidR="006D7C6D" w:rsidRPr="00410380" w:rsidRDefault="006D7C6D" w:rsidP="00061412">
      <w:pPr>
        <w:spacing w:line="360" w:lineRule="auto"/>
        <w:ind w:left="851" w:right="851"/>
        <w:jc w:val="both"/>
        <w:rPr>
          <w:rFonts w:ascii="Arial" w:hAnsi="Arial" w:cs="Arial"/>
          <w:szCs w:val="28"/>
        </w:rPr>
      </w:pPr>
    </w:p>
    <w:p w14:paraId="4F30EB80"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situação de Paulo – prisioneiro. Seus seguidores sofrendo perseguições.</w:t>
      </w:r>
    </w:p>
    <w:p w14:paraId="22C778A6" w14:textId="77777777" w:rsidR="006D7C6D" w:rsidRPr="00410380" w:rsidRDefault="006D7C6D" w:rsidP="00061412">
      <w:pPr>
        <w:spacing w:line="360" w:lineRule="auto"/>
        <w:ind w:left="851" w:right="851"/>
        <w:jc w:val="both"/>
        <w:rPr>
          <w:rFonts w:ascii="Arial" w:hAnsi="Arial" w:cs="Arial"/>
          <w:szCs w:val="28"/>
        </w:rPr>
      </w:pPr>
    </w:p>
    <w:p w14:paraId="596C4867" w14:textId="4AEC9E7A" w:rsidR="006D7C6D" w:rsidRPr="00410380" w:rsidRDefault="0029289B" w:rsidP="00061412">
      <w:pPr>
        <w:spacing w:line="360" w:lineRule="auto"/>
        <w:ind w:left="851" w:right="851"/>
        <w:jc w:val="both"/>
        <w:rPr>
          <w:rFonts w:ascii="Arial" w:hAnsi="Arial" w:cs="Arial"/>
          <w:b/>
          <w:szCs w:val="28"/>
        </w:rPr>
      </w:pPr>
      <w:r w:rsidRPr="00410380">
        <w:rPr>
          <w:rFonts w:ascii="Arial" w:hAnsi="Arial" w:cs="Arial"/>
          <w:b/>
          <w:szCs w:val="28"/>
        </w:rPr>
        <w:t>I – "NÃO REJEITEIS A VOSSA CONFIANÇA" - HEBREUS 10:35.</w:t>
      </w:r>
    </w:p>
    <w:p w14:paraId="2A2277ED" w14:textId="0105D62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Lutas e sofrimentos atingem os crentes. - Atos 14 :22.</w:t>
      </w:r>
    </w:p>
    <w:p w14:paraId="075F9724" w14:textId="5F39655C"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O caminho é estreito e mau. - </w:t>
      </w:r>
      <w:r w:rsidR="00352930" w:rsidRPr="00410380">
        <w:rPr>
          <w:rFonts w:ascii="Arial" w:hAnsi="Arial" w:cs="Arial"/>
          <w:szCs w:val="28"/>
        </w:rPr>
        <w:t>Mateus</w:t>
      </w:r>
      <w:r w:rsidRPr="00410380">
        <w:rPr>
          <w:rFonts w:ascii="Arial" w:hAnsi="Arial" w:cs="Arial"/>
          <w:szCs w:val="28"/>
        </w:rPr>
        <w:t xml:space="preserve"> 7:13,14.</w:t>
      </w:r>
    </w:p>
    <w:p w14:paraId="793603F6"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A viagem do "Peregrino".</w:t>
      </w:r>
    </w:p>
    <w:p w14:paraId="2842E3F0" w14:textId="6771D62E"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A perseverança trará a recompensa. - </w:t>
      </w:r>
      <w:r w:rsidR="00352930" w:rsidRPr="00410380">
        <w:rPr>
          <w:rFonts w:ascii="Arial" w:hAnsi="Arial" w:cs="Arial"/>
          <w:szCs w:val="28"/>
        </w:rPr>
        <w:t>Mateus</w:t>
      </w:r>
      <w:r w:rsidRPr="00410380">
        <w:rPr>
          <w:rFonts w:ascii="Arial" w:hAnsi="Arial" w:cs="Arial"/>
          <w:szCs w:val="28"/>
        </w:rPr>
        <w:t xml:space="preserve"> 10:22.</w:t>
      </w:r>
    </w:p>
    <w:p w14:paraId="292F337F" w14:textId="77777777" w:rsidR="006D7C6D" w:rsidRPr="00410380" w:rsidRDefault="006D7C6D" w:rsidP="00061412">
      <w:pPr>
        <w:spacing w:line="360" w:lineRule="auto"/>
        <w:ind w:left="851" w:right="851"/>
        <w:jc w:val="both"/>
        <w:rPr>
          <w:rFonts w:ascii="Arial" w:hAnsi="Arial" w:cs="Arial"/>
          <w:szCs w:val="28"/>
        </w:rPr>
      </w:pPr>
    </w:p>
    <w:p w14:paraId="12D769A7" w14:textId="3A2466A5" w:rsidR="006D7C6D" w:rsidRPr="00410380" w:rsidRDefault="0029289B" w:rsidP="00061412">
      <w:pPr>
        <w:spacing w:line="360" w:lineRule="auto"/>
        <w:ind w:left="851" w:right="851"/>
        <w:jc w:val="both"/>
        <w:rPr>
          <w:rFonts w:ascii="Arial" w:hAnsi="Arial" w:cs="Arial"/>
          <w:b/>
          <w:szCs w:val="28"/>
        </w:rPr>
      </w:pPr>
      <w:r w:rsidRPr="00410380">
        <w:rPr>
          <w:rFonts w:ascii="Arial" w:hAnsi="Arial" w:cs="Arial"/>
          <w:b/>
          <w:szCs w:val="28"/>
        </w:rPr>
        <w:t>II – A NECESSIDADE DE PACIÊNCIA - HEBREUS 10:36.</w:t>
      </w:r>
    </w:p>
    <w:p w14:paraId="6CFCEF53" w14:textId="02743940"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Devemos praticar a paciência. - </w:t>
      </w:r>
      <w:r w:rsidR="00352930" w:rsidRPr="00410380">
        <w:rPr>
          <w:rFonts w:ascii="Arial" w:hAnsi="Arial" w:cs="Arial"/>
          <w:szCs w:val="28"/>
        </w:rPr>
        <w:t>1 Timóteo</w:t>
      </w:r>
      <w:r w:rsidRPr="00410380">
        <w:rPr>
          <w:rFonts w:ascii="Arial" w:hAnsi="Arial" w:cs="Arial"/>
          <w:szCs w:val="28"/>
        </w:rPr>
        <w:t xml:space="preserve"> 6:11.</w:t>
      </w:r>
    </w:p>
    <w:p w14:paraId="3E76442E" w14:textId="7F8C056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2. Será obtida pela tribulação. - </w:t>
      </w:r>
      <w:r w:rsidR="00352930" w:rsidRPr="00410380">
        <w:rPr>
          <w:rFonts w:ascii="Arial" w:hAnsi="Arial" w:cs="Arial"/>
          <w:szCs w:val="28"/>
        </w:rPr>
        <w:t>Romanos</w:t>
      </w:r>
      <w:r w:rsidRPr="00410380">
        <w:rPr>
          <w:rFonts w:ascii="Arial" w:hAnsi="Arial" w:cs="Arial"/>
          <w:szCs w:val="28"/>
        </w:rPr>
        <w:t xml:space="preserve"> 5:3.</w:t>
      </w:r>
    </w:p>
    <w:p w14:paraId="5A226A75" w14:textId="7C3236E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Os redimidos serão pacientes. - </w:t>
      </w:r>
      <w:r w:rsidR="00352930" w:rsidRPr="00410380">
        <w:rPr>
          <w:rFonts w:ascii="Arial" w:hAnsi="Arial" w:cs="Arial"/>
          <w:szCs w:val="28"/>
        </w:rPr>
        <w:t>Apocalipse</w:t>
      </w:r>
      <w:r w:rsidRPr="00410380">
        <w:rPr>
          <w:rFonts w:ascii="Arial" w:hAnsi="Arial" w:cs="Arial"/>
          <w:szCs w:val="28"/>
        </w:rPr>
        <w:t xml:space="preserve"> 13:10; 14:12.</w:t>
      </w:r>
    </w:p>
    <w:p w14:paraId="755AEADC" w14:textId="72110BD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4. É necessária para a nossa esperança gloriosa. - </w:t>
      </w:r>
      <w:r w:rsidR="00352930" w:rsidRPr="00410380">
        <w:rPr>
          <w:rFonts w:ascii="Arial" w:hAnsi="Arial" w:cs="Arial"/>
          <w:szCs w:val="28"/>
        </w:rPr>
        <w:t>Hebreus</w:t>
      </w:r>
      <w:r w:rsidRPr="00410380">
        <w:rPr>
          <w:rFonts w:ascii="Arial" w:hAnsi="Arial" w:cs="Arial"/>
          <w:szCs w:val="28"/>
        </w:rPr>
        <w:t xml:space="preserve"> 10:37.</w:t>
      </w:r>
    </w:p>
    <w:p w14:paraId="3BF0EA64" w14:textId="77777777" w:rsidR="006D7C6D" w:rsidRPr="00410380" w:rsidRDefault="006D7C6D" w:rsidP="00061412">
      <w:pPr>
        <w:spacing w:line="360" w:lineRule="auto"/>
        <w:ind w:left="851" w:right="851"/>
        <w:jc w:val="both"/>
        <w:rPr>
          <w:rFonts w:ascii="Arial" w:hAnsi="Arial" w:cs="Arial"/>
          <w:szCs w:val="28"/>
        </w:rPr>
      </w:pPr>
    </w:p>
    <w:p w14:paraId="245CCA88" w14:textId="45B8CBE3" w:rsidR="006D7C6D" w:rsidRPr="00410380" w:rsidRDefault="0029289B" w:rsidP="00061412">
      <w:pPr>
        <w:spacing w:line="360" w:lineRule="auto"/>
        <w:ind w:left="851" w:right="851"/>
        <w:jc w:val="both"/>
        <w:rPr>
          <w:rFonts w:ascii="Arial" w:hAnsi="Arial" w:cs="Arial"/>
          <w:b/>
          <w:szCs w:val="28"/>
        </w:rPr>
      </w:pPr>
      <w:r w:rsidRPr="00410380">
        <w:rPr>
          <w:rFonts w:ascii="Arial" w:hAnsi="Arial" w:cs="Arial"/>
          <w:b/>
          <w:szCs w:val="28"/>
        </w:rPr>
        <w:t>III – COMO FICAREMOS PRONTOS.</w:t>
      </w:r>
    </w:p>
    <w:p w14:paraId="16D292D5" w14:textId="045C8B32"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1. Vivendo pela fé. - </w:t>
      </w:r>
      <w:r w:rsidR="00352930" w:rsidRPr="00410380">
        <w:rPr>
          <w:rFonts w:ascii="Arial" w:hAnsi="Arial" w:cs="Arial"/>
          <w:szCs w:val="28"/>
        </w:rPr>
        <w:t>Hebreus</w:t>
      </w:r>
      <w:r w:rsidRPr="00410380">
        <w:rPr>
          <w:rFonts w:ascii="Arial" w:hAnsi="Arial" w:cs="Arial"/>
          <w:szCs w:val="28"/>
        </w:rPr>
        <w:t xml:space="preserve"> 10 :38.</w:t>
      </w:r>
    </w:p>
    <w:p w14:paraId="2757BD89"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Moisés e Josué. 2. Obedecendo à vontade de Deus.</w:t>
      </w:r>
    </w:p>
    <w:p w14:paraId="6C0F0789" w14:textId="41158F93"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O Senhor não tem prazer nos que apostatam. - </w:t>
      </w:r>
      <w:r w:rsidR="00352930" w:rsidRPr="00410380">
        <w:rPr>
          <w:rFonts w:ascii="Arial" w:hAnsi="Arial" w:cs="Arial"/>
          <w:szCs w:val="28"/>
        </w:rPr>
        <w:t>Hebreus</w:t>
      </w:r>
      <w:r w:rsidRPr="00410380">
        <w:rPr>
          <w:rFonts w:ascii="Arial" w:hAnsi="Arial" w:cs="Arial"/>
          <w:szCs w:val="28"/>
        </w:rPr>
        <w:t xml:space="preserve"> 12:38-39.</w:t>
      </w:r>
    </w:p>
    <w:p w14:paraId="17A0F9A6" w14:textId="5729FCE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A advertência divina. - </w:t>
      </w:r>
      <w:r w:rsidR="00352930" w:rsidRPr="00410380">
        <w:rPr>
          <w:rFonts w:ascii="Arial" w:hAnsi="Arial" w:cs="Arial"/>
          <w:szCs w:val="28"/>
        </w:rPr>
        <w:t>Hebreus</w:t>
      </w:r>
      <w:r w:rsidRPr="00410380">
        <w:rPr>
          <w:rFonts w:ascii="Arial" w:hAnsi="Arial" w:cs="Arial"/>
          <w:szCs w:val="28"/>
        </w:rPr>
        <w:t xml:space="preserve"> 10:35.</w:t>
      </w:r>
    </w:p>
    <w:p w14:paraId="159617EB" w14:textId="77777777" w:rsidR="006D7C6D" w:rsidRPr="00410380" w:rsidRDefault="006D7C6D" w:rsidP="00061412">
      <w:pPr>
        <w:spacing w:line="360" w:lineRule="auto"/>
        <w:ind w:left="851" w:right="851"/>
        <w:rPr>
          <w:rFonts w:ascii="Arial" w:hAnsi="Arial" w:cs="Arial"/>
          <w:szCs w:val="28"/>
        </w:rPr>
      </w:pPr>
    </w:p>
    <w:p w14:paraId="5A07F1C4"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BF7E139" w14:textId="77777777" w:rsidR="00DA2509" w:rsidRPr="00410380" w:rsidRDefault="00DA2509" w:rsidP="00061412">
      <w:pPr>
        <w:tabs>
          <w:tab w:val="left" w:pos="142"/>
        </w:tabs>
        <w:spacing w:line="360" w:lineRule="auto"/>
        <w:ind w:left="851" w:right="851"/>
        <w:jc w:val="both"/>
        <w:rPr>
          <w:rFonts w:ascii="Arial" w:hAnsi="Arial" w:cs="Arial"/>
          <w:szCs w:val="28"/>
        </w:rPr>
      </w:pPr>
    </w:p>
    <w:p w14:paraId="629C4744" w14:textId="077E1CA6" w:rsidR="00190C59" w:rsidRPr="00410380" w:rsidRDefault="003423F0"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1977-089 CPB - </w:t>
      </w:r>
      <w:r w:rsidR="00190C59" w:rsidRPr="00410380">
        <w:rPr>
          <w:rFonts w:ascii="Arial" w:hAnsi="Arial" w:cs="Arial"/>
          <w:b/>
          <w:bCs/>
          <w:color w:val="FF0000"/>
          <w:szCs w:val="28"/>
        </w:rPr>
        <w:t xml:space="preserve">O JARDIM DAS PROMESSAS DIVINAS </w:t>
      </w:r>
    </w:p>
    <w:p w14:paraId="28B59225" w14:textId="740C9884" w:rsidR="00190C59" w:rsidRPr="00410380" w:rsidRDefault="00190C5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Tendes necessidade de perseverança, para que havendo feito a vontade de Deus, alcanceis a promessa. Hebreus 10:36. </w:t>
      </w:r>
    </w:p>
    <w:p w14:paraId="04144E31" w14:textId="2066F444" w:rsidR="00DA2509" w:rsidRPr="00410380" w:rsidRDefault="00190C5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Apenas duas vezes em minha vida experimentei a emoção de um campo montanhoso onde as flores agrestes eram tão cerradas que eu não podia andar sem pisá-las. A primeira experiência foi na Suíça, e a segunda perto de Gothic, Colorado. Nunca me esquecerei da alegria daqueles poucos dias lindos ao acamparmos com várias famílias que também amavam a Natureza, nas altas Montanhas Rochosas. Quer trepidando sobre as estradas ásperas em nossos jipes, ou andando pelas trilhas, tudo era um glorioso </w:t>
      </w:r>
      <w:r w:rsidRPr="00410380">
        <w:rPr>
          <w:rFonts w:ascii="Arial" w:hAnsi="Arial" w:cs="Arial"/>
          <w:szCs w:val="28"/>
        </w:rPr>
        <w:lastRenderedPageBreak/>
        <w:t xml:space="preserve">panorama de beleza. Castilejas * floriam em todos os matizes, desde o branco, rosa, vermelho brilhante, carmesim e marrom. O céu azul refletia-se de novo nos tremoços e esporinhas. Altéias de um amarelo vivo contrastavam com o requintado roxo pálido e vermelho das begônias e os alvos bicos-de-papagaio. Centenas de variedades de flores, todas coloridas, misturavam-se admiravelmente ali. Finalmente, cedendo a um impulso de alegria, estendi-me ao chão, num canteiro de flores agrestes e rocei o queixo contra as pétalas macias. Certamente isto era uma prelibação da Nova Terra. Meu travesseiro era feito num estilo criado pela mão do Criador. Que Deus maravilhoso que nos dá tudo isto e também Suas maravilhosas promessas! "As promessas de Deus são quais preciosas flores num jardim. O Senhor deseja que nos demoremos junto delas, contemplando-as 'bem de perto, admirando-lhes a formosura e apreciando o favor concedido por Deus, ao tomar tão ricas providências para nossas necessidades". — Med. Mat. 1966, p. 125. Como uma promessa se torna sua? Como as flores que se apanham, você as alcança pela fé. Você pega as promessas, uma por uma. Ninguém pode fazer isto por você. Ao cumprir a vontade de Deus, seguindo as condições, creia que Ele está falando diretamente com você. Cada promessa é um tesouro preparado por Deus para você porque você O ama. É sua quando você a recebe. Deus faz sempre o que diz. Você pode precisar de paciência enquanto aguarda, mas a </w:t>
      </w:r>
      <w:r w:rsidRPr="00410380">
        <w:rPr>
          <w:rFonts w:ascii="Arial" w:hAnsi="Arial" w:cs="Arial"/>
          <w:szCs w:val="28"/>
        </w:rPr>
        <w:lastRenderedPageBreak/>
        <w:t>receberá quando necessita dela acima de tudo. Sim, Deus espalha Suas benditas promessas, como flores, todas ao longo de seu caminho para abrilhantarem sua jornada na vereda para o Céu.</w:t>
      </w:r>
    </w:p>
    <w:p w14:paraId="0E571AB3"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D136282"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D067DC2"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6A98813E" w14:textId="77777777" w:rsidR="003423F0" w:rsidRPr="00410380" w:rsidRDefault="003423F0" w:rsidP="00061412">
      <w:pPr>
        <w:tabs>
          <w:tab w:val="left" w:pos="142"/>
        </w:tabs>
        <w:spacing w:line="360" w:lineRule="auto"/>
        <w:ind w:left="851" w:right="851"/>
        <w:jc w:val="both"/>
        <w:rPr>
          <w:rFonts w:ascii="Arial" w:hAnsi="Arial" w:cs="Arial"/>
          <w:szCs w:val="28"/>
        </w:rPr>
      </w:pPr>
    </w:p>
    <w:p w14:paraId="56962B4C" w14:textId="77777777" w:rsidR="00621E54" w:rsidRPr="00410380" w:rsidRDefault="00621E54" w:rsidP="00061412">
      <w:pPr>
        <w:spacing w:line="360" w:lineRule="auto"/>
        <w:ind w:left="851" w:right="851"/>
        <w:rPr>
          <w:rFonts w:ascii="Arial" w:hAnsi="Arial" w:cs="Arial"/>
          <w:szCs w:val="28"/>
        </w:rPr>
      </w:pPr>
    </w:p>
    <w:p w14:paraId="462C2F6F"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234948E2" w14:textId="77777777" w:rsidR="00C24009" w:rsidRDefault="00C24009">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11F28FD1" w14:textId="24065DCD"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25</w:t>
      </w:r>
    </w:p>
    <w:bookmarkEnd w:id="25"/>
    <w:p w14:paraId="18F2608B" w14:textId="038149A2"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ENFRENTANDO A TEMPESTADE COM JESUS </w:t>
      </w:r>
    </w:p>
    <w:p w14:paraId="256E7862" w14:textId="519E0851"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Mateus</w:t>
      </w:r>
      <w:r w:rsidR="006D7C6D" w:rsidRPr="00410380">
        <w:rPr>
          <w:rFonts w:ascii="Arial" w:hAnsi="Arial" w:cs="Arial"/>
          <w:szCs w:val="28"/>
        </w:rPr>
        <w:t xml:space="preserve"> 8:23-27</w:t>
      </w:r>
    </w:p>
    <w:p w14:paraId="7CED6BE0"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A0D10CF" w14:textId="77777777" w:rsidR="006D7C6D" w:rsidRPr="00410380" w:rsidRDefault="006D7C6D" w:rsidP="00061412">
      <w:pPr>
        <w:spacing w:line="360" w:lineRule="auto"/>
        <w:ind w:left="851" w:right="851"/>
        <w:jc w:val="both"/>
        <w:rPr>
          <w:rFonts w:ascii="Arial" w:hAnsi="Arial" w:cs="Arial"/>
          <w:szCs w:val="28"/>
        </w:rPr>
      </w:pPr>
    </w:p>
    <w:p w14:paraId="024A9A70"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Após um dia de exaustivo trabalho público e ensino particular.</w:t>
      </w:r>
    </w:p>
    <w:p w14:paraId="24B1FB23" w14:textId="77777777" w:rsidR="00D44F03" w:rsidRPr="00410380" w:rsidRDefault="00D44F03" w:rsidP="00061412">
      <w:pPr>
        <w:spacing w:line="360" w:lineRule="auto"/>
        <w:ind w:left="851" w:right="851"/>
        <w:jc w:val="both"/>
        <w:rPr>
          <w:rFonts w:ascii="Arial" w:hAnsi="Arial" w:cs="Arial"/>
          <w:b/>
          <w:szCs w:val="28"/>
        </w:rPr>
      </w:pPr>
    </w:p>
    <w:p w14:paraId="031367E0" w14:textId="06D03CD1" w:rsidR="006D7C6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 – O SONOLENTO CANSADO.</w:t>
      </w:r>
    </w:p>
    <w:p w14:paraId="1A849DCC" w14:textId="7DB9DC56"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Uma manifestação genuína da Sua humanidade.</w:t>
      </w:r>
    </w:p>
    <w:p w14:paraId="6CA66608"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A natureza cansativa do Seu trabalho.</w:t>
      </w:r>
    </w:p>
    <w:p w14:paraId="46A52BB3" w14:textId="77777777" w:rsidR="006D7C6D" w:rsidRPr="00410380" w:rsidRDefault="006D7C6D" w:rsidP="00061412">
      <w:pPr>
        <w:spacing w:line="360" w:lineRule="auto"/>
        <w:ind w:left="851" w:right="851"/>
        <w:jc w:val="both"/>
        <w:rPr>
          <w:rFonts w:ascii="Arial" w:hAnsi="Arial" w:cs="Arial"/>
          <w:szCs w:val="28"/>
        </w:rPr>
      </w:pPr>
    </w:p>
    <w:p w14:paraId="498A3DEE" w14:textId="4894BC75" w:rsidR="006D7C6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 – UMA TEMPESTADE INESPERADA.</w:t>
      </w:r>
    </w:p>
    <w:p w14:paraId="5776AD60" w14:textId="5F5465C8"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Por que foi ela permitida?</w:t>
      </w:r>
    </w:p>
    <w:p w14:paraId="7EE61483"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a) Sendo que Jesus estava com eles?</w:t>
      </w:r>
    </w:p>
    <w:p w14:paraId="5BADE138"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b) Sendo que eles estavam seguindo a Jesus?</w:t>
      </w:r>
    </w:p>
    <w:p w14:paraId="38A61675" w14:textId="77777777" w:rsidR="006D7C6D" w:rsidRPr="00410380" w:rsidRDefault="006D7C6D" w:rsidP="00061412">
      <w:pPr>
        <w:spacing w:line="360" w:lineRule="auto"/>
        <w:ind w:left="851" w:right="851"/>
        <w:jc w:val="both"/>
        <w:rPr>
          <w:rFonts w:ascii="Arial" w:hAnsi="Arial" w:cs="Arial"/>
          <w:szCs w:val="28"/>
        </w:rPr>
      </w:pPr>
    </w:p>
    <w:p w14:paraId="56B85CAC" w14:textId="058E658B" w:rsidR="006D7C6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III – OS DISCÍPULOS.</w:t>
      </w:r>
    </w:p>
    <w:p w14:paraId="79C807F9" w14:textId="586388A9"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1. Ficaram atemorizados com a fúria da tempestade.</w:t>
      </w:r>
    </w:p>
    <w:p w14:paraId="09E6E554"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Ficaram impacientes com Jesus.</w:t>
      </w:r>
    </w:p>
    <w:p w14:paraId="79F88361"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3. Ficaram desesperados.</w:t>
      </w:r>
    </w:p>
    <w:p w14:paraId="4DD52576" w14:textId="77777777" w:rsidR="006D7C6D" w:rsidRPr="00410380" w:rsidRDefault="006D7C6D" w:rsidP="00061412">
      <w:pPr>
        <w:spacing w:line="360" w:lineRule="auto"/>
        <w:ind w:left="851" w:right="851"/>
        <w:jc w:val="both"/>
        <w:rPr>
          <w:rFonts w:ascii="Arial" w:hAnsi="Arial" w:cs="Arial"/>
          <w:szCs w:val="28"/>
        </w:rPr>
      </w:pPr>
    </w:p>
    <w:p w14:paraId="050AF836" w14:textId="171ED4A1" w:rsidR="006D7C6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IV – A FALTA DE FÉ DOS DISCÍPULOS.</w:t>
      </w:r>
    </w:p>
    <w:p w14:paraId="10E0E904" w14:textId="7D74C1DA"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lastRenderedPageBreak/>
        <w:t>1. Esqueceram-se das manifestações passadas do poder de Jesus.</w:t>
      </w:r>
    </w:p>
    <w:p w14:paraId="1F57F72D" w14:textId="77777777"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2. Esqueceram que Jesus estava passando com eles o mesmo perigo.</w:t>
      </w:r>
    </w:p>
    <w:p w14:paraId="0CB24015" w14:textId="657B07EB" w:rsidR="006D7C6D" w:rsidRPr="00410380" w:rsidRDefault="006D7C6D" w:rsidP="00061412">
      <w:pPr>
        <w:spacing w:line="360" w:lineRule="auto"/>
        <w:ind w:left="851" w:right="851"/>
        <w:jc w:val="both"/>
        <w:rPr>
          <w:rFonts w:ascii="Arial" w:hAnsi="Arial" w:cs="Arial"/>
          <w:szCs w:val="28"/>
        </w:rPr>
      </w:pPr>
      <w:r w:rsidRPr="00410380">
        <w:rPr>
          <w:rFonts w:ascii="Arial" w:hAnsi="Arial" w:cs="Arial"/>
          <w:szCs w:val="28"/>
        </w:rPr>
        <w:t xml:space="preserve">3. A palavra mágica de Jesus. - </w:t>
      </w:r>
      <w:r w:rsidR="00352930" w:rsidRPr="00410380">
        <w:rPr>
          <w:rFonts w:ascii="Arial" w:hAnsi="Arial" w:cs="Arial"/>
          <w:szCs w:val="28"/>
        </w:rPr>
        <w:t>Mateus</w:t>
      </w:r>
      <w:r w:rsidRPr="00410380">
        <w:rPr>
          <w:rFonts w:ascii="Arial" w:hAnsi="Arial" w:cs="Arial"/>
          <w:szCs w:val="28"/>
        </w:rPr>
        <w:t xml:space="preserve"> 8.</w:t>
      </w:r>
    </w:p>
    <w:p w14:paraId="2D512B17" w14:textId="77777777" w:rsidR="006D7C6D" w:rsidRPr="00410380" w:rsidRDefault="006D7C6D" w:rsidP="00061412">
      <w:pPr>
        <w:spacing w:line="360" w:lineRule="auto"/>
        <w:ind w:left="851" w:right="851"/>
        <w:rPr>
          <w:rFonts w:ascii="Arial" w:hAnsi="Arial" w:cs="Arial"/>
          <w:szCs w:val="28"/>
        </w:rPr>
      </w:pPr>
    </w:p>
    <w:p w14:paraId="766D9DD5"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685FB48" w14:textId="77777777" w:rsidR="003423F0" w:rsidRPr="00410380" w:rsidRDefault="003423F0" w:rsidP="00061412">
      <w:pPr>
        <w:tabs>
          <w:tab w:val="left" w:pos="142"/>
        </w:tabs>
        <w:spacing w:line="360" w:lineRule="auto"/>
        <w:ind w:left="851" w:right="851"/>
        <w:jc w:val="both"/>
        <w:rPr>
          <w:rFonts w:ascii="Arial" w:hAnsi="Arial" w:cs="Arial"/>
          <w:szCs w:val="28"/>
        </w:rPr>
      </w:pPr>
    </w:p>
    <w:p w14:paraId="5D71EEDC" w14:textId="1EB5AB3E" w:rsidR="00D659F7" w:rsidRPr="00410380" w:rsidRDefault="00D659F7"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w:t>
      </w:r>
      <w:r w:rsidR="00194492" w:rsidRPr="00410380">
        <w:rPr>
          <w:rFonts w:ascii="Arial" w:hAnsi="Arial" w:cs="Arial"/>
          <w:b/>
          <w:bCs/>
          <w:szCs w:val="28"/>
        </w:rPr>
        <w:t xml:space="preserve">2005-337 CPB - </w:t>
      </w:r>
      <w:r w:rsidR="00194492" w:rsidRPr="00410380">
        <w:rPr>
          <w:rFonts w:ascii="Arial" w:hAnsi="Arial" w:cs="Arial"/>
          <w:b/>
          <w:bCs/>
          <w:color w:val="FF0000"/>
          <w:szCs w:val="28"/>
        </w:rPr>
        <w:t xml:space="preserve">QUE SIGNIFICA S0S? </w:t>
      </w:r>
    </w:p>
    <w:p w14:paraId="022EE151" w14:textId="414DB6FD" w:rsidR="003423F0" w:rsidRPr="00410380" w:rsidRDefault="00D659F7"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Os discípulos chegaram perto dEle e O acordaram, dizendo: - Socorro, Senhor! Nós vamos morrer! Mateus 8:25. O código SOS de socorro é conhecido no mundo inteiro e serve para pedir ajuda em qualquer idioma - do japonês ao italiano. Muitos acreditam que a sigla originalmente significava pedidos de socorro como "Save Our Ship" (salve o nosso navio), "Save Our Sou/s" (salve nossas almas) ou "Stop Other Signals" (interrompa os outros sinais [porque este é o mais importante]). Na verdade, SOS não é nenhum acróstico, isto é, uma abreviação representativa de algumas palavras. Trata-se apenas de uma convenção do antigo sistema de telégrafos criado por Samuel Morse, em 1835, e que combinava pontos e travessões usados no envio e recebimento de mensagens. O código Morse, como ficou conhecido, procurava usar símbolos simples que facilitassem a memorização, </w:t>
      </w:r>
      <w:r w:rsidRPr="00410380">
        <w:rPr>
          <w:rFonts w:ascii="Arial" w:hAnsi="Arial" w:cs="Arial"/>
          <w:szCs w:val="28"/>
        </w:rPr>
        <w:lastRenderedPageBreak/>
        <w:t>especialmente daqueles que fossem urgentes. Assim, CQD foi o primeiro sinal de "estou com problemas". O "CQ" indicava que uma notícia estava chegando e o D indicava a palavra inglesa danger, que quer dizer "perigo". Entretanto, esse símbolo era desajeitado para uma situação de emergência, pois requeria muitos toques. Assim, essa grafia para pedido de socorro não pegou e acabou caindo no esquecimento. Então, em 1908, um comitê internacional resolver criar um novo código de perigo que pudesse ser operado até por quem não conhecesse quase nada da linguagem Morse. Eles decidiram fazer uma combinação de três letras, cada uma representada por três marcas, já que o número três era fácil de memorizar. Decidiram pelo SOS, cuja grafia Morse seria algo simples como: ... -- ... O texto de hoje traz um pedido de socorro dos discípulos durante uma tempestade em alto mar. Quando o Senhor acalmou a tempestade, eles estavam espantados com o Seu poder sobre a fúria das ondas e gratos porque estava com eles no barco. Assim também é com a nossa vida. Se as tempestades do mundo tentarem nos afundar, basta que oremos enviando um pedido de SOS para Deus. Antes mesmo que terminemos de dizer "socorro", Ele estará conosco para nos livrar do perigo. NEle podemos confiar.</w:t>
      </w:r>
    </w:p>
    <w:p w14:paraId="34A13D45"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18A0EF6"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423E77E3"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29ECDE6" w14:textId="77777777" w:rsidR="00D659F7" w:rsidRPr="00410380" w:rsidRDefault="00D659F7" w:rsidP="00061412">
      <w:pPr>
        <w:tabs>
          <w:tab w:val="left" w:pos="142"/>
        </w:tabs>
        <w:spacing w:line="360" w:lineRule="auto"/>
        <w:ind w:left="851" w:right="851"/>
        <w:jc w:val="both"/>
        <w:rPr>
          <w:rFonts w:ascii="Arial" w:hAnsi="Arial" w:cs="Arial"/>
          <w:szCs w:val="28"/>
        </w:rPr>
      </w:pPr>
    </w:p>
    <w:p w14:paraId="06834EAB" w14:textId="77777777" w:rsidR="00621E54" w:rsidRPr="00410380" w:rsidRDefault="00621E54" w:rsidP="00061412">
      <w:pPr>
        <w:spacing w:line="360" w:lineRule="auto"/>
        <w:ind w:left="851" w:right="851"/>
        <w:rPr>
          <w:rFonts w:ascii="Arial" w:hAnsi="Arial" w:cs="Arial"/>
          <w:szCs w:val="28"/>
        </w:rPr>
      </w:pPr>
    </w:p>
    <w:p w14:paraId="1BA0E66F"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7F422374" w14:textId="506ED994" w:rsidR="00143D92" w:rsidRPr="00410380" w:rsidRDefault="00143D92" w:rsidP="00061412">
      <w:pPr>
        <w:pStyle w:val="Ttulo-B"/>
        <w:spacing w:line="360" w:lineRule="auto"/>
        <w:ind w:left="851" w:right="851"/>
        <w:rPr>
          <w:rFonts w:ascii="Arial" w:hAnsi="Arial" w:cs="Arial"/>
          <w:color w:val="FF0000"/>
          <w:sz w:val="200"/>
          <w:szCs w:val="200"/>
        </w:rPr>
      </w:pPr>
      <w:bookmarkStart w:id="26" w:name="A26"/>
      <w:r w:rsidRPr="00410380">
        <w:rPr>
          <w:rFonts w:ascii="Arial" w:hAnsi="Arial" w:cs="Arial"/>
          <w:color w:val="FF0000"/>
          <w:sz w:val="200"/>
          <w:szCs w:val="200"/>
        </w:rPr>
        <w:lastRenderedPageBreak/>
        <w:t>26</w:t>
      </w:r>
    </w:p>
    <w:bookmarkEnd w:id="26"/>
    <w:p w14:paraId="586E04E0" w14:textId="5B3444D9" w:rsidR="006D7C6D" w:rsidRPr="00410380" w:rsidRDefault="006D7C6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FIDELIDADE </w:t>
      </w:r>
    </w:p>
    <w:p w14:paraId="0FBDDCBF" w14:textId="7C616789" w:rsidR="006D7C6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Apocalipse</w:t>
      </w:r>
      <w:r w:rsidR="006D7C6D" w:rsidRPr="00410380">
        <w:rPr>
          <w:rFonts w:ascii="Arial" w:hAnsi="Arial" w:cs="Arial"/>
          <w:szCs w:val="28"/>
        </w:rPr>
        <w:t xml:space="preserve"> 2:10</w:t>
      </w:r>
    </w:p>
    <w:p w14:paraId="156C4D00"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1CA36ED" w14:textId="77777777" w:rsidR="006D7C6D" w:rsidRPr="00410380" w:rsidRDefault="006D7C6D" w:rsidP="00061412">
      <w:pPr>
        <w:spacing w:line="360" w:lineRule="auto"/>
        <w:ind w:left="851" w:right="851"/>
        <w:jc w:val="both"/>
        <w:rPr>
          <w:rFonts w:ascii="Arial" w:hAnsi="Arial" w:cs="Arial"/>
          <w:szCs w:val="28"/>
        </w:rPr>
      </w:pPr>
    </w:p>
    <w:p w14:paraId="45A9C3AA" w14:textId="75E0ED39" w:rsidR="006D7C6D" w:rsidRPr="00410380" w:rsidRDefault="00D44F03" w:rsidP="00061412">
      <w:pPr>
        <w:spacing w:line="360" w:lineRule="auto"/>
        <w:ind w:left="851" w:right="851" w:hanging="142"/>
        <w:jc w:val="both"/>
        <w:rPr>
          <w:rFonts w:ascii="Arial" w:hAnsi="Arial" w:cs="Arial"/>
          <w:b/>
          <w:szCs w:val="28"/>
        </w:rPr>
      </w:pPr>
      <w:r w:rsidRPr="00410380">
        <w:rPr>
          <w:rFonts w:ascii="Arial" w:hAnsi="Arial" w:cs="Arial"/>
          <w:b/>
          <w:szCs w:val="28"/>
        </w:rPr>
        <w:t>I – CRISTO APRECIA A FIDELIDADE.</w:t>
      </w:r>
    </w:p>
    <w:p w14:paraId="0E890608" w14:textId="77777777" w:rsidR="00D44F03" w:rsidRPr="00410380" w:rsidRDefault="00D44F03" w:rsidP="00061412">
      <w:pPr>
        <w:spacing w:line="360" w:lineRule="auto"/>
        <w:ind w:left="851" w:right="851" w:hanging="142"/>
        <w:jc w:val="both"/>
        <w:rPr>
          <w:rFonts w:ascii="Arial" w:hAnsi="Arial" w:cs="Arial"/>
          <w:szCs w:val="28"/>
        </w:rPr>
      </w:pPr>
    </w:p>
    <w:p w14:paraId="1CC438FD" w14:textId="4862BA11"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1. Fidelidade no cumprimento do dever.</w:t>
      </w:r>
    </w:p>
    <w:p w14:paraId="2ECAFF6D" w14:textId="77777777"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2. Fidelidade diante das provas.</w:t>
      </w:r>
    </w:p>
    <w:p w14:paraId="3CB5D74F" w14:textId="77777777"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3. Fidelidade nos detalhes mínimos da vida.</w:t>
      </w:r>
    </w:p>
    <w:p w14:paraId="2711BBF4" w14:textId="77777777" w:rsidR="006D7C6D" w:rsidRPr="00410380" w:rsidRDefault="006D7C6D" w:rsidP="00061412">
      <w:pPr>
        <w:spacing w:line="360" w:lineRule="auto"/>
        <w:ind w:left="851" w:right="851" w:hanging="142"/>
        <w:jc w:val="both"/>
        <w:rPr>
          <w:rFonts w:ascii="Arial" w:hAnsi="Arial" w:cs="Arial"/>
          <w:szCs w:val="28"/>
        </w:rPr>
      </w:pPr>
    </w:p>
    <w:p w14:paraId="6E6459B4" w14:textId="28D0AB99" w:rsidR="006D7C6D" w:rsidRPr="00410380" w:rsidRDefault="00D44F03" w:rsidP="00061412">
      <w:pPr>
        <w:spacing w:line="360" w:lineRule="auto"/>
        <w:ind w:left="851" w:right="851" w:hanging="142"/>
        <w:jc w:val="both"/>
        <w:rPr>
          <w:rFonts w:ascii="Arial" w:hAnsi="Arial" w:cs="Arial"/>
          <w:b/>
          <w:szCs w:val="28"/>
        </w:rPr>
      </w:pPr>
      <w:r w:rsidRPr="00410380">
        <w:rPr>
          <w:rFonts w:ascii="Arial" w:hAnsi="Arial" w:cs="Arial"/>
          <w:b/>
          <w:szCs w:val="28"/>
        </w:rPr>
        <w:t>II – CRISTO REQUER FIDELIDADE PESSOAL.</w:t>
      </w:r>
    </w:p>
    <w:p w14:paraId="0AE59592" w14:textId="77777777" w:rsidR="00D44F03" w:rsidRPr="00410380" w:rsidRDefault="00D44F03" w:rsidP="00061412">
      <w:pPr>
        <w:spacing w:line="360" w:lineRule="auto"/>
        <w:ind w:left="851" w:right="851" w:hanging="142"/>
        <w:jc w:val="both"/>
        <w:rPr>
          <w:rFonts w:ascii="Arial" w:hAnsi="Arial" w:cs="Arial"/>
          <w:szCs w:val="28"/>
        </w:rPr>
      </w:pPr>
    </w:p>
    <w:p w14:paraId="1AD234F8" w14:textId="39B90AF1"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1. Cada pessoa tem determinado trabalho.</w:t>
      </w:r>
    </w:p>
    <w:p w14:paraId="0D46DB33" w14:textId="5DF91A0E"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 xml:space="preserve">2. Cada um tem um poder para executar o trabalho. - </w:t>
      </w:r>
      <w:r w:rsidR="00352930" w:rsidRPr="00410380">
        <w:rPr>
          <w:rFonts w:ascii="Arial" w:hAnsi="Arial" w:cs="Arial"/>
          <w:szCs w:val="28"/>
        </w:rPr>
        <w:t>Mateus</w:t>
      </w:r>
      <w:r w:rsidRPr="00410380">
        <w:rPr>
          <w:rFonts w:ascii="Arial" w:hAnsi="Arial" w:cs="Arial"/>
          <w:szCs w:val="28"/>
        </w:rPr>
        <w:t xml:space="preserve"> 28:18-20.</w:t>
      </w:r>
    </w:p>
    <w:p w14:paraId="7253E37B" w14:textId="77777777"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3. Cada um está sob o dever de trabalhar.</w:t>
      </w:r>
    </w:p>
    <w:p w14:paraId="174AC91E" w14:textId="77777777" w:rsidR="006D7C6D" w:rsidRPr="00410380" w:rsidRDefault="006D7C6D" w:rsidP="00061412">
      <w:pPr>
        <w:spacing w:line="360" w:lineRule="auto"/>
        <w:ind w:left="851" w:right="851" w:hanging="142"/>
        <w:jc w:val="both"/>
        <w:rPr>
          <w:rFonts w:ascii="Arial" w:hAnsi="Arial" w:cs="Arial"/>
          <w:szCs w:val="28"/>
        </w:rPr>
      </w:pPr>
    </w:p>
    <w:p w14:paraId="2B1238E0" w14:textId="149BE709" w:rsidR="006D7C6D" w:rsidRPr="00410380" w:rsidRDefault="00D44F03" w:rsidP="00061412">
      <w:pPr>
        <w:spacing w:line="360" w:lineRule="auto"/>
        <w:ind w:left="851" w:right="851" w:hanging="142"/>
        <w:jc w:val="both"/>
        <w:rPr>
          <w:rFonts w:ascii="Arial" w:hAnsi="Arial" w:cs="Arial"/>
          <w:b/>
          <w:szCs w:val="28"/>
        </w:rPr>
      </w:pPr>
      <w:r w:rsidRPr="00410380">
        <w:rPr>
          <w:rFonts w:ascii="Arial" w:hAnsi="Arial" w:cs="Arial"/>
          <w:b/>
          <w:szCs w:val="28"/>
        </w:rPr>
        <w:t>III – CRISTO REQUER FIDELIDADE CONSTANTE.</w:t>
      </w:r>
    </w:p>
    <w:p w14:paraId="53EDB7F7" w14:textId="77777777" w:rsidR="00D44F03" w:rsidRPr="00410380" w:rsidRDefault="00D44F03" w:rsidP="00061412">
      <w:pPr>
        <w:spacing w:line="360" w:lineRule="auto"/>
        <w:ind w:left="851" w:right="851" w:hanging="142"/>
        <w:jc w:val="both"/>
        <w:rPr>
          <w:rFonts w:ascii="Arial" w:hAnsi="Arial" w:cs="Arial"/>
          <w:szCs w:val="28"/>
        </w:rPr>
      </w:pPr>
    </w:p>
    <w:p w14:paraId="751CACF5" w14:textId="24A7C999"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1. A vida é uma provação.</w:t>
      </w:r>
    </w:p>
    <w:p w14:paraId="68242D0F" w14:textId="77777777"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2. A morte é um descanso.</w:t>
      </w:r>
    </w:p>
    <w:p w14:paraId="4EE1949B" w14:textId="77777777" w:rsidR="006D7C6D" w:rsidRPr="00410380" w:rsidRDefault="006D7C6D" w:rsidP="00061412">
      <w:pPr>
        <w:spacing w:line="360" w:lineRule="auto"/>
        <w:ind w:left="851" w:right="851" w:hanging="142"/>
        <w:jc w:val="both"/>
        <w:rPr>
          <w:rFonts w:ascii="Arial" w:hAnsi="Arial" w:cs="Arial"/>
          <w:szCs w:val="28"/>
        </w:rPr>
      </w:pPr>
    </w:p>
    <w:p w14:paraId="3F0ED753" w14:textId="6148D66B" w:rsidR="006D7C6D" w:rsidRPr="00410380" w:rsidRDefault="00D44F03" w:rsidP="00061412">
      <w:pPr>
        <w:spacing w:line="360" w:lineRule="auto"/>
        <w:ind w:left="851" w:right="851" w:hanging="142"/>
        <w:jc w:val="both"/>
        <w:rPr>
          <w:rFonts w:ascii="Arial" w:hAnsi="Arial" w:cs="Arial"/>
          <w:b/>
          <w:szCs w:val="28"/>
        </w:rPr>
      </w:pPr>
      <w:r w:rsidRPr="00410380">
        <w:rPr>
          <w:rFonts w:ascii="Arial" w:hAnsi="Arial" w:cs="Arial"/>
          <w:b/>
          <w:szCs w:val="28"/>
        </w:rPr>
        <w:lastRenderedPageBreak/>
        <w:t>IV – CRISTO RECOMPENSARÁ A FIDELIDADE.</w:t>
      </w:r>
    </w:p>
    <w:p w14:paraId="52F2DD85" w14:textId="77777777" w:rsidR="00D44F03" w:rsidRPr="00410380" w:rsidRDefault="00D44F03" w:rsidP="00061412">
      <w:pPr>
        <w:spacing w:line="360" w:lineRule="auto"/>
        <w:ind w:left="851" w:right="851" w:hanging="142"/>
        <w:jc w:val="both"/>
        <w:rPr>
          <w:rFonts w:ascii="Arial" w:hAnsi="Arial" w:cs="Arial"/>
          <w:szCs w:val="28"/>
        </w:rPr>
      </w:pPr>
    </w:p>
    <w:p w14:paraId="37675CE6" w14:textId="61B76036"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1. Com uma gloriosa recompensa – "uma coroa".</w:t>
      </w:r>
    </w:p>
    <w:p w14:paraId="1363C3EA" w14:textId="77777777"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2. Com uma recompensa durável – "uma coroa de vida".</w:t>
      </w:r>
    </w:p>
    <w:p w14:paraId="7340CEA9" w14:textId="245AA891" w:rsidR="006D7C6D" w:rsidRPr="00410380" w:rsidRDefault="006D7C6D" w:rsidP="00061412">
      <w:pPr>
        <w:spacing w:line="360" w:lineRule="auto"/>
        <w:ind w:left="851" w:right="851" w:hanging="142"/>
        <w:jc w:val="both"/>
        <w:rPr>
          <w:rFonts w:ascii="Arial" w:hAnsi="Arial" w:cs="Arial"/>
          <w:szCs w:val="28"/>
        </w:rPr>
      </w:pPr>
      <w:r w:rsidRPr="00410380">
        <w:rPr>
          <w:rFonts w:ascii="Arial" w:hAnsi="Arial" w:cs="Arial"/>
          <w:szCs w:val="28"/>
        </w:rPr>
        <w:t>3. Com uma recompensa pessoal – "dar-te-ei".</w:t>
      </w:r>
    </w:p>
    <w:p w14:paraId="69B8E74E" w14:textId="77777777" w:rsidR="00621E54" w:rsidRPr="00410380" w:rsidRDefault="00621E54" w:rsidP="00061412">
      <w:pPr>
        <w:spacing w:line="360" w:lineRule="auto"/>
        <w:ind w:left="851" w:right="851" w:hanging="142"/>
        <w:jc w:val="both"/>
        <w:rPr>
          <w:rFonts w:ascii="Arial" w:hAnsi="Arial" w:cs="Arial"/>
          <w:szCs w:val="28"/>
        </w:rPr>
      </w:pPr>
    </w:p>
    <w:p w14:paraId="78F342BD"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0835A871" w14:textId="77777777" w:rsidR="00194492" w:rsidRPr="00410380" w:rsidRDefault="00194492" w:rsidP="00061412">
      <w:pPr>
        <w:tabs>
          <w:tab w:val="left" w:pos="142"/>
        </w:tabs>
        <w:spacing w:line="360" w:lineRule="auto"/>
        <w:ind w:left="851" w:right="851"/>
        <w:jc w:val="both"/>
        <w:rPr>
          <w:rFonts w:ascii="Arial" w:hAnsi="Arial" w:cs="Arial"/>
          <w:szCs w:val="28"/>
        </w:rPr>
      </w:pPr>
    </w:p>
    <w:p w14:paraId="4BA11F07" w14:textId="3A340F08" w:rsidR="0024423C" w:rsidRPr="00410380" w:rsidRDefault="0024423C"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1977-376 CPB - </w:t>
      </w:r>
      <w:r w:rsidRPr="00410380">
        <w:rPr>
          <w:rFonts w:ascii="Arial" w:hAnsi="Arial" w:cs="Arial"/>
          <w:b/>
          <w:bCs/>
          <w:color w:val="FF0000"/>
          <w:szCs w:val="28"/>
        </w:rPr>
        <w:t xml:space="preserve">FIEL ATÉ A MORTE </w:t>
      </w:r>
    </w:p>
    <w:p w14:paraId="4130F931" w14:textId="79FEA2A5" w:rsidR="00194492" w:rsidRPr="00410380" w:rsidRDefault="0024423C"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Fiel e o Sr. McMahon eram amigos- inseparáveis. O manso cão-pastor parecia compreender o dono, que lhe falava como Se ele fosse humano. Estava ele ao lado do dono quando este, um dia, caiu de uma escada ferindo gravemente a cabeça. Sempre leal, fiel, ao vir a ambulância, conseguiu insinuar- se nela, e pôs-se a lamber ao dono o sangue da face. Quando o carregaram para o hospital, Fiel acompanhou a maca, no longo corredor, até ao elevador, que ia levar o Sr. McMahoh para a sala de cirurgia. - Sinto muito, rapaz — disse o enfermeiro, quando Fiel se esgueirou para dentro do elevador - aqui não se permitem cachorros. McMahon, mesmo sofrendo dores, viu o olhar tristonho de Fiel. Virando-se, afagou-lhe a cabeça, balbuciando: - Está bem, velho companheiro. Estarei de volta logo. Espere por mim aqui. O olhar de Fiel passou a ter uma expressão de confiança. Aselm, deixou-se ficar junto </w:t>
      </w:r>
      <w:r w:rsidRPr="00410380">
        <w:rPr>
          <w:rFonts w:ascii="Arial" w:hAnsi="Arial" w:cs="Arial"/>
          <w:szCs w:val="28"/>
        </w:rPr>
        <w:lastRenderedPageBreak/>
        <w:t>do elevador, esperando pacientemente, pela Volta do patrão. O Sr. McMahon não voltou. Faleceu no dia seguinte, e o corpo foi levado por outra saída, que não aquela onde ficara Fiel. Como o seu dono jamais o enganara, Fiel sabia que devia obedecer-lhe à última ordem: "Espere por mim aqui!" Toda vez que o elevador parava naquele andar, Fiel se dispunha a saltar ao encontro do dono, para ouvir-lhe aquela voz que lhe soava tão bem! Por mais de dez anos. Fiel esperou junto ao elevador. Médicos, enfermeiros e visitantes levavam-lhe comida, água e uma esteira macia, mas seus olhos expressivos volviam-se ao elevador toda vez que .a porta se abria. Ocasionalmente o persuadiam a sair um pouco ao ar livre. Mas ficava ansioso por voltar ao seu posto. Sua maior felicidade estava em obedecer à voz do seu falecido dono. Fiel afinal morreu, junto ao elevador. Fiel não julgava difícil honrar o seu nome, porque seu motivo. era o amor. Fiel era seu nome, e fiel ele era.. Se você ama a Seu. Salvador, você será fiel a esta linda promessa: "Sê fiel até à morte, e dar-te-ei a coroa da vida".</w:t>
      </w:r>
    </w:p>
    <w:p w14:paraId="1380897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4A4AB86"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0E9EFEE1"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768578A" w14:textId="77777777" w:rsidR="00621E54" w:rsidRPr="00410380" w:rsidRDefault="00621E54" w:rsidP="00061412">
      <w:pPr>
        <w:spacing w:line="360" w:lineRule="auto"/>
        <w:ind w:left="851" w:right="851" w:hanging="142"/>
        <w:jc w:val="both"/>
        <w:rPr>
          <w:rFonts w:ascii="Arial" w:hAnsi="Arial" w:cs="Arial"/>
          <w:szCs w:val="28"/>
        </w:rPr>
      </w:pPr>
    </w:p>
    <w:p w14:paraId="4F853B14" w14:textId="77777777" w:rsidR="006D7C6D" w:rsidRPr="00410380" w:rsidRDefault="006D7C6D" w:rsidP="00061412">
      <w:pPr>
        <w:spacing w:line="360" w:lineRule="auto"/>
        <w:ind w:left="851" w:right="851"/>
        <w:rPr>
          <w:rFonts w:ascii="Arial" w:hAnsi="Arial" w:cs="Arial"/>
          <w:szCs w:val="28"/>
        </w:rPr>
      </w:pPr>
    </w:p>
    <w:p w14:paraId="687C5423"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BDD8D95" w14:textId="77777777" w:rsidR="00C24009" w:rsidRDefault="00C24009">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0F92078F" w14:textId="4D7DBD8C"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27</w:t>
      </w:r>
    </w:p>
    <w:bookmarkEnd w:id="27"/>
    <w:p w14:paraId="203C6A7E" w14:textId="479DE61F"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O AGRADO DO PAI </w:t>
      </w:r>
    </w:p>
    <w:p w14:paraId="48CE1F44" w14:textId="0A0DECD6" w:rsidR="003825A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Lucas</w:t>
      </w:r>
      <w:r w:rsidR="003825AD" w:rsidRPr="00410380">
        <w:rPr>
          <w:rFonts w:ascii="Arial" w:hAnsi="Arial" w:cs="Arial"/>
          <w:szCs w:val="28"/>
        </w:rPr>
        <w:t xml:space="preserve"> 12:32</w:t>
      </w:r>
    </w:p>
    <w:p w14:paraId="0EFE0A27"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6925616" w14:textId="77777777" w:rsidR="003825AD" w:rsidRPr="00410380" w:rsidRDefault="003825AD" w:rsidP="00061412">
      <w:pPr>
        <w:spacing w:line="360" w:lineRule="auto"/>
        <w:ind w:left="851" w:right="851"/>
        <w:jc w:val="both"/>
        <w:rPr>
          <w:rFonts w:ascii="Arial" w:hAnsi="Arial" w:cs="Arial"/>
          <w:szCs w:val="28"/>
        </w:rPr>
      </w:pPr>
    </w:p>
    <w:p w14:paraId="56FD506C" w14:textId="2BFADF01"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 – A SIMILITUDE DE CRISTO.</w:t>
      </w:r>
    </w:p>
    <w:p w14:paraId="7BDCD9E5" w14:textId="77777777" w:rsidR="00D44F03" w:rsidRPr="00410380" w:rsidRDefault="00D44F03" w:rsidP="00061412">
      <w:pPr>
        <w:spacing w:line="360" w:lineRule="auto"/>
        <w:ind w:left="851" w:right="851"/>
        <w:jc w:val="both"/>
        <w:rPr>
          <w:rFonts w:ascii="Arial" w:hAnsi="Arial" w:cs="Arial"/>
          <w:szCs w:val="28"/>
        </w:rPr>
      </w:pPr>
    </w:p>
    <w:p w14:paraId="4F03358C" w14:textId="5249FF88"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Seu povo é um rebanho.</w:t>
      </w:r>
    </w:p>
    <w:p w14:paraId="492A0E6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Ele é o Pastor. - João 10:11, 14.</w:t>
      </w:r>
    </w:p>
    <w:p w14:paraId="6D78723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Seu povo é um pequeno rebanho.</w:t>
      </w:r>
    </w:p>
    <w:p w14:paraId="40C39E06" w14:textId="76DC491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a) Este pequeno rebanho confia no seu Guia. - </w:t>
      </w:r>
      <w:r w:rsidR="00352930" w:rsidRPr="00410380">
        <w:rPr>
          <w:rFonts w:ascii="Arial" w:hAnsi="Arial" w:cs="Arial"/>
          <w:szCs w:val="28"/>
        </w:rPr>
        <w:t>Números</w:t>
      </w:r>
      <w:r w:rsidRPr="00410380">
        <w:rPr>
          <w:rFonts w:ascii="Arial" w:hAnsi="Arial" w:cs="Arial"/>
          <w:szCs w:val="28"/>
        </w:rPr>
        <w:t xml:space="preserve"> 23:9; Sof</w:t>
      </w:r>
      <w:r w:rsidR="00352930" w:rsidRPr="00410380">
        <w:rPr>
          <w:rFonts w:ascii="Arial" w:hAnsi="Arial" w:cs="Arial"/>
          <w:szCs w:val="28"/>
        </w:rPr>
        <w:t>onias</w:t>
      </w:r>
      <w:r w:rsidRPr="00410380">
        <w:rPr>
          <w:rFonts w:ascii="Arial" w:hAnsi="Arial" w:cs="Arial"/>
          <w:szCs w:val="28"/>
        </w:rPr>
        <w:t xml:space="preserve"> 3:12.</w:t>
      </w:r>
    </w:p>
    <w:p w14:paraId="2B921C6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É um rebanho tímido.</w:t>
      </w:r>
    </w:p>
    <w:p w14:paraId="1F59700B" w14:textId="77777777" w:rsidR="003825AD" w:rsidRPr="00410380" w:rsidRDefault="003825AD" w:rsidP="00061412">
      <w:pPr>
        <w:spacing w:line="360" w:lineRule="auto"/>
        <w:ind w:left="851" w:right="851"/>
        <w:jc w:val="both"/>
        <w:rPr>
          <w:rFonts w:ascii="Arial" w:hAnsi="Arial" w:cs="Arial"/>
          <w:szCs w:val="28"/>
        </w:rPr>
      </w:pPr>
    </w:p>
    <w:p w14:paraId="452C25CB" w14:textId="2365D08E"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 – A EXORTAÇÃO DE CRISTO.</w:t>
      </w:r>
    </w:p>
    <w:p w14:paraId="366091AE" w14:textId="77777777" w:rsidR="00D44F03" w:rsidRPr="00410380" w:rsidRDefault="00D44F03" w:rsidP="00061412">
      <w:pPr>
        <w:spacing w:line="360" w:lineRule="auto"/>
        <w:ind w:left="851" w:right="851"/>
        <w:jc w:val="both"/>
        <w:rPr>
          <w:rFonts w:ascii="Arial" w:hAnsi="Arial" w:cs="Arial"/>
          <w:szCs w:val="28"/>
        </w:rPr>
      </w:pPr>
    </w:p>
    <w:p w14:paraId="49B2C7BE" w14:textId="62A0300F"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Não temer a pobreza. - Sof</w:t>
      </w:r>
      <w:r w:rsidR="00352930" w:rsidRPr="00410380">
        <w:rPr>
          <w:rFonts w:ascii="Arial" w:hAnsi="Arial" w:cs="Arial"/>
          <w:szCs w:val="28"/>
        </w:rPr>
        <w:t>onias</w:t>
      </w:r>
      <w:r w:rsidRPr="00410380">
        <w:rPr>
          <w:rFonts w:ascii="Arial" w:hAnsi="Arial" w:cs="Arial"/>
          <w:szCs w:val="28"/>
        </w:rPr>
        <w:t xml:space="preserve"> 3:12.</w:t>
      </w:r>
    </w:p>
    <w:p w14:paraId="6AA5AC8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Não temer o sofrimento.</w:t>
      </w:r>
    </w:p>
    <w:p w14:paraId="70D95F9B"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Não temer o pecado.</w:t>
      </w:r>
    </w:p>
    <w:p w14:paraId="5E35BAF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4. Não temer a morte.</w:t>
      </w:r>
    </w:p>
    <w:p w14:paraId="4E5260BC" w14:textId="77777777" w:rsidR="003825AD" w:rsidRPr="00410380" w:rsidRDefault="003825AD" w:rsidP="00061412">
      <w:pPr>
        <w:spacing w:line="360" w:lineRule="auto"/>
        <w:ind w:left="851" w:right="851"/>
        <w:jc w:val="both"/>
        <w:rPr>
          <w:rFonts w:ascii="Arial" w:hAnsi="Arial" w:cs="Arial"/>
          <w:szCs w:val="28"/>
        </w:rPr>
      </w:pPr>
    </w:p>
    <w:p w14:paraId="4955DF51" w14:textId="11B92E80"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III – A SEGURANÇA DE CRISTO.</w:t>
      </w:r>
    </w:p>
    <w:p w14:paraId="6C004DBA" w14:textId="77777777" w:rsidR="00D44F03" w:rsidRPr="00410380" w:rsidRDefault="00D44F03" w:rsidP="00061412">
      <w:pPr>
        <w:spacing w:line="360" w:lineRule="auto"/>
        <w:ind w:left="851" w:right="851"/>
        <w:jc w:val="both"/>
        <w:rPr>
          <w:rFonts w:ascii="Arial" w:hAnsi="Arial" w:cs="Arial"/>
          <w:szCs w:val="28"/>
        </w:rPr>
      </w:pPr>
    </w:p>
    <w:p w14:paraId="7E650A27" w14:textId="31C19F1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lastRenderedPageBreak/>
        <w:t>1. Que Deus é Seu Pai.</w:t>
      </w:r>
    </w:p>
    <w:p w14:paraId="0543714F"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Que Ele os quer no reino celeste.</w:t>
      </w:r>
    </w:p>
    <w:p w14:paraId="075E8FF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Que ninguém pode resistir à Sua vontade.</w:t>
      </w:r>
    </w:p>
    <w:p w14:paraId="51C6776F" w14:textId="73BBA68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4. Que Ele os guiará sãos e salvos ao reino. - Jo</w:t>
      </w:r>
      <w:r w:rsidR="00352930" w:rsidRPr="00410380">
        <w:rPr>
          <w:rFonts w:ascii="Arial" w:hAnsi="Arial" w:cs="Arial"/>
          <w:szCs w:val="28"/>
        </w:rPr>
        <w:t>ão</w:t>
      </w:r>
      <w:r w:rsidRPr="00410380">
        <w:rPr>
          <w:rFonts w:ascii="Arial" w:hAnsi="Arial" w:cs="Arial"/>
          <w:szCs w:val="28"/>
        </w:rPr>
        <w:t xml:space="preserve"> 10:9.</w:t>
      </w:r>
    </w:p>
    <w:p w14:paraId="45E0C2B4" w14:textId="77777777" w:rsidR="003825AD" w:rsidRPr="00410380" w:rsidRDefault="003825AD" w:rsidP="00061412">
      <w:pPr>
        <w:spacing w:line="360" w:lineRule="auto"/>
        <w:ind w:left="851" w:right="851"/>
        <w:rPr>
          <w:rFonts w:ascii="Arial" w:hAnsi="Arial" w:cs="Arial"/>
          <w:szCs w:val="28"/>
        </w:rPr>
      </w:pPr>
    </w:p>
    <w:p w14:paraId="517D7988"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1565A8D" w14:textId="77777777" w:rsidR="00E33F97" w:rsidRPr="00410380" w:rsidRDefault="00E33F97" w:rsidP="00061412">
      <w:pPr>
        <w:tabs>
          <w:tab w:val="left" w:pos="142"/>
        </w:tabs>
        <w:spacing w:line="360" w:lineRule="auto"/>
        <w:ind w:left="851" w:right="851"/>
        <w:jc w:val="both"/>
        <w:rPr>
          <w:rFonts w:ascii="Arial" w:hAnsi="Arial" w:cs="Arial"/>
          <w:szCs w:val="28"/>
        </w:rPr>
      </w:pPr>
    </w:p>
    <w:p w14:paraId="22623708" w14:textId="424DA0E9" w:rsidR="00E33F97" w:rsidRPr="00410380" w:rsidRDefault="00E33F97"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1977-144 CPB - </w:t>
      </w:r>
      <w:r w:rsidRPr="00410380">
        <w:rPr>
          <w:rFonts w:ascii="Arial" w:hAnsi="Arial" w:cs="Arial"/>
          <w:b/>
          <w:bCs/>
          <w:color w:val="FF0000"/>
          <w:szCs w:val="28"/>
        </w:rPr>
        <w:t xml:space="preserve">ARCA SEGURA PARA GUARDAR TESOUROS </w:t>
      </w:r>
    </w:p>
    <w:p w14:paraId="0B742DB9" w14:textId="132236E3" w:rsidR="00E33F97" w:rsidRPr="00410380" w:rsidRDefault="00E33F97"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Fazei para vós outros bolsas que não desgastem, tesouro inextinguível nos Céus, onde não chega o ladrão nem a traça o consome. S. Lucas 12:33. </w:t>
      </w:r>
    </w:p>
    <w:p w14:paraId="43BD1DEF" w14:textId="01D1E3D2" w:rsidR="00E33F97" w:rsidRPr="00410380" w:rsidRDefault="00E33F97"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Quando meu esposo servia nas Filipinas, durante a Segunda Guerra Mundial, como médico do Corpo de Saúde, achou uma belíssima bandeira japonesa, de seda, ao lado de um soldado morto. O chamejante Sol nascente sobre a seda branca era um espetáculo gratificante depois de meses passados nas montanhas fragosas perto de Baguio. Por anos esta bandeira esteve guardada com outras lembranças, numa arca. Não faz muito tempo, achei as tristes ruínas. Durante esses anos, a bandeira guardada tornou-se o lar de muitas traças. As fêmeas, que põem ovos em tecidos de lã e seda e de peles, encontraram ali um lugar seguro. A pequenina e alada mamãe-traça, tão mole e enfarinhada que mesmo um leve toque a machucaria, </w:t>
      </w:r>
      <w:r w:rsidRPr="00410380">
        <w:rPr>
          <w:rFonts w:ascii="Arial" w:hAnsi="Arial" w:cs="Arial"/>
          <w:szCs w:val="28"/>
        </w:rPr>
        <w:lastRenderedPageBreak/>
        <w:t>demonstrou, pelo instinto, mais sabedoria do que supúnhamos. Sua mais preciosa possessão, ovos dos quais depende a espécie, foram postos onde permanecessem inalteráveis e seus filhos pudessem viver longo tempo. Que lhe importava se nossa bandeira fosse destruída! Seus tesouros estavam seguros e num lugar seguro. Talvez este pequenino inseto nos ensinasse algo de grande importância: como achar arcas seguras nas quais guardar nossos valiosos tesouros. Se, porém, nosso senso de valores está distorcido ou confuso, facilmente podemos escolher o que é sem valor, pensando tratar-se de um tesouro, como ocorreu com meu amiguinho de três anos de idade. Segurando uma moedinha de dez centavos numa mão e uma cédula de 10 dólares na outra, eu lhe disse: — Benzinho, escolha e eu lhe darei, ou esta pequena moeda ou a nota de dez. Ele tomou a moedinha, talvez por ser um pouco reluzente. Sua vida está sendo construída sobre coisas preciosas que trazem paz duradoura? A traça escolheu, pelo instinto, um lugar seguro. Você tem a iluminação do Espírito Santo e a sabedoria dada por. Deus. Então por que desperdiça você seu tempo, energias e dinheiro sobre coisas que se alteram constantemente, como a moda, a posição, e outras instáveis bagatelas? Escolha os tesouros celestiais onde ladrões e traças não possam subtraí-los de você</w:t>
      </w:r>
      <w:r w:rsidR="0029045E" w:rsidRPr="00410380">
        <w:rPr>
          <w:rFonts w:ascii="Arial" w:hAnsi="Arial" w:cs="Arial"/>
          <w:szCs w:val="28"/>
        </w:rPr>
        <w:t>.</w:t>
      </w:r>
    </w:p>
    <w:p w14:paraId="49169E13"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A2752AE"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lastRenderedPageBreak/>
        <w:t>Pr. Marcelo Augusto de Carvalho 2022 Artur Nogueira SP Brasil</w:t>
      </w:r>
    </w:p>
    <w:p w14:paraId="3B6C05C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A289234" w14:textId="77777777" w:rsidR="00621E54" w:rsidRPr="00410380" w:rsidRDefault="00621E54" w:rsidP="00061412">
      <w:pPr>
        <w:spacing w:line="360" w:lineRule="auto"/>
        <w:ind w:left="851" w:right="851"/>
        <w:rPr>
          <w:rFonts w:ascii="Arial" w:hAnsi="Arial" w:cs="Arial"/>
          <w:szCs w:val="28"/>
        </w:rPr>
      </w:pPr>
    </w:p>
    <w:p w14:paraId="23D76E24" w14:textId="77777777" w:rsidR="00E33F97" w:rsidRPr="00410380" w:rsidRDefault="00E33F97" w:rsidP="00061412">
      <w:pPr>
        <w:spacing w:line="360" w:lineRule="auto"/>
        <w:ind w:left="851" w:right="851"/>
        <w:rPr>
          <w:rFonts w:ascii="Arial" w:hAnsi="Arial" w:cs="Arial"/>
          <w:szCs w:val="28"/>
        </w:rPr>
      </w:pPr>
    </w:p>
    <w:p w14:paraId="36519C89" w14:textId="77777777" w:rsidR="00581D70" w:rsidRPr="00410380" w:rsidRDefault="00581D70" w:rsidP="00061412">
      <w:pPr>
        <w:spacing w:line="360" w:lineRule="auto"/>
        <w:ind w:left="851" w:right="851"/>
        <w:rPr>
          <w:rFonts w:ascii="Arial" w:hAnsi="Arial" w:cs="Arial"/>
          <w:szCs w:val="28"/>
        </w:rPr>
      </w:pPr>
    </w:p>
    <w:p w14:paraId="2361DD2B"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6B7E062F" w14:textId="77777777" w:rsidR="00535764" w:rsidRDefault="00535764">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4F9B157D" w14:textId="5BF545A7"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28</w:t>
      </w:r>
    </w:p>
    <w:bookmarkEnd w:id="28"/>
    <w:p w14:paraId="44245E4E" w14:textId="4EA29E2D"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CONFIANÇA E SEGURANÇA </w:t>
      </w:r>
    </w:p>
    <w:p w14:paraId="4242A7DC" w14:textId="75FD41CB" w:rsidR="003825A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Salmo</w:t>
      </w:r>
      <w:r w:rsidR="003825AD" w:rsidRPr="00410380">
        <w:rPr>
          <w:rFonts w:ascii="Arial" w:hAnsi="Arial" w:cs="Arial"/>
          <w:szCs w:val="28"/>
        </w:rPr>
        <w:t xml:space="preserve"> 62:8</w:t>
      </w:r>
    </w:p>
    <w:p w14:paraId="7DA8FE97"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A4D2F58" w14:textId="0F3A3DD4"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 – O FATO.</w:t>
      </w:r>
    </w:p>
    <w:p w14:paraId="1E1E0DF9" w14:textId="62B2D0C1"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Um refúgio da ignorância.</w:t>
      </w:r>
    </w:p>
    <w:p w14:paraId="020ADC7B"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Um refúgio das cargas de consciência.</w:t>
      </w:r>
    </w:p>
    <w:p w14:paraId="75B9180C" w14:textId="739BE1A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Um refúgio dos inimigos espirituais. - </w:t>
      </w:r>
      <w:r w:rsidR="00352930" w:rsidRPr="00410380">
        <w:rPr>
          <w:rFonts w:ascii="Arial" w:hAnsi="Arial" w:cs="Arial"/>
          <w:szCs w:val="28"/>
        </w:rPr>
        <w:t>Tiago</w:t>
      </w:r>
      <w:r w:rsidRPr="00410380">
        <w:rPr>
          <w:rFonts w:ascii="Arial" w:hAnsi="Arial" w:cs="Arial"/>
          <w:szCs w:val="28"/>
        </w:rPr>
        <w:t xml:space="preserve"> 4:7-8.</w:t>
      </w:r>
    </w:p>
    <w:p w14:paraId="58DC7B7F" w14:textId="7FC2835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Um refúgio de todo o </w:t>
      </w:r>
      <w:r w:rsidR="00352930" w:rsidRPr="00410380">
        <w:rPr>
          <w:rFonts w:ascii="Arial" w:hAnsi="Arial" w:cs="Arial"/>
          <w:szCs w:val="28"/>
        </w:rPr>
        <w:t>Malaquias</w:t>
      </w:r>
    </w:p>
    <w:p w14:paraId="1D7AA0B7" w14:textId="77777777" w:rsidR="003825AD" w:rsidRPr="00410380" w:rsidRDefault="003825AD" w:rsidP="00061412">
      <w:pPr>
        <w:spacing w:line="360" w:lineRule="auto"/>
        <w:ind w:left="851" w:right="851"/>
        <w:jc w:val="both"/>
        <w:rPr>
          <w:rFonts w:ascii="Arial" w:hAnsi="Arial" w:cs="Arial"/>
          <w:szCs w:val="28"/>
        </w:rPr>
      </w:pPr>
    </w:p>
    <w:p w14:paraId="04743D56" w14:textId="41B28CEF"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 – O DEVER.</w:t>
      </w:r>
    </w:p>
    <w:p w14:paraId="7A61D033" w14:textId="6096AC08"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Confissão franca, aberta.</w:t>
      </w:r>
    </w:p>
    <w:p w14:paraId="157D2B11"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Renúncia de qualquer dependência.</w:t>
      </w:r>
    </w:p>
    <w:p w14:paraId="7DE9EC6F" w14:textId="2B42249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Aproximação confiante. - </w:t>
      </w:r>
      <w:r w:rsidR="00352930" w:rsidRPr="00410380">
        <w:rPr>
          <w:rFonts w:ascii="Arial" w:hAnsi="Arial" w:cs="Arial"/>
          <w:szCs w:val="28"/>
        </w:rPr>
        <w:t>Tiago</w:t>
      </w:r>
      <w:r w:rsidRPr="00410380">
        <w:rPr>
          <w:rFonts w:ascii="Arial" w:hAnsi="Arial" w:cs="Arial"/>
          <w:szCs w:val="28"/>
        </w:rPr>
        <w:t xml:space="preserve"> 4:8.</w:t>
      </w:r>
      <w:r w:rsidRPr="00410380">
        <w:rPr>
          <w:rFonts w:ascii="Arial" w:hAnsi="Arial" w:cs="Arial"/>
          <w:szCs w:val="28"/>
        </w:rPr>
        <w:cr/>
      </w:r>
    </w:p>
    <w:p w14:paraId="1220668C" w14:textId="558FB7F9" w:rsidR="003825AD" w:rsidRPr="00410380" w:rsidRDefault="00D44F03" w:rsidP="00061412">
      <w:pPr>
        <w:spacing w:line="360" w:lineRule="auto"/>
        <w:ind w:left="851" w:right="851"/>
        <w:jc w:val="both"/>
        <w:rPr>
          <w:rFonts w:ascii="Arial" w:hAnsi="Arial" w:cs="Arial"/>
          <w:b/>
          <w:szCs w:val="28"/>
        </w:rPr>
      </w:pPr>
      <w:r w:rsidRPr="00410380">
        <w:rPr>
          <w:rFonts w:ascii="Arial" w:hAnsi="Arial" w:cs="Arial"/>
          <w:b/>
          <w:szCs w:val="28"/>
        </w:rPr>
        <w:t>III – O TEMPO.</w:t>
      </w:r>
    </w:p>
    <w:p w14:paraId="000AC508" w14:textId="7014F95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Quando surgem os cuidados.</w:t>
      </w:r>
    </w:p>
    <w:p w14:paraId="383571EA"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Quando a dúvida assalta.</w:t>
      </w:r>
    </w:p>
    <w:p w14:paraId="755FE5B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Nas perplexidades.</w:t>
      </w:r>
    </w:p>
    <w:p w14:paraId="7AFC7E6F" w14:textId="051621D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Na prosperidade. 5. Na adversidade. - </w:t>
      </w:r>
      <w:r w:rsidR="00352930" w:rsidRPr="00410380">
        <w:rPr>
          <w:rFonts w:ascii="Arial" w:hAnsi="Arial" w:cs="Arial"/>
          <w:szCs w:val="28"/>
        </w:rPr>
        <w:t>Salmo</w:t>
      </w:r>
      <w:r w:rsidRPr="00410380">
        <w:rPr>
          <w:rFonts w:ascii="Arial" w:hAnsi="Arial" w:cs="Arial"/>
          <w:szCs w:val="28"/>
        </w:rPr>
        <w:t xml:space="preserve"> 23.</w:t>
      </w:r>
    </w:p>
    <w:p w14:paraId="1407E262"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159FA090" w14:textId="77777777" w:rsidR="00F851E0" w:rsidRPr="00410380" w:rsidRDefault="00F851E0" w:rsidP="00061412">
      <w:pPr>
        <w:tabs>
          <w:tab w:val="left" w:pos="142"/>
        </w:tabs>
        <w:spacing w:line="360" w:lineRule="auto"/>
        <w:ind w:left="851" w:right="851"/>
        <w:jc w:val="both"/>
        <w:rPr>
          <w:rFonts w:ascii="Arial" w:hAnsi="Arial" w:cs="Arial"/>
          <w:szCs w:val="28"/>
        </w:rPr>
      </w:pPr>
    </w:p>
    <w:p w14:paraId="5BF3764A" w14:textId="25248D58" w:rsidR="00F851E0" w:rsidRPr="00410380" w:rsidRDefault="00F851E0"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1988-200 CPB - </w:t>
      </w:r>
      <w:r w:rsidRPr="00410380">
        <w:rPr>
          <w:rFonts w:ascii="Arial" w:hAnsi="Arial" w:cs="Arial"/>
          <w:b/>
          <w:bCs/>
          <w:color w:val="FF0000"/>
          <w:szCs w:val="28"/>
        </w:rPr>
        <w:t xml:space="preserve">EDWARD JENNER </w:t>
      </w:r>
    </w:p>
    <w:p w14:paraId="7CC5C999" w14:textId="7480D105" w:rsidR="00F851E0" w:rsidRPr="00410380" w:rsidRDefault="00F851E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Confiai nEle em todo tempo. Salmo 62:8. </w:t>
      </w:r>
    </w:p>
    <w:p w14:paraId="448E8BAA" w14:textId="260DDC36" w:rsidR="00F851E0" w:rsidRPr="00410380" w:rsidRDefault="00F851E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 Isto vai me ferir? - perguntou James Phipps, um garoto de oito anos, ao ver a faca na mão do Dr. Jenner. - Prometo que não - disse o médico sorrindo. - Se você quiser, pode observar. a Dr. Jenner fez dois pequenos cortes no braço esquerdo de James. Tirando um vidro de sua pasta preta, o médico retirou um pouco de uma substância amarelada e friccionou nos cortes. - a que é isso? - perguntou James. - Isto é pus de varíola bovina retirado de Sara Nelmes. Em poucos dias, você também terá varíola bovina. O garoto ficou assustado. - Eu não quero ficar com varíola bovina. Vai me deixar doente e com febre. - Certo! - concordou o Dr. Jenner. - É exatamente o que eu quero que aconteça. - Mas, por quê? - Eu lhe explico por que, James - disse o Dr. Jenner ajoelhando-se para que pudesse olhar diretamente nos olhos do seu jovem paciente. Se eu conseguir fazer você ficar com varíola bovina, você nunca terá varíola comum. Você não quer ficar com varíola, quer? - De jeito nenhum. Eu não quero ficar com aquelas manchas. - Isso mesmo! Além disso, as pessoas não morrem de varíola bovina, milhões morrem com varíola comum. Estou lhe causando esta doença para protegê-Io de alguma coisa muito pior. Agora você entende? A resposta de James foi um sorriso. Sete dias depois, James sentiu dor no </w:t>
      </w:r>
      <w:r w:rsidRPr="00410380">
        <w:rPr>
          <w:rFonts w:ascii="Arial" w:hAnsi="Arial" w:cs="Arial"/>
          <w:szCs w:val="28"/>
        </w:rPr>
        <w:lastRenderedPageBreak/>
        <w:t>sovaco esquerdo. Dois dias mais tarde, ele sentiu dor de cabeça e recusou-se a comer. Naquela noite ele teve febre, mas no dia seguinte estava tudo bem. Um mês depois, o Dr. Jenner inoculou-o com germes de varíola. James não ficou doente. Ele estava imune. O Dr. Jenner estava sendo cruel quando fez James ficar com varíola bovina? Ao permitir que o garoto experimentasse algo ruim, ele foi mal intencionado e desonesto? Tente ver do mesmo modo a atuação de Deus em sua vida. Às vezes Ele permite que algumas coisas ruins aconteçam porque, em Sua sabedoria, Ele quer livrá-Io de alguma coisa bem pior. Você pode não entender, mas os caminhos de Deus são os melhores. Confie em Deus em todo tempo, seja mau ou seja bom.</w:t>
      </w:r>
    </w:p>
    <w:p w14:paraId="04A79BF5"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439250A"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3D61DC5B" w14:textId="77777777" w:rsidR="001E4032" w:rsidRPr="00410380" w:rsidRDefault="001E4032">
      <w:pPr>
        <w:spacing w:after="160" w:line="259" w:lineRule="auto"/>
        <w:rPr>
          <w:rFonts w:ascii="Arial" w:hAnsi="Arial" w:cs="Arial"/>
          <w:b/>
          <w:bCs/>
          <w:color w:val="FF0000"/>
          <w:sz w:val="200"/>
          <w:szCs w:val="200"/>
        </w:rPr>
      </w:pPr>
      <w:bookmarkStart w:id="29" w:name="A29"/>
      <w:r w:rsidRPr="00410380">
        <w:rPr>
          <w:rFonts w:ascii="Arial" w:hAnsi="Arial" w:cs="Arial"/>
          <w:color w:val="FF0000"/>
          <w:sz w:val="200"/>
          <w:szCs w:val="200"/>
        </w:rPr>
        <w:br w:type="page"/>
      </w:r>
    </w:p>
    <w:p w14:paraId="54EC4FEB" w14:textId="77777777" w:rsidR="00535764" w:rsidRDefault="0053576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588C7A4" w14:textId="5CC03634"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29</w:t>
      </w:r>
    </w:p>
    <w:bookmarkEnd w:id="29"/>
    <w:p w14:paraId="345E6F45" w14:textId="3E0F2199"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UNIDADE EM DIVERSIDADE </w:t>
      </w:r>
    </w:p>
    <w:p w14:paraId="25DF78F8" w14:textId="60716441" w:rsidR="003825A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2 Coríntios</w:t>
      </w:r>
      <w:r w:rsidR="003825AD" w:rsidRPr="00410380">
        <w:rPr>
          <w:rFonts w:ascii="Arial" w:hAnsi="Arial" w:cs="Arial"/>
          <w:szCs w:val="28"/>
        </w:rPr>
        <w:t xml:space="preserve"> 13:11; </w:t>
      </w:r>
      <w:r w:rsidRPr="00410380">
        <w:rPr>
          <w:rFonts w:ascii="Arial" w:hAnsi="Arial" w:cs="Arial"/>
          <w:szCs w:val="28"/>
        </w:rPr>
        <w:t>1 Coríntios</w:t>
      </w:r>
      <w:r w:rsidR="003825AD" w:rsidRPr="00410380">
        <w:rPr>
          <w:rFonts w:ascii="Arial" w:hAnsi="Arial" w:cs="Arial"/>
          <w:szCs w:val="28"/>
        </w:rPr>
        <w:t xml:space="preserve"> 12:4-6</w:t>
      </w:r>
    </w:p>
    <w:p w14:paraId="67DF8AF8" w14:textId="77777777" w:rsidR="007E3D6C" w:rsidRPr="00410380" w:rsidRDefault="007E3D6C" w:rsidP="00061412">
      <w:pPr>
        <w:pStyle w:val="Ttulo-B"/>
        <w:spacing w:line="360" w:lineRule="auto"/>
        <w:ind w:left="851" w:right="851"/>
        <w:rPr>
          <w:rFonts w:ascii="Arial" w:hAnsi="Arial" w:cs="Arial"/>
          <w:szCs w:val="28"/>
        </w:rPr>
      </w:pPr>
    </w:p>
    <w:p w14:paraId="2CB22383"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9307FD7" w14:textId="77777777" w:rsidR="003825AD" w:rsidRPr="00410380" w:rsidRDefault="003825AD" w:rsidP="00061412">
      <w:pPr>
        <w:spacing w:line="360" w:lineRule="auto"/>
        <w:ind w:left="851" w:right="851"/>
        <w:jc w:val="both"/>
        <w:rPr>
          <w:rFonts w:ascii="Arial" w:hAnsi="Arial" w:cs="Arial"/>
          <w:szCs w:val="28"/>
        </w:rPr>
      </w:pPr>
    </w:p>
    <w:p w14:paraId="24A501FF" w14:textId="192011DE" w:rsidR="003825AD" w:rsidRPr="00410380" w:rsidRDefault="00D60063" w:rsidP="00061412">
      <w:pPr>
        <w:spacing w:line="360" w:lineRule="auto"/>
        <w:ind w:left="851" w:right="851"/>
        <w:jc w:val="both"/>
        <w:rPr>
          <w:rFonts w:ascii="Arial" w:hAnsi="Arial" w:cs="Arial"/>
          <w:b/>
          <w:szCs w:val="28"/>
        </w:rPr>
      </w:pPr>
      <w:r w:rsidRPr="00410380">
        <w:rPr>
          <w:rFonts w:ascii="Arial" w:hAnsi="Arial" w:cs="Arial"/>
          <w:b/>
          <w:szCs w:val="28"/>
        </w:rPr>
        <w:t>I – DEUS TRABALHA EM UNIÃO COM O HOMEM.</w:t>
      </w:r>
    </w:p>
    <w:p w14:paraId="63B3A9C5" w14:textId="77777777" w:rsidR="00D60063" w:rsidRPr="00410380" w:rsidRDefault="00D60063" w:rsidP="00061412">
      <w:pPr>
        <w:spacing w:line="360" w:lineRule="auto"/>
        <w:ind w:left="851" w:right="851"/>
        <w:jc w:val="both"/>
        <w:rPr>
          <w:rFonts w:ascii="Arial" w:hAnsi="Arial" w:cs="Arial"/>
          <w:szCs w:val="28"/>
        </w:rPr>
      </w:pPr>
    </w:p>
    <w:p w14:paraId="694A5186" w14:textId="7E5A27BE"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Enoque andou com Deus. - </w:t>
      </w:r>
      <w:r w:rsidR="00352930" w:rsidRPr="00410380">
        <w:rPr>
          <w:rFonts w:ascii="Arial" w:hAnsi="Arial" w:cs="Arial"/>
          <w:szCs w:val="28"/>
        </w:rPr>
        <w:t>Gênesis</w:t>
      </w:r>
      <w:r w:rsidRPr="00410380">
        <w:rPr>
          <w:rFonts w:ascii="Arial" w:hAnsi="Arial" w:cs="Arial"/>
          <w:szCs w:val="28"/>
        </w:rPr>
        <w:t xml:space="preserve"> 5:22-24.</w:t>
      </w:r>
    </w:p>
    <w:p w14:paraId="6326833B" w14:textId="264D6E46"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Noé andou com Deus. - </w:t>
      </w:r>
      <w:r w:rsidR="00352930" w:rsidRPr="00410380">
        <w:rPr>
          <w:rFonts w:ascii="Arial" w:hAnsi="Arial" w:cs="Arial"/>
          <w:szCs w:val="28"/>
        </w:rPr>
        <w:t>Gênesis</w:t>
      </w:r>
      <w:r w:rsidRPr="00410380">
        <w:rPr>
          <w:rFonts w:ascii="Arial" w:hAnsi="Arial" w:cs="Arial"/>
          <w:szCs w:val="28"/>
        </w:rPr>
        <w:t xml:space="preserve"> 6:9.</w:t>
      </w:r>
    </w:p>
    <w:p w14:paraId="57854A72" w14:textId="274A83D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"Andarei convosco". - </w:t>
      </w:r>
      <w:r w:rsidR="00352930" w:rsidRPr="00410380">
        <w:rPr>
          <w:rFonts w:ascii="Arial" w:hAnsi="Arial" w:cs="Arial"/>
          <w:szCs w:val="28"/>
        </w:rPr>
        <w:t>Êxodo</w:t>
      </w:r>
      <w:r w:rsidRPr="00410380">
        <w:rPr>
          <w:rFonts w:ascii="Arial" w:hAnsi="Arial" w:cs="Arial"/>
          <w:szCs w:val="28"/>
        </w:rPr>
        <w:t xml:space="preserve"> 33:14-17.</w:t>
      </w:r>
    </w:p>
    <w:p w14:paraId="2F85D35A"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4. Ele será nosso Deus. - Lev. 26:12.</w:t>
      </w:r>
    </w:p>
    <w:p w14:paraId="3C09F8AA" w14:textId="77777777" w:rsidR="003825AD" w:rsidRPr="00410380" w:rsidRDefault="003825AD" w:rsidP="00061412">
      <w:pPr>
        <w:spacing w:line="360" w:lineRule="auto"/>
        <w:ind w:left="851" w:right="851"/>
        <w:jc w:val="both"/>
        <w:rPr>
          <w:rFonts w:ascii="Arial" w:hAnsi="Arial" w:cs="Arial"/>
          <w:szCs w:val="28"/>
        </w:rPr>
      </w:pPr>
    </w:p>
    <w:p w14:paraId="65956AD8" w14:textId="33E01556" w:rsidR="003825AD" w:rsidRPr="00410380" w:rsidRDefault="00D60063" w:rsidP="00061412">
      <w:pPr>
        <w:spacing w:line="360" w:lineRule="auto"/>
        <w:ind w:left="851" w:right="851"/>
        <w:jc w:val="both"/>
        <w:rPr>
          <w:rFonts w:ascii="Arial" w:hAnsi="Arial" w:cs="Arial"/>
          <w:b/>
          <w:szCs w:val="28"/>
        </w:rPr>
      </w:pPr>
      <w:r w:rsidRPr="00410380">
        <w:rPr>
          <w:rFonts w:ascii="Arial" w:hAnsi="Arial" w:cs="Arial"/>
          <w:b/>
          <w:szCs w:val="28"/>
        </w:rPr>
        <w:t>II – PODE HAVER UNIÃO AINDA QUE HAJA DIVERSIDADE.</w:t>
      </w:r>
    </w:p>
    <w:p w14:paraId="47C2CC31" w14:textId="77777777" w:rsidR="00D60063" w:rsidRPr="00410380" w:rsidRDefault="00D60063" w:rsidP="00061412">
      <w:pPr>
        <w:spacing w:line="360" w:lineRule="auto"/>
        <w:ind w:left="851" w:right="851"/>
        <w:jc w:val="both"/>
        <w:rPr>
          <w:rFonts w:ascii="Arial" w:hAnsi="Arial" w:cs="Arial"/>
          <w:szCs w:val="28"/>
        </w:rPr>
      </w:pPr>
    </w:p>
    <w:p w14:paraId="3030DF8C" w14:textId="7E84CD3E"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Satanás procura constantemente introduzir divisão, desconfiança, dúvida, no meio da igreja.</w:t>
      </w:r>
    </w:p>
    <w:p w14:paraId="5DFCDA18" w14:textId="386342E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O espírito de Abraão. - </w:t>
      </w:r>
      <w:r w:rsidR="00352930" w:rsidRPr="00410380">
        <w:rPr>
          <w:rFonts w:ascii="Arial" w:hAnsi="Arial" w:cs="Arial"/>
          <w:szCs w:val="28"/>
        </w:rPr>
        <w:t>Gênesis</w:t>
      </w:r>
      <w:r w:rsidRPr="00410380">
        <w:rPr>
          <w:rFonts w:ascii="Arial" w:hAnsi="Arial" w:cs="Arial"/>
          <w:szCs w:val="28"/>
        </w:rPr>
        <w:t xml:space="preserve"> 13:8.</w:t>
      </w:r>
    </w:p>
    <w:p w14:paraId="4847BB90" w14:textId="6616323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Quebrar os laços. - Zac</w:t>
      </w:r>
      <w:r w:rsidR="00352930" w:rsidRPr="00410380">
        <w:rPr>
          <w:rFonts w:ascii="Arial" w:hAnsi="Arial" w:cs="Arial"/>
          <w:szCs w:val="28"/>
        </w:rPr>
        <w:t>arias</w:t>
      </w:r>
      <w:r w:rsidRPr="00410380">
        <w:rPr>
          <w:rFonts w:ascii="Arial" w:hAnsi="Arial" w:cs="Arial"/>
          <w:szCs w:val="28"/>
        </w:rPr>
        <w:t xml:space="preserve"> 11:14.</w:t>
      </w:r>
    </w:p>
    <w:p w14:paraId="02F34BE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Na união está a força.</w:t>
      </w:r>
    </w:p>
    <w:p w14:paraId="4AB45096" w14:textId="6769DAB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O espírito do genuíno cristão. - </w:t>
      </w:r>
      <w:r w:rsidR="00352930" w:rsidRPr="00410380">
        <w:rPr>
          <w:rFonts w:ascii="Arial" w:hAnsi="Arial" w:cs="Arial"/>
          <w:szCs w:val="28"/>
        </w:rPr>
        <w:t>Malaquias</w:t>
      </w:r>
      <w:r w:rsidRPr="00410380">
        <w:rPr>
          <w:rFonts w:ascii="Arial" w:hAnsi="Arial" w:cs="Arial"/>
          <w:szCs w:val="28"/>
        </w:rPr>
        <w:t xml:space="preserve"> 2:10; 3:16.</w:t>
      </w:r>
    </w:p>
    <w:p w14:paraId="028458A6" w14:textId="77777777" w:rsidR="003825AD" w:rsidRPr="00410380" w:rsidRDefault="003825AD" w:rsidP="00061412">
      <w:pPr>
        <w:spacing w:line="360" w:lineRule="auto"/>
        <w:ind w:left="851" w:right="851"/>
        <w:jc w:val="both"/>
        <w:rPr>
          <w:rFonts w:ascii="Arial" w:hAnsi="Arial" w:cs="Arial"/>
          <w:szCs w:val="28"/>
        </w:rPr>
      </w:pPr>
    </w:p>
    <w:p w14:paraId="2A498DBB" w14:textId="49AE11ED" w:rsidR="003825AD" w:rsidRPr="00410380" w:rsidRDefault="00D60063" w:rsidP="00061412">
      <w:pPr>
        <w:spacing w:line="360" w:lineRule="auto"/>
        <w:ind w:left="851" w:right="851"/>
        <w:jc w:val="both"/>
        <w:rPr>
          <w:rFonts w:ascii="Arial" w:hAnsi="Arial" w:cs="Arial"/>
          <w:b/>
          <w:szCs w:val="28"/>
        </w:rPr>
      </w:pPr>
      <w:r w:rsidRPr="00410380">
        <w:rPr>
          <w:rFonts w:ascii="Arial" w:hAnsi="Arial" w:cs="Arial"/>
          <w:b/>
          <w:szCs w:val="28"/>
        </w:rPr>
        <w:lastRenderedPageBreak/>
        <w:t>III – A MANEIRA E O RESULTADO DA UNIDADE.</w:t>
      </w:r>
    </w:p>
    <w:p w14:paraId="4F1B498F" w14:textId="77777777" w:rsidR="00D60063" w:rsidRPr="00410380" w:rsidRDefault="00D60063" w:rsidP="00061412">
      <w:pPr>
        <w:spacing w:line="360" w:lineRule="auto"/>
        <w:ind w:left="851" w:right="851"/>
        <w:jc w:val="both"/>
        <w:rPr>
          <w:rFonts w:ascii="Arial" w:hAnsi="Arial" w:cs="Arial"/>
          <w:szCs w:val="28"/>
        </w:rPr>
      </w:pPr>
    </w:p>
    <w:p w14:paraId="62CF05F7" w14:textId="172059A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A maneira.</w:t>
      </w:r>
    </w:p>
    <w:p w14:paraId="3B24CD11" w14:textId="03FABF0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a) Procurando guardar a unidade. - </w:t>
      </w:r>
      <w:r w:rsidR="00352930" w:rsidRPr="00410380">
        <w:rPr>
          <w:rFonts w:ascii="Arial" w:hAnsi="Arial" w:cs="Arial"/>
          <w:szCs w:val="28"/>
        </w:rPr>
        <w:t>Efésios</w:t>
      </w:r>
      <w:r w:rsidRPr="00410380">
        <w:rPr>
          <w:rFonts w:ascii="Arial" w:hAnsi="Arial" w:cs="Arial"/>
          <w:szCs w:val="28"/>
        </w:rPr>
        <w:t xml:space="preserve"> 4:3.</w:t>
      </w:r>
    </w:p>
    <w:p w14:paraId="0DDBD414"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b) Atentar para a oração de Jesus. - João 17:17.</w:t>
      </w:r>
    </w:p>
    <w:p w14:paraId="4563C102" w14:textId="6CE461E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c) Viver em paz. - </w:t>
      </w:r>
      <w:r w:rsidR="00352930" w:rsidRPr="00410380">
        <w:rPr>
          <w:rFonts w:ascii="Arial" w:hAnsi="Arial" w:cs="Arial"/>
          <w:szCs w:val="28"/>
        </w:rPr>
        <w:t>Romanos</w:t>
      </w:r>
      <w:r w:rsidRPr="00410380">
        <w:rPr>
          <w:rFonts w:ascii="Arial" w:hAnsi="Arial" w:cs="Arial"/>
          <w:szCs w:val="28"/>
        </w:rPr>
        <w:t xml:space="preserve"> 12:18.</w:t>
      </w:r>
    </w:p>
    <w:p w14:paraId="1EF036FB" w14:textId="7EE343C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d) Exortação mútua. - </w:t>
      </w:r>
      <w:r w:rsidR="00352930" w:rsidRPr="00410380">
        <w:rPr>
          <w:rFonts w:ascii="Arial" w:hAnsi="Arial" w:cs="Arial"/>
          <w:szCs w:val="28"/>
        </w:rPr>
        <w:t>Hebreus</w:t>
      </w:r>
      <w:r w:rsidRPr="00410380">
        <w:rPr>
          <w:rFonts w:ascii="Arial" w:hAnsi="Arial" w:cs="Arial"/>
          <w:szCs w:val="28"/>
        </w:rPr>
        <w:t xml:space="preserve"> 3:13.</w:t>
      </w:r>
    </w:p>
    <w:p w14:paraId="0079F914"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O resultado.</w:t>
      </w:r>
    </w:p>
    <w:p w14:paraId="62552917" w14:textId="2FA2430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a) Alçam voz juntamente. - </w:t>
      </w:r>
      <w:r w:rsidR="00352930" w:rsidRPr="00410380">
        <w:rPr>
          <w:rFonts w:ascii="Arial" w:hAnsi="Arial" w:cs="Arial"/>
          <w:szCs w:val="28"/>
        </w:rPr>
        <w:t>Isaías</w:t>
      </w:r>
      <w:r w:rsidRPr="00410380">
        <w:rPr>
          <w:rFonts w:ascii="Arial" w:hAnsi="Arial" w:cs="Arial"/>
          <w:szCs w:val="28"/>
        </w:rPr>
        <w:t xml:space="preserve"> 52:8.</w:t>
      </w:r>
    </w:p>
    <w:p w14:paraId="7816335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b) Um coração, uma alma. - Atos 4 :32 pp.</w:t>
      </w:r>
    </w:p>
    <w:p w14:paraId="06BD848E" w14:textId="6AEEE66C"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c) Mesmo sentimento. - </w:t>
      </w:r>
      <w:r w:rsidR="00352930" w:rsidRPr="00410380">
        <w:rPr>
          <w:rFonts w:ascii="Arial" w:hAnsi="Arial" w:cs="Arial"/>
          <w:szCs w:val="28"/>
        </w:rPr>
        <w:t>Romanos</w:t>
      </w:r>
      <w:r w:rsidRPr="00410380">
        <w:rPr>
          <w:rFonts w:ascii="Arial" w:hAnsi="Arial" w:cs="Arial"/>
          <w:szCs w:val="28"/>
        </w:rPr>
        <w:t xml:space="preserve"> 15:5-6.</w:t>
      </w:r>
    </w:p>
    <w:p w14:paraId="2F92E22D" w14:textId="272EDD8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d) Compassivos, afáveis. - </w:t>
      </w:r>
      <w:r w:rsidR="00352930" w:rsidRPr="00410380">
        <w:rPr>
          <w:rFonts w:ascii="Arial" w:hAnsi="Arial" w:cs="Arial"/>
          <w:szCs w:val="28"/>
        </w:rPr>
        <w:t>1 Pedro</w:t>
      </w:r>
      <w:r w:rsidRPr="00410380">
        <w:rPr>
          <w:rFonts w:ascii="Arial" w:hAnsi="Arial" w:cs="Arial"/>
          <w:szCs w:val="28"/>
        </w:rPr>
        <w:t xml:space="preserve"> 3:8.</w:t>
      </w:r>
    </w:p>
    <w:p w14:paraId="30FBA0BB" w14:textId="5C39090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e) "Digais uma coisa". - </w:t>
      </w:r>
      <w:r w:rsidR="00352930" w:rsidRPr="00410380">
        <w:rPr>
          <w:rFonts w:ascii="Arial" w:hAnsi="Arial" w:cs="Arial"/>
          <w:szCs w:val="28"/>
        </w:rPr>
        <w:t>1 Coríntios</w:t>
      </w:r>
      <w:r w:rsidRPr="00410380">
        <w:rPr>
          <w:rFonts w:ascii="Arial" w:hAnsi="Arial" w:cs="Arial"/>
          <w:szCs w:val="28"/>
        </w:rPr>
        <w:t xml:space="preserve"> 1:10.</w:t>
      </w:r>
    </w:p>
    <w:p w14:paraId="4051EB3E" w14:textId="7715375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f) "Sede do mesmo parecer". - </w:t>
      </w:r>
      <w:r w:rsidR="00352930" w:rsidRPr="00410380">
        <w:rPr>
          <w:rFonts w:ascii="Arial" w:hAnsi="Arial" w:cs="Arial"/>
          <w:szCs w:val="28"/>
        </w:rPr>
        <w:t>2 Coríntios</w:t>
      </w:r>
      <w:r w:rsidRPr="00410380">
        <w:rPr>
          <w:rFonts w:ascii="Arial" w:hAnsi="Arial" w:cs="Arial"/>
          <w:szCs w:val="28"/>
        </w:rPr>
        <w:t xml:space="preserve"> 13:11.</w:t>
      </w:r>
    </w:p>
    <w:p w14:paraId="21BA840A" w14:textId="359B30B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g) Pacientes para com todos. - </w:t>
      </w:r>
      <w:r w:rsidR="00352930" w:rsidRPr="00410380">
        <w:rPr>
          <w:rFonts w:ascii="Arial" w:hAnsi="Arial" w:cs="Arial"/>
          <w:szCs w:val="28"/>
        </w:rPr>
        <w:t>1</w:t>
      </w:r>
      <w:r w:rsidRPr="00410380">
        <w:rPr>
          <w:rFonts w:ascii="Arial" w:hAnsi="Arial" w:cs="Arial"/>
          <w:szCs w:val="28"/>
        </w:rPr>
        <w:t xml:space="preserve"> Tes</w:t>
      </w:r>
      <w:r w:rsidR="00352930" w:rsidRPr="00410380">
        <w:rPr>
          <w:rFonts w:ascii="Arial" w:hAnsi="Arial" w:cs="Arial"/>
          <w:szCs w:val="28"/>
        </w:rPr>
        <w:t>salonicenses</w:t>
      </w:r>
      <w:r w:rsidRPr="00410380">
        <w:rPr>
          <w:rFonts w:ascii="Arial" w:hAnsi="Arial" w:cs="Arial"/>
          <w:szCs w:val="28"/>
        </w:rPr>
        <w:t xml:space="preserve"> 5:14.</w:t>
      </w:r>
    </w:p>
    <w:p w14:paraId="0B68374C" w14:textId="5AFC1A73" w:rsidR="003825AD" w:rsidRPr="00410380" w:rsidRDefault="00352930" w:rsidP="00061412">
      <w:pPr>
        <w:spacing w:line="360" w:lineRule="auto"/>
        <w:ind w:left="851" w:right="851"/>
        <w:jc w:val="both"/>
        <w:rPr>
          <w:rFonts w:ascii="Arial" w:hAnsi="Arial" w:cs="Arial"/>
          <w:szCs w:val="28"/>
        </w:rPr>
      </w:pPr>
      <w:r w:rsidRPr="00410380">
        <w:rPr>
          <w:rFonts w:ascii="Arial" w:hAnsi="Arial" w:cs="Arial"/>
          <w:szCs w:val="28"/>
        </w:rPr>
        <w:t>2 Coríntios</w:t>
      </w:r>
      <w:r w:rsidR="003825AD" w:rsidRPr="00410380">
        <w:rPr>
          <w:rFonts w:ascii="Arial" w:hAnsi="Arial" w:cs="Arial"/>
          <w:szCs w:val="28"/>
        </w:rPr>
        <w:t xml:space="preserve"> 13:11.</w:t>
      </w:r>
    </w:p>
    <w:p w14:paraId="381E12E9" w14:textId="77777777" w:rsidR="003825AD" w:rsidRPr="00410380" w:rsidRDefault="003825AD" w:rsidP="00061412">
      <w:pPr>
        <w:spacing w:line="360" w:lineRule="auto"/>
        <w:ind w:left="851" w:right="851"/>
        <w:rPr>
          <w:rFonts w:ascii="Arial" w:hAnsi="Arial" w:cs="Arial"/>
          <w:szCs w:val="28"/>
        </w:rPr>
      </w:pPr>
    </w:p>
    <w:p w14:paraId="0BE11B93"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3338C8A2" w14:textId="77777777" w:rsidR="00AB6571" w:rsidRPr="00410380" w:rsidRDefault="00AB6571" w:rsidP="00061412">
      <w:pPr>
        <w:tabs>
          <w:tab w:val="left" w:pos="142"/>
        </w:tabs>
        <w:spacing w:line="360" w:lineRule="auto"/>
        <w:ind w:left="851" w:right="851"/>
        <w:jc w:val="both"/>
        <w:rPr>
          <w:rFonts w:ascii="Arial" w:hAnsi="Arial" w:cs="Arial"/>
          <w:szCs w:val="28"/>
        </w:rPr>
      </w:pPr>
    </w:p>
    <w:p w14:paraId="478EA638" w14:textId="71B4CDAE" w:rsidR="00AB6571" w:rsidRPr="00410380" w:rsidRDefault="00AB6571"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200-183 CPB - </w:t>
      </w:r>
      <w:r w:rsidRPr="00410380">
        <w:rPr>
          <w:rFonts w:ascii="Arial" w:hAnsi="Arial" w:cs="Arial"/>
          <w:b/>
          <w:bCs/>
          <w:color w:val="FF0000"/>
          <w:szCs w:val="28"/>
        </w:rPr>
        <w:t xml:space="preserve">O QUE VOCÊ CONSEGUIU? </w:t>
      </w:r>
    </w:p>
    <w:p w14:paraId="715466D7" w14:textId="75C885CB" w:rsidR="00AB6571" w:rsidRPr="00410380" w:rsidRDefault="00AB657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"Há diferentes tipos de dons espirituais, mas é o mesmo Espírito quem dá esses dons." 1 Coríntios 12:4. </w:t>
      </w:r>
    </w:p>
    <w:p w14:paraId="546A8DF0" w14:textId="296C7F9E" w:rsidR="00AB6571" w:rsidRPr="00410380" w:rsidRDefault="00AB657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Tudo bem, você está pronto para um teste de matemática? Quanto é 8 + 6? Certo, 14. Agora uma pergunta mais difícil: quanto é 45 + 62? Se você disse 107, está certo outra vez. Tudo bem, agora, </w:t>
      </w:r>
      <w:r w:rsidRPr="00410380">
        <w:rPr>
          <w:rFonts w:ascii="Arial" w:hAnsi="Arial" w:cs="Arial"/>
          <w:szCs w:val="28"/>
        </w:rPr>
        <w:lastRenderedPageBreak/>
        <w:t xml:space="preserve">multiplicação. Quanto é 15 x 7? Se você calculou 105, você é bom na matemática. Antes de pensar que conquistou o mundo, tente este aqui: Que distância viajaria um pêndulo em 7 anos, 14 dias, 2 horas, 1 minuto e 56 segundos, se balançasse 9 polegadas e 1/2 por segundo? Alguém certa vez propôs este mesmo problema a George Bidder em 1822, quando ele estava competindo num concurso de matemática. Ele calculou a resposta em menos de um minuto. Sem papel, sem calculadora, só na cabeça! (Aliás, a resposta é: 2.165.625.744 polegadas e 3/4). Vamos lá, pegue uma calculadora e verifique! Bem, George era, definitivamente, um "cara" inteligente, mas não era o mais inteligente. Esta honra é dada a Salomão. A Bíblia diz que "Salomão era mais sábio do que qualquer homem do Oriente ou do Egito". De acordo com I Reis 4:32-34, ele escreveu 3.000 provérbios, compôs mais de 1.000 canções e sabia tudo sobre árvores, pássaros, peixes e qualquer outra coisa que rastejasse, corresse ou voasse. Ele era tão sábio que os líderes de todas as nações vinham aprender com ele. Sim, Salomão foi um "cara" inteligente. Por que Salomão foi tão inteligente? Pelo que dá para perceber, ele estudava muito. Mas acho que a verdadeira razão foi o fato dele ter pedido a Deus sabedoria para governar seu povo da melhor maneira. Deus tem grandes planos para você também. Pode ser que você e eu nunca sejamos tão sábios quanto Salomão, mas Deus tem uma tarefa especial para cada um de nós, de maneira </w:t>
      </w:r>
      <w:r w:rsidRPr="00410380">
        <w:rPr>
          <w:rFonts w:ascii="Arial" w:hAnsi="Arial" w:cs="Arial"/>
          <w:szCs w:val="28"/>
        </w:rPr>
        <w:lastRenderedPageBreak/>
        <w:t>que nossa vida seja uma bênção para outros. Agradeça-Lhe os talentos que Ele lhe deu, e pergunte-Lhe como quer que você os use. Você vai ficar surpreso de ver para onde Ele o conduzirá!</w:t>
      </w:r>
    </w:p>
    <w:p w14:paraId="5B26007B"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8B2B3E3"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65DF0AEB"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3C03F0CE" w14:textId="77777777" w:rsidR="00F851E0" w:rsidRPr="00410380" w:rsidRDefault="00F851E0" w:rsidP="00061412">
      <w:pPr>
        <w:tabs>
          <w:tab w:val="left" w:pos="142"/>
        </w:tabs>
        <w:spacing w:line="360" w:lineRule="auto"/>
        <w:ind w:left="851" w:right="851"/>
        <w:jc w:val="both"/>
        <w:rPr>
          <w:rFonts w:ascii="Arial" w:hAnsi="Arial" w:cs="Arial"/>
          <w:szCs w:val="28"/>
        </w:rPr>
      </w:pPr>
    </w:p>
    <w:p w14:paraId="0B055B80" w14:textId="77777777" w:rsidR="00F851E0" w:rsidRPr="00410380" w:rsidRDefault="00F851E0" w:rsidP="00061412">
      <w:pPr>
        <w:tabs>
          <w:tab w:val="left" w:pos="142"/>
        </w:tabs>
        <w:spacing w:line="360" w:lineRule="auto"/>
        <w:ind w:left="851" w:right="851"/>
        <w:jc w:val="both"/>
        <w:rPr>
          <w:rFonts w:ascii="Arial" w:hAnsi="Arial" w:cs="Arial"/>
          <w:szCs w:val="28"/>
        </w:rPr>
      </w:pPr>
    </w:p>
    <w:p w14:paraId="7531A057" w14:textId="77777777" w:rsidR="00621E54" w:rsidRPr="00410380" w:rsidRDefault="00621E54" w:rsidP="00061412">
      <w:pPr>
        <w:spacing w:line="360" w:lineRule="auto"/>
        <w:ind w:left="851" w:right="851"/>
        <w:rPr>
          <w:rFonts w:ascii="Arial" w:hAnsi="Arial" w:cs="Arial"/>
          <w:szCs w:val="28"/>
        </w:rPr>
      </w:pPr>
    </w:p>
    <w:p w14:paraId="7DE7F133"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3186CD75" w14:textId="77777777" w:rsidR="00535764" w:rsidRDefault="00535764">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0C884BBD" w14:textId="08C2BAD9"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30</w:t>
      </w:r>
    </w:p>
    <w:bookmarkEnd w:id="30"/>
    <w:p w14:paraId="402EBF04" w14:textId="2E22EA6E"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O POVO DE DEUS É PROVADO</w:t>
      </w:r>
    </w:p>
    <w:p w14:paraId="5C62C1B0" w14:textId="1E1EC03A" w:rsidR="003825AD" w:rsidRPr="00410380" w:rsidRDefault="003825AD" w:rsidP="00061412">
      <w:pPr>
        <w:pStyle w:val="Ttulo-B"/>
        <w:spacing w:line="360" w:lineRule="auto"/>
        <w:ind w:left="851" w:right="851"/>
        <w:rPr>
          <w:rFonts w:ascii="Arial" w:hAnsi="Arial" w:cs="Arial"/>
          <w:szCs w:val="28"/>
        </w:rPr>
      </w:pPr>
      <w:r w:rsidRPr="00410380">
        <w:rPr>
          <w:rFonts w:ascii="Arial" w:hAnsi="Arial" w:cs="Arial"/>
          <w:szCs w:val="28"/>
        </w:rPr>
        <w:t>Efés</w:t>
      </w:r>
      <w:r w:rsidR="00352930" w:rsidRPr="00410380">
        <w:rPr>
          <w:rFonts w:ascii="Arial" w:hAnsi="Arial" w:cs="Arial"/>
          <w:szCs w:val="28"/>
        </w:rPr>
        <w:t>ios</w:t>
      </w:r>
      <w:r w:rsidRPr="00410380">
        <w:rPr>
          <w:rFonts w:ascii="Arial" w:hAnsi="Arial" w:cs="Arial"/>
          <w:szCs w:val="28"/>
        </w:rPr>
        <w:t xml:space="preserve"> 6:13</w:t>
      </w:r>
    </w:p>
    <w:p w14:paraId="05E345B5"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3AD677C" w14:textId="77777777" w:rsidR="003825AD" w:rsidRPr="00410380" w:rsidRDefault="003825AD" w:rsidP="00061412">
      <w:pPr>
        <w:spacing w:line="360" w:lineRule="auto"/>
        <w:ind w:left="851" w:right="851"/>
        <w:jc w:val="both"/>
        <w:rPr>
          <w:rFonts w:ascii="Arial" w:hAnsi="Arial" w:cs="Arial"/>
          <w:szCs w:val="28"/>
        </w:rPr>
      </w:pPr>
    </w:p>
    <w:p w14:paraId="3E67E520" w14:textId="7C082029" w:rsidR="003825AD" w:rsidRPr="00410380" w:rsidRDefault="00380C53" w:rsidP="00061412">
      <w:pPr>
        <w:spacing w:line="360" w:lineRule="auto"/>
        <w:ind w:left="851" w:right="851"/>
        <w:jc w:val="both"/>
        <w:rPr>
          <w:rFonts w:ascii="Arial" w:hAnsi="Arial" w:cs="Arial"/>
          <w:b/>
          <w:szCs w:val="28"/>
        </w:rPr>
      </w:pPr>
      <w:r w:rsidRPr="00410380">
        <w:rPr>
          <w:rFonts w:ascii="Arial" w:hAnsi="Arial" w:cs="Arial"/>
          <w:b/>
          <w:szCs w:val="28"/>
        </w:rPr>
        <w:t>I – INTRODUÇÃO.</w:t>
      </w:r>
    </w:p>
    <w:p w14:paraId="32CDD7BD" w14:textId="77777777" w:rsidR="003825AD" w:rsidRPr="00410380" w:rsidRDefault="003825AD" w:rsidP="00061412">
      <w:pPr>
        <w:spacing w:line="360" w:lineRule="auto"/>
        <w:ind w:left="851" w:right="851"/>
        <w:jc w:val="both"/>
        <w:rPr>
          <w:rFonts w:ascii="Arial" w:hAnsi="Arial" w:cs="Arial"/>
          <w:b/>
          <w:szCs w:val="28"/>
        </w:rPr>
      </w:pPr>
    </w:p>
    <w:p w14:paraId="1DDA42B5" w14:textId="2702868E" w:rsidR="003825AD" w:rsidRPr="00410380" w:rsidRDefault="00380C53" w:rsidP="00061412">
      <w:pPr>
        <w:spacing w:line="360" w:lineRule="auto"/>
        <w:ind w:left="851" w:right="851"/>
        <w:jc w:val="both"/>
        <w:rPr>
          <w:rFonts w:ascii="Arial" w:hAnsi="Arial" w:cs="Arial"/>
          <w:b/>
          <w:szCs w:val="28"/>
        </w:rPr>
      </w:pPr>
      <w:r w:rsidRPr="00410380">
        <w:rPr>
          <w:rFonts w:ascii="Arial" w:hAnsi="Arial" w:cs="Arial"/>
          <w:b/>
          <w:szCs w:val="28"/>
        </w:rPr>
        <w:t>II – OS ASSALTOS DE SATANÁS.</w:t>
      </w:r>
    </w:p>
    <w:p w14:paraId="593DD373" w14:textId="6CB3118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Nosso astucioso inimigo. - </w:t>
      </w:r>
      <w:r w:rsidR="00352930" w:rsidRPr="00410380">
        <w:rPr>
          <w:rFonts w:ascii="Arial" w:hAnsi="Arial" w:cs="Arial"/>
          <w:szCs w:val="28"/>
        </w:rPr>
        <w:t>1 Pedro</w:t>
      </w:r>
      <w:r w:rsidRPr="00410380">
        <w:rPr>
          <w:rFonts w:ascii="Arial" w:hAnsi="Arial" w:cs="Arial"/>
          <w:szCs w:val="28"/>
        </w:rPr>
        <w:t xml:space="preserve"> 5:8,9; Efés</w:t>
      </w:r>
      <w:r w:rsidR="00352930" w:rsidRPr="00410380">
        <w:rPr>
          <w:rFonts w:ascii="Arial" w:hAnsi="Arial" w:cs="Arial"/>
          <w:szCs w:val="28"/>
        </w:rPr>
        <w:t>ios</w:t>
      </w:r>
      <w:r w:rsidRPr="00410380">
        <w:rPr>
          <w:rFonts w:ascii="Arial" w:hAnsi="Arial" w:cs="Arial"/>
          <w:szCs w:val="28"/>
        </w:rPr>
        <w:t xml:space="preserve"> 6:11.</w:t>
      </w:r>
    </w:p>
    <w:p w14:paraId="33E5B75F" w14:textId="42DAF586"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Os escolhidos em perigo. - </w:t>
      </w:r>
      <w:r w:rsidR="00352930" w:rsidRPr="00410380">
        <w:rPr>
          <w:rFonts w:ascii="Arial" w:hAnsi="Arial" w:cs="Arial"/>
          <w:szCs w:val="28"/>
        </w:rPr>
        <w:t>Mateus</w:t>
      </w:r>
      <w:r w:rsidRPr="00410380">
        <w:rPr>
          <w:rFonts w:ascii="Arial" w:hAnsi="Arial" w:cs="Arial"/>
          <w:szCs w:val="28"/>
        </w:rPr>
        <w:t xml:space="preserve"> 24:24.</w:t>
      </w:r>
    </w:p>
    <w:p w14:paraId="0EB89420" w14:textId="77777777" w:rsidR="003825AD" w:rsidRPr="00410380" w:rsidRDefault="003825AD" w:rsidP="00061412">
      <w:pPr>
        <w:spacing w:line="360" w:lineRule="auto"/>
        <w:ind w:left="851" w:right="851"/>
        <w:jc w:val="both"/>
        <w:rPr>
          <w:rFonts w:ascii="Arial" w:hAnsi="Arial" w:cs="Arial"/>
          <w:szCs w:val="28"/>
        </w:rPr>
      </w:pPr>
    </w:p>
    <w:p w14:paraId="5A175695" w14:textId="729547A3" w:rsidR="003825AD" w:rsidRPr="00410380" w:rsidRDefault="00380C53" w:rsidP="00061412">
      <w:pPr>
        <w:spacing w:line="360" w:lineRule="auto"/>
        <w:ind w:left="851" w:right="851"/>
        <w:jc w:val="both"/>
        <w:rPr>
          <w:rFonts w:ascii="Arial" w:hAnsi="Arial" w:cs="Arial"/>
          <w:b/>
          <w:szCs w:val="28"/>
        </w:rPr>
      </w:pPr>
      <w:r w:rsidRPr="00410380">
        <w:rPr>
          <w:rFonts w:ascii="Arial" w:hAnsi="Arial" w:cs="Arial"/>
          <w:b/>
          <w:szCs w:val="28"/>
        </w:rPr>
        <w:t>III – DUAS PROVAS DE LEALDADE.</w:t>
      </w:r>
    </w:p>
    <w:p w14:paraId="4C616C7E" w14:textId="5134E8F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O Israel antigo é provado. - </w:t>
      </w:r>
      <w:r w:rsidR="00352930" w:rsidRPr="00410380">
        <w:rPr>
          <w:rFonts w:ascii="Arial" w:hAnsi="Arial" w:cs="Arial"/>
          <w:szCs w:val="28"/>
        </w:rPr>
        <w:t>Êxodo</w:t>
      </w:r>
      <w:r w:rsidRPr="00410380">
        <w:rPr>
          <w:rFonts w:ascii="Arial" w:hAnsi="Arial" w:cs="Arial"/>
          <w:szCs w:val="28"/>
        </w:rPr>
        <w:t xml:space="preserve"> 16:4,22-29.</w:t>
      </w:r>
    </w:p>
    <w:p w14:paraId="508BF9DC" w14:textId="44DD997C"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A verdadeira observância do sábado. - Is</w:t>
      </w:r>
      <w:r w:rsidR="00352930" w:rsidRPr="00410380">
        <w:rPr>
          <w:rFonts w:ascii="Arial" w:hAnsi="Arial" w:cs="Arial"/>
          <w:szCs w:val="28"/>
        </w:rPr>
        <w:t>aías</w:t>
      </w:r>
      <w:r w:rsidRPr="00410380">
        <w:rPr>
          <w:rFonts w:ascii="Arial" w:hAnsi="Arial" w:cs="Arial"/>
          <w:szCs w:val="28"/>
        </w:rPr>
        <w:t xml:space="preserve"> 58:13.</w:t>
      </w:r>
    </w:p>
    <w:p w14:paraId="24FD4FD4" w14:textId="4564FEB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As bênçãos da observância. - </w:t>
      </w:r>
      <w:r w:rsidR="00352930" w:rsidRPr="00410380">
        <w:rPr>
          <w:rFonts w:ascii="Arial" w:hAnsi="Arial" w:cs="Arial"/>
          <w:szCs w:val="28"/>
        </w:rPr>
        <w:t>Isaías</w:t>
      </w:r>
      <w:r w:rsidRPr="00410380">
        <w:rPr>
          <w:rFonts w:ascii="Arial" w:hAnsi="Arial" w:cs="Arial"/>
          <w:szCs w:val="28"/>
        </w:rPr>
        <w:t xml:space="preserve"> 56:4-7; 58:14.</w:t>
      </w:r>
    </w:p>
    <w:p w14:paraId="24EC48DD" w14:textId="70450B2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A décima parte dos lucros. - </w:t>
      </w:r>
      <w:r w:rsidR="00352930" w:rsidRPr="00410380">
        <w:rPr>
          <w:rFonts w:ascii="Arial" w:hAnsi="Arial" w:cs="Arial"/>
          <w:szCs w:val="28"/>
        </w:rPr>
        <w:t>Malaquias</w:t>
      </w:r>
      <w:r w:rsidRPr="00410380">
        <w:rPr>
          <w:rFonts w:ascii="Arial" w:hAnsi="Arial" w:cs="Arial"/>
          <w:szCs w:val="28"/>
        </w:rPr>
        <w:t xml:space="preserve"> 3:8.</w:t>
      </w:r>
    </w:p>
    <w:p w14:paraId="17B41FC1" w14:textId="79D4F81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5. Prosperidade espiritual. - </w:t>
      </w:r>
      <w:r w:rsidR="00352930" w:rsidRPr="00410380">
        <w:rPr>
          <w:rFonts w:ascii="Arial" w:hAnsi="Arial" w:cs="Arial"/>
          <w:szCs w:val="28"/>
        </w:rPr>
        <w:t>Malaquias</w:t>
      </w:r>
      <w:r w:rsidRPr="00410380">
        <w:rPr>
          <w:rFonts w:ascii="Arial" w:hAnsi="Arial" w:cs="Arial"/>
          <w:szCs w:val="28"/>
        </w:rPr>
        <w:t xml:space="preserve"> 3:10-12.</w:t>
      </w:r>
    </w:p>
    <w:p w14:paraId="7432DDF1" w14:textId="77777777" w:rsidR="003825AD" w:rsidRPr="00410380" w:rsidRDefault="003825AD" w:rsidP="00061412">
      <w:pPr>
        <w:spacing w:line="360" w:lineRule="auto"/>
        <w:ind w:left="851" w:right="851"/>
        <w:jc w:val="both"/>
        <w:rPr>
          <w:rFonts w:ascii="Arial" w:hAnsi="Arial" w:cs="Arial"/>
          <w:szCs w:val="28"/>
        </w:rPr>
      </w:pPr>
    </w:p>
    <w:p w14:paraId="5E79548B" w14:textId="27830706" w:rsidR="003825AD" w:rsidRPr="00410380" w:rsidRDefault="00380C53" w:rsidP="00061412">
      <w:pPr>
        <w:spacing w:line="360" w:lineRule="auto"/>
        <w:ind w:left="851" w:right="851"/>
        <w:jc w:val="both"/>
        <w:rPr>
          <w:rFonts w:ascii="Arial" w:hAnsi="Arial" w:cs="Arial"/>
          <w:b/>
          <w:szCs w:val="28"/>
        </w:rPr>
      </w:pPr>
      <w:r w:rsidRPr="00410380">
        <w:rPr>
          <w:rFonts w:ascii="Arial" w:hAnsi="Arial" w:cs="Arial"/>
          <w:b/>
          <w:szCs w:val="28"/>
        </w:rPr>
        <w:t>IV – PERIGOS AO LONGO DO CAMINHO.</w:t>
      </w:r>
    </w:p>
    <w:p w14:paraId="6FAD4B35" w14:textId="62E4057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Os cuidados deste mundo. - </w:t>
      </w:r>
      <w:r w:rsidR="00352930" w:rsidRPr="00410380">
        <w:rPr>
          <w:rFonts w:ascii="Arial" w:hAnsi="Arial" w:cs="Arial"/>
          <w:szCs w:val="28"/>
        </w:rPr>
        <w:t>Mateus</w:t>
      </w:r>
      <w:r w:rsidRPr="00410380">
        <w:rPr>
          <w:rFonts w:ascii="Arial" w:hAnsi="Arial" w:cs="Arial"/>
          <w:szCs w:val="28"/>
        </w:rPr>
        <w:t xml:space="preserve"> 13:22; </w:t>
      </w:r>
      <w:r w:rsidR="00352930" w:rsidRPr="00410380">
        <w:rPr>
          <w:rFonts w:ascii="Arial" w:hAnsi="Arial" w:cs="Arial"/>
          <w:szCs w:val="28"/>
        </w:rPr>
        <w:t>1 Timóteo</w:t>
      </w:r>
      <w:r w:rsidRPr="00410380">
        <w:rPr>
          <w:rFonts w:ascii="Arial" w:hAnsi="Arial" w:cs="Arial"/>
          <w:szCs w:val="28"/>
        </w:rPr>
        <w:t xml:space="preserve"> 6:17-19.</w:t>
      </w:r>
    </w:p>
    <w:p w14:paraId="662B33FA" w14:textId="628FB2AF"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A busca de prazeres. - </w:t>
      </w:r>
      <w:r w:rsidR="00352930" w:rsidRPr="00410380">
        <w:rPr>
          <w:rFonts w:ascii="Arial" w:hAnsi="Arial" w:cs="Arial"/>
          <w:szCs w:val="28"/>
        </w:rPr>
        <w:t>Lucas</w:t>
      </w:r>
      <w:r w:rsidRPr="00410380">
        <w:rPr>
          <w:rFonts w:ascii="Arial" w:hAnsi="Arial" w:cs="Arial"/>
          <w:szCs w:val="28"/>
        </w:rPr>
        <w:t xml:space="preserve"> 21:34-35. </w:t>
      </w:r>
    </w:p>
    <w:p w14:paraId="2275E440" w14:textId="4DA7863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3. Insensatez no comer e no beber. - </w:t>
      </w:r>
      <w:r w:rsidR="00352930" w:rsidRPr="00410380">
        <w:rPr>
          <w:rFonts w:ascii="Arial" w:hAnsi="Arial" w:cs="Arial"/>
          <w:szCs w:val="28"/>
        </w:rPr>
        <w:t>1 Coríntios</w:t>
      </w:r>
      <w:r w:rsidRPr="00410380">
        <w:rPr>
          <w:rFonts w:ascii="Arial" w:hAnsi="Arial" w:cs="Arial"/>
          <w:szCs w:val="28"/>
        </w:rPr>
        <w:t xml:space="preserve"> 10:31.</w:t>
      </w:r>
    </w:p>
    <w:p w14:paraId="1FC22A58"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Verdadeira temperança versus condescendência própria. </w:t>
      </w:r>
    </w:p>
    <w:p w14:paraId="76DF2332" w14:textId="49FCDA61"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1 Coríntios</w:t>
      </w:r>
      <w:r w:rsidRPr="00410380">
        <w:rPr>
          <w:rFonts w:ascii="Arial" w:hAnsi="Arial" w:cs="Arial"/>
          <w:szCs w:val="28"/>
        </w:rPr>
        <w:t xml:space="preserve"> 9:25-27.</w:t>
      </w:r>
    </w:p>
    <w:p w14:paraId="69561BF7" w14:textId="4DFEE8A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5. Todo vento de doutrina. - </w:t>
      </w:r>
      <w:r w:rsidR="00352930" w:rsidRPr="00410380">
        <w:rPr>
          <w:rFonts w:ascii="Arial" w:hAnsi="Arial" w:cs="Arial"/>
          <w:szCs w:val="28"/>
        </w:rPr>
        <w:t>Efésios</w:t>
      </w:r>
      <w:r w:rsidRPr="00410380">
        <w:rPr>
          <w:rFonts w:ascii="Arial" w:hAnsi="Arial" w:cs="Arial"/>
          <w:szCs w:val="28"/>
        </w:rPr>
        <w:t xml:space="preserve"> 4:14-15.</w:t>
      </w:r>
    </w:p>
    <w:p w14:paraId="277BB4AA" w14:textId="77777777" w:rsidR="003825AD" w:rsidRPr="00410380" w:rsidRDefault="003825AD" w:rsidP="00061412">
      <w:pPr>
        <w:spacing w:line="360" w:lineRule="auto"/>
        <w:ind w:left="851" w:right="851"/>
        <w:jc w:val="both"/>
        <w:rPr>
          <w:rFonts w:ascii="Arial" w:hAnsi="Arial" w:cs="Arial"/>
          <w:szCs w:val="28"/>
        </w:rPr>
      </w:pPr>
    </w:p>
    <w:p w14:paraId="4FCEA0BE" w14:textId="796F8FF0" w:rsidR="003825AD" w:rsidRPr="00410380" w:rsidRDefault="00380C53" w:rsidP="00061412">
      <w:pPr>
        <w:spacing w:line="360" w:lineRule="auto"/>
        <w:ind w:left="851" w:right="851"/>
        <w:jc w:val="both"/>
        <w:rPr>
          <w:rFonts w:ascii="Arial" w:hAnsi="Arial" w:cs="Arial"/>
          <w:b/>
          <w:szCs w:val="28"/>
        </w:rPr>
      </w:pPr>
      <w:r w:rsidRPr="00410380">
        <w:rPr>
          <w:rFonts w:ascii="Arial" w:hAnsi="Arial" w:cs="Arial"/>
          <w:b/>
          <w:szCs w:val="28"/>
        </w:rPr>
        <w:t>V – CONFIANÇA E CONSAGRAÇÃO.</w:t>
      </w:r>
    </w:p>
    <w:p w14:paraId="44F981B3" w14:textId="04D7F2A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Um firme fundamento. - Fil. 1:6; </w:t>
      </w:r>
      <w:r w:rsidR="00352930" w:rsidRPr="00410380">
        <w:rPr>
          <w:rFonts w:ascii="Arial" w:hAnsi="Arial" w:cs="Arial"/>
          <w:szCs w:val="28"/>
        </w:rPr>
        <w:t>2 Timóteo</w:t>
      </w:r>
      <w:r w:rsidRPr="00410380">
        <w:rPr>
          <w:rFonts w:ascii="Arial" w:hAnsi="Arial" w:cs="Arial"/>
          <w:szCs w:val="28"/>
        </w:rPr>
        <w:t xml:space="preserve"> 2:19.</w:t>
      </w:r>
    </w:p>
    <w:p w14:paraId="32F1805A" w14:textId="03594191"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Dar testemunho da verdade presente. - </w:t>
      </w:r>
      <w:r w:rsidR="00352930" w:rsidRPr="00410380">
        <w:rPr>
          <w:rFonts w:ascii="Arial" w:hAnsi="Arial" w:cs="Arial"/>
          <w:szCs w:val="28"/>
        </w:rPr>
        <w:t>2 Pedro</w:t>
      </w:r>
      <w:r w:rsidRPr="00410380">
        <w:rPr>
          <w:rFonts w:ascii="Arial" w:hAnsi="Arial" w:cs="Arial"/>
          <w:szCs w:val="28"/>
        </w:rPr>
        <w:t xml:space="preserve"> 1:12; Judas 3.</w:t>
      </w:r>
    </w:p>
    <w:p w14:paraId="1F7CA803" w14:textId="77777777" w:rsidR="00621E54" w:rsidRPr="00410380" w:rsidRDefault="00621E54" w:rsidP="00061412">
      <w:pPr>
        <w:spacing w:line="360" w:lineRule="auto"/>
        <w:ind w:left="851" w:right="851"/>
        <w:jc w:val="both"/>
        <w:rPr>
          <w:rFonts w:ascii="Arial" w:hAnsi="Arial" w:cs="Arial"/>
          <w:szCs w:val="28"/>
        </w:rPr>
      </w:pPr>
    </w:p>
    <w:p w14:paraId="6252F305"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24F6F3D" w14:textId="77777777" w:rsidR="00AB6571" w:rsidRPr="00410380" w:rsidRDefault="00AB6571" w:rsidP="00061412">
      <w:pPr>
        <w:tabs>
          <w:tab w:val="left" w:pos="142"/>
        </w:tabs>
        <w:spacing w:line="360" w:lineRule="auto"/>
        <w:ind w:left="851" w:right="851"/>
        <w:jc w:val="both"/>
        <w:rPr>
          <w:rFonts w:ascii="Arial" w:hAnsi="Arial" w:cs="Arial"/>
          <w:szCs w:val="28"/>
        </w:rPr>
      </w:pPr>
    </w:p>
    <w:p w14:paraId="14AB5F48" w14:textId="580693FE" w:rsidR="00FC33EA" w:rsidRPr="00410380" w:rsidRDefault="00FC33EA"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2001-012 CPB - </w:t>
      </w:r>
      <w:r w:rsidRPr="00410380">
        <w:rPr>
          <w:rFonts w:ascii="Arial" w:hAnsi="Arial" w:cs="Arial"/>
          <w:b/>
          <w:bCs/>
          <w:color w:val="FF0000"/>
          <w:szCs w:val="28"/>
        </w:rPr>
        <w:t xml:space="preserve">BICHO BLINDADO </w:t>
      </w:r>
    </w:p>
    <w:p w14:paraId="10DAADCB" w14:textId="77777777" w:rsidR="00FC33EA" w:rsidRPr="00410380" w:rsidRDefault="00FC33EA"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Por isso peguem agora a armadura de Deus. Assim, quando chegar o dia de enfrentarem as forças do mal, vocês poderão resistir aos ataques do inimigo e, depois de lutarem até o fim, vocês ainda continuarão firmes, sem recuar. Efésios 6:13, BLH. </w:t>
      </w:r>
    </w:p>
    <w:p w14:paraId="3E8A8217" w14:textId="0D7306DB" w:rsidR="00AB6571" w:rsidRPr="00410380" w:rsidRDefault="00FC33EA"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Alguns invertebrados receberam uma ajuda especial para sobreviver ao ataque dos predadores. São as couraças e os espinhos que os revestem. Moluscos e alguns seres marinhos, além de vários insetos, fazem parte dessa turma blindada. O caranguejo-ferradura não tem pinças nem é caranguejo. É mais parente das aranhas. Ele recebeu esse nome por causa da couraça </w:t>
      </w:r>
      <w:r w:rsidRPr="00410380">
        <w:rPr>
          <w:rFonts w:ascii="Arial" w:hAnsi="Arial" w:cs="Arial"/>
          <w:szCs w:val="28"/>
        </w:rPr>
        <w:lastRenderedPageBreak/>
        <w:t xml:space="preserve">que o reveste. As pernas e o corpo ficam totalmente escondidos enquanto ele anda na praia à procura de comida. Caso se sinta ameaçado, ele afunda no mar. E se alguém quiser mordê-Io, vai ter que passar por cima de sua roupa dura. Outro bichinho difícil de encarar é o ouriço-do-mar. Mesmo o colorido não precisa se esconder, pois são raros os corajosos que se arriscam a abocanhá-lo. E quem tentar vai ter que engolir uma salada de espinhos. Eles se quebram com facilidade na boca do agressor. Esse bichinho tem uma das mais eficientes armaduras do mundo animal. O verso de hoje também fala de uma armadura especial e muito eficiente, a Armadura de Deus: couraça, sandálias, cinto, espada, escudo e capacete. A couraça é a justiça de Jesus, que nos encobre e nos dá o direito de tomar posse da vida eterna. As sandálias são as boas novas do evangelho. Elas protegem e dão firmeza às nossas convicções. O escudo é a fé que vai além da crença em alguma coisa. É a confiança que depositamos em Deus como o bom pastor. Assim podemos vencer todas as tentações. A espada é a Palavra de Deus. Com ela você pode se defender ao sentir-se oprimido e triste. Ela sempre tem uma mensagem de esperança. Para proteger a cabeça, uma das partes mais sensíveis do corpo, temos o capacete da salvação. Jesus o salvou de seu passado, perdoando-o; está salvando-o hoje do poder do mal e o salvará da presença do pecado para sempre, em Sua vinda. O peixe-porco descobriu uma maneira de pegar o ouriço-do-mar. Ele segura com a </w:t>
      </w:r>
      <w:r w:rsidRPr="00410380">
        <w:rPr>
          <w:rFonts w:ascii="Arial" w:hAnsi="Arial" w:cs="Arial"/>
          <w:szCs w:val="28"/>
        </w:rPr>
        <w:lastRenderedPageBreak/>
        <w:t>boca um dos espinhos mais longos do bicho e o vira de forma a expor a parte do corpo que não tem espinhos. A Armadura de Deus, porém, não deixa brechas para o mal. É só usar.</w:t>
      </w:r>
    </w:p>
    <w:p w14:paraId="0FAA55A2"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5A9C94A"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6EA045FC"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BF0DCC9" w14:textId="77777777" w:rsidR="00621E54" w:rsidRPr="00410380" w:rsidRDefault="00621E54" w:rsidP="00061412">
      <w:pPr>
        <w:spacing w:line="360" w:lineRule="auto"/>
        <w:ind w:left="851" w:right="851"/>
        <w:jc w:val="both"/>
        <w:rPr>
          <w:rFonts w:ascii="Arial" w:hAnsi="Arial" w:cs="Arial"/>
          <w:szCs w:val="28"/>
        </w:rPr>
      </w:pPr>
    </w:p>
    <w:p w14:paraId="75D5CBBE" w14:textId="77777777" w:rsidR="003825AD" w:rsidRPr="00410380" w:rsidRDefault="003825AD" w:rsidP="00061412">
      <w:pPr>
        <w:spacing w:line="360" w:lineRule="auto"/>
        <w:ind w:left="851" w:right="851"/>
        <w:rPr>
          <w:rFonts w:ascii="Arial" w:hAnsi="Arial" w:cs="Arial"/>
          <w:szCs w:val="28"/>
        </w:rPr>
      </w:pPr>
    </w:p>
    <w:p w14:paraId="69A4DDB2"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4F84174F" w14:textId="77777777" w:rsidR="00535764" w:rsidRDefault="00535764">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23F005BB" w14:textId="1B84C4F1"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31</w:t>
      </w:r>
    </w:p>
    <w:bookmarkEnd w:id="31"/>
    <w:p w14:paraId="4ABB9342" w14:textId="0067A9F6"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PROVAS PRECIOSAS </w:t>
      </w:r>
    </w:p>
    <w:p w14:paraId="190D3275" w14:textId="77777777" w:rsidR="003825AD" w:rsidRPr="00410380" w:rsidRDefault="003825AD" w:rsidP="00061412">
      <w:pPr>
        <w:pStyle w:val="Ttulo-B"/>
        <w:spacing w:line="360" w:lineRule="auto"/>
        <w:ind w:left="851" w:right="851"/>
        <w:rPr>
          <w:rFonts w:ascii="Arial" w:hAnsi="Arial" w:cs="Arial"/>
          <w:szCs w:val="28"/>
        </w:rPr>
      </w:pPr>
      <w:r w:rsidRPr="00410380">
        <w:rPr>
          <w:rFonts w:ascii="Arial" w:hAnsi="Arial" w:cs="Arial"/>
          <w:szCs w:val="28"/>
        </w:rPr>
        <w:t>Jó 23:10</w:t>
      </w:r>
    </w:p>
    <w:p w14:paraId="451F2A2B"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2A556010" w14:textId="77777777" w:rsidR="003825AD" w:rsidRPr="00410380" w:rsidRDefault="003825AD" w:rsidP="00061412">
      <w:pPr>
        <w:spacing w:line="360" w:lineRule="auto"/>
        <w:ind w:left="851" w:right="851"/>
        <w:jc w:val="both"/>
        <w:rPr>
          <w:rFonts w:ascii="Arial" w:hAnsi="Arial" w:cs="Arial"/>
          <w:szCs w:val="28"/>
        </w:rPr>
      </w:pPr>
    </w:p>
    <w:p w14:paraId="28530A13" w14:textId="0EAB7555" w:rsidR="003825AD" w:rsidRPr="00410380" w:rsidRDefault="00380C53" w:rsidP="00061412">
      <w:pPr>
        <w:spacing w:line="360" w:lineRule="auto"/>
        <w:ind w:left="851" w:right="851"/>
        <w:jc w:val="both"/>
        <w:rPr>
          <w:rFonts w:ascii="Arial" w:hAnsi="Arial" w:cs="Arial"/>
          <w:szCs w:val="28"/>
        </w:rPr>
      </w:pPr>
      <w:r w:rsidRPr="00410380">
        <w:rPr>
          <w:rFonts w:ascii="Arial" w:hAnsi="Arial" w:cs="Arial"/>
          <w:szCs w:val="28"/>
        </w:rPr>
        <w:t>1. A PROVA É UM PROCESSO DIVINO.</w:t>
      </w:r>
    </w:p>
    <w:p w14:paraId="14B64097" w14:textId="64E1C52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A vontade de Deus a determina.</w:t>
      </w:r>
    </w:p>
    <w:p w14:paraId="2ED8917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b) O amor de Deus a efetua.</w:t>
      </w:r>
    </w:p>
    <w:p w14:paraId="45521777"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c) A presença de Deus conforta.</w:t>
      </w:r>
    </w:p>
    <w:p w14:paraId="795B0CC4" w14:textId="77777777" w:rsidR="003825AD" w:rsidRPr="00410380" w:rsidRDefault="003825AD" w:rsidP="00061412">
      <w:pPr>
        <w:spacing w:line="360" w:lineRule="auto"/>
        <w:ind w:left="851" w:right="851"/>
        <w:jc w:val="both"/>
        <w:rPr>
          <w:rFonts w:ascii="Arial" w:hAnsi="Arial" w:cs="Arial"/>
          <w:szCs w:val="28"/>
        </w:rPr>
      </w:pPr>
    </w:p>
    <w:p w14:paraId="3505A18E" w14:textId="076DA552" w:rsidR="003825AD" w:rsidRPr="00410380" w:rsidRDefault="00380C53" w:rsidP="00061412">
      <w:pPr>
        <w:spacing w:line="360" w:lineRule="auto"/>
        <w:ind w:left="851" w:right="851"/>
        <w:jc w:val="both"/>
        <w:rPr>
          <w:rFonts w:ascii="Arial" w:hAnsi="Arial" w:cs="Arial"/>
          <w:szCs w:val="28"/>
        </w:rPr>
      </w:pPr>
      <w:r w:rsidRPr="00410380">
        <w:rPr>
          <w:rFonts w:ascii="Arial" w:hAnsi="Arial" w:cs="Arial"/>
          <w:szCs w:val="28"/>
        </w:rPr>
        <w:t>2. A PROVA É UM PROCESSO ÚTIL.</w:t>
      </w:r>
    </w:p>
    <w:p w14:paraId="3413A339" w14:textId="0BF748A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É um sinal de valor.</w:t>
      </w:r>
    </w:p>
    <w:p w14:paraId="706984FD"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b) É uma evidência de genuinidade.</w:t>
      </w:r>
    </w:p>
    <w:p w14:paraId="1B1FE27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c) É um meio de purificação.</w:t>
      </w:r>
    </w:p>
    <w:p w14:paraId="313F88C8"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d) É um preparo para o serviço.</w:t>
      </w:r>
    </w:p>
    <w:p w14:paraId="6D6F382C" w14:textId="77777777" w:rsidR="003825AD" w:rsidRPr="00410380" w:rsidRDefault="003825AD" w:rsidP="00061412">
      <w:pPr>
        <w:spacing w:line="360" w:lineRule="auto"/>
        <w:ind w:left="851" w:right="851"/>
        <w:rPr>
          <w:rFonts w:ascii="Arial" w:hAnsi="Arial" w:cs="Arial"/>
          <w:szCs w:val="28"/>
        </w:rPr>
      </w:pPr>
    </w:p>
    <w:p w14:paraId="4E54AB0C"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3324F4D" w14:textId="77777777" w:rsidR="00A1383A" w:rsidRPr="00410380" w:rsidRDefault="00A1383A" w:rsidP="00061412">
      <w:pPr>
        <w:tabs>
          <w:tab w:val="left" w:pos="142"/>
        </w:tabs>
        <w:spacing w:line="360" w:lineRule="auto"/>
        <w:ind w:left="851" w:right="851"/>
        <w:jc w:val="both"/>
        <w:rPr>
          <w:rFonts w:ascii="Arial" w:hAnsi="Arial" w:cs="Arial"/>
          <w:szCs w:val="28"/>
        </w:rPr>
      </w:pPr>
    </w:p>
    <w:p w14:paraId="09A9A5C1" w14:textId="5AE9213B" w:rsidR="00A1383A" w:rsidRPr="00410380" w:rsidRDefault="00A1383A"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2001-121 CPB - </w:t>
      </w:r>
      <w:r w:rsidRPr="00410380">
        <w:rPr>
          <w:rFonts w:ascii="Arial" w:hAnsi="Arial" w:cs="Arial"/>
          <w:b/>
          <w:bCs/>
          <w:color w:val="FF0000"/>
          <w:szCs w:val="28"/>
        </w:rPr>
        <w:t xml:space="preserve">A BACTÉRIA DO OURO </w:t>
      </w:r>
    </w:p>
    <w:p w14:paraId="15DD0E2B" w14:textId="77777777" w:rsidR="00A1383A" w:rsidRPr="00410380" w:rsidRDefault="00A1383A"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 xml:space="preserve">Mas Ele sabe o meu caminho; se Ele me provasse, sairia eu como o ouro. Jó 23:10. </w:t>
      </w:r>
    </w:p>
    <w:p w14:paraId="79D1F821" w14:textId="4C4889D8" w:rsidR="00A1383A" w:rsidRPr="00410380" w:rsidRDefault="00A1383A"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O ouro sempre deu muito trabalho ao espírito ambicioso do homem. Seu valor aumenta à medida que fica escasso. Às vezes ele é retirado dos rios com mangueiras de sucção e bateias, como acontece no rio Madeira, Estado de Rondônia, ou de montanhas, com enxadas e picaretas, como foi o caso de Serra Pelada, no Pará. Extrair ouro da rocha é um trabalho duro e cansativo. E grande parte se perde incrustada em minúsculos grãos de minerais. Atualmente as mineradoras contam com um grande aliado. São as bactérias thiobacilus ferrooxidans. Essas bactérias são microoperárias que ninguém consegue enxergar. A especialidade delas é oxidar (enferrujar) ferro e enxofre, pois é disso que se alimentam. Enquanto comem a ferrugem, vão abrindo caminho em direção ao ouro que se encontra no interior das rochas, de grãos de pirita e de outros minerais. É como se você comesse apenas o recheio de passas do panetone. As bactérias comem a massa (os minerais oxidados) e deixam o recheio (o ouro) para os mineradores. Elas fazem isso jogando enzimas digestivas extremamente corrosivas sobre o minério. Com a oxidação e algumas horas de ataque das bactérias, os grãos ficam porosos e mais fáceis de ser quebrados. Os grãos têm menos de um centésimo de milímetro, ou seja, são menores do que um grão de areia, que costuma ter mais de dois centésimos de milímetro. O ouro preso nesses grãos </w:t>
      </w:r>
      <w:r w:rsidRPr="00410380">
        <w:rPr>
          <w:rFonts w:ascii="Arial" w:hAnsi="Arial" w:cs="Arial"/>
          <w:szCs w:val="28"/>
        </w:rPr>
        <w:lastRenderedPageBreak/>
        <w:t>se perderia, não fosse a ação dessas operárias sem salário. Em 300 toneladas de minério bruto, elas conseguem extrair cerca de 250 quilos de ouro. Jó disse a Deus que não temia ser provado, pois tinha certeza de que se o fosse sairia vencedor. Sairia melhor do que era antes. Mesmo não entendendo tudo o que estava acontecendo em sua vida, ele não deixou de confiar em seu Pai do Céu. Sabia que se permanecesse ao lado dEle sairia vencedor. Às vezes nos sentimos como um grão de rocha sem valor. Olhamos para fora de nós e só vemos casca. Por dentro tudo parece muito confuso e perdemos a esperança. Deus, porém, vê além da casca sem valor. Ele sabe que tem ouro lá dentro, ouro bom. Deixe Jesus garimpar em você.</w:t>
      </w:r>
    </w:p>
    <w:p w14:paraId="64FA25FE"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415616DF"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1E2660A3"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786C663B" w14:textId="77777777" w:rsidR="001E4032" w:rsidRPr="00410380" w:rsidRDefault="001E4032">
      <w:pPr>
        <w:spacing w:after="160" w:line="259" w:lineRule="auto"/>
        <w:rPr>
          <w:rFonts w:ascii="Arial" w:hAnsi="Arial" w:cs="Arial"/>
          <w:b/>
          <w:bCs/>
          <w:color w:val="FF0000"/>
          <w:szCs w:val="28"/>
        </w:rPr>
      </w:pPr>
      <w:bookmarkStart w:id="32" w:name="A32"/>
      <w:r w:rsidRPr="00410380">
        <w:rPr>
          <w:rFonts w:ascii="Arial" w:hAnsi="Arial" w:cs="Arial"/>
          <w:color w:val="FF0000"/>
          <w:szCs w:val="28"/>
        </w:rPr>
        <w:br w:type="page"/>
      </w:r>
    </w:p>
    <w:p w14:paraId="3A8897B1" w14:textId="77777777" w:rsidR="00535764" w:rsidRDefault="0053576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1C27B147" w14:textId="197F0FA9"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32</w:t>
      </w:r>
    </w:p>
    <w:bookmarkEnd w:id="32"/>
    <w:p w14:paraId="32EF5669" w14:textId="00501AFB"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PROVAÇÕES DO CRISTÃO </w:t>
      </w:r>
    </w:p>
    <w:p w14:paraId="22D2CE97" w14:textId="77777777" w:rsidR="003825AD" w:rsidRPr="00410380" w:rsidRDefault="003825AD" w:rsidP="00061412">
      <w:pPr>
        <w:pStyle w:val="Ttulo-B"/>
        <w:spacing w:line="360" w:lineRule="auto"/>
        <w:ind w:left="851" w:right="851"/>
        <w:rPr>
          <w:rFonts w:ascii="Arial" w:hAnsi="Arial" w:cs="Arial"/>
          <w:szCs w:val="28"/>
        </w:rPr>
      </w:pPr>
      <w:r w:rsidRPr="00410380">
        <w:rPr>
          <w:rFonts w:ascii="Arial" w:hAnsi="Arial" w:cs="Arial"/>
          <w:szCs w:val="28"/>
        </w:rPr>
        <w:t>Provações – Processo Divino de Purificação</w:t>
      </w:r>
    </w:p>
    <w:p w14:paraId="04BFF60B" w14:textId="77777777" w:rsidR="007E3D6C" w:rsidRPr="00410380" w:rsidRDefault="007E3D6C" w:rsidP="00061412">
      <w:pPr>
        <w:pStyle w:val="Ttulo-B"/>
        <w:spacing w:line="360" w:lineRule="auto"/>
        <w:ind w:left="851" w:right="851"/>
        <w:rPr>
          <w:rFonts w:ascii="Arial" w:hAnsi="Arial" w:cs="Arial"/>
          <w:szCs w:val="28"/>
        </w:rPr>
      </w:pPr>
    </w:p>
    <w:p w14:paraId="056129BA"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0C4C4589" w14:textId="77777777" w:rsidR="003825AD" w:rsidRPr="00410380" w:rsidRDefault="003825AD" w:rsidP="00061412">
      <w:pPr>
        <w:spacing w:line="360" w:lineRule="auto"/>
        <w:ind w:left="851" w:right="851"/>
        <w:jc w:val="both"/>
        <w:rPr>
          <w:rFonts w:ascii="Arial" w:hAnsi="Arial" w:cs="Arial"/>
          <w:szCs w:val="28"/>
        </w:rPr>
      </w:pPr>
    </w:p>
    <w:p w14:paraId="6514419B" w14:textId="41CDB3DB" w:rsidR="003825AD" w:rsidRPr="00410380" w:rsidRDefault="00BF0AC3" w:rsidP="00061412">
      <w:pPr>
        <w:spacing w:line="360" w:lineRule="auto"/>
        <w:ind w:left="851" w:right="851"/>
        <w:jc w:val="both"/>
        <w:rPr>
          <w:rFonts w:ascii="Arial" w:hAnsi="Arial" w:cs="Arial"/>
          <w:b/>
          <w:szCs w:val="28"/>
        </w:rPr>
      </w:pPr>
      <w:r w:rsidRPr="00410380">
        <w:rPr>
          <w:rFonts w:ascii="Arial" w:hAnsi="Arial" w:cs="Arial"/>
          <w:b/>
          <w:szCs w:val="28"/>
        </w:rPr>
        <w:t>I – COMPREENSÃO DO PLANO DIVINO.</w:t>
      </w:r>
    </w:p>
    <w:p w14:paraId="5C88C93C" w14:textId="77777777" w:rsidR="000B70EC" w:rsidRPr="00410380" w:rsidRDefault="000B70EC" w:rsidP="00061412">
      <w:pPr>
        <w:spacing w:line="360" w:lineRule="auto"/>
        <w:ind w:left="851" w:right="851"/>
        <w:jc w:val="both"/>
        <w:rPr>
          <w:rFonts w:ascii="Arial" w:hAnsi="Arial" w:cs="Arial"/>
          <w:szCs w:val="28"/>
        </w:rPr>
      </w:pPr>
    </w:p>
    <w:p w14:paraId="5525B0EC" w14:textId="4BB43CAE"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Que diz o Senhor com clareza ao Seu povo no tocante à certeza das provações? - João 16:33, pp.</w:t>
      </w:r>
    </w:p>
    <w:p w14:paraId="220130D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Como devemos nós considerá-las? - João 16:33, ú.p.</w:t>
      </w:r>
    </w:p>
    <w:p w14:paraId="22BC740A"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De que fonte procedem essas provações?</w:t>
      </w:r>
    </w:p>
    <w:p w14:paraId="32BC70BC" w14:textId="51D100C9"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a) "O Senhor corrige o que ama". - </w:t>
      </w:r>
      <w:r w:rsidR="00352930" w:rsidRPr="00410380">
        <w:rPr>
          <w:rFonts w:ascii="Arial" w:hAnsi="Arial" w:cs="Arial"/>
          <w:szCs w:val="28"/>
        </w:rPr>
        <w:t>Hebreus</w:t>
      </w:r>
      <w:r w:rsidRPr="00410380">
        <w:rPr>
          <w:rFonts w:ascii="Arial" w:hAnsi="Arial" w:cs="Arial"/>
          <w:szCs w:val="28"/>
        </w:rPr>
        <w:t xml:space="preserve"> 12:6.</w:t>
      </w:r>
    </w:p>
    <w:p w14:paraId="023DB29E" w14:textId="2526451C"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b) "Vosso adversário, anda em derredor, buscando a quem possa tragar". - </w:t>
      </w:r>
      <w:r w:rsidR="00352930" w:rsidRPr="00410380">
        <w:rPr>
          <w:rFonts w:ascii="Arial" w:hAnsi="Arial" w:cs="Arial"/>
          <w:szCs w:val="28"/>
        </w:rPr>
        <w:t>1 Pedro</w:t>
      </w:r>
      <w:r w:rsidRPr="00410380">
        <w:rPr>
          <w:rFonts w:ascii="Arial" w:hAnsi="Arial" w:cs="Arial"/>
          <w:szCs w:val="28"/>
        </w:rPr>
        <w:t xml:space="preserve"> 5:8.</w:t>
      </w:r>
    </w:p>
    <w:p w14:paraId="13FA1478" w14:textId="77777777" w:rsidR="003825AD" w:rsidRPr="00410380" w:rsidRDefault="003825AD" w:rsidP="00061412">
      <w:pPr>
        <w:spacing w:line="360" w:lineRule="auto"/>
        <w:ind w:left="851" w:right="851"/>
        <w:jc w:val="both"/>
        <w:rPr>
          <w:rFonts w:ascii="Arial" w:hAnsi="Arial" w:cs="Arial"/>
          <w:szCs w:val="28"/>
        </w:rPr>
      </w:pPr>
    </w:p>
    <w:p w14:paraId="7BEFF47E" w14:textId="5F5AC718" w:rsidR="003825AD" w:rsidRPr="00410380" w:rsidRDefault="00BF0AC3" w:rsidP="00061412">
      <w:pPr>
        <w:spacing w:line="360" w:lineRule="auto"/>
        <w:ind w:left="851" w:right="851"/>
        <w:jc w:val="both"/>
        <w:rPr>
          <w:rFonts w:ascii="Arial" w:hAnsi="Arial" w:cs="Arial"/>
          <w:b/>
          <w:szCs w:val="28"/>
        </w:rPr>
      </w:pPr>
      <w:r w:rsidRPr="00410380">
        <w:rPr>
          <w:rFonts w:ascii="Arial" w:hAnsi="Arial" w:cs="Arial"/>
          <w:b/>
          <w:szCs w:val="28"/>
        </w:rPr>
        <w:t>II – AMOROSO CUIDADO DIVINO.</w:t>
      </w:r>
    </w:p>
    <w:p w14:paraId="5F85ACA6" w14:textId="77777777" w:rsidR="000B70EC" w:rsidRPr="00410380" w:rsidRDefault="000B70EC" w:rsidP="00061412">
      <w:pPr>
        <w:spacing w:line="360" w:lineRule="auto"/>
        <w:ind w:left="851" w:right="851"/>
        <w:jc w:val="both"/>
        <w:rPr>
          <w:rFonts w:ascii="Arial" w:hAnsi="Arial" w:cs="Arial"/>
          <w:szCs w:val="28"/>
        </w:rPr>
      </w:pPr>
    </w:p>
    <w:p w14:paraId="3F837FC2" w14:textId="4AE8C977" w:rsidR="003825AD" w:rsidRPr="00410380" w:rsidRDefault="00352930" w:rsidP="00061412">
      <w:pPr>
        <w:spacing w:line="360" w:lineRule="auto"/>
        <w:ind w:left="851" w:right="851"/>
        <w:jc w:val="both"/>
        <w:rPr>
          <w:rFonts w:ascii="Arial" w:hAnsi="Arial" w:cs="Arial"/>
          <w:szCs w:val="28"/>
        </w:rPr>
      </w:pPr>
      <w:r w:rsidRPr="00410380">
        <w:rPr>
          <w:rFonts w:ascii="Arial" w:hAnsi="Arial" w:cs="Arial"/>
          <w:szCs w:val="28"/>
        </w:rPr>
        <w:t>Lamentações</w:t>
      </w:r>
      <w:r w:rsidR="003825AD" w:rsidRPr="00410380">
        <w:rPr>
          <w:rFonts w:ascii="Arial" w:hAnsi="Arial" w:cs="Arial"/>
          <w:szCs w:val="28"/>
        </w:rPr>
        <w:t xml:space="preserve"> 3:33. </w:t>
      </w:r>
    </w:p>
    <w:p w14:paraId="32C9043A" w14:textId="5EA21228"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Por que são permitidas as provações? - </w:t>
      </w:r>
      <w:r w:rsidR="00352930" w:rsidRPr="00410380">
        <w:rPr>
          <w:rFonts w:ascii="Arial" w:hAnsi="Arial" w:cs="Arial"/>
          <w:szCs w:val="28"/>
        </w:rPr>
        <w:t>1 Pedro</w:t>
      </w:r>
      <w:r w:rsidRPr="00410380">
        <w:rPr>
          <w:rFonts w:ascii="Arial" w:hAnsi="Arial" w:cs="Arial"/>
          <w:szCs w:val="28"/>
        </w:rPr>
        <w:t xml:space="preserve"> 1:7; </w:t>
      </w:r>
      <w:r w:rsidR="00352930" w:rsidRPr="00410380">
        <w:rPr>
          <w:rFonts w:ascii="Arial" w:hAnsi="Arial" w:cs="Arial"/>
          <w:szCs w:val="28"/>
        </w:rPr>
        <w:t>2 Coríntios</w:t>
      </w:r>
      <w:r w:rsidRPr="00410380">
        <w:rPr>
          <w:rFonts w:ascii="Arial" w:hAnsi="Arial" w:cs="Arial"/>
          <w:szCs w:val="28"/>
        </w:rPr>
        <w:t xml:space="preserve"> 1:4.</w:t>
      </w:r>
    </w:p>
    <w:p w14:paraId="64B3FB3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Quando Deus chamou Paulo para servir, que disse Ele que lhe mostraria? - Atos 9:16.</w:t>
      </w:r>
    </w:p>
    <w:p w14:paraId="67BA28A7" w14:textId="3BF94D98"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4. Que respondeu Paulo aos que estavam perplexos pelo seu sofrimento? - </w:t>
      </w:r>
      <w:r w:rsidR="00352930" w:rsidRPr="00410380">
        <w:rPr>
          <w:rFonts w:ascii="Arial" w:hAnsi="Arial" w:cs="Arial"/>
          <w:szCs w:val="28"/>
        </w:rPr>
        <w:t>1 Tessalonicenses</w:t>
      </w:r>
      <w:r w:rsidRPr="00410380">
        <w:rPr>
          <w:rFonts w:ascii="Arial" w:hAnsi="Arial" w:cs="Arial"/>
          <w:szCs w:val="28"/>
        </w:rPr>
        <w:t xml:space="preserve"> 3:4.</w:t>
      </w:r>
    </w:p>
    <w:p w14:paraId="6BB6722C" w14:textId="2D17935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5. Quais foram alguns dos sofrimentos de Paulo? - </w:t>
      </w:r>
      <w:r w:rsidR="00352930" w:rsidRPr="00410380">
        <w:rPr>
          <w:rFonts w:ascii="Arial" w:hAnsi="Arial" w:cs="Arial"/>
          <w:szCs w:val="28"/>
        </w:rPr>
        <w:t>2 Coríntios</w:t>
      </w:r>
      <w:r w:rsidRPr="00410380">
        <w:rPr>
          <w:rFonts w:ascii="Arial" w:hAnsi="Arial" w:cs="Arial"/>
          <w:szCs w:val="28"/>
        </w:rPr>
        <w:t xml:space="preserve"> 11:24-28.</w:t>
      </w:r>
    </w:p>
    <w:p w14:paraId="5146E437" w14:textId="33F9472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6. Qual foi a reação de Paulo a esses sofrimentos? - </w:t>
      </w:r>
      <w:r w:rsidR="00352930" w:rsidRPr="00410380">
        <w:rPr>
          <w:rFonts w:ascii="Arial" w:hAnsi="Arial" w:cs="Arial"/>
          <w:szCs w:val="28"/>
        </w:rPr>
        <w:t>2 Coríntios</w:t>
      </w:r>
      <w:r w:rsidRPr="00410380">
        <w:rPr>
          <w:rFonts w:ascii="Arial" w:hAnsi="Arial" w:cs="Arial"/>
          <w:szCs w:val="28"/>
        </w:rPr>
        <w:t xml:space="preserve"> 4:17.</w:t>
      </w:r>
    </w:p>
    <w:p w14:paraId="27ADF0EB" w14:textId="233C7DC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7. Qual, diz o Senhor, deve ser a nossa reação ante as nossas provações? - </w:t>
      </w:r>
      <w:r w:rsidR="00352930" w:rsidRPr="00410380">
        <w:rPr>
          <w:rFonts w:ascii="Arial" w:hAnsi="Arial" w:cs="Arial"/>
          <w:szCs w:val="28"/>
        </w:rPr>
        <w:t>1 Pedro</w:t>
      </w:r>
      <w:r w:rsidRPr="00410380">
        <w:rPr>
          <w:rFonts w:ascii="Arial" w:hAnsi="Arial" w:cs="Arial"/>
          <w:szCs w:val="28"/>
        </w:rPr>
        <w:t xml:space="preserve"> 4:12 e 3:13.</w:t>
      </w:r>
    </w:p>
    <w:p w14:paraId="5700202A" w14:textId="77777777" w:rsidR="003825AD" w:rsidRPr="00410380" w:rsidRDefault="003825AD" w:rsidP="00061412">
      <w:pPr>
        <w:spacing w:line="360" w:lineRule="auto"/>
        <w:ind w:left="851" w:right="851"/>
        <w:jc w:val="both"/>
        <w:rPr>
          <w:rFonts w:ascii="Arial" w:hAnsi="Arial" w:cs="Arial"/>
          <w:szCs w:val="28"/>
        </w:rPr>
      </w:pPr>
    </w:p>
    <w:p w14:paraId="3ADEDF53" w14:textId="12FC45DE" w:rsidR="003825AD" w:rsidRPr="00410380" w:rsidRDefault="00BF0AC3" w:rsidP="00061412">
      <w:pPr>
        <w:spacing w:line="360" w:lineRule="auto"/>
        <w:ind w:left="851" w:right="851"/>
        <w:jc w:val="both"/>
        <w:rPr>
          <w:rFonts w:ascii="Arial" w:hAnsi="Arial" w:cs="Arial"/>
          <w:b/>
          <w:szCs w:val="28"/>
        </w:rPr>
      </w:pPr>
      <w:r w:rsidRPr="00410380">
        <w:rPr>
          <w:rFonts w:ascii="Arial" w:hAnsi="Arial" w:cs="Arial"/>
          <w:b/>
          <w:szCs w:val="28"/>
        </w:rPr>
        <w:t xml:space="preserve">III </w:t>
      </w:r>
      <w:r w:rsidR="000B70EC" w:rsidRPr="00410380">
        <w:rPr>
          <w:rFonts w:ascii="Arial" w:hAnsi="Arial" w:cs="Arial"/>
          <w:b/>
          <w:szCs w:val="28"/>
        </w:rPr>
        <w:t>– REGOZIJO</w:t>
      </w:r>
      <w:r w:rsidRPr="00410380">
        <w:rPr>
          <w:rFonts w:ascii="Arial" w:hAnsi="Arial" w:cs="Arial"/>
          <w:b/>
          <w:szCs w:val="28"/>
        </w:rPr>
        <w:t xml:space="preserve"> E VITÓRIA AFINAL.</w:t>
      </w:r>
    </w:p>
    <w:p w14:paraId="19F345D5" w14:textId="77777777" w:rsidR="000B70EC" w:rsidRPr="00410380" w:rsidRDefault="000B70EC" w:rsidP="00061412">
      <w:pPr>
        <w:spacing w:line="360" w:lineRule="auto"/>
        <w:ind w:left="851" w:right="851"/>
        <w:jc w:val="both"/>
        <w:rPr>
          <w:rFonts w:ascii="Arial" w:hAnsi="Arial" w:cs="Arial"/>
          <w:szCs w:val="28"/>
        </w:rPr>
      </w:pPr>
    </w:p>
    <w:p w14:paraId="132A347E" w14:textId="263D550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Qual será a recompensa final dos que suportam as provações? - </w:t>
      </w:r>
      <w:r w:rsidR="00352930" w:rsidRPr="00410380">
        <w:rPr>
          <w:rFonts w:ascii="Arial" w:hAnsi="Arial" w:cs="Arial"/>
          <w:szCs w:val="28"/>
        </w:rPr>
        <w:t>Mateus</w:t>
      </w:r>
      <w:r w:rsidRPr="00410380">
        <w:rPr>
          <w:rFonts w:ascii="Arial" w:hAnsi="Arial" w:cs="Arial"/>
          <w:szCs w:val="28"/>
        </w:rPr>
        <w:t xml:space="preserve"> 24:13.</w:t>
      </w:r>
    </w:p>
    <w:p w14:paraId="552C883C" w14:textId="5CDA962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Esquecerá Deus os Seus filhos? - </w:t>
      </w:r>
      <w:r w:rsidR="00352930" w:rsidRPr="00410380">
        <w:rPr>
          <w:rFonts w:ascii="Arial" w:hAnsi="Arial" w:cs="Arial"/>
          <w:szCs w:val="28"/>
        </w:rPr>
        <w:t>Isaías</w:t>
      </w:r>
      <w:r w:rsidRPr="00410380">
        <w:rPr>
          <w:rFonts w:ascii="Arial" w:hAnsi="Arial" w:cs="Arial"/>
          <w:szCs w:val="28"/>
        </w:rPr>
        <w:t xml:space="preserve"> 49:15 e 16; </w:t>
      </w:r>
      <w:r w:rsidR="00352930" w:rsidRPr="00410380">
        <w:rPr>
          <w:rFonts w:ascii="Arial" w:hAnsi="Arial" w:cs="Arial"/>
          <w:szCs w:val="28"/>
        </w:rPr>
        <w:t>Mateus</w:t>
      </w:r>
      <w:r w:rsidRPr="00410380">
        <w:rPr>
          <w:rFonts w:ascii="Arial" w:hAnsi="Arial" w:cs="Arial"/>
          <w:szCs w:val="28"/>
        </w:rPr>
        <w:t xml:space="preserve"> 28:20; </w:t>
      </w:r>
      <w:r w:rsidR="00352930" w:rsidRPr="00410380">
        <w:rPr>
          <w:rFonts w:ascii="Arial" w:hAnsi="Arial" w:cs="Arial"/>
          <w:szCs w:val="28"/>
        </w:rPr>
        <w:t>Apocalipse</w:t>
      </w:r>
      <w:r w:rsidRPr="00410380">
        <w:rPr>
          <w:rFonts w:ascii="Arial" w:hAnsi="Arial" w:cs="Arial"/>
          <w:szCs w:val="28"/>
        </w:rPr>
        <w:t xml:space="preserve"> 2:10, ú.p.</w:t>
      </w:r>
    </w:p>
    <w:p w14:paraId="2873440F" w14:textId="7AC6E8E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Que fará afinal o Senhor por Seu povo? - </w:t>
      </w:r>
      <w:r w:rsidR="00352930" w:rsidRPr="00410380">
        <w:rPr>
          <w:rFonts w:ascii="Arial" w:hAnsi="Arial" w:cs="Arial"/>
          <w:szCs w:val="28"/>
        </w:rPr>
        <w:t>Apocalipse</w:t>
      </w:r>
      <w:r w:rsidRPr="00410380">
        <w:rPr>
          <w:rFonts w:ascii="Arial" w:hAnsi="Arial" w:cs="Arial"/>
          <w:szCs w:val="28"/>
        </w:rPr>
        <w:t xml:space="preserve"> 21:14.</w:t>
      </w:r>
    </w:p>
    <w:p w14:paraId="6906BA41" w14:textId="77777777" w:rsidR="003825AD" w:rsidRPr="00410380" w:rsidRDefault="003825AD" w:rsidP="00061412">
      <w:pPr>
        <w:spacing w:line="360" w:lineRule="auto"/>
        <w:ind w:left="851" w:right="851"/>
        <w:rPr>
          <w:rFonts w:ascii="Arial" w:hAnsi="Arial" w:cs="Arial"/>
          <w:szCs w:val="28"/>
        </w:rPr>
      </w:pPr>
    </w:p>
    <w:p w14:paraId="6657FA92"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44DC39C" w14:textId="77777777" w:rsidR="004062AD" w:rsidRPr="00410380" w:rsidRDefault="004062AD" w:rsidP="00061412">
      <w:pPr>
        <w:tabs>
          <w:tab w:val="left" w:pos="142"/>
        </w:tabs>
        <w:spacing w:line="360" w:lineRule="auto"/>
        <w:ind w:left="851" w:right="851"/>
        <w:jc w:val="both"/>
        <w:rPr>
          <w:rFonts w:ascii="Arial" w:hAnsi="Arial" w:cs="Arial"/>
          <w:szCs w:val="28"/>
        </w:rPr>
      </w:pPr>
    </w:p>
    <w:p w14:paraId="7B7F58F4" w14:textId="376C76F8" w:rsidR="004062AD" w:rsidRPr="00410380" w:rsidRDefault="004062AD"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INSPIRAÇÃO JUVENIL 2005-</w:t>
      </w:r>
      <w:r w:rsidR="0039328E" w:rsidRPr="00410380">
        <w:rPr>
          <w:rFonts w:ascii="Arial" w:hAnsi="Arial" w:cs="Arial"/>
          <w:b/>
          <w:bCs/>
          <w:szCs w:val="28"/>
        </w:rPr>
        <w:t xml:space="preserve">350 CPB - </w:t>
      </w:r>
      <w:r w:rsidR="0039328E" w:rsidRPr="00410380">
        <w:rPr>
          <w:rFonts w:ascii="Arial" w:hAnsi="Arial" w:cs="Arial"/>
          <w:b/>
          <w:bCs/>
          <w:color w:val="FF0000"/>
          <w:szCs w:val="28"/>
        </w:rPr>
        <w:t xml:space="preserve">O QUE FAZER QUANDO SE REPETE O ANO ESCOLAR? </w:t>
      </w:r>
    </w:p>
    <w:p w14:paraId="770A6040" w14:textId="77777777" w:rsidR="004062AD" w:rsidRPr="00410380" w:rsidRDefault="004062A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No mundo vocês vão sofrer, mas tenham coragem. Eu venci o mundo. João 16:33. </w:t>
      </w:r>
    </w:p>
    <w:p w14:paraId="3AEB4E4D" w14:textId="5F8471B0" w:rsidR="004062AD" w:rsidRPr="00410380" w:rsidRDefault="004062AD"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Estamos chegando ao fim de mais um ano escolar. A esta altura, talvez alguns já saibam que não foram aprovados e terão de repetir o ano escolar. O ideal </w:t>
      </w:r>
      <w:r w:rsidRPr="00410380">
        <w:rPr>
          <w:rFonts w:ascii="Arial" w:hAnsi="Arial" w:cs="Arial"/>
          <w:szCs w:val="28"/>
        </w:rPr>
        <w:lastRenderedPageBreak/>
        <w:t xml:space="preserve">seria que isso não tivesse acontecido, mas, se aconteceu com você ou algum colega, não desanime nem o deixe desanimar. Veja o caso de Abraão Lincoln, o maior presidente da história dos Estados Unidos da América. Ele começou pobre, trabalhando como lenhador para poder estudar e ser alguém na vida. Chegou a ser expulso de uma fazenda porque se apaixonara pela filha do patrão, que não aceitou que ela namorasse um rapaz pobre como Lincoln. Então, ele saiu do ramo de lenhador e acabou se tornando um comerciante fracassado. Tentou entrar para a vida pública, mas só sofreu decepções, uma atrás da outra. Em 1832 foi pela primeira vez candidato a um posto político, mas foi vergonhosamente derrotado. Em 1833 sofreu um segundo fracasso nos negócios. Em 1835 sua noiva morreu. Em 1836 sofreu um princípio de infarto e seu coração nunca mais foi o mesmo. Em 1838 foi novamente derrotado nas eleições. Em 1840 foi derrotado no colégio eleitoral de seu partido. Em 1843 e 1848 foi duas vezes derrotado em sua tentativa de entrar para o Congresso. Em 1855 foi derrotado em sua tentativa de entrar para o Senado. Em 1856 foi derrotado para o cargo de vice-presidente. Em 1858 foi novamente impedido de entrar para o Senado. Somente em 1860 é que conseguiu ser eleito presidente dos Estados Unidos e isso 28 anos depois de sua primeira tentativa de entrar para a vida pública. Abraão Lincoln era um homem que acreditava em Deus e, por isso, não desanimava diante dos momentâneos </w:t>
      </w:r>
      <w:r w:rsidRPr="00410380">
        <w:rPr>
          <w:rFonts w:ascii="Arial" w:hAnsi="Arial" w:cs="Arial"/>
          <w:szCs w:val="28"/>
        </w:rPr>
        <w:lastRenderedPageBreak/>
        <w:t>fracassos da vida. E assim pode ser também com você. Como diz uma velha canção, mesmo que num dia ou outro você tenha de caminhar pela tempestade ou tenha seus sonhos reduzidos a pó, continue rumo à frente, mantenha o amor no coração e você nunca andará só.</w:t>
      </w:r>
    </w:p>
    <w:p w14:paraId="17D0AAF8"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22074A4"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03F61215"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3EF81EC" w14:textId="77777777" w:rsidR="00621E54" w:rsidRPr="00410380" w:rsidRDefault="00621E54" w:rsidP="00061412">
      <w:pPr>
        <w:spacing w:line="360" w:lineRule="auto"/>
        <w:ind w:left="851" w:right="851"/>
        <w:rPr>
          <w:rFonts w:ascii="Arial" w:hAnsi="Arial" w:cs="Arial"/>
          <w:szCs w:val="28"/>
        </w:rPr>
      </w:pPr>
    </w:p>
    <w:p w14:paraId="4B382750"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46CF8073" w14:textId="77777777" w:rsidR="00535764" w:rsidRDefault="00535764">
      <w:pPr>
        <w:spacing w:after="160" w:line="259" w:lineRule="auto"/>
        <w:rPr>
          <w:rFonts w:ascii="Arial" w:hAnsi="Arial" w:cs="Arial"/>
          <w:b/>
          <w:bCs/>
          <w:color w:val="FF0000"/>
          <w:sz w:val="200"/>
          <w:szCs w:val="200"/>
        </w:rPr>
      </w:pPr>
      <w:bookmarkStart w:id="33" w:name="A33"/>
      <w:r>
        <w:rPr>
          <w:rFonts w:ascii="Arial" w:hAnsi="Arial" w:cs="Arial"/>
          <w:color w:val="FF0000"/>
          <w:sz w:val="200"/>
          <w:szCs w:val="200"/>
        </w:rPr>
        <w:lastRenderedPageBreak/>
        <w:br w:type="page"/>
      </w:r>
    </w:p>
    <w:p w14:paraId="50C87712" w14:textId="25303E37"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33</w:t>
      </w:r>
    </w:p>
    <w:bookmarkEnd w:id="33"/>
    <w:p w14:paraId="7EB378F8" w14:textId="55524907"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O DESÂNIMO DE ELIAS </w:t>
      </w:r>
    </w:p>
    <w:p w14:paraId="4634C9F0" w14:textId="3369D22C" w:rsidR="003825AD" w:rsidRPr="00410380" w:rsidRDefault="00593F9E" w:rsidP="00061412">
      <w:pPr>
        <w:pStyle w:val="Ttulo-B"/>
        <w:spacing w:line="360" w:lineRule="auto"/>
        <w:ind w:left="851" w:right="851"/>
        <w:rPr>
          <w:rFonts w:ascii="Arial" w:hAnsi="Arial" w:cs="Arial"/>
          <w:szCs w:val="28"/>
        </w:rPr>
      </w:pPr>
      <w:r w:rsidRPr="00410380">
        <w:rPr>
          <w:rFonts w:ascii="Arial" w:hAnsi="Arial" w:cs="Arial"/>
          <w:szCs w:val="28"/>
        </w:rPr>
        <w:t>1</w:t>
      </w:r>
      <w:r w:rsidR="003825AD" w:rsidRPr="00410380">
        <w:rPr>
          <w:rFonts w:ascii="Arial" w:hAnsi="Arial" w:cs="Arial"/>
          <w:szCs w:val="28"/>
        </w:rPr>
        <w:t xml:space="preserve"> Reis 19:4</w:t>
      </w:r>
    </w:p>
    <w:p w14:paraId="534EAA5C"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4B784743"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b/>
          <w:szCs w:val="28"/>
        </w:rPr>
        <w:t>Causas</w:t>
      </w:r>
      <w:r w:rsidRPr="00410380">
        <w:rPr>
          <w:rFonts w:ascii="Arial" w:hAnsi="Arial" w:cs="Arial"/>
          <w:szCs w:val="28"/>
        </w:rPr>
        <w:t>:</w:t>
      </w:r>
    </w:p>
    <w:p w14:paraId="6052C5A8" w14:textId="77777777" w:rsidR="003825AD" w:rsidRPr="00410380" w:rsidRDefault="003825AD" w:rsidP="00061412">
      <w:pPr>
        <w:spacing w:line="360" w:lineRule="auto"/>
        <w:ind w:left="851" w:right="851"/>
        <w:jc w:val="both"/>
        <w:rPr>
          <w:rFonts w:ascii="Arial" w:hAnsi="Arial" w:cs="Arial"/>
          <w:szCs w:val="28"/>
        </w:rPr>
      </w:pPr>
    </w:p>
    <w:p w14:paraId="6275A295" w14:textId="73DC9999" w:rsidR="003825AD" w:rsidRPr="00410380" w:rsidRDefault="008417B6" w:rsidP="00061412">
      <w:pPr>
        <w:spacing w:line="360" w:lineRule="auto"/>
        <w:ind w:left="851" w:right="851"/>
        <w:jc w:val="both"/>
        <w:rPr>
          <w:rFonts w:ascii="Arial" w:hAnsi="Arial" w:cs="Arial"/>
          <w:b/>
          <w:bCs/>
          <w:szCs w:val="28"/>
        </w:rPr>
      </w:pPr>
      <w:r w:rsidRPr="00410380">
        <w:rPr>
          <w:rFonts w:ascii="Arial" w:hAnsi="Arial" w:cs="Arial"/>
          <w:b/>
          <w:bCs/>
          <w:szCs w:val="28"/>
        </w:rPr>
        <w:t>1. A IDÉIA DE QUE A CAUSA HAVIA FRACASSADO.</w:t>
      </w:r>
    </w:p>
    <w:p w14:paraId="55EB2530"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V. 10. "Os filhos de Israel deixaram o teu concerto, derrubaram os teus altares, e mataram os teus profetas..."</w:t>
      </w:r>
    </w:p>
    <w:p w14:paraId="57A97A1F" w14:textId="77777777" w:rsidR="00BF0AC3" w:rsidRPr="00410380" w:rsidRDefault="00BF0AC3" w:rsidP="00061412">
      <w:pPr>
        <w:spacing w:line="360" w:lineRule="auto"/>
        <w:ind w:left="851" w:right="851"/>
        <w:jc w:val="both"/>
        <w:rPr>
          <w:rFonts w:ascii="Arial" w:hAnsi="Arial" w:cs="Arial"/>
          <w:szCs w:val="28"/>
        </w:rPr>
      </w:pPr>
    </w:p>
    <w:p w14:paraId="38FE9454" w14:textId="1944C6F7" w:rsidR="003825AD" w:rsidRPr="00410380" w:rsidRDefault="008417B6" w:rsidP="00061412">
      <w:pPr>
        <w:spacing w:line="360" w:lineRule="auto"/>
        <w:ind w:left="851" w:right="851"/>
        <w:jc w:val="both"/>
        <w:rPr>
          <w:rFonts w:ascii="Arial" w:hAnsi="Arial" w:cs="Arial"/>
          <w:b/>
          <w:bCs/>
          <w:szCs w:val="28"/>
        </w:rPr>
      </w:pPr>
      <w:r w:rsidRPr="00410380">
        <w:rPr>
          <w:rFonts w:ascii="Arial" w:hAnsi="Arial" w:cs="Arial"/>
          <w:b/>
          <w:bCs/>
          <w:szCs w:val="28"/>
        </w:rPr>
        <w:t>2. A NOÇÃO DE ISOLAMENTO.</w:t>
      </w:r>
    </w:p>
    <w:p w14:paraId="198D37F4"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V. 10. "E eu fiquei só..." Conf. Atos 18:9-10. Tudo indica que o destemido apóstolo havia caído no desânimo. </w:t>
      </w:r>
    </w:p>
    <w:p w14:paraId="59A8528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Por quê? Sentia-se só.</w:t>
      </w:r>
    </w:p>
    <w:p w14:paraId="03711839" w14:textId="77777777" w:rsidR="00BF0AC3" w:rsidRPr="00410380" w:rsidRDefault="00BF0AC3" w:rsidP="00061412">
      <w:pPr>
        <w:spacing w:line="360" w:lineRule="auto"/>
        <w:ind w:left="851" w:right="851"/>
        <w:jc w:val="both"/>
        <w:rPr>
          <w:rFonts w:ascii="Arial" w:hAnsi="Arial" w:cs="Arial"/>
          <w:szCs w:val="28"/>
        </w:rPr>
      </w:pPr>
    </w:p>
    <w:p w14:paraId="2972B214" w14:textId="6DA81E49" w:rsidR="003825AD" w:rsidRPr="00410380" w:rsidRDefault="008417B6" w:rsidP="00061412">
      <w:pPr>
        <w:spacing w:line="360" w:lineRule="auto"/>
        <w:ind w:left="851" w:right="851"/>
        <w:jc w:val="both"/>
        <w:rPr>
          <w:rFonts w:ascii="Arial" w:hAnsi="Arial" w:cs="Arial"/>
          <w:b/>
          <w:bCs/>
          <w:szCs w:val="28"/>
        </w:rPr>
      </w:pPr>
      <w:r w:rsidRPr="00410380">
        <w:rPr>
          <w:rFonts w:ascii="Arial" w:hAnsi="Arial" w:cs="Arial"/>
          <w:b/>
          <w:bCs/>
          <w:szCs w:val="28"/>
        </w:rPr>
        <w:t>3. DEPRECIAÇÃO PRÓPRIA.</w:t>
      </w:r>
    </w:p>
    <w:p w14:paraId="3026631D"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V. 4. "Não sou melhor do que meus pais".</w:t>
      </w:r>
    </w:p>
    <w:p w14:paraId="4BB50BB4" w14:textId="341E73C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Suficiência própria é danosa. </w:t>
      </w:r>
      <w:r w:rsidR="00BF0AC3" w:rsidRPr="00410380">
        <w:rPr>
          <w:rFonts w:ascii="Arial" w:hAnsi="Arial" w:cs="Arial"/>
          <w:szCs w:val="28"/>
        </w:rPr>
        <w:t>Autodepreciação</w:t>
      </w:r>
      <w:r w:rsidRPr="00410380">
        <w:rPr>
          <w:rFonts w:ascii="Arial" w:hAnsi="Arial" w:cs="Arial"/>
          <w:szCs w:val="28"/>
        </w:rPr>
        <w:t xml:space="preserve"> o é, não menos.</w:t>
      </w:r>
    </w:p>
    <w:p w14:paraId="7B8ECCC2" w14:textId="77777777" w:rsidR="003825AD" w:rsidRPr="00410380" w:rsidRDefault="003825AD" w:rsidP="00061412">
      <w:pPr>
        <w:spacing w:line="360" w:lineRule="auto"/>
        <w:ind w:left="851" w:right="851"/>
        <w:jc w:val="both"/>
        <w:rPr>
          <w:rFonts w:ascii="Arial" w:hAnsi="Arial" w:cs="Arial"/>
          <w:szCs w:val="28"/>
        </w:rPr>
      </w:pPr>
    </w:p>
    <w:p w14:paraId="30521C8C"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virtude está no meio.</w:t>
      </w:r>
    </w:p>
    <w:p w14:paraId="591DFA41" w14:textId="77777777" w:rsidR="003825AD" w:rsidRPr="00410380" w:rsidRDefault="003825AD" w:rsidP="00061412">
      <w:pPr>
        <w:spacing w:line="360" w:lineRule="auto"/>
        <w:ind w:left="851" w:right="851"/>
        <w:rPr>
          <w:rFonts w:ascii="Arial" w:hAnsi="Arial" w:cs="Arial"/>
          <w:szCs w:val="28"/>
        </w:rPr>
      </w:pPr>
    </w:p>
    <w:p w14:paraId="466052BE"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FONTE - Mil Esboços Para Sermões – Domingos Peixoto da Silva – Empresa Nobre de Publicações Ltda – RJ.</w:t>
      </w:r>
    </w:p>
    <w:p w14:paraId="3E6637B8" w14:textId="77777777" w:rsidR="00D5290F" w:rsidRPr="00410380" w:rsidRDefault="00D5290F" w:rsidP="00061412">
      <w:pPr>
        <w:tabs>
          <w:tab w:val="left" w:pos="142"/>
        </w:tabs>
        <w:spacing w:line="360" w:lineRule="auto"/>
        <w:ind w:left="851" w:right="851"/>
        <w:jc w:val="both"/>
        <w:rPr>
          <w:rFonts w:ascii="Arial" w:hAnsi="Arial" w:cs="Arial"/>
          <w:szCs w:val="28"/>
        </w:rPr>
      </w:pPr>
    </w:p>
    <w:p w14:paraId="5C89F765" w14:textId="2ABEAF9F" w:rsidR="00D5290F" w:rsidRPr="00410380" w:rsidRDefault="00D5290F"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1988-139 CPB - </w:t>
      </w:r>
      <w:r w:rsidRPr="00410380">
        <w:rPr>
          <w:rFonts w:ascii="Arial" w:hAnsi="Arial" w:cs="Arial"/>
          <w:b/>
          <w:bCs/>
          <w:color w:val="FF0000"/>
          <w:szCs w:val="28"/>
        </w:rPr>
        <w:t xml:space="preserve">TERRY DISCHINGER </w:t>
      </w:r>
    </w:p>
    <w:p w14:paraId="69F6FBD7" w14:textId="1F7C7BC3" w:rsidR="00D5290F" w:rsidRPr="00410380" w:rsidRDefault="00D5290F"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Esperei confiantemente pelo Senhor; Ele Se inclinou para mim e me ouviu quando clamei por socorro. Salmo 40: 1. </w:t>
      </w:r>
    </w:p>
    <w:p w14:paraId="7502AA08" w14:textId="33E4C219" w:rsidR="00D5290F" w:rsidRPr="00410380" w:rsidRDefault="00D5290F"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 Sinto muito, Sra. Dischinger, mas seu filho terá que deixar de jogar bola. Ele tem um sopro no coração. - Muito bem - disse calmamente a Sra. Dischinger. - Veremos se ele obedece a suas ordens. - Não! Não! Não! - gritou Terry, de quatorze anos de idade. Não desejo ser um deficiente a vida inteira. Primeiro tive aquele problema no joelho, e agora é o coração. Isto não é justo! Por que Deus faz assim comigo? - Deus não fez isto com você - explicou-lhe sua mãe. - Ele está permitindo que isto aconteça apenas com um propósito. Em Sua sabedoria, Ele vê que há alguma coisa que você precisa aprender. - O quê, por exemplo? - Talvez paciência... e fé. Pense em como você se sente aborrecido com você mesmo quando faz alguma coisa que não é totalmente perfeita. Leva tempo crescer e aprender. Tenha fé em Deus, e tudo dará certo. - Como posso ter fé em Deus, quando tudo está saindo errado? gemeu Terry. - Jamais serei feliz outra vez. Para mim, isto é como o fim do mundo. - Eu sei - consolou-o a Sra. Dischinger da melhor maneira </w:t>
      </w:r>
      <w:r w:rsidRPr="00410380">
        <w:rPr>
          <w:rFonts w:ascii="Arial" w:hAnsi="Arial" w:cs="Arial"/>
          <w:szCs w:val="28"/>
        </w:rPr>
        <w:lastRenderedPageBreak/>
        <w:t>que pôde. - Mas você deve procurar crer que Deus o ama. Não gaste seu tempo lamentando-se; concorde em aprender as lições que Ele quer que você aprenda. Nos dias escuros que se seguiram, Terry aprendeu a ser paciente. Dia após dia ele seguiu as instruções dos médicos e se esforçou a fim de obter fé e confiança em Deus. Depois de doze longos meses o sopro do coração desapareceu, e Terry pôde voltar a suas atividades esportivas. Ele ganhou os títulos de campeão no futebol, beisebol, basquete e arremesso. Além disso, foram-lhe oferecidos cursos em mais de 50 colégios. Ele se tornou uma estrela no basquete profissional. Está Deus procurando ensinar a você uma lição mediante algum revés que você está experimentando? Confie nisto! Tenha fé em Deus. Creia que Ele o ama. Chegará o tempo em que Ele há de responder a suas orações.</w:t>
      </w:r>
    </w:p>
    <w:p w14:paraId="71B439FD"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58C2B0A"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6F5A974A" w14:textId="77777777" w:rsidR="001E4032" w:rsidRPr="00410380" w:rsidRDefault="001E4032">
      <w:pPr>
        <w:spacing w:after="160" w:line="259" w:lineRule="auto"/>
        <w:rPr>
          <w:rFonts w:ascii="Arial" w:hAnsi="Arial" w:cs="Arial"/>
          <w:b/>
          <w:bCs/>
          <w:color w:val="FF0000"/>
          <w:szCs w:val="28"/>
        </w:rPr>
      </w:pPr>
      <w:bookmarkStart w:id="34" w:name="A34"/>
      <w:r w:rsidRPr="00410380">
        <w:rPr>
          <w:rFonts w:ascii="Arial" w:hAnsi="Arial" w:cs="Arial"/>
          <w:color w:val="FF0000"/>
          <w:szCs w:val="28"/>
        </w:rPr>
        <w:br w:type="page"/>
      </w:r>
    </w:p>
    <w:p w14:paraId="34375B9E" w14:textId="77777777" w:rsidR="00535764" w:rsidRDefault="0053576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E6BA546" w14:textId="217F85A9"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34</w:t>
      </w:r>
    </w:p>
    <w:bookmarkEnd w:id="34"/>
    <w:p w14:paraId="23F92A53" w14:textId="1A42C426"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RAABE </w:t>
      </w:r>
    </w:p>
    <w:p w14:paraId="28D98A6B" w14:textId="77777777" w:rsidR="003825AD" w:rsidRPr="00410380" w:rsidRDefault="003825AD" w:rsidP="00061412">
      <w:pPr>
        <w:pStyle w:val="Ttulo-B"/>
        <w:spacing w:line="360" w:lineRule="auto"/>
        <w:ind w:left="851" w:right="851"/>
        <w:rPr>
          <w:rFonts w:ascii="Arial" w:hAnsi="Arial" w:cs="Arial"/>
          <w:szCs w:val="28"/>
        </w:rPr>
      </w:pPr>
      <w:r w:rsidRPr="00410380">
        <w:rPr>
          <w:rFonts w:ascii="Arial" w:hAnsi="Arial" w:cs="Arial"/>
          <w:szCs w:val="28"/>
        </w:rPr>
        <w:t>Josué 2</w:t>
      </w:r>
    </w:p>
    <w:p w14:paraId="5E42E808"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3CA003A9" w14:textId="77777777" w:rsidR="003825AD" w:rsidRPr="00410380" w:rsidRDefault="003825AD" w:rsidP="00061412">
      <w:pPr>
        <w:spacing w:line="360" w:lineRule="auto"/>
        <w:ind w:left="851" w:right="851"/>
        <w:jc w:val="both"/>
        <w:rPr>
          <w:rFonts w:ascii="Arial" w:hAnsi="Arial" w:cs="Arial"/>
          <w:szCs w:val="28"/>
        </w:rPr>
      </w:pPr>
    </w:p>
    <w:p w14:paraId="61B94D99" w14:textId="6792C07C"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Sua fé. - </w:t>
      </w:r>
      <w:r w:rsidR="00352930" w:rsidRPr="00410380">
        <w:rPr>
          <w:rFonts w:ascii="Arial" w:hAnsi="Arial" w:cs="Arial"/>
          <w:szCs w:val="28"/>
        </w:rPr>
        <w:t>Hebreus</w:t>
      </w:r>
      <w:r w:rsidRPr="00410380">
        <w:rPr>
          <w:rFonts w:ascii="Arial" w:hAnsi="Arial" w:cs="Arial"/>
          <w:szCs w:val="28"/>
        </w:rPr>
        <w:t xml:space="preserve"> 11:31.</w:t>
      </w:r>
    </w:p>
    <w:p w14:paraId="1CE2D34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É tipo do pecador redimido.</w:t>
      </w:r>
    </w:p>
    <w:p w14:paraId="44D12051"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Morava num lugar condenado – como Ló.</w:t>
      </w:r>
    </w:p>
    <w:p w14:paraId="25D19A1F"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4. O seu caráter merecia a condenação – a mulher pecadora e Jesus. A samaritana.</w:t>
      </w:r>
    </w:p>
    <w:p w14:paraId="751250CE"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5. Tinha fé que Deus podia fazer tudo quanto dissera.</w:t>
      </w:r>
    </w:p>
    <w:p w14:paraId="5AB2DBDB"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6. Recebeu e aceitou a promessa de salvação.</w:t>
      </w:r>
    </w:p>
    <w:p w14:paraId="1AA9457D"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7. O sinal escarlate fala do sangue de Cristo.</w:t>
      </w:r>
    </w:p>
    <w:p w14:paraId="6ADB9996" w14:textId="17BF3AA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8. Remida. - Cf. Jos</w:t>
      </w:r>
      <w:r w:rsidR="00621E54" w:rsidRPr="00410380">
        <w:rPr>
          <w:rFonts w:ascii="Arial" w:hAnsi="Arial" w:cs="Arial"/>
          <w:szCs w:val="28"/>
        </w:rPr>
        <w:t>ué</w:t>
      </w:r>
      <w:r w:rsidRPr="00410380">
        <w:rPr>
          <w:rFonts w:ascii="Arial" w:hAnsi="Arial" w:cs="Arial"/>
          <w:szCs w:val="28"/>
        </w:rPr>
        <w:t xml:space="preserve"> 6.</w:t>
      </w:r>
    </w:p>
    <w:p w14:paraId="059FECC8" w14:textId="389599A6"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9. Procurou a salvação de outros. </w:t>
      </w:r>
      <w:r w:rsidR="00621E54" w:rsidRPr="00410380">
        <w:rPr>
          <w:rFonts w:ascii="Arial" w:hAnsi="Arial" w:cs="Arial"/>
          <w:szCs w:val="28"/>
        </w:rPr>
        <w:t>–</w:t>
      </w:r>
      <w:r w:rsidRPr="00410380">
        <w:rPr>
          <w:rFonts w:ascii="Arial" w:hAnsi="Arial" w:cs="Arial"/>
          <w:szCs w:val="28"/>
        </w:rPr>
        <w:t xml:space="preserve"> Jos</w:t>
      </w:r>
      <w:r w:rsidR="00621E54" w:rsidRPr="00410380">
        <w:rPr>
          <w:rFonts w:ascii="Arial" w:hAnsi="Arial" w:cs="Arial"/>
          <w:szCs w:val="28"/>
        </w:rPr>
        <w:t xml:space="preserve">ué </w:t>
      </w:r>
      <w:r w:rsidRPr="00410380">
        <w:rPr>
          <w:rFonts w:ascii="Arial" w:hAnsi="Arial" w:cs="Arial"/>
          <w:szCs w:val="28"/>
        </w:rPr>
        <w:t>6.</w:t>
      </w:r>
    </w:p>
    <w:p w14:paraId="634B6DAD" w14:textId="77777777" w:rsidR="003825AD" w:rsidRPr="00410380" w:rsidRDefault="003825AD" w:rsidP="00061412">
      <w:pPr>
        <w:spacing w:line="360" w:lineRule="auto"/>
        <w:ind w:left="851" w:right="851"/>
        <w:rPr>
          <w:rFonts w:ascii="Arial" w:hAnsi="Arial" w:cs="Arial"/>
          <w:szCs w:val="28"/>
        </w:rPr>
      </w:pPr>
    </w:p>
    <w:p w14:paraId="119EF845"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3A8A51ED" w14:textId="77777777" w:rsidR="001F769C" w:rsidRPr="00410380" w:rsidRDefault="001F769C" w:rsidP="00061412">
      <w:pPr>
        <w:tabs>
          <w:tab w:val="left" w:pos="142"/>
        </w:tabs>
        <w:spacing w:line="360" w:lineRule="auto"/>
        <w:ind w:left="851" w:right="851"/>
        <w:jc w:val="both"/>
        <w:rPr>
          <w:rFonts w:ascii="Arial" w:hAnsi="Arial" w:cs="Arial"/>
          <w:szCs w:val="28"/>
        </w:rPr>
      </w:pPr>
    </w:p>
    <w:p w14:paraId="1EF88DFC" w14:textId="2C2C434C" w:rsidR="001F769C" w:rsidRPr="00410380" w:rsidRDefault="00CF2991"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1977-219 CPB - </w:t>
      </w:r>
      <w:r w:rsidR="001F769C" w:rsidRPr="00410380">
        <w:rPr>
          <w:rFonts w:ascii="Arial" w:hAnsi="Arial" w:cs="Arial"/>
          <w:b/>
          <w:bCs/>
          <w:color w:val="FF0000"/>
          <w:szCs w:val="28"/>
        </w:rPr>
        <w:t xml:space="preserve">FLORESCENDO ATRAVÉS DO GELO </w:t>
      </w:r>
    </w:p>
    <w:p w14:paraId="12360C56" w14:textId="4B32BE3F" w:rsidR="00CF2991" w:rsidRPr="00410380" w:rsidRDefault="001F769C" w:rsidP="00061412">
      <w:pPr>
        <w:tabs>
          <w:tab w:val="left" w:pos="142"/>
        </w:tabs>
        <w:spacing w:line="360" w:lineRule="auto"/>
        <w:ind w:left="851" w:right="851"/>
        <w:jc w:val="both"/>
        <w:rPr>
          <w:rFonts w:ascii="Arial" w:hAnsi="Arial" w:cs="Arial"/>
          <w:szCs w:val="28"/>
        </w:rPr>
      </w:pPr>
      <w:r w:rsidRPr="00410380">
        <w:rPr>
          <w:rFonts w:ascii="Arial" w:hAnsi="Arial" w:cs="Arial"/>
          <w:szCs w:val="28"/>
        </w:rPr>
        <w:t>Para Deus não haverá impossíveis. S. Luc</w:t>
      </w:r>
      <w:r w:rsidR="00CF2991" w:rsidRPr="00410380">
        <w:rPr>
          <w:rFonts w:ascii="Arial" w:hAnsi="Arial" w:cs="Arial"/>
          <w:szCs w:val="28"/>
        </w:rPr>
        <w:t>as</w:t>
      </w:r>
      <w:r w:rsidRPr="00410380">
        <w:rPr>
          <w:rFonts w:ascii="Arial" w:hAnsi="Arial" w:cs="Arial"/>
          <w:szCs w:val="28"/>
        </w:rPr>
        <w:t xml:space="preserve"> 1:37. </w:t>
      </w:r>
    </w:p>
    <w:p w14:paraId="2C25544D" w14:textId="6634C9FE" w:rsidR="001F769C" w:rsidRPr="00410380" w:rsidRDefault="001F769C"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 xml:space="preserve">Você se atreveria a plantar um canteiro de flores no alto de uma montanha, batido de ventos enregelantes, debaixo de uma grossa laje de gelo? Deus faz justamente isso, pois para Ele não há impossíveis. Um dia de verão, escalando as íngremes encostas do Passe de Corona, nas montanhas do Colorado, chegamos a um campo de gelo. Interessante que na superfície se mostravam muitas manchas amarelas. Curioso: andávamos sobre a crista do gelo, entre as mais bizarras flores! Inclinandonos, examinamos uma flor que perfurara a camada de gelo, vindo à superfície. Sem dúvida essa flor do Colorado é semelhante à pequenina soldanela, que cresce nos Alpes suíços. Abraçando o solo naquela grande altitude, espalha as folhas agarradas ao chão, absorvendo quanto possa de umidade no decorrer do breve verão, para resistir ao longo e frio inverno. Afinal, em chegando a primavera, debaixo da grossa capa de neve irrompe a vida e a planta rebenta. Gera-se calor suficiente para descongelar uma porçãozinha de água na neve que lhe fica ao pé. Cresce cada vez mais alto, à beira do campo de gelo. Acima dela surge uma bolha de ar, até que dentro dela, se forma o botão. Por fim cede a crosta de gelo que cobria a bolha de ar. A brava florzinha consegue, afinal, desabrochar ao sol. As pálidas pétalas púrpuro-azuladas parecem ter uma textura cristalina, semelhante à neve. Rebrilhando ao sol, a delicada flor mostra algo das lutas que teve que travar para florir. Com o auxílio de Deus ela fez o impossível: </w:t>
      </w:r>
      <w:r w:rsidRPr="00410380">
        <w:rPr>
          <w:rFonts w:ascii="Arial" w:hAnsi="Arial" w:cs="Arial"/>
          <w:szCs w:val="28"/>
        </w:rPr>
        <w:lastRenderedPageBreak/>
        <w:t>germinou, cresceu e desabrochou sob a coberta da neve. Afinal, sem um arranhão, rompeu através da crosta de gelo. Deus ama aos jovens possuídos de tão grande amor a Ele que, têm o coração ardendo de uma paixão de realizar o impossível. Unicamente uma firme confiança em Deus e íntima comunhão com Ele os pode habilitar a alcançar pela fé os Infinitos recursos de Deus. Sob a guia divina, também você pode lançar-se a fazer o impossível. Com Deus, coisa alguma é impossível, mesmo você não enxergando um meio. O que Ele prometeu, é inteiramente capaz de realizar por seu intermédio, querido jovem.</w:t>
      </w:r>
    </w:p>
    <w:p w14:paraId="3659D4E3"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72A3C9F"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12141304"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E42E9E1" w14:textId="77777777" w:rsidR="00380C53" w:rsidRPr="00410380" w:rsidRDefault="00380C53" w:rsidP="00061412">
      <w:pPr>
        <w:tabs>
          <w:tab w:val="left" w:pos="142"/>
        </w:tabs>
        <w:spacing w:line="360" w:lineRule="auto"/>
        <w:ind w:left="851" w:right="851"/>
        <w:jc w:val="both"/>
        <w:rPr>
          <w:rFonts w:ascii="Arial" w:hAnsi="Arial" w:cs="Arial"/>
          <w:szCs w:val="28"/>
        </w:rPr>
      </w:pPr>
    </w:p>
    <w:p w14:paraId="7A5B1B43" w14:textId="77777777" w:rsidR="001E4032" w:rsidRPr="00410380" w:rsidRDefault="001E4032">
      <w:pPr>
        <w:spacing w:after="160" w:line="259" w:lineRule="auto"/>
        <w:rPr>
          <w:rFonts w:ascii="Arial" w:hAnsi="Arial" w:cs="Arial"/>
          <w:b/>
          <w:bCs/>
          <w:color w:val="FF0000"/>
          <w:szCs w:val="28"/>
        </w:rPr>
      </w:pPr>
      <w:bookmarkStart w:id="35" w:name="A35"/>
      <w:r w:rsidRPr="00410380">
        <w:rPr>
          <w:rFonts w:ascii="Arial" w:hAnsi="Arial" w:cs="Arial"/>
          <w:color w:val="FF0000"/>
          <w:szCs w:val="28"/>
        </w:rPr>
        <w:br w:type="page"/>
      </w:r>
    </w:p>
    <w:p w14:paraId="2549DC80" w14:textId="77777777" w:rsidR="00535764" w:rsidRDefault="00535764">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25F0584" w14:textId="4AC29138"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35</w:t>
      </w:r>
    </w:p>
    <w:bookmarkEnd w:id="35"/>
    <w:p w14:paraId="72B20562" w14:textId="74119A72"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PACIÊNCIA </w:t>
      </w:r>
    </w:p>
    <w:p w14:paraId="32858839" w14:textId="35D388E3" w:rsidR="003825AD" w:rsidRPr="00410380" w:rsidRDefault="003825AD" w:rsidP="00061412">
      <w:pPr>
        <w:pStyle w:val="Ttulo-B"/>
        <w:spacing w:line="360" w:lineRule="auto"/>
        <w:ind w:left="851" w:right="851"/>
        <w:rPr>
          <w:rFonts w:ascii="Arial" w:hAnsi="Arial" w:cs="Arial"/>
          <w:szCs w:val="28"/>
        </w:rPr>
      </w:pPr>
      <w:r w:rsidRPr="00410380">
        <w:rPr>
          <w:rFonts w:ascii="Arial" w:hAnsi="Arial" w:cs="Arial"/>
          <w:szCs w:val="28"/>
        </w:rPr>
        <w:t xml:space="preserve">Jó 1; 2:1-10; </w:t>
      </w:r>
      <w:r w:rsidR="00352930" w:rsidRPr="00410380">
        <w:rPr>
          <w:rFonts w:ascii="Arial" w:hAnsi="Arial" w:cs="Arial"/>
          <w:szCs w:val="28"/>
        </w:rPr>
        <w:t>Romanos</w:t>
      </w:r>
      <w:r w:rsidRPr="00410380">
        <w:rPr>
          <w:rFonts w:ascii="Arial" w:hAnsi="Arial" w:cs="Arial"/>
          <w:szCs w:val="28"/>
        </w:rPr>
        <w:t xml:space="preserve"> 5:1-5</w:t>
      </w:r>
    </w:p>
    <w:p w14:paraId="05EA28E8"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47C7C3DB" w14:textId="77777777" w:rsidR="003825AD" w:rsidRPr="00410380" w:rsidRDefault="003825AD" w:rsidP="00061412">
      <w:pPr>
        <w:spacing w:line="360" w:lineRule="auto"/>
        <w:ind w:left="851" w:right="851"/>
        <w:jc w:val="both"/>
        <w:rPr>
          <w:rFonts w:ascii="Arial" w:hAnsi="Arial" w:cs="Arial"/>
          <w:szCs w:val="28"/>
        </w:rPr>
      </w:pPr>
    </w:p>
    <w:p w14:paraId="55B17788" w14:textId="2255C224" w:rsidR="003825AD" w:rsidRPr="00410380" w:rsidRDefault="0037023B" w:rsidP="00061412">
      <w:pPr>
        <w:spacing w:line="360" w:lineRule="auto"/>
        <w:ind w:left="851" w:right="851"/>
        <w:jc w:val="both"/>
        <w:rPr>
          <w:rFonts w:ascii="Arial" w:hAnsi="Arial" w:cs="Arial"/>
          <w:b/>
          <w:szCs w:val="28"/>
        </w:rPr>
      </w:pPr>
      <w:r w:rsidRPr="00410380">
        <w:rPr>
          <w:rFonts w:ascii="Arial" w:hAnsi="Arial" w:cs="Arial"/>
          <w:b/>
          <w:szCs w:val="28"/>
        </w:rPr>
        <w:t>I – O POVO DE DEUS DO ÚLTIMO TEMPO É CARACTERIZADO POR TRÊS SINAIS DISTINTOS.</w:t>
      </w:r>
    </w:p>
    <w:p w14:paraId="1443877B" w14:textId="7543214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Paciência. - </w:t>
      </w:r>
      <w:r w:rsidR="00352930" w:rsidRPr="00410380">
        <w:rPr>
          <w:rFonts w:ascii="Arial" w:hAnsi="Arial" w:cs="Arial"/>
          <w:szCs w:val="28"/>
        </w:rPr>
        <w:t>Apocalipse</w:t>
      </w:r>
      <w:r w:rsidRPr="00410380">
        <w:rPr>
          <w:rFonts w:ascii="Arial" w:hAnsi="Arial" w:cs="Arial"/>
          <w:szCs w:val="28"/>
        </w:rPr>
        <w:t xml:space="preserve"> 14:12.</w:t>
      </w:r>
    </w:p>
    <w:p w14:paraId="7DB142CF"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Guardam os Mandamentos.</w:t>
      </w:r>
    </w:p>
    <w:p w14:paraId="145D0A32"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Têm a fé de Jesus.</w:t>
      </w:r>
    </w:p>
    <w:p w14:paraId="505CD18B" w14:textId="77777777" w:rsidR="003825AD" w:rsidRPr="00410380" w:rsidRDefault="003825AD" w:rsidP="00061412">
      <w:pPr>
        <w:spacing w:line="360" w:lineRule="auto"/>
        <w:ind w:left="851" w:right="851"/>
        <w:jc w:val="both"/>
        <w:rPr>
          <w:rFonts w:ascii="Arial" w:hAnsi="Arial" w:cs="Arial"/>
          <w:szCs w:val="28"/>
        </w:rPr>
      </w:pPr>
    </w:p>
    <w:p w14:paraId="13DF8FE0" w14:textId="457960F5" w:rsidR="003825AD" w:rsidRPr="00410380" w:rsidRDefault="0037023B" w:rsidP="00061412">
      <w:pPr>
        <w:spacing w:line="360" w:lineRule="auto"/>
        <w:ind w:left="851" w:right="851"/>
        <w:jc w:val="both"/>
        <w:rPr>
          <w:rFonts w:ascii="Arial" w:hAnsi="Arial" w:cs="Arial"/>
          <w:b/>
          <w:szCs w:val="28"/>
        </w:rPr>
      </w:pPr>
      <w:r w:rsidRPr="00410380">
        <w:rPr>
          <w:rFonts w:ascii="Arial" w:hAnsi="Arial" w:cs="Arial"/>
          <w:b/>
          <w:szCs w:val="28"/>
        </w:rPr>
        <w:t>II – COMO OBTER A PACIÊNCIA - ROMANOS 5:3.</w:t>
      </w:r>
    </w:p>
    <w:p w14:paraId="029F37B4"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Muitos querem pertencer à igreja de Deus, mas não querem passar por duras experiências. - Atos 14:22.</w:t>
      </w:r>
    </w:p>
    <w:p w14:paraId="3128B821"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A paciência adquire-se já na escola:</w:t>
      </w:r>
    </w:p>
    <w:p w14:paraId="022C8543"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Os estudos diários.</w:t>
      </w:r>
    </w:p>
    <w:p w14:paraId="0101197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b) Os exames de épocas finais.</w:t>
      </w:r>
    </w:p>
    <w:p w14:paraId="223A673D"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c) O diploma – prêmio da paciência.</w:t>
      </w:r>
    </w:p>
    <w:p w14:paraId="35974F72"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Com o lavrador dá-se o mesmo.</w:t>
      </w:r>
    </w:p>
    <w:p w14:paraId="08CF8945"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Prepara a terra, semeia, capina, depois colhe.</w:t>
      </w:r>
    </w:p>
    <w:p w14:paraId="1CD1C461" w14:textId="77777777" w:rsidR="003825AD" w:rsidRPr="00410380" w:rsidRDefault="003825AD" w:rsidP="00061412">
      <w:pPr>
        <w:spacing w:line="360" w:lineRule="auto"/>
        <w:ind w:left="851" w:right="851"/>
        <w:jc w:val="both"/>
        <w:rPr>
          <w:rFonts w:ascii="Arial" w:hAnsi="Arial" w:cs="Arial"/>
          <w:szCs w:val="28"/>
        </w:rPr>
      </w:pPr>
    </w:p>
    <w:p w14:paraId="36678C70" w14:textId="6E040BD1" w:rsidR="003825AD" w:rsidRPr="00410380" w:rsidRDefault="0037023B" w:rsidP="00061412">
      <w:pPr>
        <w:spacing w:line="360" w:lineRule="auto"/>
        <w:ind w:left="851" w:right="851"/>
        <w:jc w:val="both"/>
        <w:rPr>
          <w:rFonts w:ascii="Arial" w:hAnsi="Arial" w:cs="Arial"/>
          <w:b/>
          <w:szCs w:val="28"/>
        </w:rPr>
      </w:pPr>
      <w:r w:rsidRPr="00410380">
        <w:rPr>
          <w:rFonts w:ascii="Arial" w:hAnsi="Arial" w:cs="Arial"/>
          <w:b/>
          <w:szCs w:val="28"/>
        </w:rPr>
        <w:t>III – POR TRIBULAÇÕES DEVEMOS ENTRAR NO REINO.</w:t>
      </w:r>
    </w:p>
    <w:p w14:paraId="3D837E4D"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1. A tribulação é o forno da provação dos caracteres formados. </w:t>
      </w:r>
    </w:p>
    <w:p w14:paraId="7891331A" w14:textId="4B6DBFE9"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Tiago</w:t>
      </w:r>
      <w:r w:rsidRPr="00410380">
        <w:rPr>
          <w:rFonts w:ascii="Arial" w:hAnsi="Arial" w:cs="Arial"/>
          <w:szCs w:val="28"/>
        </w:rPr>
        <w:t xml:space="preserve"> 1:2-4.</w:t>
      </w:r>
    </w:p>
    <w:p w14:paraId="75625232"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O ourives e o ouro.</w:t>
      </w:r>
    </w:p>
    <w:p w14:paraId="57F83BC7" w14:textId="0915CE5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b) O oleiro e o barro. - </w:t>
      </w:r>
      <w:r w:rsidR="00352930" w:rsidRPr="00410380">
        <w:rPr>
          <w:rFonts w:ascii="Arial" w:hAnsi="Arial" w:cs="Arial"/>
          <w:szCs w:val="28"/>
        </w:rPr>
        <w:t>Isaías</w:t>
      </w:r>
      <w:r w:rsidRPr="00410380">
        <w:rPr>
          <w:rFonts w:ascii="Arial" w:hAnsi="Arial" w:cs="Arial"/>
          <w:szCs w:val="28"/>
        </w:rPr>
        <w:t xml:space="preserve"> 64:8.</w:t>
      </w:r>
    </w:p>
    <w:p w14:paraId="691A259F" w14:textId="5426E18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Os profetas, Cristo e os apóstolos. - </w:t>
      </w:r>
      <w:r w:rsidR="00352930" w:rsidRPr="00410380">
        <w:rPr>
          <w:rFonts w:ascii="Arial" w:hAnsi="Arial" w:cs="Arial"/>
          <w:szCs w:val="28"/>
        </w:rPr>
        <w:t>Tiago</w:t>
      </w:r>
      <w:r w:rsidRPr="00410380">
        <w:rPr>
          <w:rFonts w:ascii="Arial" w:hAnsi="Arial" w:cs="Arial"/>
          <w:szCs w:val="28"/>
        </w:rPr>
        <w:t xml:space="preserve"> 5:10, 11.</w:t>
      </w:r>
    </w:p>
    <w:p w14:paraId="2B2226EB" w14:textId="08389E13"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Deus castiga a quem ama. - Já 3:12; Salmo 94:12; J</w:t>
      </w:r>
      <w:r w:rsidR="00352930" w:rsidRPr="00410380">
        <w:rPr>
          <w:rFonts w:ascii="Arial" w:hAnsi="Arial" w:cs="Arial"/>
          <w:szCs w:val="28"/>
        </w:rPr>
        <w:t>ó</w:t>
      </w:r>
      <w:r w:rsidRPr="00410380">
        <w:rPr>
          <w:rFonts w:ascii="Arial" w:hAnsi="Arial" w:cs="Arial"/>
          <w:szCs w:val="28"/>
        </w:rPr>
        <w:t xml:space="preserve"> 5:17-26; </w:t>
      </w:r>
      <w:r w:rsidR="00352930" w:rsidRPr="00410380">
        <w:rPr>
          <w:rFonts w:ascii="Arial" w:hAnsi="Arial" w:cs="Arial"/>
          <w:szCs w:val="28"/>
        </w:rPr>
        <w:t>Hebreus</w:t>
      </w:r>
      <w:r w:rsidRPr="00410380">
        <w:rPr>
          <w:rFonts w:ascii="Arial" w:hAnsi="Arial" w:cs="Arial"/>
          <w:szCs w:val="28"/>
        </w:rPr>
        <w:t xml:space="preserve"> 12:9-11.</w:t>
      </w:r>
    </w:p>
    <w:p w14:paraId="583BDD43"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Deus ainda prova Seu povo pela doença e pela pobreza e miséria. </w:t>
      </w:r>
    </w:p>
    <w:p w14:paraId="0BA42FA8" w14:textId="77777777" w:rsidR="003825AD" w:rsidRPr="00410380" w:rsidRDefault="003825AD" w:rsidP="00061412">
      <w:pPr>
        <w:spacing w:line="360" w:lineRule="auto"/>
        <w:ind w:left="851" w:right="851"/>
        <w:jc w:val="both"/>
        <w:rPr>
          <w:rFonts w:ascii="Arial" w:hAnsi="Arial" w:cs="Arial"/>
          <w:szCs w:val="28"/>
        </w:rPr>
      </w:pPr>
    </w:p>
    <w:p w14:paraId="34C4EB1E" w14:textId="2BC7663E" w:rsidR="003825AD" w:rsidRPr="00410380" w:rsidRDefault="00CD2341" w:rsidP="00061412">
      <w:pPr>
        <w:spacing w:line="360" w:lineRule="auto"/>
        <w:ind w:left="851" w:right="851"/>
        <w:jc w:val="both"/>
        <w:rPr>
          <w:rFonts w:ascii="Arial" w:hAnsi="Arial" w:cs="Arial"/>
          <w:b/>
          <w:szCs w:val="28"/>
        </w:rPr>
      </w:pPr>
      <w:r w:rsidRPr="00410380">
        <w:rPr>
          <w:rFonts w:ascii="Arial" w:hAnsi="Arial" w:cs="Arial"/>
          <w:b/>
          <w:szCs w:val="28"/>
        </w:rPr>
        <w:t>IV – A RECOMPENSA.</w:t>
      </w:r>
    </w:p>
    <w:p w14:paraId="017CA263"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Deus não deixa tentar mais do que podemos suportar. </w:t>
      </w:r>
    </w:p>
    <w:p w14:paraId="256E6431" w14:textId="6E64BAF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1 Coríntios</w:t>
      </w:r>
      <w:r w:rsidRPr="00410380">
        <w:rPr>
          <w:rFonts w:ascii="Arial" w:hAnsi="Arial" w:cs="Arial"/>
          <w:szCs w:val="28"/>
        </w:rPr>
        <w:t xml:space="preserve"> 10:13.</w:t>
      </w:r>
    </w:p>
    <w:p w14:paraId="1706766F"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A fiscalização da Central – não se pode entrar com embrulho grande. O Fiscal é Jesus. Satanás procura acarretar o cristão com grandes fardos, mas Jesus não consente tal coisa.</w:t>
      </w:r>
    </w:p>
    <w:p w14:paraId="6DFA3C01" w14:textId="4819D0B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Irmãos, sejamos pacientes! - </w:t>
      </w:r>
      <w:r w:rsidR="00352930" w:rsidRPr="00410380">
        <w:rPr>
          <w:rFonts w:ascii="Arial" w:hAnsi="Arial" w:cs="Arial"/>
          <w:szCs w:val="28"/>
        </w:rPr>
        <w:t>Tiago</w:t>
      </w:r>
      <w:r w:rsidRPr="00410380">
        <w:rPr>
          <w:rFonts w:ascii="Arial" w:hAnsi="Arial" w:cs="Arial"/>
          <w:szCs w:val="28"/>
        </w:rPr>
        <w:t xml:space="preserve"> 5:7, 8; </w:t>
      </w:r>
      <w:r w:rsidR="00352930" w:rsidRPr="00410380">
        <w:rPr>
          <w:rFonts w:ascii="Arial" w:hAnsi="Arial" w:cs="Arial"/>
          <w:szCs w:val="28"/>
        </w:rPr>
        <w:t>Hebreus</w:t>
      </w:r>
      <w:r w:rsidRPr="00410380">
        <w:rPr>
          <w:rFonts w:ascii="Arial" w:hAnsi="Arial" w:cs="Arial"/>
          <w:szCs w:val="28"/>
        </w:rPr>
        <w:t xml:space="preserve"> 10:36.</w:t>
      </w:r>
    </w:p>
    <w:p w14:paraId="33DCD2FC" w14:textId="77777777" w:rsidR="003825AD" w:rsidRPr="00410380" w:rsidRDefault="003825AD" w:rsidP="00061412">
      <w:pPr>
        <w:spacing w:line="360" w:lineRule="auto"/>
        <w:ind w:left="851" w:right="851"/>
        <w:rPr>
          <w:rFonts w:ascii="Arial" w:hAnsi="Arial" w:cs="Arial"/>
          <w:szCs w:val="28"/>
        </w:rPr>
      </w:pPr>
    </w:p>
    <w:p w14:paraId="41200B4A"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46DB6D8B" w14:textId="77777777" w:rsidR="0037023B" w:rsidRPr="00410380" w:rsidRDefault="0037023B" w:rsidP="00061412">
      <w:pPr>
        <w:tabs>
          <w:tab w:val="left" w:pos="142"/>
        </w:tabs>
        <w:spacing w:line="360" w:lineRule="auto"/>
        <w:ind w:left="851" w:right="851"/>
        <w:jc w:val="both"/>
        <w:rPr>
          <w:rFonts w:ascii="Arial" w:hAnsi="Arial" w:cs="Arial"/>
          <w:szCs w:val="28"/>
        </w:rPr>
      </w:pPr>
    </w:p>
    <w:p w14:paraId="31D2CC6F" w14:textId="50041583" w:rsidR="00494DA1" w:rsidRPr="00410380" w:rsidRDefault="00494DA1"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2004-038 CPB - </w:t>
      </w:r>
      <w:r w:rsidRPr="00410380">
        <w:rPr>
          <w:rFonts w:ascii="Arial" w:hAnsi="Arial" w:cs="Arial"/>
          <w:b/>
          <w:bCs/>
          <w:color w:val="FF0000"/>
          <w:szCs w:val="28"/>
        </w:rPr>
        <w:t xml:space="preserve">FEBRE </w:t>
      </w:r>
    </w:p>
    <w:p w14:paraId="489731B2" w14:textId="77777777" w:rsidR="00494DA1" w:rsidRPr="00410380" w:rsidRDefault="00494DA1"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E nos alegramos nos sofrimentos, pois sabemos que os sofrimentos produzem a paciência. Romanos 5:3. </w:t>
      </w:r>
    </w:p>
    <w:p w14:paraId="4F8C5B28" w14:textId="7EF99A08" w:rsidR="00494DA1" w:rsidRPr="00410380" w:rsidRDefault="00494DA1" w:rsidP="00061412">
      <w:pPr>
        <w:tabs>
          <w:tab w:val="left" w:pos="142"/>
        </w:tabs>
        <w:spacing w:line="360" w:lineRule="auto"/>
        <w:ind w:left="851" w:right="851"/>
        <w:jc w:val="both"/>
        <w:rPr>
          <w:rFonts w:ascii="Arial" w:hAnsi="Arial" w:cs="Arial"/>
          <w:szCs w:val="28"/>
        </w:rPr>
      </w:pPr>
      <w:r w:rsidRPr="00410380">
        <w:rPr>
          <w:rFonts w:ascii="Arial" w:hAnsi="Arial" w:cs="Arial"/>
          <w:szCs w:val="28"/>
        </w:rPr>
        <w:lastRenderedPageBreak/>
        <w:t xml:space="preserve">Sendo que fazemos tanto esforço para baixar a febre de alguém, temos a tendência de pensar que febre é uma coisa ruim. Pelo contrário, se não houvesse febre, o sistema de defesa do corpo não estaria funcionando tão bem. Algumas vezes febre é exatamente o que o médico receita. Outras vezes é perigosa - especialmente se a temperatura se eleva muito. No século 17, o Dr. Thomas Sydenham relatou que a febre é "a máquina que a natureza traz a campo a fim de remover o inimigo". O inimigo, naturalmente, é a infecção. Quando a temperatura do corpo sobe acima do normal, começam a acontecer algumas coisas: o fluxo de sangue se acelera, enviando novos suprimentos de glóbulos brancos, que são os combatentes de doenças, para o ponto de infecção; a produção de anticorpos é aumentada; e a proteína interferon, que atua no combate aos vírus, age mais eficazmente. Pesquisas realizadas com lagartos mostram que, ao estarem doentes, eles procuram o calor, quando têm a oportunidade. Aqueles que são conservados num lugar frio morrem numa proporção mais elevada. Sendo que os lagartos são animais de sangue frio, não podem gerar uma "febre" dentro de si, e por isso "produzem-na" expondo-se ao calor do Sol. Em nosso relacionamento com outros e com Jesus, algumas vezes as coisas começam a esquentar. Há problemas de vários tipos. Às vezes somos os causadores do calor porque não sabemos como agir ou porque nosso comportamento faz os outros infelizes. </w:t>
      </w:r>
      <w:r w:rsidRPr="00410380">
        <w:rPr>
          <w:rFonts w:ascii="Arial" w:hAnsi="Arial" w:cs="Arial"/>
          <w:szCs w:val="28"/>
        </w:rPr>
        <w:lastRenderedPageBreak/>
        <w:t>Há ocasiões também nas quais simplesmente, por seguirmos a Jesus, outras pessoas ficam zangadas. O fato de que Jesus toma conta de nossa vida pode levá-Ias a ver o pecado em sua vida, e como não desejam mudar, tomam as coisas um pouco desconfortáveis para nós. Nosso pequeno mundo pode ter febre sob tais condições, mas precisamos nos alegrar em tais tribulações, pois elas aumentam a nossa paciência. É bem possível que nosso contínuo viver de paz seja exatamente aquilo que levará a pessoa de coração endurecido para Jesus.</w:t>
      </w:r>
    </w:p>
    <w:p w14:paraId="3E033617"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5CF28A56"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13FFF1F9"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6D55841B" w14:textId="77777777" w:rsidR="0037023B" w:rsidRPr="00410380" w:rsidRDefault="0037023B" w:rsidP="00061412">
      <w:pPr>
        <w:tabs>
          <w:tab w:val="left" w:pos="142"/>
        </w:tabs>
        <w:spacing w:line="360" w:lineRule="auto"/>
        <w:ind w:left="851" w:right="851"/>
        <w:jc w:val="both"/>
        <w:rPr>
          <w:rFonts w:ascii="Arial" w:hAnsi="Arial" w:cs="Arial"/>
          <w:szCs w:val="28"/>
        </w:rPr>
      </w:pPr>
    </w:p>
    <w:p w14:paraId="15322E1F" w14:textId="77777777" w:rsidR="00621E54" w:rsidRPr="00410380" w:rsidRDefault="00621E54" w:rsidP="00061412">
      <w:pPr>
        <w:spacing w:line="360" w:lineRule="auto"/>
        <w:ind w:left="851" w:right="851"/>
        <w:rPr>
          <w:rFonts w:ascii="Arial" w:hAnsi="Arial" w:cs="Arial"/>
          <w:szCs w:val="28"/>
        </w:rPr>
      </w:pPr>
    </w:p>
    <w:p w14:paraId="184DE171"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24A7D535" w14:textId="77777777" w:rsidR="00535764" w:rsidRDefault="00535764">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08749A62" w14:textId="1D9CD519"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36</w:t>
      </w:r>
    </w:p>
    <w:bookmarkEnd w:id="36"/>
    <w:p w14:paraId="3AF0A658" w14:textId="4123760D"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CARACTERÍSTICAS DO POVO DE DEUS </w:t>
      </w:r>
    </w:p>
    <w:p w14:paraId="3D2A4527" w14:textId="1AF1F525" w:rsidR="003825A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Apocalipse</w:t>
      </w:r>
      <w:r w:rsidR="003825AD" w:rsidRPr="00410380">
        <w:rPr>
          <w:rFonts w:ascii="Arial" w:hAnsi="Arial" w:cs="Arial"/>
          <w:szCs w:val="28"/>
        </w:rPr>
        <w:t xml:space="preserve"> 14:12</w:t>
      </w:r>
    </w:p>
    <w:p w14:paraId="62D28E64"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19ABC914" w14:textId="77777777" w:rsidR="003825AD" w:rsidRPr="00410380" w:rsidRDefault="003825AD" w:rsidP="00061412">
      <w:pPr>
        <w:spacing w:line="360" w:lineRule="auto"/>
        <w:ind w:left="851" w:right="851"/>
        <w:jc w:val="both"/>
        <w:rPr>
          <w:rFonts w:ascii="Arial" w:hAnsi="Arial" w:cs="Arial"/>
          <w:szCs w:val="28"/>
        </w:rPr>
      </w:pPr>
    </w:p>
    <w:p w14:paraId="6E4DCAEC" w14:textId="45136007" w:rsidR="003825AD" w:rsidRPr="00410380" w:rsidRDefault="00953779" w:rsidP="00061412">
      <w:pPr>
        <w:spacing w:line="360" w:lineRule="auto"/>
        <w:ind w:left="851" w:right="851"/>
        <w:jc w:val="both"/>
        <w:rPr>
          <w:rFonts w:ascii="Arial" w:hAnsi="Arial" w:cs="Arial"/>
          <w:b/>
          <w:szCs w:val="28"/>
        </w:rPr>
      </w:pPr>
      <w:r w:rsidRPr="00410380">
        <w:rPr>
          <w:rFonts w:ascii="Arial" w:hAnsi="Arial" w:cs="Arial"/>
          <w:b/>
          <w:szCs w:val="28"/>
        </w:rPr>
        <w:t>I – PACIÊNCIA.</w:t>
      </w:r>
    </w:p>
    <w:p w14:paraId="5517A185" w14:textId="77777777" w:rsidR="00F8429A" w:rsidRPr="00410380" w:rsidRDefault="00F8429A" w:rsidP="00061412">
      <w:pPr>
        <w:spacing w:line="360" w:lineRule="auto"/>
        <w:ind w:left="851" w:right="851"/>
        <w:jc w:val="both"/>
        <w:rPr>
          <w:rFonts w:ascii="Arial" w:hAnsi="Arial" w:cs="Arial"/>
          <w:szCs w:val="28"/>
        </w:rPr>
      </w:pPr>
    </w:p>
    <w:p w14:paraId="396EA497" w14:textId="45E3F41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Como obtê-la? - </w:t>
      </w:r>
      <w:r w:rsidR="00352930" w:rsidRPr="00410380">
        <w:rPr>
          <w:rFonts w:ascii="Arial" w:hAnsi="Arial" w:cs="Arial"/>
          <w:szCs w:val="28"/>
        </w:rPr>
        <w:t>Romanos</w:t>
      </w:r>
      <w:r w:rsidRPr="00410380">
        <w:rPr>
          <w:rFonts w:ascii="Arial" w:hAnsi="Arial" w:cs="Arial"/>
          <w:szCs w:val="28"/>
        </w:rPr>
        <w:t xml:space="preserve"> 5:8.</w:t>
      </w:r>
    </w:p>
    <w:p w14:paraId="64ACFB3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Não ficamos isentos das provações. - Atos 14:22; João 16:33.</w:t>
      </w:r>
    </w:p>
    <w:p w14:paraId="5B2E35F6" w14:textId="5D6067C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Necessitamos em tudo de paciência. - </w:t>
      </w:r>
      <w:r w:rsidR="00352930" w:rsidRPr="00410380">
        <w:rPr>
          <w:rFonts w:ascii="Arial" w:hAnsi="Arial" w:cs="Arial"/>
          <w:szCs w:val="28"/>
        </w:rPr>
        <w:t>Tiago</w:t>
      </w:r>
      <w:r w:rsidRPr="00410380">
        <w:rPr>
          <w:rFonts w:ascii="Arial" w:hAnsi="Arial" w:cs="Arial"/>
          <w:szCs w:val="28"/>
        </w:rPr>
        <w:t xml:space="preserve"> 5:1-14; </w:t>
      </w:r>
      <w:r w:rsidR="00352930" w:rsidRPr="00410380">
        <w:rPr>
          <w:rFonts w:ascii="Arial" w:hAnsi="Arial" w:cs="Arial"/>
          <w:szCs w:val="28"/>
        </w:rPr>
        <w:t>Hebreus</w:t>
      </w:r>
      <w:r w:rsidRPr="00410380">
        <w:rPr>
          <w:rFonts w:ascii="Arial" w:hAnsi="Arial" w:cs="Arial"/>
          <w:szCs w:val="28"/>
        </w:rPr>
        <w:t xml:space="preserve"> 12:1, 2.</w:t>
      </w:r>
    </w:p>
    <w:p w14:paraId="16D8F510" w14:textId="7CADFEE6"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Ela nos premiará. - </w:t>
      </w:r>
      <w:r w:rsidR="00352930" w:rsidRPr="00410380">
        <w:rPr>
          <w:rFonts w:ascii="Arial" w:hAnsi="Arial" w:cs="Arial"/>
          <w:szCs w:val="28"/>
        </w:rPr>
        <w:t>Hebreus</w:t>
      </w:r>
      <w:r w:rsidRPr="00410380">
        <w:rPr>
          <w:rFonts w:ascii="Arial" w:hAnsi="Arial" w:cs="Arial"/>
          <w:szCs w:val="28"/>
        </w:rPr>
        <w:t xml:space="preserve"> 10:35; Hab</w:t>
      </w:r>
      <w:r w:rsidR="00352930" w:rsidRPr="00410380">
        <w:rPr>
          <w:rFonts w:ascii="Arial" w:hAnsi="Arial" w:cs="Arial"/>
          <w:szCs w:val="28"/>
        </w:rPr>
        <w:t>acuque</w:t>
      </w:r>
      <w:r w:rsidRPr="00410380">
        <w:rPr>
          <w:rFonts w:ascii="Arial" w:hAnsi="Arial" w:cs="Arial"/>
          <w:szCs w:val="28"/>
        </w:rPr>
        <w:t xml:space="preserve"> 2:3-4.</w:t>
      </w:r>
    </w:p>
    <w:p w14:paraId="1C3E205C" w14:textId="77777777" w:rsidR="003825AD" w:rsidRPr="00410380" w:rsidRDefault="003825AD" w:rsidP="00061412">
      <w:pPr>
        <w:spacing w:line="360" w:lineRule="auto"/>
        <w:ind w:left="851" w:right="851"/>
        <w:jc w:val="both"/>
        <w:rPr>
          <w:rFonts w:ascii="Arial" w:hAnsi="Arial" w:cs="Arial"/>
          <w:szCs w:val="28"/>
        </w:rPr>
      </w:pPr>
    </w:p>
    <w:p w14:paraId="166C3015" w14:textId="3BB20BBA" w:rsidR="003825AD" w:rsidRPr="00410380" w:rsidRDefault="00953779" w:rsidP="00061412">
      <w:pPr>
        <w:spacing w:line="360" w:lineRule="auto"/>
        <w:ind w:left="851" w:right="851"/>
        <w:jc w:val="both"/>
        <w:rPr>
          <w:rFonts w:ascii="Arial" w:hAnsi="Arial" w:cs="Arial"/>
          <w:b/>
          <w:szCs w:val="28"/>
        </w:rPr>
      </w:pPr>
      <w:r w:rsidRPr="00410380">
        <w:rPr>
          <w:rFonts w:ascii="Arial" w:hAnsi="Arial" w:cs="Arial"/>
          <w:b/>
          <w:szCs w:val="28"/>
        </w:rPr>
        <w:t>II – GUARDA DOS MANDAMENTOS.</w:t>
      </w:r>
    </w:p>
    <w:p w14:paraId="3474BCF0" w14:textId="77777777" w:rsidR="00F8429A" w:rsidRPr="00410380" w:rsidRDefault="00F8429A" w:rsidP="00061412">
      <w:pPr>
        <w:spacing w:line="360" w:lineRule="auto"/>
        <w:ind w:left="851" w:right="851"/>
        <w:jc w:val="both"/>
        <w:rPr>
          <w:rFonts w:ascii="Arial" w:hAnsi="Arial" w:cs="Arial"/>
          <w:szCs w:val="28"/>
        </w:rPr>
      </w:pPr>
    </w:p>
    <w:p w14:paraId="4F7D541E" w14:textId="069C47A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1. É o meio para entrar na vida. - Mat</w:t>
      </w:r>
      <w:r w:rsidR="00352930" w:rsidRPr="00410380">
        <w:rPr>
          <w:rFonts w:ascii="Arial" w:hAnsi="Arial" w:cs="Arial"/>
          <w:szCs w:val="28"/>
        </w:rPr>
        <w:t>eus</w:t>
      </w:r>
      <w:r w:rsidRPr="00410380">
        <w:rPr>
          <w:rFonts w:ascii="Arial" w:hAnsi="Arial" w:cs="Arial"/>
          <w:szCs w:val="28"/>
        </w:rPr>
        <w:t xml:space="preserve"> 19:17; </w:t>
      </w:r>
      <w:r w:rsidR="00352930" w:rsidRPr="00410380">
        <w:rPr>
          <w:rFonts w:ascii="Arial" w:hAnsi="Arial" w:cs="Arial"/>
          <w:szCs w:val="28"/>
        </w:rPr>
        <w:t>Apocalipse</w:t>
      </w:r>
      <w:r w:rsidRPr="00410380">
        <w:rPr>
          <w:rFonts w:ascii="Arial" w:hAnsi="Arial" w:cs="Arial"/>
          <w:szCs w:val="28"/>
        </w:rPr>
        <w:t xml:space="preserve"> 22:14.</w:t>
      </w:r>
    </w:p>
    <w:p w14:paraId="22BFB001" w14:textId="503651F6"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Deus prometeu nos últimos dias escrever Sua Lei no coração. - </w:t>
      </w:r>
      <w:r w:rsidR="00352930" w:rsidRPr="00410380">
        <w:rPr>
          <w:rFonts w:ascii="Arial" w:hAnsi="Arial" w:cs="Arial"/>
          <w:szCs w:val="28"/>
        </w:rPr>
        <w:t>Hebreus</w:t>
      </w:r>
      <w:r w:rsidRPr="00410380">
        <w:rPr>
          <w:rFonts w:ascii="Arial" w:hAnsi="Arial" w:cs="Arial"/>
          <w:szCs w:val="28"/>
        </w:rPr>
        <w:t xml:space="preserve"> 8:10; </w:t>
      </w:r>
      <w:r w:rsidR="00352930" w:rsidRPr="00410380">
        <w:rPr>
          <w:rFonts w:ascii="Arial" w:hAnsi="Arial" w:cs="Arial"/>
          <w:szCs w:val="28"/>
        </w:rPr>
        <w:t>Salmo</w:t>
      </w:r>
      <w:r w:rsidRPr="00410380">
        <w:rPr>
          <w:rFonts w:ascii="Arial" w:hAnsi="Arial" w:cs="Arial"/>
          <w:szCs w:val="28"/>
        </w:rPr>
        <w:t xml:space="preserve"> 119:97, 165. </w:t>
      </w:r>
    </w:p>
    <w:p w14:paraId="2ECFCEEF" w14:textId="77777777" w:rsidR="003825AD" w:rsidRPr="00410380" w:rsidRDefault="003825AD" w:rsidP="00061412">
      <w:pPr>
        <w:spacing w:line="360" w:lineRule="auto"/>
        <w:ind w:left="851" w:right="851"/>
        <w:jc w:val="both"/>
        <w:rPr>
          <w:rFonts w:ascii="Arial" w:hAnsi="Arial" w:cs="Arial"/>
          <w:szCs w:val="28"/>
        </w:rPr>
      </w:pPr>
    </w:p>
    <w:p w14:paraId="754285FB" w14:textId="2FC122FF" w:rsidR="003825AD" w:rsidRPr="00410380" w:rsidRDefault="00953779" w:rsidP="00061412">
      <w:pPr>
        <w:spacing w:line="360" w:lineRule="auto"/>
        <w:ind w:left="851" w:right="851"/>
        <w:jc w:val="both"/>
        <w:rPr>
          <w:rFonts w:ascii="Arial" w:hAnsi="Arial" w:cs="Arial"/>
          <w:b/>
          <w:szCs w:val="28"/>
        </w:rPr>
      </w:pPr>
      <w:r w:rsidRPr="00410380">
        <w:rPr>
          <w:rFonts w:ascii="Arial" w:hAnsi="Arial" w:cs="Arial"/>
          <w:b/>
          <w:szCs w:val="28"/>
        </w:rPr>
        <w:t>III – FÉ DE JESUS.</w:t>
      </w:r>
    </w:p>
    <w:p w14:paraId="5A102C12" w14:textId="77777777" w:rsidR="00F8429A" w:rsidRPr="00410380" w:rsidRDefault="00F8429A" w:rsidP="00061412">
      <w:pPr>
        <w:spacing w:line="360" w:lineRule="auto"/>
        <w:ind w:left="851" w:right="851"/>
        <w:jc w:val="both"/>
        <w:rPr>
          <w:rFonts w:ascii="Arial" w:hAnsi="Arial" w:cs="Arial"/>
          <w:szCs w:val="28"/>
        </w:rPr>
      </w:pPr>
    </w:p>
    <w:p w14:paraId="141AE240" w14:textId="7D8107A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O que é? Espírito de sacrifício. - </w:t>
      </w:r>
      <w:r w:rsidR="00352930" w:rsidRPr="00410380">
        <w:rPr>
          <w:rFonts w:ascii="Arial" w:hAnsi="Arial" w:cs="Arial"/>
          <w:szCs w:val="28"/>
        </w:rPr>
        <w:t>Isaías</w:t>
      </w:r>
      <w:r w:rsidRPr="00410380">
        <w:rPr>
          <w:rFonts w:ascii="Arial" w:hAnsi="Arial" w:cs="Arial"/>
          <w:szCs w:val="28"/>
        </w:rPr>
        <w:t xml:space="preserve"> 53.</w:t>
      </w:r>
    </w:p>
    <w:p w14:paraId="666672A9"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a) A luta de Jesus no Getsêmani.</w:t>
      </w:r>
    </w:p>
    <w:p w14:paraId="0349AD31"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Resolveu tomar o cálice por nós, tendo fé que Seu sacrifício seria aproveitado por muitos.</w:t>
      </w:r>
    </w:p>
    <w:p w14:paraId="3C85E494"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O verdadeiro cristão revelará um tal espírito.</w:t>
      </w:r>
    </w:p>
    <w:p w14:paraId="779EC8F2"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Não devemos medir sacrifícios pela Causa de Deus e das almas que perecem.</w:t>
      </w:r>
    </w:p>
    <w:p w14:paraId="218FF230" w14:textId="3544529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Deus recompensará a tais. - </w:t>
      </w:r>
      <w:r w:rsidR="00352930" w:rsidRPr="00410380">
        <w:rPr>
          <w:rFonts w:ascii="Arial" w:hAnsi="Arial" w:cs="Arial"/>
          <w:szCs w:val="28"/>
        </w:rPr>
        <w:t>Salmo</w:t>
      </w:r>
      <w:r w:rsidRPr="00410380">
        <w:rPr>
          <w:rFonts w:ascii="Arial" w:hAnsi="Arial" w:cs="Arial"/>
          <w:szCs w:val="28"/>
        </w:rPr>
        <w:t xml:space="preserve"> 50:5.</w:t>
      </w:r>
    </w:p>
    <w:p w14:paraId="2A4AE219" w14:textId="77777777" w:rsidR="003825AD" w:rsidRPr="00410380" w:rsidRDefault="003825AD" w:rsidP="00061412">
      <w:pPr>
        <w:spacing w:line="360" w:lineRule="auto"/>
        <w:ind w:left="851" w:right="851"/>
        <w:rPr>
          <w:rFonts w:ascii="Arial" w:hAnsi="Arial" w:cs="Arial"/>
          <w:szCs w:val="28"/>
        </w:rPr>
      </w:pPr>
    </w:p>
    <w:p w14:paraId="6EA7AF06"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221AA4BA" w14:textId="77777777" w:rsidR="00806089" w:rsidRPr="00410380" w:rsidRDefault="00806089" w:rsidP="00061412">
      <w:pPr>
        <w:tabs>
          <w:tab w:val="left" w:pos="142"/>
        </w:tabs>
        <w:spacing w:line="360" w:lineRule="auto"/>
        <w:ind w:left="851" w:right="851"/>
        <w:jc w:val="both"/>
        <w:rPr>
          <w:rFonts w:ascii="Arial" w:hAnsi="Arial" w:cs="Arial"/>
          <w:szCs w:val="28"/>
        </w:rPr>
      </w:pPr>
    </w:p>
    <w:p w14:paraId="1FB1C08F" w14:textId="2360684F" w:rsidR="00806089" w:rsidRPr="00410380" w:rsidRDefault="00954849" w:rsidP="00061412">
      <w:pPr>
        <w:tabs>
          <w:tab w:val="left" w:pos="142"/>
        </w:tabs>
        <w:spacing w:line="360" w:lineRule="auto"/>
        <w:ind w:left="851" w:right="851"/>
        <w:jc w:val="both"/>
        <w:rPr>
          <w:rFonts w:ascii="Arial" w:hAnsi="Arial" w:cs="Arial"/>
          <w:b/>
          <w:bCs/>
          <w:szCs w:val="28"/>
        </w:rPr>
      </w:pPr>
      <w:r w:rsidRPr="00410380">
        <w:rPr>
          <w:rFonts w:ascii="Arial" w:hAnsi="Arial" w:cs="Arial"/>
          <w:b/>
          <w:bCs/>
          <w:szCs w:val="28"/>
        </w:rPr>
        <w:t xml:space="preserve">INSPIRAÇÃO JUVENIL 2001-099 CPB - </w:t>
      </w:r>
      <w:r w:rsidRPr="00410380">
        <w:rPr>
          <w:rFonts w:ascii="Arial" w:hAnsi="Arial" w:cs="Arial"/>
          <w:b/>
          <w:bCs/>
          <w:color w:val="FF0000"/>
          <w:szCs w:val="28"/>
        </w:rPr>
        <w:t xml:space="preserve">ARANHA-CARANGUEJO </w:t>
      </w:r>
    </w:p>
    <w:p w14:paraId="6653F1C6" w14:textId="77777777" w:rsidR="00806089" w:rsidRPr="00410380" w:rsidRDefault="0080608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Aqui está a perseverança dos santos, os que guardam os mandamentos de Deus e a fé em Jesus. Apocalipse 14:12. </w:t>
      </w:r>
    </w:p>
    <w:p w14:paraId="4DB67C5B" w14:textId="0134EC25" w:rsidR="00806089" w:rsidRPr="00410380" w:rsidRDefault="00806089"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Nem todo bicho que anda de lado é caranguejo. Mas andar assim atravessado foi o motivo de terem dado esse nome à aranha-caranguejo. Ela anda muito pouco, mas quando o faz é de lado mesmo. A aranha-caranguejo é vidrada em flores. As amarelas preferem as flores amarelas. Quando uma aranha rosada sobe, por engano, numa flor amarela, procura logo uma flor rosa. Caso não a encontre, ativa sua arma secreta e muda de cor. Fica amarela também. A aranha-caranguejo sabe que as flores recebem a visita de </w:t>
      </w:r>
      <w:r w:rsidRPr="00410380">
        <w:rPr>
          <w:rFonts w:ascii="Arial" w:hAnsi="Arial" w:cs="Arial"/>
          <w:szCs w:val="28"/>
        </w:rPr>
        <w:lastRenderedPageBreak/>
        <w:t xml:space="preserve">muitos insetos. Então fica lá, parada, como quem não quer nada. E haja paciência. Se for preciso fica dois, três meses sem comer. Sua perseverança parece não ter fim. Mas logo é recompensada com um bom almoço. Borboletas, abelhas e mamangabas são vítimas certas. Ao atacar, a aranha injeta um veneno para matar e, em seguida, um líquido que dissolve o corpo do bicho. Então é só beber. A perseverança da aranha-caranguejo, que fica meses esperando, nos lembra de como é bom começar a fazer alguma coisa. Tomar decisões é outra coisa também gratificante. A questão é o dia depois, na hora da execução. Precisamos saber o que queremos. Se você sabe aonde quer chegar, então fica mais fácil. Acontece que muitas vezes fazemos planos tomamos decisões empurrados pelos outros. Alguns podem até dar certo, mas nem sempre. Quando passa o incentivo, a decisão também escorre pelo ralo. Para atingirmos certas metas precisamos aprender a esperar, e isso é a pior coisa do mundo. Ninguém gosta de ficar esperando na fila do supermercado ou da lanchonete. Quando pedimos um favor, seria bom ser atendido antes mesmo de terminar de dizer o que queremos. Mas sempre esperamos por algo ou alguém, e isso não podemos mudar. O verso de hoje diz que os perseverantes têm fé em Jesus e guardam os Seus mandamentos. Para que o tempo não atropele nossas decisões, precisamos incluir a Deus em nossos planos. Assim fica mais fácil estudar e até brincar. Não deixe </w:t>
      </w:r>
      <w:r w:rsidRPr="00410380">
        <w:rPr>
          <w:rFonts w:ascii="Arial" w:hAnsi="Arial" w:cs="Arial"/>
          <w:szCs w:val="28"/>
        </w:rPr>
        <w:lastRenderedPageBreak/>
        <w:t>Jesus fora de Sua vida. Ele disse: "Aquele, porém, que perseverar até o fim, esse será salvo" (Mateus 24:13).</w:t>
      </w:r>
    </w:p>
    <w:p w14:paraId="5EB1829A"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4F1E1DB"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3279C7C7"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1161C3F8" w14:textId="77777777" w:rsidR="00621E54" w:rsidRPr="00410380" w:rsidRDefault="00621E54" w:rsidP="00061412">
      <w:pPr>
        <w:spacing w:line="360" w:lineRule="auto"/>
        <w:ind w:left="851" w:right="851"/>
        <w:rPr>
          <w:rFonts w:ascii="Arial" w:hAnsi="Arial" w:cs="Arial"/>
          <w:szCs w:val="28"/>
        </w:rPr>
      </w:pPr>
    </w:p>
    <w:p w14:paraId="5186696F" w14:textId="77777777" w:rsidR="00592BDC" w:rsidRPr="00410380" w:rsidRDefault="00592BDC" w:rsidP="00061412">
      <w:pPr>
        <w:spacing w:line="360" w:lineRule="auto"/>
        <w:ind w:left="851" w:right="851"/>
        <w:rPr>
          <w:rFonts w:ascii="Arial" w:hAnsi="Arial" w:cs="Arial"/>
          <w:b/>
          <w:bCs/>
          <w:color w:val="FF0000"/>
          <w:szCs w:val="28"/>
        </w:rPr>
      </w:pPr>
      <w:r w:rsidRPr="00410380">
        <w:rPr>
          <w:rFonts w:ascii="Arial" w:hAnsi="Arial" w:cs="Arial"/>
          <w:color w:val="FF0000"/>
          <w:szCs w:val="28"/>
        </w:rPr>
        <w:br w:type="page"/>
      </w:r>
    </w:p>
    <w:p w14:paraId="218854BF" w14:textId="77777777" w:rsidR="00535764" w:rsidRDefault="00535764">
      <w:pPr>
        <w:spacing w:after="160" w:line="259" w:lineRule="auto"/>
        <w:rPr>
          <w:rFonts w:ascii="Arial" w:hAnsi="Arial" w:cs="Arial"/>
          <w:b/>
          <w:bCs/>
          <w:color w:val="FF0000"/>
          <w:sz w:val="200"/>
          <w:szCs w:val="200"/>
        </w:rPr>
      </w:pPr>
      <w:bookmarkStart w:id="37" w:name="A37"/>
      <w:r>
        <w:rPr>
          <w:rFonts w:ascii="Arial" w:hAnsi="Arial" w:cs="Arial"/>
          <w:color w:val="FF0000"/>
          <w:sz w:val="200"/>
          <w:szCs w:val="200"/>
        </w:rPr>
        <w:lastRenderedPageBreak/>
        <w:br w:type="page"/>
      </w:r>
    </w:p>
    <w:p w14:paraId="7A80A66D" w14:textId="55AB23C6" w:rsidR="00143D92" w:rsidRPr="00410380" w:rsidRDefault="00143D92" w:rsidP="00061412">
      <w:pPr>
        <w:pStyle w:val="Ttulo-B"/>
        <w:spacing w:line="360" w:lineRule="auto"/>
        <w:ind w:left="851" w:right="851"/>
        <w:rPr>
          <w:rFonts w:ascii="Arial" w:hAnsi="Arial" w:cs="Arial"/>
          <w:color w:val="FF0000"/>
          <w:sz w:val="200"/>
          <w:szCs w:val="200"/>
        </w:rPr>
      </w:pPr>
      <w:r w:rsidRPr="00410380">
        <w:rPr>
          <w:rFonts w:ascii="Arial" w:hAnsi="Arial" w:cs="Arial"/>
          <w:color w:val="FF0000"/>
          <w:sz w:val="200"/>
          <w:szCs w:val="200"/>
        </w:rPr>
        <w:lastRenderedPageBreak/>
        <w:t>37</w:t>
      </w:r>
    </w:p>
    <w:bookmarkEnd w:id="37"/>
    <w:p w14:paraId="21C69C19" w14:textId="320164B1" w:rsidR="003825AD" w:rsidRPr="00410380" w:rsidRDefault="003825AD" w:rsidP="00061412">
      <w:pPr>
        <w:pStyle w:val="Ttulo-B"/>
        <w:spacing w:line="360" w:lineRule="auto"/>
        <w:ind w:left="851" w:right="851"/>
        <w:rPr>
          <w:rFonts w:ascii="Arial" w:hAnsi="Arial" w:cs="Arial"/>
          <w:color w:val="FF0000"/>
          <w:szCs w:val="28"/>
        </w:rPr>
      </w:pPr>
      <w:r w:rsidRPr="00410380">
        <w:rPr>
          <w:rFonts w:ascii="Arial" w:hAnsi="Arial" w:cs="Arial"/>
          <w:color w:val="FF0000"/>
          <w:szCs w:val="28"/>
        </w:rPr>
        <w:t xml:space="preserve">PACIÊNCIA E TOLERÂNCIA </w:t>
      </w:r>
    </w:p>
    <w:p w14:paraId="5B5F2BAB" w14:textId="3779E3DD" w:rsidR="003825AD" w:rsidRPr="00410380" w:rsidRDefault="00352930" w:rsidP="00061412">
      <w:pPr>
        <w:pStyle w:val="Ttulo-B"/>
        <w:spacing w:line="360" w:lineRule="auto"/>
        <w:ind w:left="851" w:right="851"/>
        <w:rPr>
          <w:rFonts w:ascii="Arial" w:hAnsi="Arial" w:cs="Arial"/>
          <w:szCs w:val="28"/>
        </w:rPr>
      </w:pPr>
      <w:r w:rsidRPr="00410380">
        <w:rPr>
          <w:rFonts w:ascii="Arial" w:hAnsi="Arial" w:cs="Arial"/>
          <w:szCs w:val="28"/>
        </w:rPr>
        <w:t>Colossenses</w:t>
      </w:r>
      <w:r w:rsidR="003825AD" w:rsidRPr="00410380">
        <w:rPr>
          <w:rFonts w:ascii="Arial" w:hAnsi="Arial" w:cs="Arial"/>
          <w:szCs w:val="28"/>
        </w:rPr>
        <w:t xml:space="preserve"> 1:11</w:t>
      </w:r>
    </w:p>
    <w:p w14:paraId="1221560A"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6D1B2EFD" w14:textId="77777777" w:rsidR="003825AD" w:rsidRPr="00410380" w:rsidRDefault="003825AD" w:rsidP="00061412">
      <w:pPr>
        <w:spacing w:line="360" w:lineRule="auto"/>
        <w:ind w:left="851" w:right="851"/>
        <w:jc w:val="both"/>
        <w:rPr>
          <w:rFonts w:ascii="Arial" w:hAnsi="Arial" w:cs="Arial"/>
          <w:szCs w:val="28"/>
        </w:rPr>
      </w:pPr>
    </w:p>
    <w:p w14:paraId="46E68104" w14:textId="35DD1B34" w:rsidR="003825AD" w:rsidRPr="00410380" w:rsidRDefault="00797452" w:rsidP="00061412">
      <w:pPr>
        <w:spacing w:line="360" w:lineRule="auto"/>
        <w:ind w:left="851" w:right="851"/>
        <w:jc w:val="both"/>
        <w:rPr>
          <w:rFonts w:ascii="Arial" w:hAnsi="Arial" w:cs="Arial"/>
          <w:b/>
          <w:szCs w:val="28"/>
        </w:rPr>
      </w:pPr>
      <w:r w:rsidRPr="00410380">
        <w:rPr>
          <w:rFonts w:ascii="Arial" w:hAnsi="Arial" w:cs="Arial"/>
          <w:b/>
          <w:szCs w:val="28"/>
        </w:rPr>
        <w:t>I – CRISTO O PACIENTE SOFREDOR.</w:t>
      </w:r>
    </w:p>
    <w:p w14:paraId="13F05FE1" w14:textId="1809BE14"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Como o cordeiro para o matadouro. - </w:t>
      </w:r>
      <w:r w:rsidR="00352930" w:rsidRPr="00410380">
        <w:rPr>
          <w:rFonts w:ascii="Arial" w:hAnsi="Arial" w:cs="Arial"/>
          <w:szCs w:val="28"/>
        </w:rPr>
        <w:t>Isaías</w:t>
      </w:r>
      <w:r w:rsidRPr="00410380">
        <w:rPr>
          <w:rFonts w:ascii="Arial" w:hAnsi="Arial" w:cs="Arial"/>
          <w:szCs w:val="28"/>
        </w:rPr>
        <w:t xml:space="preserve"> 53:7.</w:t>
      </w:r>
    </w:p>
    <w:p w14:paraId="079B0406"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2. Jesus conforta os discípulos. - João 16:33.</w:t>
      </w:r>
    </w:p>
    <w:p w14:paraId="60F60004" w14:textId="4B85A051"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Seguindo o Mestre. - Rom</w:t>
      </w:r>
      <w:r w:rsidR="00352930" w:rsidRPr="00410380">
        <w:rPr>
          <w:rFonts w:ascii="Arial" w:hAnsi="Arial" w:cs="Arial"/>
          <w:szCs w:val="28"/>
        </w:rPr>
        <w:t>anos</w:t>
      </w:r>
      <w:r w:rsidRPr="00410380">
        <w:rPr>
          <w:rFonts w:ascii="Arial" w:hAnsi="Arial" w:cs="Arial"/>
          <w:szCs w:val="28"/>
        </w:rPr>
        <w:t xml:space="preserve"> 15:5; </w:t>
      </w:r>
      <w:r w:rsidR="00352930" w:rsidRPr="00410380">
        <w:rPr>
          <w:rFonts w:ascii="Arial" w:hAnsi="Arial" w:cs="Arial"/>
          <w:szCs w:val="28"/>
        </w:rPr>
        <w:t>Colossenses</w:t>
      </w:r>
      <w:r w:rsidRPr="00410380">
        <w:rPr>
          <w:rFonts w:ascii="Arial" w:hAnsi="Arial" w:cs="Arial"/>
          <w:szCs w:val="28"/>
        </w:rPr>
        <w:t xml:space="preserve"> 1:10, 11.</w:t>
      </w:r>
    </w:p>
    <w:p w14:paraId="586B8F3D" w14:textId="73E6B38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O espírito dos conselhos de Paulo. - </w:t>
      </w:r>
      <w:r w:rsidR="00352930" w:rsidRPr="00410380">
        <w:rPr>
          <w:rFonts w:ascii="Arial" w:hAnsi="Arial" w:cs="Arial"/>
          <w:szCs w:val="28"/>
        </w:rPr>
        <w:t>2 Coríntios</w:t>
      </w:r>
      <w:r w:rsidRPr="00410380">
        <w:rPr>
          <w:rFonts w:ascii="Arial" w:hAnsi="Arial" w:cs="Arial"/>
          <w:szCs w:val="28"/>
        </w:rPr>
        <w:t xml:space="preserve"> 10:1.</w:t>
      </w:r>
    </w:p>
    <w:p w14:paraId="316305AE" w14:textId="77777777" w:rsidR="003825AD" w:rsidRPr="00410380" w:rsidRDefault="003825AD" w:rsidP="00061412">
      <w:pPr>
        <w:spacing w:line="360" w:lineRule="auto"/>
        <w:ind w:left="851" w:right="851"/>
        <w:jc w:val="both"/>
        <w:rPr>
          <w:rFonts w:ascii="Arial" w:hAnsi="Arial" w:cs="Arial"/>
          <w:szCs w:val="28"/>
        </w:rPr>
      </w:pPr>
    </w:p>
    <w:p w14:paraId="3EDDBAFA" w14:textId="15B9E215" w:rsidR="003825AD" w:rsidRPr="00410380" w:rsidRDefault="00797452" w:rsidP="00061412">
      <w:pPr>
        <w:spacing w:line="360" w:lineRule="auto"/>
        <w:ind w:left="851" w:right="851"/>
        <w:jc w:val="both"/>
        <w:rPr>
          <w:rFonts w:ascii="Arial" w:hAnsi="Arial" w:cs="Arial"/>
          <w:b/>
          <w:szCs w:val="28"/>
        </w:rPr>
      </w:pPr>
      <w:r w:rsidRPr="00410380">
        <w:rPr>
          <w:rFonts w:ascii="Arial" w:hAnsi="Arial" w:cs="Arial"/>
          <w:b/>
          <w:szCs w:val="28"/>
        </w:rPr>
        <w:t>II – A ESCOLA DA DISCIPLINA.</w:t>
      </w:r>
    </w:p>
    <w:p w14:paraId="5B5AEFB2" w14:textId="46984B31"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Como desenvolver a paciência. - </w:t>
      </w:r>
      <w:r w:rsidR="00352930" w:rsidRPr="00410380">
        <w:rPr>
          <w:rFonts w:ascii="Arial" w:hAnsi="Arial" w:cs="Arial"/>
          <w:szCs w:val="28"/>
        </w:rPr>
        <w:t>Hebreus</w:t>
      </w:r>
      <w:r w:rsidRPr="00410380">
        <w:rPr>
          <w:rFonts w:ascii="Arial" w:hAnsi="Arial" w:cs="Arial"/>
          <w:szCs w:val="28"/>
        </w:rPr>
        <w:t xml:space="preserve"> 12:5-7; </w:t>
      </w:r>
      <w:r w:rsidR="00352930" w:rsidRPr="00410380">
        <w:rPr>
          <w:rFonts w:ascii="Arial" w:hAnsi="Arial" w:cs="Arial"/>
          <w:szCs w:val="28"/>
        </w:rPr>
        <w:t>Romanos</w:t>
      </w:r>
      <w:r w:rsidRPr="00410380">
        <w:rPr>
          <w:rFonts w:ascii="Arial" w:hAnsi="Arial" w:cs="Arial"/>
          <w:szCs w:val="28"/>
        </w:rPr>
        <w:t xml:space="preserve"> 5:3.</w:t>
      </w:r>
    </w:p>
    <w:p w14:paraId="4AAA6890" w14:textId="1ACF2C7B"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A experiência de Moisés. - </w:t>
      </w:r>
      <w:r w:rsidR="00352930" w:rsidRPr="00410380">
        <w:rPr>
          <w:rFonts w:ascii="Arial" w:hAnsi="Arial" w:cs="Arial"/>
          <w:szCs w:val="28"/>
        </w:rPr>
        <w:t>Hebreus</w:t>
      </w:r>
      <w:r w:rsidRPr="00410380">
        <w:rPr>
          <w:rFonts w:ascii="Arial" w:hAnsi="Arial" w:cs="Arial"/>
          <w:szCs w:val="28"/>
        </w:rPr>
        <w:t xml:space="preserve"> 11:24-27.</w:t>
      </w:r>
    </w:p>
    <w:p w14:paraId="067A418B" w14:textId="204BBCFA"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3. O testemunho de Davi nas provas. - </w:t>
      </w:r>
      <w:r w:rsidR="00352930" w:rsidRPr="00410380">
        <w:rPr>
          <w:rFonts w:ascii="Arial" w:hAnsi="Arial" w:cs="Arial"/>
          <w:szCs w:val="28"/>
        </w:rPr>
        <w:t>Salmo</w:t>
      </w:r>
      <w:r w:rsidRPr="00410380">
        <w:rPr>
          <w:rFonts w:ascii="Arial" w:hAnsi="Arial" w:cs="Arial"/>
          <w:szCs w:val="28"/>
        </w:rPr>
        <w:t xml:space="preserve"> 40:1-3; 94-12.</w:t>
      </w:r>
    </w:p>
    <w:p w14:paraId="1B31342F"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A resolução de Jó na aflição. - Jó 40:3, 4. </w:t>
      </w:r>
    </w:p>
    <w:p w14:paraId="49ABBBE0" w14:textId="77777777" w:rsidR="003825AD" w:rsidRPr="00410380" w:rsidRDefault="003825AD" w:rsidP="00061412">
      <w:pPr>
        <w:spacing w:line="360" w:lineRule="auto"/>
        <w:ind w:left="851" w:right="851"/>
        <w:jc w:val="both"/>
        <w:rPr>
          <w:rFonts w:ascii="Arial" w:hAnsi="Arial" w:cs="Arial"/>
          <w:szCs w:val="28"/>
        </w:rPr>
      </w:pPr>
    </w:p>
    <w:p w14:paraId="5C53612E" w14:textId="0474483B" w:rsidR="003825AD" w:rsidRPr="00410380" w:rsidRDefault="00797452" w:rsidP="00061412">
      <w:pPr>
        <w:spacing w:line="360" w:lineRule="auto"/>
        <w:ind w:left="851" w:right="851"/>
        <w:jc w:val="both"/>
        <w:rPr>
          <w:rFonts w:ascii="Arial" w:hAnsi="Arial" w:cs="Arial"/>
          <w:b/>
          <w:szCs w:val="28"/>
        </w:rPr>
      </w:pPr>
      <w:r w:rsidRPr="00410380">
        <w:rPr>
          <w:rFonts w:ascii="Arial" w:hAnsi="Arial" w:cs="Arial"/>
          <w:b/>
          <w:szCs w:val="28"/>
        </w:rPr>
        <w:t>III – A PRÁTICA DA PACIÊNCIA.</w:t>
      </w:r>
    </w:p>
    <w:p w14:paraId="05C415A1" w14:textId="56049F92"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Paciência, virtude ativa. - </w:t>
      </w:r>
      <w:r w:rsidR="00352930" w:rsidRPr="00410380">
        <w:rPr>
          <w:rFonts w:ascii="Arial" w:hAnsi="Arial" w:cs="Arial"/>
          <w:szCs w:val="28"/>
        </w:rPr>
        <w:t>1 Tessalonicenses</w:t>
      </w:r>
      <w:r w:rsidRPr="00410380">
        <w:rPr>
          <w:rFonts w:ascii="Arial" w:hAnsi="Arial" w:cs="Arial"/>
          <w:szCs w:val="28"/>
        </w:rPr>
        <w:t xml:space="preserve"> 5:14, 15.</w:t>
      </w:r>
    </w:p>
    <w:p w14:paraId="4E7E74E3" w14:textId="77777777"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lastRenderedPageBreak/>
        <w:t xml:space="preserve">2. Advertência a Timóteo aplicável aos nossos dias. </w:t>
      </w:r>
    </w:p>
    <w:p w14:paraId="64571988" w14:textId="3E56D6A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 </w:t>
      </w:r>
      <w:r w:rsidR="00352930" w:rsidRPr="00410380">
        <w:rPr>
          <w:rFonts w:ascii="Arial" w:hAnsi="Arial" w:cs="Arial"/>
          <w:szCs w:val="28"/>
        </w:rPr>
        <w:t>2 Timóteo</w:t>
      </w:r>
      <w:r w:rsidRPr="00410380">
        <w:rPr>
          <w:rFonts w:ascii="Arial" w:hAnsi="Arial" w:cs="Arial"/>
          <w:szCs w:val="28"/>
        </w:rPr>
        <w:t xml:space="preserve"> 2:24, 25.</w:t>
      </w:r>
    </w:p>
    <w:p w14:paraId="7C7B53EA" w14:textId="5FE2428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3. Conversa e influência santificadas. - Tito 3:2; Prov</w:t>
      </w:r>
      <w:r w:rsidR="00352930" w:rsidRPr="00410380">
        <w:rPr>
          <w:rFonts w:ascii="Arial" w:hAnsi="Arial" w:cs="Arial"/>
          <w:szCs w:val="28"/>
        </w:rPr>
        <w:t>érbios</w:t>
      </w:r>
      <w:r w:rsidRPr="00410380">
        <w:rPr>
          <w:rFonts w:ascii="Arial" w:hAnsi="Arial" w:cs="Arial"/>
          <w:szCs w:val="28"/>
        </w:rPr>
        <w:t xml:space="preserve"> 15:1.</w:t>
      </w:r>
    </w:p>
    <w:p w14:paraId="224F2C39" w14:textId="2EE6AB35"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4. União entre os irmãos. - </w:t>
      </w:r>
      <w:r w:rsidR="00352930" w:rsidRPr="00410380">
        <w:rPr>
          <w:rFonts w:ascii="Arial" w:hAnsi="Arial" w:cs="Arial"/>
          <w:szCs w:val="28"/>
        </w:rPr>
        <w:t>Romanos</w:t>
      </w:r>
      <w:r w:rsidRPr="00410380">
        <w:rPr>
          <w:rFonts w:ascii="Arial" w:hAnsi="Arial" w:cs="Arial"/>
          <w:szCs w:val="28"/>
        </w:rPr>
        <w:t xml:space="preserve"> 12:16; </w:t>
      </w:r>
      <w:r w:rsidR="00352930" w:rsidRPr="00410380">
        <w:rPr>
          <w:rFonts w:ascii="Arial" w:hAnsi="Arial" w:cs="Arial"/>
          <w:szCs w:val="28"/>
        </w:rPr>
        <w:t>Colossenses</w:t>
      </w:r>
      <w:r w:rsidRPr="00410380">
        <w:rPr>
          <w:rFonts w:ascii="Arial" w:hAnsi="Arial" w:cs="Arial"/>
          <w:szCs w:val="28"/>
        </w:rPr>
        <w:t xml:space="preserve"> 3:13.</w:t>
      </w:r>
    </w:p>
    <w:p w14:paraId="5260560E" w14:textId="77777777" w:rsidR="003825AD" w:rsidRPr="00410380" w:rsidRDefault="003825AD" w:rsidP="00061412">
      <w:pPr>
        <w:spacing w:line="360" w:lineRule="auto"/>
        <w:ind w:left="851" w:right="851"/>
        <w:jc w:val="both"/>
        <w:rPr>
          <w:rFonts w:ascii="Arial" w:hAnsi="Arial" w:cs="Arial"/>
          <w:szCs w:val="28"/>
        </w:rPr>
      </w:pPr>
    </w:p>
    <w:p w14:paraId="54D23EA3" w14:textId="1FCB2297" w:rsidR="003825AD" w:rsidRPr="00410380" w:rsidRDefault="00797452" w:rsidP="00061412">
      <w:pPr>
        <w:spacing w:line="360" w:lineRule="auto"/>
        <w:ind w:left="851" w:right="851"/>
        <w:jc w:val="both"/>
        <w:rPr>
          <w:rFonts w:ascii="Arial" w:hAnsi="Arial" w:cs="Arial"/>
          <w:b/>
          <w:szCs w:val="28"/>
        </w:rPr>
      </w:pPr>
      <w:r w:rsidRPr="00410380">
        <w:rPr>
          <w:rFonts w:ascii="Arial" w:hAnsi="Arial" w:cs="Arial"/>
          <w:b/>
          <w:szCs w:val="28"/>
        </w:rPr>
        <w:t>IV – A ESPERANÇA DA IGREJA.</w:t>
      </w:r>
    </w:p>
    <w:p w14:paraId="20B9CE1B" w14:textId="09AC19F0"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1. Harmonia entre os irmãos. - </w:t>
      </w:r>
      <w:r w:rsidR="00352930" w:rsidRPr="00410380">
        <w:rPr>
          <w:rFonts w:ascii="Arial" w:hAnsi="Arial" w:cs="Arial"/>
          <w:szCs w:val="28"/>
        </w:rPr>
        <w:t>Efésios</w:t>
      </w:r>
      <w:r w:rsidRPr="00410380">
        <w:rPr>
          <w:rFonts w:ascii="Arial" w:hAnsi="Arial" w:cs="Arial"/>
          <w:szCs w:val="28"/>
        </w:rPr>
        <w:t xml:space="preserve"> 4:2 e 3; </w:t>
      </w:r>
      <w:r w:rsidR="00352930" w:rsidRPr="00410380">
        <w:rPr>
          <w:rFonts w:ascii="Arial" w:hAnsi="Arial" w:cs="Arial"/>
          <w:szCs w:val="28"/>
        </w:rPr>
        <w:t>2 Tessalonicenses</w:t>
      </w:r>
      <w:r w:rsidRPr="00410380">
        <w:rPr>
          <w:rFonts w:ascii="Arial" w:hAnsi="Arial" w:cs="Arial"/>
          <w:szCs w:val="28"/>
        </w:rPr>
        <w:t xml:space="preserve"> 3:5.</w:t>
      </w:r>
    </w:p>
    <w:p w14:paraId="1324A1F3" w14:textId="68491FED" w:rsidR="003825AD" w:rsidRPr="00410380" w:rsidRDefault="003825AD" w:rsidP="00061412">
      <w:pPr>
        <w:spacing w:line="360" w:lineRule="auto"/>
        <w:ind w:left="851" w:right="851"/>
        <w:jc w:val="both"/>
        <w:rPr>
          <w:rFonts w:ascii="Arial" w:hAnsi="Arial" w:cs="Arial"/>
          <w:szCs w:val="28"/>
        </w:rPr>
      </w:pPr>
      <w:r w:rsidRPr="00410380">
        <w:rPr>
          <w:rFonts w:ascii="Arial" w:hAnsi="Arial" w:cs="Arial"/>
          <w:szCs w:val="28"/>
        </w:rPr>
        <w:t xml:space="preserve">2. Pacientes até à vinda do Senhor. - </w:t>
      </w:r>
      <w:r w:rsidR="00352930" w:rsidRPr="00410380">
        <w:rPr>
          <w:rFonts w:ascii="Arial" w:hAnsi="Arial" w:cs="Arial"/>
          <w:szCs w:val="28"/>
        </w:rPr>
        <w:t>Hebreus</w:t>
      </w:r>
      <w:r w:rsidRPr="00410380">
        <w:rPr>
          <w:rFonts w:ascii="Arial" w:hAnsi="Arial" w:cs="Arial"/>
          <w:szCs w:val="28"/>
        </w:rPr>
        <w:t xml:space="preserve"> 10:35-37; </w:t>
      </w:r>
      <w:r w:rsidR="00352930" w:rsidRPr="00410380">
        <w:rPr>
          <w:rFonts w:ascii="Arial" w:hAnsi="Arial" w:cs="Arial"/>
          <w:szCs w:val="28"/>
        </w:rPr>
        <w:t>Tiago</w:t>
      </w:r>
      <w:r w:rsidRPr="00410380">
        <w:rPr>
          <w:rFonts w:ascii="Arial" w:hAnsi="Arial" w:cs="Arial"/>
          <w:szCs w:val="28"/>
        </w:rPr>
        <w:t xml:space="preserve"> 5:7,8.</w:t>
      </w:r>
    </w:p>
    <w:p w14:paraId="7F65AD55" w14:textId="77777777" w:rsidR="003825AD" w:rsidRPr="00410380" w:rsidRDefault="003825AD" w:rsidP="00061412">
      <w:pPr>
        <w:spacing w:line="360" w:lineRule="auto"/>
        <w:ind w:left="851" w:right="851"/>
        <w:rPr>
          <w:rFonts w:ascii="Arial" w:hAnsi="Arial" w:cs="Arial"/>
          <w:szCs w:val="28"/>
        </w:rPr>
      </w:pPr>
    </w:p>
    <w:p w14:paraId="7471CEB9" w14:textId="77777777" w:rsidR="00621E54" w:rsidRPr="00410380" w:rsidRDefault="00621E54" w:rsidP="00061412">
      <w:pPr>
        <w:tabs>
          <w:tab w:val="left" w:pos="142"/>
        </w:tabs>
        <w:spacing w:line="360" w:lineRule="auto"/>
        <w:ind w:left="851" w:right="851"/>
        <w:jc w:val="both"/>
        <w:rPr>
          <w:rFonts w:ascii="Arial" w:hAnsi="Arial" w:cs="Arial"/>
          <w:szCs w:val="28"/>
        </w:rPr>
      </w:pPr>
      <w:r w:rsidRPr="00410380">
        <w:rPr>
          <w:rFonts w:ascii="Arial" w:hAnsi="Arial" w:cs="Arial"/>
          <w:szCs w:val="28"/>
        </w:rPr>
        <w:t>FONTE - Mil Esboços Para Sermões – Domingos Peixoto da Silva – Empresa Nobre de Publicações Ltda – RJ.</w:t>
      </w:r>
    </w:p>
    <w:p w14:paraId="57B050D5" w14:textId="77777777" w:rsidR="000B6FA0" w:rsidRPr="00410380" w:rsidRDefault="000B6FA0" w:rsidP="00061412">
      <w:pPr>
        <w:tabs>
          <w:tab w:val="left" w:pos="142"/>
        </w:tabs>
        <w:spacing w:line="360" w:lineRule="auto"/>
        <w:ind w:left="851" w:right="851"/>
        <w:jc w:val="both"/>
        <w:rPr>
          <w:rFonts w:ascii="Arial" w:hAnsi="Arial" w:cs="Arial"/>
          <w:szCs w:val="28"/>
        </w:rPr>
      </w:pPr>
    </w:p>
    <w:p w14:paraId="7DE61204" w14:textId="36C483EC" w:rsidR="000B6FA0" w:rsidRPr="00410380" w:rsidRDefault="000B6FA0" w:rsidP="00061412">
      <w:pPr>
        <w:tabs>
          <w:tab w:val="left" w:pos="142"/>
        </w:tabs>
        <w:spacing w:line="360" w:lineRule="auto"/>
        <w:ind w:left="851" w:right="851"/>
        <w:jc w:val="both"/>
        <w:rPr>
          <w:rFonts w:ascii="Arial" w:hAnsi="Arial" w:cs="Arial"/>
          <w:b/>
          <w:bCs/>
          <w:color w:val="FF0000"/>
          <w:szCs w:val="28"/>
        </w:rPr>
      </w:pPr>
      <w:r w:rsidRPr="00410380">
        <w:rPr>
          <w:rFonts w:ascii="Arial" w:hAnsi="Arial" w:cs="Arial"/>
          <w:b/>
          <w:bCs/>
          <w:szCs w:val="28"/>
        </w:rPr>
        <w:t xml:space="preserve">INSPIRAÇÃO JUVENIL 1977-152 CPB - </w:t>
      </w:r>
      <w:r w:rsidRPr="00410380">
        <w:rPr>
          <w:rFonts w:ascii="Arial" w:hAnsi="Arial" w:cs="Arial"/>
          <w:b/>
          <w:bCs/>
          <w:color w:val="FF0000"/>
          <w:szCs w:val="28"/>
        </w:rPr>
        <w:t xml:space="preserve">NÃO SEJA UMA CASTANHA ESPINHENTA </w:t>
      </w:r>
    </w:p>
    <w:p w14:paraId="13F79598" w14:textId="2B298D82" w:rsidR="000B6FA0" w:rsidRPr="00410380" w:rsidRDefault="000B6FA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Sendo fortalecidos com todo o poder, segundo a força da Sua glória, em toda a perseverança e longanimidade, com alegria. Colossenses 1:11. </w:t>
      </w:r>
    </w:p>
    <w:p w14:paraId="53CDBA3F" w14:textId="3DB75999" w:rsidR="000B6FA0" w:rsidRPr="00410380" w:rsidRDefault="000B6FA0" w:rsidP="00061412">
      <w:pPr>
        <w:tabs>
          <w:tab w:val="left" w:pos="142"/>
        </w:tabs>
        <w:spacing w:line="360" w:lineRule="auto"/>
        <w:ind w:left="851" w:right="851"/>
        <w:jc w:val="both"/>
        <w:rPr>
          <w:rFonts w:ascii="Arial" w:hAnsi="Arial" w:cs="Arial"/>
          <w:szCs w:val="28"/>
        </w:rPr>
      </w:pPr>
      <w:r w:rsidRPr="00410380">
        <w:rPr>
          <w:rFonts w:ascii="Arial" w:hAnsi="Arial" w:cs="Arial"/>
          <w:szCs w:val="28"/>
        </w:rPr>
        <w:t xml:space="preserve">De que espécie de força está Paulo falando? Desde que ele acrescenta "com todo o poder" deve ser uma força muito especial. Certamente não é o poder que fere e machuca os outros. Isto não quer dizer que o emprego de palavras violentas e ásperas nos magoem mais do que àqueles a quem as dirigimos. Não, ele fala da força de ter paciência e longanimidade com alegria. </w:t>
      </w:r>
      <w:r w:rsidRPr="00410380">
        <w:rPr>
          <w:rFonts w:ascii="Arial" w:hAnsi="Arial" w:cs="Arial"/>
          <w:szCs w:val="28"/>
        </w:rPr>
        <w:lastRenderedPageBreak/>
        <w:t xml:space="preserve">A castanheira é uma bela árvore que espalha ramos que crescem em partes 'da América do Norte, da Ásia, da África e da Europa. Há várias espécies de castanhas, mas todas têm uma coisa em comum. Crescendo entre folhas dentadas, lustrosas e verdes — eis o fruto gostoso conhecido como castanha. A maior parte delas é boa para comer embora umas poucas espécies sejam venenosas. Colher as castanhas não é agradável. Se há uma ou várias castanhas num cacho, sempre estão encerradas num invólucro espinhoso. As vezes esses espetos medem menos de 2,5 centímetros, mas em certas espécies podem atingir até 10 centímetros de extensão. A menos que seus dedos estejam bem protegidos, você não abrirá o invólucro da castanha. Muitas pessoas são como esses invólucros espinhentos que contêm as castanhas. Espinham tudo o que tocam. Em vez de cultivarem na vida a preciosa planta do amor, seus atos grosseiros trazem desânimo e desesperança. Diferentes de Seu amorável Salvador, produzem grandes danos pelas espinhadas e picadas, através de palavras e atos antipáticos. Deus não aprova suas atitudes estreitas, críticas e cheias de justiça própria, principalmente quando visam os jovens e inexperientes. Jesus compreende e pacientemente reabilita os que cometem erros. Ele Se contrista ao ouvir palavras ásperas, de censura, ralhos e irritantes críticas e condenação. Ele, porém, gosta de lhe transmitir Seu glorioso poder e Sua força para que você possa encher os outros de alegria e esperança. Nunca </w:t>
      </w:r>
      <w:r w:rsidRPr="00410380">
        <w:rPr>
          <w:rFonts w:ascii="Arial" w:hAnsi="Arial" w:cs="Arial"/>
          <w:szCs w:val="28"/>
        </w:rPr>
        <w:lastRenderedPageBreak/>
        <w:t>seja como o invólucro espinhento da castanha, nem fira os que tocam em sua vida. Jesus oferece livremente Seu glorioso poder de ser paciente e longânimo</w:t>
      </w:r>
      <w:r w:rsidR="0029045E" w:rsidRPr="00410380">
        <w:rPr>
          <w:rFonts w:ascii="Arial" w:hAnsi="Arial" w:cs="Arial"/>
          <w:szCs w:val="28"/>
        </w:rPr>
        <w:t>.</w:t>
      </w:r>
    </w:p>
    <w:p w14:paraId="7DEE9CCF"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081E3C3A" w14:textId="77777777" w:rsidR="0029045E" w:rsidRPr="00410380" w:rsidRDefault="0029045E" w:rsidP="00061412">
      <w:pPr>
        <w:spacing w:line="360" w:lineRule="auto"/>
        <w:ind w:left="851" w:right="851"/>
        <w:jc w:val="right"/>
        <w:rPr>
          <w:rFonts w:ascii="Arial" w:hAnsi="Arial" w:cs="Arial"/>
          <w:b/>
          <w:bCs/>
          <w:szCs w:val="28"/>
        </w:rPr>
      </w:pPr>
      <w:r w:rsidRPr="00410380">
        <w:rPr>
          <w:rFonts w:ascii="Arial" w:hAnsi="Arial" w:cs="Arial"/>
          <w:b/>
          <w:bCs/>
          <w:szCs w:val="28"/>
        </w:rPr>
        <w:t>Pr. Marcelo Augusto de Carvalho 2022 Artur Nogueira SP Brasil</w:t>
      </w:r>
    </w:p>
    <w:p w14:paraId="7184A0EB" w14:textId="77777777" w:rsidR="0029045E" w:rsidRPr="00410380" w:rsidRDefault="0029045E" w:rsidP="00061412">
      <w:pPr>
        <w:tabs>
          <w:tab w:val="left" w:pos="142"/>
        </w:tabs>
        <w:spacing w:line="360" w:lineRule="auto"/>
        <w:ind w:left="851" w:right="851"/>
        <w:jc w:val="both"/>
        <w:rPr>
          <w:rFonts w:ascii="Arial" w:hAnsi="Arial" w:cs="Arial"/>
          <w:szCs w:val="28"/>
        </w:rPr>
      </w:pPr>
    </w:p>
    <w:p w14:paraId="27F84036" w14:textId="77777777" w:rsidR="00954849" w:rsidRPr="00410380" w:rsidRDefault="00954849" w:rsidP="00061412">
      <w:pPr>
        <w:tabs>
          <w:tab w:val="left" w:pos="142"/>
        </w:tabs>
        <w:spacing w:line="360" w:lineRule="auto"/>
        <w:ind w:left="851" w:right="851"/>
        <w:jc w:val="both"/>
        <w:rPr>
          <w:rFonts w:ascii="Arial" w:hAnsi="Arial" w:cs="Arial"/>
          <w:szCs w:val="28"/>
        </w:rPr>
      </w:pPr>
    </w:p>
    <w:p w14:paraId="7B14C7CA" w14:textId="77777777" w:rsidR="007E3D6C" w:rsidRPr="00410380" w:rsidRDefault="007E3D6C" w:rsidP="00061412">
      <w:pPr>
        <w:tabs>
          <w:tab w:val="left" w:pos="142"/>
        </w:tabs>
        <w:spacing w:line="360" w:lineRule="auto"/>
        <w:ind w:left="851" w:right="851"/>
        <w:jc w:val="both"/>
        <w:rPr>
          <w:rFonts w:ascii="Arial" w:hAnsi="Arial" w:cs="Arial"/>
          <w:szCs w:val="28"/>
        </w:rPr>
      </w:pPr>
    </w:p>
    <w:p w14:paraId="7F0FFB11" w14:textId="77777777" w:rsidR="007E3D6C" w:rsidRPr="00410380" w:rsidRDefault="00B0734A" w:rsidP="00061412">
      <w:pPr>
        <w:tabs>
          <w:tab w:val="left" w:pos="142"/>
        </w:tabs>
        <w:spacing w:line="360" w:lineRule="auto"/>
        <w:ind w:left="851" w:right="851"/>
        <w:jc w:val="right"/>
        <w:rPr>
          <w:rFonts w:ascii="Arial" w:hAnsi="Arial" w:cs="Arial"/>
          <w:b/>
          <w:bCs/>
          <w:color w:val="FF0000"/>
          <w:szCs w:val="28"/>
        </w:rPr>
      </w:pPr>
      <w:hyperlink w:anchor="Z" w:history="1">
        <w:r w:rsidR="007E3D6C" w:rsidRPr="00410380">
          <w:rPr>
            <w:rStyle w:val="Hyperlink"/>
            <w:rFonts w:ascii="Arial" w:hAnsi="Arial" w:cs="Arial"/>
            <w:b/>
            <w:bCs/>
            <w:color w:val="FF0000"/>
            <w:szCs w:val="28"/>
            <w:u w:val="none"/>
          </w:rPr>
          <w:t>TOPO</w:t>
        </w:r>
      </w:hyperlink>
    </w:p>
    <w:p w14:paraId="55C8451B" w14:textId="77777777" w:rsidR="007E3D6C" w:rsidRPr="00410380" w:rsidRDefault="007E3D6C" w:rsidP="00061412">
      <w:pPr>
        <w:tabs>
          <w:tab w:val="left" w:pos="142"/>
        </w:tabs>
        <w:spacing w:line="360" w:lineRule="auto"/>
        <w:ind w:left="851" w:right="851"/>
        <w:jc w:val="both"/>
        <w:rPr>
          <w:rFonts w:ascii="Arial" w:hAnsi="Arial" w:cs="Arial"/>
          <w:szCs w:val="28"/>
        </w:rPr>
      </w:pPr>
    </w:p>
    <w:p w14:paraId="767F091D" w14:textId="77777777" w:rsidR="00954849" w:rsidRPr="00410380" w:rsidRDefault="00954849" w:rsidP="00061412">
      <w:pPr>
        <w:tabs>
          <w:tab w:val="left" w:pos="142"/>
        </w:tabs>
        <w:spacing w:line="360" w:lineRule="auto"/>
        <w:ind w:left="851" w:right="851"/>
        <w:jc w:val="both"/>
        <w:rPr>
          <w:rFonts w:ascii="Arial" w:hAnsi="Arial" w:cs="Arial"/>
          <w:szCs w:val="28"/>
        </w:rPr>
      </w:pPr>
    </w:p>
    <w:p w14:paraId="7B407FBF" w14:textId="77777777" w:rsidR="00621E54" w:rsidRPr="00410380" w:rsidRDefault="00621E54" w:rsidP="00061412">
      <w:pPr>
        <w:spacing w:line="360" w:lineRule="auto"/>
        <w:ind w:left="851" w:right="851"/>
        <w:rPr>
          <w:rFonts w:ascii="Arial" w:hAnsi="Arial" w:cs="Arial"/>
          <w:szCs w:val="28"/>
        </w:rPr>
      </w:pPr>
    </w:p>
    <w:p w14:paraId="4A09B064" w14:textId="77777777" w:rsidR="004A6733" w:rsidRPr="00410380" w:rsidRDefault="004A6733" w:rsidP="00061412">
      <w:pPr>
        <w:spacing w:line="360" w:lineRule="auto"/>
        <w:ind w:left="851" w:right="851"/>
        <w:rPr>
          <w:rFonts w:ascii="Arial" w:hAnsi="Arial" w:cs="Arial"/>
          <w:szCs w:val="28"/>
        </w:rPr>
      </w:pPr>
    </w:p>
    <w:sectPr w:rsidR="004A6733" w:rsidRPr="0041038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378F" w14:textId="77777777" w:rsidR="007203F2" w:rsidRDefault="007203F2" w:rsidP="000F3338">
      <w:r>
        <w:separator/>
      </w:r>
    </w:p>
  </w:endnote>
  <w:endnote w:type="continuationSeparator" w:id="0">
    <w:p w14:paraId="49840AD9" w14:textId="77777777" w:rsidR="007203F2" w:rsidRDefault="007203F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F3E"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241687B3"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A319" w14:textId="77777777" w:rsidR="007203F2" w:rsidRDefault="007203F2" w:rsidP="000F3338">
      <w:r>
        <w:separator/>
      </w:r>
    </w:p>
  </w:footnote>
  <w:footnote w:type="continuationSeparator" w:id="0">
    <w:p w14:paraId="4CCF2D79" w14:textId="77777777" w:rsidR="007203F2" w:rsidRDefault="007203F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2F6"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8451837" wp14:editId="2DBEC255">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00BA95C" w14:textId="543B70AD" w:rsidR="00F27DCA" w:rsidRPr="00F27DCA" w:rsidRDefault="00F4325A">
                              <w:pPr>
                                <w:rPr>
                                  <w:rFonts w:ascii="Trebuchet MS" w:hAnsi="Trebuchet MS"/>
                                  <w:b/>
                                  <w:sz w:val="24"/>
                                </w:rPr>
                              </w:pPr>
                              <w:r>
                                <w:rPr>
                                  <w:rFonts w:ascii="Trebuchet MS" w:hAnsi="Trebuchet MS"/>
                                  <w:b/>
                                  <w:sz w:val="24"/>
                                </w:rPr>
                                <w:t>O SOFRIMENTO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451837"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00BA95C" w14:textId="543B70AD" w:rsidR="00F27DCA" w:rsidRPr="00F27DCA" w:rsidRDefault="00F4325A">
                        <w:pPr>
                          <w:rPr>
                            <w:rFonts w:ascii="Trebuchet MS" w:hAnsi="Trebuchet MS"/>
                            <w:b/>
                            <w:sz w:val="24"/>
                          </w:rPr>
                        </w:pPr>
                        <w:r>
                          <w:rPr>
                            <w:rFonts w:ascii="Trebuchet MS" w:hAnsi="Trebuchet MS"/>
                            <w:b/>
                            <w:sz w:val="24"/>
                          </w:rPr>
                          <w:t>O SOFRIMENTO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0A32143E" wp14:editId="3D812E77">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66"/>
                      </a:solidFill>
                      <a:ln>
                        <a:noFill/>
                      </a:ln>
                    </wps:spPr>
                    <wps:txbx>
                      <w:txbxContent>
                        <w:p w14:paraId="3EE8363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A32143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kh8A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" o:allowincell="f" fillcolor="#606" stroked="f">
              <v:textbox style="mso-fit-shape-to-text:t" inset=",0,,0">
                <w:txbxContent>
                  <w:p w14:paraId="3EE8363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2020560">
    <w:abstractNumId w:val="2"/>
  </w:num>
  <w:num w:numId="2" w16cid:durableId="934241948">
    <w:abstractNumId w:val="1"/>
  </w:num>
  <w:num w:numId="3" w16cid:durableId="978075000">
    <w:abstractNumId w:val="4"/>
  </w:num>
  <w:num w:numId="4" w16cid:durableId="1854106885">
    <w:abstractNumId w:val="3"/>
    <w:lvlOverride w:ilvl="0">
      <w:startOverride w:val="1"/>
    </w:lvlOverride>
  </w:num>
  <w:num w:numId="5" w16cid:durableId="1112288902">
    <w:abstractNumId w:val="6"/>
  </w:num>
  <w:num w:numId="6" w16cid:durableId="836775341">
    <w:abstractNumId w:val="0"/>
  </w:num>
  <w:num w:numId="7" w16cid:durableId="841772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242"/>
    <w:rsid w:val="00036B78"/>
    <w:rsid w:val="000371F5"/>
    <w:rsid w:val="000439AC"/>
    <w:rsid w:val="0005494E"/>
    <w:rsid w:val="0005503D"/>
    <w:rsid w:val="00061412"/>
    <w:rsid w:val="0007066C"/>
    <w:rsid w:val="000778B4"/>
    <w:rsid w:val="000B6FA0"/>
    <w:rsid w:val="000B70EC"/>
    <w:rsid w:val="000F3338"/>
    <w:rsid w:val="00136996"/>
    <w:rsid w:val="00143D92"/>
    <w:rsid w:val="0015458E"/>
    <w:rsid w:val="00161805"/>
    <w:rsid w:val="001644FB"/>
    <w:rsid w:val="0018780C"/>
    <w:rsid w:val="00190C59"/>
    <w:rsid w:val="00194492"/>
    <w:rsid w:val="001B0E99"/>
    <w:rsid w:val="001B2B1B"/>
    <w:rsid w:val="001C1293"/>
    <w:rsid w:val="001C64AB"/>
    <w:rsid w:val="001E010C"/>
    <w:rsid w:val="001E4032"/>
    <w:rsid w:val="001F769C"/>
    <w:rsid w:val="00204C70"/>
    <w:rsid w:val="00241B7F"/>
    <w:rsid w:val="0024423C"/>
    <w:rsid w:val="00264BFA"/>
    <w:rsid w:val="002679AA"/>
    <w:rsid w:val="00270131"/>
    <w:rsid w:val="0029045E"/>
    <w:rsid w:val="0029289B"/>
    <w:rsid w:val="00297C46"/>
    <w:rsid w:val="002B58E4"/>
    <w:rsid w:val="00327C1B"/>
    <w:rsid w:val="00332332"/>
    <w:rsid w:val="00334FB3"/>
    <w:rsid w:val="003423F0"/>
    <w:rsid w:val="00352930"/>
    <w:rsid w:val="0037023B"/>
    <w:rsid w:val="00373627"/>
    <w:rsid w:val="00375A5C"/>
    <w:rsid w:val="00375ADA"/>
    <w:rsid w:val="00380C53"/>
    <w:rsid w:val="003825AD"/>
    <w:rsid w:val="00386C4D"/>
    <w:rsid w:val="00390FF0"/>
    <w:rsid w:val="0039328E"/>
    <w:rsid w:val="003A25DF"/>
    <w:rsid w:val="003E6D91"/>
    <w:rsid w:val="004062AD"/>
    <w:rsid w:val="00410380"/>
    <w:rsid w:val="004344E8"/>
    <w:rsid w:val="00463389"/>
    <w:rsid w:val="00471C8C"/>
    <w:rsid w:val="00494DA1"/>
    <w:rsid w:val="0049689A"/>
    <w:rsid w:val="004A6733"/>
    <w:rsid w:val="004C26DA"/>
    <w:rsid w:val="004D505A"/>
    <w:rsid w:val="00524BD1"/>
    <w:rsid w:val="00526A29"/>
    <w:rsid w:val="00535764"/>
    <w:rsid w:val="005600B0"/>
    <w:rsid w:val="00581D70"/>
    <w:rsid w:val="00592BDC"/>
    <w:rsid w:val="00593F9E"/>
    <w:rsid w:val="005B4694"/>
    <w:rsid w:val="005D6FB9"/>
    <w:rsid w:val="005F34F8"/>
    <w:rsid w:val="00621D07"/>
    <w:rsid w:val="00621E54"/>
    <w:rsid w:val="00633712"/>
    <w:rsid w:val="00644D96"/>
    <w:rsid w:val="0065136D"/>
    <w:rsid w:val="00667F79"/>
    <w:rsid w:val="00670C46"/>
    <w:rsid w:val="006815D8"/>
    <w:rsid w:val="006D56A1"/>
    <w:rsid w:val="006D7C6D"/>
    <w:rsid w:val="006E2C3A"/>
    <w:rsid w:val="007203F2"/>
    <w:rsid w:val="007246DA"/>
    <w:rsid w:val="0073162C"/>
    <w:rsid w:val="00777347"/>
    <w:rsid w:val="00797452"/>
    <w:rsid w:val="007C74B9"/>
    <w:rsid w:val="007D7004"/>
    <w:rsid w:val="007E3D6C"/>
    <w:rsid w:val="00806089"/>
    <w:rsid w:val="008269C9"/>
    <w:rsid w:val="008417B6"/>
    <w:rsid w:val="00851C14"/>
    <w:rsid w:val="00864576"/>
    <w:rsid w:val="008C7326"/>
    <w:rsid w:val="008F2DB2"/>
    <w:rsid w:val="00900652"/>
    <w:rsid w:val="00940156"/>
    <w:rsid w:val="00953779"/>
    <w:rsid w:val="00954849"/>
    <w:rsid w:val="009941D6"/>
    <w:rsid w:val="009979A0"/>
    <w:rsid w:val="009A29DA"/>
    <w:rsid w:val="009D3764"/>
    <w:rsid w:val="009D7052"/>
    <w:rsid w:val="00A0226C"/>
    <w:rsid w:val="00A1383A"/>
    <w:rsid w:val="00A13E1A"/>
    <w:rsid w:val="00A56984"/>
    <w:rsid w:val="00A56D9D"/>
    <w:rsid w:val="00AB6571"/>
    <w:rsid w:val="00AD547C"/>
    <w:rsid w:val="00AF15E3"/>
    <w:rsid w:val="00B03121"/>
    <w:rsid w:val="00B0734A"/>
    <w:rsid w:val="00B151BD"/>
    <w:rsid w:val="00B31BB8"/>
    <w:rsid w:val="00B636DA"/>
    <w:rsid w:val="00B73808"/>
    <w:rsid w:val="00BA4126"/>
    <w:rsid w:val="00BC1F58"/>
    <w:rsid w:val="00BD3C4D"/>
    <w:rsid w:val="00BE3F04"/>
    <w:rsid w:val="00BF0AC3"/>
    <w:rsid w:val="00C24009"/>
    <w:rsid w:val="00C245F3"/>
    <w:rsid w:val="00C50697"/>
    <w:rsid w:val="00C52A8B"/>
    <w:rsid w:val="00C52F95"/>
    <w:rsid w:val="00C63B7C"/>
    <w:rsid w:val="00C72FAF"/>
    <w:rsid w:val="00C819AD"/>
    <w:rsid w:val="00C87611"/>
    <w:rsid w:val="00CD2341"/>
    <w:rsid w:val="00CE464D"/>
    <w:rsid w:val="00CE7D17"/>
    <w:rsid w:val="00CF2991"/>
    <w:rsid w:val="00D10F5D"/>
    <w:rsid w:val="00D446C3"/>
    <w:rsid w:val="00D44F03"/>
    <w:rsid w:val="00D5290F"/>
    <w:rsid w:val="00D60063"/>
    <w:rsid w:val="00D659F7"/>
    <w:rsid w:val="00D7260E"/>
    <w:rsid w:val="00D80DA2"/>
    <w:rsid w:val="00DA2509"/>
    <w:rsid w:val="00DB342C"/>
    <w:rsid w:val="00DD72B0"/>
    <w:rsid w:val="00E023AA"/>
    <w:rsid w:val="00E22DA7"/>
    <w:rsid w:val="00E24679"/>
    <w:rsid w:val="00E32CA3"/>
    <w:rsid w:val="00E33F97"/>
    <w:rsid w:val="00E35B97"/>
    <w:rsid w:val="00E35FA1"/>
    <w:rsid w:val="00E36F65"/>
    <w:rsid w:val="00E441CB"/>
    <w:rsid w:val="00E47BBB"/>
    <w:rsid w:val="00E51042"/>
    <w:rsid w:val="00E54575"/>
    <w:rsid w:val="00EA2189"/>
    <w:rsid w:val="00EC328A"/>
    <w:rsid w:val="00F126E9"/>
    <w:rsid w:val="00F12E1E"/>
    <w:rsid w:val="00F27DCA"/>
    <w:rsid w:val="00F4325A"/>
    <w:rsid w:val="00F54C12"/>
    <w:rsid w:val="00F62F18"/>
    <w:rsid w:val="00F836BC"/>
    <w:rsid w:val="00F8429A"/>
    <w:rsid w:val="00F851E0"/>
    <w:rsid w:val="00F97970"/>
    <w:rsid w:val="00FC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4B174021"/>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0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12E1E"/>
    <w:rPr>
      <w:color w:val="FFFFFF" w:themeColor="background1"/>
      <w:u w:val="single"/>
    </w:rPr>
  </w:style>
  <w:style w:type="paragraph" w:customStyle="1" w:styleId="Ttulo-B">
    <w:name w:val="Título - B"/>
    <w:basedOn w:val="Normal"/>
    <w:link w:val="Ttulo-BChar"/>
    <w:rsid w:val="007D7004"/>
    <w:pPr>
      <w:jc w:val="center"/>
    </w:pPr>
    <w:rPr>
      <w:b/>
      <w:bCs/>
    </w:rPr>
  </w:style>
  <w:style w:type="character" w:customStyle="1" w:styleId="Ttulo-BChar">
    <w:name w:val="Título - B Char"/>
    <w:link w:val="Ttulo-B"/>
    <w:rsid w:val="007D7004"/>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7E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0">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173</Pages>
  <Words>19036</Words>
  <Characters>102799</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O SOFRIMENTO</vt:lpstr>
    </vt:vector>
  </TitlesOfParts>
  <Company/>
  <LinksUpToDate>false</LinksUpToDate>
  <CharactersWithSpaces>121592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SOFRIMENTO</dc:title>
  <dc:subject>SERMÕES</dc:subject>
  <dc:creator>Pr. MARCELO AUGUSTO DE CARVALHO</dc:creator>
  <cp:keywords>www.4tons.com.br</cp:keywords>
  <dc:description>COMÉRCIO PROIBIDO. USO PESSOAL</dc:description>
  <cp:lastModifiedBy>Pr. Marcelo Carvalho</cp:lastModifiedBy>
  <cp:revision>150</cp:revision>
  <dcterms:created xsi:type="dcterms:W3CDTF">2020-01-20T07:58:00Z</dcterms:created>
  <dcterms:modified xsi:type="dcterms:W3CDTF">2023-05-09T13:25:00Z</dcterms:modified>
  <cp:category>SERMÕES PARA QUARTAS-FEIRAS</cp:category>
</cp:coreProperties>
</file>