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4F68" w14:textId="77777777" w:rsidR="00B34604" w:rsidRDefault="00B34604" w:rsidP="007F09EB">
      <w:pPr>
        <w:pStyle w:val="Ttulo-B"/>
        <w:spacing w:line="360" w:lineRule="auto"/>
        <w:ind w:left="851" w:right="851"/>
        <w:rPr>
          <w:rFonts w:ascii="Arial" w:hAnsi="Arial" w:cs="Arial"/>
          <w:color w:val="FF0000"/>
          <w:szCs w:val="28"/>
        </w:rPr>
      </w:pPr>
    </w:p>
    <w:p w14:paraId="430EFB04" w14:textId="1031A003" w:rsidR="0076543B" w:rsidRPr="001A4B2A" w:rsidRDefault="007F09EB" w:rsidP="007F09EB">
      <w:pPr>
        <w:pStyle w:val="Ttulo-B"/>
        <w:spacing w:line="360" w:lineRule="auto"/>
        <w:ind w:left="851" w:right="851"/>
        <w:rPr>
          <w:rFonts w:ascii="Arial" w:hAnsi="Arial" w:cs="Arial"/>
          <w:color w:val="FF0000"/>
          <w:szCs w:val="28"/>
        </w:rPr>
      </w:pPr>
      <w:r w:rsidRPr="001A4B2A">
        <w:rPr>
          <w:rFonts w:ascii="Arial" w:hAnsi="Arial" w:cs="Arial"/>
          <w:noProof/>
          <w:color w:val="FF0000"/>
          <w:szCs w:val="28"/>
        </w:rPr>
        <w:drawing>
          <wp:inline distT="0" distB="0" distL="0" distR="0" wp14:anchorId="04213D29" wp14:editId="63C09EC5">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6941675D" w14:textId="77777777" w:rsidR="0076543B" w:rsidRPr="001A4B2A" w:rsidRDefault="0076543B" w:rsidP="00B32DAA">
      <w:pPr>
        <w:pStyle w:val="Ttulo-B"/>
        <w:spacing w:line="480" w:lineRule="auto"/>
        <w:ind w:left="851" w:right="851"/>
        <w:rPr>
          <w:rFonts w:ascii="Arial" w:hAnsi="Arial" w:cs="Arial"/>
          <w:color w:val="FF0000"/>
          <w:szCs w:val="28"/>
        </w:rPr>
      </w:pPr>
    </w:p>
    <w:p w14:paraId="455F19F0" w14:textId="382574BE" w:rsidR="000D3B48" w:rsidRPr="001A4B2A" w:rsidRDefault="000D3B48" w:rsidP="00B32DAA">
      <w:pPr>
        <w:pStyle w:val="Ttulo-B"/>
        <w:spacing w:line="480" w:lineRule="auto"/>
        <w:ind w:left="851" w:right="851"/>
        <w:rPr>
          <w:rFonts w:ascii="Arial" w:hAnsi="Arial" w:cs="Arial"/>
          <w:color w:val="FF0000"/>
          <w:szCs w:val="28"/>
        </w:rPr>
      </w:pPr>
      <w:bookmarkStart w:id="0" w:name="Z"/>
      <w:r w:rsidRPr="001A4B2A">
        <w:rPr>
          <w:rFonts w:ascii="Arial" w:hAnsi="Arial" w:cs="Arial"/>
          <w:color w:val="FF0000"/>
          <w:szCs w:val="28"/>
        </w:rPr>
        <w:t>COMO VENCER COM CRISTO</w:t>
      </w:r>
    </w:p>
    <w:bookmarkEnd w:id="0"/>
    <w:p w14:paraId="62CAB511" w14:textId="77777777" w:rsidR="000D3B48" w:rsidRPr="001A4B2A" w:rsidRDefault="000D3B48" w:rsidP="00B32DAA">
      <w:pPr>
        <w:pStyle w:val="Ttulo-B"/>
        <w:spacing w:line="480" w:lineRule="auto"/>
        <w:ind w:left="851" w:right="851"/>
        <w:rPr>
          <w:rFonts w:ascii="Arial" w:hAnsi="Arial" w:cs="Arial"/>
          <w:color w:val="FF0000"/>
          <w:szCs w:val="28"/>
        </w:rPr>
      </w:pPr>
    </w:p>
    <w:p w14:paraId="643FBE73" w14:textId="7F05B58B" w:rsidR="000D3B48" w:rsidRPr="001A4B2A" w:rsidRDefault="003B423E" w:rsidP="00324FCA">
      <w:pPr>
        <w:pStyle w:val="Ttulo-B"/>
        <w:ind w:left="851" w:right="851"/>
        <w:rPr>
          <w:rFonts w:ascii="Arial" w:hAnsi="Arial" w:cs="Arial"/>
          <w:color w:val="002060"/>
          <w:szCs w:val="28"/>
        </w:rPr>
      </w:pPr>
      <w:hyperlink w:anchor="A01" w:history="1">
        <w:r w:rsidR="00AB0CAB" w:rsidRPr="001A4B2A">
          <w:rPr>
            <w:rStyle w:val="Hyperlink"/>
            <w:rFonts w:ascii="Arial" w:hAnsi="Arial" w:cs="Arial"/>
            <w:color w:val="002060"/>
            <w:szCs w:val="28"/>
            <w:u w:val="none"/>
          </w:rPr>
          <w:t>1</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A SÓS COM SATANÁS-MATEUS 4.1-11</w:t>
        </w:r>
      </w:hyperlink>
    </w:p>
    <w:p w14:paraId="0EEE381F" w14:textId="77777777" w:rsidR="00324FCA" w:rsidRDefault="00324FCA" w:rsidP="00324FCA">
      <w:pPr>
        <w:pStyle w:val="Ttulo-B"/>
        <w:ind w:left="851" w:right="851"/>
      </w:pPr>
    </w:p>
    <w:p w14:paraId="76CF680C" w14:textId="791704FF" w:rsidR="000D3B48" w:rsidRPr="001A4B2A" w:rsidRDefault="003B423E" w:rsidP="00324FCA">
      <w:pPr>
        <w:pStyle w:val="Ttulo-B"/>
        <w:ind w:left="851" w:right="851"/>
        <w:rPr>
          <w:rFonts w:ascii="Arial" w:hAnsi="Arial" w:cs="Arial"/>
          <w:smallCaps/>
          <w:color w:val="002060"/>
          <w:szCs w:val="28"/>
        </w:rPr>
      </w:pPr>
      <w:hyperlink w:anchor="A02" w:history="1">
        <w:r w:rsidR="00AB0CAB" w:rsidRPr="001A4B2A">
          <w:rPr>
            <w:rStyle w:val="Hyperlink"/>
            <w:rFonts w:ascii="Arial" w:hAnsi="Arial" w:cs="Arial"/>
            <w:smallCaps/>
            <w:color w:val="002060"/>
            <w:szCs w:val="28"/>
            <w:u w:val="none"/>
          </w:rPr>
          <w:t>2</w:t>
        </w:r>
        <w:r w:rsidR="00324FCA">
          <w:rPr>
            <w:rStyle w:val="Hyperlink"/>
            <w:rFonts w:ascii="Arial" w:hAnsi="Arial" w:cs="Arial"/>
            <w:smallCaps/>
            <w:color w:val="002060"/>
            <w:szCs w:val="28"/>
            <w:u w:val="none"/>
          </w:rPr>
          <w:t xml:space="preserve"> </w:t>
        </w:r>
        <w:r w:rsidR="000D3B48" w:rsidRPr="001A4B2A">
          <w:rPr>
            <w:rStyle w:val="Hyperlink"/>
            <w:rFonts w:ascii="Arial" w:hAnsi="Arial" w:cs="Arial"/>
            <w:smallCaps/>
            <w:color w:val="002060"/>
            <w:szCs w:val="28"/>
            <w:u w:val="none"/>
          </w:rPr>
          <w:t>O MÉTODO DA VITÓRIA DO MESTRE-MATEUS 4.1-11</w:t>
        </w:r>
      </w:hyperlink>
    </w:p>
    <w:p w14:paraId="627824E2" w14:textId="77777777" w:rsidR="00324FCA" w:rsidRDefault="00324FCA" w:rsidP="00324FCA">
      <w:pPr>
        <w:pStyle w:val="Ttulo-B"/>
        <w:ind w:left="851" w:right="851"/>
      </w:pPr>
    </w:p>
    <w:p w14:paraId="1F015160" w14:textId="21174B35" w:rsidR="000D3B48" w:rsidRPr="001A4B2A" w:rsidRDefault="003B423E" w:rsidP="00324FCA">
      <w:pPr>
        <w:pStyle w:val="Ttulo-B"/>
        <w:ind w:left="851" w:right="851"/>
        <w:rPr>
          <w:rFonts w:ascii="Arial" w:hAnsi="Arial" w:cs="Arial"/>
          <w:color w:val="002060"/>
          <w:szCs w:val="28"/>
        </w:rPr>
      </w:pPr>
      <w:hyperlink w:anchor="A03" w:history="1">
        <w:r w:rsidR="00AB0CAB" w:rsidRPr="001A4B2A">
          <w:rPr>
            <w:rStyle w:val="Hyperlink"/>
            <w:rFonts w:ascii="Arial" w:hAnsi="Arial" w:cs="Arial"/>
            <w:color w:val="002060"/>
            <w:szCs w:val="28"/>
            <w:u w:val="none"/>
          </w:rPr>
          <w:t>3</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O SENTIMENTO DE CRISTO-JOÃO 13.1-17</w:t>
        </w:r>
      </w:hyperlink>
    </w:p>
    <w:p w14:paraId="4D7A3D56" w14:textId="77777777" w:rsidR="00324FCA" w:rsidRDefault="00324FCA" w:rsidP="00324FCA">
      <w:pPr>
        <w:pStyle w:val="Ttulo-B"/>
        <w:ind w:left="851" w:right="851"/>
      </w:pPr>
    </w:p>
    <w:p w14:paraId="3DCACEAA" w14:textId="25307F88" w:rsidR="000D3B48" w:rsidRPr="001A4B2A" w:rsidRDefault="003B423E" w:rsidP="00324FCA">
      <w:pPr>
        <w:pStyle w:val="Ttulo-B"/>
        <w:ind w:left="851" w:right="851"/>
        <w:rPr>
          <w:rFonts w:ascii="Arial" w:hAnsi="Arial" w:cs="Arial"/>
          <w:color w:val="002060"/>
          <w:szCs w:val="28"/>
        </w:rPr>
      </w:pPr>
      <w:hyperlink w:anchor="A04" w:history="1">
        <w:r w:rsidR="00AB0CAB" w:rsidRPr="001A4B2A">
          <w:rPr>
            <w:rStyle w:val="Hyperlink"/>
            <w:rFonts w:ascii="Arial" w:hAnsi="Arial" w:cs="Arial"/>
            <w:color w:val="002060"/>
            <w:szCs w:val="28"/>
            <w:u w:val="none"/>
          </w:rPr>
          <w:t>4</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JESUS O EXEMPLO PERFEITO-JOÃO 13.15</w:t>
        </w:r>
      </w:hyperlink>
    </w:p>
    <w:p w14:paraId="5EADEBF4" w14:textId="77777777" w:rsidR="00324FCA" w:rsidRDefault="00324FCA" w:rsidP="00324FCA">
      <w:pPr>
        <w:pStyle w:val="Ttulo-B"/>
        <w:ind w:left="851" w:right="851"/>
      </w:pPr>
    </w:p>
    <w:p w14:paraId="161BA222" w14:textId="250C7C38" w:rsidR="000D3B48" w:rsidRPr="001A4B2A" w:rsidRDefault="003B423E" w:rsidP="00324FCA">
      <w:pPr>
        <w:pStyle w:val="Ttulo-B"/>
        <w:ind w:left="851" w:right="851"/>
        <w:rPr>
          <w:rFonts w:ascii="Arial" w:hAnsi="Arial" w:cs="Arial"/>
          <w:color w:val="002060"/>
          <w:szCs w:val="28"/>
        </w:rPr>
      </w:pPr>
      <w:hyperlink w:anchor="A05" w:history="1">
        <w:r w:rsidR="00AB0CAB" w:rsidRPr="001A4B2A">
          <w:rPr>
            <w:rStyle w:val="Hyperlink"/>
            <w:rFonts w:ascii="Arial" w:hAnsi="Arial" w:cs="Arial"/>
            <w:color w:val="002060"/>
            <w:szCs w:val="28"/>
            <w:u w:val="none"/>
          </w:rPr>
          <w:t>5</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JESUS NOSSO EXEMPLO NA VIDA-1 PEDRO 3.8-22</w:t>
        </w:r>
      </w:hyperlink>
    </w:p>
    <w:p w14:paraId="637989C0" w14:textId="77777777" w:rsidR="00324FCA" w:rsidRDefault="00324FCA" w:rsidP="00324FCA">
      <w:pPr>
        <w:pStyle w:val="Ttulo-B"/>
        <w:ind w:left="851" w:right="851"/>
      </w:pPr>
    </w:p>
    <w:p w14:paraId="33EF34C0" w14:textId="676AAC02" w:rsidR="000D3B48" w:rsidRPr="001A4B2A" w:rsidRDefault="003B423E" w:rsidP="00324FCA">
      <w:pPr>
        <w:pStyle w:val="Ttulo-B"/>
        <w:ind w:left="851" w:right="851"/>
        <w:rPr>
          <w:rFonts w:ascii="Arial" w:hAnsi="Arial" w:cs="Arial"/>
          <w:color w:val="002060"/>
          <w:szCs w:val="28"/>
        </w:rPr>
      </w:pPr>
      <w:hyperlink w:anchor="A06" w:history="1">
        <w:r w:rsidR="00AB0CAB" w:rsidRPr="001A4B2A">
          <w:rPr>
            <w:rStyle w:val="Hyperlink"/>
            <w:rFonts w:ascii="Arial" w:hAnsi="Arial" w:cs="Arial"/>
            <w:color w:val="002060"/>
            <w:szCs w:val="28"/>
            <w:u w:val="none"/>
          </w:rPr>
          <w:t>6</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JESUS MODELO NAS AFLIÇÕES-1 PEDRO 3.8-22</w:t>
        </w:r>
      </w:hyperlink>
    </w:p>
    <w:p w14:paraId="361C9C1C" w14:textId="77777777" w:rsidR="00324FCA" w:rsidRDefault="00324FCA" w:rsidP="00324FCA">
      <w:pPr>
        <w:pStyle w:val="Ttulo-B"/>
        <w:ind w:left="851" w:right="851"/>
      </w:pPr>
    </w:p>
    <w:p w14:paraId="52217443" w14:textId="2DA8BF8D" w:rsidR="000D3B48" w:rsidRPr="001A4B2A" w:rsidRDefault="003B423E" w:rsidP="00324FCA">
      <w:pPr>
        <w:pStyle w:val="Ttulo-B"/>
        <w:ind w:left="851" w:right="851"/>
        <w:rPr>
          <w:rFonts w:ascii="Arial" w:hAnsi="Arial" w:cs="Arial"/>
          <w:color w:val="002060"/>
          <w:szCs w:val="28"/>
        </w:rPr>
      </w:pPr>
      <w:hyperlink w:anchor="A07" w:history="1">
        <w:r w:rsidR="00AB0CAB" w:rsidRPr="001A4B2A">
          <w:rPr>
            <w:rStyle w:val="Hyperlink"/>
            <w:rFonts w:ascii="Arial" w:hAnsi="Arial" w:cs="Arial"/>
            <w:color w:val="002060"/>
            <w:szCs w:val="28"/>
            <w:u w:val="none"/>
          </w:rPr>
          <w:t>7</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O QUE É JESUS PARA NÓS-ISAÍAS 53</w:t>
        </w:r>
      </w:hyperlink>
    </w:p>
    <w:p w14:paraId="763EED0E" w14:textId="77777777" w:rsidR="00324FCA" w:rsidRDefault="00324FCA" w:rsidP="00324FCA">
      <w:pPr>
        <w:pStyle w:val="Ttulo-B"/>
        <w:ind w:left="851" w:right="851"/>
      </w:pPr>
    </w:p>
    <w:p w14:paraId="129AA498" w14:textId="6FCBC443" w:rsidR="000D3B48" w:rsidRPr="001A4B2A" w:rsidRDefault="003B423E" w:rsidP="00324FCA">
      <w:pPr>
        <w:pStyle w:val="Ttulo-B"/>
        <w:ind w:left="851" w:right="851"/>
        <w:rPr>
          <w:rFonts w:ascii="Arial" w:hAnsi="Arial" w:cs="Arial"/>
          <w:color w:val="002060"/>
          <w:szCs w:val="28"/>
        </w:rPr>
      </w:pPr>
      <w:hyperlink w:anchor="A08" w:history="1">
        <w:r w:rsidR="00AB0CAB" w:rsidRPr="001A4B2A">
          <w:rPr>
            <w:rStyle w:val="Hyperlink"/>
            <w:rFonts w:ascii="Arial" w:hAnsi="Arial" w:cs="Arial"/>
            <w:color w:val="002060"/>
            <w:szCs w:val="28"/>
            <w:u w:val="none"/>
          </w:rPr>
          <w:t>8</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UM REFÚGIO SEGURO-ISAÍAS 32.2</w:t>
        </w:r>
      </w:hyperlink>
    </w:p>
    <w:p w14:paraId="49EDC91D" w14:textId="77777777" w:rsidR="00324FCA" w:rsidRDefault="00324FCA" w:rsidP="00324FCA">
      <w:pPr>
        <w:pStyle w:val="Ttulo-B"/>
        <w:ind w:left="851" w:right="851"/>
      </w:pPr>
    </w:p>
    <w:p w14:paraId="5E7A4AC4" w14:textId="4FDB55C2" w:rsidR="000D3B48" w:rsidRPr="001A4B2A" w:rsidRDefault="003B423E" w:rsidP="00324FCA">
      <w:pPr>
        <w:pStyle w:val="Ttulo-B"/>
        <w:ind w:left="851" w:right="851"/>
        <w:rPr>
          <w:rFonts w:ascii="Arial" w:hAnsi="Arial" w:cs="Arial"/>
          <w:color w:val="002060"/>
          <w:szCs w:val="28"/>
        </w:rPr>
      </w:pPr>
      <w:hyperlink w:anchor="A09" w:history="1">
        <w:r w:rsidR="00AB0CAB" w:rsidRPr="001A4B2A">
          <w:rPr>
            <w:rStyle w:val="Hyperlink"/>
            <w:rFonts w:ascii="Arial" w:hAnsi="Arial" w:cs="Arial"/>
            <w:color w:val="002060"/>
            <w:szCs w:val="28"/>
            <w:u w:val="none"/>
          </w:rPr>
          <w:t>9</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JESUS REFÚGIO SEGURO-NÚMEROS 35.9-29</w:t>
        </w:r>
      </w:hyperlink>
    </w:p>
    <w:p w14:paraId="0DA79202" w14:textId="77777777" w:rsidR="00324FCA" w:rsidRDefault="00324FCA" w:rsidP="00324FCA">
      <w:pPr>
        <w:pStyle w:val="Ttulo-B"/>
        <w:ind w:left="851" w:right="851"/>
      </w:pPr>
    </w:p>
    <w:p w14:paraId="6ABAC414" w14:textId="3F71E12A" w:rsidR="000D3B48" w:rsidRPr="001A4B2A" w:rsidRDefault="003B423E" w:rsidP="00324FCA">
      <w:pPr>
        <w:pStyle w:val="Ttulo-B"/>
        <w:ind w:left="851" w:right="851"/>
        <w:rPr>
          <w:rFonts w:ascii="Arial" w:hAnsi="Arial" w:cs="Arial"/>
          <w:color w:val="002060"/>
          <w:szCs w:val="28"/>
        </w:rPr>
      </w:pPr>
      <w:hyperlink w:anchor="A10" w:history="1">
        <w:r w:rsidR="00AB0CAB" w:rsidRPr="001A4B2A">
          <w:rPr>
            <w:rStyle w:val="Hyperlink"/>
            <w:rFonts w:ascii="Arial" w:hAnsi="Arial" w:cs="Arial"/>
            <w:color w:val="002060"/>
            <w:szCs w:val="28"/>
            <w:u w:val="none"/>
          </w:rPr>
          <w:t>10</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JESUS O BOM PASTOR-JOÃO 10.1-5</w:t>
        </w:r>
      </w:hyperlink>
    </w:p>
    <w:p w14:paraId="3A545CA0" w14:textId="77777777" w:rsidR="00324FCA" w:rsidRDefault="00324FCA" w:rsidP="00324FCA">
      <w:pPr>
        <w:pStyle w:val="Ttulo-B"/>
        <w:ind w:left="851" w:right="851"/>
      </w:pPr>
    </w:p>
    <w:p w14:paraId="3A349EDF" w14:textId="0C73DA76" w:rsidR="000D3B48" w:rsidRPr="001A4B2A" w:rsidRDefault="003B423E" w:rsidP="00324FCA">
      <w:pPr>
        <w:pStyle w:val="Ttulo-B"/>
        <w:ind w:left="851" w:right="851"/>
        <w:rPr>
          <w:rFonts w:ascii="Arial" w:hAnsi="Arial" w:cs="Arial"/>
          <w:color w:val="002060"/>
          <w:szCs w:val="28"/>
        </w:rPr>
      </w:pPr>
      <w:hyperlink w:anchor="A11" w:history="1">
        <w:r w:rsidR="00AB0CAB" w:rsidRPr="001A4B2A">
          <w:rPr>
            <w:rStyle w:val="Hyperlink"/>
            <w:rFonts w:ascii="Arial" w:hAnsi="Arial" w:cs="Arial"/>
            <w:color w:val="002060"/>
            <w:szCs w:val="28"/>
            <w:u w:val="none"/>
          </w:rPr>
          <w:t>11</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SALMO 23 O MAIS BELO-JOÃO 10</w:t>
        </w:r>
      </w:hyperlink>
    </w:p>
    <w:p w14:paraId="237AA188" w14:textId="77777777" w:rsidR="00324FCA" w:rsidRDefault="00324FCA" w:rsidP="00324FCA">
      <w:pPr>
        <w:pStyle w:val="Ttulo-B"/>
        <w:ind w:left="851" w:right="851"/>
      </w:pPr>
    </w:p>
    <w:p w14:paraId="45DF4C51" w14:textId="6F32A7A2" w:rsidR="000D3B48" w:rsidRPr="001A4B2A" w:rsidRDefault="003B423E" w:rsidP="00324FCA">
      <w:pPr>
        <w:pStyle w:val="Ttulo-B"/>
        <w:ind w:left="851" w:right="851"/>
        <w:rPr>
          <w:rFonts w:ascii="Arial" w:hAnsi="Arial" w:cs="Arial"/>
          <w:color w:val="002060"/>
          <w:szCs w:val="28"/>
        </w:rPr>
      </w:pPr>
      <w:hyperlink w:anchor="A12" w:history="1">
        <w:r w:rsidR="00AB0CAB" w:rsidRPr="001A4B2A">
          <w:rPr>
            <w:rStyle w:val="Hyperlink"/>
            <w:rFonts w:ascii="Arial" w:hAnsi="Arial" w:cs="Arial"/>
            <w:color w:val="002060"/>
            <w:szCs w:val="28"/>
            <w:u w:val="none"/>
          </w:rPr>
          <w:t>12</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O BOM PASTOR-JOÃO 10.14</w:t>
        </w:r>
      </w:hyperlink>
    </w:p>
    <w:p w14:paraId="632AD2F1" w14:textId="77777777" w:rsidR="00324FCA" w:rsidRDefault="00324FCA" w:rsidP="00324FCA">
      <w:pPr>
        <w:pStyle w:val="Ttulo-B"/>
        <w:ind w:left="851" w:right="851"/>
      </w:pPr>
    </w:p>
    <w:p w14:paraId="15134CC6" w14:textId="4D95906F" w:rsidR="000D3B48" w:rsidRPr="001A4B2A" w:rsidRDefault="003B423E" w:rsidP="00324FCA">
      <w:pPr>
        <w:pStyle w:val="Ttulo-B"/>
        <w:ind w:left="851" w:right="851"/>
        <w:rPr>
          <w:rFonts w:ascii="Arial" w:hAnsi="Arial" w:cs="Arial"/>
          <w:color w:val="002060"/>
          <w:szCs w:val="28"/>
        </w:rPr>
      </w:pPr>
      <w:hyperlink w:anchor="A13" w:history="1">
        <w:r w:rsidR="00AB0CAB" w:rsidRPr="001A4B2A">
          <w:rPr>
            <w:rStyle w:val="Hyperlink"/>
            <w:rFonts w:ascii="Arial" w:hAnsi="Arial" w:cs="Arial"/>
            <w:color w:val="002060"/>
            <w:szCs w:val="28"/>
            <w:u w:val="none"/>
          </w:rPr>
          <w:t>13</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JESUS O PÃO DA VIDA-JOÃO 6.35</w:t>
        </w:r>
      </w:hyperlink>
    </w:p>
    <w:p w14:paraId="6CF5746C" w14:textId="77777777" w:rsidR="00324FCA" w:rsidRDefault="00324FCA" w:rsidP="00324FCA">
      <w:pPr>
        <w:pStyle w:val="Ttulo-B"/>
        <w:ind w:left="851" w:right="851"/>
      </w:pPr>
    </w:p>
    <w:p w14:paraId="43E60A8E" w14:textId="1DE8F6A9" w:rsidR="000D3B48" w:rsidRPr="001A4B2A" w:rsidRDefault="003B423E" w:rsidP="00324FCA">
      <w:pPr>
        <w:pStyle w:val="Ttulo-B"/>
        <w:ind w:left="851" w:right="851"/>
        <w:rPr>
          <w:rFonts w:ascii="Arial" w:hAnsi="Arial" w:cs="Arial"/>
          <w:color w:val="002060"/>
          <w:szCs w:val="28"/>
        </w:rPr>
      </w:pPr>
      <w:hyperlink w:anchor="A14" w:history="1">
        <w:r w:rsidR="00AB0CAB" w:rsidRPr="001A4B2A">
          <w:rPr>
            <w:rStyle w:val="Hyperlink"/>
            <w:rFonts w:ascii="Arial" w:hAnsi="Arial" w:cs="Arial"/>
            <w:color w:val="002060"/>
            <w:szCs w:val="28"/>
            <w:u w:val="none"/>
          </w:rPr>
          <w:t>14</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A MISSÃO TRÍPLICE DE JESUS-MATEUS 23.37</w:t>
        </w:r>
      </w:hyperlink>
    </w:p>
    <w:p w14:paraId="1713D833" w14:textId="77777777" w:rsidR="00324FCA" w:rsidRDefault="00324FCA" w:rsidP="00324FCA">
      <w:pPr>
        <w:pStyle w:val="Ttulo-B"/>
        <w:ind w:left="851" w:right="851"/>
      </w:pPr>
    </w:p>
    <w:p w14:paraId="2304374A" w14:textId="236BEE07" w:rsidR="000D3B48" w:rsidRPr="001A4B2A" w:rsidRDefault="003B423E" w:rsidP="00324FCA">
      <w:pPr>
        <w:pStyle w:val="Ttulo-B"/>
        <w:ind w:left="851" w:right="851"/>
        <w:rPr>
          <w:rFonts w:ascii="Arial" w:hAnsi="Arial" w:cs="Arial"/>
          <w:color w:val="002060"/>
          <w:szCs w:val="28"/>
        </w:rPr>
      </w:pPr>
      <w:hyperlink w:anchor="A15" w:history="1">
        <w:r w:rsidR="00AB0CAB" w:rsidRPr="001A4B2A">
          <w:rPr>
            <w:rStyle w:val="Hyperlink"/>
            <w:rFonts w:ascii="Arial" w:hAnsi="Arial" w:cs="Arial"/>
            <w:color w:val="002060"/>
            <w:szCs w:val="28"/>
            <w:u w:val="none"/>
          </w:rPr>
          <w:t>15</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O NOME DE JESUS-MATEUS 1.21</w:t>
        </w:r>
      </w:hyperlink>
    </w:p>
    <w:p w14:paraId="63FDA2FD" w14:textId="77777777" w:rsidR="00324FCA" w:rsidRDefault="00324FCA" w:rsidP="00324FCA">
      <w:pPr>
        <w:pStyle w:val="Ttulo-B"/>
        <w:ind w:left="851" w:right="851"/>
      </w:pPr>
    </w:p>
    <w:p w14:paraId="1FB91FAE" w14:textId="0B25624D" w:rsidR="000D3B48" w:rsidRPr="001A4B2A" w:rsidRDefault="003B423E" w:rsidP="00324FCA">
      <w:pPr>
        <w:pStyle w:val="Ttulo-B"/>
        <w:ind w:left="851" w:right="851"/>
        <w:rPr>
          <w:rFonts w:ascii="Arial" w:hAnsi="Arial" w:cs="Arial"/>
          <w:color w:val="002060"/>
          <w:szCs w:val="28"/>
        </w:rPr>
      </w:pPr>
      <w:hyperlink w:anchor="A16" w:history="1">
        <w:r w:rsidR="00AB0CAB" w:rsidRPr="001A4B2A">
          <w:rPr>
            <w:rStyle w:val="Hyperlink"/>
            <w:rFonts w:ascii="Arial" w:hAnsi="Arial" w:cs="Arial"/>
            <w:color w:val="002060"/>
            <w:szCs w:val="28"/>
            <w:u w:val="none"/>
          </w:rPr>
          <w:t>16</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NENHUM OUTRO NOME-ATOS 4.12</w:t>
        </w:r>
      </w:hyperlink>
    </w:p>
    <w:p w14:paraId="2AE52B66" w14:textId="77777777" w:rsidR="00324FCA" w:rsidRDefault="00324FCA" w:rsidP="00324FCA">
      <w:pPr>
        <w:pStyle w:val="Ttulo-B"/>
        <w:ind w:left="851" w:right="851"/>
      </w:pPr>
    </w:p>
    <w:p w14:paraId="72C5C99A" w14:textId="03DC2662" w:rsidR="000D3B48" w:rsidRPr="001A4B2A" w:rsidRDefault="003B423E" w:rsidP="00324FCA">
      <w:pPr>
        <w:pStyle w:val="Ttulo-B"/>
        <w:ind w:left="851" w:right="851"/>
        <w:rPr>
          <w:rFonts w:ascii="Arial" w:hAnsi="Arial" w:cs="Arial"/>
          <w:color w:val="002060"/>
          <w:szCs w:val="28"/>
        </w:rPr>
      </w:pPr>
      <w:hyperlink w:anchor="A17" w:history="1">
        <w:r w:rsidR="00AB0CAB" w:rsidRPr="001A4B2A">
          <w:rPr>
            <w:rStyle w:val="Hyperlink"/>
            <w:rFonts w:ascii="Arial" w:hAnsi="Arial" w:cs="Arial"/>
            <w:color w:val="002060"/>
            <w:szCs w:val="28"/>
            <w:u w:val="none"/>
          </w:rPr>
          <w:t>17</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A GLÓRIA DE CRISTO AO SEU POVO-JOÃO 17.22</w:t>
        </w:r>
      </w:hyperlink>
    </w:p>
    <w:p w14:paraId="14D0C37D" w14:textId="77777777" w:rsidR="00324FCA" w:rsidRDefault="00324FCA" w:rsidP="00324FCA">
      <w:pPr>
        <w:pStyle w:val="Ttulo-B"/>
        <w:ind w:left="851" w:right="851"/>
      </w:pPr>
    </w:p>
    <w:p w14:paraId="6990F2AC" w14:textId="70294C16" w:rsidR="000D3B48" w:rsidRPr="001A4B2A" w:rsidRDefault="003B423E" w:rsidP="00324FCA">
      <w:pPr>
        <w:pStyle w:val="Ttulo-B"/>
        <w:ind w:left="851" w:right="851"/>
        <w:rPr>
          <w:rFonts w:ascii="Arial" w:hAnsi="Arial" w:cs="Arial"/>
          <w:color w:val="002060"/>
          <w:szCs w:val="28"/>
        </w:rPr>
      </w:pPr>
      <w:hyperlink w:anchor="A18" w:history="1">
        <w:r w:rsidR="00AB0CAB" w:rsidRPr="001A4B2A">
          <w:rPr>
            <w:rStyle w:val="Hyperlink"/>
            <w:rFonts w:ascii="Arial" w:hAnsi="Arial" w:cs="Arial"/>
            <w:color w:val="002060"/>
            <w:szCs w:val="28"/>
            <w:u w:val="none"/>
          </w:rPr>
          <w:t>18</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CRISTO À PORTA-APOCALIPSE 3.20</w:t>
        </w:r>
      </w:hyperlink>
    </w:p>
    <w:p w14:paraId="14C82766" w14:textId="77777777" w:rsidR="00324FCA" w:rsidRDefault="00324FCA" w:rsidP="00324FCA">
      <w:pPr>
        <w:pStyle w:val="Ttulo-B"/>
        <w:ind w:left="851" w:right="851"/>
      </w:pPr>
    </w:p>
    <w:p w14:paraId="2C588A47" w14:textId="1DC20D0D" w:rsidR="000D3B48" w:rsidRPr="001A4B2A" w:rsidRDefault="003B423E" w:rsidP="00324FCA">
      <w:pPr>
        <w:pStyle w:val="Ttulo-B"/>
        <w:ind w:left="851" w:right="851"/>
        <w:rPr>
          <w:rFonts w:ascii="Arial" w:hAnsi="Arial" w:cs="Arial"/>
          <w:color w:val="002060"/>
          <w:szCs w:val="28"/>
        </w:rPr>
      </w:pPr>
      <w:hyperlink w:anchor="A19" w:history="1">
        <w:r w:rsidR="00AB0CAB" w:rsidRPr="001A4B2A">
          <w:rPr>
            <w:rStyle w:val="Hyperlink"/>
            <w:rFonts w:ascii="Arial" w:hAnsi="Arial" w:cs="Arial"/>
            <w:color w:val="002060"/>
            <w:szCs w:val="28"/>
            <w:u w:val="none"/>
          </w:rPr>
          <w:t>19</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SENDO RICO SE FEZ POBRE-2 CORÍNTIOS 8.9</w:t>
        </w:r>
      </w:hyperlink>
    </w:p>
    <w:p w14:paraId="4BD050A1" w14:textId="77777777" w:rsidR="00324FCA" w:rsidRDefault="00324FCA" w:rsidP="00324FCA">
      <w:pPr>
        <w:pStyle w:val="Ttulo-B"/>
        <w:ind w:left="851" w:right="851"/>
      </w:pPr>
    </w:p>
    <w:p w14:paraId="0FF61154" w14:textId="70DA6F5E" w:rsidR="000D3B48" w:rsidRPr="001A4B2A" w:rsidRDefault="003B423E" w:rsidP="00324FCA">
      <w:pPr>
        <w:pStyle w:val="Ttulo-B"/>
        <w:ind w:left="851" w:right="851"/>
        <w:rPr>
          <w:rFonts w:ascii="Arial" w:hAnsi="Arial" w:cs="Arial"/>
          <w:color w:val="002060"/>
          <w:szCs w:val="28"/>
        </w:rPr>
      </w:pPr>
      <w:hyperlink w:anchor="A20" w:history="1">
        <w:r w:rsidR="00AB0CAB" w:rsidRPr="001A4B2A">
          <w:rPr>
            <w:rStyle w:val="Hyperlink"/>
            <w:rFonts w:ascii="Arial" w:hAnsi="Arial" w:cs="Arial"/>
            <w:color w:val="002060"/>
            <w:szCs w:val="28"/>
            <w:u w:val="none"/>
          </w:rPr>
          <w:t>20</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CRISTO-E-SUA IGREJA-EFÉSIOS 5.25-26</w:t>
        </w:r>
      </w:hyperlink>
    </w:p>
    <w:p w14:paraId="7534D657" w14:textId="77777777" w:rsidR="00324FCA" w:rsidRDefault="00324FCA" w:rsidP="00324FCA">
      <w:pPr>
        <w:pStyle w:val="Ttulo-B"/>
        <w:ind w:left="851" w:right="851"/>
      </w:pPr>
    </w:p>
    <w:p w14:paraId="141B956B" w14:textId="28A6BF15" w:rsidR="000D3B48" w:rsidRPr="001A4B2A" w:rsidRDefault="003B423E" w:rsidP="00324FCA">
      <w:pPr>
        <w:pStyle w:val="Ttulo-B"/>
        <w:ind w:left="851" w:right="851"/>
        <w:rPr>
          <w:rFonts w:ascii="Arial" w:hAnsi="Arial" w:cs="Arial"/>
          <w:color w:val="002060"/>
          <w:szCs w:val="28"/>
        </w:rPr>
      </w:pPr>
      <w:hyperlink w:anchor="A21" w:history="1">
        <w:r w:rsidR="00AB0CAB" w:rsidRPr="001A4B2A">
          <w:rPr>
            <w:rStyle w:val="Hyperlink"/>
            <w:rFonts w:ascii="Arial" w:hAnsi="Arial" w:cs="Arial"/>
            <w:color w:val="002060"/>
            <w:szCs w:val="28"/>
            <w:u w:val="none"/>
          </w:rPr>
          <w:t>21</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QUE PENSAIS VÓS DE CRISTO-MATEUS 22.42</w:t>
        </w:r>
      </w:hyperlink>
    </w:p>
    <w:p w14:paraId="03EF9C42" w14:textId="77777777" w:rsidR="00324FCA" w:rsidRDefault="00324FCA" w:rsidP="00324FCA">
      <w:pPr>
        <w:pStyle w:val="Ttulo-B"/>
        <w:ind w:left="851" w:right="851"/>
      </w:pPr>
    </w:p>
    <w:p w14:paraId="0912FCE8" w14:textId="55C8D200" w:rsidR="000D3B48" w:rsidRPr="001A4B2A" w:rsidRDefault="003B423E" w:rsidP="00324FCA">
      <w:pPr>
        <w:pStyle w:val="Ttulo-B"/>
        <w:ind w:left="851" w:right="851"/>
        <w:rPr>
          <w:rFonts w:ascii="Arial" w:hAnsi="Arial" w:cs="Arial"/>
          <w:color w:val="002060"/>
          <w:szCs w:val="28"/>
        </w:rPr>
      </w:pPr>
      <w:hyperlink w:anchor="A22" w:history="1">
        <w:r w:rsidR="00AB0CAB" w:rsidRPr="001A4B2A">
          <w:rPr>
            <w:rStyle w:val="Hyperlink"/>
            <w:rFonts w:ascii="Arial" w:hAnsi="Arial" w:cs="Arial"/>
            <w:color w:val="002060"/>
            <w:szCs w:val="28"/>
            <w:u w:val="none"/>
          </w:rPr>
          <w:t>22</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QUE PENSAIS VÓS DE CRISTO 2-MATEUS 22.42</w:t>
        </w:r>
      </w:hyperlink>
    </w:p>
    <w:p w14:paraId="30970D75" w14:textId="77777777" w:rsidR="00324FCA" w:rsidRDefault="00324FCA" w:rsidP="00324FCA">
      <w:pPr>
        <w:pStyle w:val="Ttulo-B"/>
        <w:ind w:left="851" w:right="851"/>
      </w:pPr>
    </w:p>
    <w:p w14:paraId="2E484F30" w14:textId="2237E71E" w:rsidR="000D3B48" w:rsidRPr="001A4B2A" w:rsidRDefault="003B423E" w:rsidP="00324FCA">
      <w:pPr>
        <w:pStyle w:val="Ttulo-B"/>
        <w:ind w:left="851" w:right="851"/>
        <w:rPr>
          <w:rFonts w:ascii="Arial" w:hAnsi="Arial" w:cs="Arial"/>
          <w:color w:val="002060"/>
          <w:szCs w:val="28"/>
        </w:rPr>
      </w:pPr>
      <w:hyperlink w:anchor="A23" w:history="1">
        <w:r w:rsidR="00AB0CAB" w:rsidRPr="001A4B2A">
          <w:rPr>
            <w:rStyle w:val="Hyperlink"/>
            <w:rFonts w:ascii="Arial" w:hAnsi="Arial" w:cs="Arial"/>
            <w:color w:val="002060"/>
            <w:szCs w:val="28"/>
            <w:u w:val="none"/>
          </w:rPr>
          <w:t>23</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PERGUNTA-SOLENE-MATEUS 27.22</w:t>
        </w:r>
      </w:hyperlink>
    </w:p>
    <w:p w14:paraId="539A4AE5" w14:textId="77777777" w:rsidR="00324FCA" w:rsidRDefault="00324FCA" w:rsidP="00324FCA">
      <w:pPr>
        <w:pStyle w:val="Ttulo-B"/>
        <w:ind w:left="851" w:right="851"/>
      </w:pPr>
    </w:p>
    <w:p w14:paraId="11FE3F4B" w14:textId="7BA88CDC" w:rsidR="000D3B48" w:rsidRPr="001A4B2A" w:rsidRDefault="003B423E" w:rsidP="00324FCA">
      <w:pPr>
        <w:pStyle w:val="Ttulo-B"/>
        <w:ind w:left="851" w:right="851"/>
        <w:rPr>
          <w:rFonts w:ascii="Arial" w:hAnsi="Arial" w:cs="Arial"/>
          <w:color w:val="002060"/>
          <w:szCs w:val="28"/>
        </w:rPr>
      </w:pPr>
      <w:hyperlink w:anchor="A24" w:history="1">
        <w:r w:rsidR="00AB0CAB" w:rsidRPr="001A4B2A">
          <w:rPr>
            <w:rStyle w:val="Hyperlink"/>
            <w:rFonts w:ascii="Arial" w:hAnsi="Arial" w:cs="Arial"/>
            <w:color w:val="002060"/>
            <w:szCs w:val="28"/>
            <w:u w:val="none"/>
          </w:rPr>
          <w:t>24</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OS QUATRO ANIMAIS DO APOCALIPSE</w:t>
        </w:r>
      </w:hyperlink>
    </w:p>
    <w:p w14:paraId="3D2AEB28" w14:textId="77777777" w:rsidR="00324FCA" w:rsidRDefault="00324FCA" w:rsidP="00324FCA">
      <w:pPr>
        <w:pStyle w:val="Ttulo-B"/>
        <w:ind w:left="851" w:right="851"/>
      </w:pPr>
    </w:p>
    <w:p w14:paraId="5524A2D2" w14:textId="490738C8" w:rsidR="000D3B48" w:rsidRPr="001A4B2A" w:rsidRDefault="003B423E" w:rsidP="00324FCA">
      <w:pPr>
        <w:pStyle w:val="Ttulo-B"/>
        <w:ind w:left="851" w:right="851"/>
        <w:rPr>
          <w:rFonts w:ascii="Arial" w:hAnsi="Arial" w:cs="Arial"/>
          <w:color w:val="002060"/>
          <w:szCs w:val="28"/>
        </w:rPr>
      </w:pPr>
      <w:hyperlink w:anchor="A25" w:history="1">
        <w:r w:rsidR="00AB0CAB" w:rsidRPr="001A4B2A">
          <w:rPr>
            <w:rStyle w:val="Hyperlink"/>
            <w:rFonts w:ascii="Arial" w:hAnsi="Arial" w:cs="Arial"/>
            <w:color w:val="002060"/>
            <w:szCs w:val="28"/>
            <w:u w:val="none"/>
          </w:rPr>
          <w:t>25</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O CRISTO PESSOAL</w:t>
        </w:r>
      </w:hyperlink>
    </w:p>
    <w:p w14:paraId="49BED777" w14:textId="77777777" w:rsidR="00324FCA" w:rsidRDefault="00324FCA" w:rsidP="00324FCA">
      <w:pPr>
        <w:pStyle w:val="Ttulo-B"/>
        <w:ind w:left="851" w:right="851"/>
      </w:pPr>
    </w:p>
    <w:p w14:paraId="520DDBA6" w14:textId="48C03197" w:rsidR="000D3B48" w:rsidRPr="001A4B2A" w:rsidRDefault="003B423E" w:rsidP="00324FCA">
      <w:pPr>
        <w:pStyle w:val="Ttulo-B"/>
        <w:ind w:left="851" w:right="851"/>
        <w:rPr>
          <w:rFonts w:ascii="Arial" w:hAnsi="Arial" w:cs="Arial"/>
          <w:color w:val="002060"/>
          <w:szCs w:val="28"/>
        </w:rPr>
      </w:pPr>
      <w:hyperlink w:anchor="A26" w:history="1">
        <w:r w:rsidR="00AB0CAB" w:rsidRPr="001A4B2A">
          <w:rPr>
            <w:rStyle w:val="Hyperlink"/>
            <w:rFonts w:ascii="Arial" w:hAnsi="Arial" w:cs="Arial"/>
            <w:color w:val="002060"/>
            <w:szCs w:val="28"/>
            <w:u w:val="none"/>
          </w:rPr>
          <w:t>26</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EU SOU O CAMINHO A VERDADE E A VIDA-JOÃO 14.6</w:t>
        </w:r>
      </w:hyperlink>
    </w:p>
    <w:p w14:paraId="3950743C" w14:textId="77777777" w:rsidR="00324FCA" w:rsidRDefault="00324FCA" w:rsidP="00324FCA">
      <w:pPr>
        <w:pStyle w:val="Ttulo-B"/>
        <w:ind w:left="851" w:right="851"/>
      </w:pPr>
    </w:p>
    <w:p w14:paraId="21BE7667" w14:textId="501D0819" w:rsidR="000D3B48" w:rsidRPr="001A4B2A" w:rsidRDefault="003B423E" w:rsidP="00324FCA">
      <w:pPr>
        <w:pStyle w:val="Ttulo-B"/>
        <w:ind w:left="851" w:right="851"/>
        <w:rPr>
          <w:rFonts w:ascii="Arial" w:hAnsi="Arial" w:cs="Arial"/>
          <w:color w:val="002060"/>
          <w:szCs w:val="28"/>
        </w:rPr>
      </w:pPr>
      <w:hyperlink w:anchor="A27" w:history="1">
        <w:r w:rsidR="00AB0CAB" w:rsidRPr="001A4B2A">
          <w:rPr>
            <w:rStyle w:val="Hyperlink"/>
            <w:rFonts w:ascii="Arial" w:hAnsi="Arial" w:cs="Arial"/>
            <w:color w:val="002060"/>
            <w:szCs w:val="28"/>
            <w:u w:val="none"/>
          </w:rPr>
          <w:t>27</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O QUE JESUS É PARA NÓS</w:t>
        </w:r>
      </w:hyperlink>
    </w:p>
    <w:p w14:paraId="2220CA23" w14:textId="77777777" w:rsidR="00324FCA" w:rsidRDefault="00324FCA" w:rsidP="00324FCA">
      <w:pPr>
        <w:pStyle w:val="Ttulo-B"/>
        <w:ind w:left="851" w:right="851"/>
      </w:pPr>
    </w:p>
    <w:p w14:paraId="4B0475DC" w14:textId="36AB3630" w:rsidR="000D3B48" w:rsidRPr="001A4B2A" w:rsidRDefault="003B423E" w:rsidP="00324FCA">
      <w:pPr>
        <w:pStyle w:val="Ttulo-B"/>
        <w:ind w:left="851" w:right="851"/>
        <w:rPr>
          <w:rFonts w:ascii="Arial" w:hAnsi="Arial" w:cs="Arial"/>
          <w:color w:val="002060"/>
          <w:szCs w:val="28"/>
        </w:rPr>
      </w:pPr>
      <w:hyperlink w:anchor="A28" w:history="1">
        <w:r w:rsidR="00AB0CAB" w:rsidRPr="001A4B2A">
          <w:rPr>
            <w:rStyle w:val="Hyperlink"/>
            <w:rFonts w:ascii="Arial" w:hAnsi="Arial" w:cs="Arial"/>
            <w:color w:val="002060"/>
            <w:szCs w:val="28"/>
            <w:u w:val="none"/>
          </w:rPr>
          <w:t>28</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A-QUÁDRUPLA OBRA DE CRISTO-1-CORÍNTIOS 1.30</w:t>
        </w:r>
      </w:hyperlink>
    </w:p>
    <w:p w14:paraId="566A93AA" w14:textId="77777777" w:rsidR="00324FCA" w:rsidRDefault="00324FCA" w:rsidP="00324FCA">
      <w:pPr>
        <w:pStyle w:val="Ttulo-B"/>
        <w:ind w:left="851" w:right="851"/>
      </w:pPr>
    </w:p>
    <w:p w14:paraId="41712EA3" w14:textId="088937C1" w:rsidR="000D3B48" w:rsidRPr="001A4B2A" w:rsidRDefault="003B423E" w:rsidP="00324FCA">
      <w:pPr>
        <w:pStyle w:val="Ttulo-B"/>
        <w:ind w:left="851" w:right="851"/>
        <w:rPr>
          <w:rFonts w:ascii="Arial" w:hAnsi="Arial" w:cs="Arial"/>
          <w:color w:val="002060"/>
          <w:szCs w:val="28"/>
        </w:rPr>
      </w:pPr>
      <w:hyperlink w:anchor="A29" w:history="1">
        <w:r w:rsidR="00AB0CAB" w:rsidRPr="001A4B2A">
          <w:rPr>
            <w:rStyle w:val="Hyperlink"/>
            <w:rFonts w:ascii="Arial" w:hAnsi="Arial" w:cs="Arial"/>
            <w:color w:val="002060"/>
            <w:szCs w:val="28"/>
            <w:u w:val="none"/>
          </w:rPr>
          <w:t>29</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VINDE APÓS MIM-MATEUS 4.19</w:t>
        </w:r>
      </w:hyperlink>
    </w:p>
    <w:p w14:paraId="5D6B3331" w14:textId="77777777" w:rsidR="00324FCA" w:rsidRDefault="00324FCA" w:rsidP="00324FCA">
      <w:pPr>
        <w:pStyle w:val="Ttulo-B"/>
        <w:ind w:left="851" w:right="851"/>
      </w:pPr>
    </w:p>
    <w:p w14:paraId="01B9FAC5" w14:textId="2FA9963F" w:rsidR="000D3B48" w:rsidRPr="001A4B2A" w:rsidRDefault="003B423E" w:rsidP="00324FCA">
      <w:pPr>
        <w:pStyle w:val="Ttulo-B"/>
        <w:ind w:left="851" w:right="851"/>
        <w:rPr>
          <w:rFonts w:ascii="Arial" w:hAnsi="Arial" w:cs="Arial"/>
          <w:color w:val="002060"/>
          <w:szCs w:val="28"/>
        </w:rPr>
      </w:pPr>
      <w:hyperlink w:anchor="A30" w:history="1">
        <w:r w:rsidR="00AB0CAB" w:rsidRPr="001A4B2A">
          <w:rPr>
            <w:rStyle w:val="Hyperlink"/>
            <w:rFonts w:ascii="Arial" w:hAnsi="Arial" w:cs="Arial"/>
            <w:color w:val="002060"/>
            <w:szCs w:val="28"/>
            <w:u w:val="none"/>
          </w:rPr>
          <w:t>30</w:t>
        </w:r>
        <w:r w:rsidR="00324FCA">
          <w:rPr>
            <w:rStyle w:val="Hyperlink"/>
            <w:rFonts w:ascii="Arial" w:hAnsi="Arial" w:cs="Arial"/>
            <w:color w:val="002060"/>
            <w:szCs w:val="28"/>
            <w:u w:val="none"/>
          </w:rPr>
          <w:t xml:space="preserve"> </w:t>
        </w:r>
        <w:r w:rsidR="000D3B48" w:rsidRPr="001A4B2A">
          <w:rPr>
            <w:rStyle w:val="Hyperlink"/>
            <w:rFonts w:ascii="Arial" w:hAnsi="Arial" w:cs="Arial"/>
            <w:color w:val="002060"/>
            <w:szCs w:val="28"/>
            <w:u w:val="none"/>
          </w:rPr>
          <w:t>DESCANSO AO CANSADO-MATEUS 11.28</w:t>
        </w:r>
      </w:hyperlink>
    </w:p>
    <w:p w14:paraId="5C12434B" w14:textId="77777777" w:rsidR="0076543B" w:rsidRPr="001A4B2A" w:rsidRDefault="0076543B" w:rsidP="007F09EB">
      <w:pPr>
        <w:pStyle w:val="Ttulo-B"/>
        <w:spacing w:line="360" w:lineRule="auto"/>
        <w:ind w:left="851" w:right="851"/>
        <w:rPr>
          <w:rFonts w:ascii="Arial" w:hAnsi="Arial" w:cs="Arial"/>
          <w:color w:val="002060"/>
          <w:szCs w:val="28"/>
        </w:rPr>
      </w:pPr>
    </w:p>
    <w:p w14:paraId="3E6137CA" w14:textId="77777777" w:rsidR="00B34604" w:rsidRDefault="00B34604">
      <w:pPr>
        <w:spacing w:after="160" w:line="259" w:lineRule="auto"/>
        <w:rPr>
          <w:rFonts w:ascii="Arial" w:hAnsi="Arial" w:cs="Arial"/>
          <w:b/>
          <w:bCs/>
          <w:color w:val="FF0000"/>
          <w:sz w:val="200"/>
          <w:szCs w:val="200"/>
        </w:rPr>
      </w:pPr>
      <w:bookmarkStart w:id="1" w:name="A01"/>
      <w:r>
        <w:rPr>
          <w:rFonts w:ascii="Arial" w:hAnsi="Arial" w:cs="Arial"/>
          <w:color w:val="FF0000"/>
          <w:sz w:val="200"/>
          <w:szCs w:val="200"/>
        </w:rPr>
        <w:lastRenderedPageBreak/>
        <w:br w:type="page"/>
      </w:r>
    </w:p>
    <w:p w14:paraId="2A52C093" w14:textId="093E0A2E" w:rsidR="00AB0CAB" w:rsidRPr="001A4B2A" w:rsidRDefault="00AB0CAB"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1</w:t>
      </w:r>
    </w:p>
    <w:bookmarkEnd w:id="1"/>
    <w:p w14:paraId="631BA0BB" w14:textId="33F71E50" w:rsidR="00654C8F" w:rsidRPr="001A4B2A" w:rsidRDefault="00453851"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 xml:space="preserve">A </w:t>
      </w:r>
      <w:smartTag w:uri="schemas-houaiss/mini" w:element="verbetes">
        <w:r w:rsidRPr="001A4B2A">
          <w:rPr>
            <w:rFonts w:ascii="Arial" w:hAnsi="Arial" w:cs="Arial"/>
            <w:color w:val="FF0000"/>
            <w:szCs w:val="28"/>
          </w:rPr>
          <w:t>SÓS</w:t>
        </w:r>
      </w:smartTag>
      <w:r w:rsidRPr="001A4B2A">
        <w:rPr>
          <w:rFonts w:ascii="Arial" w:hAnsi="Arial" w:cs="Arial"/>
          <w:color w:val="FF0000"/>
          <w:szCs w:val="28"/>
        </w:rPr>
        <w:t xml:space="preserve"> </w:t>
      </w:r>
      <w:smartTag w:uri="schemas-houaiss/mini" w:element="verbetes">
        <w:r w:rsidRPr="001A4B2A">
          <w:rPr>
            <w:rFonts w:ascii="Arial" w:hAnsi="Arial" w:cs="Arial"/>
            <w:color w:val="FF0000"/>
            <w:szCs w:val="28"/>
          </w:rPr>
          <w:t>CO</w:t>
        </w:r>
        <w:smartTag w:uri="schemas-houaiss/mini" w:element="verbetes">
          <w:r w:rsidRPr="001A4B2A">
            <w:rPr>
              <w:rFonts w:ascii="Arial" w:hAnsi="Arial" w:cs="Arial"/>
              <w:color w:val="FF0000"/>
              <w:szCs w:val="28"/>
            </w:rPr>
            <w:t>M</w:t>
          </w:r>
        </w:smartTag>
      </w:smartTag>
      <w:r w:rsidRPr="001A4B2A">
        <w:rPr>
          <w:rFonts w:ascii="Arial" w:hAnsi="Arial" w:cs="Arial"/>
          <w:color w:val="FF0000"/>
          <w:szCs w:val="28"/>
        </w:rPr>
        <w:t xml:space="preserve"> SA</w:t>
      </w:r>
      <w:smartTag w:uri="schemas-houaiss/mini" w:element="verbetes">
        <w:r w:rsidRPr="001A4B2A">
          <w:rPr>
            <w:rFonts w:ascii="Arial" w:hAnsi="Arial" w:cs="Arial"/>
            <w:color w:val="FF0000"/>
            <w:szCs w:val="28"/>
          </w:rPr>
          <w:t>TAN</w:t>
        </w:r>
      </w:smartTag>
      <w:r w:rsidRPr="001A4B2A">
        <w:rPr>
          <w:rFonts w:ascii="Arial" w:hAnsi="Arial" w:cs="Arial"/>
          <w:color w:val="FF0000"/>
          <w:szCs w:val="28"/>
        </w:rPr>
        <w:t>ÁS</w:t>
      </w:r>
    </w:p>
    <w:p w14:paraId="35F210A2" w14:textId="4CC18F0A" w:rsidR="00453851"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Mateus</w:t>
      </w:r>
      <w:r w:rsidR="00453851" w:rsidRPr="001A4B2A">
        <w:rPr>
          <w:rFonts w:ascii="Arial" w:hAnsi="Arial" w:cs="Arial"/>
          <w:szCs w:val="28"/>
        </w:rPr>
        <w:t xml:space="preserve"> 4:1-11</w:t>
      </w:r>
    </w:p>
    <w:p w14:paraId="2274E381" w14:textId="34878938" w:rsidR="00453851" w:rsidRPr="001A4B2A" w:rsidRDefault="003B423E" w:rsidP="007F09EB">
      <w:pPr>
        <w:spacing w:line="360" w:lineRule="auto"/>
        <w:ind w:left="851" w:right="851"/>
        <w:jc w:val="right"/>
        <w:rPr>
          <w:rFonts w:ascii="Arial" w:hAnsi="Arial" w:cs="Arial"/>
          <w:b/>
          <w:bCs/>
          <w:color w:val="FF0000"/>
          <w:szCs w:val="28"/>
        </w:rPr>
      </w:pPr>
      <w:hyperlink w:anchor="Z" w:history="1">
        <w:r w:rsidR="00C71D2F" w:rsidRPr="001A4B2A">
          <w:rPr>
            <w:rStyle w:val="Hyperlink"/>
            <w:rFonts w:ascii="Arial" w:hAnsi="Arial" w:cs="Arial"/>
            <w:b/>
            <w:bCs/>
            <w:color w:val="FF0000"/>
            <w:szCs w:val="28"/>
            <w:u w:val="none"/>
          </w:rPr>
          <w:t>TOPO</w:t>
        </w:r>
      </w:hyperlink>
    </w:p>
    <w:p w14:paraId="79489EBB" w14:textId="773DC26C" w:rsidR="00453851" w:rsidRPr="001A4B2A" w:rsidRDefault="00C71D2F" w:rsidP="007F09EB">
      <w:pPr>
        <w:spacing w:line="360" w:lineRule="auto"/>
        <w:ind w:left="851" w:right="851"/>
        <w:jc w:val="both"/>
        <w:rPr>
          <w:rFonts w:ascii="Arial" w:hAnsi="Arial" w:cs="Arial"/>
          <w:b/>
          <w:szCs w:val="28"/>
        </w:rPr>
      </w:pPr>
      <w:r w:rsidRPr="001A4B2A">
        <w:rPr>
          <w:rFonts w:ascii="Arial" w:hAnsi="Arial" w:cs="Arial"/>
          <w:b/>
          <w:szCs w:val="28"/>
        </w:rPr>
        <w:t>I – AS VANTAGENS DE SATANÁS.</w:t>
      </w:r>
    </w:p>
    <w:p w14:paraId="71FE6816" w14:textId="77777777" w:rsidR="00453851" w:rsidRPr="001A4B2A" w:rsidRDefault="00453851" w:rsidP="007F09EB">
      <w:pPr>
        <w:spacing w:line="360" w:lineRule="auto"/>
        <w:ind w:left="851" w:right="851"/>
        <w:jc w:val="both"/>
        <w:rPr>
          <w:rFonts w:ascii="Arial" w:hAnsi="Arial" w:cs="Arial"/>
          <w:szCs w:val="28"/>
        </w:rPr>
      </w:pPr>
      <w:r w:rsidRPr="001A4B2A">
        <w:rPr>
          <w:rFonts w:ascii="Arial" w:hAnsi="Arial" w:cs="Arial"/>
          <w:szCs w:val="28"/>
        </w:rPr>
        <w:t>1. Circunstâncias desfav</w:t>
      </w:r>
      <w:smartTag w:uri="schemas-houaiss/mini" w:element="verbetes">
        <w:r w:rsidRPr="001A4B2A">
          <w:rPr>
            <w:rFonts w:ascii="Arial" w:hAnsi="Arial" w:cs="Arial"/>
            <w:szCs w:val="28"/>
          </w:rPr>
          <w:t>orávei</w:t>
        </w:r>
      </w:smartTag>
      <w:r w:rsidRPr="001A4B2A">
        <w:rPr>
          <w:rFonts w:ascii="Arial" w:hAnsi="Arial" w:cs="Arial"/>
          <w:szCs w:val="28"/>
        </w:rPr>
        <w:t>s.</w:t>
      </w:r>
      <w:smartTag w:uri="schemas-houaiss/mini" w:element="verbetes"/>
    </w:p>
    <w:p w14:paraId="47EC1372" w14:textId="77777777" w:rsidR="00453851" w:rsidRPr="001A4B2A" w:rsidRDefault="00453851" w:rsidP="007F09EB">
      <w:pPr>
        <w:spacing w:line="360" w:lineRule="auto"/>
        <w:ind w:left="851" w:right="851"/>
        <w:jc w:val="both"/>
        <w:rPr>
          <w:rFonts w:ascii="Arial" w:hAnsi="Arial" w:cs="Arial"/>
          <w:szCs w:val="28"/>
        </w:rPr>
      </w:pPr>
      <w:r w:rsidRPr="001A4B2A">
        <w:rPr>
          <w:rFonts w:ascii="Arial" w:hAnsi="Arial" w:cs="Arial"/>
          <w:szCs w:val="28"/>
        </w:rPr>
        <w:t xml:space="preserve">2. Isolação de </w:t>
      </w:r>
      <w:smartTag w:uri="schemas-houaiss/mini" w:element="verbetes">
        <w:r w:rsidRPr="001A4B2A">
          <w:rPr>
            <w:rFonts w:ascii="Arial" w:hAnsi="Arial" w:cs="Arial"/>
            <w:szCs w:val="28"/>
          </w:rPr>
          <w:t>Seu</w:t>
        </w:r>
      </w:smartTag>
      <w:r w:rsidRPr="001A4B2A">
        <w:rPr>
          <w:rFonts w:ascii="Arial" w:hAnsi="Arial" w:cs="Arial"/>
          <w:szCs w:val="28"/>
        </w:rPr>
        <w:t>s</w:t>
      </w:r>
      <w:smartTag w:uri="schemas-houaiss/mini" w:element="verbetes">
        <w:r w:rsidRPr="001A4B2A">
          <w:rPr>
            <w:rFonts w:ascii="Arial" w:hAnsi="Arial" w:cs="Arial"/>
            <w:szCs w:val="28"/>
          </w:rPr>
          <w:t xml:space="preserve"> discípul</w:t>
        </w:r>
      </w:smartTag>
      <w:r w:rsidRPr="001A4B2A">
        <w:rPr>
          <w:rFonts w:ascii="Arial" w:hAnsi="Arial" w:cs="Arial"/>
          <w:szCs w:val="28"/>
        </w:rPr>
        <w:t>os.</w:t>
      </w:r>
    </w:p>
    <w:p w14:paraId="46B2D534" w14:textId="77777777" w:rsidR="00453851" w:rsidRPr="001A4B2A" w:rsidRDefault="00453851" w:rsidP="007F09EB">
      <w:pPr>
        <w:spacing w:line="360" w:lineRule="auto"/>
        <w:ind w:left="851" w:right="851"/>
        <w:jc w:val="both"/>
        <w:rPr>
          <w:rFonts w:ascii="Arial" w:hAnsi="Arial" w:cs="Arial"/>
          <w:szCs w:val="28"/>
        </w:rPr>
      </w:pPr>
      <w:r w:rsidRPr="001A4B2A">
        <w:rPr>
          <w:rFonts w:ascii="Arial" w:hAnsi="Arial" w:cs="Arial"/>
          <w:szCs w:val="28"/>
        </w:rPr>
        <w:t>3. Exa</w:t>
      </w:r>
      <w:smartTag w:uri="schemas-houaiss/mini" w:element="verbetes">
        <w:r w:rsidRPr="001A4B2A">
          <w:rPr>
            <w:rFonts w:ascii="Arial" w:hAnsi="Arial" w:cs="Arial"/>
            <w:szCs w:val="28"/>
          </w:rPr>
          <w:t xml:space="preserve">ustão </w:t>
        </w:r>
      </w:smartTag>
      <w:r w:rsidRPr="001A4B2A">
        <w:rPr>
          <w:rFonts w:ascii="Arial" w:hAnsi="Arial" w:cs="Arial"/>
          <w:szCs w:val="28"/>
        </w:rPr>
        <w:t>física.</w:t>
      </w:r>
    </w:p>
    <w:p w14:paraId="55AA0F18" w14:textId="77777777" w:rsidR="00453851" w:rsidRPr="001A4B2A" w:rsidRDefault="00453851" w:rsidP="007F09EB">
      <w:pPr>
        <w:spacing w:line="360" w:lineRule="auto"/>
        <w:ind w:left="851" w:right="851"/>
        <w:jc w:val="both"/>
        <w:rPr>
          <w:rFonts w:ascii="Arial" w:hAnsi="Arial" w:cs="Arial"/>
          <w:szCs w:val="28"/>
        </w:rPr>
      </w:pPr>
    </w:p>
    <w:p w14:paraId="7811F870" w14:textId="7895FD99" w:rsidR="00453851" w:rsidRPr="001A4B2A" w:rsidRDefault="00C71D2F" w:rsidP="007F09EB">
      <w:pPr>
        <w:spacing w:line="360" w:lineRule="auto"/>
        <w:ind w:left="851" w:right="851"/>
        <w:jc w:val="both"/>
        <w:rPr>
          <w:rFonts w:ascii="Arial" w:hAnsi="Arial" w:cs="Arial"/>
          <w:b/>
          <w:szCs w:val="28"/>
        </w:rPr>
      </w:pPr>
      <w:r w:rsidRPr="001A4B2A">
        <w:rPr>
          <w:rFonts w:ascii="Arial" w:hAnsi="Arial" w:cs="Arial"/>
          <w:b/>
          <w:szCs w:val="28"/>
        </w:rPr>
        <w:t>II – A PROVA QUÁDRUPLA.</w:t>
      </w:r>
    </w:p>
    <w:p w14:paraId="6474D007" w14:textId="77777777" w:rsidR="00453851" w:rsidRPr="001A4B2A" w:rsidRDefault="00453851" w:rsidP="007F09EB">
      <w:pPr>
        <w:spacing w:line="360" w:lineRule="auto"/>
        <w:ind w:left="851" w:right="851"/>
        <w:jc w:val="both"/>
        <w:rPr>
          <w:rFonts w:ascii="Arial" w:hAnsi="Arial" w:cs="Arial"/>
          <w:szCs w:val="28"/>
        </w:rPr>
      </w:pPr>
      <w:r w:rsidRPr="001A4B2A">
        <w:rPr>
          <w:rFonts w:ascii="Arial" w:hAnsi="Arial" w:cs="Arial"/>
          <w:szCs w:val="28"/>
        </w:rPr>
        <w:t>1.</w:t>
      </w:r>
      <w:smartTag w:uri="schemas-houaiss/mini" w:element="verbetes">
        <w:r w:rsidRPr="001A4B2A">
          <w:rPr>
            <w:rFonts w:ascii="Arial" w:hAnsi="Arial" w:cs="Arial"/>
            <w:szCs w:val="28"/>
          </w:rPr>
          <w:t xml:space="preserve"> Ten</w:t>
        </w:r>
      </w:smartTag>
      <w:r w:rsidRPr="001A4B2A">
        <w:rPr>
          <w:rFonts w:ascii="Arial" w:hAnsi="Arial" w:cs="Arial"/>
          <w:szCs w:val="28"/>
        </w:rPr>
        <w:t xml:space="preserve">tado a </w:t>
      </w:r>
      <w:smartTag w:uri="schemas-houaiss/mini" w:element="verbetes">
        <w:r w:rsidRPr="001A4B2A">
          <w:rPr>
            <w:rFonts w:ascii="Arial" w:hAnsi="Arial" w:cs="Arial"/>
            <w:szCs w:val="28"/>
          </w:rPr>
          <w:t>duvid</w:t>
        </w:r>
      </w:smartTag>
      <w:r w:rsidRPr="001A4B2A">
        <w:rPr>
          <w:rFonts w:ascii="Arial" w:hAnsi="Arial" w:cs="Arial"/>
          <w:szCs w:val="28"/>
        </w:rPr>
        <w:t>ar.</w:t>
      </w:r>
    </w:p>
    <w:p w14:paraId="705D99BF" w14:textId="77777777" w:rsidR="00453851" w:rsidRPr="001A4B2A" w:rsidRDefault="00453851" w:rsidP="007F09EB">
      <w:pPr>
        <w:spacing w:line="360" w:lineRule="auto"/>
        <w:ind w:left="851" w:right="851"/>
        <w:jc w:val="both"/>
        <w:rPr>
          <w:rFonts w:ascii="Arial" w:hAnsi="Arial" w:cs="Arial"/>
          <w:szCs w:val="28"/>
        </w:rPr>
      </w:pPr>
      <w:r w:rsidRPr="001A4B2A">
        <w:rPr>
          <w:rFonts w:ascii="Arial" w:hAnsi="Arial" w:cs="Arial"/>
          <w:szCs w:val="28"/>
        </w:rPr>
        <w:t xml:space="preserve">2. A fazer </w:t>
      </w:r>
      <w:smartTag w:uri="schemas-houaiss/mini" w:element="verbetes">
        <w:r w:rsidRPr="001A4B2A">
          <w:rPr>
            <w:rFonts w:ascii="Arial" w:hAnsi="Arial" w:cs="Arial"/>
            <w:szCs w:val="28"/>
          </w:rPr>
          <w:t>mau us</w:t>
        </w:r>
      </w:smartTag>
      <w:r w:rsidRPr="001A4B2A">
        <w:rPr>
          <w:rFonts w:ascii="Arial" w:hAnsi="Arial" w:cs="Arial"/>
          <w:szCs w:val="28"/>
        </w:rPr>
        <w:t>o do Seu poder,</w:t>
      </w:r>
    </w:p>
    <w:p w14:paraId="51E0223B" w14:textId="77777777" w:rsidR="00453851" w:rsidRPr="001A4B2A" w:rsidRDefault="00453851" w:rsidP="007F09EB">
      <w:pPr>
        <w:spacing w:line="360" w:lineRule="auto"/>
        <w:ind w:left="851" w:right="851"/>
        <w:jc w:val="both"/>
        <w:rPr>
          <w:rFonts w:ascii="Arial" w:hAnsi="Arial" w:cs="Arial"/>
          <w:szCs w:val="28"/>
        </w:rPr>
      </w:pPr>
      <w:r w:rsidRPr="001A4B2A">
        <w:rPr>
          <w:rFonts w:ascii="Arial" w:hAnsi="Arial" w:cs="Arial"/>
          <w:szCs w:val="28"/>
        </w:rPr>
        <w:t xml:space="preserve">3. A </w:t>
      </w:r>
      <w:smartTag w:uri="schemas-houaiss/mini" w:element="verbetes">
        <w:r w:rsidRPr="001A4B2A">
          <w:rPr>
            <w:rFonts w:ascii="Arial" w:hAnsi="Arial" w:cs="Arial"/>
            <w:szCs w:val="28"/>
          </w:rPr>
          <w:t>dar</w:t>
        </w:r>
      </w:smartTag>
      <w:r w:rsidRPr="001A4B2A">
        <w:rPr>
          <w:rFonts w:ascii="Arial" w:hAnsi="Arial" w:cs="Arial"/>
          <w:szCs w:val="28"/>
        </w:rPr>
        <w:t xml:space="preserve"> </w:t>
      </w:r>
      <w:smartTag w:uri="schemas-houaiss/mini" w:element="verbetes">
        <w:r w:rsidRPr="001A4B2A">
          <w:rPr>
            <w:rFonts w:ascii="Arial" w:hAnsi="Arial" w:cs="Arial"/>
            <w:szCs w:val="28"/>
          </w:rPr>
          <w:t>asas</w:t>
        </w:r>
      </w:smartTag>
      <w:r w:rsidRPr="001A4B2A">
        <w:rPr>
          <w:rFonts w:ascii="Arial" w:hAnsi="Arial" w:cs="Arial"/>
          <w:szCs w:val="28"/>
        </w:rPr>
        <w:t xml:space="preserve"> ao orgul</w:t>
      </w:r>
      <w:smartTag w:uri="schemas-houaiss/acao" w:element="dm">
        <w:r w:rsidRPr="001A4B2A">
          <w:rPr>
            <w:rFonts w:ascii="Arial" w:hAnsi="Arial" w:cs="Arial"/>
            <w:szCs w:val="28"/>
          </w:rPr>
          <w:t>ho espi</w:t>
        </w:r>
      </w:smartTag>
      <w:r w:rsidRPr="001A4B2A">
        <w:rPr>
          <w:rFonts w:ascii="Arial" w:hAnsi="Arial" w:cs="Arial"/>
          <w:szCs w:val="28"/>
        </w:rPr>
        <w:t>r</w:t>
      </w:r>
      <w:smartTag w:uri="schemas-houaiss/mini" w:element="verbetes">
        <w:r w:rsidRPr="001A4B2A">
          <w:rPr>
            <w:rFonts w:ascii="Arial" w:hAnsi="Arial" w:cs="Arial"/>
            <w:szCs w:val="28"/>
          </w:rPr>
          <w:t>itua</w:t>
        </w:r>
      </w:smartTag>
      <w:r w:rsidRPr="001A4B2A">
        <w:rPr>
          <w:rFonts w:ascii="Arial" w:hAnsi="Arial" w:cs="Arial"/>
          <w:szCs w:val="28"/>
        </w:rPr>
        <w:t>l</w:t>
      </w:r>
      <w:smartTag w:uri="schemas-houaiss/mini" w:element="verbetes">
        <w:r w:rsidRPr="001A4B2A">
          <w:rPr>
            <w:rFonts w:ascii="Arial" w:hAnsi="Arial" w:cs="Arial"/>
            <w:szCs w:val="28"/>
          </w:rPr>
          <w:t>.</w:t>
        </w:r>
      </w:smartTag>
    </w:p>
    <w:p w14:paraId="1E8E165D" w14:textId="77777777" w:rsidR="00453851" w:rsidRPr="001A4B2A" w:rsidRDefault="00453851" w:rsidP="007F09EB">
      <w:pPr>
        <w:spacing w:line="360" w:lineRule="auto"/>
        <w:ind w:left="851" w:right="851"/>
        <w:jc w:val="both"/>
        <w:rPr>
          <w:rFonts w:ascii="Arial" w:hAnsi="Arial" w:cs="Arial"/>
          <w:szCs w:val="28"/>
        </w:rPr>
      </w:pPr>
      <w:r w:rsidRPr="001A4B2A">
        <w:rPr>
          <w:rFonts w:ascii="Arial" w:hAnsi="Arial" w:cs="Arial"/>
          <w:szCs w:val="28"/>
        </w:rPr>
        <w:t>4. A dar</w:t>
      </w:r>
      <w:smartTag w:uri="schemas-houaiss/mini" w:element="verbetes">
        <w:r w:rsidRPr="001A4B2A">
          <w:rPr>
            <w:rFonts w:ascii="Arial" w:hAnsi="Arial" w:cs="Arial"/>
            <w:szCs w:val="28"/>
          </w:rPr>
          <w:t xml:space="preserve"> lu</w:t>
        </w:r>
      </w:smartTag>
      <w:r w:rsidRPr="001A4B2A">
        <w:rPr>
          <w:rFonts w:ascii="Arial" w:hAnsi="Arial" w:cs="Arial"/>
          <w:szCs w:val="28"/>
        </w:rPr>
        <w:t xml:space="preserve">gar à ambição </w:t>
      </w:r>
      <w:smartTag w:uri="schemas-houaiss/mini" w:element="verbetes">
        <w:r w:rsidRPr="001A4B2A">
          <w:rPr>
            <w:rFonts w:ascii="Arial" w:hAnsi="Arial" w:cs="Arial"/>
            <w:szCs w:val="28"/>
          </w:rPr>
          <w:t>egoísta.</w:t>
        </w:r>
      </w:smartTag>
    </w:p>
    <w:p w14:paraId="4BFCBAF6" w14:textId="77777777" w:rsidR="00453851" w:rsidRPr="001A4B2A" w:rsidRDefault="00453851" w:rsidP="007F09EB">
      <w:pPr>
        <w:spacing w:line="360" w:lineRule="auto"/>
        <w:ind w:left="851" w:right="851"/>
        <w:jc w:val="both"/>
        <w:rPr>
          <w:rFonts w:ascii="Arial" w:hAnsi="Arial" w:cs="Arial"/>
          <w:szCs w:val="28"/>
        </w:rPr>
      </w:pPr>
    </w:p>
    <w:p w14:paraId="399D4CA7" w14:textId="1368684D" w:rsidR="00453851" w:rsidRPr="001A4B2A" w:rsidRDefault="00C71D2F" w:rsidP="007F09EB">
      <w:pPr>
        <w:spacing w:line="360" w:lineRule="auto"/>
        <w:ind w:left="851" w:right="851"/>
        <w:jc w:val="both"/>
        <w:rPr>
          <w:rFonts w:ascii="Arial" w:hAnsi="Arial" w:cs="Arial"/>
          <w:b/>
          <w:szCs w:val="28"/>
        </w:rPr>
      </w:pPr>
      <w:r w:rsidRPr="001A4B2A">
        <w:rPr>
          <w:rFonts w:ascii="Arial" w:hAnsi="Arial" w:cs="Arial"/>
          <w:b/>
          <w:szCs w:val="28"/>
        </w:rPr>
        <w:t>III – O RESULTADO.</w:t>
      </w:r>
    </w:p>
    <w:p w14:paraId="629281FA" w14:textId="77777777" w:rsidR="00453851" w:rsidRPr="001A4B2A" w:rsidRDefault="00453851" w:rsidP="007F09EB">
      <w:pPr>
        <w:spacing w:line="360" w:lineRule="auto"/>
        <w:ind w:left="851" w:right="851"/>
        <w:jc w:val="both"/>
        <w:rPr>
          <w:rFonts w:ascii="Arial" w:hAnsi="Arial" w:cs="Arial"/>
          <w:szCs w:val="28"/>
        </w:rPr>
      </w:pPr>
      <w:r w:rsidRPr="001A4B2A">
        <w:rPr>
          <w:rFonts w:ascii="Arial" w:hAnsi="Arial" w:cs="Arial"/>
          <w:szCs w:val="28"/>
        </w:rPr>
        <w:t>Satanás aba</w:t>
      </w:r>
      <w:smartTag w:uri="schemas-houaiss/acao" w:element="dm">
        <w:r w:rsidRPr="001A4B2A">
          <w:rPr>
            <w:rFonts w:ascii="Arial" w:hAnsi="Arial" w:cs="Arial"/>
            <w:szCs w:val="28"/>
          </w:rPr>
          <w:t>ndon</w:t>
        </w:r>
      </w:smartTag>
      <w:r w:rsidRPr="001A4B2A">
        <w:rPr>
          <w:rFonts w:ascii="Arial" w:hAnsi="Arial" w:cs="Arial"/>
          <w:szCs w:val="28"/>
        </w:rPr>
        <w:t xml:space="preserve">ou a luta </w:t>
      </w:r>
      <w:smartTag w:uri="schemas-houaiss/mini" w:element="verbetes">
        <w:r w:rsidRPr="001A4B2A">
          <w:rPr>
            <w:rFonts w:ascii="Arial" w:hAnsi="Arial" w:cs="Arial"/>
            <w:szCs w:val="28"/>
          </w:rPr>
          <w:t>por</w:t>
        </w:r>
      </w:smartTag>
      <w:r w:rsidRPr="001A4B2A">
        <w:rPr>
          <w:rFonts w:ascii="Arial" w:hAnsi="Arial" w:cs="Arial"/>
          <w:szCs w:val="28"/>
        </w:rPr>
        <w:t>q</w:t>
      </w:r>
      <w:smartTag w:uri="schemas-houaiss/acao" w:element="dm">
        <w:r w:rsidRPr="001A4B2A">
          <w:rPr>
            <w:rFonts w:ascii="Arial" w:hAnsi="Arial" w:cs="Arial"/>
            <w:szCs w:val="28"/>
          </w:rPr>
          <w:t>ue J</w:t>
        </w:r>
      </w:smartTag>
      <w:r w:rsidRPr="001A4B2A">
        <w:rPr>
          <w:rFonts w:ascii="Arial" w:hAnsi="Arial" w:cs="Arial"/>
          <w:szCs w:val="28"/>
        </w:rPr>
        <w:t>esus:</w:t>
      </w:r>
    </w:p>
    <w:p w14:paraId="29912F76" w14:textId="77777777" w:rsidR="00453851" w:rsidRPr="001A4B2A" w:rsidRDefault="00453851" w:rsidP="007F09EB">
      <w:pPr>
        <w:spacing w:line="360" w:lineRule="auto"/>
        <w:ind w:left="851" w:right="851"/>
        <w:jc w:val="both"/>
        <w:rPr>
          <w:rFonts w:ascii="Arial" w:hAnsi="Arial" w:cs="Arial"/>
          <w:szCs w:val="28"/>
        </w:rPr>
      </w:pPr>
      <w:r w:rsidRPr="001A4B2A">
        <w:rPr>
          <w:rFonts w:ascii="Arial" w:hAnsi="Arial" w:cs="Arial"/>
          <w:szCs w:val="28"/>
        </w:rPr>
        <w:t>1. En</w:t>
      </w:r>
      <w:smartTag w:uri="schemas-houaiss/mini" w:element="verbetes">
        <w:r w:rsidRPr="001A4B2A">
          <w:rPr>
            <w:rFonts w:ascii="Arial" w:hAnsi="Arial" w:cs="Arial"/>
            <w:szCs w:val="28"/>
          </w:rPr>
          <w:t>frentou a</w:t>
        </w:r>
      </w:smartTag>
      <w:r w:rsidRPr="001A4B2A">
        <w:rPr>
          <w:rFonts w:ascii="Arial" w:hAnsi="Arial" w:cs="Arial"/>
          <w:szCs w:val="28"/>
        </w:rPr>
        <w:t xml:space="preserve"> f</w:t>
      </w:r>
      <w:smartTag w:uri="schemas-houaiss/mini" w:element="verbetes">
        <w:r w:rsidRPr="001A4B2A">
          <w:rPr>
            <w:rFonts w:ascii="Arial" w:hAnsi="Arial" w:cs="Arial"/>
            <w:szCs w:val="28"/>
          </w:rPr>
          <w:t>alsidade c</w:t>
        </w:r>
      </w:smartTag>
      <w:r w:rsidRPr="001A4B2A">
        <w:rPr>
          <w:rFonts w:ascii="Arial" w:hAnsi="Arial" w:cs="Arial"/>
          <w:szCs w:val="28"/>
        </w:rPr>
        <w:t>om a Palavra</w:t>
      </w:r>
      <w:smartTag w:uri="schemas-houaiss/mini" w:element="verbetes">
        <w:r w:rsidRPr="001A4B2A">
          <w:rPr>
            <w:rFonts w:ascii="Arial" w:hAnsi="Arial" w:cs="Arial"/>
            <w:szCs w:val="28"/>
          </w:rPr>
          <w:t xml:space="preserve"> da ve</w:t>
        </w:r>
      </w:smartTag>
      <w:r w:rsidRPr="001A4B2A">
        <w:rPr>
          <w:rFonts w:ascii="Arial" w:hAnsi="Arial" w:cs="Arial"/>
          <w:szCs w:val="28"/>
        </w:rPr>
        <w:t>r</w:t>
      </w:r>
      <w:smartTag w:uri="schemas-houaiss/mini" w:element="verbetes">
        <w:r w:rsidRPr="001A4B2A">
          <w:rPr>
            <w:rFonts w:ascii="Arial" w:hAnsi="Arial" w:cs="Arial"/>
            <w:szCs w:val="28"/>
          </w:rPr>
          <w:t>dad</w:t>
        </w:r>
      </w:smartTag>
      <w:r w:rsidRPr="001A4B2A">
        <w:rPr>
          <w:rFonts w:ascii="Arial" w:hAnsi="Arial" w:cs="Arial"/>
          <w:szCs w:val="28"/>
        </w:rPr>
        <w:t>e,</w:t>
      </w:r>
    </w:p>
    <w:p w14:paraId="41D67AF6" w14:textId="77777777" w:rsidR="00453851" w:rsidRPr="001A4B2A" w:rsidRDefault="00453851" w:rsidP="007F09EB">
      <w:pPr>
        <w:spacing w:line="360" w:lineRule="auto"/>
        <w:ind w:left="851" w:right="851"/>
        <w:jc w:val="both"/>
        <w:rPr>
          <w:rFonts w:ascii="Arial" w:hAnsi="Arial" w:cs="Arial"/>
          <w:szCs w:val="28"/>
        </w:rPr>
      </w:pPr>
      <w:r w:rsidRPr="001A4B2A">
        <w:rPr>
          <w:rFonts w:ascii="Arial" w:hAnsi="Arial" w:cs="Arial"/>
          <w:szCs w:val="28"/>
        </w:rPr>
        <w:t>2. Usou</w:t>
      </w:r>
      <w:smartTag w:uri="schemas-houaiss/acao" w:element="dm">
        <w:r w:rsidRPr="001A4B2A">
          <w:rPr>
            <w:rFonts w:ascii="Arial" w:hAnsi="Arial" w:cs="Arial"/>
            <w:szCs w:val="28"/>
          </w:rPr>
          <w:t xml:space="preserve"> o S</w:t>
        </w:r>
      </w:smartTag>
      <w:r w:rsidRPr="001A4B2A">
        <w:rPr>
          <w:rFonts w:ascii="Arial" w:hAnsi="Arial" w:cs="Arial"/>
          <w:szCs w:val="28"/>
        </w:rPr>
        <w:t xml:space="preserve">eu poder da </w:t>
      </w:r>
      <w:smartTag w:uri="schemas-houaiss/mini" w:element="verbetes">
        <w:r w:rsidRPr="001A4B2A">
          <w:rPr>
            <w:rFonts w:ascii="Arial" w:hAnsi="Arial" w:cs="Arial"/>
            <w:szCs w:val="28"/>
          </w:rPr>
          <w:t>vontade.</w:t>
        </w:r>
      </w:smartTag>
    </w:p>
    <w:p w14:paraId="5C3818F1" w14:textId="77777777" w:rsidR="00453851" w:rsidRPr="001A4B2A" w:rsidRDefault="00453851" w:rsidP="007F09EB">
      <w:pPr>
        <w:spacing w:line="360" w:lineRule="auto"/>
        <w:ind w:left="851" w:right="851"/>
        <w:jc w:val="both"/>
        <w:rPr>
          <w:rFonts w:ascii="Arial" w:hAnsi="Arial" w:cs="Arial"/>
          <w:szCs w:val="28"/>
        </w:rPr>
      </w:pPr>
      <w:r w:rsidRPr="001A4B2A">
        <w:rPr>
          <w:rFonts w:ascii="Arial" w:hAnsi="Arial" w:cs="Arial"/>
          <w:szCs w:val="28"/>
        </w:rPr>
        <w:t>3.</w:t>
      </w:r>
      <w:smartTag w:uri="schemas-houaiss/mini" w:element="verbetes">
        <w:r w:rsidRPr="001A4B2A">
          <w:rPr>
            <w:rFonts w:ascii="Arial" w:hAnsi="Arial" w:cs="Arial"/>
            <w:szCs w:val="28"/>
          </w:rPr>
          <w:t xml:space="preserve"> Repre</w:t>
        </w:r>
      </w:smartTag>
      <w:r w:rsidRPr="001A4B2A">
        <w:rPr>
          <w:rFonts w:ascii="Arial" w:hAnsi="Arial" w:cs="Arial"/>
          <w:szCs w:val="28"/>
        </w:rPr>
        <w:t>endeu o te</w:t>
      </w:r>
      <w:smartTag w:uri="schemas-houaiss/acao" w:element="dm">
        <w:r w:rsidRPr="001A4B2A">
          <w:rPr>
            <w:rFonts w:ascii="Arial" w:hAnsi="Arial" w:cs="Arial"/>
            <w:szCs w:val="28"/>
          </w:rPr>
          <w:t>ntad</w:t>
        </w:r>
      </w:smartTag>
      <w:r w:rsidRPr="001A4B2A">
        <w:rPr>
          <w:rFonts w:ascii="Arial" w:hAnsi="Arial" w:cs="Arial"/>
          <w:szCs w:val="28"/>
        </w:rPr>
        <w:t>or.</w:t>
      </w:r>
    </w:p>
    <w:p w14:paraId="6F21ACC4" w14:textId="77777777" w:rsidR="00453851" w:rsidRPr="001A4B2A" w:rsidRDefault="00453851" w:rsidP="007F09EB">
      <w:pPr>
        <w:spacing w:line="360" w:lineRule="auto"/>
        <w:ind w:left="851" w:right="851"/>
        <w:jc w:val="both"/>
        <w:rPr>
          <w:rFonts w:ascii="Arial" w:hAnsi="Arial" w:cs="Arial"/>
          <w:szCs w:val="28"/>
        </w:rPr>
      </w:pPr>
      <w:r w:rsidRPr="001A4B2A">
        <w:rPr>
          <w:rFonts w:ascii="Arial" w:hAnsi="Arial" w:cs="Arial"/>
          <w:szCs w:val="28"/>
        </w:rPr>
        <w:t>4. D</w:t>
      </w:r>
      <w:smartTag w:uri="schemas-houaiss/mini" w:element="verbetes">
        <w:r w:rsidRPr="001A4B2A">
          <w:rPr>
            <w:rFonts w:ascii="Arial" w:hAnsi="Arial" w:cs="Arial"/>
            <w:szCs w:val="28"/>
          </w:rPr>
          <w:t>eix</w:t>
        </w:r>
      </w:smartTag>
      <w:r w:rsidRPr="001A4B2A">
        <w:rPr>
          <w:rFonts w:ascii="Arial" w:hAnsi="Arial" w:cs="Arial"/>
          <w:szCs w:val="28"/>
        </w:rPr>
        <w:t>o</w:t>
      </w:r>
      <w:smartTag w:uri="schemas-houaiss/acao" w:element="dm">
        <w:r w:rsidRPr="001A4B2A">
          <w:rPr>
            <w:rFonts w:ascii="Arial" w:hAnsi="Arial" w:cs="Arial"/>
            <w:szCs w:val="28"/>
          </w:rPr>
          <w:t>u-nos</w:t>
        </w:r>
      </w:smartTag>
      <w:r w:rsidRPr="001A4B2A">
        <w:rPr>
          <w:rFonts w:ascii="Arial" w:hAnsi="Arial" w:cs="Arial"/>
          <w:szCs w:val="28"/>
        </w:rPr>
        <w:t xml:space="preserve"> o exemplo com</w:t>
      </w:r>
      <w:smartTag w:uri="schemas-houaiss/mini" w:element="verbetes">
        <w:r w:rsidRPr="001A4B2A">
          <w:rPr>
            <w:rFonts w:ascii="Arial" w:hAnsi="Arial" w:cs="Arial"/>
            <w:szCs w:val="28"/>
          </w:rPr>
          <w:t>o v</w:t>
        </w:r>
      </w:smartTag>
      <w:r w:rsidRPr="001A4B2A">
        <w:rPr>
          <w:rFonts w:ascii="Arial" w:hAnsi="Arial" w:cs="Arial"/>
          <w:szCs w:val="28"/>
        </w:rPr>
        <w:t>encer a Sa</w:t>
      </w:r>
      <w:smartTag w:uri="schemas-houaiss/mini" w:element="verbetes">
        <w:r w:rsidRPr="001A4B2A">
          <w:rPr>
            <w:rFonts w:ascii="Arial" w:hAnsi="Arial" w:cs="Arial"/>
            <w:szCs w:val="28"/>
          </w:rPr>
          <w:t>tan</w:t>
        </w:r>
      </w:smartTag>
      <w:r w:rsidRPr="001A4B2A">
        <w:rPr>
          <w:rFonts w:ascii="Arial" w:hAnsi="Arial" w:cs="Arial"/>
          <w:szCs w:val="28"/>
        </w:rPr>
        <w:t>ás.</w:t>
      </w:r>
    </w:p>
    <w:p w14:paraId="53BA79EB" w14:textId="77777777" w:rsidR="001B14EC" w:rsidRPr="001A4B2A" w:rsidRDefault="001B14EC" w:rsidP="007F09EB">
      <w:pPr>
        <w:spacing w:line="360" w:lineRule="auto"/>
        <w:ind w:left="851" w:right="851"/>
        <w:jc w:val="both"/>
        <w:rPr>
          <w:rFonts w:ascii="Arial" w:hAnsi="Arial" w:cs="Arial"/>
          <w:szCs w:val="28"/>
        </w:rPr>
      </w:pPr>
    </w:p>
    <w:p w14:paraId="236D5D14"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lastRenderedPageBreak/>
        <w:t>FONTE - Mil Esboços Para Sermões – Domingos Peixoto da Silva – Empresa Nobre de Publicações Ltda – RJ.</w:t>
      </w:r>
    </w:p>
    <w:p w14:paraId="1118A6FB" w14:textId="77777777" w:rsidR="00B72DCB" w:rsidRPr="001A4B2A" w:rsidRDefault="00B72DCB" w:rsidP="007F09EB">
      <w:pPr>
        <w:spacing w:line="360" w:lineRule="auto"/>
        <w:ind w:left="851" w:right="851"/>
        <w:jc w:val="both"/>
        <w:rPr>
          <w:rFonts w:ascii="Arial" w:hAnsi="Arial" w:cs="Arial"/>
          <w:szCs w:val="28"/>
        </w:rPr>
      </w:pPr>
    </w:p>
    <w:p w14:paraId="3031E4A5" w14:textId="4B7EC0E1" w:rsidR="007D514E" w:rsidRPr="001A4B2A" w:rsidRDefault="007D514E" w:rsidP="007F09EB">
      <w:pPr>
        <w:spacing w:line="360" w:lineRule="auto"/>
        <w:ind w:left="851" w:right="851"/>
        <w:jc w:val="both"/>
        <w:rPr>
          <w:rFonts w:ascii="Arial" w:hAnsi="Arial" w:cs="Arial"/>
          <w:szCs w:val="28"/>
        </w:rPr>
      </w:pPr>
      <w:r w:rsidRPr="001A4B2A">
        <w:rPr>
          <w:rFonts w:ascii="Arial" w:hAnsi="Arial" w:cs="Arial"/>
          <w:szCs w:val="28"/>
        </w:rPr>
        <w:t xml:space="preserve">INSPIRAÇÃO JUVENIL 1992-038 CPB - </w:t>
      </w:r>
      <w:r w:rsidR="00FE2941" w:rsidRPr="001A4B2A">
        <w:rPr>
          <w:rFonts w:ascii="Arial" w:hAnsi="Arial" w:cs="Arial"/>
          <w:color w:val="FF0000"/>
          <w:szCs w:val="28"/>
        </w:rPr>
        <w:t xml:space="preserve">O OURIÇO-CACHEIRO </w:t>
      </w:r>
    </w:p>
    <w:p w14:paraId="4FE5BF3C" w14:textId="6AB460E9" w:rsidR="001B14EC" w:rsidRPr="001A4B2A" w:rsidRDefault="007D514E" w:rsidP="007F09EB">
      <w:pPr>
        <w:spacing w:line="360" w:lineRule="auto"/>
        <w:ind w:left="851" w:right="851"/>
        <w:jc w:val="both"/>
        <w:rPr>
          <w:rFonts w:ascii="Arial" w:hAnsi="Arial" w:cs="Arial"/>
          <w:szCs w:val="28"/>
        </w:rPr>
      </w:pPr>
      <w:r w:rsidRPr="001A4B2A">
        <w:rPr>
          <w:rFonts w:ascii="Arial" w:hAnsi="Arial" w:cs="Arial"/>
          <w:szCs w:val="28"/>
        </w:rPr>
        <w:t xml:space="preserve">O ouriço-cacheiro, também chamado cuim, é muito curioso, pela habilidade que tem, de defender-se de ataques inimigos. E muito conhecido no Brasil. "Eriçado de espinhos, como é, diz-se que o ouriço-cacheiro, trepando às goiabeiras e alastrando o chão de goiabas espoja-se depois sobre elas, assim, atravessa-as pelos espinhos e forma um cacho, de que vem ao animal o qualificativo de cacheiro, e pode assim transportá-Ias para sua habitação." - (F. de Carvalho.) O animalzinho tem o dorso coberto de cerdas espinhosas amarelas, moles e achatadas, com sinuosidades que dificultam a sua extração quando encravadas na carne. Serve-se dos espinhos como arma de defesa. Quando perseguido, volta as costas ao inimigo e espera pelos acontecimentos. E comum encontrar-se gatos do mato, cachorros ou aves de rapina com numerosos desses espinhos encravados na carne. No entanto a jaguatirica, com um método todo seu, abate-o e devora-o, sem se ferir, esmagando-lhe a cabeça com os dentes. Como gosta muito de goiabas e bananas, o ouriço-cacheiro prefere para moradia a proximidade dessas plantações, onde dorme durante as horas quentes do dia, em sua toca. Penso que podemos </w:t>
      </w:r>
      <w:r w:rsidRPr="001A4B2A">
        <w:rPr>
          <w:rFonts w:ascii="Arial" w:hAnsi="Arial" w:cs="Arial"/>
          <w:szCs w:val="28"/>
        </w:rPr>
        <w:lastRenderedPageBreak/>
        <w:t>aprender algo, desse conhecimento que Deus concede a essa Sua criatura, na arte de proteger-se. Um inimigo mortal, chamado Satanás, procura constantemente destruir nossa vida espiritual. Mas, como Deus ensinou o ouriço-cacheiro a proteger-se, assim deseja Ele que também nós aprendamos a tomar, para nossa proteção, "a espada do Espírito, que é a Palavra de Deus" (Efés. 6:17). "Está escrito", foi o que Jesus disse quando lançou mão dessa espada contra o maligno. Teve êxito naquela ocasião, e sempre tem. Um momento de descuido, e o inimigo fará conosco o que a jaguatirica consegue fazer com o ouriço!</w:t>
      </w:r>
    </w:p>
    <w:p w14:paraId="79EDC586" w14:textId="561FB0A4" w:rsidR="001E010C" w:rsidRPr="001A4B2A" w:rsidRDefault="001E010C" w:rsidP="007F09EB">
      <w:pPr>
        <w:spacing w:line="360" w:lineRule="auto"/>
        <w:ind w:left="851" w:right="851"/>
        <w:rPr>
          <w:rFonts w:ascii="Arial" w:hAnsi="Arial" w:cs="Arial"/>
          <w:szCs w:val="28"/>
        </w:rPr>
      </w:pPr>
    </w:p>
    <w:p w14:paraId="091ABB59" w14:textId="77777777" w:rsidR="00F16FF2" w:rsidRPr="001A4B2A" w:rsidRDefault="00F16FF2"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10E700EA" w14:textId="77777777" w:rsidR="00F16FF2" w:rsidRPr="001A4B2A" w:rsidRDefault="00F16FF2" w:rsidP="007F09EB">
      <w:pPr>
        <w:spacing w:line="360" w:lineRule="auto"/>
        <w:ind w:left="851" w:right="851"/>
        <w:rPr>
          <w:rFonts w:ascii="Arial" w:hAnsi="Arial" w:cs="Arial"/>
          <w:szCs w:val="28"/>
        </w:rPr>
      </w:pPr>
    </w:p>
    <w:p w14:paraId="17BCA07E" w14:textId="77777777" w:rsidR="008A6BC2" w:rsidRPr="001A4B2A" w:rsidRDefault="008A6BC2" w:rsidP="007F09EB">
      <w:pPr>
        <w:spacing w:line="360" w:lineRule="auto"/>
        <w:ind w:left="851" w:right="851"/>
        <w:rPr>
          <w:rFonts w:ascii="Arial" w:hAnsi="Arial" w:cs="Arial"/>
          <w:b/>
          <w:bCs/>
          <w:color w:val="FF0000"/>
          <w:szCs w:val="28"/>
        </w:rPr>
      </w:pPr>
      <w:r w:rsidRPr="001A4B2A">
        <w:rPr>
          <w:rFonts w:ascii="Arial" w:hAnsi="Arial" w:cs="Arial"/>
          <w:color w:val="FF0000"/>
          <w:szCs w:val="28"/>
        </w:rPr>
        <w:br w:type="page"/>
      </w:r>
    </w:p>
    <w:p w14:paraId="4107E7DA" w14:textId="77777777" w:rsidR="008C48B3" w:rsidRDefault="008C48B3">
      <w:pPr>
        <w:spacing w:after="160" w:line="259" w:lineRule="auto"/>
        <w:rPr>
          <w:rFonts w:ascii="Arial" w:hAnsi="Arial" w:cs="Arial"/>
          <w:b/>
          <w:bCs/>
          <w:color w:val="FF0000"/>
          <w:sz w:val="200"/>
          <w:szCs w:val="200"/>
        </w:rPr>
      </w:pPr>
      <w:bookmarkStart w:id="2" w:name="A02"/>
      <w:r>
        <w:rPr>
          <w:rFonts w:ascii="Arial" w:hAnsi="Arial" w:cs="Arial"/>
          <w:color w:val="FF0000"/>
          <w:sz w:val="200"/>
          <w:szCs w:val="200"/>
        </w:rPr>
        <w:lastRenderedPageBreak/>
        <w:br w:type="page"/>
      </w:r>
    </w:p>
    <w:p w14:paraId="2E14C3C6" w14:textId="2A05F154"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2</w:t>
      </w:r>
    </w:p>
    <w:bookmarkEnd w:id="2"/>
    <w:p w14:paraId="5FB7646E" w14:textId="6A5DDDD9" w:rsidR="005F2AF1" w:rsidRPr="001A4B2A" w:rsidRDefault="005F2AF1"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O MÉTODO DA VI</w:t>
      </w:r>
      <w:smartTag w:uri="schemas-houaiss/mini" w:element="verbetes">
        <w:r w:rsidRPr="001A4B2A">
          <w:rPr>
            <w:rFonts w:ascii="Arial" w:hAnsi="Arial" w:cs="Arial"/>
            <w:color w:val="FF0000"/>
            <w:szCs w:val="28"/>
          </w:rPr>
          <w:t xml:space="preserve">TÓRIA </w:t>
        </w:r>
      </w:smartTag>
      <w:r w:rsidRPr="001A4B2A">
        <w:rPr>
          <w:rFonts w:ascii="Arial" w:hAnsi="Arial" w:cs="Arial"/>
          <w:color w:val="FF0000"/>
          <w:szCs w:val="28"/>
        </w:rPr>
        <w:t>D</w:t>
      </w:r>
      <w:smartTag w:uri="schemas-houaiss/mini" w:element="verbetes">
        <w:r w:rsidRPr="001A4B2A">
          <w:rPr>
            <w:rFonts w:ascii="Arial" w:hAnsi="Arial" w:cs="Arial"/>
            <w:color w:val="FF0000"/>
            <w:szCs w:val="28"/>
          </w:rPr>
          <w:t>O MEST</w:t>
        </w:r>
      </w:smartTag>
      <w:r w:rsidRPr="001A4B2A">
        <w:rPr>
          <w:rFonts w:ascii="Arial" w:hAnsi="Arial" w:cs="Arial"/>
          <w:color w:val="FF0000"/>
          <w:szCs w:val="28"/>
        </w:rPr>
        <w:t>RE</w:t>
      </w:r>
    </w:p>
    <w:p w14:paraId="1994B5DE" w14:textId="6F536A61" w:rsidR="005F2AF1"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Mateus</w:t>
      </w:r>
      <w:r w:rsidR="005F2AF1" w:rsidRPr="001A4B2A">
        <w:rPr>
          <w:rFonts w:ascii="Arial" w:hAnsi="Arial" w:cs="Arial"/>
          <w:szCs w:val="28"/>
        </w:rPr>
        <w:t xml:space="preserve"> 4:1-11; </w:t>
      </w:r>
      <w:r w:rsidRPr="001A4B2A">
        <w:rPr>
          <w:rFonts w:ascii="Arial" w:hAnsi="Arial" w:cs="Arial"/>
          <w:szCs w:val="28"/>
        </w:rPr>
        <w:t>Hebreus</w:t>
      </w:r>
      <w:r w:rsidR="005F2AF1" w:rsidRPr="001A4B2A">
        <w:rPr>
          <w:rFonts w:ascii="Arial" w:hAnsi="Arial" w:cs="Arial"/>
          <w:szCs w:val="28"/>
        </w:rPr>
        <w:t xml:space="preserve"> 10:9</w:t>
      </w:r>
    </w:p>
    <w:p w14:paraId="63FF7DD3"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7911BA52" w14:textId="77777777" w:rsidR="005F2AF1" w:rsidRPr="001A4B2A" w:rsidRDefault="005F2AF1" w:rsidP="007F09EB">
      <w:pPr>
        <w:spacing w:line="360" w:lineRule="auto"/>
        <w:ind w:left="851" w:right="851"/>
        <w:jc w:val="both"/>
        <w:rPr>
          <w:rFonts w:ascii="Arial" w:hAnsi="Arial" w:cs="Arial"/>
          <w:szCs w:val="28"/>
        </w:rPr>
      </w:pPr>
    </w:p>
    <w:p w14:paraId="3825D03A"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Acon</w:t>
      </w:r>
      <w:smartTag w:uri="schemas-houaiss/mini" w:element="verbetes">
        <w:r w:rsidRPr="001A4B2A">
          <w:rPr>
            <w:rFonts w:ascii="Arial" w:hAnsi="Arial" w:cs="Arial"/>
            <w:szCs w:val="28"/>
          </w:rPr>
          <w:t>tec</w:t>
        </w:r>
      </w:smartTag>
      <w:r w:rsidRPr="001A4B2A">
        <w:rPr>
          <w:rFonts w:ascii="Arial" w:hAnsi="Arial" w:cs="Arial"/>
          <w:szCs w:val="28"/>
        </w:rPr>
        <w:t>e</w:t>
      </w:r>
      <w:smartTag w:uri="schemas-houaiss/acao" w:element="dm">
        <w:r w:rsidRPr="001A4B2A">
          <w:rPr>
            <w:rFonts w:ascii="Arial" w:hAnsi="Arial" w:cs="Arial"/>
            <w:szCs w:val="28"/>
          </w:rPr>
          <w:t xml:space="preserve"> mui</w:t>
        </w:r>
      </w:smartTag>
      <w:r w:rsidRPr="001A4B2A">
        <w:rPr>
          <w:rFonts w:ascii="Arial" w:hAnsi="Arial" w:cs="Arial"/>
          <w:szCs w:val="28"/>
        </w:rPr>
        <w:t xml:space="preserve">tas </w:t>
      </w:r>
      <w:smartTag w:uri="schemas-houaiss/mini" w:element="verbetes">
        <w:r w:rsidRPr="001A4B2A">
          <w:rPr>
            <w:rFonts w:ascii="Arial" w:hAnsi="Arial" w:cs="Arial"/>
            <w:szCs w:val="28"/>
          </w:rPr>
          <w:t>vezes,</w:t>
        </w:r>
      </w:smartTag>
      <w:r w:rsidRPr="001A4B2A">
        <w:rPr>
          <w:rFonts w:ascii="Arial" w:hAnsi="Arial" w:cs="Arial"/>
          <w:szCs w:val="28"/>
        </w:rPr>
        <w:t xml:space="preserve"> </w:t>
      </w:r>
      <w:smartTag w:uri="schemas-houaiss/mini" w:element="verbetes">
        <w:r w:rsidRPr="001A4B2A">
          <w:rPr>
            <w:rFonts w:ascii="Arial" w:hAnsi="Arial" w:cs="Arial"/>
            <w:szCs w:val="28"/>
          </w:rPr>
          <w:t>após ex</w:t>
        </w:r>
      </w:smartTag>
      <w:r w:rsidRPr="001A4B2A">
        <w:rPr>
          <w:rFonts w:ascii="Arial" w:hAnsi="Arial" w:cs="Arial"/>
          <w:szCs w:val="28"/>
        </w:rPr>
        <w:t>peri</w:t>
      </w:r>
      <w:smartTag w:uri="schemas-houaiss/mini" w:element="verbetes">
        <w:r w:rsidRPr="001A4B2A">
          <w:rPr>
            <w:rFonts w:ascii="Arial" w:hAnsi="Arial" w:cs="Arial"/>
            <w:szCs w:val="28"/>
          </w:rPr>
          <w:t>ências glori</w:t>
        </w:r>
      </w:smartTag>
      <w:r w:rsidRPr="001A4B2A">
        <w:rPr>
          <w:rFonts w:ascii="Arial" w:hAnsi="Arial" w:cs="Arial"/>
          <w:szCs w:val="28"/>
        </w:rPr>
        <w:t>osas</w:t>
      </w:r>
      <w:smartTag w:uri="schemas-houaiss/mini" w:element="verbetes">
        <w:r w:rsidRPr="001A4B2A">
          <w:rPr>
            <w:rFonts w:ascii="Arial" w:hAnsi="Arial" w:cs="Arial"/>
            <w:szCs w:val="28"/>
          </w:rPr>
          <w:t xml:space="preserve">, que </w:t>
        </w:r>
      </w:smartTag>
      <w:r w:rsidRPr="001A4B2A">
        <w:rPr>
          <w:rFonts w:ascii="Arial" w:hAnsi="Arial" w:cs="Arial"/>
          <w:szCs w:val="28"/>
        </w:rPr>
        <w:t>S</w:t>
      </w:r>
      <w:smartTag w:uri="schemas-houaiss/mini" w:element="verbetes">
        <w:r w:rsidRPr="001A4B2A">
          <w:rPr>
            <w:rFonts w:ascii="Arial" w:hAnsi="Arial" w:cs="Arial"/>
            <w:szCs w:val="28"/>
          </w:rPr>
          <w:t>at</w:t>
        </w:r>
      </w:smartTag>
      <w:r w:rsidRPr="001A4B2A">
        <w:rPr>
          <w:rFonts w:ascii="Arial" w:hAnsi="Arial" w:cs="Arial"/>
          <w:szCs w:val="28"/>
        </w:rPr>
        <w:t>anás n</w:t>
      </w:r>
      <w:smartTag w:uri="schemas-houaiss/acao" w:element="hdm">
        <w:r w:rsidRPr="001A4B2A">
          <w:rPr>
            <w:rFonts w:ascii="Arial" w:hAnsi="Arial" w:cs="Arial"/>
            <w:szCs w:val="28"/>
          </w:rPr>
          <w:t>os ataca</w:t>
        </w:r>
      </w:smartTag>
      <w:r w:rsidRPr="001A4B2A">
        <w:rPr>
          <w:rFonts w:ascii="Arial" w:hAnsi="Arial" w:cs="Arial"/>
          <w:szCs w:val="28"/>
        </w:rPr>
        <w:t>.</w:t>
      </w:r>
    </w:p>
    <w:p w14:paraId="1DB22567" w14:textId="77777777" w:rsidR="005F2AF1" w:rsidRPr="001A4B2A" w:rsidRDefault="005F2AF1" w:rsidP="007F09EB">
      <w:pPr>
        <w:spacing w:line="360" w:lineRule="auto"/>
        <w:ind w:left="851" w:right="851"/>
        <w:jc w:val="both"/>
        <w:rPr>
          <w:rFonts w:ascii="Arial" w:hAnsi="Arial" w:cs="Arial"/>
          <w:szCs w:val="28"/>
        </w:rPr>
      </w:pPr>
      <w:smartTag w:uri="schemas-houaiss/mini" w:element="verbetes">
        <w:r w:rsidRPr="001A4B2A">
          <w:rPr>
            <w:rFonts w:ascii="Arial" w:hAnsi="Arial" w:cs="Arial"/>
            <w:szCs w:val="28"/>
          </w:rPr>
          <w:t>Exemplos</w:t>
        </w:r>
      </w:smartTag>
      <w:r w:rsidRPr="001A4B2A">
        <w:rPr>
          <w:rFonts w:ascii="Arial" w:hAnsi="Arial" w:cs="Arial"/>
          <w:szCs w:val="28"/>
        </w:rPr>
        <w:t xml:space="preserve">: – Elias e </w:t>
      </w:r>
      <w:smartTag w:uri="schemas-houaiss/mini" w:element="verbetes">
        <w:r w:rsidRPr="001A4B2A">
          <w:rPr>
            <w:rFonts w:ascii="Arial" w:hAnsi="Arial" w:cs="Arial"/>
            <w:szCs w:val="28"/>
          </w:rPr>
          <w:t>sua</w:t>
        </w:r>
      </w:smartTag>
      <w:r w:rsidRPr="001A4B2A">
        <w:rPr>
          <w:rFonts w:ascii="Arial" w:hAnsi="Arial" w:cs="Arial"/>
          <w:szCs w:val="28"/>
        </w:rPr>
        <w:t xml:space="preserve"> </w:t>
      </w:r>
      <w:smartTag w:uri="schemas-houaiss/mini" w:element="verbetes">
        <w:r w:rsidRPr="001A4B2A">
          <w:rPr>
            <w:rFonts w:ascii="Arial" w:hAnsi="Arial" w:cs="Arial"/>
            <w:szCs w:val="28"/>
          </w:rPr>
          <w:t>experiência</w:t>
        </w:r>
      </w:smartTag>
      <w:r w:rsidRPr="001A4B2A">
        <w:rPr>
          <w:rFonts w:ascii="Arial" w:hAnsi="Arial" w:cs="Arial"/>
          <w:szCs w:val="28"/>
        </w:rPr>
        <w:t xml:space="preserve"> no </w:t>
      </w:r>
      <w:smartTag w:uri="schemas-houaiss/mini" w:element="verbetes">
        <w:r w:rsidRPr="001A4B2A">
          <w:rPr>
            <w:rFonts w:ascii="Arial" w:hAnsi="Arial" w:cs="Arial"/>
            <w:szCs w:val="28"/>
          </w:rPr>
          <w:t>Mo</w:t>
        </w:r>
        <w:smartTag w:uri="schemas-houaiss/mini" w:element="verbetes">
          <w:r w:rsidRPr="001A4B2A">
            <w:rPr>
              <w:rFonts w:ascii="Arial" w:hAnsi="Arial" w:cs="Arial"/>
              <w:szCs w:val="28"/>
            </w:rPr>
            <w:t>nt</w:t>
          </w:r>
        </w:smartTag>
        <w:r w:rsidRPr="001A4B2A">
          <w:rPr>
            <w:rFonts w:ascii="Arial" w:hAnsi="Arial" w:cs="Arial"/>
            <w:szCs w:val="28"/>
          </w:rPr>
          <w:t>e</w:t>
        </w:r>
      </w:smartTag>
      <w:smartTag w:uri="schemas-houaiss/mini" w:element="verbetes">
        <w:r w:rsidRPr="001A4B2A">
          <w:rPr>
            <w:rFonts w:ascii="Arial" w:hAnsi="Arial" w:cs="Arial"/>
            <w:szCs w:val="28"/>
          </w:rPr>
          <w:t xml:space="preserve"> Car</w:t>
        </w:r>
      </w:smartTag>
      <w:r w:rsidRPr="001A4B2A">
        <w:rPr>
          <w:rFonts w:ascii="Arial" w:hAnsi="Arial" w:cs="Arial"/>
          <w:szCs w:val="28"/>
        </w:rPr>
        <w:t>m</w:t>
      </w:r>
      <w:smartTag w:uri="schemas-houaiss/mini" w:element="verbetes">
        <w:r w:rsidRPr="001A4B2A">
          <w:rPr>
            <w:rFonts w:ascii="Arial" w:hAnsi="Arial" w:cs="Arial"/>
            <w:szCs w:val="28"/>
          </w:rPr>
          <w:t xml:space="preserve">elo, </w:t>
        </w:r>
        <w:smartTag w:uri="schemas-houaiss/mini" w:element="verbetes">
          <w:r w:rsidRPr="001A4B2A">
            <w:rPr>
              <w:rFonts w:ascii="Arial" w:hAnsi="Arial" w:cs="Arial"/>
              <w:szCs w:val="28"/>
            </w:rPr>
            <w:t>s</w:t>
          </w:r>
        </w:smartTag>
      </w:smartTag>
      <w:r w:rsidRPr="001A4B2A">
        <w:rPr>
          <w:rFonts w:ascii="Arial" w:hAnsi="Arial" w:cs="Arial"/>
          <w:szCs w:val="28"/>
        </w:rPr>
        <w:t xml:space="preserve">ua </w:t>
      </w:r>
      <w:smartTag w:uri="schemas-houaiss/mini" w:element="verbetes">
        <w:r w:rsidRPr="001A4B2A">
          <w:rPr>
            <w:rFonts w:ascii="Arial" w:hAnsi="Arial" w:cs="Arial"/>
            <w:szCs w:val="28"/>
          </w:rPr>
          <w:t>fuga</w:t>
        </w:r>
      </w:smartTag>
      <w:r w:rsidRPr="001A4B2A">
        <w:rPr>
          <w:rFonts w:ascii="Arial" w:hAnsi="Arial" w:cs="Arial"/>
          <w:szCs w:val="28"/>
        </w:rPr>
        <w:t xml:space="preserve"> e </w:t>
      </w:r>
      <w:smartTag w:uri="schemas-houaiss/mini" w:element="verbetes">
        <w:r w:rsidRPr="001A4B2A">
          <w:rPr>
            <w:rFonts w:ascii="Arial" w:hAnsi="Arial" w:cs="Arial"/>
            <w:szCs w:val="28"/>
          </w:rPr>
          <w:t>desânimo</w:t>
        </w:r>
      </w:smartTag>
      <w:r w:rsidRPr="001A4B2A">
        <w:rPr>
          <w:rFonts w:ascii="Arial" w:hAnsi="Arial" w:cs="Arial"/>
          <w:szCs w:val="28"/>
        </w:rPr>
        <w:t xml:space="preserve">, Jesus, </w:t>
      </w:r>
      <w:smartTag w:uri="schemas-houaiss/mini" w:element="verbetes">
        <w:r w:rsidRPr="001A4B2A">
          <w:rPr>
            <w:rFonts w:ascii="Arial" w:hAnsi="Arial" w:cs="Arial"/>
            <w:szCs w:val="28"/>
          </w:rPr>
          <w:t>depo</w:t>
        </w:r>
        <w:smartTag w:uri="schemas-houaiss/mini" w:element="verbetes">
          <w:r w:rsidRPr="001A4B2A">
            <w:rPr>
              <w:rFonts w:ascii="Arial" w:hAnsi="Arial" w:cs="Arial"/>
              <w:szCs w:val="28"/>
            </w:rPr>
            <w:t>is</w:t>
          </w:r>
        </w:smartTag>
      </w:smartTag>
      <w:r w:rsidRPr="001A4B2A">
        <w:rPr>
          <w:rFonts w:ascii="Arial" w:hAnsi="Arial" w:cs="Arial"/>
          <w:szCs w:val="28"/>
        </w:rPr>
        <w:t xml:space="preserve"> do batismo,</w:t>
      </w:r>
      <w:smartTag w:uri="schemas-houaiss/acao" w:element="dm">
        <w:r w:rsidRPr="001A4B2A">
          <w:rPr>
            <w:rFonts w:ascii="Arial" w:hAnsi="Arial" w:cs="Arial"/>
            <w:szCs w:val="28"/>
          </w:rPr>
          <w:t xml:space="preserve"> foi</w:t>
        </w:r>
      </w:smartTag>
      <w:r w:rsidRPr="001A4B2A">
        <w:rPr>
          <w:rFonts w:ascii="Arial" w:hAnsi="Arial" w:cs="Arial"/>
          <w:szCs w:val="28"/>
        </w:rPr>
        <w:t xml:space="preserve"> pa</w:t>
      </w:r>
      <w:smartTag w:uri="schemas-houaiss/mini" w:element="verbetes">
        <w:r w:rsidRPr="001A4B2A">
          <w:rPr>
            <w:rFonts w:ascii="Arial" w:hAnsi="Arial" w:cs="Arial"/>
            <w:szCs w:val="28"/>
          </w:rPr>
          <w:t>ra o des</w:t>
        </w:r>
      </w:smartTag>
      <w:r w:rsidRPr="001A4B2A">
        <w:rPr>
          <w:rFonts w:ascii="Arial" w:hAnsi="Arial" w:cs="Arial"/>
          <w:szCs w:val="28"/>
        </w:rPr>
        <w:t xml:space="preserve">erto. </w:t>
      </w:r>
      <w:smartTag w:uri="schemas-houaiss/mini" w:element="verbetes">
        <w:r w:rsidRPr="001A4B2A">
          <w:rPr>
            <w:rFonts w:ascii="Arial" w:hAnsi="Arial" w:cs="Arial"/>
            <w:szCs w:val="28"/>
          </w:rPr>
          <w:t>Ninguém</w:t>
        </w:r>
      </w:smartTag>
      <w:r w:rsidRPr="001A4B2A">
        <w:rPr>
          <w:rFonts w:ascii="Arial" w:hAnsi="Arial" w:cs="Arial"/>
          <w:szCs w:val="28"/>
        </w:rPr>
        <w:t xml:space="preserve"> </w:t>
      </w:r>
      <w:smartTag w:uri="schemas-houaiss/mini" w:element="verbetes">
        <w:r w:rsidRPr="001A4B2A">
          <w:rPr>
            <w:rFonts w:ascii="Arial" w:hAnsi="Arial" w:cs="Arial"/>
            <w:szCs w:val="28"/>
          </w:rPr>
          <w:t>ouv</w:t>
        </w:r>
      </w:smartTag>
      <w:r w:rsidRPr="001A4B2A">
        <w:rPr>
          <w:rFonts w:ascii="Arial" w:hAnsi="Arial" w:cs="Arial"/>
          <w:szCs w:val="28"/>
        </w:rPr>
        <w:t>iu Seus ro</w:t>
      </w:r>
      <w:smartTag w:uri="schemas-houaiss/mini" w:element="verbetes">
        <w:r w:rsidRPr="001A4B2A">
          <w:rPr>
            <w:rFonts w:ascii="Arial" w:hAnsi="Arial" w:cs="Arial"/>
            <w:szCs w:val="28"/>
          </w:rPr>
          <w:t>gos;</w:t>
        </w:r>
      </w:smartTag>
      <w:r w:rsidRPr="001A4B2A">
        <w:rPr>
          <w:rFonts w:ascii="Arial" w:hAnsi="Arial" w:cs="Arial"/>
          <w:szCs w:val="28"/>
        </w:rPr>
        <w:t xml:space="preserve"> </w:t>
      </w:r>
      <w:smartTag w:uri="schemas-houaiss/mini" w:element="verbetes">
        <w:r w:rsidRPr="001A4B2A">
          <w:rPr>
            <w:rFonts w:ascii="Arial" w:hAnsi="Arial" w:cs="Arial"/>
            <w:szCs w:val="28"/>
          </w:rPr>
          <w:t>não tev</w:t>
        </w:r>
      </w:smartTag>
      <w:r w:rsidRPr="001A4B2A">
        <w:rPr>
          <w:rFonts w:ascii="Arial" w:hAnsi="Arial" w:cs="Arial"/>
          <w:szCs w:val="28"/>
        </w:rPr>
        <w:t>e sequer um amigo</w:t>
      </w:r>
      <w:smartTag w:uri="schemas-houaiss/acao" w:element="dm">
        <w:r w:rsidRPr="001A4B2A">
          <w:rPr>
            <w:rFonts w:ascii="Arial" w:hAnsi="Arial" w:cs="Arial"/>
            <w:szCs w:val="28"/>
          </w:rPr>
          <w:t xml:space="preserve"> que</w:t>
        </w:r>
      </w:smartTag>
      <w:r w:rsidRPr="001A4B2A">
        <w:rPr>
          <w:rFonts w:ascii="Arial" w:hAnsi="Arial" w:cs="Arial"/>
          <w:szCs w:val="28"/>
        </w:rPr>
        <w:t xml:space="preserve"> O confortasse e si</w:t>
      </w:r>
      <w:smartTag w:uri="schemas-houaiss/mini" w:element="verbetes">
        <w:r w:rsidRPr="001A4B2A">
          <w:rPr>
            <w:rFonts w:ascii="Arial" w:hAnsi="Arial" w:cs="Arial"/>
            <w:szCs w:val="28"/>
          </w:rPr>
          <w:t>mpa</w:t>
        </w:r>
      </w:smartTag>
      <w:r w:rsidRPr="001A4B2A">
        <w:rPr>
          <w:rFonts w:ascii="Arial" w:hAnsi="Arial" w:cs="Arial"/>
          <w:szCs w:val="28"/>
        </w:rPr>
        <w:t>tizasse com Ele. Só</w:t>
      </w:r>
      <w:smartTag w:uri="schemas-houaiss/mini" w:element="verbetes">
        <w:r w:rsidRPr="001A4B2A">
          <w:rPr>
            <w:rFonts w:ascii="Arial" w:hAnsi="Arial" w:cs="Arial"/>
            <w:szCs w:val="28"/>
          </w:rPr>
          <w:t xml:space="preserve"> com a</w:t>
        </w:r>
      </w:smartTag>
      <w:r w:rsidRPr="001A4B2A">
        <w:rPr>
          <w:rFonts w:ascii="Arial" w:hAnsi="Arial" w:cs="Arial"/>
          <w:szCs w:val="28"/>
        </w:rPr>
        <w:t>s</w:t>
      </w:r>
      <w:smartTag w:uri="schemas-houaiss/mini" w:element="verbetes">
        <w:r w:rsidRPr="001A4B2A">
          <w:rPr>
            <w:rFonts w:ascii="Arial" w:hAnsi="Arial" w:cs="Arial"/>
            <w:szCs w:val="28"/>
          </w:rPr>
          <w:t xml:space="preserve"> be</w:t>
        </w:r>
      </w:smartTag>
      <w:r w:rsidRPr="001A4B2A">
        <w:rPr>
          <w:rFonts w:ascii="Arial" w:hAnsi="Arial" w:cs="Arial"/>
          <w:szCs w:val="28"/>
        </w:rPr>
        <w:t>stas ferozes e répteis venenosos. Je</w:t>
      </w:r>
      <w:smartTag w:uri="schemas-houaiss/mini" w:element="verbetes">
        <w:r w:rsidRPr="001A4B2A">
          <w:rPr>
            <w:rFonts w:ascii="Arial" w:hAnsi="Arial" w:cs="Arial"/>
            <w:szCs w:val="28"/>
          </w:rPr>
          <w:t xml:space="preserve">juou por </w:t>
        </w:r>
      </w:smartTag>
      <w:r w:rsidRPr="001A4B2A">
        <w:rPr>
          <w:rFonts w:ascii="Arial" w:hAnsi="Arial" w:cs="Arial"/>
          <w:szCs w:val="28"/>
        </w:rPr>
        <w:t>40 d</w:t>
      </w:r>
      <w:smartTag w:uri="schemas-houaiss/mini" w:element="verbetes">
        <w:r w:rsidRPr="001A4B2A">
          <w:rPr>
            <w:rFonts w:ascii="Arial" w:hAnsi="Arial" w:cs="Arial"/>
            <w:szCs w:val="28"/>
          </w:rPr>
          <w:t>ias e</w:t>
        </w:r>
      </w:smartTag>
      <w:r w:rsidRPr="001A4B2A">
        <w:rPr>
          <w:rFonts w:ascii="Arial" w:hAnsi="Arial" w:cs="Arial"/>
          <w:szCs w:val="28"/>
        </w:rPr>
        <w:t>, fraco, famin</w:t>
      </w:r>
      <w:smartTag w:uri="schemas-houaiss/acao" w:element="hdm">
        <w:r w:rsidRPr="001A4B2A">
          <w:rPr>
            <w:rFonts w:ascii="Arial" w:hAnsi="Arial" w:cs="Arial"/>
            <w:szCs w:val="28"/>
          </w:rPr>
          <w:t>to, torn</w:t>
        </w:r>
      </w:smartTag>
      <w:r w:rsidRPr="001A4B2A">
        <w:rPr>
          <w:rFonts w:ascii="Arial" w:hAnsi="Arial" w:cs="Arial"/>
          <w:szCs w:val="28"/>
        </w:rPr>
        <w:t>ou-S</w:t>
      </w:r>
      <w:smartTag w:uri="schemas-houaiss/mini" w:element="verbetes">
        <w:r w:rsidRPr="001A4B2A">
          <w:rPr>
            <w:rFonts w:ascii="Arial" w:hAnsi="Arial" w:cs="Arial"/>
            <w:szCs w:val="28"/>
          </w:rPr>
          <w:t>e o a</w:t>
        </w:r>
      </w:smartTag>
      <w:r w:rsidRPr="001A4B2A">
        <w:rPr>
          <w:rFonts w:ascii="Arial" w:hAnsi="Arial" w:cs="Arial"/>
          <w:szCs w:val="28"/>
        </w:rPr>
        <w:t xml:space="preserve">lvo de Satanás. </w:t>
      </w:r>
    </w:p>
    <w:p w14:paraId="56519C36" w14:textId="77777777" w:rsidR="005F2AF1" w:rsidRPr="001A4B2A" w:rsidRDefault="005F2AF1" w:rsidP="007F09EB">
      <w:pPr>
        <w:spacing w:line="360" w:lineRule="auto"/>
        <w:ind w:left="851" w:right="851"/>
        <w:jc w:val="both"/>
        <w:rPr>
          <w:rFonts w:ascii="Arial" w:hAnsi="Arial" w:cs="Arial"/>
          <w:szCs w:val="28"/>
        </w:rPr>
      </w:pPr>
      <w:smartTag w:uri="schemas-houaiss/mini" w:element="verbetes">
        <w:r w:rsidRPr="001A4B2A">
          <w:rPr>
            <w:rFonts w:ascii="Arial" w:hAnsi="Arial" w:cs="Arial"/>
            <w:szCs w:val="28"/>
          </w:rPr>
          <w:t>Nos</w:t>
        </w:r>
      </w:smartTag>
      <w:r w:rsidRPr="001A4B2A">
        <w:rPr>
          <w:rFonts w:ascii="Arial" w:hAnsi="Arial" w:cs="Arial"/>
          <w:szCs w:val="28"/>
        </w:rPr>
        <w:t xml:space="preserve"> </w:t>
      </w:r>
      <w:smartTag w:uri="schemas-houaiss/mini" w:element="verbetes">
        <w:r w:rsidRPr="001A4B2A">
          <w:rPr>
            <w:rFonts w:ascii="Arial" w:hAnsi="Arial" w:cs="Arial"/>
            <w:szCs w:val="28"/>
          </w:rPr>
          <w:t>Seus</w:t>
        </w:r>
      </w:smartTag>
      <w:smartTag w:uri="schemas-houaiss/mini" w:element="verbetes">
        <w:r w:rsidRPr="001A4B2A">
          <w:rPr>
            <w:rFonts w:ascii="Arial" w:hAnsi="Arial" w:cs="Arial"/>
            <w:szCs w:val="28"/>
          </w:rPr>
          <w:t xml:space="preserve"> </w:t>
        </w:r>
        <w:smartTag w:uri="schemas-houaiss/mini" w:element="verbetes">
          <w:r w:rsidRPr="001A4B2A">
            <w:rPr>
              <w:rFonts w:ascii="Arial" w:hAnsi="Arial" w:cs="Arial"/>
              <w:szCs w:val="28"/>
            </w:rPr>
            <w:t>mét</w:t>
          </w:r>
        </w:smartTag>
      </w:smartTag>
      <w:r w:rsidRPr="001A4B2A">
        <w:rPr>
          <w:rFonts w:ascii="Arial" w:hAnsi="Arial" w:cs="Arial"/>
          <w:szCs w:val="28"/>
        </w:rPr>
        <w:t>o</w:t>
      </w:r>
      <w:smartTag w:uri="schemas-houaiss/mini" w:element="verbetes">
        <w:r w:rsidRPr="001A4B2A">
          <w:rPr>
            <w:rFonts w:ascii="Arial" w:hAnsi="Arial" w:cs="Arial"/>
            <w:szCs w:val="28"/>
          </w:rPr>
          <w:t>dos de</w:t>
        </w:r>
      </w:smartTag>
      <w:r w:rsidRPr="001A4B2A">
        <w:rPr>
          <w:rFonts w:ascii="Arial" w:hAnsi="Arial" w:cs="Arial"/>
          <w:szCs w:val="28"/>
        </w:rPr>
        <w:t xml:space="preserve"> </w:t>
      </w:r>
      <w:smartTag w:uri="schemas-houaiss/acao" w:element="hdm">
        <w:r w:rsidRPr="001A4B2A">
          <w:rPr>
            <w:rFonts w:ascii="Arial" w:hAnsi="Arial" w:cs="Arial"/>
            <w:szCs w:val="28"/>
          </w:rPr>
          <w:t>enfr</w:t>
        </w:r>
        <w:smartTag w:uri="schemas-houaiss/mini" w:element="verbetes">
          <w:r w:rsidRPr="001A4B2A">
            <w:rPr>
              <w:rFonts w:ascii="Arial" w:hAnsi="Arial" w:cs="Arial"/>
              <w:szCs w:val="28"/>
            </w:rPr>
            <w:t>entar</w:t>
          </w:r>
        </w:smartTag>
      </w:smartTag>
      <w:r w:rsidRPr="001A4B2A">
        <w:rPr>
          <w:rFonts w:ascii="Arial" w:hAnsi="Arial" w:cs="Arial"/>
          <w:szCs w:val="28"/>
        </w:rPr>
        <w:t xml:space="preserve"> e </w:t>
      </w:r>
      <w:smartTag w:uri="schemas-houaiss/acao" w:element="hdm">
        <w:smartTag w:uri="schemas-houaiss/mini" w:element="verbetes">
          <w:r w:rsidRPr="001A4B2A">
            <w:rPr>
              <w:rFonts w:ascii="Arial" w:hAnsi="Arial" w:cs="Arial"/>
              <w:szCs w:val="28"/>
            </w:rPr>
            <w:t>conqu</w:t>
          </w:r>
        </w:smartTag>
        <w:r w:rsidRPr="001A4B2A">
          <w:rPr>
            <w:rFonts w:ascii="Arial" w:hAnsi="Arial" w:cs="Arial"/>
            <w:szCs w:val="28"/>
          </w:rPr>
          <w:t>istar</w:t>
        </w:r>
      </w:smartTag>
      <w:r w:rsidRPr="001A4B2A">
        <w:rPr>
          <w:rFonts w:ascii="Arial" w:hAnsi="Arial" w:cs="Arial"/>
          <w:szCs w:val="28"/>
        </w:rPr>
        <w:t xml:space="preserve"> a Satanás há lições valiosas pa</w:t>
      </w:r>
      <w:smartTag w:uri="schemas-houaiss/mini" w:element="verbetes">
        <w:r w:rsidRPr="001A4B2A">
          <w:rPr>
            <w:rFonts w:ascii="Arial" w:hAnsi="Arial" w:cs="Arial"/>
            <w:szCs w:val="28"/>
          </w:rPr>
          <w:t xml:space="preserve">ra nós. </w:t>
        </w:r>
      </w:smartTag>
      <w:r w:rsidRPr="001A4B2A">
        <w:rPr>
          <w:rFonts w:ascii="Arial" w:hAnsi="Arial" w:cs="Arial"/>
          <w:szCs w:val="28"/>
        </w:rPr>
        <w:t xml:space="preserve">Satanás não nos tenta devido ao pecado em nós, mas decido á graça que há em nós. O ladrão não assalta uma casa vazia. Satanás quer destruir a graça de Deus em nós. </w:t>
      </w:r>
    </w:p>
    <w:p w14:paraId="13E29B83" w14:textId="77777777" w:rsidR="005F2AF1" w:rsidRPr="001A4B2A" w:rsidRDefault="005F2AF1" w:rsidP="007F09EB">
      <w:pPr>
        <w:spacing w:line="360" w:lineRule="auto"/>
        <w:ind w:left="851" w:right="851"/>
        <w:jc w:val="both"/>
        <w:rPr>
          <w:rFonts w:ascii="Arial" w:hAnsi="Arial" w:cs="Arial"/>
          <w:szCs w:val="28"/>
        </w:rPr>
      </w:pPr>
    </w:p>
    <w:p w14:paraId="7774A689" w14:textId="55DC0247" w:rsidR="005F2AF1" w:rsidRPr="001A4B2A" w:rsidRDefault="007D0A28" w:rsidP="007F09EB">
      <w:pPr>
        <w:spacing w:line="360" w:lineRule="auto"/>
        <w:ind w:left="851" w:right="851"/>
        <w:jc w:val="both"/>
        <w:rPr>
          <w:rFonts w:ascii="Arial" w:hAnsi="Arial" w:cs="Arial"/>
          <w:b/>
          <w:szCs w:val="28"/>
        </w:rPr>
      </w:pPr>
      <w:r w:rsidRPr="001A4B2A">
        <w:rPr>
          <w:rFonts w:ascii="Arial" w:hAnsi="Arial" w:cs="Arial"/>
          <w:b/>
          <w:szCs w:val="28"/>
        </w:rPr>
        <w:t>I – SUA ABSOLUTA DEPENDÊNCIA DE DEUS.</w:t>
      </w:r>
    </w:p>
    <w:p w14:paraId="01E66C24" w14:textId="77777777" w:rsidR="00055599" w:rsidRPr="001A4B2A" w:rsidRDefault="00055599" w:rsidP="007F09EB">
      <w:pPr>
        <w:spacing w:line="360" w:lineRule="auto"/>
        <w:ind w:left="851" w:right="851"/>
        <w:jc w:val="both"/>
        <w:rPr>
          <w:rFonts w:ascii="Arial" w:hAnsi="Arial" w:cs="Arial"/>
          <w:szCs w:val="28"/>
        </w:rPr>
      </w:pPr>
    </w:p>
    <w:p w14:paraId="5125CD94" w14:textId="32B9184F"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Satanás aproveitou o momento critico. - V. 2-4.</w:t>
      </w:r>
    </w:p>
    <w:p w14:paraId="324C91B1"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lastRenderedPageBreak/>
        <w:t>a) Se Jesus tivesse atendido a Satanás, a quem teria feita a vontade?</w:t>
      </w:r>
    </w:p>
    <w:p w14:paraId="3E7DEE7F"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b) Tinha Deus mandado que as pedras se tornassem em pão?</w:t>
      </w:r>
    </w:p>
    <w:p w14:paraId="003344A6"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2. Satanás queria com isso pôr em dúvida o amor e cuidado de Deus.</w:t>
      </w:r>
    </w:p>
    <w:p w14:paraId="49DD44DC"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Não saberia Deus que no deserto não havia pão? Não supriria Ele os meios de qualquer maneira?</w:t>
      </w:r>
    </w:p>
    <w:p w14:paraId="48A77A60" w14:textId="26E8D90A"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3. Jesus, vivendo pela Palavra esperava, nAquele cuja vontade viera fazer. - </w:t>
      </w:r>
      <w:r w:rsidR="00406433" w:rsidRPr="001A4B2A">
        <w:rPr>
          <w:rFonts w:ascii="Arial" w:hAnsi="Arial" w:cs="Arial"/>
          <w:szCs w:val="28"/>
        </w:rPr>
        <w:t>João</w:t>
      </w:r>
      <w:r w:rsidRPr="001A4B2A">
        <w:rPr>
          <w:rFonts w:ascii="Arial" w:hAnsi="Arial" w:cs="Arial"/>
          <w:szCs w:val="28"/>
        </w:rPr>
        <w:t xml:space="preserve"> 5:30.</w:t>
      </w:r>
    </w:p>
    <w:p w14:paraId="5C0E7D8E" w14:textId="79DC672E"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4. Um passo pala a vitória é dependermos de Deus. - </w:t>
      </w:r>
      <w:r w:rsidR="00406433" w:rsidRPr="001A4B2A">
        <w:rPr>
          <w:rFonts w:ascii="Arial" w:hAnsi="Arial" w:cs="Arial"/>
          <w:szCs w:val="28"/>
        </w:rPr>
        <w:t>Romanos</w:t>
      </w:r>
      <w:r w:rsidRPr="001A4B2A">
        <w:rPr>
          <w:rFonts w:ascii="Arial" w:hAnsi="Arial" w:cs="Arial"/>
          <w:szCs w:val="28"/>
        </w:rPr>
        <w:t xml:space="preserve"> 14:7.</w:t>
      </w:r>
    </w:p>
    <w:p w14:paraId="32F391C5" w14:textId="77777777" w:rsidR="005F2AF1" w:rsidRPr="001A4B2A" w:rsidRDefault="005F2AF1" w:rsidP="007F09EB">
      <w:pPr>
        <w:spacing w:line="360" w:lineRule="auto"/>
        <w:ind w:left="851" w:right="851"/>
        <w:jc w:val="both"/>
        <w:rPr>
          <w:rFonts w:ascii="Arial" w:hAnsi="Arial" w:cs="Arial"/>
          <w:szCs w:val="28"/>
        </w:rPr>
      </w:pPr>
    </w:p>
    <w:p w14:paraId="452BFC98" w14:textId="77777777" w:rsidR="005F2AF1" w:rsidRPr="001A4B2A" w:rsidRDefault="005F2AF1" w:rsidP="007F09EB">
      <w:pPr>
        <w:spacing w:line="360" w:lineRule="auto"/>
        <w:ind w:left="851" w:right="851"/>
        <w:jc w:val="both"/>
        <w:rPr>
          <w:rFonts w:ascii="Arial" w:hAnsi="Arial" w:cs="Arial"/>
          <w:b/>
          <w:szCs w:val="28"/>
        </w:rPr>
      </w:pPr>
      <w:r w:rsidRPr="001A4B2A">
        <w:rPr>
          <w:rFonts w:ascii="Arial" w:hAnsi="Arial" w:cs="Arial"/>
          <w:b/>
          <w:szCs w:val="28"/>
        </w:rPr>
        <w:t>II – Sua absoluta confiança em Deus.</w:t>
      </w:r>
    </w:p>
    <w:p w14:paraId="43863EBE"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Satanás procurou destruir a confiança de Jesus em Deus. - V. 5-7</w:t>
      </w:r>
    </w:p>
    <w:p w14:paraId="1021CB9A"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Que um empregado seja provado, sim; mal suspeitar de seu Pai não era possível.</w:t>
      </w:r>
    </w:p>
    <w:p w14:paraId="7B8C9ED8"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b) Tivesse Jesus seguido a sugestão de satã, teria agido imprudentemente, contrário á vontade do Pai e desconfiado do seu paternal cuidado.</w:t>
      </w:r>
    </w:p>
    <w:p w14:paraId="5CB6C4BF"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2. Para satisfazer os nossos caprichos, não devemos tentar ao Senhor, mas confiar nEle. - V. 7. Ele terá cuidado de nós.</w:t>
      </w:r>
    </w:p>
    <w:p w14:paraId="6AA6AC06" w14:textId="77777777" w:rsidR="005F2AF1" w:rsidRPr="001A4B2A" w:rsidRDefault="005F2AF1" w:rsidP="007F09EB">
      <w:pPr>
        <w:spacing w:line="360" w:lineRule="auto"/>
        <w:ind w:left="851" w:right="851"/>
        <w:jc w:val="both"/>
        <w:rPr>
          <w:rFonts w:ascii="Arial" w:hAnsi="Arial" w:cs="Arial"/>
          <w:szCs w:val="28"/>
        </w:rPr>
      </w:pPr>
    </w:p>
    <w:p w14:paraId="17225DD0" w14:textId="7D19AFD2" w:rsidR="005F2AF1" w:rsidRPr="001A4B2A" w:rsidRDefault="007D0A28" w:rsidP="007F09EB">
      <w:pPr>
        <w:spacing w:line="360" w:lineRule="auto"/>
        <w:ind w:left="851" w:right="851"/>
        <w:jc w:val="both"/>
        <w:rPr>
          <w:rFonts w:ascii="Arial" w:hAnsi="Arial" w:cs="Arial"/>
          <w:b/>
          <w:szCs w:val="28"/>
        </w:rPr>
      </w:pPr>
      <w:r w:rsidRPr="001A4B2A">
        <w:rPr>
          <w:rFonts w:ascii="Arial" w:hAnsi="Arial" w:cs="Arial"/>
          <w:b/>
          <w:szCs w:val="28"/>
        </w:rPr>
        <w:t>II – SUA ABSOLUTA OBEDIÊNCIA A DEUS.</w:t>
      </w:r>
    </w:p>
    <w:p w14:paraId="4D145DFB" w14:textId="77777777" w:rsidR="00055599" w:rsidRPr="001A4B2A" w:rsidRDefault="00055599" w:rsidP="007F09EB">
      <w:pPr>
        <w:spacing w:line="360" w:lineRule="auto"/>
        <w:ind w:left="851" w:right="851"/>
        <w:jc w:val="both"/>
        <w:rPr>
          <w:rFonts w:ascii="Arial" w:hAnsi="Arial" w:cs="Arial"/>
          <w:szCs w:val="28"/>
        </w:rPr>
      </w:pPr>
    </w:p>
    <w:p w14:paraId="1C75C32A" w14:textId="7FCF4198"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Satanás procurou desviar Jesus do propósito de sua missão divina. - V. 8-10.</w:t>
      </w:r>
    </w:p>
    <w:p w14:paraId="6CCCEA7C"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lastRenderedPageBreak/>
        <w:t>a) Se Jesus aceitasse a proposta de Satanás, então o Evangelho que o mundo receberia seria uma maldição e não uma bênção.</w:t>
      </w:r>
    </w:p>
    <w:p w14:paraId="0C4C9B26" w14:textId="6B33810E"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2. Jesus tinha vindo para fazer a vontade do Pai – salvar o homem pelos Seus sofrimentos. - </w:t>
      </w:r>
      <w:r w:rsidR="002B2151" w:rsidRPr="001A4B2A">
        <w:rPr>
          <w:rFonts w:ascii="Arial" w:hAnsi="Arial" w:cs="Arial"/>
          <w:szCs w:val="28"/>
        </w:rPr>
        <w:t>Filipenses</w:t>
      </w:r>
      <w:r w:rsidRPr="001A4B2A">
        <w:rPr>
          <w:rFonts w:ascii="Arial" w:hAnsi="Arial" w:cs="Arial"/>
          <w:szCs w:val="28"/>
        </w:rPr>
        <w:t xml:space="preserve"> 2:8.</w:t>
      </w:r>
    </w:p>
    <w:p w14:paraId="71E8BD45" w14:textId="2465153D"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3. Se aceitasse essa proposta, prestaria obediência a Satanás e não a Deus. - </w:t>
      </w:r>
      <w:r w:rsidR="00406433" w:rsidRPr="001A4B2A">
        <w:rPr>
          <w:rFonts w:ascii="Arial" w:hAnsi="Arial" w:cs="Arial"/>
          <w:szCs w:val="28"/>
        </w:rPr>
        <w:t>Romanos</w:t>
      </w:r>
      <w:r w:rsidRPr="001A4B2A">
        <w:rPr>
          <w:rFonts w:ascii="Arial" w:hAnsi="Arial" w:cs="Arial"/>
          <w:szCs w:val="28"/>
        </w:rPr>
        <w:t xml:space="preserve"> 6:16. </w:t>
      </w:r>
    </w:p>
    <w:p w14:paraId="08B1F050"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Em nossas vidas Satanás ainda nos oferece grandezas sedutoras, para nos desviar da obediência a Deus,</w:t>
      </w:r>
    </w:p>
    <w:p w14:paraId="2D5CE470"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b) O segredo da vitória está em reconhecermos a absoluta dependência de Deus, absoluta confiança em Deus e absoluta obediência a Deus. </w:t>
      </w:r>
    </w:p>
    <w:p w14:paraId="5FB45914" w14:textId="662C7BD4"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Jesus nos ajudará. - </w:t>
      </w:r>
      <w:r w:rsidR="00406433" w:rsidRPr="001A4B2A">
        <w:rPr>
          <w:rFonts w:ascii="Arial" w:hAnsi="Arial" w:cs="Arial"/>
          <w:szCs w:val="28"/>
        </w:rPr>
        <w:t>Hebreus</w:t>
      </w:r>
      <w:r w:rsidRPr="001A4B2A">
        <w:rPr>
          <w:rFonts w:ascii="Arial" w:hAnsi="Arial" w:cs="Arial"/>
          <w:szCs w:val="28"/>
        </w:rPr>
        <w:t xml:space="preserve"> 4:15, 16.</w:t>
      </w:r>
    </w:p>
    <w:p w14:paraId="24CA3D8B" w14:textId="77777777" w:rsidR="005F2AF1" w:rsidRPr="001A4B2A" w:rsidRDefault="005F2AF1" w:rsidP="007F09EB">
      <w:pPr>
        <w:spacing w:line="360" w:lineRule="auto"/>
        <w:ind w:left="851" w:right="851"/>
        <w:rPr>
          <w:rFonts w:ascii="Arial" w:hAnsi="Arial" w:cs="Arial"/>
          <w:szCs w:val="28"/>
        </w:rPr>
      </w:pPr>
    </w:p>
    <w:p w14:paraId="25D81AEE"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1C3F4BDD" w14:textId="77777777" w:rsidR="00B72DCB" w:rsidRPr="001A4B2A" w:rsidRDefault="00B72DCB" w:rsidP="007F09EB">
      <w:pPr>
        <w:spacing w:line="360" w:lineRule="auto"/>
        <w:ind w:left="851" w:right="851"/>
        <w:rPr>
          <w:rFonts w:ascii="Arial" w:hAnsi="Arial" w:cs="Arial"/>
          <w:szCs w:val="28"/>
        </w:rPr>
      </w:pPr>
    </w:p>
    <w:p w14:paraId="4305AA52" w14:textId="7658E25E" w:rsidR="00EC47C6" w:rsidRPr="001A4B2A" w:rsidRDefault="00EC47C6" w:rsidP="007F09EB">
      <w:pPr>
        <w:spacing w:line="360" w:lineRule="auto"/>
        <w:ind w:left="851" w:right="851"/>
        <w:jc w:val="both"/>
        <w:rPr>
          <w:rFonts w:ascii="Arial" w:hAnsi="Arial" w:cs="Arial"/>
          <w:szCs w:val="28"/>
        </w:rPr>
      </w:pPr>
      <w:r w:rsidRPr="001A4B2A">
        <w:rPr>
          <w:rFonts w:ascii="Arial" w:hAnsi="Arial" w:cs="Arial"/>
          <w:szCs w:val="28"/>
        </w:rPr>
        <w:t xml:space="preserve">INSPIRAÇÃO JUVENIL 1977-296 CPB - </w:t>
      </w:r>
      <w:r w:rsidRPr="001A4B2A">
        <w:rPr>
          <w:rFonts w:ascii="Arial" w:hAnsi="Arial" w:cs="Arial"/>
          <w:color w:val="FF0000"/>
          <w:szCs w:val="28"/>
        </w:rPr>
        <w:t xml:space="preserve">NENHUM SACRIFÍCIO </w:t>
      </w:r>
    </w:p>
    <w:p w14:paraId="5486AAFA" w14:textId="33F4A1DA" w:rsidR="00EC47C6" w:rsidRPr="001A4B2A" w:rsidRDefault="00EC47C6" w:rsidP="007F09EB">
      <w:pPr>
        <w:spacing w:line="360" w:lineRule="auto"/>
        <w:ind w:left="851" w:right="851"/>
        <w:jc w:val="both"/>
        <w:rPr>
          <w:rFonts w:ascii="Arial" w:hAnsi="Arial" w:cs="Arial"/>
          <w:szCs w:val="28"/>
        </w:rPr>
      </w:pPr>
      <w:r w:rsidRPr="001A4B2A">
        <w:rPr>
          <w:rFonts w:ascii="Arial" w:hAnsi="Arial" w:cs="Arial"/>
          <w:szCs w:val="28"/>
        </w:rPr>
        <w:t xml:space="preserve">Então acrescentou: Eis aqui estou para fazer, ó Deus, a Tua vontade. Hebreus 10:9. </w:t>
      </w:r>
    </w:p>
    <w:p w14:paraId="3C27BF6A" w14:textId="4B63F3A4" w:rsidR="007D514E" w:rsidRPr="001A4B2A" w:rsidRDefault="00EC47C6" w:rsidP="007F09EB">
      <w:pPr>
        <w:spacing w:line="360" w:lineRule="auto"/>
        <w:ind w:left="851" w:right="851"/>
        <w:jc w:val="both"/>
        <w:rPr>
          <w:rFonts w:ascii="Arial" w:hAnsi="Arial" w:cs="Arial"/>
          <w:szCs w:val="28"/>
        </w:rPr>
      </w:pPr>
      <w:r w:rsidRPr="001A4B2A">
        <w:rPr>
          <w:rFonts w:ascii="Arial" w:hAnsi="Arial" w:cs="Arial"/>
          <w:szCs w:val="28"/>
        </w:rPr>
        <w:t xml:space="preserve">Se você vive em clima temperado, todos os anos, em outubro, há pelo menos duas semanas de brilhantes cores outonais. Então, da maioria das árvores caem as folhas e ficam os galhos despidos. Por que deverão elas sacrificar sua linda folhagem e ficar desnudas </w:t>
      </w:r>
      <w:r w:rsidRPr="001A4B2A">
        <w:rPr>
          <w:rFonts w:ascii="Arial" w:hAnsi="Arial" w:cs="Arial"/>
          <w:szCs w:val="28"/>
        </w:rPr>
        <w:lastRenderedPageBreak/>
        <w:t xml:space="preserve">através dos meses de inverno? Será desperdício o gastarem as árvores tanta energia fazendo folhas apenas para tê-las por breve tempo, e então desaparecerem? Entendendo a razão, entenderemos porque é que Jesus teve de sacrificar a vida a fim de fazer a vontade de Deus. Não havia outro recurso. Durante todo o verão essas belas folhas refrigeram a terra, levantando para o ar água em forma de vapor, da água vinda da terra. Quando a terra congela, pára o suprimento de água. Se as folhas continuassem, desperdiçariam a vital seiva que está na árvore e não pode ser substituída das raízes, no chão congelado. Assim, para salvar a vida da árvore, Deus divisou o plano de despi-la de sua folhagem. Quando o verão se aproxima do fim, células especiais na base do pecíolo de cada folha começam a murchar e secar. Antes de ficarem tão murchas que caiam, Deus providenciou para que se cicatrize a ferida feita., Células especiais, justamente debaixo dessas quebradiças células formam um tecido resistente e corticento, que entope os tubinhos que levam a seiva para a folha. Quando isto acontece, o produto i instável, a - clorofila, que dá à folha a cor verde, é destruído pelos raios do Sol. Quando desaparece a cor verde, outros pigmentos da folha levam-na a mudar de cor. Se predomina a carotena, a folha se torna amarela ou laranja. Os tons vermelho e azulado provêm de uma substância química de açúcar. No glorioso plano de Deus realmente não há sacrifício. Digamos como Jesus: "Eis </w:t>
      </w:r>
      <w:r w:rsidRPr="001A4B2A">
        <w:rPr>
          <w:rFonts w:ascii="Arial" w:hAnsi="Arial" w:cs="Arial"/>
          <w:szCs w:val="28"/>
        </w:rPr>
        <w:lastRenderedPageBreak/>
        <w:t>aqui estou para fazer, ó Deus, a Tua vontade". O que Jesus pede que entreguemos é apenas aquilo sem o que passamos melhor. Quando desistimos das coisas menores, de menor valor, Deus sempre nos dá coisa maior e mais valiosa. Aparecem belezas escondidas quando, dando ouvidos às Suas ordens, você a Ele tudo entrega.</w:t>
      </w:r>
    </w:p>
    <w:p w14:paraId="272A8289" w14:textId="77777777" w:rsidR="00F16FF2" w:rsidRPr="001A4B2A" w:rsidRDefault="00F16FF2" w:rsidP="007F09EB">
      <w:pPr>
        <w:spacing w:line="360" w:lineRule="auto"/>
        <w:ind w:left="851" w:right="851"/>
        <w:jc w:val="both"/>
        <w:rPr>
          <w:rFonts w:ascii="Arial" w:hAnsi="Arial" w:cs="Arial"/>
          <w:color w:val="FF0000"/>
          <w:szCs w:val="28"/>
        </w:rPr>
      </w:pPr>
    </w:p>
    <w:p w14:paraId="24DE97CA" w14:textId="77777777" w:rsidR="00F16FF2" w:rsidRPr="001A4B2A" w:rsidRDefault="00F16FF2"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69ED2C2D" w14:textId="24F6B27F" w:rsidR="008A6BC2" w:rsidRPr="001A4B2A" w:rsidRDefault="008A6BC2" w:rsidP="007F09EB">
      <w:pPr>
        <w:spacing w:line="360" w:lineRule="auto"/>
        <w:ind w:left="851" w:right="851"/>
        <w:jc w:val="both"/>
        <w:rPr>
          <w:rFonts w:ascii="Arial" w:hAnsi="Arial" w:cs="Arial"/>
          <w:b/>
          <w:bCs/>
          <w:color w:val="FF0000"/>
          <w:szCs w:val="28"/>
        </w:rPr>
      </w:pPr>
      <w:r w:rsidRPr="001A4B2A">
        <w:rPr>
          <w:rFonts w:ascii="Arial" w:hAnsi="Arial" w:cs="Arial"/>
          <w:color w:val="FF0000"/>
          <w:szCs w:val="28"/>
        </w:rPr>
        <w:br w:type="page"/>
      </w:r>
    </w:p>
    <w:p w14:paraId="781AF1B3" w14:textId="77777777" w:rsidR="008C48B3" w:rsidRDefault="008C48B3">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5D2FA63F" w14:textId="675662D8"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3</w:t>
      </w:r>
    </w:p>
    <w:bookmarkEnd w:id="3"/>
    <w:p w14:paraId="40840F4E" w14:textId="445A7462" w:rsidR="005F2AF1" w:rsidRPr="001A4B2A" w:rsidRDefault="005F2AF1"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O SENTIMENTO DE CRISTO</w:t>
      </w:r>
    </w:p>
    <w:p w14:paraId="254BED5E" w14:textId="114C2CE5" w:rsidR="005F2AF1"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João</w:t>
      </w:r>
      <w:r w:rsidR="005F2AF1" w:rsidRPr="001A4B2A">
        <w:rPr>
          <w:rFonts w:ascii="Arial" w:hAnsi="Arial" w:cs="Arial"/>
          <w:szCs w:val="28"/>
        </w:rPr>
        <w:t xml:space="preserve"> 13:1-17; </w:t>
      </w:r>
      <w:r w:rsidRPr="001A4B2A">
        <w:rPr>
          <w:rFonts w:ascii="Arial" w:hAnsi="Arial" w:cs="Arial"/>
          <w:szCs w:val="28"/>
        </w:rPr>
        <w:t>Filipenses</w:t>
      </w:r>
      <w:r w:rsidR="005F2AF1" w:rsidRPr="001A4B2A">
        <w:rPr>
          <w:rFonts w:ascii="Arial" w:hAnsi="Arial" w:cs="Arial"/>
          <w:szCs w:val="28"/>
        </w:rPr>
        <w:t xml:space="preserve"> 2:5</w:t>
      </w:r>
    </w:p>
    <w:p w14:paraId="49BD98DD"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19F24747" w14:textId="77777777" w:rsidR="005F2AF1" w:rsidRPr="001A4B2A" w:rsidRDefault="005F2AF1" w:rsidP="007F09EB">
      <w:pPr>
        <w:spacing w:line="360" w:lineRule="auto"/>
        <w:ind w:left="851" w:right="851"/>
        <w:jc w:val="both"/>
        <w:rPr>
          <w:rFonts w:ascii="Arial" w:hAnsi="Arial" w:cs="Arial"/>
          <w:szCs w:val="28"/>
        </w:rPr>
      </w:pPr>
    </w:p>
    <w:p w14:paraId="7EA53AD7" w14:textId="5C7FB948" w:rsidR="005F2AF1" w:rsidRPr="001A4B2A" w:rsidRDefault="007D0A28" w:rsidP="007F09EB">
      <w:pPr>
        <w:spacing w:line="360" w:lineRule="auto"/>
        <w:ind w:left="851" w:right="851"/>
        <w:jc w:val="both"/>
        <w:rPr>
          <w:rFonts w:ascii="Arial" w:hAnsi="Arial" w:cs="Arial"/>
          <w:b/>
          <w:szCs w:val="28"/>
        </w:rPr>
      </w:pPr>
      <w:r w:rsidRPr="001A4B2A">
        <w:rPr>
          <w:rFonts w:ascii="Arial" w:hAnsi="Arial" w:cs="Arial"/>
          <w:b/>
          <w:szCs w:val="28"/>
        </w:rPr>
        <w:t>I – PARA SABER OS SENTIMENTOS DE ALGUÉM, BASTA SABER O QUE ESSE ALGUÉM FEZ, E DISSE; PORTANTO, O EVANGELHO NOS REVELA O SENTIMENTO DE JESUS:</w:t>
      </w:r>
    </w:p>
    <w:p w14:paraId="23CF5852" w14:textId="77777777" w:rsidR="005F2AF1" w:rsidRPr="001A4B2A" w:rsidRDefault="005F2AF1" w:rsidP="007F09EB">
      <w:pPr>
        <w:spacing w:line="360" w:lineRule="auto"/>
        <w:ind w:left="851" w:right="851"/>
        <w:jc w:val="both"/>
        <w:rPr>
          <w:rFonts w:ascii="Arial" w:hAnsi="Arial" w:cs="Arial"/>
          <w:szCs w:val="28"/>
        </w:rPr>
      </w:pPr>
    </w:p>
    <w:p w14:paraId="647C1256" w14:textId="6A76422C" w:rsidR="005F2AF1" w:rsidRPr="001A4B2A" w:rsidRDefault="007D0A28" w:rsidP="007F09EB">
      <w:pPr>
        <w:spacing w:line="360" w:lineRule="auto"/>
        <w:ind w:left="851" w:right="851"/>
        <w:jc w:val="both"/>
        <w:rPr>
          <w:rFonts w:ascii="Arial" w:hAnsi="Arial" w:cs="Arial"/>
          <w:szCs w:val="28"/>
        </w:rPr>
      </w:pPr>
      <w:r w:rsidRPr="001A4B2A">
        <w:rPr>
          <w:rFonts w:ascii="Arial" w:hAnsi="Arial" w:cs="Arial"/>
          <w:szCs w:val="28"/>
        </w:rPr>
        <w:t>1. UM SENTIMENTO DE GLORIFICAR O PAI.</w:t>
      </w:r>
    </w:p>
    <w:p w14:paraId="5F665FCD" w14:textId="77777777" w:rsidR="00F55C27" w:rsidRPr="001A4B2A" w:rsidRDefault="00F55C27" w:rsidP="007F09EB">
      <w:pPr>
        <w:spacing w:line="360" w:lineRule="auto"/>
        <w:ind w:left="851" w:right="851"/>
        <w:jc w:val="both"/>
        <w:rPr>
          <w:rFonts w:ascii="Arial" w:hAnsi="Arial" w:cs="Arial"/>
          <w:szCs w:val="28"/>
        </w:rPr>
      </w:pPr>
    </w:p>
    <w:p w14:paraId="06D85133" w14:textId="4EE26F83" w:rsidR="005F2AF1" w:rsidRPr="001A4B2A" w:rsidRDefault="007D0A28" w:rsidP="007F09EB">
      <w:pPr>
        <w:spacing w:line="360" w:lineRule="auto"/>
        <w:ind w:left="851" w:right="851"/>
        <w:jc w:val="both"/>
        <w:rPr>
          <w:rFonts w:ascii="Arial" w:hAnsi="Arial" w:cs="Arial"/>
          <w:szCs w:val="28"/>
        </w:rPr>
      </w:pPr>
      <w:r w:rsidRPr="001A4B2A">
        <w:rPr>
          <w:rFonts w:ascii="Arial" w:hAnsi="Arial" w:cs="Arial"/>
          <w:szCs w:val="28"/>
        </w:rPr>
        <w:t>2. UM SENTIMENTO DE HUMILHAR-SE, O QUAL SE VÊ;</w:t>
      </w:r>
    </w:p>
    <w:p w14:paraId="33AFD0D8"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Na Sua pobreza.</w:t>
      </w:r>
    </w:p>
    <w:p w14:paraId="7AEBB499"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b) No Seu,serviço aos pobres e desamparados,</w:t>
      </w:r>
    </w:p>
    <w:p w14:paraId="3F7C5262"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c) No Seu ato de lavar os pés dos discípulos.</w:t>
      </w:r>
    </w:p>
    <w:p w14:paraId="51B44659" w14:textId="77777777" w:rsidR="00F55C27" w:rsidRPr="001A4B2A" w:rsidRDefault="00F55C27" w:rsidP="007F09EB">
      <w:pPr>
        <w:spacing w:line="360" w:lineRule="auto"/>
        <w:ind w:left="851" w:right="851"/>
        <w:jc w:val="both"/>
        <w:rPr>
          <w:rFonts w:ascii="Arial" w:hAnsi="Arial" w:cs="Arial"/>
          <w:szCs w:val="28"/>
        </w:rPr>
      </w:pPr>
    </w:p>
    <w:p w14:paraId="1F715CBC" w14:textId="45EF456C" w:rsidR="005F2AF1" w:rsidRPr="001A4B2A" w:rsidRDefault="007D0A28" w:rsidP="007F09EB">
      <w:pPr>
        <w:spacing w:line="360" w:lineRule="auto"/>
        <w:ind w:left="851" w:right="851"/>
        <w:jc w:val="both"/>
        <w:rPr>
          <w:rFonts w:ascii="Arial" w:hAnsi="Arial" w:cs="Arial"/>
          <w:szCs w:val="28"/>
        </w:rPr>
      </w:pPr>
      <w:r w:rsidRPr="001A4B2A">
        <w:rPr>
          <w:rFonts w:ascii="Arial" w:hAnsi="Arial" w:cs="Arial"/>
          <w:szCs w:val="28"/>
        </w:rPr>
        <w:t>3. UM SENTIMENTO DE ABNEGAÇÃO.</w:t>
      </w:r>
    </w:p>
    <w:p w14:paraId="5AFF57AF"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Negou-Se das grandezas do Céu.</w:t>
      </w:r>
    </w:p>
    <w:p w14:paraId="10D3C80B"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b) Negou-Se das grandezas da Terra.</w:t>
      </w:r>
    </w:p>
    <w:p w14:paraId="27ADFDF4"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c) Negou-Se dos prazeres do mundo.</w:t>
      </w:r>
    </w:p>
    <w:p w14:paraId="527C26CA" w14:textId="77777777" w:rsidR="00F55C27" w:rsidRPr="001A4B2A" w:rsidRDefault="00F55C27" w:rsidP="007F09EB">
      <w:pPr>
        <w:spacing w:line="360" w:lineRule="auto"/>
        <w:ind w:left="851" w:right="851"/>
        <w:jc w:val="both"/>
        <w:rPr>
          <w:rFonts w:ascii="Arial" w:hAnsi="Arial" w:cs="Arial"/>
          <w:szCs w:val="28"/>
        </w:rPr>
      </w:pPr>
    </w:p>
    <w:p w14:paraId="58F436B5" w14:textId="1487C069" w:rsidR="005F2AF1" w:rsidRPr="001A4B2A" w:rsidRDefault="007D0A28" w:rsidP="007F09EB">
      <w:pPr>
        <w:spacing w:line="360" w:lineRule="auto"/>
        <w:ind w:left="851" w:right="851"/>
        <w:jc w:val="both"/>
        <w:rPr>
          <w:rFonts w:ascii="Arial" w:hAnsi="Arial" w:cs="Arial"/>
          <w:szCs w:val="28"/>
        </w:rPr>
      </w:pPr>
      <w:r w:rsidRPr="001A4B2A">
        <w:rPr>
          <w:rFonts w:ascii="Arial" w:hAnsi="Arial" w:cs="Arial"/>
          <w:szCs w:val="28"/>
        </w:rPr>
        <w:lastRenderedPageBreak/>
        <w:t>4. UM SENTIMENTO DO SOFRER.</w:t>
      </w:r>
    </w:p>
    <w:p w14:paraId="2BE39905"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Sujeitou-Se à vida humana.</w:t>
      </w:r>
    </w:p>
    <w:p w14:paraId="5572116F"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b) Sujeitou-Se à perseguição.</w:t>
      </w:r>
    </w:p>
    <w:p w14:paraId="1413A725"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c) Sujeitou-Se à morte na cruz.</w:t>
      </w:r>
    </w:p>
    <w:p w14:paraId="2620B289" w14:textId="77777777" w:rsidR="00F55C27" w:rsidRPr="001A4B2A" w:rsidRDefault="00F55C27" w:rsidP="007F09EB">
      <w:pPr>
        <w:spacing w:line="360" w:lineRule="auto"/>
        <w:ind w:left="851" w:right="851"/>
        <w:jc w:val="both"/>
        <w:rPr>
          <w:rFonts w:ascii="Arial" w:hAnsi="Arial" w:cs="Arial"/>
          <w:szCs w:val="28"/>
        </w:rPr>
      </w:pPr>
    </w:p>
    <w:p w14:paraId="50FFE56C" w14:textId="47AC0E68" w:rsidR="005F2AF1" w:rsidRPr="001A4B2A" w:rsidRDefault="007D0A28" w:rsidP="007F09EB">
      <w:pPr>
        <w:spacing w:line="360" w:lineRule="auto"/>
        <w:ind w:left="851" w:right="851"/>
        <w:jc w:val="both"/>
        <w:rPr>
          <w:rFonts w:ascii="Arial" w:hAnsi="Arial" w:cs="Arial"/>
          <w:szCs w:val="28"/>
        </w:rPr>
      </w:pPr>
      <w:r w:rsidRPr="001A4B2A">
        <w:rPr>
          <w:rFonts w:ascii="Arial" w:hAnsi="Arial" w:cs="Arial"/>
          <w:szCs w:val="28"/>
        </w:rPr>
        <w:t>5. UM SENTIMENTO MISSIONÁRIO.</w:t>
      </w:r>
    </w:p>
    <w:p w14:paraId="041135CE"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Veio numa missão.</w:t>
      </w:r>
    </w:p>
    <w:p w14:paraId="2349E3F3"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b) Mandou Seus discípulos.</w:t>
      </w:r>
    </w:p>
    <w:p w14:paraId="64BA9906"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c) Manda todos os servos.</w:t>
      </w:r>
    </w:p>
    <w:p w14:paraId="23234FA6" w14:textId="77777777" w:rsidR="00EC47C6" w:rsidRPr="001A4B2A" w:rsidRDefault="00EC47C6" w:rsidP="007F09EB">
      <w:pPr>
        <w:spacing w:line="360" w:lineRule="auto"/>
        <w:ind w:left="851" w:right="851"/>
        <w:jc w:val="both"/>
        <w:rPr>
          <w:rFonts w:ascii="Arial" w:hAnsi="Arial" w:cs="Arial"/>
          <w:szCs w:val="28"/>
        </w:rPr>
      </w:pPr>
    </w:p>
    <w:p w14:paraId="658D5A69" w14:textId="66DE0352" w:rsidR="005F2AF1" w:rsidRPr="001A4B2A" w:rsidRDefault="00EC47C6" w:rsidP="007F09EB">
      <w:pPr>
        <w:spacing w:line="360" w:lineRule="auto"/>
        <w:ind w:left="851" w:right="851"/>
        <w:jc w:val="both"/>
        <w:rPr>
          <w:rFonts w:ascii="Arial" w:hAnsi="Arial" w:cs="Arial"/>
          <w:szCs w:val="28"/>
        </w:rPr>
      </w:pPr>
      <w:r w:rsidRPr="001A4B2A">
        <w:rPr>
          <w:rFonts w:ascii="Arial" w:hAnsi="Arial" w:cs="Arial"/>
          <w:szCs w:val="28"/>
        </w:rPr>
        <w:t xml:space="preserve">APELO - </w:t>
      </w:r>
      <w:r w:rsidR="005F2AF1" w:rsidRPr="001A4B2A">
        <w:rPr>
          <w:rFonts w:ascii="Arial" w:hAnsi="Arial" w:cs="Arial"/>
          <w:szCs w:val="28"/>
        </w:rPr>
        <w:t>Haja em nós o mesmo sentimento.</w:t>
      </w:r>
    </w:p>
    <w:p w14:paraId="7AD2692C" w14:textId="77777777" w:rsidR="005F2AF1" w:rsidRPr="001A4B2A" w:rsidRDefault="005F2AF1" w:rsidP="007F09EB">
      <w:pPr>
        <w:spacing w:line="360" w:lineRule="auto"/>
        <w:ind w:left="851" w:right="851"/>
        <w:rPr>
          <w:rFonts w:ascii="Arial" w:hAnsi="Arial" w:cs="Arial"/>
          <w:szCs w:val="28"/>
        </w:rPr>
      </w:pPr>
    </w:p>
    <w:p w14:paraId="2114AC62"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35313FB0" w14:textId="77777777" w:rsidR="00B72DCB" w:rsidRPr="001A4B2A" w:rsidRDefault="00B72DCB" w:rsidP="007F09EB">
      <w:pPr>
        <w:spacing w:line="360" w:lineRule="auto"/>
        <w:ind w:left="851" w:right="851"/>
        <w:rPr>
          <w:rFonts w:ascii="Arial" w:hAnsi="Arial" w:cs="Arial"/>
          <w:szCs w:val="28"/>
        </w:rPr>
      </w:pPr>
    </w:p>
    <w:p w14:paraId="07A66759" w14:textId="7C8B26F2" w:rsidR="00327986" w:rsidRPr="001A4B2A" w:rsidRDefault="00327986" w:rsidP="007F09EB">
      <w:pPr>
        <w:spacing w:line="360" w:lineRule="auto"/>
        <w:ind w:left="851" w:right="851"/>
        <w:jc w:val="both"/>
        <w:rPr>
          <w:rFonts w:ascii="Arial" w:hAnsi="Arial" w:cs="Arial"/>
          <w:szCs w:val="28"/>
        </w:rPr>
      </w:pPr>
      <w:r w:rsidRPr="001A4B2A">
        <w:rPr>
          <w:rFonts w:ascii="Arial" w:hAnsi="Arial" w:cs="Arial"/>
          <w:szCs w:val="28"/>
        </w:rPr>
        <w:t xml:space="preserve">INSPIRAÇÃO JUVENIL 1983-246 CPB - </w:t>
      </w:r>
      <w:r w:rsidR="00FE2941" w:rsidRPr="001A4B2A">
        <w:rPr>
          <w:rFonts w:ascii="Arial" w:hAnsi="Arial" w:cs="Arial"/>
          <w:color w:val="FF0000"/>
          <w:szCs w:val="28"/>
        </w:rPr>
        <w:t>DIREITOS</w:t>
      </w:r>
    </w:p>
    <w:p w14:paraId="34AE2DA8" w14:textId="77777777" w:rsidR="00327986" w:rsidRPr="001A4B2A" w:rsidRDefault="00327986" w:rsidP="007F09EB">
      <w:pPr>
        <w:spacing w:line="360" w:lineRule="auto"/>
        <w:ind w:left="851" w:right="851"/>
        <w:jc w:val="both"/>
        <w:rPr>
          <w:rFonts w:ascii="Arial" w:hAnsi="Arial" w:cs="Arial"/>
          <w:szCs w:val="28"/>
        </w:rPr>
      </w:pPr>
      <w:r w:rsidRPr="001A4B2A">
        <w:rPr>
          <w:rFonts w:ascii="Arial" w:hAnsi="Arial" w:cs="Arial"/>
          <w:szCs w:val="28"/>
        </w:rPr>
        <w:t xml:space="preserve">"Tende em vós o mesmo sentimento que houve também em Cristo Jesus." Filipenses 2:5. </w:t>
      </w:r>
    </w:p>
    <w:p w14:paraId="1B4D1E24" w14:textId="068EF087" w:rsidR="00EC47C6" w:rsidRPr="001A4B2A" w:rsidRDefault="00327986" w:rsidP="007F09EB">
      <w:pPr>
        <w:spacing w:line="360" w:lineRule="auto"/>
        <w:ind w:left="851" w:right="851"/>
        <w:jc w:val="both"/>
        <w:rPr>
          <w:rFonts w:ascii="Arial" w:hAnsi="Arial" w:cs="Arial"/>
          <w:szCs w:val="28"/>
        </w:rPr>
      </w:pPr>
      <w:r w:rsidRPr="001A4B2A">
        <w:rPr>
          <w:rFonts w:ascii="Arial" w:hAnsi="Arial" w:cs="Arial"/>
          <w:szCs w:val="28"/>
        </w:rPr>
        <w:t xml:space="preserve">No dia 28 de agosto de 1963, 200 mil negros e brancos marcharam pelas ruas de Washington, capital dos Estados Unidos, reivindicando direitos civis. Cartazes e discursos exigiam que o governo dos Estados Unidos concedesse aos negros os direitos que Ihes eram negados. Martin Luther King Jr., subiu nas escadarias do monumento chamado Lincoln Memorial e proclamou: "Não haverá repouso nem tranqüilidade na América enquanto os negros não tiverem o direito de cidadãos que Ihes é negado." Desde esse dia </w:t>
      </w:r>
      <w:r w:rsidRPr="001A4B2A">
        <w:rPr>
          <w:rFonts w:ascii="Arial" w:hAnsi="Arial" w:cs="Arial"/>
          <w:szCs w:val="28"/>
        </w:rPr>
        <w:lastRenderedPageBreak/>
        <w:t xml:space="preserve">passaram-se 20 anos, e continuamos ouvindo muito a respeito de direitos: direitos civis, direitos das mulheres, direitos dos professores e dos estudantes, direitos humanos, direitos dos trabalhadores, das crianças, etc. Em toda parte as pessoas estão defendendo seus direitos e exigindo que sejam tratadas como merecem. Organizando movimentos de rua, passeatas, paralisações do trabalho e greves de fome as pessoas estão procurando assegurar-se de que Ihes serão concedidos seus direitos. Você acha que esses métodos são corretos para um cristão? Devemos tomar parte de movimentos de rua mesmo que seja para uma boa causa? Devemos participar de greves? E correto que o cristão faça discursos furiosos para que seus direitos sejam respeitados? Você seria capaz de imaginar Jesus empunhando cartazes e gritando slogans reclamando Seus direitos? "Jesus não contendia por Seus direitos. Muitas vezes, por ser voluntário e não Se queixar, Seu trabalho era tornado desnecessariamente penoso. No entanto, não fracassava nem ficava desanimado. Vivia acima dessas dificuldades, como à luz da face de Deus. Não Se vingava, quando rudemente tratado, mas sofria com paciência o insulto." - O Desejado de Todas as Nações, pág. 62. Quando Jesus foi levado preso, Ele tinha direito a um julgamento justo, mas não o exigiu. Tinha direito à vida, mas não Se apegou a esse direito. Tinha direito a ser tratado com honra como Rei do Céu, mas morreu desonrosamente por você e eu. Como cristãos </w:t>
      </w:r>
      <w:r w:rsidRPr="001A4B2A">
        <w:rPr>
          <w:rFonts w:ascii="Arial" w:hAnsi="Arial" w:cs="Arial"/>
          <w:szCs w:val="28"/>
        </w:rPr>
        <w:lastRenderedPageBreak/>
        <w:t>devemos ser como Cristo, tendo Sua mente, e possuindo Seu caráter. No sermão do Monte somos instruídos a não resistir aos que nos tratam mal; em vez disso, quando alguém nos esbofetear numa face, devemos oferecer a outra também.</w:t>
      </w:r>
    </w:p>
    <w:p w14:paraId="2F4FF41D" w14:textId="77777777" w:rsidR="00F16FF2" w:rsidRPr="001A4B2A" w:rsidRDefault="00F16FF2" w:rsidP="007F09EB">
      <w:pPr>
        <w:spacing w:line="360" w:lineRule="auto"/>
        <w:ind w:left="851" w:right="851"/>
        <w:jc w:val="both"/>
        <w:rPr>
          <w:rFonts w:ascii="Arial" w:hAnsi="Arial" w:cs="Arial"/>
          <w:szCs w:val="28"/>
        </w:rPr>
      </w:pPr>
    </w:p>
    <w:p w14:paraId="5CBCE820" w14:textId="77777777" w:rsidR="00F16FF2" w:rsidRPr="001A4B2A" w:rsidRDefault="00F16FF2"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3751EB4E" w14:textId="77777777" w:rsidR="00F16FF2" w:rsidRPr="001A4B2A" w:rsidRDefault="00F16FF2" w:rsidP="007F09EB">
      <w:pPr>
        <w:spacing w:line="360" w:lineRule="auto"/>
        <w:ind w:left="851" w:right="851"/>
        <w:jc w:val="both"/>
        <w:rPr>
          <w:rFonts w:ascii="Arial" w:hAnsi="Arial" w:cs="Arial"/>
          <w:szCs w:val="28"/>
        </w:rPr>
      </w:pPr>
    </w:p>
    <w:p w14:paraId="730580A4" w14:textId="77777777" w:rsidR="008A6BC2" w:rsidRPr="001A4B2A" w:rsidRDefault="008A6BC2" w:rsidP="007F09EB">
      <w:pPr>
        <w:spacing w:line="360" w:lineRule="auto"/>
        <w:ind w:left="851" w:right="851"/>
        <w:jc w:val="both"/>
        <w:rPr>
          <w:rFonts w:ascii="Arial" w:hAnsi="Arial" w:cs="Arial"/>
          <w:b/>
          <w:bCs/>
          <w:color w:val="FF0000"/>
          <w:szCs w:val="28"/>
        </w:rPr>
      </w:pPr>
      <w:r w:rsidRPr="001A4B2A">
        <w:rPr>
          <w:rFonts w:ascii="Arial" w:hAnsi="Arial" w:cs="Arial"/>
          <w:color w:val="FF0000"/>
          <w:szCs w:val="28"/>
        </w:rPr>
        <w:br w:type="page"/>
      </w:r>
    </w:p>
    <w:p w14:paraId="6158502A" w14:textId="77777777" w:rsidR="008C48B3" w:rsidRDefault="008C48B3">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lastRenderedPageBreak/>
        <w:br w:type="page"/>
      </w:r>
    </w:p>
    <w:p w14:paraId="6B20D357" w14:textId="3CB75C2F"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4</w:t>
      </w:r>
    </w:p>
    <w:bookmarkEnd w:id="4"/>
    <w:p w14:paraId="4E897ED2" w14:textId="75377217" w:rsidR="005F2AF1" w:rsidRPr="001A4B2A" w:rsidRDefault="005F2AF1"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JESUS CRISTO, O EXEMPLO PERFEITO</w:t>
      </w:r>
    </w:p>
    <w:p w14:paraId="0BD3270B" w14:textId="117EAC0B" w:rsidR="005F2AF1"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João</w:t>
      </w:r>
      <w:r w:rsidR="005F2AF1" w:rsidRPr="001A4B2A">
        <w:rPr>
          <w:rFonts w:ascii="Arial" w:hAnsi="Arial" w:cs="Arial"/>
          <w:szCs w:val="28"/>
        </w:rPr>
        <w:t xml:space="preserve"> 13:15</w:t>
      </w:r>
    </w:p>
    <w:p w14:paraId="286E5CA5"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3E8D81ED" w14:textId="77777777" w:rsidR="005F2AF1" w:rsidRPr="001A4B2A" w:rsidRDefault="005F2AF1" w:rsidP="007F09EB">
      <w:pPr>
        <w:spacing w:line="360" w:lineRule="auto"/>
        <w:ind w:left="851" w:right="851"/>
        <w:jc w:val="both"/>
        <w:rPr>
          <w:rFonts w:ascii="Arial" w:hAnsi="Arial" w:cs="Arial"/>
          <w:szCs w:val="28"/>
        </w:rPr>
      </w:pPr>
    </w:p>
    <w:p w14:paraId="55BE2C06" w14:textId="7DBE07A0" w:rsidR="005F2AF1" w:rsidRPr="001A4B2A" w:rsidRDefault="00FF1EBF" w:rsidP="007F09EB">
      <w:pPr>
        <w:spacing w:line="360" w:lineRule="auto"/>
        <w:ind w:left="851" w:right="851"/>
        <w:jc w:val="both"/>
        <w:rPr>
          <w:rFonts w:ascii="Arial" w:hAnsi="Arial" w:cs="Arial"/>
          <w:b/>
          <w:szCs w:val="28"/>
        </w:rPr>
      </w:pPr>
      <w:r w:rsidRPr="001A4B2A">
        <w:rPr>
          <w:rFonts w:ascii="Arial" w:hAnsi="Arial" w:cs="Arial"/>
          <w:b/>
          <w:szCs w:val="28"/>
        </w:rPr>
        <w:t>I – NOSSO EXEMPLO NAS COISAS DIÁRIAS.</w:t>
      </w:r>
    </w:p>
    <w:p w14:paraId="25DAD739" w14:textId="77777777" w:rsidR="00DF1D29" w:rsidRPr="001A4B2A" w:rsidRDefault="00DF1D29" w:rsidP="007F09EB">
      <w:pPr>
        <w:spacing w:line="360" w:lineRule="auto"/>
        <w:ind w:left="851" w:right="851"/>
        <w:jc w:val="both"/>
        <w:rPr>
          <w:rFonts w:ascii="Arial" w:hAnsi="Arial" w:cs="Arial"/>
          <w:szCs w:val="28"/>
        </w:rPr>
      </w:pPr>
    </w:p>
    <w:p w14:paraId="7BABD498" w14:textId="75D274E1"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1. Agradecimento. - </w:t>
      </w:r>
      <w:r w:rsidR="00406433" w:rsidRPr="001A4B2A">
        <w:rPr>
          <w:rFonts w:ascii="Arial" w:hAnsi="Arial" w:cs="Arial"/>
          <w:szCs w:val="28"/>
        </w:rPr>
        <w:t>Mateus</w:t>
      </w:r>
      <w:r w:rsidRPr="001A4B2A">
        <w:rPr>
          <w:rFonts w:ascii="Arial" w:hAnsi="Arial" w:cs="Arial"/>
          <w:szCs w:val="28"/>
        </w:rPr>
        <w:t xml:space="preserve"> 15:36; 14:14-21.</w:t>
      </w:r>
    </w:p>
    <w:p w14:paraId="0A07B313"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2. Economia - Qualquer alimento é uma dádiva de Deus, o desperdício é um pecado.</w:t>
      </w:r>
    </w:p>
    <w:p w14:paraId="646D8A16"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O Senhor condena a extravagância.</w:t>
      </w:r>
    </w:p>
    <w:p w14:paraId="595751F2"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"Ajuntai os pedaços".</w:t>
      </w:r>
    </w:p>
    <w:p w14:paraId="05EF9698"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b) A vida, o tempo, a oportunidade e o amor de Deus são dádivas abundantes aos homens e devem ser aproveitadas.</w:t>
      </w:r>
    </w:p>
    <w:p w14:paraId="53710B5A"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3. Simplicidade – Devemos ter simplicidade em nossas refeições e não ser tão frugais.</w:t>
      </w:r>
    </w:p>
    <w:p w14:paraId="32CD5623"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O alimento deve ser tal que contribua para o nosso bem físico, moral e espiritual.</w:t>
      </w:r>
    </w:p>
    <w:p w14:paraId="0A6E3969"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4. Simpatia – Cuidado pelas necessidades do povo.</w:t>
      </w:r>
    </w:p>
    <w:p w14:paraId="419D2991"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"Meu coração está condoído".</w:t>
      </w:r>
    </w:p>
    <w:p w14:paraId="455070E6"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b) O exemplo de Jesus ainda hoje se pode ver nas agremiações</w:t>
      </w:r>
    </w:p>
    <w:p w14:paraId="3A07FD80"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lastRenderedPageBreak/>
        <w:t>de caridade.</w:t>
      </w:r>
    </w:p>
    <w:p w14:paraId="5F94D816"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c) Podemos simpatizar com as misérias e sofrimentos da humanidade e fazer o que estiver ao nosso alcance, para levar os que sofrem a Jesus.</w:t>
      </w:r>
    </w:p>
    <w:p w14:paraId="6C32B3DC" w14:textId="77777777" w:rsidR="005F2AF1" w:rsidRPr="001A4B2A" w:rsidRDefault="005F2AF1" w:rsidP="007F09EB">
      <w:pPr>
        <w:spacing w:line="360" w:lineRule="auto"/>
        <w:ind w:left="851" w:right="851"/>
        <w:jc w:val="both"/>
        <w:rPr>
          <w:rFonts w:ascii="Arial" w:hAnsi="Arial" w:cs="Arial"/>
          <w:szCs w:val="28"/>
        </w:rPr>
      </w:pPr>
    </w:p>
    <w:p w14:paraId="702AE007" w14:textId="32024EC8" w:rsidR="005F2AF1" w:rsidRPr="001A4B2A" w:rsidRDefault="00FF1EBF" w:rsidP="007F09EB">
      <w:pPr>
        <w:spacing w:line="360" w:lineRule="auto"/>
        <w:ind w:left="851" w:right="851"/>
        <w:jc w:val="both"/>
        <w:rPr>
          <w:rFonts w:ascii="Arial" w:hAnsi="Arial" w:cs="Arial"/>
          <w:b/>
          <w:szCs w:val="28"/>
        </w:rPr>
      </w:pPr>
      <w:r w:rsidRPr="001A4B2A">
        <w:rPr>
          <w:rFonts w:ascii="Arial" w:hAnsi="Arial" w:cs="Arial"/>
          <w:b/>
          <w:szCs w:val="28"/>
        </w:rPr>
        <w:t>II – CRISTO, O MODELO PERFEITO DE CARÁTER E PERSONALIDADE.</w:t>
      </w:r>
    </w:p>
    <w:p w14:paraId="4D871AFC" w14:textId="77777777" w:rsidR="00DF1D29" w:rsidRPr="001A4B2A" w:rsidRDefault="00DF1D29" w:rsidP="007F09EB">
      <w:pPr>
        <w:spacing w:line="360" w:lineRule="auto"/>
        <w:ind w:left="851" w:right="851"/>
        <w:jc w:val="both"/>
        <w:rPr>
          <w:rFonts w:ascii="Arial" w:hAnsi="Arial" w:cs="Arial"/>
          <w:szCs w:val="28"/>
        </w:rPr>
      </w:pPr>
    </w:p>
    <w:p w14:paraId="37E155F8" w14:textId="577F665E"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Jesus foi o ser mais brilhante de todos os tempos – Orador, pensador, professor, estadista, civilizador e profeta.</w:t>
      </w:r>
    </w:p>
    <w:p w14:paraId="5AABD472" w14:textId="24EB40EB"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2. O caráter de Cristo. - </w:t>
      </w:r>
      <w:r w:rsidR="00406433" w:rsidRPr="001A4B2A">
        <w:rPr>
          <w:rFonts w:ascii="Arial" w:hAnsi="Arial" w:cs="Arial"/>
          <w:szCs w:val="28"/>
        </w:rPr>
        <w:t>Hebreus</w:t>
      </w:r>
      <w:r w:rsidRPr="001A4B2A">
        <w:rPr>
          <w:rFonts w:ascii="Arial" w:hAnsi="Arial" w:cs="Arial"/>
          <w:szCs w:val="28"/>
        </w:rPr>
        <w:t xml:space="preserve"> 7:26; </w:t>
      </w:r>
      <w:r w:rsidR="00406433" w:rsidRPr="001A4B2A">
        <w:rPr>
          <w:rFonts w:ascii="Arial" w:hAnsi="Arial" w:cs="Arial"/>
          <w:szCs w:val="28"/>
        </w:rPr>
        <w:t>João</w:t>
      </w:r>
      <w:r w:rsidRPr="001A4B2A">
        <w:rPr>
          <w:rFonts w:ascii="Arial" w:hAnsi="Arial" w:cs="Arial"/>
          <w:szCs w:val="28"/>
        </w:rPr>
        <w:t xml:space="preserve"> 8:28; 46; 10:36.</w:t>
      </w:r>
    </w:p>
    <w:p w14:paraId="0A51EFEB"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34B21B38" w14:textId="77777777" w:rsidR="00F31CB1" w:rsidRPr="001A4B2A" w:rsidRDefault="00F31CB1" w:rsidP="007F09EB">
      <w:pPr>
        <w:spacing w:line="360" w:lineRule="auto"/>
        <w:ind w:left="851" w:right="851"/>
        <w:jc w:val="both"/>
        <w:rPr>
          <w:rFonts w:ascii="Arial" w:hAnsi="Arial" w:cs="Arial"/>
          <w:color w:val="FF0000"/>
          <w:szCs w:val="28"/>
        </w:rPr>
      </w:pPr>
    </w:p>
    <w:p w14:paraId="0B173179" w14:textId="7CC89A11" w:rsidR="00F31CB1" w:rsidRPr="001A4B2A" w:rsidRDefault="00497746"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INSPIRAÇÃO JUVENIL-</w:t>
      </w:r>
      <w:r w:rsidR="00EA1E7E" w:rsidRPr="001A4B2A">
        <w:rPr>
          <w:rFonts w:ascii="Arial" w:hAnsi="Arial" w:cs="Arial"/>
          <w:color w:val="000000" w:themeColor="text1"/>
          <w:szCs w:val="28"/>
        </w:rPr>
        <w:t>1977-285</w:t>
      </w:r>
      <w:r w:rsidRPr="001A4B2A">
        <w:rPr>
          <w:rFonts w:ascii="Arial" w:hAnsi="Arial" w:cs="Arial"/>
          <w:color w:val="000000" w:themeColor="text1"/>
          <w:szCs w:val="28"/>
        </w:rPr>
        <w:t xml:space="preserve"> CPB - </w:t>
      </w:r>
      <w:r w:rsidR="00F31CB1" w:rsidRPr="001A4B2A">
        <w:rPr>
          <w:rFonts w:ascii="Arial" w:hAnsi="Arial" w:cs="Arial"/>
          <w:color w:val="FF0000"/>
          <w:szCs w:val="28"/>
        </w:rPr>
        <w:t xml:space="preserve">VENDO SÓ O SOL </w:t>
      </w:r>
    </w:p>
    <w:p w14:paraId="6CC448D2" w14:textId="01A6B768" w:rsidR="00F31CB1" w:rsidRPr="001A4B2A" w:rsidRDefault="00F31CB1"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xml:space="preserve">E todos nós com o rosto desvendado contemplando conto por espelho, a glória do Senhor, somos transformados de glória em-glória, na Sua própriaimagem, como pelo Senhor, o Espírito. 2 Coríntios 3:18. </w:t>
      </w:r>
    </w:p>
    <w:p w14:paraId="68414AC0" w14:textId="13D1A56F" w:rsidR="008A6BC2" w:rsidRPr="001A4B2A" w:rsidRDefault="00F31CB1"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xml:space="preserve">Se você, por um momento que seja, fitar o Sol, que acontece quando dele tira os olhos? A imagem do Sol aparece em tudo que você fitar. Mesmo fechando os olhos, continuará a ver o Sol. Por algum tempo fica em sua retina a imagem desse globo de gases inflamados, </w:t>
      </w:r>
      <w:r w:rsidRPr="001A4B2A">
        <w:rPr>
          <w:rFonts w:ascii="Arial" w:hAnsi="Arial" w:cs="Arial"/>
          <w:color w:val="000000" w:themeColor="text1"/>
          <w:szCs w:val="28"/>
        </w:rPr>
        <w:lastRenderedPageBreak/>
        <w:t xml:space="preserve">cujo núcleo, calcula-se, tem a temperatura de vinte milhões de graus centígrados. Embora o Sol tenha 109 vezes o diâmetro da Terra, existem estrelas muito, maiores que ele. Betelgeuse, no Órion , é mais de um milhão de vezes maior. Se o Sol fosse colocado no centro de Betelgeuse, os planetas Mercúrio, Vênus, Terra e Marte poderiam revolver dentro da superfície dessa gigantesca estrela. Por que é que a imagem do Sol por tal forma penetra os seus olhos que você não enxerga nenhuma outra coisa? Por que é que ele parece maior que qualquer outra estrela? Se, ele estivesse tão distante como as estrelas da Ursa Maior, você não o enxergaria sem telescópio. O Sol é nossa estrela mais próxima, a cerca de 152 milhões de quilômetros de distância. Contemplando a Jesus, tornamo-nos tão semelhantes ao nosso Modelo Divino, que ficamos com a imagem que refletimos. Lenta, mas seguramente, refletindo-O, nossa disposição se abranda, nosso temperamento Séenternece. Então os outros verão em nós o Sol dá Justiça. Como Jesus, seremos entusiastas, mas calmos e dominados. Jesus Se sentia tão feliz quando brincava com as crianças, como quando comia mesa de ricos. Ele evitava o artificial, mas entusiasmava-Se com a beleza de um lírio. Olhando para Jesus, você pode, em sua vida, combinar a inocência de uma criança com a força varonil, a dedicação à Deus: com o terno amor todos: você compreenderá como mostrar dignidade com humildade, e irredutível firmeza com amabilidade. </w:t>
      </w:r>
      <w:r w:rsidRPr="001A4B2A">
        <w:rPr>
          <w:rFonts w:ascii="Arial" w:hAnsi="Arial" w:cs="Arial"/>
          <w:color w:val="000000" w:themeColor="text1"/>
          <w:szCs w:val="28"/>
        </w:rPr>
        <w:lastRenderedPageBreak/>
        <w:t>Desaparecerá "o próprio 'eu. Vivendo em íntima comunhão com o seu Modelo perfeito, você automaticamente O refletirá, pois Ele o transforma em Sua imagem.</w:t>
      </w:r>
    </w:p>
    <w:p w14:paraId="0647CD91" w14:textId="77777777" w:rsidR="00F16FF2" w:rsidRPr="001A4B2A" w:rsidRDefault="00F16FF2" w:rsidP="007F09EB">
      <w:pPr>
        <w:spacing w:line="360" w:lineRule="auto"/>
        <w:ind w:left="851" w:right="851"/>
        <w:jc w:val="both"/>
        <w:rPr>
          <w:rFonts w:ascii="Arial" w:hAnsi="Arial" w:cs="Arial"/>
          <w:color w:val="000000" w:themeColor="text1"/>
          <w:szCs w:val="28"/>
        </w:rPr>
      </w:pPr>
    </w:p>
    <w:p w14:paraId="771B8540" w14:textId="77777777" w:rsidR="00F16FF2" w:rsidRPr="001A4B2A" w:rsidRDefault="00F16FF2"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74658E93" w14:textId="77777777" w:rsidR="00F16FF2" w:rsidRPr="001A4B2A" w:rsidRDefault="00F16FF2" w:rsidP="007F09EB">
      <w:pPr>
        <w:spacing w:line="360" w:lineRule="auto"/>
        <w:ind w:left="851" w:right="851"/>
        <w:jc w:val="both"/>
        <w:rPr>
          <w:rFonts w:ascii="Arial" w:hAnsi="Arial" w:cs="Arial"/>
          <w:b/>
          <w:bCs/>
          <w:color w:val="000000" w:themeColor="text1"/>
          <w:szCs w:val="28"/>
        </w:rPr>
      </w:pPr>
    </w:p>
    <w:p w14:paraId="19E2C27A" w14:textId="77777777" w:rsidR="00F31CB1" w:rsidRPr="001A4B2A" w:rsidRDefault="00F31CB1" w:rsidP="007F09EB">
      <w:pPr>
        <w:spacing w:after="160" w:line="259" w:lineRule="auto"/>
        <w:ind w:left="851" w:right="851"/>
        <w:rPr>
          <w:rFonts w:ascii="Arial" w:hAnsi="Arial" w:cs="Arial"/>
          <w:b/>
          <w:bCs/>
          <w:color w:val="FF0000"/>
          <w:szCs w:val="28"/>
        </w:rPr>
      </w:pPr>
      <w:r w:rsidRPr="001A4B2A">
        <w:rPr>
          <w:rFonts w:ascii="Arial" w:hAnsi="Arial" w:cs="Arial"/>
          <w:color w:val="FF0000"/>
          <w:szCs w:val="28"/>
        </w:rPr>
        <w:br w:type="page"/>
      </w:r>
    </w:p>
    <w:p w14:paraId="19BEB3B2" w14:textId="77777777" w:rsidR="008C48B3" w:rsidRDefault="008C48B3">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lastRenderedPageBreak/>
        <w:br w:type="page"/>
      </w:r>
    </w:p>
    <w:p w14:paraId="02569954" w14:textId="140833FA"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5</w:t>
      </w:r>
    </w:p>
    <w:bookmarkEnd w:id="5"/>
    <w:p w14:paraId="1046854B" w14:textId="13536BAD" w:rsidR="005F2AF1" w:rsidRPr="001A4B2A" w:rsidRDefault="005F2AF1"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 xml:space="preserve">DEVEMOS TER JESUS COMO NOSSO MODELO, NA VIDA E NAS AFLIÇÕES – I </w:t>
      </w:r>
    </w:p>
    <w:p w14:paraId="7C743668" w14:textId="2BCCA42A" w:rsidR="005F2AF1"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1 Pedro</w:t>
      </w:r>
      <w:r w:rsidR="005F2AF1" w:rsidRPr="001A4B2A">
        <w:rPr>
          <w:rFonts w:ascii="Arial" w:hAnsi="Arial" w:cs="Arial"/>
          <w:szCs w:val="28"/>
        </w:rPr>
        <w:t xml:space="preserve"> 3:8-22 e Is</w:t>
      </w:r>
      <w:r w:rsidR="00F31CB1" w:rsidRPr="001A4B2A">
        <w:rPr>
          <w:rFonts w:ascii="Arial" w:hAnsi="Arial" w:cs="Arial"/>
          <w:szCs w:val="28"/>
        </w:rPr>
        <w:t>aías</w:t>
      </w:r>
      <w:r w:rsidR="005F2AF1" w:rsidRPr="001A4B2A">
        <w:rPr>
          <w:rFonts w:ascii="Arial" w:hAnsi="Arial" w:cs="Arial"/>
          <w:szCs w:val="28"/>
        </w:rPr>
        <w:t xml:space="preserve"> 53</w:t>
      </w:r>
    </w:p>
    <w:p w14:paraId="7B88FE77"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11581B69" w14:textId="77777777" w:rsidR="005F2AF1" w:rsidRPr="001A4B2A" w:rsidRDefault="005F2AF1" w:rsidP="007F09EB">
      <w:pPr>
        <w:spacing w:line="360" w:lineRule="auto"/>
        <w:ind w:left="851" w:right="851"/>
        <w:jc w:val="both"/>
        <w:rPr>
          <w:rFonts w:ascii="Arial" w:hAnsi="Arial" w:cs="Arial"/>
          <w:b/>
          <w:szCs w:val="28"/>
        </w:rPr>
      </w:pPr>
    </w:p>
    <w:p w14:paraId="7C2046B6" w14:textId="7E656D97" w:rsidR="005F2AF1" w:rsidRPr="001A4B2A" w:rsidRDefault="00FF1EBF" w:rsidP="007F09EB">
      <w:pPr>
        <w:spacing w:line="360" w:lineRule="auto"/>
        <w:ind w:left="851" w:right="851"/>
        <w:jc w:val="both"/>
        <w:rPr>
          <w:rFonts w:ascii="Arial" w:hAnsi="Arial" w:cs="Arial"/>
          <w:b/>
          <w:szCs w:val="28"/>
        </w:rPr>
      </w:pPr>
      <w:r w:rsidRPr="001A4B2A">
        <w:rPr>
          <w:rFonts w:ascii="Arial" w:hAnsi="Arial" w:cs="Arial"/>
          <w:b/>
          <w:szCs w:val="28"/>
        </w:rPr>
        <w:t>I – A SUA HUMILDADE.</w:t>
      </w:r>
    </w:p>
    <w:p w14:paraId="7D459D77"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1. No nascimento. </w:t>
      </w:r>
    </w:p>
    <w:p w14:paraId="72B6C70D"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2. No princípio do Seu ministério. </w:t>
      </w:r>
    </w:p>
    <w:p w14:paraId="68FF426B"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3. Na sagrada paixão </w:t>
      </w:r>
    </w:p>
    <w:p w14:paraId="23A3F716"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Quis ser menor do que Barrabás.</w:t>
      </w:r>
    </w:p>
    <w:p w14:paraId="644AD644"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b) Quis ser crucificado entre dois ladrões.</w:t>
      </w:r>
    </w:p>
    <w:p w14:paraId="260ACF4A"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e) Quis ser desprezado por todos.</w:t>
      </w:r>
    </w:p>
    <w:p w14:paraId="07BF0288"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d) Quis morrer no objeto mais desprezível do mundo.</w:t>
      </w:r>
    </w:p>
    <w:p w14:paraId="45D0DB2C"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Não nos devemos ensoberbecer.</w:t>
      </w:r>
    </w:p>
    <w:p w14:paraId="7874F090"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(2) Devemos em tudo ser humildes.</w:t>
      </w:r>
    </w:p>
    <w:p w14:paraId="393DAC63" w14:textId="77777777" w:rsidR="005F2AF1" w:rsidRPr="001A4B2A" w:rsidRDefault="005F2AF1" w:rsidP="007F09EB">
      <w:pPr>
        <w:spacing w:line="360" w:lineRule="auto"/>
        <w:ind w:left="851" w:right="851"/>
        <w:jc w:val="both"/>
        <w:rPr>
          <w:rFonts w:ascii="Arial" w:hAnsi="Arial" w:cs="Arial"/>
          <w:szCs w:val="28"/>
        </w:rPr>
      </w:pPr>
    </w:p>
    <w:p w14:paraId="0E0B3759" w14:textId="5FFE4F73" w:rsidR="005F2AF1" w:rsidRPr="001A4B2A" w:rsidRDefault="00FF1EBF" w:rsidP="007F09EB">
      <w:pPr>
        <w:spacing w:line="360" w:lineRule="auto"/>
        <w:ind w:left="851" w:right="851"/>
        <w:jc w:val="both"/>
        <w:rPr>
          <w:rFonts w:ascii="Arial" w:hAnsi="Arial" w:cs="Arial"/>
          <w:b/>
          <w:szCs w:val="28"/>
        </w:rPr>
      </w:pPr>
      <w:r w:rsidRPr="001A4B2A">
        <w:rPr>
          <w:rFonts w:ascii="Arial" w:hAnsi="Arial" w:cs="Arial"/>
          <w:b/>
          <w:szCs w:val="28"/>
        </w:rPr>
        <w:t>II – SUA OBEDIÊNCIA.</w:t>
      </w:r>
    </w:p>
    <w:p w14:paraId="5F56FB97"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Obedeceu à exigência do Pai.</w:t>
      </w:r>
    </w:p>
    <w:p w14:paraId="26FEBAC8"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2. Foi obediente em carregar Sua cruz.</w:t>
      </w:r>
    </w:p>
    <w:p w14:paraId="155045DA"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3. Obedeceu aos verdugos.</w:t>
      </w:r>
    </w:p>
    <w:p w14:paraId="439482B4"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Devemos obedecer aos nossos superiores.</w:t>
      </w:r>
    </w:p>
    <w:p w14:paraId="33670A4F"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b) Não devemos nos escusar de nada.</w:t>
      </w:r>
    </w:p>
    <w:p w14:paraId="13034727" w14:textId="77777777" w:rsidR="005F2AF1" w:rsidRPr="001A4B2A" w:rsidRDefault="005F2AF1" w:rsidP="007F09EB">
      <w:pPr>
        <w:spacing w:line="360" w:lineRule="auto"/>
        <w:ind w:left="851" w:right="851"/>
        <w:jc w:val="both"/>
        <w:rPr>
          <w:rFonts w:ascii="Arial" w:hAnsi="Arial" w:cs="Arial"/>
          <w:szCs w:val="28"/>
        </w:rPr>
      </w:pPr>
    </w:p>
    <w:p w14:paraId="7FCD5D75" w14:textId="5DECFE0E" w:rsidR="005F2AF1" w:rsidRPr="001A4B2A" w:rsidRDefault="00FF1EBF" w:rsidP="007F09EB">
      <w:pPr>
        <w:spacing w:line="360" w:lineRule="auto"/>
        <w:ind w:left="851" w:right="851"/>
        <w:jc w:val="both"/>
        <w:rPr>
          <w:rFonts w:ascii="Arial" w:hAnsi="Arial" w:cs="Arial"/>
          <w:b/>
          <w:szCs w:val="28"/>
        </w:rPr>
      </w:pPr>
      <w:r w:rsidRPr="001A4B2A">
        <w:rPr>
          <w:rFonts w:ascii="Arial" w:hAnsi="Arial" w:cs="Arial"/>
          <w:b/>
          <w:szCs w:val="28"/>
        </w:rPr>
        <w:t>III – SUA PACIÊNCIA.</w:t>
      </w:r>
    </w:p>
    <w:p w14:paraId="04875DD9"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No meia da incredulidade.</w:t>
      </w:r>
    </w:p>
    <w:p w14:paraId="5828098C"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2. Entre tantas dores.</w:t>
      </w:r>
    </w:p>
    <w:p w14:paraId="13033726"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Não devemos ser ásperos,</w:t>
      </w:r>
    </w:p>
    <w:p w14:paraId="7D6766DF"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b) Devemos enfrentar as blasfêmias, com paciência.</w:t>
      </w:r>
    </w:p>
    <w:p w14:paraId="02E27074" w14:textId="77777777" w:rsidR="005F2AF1" w:rsidRPr="001A4B2A" w:rsidRDefault="005F2AF1" w:rsidP="007F09EB">
      <w:pPr>
        <w:spacing w:line="360" w:lineRule="auto"/>
        <w:ind w:left="851" w:right="851"/>
        <w:jc w:val="both"/>
        <w:rPr>
          <w:rFonts w:ascii="Arial" w:hAnsi="Arial" w:cs="Arial"/>
          <w:szCs w:val="28"/>
        </w:rPr>
      </w:pPr>
    </w:p>
    <w:p w14:paraId="4400B3EF" w14:textId="23C85E54" w:rsidR="005F2AF1" w:rsidRPr="001A4B2A" w:rsidRDefault="00FF1EBF" w:rsidP="007F09EB">
      <w:pPr>
        <w:spacing w:line="360" w:lineRule="auto"/>
        <w:ind w:left="851" w:right="851"/>
        <w:jc w:val="both"/>
        <w:rPr>
          <w:rFonts w:ascii="Arial" w:hAnsi="Arial" w:cs="Arial"/>
          <w:b/>
          <w:szCs w:val="28"/>
        </w:rPr>
      </w:pPr>
      <w:r w:rsidRPr="001A4B2A">
        <w:rPr>
          <w:rFonts w:ascii="Arial" w:hAnsi="Arial" w:cs="Arial"/>
          <w:b/>
          <w:szCs w:val="28"/>
        </w:rPr>
        <w:t>IV – SUA MANSIDÃO.</w:t>
      </w:r>
    </w:p>
    <w:p w14:paraId="6A03AE97"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Padeceu pela justiça.</w:t>
      </w:r>
    </w:p>
    <w:p w14:paraId="2A4DD4BD"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2. Manso como um cordeiro.</w:t>
      </w:r>
    </w:p>
    <w:p w14:paraId="06E71022"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É mister que evitemos desgostos.</w:t>
      </w:r>
    </w:p>
    <w:p w14:paraId="6962A80A"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b) Devemos ter um espírito de mansidão.</w:t>
      </w:r>
    </w:p>
    <w:p w14:paraId="08D5709C" w14:textId="77777777" w:rsidR="005F2AF1" w:rsidRPr="001A4B2A" w:rsidRDefault="005F2AF1" w:rsidP="007F09EB">
      <w:pPr>
        <w:spacing w:line="360" w:lineRule="auto"/>
        <w:ind w:left="851" w:right="851"/>
        <w:jc w:val="both"/>
        <w:rPr>
          <w:rFonts w:ascii="Arial" w:hAnsi="Arial" w:cs="Arial"/>
          <w:szCs w:val="28"/>
        </w:rPr>
      </w:pPr>
    </w:p>
    <w:p w14:paraId="7F4DD680" w14:textId="691D78B1" w:rsidR="005F2AF1" w:rsidRPr="001A4B2A" w:rsidRDefault="00FF1EBF" w:rsidP="007F09EB">
      <w:pPr>
        <w:spacing w:line="360" w:lineRule="auto"/>
        <w:ind w:left="851" w:right="851"/>
        <w:jc w:val="both"/>
        <w:rPr>
          <w:rFonts w:ascii="Arial" w:hAnsi="Arial" w:cs="Arial"/>
          <w:b/>
          <w:szCs w:val="28"/>
        </w:rPr>
      </w:pPr>
      <w:r w:rsidRPr="001A4B2A">
        <w:rPr>
          <w:rFonts w:ascii="Arial" w:hAnsi="Arial" w:cs="Arial"/>
          <w:b/>
          <w:szCs w:val="28"/>
        </w:rPr>
        <w:t>V – SUA CARIDADE.</w:t>
      </w:r>
    </w:p>
    <w:p w14:paraId="682AF7CA"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Para com os desvalidos da sorte.</w:t>
      </w:r>
    </w:p>
    <w:p w14:paraId="5370F3FF"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2. Para com a humanidade em geral.</w:t>
      </w:r>
    </w:p>
    <w:p w14:paraId="2F4D61E4"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3. Para com aqueles que o pregaram na cruz.</w:t>
      </w:r>
    </w:p>
    <w:p w14:paraId="46B14304"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4. Para com o ladrão.</w:t>
      </w:r>
    </w:p>
    <w:p w14:paraId="1964CC78"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Devemos ser caridosos.</w:t>
      </w:r>
    </w:p>
    <w:p w14:paraId="4B04CD2B" w14:textId="23AC0353"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b) Devemos perdoar aos que nos ofendem. - </w:t>
      </w:r>
      <w:r w:rsidR="00406433" w:rsidRPr="001A4B2A">
        <w:rPr>
          <w:rFonts w:ascii="Arial" w:hAnsi="Arial" w:cs="Arial"/>
          <w:szCs w:val="28"/>
        </w:rPr>
        <w:t>Mateus</w:t>
      </w:r>
      <w:r w:rsidRPr="001A4B2A">
        <w:rPr>
          <w:rFonts w:ascii="Arial" w:hAnsi="Arial" w:cs="Arial"/>
          <w:szCs w:val="28"/>
        </w:rPr>
        <w:t xml:space="preserve"> 6:14-15.</w:t>
      </w:r>
    </w:p>
    <w:p w14:paraId="123FBF98" w14:textId="77777777" w:rsidR="005F2AF1" w:rsidRPr="001A4B2A" w:rsidRDefault="005F2AF1" w:rsidP="007F09EB">
      <w:pPr>
        <w:spacing w:line="360" w:lineRule="auto"/>
        <w:ind w:left="851" w:right="851"/>
        <w:rPr>
          <w:rFonts w:ascii="Arial" w:hAnsi="Arial" w:cs="Arial"/>
          <w:szCs w:val="28"/>
        </w:rPr>
      </w:pPr>
    </w:p>
    <w:p w14:paraId="31455EE9"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635779A5" w14:textId="77777777" w:rsidR="00B72DCB" w:rsidRPr="001A4B2A" w:rsidRDefault="00B72DCB" w:rsidP="007F09EB">
      <w:pPr>
        <w:spacing w:line="360" w:lineRule="auto"/>
        <w:ind w:left="851" w:right="851"/>
        <w:rPr>
          <w:rFonts w:ascii="Arial" w:hAnsi="Arial" w:cs="Arial"/>
          <w:szCs w:val="28"/>
        </w:rPr>
      </w:pPr>
    </w:p>
    <w:p w14:paraId="4DB16519" w14:textId="35B6B844" w:rsidR="000764AF" w:rsidRPr="001A4B2A" w:rsidRDefault="000764AF"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xml:space="preserve">INSPIRAÇÃO JUVENIL 1988-305 CPB - </w:t>
      </w:r>
      <w:r w:rsidR="00497746" w:rsidRPr="001A4B2A">
        <w:rPr>
          <w:rFonts w:ascii="Arial" w:hAnsi="Arial" w:cs="Arial"/>
          <w:color w:val="FF0000"/>
          <w:szCs w:val="28"/>
        </w:rPr>
        <w:t xml:space="preserve">LINDA RICHARDS </w:t>
      </w:r>
    </w:p>
    <w:p w14:paraId="38CBFDFA" w14:textId="08D05B11" w:rsidR="000764AF" w:rsidRPr="001A4B2A" w:rsidRDefault="000764AF"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lastRenderedPageBreak/>
        <w:t xml:space="preserve">Sede todos de igual ânimo, compadecidos, fraternalmente misericordiosos, humildes. 1 Pedro 3:8. </w:t>
      </w:r>
    </w:p>
    <w:p w14:paraId="0FBD5EEA" w14:textId="77777777" w:rsidR="00F16FF2" w:rsidRPr="001A4B2A" w:rsidRDefault="000764AF"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Faça o favor de parar - disse aborrecida uma enfermeira ao silencioso jovem que se achava na cama do hospital. - Solte meu braço! - Que está acontecendo aí - perguntou Linda Richards, a enfermeira chefe, de cabelos brancos. - Jimmy pega na minha mão toda vez que passo por sua cama queixou-se a enfermeira. - Ele me irrita! A Srta. Richards se assentou ao lado do coitado do Jimmy. Pôs um dos braços em torno do seu ombro e, com o outro, alisava seu braço. Por fim, ela falou suavemente: - Você gosta muito de sua enfermeira? Jimmy balançou a cabeça, dizendo que sim. - É por isso que você puxa o braço dela, porque quer que ela se sente um pouco com você? Ele balançou a cabeça outra v</w:t>
      </w:r>
      <w:r w:rsidR="00E54897" w:rsidRPr="001A4B2A">
        <w:rPr>
          <w:rFonts w:ascii="Arial" w:hAnsi="Arial" w:cs="Arial"/>
          <w:color w:val="000000" w:themeColor="text1"/>
          <w:szCs w:val="28"/>
        </w:rPr>
        <w:t>Ezequiel</w:t>
      </w:r>
      <w:r w:rsidRPr="001A4B2A">
        <w:rPr>
          <w:rFonts w:ascii="Arial" w:hAnsi="Arial" w:cs="Arial"/>
          <w:color w:val="000000" w:themeColor="text1"/>
          <w:szCs w:val="28"/>
        </w:rPr>
        <w:t xml:space="preserve"> - Você tem procurado conversar com sua enfermeira, não é Jimmy? Você tem tentado dizer-lhe que se sente solitário e precisa de alguém que o ame, não é? Novamente o paciente balançou a cabeça. Lágrimas corriam-lhe pela face enquanto ela continuava a falar-lhe e a alisar-lhe o braço. - Tudo o que ele queria era um pouco de terno e amoroso cuidado explicou a Srta. Richards, mais tarde, a jovem enfermeira, em seu escritório. - Todos entendemos que as pessoas que estão sofrendo fisicamente necessitam dessa espécie de atenção. Você se apressaria a socorrer alguém que estivesse sofrendo por causa de um acidente, não é mesmo? - Certamente, mas... Jimmy é maluco. Isto é </w:t>
      </w:r>
      <w:r w:rsidRPr="001A4B2A">
        <w:rPr>
          <w:rFonts w:ascii="Arial" w:hAnsi="Arial" w:cs="Arial"/>
          <w:color w:val="000000" w:themeColor="text1"/>
          <w:szCs w:val="28"/>
        </w:rPr>
        <w:lastRenderedPageBreak/>
        <w:t>diferente. - Mas não deveria ser - continuou a Srta. Richards. - O doente mental também tem sentimentos. Ele ali está porque se sente desprezado, porque não é amado. Ele sofre muito, interiormente. - Então Jimmy não queria machucar-me? - Por certo que não. Ele queria apenas ter certeza de que você cuidava dele como um ser humano. Agora, antes que você condene aquela enfermeira por sua falta de compaixão, pense nas vezes em que você ignora as pessoas que agem de maneira estranha, parecem retardadas ou são deficientes de alguma forma. Que diferença não haveria em seu amor e compaixão!</w:t>
      </w:r>
    </w:p>
    <w:p w14:paraId="61FC224F" w14:textId="77777777" w:rsidR="00F16FF2" w:rsidRPr="001A4B2A" w:rsidRDefault="00F16FF2" w:rsidP="007F09EB">
      <w:pPr>
        <w:spacing w:line="360" w:lineRule="auto"/>
        <w:ind w:left="851" w:right="851"/>
        <w:jc w:val="both"/>
        <w:rPr>
          <w:rFonts w:ascii="Arial" w:hAnsi="Arial" w:cs="Arial"/>
          <w:color w:val="000000" w:themeColor="text1"/>
          <w:szCs w:val="28"/>
        </w:rPr>
      </w:pPr>
    </w:p>
    <w:p w14:paraId="20BD0DD6" w14:textId="77777777" w:rsidR="00F16FF2" w:rsidRPr="001A4B2A" w:rsidRDefault="00F16FF2"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346BF463" w14:textId="6EEF00BC" w:rsidR="00E505E0" w:rsidRPr="001A4B2A" w:rsidRDefault="00E505E0" w:rsidP="007F09EB">
      <w:pPr>
        <w:spacing w:line="360" w:lineRule="auto"/>
        <w:ind w:left="851" w:right="851"/>
        <w:jc w:val="both"/>
        <w:rPr>
          <w:rFonts w:ascii="Arial" w:hAnsi="Arial" w:cs="Arial"/>
          <w:b/>
          <w:bCs/>
          <w:color w:val="000000" w:themeColor="text1"/>
          <w:szCs w:val="28"/>
        </w:rPr>
      </w:pPr>
      <w:r w:rsidRPr="001A4B2A">
        <w:rPr>
          <w:rFonts w:ascii="Arial" w:hAnsi="Arial" w:cs="Arial"/>
          <w:color w:val="000000" w:themeColor="text1"/>
          <w:szCs w:val="28"/>
        </w:rPr>
        <w:br w:type="page"/>
      </w:r>
    </w:p>
    <w:p w14:paraId="61F41A0C" w14:textId="77777777" w:rsidR="008C48B3" w:rsidRDefault="008C48B3">
      <w:pPr>
        <w:spacing w:after="160" w:line="259" w:lineRule="auto"/>
        <w:rPr>
          <w:rFonts w:ascii="Arial" w:hAnsi="Arial" w:cs="Arial"/>
          <w:b/>
          <w:bCs/>
          <w:color w:val="FF0000"/>
          <w:sz w:val="200"/>
          <w:szCs w:val="200"/>
        </w:rPr>
      </w:pPr>
      <w:bookmarkStart w:id="6" w:name="A06"/>
      <w:r>
        <w:rPr>
          <w:rFonts w:ascii="Arial" w:hAnsi="Arial" w:cs="Arial"/>
          <w:color w:val="FF0000"/>
          <w:sz w:val="200"/>
          <w:szCs w:val="200"/>
        </w:rPr>
        <w:lastRenderedPageBreak/>
        <w:br w:type="page"/>
      </w:r>
    </w:p>
    <w:p w14:paraId="43305D96" w14:textId="44007E25"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6</w:t>
      </w:r>
    </w:p>
    <w:bookmarkEnd w:id="6"/>
    <w:p w14:paraId="6A16CD80" w14:textId="1F1D541B" w:rsidR="005F2AF1" w:rsidRPr="001A4B2A" w:rsidRDefault="005F2AF1"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 xml:space="preserve">DEVEMOS TER JESUS COMO NOSSO MODELO, NA VIDA E NAS AFLIÇÕES – II </w:t>
      </w:r>
    </w:p>
    <w:p w14:paraId="07D6A4DC" w14:textId="51F94EF8" w:rsidR="005F2AF1"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1 Pedro</w:t>
      </w:r>
      <w:r w:rsidR="005F2AF1" w:rsidRPr="001A4B2A">
        <w:rPr>
          <w:rFonts w:ascii="Arial" w:hAnsi="Arial" w:cs="Arial"/>
          <w:szCs w:val="28"/>
        </w:rPr>
        <w:t xml:space="preserve"> 3:8-22 e Is</w:t>
      </w:r>
      <w:r w:rsidR="000764AF" w:rsidRPr="001A4B2A">
        <w:rPr>
          <w:rFonts w:ascii="Arial" w:hAnsi="Arial" w:cs="Arial"/>
          <w:szCs w:val="28"/>
        </w:rPr>
        <w:t>aías</w:t>
      </w:r>
      <w:r w:rsidR="005F2AF1" w:rsidRPr="001A4B2A">
        <w:rPr>
          <w:rFonts w:ascii="Arial" w:hAnsi="Arial" w:cs="Arial"/>
          <w:szCs w:val="28"/>
        </w:rPr>
        <w:t xml:space="preserve"> 53</w:t>
      </w:r>
    </w:p>
    <w:p w14:paraId="2D579F3F"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507F3AFA" w14:textId="77777777" w:rsidR="005F2AF1" w:rsidRPr="001A4B2A" w:rsidRDefault="005F2AF1" w:rsidP="007F09EB">
      <w:pPr>
        <w:spacing w:line="360" w:lineRule="auto"/>
        <w:ind w:left="851" w:right="851"/>
        <w:jc w:val="both"/>
        <w:rPr>
          <w:rFonts w:ascii="Arial" w:hAnsi="Arial" w:cs="Arial"/>
          <w:szCs w:val="28"/>
        </w:rPr>
      </w:pPr>
    </w:p>
    <w:p w14:paraId="3C06655B" w14:textId="5E63025A" w:rsidR="005F2AF1" w:rsidRPr="001A4B2A" w:rsidRDefault="00FF1EBF" w:rsidP="007F09EB">
      <w:pPr>
        <w:spacing w:line="360" w:lineRule="auto"/>
        <w:ind w:left="851" w:right="851"/>
        <w:jc w:val="both"/>
        <w:rPr>
          <w:rFonts w:ascii="Arial" w:hAnsi="Arial" w:cs="Arial"/>
          <w:b/>
          <w:szCs w:val="28"/>
        </w:rPr>
      </w:pPr>
      <w:r w:rsidRPr="001A4B2A">
        <w:rPr>
          <w:rFonts w:ascii="Arial" w:hAnsi="Arial" w:cs="Arial"/>
          <w:b/>
          <w:szCs w:val="28"/>
        </w:rPr>
        <w:t>I – FOI DESPREZADO.</w:t>
      </w:r>
    </w:p>
    <w:p w14:paraId="038AD536" w14:textId="77777777" w:rsidR="00DF1D29" w:rsidRPr="001A4B2A" w:rsidRDefault="00DF1D29" w:rsidP="007F09EB">
      <w:pPr>
        <w:spacing w:line="360" w:lineRule="auto"/>
        <w:ind w:left="851" w:right="851"/>
        <w:jc w:val="both"/>
        <w:rPr>
          <w:rFonts w:ascii="Arial" w:hAnsi="Arial" w:cs="Arial"/>
          <w:szCs w:val="28"/>
        </w:rPr>
      </w:pPr>
    </w:p>
    <w:p w14:paraId="5C6B3A69" w14:textId="53231288"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De toda a humanidade,</w:t>
      </w:r>
    </w:p>
    <w:p w14:paraId="18ACACA2"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2. Cravaram as mãos e os pés do Rei.</w:t>
      </w:r>
    </w:p>
    <w:p w14:paraId="33677834"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3. Não possuía outro trono a não ser a cruz.</w:t>
      </w:r>
    </w:p>
    <w:p w14:paraId="237B22F5"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4. Não tinha uma coroa real, a não ser a de espinhos.</w:t>
      </w:r>
    </w:p>
    <w:p w14:paraId="45F8D018"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5. Não tinha um manjar a não ser o fel e o vinagre.</w:t>
      </w:r>
    </w:p>
    <w:p w14:paraId="7554004F"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6 Não tinha cortesãos mas dois ladrões.</w:t>
      </w:r>
    </w:p>
    <w:p w14:paraId="329CBD81"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7. Não tinha palavras consoladoras a não ser as blasfêmias.</w:t>
      </w:r>
    </w:p>
    <w:p w14:paraId="421EB96E"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Devemos chegar-nos a Deus em oração e Ele se nos mostrará em amigo inseparável.</w:t>
      </w:r>
    </w:p>
    <w:p w14:paraId="2FBC9A50" w14:textId="77777777" w:rsidR="005F2AF1" w:rsidRPr="001A4B2A" w:rsidRDefault="005F2AF1" w:rsidP="007F09EB">
      <w:pPr>
        <w:spacing w:line="360" w:lineRule="auto"/>
        <w:ind w:left="851" w:right="851"/>
        <w:jc w:val="both"/>
        <w:rPr>
          <w:rFonts w:ascii="Arial" w:hAnsi="Arial" w:cs="Arial"/>
          <w:szCs w:val="28"/>
        </w:rPr>
      </w:pPr>
    </w:p>
    <w:p w14:paraId="7178B15F" w14:textId="4A30107F" w:rsidR="005F2AF1" w:rsidRPr="001A4B2A" w:rsidRDefault="00FF1EBF" w:rsidP="007F09EB">
      <w:pPr>
        <w:spacing w:line="360" w:lineRule="auto"/>
        <w:ind w:left="851" w:right="851"/>
        <w:jc w:val="both"/>
        <w:rPr>
          <w:rFonts w:ascii="Arial" w:hAnsi="Arial" w:cs="Arial"/>
          <w:b/>
          <w:szCs w:val="28"/>
        </w:rPr>
      </w:pPr>
      <w:r w:rsidRPr="001A4B2A">
        <w:rPr>
          <w:rFonts w:ascii="Arial" w:hAnsi="Arial" w:cs="Arial"/>
          <w:b/>
          <w:szCs w:val="28"/>
        </w:rPr>
        <w:t>II – FOI PERSEVERANTE.</w:t>
      </w:r>
    </w:p>
    <w:p w14:paraId="3700090D" w14:textId="77777777" w:rsidR="00DF1D29" w:rsidRPr="001A4B2A" w:rsidRDefault="00DF1D29" w:rsidP="007F09EB">
      <w:pPr>
        <w:spacing w:line="360" w:lineRule="auto"/>
        <w:ind w:left="851" w:right="851"/>
        <w:jc w:val="both"/>
        <w:rPr>
          <w:rFonts w:ascii="Arial" w:hAnsi="Arial" w:cs="Arial"/>
          <w:szCs w:val="28"/>
        </w:rPr>
      </w:pPr>
    </w:p>
    <w:p w14:paraId="3E398033" w14:textId="00221804"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Nem as blasfêmias, açoites, espinhas, cravos e a cruz O fizeram deixar a empresa de nossa redenção.</w:t>
      </w:r>
    </w:p>
    <w:p w14:paraId="3EF7F394"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lastRenderedPageBreak/>
        <w:t>a) Devemos fazer alguma coisa para o bem de nosso próximo.</w:t>
      </w:r>
    </w:p>
    <w:p w14:paraId="49484071"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b) Em tudo o que fizermos, tenhamos perante nós o Cristo crucificado.</w:t>
      </w:r>
    </w:p>
    <w:p w14:paraId="73DD1A6C" w14:textId="3EFB314D"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c) Não devemos permitir que alguma coisa venha impedir o nosso trabalho. - </w:t>
      </w:r>
      <w:r w:rsidR="00406433" w:rsidRPr="001A4B2A">
        <w:rPr>
          <w:rFonts w:ascii="Arial" w:hAnsi="Arial" w:cs="Arial"/>
          <w:szCs w:val="28"/>
        </w:rPr>
        <w:t>Hebreus</w:t>
      </w:r>
      <w:r w:rsidRPr="001A4B2A">
        <w:rPr>
          <w:rFonts w:ascii="Arial" w:hAnsi="Arial" w:cs="Arial"/>
          <w:szCs w:val="28"/>
        </w:rPr>
        <w:t xml:space="preserve"> 12:1,2.</w:t>
      </w:r>
    </w:p>
    <w:p w14:paraId="044B863E" w14:textId="77777777" w:rsidR="005F2AF1" w:rsidRPr="001A4B2A" w:rsidRDefault="005F2AF1" w:rsidP="007F09EB">
      <w:pPr>
        <w:spacing w:line="360" w:lineRule="auto"/>
        <w:ind w:left="851" w:right="851"/>
        <w:rPr>
          <w:rFonts w:ascii="Arial" w:hAnsi="Arial" w:cs="Arial"/>
          <w:szCs w:val="28"/>
        </w:rPr>
      </w:pPr>
    </w:p>
    <w:p w14:paraId="5B5FE4D4"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3DA2E604" w14:textId="77777777" w:rsidR="00B72DCB" w:rsidRPr="001A4B2A" w:rsidRDefault="00B72DCB" w:rsidP="007F09EB">
      <w:pPr>
        <w:spacing w:line="360" w:lineRule="auto"/>
        <w:ind w:left="851" w:right="851"/>
        <w:rPr>
          <w:rFonts w:ascii="Arial" w:hAnsi="Arial" w:cs="Arial"/>
          <w:szCs w:val="28"/>
        </w:rPr>
      </w:pPr>
    </w:p>
    <w:p w14:paraId="0C76DA47" w14:textId="357380E3" w:rsidR="001319CC" w:rsidRPr="001A4B2A" w:rsidRDefault="001319CC" w:rsidP="007F09EB">
      <w:pPr>
        <w:spacing w:line="360" w:lineRule="auto"/>
        <w:ind w:left="851" w:right="851"/>
        <w:jc w:val="both"/>
        <w:rPr>
          <w:rFonts w:ascii="Arial" w:hAnsi="Arial" w:cs="Arial"/>
          <w:szCs w:val="28"/>
        </w:rPr>
      </w:pPr>
      <w:r w:rsidRPr="001A4B2A">
        <w:rPr>
          <w:rFonts w:ascii="Arial" w:hAnsi="Arial" w:cs="Arial"/>
          <w:szCs w:val="28"/>
        </w:rPr>
        <w:t xml:space="preserve">INSPIRAÇÃO JUVENIL 1983-103 CPB - </w:t>
      </w:r>
      <w:r w:rsidR="00497746" w:rsidRPr="001A4B2A">
        <w:rPr>
          <w:rFonts w:ascii="Arial" w:hAnsi="Arial" w:cs="Arial"/>
          <w:color w:val="FF0000"/>
          <w:szCs w:val="28"/>
        </w:rPr>
        <w:t xml:space="preserve">O MAIS ESCURO DOS DIAS </w:t>
      </w:r>
    </w:p>
    <w:p w14:paraId="18DE60CF" w14:textId="77777777" w:rsidR="001319CC" w:rsidRPr="001A4B2A" w:rsidRDefault="001319CC" w:rsidP="007F09EB">
      <w:pPr>
        <w:spacing w:line="360" w:lineRule="auto"/>
        <w:ind w:left="851" w:right="851"/>
        <w:jc w:val="both"/>
        <w:rPr>
          <w:rFonts w:ascii="Arial" w:hAnsi="Arial" w:cs="Arial"/>
          <w:szCs w:val="28"/>
        </w:rPr>
      </w:pPr>
      <w:r w:rsidRPr="001A4B2A">
        <w:rPr>
          <w:rFonts w:ascii="Arial" w:hAnsi="Arial" w:cs="Arial"/>
          <w:szCs w:val="28"/>
        </w:rPr>
        <w:t xml:space="preserve">"Mas Ele foi traspassado pelas nossas transgressões, e moído pelas nossas iniqüidades;... e pelas Suas pisaduras fomos sarados." Isaías 53:5. </w:t>
      </w:r>
    </w:p>
    <w:p w14:paraId="63FF1280" w14:textId="46A090C3" w:rsidR="000764AF" w:rsidRPr="001A4B2A" w:rsidRDefault="001319CC" w:rsidP="007F09EB">
      <w:pPr>
        <w:spacing w:line="360" w:lineRule="auto"/>
        <w:ind w:left="851" w:right="851"/>
        <w:jc w:val="both"/>
        <w:rPr>
          <w:rFonts w:ascii="Arial" w:hAnsi="Arial" w:cs="Arial"/>
          <w:szCs w:val="28"/>
        </w:rPr>
      </w:pPr>
      <w:r w:rsidRPr="001A4B2A">
        <w:rPr>
          <w:rFonts w:ascii="Arial" w:hAnsi="Arial" w:cs="Arial"/>
          <w:szCs w:val="28"/>
        </w:rPr>
        <w:t xml:space="preserve">Para muitos que estava observando, este foi o dia mais inesquecível da vida. Para a figura central do drama foi um dia de agonia e horror. Para os amigos do Homem foi um dia de tristeza e desespero. Para os soldados romanos foi um longo dia que teve início nas primeiras horas da manhã dessa sexta-feira, quando foram ao Jardim de Getsêmani para prender o Homem. Agora o mais escuro dia da história humana estava quase findo. O Homem estava suspenso na cruz entre dois ladrões. Sua mãe permanecia próximo chorando. Os soldados lançavam sortes sobre Suas vestes. A multidão se colocou sobre as rochas do Gólgota para vê-Lo morrer. A carne do Homem estava lanhada pelos golpes que </w:t>
      </w:r>
      <w:r w:rsidRPr="001A4B2A">
        <w:rPr>
          <w:rFonts w:ascii="Arial" w:hAnsi="Arial" w:cs="Arial"/>
          <w:szCs w:val="28"/>
        </w:rPr>
        <w:lastRenderedPageBreak/>
        <w:t>Ele havia recebido. Sangue corria da cabeça ferida. A dor fazia vergar-Lhe o corpo. Ele linha sede. Seus ressequidos lábios proferiram as palavras: "Deus Meu, Deus Meu, por que Me desamparaste?" "Ele salvou aos outros, e a Si mesmo não Se pode salvar. Desça agora da cruz, se é o Cristo, o Rei de Israel, para que vejamos e creiamos", a multidão zombava. Cristo poderia ter descido da cruz. Ele não precisava morrer de morte tão cruel e padecer tamanha afronta. Não precisava suportar a tortura e a vergonha. Mas ali ficou Ele, por você e por mim. Foi punido para que você pudesse ser livre. Sofreu, para que você fosse salvo. Ele morreu, para que você pudesse viver. Não podemos ter certeza absoluta de que o dia 7 de abril do ano 30 A O seja a data correta da morte de Cristo. Alguns bons estudiosos acham que sim. Outros, igualmente bons estudantes, pensam que foi dia 27 de abril do ano 31 A.D. Mas tenha acontecido no dia de hoje ou em qualquer outra data, não importa realmente. O importante é que aconteceu. Jesus morreu - e Ele o fez por você e por mim. Por quê? Porque nos ama; ama a você e ama a mim. Como é possível que exista semelhante amor, jamais o compreenderemos plenamente. Apenas podemos exclamar com emoção: "Maravilhoso amor!"</w:t>
      </w:r>
    </w:p>
    <w:p w14:paraId="3C0BDFDB" w14:textId="77777777" w:rsidR="00F16FF2" w:rsidRPr="001A4B2A" w:rsidRDefault="00F16FF2" w:rsidP="007F09EB">
      <w:pPr>
        <w:spacing w:line="360" w:lineRule="auto"/>
        <w:ind w:left="851" w:right="851"/>
        <w:jc w:val="both"/>
        <w:rPr>
          <w:rFonts w:ascii="Arial" w:hAnsi="Arial" w:cs="Arial"/>
          <w:szCs w:val="28"/>
        </w:rPr>
      </w:pPr>
    </w:p>
    <w:p w14:paraId="4B56CB3F" w14:textId="77777777" w:rsidR="00F16FF2" w:rsidRPr="001A4B2A" w:rsidRDefault="00F16FF2"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0DDBFBC7" w14:textId="77777777" w:rsidR="00F16FF2" w:rsidRPr="001A4B2A" w:rsidRDefault="00F16FF2" w:rsidP="007F09EB">
      <w:pPr>
        <w:spacing w:line="360" w:lineRule="auto"/>
        <w:ind w:left="851" w:right="851"/>
        <w:jc w:val="both"/>
        <w:rPr>
          <w:rFonts w:ascii="Arial" w:hAnsi="Arial" w:cs="Arial"/>
          <w:szCs w:val="28"/>
        </w:rPr>
      </w:pPr>
    </w:p>
    <w:p w14:paraId="59750A63" w14:textId="77777777" w:rsidR="000B60CD" w:rsidRDefault="000B60CD">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lastRenderedPageBreak/>
        <w:br w:type="page"/>
      </w:r>
    </w:p>
    <w:p w14:paraId="417C8B32" w14:textId="6FBA4EFC"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7</w:t>
      </w:r>
    </w:p>
    <w:bookmarkEnd w:id="7"/>
    <w:p w14:paraId="602ECC3A" w14:textId="0B6875D1" w:rsidR="005F2AF1" w:rsidRPr="001A4B2A" w:rsidRDefault="005F2AF1"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O QUE É JESUS PARA NÓS</w:t>
      </w:r>
    </w:p>
    <w:p w14:paraId="7E5DB1D8" w14:textId="4F157A9F" w:rsidR="005F2AF1" w:rsidRPr="001A4B2A" w:rsidRDefault="005F2AF1" w:rsidP="007F09EB">
      <w:pPr>
        <w:pStyle w:val="Ttulo-B"/>
        <w:spacing w:line="360" w:lineRule="auto"/>
        <w:ind w:left="851" w:right="851"/>
        <w:rPr>
          <w:rFonts w:ascii="Arial" w:hAnsi="Arial" w:cs="Arial"/>
          <w:szCs w:val="28"/>
        </w:rPr>
      </w:pPr>
      <w:r w:rsidRPr="001A4B2A">
        <w:rPr>
          <w:rFonts w:ascii="Arial" w:hAnsi="Arial" w:cs="Arial"/>
          <w:szCs w:val="28"/>
        </w:rPr>
        <w:t>Is</w:t>
      </w:r>
      <w:r w:rsidR="000764AF" w:rsidRPr="001A4B2A">
        <w:rPr>
          <w:rFonts w:ascii="Arial" w:hAnsi="Arial" w:cs="Arial"/>
          <w:szCs w:val="28"/>
        </w:rPr>
        <w:t>aías</w:t>
      </w:r>
      <w:r w:rsidRPr="001A4B2A">
        <w:rPr>
          <w:rFonts w:ascii="Arial" w:hAnsi="Arial" w:cs="Arial"/>
          <w:szCs w:val="28"/>
        </w:rPr>
        <w:t xml:space="preserve"> 53; </w:t>
      </w:r>
      <w:r w:rsidR="00406433" w:rsidRPr="001A4B2A">
        <w:rPr>
          <w:rFonts w:ascii="Arial" w:hAnsi="Arial" w:cs="Arial"/>
          <w:szCs w:val="28"/>
        </w:rPr>
        <w:t>Salmo</w:t>
      </w:r>
      <w:r w:rsidRPr="001A4B2A">
        <w:rPr>
          <w:rFonts w:ascii="Arial" w:hAnsi="Arial" w:cs="Arial"/>
          <w:szCs w:val="28"/>
        </w:rPr>
        <w:t xml:space="preserve"> 55:13</w:t>
      </w:r>
    </w:p>
    <w:p w14:paraId="2BB192A6"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6B7CB76F" w14:textId="77777777" w:rsidR="005F2AF1" w:rsidRPr="001A4B2A" w:rsidRDefault="005F2AF1" w:rsidP="007F09EB">
      <w:pPr>
        <w:spacing w:line="360" w:lineRule="auto"/>
        <w:ind w:left="851" w:right="851"/>
        <w:jc w:val="both"/>
        <w:rPr>
          <w:rFonts w:ascii="Arial" w:hAnsi="Arial" w:cs="Arial"/>
          <w:szCs w:val="28"/>
        </w:rPr>
      </w:pPr>
    </w:p>
    <w:p w14:paraId="2A9602DB" w14:textId="31923919" w:rsidR="005F2AF1" w:rsidRPr="001A4B2A" w:rsidRDefault="00FF1EBF" w:rsidP="007F09EB">
      <w:pPr>
        <w:spacing w:line="360" w:lineRule="auto"/>
        <w:ind w:left="851" w:right="851"/>
        <w:jc w:val="both"/>
        <w:rPr>
          <w:rFonts w:ascii="Arial" w:hAnsi="Arial" w:cs="Arial"/>
          <w:b/>
          <w:szCs w:val="28"/>
        </w:rPr>
      </w:pPr>
      <w:r w:rsidRPr="001A4B2A">
        <w:rPr>
          <w:rFonts w:ascii="Arial" w:hAnsi="Arial" w:cs="Arial"/>
          <w:b/>
          <w:szCs w:val="28"/>
        </w:rPr>
        <w:t>I – FEZ-SE IGUAL A NÓS.</w:t>
      </w:r>
    </w:p>
    <w:p w14:paraId="0D2EF01E" w14:textId="77777777" w:rsidR="00DF1D29" w:rsidRPr="001A4B2A" w:rsidRDefault="00DF1D29" w:rsidP="007F09EB">
      <w:pPr>
        <w:spacing w:line="360" w:lineRule="auto"/>
        <w:ind w:left="851" w:right="851"/>
        <w:jc w:val="both"/>
        <w:rPr>
          <w:rFonts w:ascii="Arial" w:hAnsi="Arial" w:cs="Arial"/>
          <w:szCs w:val="28"/>
        </w:rPr>
      </w:pPr>
    </w:p>
    <w:p w14:paraId="57F843D4" w14:textId="17680906"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1. Antes estava no Céu e era Rei. - </w:t>
      </w:r>
      <w:r w:rsidR="00406433" w:rsidRPr="001A4B2A">
        <w:rPr>
          <w:rFonts w:ascii="Arial" w:hAnsi="Arial" w:cs="Arial"/>
          <w:szCs w:val="28"/>
        </w:rPr>
        <w:t>João</w:t>
      </w:r>
      <w:r w:rsidRPr="001A4B2A">
        <w:rPr>
          <w:rFonts w:ascii="Arial" w:hAnsi="Arial" w:cs="Arial"/>
          <w:szCs w:val="28"/>
        </w:rPr>
        <w:t xml:space="preserve"> 17:5.</w:t>
      </w:r>
    </w:p>
    <w:p w14:paraId="6A4F05AA" w14:textId="1AB8D652"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2. Abandonou a glória e se fez igual a nós, nascendo numa humilde manjedoura. - </w:t>
      </w:r>
      <w:r w:rsidR="00406433" w:rsidRPr="001A4B2A">
        <w:rPr>
          <w:rFonts w:ascii="Arial" w:hAnsi="Arial" w:cs="Arial"/>
          <w:szCs w:val="28"/>
        </w:rPr>
        <w:t>Filipenses</w:t>
      </w:r>
      <w:r w:rsidRPr="001A4B2A">
        <w:rPr>
          <w:rFonts w:ascii="Arial" w:hAnsi="Arial" w:cs="Arial"/>
          <w:szCs w:val="28"/>
        </w:rPr>
        <w:t xml:space="preserve"> 2:6-8.</w:t>
      </w:r>
    </w:p>
    <w:p w14:paraId="749928F1" w14:textId="44673B88"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3. Fazendo-Se igual a nós, sofreu tudo por amor de nós. - </w:t>
      </w:r>
      <w:r w:rsidR="00406433" w:rsidRPr="001A4B2A">
        <w:rPr>
          <w:rFonts w:ascii="Arial" w:hAnsi="Arial" w:cs="Arial"/>
          <w:szCs w:val="28"/>
        </w:rPr>
        <w:t>Isaías</w:t>
      </w:r>
      <w:r w:rsidRPr="001A4B2A">
        <w:rPr>
          <w:rFonts w:ascii="Arial" w:hAnsi="Arial" w:cs="Arial"/>
          <w:szCs w:val="28"/>
        </w:rPr>
        <w:t xml:space="preserve"> 53:4,5.</w:t>
      </w:r>
    </w:p>
    <w:p w14:paraId="32C48BC1" w14:textId="092E7592"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4. Assim sofreu a fim de melhor poder nos socorrer. - </w:t>
      </w:r>
      <w:r w:rsidR="00406433" w:rsidRPr="001A4B2A">
        <w:rPr>
          <w:rFonts w:ascii="Arial" w:hAnsi="Arial" w:cs="Arial"/>
          <w:szCs w:val="28"/>
        </w:rPr>
        <w:t>Hebreus</w:t>
      </w:r>
      <w:r w:rsidRPr="001A4B2A">
        <w:rPr>
          <w:rFonts w:ascii="Arial" w:hAnsi="Arial" w:cs="Arial"/>
          <w:szCs w:val="28"/>
        </w:rPr>
        <w:t xml:space="preserve"> 4:14-16; 5:7.</w:t>
      </w:r>
    </w:p>
    <w:p w14:paraId="39323BA9"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Jesus sofre quando sofremos; chora quando também choramos.</w:t>
      </w:r>
    </w:p>
    <w:p w14:paraId="5727A659" w14:textId="77777777" w:rsidR="005F2AF1" w:rsidRPr="001A4B2A" w:rsidRDefault="005F2AF1" w:rsidP="007F09EB">
      <w:pPr>
        <w:spacing w:line="360" w:lineRule="auto"/>
        <w:ind w:left="851" w:right="851"/>
        <w:jc w:val="both"/>
        <w:rPr>
          <w:rFonts w:ascii="Arial" w:hAnsi="Arial" w:cs="Arial"/>
          <w:szCs w:val="28"/>
        </w:rPr>
      </w:pPr>
    </w:p>
    <w:p w14:paraId="27258A03" w14:textId="3FEE4C5A" w:rsidR="005F2AF1" w:rsidRPr="001A4B2A" w:rsidRDefault="00FF1EBF" w:rsidP="007F09EB">
      <w:pPr>
        <w:spacing w:line="360" w:lineRule="auto"/>
        <w:ind w:left="851" w:right="851"/>
        <w:jc w:val="both"/>
        <w:rPr>
          <w:rFonts w:ascii="Arial" w:hAnsi="Arial" w:cs="Arial"/>
          <w:b/>
          <w:szCs w:val="28"/>
        </w:rPr>
      </w:pPr>
      <w:r w:rsidRPr="001A4B2A">
        <w:rPr>
          <w:rFonts w:ascii="Arial" w:hAnsi="Arial" w:cs="Arial"/>
          <w:b/>
          <w:szCs w:val="28"/>
        </w:rPr>
        <w:t>II – NOSSO GUIA</w:t>
      </w:r>
    </w:p>
    <w:p w14:paraId="0F71C74F" w14:textId="77777777" w:rsidR="00DF1D29" w:rsidRPr="001A4B2A" w:rsidRDefault="00DF1D29" w:rsidP="007F09EB">
      <w:pPr>
        <w:spacing w:line="360" w:lineRule="auto"/>
        <w:ind w:left="851" w:right="851"/>
        <w:jc w:val="both"/>
        <w:rPr>
          <w:rFonts w:ascii="Arial" w:hAnsi="Arial" w:cs="Arial"/>
          <w:szCs w:val="28"/>
        </w:rPr>
      </w:pPr>
    </w:p>
    <w:p w14:paraId="662C5B39" w14:textId="5CBE6692"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Hoje a humanidade procura muitos guias, mas estes são falazes.</w:t>
      </w:r>
    </w:p>
    <w:p w14:paraId="4EB47425" w14:textId="57670EF6"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2. Jesus é o verdadeiro e compassivo guia. - </w:t>
      </w:r>
      <w:r w:rsidR="00406433" w:rsidRPr="001A4B2A">
        <w:rPr>
          <w:rFonts w:ascii="Arial" w:hAnsi="Arial" w:cs="Arial"/>
          <w:szCs w:val="28"/>
        </w:rPr>
        <w:t>Isaías</w:t>
      </w:r>
      <w:r w:rsidRPr="001A4B2A">
        <w:rPr>
          <w:rFonts w:ascii="Arial" w:hAnsi="Arial" w:cs="Arial"/>
          <w:szCs w:val="28"/>
        </w:rPr>
        <w:t xml:space="preserve"> 48:17.</w:t>
      </w:r>
    </w:p>
    <w:p w14:paraId="7BD8927E"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lastRenderedPageBreak/>
        <w:t>a) Guia-nos com Seus olhos. - Sal, 32:8,</w:t>
      </w:r>
    </w:p>
    <w:p w14:paraId="3E78F0EC" w14:textId="17A23941"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b) Guia-nos com sábios conselhos. - </w:t>
      </w:r>
      <w:r w:rsidR="00406433" w:rsidRPr="001A4B2A">
        <w:rPr>
          <w:rFonts w:ascii="Arial" w:hAnsi="Arial" w:cs="Arial"/>
          <w:szCs w:val="28"/>
        </w:rPr>
        <w:t>Salmo</w:t>
      </w:r>
      <w:r w:rsidRPr="001A4B2A">
        <w:rPr>
          <w:rFonts w:ascii="Arial" w:hAnsi="Arial" w:cs="Arial"/>
          <w:szCs w:val="28"/>
        </w:rPr>
        <w:t xml:space="preserve"> 73:24 p.p.</w:t>
      </w:r>
    </w:p>
    <w:p w14:paraId="40BF5F08" w14:textId="212629E2"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c) Guia-nos como o Bom Pastor. - </w:t>
      </w:r>
      <w:r w:rsidR="00406433" w:rsidRPr="001A4B2A">
        <w:rPr>
          <w:rFonts w:ascii="Arial" w:hAnsi="Arial" w:cs="Arial"/>
          <w:szCs w:val="28"/>
        </w:rPr>
        <w:t>Salmo</w:t>
      </w:r>
      <w:r w:rsidRPr="001A4B2A">
        <w:rPr>
          <w:rFonts w:ascii="Arial" w:hAnsi="Arial" w:cs="Arial"/>
          <w:szCs w:val="28"/>
        </w:rPr>
        <w:t xml:space="preserve"> 23.</w:t>
      </w:r>
    </w:p>
    <w:p w14:paraId="08AD92D2" w14:textId="3013AED3"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3. Devemos lançar nossos cuidados e caminhos a Jesus, e seremos bem guiados. - </w:t>
      </w:r>
      <w:r w:rsidR="00406433" w:rsidRPr="001A4B2A">
        <w:rPr>
          <w:rFonts w:ascii="Arial" w:hAnsi="Arial" w:cs="Arial"/>
          <w:szCs w:val="28"/>
        </w:rPr>
        <w:t>Salmo</w:t>
      </w:r>
      <w:r w:rsidRPr="001A4B2A">
        <w:rPr>
          <w:rFonts w:ascii="Arial" w:hAnsi="Arial" w:cs="Arial"/>
          <w:szCs w:val="28"/>
        </w:rPr>
        <w:t xml:space="preserve"> 55:22.</w:t>
      </w:r>
    </w:p>
    <w:p w14:paraId="05E63EC3" w14:textId="2C239368"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4. Ele guia-nos, enfim, à salvação. - </w:t>
      </w:r>
      <w:r w:rsidR="00406433" w:rsidRPr="001A4B2A">
        <w:rPr>
          <w:rFonts w:ascii="Arial" w:hAnsi="Arial" w:cs="Arial"/>
          <w:szCs w:val="28"/>
        </w:rPr>
        <w:t>Hebreus</w:t>
      </w:r>
      <w:r w:rsidRPr="001A4B2A">
        <w:rPr>
          <w:rFonts w:ascii="Arial" w:hAnsi="Arial" w:cs="Arial"/>
          <w:szCs w:val="28"/>
        </w:rPr>
        <w:t xml:space="preserve"> 2:10; </w:t>
      </w:r>
      <w:r w:rsidR="00406433" w:rsidRPr="001A4B2A">
        <w:rPr>
          <w:rFonts w:ascii="Arial" w:hAnsi="Arial" w:cs="Arial"/>
          <w:szCs w:val="28"/>
        </w:rPr>
        <w:t>Salmo</w:t>
      </w:r>
      <w:r w:rsidRPr="001A4B2A">
        <w:rPr>
          <w:rFonts w:ascii="Arial" w:hAnsi="Arial" w:cs="Arial"/>
          <w:szCs w:val="28"/>
        </w:rPr>
        <w:t xml:space="preserve"> 73:24 ú.p.</w:t>
      </w:r>
    </w:p>
    <w:p w14:paraId="6D02625A" w14:textId="77777777" w:rsidR="005F2AF1" w:rsidRPr="001A4B2A" w:rsidRDefault="005F2AF1" w:rsidP="007F09EB">
      <w:pPr>
        <w:spacing w:line="360" w:lineRule="auto"/>
        <w:ind w:left="851" w:right="851"/>
        <w:jc w:val="both"/>
        <w:rPr>
          <w:rFonts w:ascii="Arial" w:hAnsi="Arial" w:cs="Arial"/>
          <w:szCs w:val="28"/>
        </w:rPr>
      </w:pPr>
    </w:p>
    <w:p w14:paraId="0F841AA6" w14:textId="0E76D434" w:rsidR="005F2AF1" w:rsidRPr="001A4B2A" w:rsidRDefault="00FF1EBF" w:rsidP="007F09EB">
      <w:pPr>
        <w:spacing w:line="360" w:lineRule="auto"/>
        <w:ind w:left="851" w:right="851"/>
        <w:jc w:val="both"/>
        <w:rPr>
          <w:rFonts w:ascii="Arial" w:hAnsi="Arial" w:cs="Arial"/>
          <w:b/>
          <w:szCs w:val="28"/>
        </w:rPr>
      </w:pPr>
      <w:r w:rsidRPr="001A4B2A">
        <w:rPr>
          <w:rFonts w:ascii="Arial" w:hAnsi="Arial" w:cs="Arial"/>
          <w:b/>
          <w:szCs w:val="28"/>
        </w:rPr>
        <w:t>III – NOSSO ÍNTIMO AMIGO.</w:t>
      </w:r>
    </w:p>
    <w:p w14:paraId="3091B2D5" w14:textId="77777777" w:rsidR="00DF1D29" w:rsidRPr="001A4B2A" w:rsidRDefault="00DF1D29" w:rsidP="007F09EB">
      <w:pPr>
        <w:spacing w:line="360" w:lineRule="auto"/>
        <w:ind w:left="851" w:right="851"/>
        <w:jc w:val="both"/>
        <w:rPr>
          <w:rFonts w:ascii="Arial" w:hAnsi="Arial" w:cs="Arial"/>
          <w:szCs w:val="28"/>
        </w:rPr>
      </w:pPr>
    </w:p>
    <w:p w14:paraId="59FF00D5" w14:textId="1AF7D421"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Aqui na Terra muitas vezes os amigos são falsos e ingratas.</w:t>
      </w:r>
    </w:p>
    <w:p w14:paraId="26CFE3DE" w14:textId="4E21F6A3"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2. O dinheiro é que faz amigos. - </w:t>
      </w:r>
      <w:r w:rsidR="002B2151" w:rsidRPr="001A4B2A">
        <w:rPr>
          <w:rFonts w:ascii="Arial" w:hAnsi="Arial" w:cs="Arial"/>
          <w:szCs w:val="28"/>
        </w:rPr>
        <w:t>Provérbios</w:t>
      </w:r>
      <w:r w:rsidRPr="001A4B2A">
        <w:rPr>
          <w:rFonts w:ascii="Arial" w:hAnsi="Arial" w:cs="Arial"/>
          <w:szCs w:val="28"/>
        </w:rPr>
        <w:t xml:space="preserve"> 19:4.</w:t>
      </w:r>
    </w:p>
    <w:p w14:paraId="10657220" w14:textId="78995728"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3. Jesus é o nosso melhor amigo. - </w:t>
      </w:r>
      <w:r w:rsidR="00406433" w:rsidRPr="001A4B2A">
        <w:rPr>
          <w:rFonts w:ascii="Arial" w:hAnsi="Arial" w:cs="Arial"/>
          <w:szCs w:val="28"/>
        </w:rPr>
        <w:t>João</w:t>
      </w:r>
      <w:r w:rsidRPr="001A4B2A">
        <w:rPr>
          <w:rFonts w:ascii="Arial" w:hAnsi="Arial" w:cs="Arial"/>
          <w:szCs w:val="28"/>
        </w:rPr>
        <w:t xml:space="preserve"> 15:14,15; </w:t>
      </w:r>
      <w:r w:rsidR="002B2151" w:rsidRPr="001A4B2A">
        <w:rPr>
          <w:rFonts w:ascii="Arial" w:hAnsi="Arial" w:cs="Arial"/>
          <w:szCs w:val="28"/>
        </w:rPr>
        <w:t>Provérbios</w:t>
      </w:r>
      <w:r w:rsidRPr="001A4B2A">
        <w:rPr>
          <w:rFonts w:ascii="Arial" w:hAnsi="Arial" w:cs="Arial"/>
          <w:szCs w:val="28"/>
        </w:rPr>
        <w:t xml:space="preserve"> 18:24.</w:t>
      </w:r>
    </w:p>
    <w:p w14:paraId="1ED7EB20" w14:textId="0F050E43"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a) É o nosso mais íntimo amigo. - </w:t>
      </w:r>
      <w:r w:rsidR="002B2151" w:rsidRPr="001A4B2A">
        <w:rPr>
          <w:rFonts w:ascii="Arial" w:hAnsi="Arial" w:cs="Arial"/>
          <w:szCs w:val="28"/>
        </w:rPr>
        <w:t>Provérbios</w:t>
      </w:r>
      <w:r w:rsidRPr="001A4B2A">
        <w:rPr>
          <w:rFonts w:ascii="Arial" w:hAnsi="Arial" w:cs="Arial"/>
          <w:szCs w:val="28"/>
        </w:rPr>
        <w:t xml:space="preserve"> 17:17.</w:t>
      </w:r>
    </w:p>
    <w:p w14:paraId="5C63F8A0" w14:textId="737F2BD6"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b) Deu a vida por nós. - </w:t>
      </w:r>
      <w:r w:rsidR="00406433" w:rsidRPr="001A4B2A">
        <w:rPr>
          <w:rFonts w:ascii="Arial" w:hAnsi="Arial" w:cs="Arial"/>
          <w:szCs w:val="28"/>
        </w:rPr>
        <w:t>João</w:t>
      </w:r>
      <w:r w:rsidRPr="001A4B2A">
        <w:rPr>
          <w:rFonts w:ascii="Arial" w:hAnsi="Arial" w:cs="Arial"/>
          <w:szCs w:val="28"/>
        </w:rPr>
        <w:t xml:space="preserve"> 15:13.</w:t>
      </w:r>
    </w:p>
    <w:p w14:paraId="0245EF57"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Você quer aceitá-Lo como seu Guia e Amigo?</w:t>
      </w:r>
    </w:p>
    <w:p w14:paraId="4FFB8E95"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Venha a Ele e Ele o aceitará e nEle você encontrará paz. - Mateus 11:28.</w:t>
      </w:r>
    </w:p>
    <w:p w14:paraId="0099C9E5" w14:textId="77777777" w:rsidR="005F2AF1" w:rsidRPr="001A4B2A" w:rsidRDefault="005F2AF1" w:rsidP="007F09EB">
      <w:pPr>
        <w:spacing w:line="360" w:lineRule="auto"/>
        <w:ind w:left="851" w:right="851"/>
        <w:rPr>
          <w:rFonts w:ascii="Arial" w:hAnsi="Arial" w:cs="Arial"/>
          <w:szCs w:val="28"/>
        </w:rPr>
      </w:pPr>
    </w:p>
    <w:p w14:paraId="6996CDFD"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2E31AED3" w14:textId="77777777" w:rsidR="00B72DCB" w:rsidRPr="001A4B2A" w:rsidRDefault="00B72DCB" w:rsidP="007F09EB">
      <w:pPr>
        <w:spacing w:line="360" w:lineRule="auto"/>
        <w:ind w:left="851" w:right="851"/>
        <w:rPr>
          <w:rFonts w:ascii="Arial" w:hAnsi="Arial" w:cs="Arial"/>
          <w:szCs w:val="28"/>
        </w:rPr>
      </w:pPr>
    </w:p>
    <w:p w14:paraId="231C26E3" w14:textId="2E36FD04" w:rsidR="00FF25F9" w:rsidRPr="001A4B2A" w:rsidRDefault="00FF25F9" w:rsidP="007F09EB">
      <w:pPr>
        <w:spacing w:line="360" w:lineRule="auto"/>
        <w:ind w:left="851" w:right="851"/>
        <w:jc w:val="both"/>
        <w:rPr>
          <w:rFonts w:ascii="Arial" w:hAnsi="Arial" w:cs="Arial"/>
          <w:szCs w:val="28"/>
        </w:rPr>
      </w:pPr>
      <w:r w:rsidRPr="001A4B2A">
        <w:rPr>
          <w:rFonts w:ascii="Arial" w:hAnsi="Arial" w:cs="Arial"/>
          <w:szCs w:val="28"/>
        </w:rPr>
        <w:t xml:space="preserve">INSPIRAÇÃO JUVENIL 2004-275 CPB - </w:t>
      </w:r>
      <w:r w:rsidR="00497746" w:rsidRPr="001A4B2A">
        <w:rPr>
          <w:rFonts w:ascii="Arial" w:hAnsi="Arial" w:cs="Arial"/>
          <w:color w:val="FF0000"/>
          <w:szCs w:val="28"/>
        </w:rPr>
        <w:t xml:space="preserve">CRICKET </w:t>
      </w:r>
    </w:p>
    <w:p w14:paraId="223849A6" w14:textId="77777777" w:rsidR="00FF25F9" w:rsidRPr="001A4B2A" w:rsidRDefault="00FF25F9" w:rsidP="007F09EB">
      <w:pPr>
        <w:spacing w:line="360" w:lineRule="auto"/>
        <w:ind w:left="851" w:right="851"/>
        <w:jc w:val="both"/>
        <w:rPr>
          <w:rFonts w:ascii="Arial" w:hAnsi="Arial" w:cs="Arial"/>
          <w:szCs w:val="28"/>
        </w:rPr>
      </w:pPr>
      <w:r w:rsidRPr="001A4B2A">
        <w:rPr>
          <w:rFonts w:ascii="Arial" w:hAnsi="Arial" w:cs="Arial"/>
          <w:szCs w:val="28"/>
        </w:rPr>
        <w:t xml:space="preserve">Porém Ele estava sofrendo por causa dos nossos pecados, estava sendo castigado por causa das nossas maldades. Nós somos curados pelo castigo que </w:t>
      </w:r>
      <w:r w:rsidRPr="001A4B2A">
        <w:rPr>
          <w:rFonts w:ascii="Arial" w:hAnsi="Arial" w:cs="Arial"/>
          <w:szCs w:val="28"/>
        </w:rPr>
        <w:lastRenderedPageBreak/>
        <w:t xml:space="preserve">Ele sofreu, somos sarados pelos ferimentos que Ele recebeu. Isaías 53:5. </w:t>
      </w:r>
    </w:p>
    <w:p w14:paraId="23755AD2" w14:textId="0A0CA590" w:rsidR="001319CC" w:rsidRPr="001A4B2A" w:rsidRDefault="00FF25F9" w:rsidP="007F09EB">
      <w:pPr>
        <w:spacing w:line="360" w:lineRule="auto"/>
        <w:ind w:left="851" w:right="851"/>
        <w:jc w:val="both"/>
        <w:rPr>
          <w:rFonts w:ascii="Arial" w:hAnsi="Arial" w:cs="Arial"/>
          <w:szCs w:val="28"/>
        </w:rPr>
      </w:pPr>
      <w:r w:rsidRPr="001A4B2A">
        <w:rPr>
          <w:rFonts w:ascii="Arial" w:hAnsi="Arial" w:cs="Arial"/>
          <w:szCs w:val="28"/>
        </w:rPr>
        <w:t xml:space="preserve">Cricket era uma égua. Steven era um garoto. Um velho índio havia escolhido Cricket para Steven, mas ninguém entendia por que, pois Cricket fora maltratada e tinha horror de uma corda. Steven havia caído de um cavalo e quebrara a perna. Agora ele tinha medo de cavalos. Essa dupla não parecia dar certo de modo algum. Steven levava trevo e bolinhas de açúcar para Cricket, mas a cerca estava sempre no meio. O medo entre eles era constante. Um dia, o pai de Steven e um ajudante estavam tentando pegar Cricket para aparar seus cascos. Ela correu em direção da cerca do curral e tentou pular, mas suas pernas ficaram presas no arame e ela caiu violentamente no solo, com suas pernas traseiras e pés cruelmente presos no arame. Cricket levantou-se e se precipitou para a frente, arrancando um dos postes e arrebentando outro fio de arame, o qual com a forte pressão, cortou severamente seu lado e quadril. "Busque o cortador de arame", gritou o pai de Steven enquanto este corria em direção da égua com receio de que ela morresse. Porém, num instante Steven se achava junto do apavorado animal. Colocou sua mão no rosto de Cricket e gentilmente começou a conversar com ela, enquanto lhe fazia carícias. Cricket se enrijeceu por um momento e então lentamente exalou, deu um grande gemido, e calmamente se deitou no chão. Com muito cuidado Steven pegou a corda que estava atrás dele e laçou </w:t>
      </w:r>
      <w:r w:rsidRPr="001A4B2A">
        <w:rPr>
          <w:rFonts w:ascii="Arial" w:hAnsi="Arial" w:cs="Arial"/>
          <w:szCs w:val="28"/>
        </w:rPr>
        <w:lastRenderedPageBreak/>
        <w:t>Cricket sem encontrar qualquer resistência de sua parte. Lentamente começou a puxá-Ia e ela se levantou. Juntos, o garoto e a égua mancaram através do portão para um lugar onde Steven pudesse tratar de seus ferimentos, alimentá-Ia e acariciá-la. Dentro de pouco tempo Steven estava montando Cricket. O medo se desvanecera naquele terrível momento em que ambos aprenderam a confiar um no outro. Jesus compreende suas dores. Permita que Ele o guie.</w:t>
      </w:r>
    </w:p>
    <w:p w14:paraId="57C05C5E" w14:textId="77777777" w:rsidR="00B16687" w:rsidRPr="001A4B2A" w:rsidRDefault="00B16687" w:rsidP="007F09EB">
      <w:pPr>
        <w:spacing w:line="360" w:lineRule="auto"/>
        <w:ind w:left="851" w:right="851"/>
        <w:jc w:val="both"/>
        <w:rPr>
          <w:rFonts w:ascii="Arial" w:hAnsi="Arial" w:cs="Arial"/>
          <w:szCs w:val="28"/>
        </w:rPr>
      </w:pPr>
    </w:p>
    <w:p w14:paraId="26A5074C" w14:textId="77777777" w:rsidR="00B16687" w:rsidRPr="001A4B2A" w:rsidRDefault="00B16687"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04ED821B" w14:textId="77777777" w:rsidR="00B16687" w:rsidRPr="001A4B2A" w:rsidRDefault="00B16687" w:rsidP="007F09EB">
      <w:pPr>
        <w:spacing w:line="360" w:lineRule="auto"/>
        <w:ind w:left="851" w:right="851"/>
        <w:jc w:val="both"/>
        <w:rPr>
          <w:rFonts w:ascii="Arial" w:hAnsi="Arial" w:cs="Arial"/>
          <w:szCs w:val="28"/>
        </w:rPr>
      </w:pPr>
    </w:p>
    <w:p w14:paraId="1D7BC2DF" w14:textId="77777777" w:rsidR="008A6BC2" w:rsidRPr="001A4B2A" w:rsidRDefault="008A6BC2" w:rsidP="007F09EB">
      <w:pPr>
        <w:spacing w:line="360" w:lineRule="auto"/>
        <w:ind w:left="851" w:right="851"/>
        <w:jc w:val="both"/>
        <w:rPr>
          <w:rFonts w:ascii="Arial" w:hAnsi="Arial" w:cs="Arial"/>
          <w:b/>
          <w:bCs/>
          <w:color w:val="FF0000"/>
          <w:szCs w:val="28"/>
        </w:rPr>
      </w:pPr>
      <w:r w:rsidRPr="001A4B2A">
        <w:rPr>
          <w:rFonts w:ascii="Arial" w:hAnsi="Arial" w:cs="Arial"/>
          <w:color w:val="FF0000"/>
          <w:szCs w:val="28"/>
        </w:rPr>
        <w:br w:type="page"/>
      </w:r>
    </w:p>
    <w:p w14:paraId="21F38D8E" w14:textId="77777777" w:rsidR="008C48B3" w:rsidRDefault="008C48B3">
      <w:pPr>
        <w:spacing w:after="160" w:line="259" w:lineRule="auto"/>
        <w:rPr>
          <w:rFonts w:ascii="Arial" w:hAnsi="Arial" w:cs="Arial"/>
          <w:b/>
          <w:bCs/>
          <w:color w:val="FF0000"/>
          <w:sz w:val="200"/>
          <w:szCs w:val="200"/>
        </w:rPr>
      </w:pPr>
      <w:bookmarkStart w:id="8" w:name="A08"/>
      <w:r>
        <w:rPr>
          <w:rFonts w:ascii="Arial" w:hAnsi="Arial" w:cs="Arial"/>
          <w:color w:val="FF0000"/>
          <w:sz w:val="200"/>
          <w:szCs w:val="200"/>
        </w:rPr>
        <w:lastRenderedPageBreak/>
        <w:br w:type="page"/>
      </w:r>
    </w:p>
    <w:p w14:paraId="54956097" w14:textId="6C981892"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8</w:t>
      </w:r>
    </w:p>
    <w:bookmarkEnd w:id="8"/>
    <w:p w14:paraId="6D91AFE7" w14:textId="0B4797C0" w:rsidR="005F2AF1" w:rsidRPr="001A4B2A" w:rsidRDefault="005F2AF1"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UM REFÚGIO SEGURO</w:t>
      </w:r>
    </w:p>
    <w:p w14:paraId="09162F40" w14:textId="04D618B2" w:rsidR="005F2AF1"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Isaías</w:t>
      </w:r>
      <w:r w:rsidR="005F2AF1" w:rsidRPr="001A4B2A">
        <w:rPr>
          <w:rFonts w:ascii="Arial" w:hAnsi="Arial" w:cs="Arial"/>
          <w:szCs w:val="28"/>
        </w:rPr>
        <w:t xml:space="preserve"> 32:2</w:t>
      </w:r>
    </w:p>
    <w:p w14:paraId="666D730D"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331F6751" w14:textId="77777777" w:rsidR="005F2AF1" w:rsidRPr="001A4B2A" w:rsidRDefault="005F2AF1" w:rsidP="007F09EB">
      <w:pPr>
        <w:spacing w:line="360" w:lineRule="auto"/>
        <w:ind w:left="851" w:right="851"/>
        <w:jc w:val="both"/>
        <w:rPr>
          <w:rFonts w:ascii="Arial" w:hAnsi="Arial" w:cs="Arial"/>
          <w:szCs w:val="28"/>
        </w:rPr>
      </w:pPr>
    </w:p>
    <w:p w14:paraId="56CB69B0" w14:textId="36B69B7D" w:rsidR="005F2AF1" w:rsidRPr="001A4B2A" w:rsidRDefault="00FF1EBF" w:rsidP="007F09EB">
      <w:pPr>
        <w:spacing w:line="360" w:lineRule="auto"/>
        <w:ind w:left="851" w:right="851"/>
        <w:jc w:val="both"/>
        <w:rPr>
          <w:rFonts w:ascii="Arial" w:hAnsi="Arial" w:cs="Arial"/>
          <w:b/>
          <w:szCs w:val="28"/>
        </w:rPr>
      </w:pPr>
      <w:r w:rsidRPr="001A4B2A">
        <w:rPr>
          <w:rFonts w:ascii="Arial" w:hAnsi="Arial" w:cs="Arial"/>
          <w:b/>
          <w:szCs w:val="28"/>
        </w:rPr>
        <w:t>I – ESTE VARÃO SALVA.</w:t>
      </w:r>
    </w:p>
    <w:p w14:paraId="1D7A2AA5" w14:textId="77777777" w:rsidR="00DF1D29" w:rsidRPr="001A4B2A" w:rsidRDefault="00DF1D29" w:rsidP="007F09EB">
      <w:pPr>
        <w:spacing w:line="360" w:lineRule="auto"/>
        <w:ind w:left="851" w:right="851"/>
        <w:jc w:val="both"/>
        <w:rPr>
          <w:rFonts w:ascii="Arial" w:hAnsi="Arial" w:cs="Arial"/>
          <w:szCs w:val="28"/>
        </w:rPr>
      </w:pPr>
    </w:p>
    <w:p w14:paraId="54A267EB" w14:textId="60865BBC"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Será "como um esconderijo".</w:t>
      </w:r>
    </w:p>
    <w:p w14:paraId="75797A2F"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2. Esconde do vento da tentação e da tempestade da ira: "A vossa</w:t>
      </w:r>
    </w:p>
    <w:p w14:paraId="505158C8" w14:textId="15CC9B24"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vida está escondida com Cristo". - </w:t>
      </w:r>
      <w:r w:rsidR="00406433" w:rsidRPr="001A4B2A">
        <w:rPr>
          <w:rFonts w:ascii="Arial" w:hAnsi="Arial" w:cs="Arial"/>
          <w:szCs w:val="28"/>
        </w:rPr>
        <w:t>Colossenses</w:t>
      </w:r>
      <w:r w:rsidRPr="001A4B2A">
        <w:rPr>
          <w:rFonts w:ascii="Arial" w:hAnsi="Arial" w:cs="Arial"/>
          <w:szCs w:val="28"/>
        </w:rPr>
        <w:t xml:space="preserve"> 3:3.</w:t>
      </w:r>
    </w:p>
    <w:p w14:paraId="5BC7C64C" w14:textId="77777777" w:rsidR="005F2AF1" w:rsidRPr="001A4B2A" w:rsidRDefault="005F2AF1" w:rsidP="007F09EB">
      <w:pPr>
        <w:spacing w:line="360" w:lineRule="auto"/>
        <w:ind w:left="851" w:right="851"/>
        <w:jc w:val="both"/>
        <w:rPr>
          <w:rFonts w:ascii="Arial" w:hAnsi="Arial" w:cs="Arial"/>
          <w:szCs w:val="28"/>
        </w:rPr>
      </w:pPr>
    </w:p>
    <w:p w14:paraId="1A0F430E" w14:textId="31FD24F5" w:rsidR="005F2AF1" w:rsidRPr="001A4B2A" w:rsidRDefault="00FF1EBF" w:rsidP="007F09EB">
      <w:pPr>
        <w:spacing w:line="360" w:lineRule="auto"/>
        <w:ind w:left="851" w:right="851"/>
        <w:jc w:val="both"/>
        <w:rPr>
          <w:rFonts w:ascii="Arial" w:hAnsi="Arial" w:cs="Arial"/>
          <w:b/>
          <w:szCs w:val="28"/>
        </w:rPr>
      </w:pPr>
      <w:r w:rsidRPr="001A4B2A">
        <w:rPr>
          <w:rFonts w:ascii="Arial" w:hAnsi="Arial" w:cs="Arial"/>
          <w:b/>
          <w:szCs w:val="28"/>
        </w:rPr>
        <w:t>II – ESTE VARÃO SATISFAZ.</w:t>
      </w:r>
    </w:p>
    <w:p w14:paraId="3157B2FA" w14:textId="77777777" w:rsidR="00DF1D29" w:rsidRPr="001A4B2A" w:rsidRDefault="00DF1D29" w:rsidP="007F09EB">
      <w:pPr>
        <w:spacing w:line="360" w:lineRule="auto"/>
        <w:ind w:left="851" w:right="851"/>
        <w:jc w:val="both"/>
        <w:rPr>
          <w:rFonts w:ascii="Arial" w:hAnsi="Arial" w:cs="Arial"/>
          <w:szCs w:val="28"/>
        </w:rPr>
      </w:pPr>
    </w:p>
    <w:p w14:paraId="568C23B6" w14:textId="72C2AC44"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É "como correntes de água em lugares secos".</w:t>
      </w:r>
    </w:p>
    <w:p w14:paraId="5942DCB9" w14:textId="4129D452"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2. A água da vida não pode ser achada em fontes humanas. - </w:t>
      </w:r>
      <w:r w:rsidR="00406433" w:rsidRPr="001A4B2A">
        <w:rPr>
          <w:rFonts w:ascii="Arial" w:hAnsi="Arial" w:cs="Arial"/>
          <w:szCs w:val="28"/>
        </w:rPr>
        <w:t>Salmo</w:t>
      </w:r>
      <w:r w:rsidRPr="001A4B2A">
        <w:rPr>
          <w:rFonts w:ascii="Arial" w:hAnsi="Arial" w:cs="Arial"/>
          <w:szCs w:val="28"/>
        </w:rPr>
        <w:t xml:space="preserve"> 87:7.</w:t>
      </w:r>
    </w:p>
    <w:p w14:paraId="751A9CB7" w14:textId="77777777" w:rsidR="005F2AF1" w:rsidRPr="001A4B2A" w:rsidRDefault="005F2AF1" w:rsidP="007F09EB">
      <w:pPr>
        <w:spacing w:line="360" w:lineRule="auto"/>
        <w:ind w:left="851" w:right="851"/>
        <w:jc w:val="both"/>
        <w:rPr>
          <w:rFonts w:ascii="Arial" w:hAnsi="Arial" w:cs="Arial"/>
          <w:szCs w:val="28"/>
        </w:rPr>
      </w:pPr>
    </w:p>
    <w:p w14:paraId="18FB0DD2" w14:textId="558AD3A9" w:rsidR="005F2AF1" w:rsidRPr="001A4B2A" w:rsidRDefault="00FF1EBF" w:rsidP="007F09EB">
      <w:pPr>
        <w:spacing w:line="360" w:lineRule="auto"/>
        <w:ind w:left="851" w:right="851"/>
        <w:jc w:val="both"/>
        <w:rPr>
          <w:rFonts w:ascii="Arial" w:hAnsi="Arial" w:cs="Arial"/>
          <w:b/>
          <w:szCs w:val="28"/>
        </w:rPr>
      </w:pPr>
      <w:r w:rsidRPr="001A4B2A">
        <w:rPr>
          <w:rFonts w:ascii="Arial" w:hAnsi="Arial" w:cs="Arial"/>
          <w:b/>
          <w:szCs w:val="28"/>
        </w:rPr>
        <w:t>III – ESTE VARÃO ABRIGA.</w:t>
      </w:r>
    </w:p>
    <w:p w14:paraId="3BB2182D" w14:textId="77777777" w:rsidR="00DF1D29" w:rsidRPr="001A4B2A" w:rsidRDefault="00DF1D29" w:rsidP="007F09EB">
      <w:pPr>
        <w:spacing w:line="360" w:lineRule="auto"/>
        <w:ind w:left="851" w:right="851"/>
        <w:jc w:val="both"/>
        <w:rPr>
          <w:rFonts w:ascii="Arial" w:hAnsi="Arial" w:cs="Arial"/>
          <w:szCs w:val="28"/>
        </w:rPr>
      </w:pPr>
    </w:p>
    <w:p w14:paraId="724DF625" w14:textId="0C79E77B"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1. E "como sombra duma rocha em terra seca". - </w:t>
      </w:r>
      <w:r w:rsidR="00406433" w:rsidRPr="001A4B2A">
        <w:rPr>
          <w:rFonts w:ascii="Arial" w:hAnsi="Arial" w:cs="Arial"/>
          <w:szCs w:val="28"/>
        </w:rPr>
        <w:t>1 Coríntios</w:t>
      </w:r>
      <w:r w:rsidRPr="001A4B2A">
        <w:rPr>
          <w:rFonts w:ascii="Arial" w:hAnsi="Arial" w:cs="Arial"/>
          <w:szCs w:val="28"/>
        </w:rPr>
        <w:t xml:space="preserve"> 10:4.</w:t>
      </w:r>
    </w:p>
    <w:p w14:paraId="33E8E6DF"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lastRenderedPageBreak/>
        <w:t>2. O caminho poderá, ás vezes, ser cansativo, áspero e longo.</w:t>
      </w:r>
    </w:p>
    <w:p w14:paraId="08EDD58D" w14:textId="162E7AB5"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3. Ele ajudará o Seu povo e o abençoará. - Rute 2:12; </w:t>
      </w:r>
      <w:r w:rsidR="00406433" w:rsidRPr="001A4B2A">
        <w:rPr>
          <w:rFonts w:ascii="Arial" w:hAnsi="Arial" w:cs="Arial"/>
          <w:szCs w:val="28"/>
        </w:rPr>
        <w:t>Isaías</w:t>
      </w:r>
      <w:r w:rsidRPr="001A4B2A">
        <w:rPr>
          <w:rFonts w:ascii="Arial" w:hAnsi="Arial" w:cs="Arial"/>
          <w:szCs w:val="28"/>
        </w:rPr>
        <w:t xml:space="preserve"> 33:16; 40:31.</w:t>
      </w:r>
    </w:p>
    <w:p w14:paraId="27264237" w14:textId="77777777" w:rsidR="005F2AF1" w:rsidRPr="001A4B2A" w:rsidRDefault="005F2AF1" w:rsidP="007F09EB">
      <w:pPr>
        <w:spacing w:line="360" w:lineRule="auto"/>
        <w:ind w:left="851" w:right="851"/>
        <w:rPr>
          <w:rFonts w:ascii="Arial" w:hAnsi="Arial" w:cs="Arial"/>
          <w:szCs w:val="28"/>
        </w:rPr>
      </w:pPr>
    </w:p>
    <w:p w14:paraId="667F4339"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2C6C766D" w14:textId="77777777" w:rsidR="00B72DCB" w:rsidRPr="001A4B2A" w:rsidRDefault="00B72DCB" w:rsidP="007F09EB">
      <w:pPr>
        <w:spacing w:line="360" w:lineRule="auto"/>
        <w:ind w:left="851" w:right="851"/>
        <w:rPr>
          <w:rFonts w:ascii="Arial" w:hAnsi="Arial" w:cs="Arial"/>
          <w:szCs w:val="28"/>
        </w:rPr>
      </w:pPr>
    </w:p>
    <w:p w14:paraId="65BE8203" w14:textId="1230A45D" w:rsidR="00DA1860" w:rsidRPr="001A4B2A" w:rsidRDefault="00DA1860" w:rsidP="007F09EB">
      <w:pPr>
        <w:spacing w:line="360" w:lineRule="auto"/>
        <w:ind w:left="851" w:right="851"/>
        <w:jc w:val="both"/>
        <w:rPr>
          <w:rFonts w:ascii="Arial" w:hAnsi="Arial" w:cs="Arial"/>
          <w:szCs w:val="28"/>
        </w:rPr>
      </w:pPr>
      <w:r w:rsidRPr="001A4B2A">
        <w:rPr>
          <w:rFonts w:ascii="Arial" w:hAnsi="Arial" w:cs="Arial"/>
          <w:szCs w:val="28"/>
        </w:rPr>
        <w:t xml:space="preserve">INSPIRAÇÃO JUVENIL 1983-044 CPB - </w:t>
      </w:r>
      <w:r w:rsidR="00497746" w:rsidRPr="001A4B2A">
        <w:rPr>
          <w:rFonts w:ascii="Arial" w:hAnsi="Arial" w:cs="Arial"/>
          <w:color w:val="FF0000"/>
          <w:szCs w:val="28"/>
        </w:rPr>
        <w:t xml:space="preserve">POBREZA E PROMESSA </w:t>
      </w:r>
    </w:p>
    <w:p w14:paraId="6F9601B9" w14:textId="77777777" w:rsidR="00DA1860" w:rsidRPr="001A4B2A" w:rsidRDefault="00793206" w:rsidP="007F09EB">
      <w:pPr>
        <w:spacing w:line="360" w:lineRule="auto"/>
        <w:ind w:left="851" w:right="851"/>
        <w:jc w:val="both"/>
        <w:rPr>
          <w:rFonts w:ascii="Arial" w:hAnsi="Arial" w:cs="Arial"/>
          <w:szCs w:val="28"/>
        </w:rPr>
      </w:pPr>
      <w:r w:rsidRPr="001A4B2A">
        <w:rPr>
          <w:rFonts w:ascii="Arial" w:hAnsi="Arial" w:cs="Arial"/>
          <w:szCs w:val="28"/>
        </w:rPr>
        <w:t xml:space="preserve">"Fui moço, e já, agora, sou velho, porém jamais vi o justo desamparado, nem a sua descendência a mendigar o pão." Salmo 37.25 </w:t>
      </w:r>
    </w:p>
    <w:p w14:paraId="1B62A8D9" w14:textId="588E8BCC" w:rsidR="009C535A" w:rsidRPr="001A4B2A" w:rsidRDefault="00793206" w:rsidP="007F09EB">
      <w:pPr>
        <w:spacing w:line="360" w:lineRule="auto"/>
        <w:ind w:left="851" w:right="851"/>
        <w:jc w:val="both"/>
        <w:rPr>
          <w:rFonts w:ascii="Arial" w:hAnsi="Arial" w:cs="Arial"/>
          <w:szCs w:val="28"/>
        </w:rPr>
      </w:pPr>
      <w:r w:rsidRPr="001A4B2A">
        <w:rPr>
          <w:rFonts w:ascii="Arial" w:hAnsi="Arial" w:cs="Arial"/>
          <w:szCs w:val="28"/>
        </w:rPr>
        <w:t xml:space="preserve">- Que vai acontecer agora com a gente, mãe? - Charles perguntava. - Como iremos viver sem papai? O menino de 10 anos estava achando difícil tomar o prato de sopa de hortaliças que a mãe colocara diante dele. E ficou olhando para o lugar vazio do pai na outra extremidade da mesa. Por quanto tempo ele ficaria na prisão? Seu pai era um homem bom. Seu único crime era a pobreza. Ele havia sido preso por causa de dívidas que não pudera pagar. - Será que teremos de pedir esmola? - Charles perguntou. Colocando o braço em torno do menino, a Sra. Dickens o apertou contra o peito, e quase não conseguiu esconder sua própria ansiedade. - Não, Charles. Deus nos ajudará. Temos de ter fé em Suas promessas. E a mãe de Charles Dickens estava sem dúvida com a razão. Deus não os </w:t>
      </w:r>
      <w:r w:rsidRPr="001A4B2A">
        <w:rPr>
          <w:rFonts w:ascii="Arial" w:hAnsi="Arial" w:cs="Arial"/>
          <w:szCs w:val="28"/>
        </w:rPr>
        <w:lastRenderedPageBreak/>
        <w:t xml:space="preserve">desamparou. Eles foram ajudados. A princípio Charles saía cada manhã para a loja de móveis levando algumas pequenas peças de mobília com que conseguiria algum dinheiro para o alimento. Veio então o dia em que teve de vender todos os seus livros - dez ao todo. Escrevendo sobre esta experiência, ele disse: "Quando vendi meus livros, senti como se meu coração estivesse sendo feito em pedaços." Quando não havia mais nada para ser vendido, Charles saiu à procura de trabalho. Conseguiu emprego numa fábrica de sapatos, e seu trabalho consistia em colar etiquetas. O trabalho era cansativo e as horas se arrastavam. A oficina de trabalho era suja e havia ratos em quantidade. Mas o que ganhava ali dava para sustentar a família até que o pai fosse libertado. Com a volta do pai as coisas ficaram melhores. Charles foi para a escola e então obteve trabalho como ajudante de um advogado. Nas horas da tarde ele começou a escrever histórias. Embora logo Charles Dickens tivesse ficado bem de vida, jamais esqueceu os anos de pobreza e de como Deus ajudou sua família. As experiências ajudaram-no a escrever David Copperfield, e 15 outras obras bem conhecidas. Depois da Bíblia e das obras de Shakespeare, os livros de Charles Dickens, que nasceu neste dia do ano em 1812, têm sido mais editadas do que as de qualquer outro autor. Deus mantém Suas promessas. Ele supriu às necessidades da família Dickens no distante passado na Inglaterra. E </w:t>
      </w:r>
      <w:r w:rsidRPr="001A4B2A">
        <w:rPr>
          <w:rFonts w:ascii="Arial" w:hAnsi="Arial" w:cs="Arial"/>
          <w:szCs w:val="28"/>
        </w:rPr>
        <w:lastRenderedPageBreak/>
        <w:t>fará o mesmo com você, se confiar em Suas promessas.</w:t>
      </w:r>
    </w:p>
    <w:p w14:paraId="49DBE32A" w14:textId="77777777" w:rsidR="00B16687" w:rsidRPr="001A4B2A" w:rsidRDefault="00B16687" w:rsidP="007F09EB">
      <w:pPr>
        <w:spacing w:line="360" w:lineRule="auto"/>
        <w:ind w:left="851" w:right="851"/>
        <w:jc w:val="both"/>
        <w:rPr>
          <w:rFonts w:ascii="Arial" w:hAnsi="Arial" w:cs="Arial"/>
          <w:szCs w:val="28"/>
        </w:rPr>
      </w:pPr>
    </w:p>
    <w:p w14:paraId="5BBF8382" w14:textId="77777777" w:rsidR="00B16687" w:rsidRPr="001A4B2A" w:rsidRDefault="00B16687"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7B2F2C32" w14:textId="77777777" w:rsidR="00B16687" w:rsidRPr="001A4B2A" w:rsidRDefault="00B16687" w:rsidP="007F09EB">
      <w:pPr>
        <w:spacing w:line="360" w:lineRule="auto"/>
        <w:ind w:left="851" w:right="851"/>
        <w:jc w:val="both"/>
        <w:rPr>
          <w:rFonts w:ascii="Arial" w:hAnsi="Arial" w:cs="Arial"/>
          <w:szCs w:val="28"/>
        </w:rPr>
      </w:pPr>
    </w:p>
    <w:p w14:paraId="162CBFE9" w14:textId="77777777" w:rsidR="008A6BC2" w:rsidRPr="001A4B2A" w:rsidRDefault="008A6BC2" w:rsidP="007F09EB">
      <w:pPr>
        <w:spacing w:line="360" w:lineRule="auto"/>
        <w:ind w:left="851" w:right="851"/>
        <w:rPr>
          <w:rFonts w:ascii="Arial" w:hAnsi="Arial" w:cs="Arial"/>
          <w:b/>
          <w:bCs/>
          <w:color w:val="FF0000"/>
          <w:szCs w:val="28"/>
        </w:rPr>
      </w:pPr>
      <w:r w:rsidRPr="001A4B2A">
        <w:rPr>
          <w:rFonts w:ascii="Arial" w:hAnsi="Arial" w:cs="Arial"/>
          <w:color w:val="FF0000"/>
          <w:szCs w:val="28"/>
        </w:rPr>
        <w:br w:type="page"/>
      </w:r>
    </w:p>
    <w:p w14:paraId="2E96FD7B" w14:textId="77777777" w:rsidR="008C48B3" w:rsidRDefault="008C48B3">
      <w:pPr>
        <w:spacing w:after="160" w:line="259" w:lineRule="auto"/>
        <w:rPr>
          <w:rFonts w:ascii="Arial" w:hAnsi="Arial" w:cs="Arial"/>
          <w:b/>
          <w:bCs/>
          <w:color w:val="FF0000"/>
          <w:sz w:val="200"/>
          <w:szCs w:val="200"/>
        </w:rPr>
      </w:pPr>
      <w:bookmarkStart w:id="9" w:name="A09"/>
      <w:r>
        <w:rPr>
          <w:rFonts w:ascii="Arial" w:hAnsi="Arial" w:cs="Arial"/>
          <w:color w:val="FF0000"/>
          <w:sz w:val="200"/>
          <w:szCs w:val="200"/>
        </w:rPr>
        <w:lastRenderedPageBreak/>
        <w:br w:type="page"/>
      </w:r>
    </w:p>
    <w:p w14:paraId="6AE2E230" w14:textId="178A4573"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9</w:t>
      </w:r>
    </w:p>
    <w:bookmarkEnd w:id="9"/>
    <w:p w14:paraId="4F0183FB" w14:textId="0AEAC060" w:rsidR="005F2AF1" w:rsidRPr="001A4B2A" w:rsidRDefault="005F2AF1"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JESUS, O NOSSO REFÚGIO E ESCUDO</w:t>
      </w:r>
    </w:p>
    <w:p w14:paraId="0831161E" w14:textId="413D67D0" w:rsidR="005F2AF1" w:rsidRPr="001A4B2A" w:rsidRDefault="005F2AF1" w:rsidP="007F09EB">
      <w:pPr>
        <w:pStyle w:val="Ttulo-B"/>
        <w:spacing w:line="360" w:lineRule="auto"/>
        <w:ind w:left="851" w:right="851"/>
        <w:rPr>
          <w:rFonts w:ascii="Arial" w:hAnsi="Arial" w:cs="Arial"/>
          <w:szCs w:val="28"/>
        </w:rPr>
      </w:pPr>
      <w:r w:rsidRPr="001A4B2A">
        <w:rPr>
          <w:rFonts w:ascii="Arial" w:hAnsi="Arial" w:cs="Arial"/>
          <w:szCs w:val="28"/>
        </w:rPr>
        <w:t>Núm</w:t>
      </w:r>
      <w:r w:rsidR="00AA4A40" w:rsidRPr="001A4B2A">
        <w:rPr>
          <w:rFonts w:ascii="Arial" w:hAnsi="Arial" w:cs="Arial"/>
          <w:szCs w:val="28"/>
        </w:rPr>
        <w:t>eros</w:t>
      </w:r>
      <w:r w:rsidRPr="001A4B2A">
        <w:rPr>
          <w:rFonts w:ascii="Arial" w:hAnsi="Arial" w:cs="Arial"/>
          <w:szCs w:val="28"/>
        </w:rPr>
        <w:t xml:space="preserve"> 35:9-29; </w:t>
      </w:r>
      <w:r w:rsidR="002B2151" w:rsidRPr="001A4B2A">
        <w:rPr>
          <w:rFonts w:ascii="Arial" w:hAnsi="Arial" w:cs="Arial"/>
          <w:szCs w:val="28"/>
        </w:rPr>
        <w:t>Provérbios</w:t>
      </w:r>
      <w:r w:rsidRPr="001A4B2A">
        <w:rPr>
          <w:rFonts w:ascii="Arial" w:hAnsi="Arial" w:cs="Arial"/>
          <w:szCs w:val="28"/>
        </w:rPr>
        <w:t xml:space="preserve"> 18:10</w:t>
      </w:r>
    </w:p>
    <w:p w14:paraId="2C134548"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5E2A3FE2" w14:textId="77777777" w:rsidR="005F2AF1" w:rsidRPr="001A4B2A" w:rsidRDefault="005F2AF1" w:rsidP="007F09EB">
      <w:pPr>
        <w:spacing w:line="360" w:lineRule="auto"/>
        <w:ind w:left="851" w:right="851"/>
        <w:jc w:val="both"/>
        <w:rPr>
          <w:rFonts w:ascii="Arial" w:hAnsi="Arial" w:cs="Arial"/>
          <w:szCs w:val="28"/>
        </w:rPr>
      </w:pPr>
    </w:p>
    <w:p w14:paraId="15E1A9C7" w14:textId="4D6B1DB2" w:rsidR="005F2AF1" w:rsidRPr="001A4B2A" w:rsidRDefault="00FF1EBF" w:rsidP="007F09EB">
      <w:pPr>
        <w:spacing w:line="360" w:lineRule="auto"/>
        <w:ind w:left="851" w:right="851"/>
        <w:jc w:val="both"/>
        <w:rPr>
          <w:rFonts w:ascii="Arial" w:hAnsi="Arial" w:cs="Arial"/>
          <w:b/>
          <w:szCs w:val="28"/>
        </w:rPr>
      </w:pPr>
      <w:r w:rsidRPr="001A4B2A">
        <w:rPr>
          <w:rFonts w:ascii="Arial" w:hAnsi="Arial" w:cs="Arial"/>
          <w:b/>
          <w:szCs w:val="28"/>
        </w:rPr>
        <w:t>I – AS CIDADES DE REFÚGIO EM ISRAEL.</w:t>
      </w:r>
    </w:p>
    <w:p w14:paraId="0D3B079F"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Era um refúgio para o homicida involuntário. - V. 15, 22-24.</w:t>
      </w:r>
    </w:p>
    <w:p w14:paraId="2CA00773"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2. Estando nela, estava escudado pela lei, - V. 15, 26 p.p.</w:t>
      </w:r>
    </w:p>
    <w:p w14:paraId="124A9275"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3. O parente da vítima não podia matá-lo.</w:t>
      </w:r>
    </w:p>
    <w:p w14:paraId="51E15783"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4. Não podia sair dela, senão seria morto. - V. 26-27.</w:t>
      </w:r>
    </w:p>
    <w:p w14:paraId="4CE72198"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5. Devia ficar ali até á morte do Sumo Sacerdote. - V. 28.</w:t>
      </w:r>
    </w:p>
    <w:p w14:paraId="5A00985D" w14:textId="06D84C9E"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6. O aviso divino. - </w:t>
      </w:r>
      <w:r w:rsidR="00406433" w:rsidRPr="001A4B2A">
        <w:rPr>
          <w:rFonts w:ascii="Arial" w:hAnsi="Arial" w:cs="Arial"/>
          <w:szCs w:val="28"/>
        </w:rPr>
        <w:t>1 Coríntios</w:t>
      </w:r>
      <w:r w:rsidRPr="001A4B2A">
        <w:rPr>
          <w:rFonts w:ascii="Arial" w:hAnsi="Arial" w:cs="Arial"/>
          <w:szCs w:val="28"/>
        </w:rPr>
        <w:t xml:space="preserve"> 10:11.</w:t>
      </w:r>
    </w:p>
    <w:p w14:paraId="63E200F3" w14:textId="77777777" w:rsidR="005F2AF1" w:rsidRPr="001A4B2A" w:rsidRDefault="005F2AF1" w:rsidP="007F09EB">
      <w:pPr>
        <w:spacing w:line="360" w:lineRule="auto"/>
        <w:ind w:left="851" w:right="851"/>
        <w:jc w:val="both"/>
        <w:rPr>
          <w:rFonts w:ascii="Arial" w:hAnsi="Arial" w:cs="Arial"/>
          <w:szCs w:val="28"/>
        </w:rPr>
      </w:pPr>
    </w:p>
    <w:p w14:paraId="704B49F5" w14:textId="1AB92AE7" w:rsidR="005F2AF1" w:rsidRPr="001A4B2A" w:rsidRDefault="00FF1EBF" w:rsidP="007F09EB">
      <w:pPr>
        <w:spacing w:line="360" w:lineRule="auto"/>
        <w:ind w:left="851" w:right="851"/>
        <w:jc w:val="both"/>
        <w:rPr>
          <w:rFonts w:ascii="Arial" w:hAnsi="Arial" w:cs="Arial"/>
          <w:b/>
          <w:szCs w:val="28"/>
        </w:rPr>
      </w:pPr>
      <w:r w:rsidRPr="001A4B2A">
        <w:rPr>
          <w:rFonts w:ascii="Arial" w:hAnsi="Arial" w:cs="Arial"/>
          <w:b/>
          <w:szCs w:val="28"/>
        </w:rPr>
        <w:t>II – A CONDIÇÃO ATUAI DO CRISTÃO.</w:t>
      </w:r>
    </w:p>
    <w:p w14:paraId="13613A7C" w14:textId="210DD521"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1. Ainda que perdoado, está sujeito a pecar e cair. - </w:t>
      </w:r>
      <w:r w:rsidR="00406433" w:rsidRPr="001A4B2A">
        <w:rPr>
          <w:rFonts w:ascii="Arial" w:hAnsi="Arial" w:cs="Arial"/>
          <w:szCs w:val="28"/>
        </w:rPr>
        <w:t>1 Coríntios</w:t>
      </w:r>
      <w:r w:rsidRPr="001A4B2A">
        <w:rPr>
          <w:rFonts w:ascii="Arial" w:hAnsi="Arial" w:cs="Arial"/>
          <w:szCs w:val="28"/>
        </w:rPr>
        <w:t xml:space="preserve"> 10:11,12.</w:t>
      </w:r>
    </w:p>
    <w:p w14:paraId="140D71E7"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2. A luta é dupla – interna e externa.</w:t>
      </w:r>
    </w:p>
    <w:p w14:paraId="62D77000"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Interna – carne. Ex.: - Paulo e seu estigma.</w:t>
      </w:r>
    </w:p>
    <w:p w14:paraId="7DF09BF8"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b) Externa – sedução, luxo, prazeres mundanos.</w:t>
      </w:r>
    </w:p>
    <w:p w14:paraId="129C6F7C"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3. As causas são duplas.</w:t>
      </w:r>
    </w:p>
    <w:p w14:paraId="166D9B3A" w14:textId="37B0D9D2"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lastRenderedPageBreak/>
        <w:t xml:space="preserve">a) A justiça de Deus – punição do pecado. - </w:t>
      </w:r>
      <w:r w:rsidR="00406433" w:rsidRPr="001A4B2A">
        <w:rPr>
          <w:rFonts w:ascii="Arial" w:hAnsi="Arial" w:cs="Arial"/>
          <w:szCs w:val="28"/>
        </w:rPr>
        <w:t>Gálatas</w:t>
      </w:r>
      <w:r w:rsidRPr="001A4B2A">
        <w:rPr>
          <w:rFonts w:ascii="Arial" w:hAnsi="Arial" w:cs="Arial"/>
          <w:szCs w:val="28"/>
        </w:rPr>
        <w:t xml:space="preserve"> 6:7.</w:t>
      </w:r>
    </w:p>
    <w:p w14:paraId="05E8B5DF" w14:textId="27087D2A"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b) O ódio de Satanás. - Efés</w:t>
      </w:r>
      <w:r w:rsidR="002B2151" w:rsidRPr="001A4B2A">
        <w:rPr>
          <w:rFonts w:ascii="Arial" w:hAnsi="Arial" w:cs="Arial"/>
          <w:szCs w:val="28"/>
        </w:rPr>
        <w:t>ios</w:t>
      </w:r>
      <w:r w:rsidRPr="001A4B2A">
        <w:rPr>
          <w:rFonts w:ascii="Arial" w:hAnsi="Arial" w:cs="Arial"/>
          <w:szCs w:val="28"/>
        </w:rPr>
        <w:t xml:space="preserve"> 6:12; </w:t>
      </w:r>
      <w:r w:rsidR="00406433" w:rsidRPr="001A4B2A">
        <w:rPr>
          <w:rFonts w:ascii="Arial" w:hAnsi="Arial" w:cs="Arial"/>
          <w:szCs w:val="28"/>
        </w:rPr>
        <w:t>1 Pedro</w:t>
      </w:r>
      <w:r w:rsidRPr="001A4B2A">
        <w:rPr>
          <w:rFonts w:ascii="Arial" w:hAnsi="Arial" w:cs="Arial"/>
          <w:szCs w:val="28"/>
        </w:rPr>
        <w:t xml:space="preserve"> 5:5, 9.</w:t>
      </w:r>
    </w:p>
    <w:p w14:paraId="4B95EF86" w14:textId="77777777" w:rsidR="005F2AF1" w:rsidRPr="001A4B2A" w:rsidRDefault="005F2AF1" w:rsidP="007F09EB">
      <w:pPr>
        <w:spacing w:line="360" w:lineRule="auto"/>
        <w:ind w:left="851" w:right="851"/>
        <w:jc w:val="both"/>
        <w:rPr>
          <w:rFonts w:ascii="Arial" w:hAnsi="Arial" w:cs="Arial"/>
          <w:szCs w:val="28"/>
        </w:rPr>
      </w:pPr>
    </w:p>
    <w:p w14:paraId="5212B468" w14:textId="72F4CC45" w:rsidR="005F2AF1" w:rsidRPr="001A4B2A" w:rsidRDefault="00FF1EBF" w:rsidP="007F09EB">
      <w:pPr>
        <w:spacing w:line="360" w:lineRule="auto"/>
        <w:ind w:left="851" w:right="851"/>
        <w:jc w:val="both"/>
        <w:rPr>
          <w:rFonts w:ascii="Arial" w:hAnsi="Arial" w:cs="Arial"/>
          <w:b/>
          <w:szCs w:val="28"/>
        </w:rPr>
      </w:pPr>
      <w:r w:rsidRPr="001A4B2A">
        <w:rPr>
          <w:rFonts w:ascii="Arial" w:hAnsi="Arial" w:cs="Arial"/>
          <w:b/>
          <w:szCs w:val="28"/>
        </w:rPr>
        <w:t>III – JESUS, O NOSSO REFÚGIO E ESCUDO - PROVÉRBIOS 18:10.</w:t>
      </w:r>
    </w:p>
    <w:p w14:paraId="329FD39F" w14:textId="637E380F"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1. É o nosso refúgio presente na angústia. - </w:t>
      </w:r>
      <w:r w:rsidR="00406433" w:rsidRPr="001A4B2A">
        <w:rPr>
          <w:rFonts w:ascii="Arial" w:hAnsi="Arial" w:cs="Arial"/>
          <w:szCs w:val="28"/>
        </w:rPr>
        <w:t>Hebreus</w:t>
      </w:r>
      <w:r w:rsidRPr="001A4B2A">
        <w:rPr>
          <w:rFonts w:ascii="Arial" w:hAnsi="Arial" w:cs="Arial"/>
          <w:szCs w:val="28"/>
        </w:rPr>
        <w:t xml:space="preserve"> 6:18:20; </w:t>
      </w:r>
      <w:r w:rsidR="00406433" w:rsidRPr="001A4B2A">
        <w:rPr>
          <w:rFonts w:ascii="Arial" w:hAnsi="Arial" w:cs="Arial"/>
          <w:szCs w:val="28"/>
        </w:rPr>
        <w:t>Salmo</w:t>
      </w:r>
      <w:r w:rsidRPr="001A4B2A">
        <w:rPr>
          <w:rFonts w:ascii="Arial" w:hAnsi="Arial" w:cs="Arial"/>
          <w:szCs w:val="28"/>
        </w:rPr>
        <w:t xml:space="preserve"> 46:1,</w:t>
      </w:r>
    </w:p>
    <w:p w14:paraId="38864C6F"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2. É refúgio para qualquer nacionalidade (15).</w:t>
      </w:r>
    </w:p>
    <w:p w14:paraId="132F17B7" w14:textId="131E45E0"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a) NEle não há estrangeirismo. - </w:t>
      </w:r>
      <w:r w:rsidR="00406433" w:rsidRPr="001A4B2A">
        <w:rPr>
          <w:rFonts w:ascii="Arial" w:hAnsi="Arial" w:cs="Arial"/>
          <w:szCs w:val="28"/>
        </w:rPr>
        <w:t>Romanos</w:t>
      </w:r>
      <w:r w:rsidRPr="001A4B2A">
        <w:rPr>
          <w:rFonts w:ascii="Arial" w:hAnsi="Arial" w:cs="Arial"/>
          <w:szCs w:val="28"/>
        </w:rPr>
        <w:t xml:space="preserve"> 11:13,</w:t>
      </w:r>
    </w:p>
    <w:p w14:paraId="10AD95B5" w14:textId="315EABA2"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3. Refugiando-nos nEle estamos salvos (26). - </w:t>
      </w:r>
      <w:r w:rsidR="00406433" w:rsidRPr="001A4B2A">
        <w:rPr>
          <w:rFonts w:ascii="Arial" w:hAnsi="Arial" w:cs="Arial"/>
          <w:szCs w:val="28"/>
        </w:rPr>
        <w:t>Romanos</w:t>
      </w:r>
      <w:r w:rsidRPr="001A4B2A">
        <w:rPr>
          <w:rFonts w:ascii="Arial" w:hAnsi="Arial" w:cs="Arial"/>
          <w:szCs w:val="28"/>
        </w:rPr>
        <w:t xml:space="preserve"> 8:1.</w:t>
      </w:r>
    </w:p>
    <w:p w14:paraId="6E550C81" w14:textId="6E9DE30D"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a) Exemplo: A galinha. - </w:t>
      </w:r>
      <w:r w:rsidR="00406433" w:rsidRPr="001A4B2A">
        <w:rPr>
          <w:rFonts w:ascii="Arial" w:hAnsi="Arial" w:cs="Arial"/>
          <w:szCs w:val="28"/>
        </w:rPr>
        <w:t>Mateus</w:t>
      </w:r>
      <w:r w:rsidRPr="001A4B2A">
        <w:rPr>
          <w:rFonts w:ascii="Arial" w:hAnsi="Arial" w:cs="Arial"/>
          <w:szCs w:val="28"/>
        </w:rPr>
        <w:t xml:space="preserve"> 23:37.</w:t>
      </w:r>
    </w:p>
    <w:p w14:paraId="4FCDA334" w14:textId="360E6573"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b) Jesus, sendo o Escudo, recebe a indignação justa de Deus, e os dardos inflamados do maligno no lugar do cristão. - </w:t>
      </w:r>
      <w:r w:rsidR="00406433" w:rsidRPr="001A4B2A">
        <w:rPr>
          <w:rFonts w:ascii="Arial" w:hAnsi="Arial" w:cs="Arial"/>
          <w:szCs w:val="28"/>
        </w:rPr>
        <w:t>Romanos</w:t>
      </w:r>
      <w:r w:rsidRPr="001A4B2A">
        <w:rPr>
          <w:rFonts w:ascii="Arial" w:hAnsi="Arial" w:cs="Arial"/>
          <w:szCs w:val="28"/>
        </w:rPr>
        <w:t xml:space="preserve"> 15:3.</w:t>
      </w:r>
    </w:p>
    <w:p w14:paraId="1EFAE2ED" w14:textId="193D1D2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4. Tendo Jesus como nosso refúgio e escudo, devemos sempre permanecer nEle como uma salvaguarda. - </w:t>
      </w:r>
      <w:r w:rsidR="00406433" w:rsidRPr="001A4B2A">
        <w:rPr>
          <w:rFonts w:ascii="Arial" w:hAnsi="Arial" w:cs="Arial"/>
          <w:szCs w:val="28"/>
        </w:rPr>
        <w:t>João</w:t>
      </w:r>
      <w:r w:rsidRPr="001A4B2A">
        <w:rPr>
          <w:rFonts w:ascii="Arial" w:hAnsi="Arial" w:cs="Arial"/>
          <w:szCs w:val="28"/>
        </w:rPr>
        <w:t xml:space="preserve"> 15:5; </w:t>
      </w:r>
      <w:r w:rsidR="002B2151" w:rsidRPr="001A4B2A">
        <w:rPr>
          <w:rFonts w:ascii="Arial" w:hAnsi="Arial" w:cs="Arial"/>
          <w:szCs w:val="28"/>
        </w:rPr>
        <w:t>Filipenses</w:t>
      </w:r>
      <w:r w:rsidRPr="001A4B2A">
        <w:rPr>
          <w:rFonts w:ascii="Arial" w:hAnsi="Arial" w:cs="Arial"/>
          <w:szCs w:val="28"/>
        </w:rPr>
        <w:t xml:space="preserve"> .1:4-7.</w:t>
      </w:r>
    </w:p>
    <w:p w14:paraId="19E05A31" w14:textId="574561A2"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5. Em Jesus seremos sempre vencedores, - </w:t>
      </w:r>
      <w:r w:rsidR="00406433" w:rsidRPr="001A4B2A">
        <w:rPr>
          <w:rFonts w:ascii="Arial" w:hAnsi="Arial" w:cs="Arial"/>
          <w:szCs w:val="28"/>
        </w:rPr>
        <w:t>Romanos</w:t>
      </w:r>
      <w:r w:rsidRPr="001A4B2A">
        <w:rPr>
          <w:rFonts w:ascii="Arial" w:hAnsi="Arial" w:cs="Arial"/>
          <w:szCs w:val="28"/>
        </w:rPr>
        <w:t xml:space="preserve"> 8:35-39.</w:t>
      </w:r>
    </w:p>
    <w:p w14:paraId="4EF0D733"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Você quer que Jesus seja o seu refúgio e escudo? </w:t>
      </w:r>
    </w:p>
    <w:p w14:paraId="087CB1B9" w14:textId="48BD921B"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Entregue-se a Ele, chegue-se a Deus e Ele Se chegará a você! </w:t>
      </w:r>
      <w:r w:rsidR="00406433" w:rsidRPr="001A4B2A">
        <w:rPr>
          <w:rFonts w:ascii="Arial" w:hAnsi="Arial" w:cs="Arial"/>
          <w:szCs w:val="28"/>
        </w:rPr>
        <w:t>Tiago</w:t>
      </w:r>
      <w:r w:rsidRPr="001A4B2A">
        <w:rPr>
          <w:rFonts w:ascii="Arial" w:hAnsi="Arial" w:cs="Arial"/>
          <w:szCs w:val="28"/>
        </w:rPr>
        <w:t xml:space="preserve"> 4:8.</w:t>
      </w:r>
    </w:p>
    <w:p w14:paraId="32BAB2CA" w14:textId="77777777" w:rsidR="005F2AF1" w:rsidRPr="001A4B2A" w:rsidRDefault="005F2AF1" w:rsidP="007F09EB">
      <w:pPr>
        <w:spacing w:line="360" w:lineRule="auto"/>
        <w:ind w:left="851" w:right="851"/>
        <w:jc w:val="both"/>
        <w:rPr>
          <w:rFonts w:ascii="Arial" w:hAnsi="Arial" w:cs="Arial"/>
          <w:color w:val="000000" w:themeColor="text1"/>
          <w:szCs w:val="28"/>
        </w:rPr>
      </w:pPr>
    </w:p>
    <w:p w14:paraId="4C134388"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5C6A0ABD" w14:textId="77777777" w:rsidR="00B72DCB" w:rsidRPr="001A4B2A" w:rsidRDefault="00B72DCB" w:rsidP="007F09EB">
      <w:pPr>
        <w:spacing w:line="360" w:lineRule="auto"/>
        <w:ind w:left="851" w:right="851"/>
        <w:jc w:val="both"/>
        <w:rPr>
          <w:rFonts w:ascii="Arial" w:hAnsi="Arial" w:cs="Arial"/>
          <w:color w:val="000000" w:themeColor="text1"/>
          <w:szCs w:val="28"/>
        </w:rPr>
      </w:pPr>
    </w:p>
    <w:p w14:paraId="4FE3AD86" w14:textId="7440C243" w:rsidR="0076738B" w:rsidRPr="001A4B2A" w:rsidRDefault="0076738B"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lastRenderedPageBreak/>
        <w:t xml:space="preserve">INSPIRAÇÃO JUVENIL 1983-289 CPB - </w:t>
      </w:r>
      <w:r w:rsidR="00497746" w:rsidRPr="001A4B2A">
        <w:rPr>
          <w:rFonts w:ascii="Arial" w:hAnsi="Arial" w:cs="Arial"/>
          <w:color w:val="FF0000"/>
          <w:szCs w:val="28"/>
        </w:rPr>
        <w:t xml:space="preserve">A TORRE </w:t>
      </w:r>
    </w:p>
    <w:p w14:paraId="3DF25EF6" w14:textId="77777777" w:rsidR="0076738B" w:rsidRPr="001A4B2A" w:rsidRDefault="0076738B"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xml:space="preserve">"Torre forte é o nome do Senhor, à qual o justo se acolhe e está seguro." Provérbios 18:10. </w:t>
      </w:r>
    </w:p>
    <w:p w14:paraId="1E2DFC6D" w14:textId="77777777" w:rsidR="00B16687" w:rsidRPr="001A4B2A" w:rsidRDefault="0076738B"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xml:space="preserve">Numa pequena aldeia do norte da Itália nasceu uma criança no dia 10 de outubro de 1813, que mais tarde se tornou um músico famoso. Se você estiver aprendendo música, procure em seu livro de música o nome de Giuseppe Verdi. O mundo quase deixou de ouvir sua bela música por causa da tragédia que sobreveio a sua aldeia quando ele era ainda criança de colo. Napoleão, imperador da França, foi derrotado na batalha de Leipzig pelos exércitos conjuntos da Áustria, Prússia, Rússia, e Suécia. Os soldados vitoriosos invadiram então o norte da Itália, expulsando os franceses, mas matando também muitos italianos. Certo dia, um fazendeiro correu para a hospedaria de propriedade do pai de Giuseppe a fim de alertá-Io sobre o perigo que corria. "Os cossacos (nome designativo dos soldados da cavalaria russa) chegaram", ele disse, "esconda-se'" O Sr. Verdi correu para a escada chamando a esposa: "Os soldados vieram", ele gritou. "Fuja com o menino para a igreja!" A Sra. Verdi envolveu Giuseppe num cobertor e correu para a igreja, enquanto seu marido ficava para trás a fim de tentar esconder sob o assoalho seus pertences de valor. Quando ela chegou à igreja, encontrou uma multidão de pessoas lá dentro, entre homens, mulheres e crianças. Estavam todos amontoados em torno do altar. Procurando em volta de si por um lugar seguro </w:t>
      </w:r>
      <w:r w:rsidRPr="001A4B2A">
        <w:rPr>
          <w:rFonts w:ascii="Arial" w:hAnsi="Arial" w:cs="Arial"/>
          <w:color w:val="000000" w:themeColor="text1"/>
          <w:szCs w:val="28"/>
        </w:rPr>
        <w:lastRenderedPageBreak/>
        <w:t>para se esconder, a Sra. Verdi notou a escada que levava à torre do sino. Segurando Giuseppe fortemente contra o peito, ela subiu rapidamente a escada e ficou agachada no pequeno compartimento onde ficava o sino. Acima das fortes batidas do seu coração ela podia ouvir o galopar dos cavalos dos cossacos. Subitamente, os cavalos se detiveram diante da igreja. Os soldados arrombaram a porta e mataram todos que ali estavam. Entretanto, eles não pensaram em verificar a torre, e Giuseppe e sua mãe se salvaram. O sábio Salomão diz que o nome de Jesus é como uma torre . Para Ele podemos fugir em busca de refúgio e força. NEle podemos nos esconder daqueles que procuram nossa destruição. Quando a tentação nos pressiona, podemos chamar o Seu nome em oração. No momento em que o fazemos é como se fôssemos levantados acima do mundo e postos no interior de uma forte torre onde ficamos seguros.</w:t>
      </w:r>
    </w:p>
    <w:p w14:paraId="6F045575" w14:textId="77777777" w:rsidR="00B16687" w:rsidRPr="001A4B2A" w:rsidRDefault="00B16687" w:rsidP="007F09EB">
      <w:pPr>
        <w:spacing w:line="360" w:lineRule="auto"/>
        <w:ind w:left="851" w:right="851"/>
        <w:jc w:val="both"/>
        <w:rPr>
          <w:rFonts w:ascii="Arial" w:hAnsi="Arial" w:cs="Arial"/>
          <w:color w:val="000000" w:themeColor="text1"/>
          <w:szCs w:val="28"/>
        </w:rPr>
      </w:pPr>
    </w:p>
    <w:p w14:paraId="144F5B19" w14:textId="77777777" w:rsidR="00B16687" w:rsidRPr="001A4B2A" w:rsidRDefault="00B16687"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03F06628" w14:textId="6539A1E2" w:rsidR="008A6BC2" w:rsidRPr="001A4B2A" w:rsidRDefault="008A6BC2" w:rsidP="007F09EB">
      <w:pPr>
        <w:spacing w:line="360" w:lineRule="auto"/>
        <w:ind w:left="851" w:right="851"/>
        <w:jc w:val="both"/>
        <w:rPr>
          <w:rFonts w:ascii="Arial" w:hAnsi="Arial" w:cs="Arial"/>
          <w:b/>
          <w:bCs/>
          <w:color w:val="000000" w:themeColor="text1"/>
          <w:szCs w:val="28"/>
        </w:rPr>
      </w:pPr>
      <w:r w:rsidRPr="001A4B2A">
        <w:rPr>
          <w:rFonts w:ascii="Arial" w:hAnsi="Arial" w:cs="Arial"/>
          <w:color w:val="000000" w:themeColor="text1"/>
          <w:szCs w:val="28"/>
        </w:rPr>
        <w:br w:type="page"/>
      </w:r>
    </w:p>
    <w:p w14:paraId="6AE56EF4" w14:textId="77777777" w:rsidR="008C48B3" w:rsidRDefault="008C48B3">
      <w:pPr>
        <w:spacing w:after="160" w:line="259" w:lineRule="auto"/>
        <w:rPr>
          <w:rFonts w:ascii="Arial" w:hAnsi="Arial" w:cs="Arial"/>
          <w:b/>
          <w:bCs/>
          <w:color w:val="FF0000"/>
          <w:sz w:val="200"/>
          <w:szCs w:val="200"/>
        </w:rPr>
      </w:pPr>
      <w:bookmarkStart w:id="10" w:name="A10"/>
      <w:r>
        <w:rPr>
          <w:rFonts w:ascii="Arial" w:hAnsi="Arial" w:cs="Arial"/>
          <w:color w:val="FF0000"/>
          <w:sz w:val="200"/>
          <w:szCs w:val="200"/>
        </w:rPr>
        <w:lastRenderedPageBreak/>
        <w:br w:type="page"/>
      </w:r>
    </w:p>
    <w:p w14:paraId="3093298C" w14:textId="71873411"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10</w:t>
      </w:r>
    </w:p>
    <w:bookmarkEnd w:id="10"/>
    <w:p w14:paraId="0B3826CC" w14:textId="7A83E272" w:rsidR="005F2AF1" w:rsidRPr="001A4B2A" w:rsidRDefault="005F2AF1"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JESUS – O BOM PASTOR</w:t>
      </w:r>
    </w:p>
    <w:p w14:paraId="04352246" w14:textId="44AA5F50" w:rsidR="005F2AF1"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João</w:t>
      </w:r>
      <w:r w:rsidR="005F2AF1" w:rsidRPr="001A4B2A">
        <w:rPr>
          <w:rFonts w:ascii="Arial" w:hAnsi="Arial" w:cs="Arial"/>
          <w:szCs w:val="28"/>
        </w:rPr>
        <w:t xml:space="preserve"> 10:1-5, 11-16; </w:t>
      </w:r>
      <w:r w:rsidRPr="001A4B2A">
        <w:rPr>
          <w:rFonts w:ascii="Arial" w:hAnsi="Arial" w:cs="Arial"/>
          <w:szCs w:val="28"/>
        </w:rPr>
        <w:t>Salmo</w:t>
      </w:r>
      <w:r w:rsidR="005F2AF1" w:rsidRPr="001A4B2A">
        <w:rPr>
          <w:rFonts w:ascii="Arial" w:hAnsi="Arial" w:cs="Arial"/>
          <w:szCs w:val="28"/>
        </w:rPr>
        <w:t xml:space="preserve"> 23</w:t>
      </w:r>
    </w:p>
    <w:p w14:paraId="6BC47D49"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057099D2" w14:textId="77777777" w:rsidR="005F2AF1" w:rsidRPr="001A4B2A" w:rsidRDefault="005F2AF1" w:rsidP="007F09EB">
      <w:pPr>
        <w:spacing w:line="360" w:lineRule="auto"/>
        <w:ind w:left="851" w:right="851"/>
        <w:jc w:val="both"/>
        <w:rPr>
          <w:rFonts w:ascii="Arial" w:hAnsi="Arial" w:cs="Arial"/>
          <w:szCs w:val="28"/>
        </w:rPr>
      </w:pPr>
    </w:p>
    <w:p w14:paraId="4BC9BE38" w14:textId="4CCB2457" w:rsidR="005F2AF1" w:rsidRPr="001A4B2A" w:rsidRDefault="0025525A" w:rsidP="007F09EB">
      <w:pPr>
        <w:spacing w:line="360" w:lineRule="auto"/>
        <w:ind w:left="851" w:right="851"/>
        <w:jc w:val="both"/>
        <w:rPr>
          <w:rFonts w:ascii="Arial" w:hAnsi="Arial" w:cs="Arial"/>
          <w:b/>
          <w:szCs w:val="28"/>
        </w:rPr>
      </w:pPr>
      <w:r w:rsidRPr="001A4B2A">
        <w:rPr>
          <w:rFonts w:ascii="Arial" w:hAnsi="Arial" w:cs="Arial"/>
          <w:b/>
          <w:szCs w:val="28"/>
        </w:rPr>
        <w:t>I – "O SENHOR É O MEU PASTOR"</w:t>
      </w:r>
    </w:p>
    <w:p w14:paraId="15933546"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1. Profecia de Cristo. </w:t>
      </w:r>
    </w:p>
    <w:p w14:paraId="4B6F8A7B" w14:textId="7FD9B63E"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2. Jesus disse ser o Pastor. - </w:t>
      </w:r>
      <w:r w:rsidR="00406433" w:rsidRPr="001A4B2A">
        <w:rPr>
          <w:rFonts w:ascii="Arial" w:hAnsi="Arial" w:cs="Arial"/>
          <w:szCs w:val="28"/>
        </w:rPr>
        <w:t>João</w:t>
      </w:r>
      <w:r w:rsidRPr="001A4B2A">
        <w:rPr>
          <w:rFonts w:ascii="Arial" w:hAnsi="Arial" w:cs="Arial"/>
          <w:szCs w:val="28"/>
        </w:rPr>
        <w:t xml:space="preserve"> 10:14. </w:t>
      </w:r>
    </w:p>
    <w:p w14:paraId="1120788A" w14:textId="27DC2148"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3. O conselho de Jesus. - </w:t>
      </w:r>
      <w:r w:rsidR="00406433" w:rsidRPr="001A4B2A">
        <w:rPr>
          <w:rFonts w:ascii="Arial" w:hAnsi="Arial" w:cs="Arial"/>
          <w:szCs w:val="28"/>
        </w:rPr>
        <w:t>João</w:t>
      </w:r>
      <w:r w:rsidRPr="001A4B2A">
        <w:rPr>
          <w:rFonts w:ascii="Arial" w:hAnsi="Arial" w:cs="Arial"/>
          <w:szCs w:val="28"/>
        </w:rPr>
        <w:t xml:space="preserve"> 21:15-17. </w:t>
      </w:r>
    </w:p>
    <w:p w14:paraId="25BCF02B" w14:textId="77777777" w:rsidR="005F2AF1" w:rsidRPr="001A4B2A" w:rsidRDefault="005F2AF1" w:rsidP="007F09EB">
      <w:pPr>
        <w:spacing w:line="360" w:lineRule="auto"/>
        <w:ind w:left="851" w:right="851"/>
        <w:jc w:val="both"/>
        <w:rPr>
          <w:rFonts w:ascii="Arial" w:hAnsi="Arial" w:cs="Arial"/>
          <w:szCs w:val="28"/>
        </w:rPr>
      </w:pPr>
    </w:p>
    <w:p w14:paraId="5C5677A3" w14:textId="358BF1D6" w:rsidR="005F2AF1" w:rsidRPr="001A4B2A" w:rsidRDefault="0025525A" w:rsidP="007F09EB">
      <w:pPr>
        <w:spacing w:line="360" w:lineRule="auto"/>
        <w:ind w:left="851" w:right="851"/>
        <w:jc w:val="both"/>
        <w:rPr>
          <w:rFonts w:ascii="Arial" w:hAnsi="Arial" w:cs="Arial"/>
          <w:b/>
          <w:szCs w:val="28"/>
        </w:rPr>
      </w:pPr>
      <w:r w:rsidRPr="001A4B2A">
        <w:rPr>
          <w:rFonts w:ascii="Arial" w:hAnsi="Arial" w:cs="Arial"/>
          <w:b/>
          <w:szCs w:val="28"/>
        </w:rPr>
        <w:t>II – "NADA ME FALTARÁ".</w:t>
      </w:r>
    </w:p>
    <w:p w14:paraId="7C389622" w14:textId="4823DFD8"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1. É uma segurança divina. - </w:t>
      </w:r>
      <w:r w:rsidR="00406433" w:rsidRPr="001A4B2A">
        <w:rPr>
          <w:rFonts w:ascii="Arial" w:hAnsi="Arial" w:cs="Arial"/>
          <w:szCs w:val="28"/>
        </w:rPr>
        <w:t>Filipenses</w:t>
      </w:r>
      <w:r w:rsidRPr="001A4B2A">
        <w:rPr>
          <w:rFonts w:ascii="Arial" w:hAnsi="Arial" w:cs="Arial"/>
          <w:szCs w:val="28"/>
        </w:rPr>
        <w:t xml:space="preserve"> 4:19. </w:t>
      </w:r>
    </w:p>
    <w:p w14:paraId="21E4821A" w14:textId="6C275CBA"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2. Os pássaros e os lírios. - </w:t>
      </w:r>
      <w:r w:rsidR="00406433" w:rsidRPr="001A4B2A">
        <w:rPr>
          <w:rFonts w:ascii="Arial" w:hAnsi="Arial" w:cs="Arial"/>
          <w:szCs w:val="28"/>
        </w:rPr>
        <w:t>Mateus</w:t>
      </w:r>
      <w:r w:rsidRPr="001A4B2A">
        <w:rPr>
          <w:rFonts w:ascii="Arial" w:hAnsi="Arial" w:cs="Arial"/>
          <w:szCs w:val="28"/>
        </w:rPr>
        <w:t xml:space="preserve"> 6:25-32. </w:t>
      </w:r>
    </w:p>
    <w:p w14:paraId="565FDAB6" w14:textId="23FFC9FF"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a) O sentido espiritual. - </w:t>
      </w:r>
      <w:r w:rsidR="00406433" w:rsidRPr="001A4B2A">
        <w:rPr>
          <w:rFonts w:ascii="Arial" w:hAnsi="Arial" w:cs="Arial"/>
          <w:szCs w:val="28"/>
        </w:rPr>
        <w:t>Mateus</w:t>
      </w:r>
      <w:r w:rsidRPr="001A4B2A">
        <w:rPr>
          <w:rFonts w:ascii="Arial" w:hAnsi="Arial" w:cs="Arial"/>
          <w:szCs w:val="28"/>
        </w:rPr>
        <w:t xml:space="preserve"> 6:33.</w:t>
      </w:r>
    </w:p>
    <w:p w14:paraId="36566BF5" w14:textId="63A14EA5"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3. Nunca teremos sede. - </w:t>
      </w:r>
      <w:r w:rsidR="00406433" w:rsidRPr="001A4B2A">
        <w:rPr>
          <w:rFonts w:ascii="Arial" w:hAnsi="Arial" w:cs="Arial"/>
          <w:szCs w:val="28"/>
        </w:rPr>
        <w:t>João</w:t>
      </w:r>
      <w:r w:rsidRPr="001A4B2A">
        <w:rPr>
          <w:rFonts w:ascii="Arial" w:hAnsi="Arial" w:cs="Arial"/>
          <w:szCs w:val="28"/>
        </w:rPr>
        <w:t xml:space="preserve"> 4:14. </w:t>
      </w:r>
    </w:p>
    <w:p w14:paraId="2C7868CD"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a) Muita gente anda sedenta. </w:t>
      </w:r>
    </w:p>
    <w:p w14:paraId="22594F4D" w14:textId="77777777" w:rsidR="005F2AF1" w:rsidRPr="001A4B2A" w:rsidRDefault="005F2AF1" w:rsidP="007F09EB">
      <w:pPr>
        <w:spacing w:line="360" w:lineRule="auto"/>
        <w:ind w:left="851" w:right="851"/>
        <w:jc w:val="both"/>
        <w:rPr>
          <w:rFonts w:ascii="Arial" w:hAnsi="Arial" w:cs="Arial"/>
          <w:szCs w:val="28"/>
        </w:rPr>
      </w:pPr>
    </w:p>
    <w:p w14:paraId="5743F3BF" w14:textId="2A217B3A" w:rsidR="005F2AF1" w:rsidRPr="001A4B2A" w:rsidRDefault="0025525A" w:rsidP="007F09EB">
      <w:pPr>
        <w:spacing w:line="360" w:lineRule="auto"/>
        <w:ind w:left="851" w:right="851"/>
        <w:jc w:val="both"/>
        <w:rPr>
          <w:rFonts w:ascii="Arial" w:hAnsi="Arial" w:cs="Arial"/>
          <w:b/>
          <w:szCs w:val="28"/>
        </w:rPr>
      </w:pPr>
      <w:r w:rsidRPr="001A4B2A">
        <w:rPr>
          <w:rFonts w:ascii="Arial" w:hAnsi="Arial" w:cs="Arial"/>
          <w:b/>
          <w:szCs w:val="28"/>
        </w:rPr>
        <w:t>III – "DEITAR-ME FAZ EM VERDES PASTOS".</w:t>
      </w:r>
    </w:p>
    <w:p w14:paraId="64EAB7C2"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1. Sua palavra é o melhor alimento para a alma. </w:t>
      </w:r>
    </w:p>
    <w:p w14:paraId="1B98715C"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2. Conduz às águas tranqüilas. </w:t>
      </w:r>
    </w:p>
    <w:p w14:paraId="42418EC5" w14:textId="3317E4AA"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a) A presença de Jesus traz paz. - </w:t>
      </w:r>
      <w:r w:rsidR="00406433" w:rsidRPr="001A4B2A">
        <w:rPr>
          <w:rFonts w:ascii="Arial" w:hAnsi="Arial" w:cs="Arial"/>
          <w:szCs w:val="28"/>
        </w:rPr>
        <w:t>Salmo</w:t>
      </w:r>
      <w:r w:rsidRPr="001A4B2A">
        <w:rPr>
          <w:rFonts w:ascii="Arial" w:hAnsi="Arial" w:cs="Arial"/>
          <w:szCs w:val="28"/>
        </w:rPr>
        <w:t xml:space="preserve"> 119:105. </w:t>
      </w:r>
    </w:p>
    <w:p w14:paraId="680EE5D1" w14:textId="7B421262"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b) Não é a paz que o mundo oferece. </w:t>
      </w:r>
      <w:r w:rsidR="00406433" w:rsidRPr="001A4B2A">
        <w:rPr>
          <w:rFonts w:ascii="Arial" w:hAnsi="Arial" w:cs="Arial"/>
          <w:szCs w:val="28"/>
        </w:rPr>
        <w:t>João</w:t>
      </w:r>
      <w:r w:rsidRPr="001A4B2A">
        <w:rPr>
          <w:rFonts w:ascii="Arial" w:hAnsi="Arial" w:cs="Arial"/>
          <w:szCs w:val="28"/>
        </w:rPr>
        <w:t xml:space="preserve"> 16:33; 14:27; </w:t>
      </w:r>
      <w:r w:rsidR="00B16687" w:rsidRPr="001A4B2A">
        <w:rPr>
          <w:rFonts w:ascii="Arial" w:hAnsi="Arial" w:cs="Arial"/>
          <w:szCs w:val="28"/>
        </w:rPr>
        <w:t>Mateus</w:t>
      </w:r>
      <w:r w:rsidRPr="001A4B2A">
        <w:rPr>
          <w:rFonts w:ascii="Arial" w:hAnsi="Arial" w:cs="Arial"/>
          <w:szCs w:val="28"/>
        </w:rPr>
        <w:t xml:space="preserve"> 11:28-30. </w:t>
      </w:r>
    </w:p>
    <w:p w14:paraId="1E93835B" w14:textId="77777777" w:rsidR="005F2AF1" w:rsidRPr="001A4B2A" w:rsidRDefault="005F2AF1" w:rsidP="007F09EB">
      <w:pPr>
        <w:spacing w:line="360" w:lineRule="auto"/>
        <w:ind w:left="851" w:right="851"/>
        <w:jc w:val="both"/>
        <w:rPr>
          <w:rFonts w:ascii="Arial" w:hAnsi="Arial" w:cs="Arial"/>
          <w:szCs w:val="28"/>
        </w:rPr>
      </w:pPr>
    </w:p>
    <w:p w14:paraId="1C22FA46" w14:textId="399083D1" w:rsidR="005F2AF1" w:rsidRPr="001A4B2A" w:rsidRDefault="0025525A" w:rsidP="007F09EB">
      <w:pPr>
        <w:spacing w:line="360" w:lineRule="auto"/>
        <w:ind w:left="851" w:right="851"/>
        <w:jc w:val="both"/>
        <w:rPr>
          <w:rFonts w:ascii="Arial" w:hAnsi="Arial" w:cs="Arial"/>
          <w:b/>
          <w:szCs w:val="28"/>
        </w:rPr>
      </w:pPr>
      <w:r w:rsidRPr="001A4B2A">
        <w:rPr>
          <w:rFonts w:ascii="Arial" w:hAnsi="Arial" w:cs="Arial"/>
          <w:b/>
          <w:szCs w:val="28"/>
        </w:rPr>
        <w:t>IV – "REFRIGERA MINHA ALMA".</w:t>
      </w:r>
    </w:p>
    <w:p w14:paraId="04E81C76" w14:textId="17A7988F"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De quem O busca em verdade. - Lam</w:t>
      </w:r>
      <w:r w:rsidR="00B16687" w:rsidRPr="001A4B2A">
        <w:rPr>
          <w:rFonts w:ascii="Arial" w:hAnsi="Arial" w:cs="Arial"/>
          <w:szCs w:val="28"/>
        </w:rPr>
        <w:t>entações</w:t>
      </w:r>
      <w:r w:rsidRPr="001A4B2A">
        <w:rPr>
          <w:rFonts w:ascii="Arial" w:hAnsi="Arial" w:cs="Arial"/>
          <w:szCs w:val="28"/>
        </w:rPr>
        <w:t xml:space="preserve">. 3:25. </w:t>
      </w:r>
    </w:p>
    <w:p w14:paraId="579883DA" w14:textId="21826F4C"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2. Exemplos: O paralítico e a mulher. - </w:t>
      </w:r>
      <w:r w:rsidR="00406433" w:rsidRPr="001A4B2A">
        <w:rPr>
          <w:rFonts w:ascii="Arial" w:hAnsi="Arial" w:cs="Arial"/>
          <w:szCs w:val="28"/>
        </w:rPr>
        <w:t>Mateus</w:t>
      </w:r>
      <w:r w:rsidRPr="001A4B2A">
        <w:rPr>
          <w:rFonts w:ascii="Arial" w:hAnsi="Arial" w:cs="Arial"/>
          <w:szCs w:val="28"/>
        </w:rPr>
        <w:t xml:space="preserve"> 9:2-6; 9:20-22.</w:t>
      </w:r>
    </w:p>
    <w:p w14:paraId="110729C0" w14:textId="77777777" w:rsidR="005F2AF1" w:rsidRPr="001A4B2A" w:rsidRDefault="005F2AF1" w:rsidP="007F09EB">
      <w:pPr>
        <w:spacing w:line="360" w:lineRule="auto"/>
        <w:ind w:left="851" w:right="851"/>
        <w:jc w:val="both"/>
        <w:rPr>
          <w:rFonts w:ascii="Arial" w:hAnsi="Arial" w:cs="Arial"/>
          <w:szCs w:val="28"/>
        </w:rPr>
      </w:pPr>
    </w:p>
    <w:p w14:paraId="5AD95F46" w14:textId="7F227672" w:rsidR="005F2AF1" w:rsidRPr="001A4B2A" w:rsidRDefault="0025525A" w:rsidP="007F09EB">
      <w:pPr>
        <w:spacing w:line="360" w:lineRule="auto"/>
        <w:ind w:left="851" w:right="851"/>
        <w:jc w:val="both"/>
        <w:rPr>
          <w:rFonts w:ascii="Arial" w:hAnsi="Arial" w:cs="Arial"/>
          <w:b/>
          <w:szCs w:val="28"/>
        </w:rPr>
      </w:pPr>
      <w:r w:rsidRPr="001A4B2A">
        <w:rPr>
          <w:rFonts w:ascii="Arial" w:hAnsi="Arial" w:cs="Arial"/>
          <w:b/>
          <w:szCs w:val="28"/>
        </w:rPr>
        <w:t>V – "NO VALE DA SOMBRA DA MORTE".</w:t>
      </w:r>
    </w:p>
    <w:p w14:paraId="6028E6EE" w14:textId="246063BC"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1. Descansar um pouco. - </w:t>
      </w:r>
      <w:r w:rsidR="00406433" w:rsidRPr="001A4B2A">
        <w:rPr>
          <w:rFonts w:ascii="Arial" w:hAnsi="Arial" w:cs="Arial"/>
          <w:szCs w:val="28"/>
        </w:rPr>
        <w:t>Isaías</w:t>
      </w:r>
      <w:r w:rsidRPr="001A4B2A">
        <w:rPr>
          <w:rFonts w:ascii="Arial" w:hAnsi="Arial" w:cs="Arial"/>
          <w:szCs w:val="28"/>
        </w:rPr>
        <w:t xml:space="preserve"> 26:20.</w:t>
      </w:r>
    </w:p>
    <w:p w14:paraId="1C3024E2" w14:textId="24597272"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2. Ressuscitaremos com Cristo. - </w:t>
      </w:r>
      <w:r w:rsidR="00406433" w:rsidRPr="001A4B2A">
        <w:rPr>
          <w:rFonts w:ascii="Arial" w:hAnsi="Arial" w:cs="Arial"/>
          <w:szCs w:val="28"/>
        </w:rPr>
        <w:t>1 Coríntios</w:t>
      </w:r>
      <w:r w:rsidRPr="001A4B2A">
        <w:rPr>
          <w:rFonts w:ascii="Arial" w:hAnsi="Arial" w:cs="Arial"/>
          <w:szCs w:val="28"/>
        </w:rPr>
        <w:t xml:space="preserve"> 15:20.22,</w:t>
      </w:r>
    </w:p>
    <w:p w14:paraId="7E03C591" w14:textId="078747C8"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3. A experiência de Cristo nos dá conforto. - </w:t>
      </w:r>
      <w:r w:rsidR="00406433" w:rsidRPr="001A4B2A">
        <w:rPr>
          <w:rFonts w:ascii="Arial" w:hAnsi="Arial" w:cs="Arial"/>
          <w:szCs w:val="28"/>
        </w:rPr>
        <w:t>1 Coríntios</w:t>
      </w:r>
      <w:r w:rsidRPr="001A4B2A">
        <w:rPr>
          <w:rFonts w:ascii="Arial" w:hAnsi="Arial" w:cs="Arial"/>
          <w:szCs w:val="28"/>
        </w:rPr>
        <w:t xml:space="preserve"> 15:4; 13-15.</w:t>
      </w:r>
    </w:p>
    <w:p w14:paraId="71BF5936" w14:textId="49D09B0C" w:rsidR="005F2AF1" w:rsidRPr="001A4B2A" w:rsidRDefault="005F2AF1" w:rsidP="007F09EB">
      <w:pPr>
        <w:spacing w:line="360" w:lineRule="auto"/>
        <w:ind w:left="851" w:right="851"/>
        <w:rPr>
          <w:rFonts w:ascii="Arial" w:hAnsi="Arial" w:cs="Arial"/>
          <w:szCs w:val="28"/>
        </w:rPr>
      </w:pPr>
    </w:p>
    <w:p w14:paraId="710BABE5"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38A812AC" w14:textId="77777777" w:rsidR="00B72DCB" w:rsidRPr="001A4B2A" w:rsidRDefault="00B72DCB" w:rsidP="007F09EB">
      <w:pPr>
        <w:spacing w:line="360" w:lineRule="auto"/>
        <w:ind w:left="851" w:right="851"/>
        <w:rPr>
          <w:rFonts w:ascii="Arial" w:hAnsi="Arial" w:cs="Arial"/>
          <w:szCs w:val="28"/>
        </w:rPr>
      </w:pPr>
    </w:p>
    <w:p w14:paraId="512D99A3" w14:textId="4C3758EB" w:rsidR="00E37D93" w:rsidRPr="001A4B2A" w:rsidRDefault="00741441"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xml:space="preserve">INSPIRAÇÃO JUVENIL 1977-361 CPB - </w:t>
      </w:r>
      <w:r w:rsidR="00E37D93" w:rsidRPr="001A4B2A">
        <w:rPr>
          <w:rFonts w:ascii="Arial" w:hAnsi="Arial" w:cs="Arial"/>
          <w:color w:val="FF0000"/>
          <w:szCs w:val="28"/>
        </w:rPr>
        <w:t xml:space="preserve">PASTOR AMOROSO </w:t>
      </w:r>
    </w:p>
    <w:p w14:paraId="0DE8B6A2" w14:textId="77BB38DE" w:rsidR="00E37D93" w:rsidRPr="001A4B2A" w:rsidRDefault="00E37D93"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xml:space="preserve">Certamente Ele tomou sobre Si as nossas enfermidades. ... Foi traspassado pelas nossas transgressões, e moído pelas nossas iniquidades; o castigo que nos traz a paz estava sobre Ele, e pelas Suas pisaduras fomos sarados. Isaías 53:4 e 5. </w:t>
      </w:r>
    </w:p>
    <w:p w14:paraId="2125C92F" w14:textId="77777777" w:rsidR="00741441" w:rsidRPr="001A4B2A" w:rsidRDefault="00E37D93"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xml:space="preserve">Um turista, andando pelas colinas da Escócia e admirando a beleza da paisagem, viu, pelo meio-dia, um pastor e seu rebanho, fazendo a sesta. Ao aproximar-se do pastor, viu um carneiro deitado, que parecia ferido, e ouviu que o pastor lhe dirigia palavras amigas, de animação. — O senhor tem aí um carneiro </w:t>
      </w:r>
      <w:r w:rsidRPr="001A4B2A">
        <w:rPr>
          <w:rFonts w:ascii="Arial" w:hAnsi="Arial" w:cs="Arial"/>
          <w:color w:val="000000" w:themeColor="text1"/>
          <w:szCs w:val="28"/>
        </w:rPr>
        <w:lastRenderedPageBreak/>
        <w:t xml:space="preserve">doente? perguntou o estranho. — Bem, não está exatamente doente. Está com uma perna quebrada. — Oh! como foi que aconteceu? Um acidente, suponho. Mas o velho pastor hesitou em dar a resposta. Achava que o turista não havia de compreender. Afinal, porém, ele atendeu, e eis a história: -- Este carneiro é boa criatura. Tem todas as características de um líder, mas era obstinado e não atendia quando eu o chamava. Queria sempre dirigir o rebanho por caminhos errados. Procurei ensiná-lo, mas era teimoso. Não confiava em mim. Achei que eu devia lhe fazer o que já fizera dantes a outros. Foi penoso, mas eu sabia que havia de dar resultado. Preparei talas e ataduras; então, segurando-o, tomei nas mãos a perninha do camarada e parti-a, sobre a minha própria, assim (e mostrou como fizera. Mas sua voz tremia, e os olhos nadavam ...) "Então encanei a perna e atei-a bem. Isto foi semanas atrás. Desde então, cada bocado de alimento e cada gole d'água que este camaradinha tomou, recebeu de minhas mãos. Cada dia o carrego para o campo, e cada noite o levou de volta. </w:t>
      </w:r>
    </w:p>
    <w:p w14:paraId="25548617" w14:textId="77777777" w:rsidR="00B16687" w:rsidRPr="001A4B2A" w:rsidRDefault="00D7469F"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w:t>
      </w:r>
      <w:r w:rsidR="00741441" w:rsidRPr="001A4B2A">
        <w:rPr>
          <w:rFonts w:ascii="Arial" w:hAnsi="Arial" w:cs="Arial"/>
          <w:color w:val="000000" w:themeColor="text1"/>
          <w:szCs w:val="28"/>
        </w:rPr>
        <w:t xml:space="preserve"> </w:t>
      </w:r>
      <w:r w:rsidR="00E37D93" w:rsidRPr="001A4B2A">
        <w:rPr>
          <w:rFonts w:ascii="Arial" w:hAnsi="Arial" w:cs="Arial"/>
          <w:color w:val="000000" w:themeColor="text1"/>
          <w:szCs w:val="28"/>
        </w:rPr>
        <w:t xml:space="preserve">Dentro de alguns dias removerei a atadura, e ele será meu carneiro-líder, pois aprendeu com dor o que eu não lhe podia ensinar de outro modo". A disciplina, que é sempre penosa, tornou-se necessária porque o carneiro não atendia ao pastor. Antes de nos corrigir, Jesus faz preparativos para lhe atar as feridas, juvenil. Com simpatia e amor Ele participa de suas provas, tristezas e aflições. Como seu fiel e terno Amigo, só Ele </w:t>
      </w:r>
      <w:r w:rsidR="00E37D93" w:rsidRPr="001A4B2A">
        <w:rPr>
          <w:rFonts w:ascii="Arial" w:hAnsi="Arial" w:cs="Arial"/>
          <w:color w:val="000000" w:themeColor="text1"/>
          <w:szCs w:val="28"/>
        </w:rPr>
        <w:lastRenderedPageBreak/>
        <w:t>pode trazer conforto e alívio. Que admirável Salvador, que Deus maravilhoso!</w:t>
      </w:r>
    </w:p>
    <w:p w14:paraId="098DB91E" w14:textId="77777777" w:rsidR="00B16687" w:rsidRPr="001A4B2A" w:rsidRDefault="00B16687" w:rsidP="007F09EB">
      <w:pPr>
        <w:spacing w:line="360" w:lineRule="auto"/>
        <w:ind w:left="851" w:right="851"/>
        <w:jc w:val="both"/>
        <w:rPr>
          <w:rFonts w:ascii="Arial" w:hAnsi="Arial" w:cs="Arial"/>
          <w:color w:val="000000" w:themeColor="text1"/>
          <w:szCs w:val="28"/>
        </w:rPr>
      </w:pPr>
    </w:p>
    <w:p w14:paraId="1D0373D1" w14:textId="77777777" w:rsidR="00B16687" w:rsidRPr="001A4B2A" w:rsidRDefault="00B16687"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641860FC" w14:textId="36A8ECB5" w:rsidR="008A6BC2" w:rsidRPr="001A4B2A" w:rsidRDefault="008A6BC2" w:rsidP="007F09EB">
      <w:pPr>
        <w:spacing w:line="360" w:lineRule="auto"/>
        <w:ind w:left="851" w:right="851"/>
        <w:jc w:val="both"/>
        <w:rPr>
          <w:rFonts w:ascii="Arial" w:hAnsi="Arial" w:cs="Arial"/>
          <w:b/>
          <w:bCs/>
          <w:color w:val="FF0000"/>
          <w:szCs w:val="28"/>
        </w:rPr>
      </w:pPr>
      <w:r w:rsidRPr="001A4B2A">
        <w:rPr>
          <w:rFonts w:ascii="Arial" w:hAnsi="Arial" w:cs="Arial"/>
          <w:color w:val="FF0000"/>
          <w:szCs w:val="28"/>
        </w:rPr>
        <w:br w:type="page"/>
      </w:r>
    </w:p>
    <w:p w14:paraId="36168A30" w14:textId="77777777" w:rsidR="008C48B3" w:rsidRDefault="008C48B3">
      <w:pPr>
        <w:spacing w:after="160" w:line="259" w:lineRule="auto"/>
        <w:rPr>
          <w:rFonts w:ascii="Arial" w:hAnsi="Arial" w:cs="Arial"/>
          <w:b/>
          <w:bCs/>
          <w:color w:val="FF0000"/>
          <w:sz w:val="200"/>
          <w:szCs w:val="200"/>
        </w:rPr>
      </w:pPr>
      <w:bookmarkStart w:id="11" w:name="A11"/>
      <w:r>
        <w:rPr>
          <w:rFonts w:ascii="Arial" w:hAnsi="Arial" w:cs="Arial"/>
          <w:color w:val="FF0000"/>
          <w:sz w:val="200"/>
          <w:szCs w:val="200"/>
        </w:rPr>
        <w:lastRenderedPageBreak/>
        <w:br w:type="page"/>
      </w:r>
    </w:p>
    <w:p w14:paraId="011B3C36" w14:textId="7EDE6D5D"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11</w:t>
      </w:r>
    </w:p>
    <w:bookmarkEnd w:id="11"/>
    <w:p w14:paraId="2D6FB166" w14:textId="3EE20D0B" w:rsidR="005F2AF1" w:rsidRPr="001A4B2A" w:rsidRDefault="005F2AF1"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SALMO 23, O MAIS BELO</w:t>
      </w:r>
    </w:p>
    <w:p w14:paraId="30F55705" w14:textId="77777777" w:rsidR="005F2AF1" w:rsidRPr="001A4B2A" w:rsidRDefault="005F2AF1" w:rsidP="007F09EB">
      <w:pPr>
        <w:pStyle w:val="Ttulo-B"/>
        <w:spacing w:line="360" w:lineRule="auto"/>
        <w:ind w:left="851" w:right="851"/>
        <w:rPr>
          <w:rFonts w:ascii="Arial" w:hAnsi="Arial" w:cs="Arial"/>
          <w:szCs w:val="28"/>
        </w:rPr>
      </w:pPr>
      <w:r w:rsidRPr="001A4B2A">
        <w:rPr>
          <w:rFonts w:ascii="Arial" w:hAnsi="Arial" w:cs="Arial"/>
          <w:szCs w:val="28"/>
        </w:rPr>
        <w:t>João 10</w:t>
      </w:r>
    </w:p>
    <w:p w14:paraId="7134FE16"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4F1820CD" w14:textId="77777777" w:rsidR="005F2AF1" w:rsidRPr="001A4B2A" w:rsidRDefault="005F2AF1" w:rsidP="007F09EB">
      <w:pPr>
        <w:spacing w:line="360" w:lineRule="auto"/>
        <w:ind w:left="851" w:right="851"/>
        <w:jc w:val="both"/>
        <w:rPr>
          <w:rFonts w:ascii="Arial" w:hAnsi="Arial" w:cs="Arial"/>
          <w:szCs w:val="28"/>
        </w:rPr>
      </w:pPr>
    </w:p>
    <w:p w14:paraId="6BAF24F9"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O mais belo hino da cristandade e que tem sido a oração diária de multidões em perplexidade, tentação e sombra de morte d morte. Tem encorajado e dado esperança e fé aos cansados e aos corações desalentados. </w:t>
      </w:r>
    </w:p>
    <w:p w14:paraId="392A4FC1" w14:textId="77777777" w:rsidR="005F2AF1" w:rsidRPr="001A4B2A" w:rsidRDefault="005F2AF1" w:rsidP="007F09EB">
      <w:pPr>
        <w:spacing w:line="360" w:lineRule="auto"/>
        <w:ind w:left="851" w:right="851"/>
        <w:jc w:val="both"/>
        <w:rPr>
          <w:rFonts w:ascii="Arial" w:hAnsi="Arial" w:cs="Arial"/>
          <w:szCs w:val="28"/>
        </w:rPr>
      </w:pPr>
    </w:p>
    <w:p w14:paraId="27427D26" w14:textId="48027F20" w:rsidR="005F2AF1" w:rsidRPr="001A4B2A" w:rsidRDefault="0025525A" w:rsidP="007F09EB">
      <w:pPr>
        <w:spacing w:line="360" w:lineRule="auto"/>
        <w:ind w:left="851" w:right="851"/>
        <w:jc w:val="both"/>
        <w:rPr>
          <w:rFonts w:ascii="Arial" w:hAnsi="Arial" w:cs="Arial"/>
          <w:b/>
          <w:szCs w:val="28"/>
        </w:rPr>
      </w:pPr>
      <w:r w:rsidRPr="001A4B2A">
        <w:rPr>
          <w:rFonts w:ascii="Arial" w:hAnsi="Arial" w:cs="Arial"/>
          <w:b/>
          <w:szCs w:val="28"/>
        </w:rPr>
        <w:t xml:space="preserve">I – JESUS, O NOSSO PASTOR - V. 1, 2. </w:t>
      </w:r>
    </w:p>
    <w:p w14:paraId="195DF4FF" w14:textId="77777777" w:rsidR="00DF1D29" w:rsidRPr="001A4B2A" w:rsidRDefault="00DF1D29" w:rsidP="007F09EB">
      <w:pPr>
        <w:spacing w:line="360" w:lineRule="auto"/>
        <w:ind w:left="851" w:right="851"/>
        <w:jc w:val="both"/>
        <w:rPr>
          <w:rFonts w:ascii="Arial" w:hAnsi="Arial" w:cs="Arial"/>
          <w:szCs w:val="28"/>
        </w:rPr>
      </w:pPr>
    </w:p>
    <w:p w14:paraId="3CC7F312" w14:textId="3A563C8E"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1. O Senhor mesmo é o nosso Pastor e nos garante todo o cuidado. </w:t>
      </w:r>
    </w:p>
    <w:p w14:paraId="5DC4D254"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a) Ele é o nosso Pastor (todo amor e cuidado) e não rei, para temermos. </w:t>
      </w:r>
    </w:p>
    <w:p w14:paraId="62C5C3B8"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2. Ele nos guia aos pastos e águas puras. </w:t>
      </w:r>
    </w:p>
    <w:p w14:paraId="57F25690" w14:textId="0DBC76AB"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a) Quando estamos fracos e em tentações, Ele nos conduz aos pastos verdejantes de Sua palavra. - </w:t>
      </w:r>
      <w:r w:rsidR="00406433" w:rsidRPr="001A4B2A">
        <w:rPr>
          <w:rFonts w:ascii="Arial" w:hAnsi="Arial" w:cs="Arial"/>
          <w:szCs w:val="28"/>
        </w:rPr>
        <w:t>João</w:t>
      </w:r>
      <w:r w:rsidRPr="001A4B2A">
        <w:rPr>
          <w:rFonts w:ascii="Arial" w:hAnsi="Arial" w:cs="Arial"/>
          <w:szCs w:val="28"/>
        </w:rPr>
        <w:t xml:space="preserve"> 6:35. </w:t>
      </w:r>
    </w:p>
    <w:p w14:paraId="06EFC1A9" w14:textId="1D44FA18"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lastRenderedPageBreak/>
        <w:t xml:space="preserve">b) Quando a alma sequiosa almeja algo que sacia, e que não encontra nas fontes humanas, Jesus supre essa necessidade. - </w:t>
      </w:r>
      <w:r w:rsidR="00406433" w:rsidRPr="001A4B2A">
        <w:rPr>
          <w:rFonts w:ascii="Arial" w:hAnsi="Arial" w:cs="Arial"/>
          <w:szCs w:val="28"/>
        </w:rPr>
        <w:t>João</w:t>
      </w:r>
      <w:r w:rsidRPr="001A4B2A">
        <w:rPr>
          <w:rFonts w:ascii="Arial" w:hAnsi="Arial" w:cs="Arial"/>
          <w:szCs w:val="28"/>
        </w:rPr>
        <w:t xml:space="preserve"> 4:10-14. </w:t>
      </w:r>
    </w:p>
    <w:p w14:paraId="36E520B9" w14:textId="0355C2D4"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c) Jesus supre as necessidades da viúva, do órfão e de todos os crentes. - </w:t>
      </w:r>
      <w:r w:rsidR="00406433" w:rsidRPr="001A4B2A">
        <w:rPr>
          <w:rFonts w:ascii="Arial" w:hAnsi="Arial" w:cs="Arial"/>
          <w:szCs w:val="28"/>
        </w:rPr>
        <w:t>Salmo</w:t>
      </w:r>
      <w:r w:rsidRPr="001A4B2A">
        <w:rPr>
          <w:rFonts w:ascii="Arial" w:hAnsi="Arial" w:cs="Arial"/>
          <w:szCs w:val="28"/>
        </w:rPr>
        <w:t xml:space="preserve"> 68:5. </w:t>
      </w:r>
    </w:p>
    <w:p w14:paraId="0F25391E" w14:textId="77777777" w:rsidR="005F2AF1" w:rsidRPr="001A4B2A" w:rsidRDefault="005F2AF1" w:rsidP="007F09EB">
      <w:pPr>
        <w:spacing w:line="360" w:lineRule="auto"/>
        <w:ind w:left="851" w:right="851"/>
        <w:jc w:val="both"/>
        <w:rPr>
          <w:rFonts w:ascii="Arial" w:hAnsi="Arial" w:cs="Arial"/>
          <w:szCs w:val="28"/>
        </w:rPr>
      </w:pPr>
    </w:p>
    <w:p w14:paraId="220CFA8F" w14:textId="53AA20E7" w:rsidR="005F2AF1" w:rsidRPr="001A4B2A" w:rsidRDefault="0025525A" w:rsidP="007F09EB">
      <w:pPr>
        <w:spacing w:line="360" w:lineRule="auto"/>
        <w:ind w:left="851" w:right="851"/>
        <w:jc w:val="both"/>
        <w:rPr>
          <w:rFonts w:ascii="Arial" w:hAnsi="Arial" w:cs="Arial"/>
          <w:b/>
          <w:szCs w:val="28"/>
        </w:rPr>
      </w:pPr>
      <w:r w:rsidRPr="001A4B2A">
        <w:rPr>
          <w:rFonts w:ascii="Arial" w:hAnsi="Arial" w:cs="Arial"/>
          <w:b/>
          <w:szCs w:val="28"/>
        </w:rPr>
        <w:t>II – JESUS, O NOSSO GUIA.</w:t>
      </w:r>
    </w:p>
    <w:p w14:paraId="5FF83769" w14:textId="77777777" w:rsidR="00DF1D29" w:rsidRPr="001A4B2A" w:rsidRDefault="00DF1D29" w:rsidP="007F09EB">
      <w:pPr>
        <w:spacing w:line="360" w:lineRule="auto"/>
        <w:ind w:left="851" w:right="851"/>
        <w:jc w:val="both"/>
        <w:rPr>
          <w:rFonts w:ascii="Arial" w:hAnsi="Arial" w:cs="Arial"/>
          <w:szCs w:val="28"/>
        </w:rPr>
      </w:pPr>
    </w:p>
    <w:p w14:paraId="66F4FE70" w14:textId="448C9335"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1. Guia Seu povo pelo caminho reto, pelo qual Ele já passou. - Êxo. 13:21. </w:t>
      </w:r>
    </w:p>
    <w:p w14:paraId="5FD1FB42"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2. Ainda que tenhamos de passar pelo vale sombrio da morte, nada devemos temer, mas confiar na sábia direção de nosso Guia. </w:t>
      </w:r>
    </w:p>
    <w:p w14:paraId="15A0F463" w14:textId="17DEBC73"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 </w:t>
      </w:r>
      <w:r w:rsidR="00406433" w:rsidRPr="001A4B2A">
        <w:rPr>
          <w:rFonts w:ascii="Arial" w:hAnsi="Arial" w:cs="Arial"/>
          <w:szCs w:val="28"/>
        </w:rPr>
        <w:t>Romanos</w:t>
      </w:r>
      <w:r w:rsidRPr="001A4B2A">
        <w:rPr>
          <w:rFonts w:ascii="Arial" w:hAnsi="Arial" w:cs="Arial"/>
          <w:szCs w:val="28"/>
        </w:rPr>
        <w:t xml:space="preserve"> 8:35-39.</w:t>
      </w:r>
    </w:p>
    <w:p w14:paraId="5ACC3289"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a) Agostinho disse: "Esse salmo foi como um hino para os mártires, os quais enfrentaram com resignação e confiança a morte.</w:t>
      </w:r>
    </w:p>
    <w:p w14:paraId="66BB90ED" w14:textId="42F10310"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3. Nada devemos temer, tendo Jesus por nosso Guia. - </w:t>
      </w:r>
      <w:r w:rsidR="00406433" w:rsidRPr="001A4B2A">
        <w:rPr>
          <w:rFonts w:ascii="Arial" w:hAnsi="Arial" w:cs="Arial"/>
          <w:szCs w:val="28"/>
        </w:rPr>
        <w:t>Salmo</w:t>
      </w:r>
      <w:r w:rsidRPr="001A4B2A">
        <w:rPr>
          <w:rFonts w:ascii="Arial" w:hAnsi="Arial" w:cs="Arial"/>
          <w:szCs w:val="28"/>
        </w:rPr>
        <w:t xml:space="preserve"> 46. </w:t>
      </w:r>
    </w:p>
    <w:p w14:paraId="44B3C829"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a) A morte é um temor para os incrédulos, não para os crentes. </w:t>
      </w:r>
    </w:p>
    <w:p w14:paraId="4012B498" w14:textId="77777777" w:rsidR="005F2AF1" w:rsidRPr="001A4B2A" w:rsidRDefault="005F2AF1" w:rsidP="007F09EB">
      <w:pPr>
        <w:spacing w:line="360" w:lineRule="auto"/>
        <w:ind w:left="851" w:right="851"/>
        <w:jc w:val="both"/>
        <w:rPr>
          <w:rFonts w:ascii="Arial" w:hAnsi="Arial" w:cs="Arial"/>
          <w:szCs w:val="28"/>
        </w:rPr>
      </w:pPr>
    </w:p>
    <w:p w14:paraId="28A7140C" w14:textId="6C4AA215" w:rsidR="005F2AF1" w:rsidRPr="001A4B2A" w:rsidRDefault="0025525A" w:rsidP="007F09EB">
      <w:pPr>
        <w:spacing w:line="360" w:lineRule="auto"/>
        <w:ind w:left="851" w:right="851"/>
        <w:jc w:val="both"/>
        <w:rPr>
          <w:rFonts w:ascii="Arial" w:hAnsi="Arial" w:cs="Arial"/>
          <w:b/>
          <w:szCs w:val="28"/>
        </w:rPr>
      </w:pPr>
      <w:r w:rsidRPr="001A4B2A">
        <w:rPr>
          <w:rFonts w:ascii="Arial" w:hAnsi="Arial" w:cs="Arial"/>
          <w:b/>
          <w:szCs w:val="28"/>
        </w:rPr>
        <w:t>III – JESUS, O NOSSO HOSPEDEIRO VS. 5 E 6.</w:t>
      </w:r>
    </w:p>
    <w:p w14:paraId="5A1EF7F4" w14:textId="77777777" w:rsidR="00DF1D29" w:rsidRPr="001A4B2A" w:rsidRDefault="00DF1D29" w:rsidP="007F09EB">
      <w:pPr>
        <w:spacing w:line="360" w:lineRule="auto"/>
        <w:ind w:left="851" w:right="851"/>
        <w:jc w:val="both"/>
        <w:rPr>
          <w:rFonts w:ascii="Arial" w:hAnsi="Arial" w:cs="Arial"/>
          <w:szCs w:val="28"/>
        </w:rPr>
      </w:pPr>
    </w:p>
    <w:p w14:paraId="2CB8C842" w14:textId="5072AB35"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1. Somos hóspedes de Jesus, e como Seus hóspedes estamos por Ele guardados. O costume oriental é o que fez Ló com os 3 anjos. </w:t>
      </w:r>
    </w:p>
    <w:p w14:paraId="47E752C9"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2. Não somente Ele nos oferece segurança, mas abundante alegria. </w:t>
      </w:r>
    </w:p>
    <w:p w14:paraId="105FB573"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lastRenderedPageBreak/>
        <w:t xml:space="preserve">a) A religião cristã não é cinzas, mas óleo de alegria. </w:t>
      </w:r>
    </w:p>
    <w:p w14:paraId="42C0BABE"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 xml:space="preserve">3. O cristão que ama o Senhor, Sumo-sacerdote, terá alegria em Seu aprisco, juntamente com as demais ovelhas submissas e reunidas. </w:t>
      </w:r>
    </w:p>
    <w:p w14:paraId="76C8ED2D" w14:textId="77777777" w:rsidR="005F2AF1" w:rsidRPr="001A4B2A" w:rsidRDefault="005F2AF1" w:rsidP="007F09EB">
      <w:pPr>
        <w:spacing w:line="360" w:lineRule="auto"/>
        <w:ind w:left="851" w:right="851"/>
        <w:rPr>
          <w:rFonts w:ascii="Arial" w:hAnsi="Arial" w:cs="Arial"/>
          <w:szCs w:val="28"/>
        </w:rPr>
      </w:pPr>
    </w:p>
    <w:p w14:paraId="190856A4"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0F9341EC" w14:textId="77777777" w:rsidR="00B72DCB" w:rsidRPr="001A4B2A" w:rsidRDefault="00B72DCB" w:rsidP="007F09EB">
      <w:pPr>
        <w:spacing w:line="360" w:lineRule="auto"/>
        <w:ind w:left="851" w:right="851"/>
        <w:rPr>
          <w:rFonts w:ascii="Arial" w:hAnsi="Arial" w:cs="Arial"/>
          <w:szCs w:val="28"/>
        </w:rPr>
      </w:pPr>
    </w:p>
    <w:p w14:paraId="34973E90" w14:textId="2E3D4637" w:rsidR="006807B9" w:rsidRPr="001A4B2A" w:rsidRDefault="006807B9" w:rsidP="007F09EB">
      <w:pPr>
        <w:spacing w:line="360" w:lineRule="auto"/>
        <w:ind w:left="851" w:right="851"/>
        <w:jc w:val="both"/>
        <w:rPr>
          <w:rFonts w:ascii="Arial" w:hAnsi="Arial" w:cs="Arial"/>
          <w:color w:val="FF0000"/>
        </w:rPr>
      </w:pPr>
      <w:r w:rsidRPr="001A4B2A">
        <w:rPr>
          <w:rFonts w:ascii="Arial" w:hAnsi="Arial" w:cs="Arial"/>
          <w:szCs w:val="28"/>
        </w:rPr>
        <w:t xml:space="preserve">INSPIRAÇÃO JUVENIL 2000-282 CPB - </w:t>
      </w:r>
      <w:r w:rsidR="00497746" w:rsidRPr="001A4B2A">
        <w:rPr>
          <w:rFonts w:ascii="Arial" w:hAnsi="Arial" w:cs="Arial"/>
          <w:color w:val="FF0000"/>
        </w:rPr>
        <w:t xml:space="preserve">CUIDADO, PISTA ESCORREGADIA </w:t>
      </w:r>
    </w:p>
    <w:p w14:paraId="45189440" w14:textId="77777777" w:rsidR="006807B9" w:rsidRPr="001A4B2A" w:rsidRDefault="006807B9" w:rsidP="007F09EB">
      <w:pPr>
        <w:spacing w:line="360" w:lineRule="auto"/>
        <w:ind w:left="851" w:right="851"/>
        <w:jc w:val="both"/>
        <w:rPr>
          <w:rFonts w:ascii="Arial" w:hAnsi="Arial" w:cs="Arial"/>
        </w:rPr>
      </w:pPr>
      <w:r w:rsidRPr="001A4B2A">
        <w:rPr>
          <w:rFonts w:ascii="Arial" w:hAnsi="Arial" w:cs="Arial"/>
        </w:rPr>
        <w:t xml:space="preserve">"Eu, o Deus Eterno, sempre os guiarei." Isaías 58: 11. </w:t>
      </w:r>
    </w:p>
    <w:p w14:paraId="7DC31C2C" w14:textId="2947DDE6" w:rsidR="00182E75" w:rsidRPr="001A4B2A" w:rsidRDefault="006807B9" w:rsidP="007F09EB">
      <w:pPr>
        <w:spacing w:line="360" w:lineRule="auto"/>
        <w:ind w:left="851" w:right="851"/>
        <w:jc w:val="both"/>
        <w:rPr>
          <w:rFonts w:ascii="Arial" w:hAnsi="Arial" w:cs="Arial"/>
        </w:rPr>
      </w:pPr>
      <w:r w:rsidRPr="001A4B2A">
        <w:rPr>
          <w:rFonts w:ascii="Arial" w:hAnsi="Arial" w:cs="Arial"/>
        </w:rPr>
        <w:t xml:space="preserve">Moro no Colorado, um Estado em que, se você não esquia na neve, está meio "por fora". Pelo menos uma vez por ano, quase todo o mundo da minha escola pega seus esquis, coloca luvas e gorros, e dirige-se às montanhas para um dia de diversão" congelada". Se você desejar ir conosco, aqui estão algumas instruções. Ao chegar à montanha, tem que subir numa cadeirinha de teleférico que o leva até o alto da montanha. Depois de sair da cadeira ainda em movimento (o teleférico não pára, você é quem sobe e desce da cadeira enquanto ela continua em movimento), você vai estar bem no topo da montanha, olhando para todas as possíveis rotas de esqui. Em seguida, você desce a montanha esquiando, numa velocidade bastante alta. É claro que há várias coisas que se deve fazer enquanto esquia montanha abaixo. Além de manter o equilíbrio, diminuir a velocidade </w:t>
      </w:r>
      <w:r w:rsidRPr="001A4B2A">
        <w:rPr>
          <w:rFonts w:ascii="Arial" w:hAnsi="Arial" w:cs="Arial"/>
        </w:rPr>
        <w:lastRenderedPageBreak/>
        <w:t>quando for necessário, e parar, você também precisa ficar de olho nas outras pessoas que estão esquiando. Algumas vão mais devagar, e você tem que passar por elas sem chegar perto demais, para não provocar uma colisão. É complicado. Por que as pessoas esquiam? Porque é divertido! Os benefícios são muito maiores que os problemas. Em muitos sentidos, a vida também é assim. Às vezes, é difícil, e as coisas não dão certo. Pode ser que às vezes você se sinta como se estivesse pendurado num teleférico, muito longe do chão, e pode começar a questionar se não vai cair. Às vezes, o caminho é muito escorregadio, e você se pergunta se vai conseguir chegar. Quando saio para esquiar, nunca vou sozinho. Sempre vou com alguém que conhece a montanha. Um guia. Desta forma, não me perco, e meu guia está comigo caso eu tenha problemas. Além disso, não me sinto sozinho. Deixe Jesus ser o guia de sua vida. Ele o guiará pelo caminho certo. Se você estiver numa enrascada, Ele o ajudará. Mesmo que você sinta que está pendurado apenas por um fio, não desista: Jesus vai segurar você. O caminho nem sempre é fácil, mas como confia em Jesus, o Verdadeiro Guia, você chegará ao lar em segurança.</w:t>
      </w:r>
    </w:p>
    <w:p w14:paraId="0B89AF28" w14:textId="77777777" w:rsidR="00B16687" w:rsidRPr="001A4B2A" w:rsidRDefault="00B16687" w:rsidP="007F09EB">
      <w:pPr>
        <w:spacing w:line="360" w:lineRule="auto"/>
        <w:ind w:left="851" w:right="851"/>
        <w:jc w:val="both"/>
        <w:rPr>
          <w:rFonts w:ascii="Arial" w:hAnsi="Arial" w:cs="Arial"/>
        </w:rPr>
      </w:pPr>
    </w:p>
    <w:p w14:paraId="0C9B70C7" w14:textId="77777777" w:rsidR="00B16687" w:rsidRPr="001A4B2A" w:rsidRDefault="00B16687"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7E408782" w14:textId="77777777" w:rsidR="00B16687" w:rsidRPr="001A4B2A" w:rsidRDefault="00B16687" w:rsidP="007F09EB">
      <w:pPr>
        <w:spacing w:line="360" w:lineRule="auto"/>
        <w:ind w:left="851" w:right="851"/>
        <w:jc w:val="both"/>
        <w:rPr>
          <w:rFonts w:ascii="Arial" w:hAnsi="Arial" w:cs="Arial"/>
          <w:szCs w:val="28"/>
        </w:rPr>
      </w:pPr>
    </w:p>
    <w:p w14:paraId="6E5141FE" w14:textId="77777777" w:rsidR="00D7469F" w:rsidRPr="001A4B2A" w:rsidRDefault="00D7469F" w:rsidP="007F09EB">
      <w:pPr>
        <w:spacing w:line="360" w:lineRule="auto"/>
        <w:ind w:left="851" w:right="851"/>
        <w:jc w:val="both"/>
        <w:rPr>
          <w:rFonts w:ascii="Arial" w:hAnsi="Arial" w:cs="Arial"/>
          <w:szCs w:val="28"/>
        </w:rPr>
      </w:pPr>
    </w:p>
    <w:p w14:paraId="51D95EA4" w14:textId="77777777" w:rsidR="00FD7787" w:rsidRPr="001A4B2A" w:rsidRDefault="00FD7787">
      <w:pPr>
        <w:spacing w:after="160" w:line="259" w:lineRule="auto"/>
        <w:rPr>
          <w:rFonts w:ascii="Arial" w:hAnsi="Arial" w:cs="Arial"/>
          <w:b/>
          <w:bCs/>
          <w:color w:val="FF0000"/>
          <w:szCs w:val="28"/>
        </w:rPr>
      </w:pPr>
      <w:bookmarkStart w:id="12" w:name="A12"/>
      <w:r w:rsidRPr="001A4B2A">
        <w:rPr>
          <w:rFonts w:ascii="Arial" w:hAnsi="Arial" w:cs="Arial"/>
          <w:color w:val="FF0000"/>
          <w:szCs w:val="28"/>
        </w:rPr>
        <w:br w:type="page"/>
      </w:r>
    </w:p>
    <w:p w14:paraId="645335FB" w14:textId="77777777" w:rsidR="00AC3D8D" w:rsidRDefault="00AC3D8D">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3D2AE733" w14:textId="13594FB3"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12</w:t>
      </w:r>
    </w:p>
    <w:bookmarkEnd w:id="12"/>
    <w:p w14:paraId="2D6FBDFB" w14:textId="14E8AC69" w:rsidR="005F2AF1" w:rsidRPr="001A4B2A" w:rsidRDefault="005F2AF1"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 xml:space="preserve">O BOM PASTOR </w:t>
      </w:r>
    </w:p>
    <w:p w14:paraId="32D804E6" w14:textId="6EE9516C" w:rsidR="005F2AF1"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João</w:t>
      </w:r>
      <w:r w:rsidR="005F2AF1" w:rsidRPr="001A4B2A">
        <w:rPr>
          <w:rFonts w:ascii="Arial" w:hAnsi="Arial" w:cs="Arial"/>
          <w:szCs w:val="28"/>
        </w:rPr>
        <w:t xml:space="preserve"> 10:14; </w:t>
      </w:r>
      <w:r w:rsidRPr="001A4B2A">
        <w:rPr>
          <w:rFonts w:ascii="Arial" w:hAnsi="Arial" w:cs="Arial"/>
          <w:szCs w:val="28"/>
        </w:rPr>
        <w:t>Salmo</w:t>
      </w:r>
      <w:r w:rsidR="005F2AF1" w:rsidRPr="001A4B2A">
        <w:rPr>
          <w:rFonts w:ascii="Arial" w:hAnsi="Arial" w:cs="Arial"/>
          <w:szCs w:val="28"/>
        </w:rPr>
        <w:t xml:space="preserve"> 23</w:t>
      </w:r>
    </w:p>
    <w:p w14:paraId="5DEDEAFB"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2440C6AB" w14:textId="77777777" w:rsidR="005F2AF1" w:rsidRPr="001A4B2A" w:rsidRDefault="005F2AF1" w:rsidP="007F09EB">
      <w:pPr>
        <w:spacing w:line="360" w:lineRule="auto"/>
        <w:ind w:left="851" w:right="851"/>
        <w:jc w:val="both"/>
        <w:rPr>
          <w:rFonts w:ascii="Arial" w:hAnsi="Arial" w:cs="Arial"/>
          <w:szCs w:val="28"/>
        </w:rPr>
      </w:pPr>
    </w:p>
    <w:p w14:paraId="6412632A" w14:textId="1520AE82" w:rsidR="005F2AF1" w:rsidRPr="001A4B2A" w:rsidRDefault="0025525A" w:rsidP="007F09EB">
      <w:pPr>
        <w:spacing w:line="360" w:lineRule="auto"/>
        <w:ind w:left="851" w:right="851"/>
        <w:jc w:val="both"/>
        <w:rPr>
          <w:rFonts w:ascii="Arial" w:hAnsi="Arial" w:cs="Arial"/>
          <w:b/>
          <w:szCs w:val="28"/>
        </w:rPr>
      </w:pPr>
      <w:r w:rsidRPr="001A4B2A">
        <w:rPr>
          <w:rFonts w:ascii="Arial" w:hAnsi="Arial" w:cs="Arial"/>
          <w:b/>
          <w:szCs w:val="28"/>
        </w:rPr>
        <w:t>I – O CARÁTER PASTORAL DE CRISTO.</w:t>
      </w:r>
    </w:p>
    <w:p w14:paraId="62A77AB2" w14:textId="77777777" w:rsidR="00DF1D29" w:rsidRPr="001A4B2A" w:rsidRDefault="00DF1D29" w:rsidP="007F09EB">
      <w:pPr>
        <w:spacing w:line="360" w:lineRule="auto"/>
        <w:ind w:left="851" w:right="851"/>
        <w:jc w:val="both"/>
        <w:rPr>
          <w:rFonts w:ascii="Arial" w:hAnsi="Arial" w:cs="Arial"/>
          <w:szCs w:val="28"/>
        </w:rPr>
      </w:pPr>
    </w:p>
    <w:p w14:paraId="30732251" w14:textId="7D02774B"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Ele tem adquirido Seu rebanho.</w:t>
      </w:r>
    </w:p>
    <w:p w14:paraId="4BF85205"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2. Guia o rebanho.</w:t>
      </w:r>
    </w:p>
    <w:p w14:paraId="106F666E"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3. Alimenta o rebanho.</w:t>
      </w:r>
    </w:p>
    <w:p w14:paraId="1CB950EC"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4. Defende o rebanho.</w:t>
      </w:r>
    </w:p>
    <w:p w14:paraId="0C6221BD" w14:textId="77777777" w:rsidR="005F2AF1" w:rsidRPr="001A4B2A" w:rsidRDefault="005F2AF1" w:rsidP="007F09EB">
      <w:pPr>
        <w:spacing w:line="360" w:lineRule="auto"/>
        <w:ind w:left="851" w:right="851"/>
        <w:jc w:val="both"/>
        <w:rPr>
          <w:rFonts w:ascii="Arial" w:hAnsi="Arial" w:cs="Arial"/>
          <w:szCs w:val="28"/>
        </w:rPr>
      </w:pPr>
    </w:p>
    <w:p w14:paraId="2BB50563" w14:textId="78D5EFF9" w:rsidR="005F2AF1" w:rsidRPr="001A4B2A" w:rsidRDefault="0025525A" w:rsidP="007F09EB">
      <w:pPr>
        <w:spacing w:line="360" w:lineRule="auto"/>
        <w:ind w:left="851" w:right="851"/>
        <w:jc w:val="both"/>
        <w:rPr>
          <w:rFonts w:ascii="Arial" w:hAnsi="Arial" w:cs="Arial"/>
          <w:b/>
          <w:szCs w:val="28"/>
        </w:rPr>
      </w:pPr>
      <w:r w:rsidRPr="001A4B2A">
        <w:rPr>
          <w:rFonts w:ascii="Arial" w:hAnsi="Arial" w:cs="Arial"/>
          <w:b/>
          <w:szCs w:val="28"/>
        </w:rPr>
        <w:t>II – SEU CONHECIMENTO DE SEU POVO.</w:t>
      </w:r>
    </w:p>
    <w:p w14:paraId="784F4EC1" w14:textId="77777777" w:rsidR="00DF1D29" w:rsidRPr="001A4B2A" w:rsidRDefault="00DF1D29" w:rsidP="007F09EB">
      <w:pPr>
        <w:spacing w:line="360" w:lineRule="auto"/>
        <w:ind w:left="851" w:right="851"/>
        <w:jc w:val="both"/>
        <w:rPr>
          <w:rFonts w:ascii="Arial" w:hAnsi="Arial" w:cs="Arial"/>
          <w:szCs w:val="28"/>
        </w:rPr>
      </w:pPr>
    </w:p>
    <w:p w14:paraId="5A9C6381" w14:textId="4E1AE1A5"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Um conhecimento individual.</w:t>
      </w:r>
    </w:p>
    <w:p w14:paraId="3CA24313"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2. Um conhecimento por simpatia,</w:t>
      </w:r>
    </w:p>
    <w:p w14:paraId="37F4095E" w14:textId="77777777" w:rsidR="005F2AF1" w:rsidRPr="001A4B2A" w:rsidRDefault="005F2AF1" w:rsidP="007F09EB">
      <w:pPr>
        <w:spacing w:line="360" w:lineRule="auto"/>
        <w:ind w:left="851" w:right="851"/>
        <w:jc w:val="both"/>
        <w:rPr>
          <w:rFonts w:ascii="Arial" w:hAnsi="Arial" w:cs="Arial"/>
          <w:szCs w:val="28"/>
        </w:rPr>
      </w:pPr>
    </w:p>
    <w:p w14:paraId="28183058" w14:textId="6CC19B3F" w:rsidR="005F2AF1" w:rsidRPr="001A4B2A" w:rsidRDefault="0025525A" w:rsidP="007F09EB">
      <w:pPr>
        <w:spacing w:line="360" w:lineRule="auto"/>
        <w:ind w:left="851" w:right="851"/>
        <w:jc w:val="both"/>
        <w:rPr>
          <w:rFonts w:ascii="Arial" w:hAnsi="Arial" w:cs="Arial"/>
          <w:b/>
          <w:szCs w:val="28"/>
        </w:rPr>
      </w:pPr>
      <w:r w:rsidRPr="001A4B2A">
        <w:rPr>
          <w:rFonts w:ascii="Arial" w:hAnsi="Arial" w:cs="Arial"/>
          <w:b/>
          <w:szCs w:val="28"/>
        </w:rPr>
        <w:t>III – O REBANHO O CONHECE.</w:t>
      </w:r>
    </w:p>
    <w:p w14:paraId="668976EE" w14:textId="77777777" w:rsidR="00DF1D29" w:rsidRPr="001A4B2A" w:rsidRDefault="00DF1D29" w:rsidP="007F09EB">
      <w:pPr>
        <w:spacing w:line="360" w:lineRule="auto"/>
        <w:ind w:left="851" w:right="851"/>
        <w:jc w:val="both"/>
        <w:rPr>
          <w:rFonts w:ascii="Arial" w:hAnsi="Arial" w:cs="Arial"/>
          <w:szCs w:val="28"/>
        </w:rPr>
      </w:pPr>
    </w:p>
    <w:p w14:paraId="4303679A" w14:textId="158D3DD3"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1. Um instinto – espontaneidade.</w:t>
      </w:r>
    </w:p>
    <w:p w14:paraId="74AA4B4B"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2. Um reconhecimento pessoal,</w:t>
      </w:r>
    </w:p>
    <w:p w14:paraId="44177FF8" w14:textId="77777777" w:rsidR="005F2AF1" w:rsidRPr="001A4B2A" w:rsidRDefault="005F2AF1" w:rsidP="007F09EB">
      <w:pPr>
        <w:spacing w:line="360" w:lineRule="auto"/>
        <w:ind w:left="851" w:right="851"/>
        <w:jc w:val="both"/>
        <w:rPr>
          <w:rFonts w:ascii="Arial" w:hAnsi="Arial" w:cs="Arial"/>
          <w:szCs w:val="28"/>
        </w:rPr>
      </w:pPr>
      <w:r w:rsidRPr="001A4B2A">
        <w:rPr>
          <w:rFonts w:ascii="Arial" w:hAnsi="Arial" w:cs="Arial"/>
          <w:szCs w:val="28"/>
        </w:rPr>
        <w:t>3. Uma segurança.</w:t>
      </w:r>
    </w:p>
    <w:p w14:paraId="54953385" w14:textId="77777777" w:rsidR="005F2AF1" w:rsidRPr="001A4B2A" w:rsidRDefault="005F2AF1" w:rsidP="007F09EB">
      <w:pPr>
        <w:spacing w:line="360" w:lineRule="auto"/>
        <w:ind w:left="851" w:right="851"/>
        <w:rPr>
          <w:rFonts w:ascii="Arial" w:hAnsi="Arial" w:cs="Arial"/>
          <w:szCs w:val="28"/>
        </w:rPr>
      </w:pPr>
    </w:p>
    <w:p w14:paraId="0A612659"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lastRenderedPageBreak/>
        <w:t>FONTE - Mil Esboços Para Sermões – Domingos Peixoto da Silva – Empresa Nobre de Publicações Ltda – RJ.</w:t>
      </w:r>
    </w:p>
    <w:p w14:paraId="3FABA354" w14:textId="77777777" w:rsidR="00B72DCB" w:rsidRPr="001A4B2A" w:rsidRDefault="00B72DCB" w:rsidP="007F09EB">
      <w:pPr>
        <w:spacing w:line="360" w:lineRule="auto"/>
        <w:ind w:left="851" w:right="851"/>
        <w:rPr>
          <w:rFonts w:ascii="Arial" w:hAnsi="Arial" w:cs="Arial"/>
          <w:szCs w:val="28"/>
        </w:rPr>
      </w:pPr>
    </w:p>
    <w:p w14:paraId="4ADDA988" w14:textId="56492F22" w:rsidR="00F56D10" w:rsidRPr="001A4B2A" w:rsidRDefault="00F56D10" w:rsidP="007F09EB">
      <w:pPr>
        <w:spacing w:line="360" w:lineRule="auto"/>
        <w:ind w:left="851" w:right="851"/>
        <w:jc w:val="both"/>
        <w:rPr>
          <w:rFonts w:ascii="Arial" w:hAnsi="Arial" w:cs="Arial"/>
          <w:color w:val="FF0000"/>
          <w:szCs w:val="28"/>
        </w:rPr>
      </w:pPr>
      <w:r w:rsidRPr="001A4B2A">
        <w:rPr>
          <w:rFonts w:ascii="Arial" w:hAnsi="Arial" w:cs="Arial"/>
          <w:szCs w:val="28"/>
        </w:rPr>
        <w:t xml:space="preserve">INSPIRAÇÃO JUVENIL 1983-114 CPB - </w:t>
      </w:r>
      <w:r w:rsidR="00497746" w:rsidRPr="001A4B2A">
        <w:rPr>
          <w:rFonts w:ascii="Arial" w:hAnsi="Arial" w:cs="Arial"/>
          <w:color w:val="FF0000"/>
          <w:szCs w:val="28"/>
        </w:rPr>
        <w:t xml:space="preserve">OUVINDO A VOZ DE DEUS </w:t>
      </w:r>
    </w:p>
    <w:p w14:paraId="699F83B8" w14:textId="77777777" w:rsidR="00F56D10" w:rsidRPr="001A4B2A" w:rsidRDefault="00F56D10" w:rsidP="007F09EB">
      <w:pPr>
        <w:spacing w:line="360" w:lineRule="auto"/>
        <w:ind w:left="851" w:right="851"/>
        <w:jc w:val="both"/>
        <w:rPr>
          <w:rFonts w:ascii="Arial" w:hAnsi="Arial" w:cs="Arial"/>
          <w:szCs w:val="28"/>
        </w:rPr>
      </w:pPr>
      <w:r w:rsidRPr="001A4B2A">
        <w:rPr>
          <w:rFonts w:ascii="Arial" w:hAnsi="Arial" w:cs="Arial"/>
          <w:szCs w:val="28"/>
        </w:rPr>
        <w:t xml:space="preserve">"Os teus ouvidos ouvirão atrás de ti uma palavra, dizendo: Este é o caminho, andai por ele." Isaías 30.21. </w:t>
      </w:r>
    </w:p>
    <w:p w14:paraId="153F4747" w14:textId="34BD9F92" w:rsidR="005C7BDC" w:rsidRPr="001A4B2A" w:rsidRDefault="00F56D10" w:rsidP="007F09EB">
      <w:pPr>
        <w:spacing w:line="360" w:lineRule="auto"/>
        <w:ind w:left="851" w:right="851"/>
        <w:jc w:val="both"/>
        <w:rPr>
          <w:rFonts w:ascii="Arial" w:hAnsi="Arial" w:cs="Arial"/>
          <w:szCs w:val="28"/>
        </w:rPr>
      </w:pPr>
      <w:r w:rsidRPr="001A4B2A">
        <w:rPr>
          <w:rFonts w:ascii="Arial" w:hAnsi="Arial" w:cs="Arial"/>
          <w:szCs w:val="28"/>
        </w:rPr>
        <w:t xml:space="preserve">A adolescente Maybelle despertou às 5:15h da manhã do dia 18 de abril de 1906. Ela ouviu gritos. As janelas do Externato S. Francisco, onde ela vivia, tremiam e se partiam. Pelo chão os móveis estavam espalhados e em desordem. "Meu primeiro pensamento foi de que eu estava tendo um pesadelo terrível, e procurei voltar para a cama", lembra Maybelle Billington. Mas não era pesadelo, nem era sonho. Era o grande terremoto de S. Francisco que estava em processo. "Vistam-se depressa, meninas!" a preceptora gritava. Na confusão Maybelle procurou tirar sua camisola de dormir e vestir-se como lhe fosse possível. Entrementes os dois blocos de tijolos vermelhos tremiam violentamente. As meninas se vestiram e correram para a escadaria. “Desçam depressa e marchem pelo hall até o terreno livre do outro lado da rua", a preceptora ordenou. As assustadas meninas tomaram as mãos umas das outras e desceram a escadaria tremente. Subitamente a preceptora gritou: “Não desçam! Fiquem onde estão!” Minutos depois toda a parte frontal do edifício veio abaixo, entupindo a rua. Se as meninas tivessem saído, </w:t>
      </w:r>
      <w:r w:rsidRPr="001A4B2A">
        <w:rPr>
          <w:rFonts w:ascii="Arial" w:hAnsi="Arial" w:cs="Arial"/>
          <w:szCs w:val="28"/>
        </w:rPr>
        <w:lastRenderedPageBreak/>
        <w:t>teriam sido esmagadas. “Deus me impressionou a mudar as ordens que instantes antes eu havia dado", a preceptora disse mais tarde às meninas. Às vezes Deus fala às pessoas nestes termos: "Faça isto", ou “Não faça aquilo." Por que um número maior de pessoas não ouvem a Sua voz? Deus está tão desejoso de nos falar como falou a Maybelle no dia do grande terremoto de S. Francisco. Ele nos fala de muitos modos: através da Natureza, das circunstâncias da vida, e da Bíblia. Precisamos aprender a ouvir a Sua voz. Procure ir a algum lugar solitário para ficar a sós com Deus, deste modo meditando e ouvindo Sua voz. Ao observar as nuvens flutuando no horizonte distante, ou as ondas rolando sobre a praia, você descobrirá que de algum modo Deus parece estar mais perto. Então leia a sua Bíblia durante algum tempo e tome tempo para ouvir o que Deus lhe está dizendo. Deus quer falar a você hoje. Está disposto a ouvir-Lhe a voz?</w:t>
      </w:r>
    </w:p>
    <w:p w14:paraId="779B6CFE" w14:textId="77777777" w:rsidR="00B16687" w:rsidRPr="001A4B2A" w:rsidRDefault="00B16687" w:rsidP="007F09EB">
      <w:pPr>
        <w:spacing w:line="360" w:lineRule="auto"/>
        <w:ind w:left="851" w:right="851"/>
        <w:jc w:val="both"/>
        <w:rPr>
          <w:rFonts w:ascii="Arial" w:hAnsi="Arial" w:cs="Arial"/>
          <w:szCs w:val="28"/>
        </w:rPr>
      </w:pPr>
    </w:p>
    <w:p w14:paraId="5804FEF6" w14:textId="77777777" w:rsidR="00B16687" w:rsidRPr="001A4B2A" w:rsidRDefault="00B16687"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49E457B1" w14:textId="77777777" w:rsidR="00B16687" w:rsidRPr="001A4B2A" w:rsidRDefault="00B16687" w:rsidP="007F09EB">
      <w:pPr>
        <w:spacing w:line="360" w:lineRule="auto"/>
        <w:ind w:left="851" w:right="851"/>
        <w:jc w:val="both"/>
        <w:rPr>
          <w:rFonts w:ascii="Arial" w:hAnsi="Arial" w:cs="Arial"/>
          <w:szCs w:val="28"/>
        </w:rPr>
      </w:pPr>
    </w:p>
    <w:p w14:paraId="331CF4BA" w14:textId="77777777" w:rsidR="008A6BC2" w:rsidRPr="001A4B2A" w:rsidRDefault="008A6BC2" w:rsidP="007F09EB">
      <w:pPr>
        <w:spacing w:line="360" w:lineRule="auto"/>
        <w:ind w:left="851" w:right="851"/>
        <w:rPr>
          <w:rFonts w:ascii="Arial" w:hAnsi="Arial" w:cs="Arial"/>
          <w:b/>
          <w:bCs/>
          <w:color w:val="FF0000"/>
          <w:szCs w:val="28"/>
        </w:rPr>
      </w:pPr>
      <w:r w:rsidRPr="001A4B2A">
        <w:rPr>
          <w:rFonts w:ascii="Arial" w:hAnsi="Arial" w:cs="Arial"/>
          <w:color w:val="FF0000"/>
          <w:szCs w:val="28"/>
        </w:rPr>
        <w:br w:type="page"/>
      </w:r>
    </w:p>
    <w:p w14:paraId="1D51B66F" w14:textId="77777777" w:rsidR="008C48B3" w:rsidRDefault="008C48B3">
      <w:pPr>
        <w:spacing w:after="160" w:line="259" w:lineRule="auto"/>
        <w:rPr>
          <w:rFonts w:ascii="Arial" w:hAnsi="Arial" w:cs="Arial"/>
          <w:b/>
          <w:bCs/>
          <w:color w:val="FF0000"/>
          <w:sz w:val="200"/>
          <w:szCs w:val="200"/>
        </w:rPr>
      </w:pPr>
      <w:bookmarkStart w:id="13" w:name="A13"/>
      <w:r>
        <w:rPr>
          <w:rFonts w:ascii="Arial" w:hAnsi="Arial" w:cs="Arial"/>
          <w:color w:val="FF0000"/>
          <w:sz w:val="200"/>
          <w:szCs w:val="200"/>
        </w:rPr>
        <w:lastRenderedPageBreak/>
        <w:br w:type="page"/>
      </w:r>
    </w:p>
    <w:p w14:paraId="797A01BC" w14:textId="6735FDAD"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13</w:t>
      </w:r>
    </w:p>
    <w:bookmarkEnd w:id="13"/>
    <w:p w14:paraId="1DAF2B75" w14:textId="758E91BD" w:rsidR="0036479A" w:rsidRPr="001A4B2A" w:rsidRDefault="0036479A"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JESUS – O PÃO DA VIDA</w:t>
      </w:r>
    </w:p>
    <w:p w14:paraId="6422E073" w14:textId="52C62488" w:rsidR="0036479A"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João</w:t>
      </w:r>
      <w:r w:rsidR="0036479A" w:rsidRPr="001A4B2A">
        <w:rPr>
          <w:rFonts w:ascii="Arial" w:hAnsi="Arial" w:cs="Arial"/>
          <w:szCs w:val="28"/>
        </w:rPr>
        <w:t xml:space="preserve"> 6:35, 48, 58</w:t>
      </w:r>
    </w:p>
    <w:p w14:paraId="779E35B3"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2909776B" w14:textId="77777777" w:rsidR="0036479A" w:rsidRPr="001A4B2A" w:rsidRDefault="0036479A" w:rsidP="007F09EB">
      <w:pPr>
        <w:spacing w:line="360" w:lineRule="auto"/>
        <w:ind w:left="851" w:right="851"/>
        <w:jc w:val="both"/>
        <w:rPr>
          <w:rFonts w:ascii="Arial" w:hAnsi="Arial" w:cs="Arial"/>
          <w:szCs w:val="28"/>
        </w:rPr>
      </w:pPr>
    </w:p>
    <w:p w14:paraId="6B36FCF7" w14:textId="4AD33D3D" w:rsidR="0036479A" w:rsidRPr="001A4B2A" w:rsidRDefault="0025525A" w:rsidP="007F09EB">
      <w:pPr>
        <w:spacing w:line="360" w:lineRule="auto"/>
        <w:ind w:left="851" w:right="851"/>
        <w:jc w:val="both"/>
        <w:rPr>
          <w:rFonts w:ascii="Arial" w:hAnsi="Arial" w:cs="Arial"/>
          <w:b/>
          <w:szCs w:val="28"/>
        </w:rPr>
      </w:pPr>
      <w:r w:rsidRPr="001A4B2A">
        <w:rPr>
          <w:rFonts w:ascii="Arial" w:hAnsi="Arial" w:cs="Arial"/>
          <w:b/>
          <w:szCs w:val="28"/>
        </w:rPr>
        <w:t>I – É O PÃO FÍSICO SUFICIENTE?</w:t>
      </w:r>
    </w:p>
    <w:p w14:paraId="3AE56CE8" w14:textId="77777777" w:rsidR="00DF1D29" w:rsidRPr="001A4B2A" w:rsidRDefault="00DF1D29" w:rsidP="007F09EB">
      <w:pPr>
        <w:spacing w:line="360" w:lineRule="auto"/>
        <w:ind w:left="851" w:right="851"/>
        <w:jc w:val="both"/>
        <w:rPr>
          <w:rFonts w:ascii="Arial" w:hAnsi="Arial" w:cs="Arial"/>
          <w:szCs w:val="28"/>
        </w:rPr>
      </w:pPr>
    </w:p>
    <w:p w14:paraId="3793794E" w14:textId="42A479E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Em parte, sim,</w:t>
      </w:r>
    </w:p>
    <w:p w14:paraId="2FA17CA1"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a) Vem duma servente viva.</w:t>
      </w:r>
    </w:p>
    <w:p w14:paraId="6136F76A"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b) O pão digerido se transforma em forma os tecidos, nervos e músculos, alimento oxigenado e </w:t>
      </w:r>
    </w:p>
    <w:p w14:paraId="14BE8FED"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Em parte, não.</w:t>
      </w:r>
    </w:p>
    <w:p w14:paraId="6DA43895"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a) O pão físico deteriora-se,</w:t>
      </w:r>
    </w:p>
    <w:p w14:paraId="501BA2E4"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b) Não evita as enfermidades do corpo.</w:t>
      </w:r>
    </w:p>
    <w:p w14:paraId="4F44DAEC"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c) Não evita a morte física.</w:t>
      </w:r>
    </w:p>
    <w:p w14:paraId="1F8F5E43" w14:textId="06367F64"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d) É inadequado em sua própria esfera. - </w:t>
      </w:r>
      <w:r w:rsidR="00406433" w:rsidRPr="001A4B2A">
        <w:rPr>
          <w:rFonts w:ascii="Arial" w:hAnsi="Arial" w:cs="Arial"/>
          <w:szCs w:val="28"/>
        </w:rPr>
        <w:t>João</w:t>
      </w:r>
      <w:r w:rsidRPr="001A4B2A">
        <w:rPr>
          <w:rFonts w:ascii="Arial" w:hAnsi="Arial" w:cs="Arial"/>
          <w:szCs w:val="28"/>
        </w:rPr>
        <w:t xml:space="preserve"> 6:49-50.</w:t>
      </w:r>
    </w:p>
    <w:p w14:paraId="5A1FF19A" w14:textId="77777777" w:rsidR="0036479A" w:rsidRPr="001A4B2A" w:rsidRDefault="0036479A" w:rsidP="007F09EB">
      <w:pPr>
        <w:spacing w:line="360" w:lineRule="auto"/>
        <w:ind w:left="851" w:right="851"/>
        <w:jc w:val="both"/>
        <w:rPr>
          <w:rFonts w:ascii="Arial" w:hAnsi="Arial" w:cs="Arial"/>
          <w:szCs w:val="28"/>
        </w:rPr>
      </w:pPr>
    </w:p>
    <w:p w14:paraId="168482CE" w14:textId="1BF6D2A1" w:rsidR="0036479A" w:rsidRPr="001A4B2A" w:rsidRDefault="0025525A" w:rsidP="007F09EB">
      <w:pPr>
        <w:spacing w:line="360" w:lineRule="auto"/>
        <w:ind w:left="851" w:right="851"/>
        <w:jc w:val="both"/>
        <w:rPr>
          <w:rFonts w:ascii="Arial" w:hAnsi="Arial" w:cs="Arial"/>
          <w:b/>
          <w:szCs w:val="28"/>
        </w:rPr>
      </w:pPr>
      <w:r w:rsidRPr="001A4B2A">
        <w:rPr>
          <w:rFonts w:ascii="Arial" w:hAnsi="Arial" w:cs="Arial"/>
          <w:b/>
          <w:szCs w:val="28"/>
        </w:rPr>
        <w:t>II – JESUS É O PÃO SUFICIENTE.</w:t>
      </w:r>
    </w:p>
    <w:p w14:paraId="408CFEFA" w14:textId="77777777" w:rsidR="00DF1D29" w:rsidRPr="001A4B2A" w:rsidRDefault="00DF1D29" w:rsidP="007F09EB">
      <w:pPr>
        <w:spacing w:line="360" w:lineRule="auto"/>
        <w:ind w:left="851" w:right="851"/>
        <w:jc w:val="both"/>
        <w:rPr>
          <w:rFonts w:ascii="Arial" w:hAnsi="Arial" w:cs="Arial"/>
          <w:szCs w:val="28"/>
        </w:rPr>
      </w:pPr>
    </w:p>
    <w:p w14:paraId="749AD4DA" w14:textId="0E8FDFE5"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É suficiente porque vem de cima.</w:t>
      </w:r>
    </w:p>
    <w:p w14:paraId="72E49BFD" w14:textId="6EA1306B"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a) "Eu sou o pão da vida que desceu do Céu". - </w:t>
      </w:r>
      <w:r w:rsidR="00406433" w:rsidRPr="001A4B2A">
        <w:rPr>
          <w:rFonts w:ascii="Arial" w:hAnsi="Arial" w:cs="Arial"/>
          <w:szCs w:val="28"/>
        </w:rPr>
        <w:t>João</w:t>
      </w:r>
      <w:r w:rsidRPr="001A4B2A">
        <w:rPr>
          <w:rFonts w:ascii="Arial" w:hAnsi="Arial" w:cs="Arial"/>
          <w:szCs w:val="28"/>
        </w:rPr>
        <w:t xml:space="preserve"> 6:51.</w:t>
      </w:r>
    </w:p>
    <w:p w14:paraId="47412F39"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lastRenderedPageBreak/>
        <w:t>2. Jesus é o pão da vida suficiente nos amplos domínios do espírito.</w:t>
      </w:r>
    </w:p>
    <w:p w14:paraId="2ABD705B"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a) É ignorante quem pensa que a vida é só pão material.</w:t>
      </w:r>
    </w:p>
    <w:p w14:paraId="408C13F2"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Pão para mastigar,</w:t>
      </w:r>
    </w:p>
    <w:p w14:paraId="58E6104A"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Prazeres para satisfazerem os sentidos físicos.</w:t>
      </w:r>
    </w:p>
    <w:p w14:paraId="0D0BDDDF"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(3) Vícios para comoção do sistema orgânico.</w:t>
      </w:r>
    </w:p>
    <w:p w14:paraId="1B4B7893"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(4) Os israelitas comeram pão melhor e morreram.</w:t>
      </w:r>
    </w:p>
    <w:p w14:paraId="395D5A99"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b) Todos sentimos a necessidade da felicidade,</w:t>
      </w:r>
    </w:p>
    <w:p w14:paraId="4D696617"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É sinal de fome por algo melhor.</w:t>
      </w:r>
    </w:p>
    <w:p w14:paraId="5F7E5745"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Essa necessidade, Jesus a satisfaz.</w:t>
      </w:r>
    </w:p>
    <w:p w14:paraId="0CE6E6E2" w14:textId="77777777" w:rsidR="0036479A" w:rsidRPr="001A4B2A" w:rsidRDefault="0036479A" w:rsidP="007F09EB">
      <w:pPr>
        <w:spacing w:line="360" w:lineRule="auto"/>
        <w:ind w:left="851" w:right="851"/>
        <w:jc w:val="both"/>
        <w:rPr>
          <w:rFonts w:ascii="Arial" w:hAnsi="Arial" w:cs="Arial"/>
          <w:szCs w:val="28"/>
        </w:rPr>
      </w:pPr>
    </w:p>
    <w:p w14:paraId="11342666" w14:textId="33C6977F" w:rsidR="0036479A" w:rsidRPr="001A4B2A" w:rsidRDefault="0025525A" w:rsidP="007F09EB">
      <w:pPr>
        <w:spacing w:line="360" w:lineRule="auto"/>
        <w:ind w:left="851" w:right="851"/>
        <w:jc w:val="both"/>
        <w:rPr>
          <w:rFonts w:ascii="Arial" w:hAnsi="Arial" w:cs="Arial"/>
          <w:b/>
          <w:szCs w:val="28"/>
        </w:rPr>
      </w:pPr>
      <w:r w:rsidRPr="001A4B2A">
        <w:rPr>
          <w:rFonts w:ascii="Arial" w:hAnsi="Arial" w:cs="Arial"/>
          <w:b/>
          <w:szCs w:val="28"/>
        </w:rPr>
        <w:t>III – O QUE FAZER COM ESTE PÃO DA VIDA?</w:t>
      </w:r>
    </w:p>
    <w:p w14:paraId="3AE5D5D2" w14:textId="77777777" w:rsidR="00DF1D29" w:rsidRPr="001A4B2A" w:rsidRDefault="00DF1D29" w:rsidP="007F09EB">
      <w:pPr>
        <w:spacing w:line="360" w:lineRule="auto"/>
        <w:ind w:left="851" w:right="851"/>
        <w:jc w:val="both"/>
        <w:rPr>
          <w:rFonts w:ascii="Arial" w:hAnsi="Arial" w:cs="Arial"/>
          <w:szCs w:val="28"/>
        </w:rPr>
      </w:pPr>
    </w:p>
    <w:p w14:paraId="18B1D6AC" w14:textId="7C1E8BCB"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Dois exemplos:</w:t>
      </w:r>
    </w:p>
    <w:p w14:paraId="79854020" w14:textId="6EB1B983"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a) A mulher samaritana. - </w:t>
      </w:r>
      <w:r w:rsidR="00406433" w:rsidRPr="001A4B2A">
        <w:rPr>
          <w:rFonts w:ascii="Arial" w:hAnsi="Arial" w:cs="Arial"/>
          <w:szCs w:val="28"/>
        </w:rPr>
        <w:t>João</w:t>
      </w:r>
      <w:r w:rsidRPr="001A4B2A">
        <w:rPr>
          <w:rFonts w:ascii="Arial" w:hAnsi="Arial" w:cs="Arial"/>
          <w:szCs w:val="28"/>
        </w:rPr>
        <w:t xml:space="preserve"> 4:13-15.</w:t>
      </w:r>
    </w:p>
    <w:p w14:paraId="07F9FBF2" w14:textId="720E3275"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b) Os judeus. - </w:t>
      </w:r>
      <w:r w:rsidR="00406433" w:rsidRPr="001A4B2A">
        <w:rPr>
          <w:rFonts w:ascii="Arial" w:hAnsi="Arial" w:cs="Arial"/>
          <w:szCs w:val="28"/>
        </w:rPr>
        <w:t>João</w:t>
      </w:r>
      <w:r w:rsidRPr="001A4B2A">
        <w:rPr>
          <w:rFonts w:ascii="Arial" w:hAnsi="Arial" w:cs="Arial"/>
          <w:szCs w:val="28"/>
        </w:rPr>
        <w:t xml:space="preserve"> 6:33-35,</w:t>
      </w:r>
    </w:p>
    <w:p w14:paraId="1C43312F"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A única maneira de evitar a morte é alimentarmo-nos de Jesus pela Sua Palavra. - ler, 15:16.</w:t>
      </w:r>
    </w:p>
    <w:p w14:paraId="58C28960"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a) Na presença da vida a morte é impotente.</w:t>
      </w:r>
    </w:p>
    <w:p w14:paraId="3A1D15A5" w14:textId="4FD8659B"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b) Se Cristo estiver em nosso coração, haverá luz, paz, felicidade e vida eterna. - </w:t>
      </w:r>
      <w:r w:rsidR="00406433" w:rsidRPr="001A4B2A">
        <w:rPr>
          <w:rFonts w:ascii="Arial" w:hAnsi="Arial" w:cs="Arial"/>
          <w:szCs w:val="28"/>
        </w:rPr>
        <w:t>João</w:t>
      </w:r>
      <w:r w:rsidRPr="001A4B2A">
        <w:rPr>
          <w:rFonts w:ascii="Arial" w:hAnsi="Arial" w:cs="Arial"/>
          <w:szCs w:val="28"/>
        </w:rPr>
        <w:t xml:space="preserve"> 6:48,51.</w:t>
      </w:r>
    </w:p>
    <w:p w14:paraId="08D438C1" w14:textId="77777777" w:rsidR="0036479A" w:rsidRPr="001A4B2A" w:rsidRDefault="0036479A" w:rsidP="007F09EB">
      <w:pPr>
        <w:spacing w:line="360" w:lineRule="auto"/>
        <w:ind w:left="851" w:right="851"/>
        <w:rPr>
          <w:rFonts w:ascii="Arial" w:hAnsi="Arial" w:cs="Arial"/>
          <w:szCs w:val="28"/>
        </w:rPr>
      </w:pPr>
    </w:p>
    <w:p w14:paraId="11439F4A"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22117283" w14:textId="77777777" w:rsidR="00B72DCB" w:rsidRPr="001A4B2A" w:rsidRDefault="00B72DCB" w:rsidP="007F09EB">
      <w:pPr>
        <w:spacing w:line="360" w:lineRule="auto"/>
        <w:ind w:left="851" w:right="851"/>
        <w:rPr>
          <w:rFonts w:ascii="Arial" w:hAnsi="Arial" w:cs="Arial"/>
          <w:szCs w:val="28"/>
        </w:rPr>
      </w:pPr>
    </w:p>
    <w:p w14:paraId="57354F68" w14:textId="76FDC8CF" w:rsidR="004A66AB" w:rsidRPr="001A4B2A" w:rsidRDefault="004A66AB"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INSPIRAÇÃO JUVENIL 2000-1</w:t>
      </w:r>
      <w:r w:rsidR="00C45702" w:rsidRPr="001A4B2A">
        <w:rPr>
          <w:rFonts w:ascii="Arial" w:hAnsi="Arial" w:cs="Arial"/>
          <w:color w:val="000000" w:themeColor="text1"/>
          <w:szCs w:val="28"/>
        </w:rPr>
        <w:t>56</w:t>
      </w:r>
      <w:r w:rsidRPr="001A4B2A">
        <w:rPr>
          <w:rFonts w:ascii="Arial" w:hAnsi="Arial" w:cs="Arial"/>
          <w:color w:val="000000" w:themeColor="text1"/>
          <w:szCs w:val="28"/>
        </w:rPr>
        <w:t xml:space="preserve"> CPB - </w:t>
      </w:r>
      <w:r w:rsidR="00497746" w:rsidRPr="001A4B2A">
        <w:rPr>
          <w:rFonts w:ascii="Arial" w:hAnsi="Arial" w:cs="Arial"/>
          <w:color w:val="FF0000"/>
          <w:szCs w:val="28"/>
        </w:rPr>
        <w:t xml:space="preserve">O JANTAR ESTÁ PRONTO </w:t>
      </w:r>
    </w:p>
    <w:p w14:paraId="73BEECCF" w14:textId="77777777" w:rsidR="004A66AB" w:rsidRPr="001A4B2A" w:rsidRDefault="004A66AB"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lastRenderedPageBreak/>
        <w:t xml:space="preserve">"E Jesus respondeu: - Eu sou o pão da vida. Quem vem a Mim nunca mais terá fome." João 6:35. </w:t>
      </w:r>
    </w:p>
    <w:p w14:paraId="719DC871" w14:textId="77777777" w:rsidR="00D90478" w:rsidRPr="001A4B2A" w:rsidRDefault="004A66AB"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xml:space="preserve">O verdadeiro nome de Diamond Jim era Jim Brady, um homem rico que viveu mais ou menos 100 anos atrás. Ele comia como um touro! Depois que ele morreu descobriu-se que o estômago de Diamond Jim era seis vezes maior que o estômago de um homem normal. Espero que você ainda não tenha comido, porque vai ficar sem fome só de ouvir o que Jim comia num dia normal. No café da manhã, o Sr. Brady comia grandes quantidades de canjica, ovos, pão de milho, bolo de frutas, panquecas, costeletas, batata frita e bisteca de boi. Ele ainda bebia 3 a 4 litros de suco de laranja, e isso era apenas o café da manhã. Lá pelas 11:30 da manhã, Diamond Jim comia um "lanchinho" que consistia de duas ou três dúzias de ostras. Na hora do almoço, ele comia mais ostras, dois ou três caranguejos apimentados, várias lagostas cozidas, uma generosa porção de carne de boi, e uma salada enorme. Depois disso, Jim terminava a refeição com alguns pedaços de torta caseira. No chá da tarde, outro prato de ostras e duas ou três garrafas de refrigerante sabor limão geralmente eram o suficiente para que Jim ficasse satisfeito até a hora do jantar, a maior refeição do dia. O jantar era algo muito sério para Jim. Como entrada, ele comia duas ou três dúzias de ostras, seis caranguejos, e dois potes fundos de sopa de tartaruga. O prato principal consistia de seis lagostas, dois patos, um bife de alcatra, legumes e um prato de pastéis. De </w:t>
      </w:r>
      <w:r w:rsidRPr="001A4B2A">
        <w:rPr>
          <w:rFonts w:ascii="Arial" w:hAnsi="Arial" w:cs="Arial"/>
          <w:color w:val="000000" w:themeColor="text1"/>
          <w:szCs w:val="28"/>
        </w:rPr>
        <w:lastRenderedPageBreak/>
        <w:t>sobremesa, um quilo de bombons de chocolate. Não sei como você está se sentindo, mas eu estou enjoado. Se por um lado é verdade que Diamond Jim tinha um apetite que provavelmente nunca foi igualado, posso lhe falar sobre um tipo de fome que é mais forte ainda. Deus nos criou com fome espiritual. Precisamos muito de Deus porque, sem Ele, você então temos a esperança de passar a eternidade no Céu com Jesus. Você não gostaria de comer uma generosa porção do Pão da Vida? É a única forma de satisfazer seu apetite espiritual.</w:t>
      </w:r>
    </w:p>
    <w:p w14:paraId="4D374A2C" w14:textId="77777777" w:rsidR="00D90478" w:rsidRPr="001A4B2A" w:rsidRDefault="00D90478" w:rsidP="007F09EB">
      <w:pPr>
        <w:spacing w:line="360" w:lineRule="auto"/>
        <w:ind w:left="851" w:right="851"/>
        <w:jc w:val="both"/>
        <w:rPr>
          <w:rFonts w:ascii="Arial" w:hAnsi="Arial" w:cs="Arial"/>
          <w:color w:val="000000" w:themeColor="text1"/>
          <w:szCs w:val="28"/>
        </w:rPr>
      </w:pPr>
    </w:p>
    <w:p w14:paraId="5D256AAD" w14:textId="77777777" w:rsidR="00D90478" w:rsidRPr="001A4B2A" w:rsidRDefault="00D90478"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136E091C" w14:textId="4D1F84D2" w:rsidR="008A6BC2" w:rsidRPr="001A4B2A" w:rsidRDefault="008A6BC2" w:rsidP="007F09EB">
      <w:pPr>
        <w:spacing w:line="360" w:lineRule="auto"/>
        <w:ind w:left="851" w:right="851"/>
        <w:jc w:val="both"/>
        <w:rPr>
          <w:rFonts w:ascii="Arial" w:hAnsi="Arial" w:cs="Arial"/>
          <w:b/>
          <w:bCs/>
          <w:color w:val="FF0000"/>
          <w:szCs w:val="28"/>
        </w:rPr>
      </w:pPr>
      <w:r w:rsidRPr="001A4B2A">
        <w:rPr>
          <w:rFonts w:ascii="Arial" w:hAnsi="Arial" w:cs="Arial"/>
          <w:color w:val="FF0000"/>
          <w:szCs w:val="28"/>
        </w:rPr>
        <w:br w:type="page"/>
      </w:r>
    </w:p>
    <w:p w14:paraId="72BDA838" w14:textId="77777777" w:rsidR="008C48B3" w:rsidRDefault="008C48B3">
      <w:pPr>
        <w:spacing w:after="160" w:line="259" w:lineRule="auto"/>
        <w:rPr>
          <w:rFonts w:ascii="Arial" w:hAnsi="Arial" w:cs="Arial"/>
          <w:b/>
          <w:bCs/>
          <w:color w:val="FF0000"/>
          <w:sz w:val="200"/>
          <w:szCs w:val="200"/>
        </w:rPr>
      </w:pPr>
      <w:bookmarkStart w:id="14" w:name="A14"/>
      <w:r>
        <w:rPr>
          <w:rFonts w:ascii="Arial" w:hAnsi="Arial" w:cs="Arial"/>
          <w:color w:val="FF0000"/>
          <w:sz w:val="200"/>
          <w:szCs w:val="200"/>
        </w:rPr>
        <w:lastRenderedPageBreak/>
        <w:br w:type="page"/>
      </w:r>
    </w:p>
    <w:p w14:paraId="18FB8F3E" w14:textId="62D078F8"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14</w:t>
      </w:r>
    </w:p>
    <w:bookmarkEnd w:id="14"/>
    <w:p w14:paraId="6661E8D0" w14:textId="171197DC" w:rsidR="0036479A" w:rsidRPr="001A4B2A" w:rsidRDefault="0036479A"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A MISSÃO TRÍPLICE DE JESUS</w:t>
      </w:r>
    </w:p>
    <w:p w14:paraId="552D521F" w14:textId="777EC725" w:rsidR="0036479A"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Mateus</w:t>
      </w:r>
      <w:r w:rsidR="0036479A" w:rsidRPr="001A4B2A">
        <w:rPr>
          <w:rFonts w:ascii="Arial" w:hAnsi="Arial" w:cs="Arial"/>
          <w:szCs w:val="28"/>
        </w:rPr>
        <w:t xml:space="preserve"> 23:37</w:t>
      </w:r>
    </w:p>
    <w:p w14:paraId="23D65D04"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46B451F1" w14:textId="77777777" w:rsidR="0036479A" w:rsidRPr="001A4B2A" w:rsidRDefault="0036479A" w:rsidP="007F09EB">
      <w:pPr>
        <w:spacing w:line="360" w:lineRule="auto"/>
        <w:ind w:left="851" w:right="851"/>
        <w:jc w:val="both"/>
        <w:rPr>
          <w:rFonts w:ascii="Arial" w:hAnsi="Arial" w:cs="Arial"/>
          <w:szCs w:val="28"/>
        </w:rPr>
      </w:pPr>
    </w:p>
    <w:p w14:paraId="0EB86CDC"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O motivo da lamentação: Uma alma santa ferida.</w:t>
      </w:r>
    </w:p>
    <w:p w14:paraId="5434F363" w14:textId="77777777" w:rsidR="0036479A" w:rsidRPr="001A4B2A" w:rsidRDefault="0036479A" w:rsidP="007F09EB">
      <w:pPr>
        <w:spacing w:line="360" w:lineRule="auto"/>
        <w:ind w:left="851" w:right="851"/>
        <w:jc w:val="both"/>
        <w:rPr>
          <w:rFonts w:ascii="Arial" w:hAnsi="Arial" w:cs="Arial"/>
          <w:szCs w:val="28"/>
        </w:rPr>
      </w:pPr>
    </w:p>
    <w:p w14:paraId="0E69F10A" w14:textId="3AD712CB"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 – JESUS VEIO PARA DAR SEU AMOR.</w:t>
      </w:r>
    </w:p>
    <w:p w14:paraId="638EA75E" w14:textId="77777777" w:rsidR="00DF1D29" w:rsidRPr="001A4B2A" w:rsidRDefault="00DF1D29" w:rsidP="007F09EB">
      <w:pPr>
        <w:spacing w:line="360" w:lineRule="auto"/>
        <w:ind w:left="851" w:right="851"/>
        <w:jc w:val="both"/>
        <w:rPr>
          <w:rFonts w:ascii="Arial" w:hAnsi="Arial" w:cs="Arial"/>
          <w:szCs w:val="28"/>
        </w:rPr>
      </w:pPr>
    </w:p>
    <w:p w14:paraId="1150B878" w14:textId="1E48A27F"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O cuidado da galinha com seus pintos.</w:t>
      </w:r>
    </w:p>
    <w:p w14:paraId="60C19109"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a) Em proporcionar-lhes alimento.</w:t>
      </w:r>
    </w:p>
    <w:p w14:paraId="7CE5DE02"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b) Em evitar que se afastem por causa do perigo,</w:t>
      </w:r>
    </w:p>
    <w:p w14:paraId="1982E778"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c) Parece possuir uma linguagem muito terna para com seus pintainhos.</w:t>
      </w:r>
    </w:p>
    <w:p w14:paraId="4DF69A12"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Jesus: "Quantas vezes quis eu ajuntar".</w:t>
      </w:r>
    </w:p>
    <w:p w14:paraId="08817637"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a) Com o cuidado solicito de um Pai.</w:t>
      </w:r>
    </w:p>
    <w:p w14:paraId="69A0CF01"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b) Não procurou conquistar com o milagre e nem com a violência.</w:t>
      </w:r>
    </w:p>
    <w:p w14:paraId="59324DF3"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c) Leu nos corações os sofrimentos escondidos e aplicou o remédio necessário.</w:t>
      </w:r>
    </w:p>
    <w:p w14:paraId="79E55564"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d) Não sabemos quais as curas que foram maiores, as físicas ou as espirituais.</w:t>
      </w:r>
    </w:p>
    <w:p w14:paraId="6E09CFAB" w14:textId="77777777" w:rsidR="0036479A" w:rsidRPr="001A4B2A" w:rsidRDefault="0036479A" w:rsidP="007F09EB">
      <w:pPr>
        <w:spacing w:line="360" w:lineRule="auto"/>
        <w:ind w:left="851" w:right="851"/>
        <w:jc w:val="both"/>
        <w:rPr>
          <w:rFonts w:ascii="Arial" w:hAnsi="Arial" w:cs="Arial"/>
          <w:szCs w:val="28"/>
        </w:rPr>
      </w:pPr>
    </w:p>
    <w:p w14:paraId="0970B428" w14:textId="09CADB19"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lastRenderedPageBreak/>
        <w:t>II – JESUS VEIO PARA DAR VIDA.</w:t>
      </w:r>
    </w:p>
    <w:p w14:paraId="0D8FF63C" w14:textId="77777777" w:rsidR="00DF1D29" w:rsidRPr="001A4B2A" w:rsidRDefault="00DF1D29" w:rsidP="007F09EB">
      <w:pPr>
        <w:spacing w:line="360" w:lineRule="auto"/>
        <w:ind w:left="851" w:right="851"/>
        <w:jc w:val="both"/>
        <w:rPr>
          <w:rFonts w:ascii="Arial" w:hAnsi="Arial" w:cs="Arial"/>
          <w:szCs w:val="28"/>
        </w:rPr>
      </w:pPr>
    </w:p>
    <w:p w14:paraId="43BC1EB3" w14:textId="72B7BB0E"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A galinha dá abrigo e calor aos pintos.</w:t>
      </w:r>
    </w:p>
    <w:p w14:paraId="22F28D66"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a) Em dias chuvosos e noites frias.</w:t>
      </w:r>
    </w:p>
    <w:p w14:paraId="4E2749C3"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b) O pinto exposto á chuva ou ao frio morrerá, O calor materno o salva.</w:t>
      </w:r>
    </w:p>
    <w:p w14:paraId="54459129"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Jesus – "Quantas vezes quis eu ajuntar".</w:t>
      </w:r>
    </w:p>
    <w:p w14:paraId="0BDEAB23"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a) Veio para dar vida e dá-la em abundância.</w:t>
      </w:r>
    </w:p>
    <w:p w14:paraId="78581E00"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b) Quão expressiva é a palavra "ajuntar"!</w:t>
      </w:r>
    </w:p>
    <w:p w14:paraId="6783E05B"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Ajuntar, atrai o filho fora do lar, ajuntá-lo ao calor do lar com os demais da família.</w:t>
      </w:r>
    </w:p>
    <w:p w14:paraId="4942F4B9"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c) Juntos, Cristo comunica o calor espiritual, vida, ao frio e indiferente pecador,</w:t>
      </w:r>
    </w:p>
    <w:p w14:paraId="28B34C1A"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Somente em Cristo existe vida real, .</w:t>
      </w:r>
    </w:p>
    <w:p w14:paraId="017B54B2" w14:textId="77777777" w:rsidR="0036479A" w:rsidRPr="001A4B2A" w:rsidRDefault="0036479A" w:rsidP="007F09EB">
      <w:pPr>
        <w:spacing w:line="360" w:lineRule="auto"/>
        <w:ind w:left="851" w:right="851"/>
        <w:jc w:val="both"/>
        <w:rPr>
          <w:rFonts w:ascii="Arial" w:hAnsi="Arial" w:cs="Arial"/>
          <w:szCs w:val="28"/>
        </w:rPr>
      </w:pPr>
    </w:p>
    <w:p w14:paraId="736CDC92" w14:textId="1B0B3E29"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III – JESUS VEIO PARA DAR PROTEÇÃO.</w:t>
      </w:r>
    </w:p>
    <w:p w14:paraId="22FBC112" w14:textId="77777777" w:rsidR="00DF1D29" w:rsidRPr="001A4B2A" w:rsidRDefault="00DF1D29" w:rsidP="007F09EB">
      <w:pPr>
        <w:spacing w:line="360" w:lineRule="auto"/>
        <w:ind w:left="851" w:right="851"/>
        <w:jc w:val="both"/>
        <w:rPr>
          <w:rFonts w:ascii="Arial" w:hAnsi="Arial" w:cs="Arial"/>
          <w:szCs w:val="28"/>
        </w:rPr>
      </w:pPr>
    </w:p>
    <w:p w14:paraId="3256B7D0" w14:textId="66E60FDF"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A galinha protege duas vezes – da fome e do frio,</w:t>
      </w:r>
    </w:p>
    <w:p w14:paraId="43D685CC"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a) O pinto por si só morreria. É muito pequeno.</w:t>
      </w:r>
    </w:p>
    <w:p w14:paraId="17D7B7C8"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Protege contra os perigos;</w:t>
      </w:r>
    </w:p>
    <w:p w14:paraId="49B230DF"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a) Perigos naturais – chuva, frio, vento, fogo.</w:t>
      </w:r>
    </w:p>
    <w:p w14:paraId="5409C436"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b) Perigos de animais de rapina, etc.</w:t>
      </w:r>
    </w:p>
    <w:p w14:paraId="15B9265C"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3. Jesus – "Quantas vezes quis eu ajuntar".</w:t>
      </w:r>
    </w:p>
    <w:p w14:paraId="7B01499F" w14:textId="0E254CA5"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a) Debaixo das Suas asas estaremos seguros. - </w:t>
      </w:r>
      <w:r w:rsidR="00406433" w:rsidRPr="001A4B2A">
        <w:rPr>
          <w:rFonts w:ascii="Arial" w:hAnsi="Arial" w:cs="Arial"/>
          <w:szCs w:val="28"/>
        </w:rPr>
        <w:t>Salmo</w:t>
      </w:r>
      <w:r w:rsidRPr="001A4B2A">
        <w:rPr>
          <w:rFonts w:ascii="Arial" w:hAnsi="Arial" w:cs="Arial"/>
          <w:szCs w:val="28"/>
        </w:rPr>
        <w:t xml:space="preserve"> 91:4.</w:t>
      </w:r>
    </w:p>
    <w:p w14:paraId="7B724D6C" w14:textId="27343DBF"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b) Jesus nos protege: contra o diabo e o pecado; contra as conseqüências</w:t>
      </w:r>
      <w:r w:rsidR="00B72DCB" w:rsidRPr="001A4B2A">
        <w:rPr>
          <w:rFonts w:ascii="Arial" w:hAnsi="Arial" w:cs="Arial"/>
          <w:szCs w:val="28"/>
        </w:rPr>
        <w:t xml:space="preserve"> </w:t>
      </w:r>
      <w:r w:rsidRPr="001A4B2A">
        <w:rPr>
          <w:rFonts w:ascii="Arial" w:hAnsi="Arial" w:cs="Arial"/>
          <w:szCs w:val="28"/>
        </w:rPr>
        <w:t>do pecado - sofrimentos, dores e a morte,</w:t>
      </w:r>
    </w:p>
    <w:p w14:paraId="6B112164"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Não sejamos ingratos como Israel.</w:t>
      </w:r>
    </w:p>
    <w:p w14:paraId="0B3AEE98" w14:textId="77777777" w:rsidR="0036479A" w:rsidRPr="001A4B2A" w:rsidRDefault="0036479A" w:rsidP="007F09EB">
      <w:pPr>
        <w:spacing w:line="360" w:lineRule="auto"/>
        <w:ind w:left="851" w:right="851"/>
        <w:rPr>
          <w:rFonts w:ascii="Arial" w:hAnsi="Arial" w:cs="Arial"/>
          <w:szCs w:val="28"/>
        </w:rPr>
      </w:pPr>
    </w:p>
    <w:p w14:paraId="2B85F31E"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5D25A9AA" w14:textId="77777777" w:rsidR="00B72DCB" w:rsidRPr="001A4B2A" w:rsidRDefault="00B72DCB" w:rsidP="007F09EB">
      <w:pPr>
        <w:spacing w:line="360" w:lineRule="auto"/>
        <w:ind w:left="851" w:right="851"/>
        <w:rPr>
          <w:rFonts w:ascii="Arial" w:hAnsi="Arial" w:cs="Arial"/>
          <w:szCs w:val="28"/>
        </w:rPr>
      </w:pPr>
    </w:p>
    <w:p w14:paraId="0CB0EA1A" w14:textId="0340EB80" w:rsidR="000A6D70" w:rsidRPr="001A4B2A" w:rsidRDefault="000A6D70" w:rsidP="007F09EB">
      <w:pPr>
        <w:spacing w:line="360" w:lineRule="auto"/>
        <w:ind w:left="851" w:right="851"/>
        <w:jc w:val="both"/>
        <w:rPr>
          <w:rFonts w:ascii="Arial" w:hAnsi="Arial" w:cs="Arial"/>
          <w:szCs w:val="28"/>
        </w:rPr>
      </w:pPr>
      <w:r w:rsidRPr="001A4B2A">
        <w:rPr>
          <w:rFonts w:ascii="Arial" w:hAnsi="Arial" w:cs="Arial"/>
          <w:szCs w:val="28"/>
        </w:rPr>
        <w:t xml:space="preserve">INSPIRAÇÃO JUVENIL 2000-250 CPB - </w:t>
      </w:r>
      <w:r w:rsidR="00497746" w:rsidRPr="001A4B2A">
        <w:rPr>
          <w:rFonts w:ascii="Arial" w:hAnsi="Arial" w:cs="Arial"/>
          <w:color w:val="FF0000"/>
          <w:szCs w:val="28"/>
        </w:rPr>
        <w:t xml:space="preserve">AS MÃES DO REINO ANIMAL </w:t>
      </w:r>
    </w:p>
    <w:p w14:paraId="12EF44B3" w14:textId="77777777" w:rsidR="000A6D70" w:rsidRPr="001A4B2A" w:rsidRDefault="000A6D70" w:rsidP="007F09EB">
      <w:pPr>
        <w:spacing w:line="360" w:lineRule="auto"/>
        <w:ind w:left="851" w:right="851"/>
        <w:jc w:val="both"/>
        <w:rPr>
          <w:rFonts w:ascii="Arial" w:hAnsi="Arial" w:cs="Arial"/>
          <w:szCs w:val="28"/>
        </w:rPr>
      </w:pPr>
      <w:r w:rsidRPr="001A4B2A">
        <w:rPr>
          <w:rFonts w:ascii="Arial" w:hAnsi="Arial" w:cs="Arial"/>
          <w:szCs w:val="28"/>
        </w:rPr>
        <w:t xml:space="preserve">"Quantas vezes Eu quis abraçar todo o seu povo, assim como a galinha ajunta os seus pintinhos debaixo das suas asas." Mateus 23:37. </w:t>
      </w:r>
    </w:p>
    <w:p w14:paraId="6D619824" w14:textId="7A11AB8D" w:rsidR="00C45702" w:rsidRPr="001A4B2A" w:rsidRDefault="000A6D70" w:rsidP="007F09EB">
      <w:pPr>
        <w:spacing w:line="360" w:lineRule="auto"/>
        <w:ind w:left="851" w:right="851"/>
        <w:jc w:val="both"/>
        <w:rPr>
          <w:rFonts w:ascii="Arial" w:hAnsi="Arial" w:cs="Arial"/>
          <w:szCs w:val="28"/>
        </w:rPr>
      </w:pPr>
      <w:r w:rsidRPr="001A4B2A">
        <w:rPr>
          <w:rFonts w:ascii="Arial" w:hAnsi="Arial" w:cs="Arial"/>
          <w:szCs w:val="28"/>
        </w:rPr>
        <w:t xml:space="preserve">Por que que Jesus compararia a Si mesmo com uma galinha, existindo tantos outros animais? Bem, Ele não fez exatamente, isso. Ele estava comparando Seu amor ao amor protetor que uma galinha tem por seus pintinhos. Vamos analisar o que o surpreendente amor de algumas "mamães" da Natureza as impele a fazer por seus filhotes. As mães protegem seus filhotes. Quando a Sra. Esquilo sente a aproximação de uma forte tempestade, às vezes abandona o oco da árvore em que tem seu ninho. Cuidadosamente carrega seus filhotes pelo pêlo do estômago, até um abrigo mais seguro. As mães animais às vezes dão a seus filhotes lições duras para que seus ''bebês'' possam sobreviver num mundo difícil. A mãe Foca às vezes empurra seu filhote de um iceberg para que caia na água e aprenda a nadar à força. A Sra. Lontra pode dar ao bebê uma carona pela superfície da água em suas costas, mas de repente, dá um mergulho mais fundo, forçando-o a nadar sozinho. Quando chega o dia de aprender a </w:t>
      </w:r>
      <w:r w:rsidRPr="001A4B2A">
        <w:rPr>
          <w:rFonts w:ascii="Arial" w:hAnsi="Arial" w:cs="Arial"/>
          <w:szCs w:val="28"/>
        </w:rPr>
        <w:lastRenderedPageBreak/>
        <w:t>planar, é melhor que o filhote do esquilo voador pule por si mesmo se não quiser que sua mãe o empurre da árvore. Mas, apesar de todas as lições duras que as mamães têm que dar aos seus filhotes, muitas vezes elas colocam a própria vida em perigo pelos filhotes. Esse é o tipo de amor protetor de mãe que Jesus disse ter por Seus filhos. O tipo de amor que está disposto a nos ensinar lições duras de confiança, para que possamos sobreviver em nossa jornada por este mundo pecaminoso. E o tipo que coloca Sua vida em perigo por nós.</w:t>
      </w:r>
    </w:p>
    <w:p w14:paraId="5619D78C" w14:textId="77777777" w:rsidR="00D90478" w:rsidRPr="001A4B2A" w:rsidRDefault="00D90478" w:rsidP="007F09EB">
      <w:pPr>
        <w:spacing w:line="360" w:lineRule="auto"/>
        <w:ind w:left="851" w:right="851"/>
        <w:jc w:val="both"/>
        <w:rPr>
          <w:rFonts w:ascii="Arial" w:hAnsi="Arial" w:cs="Arial"/>
          <w:szCs w:val="28"/>
        </w:rPr>
      </w:pPr>
    </w:p>
    <w:p w14:paraId="23EFE632" w14:textId="77777777" w:rsidR="00D90478" w:rsidRPr="001A4B2A" w:rsidRDefault="00D90478"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15BA3780" w14:textId="77777777" w:rsidR="00D90478" w:rsidRPr="001A4B2A" w:rsidRDefault="00D90478" w:rsidP="007F09EB">
      <w:pPr>
        <w:spacing w:line="360" w:lineRule="auto"/>
        <w:ind w:left="851" w:right="851"/>
        <w:jc w:val="both"/>
        <w:rPr>
          <w:rFonts w:ascii="Arial" w:hAnsi="Arial" w:cs="Arial"/>
          <w:szCs w:val="28"/>
        </w:rPr>
      </w:pPr>
    </w:p>
    <w:p w14:paraId="2AC64C25" w14:textId="77777777" w:rsidR="008A6BC2" w:rsidRPr="001A4B2A" w:rsidRDefault="008A6BC2" w:rsidP="007F09EB">
      <w:pPr>
        <w:spacing w:line="360" w:lineRule="auto"/>
        <w:ind w:left="851" w:right="851"/>
        <w:rPr>
          <w:rFonts w:ascii="Arial" w:hAnsi="Arial" w:cs="Arial"/>
          <w:b/>
          <w:bCs/>
          <w:color w:val="FF0000"/>
          <w:szCs w:val="28"/>
        </w:rPr>
      </w:pPr>
      <w:r w:rsidRPr="001A4B2A">
        <w:rPr>
          <w:rFonts w:ascii="Arial" w:hAnsi="Arial" w:cs="Arial"/>
          <w:color w:val="FF0000"/>
          <w:szCs w:val="28"/>
        </w:rPr>
        <w:br w:type="page"/>
      </w:r>
    </w:p>
    <w:p w14:paraId="104044BF" w14:textId="77777777" w:rsidR="008C48B3" w:rsidRDefault="008C48B3">
      <w:pPr>
        <w:spacing w:after="160" w:line="259" w:lineRule="auto"/>
        <w:rPr>
          <w:rFonts w:ascii="Arial" w:hAnsi="Arial" w:cs="Arial"/>
          <w:b/>
          <w:bCs/>
          <w:color w:val="FF0000"/>
          <w:sz w:val="200"/>
          <w:szCs w:val="200"/>
        </w:rPr>
      </w:pPr>
      <w:bookmarkStart w:id="15" w:name="A15"/>
      <w:r>
        <w:rPr>
          <w:rFonts w:ascii="Arial" w:hAnsi="Arial" w:cs="Arial"/>
          <w:color w:val="FF0000"/>
          <w:sz w:val="200"/>
          <w:szCs w:val="200"/>
        </w:rPr>
        <w:lastRenderedPageBreak/>
        <w:br w:type="page"/>
      </w:r>
    </w:p>
    <w:p w14:paraId="56A35783" w14:textId="70EB5C49"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15</w:t>
      </w:r>
    </w:p>
    <w:bookmarkEnd w:id="15"/>
    <w:p w14:paraId="18F9925E" w14:textId="67558384" w:rsidR="0036479A" w:rsidRPr="001A4B2A" w:rsidRDefault="0036479A"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O NOME DE JESUS</w:t>
      </w:r>
    </w:p>
    <w:p w14:paraId="3970D63F" w14:textId="77777777" w:rsidR="0036479A" w:rsidRPr="001A4B2A" w:rsidRDefault="0036479A" w:rsidP="007F09EB">
      <w:pPr>
        <w:pStyle w:val="Ttulo-B"/>
        <w:spacing w:line="360" w:lineRule="auto"/>
        <w:ind w:left="851" w:right="851"/>
        <w:rPr>
          <w:rFonts w:ascii="Arial" w:hAnsi="Arial" w:cs="Arial"/>
          <w:szCs w:val="28"/>
        </w:rPr>
      </w:pPr>
      <w:r w:rsidRPr="001A4B2A">
        <w:rPr>
          <w:rFonts w:ascii="Arial" w:hAnsi="Arial" w:cs="Arial"/>
          <w:szCs w:val="28"/>
        </w:rPr>
        <w:t>Mateus 1:21</w:t>
      </w:r>
    </w:p>
    <w:p w14:paraId="326D2FD0"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38D80E45" w14:textId="77777777" w:rsidR="0036479A" w:rsidRPr="001A4B2A" w:rsidRDefault="0036479A" w:rsidP="007F09EB">
      <w:pPr>
        <w:spacing w:line="360" w:lineRule="auto"/>
        <w:ind w:left="851" w:right="851"/>
        <w:jc w:val="both"/>
        <w:rPr>
          <w:rFonts w:ascii="Arial" w:hAnsi="Arial" w:cs="Arial"/>
          <w:szCs w:val="28"/>
        </w:rPr>
      </w:pPr>
    </w:p>
    <w:p w14:paraId="53A84FAC" w14:textId="4466CEFF"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 – JESUS – "MINHA SALVAÇÃO".</w:t>
      </w:r>
    </w:p>
    <w:p w14:paraId="1B295DD5" w14:textId="77777777" w:rsidR="000A6D70" w:rsidRPr="001A4B2A" w:rsidRDefault="000A6D70" w:rsidP="007F09EB">
      <w:pPr>
        <w:spacing w:line="360" w:lineRule="auto"/>
        <w:ind w:left="851" w:right="851"/>
        <w:jc w:val="both"/>
        <w:rPr>
          <w:rFonts w:ascii="Arial" w:hAnsi="Arial" w:cs="Arial"/>
          <w:szCs w:val="28"/>
        </w:rPr>
      </w:pPr>
    </w:p>
    <w:p w14:paraId="7B0554D2" w14:textId="249F98DD" w:rsidR="0036479A" w:rsidRPr="001A4B2A" w:rsidRDefault="00B04D5D" w:rsidP="007F09EB">
      <w:pPr>
        <w:spacing w:line="360" w:lineRule="auto"/>
        <w:ind w:left="851" w:right="851"/>
        <w:jc w:val="both"/>
        <w:rPr>
          <w:rFonts w:ascii="Arial" w:hAnsi="Arial" w:cs="Arial"/>
          <w:szCs w:val="28"/>
        </w:rPr>
      </w:pPr>
      <w:r w:rsidRPr="001A4B2A">
        <w:rPr>
          <w:rFonts w:ascii="Arial" w:hAnsi="Arial" w:cs="Arial"/>
          <w:szCs w:val="28"/>
        </w:rPr>
        <w:t xml:space="preserve">1. </w:t>
      </w:r>
      <w:r w:rsidRPr="001A4B2A">
        <w:rPr>
          <w:rFonts w:ascii="Arial" w:hAnsi="Arial" w:cs="Arial"/>
          <w:i/>
          <w:szCs w:val="28"/>
        </w:rPr>
        <w:t>O CORDEIRO DE DEUS</w:t>
      </w:r>
      <w:r w:rsidRPr="001A4B2A">
        <w:rPr>
          <w:rFonts w:ascii="Arial" w:hAnsi="Arial" w:cs="Arial"/>
          <w:szCs w:val="28"/>
        </w:rPr>
        <w:t>. - JOÃO 1:29.</w:t>
      </w:r>
    </w:p>
    <w:p w14:paraId="457116A9" w14:textId="77777777" w:rsidR="00FE2941" w:rsidRPr="001A4B2A" w:rsidRDefault="00FE2941" w:rsidP="007F09EB">
      <w:pPr>
        <w:spacing w:line="360" w:lineRule="auto"/>
        <w:ind w:left="851" w:right="851"/>
        <w:jc w:val="both"/>
        <w:rPr>
          <w:rFonts w:ascii="Arial" w:hAnsi="Arial" w:cs="Arial"/>
          <w:szCs w:val="28"/>
        </w:rPr>
      </w:pPr>
    </w:p>
    <w:p w14:paraId="1693E63E" w14:textId="54D333A5"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a) O sangue como segurança. </w:t>
      </w:r>
      <w:r w:rsidR="000A6D70" w:rsidRPr="001A4B2A">
        <w:rPr>
          <w:rFonts w:ascii="Arial" w:hAnsi="Arial" w:cs="Arial"/>
          <w:szCs w:val="28"/>
        </w:rPr>
        <w:t>–</w:t>
      </w:r>
      <w:r w:rsidRPr="001A4B2A">
        <w:rPr>
          <w:rFonts w:ascii="Arial" w:hAnsi="Arial" w:cs="Arial"/>
          <w:szCs w:val="28"/>
        </w:rPr>
        <w:t xml:space="preserve"> </w:t>
      </w:r>
      <w:r w:rsidR="000A6D70" w:rsidRPr="001A4B2A">
        <w:rPr>
          <w:rFonts w:ascii="Arial" w:hAnsi="Arial" w:cs="Arial"/>
          <w:szCs w:val="28"/>
        </w:rPr>
        <w:t xml:space="preserve">Êxodo </w:t>
      </w:r>
      <w:r w:rsidRPr="001A4B2A">
        <w:rPr>
          <w:rFonts w:ascii="Arial" w:hAnsi="Arial" w:cs="Arial"/>
          <w:szCs w:val="28"/>
        </w:rPr>
        <w:t xml:space="preserve">12:2; </w:t>
      </w:r>
      <w:r w:rsidR="00406433" w:rsidRPr="001A4B2A">
        <w:rPr>
          <w:rFonts w:ascii="Arial" w:hAnsi="Arial" w:cs="Arial"/>
          <w:szCs w:val="28"/>
        </w:rPr>
        <w:t>Isaías</w:t>
      </w:r>
      <w:r w:rsidRPr="001A4B2A">
        <w:rPr>
          <w:rFonts w:ascii="Arial" w:hAnsi="Arial" w:cs="Arial"/>
          <w:szCs w:val="28"/>
        </w:rPr>
        <w:t xml:space="preserve"> 63:7.</w:t>
      </w:r>
    </w:p>
    <w:p w14:paraId="42F48601" w14:textId="6B9E012A"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b) Esse sangue é o nosso penhor. - </w:t>
      </w:r>
      <w:r w:rsidR="00406433" w:rsidRPr="001A4B2A">
        <w:rPr>
          <w:rFonts w:ascii="Arial" w:hAnsi="Arial" w:cs="Arial"/>
          <w:szCs w:val="28"/>
        </w:rPr>
        <w:t>1 Pedro</w:t>
      </w:r>
      <w:r w:rsidRPr="001A4B2A">
        <w:rPr>
          <w:rFonts w:ascii="Arial" w:hAnsi="Arial" w:cs="Arial"/>
          <w:szCs w:val="28"/>
        </w:rPr>
        <w:t xml:space="preserve"> 1:18,19.</w:t>
      </w:r>
    </w:p>
    <w:p w14:paraId="39C5B805" w14:textId="58B6D265"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c) É o nosso passaporte para o Céu. - </w:t>
      </w:r>
      <w:r w:rsidR="0077315E" w:rsidRPr="001A4B2A">
        <w:rPr>
          <w:rFonts w:ascii="Arial" w:hAnsi="Arial" w:cs="Arial"/>
          <w:szCs w:val="28"/>
        </w:rPr>
        <w:t>Apocalipse</w:t>
      </w:r>
      <w:r w:rsidRPr="001A4B2A">
        <w:rPr>
          <w:rFonts w:ascii="Arial" w:hAnsi="Arial" w:cs="Arial"/>
          <w:szCs w:val="28"/>
        </w:rPr>
        <w:t xml:space="preserve"> 7:13-17.</w:t>
      </w:r>
    </w:p>
    <w:p w14:paraId="5A58E9F6" w14:textId="77777777" w:rsidR="000A6D70" w:rsidRPr="001A4B2A" w:rsidRDefault="000A6D70" w:rsidP="007F09EB">
      <w:pPr>
        <w:spacing w:line="360" w:lineRule="auto"/>
        <w:ind w:left="851" w:right="851"/>
        <w:jc w:val="both"/>
        <w:rPr>
          <w:rFonts w:ascii="Arial" w:hAnsi="Arial" w:cs="Arial"/>
          <w:szCs w:val="28"/>
        </w:rPr>
      </w:pPr>
    </w:p>
    <w:p w14:paraId="7131619E" w14:textId="30548A9B" w:rsidR="0036479A" w:rsidRPr="001A4B2A" w:rsidRDefault="00B04D5D" w:rsidP="007F09EB">
      <w:pPr>
        <w:spacing w:line="360" w:lineRule="auto"/>
        <w:ind w:left="851" w:right="851"/>
        <w:jc w:val="both"/>
        <w:rPr>
          <w:rFonts w:ascii="Arial" w:hAnsi="Arial" w:cs="Arial"/>
          <w:szCs w:val="28"/>
        </w:rPr>
      </w:pPr>
      <w:r w:rsidRPr="001A4B2A">
        <w:rPr>
          <w:rFonts w:ascii="Arial" w:hAnsi="Arial" w:cs="Arial"/>
          <w:szCs w:val="28"/>
        </w:rPr>
        <w:t xml:space="preserve">2. </w:t>
      </w:r>
      <w:r w:rsidRPr="001A4B2A">
        <w:rPr>
          <w:rFonts w:ascii="Arial" w:hAnsi="Arial" w:cs="Arial"/>
          <w:i/>
          <w:szCs w:val="28"/>
        </w:rPr>
        <w:t>JESUS, O ÚNICO NOME EM QUE TEMOS SALVAÇÃO</w:t>
      </w:r>
      <w:r w:rsidRPr="001A4B2A">
        <w:rPr>
          <w:rFonts w:ascii="Arial" w:hAnsi="Arial" w:cs="Arial"/>
          <w:szCs w:val="28"/>
        </w:rPr>
        <w:t>. - ATOS 4:12.</w:t>
      </w:r>
    </w:p>
    <w:p w14:paraId="0E7F7BEC" w14:textId="77777777" w:rsidR="00FE2941" w:rsidRPr="001A4B2A" w:rsidRDefault="00FE2941" w:rsidP="007F09EB">
      <w:pPr>
        <w:spacing w:line="360" w:lineRule="auto"/>
        <w:ind w:left="851" w:right="851"/>
        <w:jc w:val="both"/>
        <w:rPr>
          <w:rFonts w:ascii="Arial" w:hAnsi="Arial" w:cs="Arial"/>
          <w:szCs w:val="28"/>
        </w:rPr>
      </w:pPr>
    </w:p>
    <w:p w14:paraId="0E7AE762" w14:textId="1E7F2372"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a) É o único caminho. - </w:t>
      </w:r>
      <w:r w:rsidR="00406433" w:rsidRPr="001A4B2A">
        <w:rPr>
          <w:rFonts w:ascii="Arial" w:hAnsi="Arial" w:cs="Arial"/>
          <w:szCs w:val="28"/>
        </w:rPr>
        <w:t>João</w:t>
      </w:r>
      <w:r w:rsidRPr="001A4B2A">
        <w:rPr>
          <w:rFonts w:ascii="Arial" w:hAnsi="Arial" w:cs="Arial"/>
          <w:szCs w:val="28"/>
        </w:rPr>
        <w:t xml:space="preserve"> 14:6,</w:t>
      </w:r>
    </w:p>
    <w:p w14:paraId="1C0B4D2E" w14:textId="40C59EE2"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b) Pode livrar-nos do século mau. - </w:t>
      </w:r>
      <w:r w:rsidR="00406433" w:rsidRPr="001A4B2A">
        <w:rPr>
          <w:rFonts w:ascii="Arial" w:hAnsi="Arial" w:cs="Arial"/>
          <w:szCs w:val="28"/>
        </w:rPr>
        <w:t>Gálatas</w:t>
      </w:r>
      <w:r w:rsidRPr="001A4B2A">
        <w:rPr>
          <w:rFonts w:ascii="Arial" w:hAnsi="Arial" w:cs="Arial"/>
          <w:szCs w:val="28"/>
        </w:rPr>
        <w:t xml:space="preserve"> 1:3,4.</w:t>
      </w:r>
    </w:p>
    <w:p w14:paraId="789CA87C" w14:textId="1981A98E"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c) Jesus Se manifestou para tirar nossos pecados. - </w:t>
      </w:r>
      <w:r w:rsidR="00406433" w:rsidRPr="001A4B2A">
        <w:rPr>
          <w:rFonts w:ascii="Arial" w:hAnsi="Arial" w:cs="Arial"/>
          <w:szCs w:val="28"/>
        </w:rPr>
        <w:t>João</w:t>
      </w:r>
      <w:r w:rsidRPr="001A4B2A">
        <w:rPr>
          <w:rFonts w:ascii="Arial" w:hAnsi="Arial" w:cs="Arial"/>
          <w:szCs w:val="28"/>
        </w:rPr>
        <w:t xml:space="preserve"> 1:29; </w:t>
      </w:r>
      <w:r w:rsidR="00406433" w:rsidRPr="001A4B2A">
        <w:rPr>
          <w:rFonts w:ascii="Arial" w:hAnsi="Arial" w:cs="Arial"/>
          <w:szCs w:val="28"/>
        </w:rPr>
        <w:t>1 João</w:t>
      </w:r>
      <w:r w:rsidRPr="001A4B2A">
        <w:rPr>
          <w:rFonts w:ascii="Arial" w:hAnsi="Arial" w:cs="Arial"/>
          <w:szCs w:val="28"/>
        </w:rPr>
        <w:t xml:space="preserve"> 2:2; 3:5.</w:t>
      </w:r>
    </w:p>
    <w:p w14:paraId="4AAEB192" w14:textId="77777777" w:rsidR="000A6D70" w:rsidRPr="001A4B2A" w:rsidRDefault="000A6D70" w:rsidP="007F09EB">
      <w:pPr>
        <w:spacing w:line="360" w:lineRule="auto"/>
        <w:ind w:left="851" w:right="851"/>
        <w:jc w:val="both"/>
        <w:rPr>
          <w:rFonts w:ascii="Arial" w:hAnsi="Arial" w:cs="Arial"/>
          <w:szCs w:val="28"/>
        </w:rPr>
      </w:pPr>
    </w:p>
    <w:p w14:paraId="2CF8A7E4" w14:textId="432A81D3" w:rsidR="0036479A" w:rsidRPr="001A4B2A" w:rsidRDefault="00B04D5D" w:rsidP="007F09EB">
      <w:pPr>
        <w:spacing w:line="360" w:lineRule="auto"/>
        <w:ind w:left="851" w:right="851"/>
        <w:jc w:val="both"/>
        <w:rPr>
          <w:rFonts w:ascii="Arial" w:hAnsi="Arial" w:cs="Arial"/>
          <w:szCs w:val="28"/>
        </w:rPr>
      </w:pPr>
      <w:r w:rsidRPr="001A4B2A">
        <w:rPr>
          <w:rFonts w:ascii="Arial" w:hAnsi="Arial" w:cs="Arial"/>
          <w:szCs w:val="28"/>
        </w:rPr>
        <w:lastRenderedPageBreak/>
        <w:t xml:space="preserve">3. </w:t>
      </w:r>
      <w:r w:rsidRPr="001A4B2A">
        <w:rPr>
          <w:rFonts w:ascii="Arial" w:hAnsi="Arial" w:cs="Arial"/>
          <w:i/>
          <w:szCs w:val="28"/>
        </w:rPr>
        <w:t>JESUS É A RESPOSTA PARA TODAS AS NOSSAS DÚVIDAS</w:t>
      </w:r>
      <w:r w:rsidRPr="001A4B2A">
        <w:rPr>
          <w:rFonts w:ascii="Arial" w:hAnsi="Arial" w:cs="Arial"/>
          <w:szCs w:val="28"/>
        </w:rPr>
        <w:t>.</w:t>
      </w:r>
    </w:p>
    <w:p w14:paraId="63E35EAF" w14:textId="77777777" w:rsidR="00FE2941" w:rsidRPr="001A4B2A" w:rsidRDefault="00FE2941" w:rsidP="007F09EB">
      <w:pPr>
        <w:spacing w:line="360" w:lineRule="auto"/>
        <w:ind w:left="851" w:right="851"/>
        <w:jc w:val="both"/>
        <w:rPr>
          <w:rFonts w:ascii="Arial" w:hAnsi="Arial" w:cs="Arial"/>
          <w:szCs w:val="28"/>
        </w:rPr>
      </w:pPr>
    </w:p>
    <w:p w14:paraId="5A4D9FA2" w14:textId="4BC1C65B"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a) É a fonte de toda a nossa coragem, força, justiça, santificação e redenção,</w:t>
      </w:r>
    </w:p>
    <w:p w14:paraId="6EF1E077"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b) É o bálsamo para os nossos sofrimentos,</w:t>
      </w:r>
    </w:p>
    <w:p w14:paraId="503D3488"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c) A plenitude de nossos desejos: "Oh! Amante de minha alma.</w:t>
      </w:r>
    </w:p>
    <w:p w14:paraId="5715369F"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d) Nosso amigo e irmão mais velho.</w:t>
      </w:r>
    </w:p>
    <w:p w14:paraId="63DD5D35"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S. Bernardo disse: "O nome de Jesus é para o crente como o mel na boca, a música no ouvido e um júbilo no coração."</w:t>
      </w:r>
    </w:p>
    <w:p w14:paraId="46F68EAA" w14:textId="77777777" w:rsidR="000A6D70" w:rsidRPr="001A4B2A" w:rsidRDefault="000A6D70" w:rsidP="007F09EB">
      <w:pPr>
        <w:spacing w:line="360" w:lineRule="auto"/>
        <w:ind w:left="851" w:right="851"/>
        <w:jc w:val="both"/>
        <w:rPr>
          <w:rFonts w:ascii="Arial" w:hAnsi="Arial" w:cs="Arial"/>
          <w:szCs w:val="28"/>
        </w:rPr>
      </w:pPr>
    </w:p>
    <w:p w14:paraId="3E4DA63A" w14:textId="1423B020" w:rsidR="0036479A" w:rsidRPr="001A4B2A" w:rsidRDefault="00B04D5D" w:rsidP="007F09EB">
      <w:pPr>
        <w:spacing w:line="360" w:lineRule="auto"/>
        <w:ind w:left="851" w:right="851"/>
        <w:jc w:val="both"/>
        <w:rPr>
          <w:rFonts w:ascii="Arial" w:hAnsi="Arial" w:cs="Arial"/>
          <w:szCs w:val="28"/>
        </w:rPr>
      </w:pPr>
      <w:r w:rsidRPr="001A4B2A">
        <w:rPr>
          <w:rFonts w:ascii="Arial" w:hAnsi="Arial" w:cs="Arial"/>
          <w:szCs w:val="28"/>
        </w:rPr>
        <w:t xml:space="preserve">4. </w:t>
      </w:r>
      <w:r w:rsidRPr="001A4B2A">
        <w:rPr>
          <w:rFonts w:ascii="Arial" w:hAnsi="Arial" w:cs="Arial"/>
          <w:i/>
          <w:szCs w:val="28"/>
        </w:rPr>
        <w:t>COMO VOCÊ APRECIA A JESUS?</w:t>
      </w:r>
    </w:p>
    <w:p w14:paraId="3213DD48" w14:textId="77777777" w:rsidR="00FE2941" w:rsidRPr="001A4B2A" w:rsidRDefault="00FE2941" w:rsidP="007F09EB">
      <w:pPr>
        <w:spacing w:line="360" w:lineRule="auto"/>
        <w:ind w:left="851" w:right="851"/>
        <w:jc w:val="both"/>
        <w:rPr>
          <w:rFonts w:ascii="Arial" w:hAnsi="Arial" w:cs="Arial"/>
          <w:szCs w:val="28"/>
        </w:rPr>
      </w:pPr>
    </w:p>
    <w:p w14:paraId="43EECF18" w14:textId="24B4404F"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Chegue-se ao Salvador e não se conforme com o estar "pensando" ou "imaginando" ou "estando quase seguro" de que Jesus é o Salvador. </w:t>
      </w:r>
    </w:p>
    <w:p w14:paraId="3B8BA542"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Veja-O tão distintamente como seu Salvador, como você pode ver o sol.</w:t>
      </w:r>
    </w:p>
    <w:p w14:paraId="579F91D5" w14:textId="77777777" w:rsidR="000A6D70" w:rsidRPr="001A4B2A" w:rsidRDefault="000A6D70" w:rsidP="007F09EB">
      <w:pPr>
        <w:spacing w:line="360" w:lineRule="auto"/>
        <w:ind w:left="851" w:right="851"/>
        <w:jc w:val="both"/>
        <w:rPr>
          <w:rFonts w:ascii="Arial" w:hAnsi="Arial" w:cs="Arial"/>
          <w:szCs w:val="28"/>
        </w:rPr>
      </w:pPr>
    </w:p>
    <w:p w14:paraId="774FB123" w14:textId="7BCBE1BA"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Ele é a nossa Rocha; a nossa Fortaleza. - </w:t>
      </w:r>
      <w:r w:rsidR="00406433" w:rsidRPr="001A4B2A">
        <w:rPr>
          <w:rFonts w:ascii="Arial" w:hAnsi="Arial" w:cs="Arial"/>
          <w:szCs w:val="28"/>
        </w:rPr>
        <w:t>Salmo</w:t>
      </w:r>
      <w:r w:rsidRPr="001A4B2A">
        <w:rPr>
          <w:rFonts w:ascii="Arial" w:hAnsi="Arial" w:cs="Arial"/>
          <w:szCs w:val="28"/>
        </w:rPr>
        <w:t xml:space="preserve"> 46.</w:t>
      </w:r>
    </w:p>
    <w:p w14:paraId="6A794E2B" w14:textId="77777777" w:rsidR="000A6D70" w:rsidRPr="001A4B2A" w:rsidRDefault="000A6D70" w:rsidP="007F09EB">
      <w:pPr>
        <w:spacing w:line="360" w:lineRule="auto"/>
        <w:ind w:left="851" w:right="851"/>
        <w:jc w:val="both"/>
        <w:rPr>
          <w:rFonts w:ascii="Arial" w:hAnsi="Arial" w:cs="Arial"/>
          <w:szCs w:val="28"/>
        </w:rPr>
      </w:pPr>
    </w:p>
    <w:p w14:paraId="0125D988"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7B68F0EA" w14:textId="77777777" w:rsidR="00B72DCB" w:rsidRPr="001A4B2A" w:rsidRDefault="00B72DCB" w:rsidP="007F09EB">
      <w:pPr>
        <w:spacing w:line="360" w:lineRule="auto"/>
        <w:ind w:left="851" w:right="851"/>
        <w:jc w:val="both"/>
        <w:rPr>
          <w:rFonts w:ascii="Arial" w:hAnsi="Arial" w:cs="Arial"/>
          <w:szCs w:val="28"/>
        </w:rPr>
      </w:pPr>
    </w:p>
    <w:p w14:paraId="3914DC56" w14:textId="7F2390D4" w:rsidR="0016743C" w:rsidRPr="001A4B2A" w:rsidRDefault="0016743C" w:rsidP="007F09EB">
      <w:pPr>
        <w:spacing w:line="360" w:lineRule="auto"/>
        <w:ind w:left="851" w:right="851"/>
        <w:jc w:val="both"/>
        <w:rPr>
          <w:rFonts w:ascii="Arial" w:hAnsi="Arial" w:cs="Arial"/>
          <w:szCs w:val="28"/>
        </w:rPr>
      </w:pPr>
      <w:r w:rsidRPr="001A4B2A">
        <w:rPr>
          <w:rFonts w:ascii="Arial" w:hAnsi="Arial" w:cs="Arial"/>
          <w:szCs w:val="28"/>
        </w:rPr>
        <w:t xml:space="preserve">INSPIRAÇÃO JUVENIL </w:t>
      </w:r>
      <w:r w:rsidR="006C0B3D" w:rsidRPr="001A4B2A">
        <w:rPr>
          <w:rFonts w:ascii="Arial" w:hAnsi="Arial" w:cs="Arial"/>
          <w:szCs w:val="28"/>
        </w:rPr>
        <w:t xml:space="preserve">1988-205 CPB - </w:t>
      </w:r>
      <w:r w:rsidR="00497746" w:rsidRPr="001A4B2A">
        <w:rPr>
          <w:rFonts w:ascii="Arial" w:hAnsi="Arial" w:cs="Arial"/>
          <w:color w:val="FF0000"/>
          <w:szCs w:val="28"/>
        </w:rPr>
        <w:t xml:space="preserve">LUÍS PASTEUR </w:t>
      </w:r>
    </w:p>
    <w:p w14:paraId="217DD9B7" w14:textId="77777777" w:rsidR="0016743C" w:rsidRPr="001A4B2A" w:rsidRDefault="0016743C" w:rsidP="007F09EB">
      <w:pPr>
        <w:spacing w:line="360" w:lineRule="auto"/>
        <w:ind w:left="851" w:right="851"/>
        <w:jc w:val="both"/>
        <w:rPr>
          <w:rFonts w:ascii="Arial" w:hAnsi="Arial" w:cs="Arial"/>
          <w:szCs w:val="28"/>
        </w:rPr>
      </w:pPr>
      <w:r w:rsidRPr="001A4B2A">
        <w:rPr>
          <w:rFonts w:ascii="Arial" w:hAnsi="Arial" w:cs="Arial"/>
          <w:szCs w:val="28"/>
        </w:rPr>
        <w:lastRenderedPageBreak/>
        <w:t xml:space="preserve">E não há salvação em nenhum outro; porque abaixo do céu não existe nenhum outro nome, dado entre os homens, pelo qual importa que sejamos salvos. Atos 4:12. </w:t>
      </w:r>
    </w:p>
    <w:p w14:paraId="290872AD" w14:textId="7055AA94" w:rsidR="000A6D70" w:rsidRPr="001A4B2A" w:rsidRDefault="0016743C" w:rsidP="007F09EB">
      <w:pPr>
        <w:spacing w:line="360" w:lineRule="auto"/>
        <w:ind w:left="851" w:right="851"/>
        <w:jc w:val="both"/>
        <w:rPr>
          <w:rFonts w:ascii="Arial" w:hAnsi="Arial" w:cs="Arial"/>
          <w:szCs w:val="28"/>
        </w:rPr>
      </w:pPr>
      <w:r w:rsidRPr="001A4B2A">
        <w:rPr>
          <w:rFonts w:ascii="Arial" w:hAnsi="Arial" w:cs="Arial"/>
          <w:szCs w:val="28"/>
        </w:rPr>
        <w:t xml:space="preserve">No dia 4 de julho de 1885, Joseph Meister, um garoto de nove anos de idade, foi atacado por um cão em seu caminho da escola para casa. Joseph foi atirado ao chão e mordido em catorze lugares antes que um pedreiro o livrasse, perseguindo o cão raivoso. "Existe apenas um homem no mundo que pode ajudar seu filho" - disse o médico, ao limpar as feridas de Joseph. "É Luis Pasteur, em Paris." Dois dias mais tarde, Joseph e sua mãe chegaram ao laboratório do Dr. Pasteur. - Por favor, ajude meu filho! - suplicou a Sra. Meister. - Nosso médico disse que o senhor cura raiva. - Senhora, tenho tratado somente cães com minha vacina - disse Pasteur. - E se eu piorasse as coisas? É um grande risco. A senhora gostaria que eu tentasse? - O senhor é nossa única esperança! - suplicou a mãe entre lágrimas. - Não há outro lugar onde possamos ir. - Volte às cinco da tarde - disse Pasteur. Ele precisava de tempo para decidir. Procurando o Dr. Vulpian, que estava familiarizado com suas experiências, perguntou: - Devo ir em frente e cuidar do garoto? E se ele morrer? - Ele morrerá de qualquer modo - lembrou o Dr. Vulpian. É seu dever tentar salvar-lhe a vida. Naquela tarde Joseph recebeu a primeira injeção. Nos dez dias seguintes ele recebeu outras onze. Que alívio para Pasteur quando Joseph se recuperou! Logo, logo, </w:t>
      </w:r>
      <w:r w:rsidRPr="001A4B2A">
        <w:rPr>
          <w:rFonts w:ascii="Arial" w:hAnsi="Arial" w:cs="Arial"/>
          <w:szCs w:val="28"/>
        </w:rPr>
        <w:lastRenderedPageBreak/>
        <w:t>pacientes de toda a Europa eram trazidos a Pasteur. Certa ocasião foram trazidos da Rússia para tratamento 19 homens mordidos por um lobo raivoso. Luís Pasteur era sua única esperança. Era tolice ir a qualquer lugar, você não acha? Jesus Cristo é a única esperança de salvação para o mundo. É o único meio de cura para o pecador. Contudo, milhares buscam outros nomes, como: Buda, Maomé, Krishna e outros tantos homens. Mas buscam em vão. Cristo é o Salvador e o único. Você já O procurou?</w:t>
      </w:r>
    </w:p>
    <w:p w14:paraId="3E2DE00D" w14:textId="77777777" w:rsidR="00D90478" w:rsidRPr="001A4B2A" w:rsidRDefault="00D90478" w:rsidP="007F09EB">
      <w:pPr>
        <w:spacing w:line="360" w:lineRule="auto"/>
        <w:ind w:left="851" w:right="851"/>
        <w:jc w:val="both"/>
        <w:rPr>
          <w:rFonts w:ascii="Arial" w:hAnsi="Arial" w:cs="Arial"/>
          <w:szCs w:val="28"/>
        </w:rPr>
      </w:pPr>
    </w:p>
    <w:p w14:paraId="4428EA38" w14:textId="77777777" w:rsidR="00D90478" w:rsidRPr="001A4B2A" w:rsidRDefault="00D90478"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72911D96" w14:textId="77777777" w:rsidR="00D90478" w:rsidRPr="001A4B2A" w:rsidRDefault="00D90478" w:rsidP="007F09EB">
      <w:pPr>
        <w:spacing w:line="360" w:lineRule="auto"/>
        <w:ind w:left="851" w:right="851"/>
        <w:jc w:val="both"/>
        <w:rPr>
          <w:rFonts w:ascii="Arial" w:hAnsi="Arial" w:cs="Arial"/>
          <w:szCs w:val="28"/>
        </w:rPr>
      </w:pPr>
    </w:p>
    <w:p w14:paraId="474B7597" w14:textId="77777777" w:rsidR="0036479A" w:rsidRPr="001A4B2A" w:rsidRDefault="0036479A" w:rsidP="007F09EB">
      <w:pPr>
        <w:spacing w:line="360" w:lineRule="auto"/>
        <w:ind w:left="851" w:right="851"/>
        <w:rPr>
          <w:rFonts w:ascii="Arial" w:hAnsi="Arial" w:cs="Arial"/>
          <w:szCs w:val="28"/>
        </w:rPr>
      </w:pPr>
    </w:p>
    <w:p w14:paraId="5B07FF09" w14:textId="77777777" w:rsidR="008A6BC2" w:rsidRPr="001A4B2A" w:rsidRDefault="008A6BC2" w:rsidP="007F09EB">
      <w:pPr>
        <w:spacing w:line="360" w:lineRule="auto"/>
        <w:ind w:left="851" w:right="851"/>
        <w:rPr>
          <w:rFonts w:ascii="Arial" w:hAnsi="Arial" w:cs="Arial"/>
          <w:b/>
          <w:bCs/>
          <w:color w:val="FF0000"/>
          <w:szCs w:val="28"/>
        </w:rPr>
      </w:pPr>
      <w:r w:rsidRPr="001A4B2A">
        <w:rPr>
          <w:rFonts w:ascii="Arial" w:hAnsi="Arial" w:cs="Arial"/>
          <w:color w:val="FF0000"/>
          <w:szCs w:val="28"/>
        </w:rPr>
        <w:br w:type="page"/>
      </w:r>
    </w:p>
    <w:p w14:paraId="0FD771FD" w14:textId="77777777" w:rsidR="008C48B3" w:rsidRDefault="008C48B3">
      <w:pPr>
        <w:spacing w:after="160" w:line="259" w:lineRule="auto"/>
        <w:rPr>
          <w:rFonts w:ascii="Arial" w:hAnsi="Arial" w:cs="Arial"/>
          <w:b/>
          <w:bCs/>
          <w:color w:val="FF0000"/>
          <w:sz w:val="200"/>
          <w:szCs w:val="200"/>
        </w:rPr>
      </w:pPr>
      <w:bookmarkStart w:id="16" w:name="A16"/>
      <w:r>
        <w:rPr>
          <w:rFonts w:ascii="Arial" w:hAnsi="Arial" w:cs="Arial"/>
          <w:color w:val="FF0000"/>
          <w:sz w:val="200"/>
          <w:szCs w:val="200"/>
        </w:rPr>
        <w:lastRenderedPageBreak/>
        <w:br w:type="page"/>
      </w:r>
    </w:p>
    <w:p w14:paraId="249B4366" w14:textId="0C9A2057"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16</w:t>
      </w:r>
    </w:p>
    <w:bookmarkEnd w:id="16"/>
    <w:p w14:paraId="5D3859D3" w14:textId="08EDC495" w:rsidR="0036479A" w:rsidRPr="001A4B2A" w:rsidRDefault="0036479A"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"NENHUM OUTRO NOME"</w:t>
      </w:r>
    </w:p>
    <w:p w14:paraId="55DAE16C" w14:textId="77777777" w:rsidR="0036479A" w:rsidRPr="001A4B2A" w:rsidRDefault="0036479A" w:rsidP="007F09EB">
      <w:pPr>
        <w:pStyle w:val="Ttulo-B"/>
        <w:spacing w:line="360" w:lineRule="auto"/>
        <w:ind w:left="851" w:right="851"/>
        <w:rPr>
          <w:rFonts w:ascii="Arial" w:hAnsi="Arial" w:cs="Arial"/>
          <w:szCs w:val="28"/>
        </w:rPr>
      </w:pPr>
      <w:r w:rsidRPr="001A4B2A">
        <w:rPr>
          <w:rFonts w:ascii="Arial" w:hAnsi="Arial" w:cs="Arial"/>
          <w:szCs w:val="28"/>
        </w:rPr>
        <w:t>Atos 4:12</w:t>
      </w:r>
    </w:p>
    <w:p w14:paraId="46D7BE01"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4906CA0B" w14:textId="77777777" w:rsidR="0036479A" w:rsidRPr="001A4B2A" w:rsidRDefault="0036479A" w:rsidP="007F09EB">
      <w:pPr>
        <w:spacing w:line="360" w:lineRule="auto"/>
        <w:ind w:left="851" w:right="851"/>
        <w:jc w:val="both"/>
        <w:rPr>
          <w:rFonts w:ascii="Arial" w:hAnsi="Arial" w:cs="Arial"/>
          <w:szCs w:val="28"/>
        </w:rPr>
      </w:pPr>
    </w:p>
    <w:p w14:paraId="2481F1B9"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O que significa um nome? Um bom nome está acima de rubis. O nome de Jesus é o mais poderoso do universo: abre sepulturas, fecha o Céu, derrota o diabo.</w:t>
      </w:r>
    </w:p>
    <w:p w14:paraId="28230500" w14:textId="77777777" w:rsidR="0036479A" w:rsidRPr="001A4B2A" w:rsidRDefault="0036479A" w:rsidP="007F09EB">
      <w:pPr>
        <w:spacing w:line="360" w:lineRule="auto"/>
        <w:ind w:left="851" w:right="851"/>
        <w:jc w:val="both"/>
        <w:rPr>
          <w:rFonts w:ascii="Arial" w:hAnsi="Arial" w:cs="Arial"/>
          <w:szCs w:val="28"/>
        </w:rPr>
      </w:pPr>
    </w:p>
    <w:p w14:paraId="62838CB7" w14:textId="16E5B3A2"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 – UMA GRANDE NECESSIDADE.</w:t>
      </w:r>
    </w:p>
    <w:p w14:paraId="5457FD53" w14:textId="77777777" w:rsidR="00FE2941" w:rsidRPr="001A4B2A" w:rsidRDefault="00FE2941" w:rsidP="007F09EB">
      <w:pPr>
        <w:spacing w:line="360" w:lineRule="auto"/>
        <w:ind w:left="851" w:right="851"/>
        <w:jc w:val="both"/>
        <w:rPr>
          <w:rFonts w:ascii="Arial" w:hAnsi="Arial" w:cs="Arial"/>
          <w:szCs w:val="28"/>
        </w:rPr>
      </w:pPr>
    </w:p>
    <w:p w14:paraId="6BBA3FC4" w14:textId="3F1CF10B"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Precisamos nos salvar, porque estamos perdidos, sem esperança e sem auxílio.</w:t>
      </w:r>
    </w:p>
    <w:p w14:paraId="632D22A2" w14:textId="77777777" w:rsidR="0036479A" w:rsidRPr="001A4B2A" w:rsidRDefault="0036479A" w:rsidP="007F09EB">
      <w:pPr>
        <w:spacing w:line="360" w:lineRule="auto"/>
        <w:ind w:left="851" w:right="851"/>
        <w:jc w:val="both"/>
        <w:rPr>
          <w:rFonts w:ascii="Arial" w:hAnsi="Arial" w:cs="Arial"/>
          <w:szCs w:val="28"/>
        </w:rPr>
      </w:pPr>
    </w:p>
    <w:p w14:paraId="5596985C" w14:textId="1126C54C"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II – UMA GRANDE POSSIBILIDADE.</w:t>
      </w:r>
    </w:p>
    <w:p w14:paraId="272AFF88" w14:textId="77777777" w:rsidR="00FE2941" w:rsidRPr="001A4B2A" w:rsidRDefault="00FE2941" w:rsidP="007F09EB">
      <w:pPr>
        <w:spacing w:line="360" w:lineRule="auto"/>
        <w:ind w:left="851" w:right="851"/>
        <w:jc w:val="both"/>
        <w:rPr>
          <w:rFonts w:ascii="Arial" w:hAnsi="Arial" w:cs="Arial"/>
          <w:szCs w:val="28"/>
        </w:rPr>
      </w:pPr>
    </w:p>
    <w:p w14:paraId="0D5FF6C3" w14:textId="4E9E3A2F"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1. "Salvação" – Esta é a obra de Cristo. - </w:t>
      </w:r>
      <w:r w:rsidR="00406433" w:rsidRPr="001A4B2A">
        <w:rPr>
          <w:rFonts w:ascii="Arial" w:hAnsi="Arial" w:cs="Arial"/>
          <w:szCs w:val="28"/>
        </w:rPr>
        <w:t>Lucas</w:t>
      </w:r>
      <w:r w:rsidRPr="001A4B2A">
        <w:rPr>
          <w:rFonts w:ascii="Arial" w:hAnsi="Arial" w:cs="Arial"/>
          <w:szCs w:val="28"/>
        </w:rPr>
        <w:t xml:space="preserve"> 19:10.</w:t>
      </w:r>
    </w:p>
    <w:p w14:paraId="358A5B8D" w14:textId="77777777" w:rsidR="0036479A" w:rsidRPr="001A4B2A" w:rsidRDefault="0036479A" w:rsidP="007F09EB">
      <w:pPr>
        <w:spacing w:line="360" w:lineRule="auto"/>
        <w:ind w:left="851" w:right="851"/>
        <w:jc w:val="both"/>
        <w:rPr>
          <w:rFonts w:ascii="Arial" w:hAnsi="Arial" w:cs="Arial"/>
          <w:szCs w:val="28"/>
        </w:rPr>
      </w:pPr>
    </w:p>
    <w:p w14:paraId="17E6F95B" w14:textId="38044748"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III – UMA GRANDE AUTORIDADE.</w:t>
      </w:r>
    </w:p>
    <w:p w14:paraId="2312BE07" w14:textId="77777777" w:rsidR="00FE2941" w:rsidRPr="001A4B2A" w:rsidRDefault="00FE2941" w:rsidP="007F09EB">
      <w:pPr>
        <w:spacing w:line="360" w:lineRule="auto"/>
        <w:ind w:left="851" w:right="851"/>
        <w:jc w:val="both"/>
        <w:rPr>
          <w:rFonts w:ascii="Arial" w:hAnsi="Arial" w:cs="Arial"/>
          <w:szCs w:val="28"/>
        </w:rPr>
      </w:pPr>
    </w:p>
    <w:p w14:paraId="12F8D654" w14:textId="3799D1CF"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Seu "nome", Não há outro nome.</w:t>
      </w:r>
    </w:p>
    <w:p w14:paraId="6F4305D1" w14:textId="163B66CB"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2. Seu nome significa salvação. - </w:t>
      </w:r>
      <w:r w:rsidR="00406433" w:rsidRPr="001A4B2A">
        <w:rPr>
          <w:rFonts w:ascii="Arial" w:hAnsi="Arial" w:cs="Arial"/>
          <w:szCs w:val="28"/>
        </w:rPr>
        <w:t>Mateus</w:t>
      </w:r>
      <w:r w:rsidRPr="001A4B2A">
        <w:rPr>
          <w:rFonts w:ascii="Arial" w:hAnsi="Arial" w:cs="Arial"/>
          <w:szCs w:val="28"/>
        </w:rPr>
        <w:t xml:space="preserve"> 1:21; Atos 10:43.</w:t>
      </w:r>
    </w:p>
    <w:p w14:paraId="794310B1" w14:textId="77777777" w:rsidR="0036479A" w:rsidRPr="001A4B2A" w:rsidRDefault="0036479A" w:rsidP="007F09EB">
      <w:pPr>
        <w:spacing w:line="360" w:lineRule="auto"/>
        <w:ind w:left="851" w:right="851"/>
        <w:jc w:val="both"/>
        <w:rPr>
          <w:rFonts w:ascii="Arial" w:hAnsi="Arial" w:cs="Arial"/>
          <w:szCs w:val="28"/>
        </w:rPr>
      </w:pPr>
    </w:p>
    <w:p w14:paraId="1CE45A8D" w14:textId="4E3DCACE"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IV – UMA GRANDE RESPONSABILIDADE.</w:t>
      </w:r>
    </w:p>
    <w:p w14:paraId="2040C92C" w14:textId="77777777" w:rsidR="00FE2941" w:rsidRPr="001A4B2A" w:rsidRDefault="00FE2941" w:rsidP="007F09EB">
      <w:pPr>
        <w:spacing w:line="360" w:lineRule="auto"/>
        <w:ind w:left="851" w:right="851"/>
        <w:jc w:val="both"/>
        <w:rPr>
          <w:rFonts w:ascii="Arial" w:hAnsi="Arial" w:cs="Arial"/>
          <w:szCs w:val="28"/>
        </w:rPr>
      </w:pPr>
    </w:p>
    <w:p w14:paraId="7F729D9F" w14:textId="2110E57E"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1. "Nenhum outro nome". - </w:t>
      </w:r>
      <w:r w:rsidR="0077315E" w:rsidRPr="001A4B2A">
        <w:rPr>
          <w:rFonts w:ascii="Arial" w:hAnsi="Arial" w:cs="Arial"/>
          <w:szCs w:val="28"/>
        </w:rPr>
        <w:t>1 Timóteo</w:t>
      </w:r>
      <w:r w:rsidRPr="001A4B2A">
        <w:rPr>
          <w:rFonts w:ascii="Arial" w:hAnsi="Arial" w:cs="Arial"/>
          <w:szCs w:val="28"/>
        </w:rPr>
        <w:t xml:space="preserve"> 2:5-6.</w:t>
      </w:r>
    </w:p>
    <w:p w14:paraId="6B15EB20" w14:textId="5DB42403"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2. Nenhum outro caminho. - </w:t>
      </w:r>
      <w:r w:rsidR="00406433" w:rsidRPr="001A4B2A">
        <w:rPr>
          <w:rFonts w:ascii="Arial" w:hAnsi="Arial" w:cs="Arial"/>
          <w:szCs w:val="28"/>
        </w:rPr>
        <w:t>João</w:t>
      </w:r>
      <w:r w:rsidRPr="001A4B2A">
        <w:rPr>
          <w:rFonts w:ascii="Arial" w:hAnsi="Arial" w:cs="Arial"/>
          <w:szCs w:val="28"/>
        </w:rPr>
        <w:t xml:space="preserve"> 14:6.</w:t>
      </w:r>
    </w:p>
    <w:p w14:paraId="42EA08F6" w14:textId="10184C66"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3. Nenhum outro fundamento. - </w:t>
      </w:r>
      <w:r w:rsidR="00406433" w:rsidRPr="001A4B2A">
        <w:rPr>
          <w:rFonts w:ascii="Arial" w:hAnsi="Arial" w:cs="Arial"/>
          <w:szCs w:val="28"/>
        </w:rPr>
        <w:t>1 Coríntios</w:t>
      </w:r>
      <w:r w:rsidRPr="001A4B2A">
        <w:rPr>
          <w:rFonts w:ascii="Arial" w:hAnsi="Arial" w:cs="Arial"/>
          <w:szCs w:val="28"/>
        </w:rPr>
        <w:t xml:space="preserve"> 3:11.</w:t>
      </w:r>
    </w:p>
    <w:p w14:paraId="27669338" w14:textId="6D95BB0E"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4. Nenhum outro relatório. - </w:t>
      </w:r>
      <w:r w:rsidR="0077315E" w:rsidRPr="001A4B2A">
        <w:rPr>
          <w:rFonts w:ascii="Arial" w:hAnsi="Arial" w:cs="Arial"/>
          <w:szCs w:val="28"/>
        </w:rPr>
        <w:t>Apocalipse</w:t>
      </w:r>
      <w:r w:rsidRPr="001A4B2A">
        <w:rPr>
          <w:rFonts w:ascii="Arial" w:hAnsi="Arial" w:cs="Arial"/>
          <w:szCs w:val="28"/>
        </w:rPr>
        <w:t xml:space="preserve"> 20:15.</w:t>
      </w:r>
    </w:p>
    <w:p w14:paraId="252A9A9F" w14:textId="1043FB66"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5. Nenhum outro escape. - </w:t>
      </w:r>
      <w:r w:rsidR="00406433" w:rsidRPr="001A4B2A">
        <w:rPr>
          <w:rFonts w:ascii="Arial" w:hAnsi="Arial" w:cs="Arial"/>
          <w:szCs w:val="28"/>
        </w:rPr>
        <w:t>Hebreus</w:t>
      </w:r>
      <w:r w:rsidRPr="001A4B2A">
        <w:rPr>
          <w:rFonts w:ascii="Arial" w:hAnsi="Arial" w:cs="Arial"/>
          <w:szCs w:val="28"/>
        </w:rPr>
        <w:t xml:space="preserve"> 2:3.</w:t>
      </w:r>
    </w:p>
    <w:p w14:paraId="0DEACF72" w14:textId="77777777" w:rsidR="0077315E" w:rsidRPr="001A4B2A" w:rsidRDefault="0077315E" w:rsidP="007F09EB">
      <w:pPr>
        <w:spacing w:line="360" w:lineRule="auto"/>
        <w:ind w:left="851" w:right="851"/>
        <w:jc w:val="both"/>
        <w:rPr>
          <w:rFonts w:ascii="Arial" w:hAnsi="Arial" w:cs="Arial"/>
          <w:color w:val="000000" w:themeColor="text1"/>
          <w:szCs w:val="28"/>
        </w:rPr>
      </w:pPr>
    </w:p>
    <w:p w14:paraId="614F07FA"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01A862E1" w14:textId="77777777" w:rsidR="00B72DCB" w:rsidRPr="001A4B2A" w:rsidRDefault="00B72DCB" w:rsidP="007F09EB">
      <w:pPr>
        <w:spacing w:line="360" w:lineRule="auto"/>
        <w:ind w:left="851" w:right="851"/>
        <w:jc w:val="both"/>
        <w:rPr>
          <w:rFonts w:ascii="Arial" w:hAnsi="Arial" w:cs="Arial"/>
          <w:color w:val="000000" w:themeColor="text1"/>
          <w:szCs w:val="28"/>
        </w:rPr>
      </w:pPr>
    </w:p>
    <w:p w14:paraId="121F8ABB" w14:textId="55AB279C" w:rsidR="0077315E" w:rsidRPr="001A4B2A" w:rsidRDefault="0077315E"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xml:space="preserve">INSPIRAÇÃO JUVENIL 1977-226 CPB - </w:t>
      </w:r>
      <w:r w:rsidRPr="001A4B2A">
        <w:rPr>
          <w:rFonts w:ascii="Arial" w:hAnsi="Arial" w:cs="Arial"/>
          <w:color w:val="FF0000"/>
          <w:szCs w:val="28"/>
        </w:rPr>
        <w:t xml:space="preserve">NÃO EXISTE OUTRA PORTA </w:t>
      </w:r>
    </w:p>
    <w:p w14:paraId="01EE4FB0" w14:textId="77777777" w:rsidR="0077315E" w:rsidRPr="001A4B2A" w:rsidRDefault="0077315E"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xml:space="preserve">Eu sou a porta. Se alguém entrar por Mim, será salvo; entrará e sairá e achará pastagem. O ladrão vem somente para roubar, matar, e destruir; Eu vim para que tenham vida e a tenham em abundância. S. João 10:9 e 10. </w:t>
      </w:r>
    </w:p>
    <w:p w14:paraId="1640539F" w14:textId="77777777" w:rsidR="00D90478" w:rsidRPr="001A4B2A" w:rsidRDefault="0077315E"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xml:space="preserve">Jesus é a porta, a única porta que leva para o Céu, para Deus. Desde os primórdios do tempo todos os filhos de Deus têm encontrado entrada por essa porta. Todos os que têm procurado entrar por qualquer meio de sua própria ideia, são ladrões e salteadores. No Texas há uma espécie de formiga de cabeça grande, em forma de uma miniatura de: bujão, que se adapta perfeita mente ao buraco circular que forma a entrada de seus ninhos. Essas formigas-soldados só têm um propósito </w:t>
      </w:r>
      <w:r w:rsidRPr="001A4B2A">
        <w:rPr>
          <w:rFonts w:ascii="Arial" w:hAnsi="Arial" w:cs="Arial"/>
          <w:color w:val="000000" w:themeColor="text1"/>
          <w:szCs w:val="28"/>
        </w:rPr>
        <w:lastRenderedPageBreak/>
        <w:t>na vida: prover uma porta movediça para o seu ninho. Sempre uma formiga-soldado está de sentinela, com a cabeça encostada firmemente contra a porta. Quando uma formiga operária quer sair do ninho, ela toca as costas da sentinela. Imediatamente a "porta" se põe de lado e a deixa passar. Quando volta de seus deveres, toca ela a cabeça do soldado. De, novo a porta viva sai da entrada, deixando-a entrar. Se um inimigo tenta invadir o 'ninho, deve ele procurar outra, entrada. Então as formigas-soldados lutam valentemente, usando as fortes mandíbulas para defender a colônia. Todas as formigas operárias demonstram o mesmo espírito de, bravura, dedicação e sacrifício, quando seu lar está em perigo. Se vem uma inundação, mexem-se com frenética pressa, correndo para os fundos do ninho. Arriscando a vida, mesmo à custa de se afogarem ou, queimarem, voltam muitas vezes para buscar os filhotes. Levando para lugar seguro os ovos e as larvas, mostram real coragem, procurando salvar tudo que podem, com risco da própria vida. Quando uma formiga faminta encontra alimento, ela rara-. mente o come, mas leva-o às irmãs primeiro. Embora as formigas sejam regidas pelo instinto, por certo que Deus implantou nelas esse comportamento altruísta e corajoso. Para você ter uma vida abundante Ele o manda entrar pela porta, que Jesus. Certo, esta Porta de salvação se lhe abrirá, pois ela se abrirá de par em par ao trêmulo toque de uma criancinha". - Parábolas de Jesus.</w:t>
      </w:r>
    </w:p>
    <w:p w14:paraId="49188A35" w14:textId="77777777" w:rsidR="00D90478" w:rsidRPr="001A4B2A" w:rsidRDefault="00D90478" w:rsidP="007F09EB">
      <w:pPr>
        <w:spacing w:line="360" w:lineRule="auto"/>
        <w:ind w:left="851" w:right="851"/>
        <w:jc w:val="both"/>
        <w:rPr>
          <w:rFonts w:ascii="Arial" w:hAnsi="Arial" w:cs="Arial"/>
          <w:color w:val="000000" w:themeColor="text1"/>
          <w:szCs w:val="28"/>
        </w:rPr>
      </w:pPr>
    </w:p>
    <w:p w14:paraId="4D7AEF57" w14:textId="77777777" w:rsidR="00D90478" w:rsidRPr="001A4B2A" w:rsidRDefault="00D90478"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2D2A7846" w14:textId="3CD4C1B8" w:rsidR="008A6BC2" w:rsidRPr="001A4B2A" w:rsidRDefault="008A6BC2" w:rsidP="007F09EB">
      <w:pPr>
        <w:spacing w:line="360" w:lineRule="auto"/>
        <w:ind w:left="851" w:right="851"/>
        <w:jc w:val="both"/>
        <w:rPr>
          <w:rFonts w:ascii="Arial" w:hAnsi="Arial" w:cs="Arial"/>
          <w:b/>
          <w:bCs/>
          <w:color w:val="000000" w:themeColor="text1"/>
          <w:szCs w:val="28"/>
        </w:rPr>
      </w:pPr>
      <w:r w:rsidRPr="001A4B2A">
        <w:rPr>
          <w:rFonts w:ascii="Arial" w:hAnsi="Arial" w:cs="Arial"/>
          <w:color w:val="000000" w:themeColor="text1"/>
          <w:szCs w:val="28"/>
        </w:rPr>
        <w:br w:type="page"/>
      </w:r>
    </w:p>
    <w:p w14:paraId="500D8ADB" w14:textId="77777777" w:rsidR="008C48B3" w:rsidRDefault="008C48B3">
      <w:pPr>
        <w:spacing w:after="160" w:line="259" w:lineRule="auto"/>
        <w:rPr>
          <w:rFonts w:ascii="Arial" w:hAnsi="Arial" w:cs="Arial"/>
          <w:b/>
          <w:bCs/>
          <w:color w:val="FF0000"/>
          <w:sz w:val="200"/>
          <w:szCs w:val="200"/>
        </w:rPr>
      </w:pPr>
      <w:bookmarkStart w:id="17" w:name="A17"/>
      <w:r>
        <w:rPr>
          <w:rFonts w:ascii="Arial" w:hAnsi="Arial" w:cs="Arial"/>
          <w:color w:val="FF0000"/>
          <w:sz w:val="200"/>
          <w:szCs w:val="200"/>
        </w:rPr>
        <w:lastRenderedPageBreak/>
        <w:br w:type="page"/>
      </w:r>
    </w:p>
    <w:p w14:paraId="7245B38F" w14:textId="573CBC38"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17</w:t>
      </w:r>
    </w:p>
    <w:bookmarkEnd w:id="17"/>
    <w:p w14:paraId="0DA5F452" w14:textId="0F8812CB" w:rsidR="0036479A" w:rsidRPr="001A4B2A" w:rsidRDefault="0036479A"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A GLÓRIA DE CRISTO AO SEU POVO</w:t>
      </w:r>
    </w:p>
    <w:p w14:paraId="329A9ABF" w14:textId="56AA4C9D" w:rsidR="0036479A"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João</w:t>
      </w:r>
      <w:r w:rsidR="0036479A" w:rsidRPr="001A4B2A">
        <w:rPr>
          <w:rFonts w:ascii="Arial" w:hAnsi="Arial" w:cs="Arial"/>
          <w:szCs w:val="28"/>
        </w:rPr>
        <w:t xml:space="preserve"> 17:22</w:t>
      </w:r>
    </w:p>
    <w:p w14:paraId="05DF45E9"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702F6AA0" w14:textId="77777777" w:rsidR="0036479A" w:rsidRPr="001A4B2A" w:rsidRDefault="0036479A" w:rsidP="007F09EB">
      <w:pPr>
        <w:spacing w:line="360" w:lineRule="auto"/>
        <w:ind w:left="851" w:right="851"/>
        <w:jc w:val="both"/>
        <w:rPr>
          <w:rFonts w:ascii="Arial" w:hAnsi="Arial" w:cs="Arial"/>
          <w:szCs w:val="28"/>
        </w:rPr>
      </w:pPr>
    </w:p>
    <w:p w14:paraId="661A62C6" w14:textId="2B356E4F"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 – O QUE É GLÓRIA?</w:t>
      </w:r>
    </w:p>
    <w:p w14:paraId="718796DB" w14:textId="77777777" w:rsidR="00FE2941" w:rsidRPr="001A4B2A" w:rsidRDefault="00FE2941" w:rsidP="007F09EB">
      <w:pPr>
        <w:spacing w:line="360" w:lineRule="auto"/>
        <w:ind w:left="851" w:right="851"/>
        <w:jc w:val="both"/>
        <w:rPr>
          <w:rFonts w:ascii="Arial" w:hAnsi="Arial" w:cs="Arial"/>
          <w:szCs w:val="28"/>
        </w:rPr>
      </w:pPr>
    </w:p>
    <w:p w14:paraId="1D4C4071" w14:textId="707271E0"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Algo surpreendente.</w:t>
      </w:r>
    </w:p>
    <w:p w14:paraId="1150E1DB"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Algo mais que humano.</w:t>
      </w:r>
    </w:p>
    <w:p w14:paraId="66F547E0" w14:textId="226C0196"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3. Uma demonstração divina. - </w:t>
      </w:r>
      <w:r w:rsidR="006C0B3D" w:rsidRPr="001A4B2A">
        <w:rPr>
          <w:rFonts w:ascii="Arial" w:hAnsi="Arial" w:cs="Arial"/>
          <w:szCs w:val="28"/>
        </w:rPr>
        <w:t>1</w:t>
      </w:r>
      <w:r w:rsidRPr="001A4B2A">
        <w:rPr>
          <w:rFonts w:ascii="Arial" w:hAnsi="Arial" w:cs="Arial"/>
          <w:szCs w:val="28"/>
        </w:rPr>
        <w:t xml:space="preserve"> Sam</w:t>
      </w:r>
      <w:r w:rsidR="006C0B3D" w:rsidRPr="001A4B2A">
        <w:rPr>
          <w:rFonts w:ascii="Arial" w:hAnsi="Arial" w:cs="Arial"/>
          <w:szCs w:val="28"/>
        </w:rPr>
        <w:t>uel</w:t>
      </w:r>
      <w:r w:rsidRPr="001A4B2A">
        <w:rPr>
          <w:rFonts w:ascii="Arial" w:hAnsi="Arial" w:cs="Arial"/>
          <w:szCs w:val="28"/>
        </w:rPr>
        <w:t xml:space="preserve"> 4:11; </w:t>
      </w:r>
      <w:r w:rsidR="00BB57F2" w:rsidRPr="001A4B2A">
        <w:rPr>
          <w:rFonts w:ascii="Arial" w:hAnsi="Arial" w:cs="Arial"/>
          <w:szCs w:val="28"/>
        </w:rPr>
        <w:t>Êxodo</w:t>
      </w:r>
      <w:r w:rsidRPr="001A4B2A">
        <w:rPr>
          <w:rFonts w:ascii="Arial" w:hAnsi="Arial" w:cs="Arial"/>
          <w:szCs w:val="28"/>
        </w:rPr>
        <w:t xml:space="preserve"> 33:18-23; </w:t>
      </w:r>
      <w:r w:rsidR="00406433" w:rsidRPr="001A4B2A">
        <w:rPr>
          <w:rFonts w:ascii="Arial" w:hAnsi="Arial" w:cs="Arial"/>
          <w:szCs w:val="28"/>
        </w:rPr>
        <w:t>Mateus</w:t>
      </w:r>
      <w:r w:rsidRPr="001A4B2A">
        <w:rPr>
          <w:rFonts w:ascii="Arial" w:hAnsi="Arial" w:cs="Arial"/>
          <w:szCs w:val="28"/>
        </w:rPr>
        <w:t xml:space="preserve"> 25:31.</w:t>
      </w:r>
    </w:p>
    <w:p w14:paraId="6AD35ADA" w14:textId="77777777" w:rsidR="0036479A" w:rsidRPr="001A4B2A" w:rsidRDefault="0036479A" w:rsidP="007F09EB">
      <w:pPr>
        <w:spacing w:line="360" w:lineRule="auto"/>
        <w:ind w:left="851" w:right="851"/>
        <w:jc w:val="both"/>
        <w:rPr>
          <w:rFonts w:ascii="Arial" w:hAnsi="Arial" w:cs="Arial"/>
          <w:szCs w:val="28"/>
        </w:rPr>
      </w:pPr>
    </w:p>
    <w:p w14:paraId="49514E69" w14:textId="1AD51245"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II – A GLÓRIA DE CRISTO</w:t>
      </w:r>
    </w:p>
    <w:p w14:paraId="6F7AB869" w14:textId="77777777" w:rsidR="00FE2941" w:rsidRPr="001A4B2A" w:rsidRDefault="00FE2941" w:rsidP="007F09EB">
      <w:pPr>
        <w:spacing w:line="360" w:lineRule="auto"/>
        <w:ind w:left="851" w:right="851"/>
        <w:jc w:val="both"/>
        <w:rPr>
          <w:rFonts w:ascii="Arial" w:hAnsi="Arial" w:cs="Arial"/>
          <w:szCs w:val="28"/>
        </w:rPr>
      </w:pPr>
    </w:p>
    <w:p w14:paraId="4F39FDAB" w14:textId="79B352C1"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Sua filiação.</w:t>
      </w:r>
    </w:p>
    <w:p w14:paraId="7EC555B2"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União com Deus.</w:t>
      </w:r>
    </w:p>
    <w:p w14:paraId="73757FED"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3. Perfeição de atributos.</w:t>
      </w:r>
    </w:p>
    <w:p w14:paraId="7DB9A772"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4. Autoridade real.</w:t>
      </w:r>
    </w:p>
    <w:p w14:paraId="5659C676" w14:textId="79C06936"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5. Divina. - </w:t>
      </w:r>
      <w:r w:rsidR="00406433" w:rsidRPr="001A4B2A">
        <w:rPr>
          <w:rFonts w:ascii="Arial" w:hAnsi="Arial" w:cs="Arial"/>
          <w:szCs w:val="28"/>
        </w:rPr>
        <w:t>Mateus</w:t>
      </w:r>
      <w:r w:rsidRPr="001A4B2A">
        <w:rPr>
          <w:rFonts w:ascii="Arial" w:hAnsi="Arial" w:cs="Arial"/>
          <w:szCs w:val="28"/>
        </w:rPr>
        <w:t xml:space="preserve"> 25:31.</w:t>
      </w:r>
    </w:p>
    <w:p w14:paraId="4D1F750F" w14:textId="77777777" w:rsidR="0036479A" w:rsidRPr="001A4B2A" w:rsidRDefault="0036479A" w:rsidP="007F09EB">
      <w:pPr>
        <w:spacing w:line="360" w:lineRule="auto"/>
        <w:ind w:left="851" w:right="851"/>
        <w:jc w:val="both"/>
        <w:rPr>
          <w:rFonts w:ascii="Arial" w:hAnsi="Arial" w:cs="Arial"/>
          <w:szCs w:val="28"/>
        </w:rPr>
      </w:pPr>
    </w:p>
    <w:p w14:paraId="4ADA9245" w14:textId="18343414"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III – A GLÓRIA DO SEU POVO.</w:t>
      </w:r>
    </w:p>
    <w:p w14:paraId="20ECF45C" w14:textId="77777777" w:rsidR="00FE2941" w:rsidRPr="001A4B2A" w:rsidRDefault="00FE2941" w:rsidP="007F09EB">
      <w:pPr>
        <w:spacing w:line="360" w:lineRule="auto"/>
        <w:ind w:left="851" w:right="851"/>
        <w:jc w:val="both"/>
        <w:rPr>
          <w:rFonts w:ascii="Arial" w:hAnsi="Arial" w:cs="Arial"/>
          <w:szCs w:val="28"/>
        </w:rPr>
      </w:pPr>
    </w:p>
    <w:p w14:paraId="3E2A4865" w14:textId="52018F8D"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São filhos de Deus.</w:t>
      </w:r>
    </w:p>
    <w:p w14:paraId="772810AC"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lastRenderedPageBreak/>
        <w:t>2. São um com Cristo Jesus.</w:t>
      </w:r>
    </w:p>
    <w:p w14:paraId="57148959"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3. Refletem Sua natureza,</w:t>
      </w:r>
    </w:p>
    <w:p w14:paraId="49E606B4"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4. Serão reis e sacerdotes.</w:t>
      </w:r>
    </w:p>
    <w:p w14:paraId="189C0C66" w14:textId="77777777" w:rsidR="0036479A" w:rsidRPr="001A4B2A" w:rsidRDefault="0036479A" w:rsidP="007F09EB">
      <w:pPr>
        <w:spacing w:line="360" w:lineRule="auto"/>
        <w:ind w:left="851" w:right="851"/>
        <w:rPr>
          <w:rFonts w:ascii="Arial" w:hAnsi="Arial" w:cs="Arial"/>
          <w:szCs w:val="28"/>
        </w:rPr>
      </w:pPr>
    </w:p>
    <w:p w14:paraId="1B824355"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5F23E21F" w14:textId="77777777" w:rsidR="00B72DCB" w:rsidRPr="001A4B2A" w:rsidRDefault="00B72DCB" w:rsidP="007F09EB">
      <w:pPr>
        <w:spacing w:line="360" w:lineRule="auto"/>
        <w:ind w:left="851" w:right="851"/>
        <w:rPr>
          <w:rFonts w:ascii="Arial" w:hAnsi="Arial" w:cs="Arial"/>
          <w:szCs w:val="28"/>
        </w:rPr>
      </w:pPr>
    </w:p>
    <w:p w14:paraId="69FCE3C8" w14:textId="22406933" w:rsidR="00C03190" w:rsidRPr="001A4B2A" w:rsidRDefault="00C03190" w:rsidP="007F09EB">
      <w:pPr>
        <w:spacing w:line="360" w:lineRule="auto"/>
        <w:ind w:left="851" w:right="851"/>
        <w:jc w:val="both"/>
        <w:rPr>
          <w:rFonts w:ascii="Arial" w:hAnsi="Arial" w:cs="Arial"/>
          <w:szCs w:val="28"/>
        </w:rPr>
      </w:pPr>
      <w:r w:rsidRPr="001A4B2A">
        <w:rPr>
          <w:rFonts w:ascii="Arial" w:hAnsi="Arial" w:cs="Arial"/>
          <w:szCs w:val="28"/>
        </w:rPr>
        <w:t xml:space="preserve">INSPIRAÇÃO JUVENIL 1992-293 CPB - </w:t>
      </w:r>
      <w:r w:rsidR="00497746" w:rsidRPr="001A4B2A">
        <w:rPr>
          <w:rFonts w:ascii="Arial" w:hAnsi="Arial" w:cs="Arial"/>
          <w:color w:val="FF0000"/>
          <w:szCs w:val="28"/>
        </w:rPr>
        <w:t xml:space="preserve">A GLÓRIA </w:t>
      </w:r>
    </w:p>
    <w:p w14:paraId="1F104704" w14:textId="77777777" w:rsidR="00C03190" w:rsidRPr="001A4B2A" w:rsidRDefault="00C03190" w:rsidP="007F09EB">
      <w:pPr>
        <w:spacing w:line="360" w:lineRule="auto"/>
        <w:ind w:left="851" w:right="851"/>
        <w:jc w:val="both"/>
        <w:rPr>
          <w:rFonts w:ascii="Arial" w:hAnsi="Arial" w:cs="Arial"/>
          <w:szCs w:val="28"/>
        </w:rPr>
      </w:pPr>
      <w:r w:rsidRPr="001A4B2A">
        <w:rPr>
          <w:rFonts w:ascii="Arial" w:hAnsi="Arial" w:cs="Arial"/>
          <w:szCs w:val="28"/>
        </w:rPr>
        <w:t xml:space="preserve">Então ele disse: Rogo-Te que me mostres a Tua glória. Êxodo 33:18. </w:t>
      </w:r>
    </w:p>
    <w:p w14:paraId="08943278" w14:textId="25BB5749" w:rsidR="006C0B3D" w:rsidRPr="001A4B2A" w:rsidRDefault="00C03190" w:rsidP="007F09EB">
      <w:pPr>
        <w:spacing w:line="360" w:lineRule="auto"/>
        <w:ind w:left="851" w:right="851"/>
        <w:jc w:val="both"/>
        <w:rPr>
          <w:rFonts w:ascii="Arial" w:hAnsi="Arial" w:cs="Arial"/>
          <w:szCs w:val="28"/>
        </w:rPr>
      </w:pPr>
      <w:r w:rsidRPr="001A4B2A">
        <w:rPr>
          <w:rFonts w:ascii="Arial" w:hAnsi="Arial" w:cs="Arial"/>
          <w:szCs w:val="28"/>
        </w:rPr>
        <w:t xml:space="preserve">Talvez você nunca tenha voado num avião acima das nuvens. Se já voou, porém, deve ter visto a sombra de seu avião voando rapidamente nas nuvens abaixo. Em condições normais você também deve ter visto um halo circundando a sombra do avião. Este halo é uma visão comum aos pilotos e tem a aparência de um arco-íris circundando a sombra. É chamada frequentemente de "arco-íris do piloto". O fenômeno é também chamado de "glória". Este fenômeno tem sido relacionado por algumas pessoas com religião e tem exercido influência sobre algumas formas de culto porque pode ser visto, sob certas condições, mesmo da terra. Por exemplo, se você está em pé com as costas voltadas para o Sol e olhando uma espécie de nevoeiro, você verá a sua sombra sobre o nevoeiro. Circundando a sombra de sua cabeça, você poderá ver uma porção de halos de arco-íris, cada um deles maior do que o outro, à medida que se afastam da sombra que você projeta. </w:t>
      </w:r>
      <w:r w:rsidRPr="001A4B2A">
        <w:rPr>
          <w:rFonts w:ascii="Arial" w:hAnsi="Arial" w:cs="Arial"/>
          <w:szCs w:val="28"/>
        </w:rPr>
        <w:lastRenderedPageBreak/>
        <w:t>Tais ocorrências naturais eram consideradas sobrenaturais pelos antigos e são responsáveis por muitos dos halos luminosos que aparecem ao redor da cabeça de santos em pinturas religiosas. Têm sido feitas tentativas também para descrever algumas destas experiências bíblicas em termos de tais ocorrências naturais. Por exemplo, quando Moisés desceu do Monte Sinai estava circundado por um halo visto pelo povo. Quando Jesus foi transfigurado foi envolvido por um manto de luz brilhante. Tais ocorrências, porém, são sobrenaturais e não podem ser explicadas da mesma forma que a luz do Sol sobre um nevoeiro ou coisa semelhante. Quando pensamos na glória de Deus provavelmente pensamos num brilho extraordinário que olhos humanos não podem contemplar. Parece evidente, no entanto que Deus possui glória maior do que essa. Quando Moisés pediu para ver a glória de Deus, foi escondido numa rocha, você se lembra. Então, diz o relato, Deus passou e ele proclamou: "Senhor, Senhor Deus compassivo, clemente e longânimo, e grande em misericórdia e fidelidade; que guarda a misericórdia em mil gerações, que perdoa a iniqüidade, a transgressão e o pecado." Êxodo 34:6 e 7. O que Deus revelou então a Moisés foi não apenas Seu brilho, mas também Seu caráter. Assim, a maior glória de Deus é Seu caráter.</w:t>
      </w:r>
    </w:p>
    <w:p w14:paraId="56E30721" w14:textId="77777777" w:rsidR="00D90478" w:rsidRPr="001A4B2A" w:rsidRDefault="00D90478" w:rsidP="007F09EB">
      <w:pPr>
        <w:spacing w:line="360" w:lineRule="auto"/>
        <w:ind w:left="851" w:right="851"/>
        <w:jc w:val="both"/>
        <w:rPr>
          <w:rFonts w:ascii="Arial" w:hAnsi="Arial" w:cs="Arial"/>
          <w:szCs w:val="28"/>
        </w:rPr>
      </w:pPr>
    </w:p>
    <w:p w14:paraId="015CC8F5" w14:textId="77777777" w:rsidR="00D90478" w:rsidRPr="001A4B2A" w:rsidRDefault="00D90478"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22A3CF84" w14:textId="77777777" w:rsidR="00D90478" w:rsidRPr="001A4B2A" w:rsidRDefault="00D90478" w:rsidP="007F09EB">
      <w:pPr>
        <w:spacing w:line="360" w:lineRule="auto"/>
        <w:ind w:left="851" w:right="851"/>
        <w:jc w:val="both"/>
        <w:rPr>
          <w:rFonts w:ascii="Arial" w:hAnsi="Arial" w:cs="Arial"/>
          <w:szCs w:val="28"/>
        </w:rPr>
      </w:pPr>
    </w:p>
    <w:p w14:paraId="24AF4BC3" w14:textId="77777777" w:rsidR="00C12ADD" w:rsidRDefault="00C12ADD">
      <w:pPr>
        <w:spacing w:after="160" w:line="259" w:lineRule="auto"/>
        <w:rPr>
          <w:rFonts w:ascii="Arial" w:hAnsi="Arial" w:cs="Arial"/>
          <w:b/>
          <w:bCs/>
          <w:color w:val="FF0000"/>
          <w:sz w:val="200"/>
          <w:szCs w:val="200"/>
        </w:rPr>
      </w:pPr>
      <w:bookmarkStart w:id="18" w:name="A18"/>
      <w:r>
        <w:rPr>
          <w:rFonts w:ascii="Arial" w:hAnsi="Arial" w:cs="Arial"/>
          <w:color w:val="FF0000"/>
          <w:sz w:val="200"/>
          <w:szCs w:val="200"/>
        </w:rPr>
        <w:br w:type="page"/>
      </w:r>
    </w:p>
    <w:p w14:paraId="20A05E07" w14:textId="24CE9823"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18</w:t>
      </w:r>
    </w:p>
    <w:bookmarkEnd w:id="18"/>
    <w:p w14:paraId="70B121AB" w14:textId="6ADC4DC5" w:rsidR="0036479A" w:rsidRPr="001A4B2A" w:rsidRDefault="0036479A"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 xml:space="preserve">CRISTO À PORTA </w:t>
      </w:r>
    </w:p>
    <w:p w14:paraId="56659155" w14:textId="0FE9E613" w:rsidR="0036479A" w:rsidRPr="001A4B2A" w:rsidRDefault="0077315E" w:rsidP="007F09EB">
      <w:pPr>
        <w:pStyle w:val="Ttulo-B"/>
        <w:spacing w:line="360" w:lineRule="auto"/>
        <w:ind w:left="851" w:right="851"/>
        <w:rPr>
          <w:rFonts w:ascii="Arial" w:hAnsi="Arial" w:cs="Arial"/>
          <w:szCs w:val="28"/>
        </w:rPr>
      </w:pPr>
      <w:r w:rsidRPr="001A4B2A">
        <w:rPr>
          <w:rFonts w:ascii="Arial" w:hAnsi="Arial" w:cs="Arial"/>
          <w:szCs w:val="28"/>
        </w:rPr>
        <w:t>Apocalipse</w:t>
      </w:r>
      <w:r w:rsidR="0036479A" w:rsidRPr="001A4B2A">
        <w:rPr>
          <w:rFonts w:ascii="Arial" w:hAnsi="Arial" w:cs="Arial"/>
          <w:szCs w:val="28"/>
        </w:rPr>
        <w:t xml:space="preserve"> 3:20</w:t>
      </w:r>
    </w:p>
    <w:p w14:paraId="7AC241E9"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11855F98" w14:textId="77777777" w:rsidR="0036479A" w:rsidRPr="001A4B2A" w:rsidRDefault="0036479A" w:rsidP="007F09EB">
      <w:pPr>
        <w:spacing w:line="360" w:lineRule="auto"/>
        <w:ind w:left="851" w:right="851"/>
        <w:jc w:val="both"/>
        <w:rPr>
          <w:rFonts w:ascii="Arial" w:hAnsi="Arial" w:cs="Arial"/>
          <w:szCs w:val="28"/>
        </w:rPr>
      </w:pPr>
    </w:p>
    <w:p w14:paraId="44B10B68" w14:textId="6506CD83"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 – O FATO EM SI.</w:t>
      </w:r>
    </w:p>
    <w:p w14:paraId="38A80641" w14:textId="77777777" w:rsidR="00FE2941" w:rsidRPr="001A4B2A" w:rsidRDefault="00FE2941" w:rsidP="007F09EB">
      <w:pPr>
        <w:spacing w:line="360" w:lineRule="auto"/>
        <w:ind w:left="851" w:right="851"/>
        <w:jc w:val="both"/>
        <w:rPr>
          <w:rFonts w:ascii="Arial" w:hAnsi="Arial" w:cs="Arial"/>
          <w:szCs w:val="28"/>
        </w:rPr>
      </w:pPr>
    </w:p>
    <w:p w14:paraId="570F6FAB" w14:textId="3D67229F"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1. Ele bate pela Sua Palavra. - </w:t>
      </w:r>
      <w:r w:rsidR="00406433" w:rsidRPr="001A4B2A">
        <w:rPr>
          <w:rFonts w:ascii="Arial" w:hAnsi="Arial" w:cs="Arial"/>
          <w:szCs w:val="28"/>
        </w:rPr>
        <w:t>Romanos</w:t>
      </w:r>
      <w:r w:rsidRPr="001A4B2A">
        <w:rPr>
          <w:rFonts w:ascii="Arial" w:hAnsi="Arial" w:cs="Arial"/>
          <w:szCs w:val="28"/>
        </w:rPr>
        <w:t xml:space="preserve"> 10:17; </w:t>
      </w:r>
      <w:r w:rsidR="00406433" w:rsidRPr="001A4B2A">
        <w:rPr>
          <w:rFonts w:ascii="Arial" w:hAnsi="Arial" w:cs="Arial"/>
          <w:szCs w:val="28"/>
        </w:rPr>
        <w:t>Hebreus</w:t>
      </w:r>
      <w:r w:rsidRPr="001A4B2A">
        <w:rPr>
          <w:rFonts w:ascii="Arial" w:hAnsi="Arial" w:cs="Arial"/>
          <w:szCs w:val="28"/>
        </w:rPr>
        <w:t xml:space="preserve"> 4:2.</w:t>
      </w:r>
    </w:p>
    <w:p w14:paraId="063BD9A0"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2. Ele bate pelas Suas providências. </w:t>
      </w:r>
    </w:p>
    <w:p w14:paraId="4118952F"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a) O caso de Elias. - I Reis 18:21-39.</w:t>
      </w:r>
    </w:p>
    <w:p w14:paraId="671FFF8B" w14:textId="5806A894"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b) A ressurreição de Lázaro. - </w:t>
      </w:r>
      <w:r w:rsidR="00406433" w:rsidRPr="001A4B2A">
        <w:rPr>
          <w:rFonts w:ascii="Arial" w:hAnsi="Arial" w:cs="Arial"/>
          <w:szCs w:val="28"/>
        </w:rPr>
        <w:t>João</w:t>
      </w:r>
      <w:r w:rsidRPr="001A4B2A">
        <w:rPr>
          <w:rFonts w:ascii="Arial" w:hAnsi="Arial" w:cs="Arial"/>
          <w:szCs w:val="28"/>
        </w:rPr>
        <w:t xml:space="preserve"> 11.</w:t>
      </w:r>
    </w:p>
    <w:p w14:paraId="519B5EAC" w14:textId="08D12C53"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3. Ele bate pela influência do Seu Espírito. - </w:t>
      </w:r>
      <w:r w:rsidR="0077315E" w:rsidRPr="001A4B2A">
        <w:rPr>
          <w:rFonts w:ascii="Arial" w:hAnsi="Arial" w:cs="Arial"/>
          <w:szCs w:val="28"/>
        </w:rPr>
        <w:t>Apocalipse</w:t>
      </w:r>
      <w:r w:rsidRPr="001A4B2A">
        <w:rPr>
          <w:rFonts w:ascii="Arial" w:hAnsi="Arial" w:cs="Arial"/>
          <w:szCs w:val="28"/>
        </w:rPr>
        <w:t xml:space="preserve"> 22:17.</w:t>
      </w:r>
    </w:p>
    <w:p w14:paraId="508BCAE5" w14:textId="77777777" w:rsidR="0036479A" w:rsidRPr="001A4B2A" w:rsidRDefault="0036479A" w:rsidP="007F09EB">
      <w:pPr>
        <w:spacing w:line="360" w:lineRule="auto"/>
        <w:ind w:left="851" w:right="851"/>
        <w:jc w:val="both"/>
        <w:rPr>
          <w:rFonts w:ascii="Arial" w:hAnsi="Arial" w:cs="Arial"/>
          <w:szCs w:val="28"/>
        </w:rPr>
      </w:pPr>
    </w:p>
    <w:p w14:paraId="1DF387F0" w14:textId="65467F79"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II – A CONDIÇÃO.</w:t>
      </w:r>
    </w:p>
    <w:p w14:paraId="4C51C4C1" w14:textId="77777777" w:rsidR="00FE2941" w:rsidRPr="001A4B2A" w:rsidRDefault="00FE2941" w:rsidP="007F09EB">
      <w:pPr>
        <w:spacing w:line="360" w:lineRule="auto"/>
        <w:ind w:left="851" w:right="851"/>
        <w:jc w:val="both"/>
        <w:rPr>
          <w:rFonts w:ascii="Arial" w:hAnsi="Arial" w:cs="Arial"/>
          <w:szCs w:val="28"/>
        </w:rPr>
      </w:pPr>
    </w:p>
    <w:p w14:paraId="22B2C660" w14:textId="2104B2F2"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Boa vontade.</w:t>
      </w:r>
    </w:p>
    <w:p w14:paraId="3F710F97" w14:textId="125A614C"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a) A pessoa deve voluntariamente abrir a porta. - </w:t>
      </w:r>
      <w:r w:rsidR="0077315E" w:rsidRPr="001A4B2A">
        <w:rPr>
          <w:rFonts w:ascii="Arial" w:hAnsi="Arial" w:cs="Arial"/>
          <w:szCs w:val="28"/>
        </w:rPr>
        <w:t>Cantares</w:t>
      </w:r>
      <w:r w:rsidRPr="001A4B2A">
        <w:rPr>
          <w:rFonts w:ascii="Arial" w:hAnsi="Arial" w:cs="Arial"/>
          <w:szCs w:val="28"/>
        </w:rPr>
        <w:t xml:space="preserve"> 5:2.</w:t>
      </w:r>
    </w:p>
    <w:p w14:paraId="6F6FEEF7" w14:textId="0AF55D54"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b) Ele não força a entrada. - </w:t>
      </w:r>
      <w:r w:rsidR="0077315E" w:rsidRPr="001A4B2A">
        <w:rPr>
          <w:rFonts w:ascii="Arial" w:hAnsi="Arial" w:cs="Arial"/>
          <w:szCs w:val="28"/>
        </w:rPr>
        <w:t>Cantares</w:t>
      </w:r>
      <w:r w:rsidRPr="001A4B2A">
        <w:rPr>
          <w:rFonts w:ascii="Arial" w:hAnsi="Arial" w:cs="Arial"/>
          <w:szCs w:val="28"/>
        </w:rPr>
        <w:t xml:space="preserve"> 5:6.</w:t>
      </w:r>
    </w:p>
    <w:p w14:paraId="342F7523"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Esforço.</w:t>
      </w:r>
    </w:p>
    <w:p w14:paraId="1BAD9FDA" w14:textId="108F0DC3"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a) Significa sacrifício. - </w:t>
      </w:r>
      <w:r w:rsidR="00406433" w:rsidRPr="001A4B2A">
        <w:rPr>
          <w:rFonts w:ascii="Arial" w:hAnsi="Arial" w:cs="Arial"/>
          <w:szCs w:val="28"/>
        </w:rPr>
        <w:t>Mateus</w:t>
      </w:r>
      <w:r w:rsidRPr="001A4B2A">
        <w:rPr>
          <w:rFonts w:ascii="Arial" w:hAnsi="Arial" w:cs="Arial"/>
          <w:szCs w:val="28"/>
        </w:rPr>
        <w:t xml:space="preserve"> 19:29.</w:t>
      </w:r>
    </w:p>
    <w:p w14:paraId="6EDA2364" w14:textId="77777777" w:rsidR="0036479A" w:rsidRPr="001A4B2A" w:rsidRDefault="0036479A" w:rsidP="007F09EB">
      <w:pPr>
        <w:spacing w:line="360" w:lineRule="auto"/>
        <w:ind w:left="851" w:right="851"/>
        <w:jc w:val="both"/>
        <w:rPr>
          <w:rFonts w:ascii="Arial" w:hAnsi="Arial" w:cs="Arial"/>
          <w:szCs w:val="28"/>
        </w:rPr>
      </w:pPr>
    </w:p>
    <w:p w14:paraId="418CB22F" w14:textId="1488DE22"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III – A PROMESSA.</w:t>
      </w:r>
    </w:p>
    <w:p w14:paraId="358254C9" w14:textId="77777777" w:rsidR="00FE2941" w:rsidRPr="001A4B2A" w:rsidRDefault="00FE2941" w:rsidP="007F09EB">
      <w:pPr>
        <w:spacing w:line="360" w:lineRule="auto"/>
        <w:ind w:left="851" w:right="851"/>
        <w:jc w:val="both"/>
        <w:rPr>
          <w:rFonts w:ascii="Arial" w:hAnsi="Arial" w:cs="Arial"/>
          <w:szCs w:val="28"/>
        </w:rPr>
      </w:pPr>
    </w:p>
    <w:p w14:paraId="4D9C7C7B" w14:textId="77F60DF4"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1. União. - </w:t>
      </w:r>
      <w:r w:rsidR="0077315E" w:rsidRPr="001A4B2A">
        <w:rPr>
          <w:rFonts w:ascii="Arial" w:hAnsi="Arial" w:cs="Arial"/>
          <w:szCs w:val="28"/>
        </w:rPr>
        <w:t>Apocalipse</w:t>
      </w:r>
      <w:r w:rsidRPr="001A4B2A">
        <w:rPr>
          <w:rFonts w:ascii="Arial" w:hAnsi="Arial" w:cs="Arial"/>
          <w:szCs w:val="28"/>
        </w:rPr>
        <w:t xml:space="preserve"> 3:20.</w:t>
      </w:r>
    </w:p>
    <w:p w14:paraId="0760587F"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Comunhão.</w:t>
      </w:r>
    </w:p>
    <w:p w14:paraId="162FC380"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3. Companheirismo.</w:t>
      </w:r>
    </w:p>
    <w:p w14:paraId="416BC44A" w14:textId="77777777" w:rsidR="0036479A" w:rsidRPr="001A4B2A" w:rsidRDefault="0036479A" w:rsidP="007F09EB">
      <w:pPr>
        <w:spacing w:line="360" w:lineRule="auto"/>
        <w:ind w:left="851" w:right="851"/>
        <w:rPr>
          <w:rFonts w:ascii="Arial" w:hAnsi="Arial" w:cs="Arial"/>
          <w:szCs w:val="28"/>
        </w:rPr>
      </w:pPr>
    </w:p>
    <w:p w14:paraId="118D40EC"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7103EC27" w14:textId="77777777" w:rsidR="00B72DCB" w:rsidRPr="001A4B2A" w:rsidRDefault="00B72DCB" w:rsidP="007F09EB">
      <w:pPr>
        <w:spacing w:line="360" w:lineRule="auto"/>
        <w:ind w:left="851" w:right="851"/>
        <w:rPr>
          <w:rFonts w:ascii="Arial" w:hAnsi="Arial" w:cs="Arial"/>
          <w:szCs w:val="28"/>
        </w:rPr>
      </w:pPr>
    </w:p>
    <w:p w14:paraId="1C2DF814" w14:textId="40CBF333" w:rsidR="00B7409A" w:rsidRPr="001A4B2A" w:rsidRDefault="00B7409A" w:rsidP="007F09EB">
      <w:pPr>
        <w:spacing w:line="360" w:lineRule="auto"/>
        <w:ind w:left="851" w:right="851"/>
        <w:jc w:val="both"/>
        <w:rPr>
          <w:rFonts w:ascii="Arial" w:hAnsi="Arial" w:cs="Arial"/>
          <w:szCs w:val="28"/>
        </w:rPr>
      </w:pPr>
      <w:r w:rsidRPr="001A4B2A">
        <w:rPr>
          <w:rFonts w:ascii="Arial" w:hAnsi="Arial" w:cs="Arial"/>
          <w:szCs w:val="28"/>
        </w:rPr>
        <w:t>INSPIRAÇÃO JUVENIL 1988-</w:t>
      </w:r>
      <w:r w:rsidR="00722393" w:rsidRPr="001A4B2A">
        <w:rPr>
          <w:rFonts w:ascii="Arial" w:hAnsi="Arial" w:cs="Arial"/>
          <w:szCs w:val="28"/>
        </w:rPr>
        <w:t xml:space="preserve">079 CPB - </w:t>
      </w:r>
      <w:r w:rsidR="00497746" w:rsidRPr="001A4B2A">
        <w:rPr>
          <w:rFonts w:ascii="Arial" w:hAnsi="Arial" w:cs="Arial"/>
          <w:color w:val="FF0000"/>
          <w:szCs w:val="28"/>
        </w:rPr>
        <w:t xml:space="preserve">ALFREDO O GRANDE </w:t>
      </w:r>
    </w:p>
    <w:p w14:paraId="37EF19E7" w14:textId="46AFFE52" w:rsidR="00B7409A" w:rsidRPr="001A4B2A" w:rsidRDefault="00005E7D" w:rsidP="007F09EB">
      <w:pPr>
        <w:spacing w:line="360" w:lineRule="auto"/>
        <w:ind w:left="851" w:right="851"/>
        <w:jc w:val="both"/>
        <w:rPr>
          <w:rFonts w:ascii="Arial" w:hAnsi="Arial" w:cs="Arial"/>
          <w:szCs w:val="28"/>
        </w:rPr>
      </w:pPr>
      <w:r w:rsidRPr="001A4B2A">
        <w:rPr>
          <w:rFonts w:ascii="Arial" w:hAnsi="Arial" w:cs="Arial"/>
          <w:szCs w:val="28"/>
        </w:rPr>
        <w:t>Eis que estou à porta, e bato. Apoc</w:t>
      </w:r>
      <w:r w:rsidR="00B72DCB" w:rsidRPr="001A4B2A">
        <w:rPr>
          <w:rFonts w:ascii="Arial" w:hAnsi="Arial" w:cs="Arial"/>
          <w:szCs w:val="28"/>
        </w:rPr>
        <w:t>alipse</w:t>
      </w:r>
      <w:r w:rsidRPr="001A4B2A">
        <w:rPr>
          <w:rFonts w:ascii="Arial" w:hAnsi="Arial" w:cs="Arial"/>
          <w:szCs w:val="28"/>
        </w:rPr>
        <w:t xml:space="preserve"> 3:20 </w:t>
      </w:r>
    </w:p>
    <w:p w14:paraId="7E0447F9" w14:textId="0371985F" w:rsidR="00C03190" w:rsidRPr="001A4B2A" w:rsidRDefault="00005E7D" w:rsidP="007F09EB">
      <w:pPr>
        <w:spacing w:line="360" w:lineRule="auto"/>
        <w:ind w:left="851" w:right="851"/>
        <w:jc w:val="both"/>
        <w:rPr>
          <w:rFonts w:ascii="Arial" w:hAnsi="Arial" w:cs="Arial"/>
          <w:szCs w:val="28"/>
        </w:rPr>
      </w:pPr>
      <w:r w:rsidRPr="001A4B2A">
        <w:rPr>
          <w:rFonts w:ascii="Arial" w:hAnsi="Arial" w:cs="Arial"/>
          <w:szCs w:val="28"/>
        </w:rPr>
        <w:t xml:space="preserve">Na manhã de 14 de outubro de 1066, William, Duque da Normandia, levou seu exército ao pé de Senlac Hill, perto de Hastings, Inglaterra. Do topo da elevação ele podia ver a bandeira de Haroldo tremulando ao vento, convidando-o a atacar. A um sinal de William, os clarins ressoaram e os cavaleiros atacaram a colina. No topo, eles encontraram uma sólida barreira de escudos. - Permaneçam firmes e deixem que os normandos se cansem - ordenou Haroldo. Por três 'vezes os normandos investiram contra a barreira de escudos, e três vezes foram repelidos por uma chuva de flechas, dardos, machadinhas, lanças. e pedras. Ao entardecer, houve tempo para uma última investida, antes do pôr-do-sol. No momento em que eles atingiram a barreira de escudos, uma flecha inglesa matou o cavalo de </w:t>
      </w:r>
      <w:r w:rsidRPr="001A4B2A">
        <w:rPr>
          <w:rFonts w:ascii="Arial" w:hAnsi="Arial" w:cs="Arial"/>
          <w:szCs w:val="28"/>
        </w:rPr>
        <w:lastRenderedPageBreak/>
        <w:t>William, e este veio com ele ao chão. - O Duque está morto! - gritaram alguns. - Fuja cada homem para os navios! Por um momento, tudo era caos em Senlac Hill. Os normandos se foram retirando e os ingleses se dividiam em colunas para perseguir. William esforçava-se para tirar seu capacete, de maneira que todos pudessem ver-lhe a face. Montando em outro cavalo, ele gritou: - Vejam! Estou vivo! Voltem à luta! A vitória é nossa! A batalha de Senlac Hill me faz pensar em outra batalha noutra colina, quase dois mil anos atrás. Na colina do Calvário, um grupo de homens desanimados vigiava seu Líder tombado. Por algumas horas, eles pensavam que tudo estava perdido. Oh! que alegria sentiram quando viram que Ele estava vivo! A Vitória era certa! Você e eu enfrentamos nossas Senlac Hills aqui e agora. A batalha é feroz e terríveis os efeitos. As flechas de Satanás voam longe e furiosamente em nossa direção. Estamos exaustos do esforço para subir a colina. Pode parecer às vezes que Deus está morto e perdida a nossa causa. Nesse momento, precisamos olhar para a face de Jesus e ouvi-Lo gritar: - Olhem! Sou Eu. Estou vivo! Avancem! A vitória nos pertence!</w:t>
      </w:r>
    </w:p>
    <w:p w14:paraId="0D9F0DE6" w14:textId="77777777" w:rsidR="00D90478" w:rsidRPr="001A4B2A" w:rsidRDefault="00D90478" w:rsidP="007F09EB">
      <w:pPr>
        <w:spacing w:line="360" w:lineRule="auto"/>
        <w:ind w:left="851" w:right="851"/>
        <w:jc w:val="both"/>
        <w:rPr>
          <w:rFonts w:ascii="Arial" w:hAnsi="Arial" w:cs="Arial"/>
          <w:color w:val="FF0000"/>
          <w:szCs w:val="28"/>
        </w:rPr>
      </w:pPr>
    </w:p>
    <w:p w14:paraId="29E4F1F8" w14:textId="77777777" w:rsidR="00D90478" w:rsidRPr="001A4B2A" w:rsidRDefault="00D90478"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7B991400" w14:textId="77BFA161" w:rsidR="008A6BC2" w:rsidRPr="001A4B2A" w:rsidRDefault="008A6BC2" w:rsidP="007F09EB">
      <w:pPr>
        <w:spacing w:line="360" w:lineRule="auto"/>
        <w:ind w:left="851" w:right="851"/>
        <w:jc w:val="both"/>
        <w:rPr>
          <w:rFonts w:ascii="Arial" w:hAnsi="Arial" w:cs="Arial"/>
          <w:b/>
          <w:bCs/>
          <w:color w:val="FF0000"/>
          <w:szCs w:val="28"/>
        </w:rPr>
      </w:pPr>
      <w:r w:rsidRPr="001A4B2A">
        <w:rPr>
          <w:rFonts w:ascii="Arial" w:hAnsi="Arial" w:cs="Arial"/>
          <w:color w:val="FF0000"/>
          <w:szCs w:val="28"/>
        </w:rPr>
        <w:br w:type="page"/>
      </w:r>
    </w:p>
    <w:p w14:paraId="6F029A63" w14:textId="77777777" w:rsidR="008C48B3" w:rsidRDefault="008C48B3">
      <w:pPr>
        <w:spacing w:after="160" w:line="259" w:lineRule="auto"/>
        <w:rPr>
          <w:rFonts w:ascii="Arial" w:hAnsi="Arial" w:cs="Arial"/>
          <w:b/>
          <w:bCs/>
          <w:color w:val="FF0000"/>
          <w:sz w:val="200"/>
          <w:szCs w:val="200"/>
        </w:rPr>
      </w:pPr>
      <w:bookmarkStart w:id="19" w:name="A19"/>
      <w:r>
        <w:rPr>
          <w:rFonts w:ascii="Arial" w:hAnsi="Arial" w:cs="Arial"/>
          <w:color w:val="FF0000"/>
          <w:sz w:val="200"/>
          <w:szCs w:val="200"/>
        </w:rPr>
        <w:lastRenderedPageBreak/>
        <w:br w:type="page"/>
      </w:r>
    </w:p>
    <w:p w14:paraId="3F860CAF" w14:textId="30D17858"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19</w:t>
      </w:r>
    </w:p>
    <w:bookmarkEnd w:id="19"/>
    <w:p w14:paraId="3CCC0209" w14:textId="5000889F" w:rsidR="0036479A" w:rsidRPr="001A4B2A" w:rsidRDefault="0036479A"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"SENDO RICO SE FEZ POBRE"</w:t>
      </w:r>
    </w:p>
    <w:p w14:paraId="7976E144" w14:textId="71C0FF99" w:rsidR="0036479A"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2 Coríntios</w:t>
      </w:r>
      <w:r w:rsidR="0036479A" w:rsidRPr="001A4B2A">
        <w:rPr>
          <w:rFonts w:ascii="Arial" w:hAnsi="Arial" w:cs="Arial"/>
          <w:szCs w:val="28"/>
        </w:rPr>
        <w:t xml:space="preserve"> 8:9</w:t>
      </w:r>
    </w:p>
    <w:p w14:paraId="65B64BDA"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60ACF147" w14:textId="77777777" w:rsidR="0036479A" w:rsidRPr="001A4B2A" w:rsidRDefault="0036479A" w:rsidP="007F09EB">
      <w:pPr>
        <w:spacing w:line="360" w:lineRule="auto"/>
        <w:ind w:left="851" w:right="851"/>
        <w:jc w:val="both"/>
        <w:rPr>
          <w:rFonts w:ascii="Arial" w:hAnsi="Arial" w:cs="Arial"/>
          <w:szCs w:val="28"/>
        </w:rPr>
      </w:pPr>
    </w:p>
    <w:p w14:paraId="65B10922" w14:textId="6435056F"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 – AS RIQUEZAS DE CRISTO.</w:t>
      </w:r>
    </w:p>
    <w:p w14:paraId="3DF84360" w14:textId="77777777" w:rsidR="00FE2941" w:rsidRPr="001A4B2A" w:rsidRDefault="00FE2941" w:rsidP="007F09EB">
      <w:pPr>
        <w:spacing w:line="360" w:lineRule="auto"/>
        <w:ind w:left="851" w:right="851"/>
        <w:jc w:val="both"/>
        <w:rPr>
          <w:rFonts w:ascii="Arial" w:hAnsi="Arial" w:cs="Arial"/>
          <w:szCs w:val="28"/>
        </w:rPr>
      </w:pPr>
    </w:p>
    <w:p w14:paraId="53B83D1C" w14:textId="63FB6255"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1. Rico em atributos divinos. - </w:t>
      </w:r>
      <w:r w:rsidR="00406433" w:rsidRPr="001A4B2A">
        <w:rPr>
          <w:rFonts w:ascii="Arial" w:hAnsi="Arial" w:cs="Arial"/>
          <w:szCs w:val="28"/>
        </w:rPr>
        <w:t>Isaías</w:t>
      </w:r>
      <w:r w:rsidRPr="001A4B2A">
        <w:rPr>
          <w:rFonts w:ascii="Arial" w:hAnsi="Arial" w:cs="Arial"/>
          <w:szCs w:val="28"/>
        </w:rPr>
        <w:t xml:space="preserve"> 9:6-7.</w:t>
      </w:r>
    </w:p>
    <w:p w14:paraId="5E0D3A41" w14:textId="2012327A"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2. Rico em possessões. - </w:t>
      </w:r>
      <w:r w:rsidR="00406433" w:rsidRPr="001A4B2A">
        <w:rPr>
          <w:rFonts w:ascii="Arial" w:hAnsi="Arial" w:cs="Arial"/>
          <w:szCs w:val="28"/>
        </w:rPr>
        <w:t>Hebreus</w:t>
      </w:r>
      <w:r w:rsidRPr="001A4B2A">
        <w:rPr>
          <w:rFonts w:ascii="Arial" w:hAnsi="Arial" w:cs="Arial"/>
          <w:szCs w:val="28"/>
        </w:rPr>
        <w:t xml:space="preserve"> 1:2.</w:t>
      </w:r>
    </w:p>
    <w:p w14:paraId="3C80BCB6" w14:textId="3C27793B"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3. Rico em homenagens. - </w:t>
      </w:r>
      <w:r w:rsidR="0077315E" w:rsidRPr="001A4B2A">
        <w:rPr>
          <w:rFonts w:ascii="Arial" w:hAnsi="Arial" w:cs="Arial"/>
          <w:szCs w:val="28"/>
        </w:rPr>
        <w:t>Apocalipse</w:t>
      </w:r>
      <w:r w:rsidRPr="001A4B2A">
        <w:rPr>
          <w:rFonts w:ascii="Arial" w:hAnsi="Arial" w:cs="Arial"/>
          <w:szCs w:val="28"/>
        </w:rPr>
        <w:t xml:space="preserve"> 4:8-11,</w:t>
      </w:r>
    </w:p>
    <w:p w14:paraId="31D45794" w14:textId="77777777" w:rsidR="0036479A" w:rsidRPr="001A4B2A" w:rsidRDefault="0036479A" w:rsidP="007F09EB">
      <w:pPr>
        <w:spacing w:line="360" w:lineRule="auto"/>
        <w:ind w:left="851" w:right="851"/>
        <w:jc w:val="both"/>
        <w:rPr>
          <w:rFonts w:ascii="Arial" w:hAnsi="Arial" w:cs="Arial"/>
          <w:szCs w:val="28"/>
        </w:rPr>
      </w:pPr>
    </w:p>
    <w:p w14:paraId="3A308ADA" w14:textId="2C24F25C"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II – SUA POBREZA.</w:t>
      </w:r>
    </w:p>
    <w:p w14:paraId="6D6FA41E" w14:textId="77777777" w:rsidR="00FE2941" w:rsidRPr="001A4B2A" w:rsidRDefault="00FE2941" w:rsidP="007F09EB">
      <w:pPr>
        <w:spacing w:line="360" w:lineRule="auto"/>
        <w:ind w:left="851" w:right="851"/>
        <w:jc w:val="both"/>
        <w:rPr>
          <w:rFonts w:ascii="Arial" w:hAnsi="Arial" w:cs="Arial"/>
          <w:szCs w:val="28"/>
        </w:rPr>
      </w:pPr>
    </w:p>
    <w:p w14:paraId="734BAEF9" w14:textId="783D944F"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1. Um nascimento pobre. - </w:t>
      </w:r>
      <w:r w:rsidR="00406433" w:rsidRPr="001A4B2A">
        <w:rPr>
          <w:rFonts w:ascii="Arial" w:hAnsi="Arial" w:cs="Arial"/>
          <w:szCs w:val="28"/>
        </w:rPr>
        <w:t>Lucas</w:t>
      </w:r>
      <w:r w:rsidRPr="001A4B2A">
        <w:rPr>
          <w:rFonts w:ascii="Arial" w:hAnsi="Arial" w:cs="Arial"/>
          <w:szCs w:val="28"/>
        </w:rPr>
        <w:t xml:space="preserve"> 2:7.</w:t>
      </w:r>
    </w:p>
    <w:p w14:paraId="3984883C" w14:textId="03F7F293"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2. Uma vida paupérrima. - </w:t>
      </w:r>
      <w:r w:rsidR="00406433" w:rsidRPr="001A4B2A">
        <w:rPr>
          <w:rFonts w:ascii="Arial" w:hAnsi="Arial" w:cs="Arial"/>
          <w:szCs w:val="28"/>
        </w:rPr>
        <w:t>Mateus</w:t>
      </w:r>
      <w:r w:rsidRPr="001A4B2A">
        <w:rPr>
          <w:rFonts w:ascii="Arial" w:hAnsi="Arial" w:cs="Arial"/>
          <w:szCs w:val="28"/>
        </w:rPr>
        <w:t xml:space="preserve"> 8:20.</w:t>
      </w:r>
    </w:p>
    <w:p w14:paraId="2C6B305A"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3. Uma morte de pobre.</w:t>
      </w:r>
    </w:p>
    <w:p w14:paraId="272ABC45" w14:textId="56690CCD"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a) Seu corpo repousou num túmulo emprestado. - </w:t>
      </w:r>
      <w:r w:rsidR="00406433" w:rsidRPr="001A4B2A">
        <w:rPr>
          <w:rFonts w:ascii="Arial" w:hAnsi="Arial" w:cs="Arial"/>
          <w:szCs w:val="28"/>
        </w:rPr>
        <w:t>Mateus</w:t>
      </w:r>
      <w:r w:rsidRPr="001A4B2A">
        <w:rPr>
          <w:rFonts w:ascii="Arial" w:hAnsi="Arial" w:cs="Arial"/>
          <w:szCs w:val="28"/>
        </w:rPr>
        <w:t xml:space="preserve"> 27:60.</w:t>
      </w:r>
    </w:p>
    <w:p w14:paraId="2D857929" w14:textId="77777777" w:rsidR="0036479A" w:rsidRPr="001A4B2A" w:rsidRDefault="0036479A" w:rsidP="007F09EB">
      <w:pPr>
        <w:spacing w:line="360" w:lineRule="auto"/>
        <w:ind w:left="851" w:right="851"/>
        <w:jc w:val="both"/>
        <w:rPr>
          <w:rFonts w:ascii="Arial" w:hAnsi="Arial" w:cs="Arial"/>
          <w:szCs w:val="28"/>
        </w:rPr>
      </w:pPr>
    </w:p>
    <w:p w14:paraId="7485E86B" w14:textId="4709C08A"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III – O RESULTADO - ISAÍAS 53:11.</w:t>
      </w:r>
    </w:p>
    <w:p w14:paraId="3905579D" w14:textId="77777777" w:rsidR="00FE2941" w:rsidRPr="001A4B2A" w:rsidRDefault="00FE2941" w:rsidP="007F09EB">
      <w:pPr>
        <w:spacing w:line="360" w:lineRule="auto"/>
        <w:ind w:left="851" w:right="851"/>
        <w:jc w:val="both"/>
        <w:rPr>
          <w:rFonts w:ascii="Arial" w:hAnsi="Arial" w:cs="Arial"/>
          <w:szCs w:val="28"/>
        </w:rPr>
      </w:pPr>
    </w:p>
    <w:p w14:paraId="5032387F" w14:textId="6EF7F1D4"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As riquezas presentes – Almas ganhas.</w:t>
      </w:r>
    </w:p>
    <w:p w14:paraId="31AE4212"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Perspectiva de aumento.</w:t>
      </w:r>
    </w:p>
    <w:p w14:paraId="05296F87"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lastRenderedPageBreak/>
        <w:t>3. Riquezas celestiais.</w:t>
      </w:r>
    </w:p>
    <w:p w14:paraId="21A8505B" w14:textId="68BC6187" w:rsidR="0036479A" w:rsidRPr="001A4B2A" w:rsidRDefault="00B72DCB" w:rsidP="007F09EB">
      <w:pPr>
        <w:tabs>
          <w:tab w:val="left" w:pos="3106"/>
        </w:tabs>
        <w:spacing w:line="360" w:lineRule="auto"/>
        <w:ind w:left="851" w:right="851"/>
        <w:rPr>
          <w:rFonts w:ascii="Arial" w:hAnsi="Arial" w:cs="Arial"/>
          <w:szCs w:val="28"/>
        </w:rPr>
      </w:pPr>
      <w:r w:rsidRPr="001A4B2A">
        <w:rPr>
          <w:rFonts w:ascii="Arial" w:hAnsi="Arial" w:cs="Arial"/>
          <w:szCs w:val="28"/>
        </w:rPr>
        <w:tab/>
      </w:r>
    </w:p>
    <w:p w14:paraId="2EDB3999"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1344BC80" w14:textId="77777777" w:rsidR="00B72DCB" w:rsidRPr="001A4B2A" w:rsidRDefault="00B72DCB" w:rsidP="007F09EB">
      <w:pPr>
        <w:tabs>
          <w:tab w:val="left" w:pos="3106"/>
        </w:tabs>
        <w:spacing w:line="360" w:lineRule="auto"/>
        <w:ind w:left="851" w:right="851"/>
        <w:rPr>
          <w:rFonts w:ascii="Arial" w:hAnsi="Arial" w:cs="Arial"/>
          <w:szCs w:val="28"/>
        </w:rPr>
      </w:pPr>
    </w:p>
    <w:p w14:paraId="05FC4C02" w14:textId="38E0FA51" w:rsidR="00F52AA4" w:rsidRPr="001A4B2A" w:rsidRDefault="00F52AA4" w:rsidP="007F09EB">
      <w:pPr>
        <w:spacing w:line="360" w:lineRule="auto"/>
        <w:ind w:left="851" w:right="851"/>
        <w:jc w:val="both"/>
        <w:rPr>
          <w:rFonts w:ascii="Arial" w:hAnsi="Arial" w:cs="Arial"/>
          <w:szCs w:val="28"/>
        </w:rPr>
      </w:pPr>
      <w:r w:rsidRPr="001A4B2A">
        <w:rPr>
          <w:rFonts w:ascii="Arial" w:hAnsi="Arial" w:cs="Arial"/>
          <w:szCs w:val="28"/>
        </w:rPr>
        <w:t xml:space="preserve">INSPIRAÇÃO JUVENIL 1988-312 CPB - </w:t>
      </w:r>
      <w:r w:rsidR="00497746" w:rsidRPr="001A4B2A">
        <w:rPr>
          <w:rFonts w:ascii="Arial" w:hAnsi="Arial" w:cs="Arial"/>
          <w:color w:val="FF0000"/>
          <w:szCs w:val="28"/>
        </w:rPr>
        <w:t xml:space="preserve">THOMAS JEFFERSON </w:t>
      </w:r>
    </w:p>
    <w:p w14:paraId="05DC4145" w14:textId="2C72B437" w:rsidR="00F52AA4" w:rsidRPr="001A4B2A" w:rsidRDefault="00F52AA4" w:rsidP="007F09EB">
      <w:pPr>
        <w:spacing w:line="360" w:lineRule="auto"/>
        <w:ind w:left="851" w:right="851"/>
        <w:jc w:val="both"/>
        <w:rPr>
          <w:rFonts w:ascii="Arial" w:hAnsi="Arial" w:cs="Arial"/>
          <w:szCs w:val="28"/>
        </w:rPr>
      </w:pPr>
      <w:r w:rsidRPr="001A4B2A">
        <w:rPr>
          <w:rFonts w:ascii="Arial" w:hAnsi="Arial" w:cs="Arial"/>
          <w:szCs w:val="28"/>
        </w:rPr>
        <w:t xml:space="preserve">Sendo rico, Se fez pobre por amor de vós, para que pela Sua pobreza vos tornásseis ricos. 2 Coríntios 8.9. </w:t>
      </w:r>
    </w:p>
    <w:p w14:paraId="51328B81" w14:textId="3AFC8DE4" w:rsidR="00722393" w:rsidRPr="001A4B2A" w:rsidRDefault="00F52AA4" w:rsidP="007F09EB">
      <w:pPr>
        <w:spacing w:line="360" w:lineRule="auto"/>
        <w:ind w:left="851" w:right="851"/>
        <w:jc w:val="both"/>
        <w:rPr>
          <w:rFonts w:ascii="Arial" w:hAnsi="Arial" w:cs="Arial"/>
          <w:szCs w:val="28"/>
        </w:rPr>
      </w:pPr>
      <w:r w:rsidRPr="001A4B2A">
        <w:rPr>
          <w:rFonts w:ascii="Arial" w:hAnsi="Arial" w:cs="Arial"/>
          <w:szCs w:val="28"/>
        </w:rPr>
        <w:t xml:space="preserve">Nem sempre é verdade quando se diz que um homem rico se tornou pobre porque quis. Mas Thomas Jefferson foi um desses homens. Ele deixou o conforto de sua bela mansão, Monticello, para morar em uma casa açoitada pelo vento e com poucos móveis, em Washington, D.C. Pôs de lado as vestes de seda e veludo de um fidalgo da nação, para usar a roupagem comum de um simples agricultor. Certa vez, um cidadão de Connecticut estava deixando Washington, montado a cavalo, quando interpelou um homem de roupa marrom comum, que montava um cavalo puro-sangue. Andou lado a lado, e disse: - Escuta! Quanto quer pelo seu cavalo? - Não está à venda. Por que você pergunta? - Estou procurando um bom cavalo para que eu possa deixar a cidade imediatamente. Não suporto esse tal de Jefferson! - É mesmo? Você já o viu? - Não, mas falam dele por toda parte. Ele veste roupas extravagantes, usa dois relógios de ouro e anéis em todos os dedos! Hipócrita! Ele fala de igualdade, mas </w:t>
      </w:r>
      <w:r w:rsidRPr="001A4B2A">
        <w:rPr>
          <w:rFonts w:ascii="Arial" w:hAnsi="Arial" w:cs="Arial"/>
          <w:szCs w:val="28"/>
        </w:rPr>
        <w:lastRenderedPageBreak/>
        <w:t>vive como um rei! - Acho que alguém lhe deu informação errada - disse seu novo conhecido. - Ele não se veste melhor do que eu. Na verdade, vou tratar de negócios amanhã, na Casa Branca. Esteja aqui às 10 horas, que arranjarei uma entrevista. O homem de roupa marrom estava aguardando perto da entrada da Casa Branca, na manhã seguinte, às dez horas, quando o visitante de Connecticut chegou. Ele se preparava para dar as boas-vindas a seu convidado, quando se aproximou um servidor, trazendo uma carta. - Senhor Presidente! - disse o mensageiro, entregando-lhe a carta. Constrangido, o homem de Connectitut deu meia-volta e desceu correndo as escadas da Casa Branca, sem se despedir de seu colega de montaria, o Presidente Thomas Jefferson. O que Thomas Jefferson abandonou durante oito anos não foi nada, em comparação com o que Jesus, o Rei da Glória, deixou por trinta e três anos. Ele arriscou o Céu, para que pudéssemos ter a eternidade. Tornou-Se um indigente, para que pudéssemos ser príncipes. Trocou Sua coroa por uma cruz de sofrimentos, para que pudéssemos trocar nossas cruzes por coroas eternas de regozijo.</w:t>
      </w:r>
    </w:p>
    <w:p w14:paraId="2BDCABF8" w14:textId="77777777" w:rsidR="00D90478" w:rsidRPr="001A4B2A" w:rsidRDefault="00D90478" w:rsidP="007F09EB">
      <w:pPr>
        <w:spacing w:line="360" w:lineRule="auto"/>
        <w:ind w:left="851" w:right="851"/>
        <w:jc w:val="both"/>
        <w:rPr>
          <w:rFonts w:ascii="Arial" w:hAnsi="Arial" w:cs="Arial"/>
          <w:szCs w:val="28"/>
        </w:rPr>
      </w:pPr>
    </w:p>
    <w:p w14:paraId="718FAC6C" w14:textId="77777777" w:rsidR="00D90478" w:rsidRPr="001A4B2A" w:rsidRDefault="00D90478"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558BDC4F" w14:textId="77777777" w:rsidR="00D90478" w:rsidRPr="001A4B2A" w:rsidRDefault="00D90478" w:rsidP="007F09EB">
      <w:pPr>
        <w:spacing w:line="360" w:lineRule="auto"/>
        <w:ind w:left="851" w:right="851"/>
        <w:jc w:val="both"/>
        <w:rPr>
          <w:rFonts w:ascii="Arial" w:hAnsi="Arial" w:cs="Arial"/>
          <w:szCs w:val="28"/>
        </w:rPr>
      </w:pPr>
    </w:p>
    <w:p w14:paraId="56975E16" w14:textId="77777777" w:rsidR="008A6BC2" w:rsidRPr="001A4B2A" w:rsidRDefault="008A6BC2" w:rsidP="007F09EB">
      <w:pPr>
        <w:spacing w:line="360" w:lineRule="auto"/>
        <w:ind w:left="851" w:right="851"/>
        <w:rPr>
          <w:rFonts w:ascii="Arial" w:hAnsi="Arial" w:cs="Arial"/>
          <w:b/>
          <w:bCs/>
          <w:color w:val="FF0000"/>
          <w:szCs w:val="28"/>
        </w:rPr>
      </w:pPr>
      <w:r w:rsidRPr="001A4B2A">
        <w:rPr>
          <w:rFonts w:ascii="Arial" w:hAnsi="Arial" w:cs="Arial"/>
          <w:color w:val="FF0000"/>
          <w:szCs w:val="28"/>
        </w:rPr>
        <w:br w:type="page"/>
      </w:r>
    </w:p>
    <w:p w14:paraId="140577CC" w14:textId="77777777" w:rsidR="008C48B3" w:rsidRDefault="008C48B3">
      <w:pPr>
        <w:spacing w:after="160" w:line="259" w:lineRule="auto"/>
        <w:rPr>
          <w:rFonts w:ascii="Arial" w:hAnsi="Arial" w:cs="Arial"/>
          <w:b/>
          <w:bCs/>
          <w:color w:val="FF0000"/>
          <w:sz w:val="200"/>
          <w:szCs w:val="200"/>
        </w:rPr>
      </w:pPr>
      <w:bookmarkStart w:id="20" w:name="A20"/>
      <w:r>
        <w:rPr>
          <w:rFonts w:ascii="Arial" w:hAnsi="Arial" w:cs="Arial"/>
          <w:color w:val="FF0000"/>
          <w:sz w:val="200"/>
          <w:szCs w:val="200"/>
        </w:rPr>
        <w:lastRenderedPageBreak/>
        <w:br w:type="page"/>
      </w:r>
    </w:p>
    <w:p w14:paraId="4AF8CA83" w14:textId="3294DD95"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20</w:t>
      </w:r>
    </w:p>
    <w:bookmarkEnd w:id="20"/>
    <w:p w14:paraId="1A209ADC" w14:textId="5220AF7A" w:rsidR="0036479A" w:rsidRPr="001A4B2A" w:rsidRDefault="0036479A"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 xml:space="preserve">CRISTO E SUA IGREJA </w:t>
      </w:r>
    </w:p>
    <w:p w14:paraId="6FE1B692" w14:textId="105BDC10" w:rsidR="0036479A"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Efésios</w:t>
      </w:r>
      <w:r w:rsidR="0036479A" w:rsidRPr="001A4B2A">
        <w:rPr>
          <w:rFonts w:ascii="Arial" w:hAnsi="Arial" w:cs="Arial"/>
          <w:szCs w:val="28"/>
        </w:rPr>
        <w:t xml:space="preserve"> 5:25-26</w:t>
      </w:r>
    </w:p>
    <w:p w14:paraId="238A76CC"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4125F846" w14:textId="77777777" w:rsidR="0036479A" w:rsidRPr="001A4B2A" w:rsidRDefault="0036479A" w:rsidP="007F09EB">
      <w:pPr>
        <w:spacing w:line="360" w:lineRule="auto"/>
        <w:ind w:left="851" w:right="851"/>
        <w:jc w:val="both"/>
        <w:rPr>
          <w:rFonts w:ascii="Arial" w:hAnsi="Arial" w:cs="Arial"/>
          <w:szCs w:val="28"/>
        </w:rPr>
      </w:pPr>
    </w:p>
    <w:p w14:paraId="68B26B5F" w14:textId="71FA2F2D"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 – O OBJETO DO AMOR DE CRISTO.</w:t>
      </w:r>
    </w:p>
    <w:p w14:paraId="7C4E1AD6" w14:textId="77777777" w:rsidR="00FE2941" w:rsidRPr="001A4B2A" w:rsidRDefault="00FE2941" w:rsidP="007F09EB">
      <w:pPr>
        <w:spacing w:line="360" w:lineRule="auto"/>
        <w:ind w:left="851" w:right="851"/>
        <w:jc w:val="both"/>
        <w:rPr>
          <w:rFonts w:ascii="Arial" w:hAnsi="Arial" w:cs="Arial"/>
          <w:szCs w:val="28"/>
        </w:rPr>
      </w:pPr>
    </w:p>
    <w:p w14:paraId="1FCE0277" w14:textId="1CFEF6C8"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Não uma igreja local.</w:t>
      </w:r>
    </w:p>
    <w:p w14:paraId="3D4158BC" w14:textId="20A056D8"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Mas a igreja univer</w:t>
      </w:r>
      <w:r w:rsidR="00AA4A40" w:rsidRPr="001A4B2A">
        <w:rPr>
          <w:rFonts w:ascii="Arial" w:hAnsi="Arial" w:cs="Arial"/>
          <w:szCs w:val="28"/>
        </w:rPr>
        <w:t>sal.</w:t>
      </w:r>
    </w:p>
    <w:p w14:paraId="0EF60568" w14:textId="77777777" w:rsidR="0036479A" w:rsidRPr="001A4B2A" w:rsidRDefault="0036479A" w:rsidP="007F09EB">
      <w:pPr>
        <w:spacing w:line="360" w:lineRule="auto"/>
        <w:ind w:left="851" w:right="851"/>
        <w:jc w:val="both"/>
        <w:rPr>
          <w:rFonts w:ascii="Arial" w:hAnsi="Arial" w:cs="Arial"/>
          <w:szCs w:val="28"/>
        </w:rPr>
      </w:pPr>
    </w:p>
    <w:p w14:paraId="0F3A29D8" w14:textId="4F9C2A15" w:rsidR="0036479A" w:rsidRPr="001A4B2A" w:rsidRDefault="00B04D5D" w:rsidP="007F09EB">
      <w:pPr>
        <w:spacing w:line="360" w:lineRule="auto"/>
        <w:ind w:left="851" w:right="851"/>
        <w:jc w:val="both"/>
        <w:rPr>
          <w:rFonts w:ascii="Arial" w:hAnsi="Arial" w:cs="Arial"/>
          <w:szCs w:val="28"/>
        </w:rPr>
      </w:pPr>
      <w:r w:rsidRPr="001A4B2A">
        <w:rPr>
          <w:rFonts w:ascii="Arial" w:hAnsi="Arial" w:cs="Arial"/>
          <w:b/>
          <w:szCs w:val="28"/>
        </w:rPr>
        <w:t>II – A PROVA DO SEU AMOR</w:t>
      </w:r>
    </w:p>
    <w:p w14:paraId="5549D943" w14:textId="77777777" w:rsidR="00FE2941" w:rsidRPr="001A4B2A" w:rsidRDefault="00FE2941" w:rsidP="007F09EB">
      <w:pPr>
        <w:spacing w:line="360" w:lineRule="auto"/>
        <w:ind w:left="851" w:right="851"/>
        <w:jc w:val="both"/>
        <w:rPr>
          <w:rFonts w:ascii="Arial" w:hAnsi="Arial" w:cs="Arial"/>
          <w:szCs w:val="28"/>
        </w:rPr>
      </w:pPr>
    </w:p>
    <w:p w14:paraId="45640CC0" w14:textId="5B688F2F"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Ele deu Seu tempo por ela.</w:t>
      </w:r>
    </w:p>
    <w:p w14:paraId="2A49EDF4"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Ele deu todo o Seu esforço por ela.</w:t>
      </w:r>
    </w:p>
    <w:p w14:paraId="713A7910"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3. Ele deu Sua vida por ela.</w:t>
      </w:r>
    </w:p>
    <w:p w14:paraId="6B434954" w14:textId="77777777" w:rsidR="0036479A" w:rsidRPr="001A4B2A" w:rsidRDefault="0036479A" w:rsidP="007F09EB">
      <w:pPr>
        <w:spacing w:line="360" w:lineRule="auto"/>
        <w:ind w:left="851" w:right="851"/>
        <w:jc w:val="both"/>
        <w:rPr>
          <w:rFonts w:ascii="Arial" w:hAnsi="Arial" w:cs="Arial"/>
          <w:szCs w:val="28"/>
        </w:rPr>
      </w:pPr>
    </w:p>
    <w:p w14:paraId="0F6118B9" w14:textId="6427D116"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III – O DESÍGNIO DO SEU AMOR.</w:t>
      </w:r>
    </w:p>
    <w:p w14:paraId="3BC047A2" w14:textId="77777777" w:rsidR="00FE2941" w:rsidRPr="001A4B2A" w:rsidRDefault="00FE2941" w:rsidP="007F09EB">
      <w:pPr>
        <w:spacing w:line="360" w:lineRule="auto"/>
        <w:ind w:left="851" w:right="851"/>
        <w:jc w:val="both"/>
        <w:rPr>
          <w:rFonts w:ascii="Arial" w:hAnsi="Arial" w:cs="Arial"/>
          <w:szCs w:val="28"/>
        </w:rPr>
      </w:pPr>
    </w:p>
    <w:p w14:paraId="1AFE38C4" w14:textId="0D20BB5B"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A separação da Sua igreja.</w:t>
      </w:r>
    </w:p>
    <w:p w14:paraId="25D47C97"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A purificação da Sua igreja,</w:t>
      </w:r>
    </w:p>
    <w:p w14:paraId="63BC67F9" w14:textId="77777777" w:rsidR="0036479A" w:rsidRPr="001A4B2A" w:rsidRDefault="0036479A" w:rsidP="007F09EB">
      <w:pPr>
        <w:spacing w:line="360" w:lineRule="auto"/>
        <w:ind w:left="851" w:right="851"/>
        <w:jc w:val="both"/>
        <w:rPr>
          <w:rFonts w:ascii="Arial" w:hAnsi="Arial" w:cs="Arial"/>
          <w:szCs w:val="28"/>
        </w:rPr>
      </w:pPr>
    </w:p>
    <w:p w14:paraId="4DEDA15C" w14:textId="0B1B7392" w:rsidR="0036479A" w:rsidRPr="001A4B2A" w:rsidRDefault="00B04D5D" w:rsidP="007F09EB">
      <w:pPr>
        <w:spacing w:line="360" w:lineRule="auto"/>
        <w:ind w:left="851" w:right="851"/>
        <w:jc w:val="both"/>
        <w:rPr>
          <w:rFonts w:ascii="Arial" w:hAnsi="Arial" w:cs="Arial"/>
          <w:b/>
          <w:szCs w:val="28"/>
        </w:rPr>
      </w:pPr>
      <w:r w:rsidRPr="001A4B2A">
        <w:rPr>
          <w:rFonts w:ascii="Arial" w:hAnsi="Arial" w:cs="Arial"/>
          <w:b/>
          <w:szCs w:val="28"/>
        </w:rPr>
        <w:t>IV – OS INSTRUMENTOS EMPREGADOS.</w:t>
      </w:r>
    </w:p>
    <w:p w14:paraId="510BDF61" w14:textId="77777777" w:rsidR="00FE2941" w:rsidRPr="001A4B2A" w:rsidRDefault="00FE2941" w:rsidP="007F09EB">
      <w:pPr>
        <w:spacing w:line="360" w:lineRule="auto"/>
        <w:ind w:left="851" w:right="851"/>
        <w:jc w:val="both"/>
        <w:rPr>
          <w:rFonts w:ascii="Arial" w:hAnsi="Arial" w:cs="Arial"/>
          <w:szCs w:val="28"/>
        </w:rPr>
      </w:pPr>
    </w:p>
    <w:p w14:paraId="30542176" w14:textId="5A88E6D2"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lastRenderedPageBreak/>
        <w:t>1. A influência do Espírito Santo.</w:t>
      </w:r>
    </w:p>
    <w:p w14:paraId="269479F2"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A poderosa Palavra de Deus.</w:t>
      </w:r>
    </w:p>
    <w:p w14:paraId="2916F6BB" w14:textId="77777777" w:rsidR="0036479A" w:rsidRPr="001A4B2A" w:rsidRDefault="0036479A" w:rsidP="007F09EB">
      <w:pPr>
        <w:spacing w:line="360" w:lineRule="auto"/>
        <w:ind w:left="851" w:right="851"/>
        <w:rPr>
          <w:rFonts w:ascii="Arial" w:hAnsi="Arial" w:cs="Arial"/>
          <w:szCs w:val="28"/>
        </w:rPr>
      </w:pPr>
    </w:p>
    <w:p w14:paraId="6D531F9A"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72BD0E96" w14:textId="77777777" w:rsidR="00B72DCB" w:rsidRPr="001A4B2A" w:rsidRDefault="00B72DCB" w:rsidP="007F09EB">
      <w:pPr>
        <w:spacing w:line="360" w:lineRule="auto"/>
        <w:ind w:left="851" w:right="851"/>
        <w:rPr>
          <w:rFonts w:ascii="Arial" w:hAnsi="Arial" w:cs="Arial"/>
          <w:szCs w:val="28"/>
        </w:rPr>
      </w:pPr>
    </w:p>
    <w:p w14:paraId="6A2F898C" w14:textId="6EDB41CA" w:rsidR="009C3446" w:rsidRPr="001A4B2A" w:rsidRDefault="009C3446" w:rsidP="007F09EB">
      <w:pPr>
        <w:spacing w:line="360" w:lineRule="auto"/>
        <w:ind w:left="851" w:right="851"/>
        <w:jc w:val="both"/>
        <w:rPr>
          <w:rFonts w:ascii="Arial" w:hAnsi="Arial" w:cs="Arial"/>
          <w:szCs w:val="28"/>
        </w:rPr>
      </w:pPr>
      <w:r w:rsidRPr="001A4B2A">
        <w:rPr>
          <w:rFonts w:ascii="Arial" w:hAnsi="Arial" w:cs="Arial"/>
          <w:szCs w:val="28"/>
        </w:rPr>
        <w:t>INSPIRAÇÃO JUVENIL 1992-</w:t>
      </w:r>
      <w:r w:rsidR="0043669E" w:rsidRPr="001A4B2A">
        <w:rPr>
          <w:rFonts w:ascii="Arial" w:hAnsi="Arial" w:cs="Arial"/>
          <w:szCs w:val="28"/>
        </w:rPr>
        <w:t xml:space="preserve">017 CPB - </w:t>
      </w:r>
      <w:r w:rsidR="00497746" w:rsidRPr="001A4B2A">
        <w:rPr>
          <w:rFonts w:ascii="Arial" w:hAnsi="Arial" w:cs="Arial"/>
          <w:color w:val="FF0000"/>
          <w:szCs w:val="28"/>
        </w:rPr>
        <w:t>O BOI ALMISCARADO</w:t>
      </w:r>
    </w:p>
    <w:p w14:paraId="29BC20F7" w14:textId="3149758E" w:rsidR="009C3446" w:rsidRPr="001A4B2A" w:rsidRDefault="009C3446" w:rsidP="007F09EB">
      <w:pPr>
        <w:spacing w:line="360" w:lineRule="auto"/>
        <w:ind w:left="851" w:right="851"/>
        <w:jc w:val="both"/>
        <w:rPr>
          <w:rFonts w:ascii="Arial" w:hAnsi="Arial" w:cs="Arial"/>
          <w:szCs w:val="28"/>
        </w:rPr>
      </w:pPr>
      <w:r w:rsidRPr="001A4B2A">
        <w:rPr>
          <w:rFonts w:ascii="Arial" w:hAnsi="Arial" w:cs="Arial"/>
          <w:szCs w:val="28"/>
        </w:rPr>
        <w:t xml:space="preserve"> [Meu Deus] é escudo para os que nEle confiam. Provérbios 30:5. </w:t>
      </w:r>
    </w:p>
    <w:p w14:paraId="743B9892" w14:textId="0799937F" w:rsidR="00F52AA4" w:rsidRPr="001A4B2A" w:rsidRDefault="009C3446" w:rsidP="007F09EB">
      <w:pPr>
        <w:spacing w:line="360" w:lineRule="auto"/>
        <w:ind w:left="851" w:right="851"/>
        <w:jc w:val="both"/>
        <w:rPr>
          <w:rFonts w:ascii="Arial" w:hAnsi="Arial" w:cs="Arial"/>
          <w:szCs w:val="28"/>
        </w:rPr>
      </w:pPr>
      <w:r w:rsidRPr="001A4B2A">
        <w:rPr>
          <w:rFonts w:ascii="Arial" w:hAnsi="Arial" w:cs="Arial"/>
          <w:szCs w:val="28"/>
        </w:rPr>
        <w:t xml:space="preserve">O boi almiscarado na realidade não é boi. Tem parentesco com os bodes e talvez com os antílopes. Difere do almiscareiro, do qual se extrai, de uma glândula perto do umbigo, o almíscar, que se usa como matéria-prima na fabricação de perfumes. Os esquimós chamam ao boi almiscarado "o barbudo". O boi almiscarado é animal altamente inteligente, que já quase se extinguiu, por ser muito manso. Para proteger os bezerros, o rebanho os rodeia num círculo apertado, com as cabeças, encimadas por cornos pontiagudos, para o lado de fora. Isto representa formidável defesa contra os lobos, seus inimigos naturais. Mas os homens acharam fácil meio de se aproximar deles o suficiente para a matança em massa, usando como arma tudo, desde as setas até as carabinas. Além disso, o instinto do boi almiscarado, de proteger um companheiro caído, tornou os animais vítimas fáceis. Esse animal desapareceu completamente do Alasca em 1850, e os </w:t>
      </w:r>
      <w:r w:rsidRPr="001A4B2A">
        <w:rPr>
          <w:rFonts w:ascii="Arial" w:hAnsi="Arial" w:cs="Arial"/>
          <w:szCs w:val="28"/>
        </w:rPr>
        <w:lastRenderedPageBreak/>
        <w:t>do Canadá foram quase extintos, para fornecer mantas para aquecer as pernas dos viajantes abastados. Afinal, em 1926, o governo canadense deu ao animal proteção total. O boi almiscarado fornece uma lã superior, de melhor qualidade do que a casimira. Não encolhe e é fácil de ser tingida. Formaram-se fazendas de criação do boi almiscarado, que se mostra muito dócil e afeiçoado aos seres humanos. Certa ocasião o rebanho de um criador se pôs em volta dele, para protegê-lo, quando julgaram serem lobos os seus próprios cães. Mas como o boi almiscarado só tem glândulas sudoríferas nas patas traseiras, é ele extremamente sensível ao calor. Por isso as fazendas experimentais que se haviam fundado nos Estados Unidos mudaramse para o Alasca, onde a nova indústria está ajudando a prover a subsistência dos mesmos homens que quase exterminaram o boi almiscarado. Para mim, a coisa mais fascinante acerca do boi almiscarado é seu forte instinto de proteção. Nesse sentido ele nos lembra a Deus. São tantas as ocasiões em que precisamos da proteção de alguém que é mais forte do que nós! E Ele está sempre disposto a ser o nosso escudo protetor.</w:t>
      </w:r>
    </w:p>
    <w:p w14:paraId="48BF3EBA" w14:textId="77777777" w:rsidR="00D90478" w:rsidRPr="001A4B2A" w:rsidRDefault="00D90478" w:rsidP="007F09EB">
      <w:pPr>
        <w:spacing w:line="360" w:lineRule="auto"/>
        <w:ind w:left="851" w:right="851"/>
        <w:jc w:val="both"/>
        <w:rPr>
          <w:rFonts w:ascii="Arial" w:hAnsi="Arial" w:cs="Arial"/>
          <w:szCs w:val="28"/>
        </w:rPr>
      </w:pPr>
    </w:p>
    <w:p w14:paraId="4778A267" w14:textId="77777777" w:rsidR="00D90478" w:rsidRPr="001A4B2A" w:rsidRDefault="00D90478"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13F56036" w14:textId="77777777" w:rsidR="00D90478" w:rsidRPr="001A4B2A" w:rsidRDefault="00D90478" w:rsidP="007F09EB">
      <w:pPr>
        <w:spacing w:line="360" w:lineRule="auto"/>
        <w:ind w:left="851" w:right="851"/>
        <w:jc w:val="both"/>
        <w:rPr>
          <w:rFonts w:ascii="Arial" w:hAnsi="Arial" w:cs="Arial"/>
          <w:szCs w:val="28"/>
        </w:rPr>
      </w:pPr>
    </w:p>
    <w:p w14:paraId="36BE056B" w14:textId="77777777" w:rsidR="008A6BC2" w:rsidRPr="001A4B2A" w:rsidRDefault="008A6BC2" w:rsidP="007F09EB">
      <w:pPr>
        <w:spacing w:line="360" w:lineRule="auto"/>
        <w:ind w:left="851" w:right="851"/>
        <w:jc w:val="both"/>
        <w:rPr>
          <w:rFonts w:ascii="Arial" w:hAnsi="Arial" w:cs="Arial"/>
          <w:b/>
          <w:bCs/>
          <w:color w:val="FF0000"/>
          <w:szCs w:val="28"/>
        </w:rPr>
      </w:pPr>
      <w:r w:rsidRPr="001A4B2A">
        <w:rPr>
          <w:rFonts w:ascii="Arial" w:hAnsi="Arial" w:cs="Arial"/>
          <w:color w:val="FF0000"/>
          <w:szCs w:val="28"/>
        </w:rPr>
        <w:br w:type="page"/>
      </w:r>
    </w:p>
    <w:p w14:paraId="0F91784E" w14:textId="77777777" w:rsidR="008C48B3" w:rsidRDefault="008C48B3">
      <w:pPr>
        <w:spacing w:after="160" w:line="259" w:lineRule="auto"/>
        <w:rPr>
          <w:rFonts w:ascii="Arial" w:hAnsi="Arial" w:cs="Arial"/>
          <w:b/>
          <w:bCs/>
          <w:color w:val="FF0000"/>
          <w:sz w:val="200"/>
          <w:szCs w:val="200"/>
        </w:rPr>
      </w:pPr>
      <w:bookmarkStart w:id="21" w:name="A21"/>
      <w:r>
        <w:rPr>
          <w:rFonts w:ascii="Arial" w:hAnsi="Arial" w:cs="Arial"/>
          <w:color w:val="FF0000"/>
          <w:sz w:val="200"/>
          <w:szCs w:val="200"/>
        </w:rPr>
        <w:lastRenderedPageBreak/>
        <w:br w:type="page"/>
      </w:r>
    </w:p>
    <w:p w14:paraId="58F37855" w14:textId="51E9C0AC"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21</w:t>
      </w:r>
    </w:p>
    <w:bookmarkEnd w:id="21"/>
    <w:p w14:paraId="22A53A6B" w14:textId="03511732" w:rsidR="0036479A" w:rsidRPr="001A4B2A" w:rsidRDefault="0036479A"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QUE PENSAIS VÓS DE CRISTO? – I</w:t>
      </w:r>
    </w:p>
    <w:p w14:paraId="37BEF024" w14:textId="4A9EF3DD" w:rsidR="0036479A"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Mateus</w:t>
      </w:r>
      <w:r w:rsidR="0036479A" w:rsidRPr="001A4B2A">
        <w:rPr>
          <w:rFonts w:ascii="Arial" w:hAnsi="Arial" w:cs="Arial"/>
          <w:szCs w:val="28"/>
        </w:rPr>
        <w:t xml:space="preserve"> 22:42</w:t>
      </w:r>
    </w:p>
    <w:p w14:paraId="4230666C"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330F63AE" w14:textId="77777777" w:rsidR="0036479A" w:rsidRPr="001A4B2A" w:rsidRDefault="0036479A" w:rsidP="007F09EB">
      <w:pPr>
        <w:spacing w:line="360" w:lineRule="auto"/>
        <w:ind w:left="851" w:right="851"/>
        <w:jc w:val="both"/>
        <w:rPr>
          <w:rFonts w:ascii="Arial" w:hAnsi="Arial" w:cs="Arial"/>
          <w:szCs w:val="28"/>
        </w:rPr>
      </w:pPr>
    </w:p>
    <w:p w14:paraId="706FD270"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O que vós pensais de Cristo é o elemento determinativo do vosso destino eterno.</w:t>
      </w:r>
    </w:p>
    <w:p w14:paraId="0CE916CA"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Ele não perguntou: "Que dizeis de Cristo?"</w:t>
      </w:r>
    </w:p>
    <w:p w14:paraId="651BFFD9" w14:textId="77777777" w:rsidR="0036479A" w:rsidRPr="001A4B2A" w:rsidRDefault="0036479A" w:rsidP="007F09EB">
      <w:pPr>
        <w:spacing w:line="360" w:lineRule="auto"/>
        <w:ind w:left="851" w:right="851"/>
        <w:jc w:val="both"/>
        <w:rPr>
          <w:rFonts w:ascii="Arial" w:hAnsi="Arial" w:cs="Arial"/>
          <w:szCs w:val="28"/>
        </w:rPr>
      </w:pPr>
    </w:p>
    <w:p w14:paraId="7E331812" w14:textId="77777777" w:rsidR="0036479A" w:rsidRPr="001A4B2A" w:rsidRDefault="0036479A" w:rsidP="007F09EB">
      <w:pPr>
        <w:spacing w:line="360" w:lineRule="auto"/>
        <w:ind w:left="851" w:right="851"/>
        <w:jc w:val="both"/>
        <w:rPr>
          <w:rFonts w:ascii="Arial" w:hAnsi="Arial" w:cs="Arial"/>
          <w:b/>
          <w:szCs w:val="28"/>
        </w:rPr>
      </w:pPr>
      <w:r w:rsidRPr="001A4B2A">
        <w:rPr>
          <w:rFonts w:ascii="Arial" w:hAnsi="Arial" w:cs="Arial"/>
          <w:b/>
          <w:szCs w:val="28"/>
        </w:rPr>
        <w:t>I – O Que Pensaram os Antigos.</w:t>
      </w:r>
    </w:p>
    <w:p w14:paraId="3280AE79" w14:textId="77777777" w:rsidR="006E3DCF" w:rsidRPr="001A4B2A" w:rsidRDefault="006E3DCF" w:rsidP="007F09EB">
      <w:pPr>
        <w:spacing w:line="360" w:lineRule="auto"/>
        <w:ind w:left="851" w:right="851"/>
        <w:jc w:val="both"/>
        <w:rPr>
          <w:rFonts w:ascii="Arial" w:hAnsi="Arial" w:cs="Arial"/>
          <w:szCs w:val="28"/>
        </w:rPr>
      </w:pPr>
    </w:p>
    <w:p w14:paraId="092F6E7E" w14:textId="779F39FE"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1. </w:t>
      </w:r>
      <w:r w:rsidR="00406433" w:rsidRPr="001A4B2A">
        <w:rPr>
          <w:rFonts w:ascii="Arial" w:hAnsi="Arial" w:cs="Arial"/>
          <w:szCs w:val="28"/>
        </w:rPr>
        <w:t>Isaías</w:t>
      </w:r>
      <w:r w:rsidRPr="001A4B2A">
        <w:rPr>
          <w:rFonts w:ascii="Arial" w:hAnsi="Arial" w:cs="Arial"/>
          <w:szCs w:val="28"/>
        </w:rPr>
        <w:t xml:space="preserve"> - 9:6.</w:t>
      </w:r>
    </w:p>
    <w:p w14:paraId="084FAF3C" w14:textId="77777777" w:rsidR="006E3DCF" w:rsidRPr="001A4B2A" w:rsidRDefault="006E3DCF" w:rsidP="007F09EB">
      <w:pPr>
        <w:spacing w:line="360" w:lineRule="auto"/>
        <w:ind w:left="851" w:right="851"/>
        <w:jc w:val="both"/>
        <w:rPr>
          <w:rFonts w:ascii="Arial" w:hAnsi="Arial" w:cs="Arial"/>
          <w:szCs w:val="28"/>
        </w:rPr>
      </w:pPr>
    </w:p>
    <w:p w14:paraId="7BAE864D" w14:textId="0DB232B3"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a) </w:t>
      </w:r>
      <w:r w:rsidRPr="001A4B2A">
        <w:rPr>
          <w:rFonts w:ascii="Arial" w:hAnsi="Arial" w:cs="Arial"/>
          <w:i/>
          <w:szCs w:val="28"/>
        </w:rPr>
        <w:t>Maravilhoso</w:t>
      </w:r>
      <w:r w:rsidRPr="001A4B2A">
        <w:rPr>
          <w:rFonts w:ascii="Arial" w:hAnsi="Arial" w:cs="Arial"/>
          <w:szCs w:val="28"/>
        </w:rPr>
        <w:t xml:space="preserve"> - Suas obras.</w:t>
      </w:r>
    </w:p>
    <w:p w14:paraId="71633074"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As flores, cores, variedades etc.</w:t>
      </w:r>
    </w:p>
    <w:p w14:paraId="0546D558"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Os pássaros, borboletas, seu começo e cores.</w:t>
      </w:r>
    </w:p>
    <w:p w14:paraId="0973468C" w14:textId="6B33C64F"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(3) O firmamento (</w:t>
      </w:r>
      <w:r w:rsidR="00406433" w:rsidRPr="001A4B2A">
        <w:rPr>
          <w:rFonts w:ascii="Arial" w:hAnsi="Arial" w:cs="Arial"/>
          <w:szCs w:val="28"/>
        </w:rPr>
        <w:t>Salmo</w:t>
      </w:r>
      <w:r w:rsidRPr="001A4B2A">
        <w:rPr>
          <w:rFonts w:ascii="Arial" w:hAnsi="Arial" w:cs="Arial"/>
          <w:szCs w:val="28"/>
        </w:rPr>
        <w:t xml:space="preserve"> 19:1-4), planetas, estrelas, o colorido do céu e a rotação fiei dos planetas.</w:t>
      </w:r>
    </w:p>
    <w:p w14:paraId="26661777"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(4) As cachoeiras, os rios, as montanhas e os prados.</w:t>
      </w:r>
    </w:p>
    <w:p w14:paraId="359F0952" w14:textId="0DFBBB71"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(5) Seus ensinos e curas. - </w:t>
      </w:r>
      <w:r w:rsidR="00406433" w:rsidRPr="001A4B2A">
        <w:rPr>
          <w:rFonts w:ascii="Arial" w:hAnsi="Arial" w:cs="Arial"/>
          <w:szCs w:val="28"/>
        </w:rPr>
        <w:t>Mateus</w:t>
      </w:r>
      <w:r w:rsidRPr="001A4B2A">
        <w:rPr>
          <w:rFonts w:ascii="Arial" w:hAnsi="Arial" w:cs="Arial"/>
          <w:szCs w:val="28"/>
        </w:rPr>
        <w:t xml:space="preserve"> 22:33.</w:t>
      </w:r>
    </w:p>
    <w:p w14:paraId="31356781" w14:textId="1B9CD399"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(6) Podemos exclamar como S. Paulo. - </w:t>
      </w:r>
      <w:r w:rsidR="00406433" w:rsidRPr="001A4B2A">
        <w:rPr>
          <w:rFonts w:ascii="Arial" w:hAnsi="Arial" w:cs="Arial"/>
          <w:szCs w:val="28"/>
        </w:rPr>
        <w:t>Romanos</w:t>
      </w:r>
      <w:r w:rsidRPr="001A4B2A">
        <w:rPr>
          <w:rFonts w:ascii="Arial" w:hAnsi="Arial" w:cs="Arial"/>
          <w:szCs w:val="28"/>
        </w:rPr>
        <w:t xml:space="preserve"> 11:33-36.</w:t>
      </w:r>
    </w:p>
    <w:p w14:paraId="14475705" w14:textId="77777777" w:rsidR="006E3DCF" w:rsidRPr="001A4B2A" w:rsidRDefault="006E3DCF" w:rsidP="007F09EB">
      <w:pPr>
        <w:spacing w:line="360" w:lineRule="auto"/>
        <w:ind w:left="851" w:right="851"/>
        <w:jc w:val="both"/>
        <w:rPr>
          <w:rFonts w:ascii="Arial" w:hAnsi="Arial" w:cs="Arial"/>
          <w:szCs w:val="28"/>
        </w:rPr>
      </w:pPr>
    </w:p>
    <w:p w14:paraId="68D09C19" w14:textId="740238BB"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lastRenderedPageBreak/>
        <w:t xml:space="preserve">b) </w:t>
      </w:r>
      <w:r w:rsidRPr="001A4B2A">
        <w:rPr>
          <w:rFonts w:ascii="Arial" w:hAnsi="Arial" w:cs="Arial"/>
          <w:i/>
          <w:szCs w:val="28"/>
        </w:rPr>
        <w:t>Conselheiro</w:t>
      </w:r>
      <w:r w:rsidRPr="001A4B2A">
        <w:rPr>
          <w:rFonts w:ascii="Arial" w:hAnsi="Arial" w:cs="Arial"/>
          <w:szCs w:val="28"/>
        </w:rPr>
        <w:t xml:space="preserve"> - </w:t>
      </w:r>
      <w:r w:rsidR="00406433" w:rsidRPr="001A4B2A">
        <w:rPr>
          <w:rFonts w:ascii="Arial" w:hAnsi="Arial" w:cs="Arial"/>
          <w:szCs w:val="28"/>
        </w:rPr>
        <w:t>Isaías</w:t>
      </w:r>
      <w:r w:rsidRPr="001A4B2A">
        <w:rPr>
          <w:rFonts w:ascii="Arial" w:hAnsi="Arial" w:cs="Arial"/>
          <w:szCs w:val="28"/>
        </w:rPr>
        <w:t xml:space="preserve"> 11:2.</w:t>
      </w:r>
    </w:p>
    <w:p w14:paraId="26015BED"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Quem já nos deu máximas e conselhos tão edificantes</w:t>
      </w:r>
    </w:p>
    <w:p w14:paraId="1D305BB5" w14:textId="35CAC104"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como Cristo? - </w:t>
      </w:r>
      <w:r w:rsidR="00406433" w:rsidRPr="001A4B2A">
        <w:rPr>
          <w:rFonts w:ascii="Arial" w:hAnsi="Arial" w:cs="Arial"/>
          <w:szCs w:val="28"/>
        </w:rPr>
        <w:t>Mateus</w:t>
      </w:r>
      <w:r w:rsidRPr="001A4B2A">
        <w:rPr>
          <w:rFonts w:ascii="Arial" w:hAnsi="Arial" w:cs="Arial"/>
          <w:szCs w:val="28"/>
        </w:rPr>
        <w:t xml:space="preserve"> 7:12.</w:t>
      </w:r>
    </w:p>
    <w:p w14:paraId="633AE29A" w14:textId="56B061F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(2) Aconselhou-nos a perdoar, - </w:t>
      </w:r>
      <w:r w:rsidR="00406433" w:rsidRPr="001A4B2A">
        <w:rPr>
          <w:rFonts w:ascii="Arial" w:hAnsi="Arial" w:cs="Arial"/>
          <w:szCs w:val="28"/>
        </w:rPr>
        <w:t>Mateus</w:t>
      </w:r>
      <w:r w:rsidRPr="001A4B2A">
        <w:rPr>
          <w:rFonts w:ascii="Arial" w:hAnsi="Arial" w:cs="Arial"/>
          <w:szCs w:val="28"/>
        </w:rPr>
        <w:t xml:space="preserve"> 6:12,14,15.</w:t>
      </w:r>
    </w:p>
    <w:p w14:paraId="65142275" w14:textId="0AB9BE1E"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(3) A esquecer as injúrias e não pagar o mal com o mal. - </w:t>
      </w:r>
      <w:r w:rsidR="00406433" w:rsidRPr="001A4B2A">
        <w:rPr>
          <w:rFonts w:ascii="Arial" w:hAnsi="Arial" w:cs="Arial"/>
          <w:szCs w:val="28"/>
        </w:rPr>
        <w:t>Mateus</w:t>
      </w:r>
      <w:r w:rsidRPr="001A4B2A">
        <w:rPr>
          <w:rFonts w:ascii="Arial" w:hAnsi="Arial" w:cs="Arial"/>
          <w:szCs w:val="28"/>
        </w:rPr>
        <w:t xml:space="preserve"> 5:43,44.</w:t>
      </w:r>
    </w:p>
    <w:p w14:paraId="507ACDA7" w14:textId="4FD0CACB"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(4) A orar pelos inimigos. - </w:t>
      </w:r>
      <w:r w:rsidR="00406433" w:rsidRPr="001A4B2A">
        <w:rPr>
          <w:rFonts w:ascii="Arial" w:hAnsi="Arial" w:cs="Arial"/>
          <w:szCs w:val="28"/>
        </w:rPr>
        <w:t>Mateus</w:t>
      </w:r>
      <w:r w:rsidRPr="001A4B2A">
        <w:rPr>
          <w:rFonts w:ascii="Arial" w:hAnsi="Arial" w:cs="Arial"/>
          <w:szCs w:val="28"/>
        </w:rPr>
        <w:t xml:space="preserve"> 5:44.</w:t>
      </w:r>
    </w:p>
    <w:p w14:paraId="12304FC5" w14:textId="4F1EE191"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O exemplo que nos deu na cruz. - </w:t>
      </w:r>
      <w:r w:rsidR="00406433" w:rsidRPr="001A4B2A">
        <w:rPr>
          <w:rFonts w:ascii="Arial" w:hAnsi="Arial" w:cs="Arial"/>
          <w:szCs w:val="28"/>
        </w:rPr>
        <w:t>Lucas</w:t>
      </w:r>
      <w:r w:rsidRPr="001A4B2A">
        <w:rPr>
          <w:rFonts w:ascii="Arial" w:hAnsi="Arial" w:cs="Arial"/>
          <w:szCs w:val="28"/>
        </w:rPr>
        <w:t xml:space="preserve"> 23:33,34.</w:t>
      </w:r>
    </w:p>
    <w:p w14:paraId="715901BD" w14:textId="77777777" w:rsidR="006E3DCF" w:rsidRPr="001A4B2A" w:rsidRDefault="006E3DCF" w:rsidP="007F09EB">
      <w:pPr>
        <w:spacing w:line="360" w:lineRule="auto"/>
        <w:ind w:left="851" w:right="851"/>
        <w:jc w:val="both"/>
        <w:rPr>
          <w:rFonts w:ascii="Arial" w:hAnsi="Arial" w:cs="Arial"/>
          <w:szCs w:val="28"/>
        </w:rPr>
      </w:pPr>
    </w:p>
    <w:p w14:paraId="6270F2B6" w14:textId="0FE222AD"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c) </w:t>
      </w:r>
      <w:r w:rsidRPr="001A4B2A">
        <w:rPr>
          <w:rFonts w:ascii="Arial" w:hAnsi="Arial" w:cs="Arial"/>
          <w:i/>
          <w:szCs w:val="28"/>
        </w:rPr>
        <w:t>Deus Forte</w:t>
      </w:r>
      <w:r w:rsidRPr="001A4B2A">
        <w:rPr>
          <w:rFonts w:ascii="Arial" w:hAnsi="Arial" w:cs="Arial"/>
          <w:szCs w:val="28"/>
        </w:rPr>
        <w:t>.</w:t>
      </w:r>
    </w:p>
    <w:p w14:paraId="221C0829" w14:textId="7C83586C"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(1) Força significa poder, - </w:t>
      </w:r>
      <w:r w:rsidR="00406433" w:rsidRPr="001A4B2A">
        <w:rPr>
          <w:rFonts w:ascii="Arial" w:hAnsi="Arial" w:cs="Arial"/>
          <w:szCs w:val="28"/>
        </w:rPr>
        <w:t>Marcos</w:t>
      </w:r>
      <w:r w:rsidRPr="001A4B2A">
        <w:rPr>
          <w:rFonts w:ascii="Arial" w:hAnsi="Arial" w:cs="Arial"/>
          <w:szCs w:val="28"/>
        </w:rPr>
        <w:t xml:space="preserve"> 4:35-41.</w:t>
      </w:r>
    </w:p>
    <w:p w14:paraId="2871D0C8" w14:textId="3D61169F"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(2) Ele é nossa fortaleza. - </w:t>
      </w:r>
      <w:r w:rsidR="00406433" w:rsidRPr="001A4B2A">
        <w:rPr>
          <w:rFonts w:ascii="Arial" w:hAnsi="Arial" w:cs="Arial"/>
          <w:szCs w:val="28"/>
        </w:rPr>
        <w:t>Salmo</w:t>
      </w:r>
      <w:r w:rsidRPr="001A4B2A">
        <w:rPr>
          <w:rFonts w:ascii="Arial" w:hAnsi="Arial" w:cs="Arial"/>
          <w:szCs w:val="28"/>
        </w:rPr>
        <w:t xml:space="preserve"> 43:1-3,9; 29:11 pp.</w:t>
      </w:r>
    </w:p>
    <w:p w14:paraId="316351DD" w14:textId="1AE1C696"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(3) Pela Sua fortaleza e poder, somos revestidos de ânimo e coragem. - </w:t>
      </w:r>
      <w:r w:rsidR="0043669E" w:rsidRPr="001A4B2A">
        <w:rPr>
          <w:rFonts w:ascii="Arial" w:hAnsi="Arial" w:cs="Arial"/>
          <w:szCs w:val="28"/>
        </w:rPr>
        <w:t>2</w:t>
      </w:r>
      <w:r w:rsidRPr="001A4B2A">
        <w:rPr>
          <w:rFonts w:ascii="Arial" w:hAnsi="Arial" w:cs="Arial"/>
          <w:szCs w:val="28"/>
        </w:rPr>
        <w:t xml:space="preserve"> Cor</w:t>
      </w:r>
      <w:r w:rsidR="0043669E" w:rsidRPr="001A4B2A">
        <w:rPr>
          <w:rFonts w:ascii="Arial" w:hAnsi="Arial" w:cs="Arial"/>
          <w:szCs w:val="28"/>
        </w:rPr>
        <w:t>íntios</w:t>
      </w:r>
      <w:r w:rsidRPr="001A4B2A">
        <w:rPr>
          <w:rFonts w:ascii="Arial" w:hAnsi="Arial" w:cs="Arial"/>
          <w:szCs w:val="28"/>
        </w:rPr>
        <w:t xml:space="preserve"> 12:9.</w:t>
      </w:r>
    </w:p>
    <w:p w14:paraId="0DA8524C" w14:textId="77777777" w:rsidR="006E3DCF" w:rsidRPr="001A4B2A" w:rsidRDefault="006E3DCF" w:rsidP="007F09EB">
      <w:pPr>
        <w:spacing w:line="360" w:lineRule="auto"/>
        <w:ind w:left="851" w:right="851"/>
        <w:jc w:val="both"/>
        <w:rPr>
          <w:rFonts w:ascii="Arial" w:hAnsi="Arial" w:cs="Arial"/>
          <w:szCs w:val="28"/>
        </w:rPr>
      </w:pPr>
    </w:p>
    <w:p w14:paraId="4A485085" w14:textId="7EA4A704"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d) </w:t>
      </w:r>
      <w:r w:rsidRPr="001A4B2A">
        <w:rPr>
          <w:rFonts w:ascii="Arial" w:hAnsi="Arial" w:cs="Arial"/>
          <w:i/>
          <w:szCs w:val="28"/>
        </w:rPr>
        <w:t>Pai da Eternidade</w:t>
      </w:r>
      <w:r w:rsidRPr="001A4B2A">
        <w:rPr>
          <w:rFonts w:ascii="Arial" w:hAnsi="Arial" w:cs="Arial"/>
          <w:szCs w:val="28"/>
        </w:rPr>
        <w:t>.</w:t>
      </w:r>
    </w:p>
    <w:p w14:paraId="5345D1DC" w14:textId="79CC3BFF"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Isso mostra-nos que Ele é maravilhoso, pois, apesar de criança, já era pai da eternidade, - Jo</w:t>
      </w:r>
      <w:r w:rsidR="0043669E" w:rsidRPr="001A4B2A">
        <w:rPr>
          <w:rFonts w:ascii="Arial" w:hAnsi="Arial" w:cs="Arial"/>
          <w:szCs w:val="28"/>
        </w:rPr>
        <w:t>ão</w:t>
      </w:r>
      <w:r w:rsidRPr="001A4B2A">
        <w:rPr>
          <w:rFonts w:ascii="Arial" w:hAnsi="Arial" w:cs="Arial"/>
          <w:szCs w:val="28"/>
        </w:rPr>
        <w:t xml:space="preserve"> 14:9; desde o princípio era Deus. - Jo</w:t>
      </w:r>
      <w:r w:rsidR="0043669E" w:rsidRPr="001A4B2A">
        <w:rPr>
          <w:rFonts w:ascii="Arial" w:hAnsi="Arial" w:cs="Arial"/>
          <w:szCs w:val="28"/>
        </w:rPr>
        <w:t>ão</w:t>
      </w:r>
      <w:r w:rsidRPr="001A4B2A">
        <w:rPr>
          <w:rFonts w:ascii="Arial" w:hAnsi="Arial" w:cs="Arial"/>
          <w:szCs w:val="28"/>
        </w:rPr>
        <w:t xml:space="preserve"> 10:30.</w:t>
      </w:r>
    </w:p>
    <w:p w14:paraId="3890D311" w14:textId="226550E2"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Os reis terrestres deixam seus reinos após curto reinado, mas Cristo reinará para sempre - de um a outro pólo. - Isa</w:t>
      </w:r>
      <w:r w:rsidR="0043669E" w:rsidRPr="001A4B2A">
        <w:rPr>
          <w:rFonts w:ascii="Arial" w:hAnsi="Arial" w:cs="Arial"/>
          <w:szCs w:val="28"/>
        </w:rPr>
        <w:t>ías</w:t>
      </w:r>
      <w:r w:rsidRPr="001A4B2A">
        <w:rPr>
          <w:rFonts w:ascii="Arial" w:hAnsi="Arial" w:cs="Arial"/>
          <w:szCs w:val="28"/>
        </w:rPr>
        <w:t xml:space="preserve"> 9:7; Dan</w:t>
      </w:r>
      <w:r w:rsidR="0043669E" w:rsidRPr="001A4B2A">
        <w:rPr>
          <w:rFonts w:ascii="Arial" w:hAnsi="Arial" w:cs="Arial"/>
          <w:szCs w:val="28"/>
        </w:rPr>
        <w:t>iel</w:t>
      </w:r>
      <w:r w:rsidRPr="001A4B2A">
        <w:rPr>
          <w:rFonts w:ascii="Arial" w:hAnsi="Arial" w:cs="Arial"/>
          <w:szCs w:val="28"/>
        </w:rPr>
        <w:t xml:space="preserve"> 7:14,</w:t>
      </w:r>
    </w:p>
    <w:p w14:paraId="26FE0D77"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(3) Amou-nos com amor eterno, - Jer. 31:3.</w:t>
      </w:r>
    </w:p>
    <w:p w14:paraId="310CA4C1" w14:textId="77777777" w:rsidR="006E3DCF" w:rsidRPr="001A4B2A" w:rsidRDefault="006E3DCF" w:rsidP="007F09EB">
      <w:pPr>
        <w:spacing w:line="360" w:lineRule="auto"/>
        <w:ind w:left="851" w:right="851"/>
        <w:jc w:val="both"/>
        <w:rPr>
          <w:rFonts w:ascii="Arial" w:hAnsi="Arial" w:cs="Arial"/>
          <w:szCs w:val="28"/>
        </w:rPr>
      </w:pPr>
    </w:p>
    <w:p w14:paraId="7B576359" w14:textId="0D69DB3E"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e) </w:t>
      </w:r>
      <w:r w:rsidRPr="001A4B2A">
        <w:rPr>
          <w:rFonts w:ascii="Arial" w:hAnsi="Arial" w:cs="Arial"/>
          <w:i/>
          <w:szCs w:val="28"/>
        </w:rPr>
        <w:t>Príncipe da Paz</w:t>
      </w:r>
      <w:r w:rsidRPr="001A4B2A">
        <w:rPr>
          <w:rFonts w:ascii="Arial" w:hAnsi="Arial" w:cs="Arial"/>
          <w:szCs w:val="28"/>
        </w:rPr>
        <w:t>.</w:t>
      </w:r>
    </w:p>
    <w:p w14:paraId="628B345B"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Que é paz? – Tranqüilidade interna e externa,</w:t>
      </w:r>
    </w:p>
    <w:p w14:paraId="11647DF9"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Quando Ele veio, o mundo estava em conflito.</w:t>
      </w:r>
    </w:p>
    <w:p w14:paraId="5741770C" w14:textId="628E2BED"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(3) Os anjos anunciaram paz? - </w:t>
      </w:r>
      <w:r w:rsidR="00406433" w:rsidRPr="001A4B2A">
        <w:rPr>
          <w:rFonts w:ascii="Arial" w:hAnsi="Arial" w:cs="Arial"/>
          <w:szCs w:val="28"/>
        </w:rPr>
        <w:t>Lucas</w:t>
      </w:r>
      <w:r w:rsidRPr="001A4B2A">
        <w:rPr>
          <w:rFonts w:ascii="Arial" w:hAnsi="Arial" w:cs="Arial"/>
          <w:szCs w:val="28"/>
        </w:rPr>
        <w:t xml:space="preserve"> 2:8-14.</w:t>
      </w:r>
    </w:p>
    <w:p w14:paraId="0580ED0A" w14:textId="0CB5D61E"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lastRenderedPageBreak/>
        <w:t xml:space="preserve">(4) Ele veio trazer a paz entre Deus e os homens, e a dá a cada um. - </w:t>
      </w:r>
      <w:r w:rsidR="00406433" w:rsidRPr="001A4B2A">
        <w:rPr>
          <w:rFonts w:ascii="Arial" w:hAnsi="Arial" w:cs="Arial"/>
          <w:szCs w:val="28"/>
        </w:rPr>
        <w:t>João</w:t>
      </w:r>
      <w:r w:rsidRPr="001A4B2A">
        <w:rPr>
          <w:rFonts w:ascii="Arial" w:hAnsi="Arial" w:cs="Arial"/>
          <w:szCs w:val="28"/>
        </w:rPr>
        <w:t xml:space="preserve"> 14:27; Sal, 29:11 ú.p.</w:t>
      </w:r>
    </w:p>
    <w:p w14:paraId="3E125EC4" w14:textId="77777777" w:rsidR="0036479A" w:rsidRPr="001A4B2A" w:rsidRDefault="0036479A" w:rsidP="007F09EB">
      <w:pPr>
        <w:spacing w:line="360" w:lineRule="auto"/>
        <w:ind w:left="851" w:right="851"/>
        <w:rPr>
          <w:rFonts w:ascii="Arial" w:hAnsi="Arial" w:cs="Arial"/>
          <w:szCs w:val="28"/>
        </w:rPr>
      </w:pPr>
    </w:p>
    <w:p w14:paraId="0C378047"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3CB795B0" w14:textId="77777777" w:rsidR="00B72DCB" w:rsidRPr="001A4B2A" w:rsidRDefault="00B72DCB" w:rsidP="007F09EB">
      <w:pPr>
        <w:spacing w:line="360" w:lineRule="auto"/>
        <w:ind w:left="851" w:right="851"/>
        <w:rPr>
          <w:rFonts w:ascii="Arial" w:hAnsi="Arial" w:cs="Arial"/>
          <w:szCs w:val="28"/>
        </w:rPr>
      </w:pPr>
    </w:p>
    <w:p w14:paraId="6D54EFF5" w14:textId="4A37548A" w:rsidR="00507982" w:rsidRPr="001A4B2A" w:rsidRDefault="00507982" w:rsidP="007F09EB">
      <w:pPr>
        <w:spacing w:line="360" w:lineRule="auto"/>
        <w:ind w:left="851" w:right="851"/>
        <w:jc w:val="both"/>
        <w:rPr>
          <w:rFonts w:ascii="Arial" w:hAnsi="Arial" w:cs="Arial"/>
          <w:color w:val="FF0000"/>
          <w:szCs w:val="28"/>
        </w:rPr>
      </w:pPr>
      <w:r w:rsidRPr="001A4B2A">
        <w:rPr>
          <w:rFonts w:ascii="Arial" w:hAnsi="Arial" w:cs="Arial"/>
          <w:szCs w:val="28"/>
        </w:rPr>
        <w:t xml:space="preserve">INSPIRAÇÃO JUVENIL 2001-038 CPB - </w:t>
      </w:r>
      <w:r w:rsidR="00497746" w:rsidRPr="001A4B2A">
        <w:rPr>
          <w:rFonts w:ascii="Arial" w:hAnsi="Arial" w:cs="Arial"/>
          <w:color w:val="FF0000"/>
          <w:szCs w:val="28"/>
        </w:rPr>
        <w:t xml:space="preserve">PENSO E EXISTO </w:t>
      </w:r>
    </w:p>
    <w:p w14:paraId="37B0A4C3" w14:textId="77777777" w:rsidR="00507982" w:rsidRPr="001A4B2A" w:rsidRDefault="00507982" w:rsidP="007F09EB">
      <w:pPr>
        <w:spacing w:line="360" w:lineRule="auto"/>
        <w:ind w:left="851" w:right="851"/>
        <w:jc w:val="both"/>
        <w:rPr>
          <w:rFonts w:ascii="Arial" w:hAnsi="Arial" w:cs="Arial"/>
          <w:szCs w:val="28"/>
        </w:rPr>
      </w:pPr>
      <w:r w:rsidRPr="001A4B2A">
        <w:rPr>
          <w:rFonts w:ascii="Arial" w:hAnsi="Arial" w:cs="Arial"/>
          <w:szCs w:val="28"/>
        </w:rPr>
        <w:t xml:space="preserve">O que vocês pensam sobre o Messias? Ele é descendente de quem? Mateus 22:42. </w:t>
      </w:r>
    </w:p>
    <w:p w14:paraId="64FB4261" w14:textId="6E8677D9" w:rsidR="0043669E" w:rsidRPr="001A4B2A" w:rsidRDefault="00507982" w:rsidP="007F09EB">
      <w:pPr>
        <w:spacing w:line="360" w:lineRule="auto"/>
        <w:ind w:left="851" w:right="851"/>
        <w:jc w:val="both"/>
        <w:rPr>
          <w:rFonts w:ascii="Arial" w:hAnsi="Arial" w:cs="Arial"/>
          <w:szCs w:val="28"/>
        </w:rPr>
      </w:pPr>
      <w:r w:rsidRPr="001A4B2A">
        <w:rPr>
          <w:rFonts w:ascii="Arial" w:hAnsi="Arial" w:cs="Arial"/>
          <w:szCs w:val="28"/>
        </w:rPr>
        <w:t xml:space="preserve">As esponjas são estranhos seres parecidos com plantas. Suas larvas nadam livremente e então se fixam no fundo do mar, sobre corais ou pedras. Depois disso, elas nunca mais se moverão. Elas crescem em forma de tubos, alcançando um metro de altura por 10 centímetros de diâmetro. A pele reveste uma espécie de esqueleto formado por pedaços de calcário, sílica (componente do vidro) e fibras. No interior da esponja uma espécie de gelatina coleta minúsculas partículas de alimento que são sugadas através da pele, junto com a água. Uma experiência feita com esponjas mostrou que suas diversas células conhecem seu lugar e sua função. Elas são capazes de fazer um "clone" de si mesmas e de auto-ressuscitar. Uma esponja foi amassada até virar líquido. No dia seguinte, as células esmagadas e misturadas se juntaram, formando uma cópia da esponja original. Outra característica marcante das esponjas é o fato de esses animais sem </w:t>
      </w:r>
      <w:r w:rsidRPr="001A4B2A">
        <w:rPr>
          <w:rFonts w:ascii="Arial" w:hAnsi="Arial" w:cs="Arial"/>
          <w:szCs w:val="28"/>
        </w:rPr>
        <w:lastRenderedPageBreak/>
        <w:t>pernas, sem olhos e sem cabeça não possuírem cérebro. Elas são uma exceção entre os bichos, pois todos possuem cérebro, uns mais complexos e outros mais simples. Nós, porém, não somente possuímos a massa cinzenta, mas também nos diferenciamos dos animais pela capacidade de raciocinar. Pensar ajuda a produzir novos neurônios, exercita e rejuvenesce o cérebro. A pergunta de Jesus aos fariseus foi direta: "O que vocês pensam sobre o Messias?" Ele estava estimulando aquelas pessoas a apresentarem uma idéia própria, pessoal, a Seu respeito. É importante que todos nós desenvolvamos raciocínios e idéias a respeito da vida, de nosso relacionamento com Deus e com nós mesmos. Para não nos perdermos em raciocínios humanos, temos três fontes de inspiração: Cristo, a Natureza e a Bíblia. Elas são a nossa base segura, porque Deus é a fonte da sabedoria e da verdadeira ciência. É claro que é mais fácil refletir o pensamento de outras pessoas, mas não é dessa forma que deixaremos uma marca diferente no mundo. Fazer como todos fazem e pensar como todos pensam não significa que estamos certos. Quem pensa por si amplia seu espírito, aclara os ideais e tem coragem nas suas convicções. Domina as circunstâncias ao invés de ser dominado. Pense muito, pense certo, mas pense com Deus.</w:t>
      </w:r>
    </w:p>
    <w:p w14:paraId="21D32FFC" w14:textId="77777777" w:rsidR="00D90478" w:rsidRPr="001A4B2A" w:rsidRDefault="00D90478" w:rsidP="007F09EB">
      <w:pPr>
        <w:spacing w:line="360" w:lineRule="auto"/>
        <w:ind w:left="851" w:right="851"/>
        <w:jc w:val="both"/>
        <w:rPr>
          <w:rFonts w:ascii="Arial" w:hAnsi="Arial" w:cs="Arial"/>
          <w:szCs w:val="28"/>
        </w:rPr>
      </w:pPr>
    </w:p>
    <w:p w14:paraId="114C608F" w14:textId="77777777" w:rsidR="00D90478" w:rsidRPr="001A4B2A" w:rsidRDefault="00D90478"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041413E8" w14:textId="77777777" w:rsidR="00D90478" w:rsidRPr="001A4B2A" w:rsidRDefault="00D90478" w:rsidP="007F09EB">
      <w:pPr>
        <w:spacing w:line="360" w:lineRule="auto"/>
        <w:ind w:left="851" w:right="851"/>
        <w:jc w:val="both"/>
        <w:rPr>
          <w:rFonts w:ascii="Arial" w:hAnsi="Arial" w:cs="Arial"/>
          <w:szCs w:val="28"/>
        </w:rPr>
      </w:pPr>
    </w:p>
    <w:p w14:paraId="05212851" w14:textId="77777777" w:rsidR="004B14D1" w:rsidRDefault="004B14D1">
      <w:pPr>
        <w:spacing w:after="160" w:line="259" w:lineRule="auto"/>
        <w:rPr>
          <w:rFonts w:ascii="Arial" w:hAnsi="Arial" w:cs="Arial"/>
          <w:b/>
          <w:bCs/>
          <w:color w:val="FF0000"/>
          <w:sz w:val="200"/>
          <w:szCs w:val="200"/>
        </w:rPr>
      </w:pPr>
      <w:bookmarkStart w:id="22" w:name="A22"/>
      <w:r>
        <w:rPr>
          <w:rFonts w:ascii="Arial" w:hAnsi="Arial" w:cs="Arial"/>
          <w:color w:val="FF0000"/>
          <w:sz w:val="200"/>
          <w:szCs w:val="200"/>
        </w:rPr>
        <w:br w:type="page"/>
      </w:r>
    </w:p>
    <w:p w14:paraId="3D6D1C06" w14:textId="730E42AF"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22</w:t>
      </w:r>
    </w:p>
    <w:bookmarkEnd w:id="22"/>
    <w:p w14:paraId="3BFB92A5" w14:textId="79A4AC26" w:rsidR="0036479A" w:rsidRPr="001A4B2A" w:rsidRDefault="0036479A"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QUE PENSAIS VÓS DE CRISTO? – II</w:t>
      </w:r>
    </w:p>
    <w:p w14:paraId="3D3598B0" w14:textId="6BE21A65" w:rsidR="0036479A"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Mateus</w:t>
      </w:r>
      <w:r w:rsidR="0036479A" w:rsidRPr="001A4B2A">
        <w:rPr>
          <w:rFonts w:ascii="Arial" w:hAnsi="Arial" w:cs="Arial"/>
          <w:szCs w:val="28"/>
        </w:rPr>
        <w:t xml:space="preserve"> 22:42</w:t>
      </w:r>
    </w:p>
    <w:p w14:paraId="12DB1315"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4C2F5C1F" w14:textId="77777777" w:rsidR="0036479A" w:rsidRPr="001A4B2A" w:rsidRDefault="0036479A" w:rsidP="007F09EB">
      <w:pPr>
        <w:spacing w:line="360" w:lineRule="auto"/>
        <w:ind w:left="851" w:right="851"/>
        <w:jc w:val="both"/>
        <w:rPr>
          <w:rFonts w:ascii="Arial" w:hAnsi="Arial" w:cs="Arial"/>
          <w:szCs w:val="28"/>
        </w:rPr>
      </w:pPr>
    </w:p>
    <w:p w14:paraId="4FEDF657" w14:textId="524EBE35" w:rsidR="0036479A" w:rsidRPr="001A4B2A" w:rsidRDefault="006E3DCF" w:rsidP="007F09EB">
      <w:pPr>
        <w:spacing w:line="360" w:lineRule="auto"/>
        <w:ind w:left="851" w:right="851"/>
        <w:jc w:val="both"/>
        <w:rPr>
          <w:rFonts w:ascii="Arial" w:hAnsi="Arial" w:cs="Arial"/>
          <w:b/>
          <w:szCs w:val="28"/>
        </w:rPr>
      </w:pPr>
      <w:r w:rsidRPr="001A4B2A">
        <w:rPr>
          <w:rFonts w:ascii="Arial" w:hAnsi="Arial" w:cs="Arial"/>
          <w:b/>
          <w:szCs w:val="28"/>
        </w:rPr>
        <w:t>I – O QUE PENSARAM SEUS CONTEMPORÂNEOS.</w:t>
      </w:r>
    </w:p>
    <w:p w14:paraId="0DF5BF15" w14:textId="77777777" w:rsidR="006E3DCF" w:rsidRPr="001A4B2A" w:rsidRDefault="006E3DCF" w:rsidP="007F09EB">
      <w:pPr>
        <w:spacing w:line="360" w:lineRule="auto"/>
        <w:ind w:left="851" w:right="851"/>
        <w:jc w:val="both"/>
        <w:rPr>
          <w:rFonts w:ascii="Arial" w:hAnsi="Arial" w:cs="Arial"/>
          <w:szCs w:val="28"/>
        </w:rPr>
      </w:pPr>
    </w:p>
    <w:p w14:paraId="771042B7" w14:textId="31E3DF2E"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1. </w:t>
      </w:r>
      <w:r w:rsidRPr="001A4B2A">
        <w:rPr>
          <w:rFonts w:ascii="Arial" w:hAnsi="Arial" w:cs="Arial"/>
          <w:i/>
          <w:szCs w:val="28"/>
        </w:rPr>
        <w:t>Seus discípulos</w:t>
      </w:r>
      <w:r w:rsidRPr="001A4B2A">
        <w:rPr>
          <w:rFonts w:ascii="Arial" w:hAnsi="Arial" w:cs="Arial"/>
          <w:szCs w:val="28"/>
        </w:rPr>
        <w:t>.</w:t>
      </w:r>
    </w:p>
    <w:p w14:paraId="45DC61E3" w14:textId="61C8A1B3"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a) João Batista: "Cordeiro de Deus". - </w:t>
      </w:r>
      <w:r w:rsidR="00406433" w:rsidRPr="001A4B2A">
        <w:rPr>
          <w:rFonts w:ascii="Arial" w:hAnsi="Arial" w:cs="Arial"/>
          <w:szCs w:val="28"/>
        </w:rPr>
        <w:t>João</w:t>
      </w:r>
      <w:r w:rsidRPr="001A4B2A">
        <w:rPr>
          <w:rFonts w:ascii="Arial" w:hAnsi="Arial" w:cs="Arial"/>
          <w:szCs w:val="28"/>
        </w:rPr>
        <w:t xml:space="preserve"> 1:29.</w:t>
      </w:r>
    </w:p>
    <w:p w14:paraId="32A42199" w14:textId="1833FABD"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b) Lucas: "Poderoso em obras e palavras". - </w:t>
      </w:r>
      <w:r w:rsidR="00406433" w:rsidRPr="001A4B2A">
        <w:rPr>
          <w:rFonts w:ascii="Arial" w:hAnsi="Arial" w:cs="Arial"/>
          <w:szCs w:val="28"/>
        </w:rPr>
        <w:t>Lucas</w:t>
      </w:r>
      <w:r w:rsidRPr="001A4B2A">
        <w:rPr>
          <w:rFonts w:ascii="Arial" w:hAnsi="Arial" w:cs="Arial"/>
          <w:szCs w:val="28"/>
        </w:rPr>
        <w:t xml:space="preserve"> 24:19.</w:t>
      </w:r>
    </w:p>
    <w:p w14:paraId="5DA9C625" w14:textId="641AD1EF"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e) Natanael: "Filho de Deus e Rei de Israel". - </w:t>
      </w:r>
      <w:r w:rsidR="00406433" w:rsidRPr="001A4B2A">
        <w:rPr>
          <w:rFonts w:ascii="Arial" w:hAnsi="Arial" w:cs="Arial"/>
          <w:szCs w:val="28"/>
        </w:rPr>
        <w:t>João</w:t>
      </w:r>
      <w:r w:rsidRPr="001A4B2A">
        <w:rPr>
          <w:rFonts w:ascii="Arial" w:hAnsi="Arial" w:cs="Arial"/>
          <w:szCs w:val="28"/>
        </w:rPr>
        <w:t xml:space="preserve"> 1:49.</w:t>
      </w:r>
    </w:p>
    <w:p w14:paraId="552351EE"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2. </w:t>
      </w:r>
      <w:r w:rsidRPr="001A4B2A">
        <w:rPr>
          <w:rFonts w:ascii="Arial" w:hAnsi="Arial" w:cs="Arial"/>
          <w:i/>
          <w:szCs w:val="28"/>
        </w:rPr>
        <w:t>Seus inimigos</w:t>
      </w:r>
      <w:r w:rsidRPr="001A4B2A">
        <w:rPr>
          <w:rFonts w:ascii="Arial" w:hAnsi="Arial" w:cs="Arial"/>
          <w:szCs w:val="28"/>
        </w:rPr>
        <w:t>.</w:t>
      </w:r>
    </w:p>
    <w:p w14:paraId="470B0528" w14:textId="2CA46731"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a) O Diabo: "O santo de Deus". - </w:t>
      </w:r>
      <w:r w:rsidR="00406433" w:rsidRPr="001A4B2A">
        <w:rPr>
          <w:rFonts w:ascii="Arial" w:hAnsi="Arial" w:cs="Arial"/>
          <w:szCs w:val="28"/>
        </w:rPr>
        <w:t>Marcos</w:t>
      </w:r>
      <w:r w:rsidRPr="001A4B2A">
        <w:rPr>
          <w:rFonts w:ascii="Arial" w:hAnsi="Arial" w:cs="Arial"/>
          <w:szCs w:val="28"/>
        </w:rPr>
        <w:t xml:space="preserve"> 1:24.</w:t>
      </w:r>
    </w:p>
    <w:p w14:paraId="0CD1A660" w14:textId="274BDC76"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b) Judas: "Inocente". - </w:t>
      </w:r>
      <w:r w:rsidR="00406433" w:rsidRPr="001A4B2A">
        <w:rPr>
          <w:rFonts w:ascii="Arial" w:hAnsi="Arial" w:cs="Arial"/>
          <w:szCs w:val="28"/>
        </w:rPr>
        <w:t>Mateus</w:t>
      </w:r>
      <w:r w:rsidRPr="001A4B2A">
        <w:rPr>
          <w:rFonts w:ascii="Arial" w:hAnsi="Arial" w:cs="Arial"/>
          <w:szCs w:val="28"/>
        </w:rPr>
        <w:t xml:space="preserve"> 27:4.</w:t>
      </w:r>
    </w:p>
    <w:p w14:paraId="61E8785B" w14:textId="0CF1BDD3"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e) Meirinhos: "Ninguém falou assim". - </w:t>
      </w:r>
      <w:r w:rsidR="00406433" w:rsidRPr="001A4B2A">
        <w:rPr>
          <w:rFonts w:ascii="Arial" w:hAnsi="Arial" w:cs="Arial"/>
          <w:szCs w:val="28"/>
        </w:rPr>
        <w:t>João</w:t>
      </w:r>
      <w:r w:rsidRPr="001A4B2A">
        <w:rPr>
          <w:rFonts w:ascii="Arial" w:hAnsi="Arial" w:cs="Arial"/>
          <w:szCs w:val="28"/>
        </w:rPr>
        <w:t xml:space="preserve"> 7:46.</w:t>
      </w:r>
    </w:p>
    <w:p w14:paraId="2E5E1FD7" w14:textId="77E80C3F"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d) Pilatos: "Inculpável". - </w:t>
      </w:r>
      <w:r w:rsidR="00406433" w:rsidRPr="001A4B2A">
        <w:rPr>
          <w:rFonts w:ascii="Arial" w:hAnsi="Arial" w:cs="Arial"/>
          <w:szCs w:val="28"/>
        </w:rPr>
        <w:t>Lucas</w:t>
      </w:r>
      <w:r w:rsidRPr="001A4B2A">
        <w:rPr>
          <w:rFonts w:ascii="Arial" w:hAnsi="Arial" w:cs="Arial"/>
          <w:szCs w:val="28"/>
        </w:rPr>
        <w:t xml:space="preserve"> 23:14.</w:t>
      </w:r>
    </w:p>
    <w:p w14:paraId="6BF83A58" w14:textId="303326BA"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e) O ladrão: "Nenhum mal fez". - </w:t>
      </w:r>
      <w:r w:rsidR="00406433" w:rsidRPr="001A4B2A">
        <w:rPr>
          <w:rFonts w:ascii="Arial" w:hAnsi="Arial" w:cs="Arial"/>
          <w:szCs w:val="28"/>
        </w:rPr>
        <w:t>Lucas</w:t>
      </w:r>
      <w:r w:rsidRPr="001A4B2A">
        <w:rPr>
          <w:rFonts w:ascii="Arial" w:hAnsi="Arial" w:cs="Arial"/>
          <w:szCs w:val="28"/>
        </w:rPr>
        <w:t xml:space="preserve"> 23:41.</w:t>
      </w:r>
    </w:p>
    <w:p w14:paraId="2CE32780" w14:textId="3529619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f) Os samaritanos: "Salvador do mundo". - </w:t>
      </w:r>
      <w:r w:rsidR="00406433" w:rsidRPr="001A4B2A">
        <w:rPr>
          <w:rFonts w:ascii="Arial" w:hAnsi="Arial" w:cs="Arial"/>
          <w:szCs w:val="28"/>
        </w:rPr>
        <w:t>João</w:t>
      </w:r>
      <w:r w:rsidRPr="001A4B2A">
        <w:rPr>
          <w:rFonts w:ascii="Arial" w:hAnsi="Arial" w:cs="Arial"/>
          <w:szCs w:val="28"/>
        </w:rPr>
        <w:t xml:space="preserve"> 4:42.</w:t>
      </w:r>
    </w:p>
    <w:p w14:paraId="216F11C6" w14:textId="77777777" w:rsidR="0036479A" w:rsidRPr="001A4B2A" w:rsidRDefault="0036479A" w:rsidP="007F09EB">
      <w:pPr>
        <w:spacing w:line="360" w:lineRule="auto"/>
        <w:ind w:left="851" w:right="851"/>
        <w:jc w:val="both"/>
        <w:rPr>
          <w:rFonts w:ascii="Arial" w:hAnsi="Arial" w:cs="Arial"/>
          <w:szCs w:val="28"/>
        </w:rPr>
      </w:pPr>
    </w:p>
    <w:p w14:paraId="3D099C37" w14:textId="0D791BAC" w:rsidR="0036479A" w:rsidRPr="001A4B2A" w:rsidRDefault="006E3DCF" w:rsidP="007F09EB">
      <w:pPr>
        <w:spacing w:line="360" w:lineRule="auto"/>
        <w:ind w:left="851" w:right="851"/>
        <w:jc w:val="both"/>
        <w:rPr>
          <w:rFonts w:ascii="Arial" w:hAnsi="Arial" w:cs="Arial"/>
          <w:b/>
          <w:szCs w:val="28"/>
        </w:rPr>
      </w:pPr>
      <w:r w:rsidRPr="001A4B2A">
        <w:rPr>
          <w:rFonts w:ascii="Arial" w:hAnsi="Arial" w:cs="Arial"/>
          <w:b/>
          <w:szCs w:val="28"/>
        </w:rPr>
        <w:t>II – O QUE PENSARAM GRANDES MENTALIDADES.</w:t>
      </w:r>
    </w:p>
    <w:p w14:paraId="2DCDF731" w14:textId="77777777" w:rsidR="006E3DCF" w:rsidRPr="001A4B2A" w:rsidRDefault="006E3DCF" w:rsidP="007F09EB">
      <w:pPr>
        <w:spacing w:line="360" w:lineRule="auto"/>
        <w:ind w:left="851" w:right="851"/>
        <w:jc w:val="both"/>
        <w:rPr>
          <w:rFonts w:ascii="Arial" w:hAnsi="Arial" w:cs="Arial"/>
          <w:szCs w:val="28"/>
        </w:rPr>
      </w:pPr>
    </w:p>
    <w:p w14:paraId="34BAC82B" w14:textId="27B0342A"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lastRenderedPageBreak/>
        <w:t xml:space="preserve">1. </w:t>
      </w:r>
      <w:r w:rsidRPr="001A4B2A">
        <w:rPr>
          <w:rFonts w:ascii="Arial" w:hAnsi="Arial" w:cs="Arial"/>
          <w:i/>
          <w:szCs w:val="28"/>
        </w:rPr>
        <w:t>Agostinho, bispo de Hipona</w:t>
      </w:r>
      <w:r w:rsidRPr="001A4B2A">
        <w:rPr>
          <w:rFonts w:ascii="Arial" w:hAnsi="Arial" w:cs="Arial"/>
          <w:szCs w:val="28"/>
        </w:rPr>
        <w:t>:</w:t>
      </w:r>
    </w:p>
    <w:p w14:paraId="7C9DD975"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"Tenho lido, em Platão e Cícero, ditos que são sábios e belos; porém jamais li, nem em um, nem em outro: 'Vinde a mim todos os que estais cansados e oprimidos'."</w:t>
      </w:r>
    </w:p>
    <w:p w14:paraId="4EAC546A"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2. </w:t>
      </w:r>
      <w:r w:rsidRPr="001A4B2A">
        <w:rPr>
          <w:rFonts w:ascii="Arial" w:hAnsi="Arial" w:cs="Arial"/>
          <w:i/>
          <w:szCs w:val="28"/>
        </w:rPr>
        <w:t>Martinho Lutero</w:t>
      </w:r>
      <w:r w:rsidRPr="001A4B2A">
        <w:rPr>
          <w:rFonts w:ascii="Arial" w:hAnsi="Arial" w:cs="Arial"/>
          <w:szCs w:val="28"/>
        </w:rPr>
        <w:t>.</w:t>
      </w:r>
    </w:p>
    <w:p w14:paraId="442F4A8A"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"Em Sua vida, Cristo é um exemplo que nos mostra como viver; em Sua morte, Ele é um sacrifício que satisfaz por nossos pecados; em Sua ressurreição, um vencedor; em Sua ascensão, um rei; em Sua intercessão, um sumo-sacerdote,"</w:t>
      </w:r>
    </w:p>
    <w:p w14:paraId="654B566A"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3. </w:t>
      </w:r>
      <w:r w:rsidRPr="001A4B2A">
        <w:rPr>
          <w:rFonts w:ascii="Arial" w:hAnsi="Arial" w:cs="Arial"/>
          <w:i/>
          <w:szCs w:val="28"/>
        </w:rPr>
        <w:t>Jean Jacques Rousseau</w:t>
      </w:r>
      <w:r w:rsidRPr="001A4B2A">
        <w:rPr>
          <w:rFonts w:ascii="Arial" w:hAnsi="Arial" w:cs="Arial"/>
          <w:szCs w:val="28"/>
        </w:rPr>
        <w:t xml:space="preserve"> (deísta).</w:t>
      </w:r>
    </w:p>
    <w:p w14:paraId="163F08E3"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"Que doçura, que pureza em Sua maneira, que comovedora graça em Seus ensinos! Que sublimidade em Suas máximas! Que profunda sabedoria em Suas palavras! Se a morte de Sócrates foi a de um sábio, a vida e morte de Jesus são as de um Deus."</w:t>
      </w:r>
    </w:p>
    <w:p w14:paraId="0B44A0EB"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4. </w:t>
      </w:r>
      <w:r w:rsidRPr="001A4B2A">
        <w:rPr>
          <w:rFonts w:ascii="Arial" w:hAnsi="Arial" w:cs="Arial"/>
          <w:i/>
          <w:szCs w:val="28"/>
        </w:rPr>
        <w:t>Napoleão I</w:t>
      </w:r>
      <w:r w:rsidRPr="001A4B2A">
        <w:rPr>
          <w:rFonts w:ascii="Arial" w:hAnsi="Arial" w:cs="Arial"/>
          <w:szCs w:val="28"/>
        </w:rPr>
        <w:t xml:space="preserve">. </w:t>
      </w:r>
    </w:p>
    <w:p w14:paraId="62DE108A"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"Jesus Cristo foi mais que um homem. Alexandre, César, Carlos Magno e eu mesmo fundamos grandes impérios; porém de que dependiam as criações de nossos reinos? Da força, Só Jesus fundou Seu império sobre o amor, e até o dia de hoje milhões morreram por Ele. Tudo quanto vejo em Cristo me assombra e me maravilhar Sua religião é a revelação de uma inteligência que certamente não é de um homem."</w:t>
      </w:r>
    </w:p>
    <w:p w14:paraId="35FAC282" w14:textId="77777777" w:rsidR="00523857" w:rsidRPr="001A4B2A" w:rsidRDefault="00523857" w:rsidP="007F09EB">
      <w:pPr>
        <w:spacing w:line="360" w:lineRule="auto"/>
        <w:ind w:left="851" w:right="851"/>
        <w:jc w:val="both"/>
        <w:rPr>
          <w:rFonts w:ascii="Arial" w:hAnsi="Arial" w:cs="Arial"/>
          <w:szCs w:val="28"/>
        </w:rPr>
      </w:pPr>
    </w:p>
    <w:p w14:paraId="7C2D6EAC" w14:textId="13DA3A49"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Que pensais vós de cristo? Eis o que pensou dEle o Pai. </w:t>
      </w:r>
      <w:r w:rsidR="00C91626" w:rsidRPr="001A4B2A">
        <w:rPr>
          <w:rFonts w:ascii="Arial" w:hAnsi="Arial" w:cs="Arial"/>
          <w:szCs w:val="28"/>
        </w:rPr>
        <w:t>–</w:t>
      </w:r>
      <w:r w:rsidRPr="001A4B2A">
        <w:rPr>
          <w:rFonts w:ascii="Arial" w:hAnsi="Arial" w:cs="Arial"/>
          <w:szCs w:val="28"/>
        </w:rPr>
        <w:t xml:space="preserve"> </w:t>
      </w:r>
      <w:r w:rsidR="00406433" w:rsidRPr="001A4B2A">
        <w:rPr>
          <w:rFonts w:ascii="Arial" w:hAnsi="Arial" w:cs="Arial"/>
          <w:szCs w:val="28"/>
        </w:rPr>
        <w:t>Mateus</w:t>
      </w:r>
      <w:r w:rsidR="00C91626" w:rsidRPr="001A4B2A">
        <w:rPr>
          <w:rFonts w:ascii="Arial" w:hAnsi="Arial" w:cs="Arial"/>
          <w:szCs w:val="28"/>
        </w:rPr>
        <w:t xml:space="preserve"> </w:t>
      </w:r>
      <w:r w:rsidRPr="001A4B2A">
        <w:rPr>
          <w:rFonts w:ascii="Arial" w:hAnsi="Arial" w:cs="Arial"/>
          <w:szCs w:val="28"/>
        </w:rPr>
        <w:t>17:5.</w:t>
      </w:r>
    </w:p>
    <w:p w14:paraId="2C3DCF82" w14:textId="15346167" w:rsidR="00507982" w:rsidRPr="001A4B2A" w:rsidRDefault="00507982" w:rsidP="007F09EB">
      <w:pPr>
        <w:spacing w:after="160" w:line="259" w:lineRule="auto"/>
        <w:ind w:left="851" w:right="851"/>
        <w:rPr>
          <w:rFonts w:ascii="Arial" w:hAnsi="Arial" w:cs="Arial"/>
          <w:color w:val="FF0000"/>
          <w:szCs w:val="28"/>
        </w:rPr>
      </w:pPr>
    </w:p>
    <w:p w14:paraId="792DB335"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555E2143" w14:textId="77777777" w:rsidR="00B72DCB" w:rsidRPr="001A4B2A" w:rsidRDefault="00B72DCB" w:rsidP="007F09EB">
      <w:pPr>
        <w:spacing w:after="160" w:line="259" w:lineRule="auto"/>
        <w:ind w:left="851" w:right="851"/>
        <w:rPr>
          <w:rFonts w:ascii="Arial" w:hAnsi="Arial" w:cs="Arial"/>
          <w:color w:val="FF0000"/>
          <w:szCs w:val="28"/>
        </w:rPr>
      </w:pPr>
    </w:p>
    <w:p w14:paraId="3CAE5210" w14:textId="38BCF9B4" w:rsidR="008E73F9" w:rsidRPr="001A4B2A" w:rsidRDefault="00E54897"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xml:space="preserve">INSPIRAÇÃO JUVENIL 1983-090 CPB - </w:t>
      </w:r>
      <w:r w:rsidR="00497746" w:rsidRPr="001A4B2A">
        <w:rPr>
          <w:rFonts w:ascii="Arial" w:hAnsi="Arial" w:cs="Arial"/>
          <w:color w:val="FF0000"/>
          <w:szCs w:val="28"/>
        </w:rPr>
        <w:t xml:space="preserve">OLHAI PARA JESUS </w:t>
      </w:r>
    </w:p>
    <w:p w14:paraId="36C2F0BD" w14:textId="77777777" w:rsidR="008E73F9" w:rsidRPr="001A4B2A" w:rsidRDefault="00707C1B"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xml:space="preserve">"Olhai para Mim, e sede salvos, vós, todos os termos da Terra; porque Eu sou Deus, e não há outro." Isaías 45:27. </w:t>
      </w:r>
    </w:p>
    <w:p w14:paraId="72C2368F" w14:textId="77777777" w:rsidR="00D90478" w:rsidRPr="001A4B2A" w:rsidRDefault="00707C1B"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xml:space="preserve">No dia 25 de março de 1861 Charles Haddon Spurgeon, 26 anos de idade, pregou seu primeiro sermão no Tabernáculo Metropolitano de Londres. Este tabernáculo havia sido construído pela sua congregação de New Park Street para abrigar a grande multidão que vinha para ouví-Io pregar. Numa ocasião havia em seu auditório 23.654 pessoas. Como aconteceu de se tornar Charles Spurgeon tão poderoso pregador? Creio que ele não se teria tornado tão grande pregador não fosse o que lhe aconteceu quando ele tinha 15 anos de idade. Aos dez anos Charles começou a passar por um período de terrível embate mental. Sentiu-se muito desencorajado em virtude dos pecados de sua vida. Ao pensar nos horrores da punição que esperava enfrentar no inferno, foi vencido pelo temor. Vezes sem conta ele ouvira que todos os homens estavam sujeitos ao lago de fogo e a ele destinados. Em Sua misericórdia Deus olhou para baixo e pegou uns poucos aqui e ali para serem salvos. </w:t>
      </w:r>
      <w:r w:rsidRPr="001A4B2A">
        <w:rPr>
          <w:rFonts w:ascii="Arial" w:hAnsi="Arial" w:cs="Arial"/>
          <w:color w:val="000000" w:themeColor="text1"/>
          <w:szCs w:val="28"/>
        </w:rPr>
        <w:lastRenderedPageBreak/>
        <w:t>Para os restantes não havia esperança. O pensamento de que Deus poderia não tê-Io escolhido enchia de pavor o coração de Charles a tal ponto que ele já nem conseguia dormir. Num domingo à noite, dia 6 de janeiro, ano de 1850, a luta chegou ao fim. Charles tinha planejado unir-se a determinada igreja, mas irrompeu uma tempestade e ele decidiu descer a rua e ir à Igreja Metodista Primitiva por esta v</w:t>
      </w:r>
      <w:r w:rsidR="00E54897" w:rsidRPr="001A4B2A">
        <w:rPr>
          <w:rFonts w:ascii="Arial" w:hAnsi="Arial" w:cs="Arial"/>
          <w:color w:val="000000" w:themeColor="text1"/>
          <w:szCs w:val="28"/>
        </w:rPr>
        <w:t>Ezequiel</w:t>
      </w:r>
      <w:r w:rsidRPr="001A4B2A">
        <w:rPr>
          <w:rFonts w:ascii="Arial" w:hAnsi="Arial" w:cs="Arial"/>
          <w:color w:val="000000" w:themeColor="text1"/>
          <w:szCs w:val="28"/>
        </w:rPr>
        <w:t xml:space="preserve"> O pregador estava ausente, e um membro leigo estava dirigindo a reunião. Seu texto era Isaías 45:22: "Olhai para Mim e sereis salvos, vós todos os termos da Terra." Uns dez minutos depois de ter começado a falar, o pregador leigo notou o aspecto de desânimo no rosto de Charles. Então ele exclamou lá do púlpito: "Jovem, você está com problemas? Olhe para Jesus. Olhe para Jesus! Olhe! Olhe! Olhe!" Charles olhou essa noite para Jesus e o fardo de sua culpa foi aliviado. Havendo experimentado a alegria da salvação, ele decidiu gastar o resto de sua vida apelando a homens e mulheres a que olhassem para Jesus, o Salvador. Ele pregou a mensagem de salvação pela fé ao ar livre, nos celeiros vazios, em teatros, e na igreja. Sente-se você alguma vez como Charles Spurgeon? Seus pecados fazem pressão sobre sua alma levando-o a sentir-se sem esperança? Jovem amigo, olhe para Jesus! Contemple-O na cruz. Ele morreu por você. Ele o ama e quer salvá-Io. Aceite este amor hoje, agora.</w:t>
      </w:r>
    </w:p>
    <w:p w14:paraId="5A347B0D" w14:textId="77777777" w:rsidR="00D90478" w:rsidRPr="001A4B2A" w:rsidRDefault="00D90478" w:rsidP="007F09EB">
      <w:pPr>
        <w:spacing w:line="360" w:lineRule="auto"/>
        <w:ind w:left="851" w:right="851"/>
        <w:jc w:val="both"/>
        <w:rPr>
          <w:rFonts w:ascii="Arial" w:hAnsi="Arial" w:cs="Arial"/>
          <w:color w:val="000000" w:themeColor="text1"/>
          <w:szCs w:val="28"/>
        </w:rPr>
      </w:pPr>
    </w:p>
    <w:p w14:paraId="2A61812F" w14:textId="77777777" w:rsidR="00D90478" w:rsidRPr="001A4B2A" w:rsidRDefault="00D90478" w:rsidP="007F09EB">
      <w:pPr>
        <w:spacing w:line="360" w:lineRule="auto"/>
        <w:ind w:left="851" w:right="851"/>
        <w:jc w:val="right"/>
        <w:rPr>
          <w:rFonts w:ascii="Arial" w:hAnsi="Arial" w:cs="Arial"/>
          <w:b/>
          <w:bCs/>
          <w:szCs w:val="28"/>
        </w:rPr>
      </w:pPr>
      <w:r w:rsidRPr="001A4B2A">
        <w:rPr>
          <w:rFonts w:ascii="Arial" w:hAnsi="Arial" w:cs="Arial"/>
          <w:b/>
          <w:bCs/>
          <w:szCs w:val="28"/>
        </w:rPr>
        <w:lastRenderedPageBreak/>
        <w:t>Pr. Marcelo Augusto de Carvalho 2022 Artur Nogueira SP Brasil</w:t>
      </w:r>
    </w:p>
    <w:p w14:paraId="78ECAE10" w14:textId="1FB41273" w:rsidR="00E505E0" w:rsidRPr="001A4B2A" w:rsidRDefault="00E505E0" w:rsidP="007F09EB">
      <w:pPr>
        <w:spacing w:line="360" w:lineRule="auto"/>
        <w:ind w:left="851" w:right="851"/>
        <w:jc w:val="both"/>
        <w:rPr>
          <w:rFonts w:ascii="Arial" w:hAnsi="Arial" w:cs="Arial"/>
          <w:b/>
          <w:bCs/>
          <w:color w:val="000000" w:themeColor="text1"/>
          <w:szCs w:val="28"/>
        </w:rPr>
      </w:pPr>
      <w:r w:rsidRPr="001A4B2A">
        <w:rPr>
          <w:rFonts w:ascii="Arial" w:hAnsi="Arial" w:cs="Arial"/>
          <w:color w:val="000000" w:themeColor="text1"/>
          <w:szCs w:val="28"/>
        </w:rPr>
        <w:br w:type="page"/>
      </w:r>
    </w:p>
    <w:p w14:paraId="3807D20E" w14:textId="77777777" w:rsidR="008C48B3" w:rsidRDefault="008C48B3">
      <w:pPr>
        <w:spacing w:after="160" w:line="259" w:lineRule="auto"/>
        <w:rPr>
          <w:rFonts w:ascii="Arial" w:hAnsi="Arial" w:cs="Arial"/>
          <w:b/>
          <w:bCs/>
          <w:color w:val="FF0000"/>
          <w:sz w:val="200"/>
          <w:szCs w:val="200"/>
        </w:rPr>
      </w:pPr>
      <w:bookmarkStart w:id="23" w:name="A23"/>
      <w:r>
        <w:rPr>
          <w:rFonts w:ascii="Arial" w:hAnsi="Arial" w:cs="Arial"/>
          <w:color w:val="FF0000"/>
          <w:sz w:val="200"/>
          <w:szCs w:val="200"/>
        </w:rPr>
        <w:lastRenderedPageBreak/>
        <w:br w:type="page"/>
      </w:r>
    </w:p>
    <w:p w14:paraId="4D770B04" w14:textId="5AC0F870"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23</w:t>
      </w:r>
    </w:p>
    <w:bookmarkEnd w:id="23"/>
    <w:p w14:paraId="53BC1612" w14:textId="047D140E" w:rsidR="0036479A" w:rsidRPr="001A4B2A" w:rsidRDefault="0036479A"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PERGUNTA SOLENE</w:t>
      </w:r>
    </w:p>
    <w:p w14:paraId="71A781E9" w14:textId="022D53A3" w:rsidR="0036479A"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Mateus</w:t>
      </w:r>
      <w:r w:rsidR="0036479A" w:rsidRPr="001A4B2A">
        <w:rPr>
          <w:rFonts w:ascii="Arial" w:hAnsi="Arial" w:cs="Arial"/>
          <w:szCs w:val="28"/>
        </w:rPr>
        <w:t xml:space="preserve"> 27:22</w:t>
      </w:r>
    </w:p>
    <w:p w14:paraId="05AC53F9"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422FAB86" w14:textId="77777777" w:rsidR="0036479A" w:rsidRPr="001A4B2A" w:rsidRDefault="0036479A" w:rsidP="007F09EB">
      <w:pPr>
        <w:spacing w:line="360" w:lineRule="auto"/>
        <w:ind w:left="851" w:right="851"/>
        <w:jc w:val="both"/>
        <w:rPr>
          <w:rFonts w:ascii="Arial" w:hAnsi="Arial" w:cs="Arial"/>
          <w:szCs w:val="28"/>
        </w:rPr>
      </w:pPr>
    </w:p>
    <w:p w14:paraId="39D41277"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Jesus perante Pilatos, e a pergunta por este feita aos judeus.</w:t>
      </w:r>
    </w:p>
    <w:p w14:paraId="17D53075"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Esta pergunta ainda hoje é feita pelos que conhecem a Jesus Cristo.</w:t>
      </w:r>
    </w:p>
    <w:p w14:paraId="68B0A815" w14:textId="77777777" w:rsidR="0036479A" w:rsidRPr="001A4B2A" w:rsidRDefault="0036479A" w:rsidP="007F09EB">
      <w:pPr>
        <w:spacing w:line="360" w:lineRule="auto"/>
        <w:ind w:left="851" w:right="851"/>
        <w:jc w:val="both"/>
        <w:rPr>
          <w:rFonts w:ascii="Arial" w:hAnsi="Arial" w:cs="Arial"/>
          <w:szCs w:val="28"/>
        </w:rPr>
      </w:pPr>
    </w:p>
    <w:p w14:paraId="5C2D1494" w14:textId="06420B78" w:rsidR="0036479A" w:rsidRPr="001A4B2A" w:rsidRDefault="006E3DCF" w:rsidP="007F09EB">
      <w:pPr>
        <w:spacing w:line="360" w:lineRule="auto"/>
        <w:ind w:left="851" w:right="851"/>
        <w:jc w:val="both"/>
        <w:rPr>
          <w:rFonts w:ascii="Arial" w:hAnsi="Arial" w:cs="Arial"/>
          <w:b/>
          <w:szCs w:val="28"/>
        </w:rPr>
      </w:pPr>
      <w:r w:rsidRPr="001A4B2A">
        <w:rPr>
          <w:rFonts w:ascii="Arial" w:hAnsi="Arial" w:cs="Arial"/>
          <w:b/>
          <w:szCs w:val="28"/>
        </w:rPr>
        <w:t>I – QUE FIZ DE JESUS?</w:t>
      </w:r>
    </w:p>
    <w:p w14:paraId="76BA7744" w14:textId="77777777" w:rsidR="00EC4491" w:rsidRPr="001A4B2A" w:rsidRDefault="00EC4491" w:rsidP="007F09EB">
      <w:pPr>
        <w:spacing w:line="360" w:lineRule="auto"/>
        <w:ind w:left="851" w:right="851"/>
        <w:jc w:val="both"/>
        <w:rPr>
          <w:rFonts w:ascii="Arial" w:hAnsi="Arial" w:cs="Arial"/>
          <w:szCs w:val="28"/>
        </w:rPr>
      </w:pPr>
    </w:p>
    <w:p w14:paraId="487B61A2" w14:textId="2051A1D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1. Ele me disse: "Arrepende-te"; e tenho desobedecido à Sua voz? - </w:t>
      </w:r>
      <w:r w:rsidR="00406433" w:rsidRPr="001A4B2A">
        <w:rPr>
          <w:rFonts w:ascii="Arial" w:hAnsi="Arial" w:cs="Arial"/>
          <w:szCs w:val="28"/>
        </w:rPr>
        <w:t>2 Pedro</w:t>
      </w:r>
      <w:r w:rsidRPr="001A4B2A">
        <w:rPr>
          <w:rFonts w:ascii="Arial" w:hAnsi="Arial" w:cs="Arial"/>
          <w:szCs w:val="28"/>
        </w:rPr>
        <w:t xml:space="preserve"> 3:9; Ez</w:t>
      </w:r>
      <w:r w:rsidR="00E54897" w:rsidRPr="001A4B2A">
        <w:rPr>
          <w:rFonts w:ascii="Arial" w:hAnsi="Arial" w:cs="Arial"/>
          <w:szCs w:val="28"/>
        </w:rPr>
        <w:t>equiel</w:t>
      </w:r>
      <w:r w:rsidRPr="001A4B2A">
        <w:rPr>
          <w:rFonts w:ascii="Arial" w:hAnsi="Arial" w:cs="Arial"/>
          <w:szCs w:val="28"/>
        </w:rPr>
        <w:t xml:space="preserve"> 33:11. </w:t>
      </w:r>
    </w:p>
    <w:p w14:paraId="405D64F5"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2. Disse-me: "Crê em Mim"; e tenho permanecido incrédulo? </w:t>
      </w:r>
    </w:p>
    <w:p w14:paraId="59F6F46D" w14:textId="63274602"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 </w:t>
      </w:r>
      <w:r w:rsidR="00406433" w:rsidRPr="001A4B2A">
        <w:rPr>
          <w:rFonts w:ascii="Arial" w:hAnsi="Arial" w:cs="Arial"/>
          <w:szCs w:val="28"/>
        </w:rPr>
        <w:t>João</w:t>
      </w:r>
      <w:r w:rsidRPr="001A4B2A">
        <w:rPr>
          <w:rFonts w:ascii="Arial" w:hAnsi="Arial" w:cs="Arial"/>
          <w:szCs w:val="28"/>
        </w:rPr>
        <w:t xml:space="preserve"> 5:4; 6:40. </w:t>
      </w:r>
    </w:p>
    <w:p w14:paraId="720BE93D" w14:textId="79D6B5D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3. Disse-me: "Morri por ti"; e tenho ficado indiferente ao Seu grande amor? - </w:t>
      </w:r>
      <w:r w:rsidR="00406433" w:rsidRPr="001A4B2A">
        <w:rPr>
          <w:rFonts w:ascii="Arial" w:hAnsi="Arial" w:cs="Arial"/>
          <w:szCs w:val="28"/>
        </w:rPr>
        <w:t>Lucas</w:t>
      </w:r>
      <w:r w:rsidRPr="001A4B2A">
        <w:rPr>
          <w:rFonts w:ascii="Arial" w:hAnsi="Arial" w:cs="Arial"/>
          <w:szCs w:val="28"/>
        </w:rPr>
        <w:t xml:space="preserve"> 9:59,61; </w:t>
      </w:r>
      <w:r w:rsidR="00406433" w:rsidRPr="001A4B2A">
        <w:rPr>
          <w:rFonts w:ascii="Arial" w:hAnsi="Arial" w:cs="Arial"/>
          <w:szCs w:val="28"/>
        </w:rPr>
        <w:t>João</w:t>
      </w:r>
      <w:r w:rsidRPr="001A4B2A">
        <w:rPr>
          <w:rFonts w:ascii="Arial" w:hAnsi="Arial" w:cs="Arial"/>
          <w:szCs w:val="28"/>
        </w:rPr>
        <w:t xml:space="preserve"> 6:51; 15:13. </w:t>
      </w:r>
    </w:p>
    <w:p w14:paraId="4DFFBBBA" w14:textId="781E1D4E"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4. Diz: "Descansa em Mim"; e vago no pecado e nos ensinos e filosofias humanas, qual ovelha errante, sem ouvir a Sua doce voz? - Atos 24:25; </w:t>
      </w:r>
      <w:r w:rsidR="00406433" w:rsidRPr="001A4B2A">
        <w:rPr>
          <w:rFonts w:ascii="Arial" w:hAnsi="Arial" w:cs="Arial"/>
          <w:szCs w:val="28"/>
        </w:rPr>
        <w:t>Isaías</w:t>
      </w:r>
      <w:r w:rsidRPr="001A4B2A">
        <w:rPr>
          <w:rFonts w:ascii="Arial" w:hAnsi="Arial" w:cs="Arial"/>
          <w:szCs w:val="28"/>
        </w:rPr>
        <w:t xml:space="preserve"> 55:6,</w:t>
      </w:r>
    </w:p>
    <w:p w14:paraId="66D19E11" w14:textId="77777777" w:rsidR="0036479A" w:rsidRPr="001A4B2A" w:rsidRDefault="0036479A" w:rsidP="007F09EB">
      <w:pPr>
        <w:spacing w:line="360" w:lineRule="auto"/>
        <w:ind w:left="851" w:right="851"/>
        <w:jc w:val="both"/>
        <w:rPr>
          <w:rFonts w:ascii="Arial" w:hAnsi="Arial" w:cs="Arial"/>
          <w:szCs w:val="28"/>
        </w:rPr>
      </w:pPr>
    </w:p>
    <w:p w14:paraId="12A9E7AB" w14:textId="42A9B9EB" w:rsidR="0036479A" w:rsidRPr="001A4B2A" w:rsidRDefault="006E3DCF" w:rsidP="007F09EB">
      <w:pPr>
        <w:spacing w:line="360" w:lineRule="auto"/>
        <w:ind w:left="851" w:right="851"/>
        <w:jc w:val="both"/>
        <w:rPr>
          <w:rFonts w:ascii="Arial" w:hAnsi="Arial" w:cs="Arial"/>
          <w:b/>
          <w:szCs w:val="28"/>
        </w:rPr>
      </w:pPr>
      <w:r w:rsidRPr="001A4B2A">
        <w:rPr>
          <w:rFonts w:ascii="Arial" w:hAnsi="Arial" w:cs="Arial"/>
          <w:b/>
          <w:szCs w:val="28"/>
        </w:rPr>
        <w:lastRenderedPageBreak/>
        <w:t>II – QUE ESTOU FAZENDO DE JESUS?</w:t>
      </w:r>
    </w:p>
    <w:p w14:paraId="0B7ABD96" w14:textId="77777777" w:rsidR="00EC4491" w:rsidRPr="001A4B2A" w:rsidRDefault="00EC4491" w:rsidP="007F09EB">
      <w:pPr>
        <w:spacing w:line="360" w:lineRule="auto"/>
        <w:ind w:left="851" w:right="851"/>
        <w:jc w:val="both"/>
        <w:rPr>
          <w:rFonts w:ascii="Arial" w:hAnsi="Arial" w:cs="Arial"/>
          <w:szCs w:val="28"/>
        </w:rPr>
      </w:pPr>
    </w:p>
    <w:p w14:paraId="1B293768" w14:textId="6A7E5473"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1. Estou me opondo a Ele, como os judeus? - Mat</w:t>
      </w:r>
      <w:r w:rsidR="00E54897" w:rsidRPr="001A4B2A">
        <w:rPr>
          <w:rFonts w:ascii="Arial" w:hAnsi="Arial" w:cs="Arial"/>
          <w:szCs w:val="28"/>
        </w:rPr>
        <w:t>eus</w:t>
      </w:r>
      <w:r w:rsidRPr="001A4B2A">
        <w:rPr>
          <w:rFonts w:ascii="Arial" w:hAnsi="Arial" w:cs="Arial"/>
          <w:szCs w:val="28"/>
        </w:rPr>
        <w:t xml:space="preserve"> 12:30.</w:t>
      </w:r>
    </w:p>
    <w:p w14:paraId="173F51AC" w14:textId="356E41EF"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2. Tenho medo de confessá-Lo, como Pedro? - </w:t>
      </w:r>
      <w:r w:rsidR="00406433" w:rsidRPr="001A4B2A">
        <w:rPr>
          <w:rFonts w:ascii="Arial" w:hAnsi="Arial" w:cs="Arial"/>
          <w:szCs w:val="28"/>
        </w:rPr>
        <w:t>Marcos</w:t>
      </w:r>
      <w:r w:rsidRPr="001A4B2A">
        <w:rPr>
          <w:rFonts w:ascii="Arial" w:hAnsi="Arial" w:cs="Arial"/>
          <w:szCs w:val="28"/>
        </w:rPr>
        <w:t xml:space="preserve"> 8:38.</w:t>
      </w:r>
    </w:p>
    <w:p w14:paraId="732CF27F" w14:textId="66451D50"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3. Busco a amizade do mundo, como Pilatos? - </w:t>
      </w:r>
      <w:r w:rsidR="00406433" w:rsidRPr="001A4B2A">
        <w:rPr>
          <w:rFonts w:ascii="Arial" w:hAnsi="Arial" w:cs="Arial"/>
          <w:szCs w:val="28"/>
        </w:rPr>
        <w:t>1 João</w:t>
      </w:r>
      <w:r w:rsidRPr="001A4B2A">
        <w:rPr>
          <w:rFonts w:ascii="Arial" w:hAnsi="Arial" w:cs="Arial"/>
          <w:szCs w:val="28"/>
        </w:rPr>
        <w:t xml:space="preserve"> 2:15-17; </w:t>
      </w:r>
      <w:r w:rsidR="00406433" w:rsidRPr="001A4B2A">
        <w:rPr>
          <w:rFonts w:ascii="Arial" w:hAnsi="Arial" w:cs="Arial"/>
          <w:szCs w:val="28"/>
        </w:rPr>
        <w:t>Lucas</w:t>
      </w:r>
      <w:r w:rsidRPr="001A4B2A">
        <w:rPr>
          <w:rFonts w:ascii="Arial" w:hAnsi="Arial" w:cs="Arial"/>
          <w:szCs w:val="28"/>
        </w:rPr>
        <w:t xml:space="preserve"> 14:33; </w:t>
      </w:r>
      <w:r w:rsidR="00406433" w:rsidRPr="001A4B2A">
        <w:rPr>
          <w:rFonts w:ascii="Arial" w:hAnsi="Arial" w:cs="Arial"/>
          <w:szCs w:val="28"/>
        </w:rPr>
        <w:t>João</w:t>
      </w:r>
      <w:r w:rsidRPr="001A4B2A">
        <w:rPr>
          <w:rFonts w:ascii="Arial" w:hAnsi="Arial" w:cs="Arial"/>
          <w:szCs w:val="28"/>
        </w:rPr>
        <w:t xml:space="preserve"> 19:12.</w:t>
      </w:r>
    </w:p>
    <w:p w14:paraId="1E5FE920" w14:textId="2C75E4B6"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4. Estou com a multidão, que rejeitou a Jesus? - </w:t>
      </w:r>
      <w:r w:rsidR="00406433" w:rsidRPr="001A4B2A">
        <w:rPr>
          <w:rFonts w:ascii="Arial" w:hAnsi="Arial" w:cs="Arial"/>
          <w:szCs w:val="28"/>
        </w:rPr>
        <w:t>João</w:t>
      </w:r>
      <w:r w:rsidRPr="001A4B2A">
        <w:rPr>
          <w:rFonts w:ascii="Arial" w:hAnsi="Arial" w:cs="Arial"/>
          <w:szCs w:val="28"/>
        </w:rPr>
        <w:t xml:space="preserve"> 1:11,12.</w:t>
      </w:r>
    </w:p>
    <w:p w14:paraId="607F352F" w14:textId="136C410A"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a) O conselho de Jesus. - </w:t>
      </w:r>
      <w:r w:rsidR="00406433" w:rsidRPr="001A4B2A">
        <w:rPr>
          <w:rFonts w:ascii="Arial" w:hAnsi="Arial" w:cs="Arial"/>
          <w:szCs w:val="28"/>
        </w:rPr>
        <w:t>Mateus</w:t>
      </w:r>
      <w:r w:rsidRPr="001A4B2A">
        <w:rPr>
          <w:rFonts w:ascii="Arial" w:hAnsi="Arial" w:cs="Arial"/>
          <w:szCs w:val="28"/>
        </w:rPr>
        <w:t xml:space="preserve"> 7:13,14.</w:t>
      </w:r>
    </w:p>
    <w:p w14:paraId="0B282DA2" w14:textId="77777777" w:rsidR="0036479A" w:rsidRPr="001A4B2A" w:rsidRDefault="0036479A" w:rsidP="007F09EB">
      <w:pPr>
        <w:spacing w:line="360" w:lineRule="auto"/>
        <w:ind w:left="851" w:right="851"/>
        <w:jc w:val="both"/>
        <w:rPr>
          <w:rFonts w:ascii="Arial" w:hAnsi="Arial" w:cs="Arial"/>
          <w:szCs w:val="28"/>
        </w:rPr>
      </w:pPr>
    </w:p>
    <w:p w14:paraId="1F6B665D" w14:textId="3C3B4AA3" w:rsidR="0036479A" w:rsidRPr="001A4B2A" w:rsidRDefault="006E3DCF" w:rsidP="007F09EB">
      <w:pPr>
        <w:spacing w:line="360" w:lineRule="auto"/>
        <w:ind w:left="851" w:right="851"/>
        <w:jc w:val="both"/>
        <w:rPr>
          <w:rFonts w:ascii="Arial" w:hAnsi="Arial" w:cs="Arial"/>
          <w:b/>
          <w:szCs w:val="28"/>
        </w:rPr>
      </w:pPr>
      <w:r w:rsidRPr="001A4B2A">
        <w:rPr>
          <w:rFonts w:ascii="Arial" w:hAnsi="Arial" w:cs="Arial"/>
          <w:b/>
          <w:szCs w:val="28"/>
        </w:rPr>
        <w:t>III – QUE FAREI DE JESUS, CHAMADO CRISTO?</w:t>
      </w:r>
    </w:p>
    <w:p w14:paraId="53695B72" w14:textId="77777777" w:rsidR="00EC4491" w:rsidRPr="001A4B2A" w:rsidRDefault="00EC4491" w:rsidP="007F09EB">
      <w:pPr>
        <w:spacing w:line="360" w:lineRule="auto"/>
        <w:ind w:left="851" w:right="851"/>
        <w:jc w:val="both"/>
        <w:rPr>
          <w:rFonts w:ascii="Arial" w:hAnsi="Arial" w:cs="Arial"/>
          <w:szCs w:val="28"/>
        </w:rPr>
      </w:pPr>
    </w:p>
    <w:p w14:paraId="7642AE56" w14:textId="7EC7D5FE"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1. Deixarei que me chame em vão? - </w:t>
      </w:r>
      <w:r w:rsidR="002B2151" w:rsidRPr="001A4B2A">
        <w:rPr>
          <w:rFonts w:ascii="Arial" w:hAnsi="Arial" w:cs="Arial"/>
          <w:szCs w:val="28"/>
        </w:rPr>
        <w:t>Provérbios</w:t>
      </w:r>
      <w:r w:rsidRPr="001A4B2A">
        <w:rPr>
          <w:rFonts w:ascii="Arial" w:hAnsi="Arial" w:cs="Arial"/>
          <w:szCs w:val="28"/>
        </w:rPr>
        <w:t xml:space="preserve"> 23:26; </w:t>
      </w:r>
      <w:r w:rsidR="0077315E" w:rsidRPr="001A4B2A">
        <w:rPr>
          <w:rFonts w:ascii="Arial" w:hAnsi="Arial" w:cs="Arial"/>
          <w:szCs w:val="28"/>
        </w:rPr>
        <w:t>Cantares</w:t>
      </w:r>
      <w:r w:rsidRPr="001A4B2A">
        <w:rPr>
          <w:rFonts w:ascii="Arial" w:hAnsi="Arial" w:cs="Arial"/>
          <w:szCs w:val="28"/>
        </w:rPr>
        <w:t xml:space="preserve"> 5:2,6.</w:t>
      </w:r>
    </w:p>
    <w:p w14:paraId="77270E0D"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2. Dir-Lhe-ei que espere que eu tenha mais idade?</w:t>
      </w:r>
    </w:p>
    <w:p w14:paraId="30530FD2" w14:textId="789AD87D"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a) A advertência divina. - Ecl</w:t>
      </w:r>
      <w:r w:rsidR="00E54897" w:rsidRPr="001A4B2A">
        <w:rPr>
          <w:rFonts w:ascii="Arial" w:hAnsi="Arial" w:cs="Arial"/>
          <w:szCs w:val="28"/>
        </w:rPr>
        <w:t>esiastes</w:t>
      </w:r>
      <w:r w:rsidRPr="001A4B2A">
        <w:rPr>
          <w:rFonts w:ascii="Arial" w:hAnsi="Arial" w:cs="Arial"/>
          <w:szCs w:val="28"/>
        </w:rPr>
        <w:t xml:space="preserve"> 12:1.</w:t>
      </w:r>
    </w:p>
    <w:p w14:paraId="7D92B1F1" w14:textId="35A51566"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3. Irei ter com os sacerdotes, como Judas? - </w:t>
      </w:r>
      <w:r w:rsidR="00406433" w:rsidRPr="001A4B2A">
        <w:rPr>
          <w:rFonts w:ascii="Arial" w:hAnsi="Arial" w:cs="Arial"/>
          <w:szCs w:val="28"/>
        </w:rPr>
        <w:t>Mateus</w:t>
      </w:r>
      <w:r w:rsidRPr="001A4B2A">
        <w:rPr>
          <w:rFonts w:ascii="Arial" w:hAnsi="Arial" w:cs="Arial"/>
          <w:szCs w:val="28"/>
        </w:rPr>
        <w:t xml:space="preserve"> 36:14.</w:t>
      </w:r>
    </w:p>
    <w:p w14:paraId="7FC175C4" w14:textId="7A121D62"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a) Jesus é o caminho. - </w:t>
      </w:r>
      <w:r w:rsidR="00406433" w:rsidRPr="001A4B2A">
        <w:rPr>
          <w:rFonts w:ascii="Arial" w:hAnsi="Arial" w:cs="Arial"/>
          <w:szCs w:val="28"/>
        </w:rPr>
        <w:t>João</w:t>
      </w:r>
      <w:r w:rsidRPr="001A4B2A">
        <w:rPr>
          <w:rFonts w:ascii="Arial" w:hAnsi="Arial" w:cs="Arial"/>
          <w:szCs w:val="28"/>
        </w:rPr>
        <w:t xml:space="preserve"> 14:6; 6:37.</w:t>
      </w:r>
    </w:p>
    <w:p w14:paraId="3BCFCCED" w14:textId="7AD06A0B"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4. Crucificá-Lo-ei de novo, com minha indiferença e oposição? - </w:t>
      </w:r>
      <w:r w:rsidR="00406433" w:rsidRPr="001A4B2A">
        <w:rPr>
          <w:rFonts w:ascii="Arial" w:hAnsi="Arial" w:cs="Arial"/>
          <w:szCs w:val="28"/>
        </w:rPr>
        <w:t>Hebreus</w:t>
      </w:r>
      <w:r w:rsidRPr="001A4B2A">
        <w:rPr>
          <w:rFonts w:ascii="Arial" w:hAnsi="Arial" w:cs="Arial"/>
          <w:szCs w:val="28"/>
        </w:rPr>
        <w:t xml:space="preserve"> 6:4-6.</w:t>
      </w:r>
    </w:p>
    <w:p w14:paraId="2DF56927"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Que farei de Jesus, chamado Cristo? </w:t>
      </w:r>
    </w:p>
    <w:p w14:paraId="3ACFDAD4" w14:textId="7E5D395B"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 xml:space="preserve">Hoje é o dia de aceitá-Lo. - </w:t>
      </w:r>
      <w:r w:rsidR="00406433" w:rsidRPr="001A4B2A">
        <w:rPr>
          <w:rFonts w:ascii="Arial" w:hAnsi="Arial" w:cs="Arial"/>
          <w:szCs w:val="28"/>
        </w:rPr>
        <w:t>Hebreus</w:t>
      </w:r>
      <w:r w:rsidRPr="001A4B2A">
        <w:rPr>
          <w:rFonts w:ascii="Arial" w:hAnsi="Arial" w:cs="Arial"/>
          <w:szCs w:val="28"/>
        </w:rPr>
        <w:t xml:space="preserve"> 4:7 ú,p.</w:t>
      </w:r>
    </w:p>
    <w:p w14:paraId="530AD2CD" w14:textId="77777777" w:rsidR="0036479A" w:rsidRPr="001A4B2A" w:rsidRDefault="0036479A" w:rsidP="007F09EB">
      <w:pPr>
        <w:spacing w:line="360" w:lineRule="auto"/>
        <w:ind w:left="851" w:right="851"/>
        <w:jc w:val="both"/>
        <w:rPr>
          <w:rFonts w:ascii="Arial" w:hAnsi="Arial" w:cs="Arial"/>
          <w:szCs w:val="28"/>
        </w:rPr>
      </w:pPr>
      <w:r w:rsidRPr="001A4B2A">
        <w:rPr>
          <w:rFonts w:ascii="Arial" w:hAnsi="Arial" w:cs="Arial"/>
          <w:szCs w:val="28"/>
        </w:rPr>
        <w:t>De confessar como Tomé: "Senhor meu e Deus meu!"</w:t>
      </w:r>
    </w:p>
    <w:p w14:paraId="6145EFDE" w14:textId="77777777" w:rsidR="0036479A" w:rsidRPr="001A4B2A" w:rsidRDefault="0036479A" w:rsidP="007F09EB">
      <w:pPr>
        <w:spacing w:line="360" w:lineRule="auto"/>
        <w:ind w:left="851" w:right="851"/>
        <w:rPr>
          <w:rFonts w:ascii="Arial" w:hAnsi="Arial" w:cs="Arial"/>
          <w:szCs w:val="28"/>
        </w:rPr>
      </w:pPr>
    </w:p>
    <w:p w14:paraId="102B7B61"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lastRenderedPageBreak/>
        <w:t>FONTE - Mil Esboços Para Sermões – Domingos Peixoto da Silva – Empresa Nobre de Publicações Ltda – RJ.</w:t>
      </w:r>
    </w:p>
    <w:p w14:paraId="2692B12E" w14:textId="77777777" w:rsidR="00B72DCB" w:rsidRPr="001A4B2A" w:rsidRDefault="00B72DCB" w:rsidP="007F09EB">
      <w:pPr>
        <w:spacing w:line="360" w:lineRule="auto"/>
        <w:ind w:left="851" w:right="851"/>
        <w:rPr>
          <w:rFonts w:ascii="Arial" w:hAnsi="Arial" w:cs="Arial"/>
          <w:szCs w:val="28"/>
        </w:rPr>
      </w:pPr>
    </w:p>
    <w:p w14:paraId="4063337F" w14:textId="359E78F0" w:rsidR="00E54897" w:rsidRPr="001A4B2A" w:rsidRDefault="00E54897" w:rsidP="007F09EB">
      <w:pPr>
        <w:spacing w:line="360" w:lineRule="auto"/>
        <w:ind w:left="851" w:right="851"/>
        <w:jc w:val="both"/>
        <w:rPr>
          <w:rFonts w:ascii="Arial" w:hAnsi="Arial" w:cs="Arial"/>
          <w:color w:val="FF0000"/>
          <w:szCs w:val="28"/>
        </w:rPr>
      </w:pPr>
      <w:r w:rsidRPr="001A4B2A">
        <w:rPr>
          <w:rFonts w:ascii="Arial" w:hAnsi="Arial" w:cs="Arial"/>
          <w:szCs w:val="28"/>
        </w:rPr>
        <w:t xml:space="preserve">INSPIRAÇÃO JUVENIL 2005-215 CPB - </w:t>
      </w:r>
      <w:r w:rsidR="00497746" w:rsidRPr="001A4B2A">
        <w:rPr>
          <w:rFonts w:ascii="Arial" w:hAnsi="Arial" w:cs="Arial"/>
          <w:color w:val="FF0000"/>
          <w:szCs w:val="28"/>
        </w:rPr>
        <w:t xml:space="preserve">O QUE ACONTECEU COM PILATOS APÓS A CRUCIFIXÃO DE JESUS? </w:t>
      </w:r>
    </w:p>
    <w:p w14:paraId="06474C8F" w14:textId="77777777" w:rsidR="00E54897" w:rsidRPr="001A4B2A" w:rsidRDefault="00E54897" w:rsidP="007F09EB">
      <w:pPr>
        <w:spacing w:line="360" w:lineRule="auto"/>
        <w:ind w:left="851" w:right="851"/>
        <w:jc w:val="both"/>
        <w:rPr>
          <w:rFonts w:ascii="Arial" w:hAnsi="Arial" w:cs="Arial"/>
          <w:szCs w:val="28"/>
        </w:rPr>
      </w:pPr>
      <w:r w:rsidRPr="001A4B2A">
        <w:rPr>
          <w:rFonts w:ascii="Arial" w:hAnsi="Arial" w:cs="Arial"/>
          <w:szCs w:val="28"/>
        </w:rPr>
        <w:t xml:space="preserve">Então Pilatos viu que não conseguia nada e que o povo estava começando a se revoltar. Aí mandou trazer água, lavou as mãos diante da multidão e disse: Eu não sou responsável pela morte deste homem. Mateus 27:24. </w:t>
      </w:r>
    </w:p>
    <w:p w14:paraId="04703EE7" w14:textId="38BB58B8" w:rsidR="00E54897" w:rsidRPr="001A4B2A" w:rsidRDefault="00E54897" w:rsidP="007F09EB">
      <w:pPr>
        <w:spacing w:line="360" w:lineRule="auto"/>
        <w:ind w:left="851" w:right="851"/>
        <w:jc w:val="both"/>
        <w:rPr>
          <w:rFonts w:ascii="Arial" w:hAnsi="Arial" w:cs="Arial"/>
          <w:szCs w:val="28"/>
        </w:rPr>
      </w:pPr>
      <w:r w:rsidRPr="001A4B2A">
        <w:rPr>
          <w:rFonts w:ascii="Arial" w:hAnsi="Arial" w:cs="Arial"/>
          <w:szCs w:val="28"/>
        </w:rPr>
        <w:t xml:space="preserve">Depois da morte de Cristo, o governo de Pilatos tomou-se cada vez mais ofensivo contra os judeus. Ele cunhou símbolos pagãos nas moedas usadas em Jerusalém, depois erigiu nas vias públicas colunas de votos feitos aos deuses e colocou seu próprio nome em todas elas. O povo não reagiu com violência a esses insultos, mas enviou carta a Herodes, que governava o norte, pedindo para que interviesse na situação. Os dois governadores, que haviam feito as pazes no dia da crucifixão de Cristo, desta vez não entraram em acordo e voltaram a se estranhar. A reclamação, portanto, foi parar nas mãos do imperador, que imediatamente enviou uma censura a Pilatos, ordenando-lhe que parasse a provocação e removesse as colunas votivas e os símbolos pagãos cunhados nas moedas. Pilatos atendeu, mas ficou ainda mais severo. Voltou sua ira contra os judeus de Samaria, proibindo-os, sob pena </w:t>
      </w:r>
      <w:r w:rsidRPr="001A4B2A">
        <w:rPr>
          <w:rFonts w:ascii="Arial" w:hAnsi="Arial" w:cs="Arial"/>
          <w:szCs w:val="28"/>
        </w:rPr>
        <w:lastRenderedPageBreak/>
        <w:t>de morte, de realizar sua principal festa religiosa, que era subir ao monte Gerizim. Como muitos se recusaram a obedecer, ele mandou matar, sem piedade, centenas de religiosos, principalmente velhos, mulheres e crianças. Novamente, o povo pediu interferência externa, dessa vez a Vitélio, governador da Síria, que, munido de ordem imperial, marchou até Jerusalém, deu voz de prisão para Pilatos e enviou-o de volta a Roma. Lá seus títulos políticos foram cassados e ele morreu pobre ou mesmo na miséria. Em seu lugar, no governo da Judéia, ficou Marcelo, seu melhor amigo, que na última hora resolveu abandoná-lo. A História não diz qual o efeito da morte de Cristo sobre a vida de Pilatos, mas seu comportamento nos leva a imaginar que ele nunca mais teve paz de espírito. Havia entregue sangue inocente para ser executado, e aquele cerimonial de lavar as mãos em público não limpou sua alma dessa terrível culpa. Sabe qual foi o seu maior erro? Deixar que a voz do povo abafasse a voz da consciência.</w:t>
      </w:r>
    </w:p>
    <w:p w14:paraId="295AE011" w14:textId="77777777" w:rsidR="00C658A7" w:rsidRPr="001A4B2A" w:rsidRDefault="00C658A7" w:rsidP="007F09EB">
      <w:pPr>
        <w:spacing w:line="360" w:lineRule="auto"/>
        <w:ind w:left="851" w:right="851"/>
        <w:jc w:val="both"/>
        <w:rPr>
          <w:rFonts w:ascii="Arial" w:hAnsi="Arial" w:cs="Arial"/>
          <w:szCs w:val="28"/>
        </w:rPr>
      </w:pPr>
    </w:p>
    <w:p w14:paraId="2A08CDDA" w14:textId="77777777" w:rsidR="00C658A7" w:rsidRPr="001A4B2A" w:rsidRDefault="00C658A7"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6610B551" w14:textId="77777777" w:rsidR="00C658A7" w:rsidRPr="001A4B2A" w:rsidRDefault="00C658A7" w:rsidP="007F09EB">
      <w:pPr>
        <w:spacing w:line="360" w:lineRule="auto"/>
        <w:ind w:left="851" w:right="851"/>
        <w:jc w:val="both"/>
        <w:rPr>
          <w:rFonts w:ascii="Arial" w:hAnsi="Arial" w:cs="Arial"/>
          <w:szCs w:val="28"/>
        </w:rPr>
      </w:pPr>
    </w:p>
    <w:p w14:paraId="57ED51D2" w14:textId="77777777" w:rsidR="008A6BC2" w:rsidRPr="001A4B2A" w:rsidRDefault="008A6BC2" w:rsidP="007F09EB">
      <w:pPr>
        <w:spacing w:line="360" w:lineRule="auto"/>
        <w:ind w:left="851" w:right="851"/>
        <w:rPr>
          <w:rFonts w:ascii="Arial" w:hAnsi="Arial" w:cs="Arial"/>
          <w:b/>
          <w:bCs/>
          <w:color w:val="FF0000"/>
          <w:szCs w:val="28"/>
        </w:rPr>
      </w:pPr>
      <w:r w:rsidRPr="001A4B2A">
        <w:rPr>
          <w:rFonts w:ascii="Arial" w:hAnsi="Arial" w:cs="Arial"/>
          <w:color w:val="FF0000"/>
          <w:szCs w:val="28"/>
        </w:rPr>
        <w:br w:type="page"/>
      </w:r>
    </w:p>
    <w:p w14:paraId="18B28D8A" w14:textId="77777777" w:rsidR="008C48B3" w:rsidRDefault="008C48B3">
      <w:pPr>
        <w:spacing w:after="160" w:line="259" w:lineRule="auto"/>
        <w:rPr>
          <w:rFonts w:ascii="Arial" w:hAnsi="Arial" w:cs="Arial"/>
          <w:b/>
          <w:bCs/>
          <w:color w:val="FF0000"/>
          <w:sz w:val="200"/>
          <w:szCs w:val="200"/>
        </w:rPr>
      </w:pPr>
      <w:bookmarkStart w:id="24" w:name="A24"/>
      <w:r>
        <w:rPr>
          <w:rFonts w:ascii="Arial" w:hAnsi="Arial" w:cs="Arial"/>
          <w:color w:val="FF0000"/>
          <w:sz w:val="200"/>
          <w:szCs w:val="200"/>
        </w:rPr>
        <w:lastRenderedPageBreak/>
        <w:br w:type="page"/>
      </w:r>
    </w:p>
    <w:p w14:paraId="71BC13F9" w14:textId="1F12361C"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24</w:t>
      </w:r>
    </w:p>
    <w:bookmarkEnd w:id="24"/>
    <w:p w14:paraId="38042748" w14:textId="2FA1EADE" w:rsidR="00BC32E2" w:rsidRPr="001A4B2A" w:rsidRDefault="00BC32E2"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OS QUATRO ANIMAIS DO APOCALIPSE</w:t>
      </w:r>
    </w:p>
    <w:p w14:paraId="008D8517"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19FA7EF5" w14:textId="77777777" w:rsidR="00BC32E2" w:rsidRPr="001A4B2A" w:rsidRDefault="00BC32E2" w:rsidP="007F09EB">
      <w:pPr>
        <w:spacing w:line="360" w:lineRule="auto"/>
        <w:ind w:left="851" w:right="851"/>
        <w:jc w:val="both"/>
        <w:rPr>
          <w:rFonts w:ascii="Arial" w:hAnsi="Arial" w:cs="Arial"/>
          <w:szCs w:val="28"/>
        </w:rPr>
      </w:pPr>
    </w:p>
    <w:p w14:paraId="39E544A3" w14:textId="5C6640F5" w:rsidR="00BC32E2" w:rsidRPr="001A4B2A" w:rsidRDefault="00EC4491" w:rsidP="007F09EB">
      <w:pPr>
        <w:spacing w:line="360" w:lineRule="auto"/>
        <w:ind w:left="851" w:right="851"/>
        <w:jc w:val="both"/>
        <w:rPr>
          <w:rFonts w:ascii="Arial" w:hAnsi="Arial" w:cs="Arial"/>
          <w:szCs w:val="28"/>
        </w:rPr>
      </w:pPr>
      <w:r w:rsidRPr="001A4B2A">
        <w:rPr>
          <w:rFonts w:ascii="Arial" w:hAnsi="Arial" w:cs="Arial"/>
          <w:szCs w:val="28"/>
        </w:rPr>
        <w:t>1. QUEM SÃO? - EZEQUIEL 1 E 10.</w:t>
      </w:r>
    </w:p>
    <w:p w14:paraId="2B86ED91" w14:textId="54DAF26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a) São querubins. - </w:t>
      </w:r>
      <w:r w:rsidR="00E54897" w:rsidRPr="001A4B2A">
        <w:rPr>
          <w:rFonts w:ascii="Arial" w:hAnsi="Arial" w:cs="Arial"/>
          <w:szCs w:val="28"/>
        </w:rPr>
        <w:t>Ezequiel</w:t>
      </w:r>
      <w:r w:rsidRPr="001A4B2A">
        <w:rPr>
          <w:rFonts w:ascii="Arial" w:hAnsi="Arial" w:cs="Arial"/>
          <w:szCs w:val="28"/>
        </w:rPr>
        <w:t xml:space="preserve"> 10:20.</w:t>
      </w:r>
    </w:p>
    <w:p w14:paraId="7254B109" w14:textId="77777777" w:rsidR="00BC32E2" w:rsidRPr="001A4B2A" w:rsidRDefault="00BC32E2" w:rsidP="007F09EB">
      <w:pPr>
        <w:spacing w:line="360" w:lineRule="auto"/>
        <w:ind w:left="851" w:right="851"/>
        <w:jc w:val="both"/>
        <w:rPr>
          <w:rFonts w:ascii="Arial" w:hAnsi="Arial" w:cs="Arial"/>
          <w:szCs w:val="28"/>
        </w:rPr>
      </w:pPr>
    </w:p>
    <w:p w14:paraId="36188C8C" w14:textId="626A3494" w:rsidR="00BC32E2" w:rsidRPr="001A4B2A" w:rsidRDefault="00EC4491" w:rsidP="007F09EB">
      <w:pPr>
        <w:spacing w:line="360" w:lineRule="auto"/>
        <w:ind w:left="851" w:right="851"/>
        <w:jc w:val="both"/>
        <w:rPr>
          <w:rFonts w:ascii="Arial" w:hAnsi="Arial" w:cs="Arial"/>
          <w:szCs w:val="28"/>
        </w:rPr>
      </w:pPr>
      <w:r w:rsidRPr="001A4B2A">
        <w:rPr>
          <w:rFonts w:ascii="Arial" w:hAnsi="Arial" w:cs="Arial"/>
          <w:szCs w:val="28"/>
        </w:rPr>
        <w:t xml:space="preserve">2. AS RODAS CHEIAS DE OLHOS. </w:t>
      </w:r>
    </w:p>
    <w:p w14:paraId="66D4AE73"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a) Os diversos departamentos da obra. Ordem em tudo.</w:t>
      </w:r>
    </w:p>
    <w:p w14:paraId="08355895" w14:textId="77777777" w:rsidR="00BC32E2" w:rsidRPr="001A4B2A" w:rsidRDefault="00BC32E2" w:rsidP="007F09EB">
      <w:pPr>
        <w:spacing w:line="360" w:lineRule="auto"/>
        <w:ind w:left="851" w:right="851"/>
        <w:jc w:val="both"/>
        <w:rPr>
          <w:rFonts w:ascii="Arial" w:hAnsi="Arial" w:cs="Arial"/>
          <w:szCs w:val="28"/>
        </w:rPr>
      </w:pPr>
    </w:p>
    <w:p w14:paraId="019407B3" w14:textId="240EB5C1" w:rsidR="00BC32E2" w:rsidRPr="001A4B2A" w:rsidRDefault="00EC4491" w:rsidP="007F09EB">
      <w:pPr>
        <w:spacing w:line="360" w:lineRule="auto"/>
        <w:ind w:left="851" w:right="851"/>
        <w:jc w:val="both"/>
        <w:rPr>
          <w:rFonts w:ascii="Arial" w:hAnsi="Arial" w:cs="Arial"/>
          <w:szCs w:val="28"/>
        </w:rPr>
      </w:pPr>
      <w:r w:rsidRPr="001A4B2A">
        <w:rPr>
          <w:rFonts w:ascii="Arial" w:hAnsi="Arial" w:cs="Arial"/>
          <w:szCs w:val="28"/>
        </w:rPr>
        <w:t>3. OS QUATRO ROSTOS. - EZEQUIEL 1:10; APOCALIPSE 4:7.</w:t>
      </w:r>
    </w:p>
    <w:p w14:paraId="26F82104"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a) Homem – inteligência.</w:t>
      </w:r>
    </w:p>
    <w:p w14:paraId="181758C5" w14:textId="2EB4861D"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O homem é a coroa da criação, assim Jesus. - (</w:t>
      </w:r>
      <w:r w:rsidR="00406433" w:rsidRPr="001A4B2A">
        <w:rPr>
          <w:rFonts w:ascii="Arial" w:hAnsi="Arial" w:cs="Arial"/>
          <w:szCs w:val="28"/>
        </w:rPr>
        <w:t>Salmo</w:t>
      </w:r>
      <w:r w:rsidRPr="001A4B2A">
        <w:rPr>
          <w:rFonts w:ascii="Arial" w:hAnsi="Arial" w:cs="Arial"/>
          <w:szCs w:val="28"/>
        </w:rPr>
        <w:t xml:space="preserve"> 55:13).</w:t>
      </w:r>
    </w:p>
    <w:p w14:paraId="52B53307"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Jesus é sábio.</w:t>
      </w:r>
    </w:p>
    <w:p w14:paraId="0C73713F" w14:textId="729915D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b) Leão – símbolo de poder. - </w:t>
      </w:r>
      <w:r w:rsidR="0077315E" w:rsidRPr="001A4B2A">
        <w:rPr>
          <w:rFonts w:ascii="Arial" w:hAnsi="Arial" w:cs="Arial"/>
          <w:szCs w:val="28"/>
        </w:rPr>
        <w:t>Apocalipse</w:t>
      </w:r>
      <w:r w:rsidRPr="001A4B2A">
        <w:rPr>
          <w:rFonts w:ascii="Arial" w:hAnsi="Arial" w:cs="Arial"/>
          <w:szCs w:val="28"/>
        </w:rPr>
        <w:t xml:space="preserve"> 5:5.</w:t>
      </w:r>
    </w:p>
    <w:p w14:paraId="43CC23A7"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Jesus é poderoso – onipotente.</w:t>
      </w:r>
    </w:p>
    <w:p w14:paraId="09808621"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c) Boi – pronto para o serviço e o sacrifício.</w:t>
      </w:r>
    </w:p>
    <w:p w14:paraId="22A645E7"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d) Águia – sublimidade e vista longa. Jesus é sublime e onisciente.</w:t>
      </w:r>
    </w:p>
    <w:p w14:paraId="5FD4854F" w14:textId="58BDC05D"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(1) Como a águia trata os filhos para voar, assim Jesus. - Os</w:t>
      </w:r>
      <w:r w:rsidR="00E54897" w:rsidRPr="001A4B2A">
        <w:rPr>
          <w:rFonts w:ascii="Arial" w:hAnsi="Arial" w:cs="Arial"/>
          <w:szCs w:val="28"/>
        </w:rPr>
        <w:t>éias</w:t>
      </w:r>
      <w:r w:rsidRPr="001A4B2A">
        <w:rPr>
          <w:rFonts w:ascii="Arial" w:hAnsi="Arial" w:cs="Arial"/>
          <w:szCs w:val="28"/>
        </w:rPr>
        <w:t xml:space="preserve"> 5:14; </w:t>
      </w:r>
      <w:r w:rsidR="00E54897" w:rsidRPr="001A4B2A">
        <w:rPr>
          <w:rFonts w:ascii="Arial" w:hAnsi="Arial" w:cs="Arial"/>
          <w:szCs w:val="28"/>
        </w:rPr>
        <w:t>Êxodo</w:t>
      </w:r>
      <w:r w:rsidRPr="001A4B2A">
        <w:rPr>
          <w:rFonts w:ascii="Arial" w:hAnsi="Arial" w:cs="Arial"/>
          <w:szCs w:val="28"/>
        </w:rPr>
        <w:t xml:space="preserve"> 19:4.</w:t>
      </w:r>
    </w:p>
    <w:p w14:paraId="770B1218" w14:textId="673E31F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lastRenderedPageBreak/>
        <w:t xml:space="preserve">(2) A águia se expõe ao perigo, assim Jesus pelos Seus. - </w:t>
      </w:r>
      <w:r w:rsidR="00406433" w:rsidRPr="001A4B2A">
        <w:rPr>
          <w:rFonts w:ascii="Arial" w:hAnsi="Arial" w:cs="Arial"/>
          <w:szCs w:val="28"/>
        </w:rPr>
        <w:t>João</w:t>
      </w:r>
      <w:r w:rsidRPr="001A4B2A">
        <w:rPr>
          <w:rFonts w:ascii="Arial" w:hAnsi="Arial" w:cs="Arial"/>
          <w:szCs w:val="28"/>
        </w:rPr>
        <w:t xml:space="preserve"> 15:13.</w:t>
      </w:r>
    </w:p>
    <w:p w14:paraId="1C12DD7E" w14:textId="77777777" w:rsidR="00E54897" w:rsidRPr="001A4B2A" w:rsidRDefault="00E54897" w:rsidP="007F09EB">
      <w:pPr>
        <w:spacing w:line="360" w:lineRule="auto"/>
        <w:ind w:left="851" w:right="851"/>
        <w:jc w:val="both"/>
        <w:rPr>
          <w:rFonts w:ascii="Arial" w:hAnsi="Arial" w:cs="Arial"/>
          <w:szCs w:val="28"/>
        </w:rPr>
      </w:pPr>
    </w:p>
    <w:p w14:paraId="7EC22038" w14:textId="1390FBAE" w:rsidR="00BC32E2" w:rsidRPr="001A4B2A" w:rsidRDefault="00EC4491" w:rsidP="007F09EB">
      <w:pPr>
        <w:spacing w:line="360" w:lineRule="auto"/>
        <w:ind w:left="851" w:right="851"/>
        <w:jc w:val="both"/>
        <w:rPr>
          <w:rFonts w:ascii="Arial" w:hAnsi="Arial" w:cs="Arial"/>
          <w:szCs w:val="28"/>
        </w:rPr>
      </w:pPr>
      <w:r w:rsidRPr="001A4B2A">
        <w:rPr>
          <w:rFonts w:ascii="Arial" w:hAnsi="Arial" w:cs="Arial"/>
          <w:szCs w:val="28"/>
        </w:rPr>
        <w:t xml:space="preserve">4. COMO OS QUATRO EVANGELHOS APRESENTAM A JESUS. </w:t>
      </w:r>
    </w:p>
    <w:p w14:paraId="785B0E22"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a) Mateus – Rei – "O leão da tribo de Judá".</w:t>
      </w:r>
    </w:p>
    <w:p w14:paraId="583A300D"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b) Marcos – Servo – boi.</w:t>
      </w:r>
    </w:p>
    <w:p w14:paraId="4B524CBF"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c) Lucas – Servo – homem.</w:t>
      </w:r>
    </w:p>
    <w:p w14:paraId="2F57160D"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d) João – Deus – águia voando.</w:t>
      </w:r>
    </w:p>
    <w:p w14:paraId="3AF5C252" w14:textId="11452310" w:rsidR="00BC32E2" w:rsidRPr="001A4B2A" w:rsidRDefault="00BC32E2" w:rsidP="007F09EB">
      <w:pPr>
        <w:spacing w:line="360" w:lineRule="auto"/>
        <w:ind w:left="851" w:right="851"/>
        <w:rPr>
          <w:rFonts w:ascii="Arial" w:hAnsi="Arial" w:cs="Arial"/>
          <w:szCs w:val="28"/>
        </w:rPr>
      </w:pPr>
    </w:p>
    <w:p w14:paraId="2D124C5A" w14:textId="4C4CDCC3" w:rsidR="00C658A7"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67ED3013" w14:textId="77777777" w:rsidR="00B72DCB" w:rsidRPr="001A4B2A" w:rsidRDefault="00B72DCB" w:rsidP="007F09EB">
      <w:pPr>
        <w:spacing w:line="360" w:lineRule="auto"/>
        <w:ind w:left="851" w:right="851"/>
        <w:rPr>
          <w:rFonts w:ascii="Arial" w:hAnsi="Arial" w:cs="Arial"/>
          <w:szCs w:val="28"/>
        </w:rPr>
      </w:pPr>
    </w:p>
    <w:p w14:paraId="017AC55B" w14:textId="77777777" w:rsidR="00E54897" w:rsidRPr="001A4B2A" w:rsidRDefault="00E54897" w:rsidP="007F09EB">
      <w:pPr>
        <w:spacing w:line="360" w:lineRule="auto"/>
        <w:ind w:left="851" w:right="851"/>
        <w:rPr>
          <w:rFonts w:ascii="Arial" w:hAnsi="Arial" w:cs="Arial"/>
          <w:szCs w:val="28"/>
        </w:rPr>
      </w:pPr>
    </w:p>
    <w:p w14:paraId="42B8AB1E" w14:textId="77777777" w:rsidR="00B72DCB" w:rsidRPr="001A4B2A" w:rsidRDefault="00B72DCB" w:rsidP="007F09EB">
      <w:pPr>
        <w:spacing w:after="160" w:line="259" w:lineRule="auto"/>
        <w:ind w:left="851" w:right="851"/>
        <w:rPr>
          <w:rFonts w:ascii="Arial" w:hAnsi="Arial" w:cs="Arial"/>
          <w:b/>
          <w:bCs/>
          <w:color w:val="FF0000"/>
          <w:szCs w:val="28"/>
        </w:rPr>
      </w:pPr>
      <w:bookmarkStart w:id="25" w:name="A25"/>
      <w:r w:rsidRPr="001A4B2A">
        <w:rPr>
          <w:rFonts w:ascii="Arial" w:hAnsi="Arial" w:cs="Arial"/>
          <w:color w:val="FF0000"/>
          <w:szCs w:val="28"/>
        </w:rPr>
        <w:br w:type="page"/>
      </w:r>
    </w:p>
    <w:p w14:paraId="44056B15" w14:textId="298A45BA"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25</w:t>
      </w:r>
    </w:p>
    <w:bookmarkEnd w:id="25"/>
    <w:p w14:paraId="2BEBDF34" w14:textId="57571D21" w:rsidR="00BC32E2" w:rsidRPr="001A4B2A" w:rsidRDefault="00BC32E2"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O CRISTO PESSOAL</w:t>
      </w:r>
    </w:p>
    <w:p w14:paraId="12DE8DBC" w14:textId="77777777" w:rsidR="00BC32E2" w:rsidRPr="001A4B2A" w:rsidRDefault="00BC32E2" w:rsidP="007F09EB">
      <w:pPr>
        <w:spacing w:line="360" w:lineRule="auto"/>
        <w:ind w:left="851" w:right="851"/>
        <w:jc w:val="both"/>
        <w:rPr>
          <w:rFonts w:ascii="Arial" w:hAnsi="Arial" w:cs="Arial"/>
          <w:szCs w:val="28"/>
        </w:rPr>
      </w:pPr>
    </w:p>
    <w:p w14:paraId="7EF00F7A" w14:textId="13AC5946" w:rsidR="00BC32E2" w:rsidRPr="001A4B2A" w:rsidRDefault="00EC4491" w:rsidP="007F09EB">
      <w:pPr>
        <w:spacing w:line="360" w:lineRule="auto"/>
        <w:ind w:left="851" w:right="851"/>
        <w:jc w:val="both"/>
        <w:rPr>
          <w:rFonts w:ascii="Arial" w:hAnsi="Arial" w:cs="Arial"/>
          <w:b/>
          <w:szCs w:val="28"/>
        </w:rPr>
      </w:pPr>
      <w:r w:rsidRPr="001A4B2A">
        <w:rPr>
          <w:rFonts w:ascii="Arial" w:hAnsi="Arial" w:cs="Arial"/>
          <w:b/>
          <w:szCs w:val="28"/>
        </w:rPr>
        <w:t>I – O PRINCÍPIO INSUFICIENTE.</w:t>
      </w:r>
    </w:p>
    <w:p w14:paraId="5A8EC5A3" w14:textId="79C9021B"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1. "Eu sou o Senhor". - Lev</w:t>
      </w:r>
      <w:r w:rsidR="00E54897" w:rsidRPr="001A4B2A">
        <w:rPr>
          <w:rFonts w:ascii="Arial" w:hAnsi="Arial" w:cs="Arial"/>
          <w:szCs w:val="28"/>
        </w:rPr>
        <w:t>ítico</w:t>
      </w:r>
      <w:r w:rsidRPr="001A4B2A">
        <w:rPr>
          <w:rFonts w:ascii="Arial" w:hAnsi="Arial" w:cs="Arial"/>
          <w:szCs w:val="28"/>
        </w:rPr>
        <w:t xml:space="preserve"> 18:5.</w:t>
      </w:r>
    </w:p>
    <w:p w14:paraId="3240E40B" w14:textId="2331203C"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2. Obras da lei não salvarão. - </w:t>
      </w:r>
      <w:r w:rsidR="00406433" w:rsidRPr="001A4B2A">
        <w:rPr>
          <w:rFonts w:ascii="Arial" w:hAnsi="Arial" w:cs="Arial"/>
          <w:szCs w:val="28"/>
        </w:rPr>
        <w:t>Romanos</w:t>
      </w:r>
      <w:r w:rsidRPr="001A4B2A">
        <w:rPr>
          <w:rFonts w:ascii="Arial" w:hAnsi="Arial" w:cs="Arial"/>
          <w:szCs w:val="28"/>
        </w:rPr>
        <w:t xml:space="preserve"> 3:20,</w:t>
      </w:r>
    </w:p>
    <w:p w14:paraId="7E794E10" w14:textId="0C75FFFC"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3. Os frutos do Espírito. - </w:t>
      </w:r>
      <w:r w:rsidR="00406433" w:rsidRPr="001A4B2A">
        <w:rPr>
          <w:rFonts w:ascii="Arial" w:hAnsi="Arial" w:cs="Arial"/>
          <w:szCs w:val="28"/>
        </w:rPr>
        <w:t>Gálatas</w:t>
      </w:r>
      <w:r w:rsidRPr="001A4B2A">
        <w:rPr>
          <w:rFonts w:ascii="Arial" w:hAnsi="Arial" w:cs="Arial"/>
          <w:szCs w:val="28"/>
        </w:rPr>
        <w:t xml:space="preserve"> 5:22-25,</w:t>
      </w:r>
    </w:p>
    <w:p w14:paraId="0EB4B460" w14:textId="759820BD"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4. Cristo – o fim da lei. - </w:t>
      </w:r>
      <w:r w:rsidR="00406433" w:rsidRPr="001A4B2A">
        <w:rPr>
          <w:rFonts w:ascii="Arial" w:hAnsi="Arial" w:cs="Arial"/>
          <w:szCs w:val="28"/>
        </w:rPr>
        <w:t>Romanos</w:t>
      </w:r>
      <w:r w:rsidRPr="001A4B2A">
        <w:rPr>
          <w:rFonts w:ascii="Arial" w:hAnsi="Arial" w:cs="Arial"/>
          <w:szCs w:val="28"/>
        </w:rPr>
        <w:t xml:space="preserve"> 10:4.</w:t>
      </w:r>
    </w:p>
    <w:p w14:paraId="45788464" w14:textId="77777777" w:rsidR="00BC32E2" w:rsidRPr="001A4B2A" w:rsidRDefault="00BC32E2" w:rsidP="007F09EB">
      <w:pPr>
        <w:spacing w:line="360" w:lineRule="auto"/>
        <w:ind w:left="851" w:right="851"/>
        <w:jc w:val="both"/>
        <w:rPr>
          <w:rFonts w:ascii="Arial" w:hAnsi="Arial" w:cs="Arial"/>
          <w:szCs w:val="28"/>
        </w:rPr>
      </w:pPr>
    </w:p>
    <w:p w14:paraId="3B7BCF0A" w14:textId="241F7DD9" w:rsidR="00BC32E2" w:rsidRPr="001A4B2A" w:rsidRDefault="00EC4491" w:rsidP="007F09EB">
      <w:pPr>
        <w:spacing w:line="360" w:lineRule="auto"/>
        <w:ind w:left="851" w:right="851"/>
        <w:jc w:val="both"/>
        <w:rPr>
          <w:rFonts w:ascii="Arial" w:hAnsi="Arial" w:cs="Arial"/>
          <w:b/>
          <w:szCs w:val="28"/>
        </w:rPr>
      </w:pPr>
      <w:r w:rsidRPr="001A4B2A">
        <w:rPr>
          <w:rFonts w:ascii="Arial" w:hAnsi="Arial" w:cs="Arial"/>
          <w:b/>
          <w:szCs w:val="28"/>
        </w:rPr>
        <w:t>II – O CHAMADO À PESSOA.</w:t>
      </w:r>
    </w:p>
    <w:p w14:paraId="17C27CE4" w14:textId="476A69B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1. Vinde todos. - </w:t>
      </w:r>
      <w:r w:rsidR="00406433" w:rsidRPr="001A4B2A">
        <w:rPr>
          <w:rFonts w:ascii="Arial" w:hAnsi="Arial" w:cs="Arial"/>
          <w:szCs w:val="28"/>
        </w:rPr>
        <w:t>Mateus</w:t>
      </w:r>
      <w:r w:rsidRPr="001A4B2A">
        <w:rPr>
          <w:rFonts w:ascii="Arial" w:hAnsi="Arial" w:cs="Arial"/>
          <w:szCs w:val="28"/>
        </w:rPr>
        <w:t xml:space="preserve"> 11:28.</w:t>
      </w:r>
    </w:p>
    <w:p w14:paraId="1B3DEA88" w14:textId="6F3170A0"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2. Quem tem sede venha. - </w:t>
      </w:r>
      <w:r w:rsidR="00406433" w:rsidRPr="001A4B2A">
        <w:rPr>
          <w:rFonts w:ascii="Arial" w:hAnsi="Arial" w:cs="Arial"/>
          <w:szCs w:val="28"/>
        </w:rPr>
        <w:t>João</w:t>
      </w:r>
      <w:r w:rsidRPr="001A4B2A">
        <w:rPr>
          <w:rFonts w:ascii="Arial" w:hAnsi="Arial" w:cs="Arial"/>
          <w:szCs w:val="28"/>
        </w:rPr>
        <w:t xml:space="preserve"> 7:37.</w:t>
      </w:r>
    </w:p>
    <w:p w14:paraId="315B239F" w14:textId="2E20A151"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3. Para a salvação. - Atos 4:10-12; </w:t>
      </w:r>
      <w:r w:rsidR="00406433" w:rsidRPr="001A4B2A">
        <w:rPr>
          <w:rFonts w:ascii="Arial" w:hAnsi="Arial" w:cs="Arial"/>
          <w:szCs w:val="28"/>
        </w:rPr>
        <w:t>1 Pedro</w:t>
      </w:r>
      <w:r w:rsidRPr="001A4B2A">
        <w:rPr>
          <w:rFonts w:ascii="Arial" w:hAnsi="Arial" w:cs="Arial"/>
          <w:szCs w:val="28"/>
        </w:rPr>
        <w:t xml:space="preserve"> 2:24,</w:t>
      </w:r>
    </w:p>
    <w:p w14:paraId="107257CB" w14:textId="523F0906"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4. Por direção. - </w:t>
      </w:r>
      <w:r w:rsidR="00406433" w:rsidRPr="001A4B2A">
        <w:rPr>
          <w:rFonts w:ascii="Arial" w:hAnsi="Arial" w:cs="Arial"/>
          <w:szCs w:val="28"/>
        </w:rPr>
        <w:t>João</w:t>
      </w:r>
      <w:r w:rsidRPr="001A4B2A">
        <w:rPr>
          <w:rFonts w:ascii="Arial" w:hAnsi="Arial" w:cs="Arial"/>
          <w:szCs w:val="28"/>
        </w:rPr>
        <w:t xml:space="preserve"> 10:11, 27; 14:6.</w:t>
      </w:r>
    </w:p>
    <w:p w14:paraId="0D9EAFBC" w14:textId="4DCF0111"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5. Para o serviço. - </w:t>
      </w:r>
      <w:r w:rsidR="00406433" w:rsidRPr="001A4B2A">
        <w:rPr>
          <w:rFonts w:ascii="Arial" w:hAnsi="Arial" w:cs="Arial"/>
          <w:szCs w:val="28"/>
        </w:rPr>
        <w:t>Mateus</w:t>
      </w:r>
      <w:r w:rsidRPr="001A4B2A">
        <w:rPr>
          <w:rFonts w:ascii="Arial" w:hAnsi="Arial" w:cs="Arial"/>
          <w:szCs w:val="28"/>
        </w:rPr>
        <w:t xml:space="preserve"> 4:19; </w:t>
      </w:r>
      <w:r w:rsidR="00406433" w:rsidRPr="001A4B2A">
        <w:rPr>
          <w:rFonts w:ascii="Arial" w:hAnsi="Arial" w:cs="Arial"/>
          <w:szCs w:val="28"/>
        </w:rPr>
        <w:t>João</w:t>
      </w:r>
      <w:r w:rsidRPr="001A4B2A">
        <w:rPr>
          <w:rFonts w:ascii="Arial" w:hAnsi="Arial" w:cs="Arial"/>
          <w:szCs w:val="28"/>
        </w:rPr>
        <w:t xml:space="preserve"> 14:12,</w:t>
      </w:r>
    </w:p>
    <w:p w14:paraId="1BC8807D" w14:textId="0CBB00A6"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6. Para a vida. - </w:t>
      </w:r>
      <w:r w:rsidR="00406433" w:rsidRPr="001A4B2A">
        <w:rPr>
          <w:rFonts w:ascii="Arial" w:hAnsi="Arial" w:cs="Arial"/>
          <w:szCs w:val="28"/>
        </w:rPr>
        <w:t>João</w:t>
      </w:r>
      <w:r w:rsidRPr="001A4B2A">
        <w:rPr>
          <w:rFonts w:ascii="Arial" w:hAnsi="Arial" w:cs="Arial"/>
          <w:szCs w:val="28"/>
        </w:rPr>
        <w:t xml:space="preserve"> 11:25; </w:t>
      </w:r>
      <w:r w:rsidR="00406433" w:rsidRPr="001A4B2A">
        <w:rPr>
          <w:rFonts w:ascii="Arial" w:hAnsi="Arial" w:cs="Arial"/>
          <w:szCs w:val="28"/>
        </w:rPr>
        <w:t>Marcos</w:t>
      </w:r>
      <w:r w:rsidRPr="001A4B2A">
        <w:rPr>
          <w:rFonts w:ascii="Arial" w:hAnsi="Arial" w:cs="Arial"/>
          <w:szCs w:val="28"/>
        </w:rPr>
        <w:t xml:space="preserve"> 10:17-21.</w:t>
      </w:r>
    </w:p>
    <w:p w14:paraId="75F5EFEF" w14:textId="77777777" w:rsidR="00BC32E2" w:rsidRPr="001A4B2A" w:rsidRDefault="00BC32E2" w:rsidP="007F09EB">
      <w:pPr>
        <w:spacing w:line="360" w:lineRule="auto"/>
        <w:ind w:left="851" w:right="851"/>
        <w:jc w:val="both"/>
        <w:rPr>
          <w:rFonts w:ascii="Arial" w:hAnsi="Arial" w:cs="Arial"/>
          <w:szCs w:val="28"/>
        </w:rPr>
      </w:pPr>
    </w:p>
    <w:p w14:paraId="77028A53" w14:textId="7678A95D" w:rsidR="00BC32E2" w:rsidRPr="001A4B2A" w:rsidRDefault="00EC4491" w:rsidP="007F09EB">
      <w:pPr>
        <w:spacing w:line="360" w:lineRule="auto"/>
        <w:ind w:left="851" w:right="851"/>
        <w:jc w:val="both"/>
        <w:rPr>
          <w:rFonts w:ascii="Arial" w:hAnsi="Arial" w:cs="Arial"/>
          <w:b/>
          <w:szCs w:val="28"/>
        </w:rPr>
      </w:pPr>
      <w:r w:rsidRPr="001A4B2A">
        <w:rPr>
          <w:rFonts w:ascii="Arial" w:hAnsi="Arial" w:cs="Arial"/>
          <w:b/>
          <w:szCs w:val="28"/>
        </w:rPr>
        <w:t>III – O CRISTO CAPAZ.</w:t>
      </w:r>
    </w:p>
    <w:p w14:paraId="37817E93" w14:textId="535D269B"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1. O homem não pode coisa alguma. - </w:t>
      </w:r>
      <w:r w:rsidR="00406433" w:rsidRPr="001A4B2A">
        <w:rPr>
          <w:rFonts w:ascii="Arial" w:hAnsi="Arial" w:cs="Arial"/>
          <w:szCs w:val="28"/>
        </w:rPr>
        <w:t>João</w:t>
      </w:r>
      <w:r w:rsidRPr="001A4B2A">
        <w:rPr>
          <w:rFonts w:ascii="Arial" w:hAnsi="Arial" w:cs="Arial"/>
          <w:szCs w:val="28"/>
        </w:rPr>
        <w:t xml:space="preserve"> 3:27.</w:t>
      </w:r>
    </w:p>
    <w:p w14:paraId="7DE1A0F2"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2. A Deus tudo é possível. - Mar. 10:27.</w:t>
      </w:r>
    </w:p>
    <w:p w14:paraId="53E8520F" w14:textId="1D994F0A"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3. De salvar. - </w:t>
      </w:r>
      <w:r w:rsidR="00406433" w:rsidRPr="001A4B2A">
        <w:rPr>
          <w:rFonts w:ascii="Arial" w:hAnsi="Arial" w:cs="Arial"/>
          <w:szCs w:val="28"/>
        </w:rPr>
        <w:t>Romanos</w:t>
      </w:r>
      <w:r w:rsidRPr="001A4B2A">
        <w:rPr>
          <w:rFonts w:ascii="Arial" w:hAnsi="Arial" w:cs="Arial"/>
          <w:szCs w:val="28"/>
        </w:rPr>
        <w:t xml:space="preserve"> 8:1; </w:t>
      </w:r>
      <w:r w:rsidR="00406433" w:rsidRPr="001A4B2A">
        <w:rPr>
          <w:rFonts w:ascii="Arial" w:hAnsi="Arial" w:cs="Arial"/>
          <w:szCs w:val="28"/>
        </w:rPr>
        <w:t>Hebreus</w:t>
      </w:r>
      <w:r w:rsidRPr="001A4B2A">
        <w:rPr>
          <w:rFonts w:ascii="Arial" w:hAnsi="Arial" w:cs="Arial"/>
          <w:szCs w:val="28"/>
        </w:rPr>
        <w:t xml:space="preserve"> 7:25.</w:t>
      </w:r>
    </w:p>
    <w:p w14:paraId="12A0E3E4" w14:textId="63BB8FF8"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4. De guiar. - </w:t>
      </w:r>
      <w:r w:rsidR="00406433" w:rsidRPr="001A4B2A">
        <w:rPr>
          <w:rFonts w:ascii="Arial" w:hAnsi="Arial" w:cs="Arial"/>
          <w:szCs w:val="28"/>
        </w:rPr>
        <w:t>João</w:t>
      </w:r>
      <w:r w:rsidRPr="001A4B2A">
        <w:rPr>
          <w:rFonts w:ascii="Arial" w:hAnsi="Arial" w:cs="Arial"/>
          <w:szCs w:val="28"/>
        </w:rPr>
        <w:t xml:space="preserve"> 14:6; </w:t>
      </w:r>
      <w:r w:rsidR="00406433" w:rsidRPr="001A4B2A">
        <w:rPr>
          <w:rFonts w:ascii="Arial" w:hAnsi="Arial" w:cs="Arial"/>
          <w:szCs w:val="28"/>
        </w:rPr>
        <w:t>Mateus</w:t>
      </w:r>
      <w:r w:rsidRPr="001A4B2A">
        <w:rPr>
          <w:rFonts w:ascii="Arial" w:hAnsi="Arial" w:cs="Arial"/>
          <w:szCs w:val="28"/>
        </w:rPr>
        <w:t xml:space="preserve"> 28:20.</w:t>
      </w:r>
    </w:p>
    <w:p w14:paraId="41535E85" w14:textId="300CD05F"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5. De servir. - </w:t>
      </w:r>
      <w:r w:rsidR="00406433" w:rsidRPr="001A4B2A">
        <w:rPr>
          <w:rFonts w:ascii="Arial" w:hAnsi="Arial" w:cs="Arial"/>
          <w:szCs w:val="28"/>
        </w:rPr>
        <w:t>Efésios</w:t>
      </w:r>
      <w:r w:rsidRPr="001A4B2A">
        <w:rPr>
          <w:rFonts w:ascii="Arial" w:hAnsi="Arial" w:cs="Arial"/>
          <w:szCs w:val="28"/>
        </w:rPr>
        <w:t xml:space="preserve"> 6:5-8; </w:t>
      </w:r>
      <w:r w:rsidR="00406433" w:rsidRPr="001A4B2A">
        <w:rPr>
          <w:rFonts w:ascii="Arial" w:hAnsi="Arial" w:cs="Arial"/>
          <w:szCs w:val="28"/>
        </w:rPr>
        <w:t>Mateus</w:t>
      </w:r>
      <w:r w:rsidRPr="001A4B2A">
        <w:rPr>
          <w:rFonts w:ascii="Arial" w:hAnsi="Arial" w:cs="Arial"/>
          <w:szCs w:val="28"/>
        </w:rPr>
        <w:t xml:space="preserve"> 21:21.</w:t>
      </w:r>
    </w:p>
    <w:p w14:paraId="365DF31A" w14:textId="7937CC2D"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lastRenderedPageBreak/>
        <w:t xml:space="preserve">6. De dar vida. - </w:t>
      </w:r>
      <w:r w:rsidR="00406433" w:rsidRPr="001A4B2A">
        <w:rPr>
          <w:rFonts w:ascii="Arial" w:hAnsi="Arial" w:cs="Arial"/>
          <w:szCs w:val="28"/>
        </w:rPr>
        <w:t>João</w:t>
      </w:r>
      <w:r w:rsidRPr="001A4B2A">
        <w:rPr>
          <w:rFonts w:ascii="Arial" w:hAnsi="Arial" w:cs="Arial"/>
          <w:szCs w:val="28"/>
        </w:rPr>
        <w:t xml:space="preserve"> 10:28; </w:t>
      </w:r>
      <w:r w:rsidR="00406433" w:rsidRPr="001A4B2A">
        <w:rPr>
          <w:rFonts w:ascii="Arial" w:hAnsi="Arial" w:cs="Arial"/>
          <w:szCs w:val="28"/>
        </w:rPr>
        <w:t>Gálatas</w:t>
      </w:r>
      <w:r w:rsidRPr="001A4B2A">
        <w:rPr>
          <w:rFonts w:ascii="Arial" w:hAnsi="Arial" w:cs="Arial"/>
          <w:szCs w:val="28"/>
        </w:rPr>
        <w:t xml:space="preserve"> 2:20.</w:t>
      </w:r>
    </w:p>
    <w:p w14:paraId="4D43FDAB" w14:textId="77777777" w:rsidR="00BC32E2" w:rsidRPr="001A4B2A" w:rsidRDefault="00BC32E2" w:rsidP="007F09EB">
      <w:pPr>
        <w:spacing w:line="360" w:lineRule="auto"/>
        <w:ind w:left="851" w:right="851"/>
        <w:jc w:val="both"/>
        <w:rPr>
          <w:rFonts w:ascii="Arial" w:hAnsi="Arial" w:cs="Arial"/>
          <w:szCs w:val="28"/>
        </w:rPr>
      </w:pPr>
    </w:p>
    <w:p w14:paraId="44675F10" w14:textId="0FF67526" w:rsidR="00BC32E2" w:rsidRPr="001A4B2A" w:rsidRDefault="00EC4491" w:rsidP="007F09EB">
      <w:pPr>
        <w:spacing w:line="360" w:lineRule="auto"/>
        <w:ind w:left="851" w:right="851"/>
        <w:jc w:val="both"/>
        <w:rPr>
          <w:rFonts w:ascii="Arial" w:hAnsi="Arial" w:cs="Arial"/>
          <w:b/>
          <w:szCs w:val="28"/>
        </w:rPr>
      </w:pPr>
      <w:r w:rsidRPr="001A4B2A">
        <w:rPr>
          <w:rFonts w:ascii="Arial" w:hAnsi="Arial" w:cs="Arial"/>
          <w:b/>
          <w:szCs w:val="28"/>
        </w:rPr>
        <w:t>IV – O CRISTO QUE PERMANECE.</w:t>
      </w:r>
    </w:p>
    <w:p w14:paraId="4CB6CFC3" w14:textId="743BDA8F"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1. Fará em nós morada. - </w:t>
      </w:r>
      <w:r w:rsidR="00406433" w:rsidRPr="001A4B2A">
        <w:rPr>
          <w:rFonts w:ascii="Arial" w:hAnsi="Arial" w:cs="Arial"/>
          <w:szCs w:val="28"/>
        </w:rPr>
        <w:t>João</w:t>
      </w:r>
      <w:r w:rsidRPr="001A4B2A">
        <w:rPr>
          <w:rFonts w:ascii="Arial" w:hAnsi="Arial" w:cs="Arial"/>
          <w:szCs w:val="28"/>
        </w:rPr>
        <w:t xml:space="preserve"> 14:23.</w:t>
      </w:r>
    </w:p>
    <w:p w14:paraId="1C4D5BB6" w14:textId="2D00DCAC"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2. Permanecer nEle. - </w:t>
      </w:r>
      <w:r w:rsidR="00406433" w:rsidRPr="001A4B2A">
        <w:rPr>
          <w:rFonts w:ascii="Arial" w:hAnsi="Arial" w:cs="Arial"/>
          <w:szCs w:val="28"/>
        </w:rPr>
        <w:t>João</w:t>
      </w:r>
      <w:r w:rsidRPr="001A4B2A">
        <w:rPr>
          <w:rFonts w:ascii="Arial" w:hAnsi="Arial" w:cs="Arial"/>
          <w:szCs w:val="28"/>
        </w:rPr>
        <w:t xml:space="preserve"> 15:4-8.</w:t>
      </w:r>
    </w:p>
    <w:p w14:paraId="5EC40FDC" w14:textId="77777777" w:rsidR="00BC32E2" w:rsidRPr="001A4B2A" w:rsidRDefault="00BC32E2" w:rsidP="007F09EB">
      <w:pPr>
        <w:spacing w:line="360" w:lineRule="auto"/>
        <w:ind w:left="851" w:right="851"/>
        <w:jc w:val="both"/>
        <w:rPr>
          <w:rFonts w:ascii="Arial" w:hAnsi="Arial" w:cs="Arial"/>
          <w:szCs w:val="28"/>
        </w:rPr>
      </w:pPr>
    </w:p>
    <w:p w14:paraId="22A15459" w14:textId="240ABE21" w:rsidR="00BC32E2" w:rsidRPr="001A4B2A" w:rsidRDefault="00EC4491" w:rsidP="007F09EB">
      <w:pPr>
        <w:spacing w:line="360" w:lineRule="auto"/>
        <w:ind w:left="851" w:right="851"/>
        <w:jc w:val="both"/>
        <w:rPr>
          <w:rFonts w:ascii="Arial" w:hAnsi="Arial" w:cs="Arial"/>
          <w:b/>
          <w:szCs w:val="28"/>
        </w:rPr>
      </w:pPr>
      <w:r w:rsidRPr="001A4B2A">
        <w:rPr>
          <w:rFonts w:ascii="Arial" w:hAnsi="Arial" w:cs="Arial"/>
          <w:b/>
          <w:szCs w:val="28"/>
        </w:rPr>
        <w:t>V – O CRISTO NOVO.</w:t>
      </w:r>
    </w:p>
    <w:p w14:paraId="222DA39D" w14:textId="4BE0ED0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1. O que permanecer em Cristo. - </w:t>
      </w:r>
      <w:r w:rsidR="00406433" w:rsidRPr="001A4B2A">
        <w:rPr>
          <w:rFonts w:ascii="Arial" w:hAnsi="Arial" w:cs="Arial"/>
          <w:szCs w:val="28"/>
        </w:rPr>
        <w:t>João</w:t>
      </w:r>
      <w:r w:rsidRPr="001A4B2A">
        <w:rPr>
          <w:rFonts w:ascii="Arial" w:hAnsi="Arial" w:cs="Arial"/>
          <w:szCs w:val="28"/>
        </w:rPr>
        <w:t xml:space="preserve"> 15:4-8.</w:t>
      </w:r>
    </w:p>
    <w:p w14:paraId="4BEA8A3D" w14:textId="6ECE08EB"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2. Cristo vive nele. - </w:t>
      </w:r>
      <w:r w:rsidR="00406433" w:rsidRPr="001A4B2A">
        <w:rPr>
          <w:rFonts w:ascii="Arial" w:hAnsi="Arial" w:cs="Arial"/>
          <w:szCs w:val="28"/>
        </w:rPr>
        <w:t>Gálatas</w:t>
      </w:r>
      <w:r w:rsidRPr="001A4B2A">
        <w:rPr>
          <w:rFonts w:ascii="Arial" w:hAnsi="Arial" w:cs="Arial"/>
          <w:szCs w:val="28"/>
        </w:rPr>
        <w:t xml:space="preserve"> 2:20.</w:t>
      </w:r>
    </w:p>
    <w:p w14:paraId="7FC61595" w14:textId="77777777" w:rsidR="00BC32E2" w:rsidRPr="001A4B2A" w:rsidRDefault="00BC32E2" w:rsidP="007F09EB">
      <w:pPr>
        <w:spacing w:line="360" w:lineRule="auto"/>
        <w:ind w:left="851" w:right="851"/>
        <w:rPr>
          <w:rFonts w:ascii="Arial" w:hAnsi="Arial" w:cs="Arial"/>
          <w:szCs w:val="28"/>
        </w:rPr>
      </w:pPr>
    </w:p>
    <w:p w14:paraId="42AF05FB"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4ED52116" w14:textId="77777777" w:rsidR="00B72DCB" w:rsidRPr="001A4B2A" w:rsidRDefault="00B72DCB" w:rsidP="007F09EB">
      <w:pPr>
        <w:spacing w:line="360" w:lineRule="auto"/>
        <w:ind w:left="851" w:right="851"/>
        <w:rPr>
          <w:rFonts w:ascii="Arial" w:hAnsi="Arial" w:cs="Arial"/>
          <w:szCs w:val="28"/>
        </w:rPr>
      </w:pPr>
    </w:p>
    <w:p w14:paraId="6533A2E7" w14:textId="4DB9AABA" w:rsidR="00E54897" w:rsidRPr="001A4B2A" w:rsidRDefault="00E54897" w:rsidP="007F09EB">
      <w:pPr>
        <w:spacing w:line="360" w:lineRule="auto"/>
        <w:ind w:left="851" w:right="851"/>
        <w:jc w:val="both"/>
        <w:rPr>
          <w:rFonts w:ascii="Arial" w:hAnsi="Arial" w:cs="Arial"/>
          <w:color w:val="FF0000"/>
          <w:szCs w:val="28"/>
        </w:rPr>
      </w:pPr>
      <w:r w:rsidRPr="001A4B2A">
        <w:rPr>
          <w:rFonts w:ascii="Arial" w:hAnsi="Arial" w:cs="Arial"/>
          <w:szCs w:val="28"/>
        </w:rPr>
        <w:t xml:space="preserve">INSPIRAÇÃO JUVENIL 1977-079 CPB - </w:t>
      </w:r>
      <w:r w:rsidRPr="001A4B2A">
        <w:rPr>
          <w:rFonts w:ascii="Arial" w:hAnsi="Arial" w:cs="Arial"/>
          <w:color w:val="FF0000"/>
          <w:szCs w:val="28"/>
        </w:rPr>
        <w:t xml:space="preserve">MORRENDO PARA VIVER </w:t>
      </w:r>
    </w:p>
    <w:p w14:paraId="74779B39" w14:textId="12B871BF" w:rsidR="00E54897" w:rsidRPr="001A4B2A" w:rsidRDefault="00E54897" w:rsidP="007F09EB">
      <w:pPr>
        <w:spacing w:line="360" w:lineRule="auto"/>
        <w:ind w:left="851" w:right="851"/>
        <w:jc w:val="both"/>
        <w:rPr>
          <w:rFonts w:ascii="Arial" w:hAnsi="Arial" w:cs="Arial"/>
          <w:szCs w:val="28"/>
        </w:rPr>
      </w:pPr>
      <w:r w:rsidRPr="001A4B2A">
        <w:rPr>
          <w:rFonts w:ascii="Arial" w:hAnsi="Arial" w:cs="Arial"/>
          <w:szCs w:val="28"/>
        </w:rPr>
        <w:t xml:space="preserve">Estou crucificado com Cristo; logo, já não sou eu quem vive, mas Cristo vive em mim. A vida que agora vivo como um homem mortal, vivo pela fé no Filho de Deus que me amou e Se deu a Si mesmo por mim. Gálatas 2:20 (Williams). </w:t>
      </w:r>
    </w:p>
    <w:p w14:paraId="21409133" w14:textId="55E9939E" w:rsidR="00E54897" w:rsidRPr="001A4B2A" w:rsidRDefault="00E54897" w:rsidP="007F09EB">
      <w:pPr>
        <w:spacing w:line="360" w:lineRule="auto"/>
        <w:ind w:left="851" w:right="851"/>
        <w:jc w:val="both"/>
        <w:rPr>
          <w:rFonts w:ascii="Arial" w:hAnsi="Arial" w:cs="Arial"/>
          <w:szCs w:val="28"/>
        </w:rPr>
      </w:pPr>
      <w:r w:rsidRPr="001A4B2A">
        <w:rPr>
          <w:rFonts w:ascii="Arial" w:hAnsi="Arial" w:cs="Arial"/>
          <w:szCs w:val="28"/>
        </w:rPr>
        <w:t xml:space="preserve">Com dificuldade abrimos caminho através da trilha estreita da floresta. Constantemente subíamos em árvores caídas ou empurrávamos de lado galhos mortos. Tropeçávamos no labirinto de raízes expostas de árvores ou éramos feridos pelos agudos espinhos da densa folhagem que interceptava o caminho. De repente, paramos. Estendidos diante de nós havia os restos do que fora um belo pássaro, agora quase </w:t>
      </w:r>
      <w:r w:rsidRPr="001A4B2A">
        <w:rPr>
          <w:rFonts w:ascii="Arial" w:hAnsi="Arial" w:cs="Arial"/>
          <w:szCs w:val="28"/>
        </w:rPr>
        <w:lastRenderedPageBreak/>
        <w:t xml:space="preserve">totalmente devorado por centenas de formigas. Na pausa para o descanso pensamos em Adão e Eva. Quão terrível esta floresta pareceria para eles! Ter-se-iam afligido mais profundamente sobre os primeiros sinais da decadência, a flor definhada e a folha caída, do que o fazemos quando morre um ente querido. Enquanto, porém, escutávamos os sons da vida — a voz dos insetos e o grito dos pássaros — pensamos em Jesus, que tirou das mãos de ,Satanás o direito da morte. Porque Jesus morreu, podemos viver eternamente. A fim de que pudéssemos entender melhor, Ele usou essas flores murchas e folhas secas para ilustrar esta bela verdade. Ao caírem, as folhas enriquecem o solo, de modo que ele pode produzir vida. Milhões de bocas de térmitas logo pulverizarão árvores gigantescas, reduzindo-as a maravilhoso fertilizante. Flores brilhantes têm de morrer antes que a planta possa produzir sementes. Estas sementes também têm de morrer para que possam germinar e se tornarem planta. O insistente barulho altamente entoado das cigarras nos lembra que uma espécie delas vive 17 anos debaixo da terra para emergir somente para acasalar, pôr centenas de ovos e morrer. Do livro da Natureza, Jesus ensina-nos que, para vivermos realmente, temos de estar dispostos a morrer. Somente quando nossos desejos pecaminosos e egoístas morrerem Cristo pode viver em nós. Mas quão gloriosa e muito melhor é esta nova vida! Foi-se o mau gênio, foram-se as palavras ásperas, o ódio, os </w:t>
      </w:r>
      <w:r w:rsidRPr="001A4B2A">
        <w:rPr>
          <w:rFonts w:ascii="Arial" w:hAnsi="Arial" w:cs="Arial"/>
          <w:szCs w:val="28"/>
        </w:rPr>
        <w:lastRenderedPageBreak/>
        <w:t>pensamentos críticos. Em lugar destas coisas Jesus põe gozo, amor e confiança. Não podemos ser semelhantes a Cristo a menos que nossa velha natureza amante do pecado morra e seja sepultada com Jesus.</w:t>
      </w:r>
    </w:p>
    <w:p w14:paraId="01FA353C" w14:textId="77777777" w:rsidR="00C658A7" w:rsidRPr="001A4B2A" w:rsidRDefault="00C658A7" w:rsidP="007F09EB">
      <w:pPr>
        <w:spacing w:line="360" w:lineRule="auto"/>
        <w:ind w:left="851" w:right="851"/>
        <w:jc w:val="both"/>
        <w:rPr>
          <w:rFonts w:ascii="Arial" w:hAnsi="Arial" w:cs="Arial"/>
          <w:szCs w:val="28"/>
        </w:rPr>
      </w:pPr>
    </w:p>
    <w:p w14:paraId="42660650" w14:textId="77777777" w:rsidR="00C658A7" w:rsidRPr="001A4B2A" w:rsidRDefault="00C658A7"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796C14C7" w14:textId="77777777" w:rsidR="00C658A7" w:rsidRPr="001A4B2A" w:rsidRDefault="00C658A7" w:rsidP="007F09EB">
      <w:pPr>
        <w:spacing w:line="360" w:lineRule="auto"/>
        <w:ind w:left="851" w:right="851"/>
        <w:jc w:val="both"/>
        <w:rPr>
          <w:rFonts w:ascii="Arial" w:hAnsi="Arial" w:cs="Arial"/>
          <w:szCs w:val="28"/>
        </w:rPr>
      </w:pPr>
    </w:p>
    <w:p w14:paraId="6DEE9AE0" w14:textId="77777777" w:rsidR="008A6BC2" w:rsidRPr="001A4B2A" w:rsidRDefault="008A6BC2" w:rsidP="007F09EB">
      <w:pPr>
        <w:spacing w:line="360" w:lineRule="auto"/>
        <w:ind w:left="851" w:right="851"/>
        <w:rPr>
          <w:rFonts w:ascii="Arial" w:hAnsi="Arial" w:cs="Arial"/>
          <w:b/>
          <w:bCs/>
          <w:color w:val="FF0000"/>
          <w:szCs w:val="28"/>
        </w:rPr>
      </w:pPr>
      <w:r w:rsidRPr="001A4B2A">
        <w:rPr>
          <w:rFonts w:ascii="Arial" w:hAnsi="Arial" w:cs="Arial"/>
          <w:color w:val="FF0000"/>
          <w:szCs w:val="28"/>
        </w:rPr>
        <w:br w:type="page"/>
      </w:r>
    </w:p>
    <w:p w14:paraId="5FB89FED" w14:textId="77777777" w:rsidR="008C48B3" w:rsidRDefault="008C48B3">
      <w:pPr>
        <w:spacing w:after="160" w:line="259" w:lineRule="auto"/>
        <w:rPr>
          <w:rFonts w:ascii="Arial" w:hAnsi="Arial" w:cs="Arial"/>
          <w:b/>
          <w:bCs/>
          <w:color w:val="FF0000"/>
          <w:sz w:val="200"/>
          <w:szCs w:val="200"/>
        </w:rPr>
      </w:pPr>
      <w:bookmarkStart w:id="26" w:name="A26"/>
      <w:r>
        <w:rPr>
          <w:rFonts w:ascii="Arial" w:hAnsi="Arial" w:cs="Arial"/>
          <w:color w:val="FF0000"/>
          <w:sz w:val="200"/>
          <w:szCs w:val="200"/>
        </w:rPr>
        <w:lastRenderedPageBreak/>
        <w:br w:type="page"/>
      </w:r>
    </w:p>
    <w:p w14:paraId="62E9B85E" w14:textId="45AED89C"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26</w:t>
      </w:r>
    </w:p>
    <w:bookmarkEnd w:id="26"/>
    <w:p w14:paraId="72EF6634" w14:textId="02D28FF7" w:rsidR="00BC32E2" w:rsidRPr="001A4B2A" w:rsidRDefault="00BC32E2"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 xml:space="preserve">EU SOU O CAMINHO, A VERDADE E A VIDA" </w:t>
      </w:r>
    </w:p>
    <w:p w14:paraId="6530D57F" w14:textId="76017735" w:rsidR="00BC32E2"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João</w:t>
      </w:r>
      <w:r w:rsidR="00BC32E2" w:rsidRPr="001A4B2A">
        <w:rPr>
          <w:rFonts w:ascii="Arial" w:hAnsi="Arial" w:cs="Arial"/>
          <w:szCs w:val="28"/>
        </w:rPr>
        <w:t xml:space="preserve"> 14:6</w:t>
      </w:r>
    </w:p>
    <w:p w14:paraId="0E51280F"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1D7B45AD" w14:textId="77777777" w:rsidR="00BC32E2" w:rsidRPr="001A4B2A" w:rsidRDefault="00BC32E2" w:rsidP="007F09EB">
      <w:pPr>
        <w:spacing w:line="360" w:lineRule="auto"/>
        <w:ind w:left="851" w:right="851"/>
        <w:jc w:val="both"/>
        <w:rPr>
          <w:rFonts w:ascii="Arial" w:hAnsi="Arial" w:cs="Arial"/>
          <w:szCs w:val="28"/>
        </w:rPr>
      </w:pPr>
    </w:p>
    <w:p w14:paraId="1D2CBDD7"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Podemos pensar em muitas coisas que Cristo possa ser para nós, mas Ele é o caminho, a verdade e vida, </w:t>
      </w:r>
    </w:p>
    <w:p w14:paraId="587B993A" w14:textId="77777777" w:rsidR="00BC32E2" w:rsidRPr="001A4B2A" w:rsidRDefault="00BC32E2" w:rsidP="007F09EB">
      <w:pPr>
        <w:spacing w:line="360" w:lineRule="auto"/>
        <w:ind w:left="851" w:right="851"/>
        <w:jc w:val="both"/>
        <w:rPr>
          <w:rFonts w:ascii="Arial" w:hAnsi="Arial" w:cs="Arial"/>
          <w:szCs w:val="28"/>
        </w:rPr>
      </w:pPr>
    </w:p>
    <w:p w14:paraId="18B221C9" w14:textId="440DC4F7"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I – O CAMINHO.</w:t>
      </w:r>
    </w:p>
    <w:p w14:paraId="04C6DC16"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1. Verdadeiro – Cruz.</w:t>
      </w:r>
    </w:p>
    <w:p w14:paraId="5BF5F715" w14:textId="20216B98"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2. Há dois caminhos. - </w:t>
      </w:r>
      <w:r w:rsidR="00406433" w:rsidRPr="001A4B2A">
        <w:rPr>
          <w:rFonts w:ascii="Arial" w:hAnsi="Arial" w:cs="Arial"/>
          <w:szCs w:val="28"/>
        </w:rPr>
        <w:t>Mateus</w:t>
      </w:r>
      <w:r w:rsidRPr="001A4B2A">
        <w:rPr>
          <w:rFonts w:ascii="Arial" w:hAnsi="Arial" w:cs="Arial"/>
          <w:szCs w:val="28"/>
        </w:rPr>
        <w:t xml:space="preserve"> 7:13.</w:t>
      </w:r>
    </w:p>
    <w:p w14:paraId="0614B839"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3. Qual escolheremos?</w:t>
      </w:r>
    </w:p>
    <w:p w14:paraId="63EC2325"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a) A decisão de Josué. - Jos. 24:15.</w:t>
      </w:r>
    </w:p>
    <w:p w14:paraId="750D245F"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4. Cristo é o caminho que nos conduz a Deus.</w:t>
      </w:r>
    </w:p>
    <w:p w14:paraId="143939DD" w14:textId="5F68FD93"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a) É o nosso intercessor. - </w:t>
      </w:r>
      <w:r w:rsidR="00406433" w:rsidRPr="001A4B2A">
        <w:rPr>
          <w:rFonts w:ascii="Arial" w:hAnsi="Arial" w:cs="Arial"/>
          <w:szCs w:val="28"/>
        </w:rPr>
        <w:t>1 João</w:t>
      </w:r>
      <w:r w:rsidRPr="001A4B2A">
        <w:rPr>
          <w:rFonts w:ascii="Arial" w:hAnsi="Arial" w:cs="Arial"/>
          <w:szCs w:val="28"/>
        </w:rPr>
        <w:t xml:space="preserve"> 2:1.</w:t>
      </w:r>
    </w:p>
    <w:p w14:paraId="726D95BE"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b) Andemos nEle e Ele em nós.</w:t>
      </w:r>
    </w:p>
    <w:p w14:paraId="71169EA5" w14:textId="77777777" w:rsidR="00BC32E2" w:rsidRPr="001A4B2A" w:rsidRDefault="00BC32E2" w:rsidP="007F09EB">
      <w:pPr>
        <w:spacing w:line="360" w:lineRule="auto"/>
        <w:ind w:left="851" w:right="851"/>
        <w:jc w:val="both"/>
        <w:rPr>
          <w:rFonts w:ascii="Arial" w:hAnsi="Arial" w:cs="Arial"/>
          <w:szCs w:val="28"/>
        </w:rPr>
      </w:pPr>
    </w:p>
    <w:p w14:paraId="0BD10D44" w14:textId="56876F4B"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II – A VERDADE.</w:t>
      </w:r>
    </w:p>
    <w:p w14:paraId="6DF69DC7" w14:textId="134D6D26"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1. A fonte da verdade. - </w:t>
      </w:r>
      <w:r w:rsidR="00406433" w:rsidRPr="001A4B2A">
        <w:rPr>
          <w:rFonts w:ascii="Arial" w:hAnsi="Arial" w:cs="Arial"/>
          <w:szCs w:val="28"/>
        </w:rPr>
        <w:t>João</w:t>
      </w:r>
      <w:r w:rsidRPr="001A4B2A">
        <w:rPr>
          <w:rFonts w:ascii="Arial" w:hAnsi="Arial" w:cs="Arial"/>
          <w:szCs w:val="28"/>
        </w:rPr>
        <w:t xml:space="preserve"> 1:17; 17:17.</w:t>
      </w:r>
    </w:p>
    <w:p w14:paraId="290FBE5A" w14:textId="695AC11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2. Sua Palavra é verdadeira. - </w:t>
      </w:r>
      <w:r w:rsidR="00406433" w:rsidRPr="001A4B2A">
        <w:rPr>
          <w:rFonts w:ascii="Arial" w:hAnsi="Arial" w:cs="Arial"/>
          <w:szCs w:val="28"/>
        </w:rPr>
        <w:t>Salmo</w:t>
      </w:r>
      <w:r w:rsidRPr="001A4B2A">
        <w:rPr>
          <w:rFonts w:ascii="Arial" w:hAnsi="Arial" w:cs="Arial"/>
          <w:szCs w:val="28"/>
        </w:rPr>
        <w:t xml:space="preserve"> 119:160.</w:t>
      </w:r>
    </w:p>
    <w:p w14:paraId="5C063B44" w14:textId="4E729410"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3. Cristo é a Palavra. - </w:t>
      </w:r>
      <w:r w:rsidR="00406433" w:rsidRPr="001A4B2A">
        <w:rPr>
          <w:rFonts w:ascii="Arial" w:hAnsi="Arial" w:cs="Arial"/>
          <w:szCs w:val="28"/>
        </w:rPr>
        <w:t>João</w:t>
      </w:r>
      <w:r w:rsidRPr="001A4B2A">
        <w:rPr>
          <w:rFonts w:ascii="Arial" w:hAnsi="Arial" w:cs="Arial"/>
          <w:szCs w:val="28"/>
        </w:rPr>
        <w:t xml:space="preserve"> 1:1.</w:t>
      </w:r>
    </w:p>
    <w:p w14:paraId="761C7EDC" w14:textId="4F0A466A"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4. Cristo é a verdade personificada. - </w:t>
      </w:r>
      <w:r w:rsidR="00406433" w:rsidRPr="001A4B2A">
        <w:rPr>
          <w:rFonts w:ascii="Arial" w:hAnsi="Arial" w:cs="Arial"/>
          <w:szCs w:val="28"/>
        </w:rPr>
        <w:t>João</w:t>
      </w:r>
      <w:r w:rsidRPr="001A4B2A">
        <w:rPr>
          <w:rFonts w:ascii="Arial" w:hAnsi="Arial" w:cs="Arial"/>
          <w:szCs w:val="28"/>
        </w:rPr>
        <w:t xml:space="preserve"> 14:16.</w:t>
      </w:r>
    </w:p>
    <w:p w14:paraId="3E3BB1FC" w14:textId="1A8163DB"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a) Satanás é a mentira. - </w:t>
      </w:r>
      <w:r w:rsidR="00406433" w:rsidRPr="001A4B2A">
        <w:rPr>
          <w:rFonts w:ascii="Arial" w:hAnsi="Arial" w:cs="Arial"/>
          <w:szCs w:val="28"/>
        </w:rPr>
        <w:t>João</w:t>
      </w:r>
      <w:r w:rsidRPr="001A4B2A">
        <w:rPr>
          <w:rFonts w:ascii="Arial" w:hAnsi="Arial" w:cs="Arial"/>
          <w:szCs w:val="28"/>
        </w:rPr>
        <w:t xml:space="preserve"> 8:44.</w:t>
      </w:r>
    </w:p>
    <w:p w14:paraId="1327F853"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lastRenderedPageBreak/>
        <w:t>b) Por isso muitos não aceitam a verdade.</w:t>
      </w:r>
    </w:p>
    <w:p w14:paraId="7F6E5194" w14:textId="5639BA5F"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5. O nosso dever. - </w:t>
      </w:r>
      <w:r w:rsidR="00406433" w:rsidRPr="001A4B2A">
        <w:rPr>
          <w:rFonts w:ascii="Arial" w:hAnsi="Arial" w:cs="Arial"/>
          <w:szCs w:val="28"/>
        </w:rPr>
        <w:t>Efésios</w:t>
      </w:r>
      <w:r w:rsidRPr="001A4B2A">
        <w:rPr>
          <w:rFonts w:ascii="Arial" w:hAnsi="Arial" w:cs="Arial"/>
          <w:szCs w:val="28"/>
        </w:rPr>
        <w:t xml:space="preserve"> 4:15.</w:t>
      </w:r>
    </w:p>
    <w:p w14:paraId="463C9B45" w14:textId="77777777" w:rsidR="00BC32E2" w:rsidRPr="001A4B2A" w:rsidRDefault="00BC32E2" w:rsidP="007F09EB">
      <w:pPr>
        <w:spacing w:line="360" w:lineRule="auto"/>
        <w:ind w:left="851" w:right="851"/>
        <w:jc w:val="both"/>
        <w:rPr>
          <w:rFonts w:ascii="Arial" w:hAnsi="Arial" w:cs="Arial"/>
          <w:szCs w:val="28"/>
        </w:rPr>
      </w:pPr>
    </w:p>
    <w:p w14:paraId="1E1D6D53" w14:textId="457AA73A"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III – A VIDA.</w:t>
      </w:r>
    </w:p>
    <w:p w14:paraId="69F7D906" w14:textId="70BB032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1. Ele tem a vida em Si. - </w:t>
      </w:r>
      <w:r w:rsidR="00406433" w:rsidRPr="001A4B2A">
        <w:rPr>
          <w:rFonts w:ascii="Arial" w:hAnsi="Arial" w:cs="Arial"/>
          <w:szCs w:val="28"/>
        </w:rPr>
        <w:t>João</w:t>
      </w:r>
      <w:r w:rsidRPr="001A4B2A">
        <w:rPr>
          <w:rFonts w:ascii="Arial" w:hAnsi="Arial" w:cs="Arial"/>
          <w:szCs w:val="28"/>
        </w:rPr>
        <w:t xml:space="preserve"> 1:4.</w:t>
      </w:r>
    </w:p>
    <w:p w14:paraId="644DAD25" w14:textId="57FA092C"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2. Ele manifestou-Se. - </w:t>
      </w:r>
      <w:r w:rsidR="00406433" w:rsidRPr="001A4B2A">
        <w:rPr>
          <w:rFonts w:ascii="Arial" w:hAnsi="Arial" w:cs="Arial"/>
          <w:szCs w:val="28"/>
        </w:rPr>
        <w:t>1 João</w:t>
      </w:r>
      <w:r w:rsidRPr="001A4B2A">
        <w:rPr>
          <w:rFonts w:ascii="Arial" w:hAnsi="Arial" w:cs="Arial"/>
          <w:szCs w:val="28"/>
        </w:rPr>
        <w:t xml:space="preserve"> 1:2; 1:14.</w:t>
      </w:r>
    </w:p>
    <w:p w14:paraId="12F848D9" w14:textId="0B807EC0"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3. É o pão da vida. - </w:t>
      </w:r>
      <w:r w:rsidR="00406433" w:rsidRPr="001A4B2A">
        <w:rPr>
          <w:rFonts w:ascii="Arial" w:hAnsi="Arial" w:cs="Arial"/>
          <w:szCs w:val="28"/>
        </w:rPr>
        <w:t>João</w:t>
      </w:r>
      <w:r w:rsidRPr="001A4B2A">
        <w:rPr>
          <w:rFonts w:ascii="Arial" w:hAnsi="Arial" w:cs="Arial"/>
          <w:szCs w:val="28"/>
        </w:rPr>
        <w:t xml:space="preserve"> 6:48.</w:t>
      </w:r>
    </w:p>
    <w:p w14:paraId="5A0F6F98"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a) Comamos: é espírito e vida.</w:t>
      </w:r>
    </w:p>
    <w:p w14:paraId="1D38EDFE" w14:textId="6B5A90DD"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4. É o dom gratuito de Deus. - </w:t>
      </w:r>
      <w:r w:rsidR="00406433" w:rsidRPr="001A4B2A">
        <w:rPr>
          <w:rFonts w:ascii="Arial" w:hAnsi="Arial" w:cs="Arial"/>
          <w:szCs w:val="28"/>
        </w:rPr>
        <w:t>Romanos</w:t>
      </w:r>
      <w:r w:rsidRPr="001A4B2A">
        <w:rPr>
          <w:rFonts w:ascii="Arial" w:hAnsi="Arial" w:cs="Arial"/>
          <w:szCs w:val="28"/>
        </w:rPr>
        <w:t xml:space="preserve"> 6:23.</w:t>
      </w:r>
    </w:p>
    <w:p w14:paraId="2C0EDF99" w14:textId="5AE378BF"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5. A morte será aniquilada. - </w:t>
      </w:r>
      <w:r w:rsidR="00406433" w:rsidRPr="001A4B2A">
        <w:rPr>
          <w:rFonts w:ascii="Arial" w:hAnsi="Arial" w:cs="Arial"/>
          <w:szCs w:val="28"/>
        </w:rPr>
        <w:t>1 Coríntios</w:t>
      </w:r>
      <w:r w:rsidRPr="001A4B2A">
        <w:rPr>
          <w:rFonts w:ascii="Arial" w:hAnsi="Arial" w:cs="Arial"/>
          <w:szCs w:val="28"/>
        </w:rPr>
        <w:t xml:space="preserve"> 15:54.57,</w:t>
      </w:r>
    </w:p>
    <w:p w14:paraId="51A4BE82" w14:textId="783BEDFC"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a) Sejamos firmes e constantes. - </w:t>
      </w:r>
      <w:r w:rsidR="00406433" w:rsidRPr="001A4B2A">
        <w:rPr>
          <w:rFonts w:ascii="Arial" w:hAnsi="Arial" w:cs="Arial"/>
          <w:szCs w:val="28"/>
        </w:rPr>
        <w:t>1 Coríntios</w:t>
      </w:r>
      <w:r w:rsidRPr="001A4B2A">
        <w:rPr>
          <w:rFonts w:ascii="Arial" w:hAnsi="Arial" w:cs="Arial"/>
          <w:szCs w:val="28"/>
        </w:rPr>
        <w:t xml:space="preserve"> 15:58.</w:t>
      </w:r>
    </w:p>
    <w:p w14:paraId="382D5778" w14:textId="77777777" w:rsidR="00BC32E2" w:rsidRPr="001A4B2A" w:rsidRDefault="00BC32E2" w:rsidP="007F09EB">
      <w:pPr>
        <w:spacing w:line="360" w:lineRule="auto"/>
        <w:ind w:left="851" w:right="851"/>
        <w:rPr>
          <w:rFonts w:ascii="Arial" w:hAnsi="Arial" w:cs="Arial"/>
          <w:szCs w:val="28"/>
        </w:rPr>
      </w:pPr>
    </w:p>
    <w:p w14:paraId="6CB47E4E" w14:textId="77777777" w:rsidR="00B72DCB" w:rsidRPr="001A4B2A" w:rsidRDefault="00B72DCB"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767D7C18" w14:textId="77777777" w:rsidR="00E54897" w:rsidRPr="001A4B2A" w:rsidRDefault="00E54897" w:rsidP="007F09EB">
      <w:pPr>
        <w:spacing w:line="360" w:lineRule="auto"/>
        <w:ind w:left="851" w:right="851"/>
        <w:rPr>
          <w:rFonts w:ascii="Arial" w:hAnsi="Arial" w:cs="Arial"/>
          <w:szCs w:val="28"/>
        </w:rPr>
      </w:pPr>
    </w:p>
    <w:p w14:paraId="74D13CA2" w14:textId="2127D2E3" w:rsidR="0010000A" w:rsidRPr="001A4B2A" w:rsidRDefault="0010000A" w:rsidP="007F09EB">
      <w:pPr>
        <w:spacing w:line="360" w:lineRule="auto"/>
        <w:ind w:left="851" w:right="851"/>
        <w:jc w:val="both"/>
        <w:rPr>
          <w:rFonts w:ascii="Arial" w:hAnsi="Arial" w:cs="Arial"/>
          <w:szCs w:val="28"/>
        </w:rPr>
      </w:pPr>
      <w:r w:rsidRPr="001A4B2A">
        <w:rPr>
          <w:rFonts w:ascii="Arial" w:hAnsi="Arial" w:cs="Arial"/>
          <w:szCs w:val="28"/>
        </w:rPr>
        <w:t>INSPIRAÇÃO JUVENIL 1983-07</w:t>
      </w:r>
      <w:r w:rsidR="009234D5" w:rsidRPr="001A4B2A">
        <w:rPr>
          <w:rFonts w:ascii="Arial" w:hAnsi="Arial" w:cs="Arial"/>
          <w:szCs w:val="28"/>
        </w:rPr>
        <w:t>3</w:t>
      </w:r>
      <w:r w:rsidRPr="001A4B2A">
        <w:rPr>
          <w:rFonts w:ascii="Arial" w:hAnsi="Arial" w:cs="Arial"/>
          <w:szCs w:val="28"/>
        </w:rPr>
        <w:t xml:space="preserve"> CPB - </w:t>
      </w:r>
      <w:r w:rsidR="004019EA" w:rsidRPr="001A4B2A">
        <w:rPr>
          <w:rFonts w:ascii="Arial" w:hAnsi="Arial" w:cs="Arial"/>
          <w:color w:val="FF0000"/>
          <w:szCs w:val="28"/>
        </w:rPr>
        <w:t xml:space="preserve">UMA PONTE QUE LEVA A DEUS </w:t>
      </w:r>
    </w:p>
    <w:p w14:paraId="72483967" w14:textId="77777777" w:rsidR="0010000A" w:rsidRPr="001A4B2A" w:rsidRDefault="0010000A" w:rsidP="007F09EB">
      <w:pPr>
        <w:spacing w:line="360" w:lineRule="auto"/>
        <w:ind w:left="851" w:right="851"/>
        <w:jc w:val="both"/>
        <w:rPr>
          <w:rFonts w:ascii="Arial" w:hAnsi="Arial" w:cs="Arial"/>
          <w:szCs w:val="28"/>
        </w:rPr>
      </w:pPr>
      <w:r w:rsidRPr="001A4B2A">
        <w:rPr>
          <w:rFonts w:ascii="Arial" w:hAnsi="Arial" w:cs="Arial"/>
          <w:szCs w:val="28"/>
        </w:rPr>
        <w:t xml:space="preserve">"Eu sou o caminho, e a verdade, e a vida." João 14.6. </w:t>
      </w:r>
    </w:p>
    <w:p w14:paraId="233FB108" w14:textId="555BF95D" w:rsidR="00F45688" w:rsidRPr="001A4B2A" w:rsidRDefault="0010000A" w:rsidP="007F09EB">
      <w:pPr>
        <w:spacing w:line="360" w:lineRule="auto"/>
        <w:ind w:left="851" w:right="851"/>
        <w:jc w:val="both"/>
        <w:rPr>
          <w:rFonts w:ascii="Arial" w:hAnsi="Arial" w:cs="Arial"/>
          <w:szCs w:val="28"/>
        </w:rPr>
      </w:pPr>
      <w:r w:rsidRPr="001A4B2A">
        <w:rPr>
          <w:rFonts w:ascii="Arial" w:hAnsi="Arial" w:cs="Arial"/>
          <w:szCs w:val="28"/>
        </w:rPr>
        <w:t xml:space="preserve">Inclinando-me sobre o parapeito de ferro em Niágara Falls, Canadá, olhei através da profunda garganta para o lado americano da catarata, À minha direita ficava a Queda da Ferradura e à minha esquerda, </w:t>
      </w:r>
      <w:r w:rsidR="00055599" w:rsidRPr="001A4B2A">
        <w:rPr>
          <w:rFonts w:ascii="Arial" w:hAnsi="Arial" w:cs="Arial"/>
          <w:szCs w:val="28"/>
        </w:rPr>
        <w:t>sobrepondo-se</w:t>
      </w:r>
      <w:r w:rsidRPr="001A4B2A">
        <w:rPr>
          <w:rFonts w:ascii="Arial" w:hAnsi="Arial" w:cs="Arial"/>
          <w:szCs w:val="28"/>
        </w:rPr>
        <w:t xml:space="preserve"> à </w:t>
      </w:r>
      <w:r w:rsidR="00055599" w:rsidRPr="001A4B2A">
        <w:rPr>
          <w:rFonts w:ascii="Arial" w:hAnsi="Arial" w:cs="Arial"/>
          <w:szCs w:val="28"/>
        </w:rPr>
        <w:t>estrutura, como</w:t>
      </w:r>
      <w:r w:rsidRPr="001A4B2A">
        <w:rPr>
          <w:rFonts w:ascii="Arial" w:hAnsi="Arial" w:cs="Arial"/>
          <w:szCs w:val="28"/>
        </w:rPr>
        <w:t xml:space="preserve"> num cartão postal de extrema beleza, ficava a Ponte do Arco-Íris, arqueando-se sobre as águas turbulentas lá embaixo. Ali naquele local eu pensei nas outras 12 pontes que haviam sido construídas sobre a garganta. Uma das mais interessantes havia sido construída por John Augustus </w:t>
      </w:r>
      <w:r w:rsidRPr="001A4B2A">
        <w:rPr>
          <w:rFonts w:ascii="Arial" w:hAnsi="Arial" w:cs="Arial"/>
          <w:szCs w:val="28"/>
        </w:rPr>
        <w:lastRenderedPageBreak/>
        <w:t xml:space="preserve">Roebling. Roebling cria que se poderiam fazer cordas de fios de aço bastante fortes para sustentar tráfego motorizado. Usando esta idéia ele construiu a primeira via férrea suspensa através da garganta do Niágara. A ponte tinha cerca de 270m e dois decks. O patamar mais baixo tinha 5m de altura. O patamar superior tinha uma trilha de ferro de 8m. No dia 8 de março de 1855 uma multidão com a respiração suspensa estava ali de cada lado da garganta para ver o primeiro trem atravessar a ponte. Os espectadores ficaram alegres quando viram o trem chegar a salvo do outro lado. Durante 42 anos trens cruzaram esta ponte, até que finalmente ela foi substituída por uma nova ponte em arco. Para mim estas cenas trouxeram à memória as reuniões de sábado na igreja de minha pequena cidade em minha infância. Naqueles dias os professores recebiam a ajuda de uma pequena revista chamada The Sabbath School Worker. As lições eram às vezes ilustradas por cartazes que descreviam o principal tema da lição. Um desses quadros trazia uma cena semelhante a esta que eu contemplava no Niágara. Num dos lados estava o homem. No outro lado estava Deus. Águas revoltas do pecado separavam um do outro. Transpondo o abismo estava uma ponte na forma de uma cruz. Na ponte estavam escritas as palavras do texto de hoje “Eu sou o caminho." No princípio Deus e o homem desfrutavam diária associação e companheirismo. Deus vinha ao jardim e na viração do dia andava e falava com Adão e Eva. </w:t>
      </w:r>
      <w:r w:rsidRPr="001A4B2A">
        <w:rPr>
          <w:rFonts w:ascii="Arial" w:hAnsi="Arial" w:cs="Arial"/>
          <w:szCs w:val="28"/>
        </w:rPr>
        <w:lastRenderedPageBreak/>
        <w:t>Então algo aconteceu que separou de Deus o homem. Adão pecou. Criou-se um grande abismo entre eles. Desde esse dia o homem tem andado afastado de Deus. Então Jesus veio, viveu vida perfeita, e morreu na cruz. Em assim procedendo Ele construiu uma ponte que leva o homem a Deus. Deseja você atravessar esta ponte hoje?</w:t>
      </w:r>
    </w:p>
    <w:p w14:paraId="5986E99E" w14:textId="77777777" w:rsidR="00C658A7" w:rsidRPr="001A4B2A" w:rsidRDefault="00C658A7" w:rsidP="007F09EB">
      <w:pPr>
        <w:spacing w:line="360" w:lineRule="auto"/>
        <w:ind w:left="851" w:right="851"/>
        <w:jc w:val="both"/>
        <w:rPr>
          <w:rFonts w:ascii="Arial" w:hAnsi="Arial" w:cs="Arial"/>
          <w:szCs w:val="28"/>
        </w:rPr>
      </w:pPr>
    </w:p>
    <w:p w14:paraId="4D0410FF" w14:textId="77777777" w:rsidR="00C658A7" w:rsidRPr="001A4B2A" w:rsidRDefault="00C658A7"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21B58D8D" w14:textId="77777777" w:rsidR="00C658A7" w:rsidRPr="001A4B2A" w:rsidRDefault="00C658A7" w:rsidP="007F09EB">
      <w:pPr>
        <w:spacing w:line="360" w:lineRule="auto"/>
        <w:ind w:left="851" w:right="851"/>
        <w:jc w:val="both"/>
        <w:rPr>
          <w:rFonts w:ascii="Arial" w:hAnsi="Arial" w:cs="Arial"/>
          <w:szCs w:val="28"/>
        </w:rPr>
      </w:pPr>
    </w:p>
    <w:p w14:paraId="3F1E9EA8" w14:textId="77777777" w:rsidR="008A6BC2" w:rsidRPr="001A4B2A" w:rsidRDefault="008A6BC2" w:rsidP="007F09EB">
      <w:pPr>
        <w:spacing w:line="360" w:lineRule="auto"/>
        <w:ind w:left="851" w:right="851"/>
        <w:rPr>
          <w:rFonts w:ascii="Arial" w:hAnsi="Arial" w:cs="Arial"/>
          <w:b/>
          <w:bCs/>
          <w:color w:val="FF0000"/>
          <w:szCs w:val="28"/>
        </w:rPr>
      </w:pPr>
      <w:r w:rsidRPr="001A4B2A">
        <w:rPr>
          <w:rFonts w:ascii="Arial" w:hAnsi="Arial" w:cs="Arial"/>
          <w:color w:val="FF0000"/>
          <w:szCs w:val="28"/>
        </w:rPr>
        <w:br w:type="page"/>
      </w:r>
    </w:p>
    <w:p w14:paraId="4429D7D8" w14:textId="77777777" w:rsidR="008C48B3" w:rsidRDefault="008C48B3">
      <w:pPr>
        <w:spacing w:after="160" w:line="259" w:lineRule="auto"/>
        <w:rPr>
          <w:rFonts w:ascii="Arial" w:hAnsi="Arial" w:cs="Arial"/>
          <w:b/>
          <w:bCs/>
          <w:color w:val="FF0000"/>
          <w:sz w:val="200"/>
          <w:szCs w:val="200"/>
        </w:rPr>
      </w:pPr>
      <w:bookmarkStart w:id="27" w:name="A27"/>
      <w:r>
        <w:rPr>
          <w:rFonts w:ascii="Arial" w:hAnsi="Arial" w:cs="Arial"/>
          <w:color w:val="FF0000"/>
          <w:sz w:val="200"/>
          <w:szCs w:val="200"/>
        </w:rPr>
        <w:lastRenderedPageBreak/>
        <w:br w:type="page"/>
      </w:r>
    </w:p>
    <w:p w14:paraId="60E39424" w14:textId="48DC3D56"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27</w:t>
      </w:r>
    </w:p>
    <w:bookmarkEnd w:id="27"/>
    <w:p w14:paraId="7A45F218" w14:textId="0A2FA542" w:rsidR="00BC32E2" w:rsidRPr="001A4B2A" w:rsidRDefault="00BC32E2"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O QUE JESUS É PARA NÓS</w:t>
      </w:r>
    </w:p>
    <w:p w14:paraId="2A57416B"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1A1A20F3" w14:textId="77777777" w:rsidR="00BC32E2" w:rsidRPr="001A4B2A" w:rsidRDefault="00BC32E2" w:rsidP="007F09EB">
      <w:pPr>
        <w:spacing w:line="360" w:lineRule="auto"/>
        <w:ind w:left="851" w:right="851"/>
        <w:jc w:val="both"/>
        <w:rPr>
          <w:rFonts w:ascii="Arial" w:hAnsi="Arial" w:cs="Arial"/>
          <w:szCs w:val="28"/>
        </w:rPr>
      </w:pPr>
    </w:p>
    <w:p w14:paraId="776EC0D2" w14:textId="3F3C76F0"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I – O NOSSO CRIADOR - JOÃO 1:1-3.</w:t>
      </w:r>
    </w:p>
    <w:p w14:paraId="6EE8417B" w14:textId="36A811F2"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1. Os três são um. - </w:t>
      </w:r>
      <w:r w:rsidR="00406433" w:rsidRPr="001A4B2A">
        <w:rPr>
          <w:rFonts w:ascii="Arial" w:hAnsi="Arial" w:cs="Arial"/>
          <w:szCs w:val="28"/>
        </w:rPr>
        <w:t>1 João</w:t>
      </w:r>
      <w:r w:rsidRPr="001A4B2A">
        <w:rPr>
          <w:rFonts w:ascii="Arial" w:hAnsi="Arial" w:cs="Arial"/>
          <w:szCs w:val="28"/>
        </w:rPr>
        <w:t xml:space="preserve"> 5:7.</w:t>
      </w:r>
    </w:p>
    <w:p w14:paraId="5F24FC00" w14:textId="23790CE2"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2. As coisas subsistem por Ele. - </w:t>
      </w:r>
      <w:r w:rsidR="00406433" w:rsidRPr="001A4B2A">
        <w:rPr>
          <w:rFonts w:ascii="Arial" w:hAnsi="Arial" w:cs="Arial"/>
          <w:szCs w:val="28"/>
        </w:rPr>
        <w:t>Colossenses</w:t>
      </w:r>
      <w:r w:rsidRPr="001A4B2A">
        <w:rPr>
          <w:rFonts w:ascii="Arial" w:hAnsi="Arial" w:cs="Arial"/>
          <w:szCs w:val="28"/>
        </w:rPr>
        <w:t xml:space="preserve"> 1:17.</w:t>
      </w:r>
    </w:p>
    <w:p w14:paraId="28E470A1" w14:textId="41EC662F"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3. Fez também o mundo. - </w:t>
      </w:r>
      <w:r w:rsidR="00406433" w:rsidRPr="001A4B2A">
        <w:rPr>
          <w:rFonts w:ascii="Arial" w:hAnsi="Arial" w:cs="Arial"/>
          <w:szCs w:val="28"/>
        </w:rPr>
        <w:t>Hebreus</w:t>
      </w:r>
      <w:r w:rsidRPr="001A4B2A">
        <w:rPr>
          <w:rFonts w:ascii="Arial" w:hAnsi="Arial" w:cs="Arial"/>
          <w:szCs w:val="28"/>
        </w:rPr>
        <w:t xml:space="preserve"> 1:2.</w:t>
      </w:r>
    </w:p>
    <w:p w14:paraId="5EC1A827" w14:textId="77777777" w:rsidR="00BC32E2" w:rsidRPr="001A4B2A" w:rsidRDefault="00BC32E2" w:rsidP="007F09EB">
      <w:pPr>
        <w:spacing w:line="360" w:lineRule="auto"/>
        <w:ind w:left="851" w:right="851"/>
        <w:jc w:val="both"/>
        <w:rPr>
          <w:rFonts w:ascii="Arial" w:hAnsi="Arial" w:cs="Arial"/>
          <w:szCs w:val="28"/>
        </w:rPr>
      </w:pPr>
    </w:p>
    <w:p w14:paraId="465CCDF0" w14:textId="6C08F5AD"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II – O NOSSO SALVADOR - MATEUS 1:21; LUCAS 19:10.</w:t>
      </w:r>
    </w:p>
    <w:p w14:paraId="71554DFF"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1. Pessoa perdida necessita de socorro. Um poder!</w:t>
      </w:r>
    </w:p>
    <w:p w14:paraId="709E195C"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2. Fora dEle não há outro. - Atos 4:12.</w:t>
      </w:r>
    </w:p>
    <w:p w14:paraId="7C3FC3A6" w14:textId="77777777" w:rsidR="00BC32E2" w:rsidRPr="001A4B2A" w:rsidRDefault="00BC32E2" w:rsidP="007F09EB">
      <w:pPr>
        <w:spacing w:line="360" w:lineRule="auto"/>
        <w:ind w:left="851" w:right="851"/>
        <w:jc w:val="both"/>
        <w:rPr>
          <w:rFonts w:ascii="Arial" w:hAnsi="Arial" w:cs="Arial"/>
          <w:szCs w:val="28"/>
        </w:rPr>
      </w:pPr>
    </w:p>
    <w:p w14:paraId="3541A06E" w14:textId="6EB7DE87"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III – O NOSSO MESTRE - JOÃO 13:13.</w:t>
      </w:r>
    </w:p>
    <w:p w14:paraId="31B46FCF"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1. Tantos mestres – ensinam mentiras.</w:t>
      </w:r>
    </w:p>
    <w:p w14:paraId="7232157D"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2. Sempre a verdade – respostas certas.</w:t>
      </w:r>
    </w:p>
    <w:p w14:paraId="066F4C95"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3. Mestre divino.</w:t>
      </w:r>
    </w:p>
    <w:p w14:paraId="76D9A074" w14:textId="2604DEE3"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4. Arrancado dos seus inimigos. - </w:t>
      </w:r>
      <w:r w:rsidR="00406433" w:rsidRPr="001A4B2A">
        <w:rPr>
          <w:rFonts w:ascii="Arial" w:hAnsi="Arial" w:cs="Arial"/>
          <w:szCs w:val="28"/>
        </w:rPr>
        <w:t>João</w:t>
      </w:r>
      <w:r w:rsidRPr="001A4B2A">
        <w:rPr>
          <w:rFonts w:ascii="Arial" w:hAnsi="Arial" w:cs="Arial"/>
          <w:szCs w:val="28"/>
        </w:rPr>
        <w:t xml:space="preserve"> 3:2.</w:t>
      </w:r>
    </w:p>
    <w:p w14:paraId="15ED886A" w14:textId="77777777" w:rsidR="00BC32E2" w:rsidRPr="001A4B2A" w:rsidRDefault="00BC32E2" w:rsidP="007F09EB">
      <w:pPr>
        <w:spacing w:line="360" w:lineRule="auto"/>
        <w:ind w:left="851" w:right="851"/>
        <w:jc w:val="both"/>
        <w:rPr>
          <w:rFonts w:ascii="Arial" w:hAnsi="Arial" w:cs="Arial"/>
          <w:szCs w:val="28"/>
        </w:rPr>
      </w:pPr>
    </w:p>
    <w:p w14:paraId="5497112A" w14:textId="1085A14C"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IV – A NOSSA LUZ - JOÃO 1:9.</w:t>
      </w:r>
    </w:p>
    <w:p w14:paraId="427A5D1D"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1. Num mundo abalado de tantas trevas é bom ter uma Luz, firme e segura. </w:t>
      </w:r>
    </w:p>
    <w:p w14:paraId="6B52E7BE"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lastRenderedPageBreak/>
        <w:t>2. Uma luz constante, que dissipa as nuvens escuras que sobressaltam a nossa fé. Nas horas escuras da vida.</w:t>
      </w:r>
    </w:p>
    <w:p w14:paraId="6691456E" w14:textId="77777777" w:rsidR="00BC32E2" w:rsidRPr="001A4B2A" w:rsidRDefault="00BC32E2" w:rsidP="007F09EB">
      <w:pPr>
        <w:spacing w:line="360" w:lineRule="auto"/>
        <w:ind w:left="851" w:right="851"/>
        <w:jc w:val="both"/>
        <w:rPr>
          <w:rFonts w:ascii="Arial" w:hAnsi="Arial" w:cs="Arial"/>
          <w:szCs w:val="28"/>
        </w:rPr>
      </w:pPr>
    </w:p>
    <w:p w14:paraId="6E216BE5" w14:textId="28C8B403"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V – O NOSSO CAMINHO - JOÃO 14:6.</w:t>
      </w:r>
    </w:p>
    <w:p w14:paraId="13350F5A"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1. No mundo existem muitos caminhos.</w:t>
      </w:r>
    </w:p>
    <w:p w14:paraId="759ABD8B"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2. Se o homem não entrar neste caminho, está perdido para sempre.</w:t>
      </w:r>
    </w:p>
    <w:p w14:paraId="4C667322" w14:textId="77777777" w:rsidR="00BC32E2" w:rsidRPr="001A4B2A" w:rsidRDefault="00BC32E2" w:rsidP="007F09EB">
      <w:pPr>
        <w:spacing w:line="360" w:lineRule="auto"/>
        <w:ind w:left="851" w:right="851"/>
        <w:jc w:val="both"/>
        <w:rPr>
          <w:rFonts w:ascii="Arial" w:hAnsi="Arial" w:cs="Arial"/>
          <w:szCs w:val="28"/>
        </w:rPr>
      </w:pPr>
    </w:p>
    <w:p w14:paraId="115BC016" w14:textId="3B9FDDBF"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 xml:space="preserve">VI – O NOSSO PÃO E ÁGUA DA VIDA - JOÃO 6:51-7:37. </w:t>
      </w:r>
    </w:p>
    <w:p w14:paraId="0FFBBEFC" w14:textId="77777777" w:rsidR="00055599" w:rsidRPr="001A4B2A" w:rsidRDefault="00055599" w:rsidP="007F09EB">
      <w:pPr>
        <w:spacing w:line="360" w:lineRule="auto"/>
        <w:ind w:left="851" w:right="851"/>
        <w:jc w:val="both"/>
        <w:rPr>
          <w:rFonts w:ascii="Arial" w:hAnsi="Arial" w:cs="Arial"/>
          <w:b/>
          <w:szCs w:val="28"/>
        </w:rPr>
      </w:pPr>
    </w:p>
    <w:p w14:paraId="07E4D294" w14:textId="0DABB998"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 xml:space="preserve">VII – O NOSSO ADVOGADO - 1 JOÃO 2:1. </w:t>
      </w:r>
    </w:p>
    <w:p w14:paraId="23124B54" w14:textId="77777777" w:rsidR="00055599" w:rsidRPr="001A4B2A" w:rsidRDefault="00055599" w:rsidP="007F09EB">
      <w:pPr>
        <w:spacing w:line="360" w:lineRule="auto"/>
        <w:ind w:left="851" w:right="851"/>
        <w:jc w:val="both"/>
        <w:rPr>
          <w:rFonts w:ascii="Arial" w:hAnsi="Arial" w:cs="Arial"/>
          <w:b/>
          <w:szCs w:val="28"/>
        </w:rPr>
      </w:pPr>
    </w:p>
    <w:p w14:paraId="706F2F49" w14:textId="47DA76F4"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 xml:space="preserve">VIII - A NOSSA PORTA - JOÃO 10:9. </w:t>
      </w:r>
    </w:p>
    <w:p w14:paraId="37EAFC4B" w14:textId="77777777" w:rsidR="00055599" w:rsidRPr="001A4B2A" w:rsidRDefault="00055599" w:rsidP="007F09EB">
      <w:pPr>
        <w:spacing w:line="360" w:lineRule="auto"/>
        <w:ind w:left="851" w:right="851"/>
        <w:jc w:val="both"/>
        <w:rPr>
          <w:rFonts w:ascii="Arial" w:hAnsi="Arial" w:cs="Arial"/>
          <w:b/>
          <w:szCs w:val="28"/>
        </w:rPr>
      </w:pPr>
    </w:p>
    <w:p w14:paraId="7475F435" w14:textId="0FE0A372"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IX - A NOSSA RESSURREIÇÃO - JOÃO 11:25.</w:t>
      </w:r>
    </w:p>
    <w:p w14:paraId="6C269CA6" w14:textId="77777777" w:rsidR="00BC32E2" w:rsidRPr="001A4B2A" w:rsidRDefault="00BC32E2" w:rsidP="007F09EB">
      <w:pPr>
        <w:spacing w:line="360" w:lineRule="auto"/>
        <w:ind w:left="851" w:right="851"/>
        <w:rPr>
          <w:rFonts w:ascii="Arial" w:hAnsi="Arial" w:cs="Arial"/>
          <w:szCs w:val="28"/>
        </w:rPr>
      </w:pPr>
    </w:p>
    <w:p w14:paraId="722A0476" w14:textId="77777777" w:rsidR="009234D5" w:rsidRPr="001A4B2A" w:rsidRDefault="009234D5"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4CEB18FA" w14:textId="77777777" w:rsidR="009234D5" w:rsidRPr="001A4B2A" w:rsidRDefault="009234D5" w:rsidP="007F09EB">
      <w:pPr>
        <w:spacing w:line="360" w:lineRule="auto"/>
        <w:ind w:left="851" w:right="851"/>
        <w:rPr>
          <w:rFonts w:ascii="Arial" w:hAnsi="Arial" w:cs="Arial"/>
          <w:szCs w:val="28"/>
        </w:rPr>
      </w:pPr>
    </w:p>
    <w:p w14:paraId="6E982A12" w14:textId="4910502F" w:rsidR="00E54897" w:rsidRPr="001A4B2A" w:rsidRDefault="00E54897"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xml:space="preserve">INSPIRAÇÃO JUVENIL 1977-227 CPB - </w:t>
      </w:r>
      <w:r w:rsidRPr="001A4B2A">
        <w:rPr>
          <w:rFonts w:ascii="Arial" w:hAnsi="Arial" w:cs="Arial"/>
          <w:color w:val="FF0000"/>
          <w:szCs w:val="28"/>
        </w:rPr>
        <w:t xml:space="preserve">ESTRADAS REAIS </w:t>
      </w:r>
    </w:p>
    <w:p w14:paraId="470BCB76" w14:textId="7987F018" w:rsidR="00E54897" w:rsidRPr="001A4B2A" w:rsidRDefault="00E54897"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xml:space="preserve">Respondeu-lhe Jesus: Eu sou o caminho, e a verdade, e a vida; ninguém vem ao Pai senão por Mim. João 14:6. </w:t>
      </w:r>
    </w:p>
    <w:p w14:paraId="35B5E825" w14:textId="77777777" w:rsidR="00C658A7" w:rsidRPr="001A4B2A" w:rsidRDefault="00E54897" w:rsidP="007F09EB">
      <w:pPr>
        <w:spacing w:line="360" w:lineRule="auto"/>
        <w:ind w:left="851" w:right="851"/>
        <w:jc w:val="both"/>
        <w:rPr>
          <w:rFonts w:ascii="Arial" w:hAnsi="Arial" w:cs="Arial"/>
          <w:color w:val="000000" w:themeColor="text1"/>
          <w:szCs w:val="28"/>
        </w:rPr>
      </w:pPr>
      <w:r w:rsidRPr="001A4B2A">
        <w:rPr>
          <w:rFonts w:ascii="Arial" w:hAnsi="Arial" w:cs="Arial"/>
          <w:color w:val="000000" w:themeColor="text1"/>
          <w:szCs w:val="28"/>
        </w:rPr>
        <w:t xml:space="preserve">Apenas. Um caminho nos leva a Deus, e esse Caminho é Jesus. Todas as estradas laterais, retornos ou </w:t>
      </w:r>
      <w:r w:rsidRPr="001A4B2A">
        <w:rPr>
          <w:rFonts w:ascii="Arial" w:hAnsi="Arial" w:cs="Arial"/>
          <w:color w:val="000000" w:themeColor="text1"/>
          <w:szCs w:val="28"/>
        </w:rPr>
        <w:lastRenderedPageBreak/>
        <w:t xml:space="preserve">sedutores trilhos, terminam em rumo errado. Para toda a humanidade existe um só caminho — um único. Todas as criaturas irracionais também só têm um caminho no qual se locomover. Algumas se acham mesmo equipadas para preparar o caminho, como se fossem construtores de estradas. Imagine um carro equipado com um aparelho na frente, que fosse pavimentando de asfalto a estrada, à medida que prosseguisse. Isso exatamente é que faz a lesma. Pode-se ver, de manhã, a fita prateada que põem através da areia. Para isso segregam constantemente um fluido mucilaginoso, de uma glândula mucosa na parte dianteira do corpo. E assim caminham, na velocidade de cerca de cinco centímetros por minuto! Quer a estrada seja acidentada, quer suave, morro acima, ou morro abaixo, não faz, diferença, pois movem-se sobre esse trilho esbranquiçado de um líquido pegajoso. A única maneira em que a minhoca viaja, é através de túneis que constrói. Avança com o auxílio de centenas de pequeninas saliências rijas que escavam as paredes do túnel. Contraindo e expandindo os segmentos, força para a "frente o caminho. Se a terra é demasiado dura, ela engole a terra, deixa-a passar através do corpo e prossegue furando o seu túnel. Às aranhas locomovem-se tecendo finos fios sedosos. Estes se erguem com, o calor e transportam as pequeninas arranhas por longas distâncias, e às vezes à altura de mais de 4000 metros. Deus concedeu às criaturinhas da Natureza a </w:t>
      </w:r>
      <w:r w:rsidRPr="001A4B2A">
        <w:rPr>
          <w:rFonts w:ascii="Arial" w:hAnsi="Arial" w:cs="Arial"/>
          <w:color w:val="000000" w:themeColor="text1"/>
          <w:szCs w:val="28"/>
        </w:rPr>
        <w:lastRenderedPageBreak/>
        <w:t>faculdade de fazerem seus caminhos, seus, túneis, etc., mas para Seus filhos Ele mesmo preparou o caminho. Unicamente via Jesus podem eles locomover-se para a frente e para o alto, rumo do Céu. Por 'Sua humanidade Jesus toca a Terra, e por Sua divindade toca o Céu, formando uma escada.</w:t>
      </w:r>
    </w:p>
    <w:p w14:paraId="3B557B09" w14:textId="77777777" w:rsidR="00C658A7" w:rsidRPr="001A4B2A" w:rsidRDefault="00C658A7" w:rsidP="007F09EB">
      <w:pPr>
        <w:spacing w:line="360" w:lineRule="auto"/>
        <w:ind w:left="851" w:right="851"/>
        <w:jc w:val="both"/>
        <w:rPr>
          <w:rFonts w:ascii="Arial" w:hAnsi="Arial" w:cs="Arial"/>
          <w:color w:val="000000" w:themeColor="text1"/>
          <w:szCs w:val="28"/>
        </w:rPr>
      </w:pPr>
    </w:p>
    <w:p w14:paraId="595DE7A7" w14:textId="77777777" w:rsidR="00C658A7" w:rsidRPr="001A4B2A" w:rsidRDefault="00C658A7"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2ADCDE4D" w14:textId="1E97A9B0" w:rsidR="008A6BC2" w:rsidRPr="001A4B2A" w:rsidRDefault="008A6BC2" w:rsidP="007F09EB">
      <w:pPr>
        <w:spacing w:line="360" w:lineRule="auto"/>
        <w:ind w:left="851" w:right="851"/>
        <w:jc w:val="both"/>
        <w:rPr>
          <w:rFonts w:ascii="Arial" w:hAnsi="Arial" w:cs="Arial"/>
          <w:b/>
          <w:bCs/>
          <w:color w:val="000000" w:themeColor="text1"/>
          <w:szCs w:val="28"/>
        </w:rPr>
      </w:pPr>
      <w:r w:rsidRPr="001A4B2A">
        <w:rPr>
          <w:rFonts w:ascii="Arial" w:hAnsi="Arial" w:cs="Arial"/>
          <w:color w:val="000000" w:themeColor="text1"/>
          <w:szCs w:val="28"/>
        </w:rPr>
        <w:br w:type="page"/>
      </w:r>
    </w:p>
    <w:p w14:paraId="3A250656" w14:textId="77777777" w:rsidR="0042300C" w:rsidRDefault="0042300C">
      <w:pPr>
        <w:spacing w:after="160" w:line="259" w:lineRule="auto"/>
        <w:rPr>
          <w:rFonts w:ascii="Arial" w:hAnsi="Arial" w:cs="Arial"/>
          <w:b/>
          <w:bCs/>
          <w:color w:val="FF0000"/>
          <w:sz w:val="200"/>
          <w:szCs w:val="200"/>
        </w:rPr>
      </w:pPr>
      <w:bookmarkStart w:id="28" w:name="A28"/>
      <w:r>
        <w:rPr>
          <w:rFonts w:ascii="Arial" w:hAnsi="Arial" w:cs="Arial"/>
          <w:color w:val="FF0000"/>
          <w:sz w:val="200"/>
          <w:szCs w:val="200"/>
        </w:rPr>
        <w:lastRenderedPageBreak/>
        <w:br w:type="page"/>
      </w:r>
    </w:p>
    <w:p w14:paraId="78809EF6" w14:textId="67D038EF"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28</w:t>
      </w:r>
    </w:p>
    <w:bookmarkEnd w:id="28"/>
    <w:p w14:paraId="28A20533" w14:textId="6756657F" w:rsidR="00BC32E2" w:rsidRPr="001A4B2A" w:rsidRDefault="00BC32E2"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 xml:space="preserve">A QUÁDRUPLA OBRA DE CRISTO </w:t>
      </w:r>
    </w:p>
    <w:p w14:paraId="6AAE3CA2" w14:textId="7D4AA6CD" w:rsidR="00BC32E2"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1 Coríntios</w:t>
      </w:r>
      <w:r w:rsidR="00BC32E2" w:rsidRPr="001A4B2A">
        <w:rPr>
          <w:rFonts w:ascii="Arial" w:hAnsi="Arial" w:cs="Arial"/>
          <w:szCs w:val="28"/>
        </w:rPr>
        <w:t xml:space="preserve"> 1:30</w:t>
      </w:r>
    </w:p>
    <w:p w14:paraId="72B12832"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3958FB27" w14:textId="77777777" w:rsidR="00BC32E2" w:rsidRPr="001A4B2A" w:rsidRDefault="00BC32E2" w:rsidP="007F09EB">
      <w:pPr>
        <w:spacing w:line="360" w:lineRule="auto"/>
        <w:ind w:left="851" w:right="851"/>
        <w:jc w:val="both"/>
        <w:rPr>
          <w:rFonts w:ascii="Arial" w:hAnsi="Arial" w:cs="Arial"/>
          <w:szCs w:val="28"/>
        </w:rPr>
      </w:pPr>
    </w:p>
    <w:p w14:paraId="25A7DB04" w14:textId="16694766"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I – SABEDORIA.</w:t>
      </w:r>
    </w:p>
    <w:p w14:paraId="3389E5BF"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Aqui começa a obra de Cristo; de outra maneira não conheceríamos nem a nós nem a Deus, Por três maneiras Ele Se torna para nós "sabedoria de Deus", como a passagem deve ensinar.</w:t>
      </w:r>
    </w:p>
    <w:p w14:paraId="4C3F9A31"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1. Corrigindo nossos erros de opinião e prática.</w:t>
      </w:r>
    </w:p>
    <w:p w14:paraId="04001D24" w14:textId="77777777" w:rsidR="008C48B3" w:rsidRDefault="00BC32E2" w:rsidP="007F09EB">
      <w:pPr>
        <w:spacing w:line="360" w:lineRule="auto"/>
        <w:ind w:left="851" w:right="851"/>
        <w:jc w:val="both"/>
        <w:rPr>
          <w:rFonts w:ascii="Arial" w:hAnsi="Arial" w:cs="Arial"/>
          <w:szCs w:val="28"/>
        </w:rPr>
      </w:pPr>
      <w:r w:rsidRPr="001A4B2A">
        <w:rPr>
          <w:rFonts w:ascii="Arial" w:hAnsi="Arial" w:cs="Arial"/>
          <w:szCs w:val="28"/>
        </w:rPr>
        <w:t>2. Confirm</w:t>
      </w:r>
    </w:p>
    <w:p w14:paraId="7BDBC0BB" w14:textId="77777777" w:rsidR="008C48B3" w:rsidRDefault="008C48B3">
      <w:pPr>
        <w:spacing w:after="160" w:line="259" w:lineRule="auto"/>
        <w:rPr>
          <w:rFonts w:ascii="Arial" w:hAnsi="Arial" w:cs="Arial"/>
          <w:szCs w:val="28"/>
        </w:rPr>
      </w:pPr>
      <w:r>
        <w:rPr>
          <w:rFonts w:ascii="Arial" w:hAnsi="Arial" w:cs="Arial"/>
          <w:szCs w:val="28"/>
        </w:rPr>
        <w:br w:type="page"/>
      </w:r>
    </w:p>
    <w:p w14:paraId="3F0B206B" w14:textId="136A9B7D"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lastRenderedPageBreak/>
        <w:t>ando o que é direito e o que é bola,</w:t>
      </w:r>
    </w:p>
    <w:p w14:paraId="28E781D0"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3. Revelando o que até agora estava encoberto.</w:t>
      </w:r>
    </w:p>
    <w:p w14:paraId="546BD357" w14:textId="77777777" w:rsidR="00BC32E2" w:rsidRPr="001A4B2A" w:rsidRDefault="00BC32E2" w:rsidP="007F09EB">
      <w:pPr>
        <w:spacing w:line="360" w:lineRule="auto"/>
        <w:ind w:left="851" w:right="851"/>
        <w:jc w:val="both"/>
        <w:rPr>
          <w:rFonts w:ascii="Arial" w:hAnsi="Arial" w:cs="Arial"/>
          <w:szCs w:val="28"/>
        </w:rPr>
      </w:pPr>
    </w:p>
    <w:p w14:paraId="47979516" w14:textId="1F3F4C7C"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II – JUSTIÇA.</w:t>
      </w:r>
    </w:p>
    <w:p w14:paraId="1D3F36B9"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1. Pela Sua própria obediência perfeita à lei.</w:t>
      </w:r>
    </w:p>
    <w:p w14:paraId="1D2326DC"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2. Feia Sua substituição e morte justificadora para o pecado.</w:t>
      </w:r>
    </w:p>
    <w:p w14:paraId="68967C9E"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3. Pela Sua intercessão à mão direita de Deus.</w:t>
      </w:r>
    </w:p>
    <w:p w14:paraId="7037AA2A" w14:textId="77777777" w:rsidR="00BC32E2" w:rsidRPr="001A4B2A" w:rsidRDefault="00BC32E2" w:rsidP="007F09EB">
      <w:pPr>
        <w:spacing w:line="360" w:lineRule="auto"/>
        <w:ind w:left="851" w:right="851"/>
        <w:jc w:val="both"/>
        <w:rPr>
          <w:rFonts w:ascii="Arial" w:hAnsi="Arial" w:cs="Arial"/>
          <w:szCs w:val="28"/>
        </w:rPr>
      </w:pPr>
    </w:p>
    <w:p w14:paraId="2287F543" w14:textId="647B9220"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III – SANTIFICAÇÃO.</w:t>
      </w:r>
    </w:p>
    <w:p w14:paraId="54D8C34F"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1. Por um perfeito exemplo de santidade.</w:t>
      </w:r>
    </w:p>
    <w:p w14:paraId="1AC9A1D7"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2. Pela regeneração, comunicando a nova natureza.</w:t>
      </w:r>
    </w:p>
    <w:p w14:paraId="44527D69"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3. Pelo dom do intrínseco Espírito de santidade.</w:t>
      </w:r>
    </w:p>
    <w:p w14:paraId="2BA209DA" w14:textId="77777777" w:rsidR="00BC32E2" w:rsidRPr="001A4B2A" w:rsidRDefault="00BC32E2" w:rsidP="007F09EB">
      <w:pPr>
        <w:spacing w:line="360" w:lineRule="auto"/>
        <w:ind w:left="851" w:right="851"/>
        <w:jc w:val="both"/>
        <w:rPr>
          <w:rFonts w:ascii="Arial" w:hAnsi="Arial" w:cs="Arial"/>
          <w:szCs w:val="28"/>
        </w:rPr>
      </w:pPr>
    </w:p>
    <w:p w14:paraId="0260A878" w14:textId="6E2AF023"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IV – REDENÇÃO.</w:t>
      </w:r>
    </w:p>
    <w:p w14:paraId="512BC6E1"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1. Pela ressurreição do corpo; redenção do corpo.</w:t>
      </w:r>
    </w:p>
    <w:p w14:paraId="177983EE"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2. Pela final e plena libertação do pecado; redenção do espírito.</w:t>
      </w:r>
    </w:p>
    <w:p w14:paraId="2BC6F1F1"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3. Admitindo-nos, corpo e alma, ao lar celeste.</w:t>
      </w:r>
    </w:p>
    <w:p w14:paraId="0A3C7209" w14:textId="77777777" w:rsidR="00BC32E2" w:rsidRPr="001A4B2A" w:rsidRDefault="00BC32E2" w:rsidP="007F09EB">
      <w:pPr>
        <w:spacing w:line="360" w:lineRule="auto"/>
        <w:ind w:left="851" w:right="851"/>
        <w:rPr>
          <w:rFonts w:ascii="Arial" w:hAnsi="Arial" w:cs="Arial"/>
          <w:szCs w:val="28"/>
        </w:rPr>
      </w:pPr>
    </w:p>
    <w:p w14:paraId="691F16C9" w14:textId="77777777" w:rsidR="009234D5" w:rsidRPr="001A4B2A" w:rsidRDefault="009234D5"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3E62A34A" w14:textId="77777777" w:rsidR="009234D5" w:rsidRPr="001A4B2A" w:rsidRDefault="009234D5" w:rsidP="007F09EB">
      <w:pPr>
        <w:spacing w:line="360" w:lineRule="auto"/>
        <w:ind w:left="851" w:right="851"/>
        <w:rPr>
          <w:rFonts w:ascii="Arial" w:hAnsi="Arial" w:cs="Arial"/>
          <w:szCs w:val="28"/>
        </w:rPr>
      </w:pPr>
    </w:p>
    <w:p w14:paraId="01AC612F" w14:textId="0BE56F93" w:rsidR="00E54897" w:rsidRPr="001A4B2A" w:rsidRDefault="00E54897" w:rsidP="007F09EB">
      <w:pPr>
        <w:spacing w:line="360" w:lineRule="auto"/>
        <w:ind w:left="851" w:right="851"/>
        <w:jc w:val="both"/>
        <w:rPr>
          <w:rFonts w:ascii="Arial" w:hAnsi="Arial" w:cs="Arial"/>
          <w:szCs w:val="28"/>
        </w:rPr>
      </w:pPr>
      <w:r w:rsidRPr="001A4B2A">
        <w:rPr>
          <w:rFonts w:ascii="Arial" w:hAnsi="Arial" w:cs="Arial"/>
          <w:szCs w:val="28"/>
        </w:rPr>
        <w:t xml:space="preserve">INSPIRAÇÃO JUVENIL 1983-215 CPB - </w:t>
      </w:r>
      <w:r w:rsidR="004019EA" w:rsidRPr="001A4B2A">
        <w:rPr>
          <w:rFonts w:ascii="Arial" w:hAnsi="Arial" w:cs="Arial"/>
          <w:color w:val="FF0000"/>
          <w:szCs w:val="28"/>
        </w:rPr>
        <w:t xml:space="preserve">O SUBSTITUTO </w:t>
      </w:r>
    </w:p>
    <w:p w14:paraId="54E12617" w14:textId="5D36D081" w:rsidR="00E54897" w:rsidRPr="001A4B2A" w:rsidRDefault="00E54897" w:rsidP="007F09EB">
      <w:pPr>
        <w:spacing w:line="360" w:lineRule="auto"/>
        <w:ind w:left="851" w:right="851"/>
        <w:jc w:val="both"/>
        <w:rPr>
          <w:rFonts w:ascii="Arial" w:hAnsi="Arial" w:cs="Arial"/>
          <w:szCs w:val="28"/>
        </w:rPr>
      </w:pPr>
      <w:r w:rsidRPr="001A4B2A">
        <w:rPr>
          <w:rFonts w:ascii="Arial" w:hAnsi="Arial" w:cs="Arial"/>
          <w:szCs w:val="28"/>
        </w:rPr>
        <w:t xml:space="preserve">"Mas Deus prova o Seu próprio amor para conosco, pelo fato de ter Cristo morrido por nós." Romanos 5:8. </w:t>
      </w:r>
    </w:p>
    <w:p w14:paraId="3FF4C8FF" w14:textId="4D190BA9" w:rsidR="00E54897" w:rsidRPr="001A4B2A" w:rsidRDefault="00E54897" w:rsidP="007F09EB">
      <w:pPr>
        <w:spacing w:line="360" w:lineRule="auto"/>
        <w:ind w:left="851" w:right="851"/>
        <w:jc w:val="both"/>
        <w:rPr>
          <w:rFonts w:ascii="Arial" w:hAnsi="Arial" w:cs="Arial"/>
          <w:szCs w:val="28"/>
        </w:rPr>
      </w:pPr>
      <w:r w:rsidRPr="001A4B2A">
        <w:rPr>
          <w:rFonts w:ascii="Arial" w:hAnsi="Arial" w:cs="Arial"/>
          <w:szCs w:val="28"/>
        </w:rPr>
        <w:lastRenderedPageBreak/>
        <w:t xml:space="preserve">Em julho de 1794 as prisões de Paris estavam cheias de homens e mulheres que esperavam sua vez de ir para a guilhotina. Uma noite um velho vagava pela prisão aonde tinha sido levado naquele dia. Ao olhar para as formas humanas adormecidas, ele ficou subitamente sobressaltado ao ver um deles ali. Deteve-se e contemplou o corpo sobre o assoalho. Seria possível? Sim, era seu filho! O pai deitou-se ao lado do rapaz e começou a pensar num modo de livrá-Io da terrível sorte que o aguardava. "Ah! Já sei o que posso fazer", o velho disse a si mesmo com um sorriso iluminando seu rosto vincado. "Ambos temos o mesmo nome. Posso responder por ele e ir para a guilhotina em seu lugar." Durante toda a noite o pai ficou ao lado do filho adormecido, na esperança de que ele não despertasse logo. Pela manhã três soldados vieram à prisão e chamaram: "Jean Simon de Loiserolle." "Aqui estou! Sou eu!" o pai disse pondo-se de pé. A caminho da execução eles passaram pelo escritório onde os registros eram mantidos. Seu nome foi de novo chamado. "Jean Simon de Loiserolle, idade, 37!" "O nome está correto", disse o velho, "mas a idade é 73." "Erro estúpido", disse o soldado ao tomar a pena e fazer a correção, riscando então o nome. Na manhã seguinte o filho despertou esperando ser chamado a Qualquer momento para a execução. Um de seus companheiros de cela finalmente falou: "Um velho ficou a seu lado durante toda a noite. Quando os guardas vieram esta manhã e chamaram o seu nome, ele se </w:t>
      </w:r>
      <w:r w:rsidRPr="001A4B2A">
        <w:rPr>
          <w:rFonts w:ascii="Arial" w:hAnsi="Arial" w:cs="Arial"/>
          <w:szCs w:val="28"/>
        </w:rPr>
        <w:lastRenderedPageBreak/>
        <w:t>apresentou e foi para a morte em seu lugar." Três dias mais tarde, a 28 de julho de 1794, Robespierre, o chefe da Revolução Francesa, foi ele mesmo levado para a guilhotina, e o Reinado do Terror terminou. As portas das prisões foram abertas, e Jean Simon de Loiserolle saiu como homem livre. Jesus fez o mesmo por você. Ele respondeu quando o seu nome foi chamado. E morreu para que você pudesse viver.</w:t>
      </w:r>
    </w:p>
    <w:p w14:paraId="7656B43E" w14:textId="77777777" w:rsidR="00C658A7" w:rsidRPr="001A4B2A" w:rsidRDefault="00C658A7" w:rsidP="007F09EB">
      <w:pPr>
        <w:spacing w:line="360" w:lineRule="auto"/>
        <w:ind w:left="851" w:right="851"/>
        <w:jc w:val="both"/>
        <w:rPr>
          <w:rFonts w:ascii="Arial" w:hAnsi="Arial" w:cs="Arial"/>
          <w:szCs w:val="28"/>
        </w:rPr>
      </w:pPr>
    </w:p>
    <w:p w14:paraId="54A80874" w14:textId="77777777" w:rsidR="00C658A7" w:rsidRPr="001A4B2A" w:rsidRDefault="00C658A7"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7A742478" w14:textId="77777777" w:rsidR="00C658A7" w:rsidRPr="001A4B2A" w:rsidRDefault="00C658A7" w:rsidP="007F09EB">
      <w:pPr>
        <w:spacing w:line="360" w:lineRule="auto"/>
        <w:ind w:left="851" w:right="851"/>
        <w:jc w:val="both"/>
        <w:rPr>
          <w:rFonts w:ascii="Arial" w:hAnsi="Arial" w:cs="Arial"/>
          <w:szCs w:val="28"/>
        </w:rPr>
      </w:pPr>
    </w:p>
    <w:p w14:paraId="6B777D51" w14:textId="77777777" w:rsidR="008A6BC2" w:rsidRPr="001A4B2A" w:rsidRDefault="008A6BC2" w:rsidP="007F09EB">
      <w:pPr>
        <w:spacing w:line="360" w:lineRule="auto"/>
        <w:ind w:left="851" w:right="851"/>
        <w:jc w:val="both"/>
        <w:rPr>
          <w:rFonts w:ascii="Arial" w:hAnsi="Arial" w:cs="Arial"/>
          <w:b/>
          <w:bCs/>
          <w:color w:val="FF0000"/>
          <w:szCs w:val="28"/>
        </w:rPr>
      </w:pPr>
      <w:r w:rsidRPr="001A4B2A">
        <w:rPr>
          <w:rFonts w:ascii="Arial" w:hAnsi="Arial" w:cs="Arial"/>
          <w:color w:val="FF0000"/>
          <w:szCs w:val="28"/>
        </w:rPr>
        <w:br w:type="page"/>
      </w:r>
    </w:p>
    <w:p w14:paraId="3A2B6AFE" w14:textId="77777777" w:rsidR="0042300C" w:rsidRDefault="0042300C">
      <w:pPr>
        <w:spacing w:after="160" w:line="259" w:lineRule="auto"/>
        <w:rPr>
          <w:rFonts w:ascii="Arial" w:hAnsi="Arial" w:cs="Arial"/>
          <w:b/>
          <w:bCs/>
          <w:color w:val="FF0000"/>
          <w:sz w:val="200"/>
          <w:szCs w:val="200"/>
        </w:rPr>
      </w:pPr>
      <w:bookmarkStart w:id="29" w:name="A29"/>
      <w:r>
        <w:rPr>
          <w:rFonts w:ascii="Arial" w:hAnsi="Arial" w:cs="Arial"/>
          <w:color w:val="FF0000"/>
          <w:sz w:val="200"/>
          <w:szCs w:val="200"/>
        </w:rPr>
        <w:lastRenderedPageBreak/>
        <w:br w:type="page"/>
      </w:r>
    </w:p>
    <w:p w14:paraId="09C5317F" w14:textId="3970DF18"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29</w:t>
      </w:r>
    </w:p>
    <w:bookmarkEnd w:id="29"/>
    <w:p w14:paraId="57B520E3" w14:textId="0F494ABF" w:rsidR="00BC32E2" w:rsidRPr="001A4B2A" w:rsidRDefault="00BC32E2"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VINDE APÓS MIM</w:t>
      </w:r>
    </w:p>
    <w:p w14:paraId="5ABB97A1" w14:textId="6ED91920" w:rsidR="00BC32E2"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Mateus</w:t>
      </w:r>
      <w:r w:rsidR="00BC32E2" w:rsidRPr="001A4B2A">
        <w:rPr>
          <w:rFonts w:ascii="Arial" w:hAnsi="Arial" w:cs="Arial"/>
          <w:szCs w:val="28"/>
        </w:rPr>
        <w:t xml:space="preserve"> 4:19</w:t>
      </w:r>
    </w:p>
    <w:p w14:paraId="2CCCCB4B"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69B4DC4B" w14:textId="77777777" w:rsidR="00BC32E2" w:rsidRPr="001A4B2A" w:rsidRDefault="00BC32E2" w:rsidP="007F09EB">
      <w:pPr>
        <w:spacing w:line="360" w:lineRule="auto"/>
        <w:ind w:left="851" w:right="851"/>
        <w:jc w:val="both"/>
        <w:rPr>
          <w:rFonts w:ascii="Arial" w:hAnsi="Arial" w:cs="Arial"/>
          <w:szCs w:val="28"/>
        </w:rPr>
      </w:pPr>
    </w:p>
    <w:p w14:paraId="5A741D29"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Muito tem sido feito pelos que têm seguido a Jesus (Paulo, Pedro, Lutero, Sunday, Moody, E. G. White, etc.). Este texto é um apelo e um desafio ao heroísmo,</w:t>
      </w:r>
    </w:p>
    <w:p w14:paraId="338F87A9" w14:textId="77777777" w:rsidR="00BC32E2" w:rsidRPr="001A4B2A" w:rsidRDefault="00BC32E2" w:rsidP="007F09EB">
      <w:pPr>
        <w:spacing w:line="360" w:lineRule="auto"/>
        <w:ind w:left="851" w:right="851"/>
        <w:jc w:val="both"/>
        <w:rPr>
          <w:rFonts w:ascii="Arial" w:hAnsi="Arial" w:cs="Arial"/>
          <w:szCs w:val="28"/>
        </w:rPr>
      </w:pPr>
    </w:p>
    <w:p w14:paraId="2454291A" w14:textId="505F43BF" w:rsidR="00BC32E2" w:rsidRPr="001A4B2A" w:rsidRDefault="00055599" w:rsidP="007F09EB">
      <w:pPr>
        <w:spacing w:line="360" w:lineRule="auto"/>
        <w:ind w:left="851" w:right="851"/>
        <w:jc w:val="both"/>
        <w:rPr>
          <w:rFonts w:ascii="Arial" w:hAnsi="Arial" w:cs="Arial"/>
          <w:szCs w:val="28"/>
        </w:rPr>
      </w:pPr>
      <w:r w:rsidRPr="001A4B2A">
        <w:rPr>
          <w:rFonts w:ascii="Arial" w:hAnsi="Arial" w:cs="Arial"/>
          <w:szCs w:val="28"/>
        </w:rPr>
        <w:t>1. ABANDONAR QUALQUER PECADO.</w:t>
      </w:r>
    </w:p>
    <w:p w14:paraId="0B632C93" w14:textId="77777777" w:rsidR="00E54897" w:rsidRPr="001A4B2A" w:rsidRDefault="00E54897" w:rsidP="007F09EB">
      <w:pPr>
        <w:spacing w:line="360" w:lineRule="auto"/>
        <w:ind w:left="851" w:right="851"/>
        <w:jc w:val="both"/>
        <w:rPr>
          <w:rFonts w:ascii="Arial" w:hAnsi="Arial" w:cs="Arial"/>
          <w:szCs w:val="28"/>
        </w:rPr>
      </w:pPr>
    </w:p>
    <w:p w14:paraId="4BB98198" w14:textId="71B6D05F" w:rsidR="00BC32E2" w:rsidRPr="001A4B2A" w:rsidRDefault="00055599" w:rsidP="007F09EB">
      <w:pPr>
        <w:spacing w:line="360" w:lineRule="auto"/>
        <w:ind w:left="851" w:right="851"/>
        <w:jc w:val="both"/>
        <w:rPr>
          <w:rFonts w:ascii="Arial" w:hAnsi="Arial" w:cs="Arial"/>
          <w:szCs w:val="28"/>
        </w:rPr>
      </w:pPr>
      <w:r w:rsidRPr="001A4B2A">
        <w:rPr>
          <w:rFonts w:ascii="Arial" w:hAnsi="Arial" w:cs="Arial"/>
          <w:szCs w:val="28"/>
        </w:rPr>
        <w:t>2. SERVIR A CRISTO</w:t>
      </w:r>
    </w:p>
    <w:p w14:paraId="26AD7212"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a) Ir a Ele.</w:t>
      </w:r>
    </w:p>
    <w:p w14:paraId="66FDEBD0"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b) Imitá-lO.</w:t>
      </w:r>
    </w:p>
    <w:p w14:paraId="364C6B25"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c) Segui-lO.</w:t>
      </w:r>
    </w:p>
    <w:p w14:paraId="1882C147" w14:textId="77777777" w:rsidR="00E54897" w:rsidRPr="001A4B2A" w:rsidRDefault="00E54897" w:rsidP="007F09EB">
      <w:pPr>
        <w:spacing w:line="360" w:lineRule="auto"/>
        <w:ind w:left="851" w:right="851"/>
        <w:jc w:val="both"/>
        <w:rPr>
          <w:rFonts w:ascii="Arial" w:hAnsi="Arial" w:cs="Arial"/>
          <w:szCs w:val="28"/>
        </w:rPr>
      </w:pPr>
    </w:p>
    <w:p w14:paraId="2CB74974" w14:textId="56A46973" w:rsidR="00BC32E2" w:rsidRPr="001A4B2A" w:rsidRDefault="00055599" w:rsidP="007F09EB">
      <w:pPr>
        <w:spacing w:line="360" w:lineRule="auto"/>
        <w:ind w:left="851" w:right="851"/>
        <w:jc w:val="both"/>
        <w:rPr>
          <w:rFonts w:ascii="Arial" w:hAnsi="Arial" w:cs="Arial"/>
          <w:szCs w:val="28"/>
        </w:rPr>
      </w:pPr>
      <w:r w:rsidRPr="001A4B2A">
        <w:rPr>
          <w:rFonts w:ascii="Arial" w:hAnsi="Arial" w:cs="Arial"/>
          <w:szCs w:val="28"/>
        </w:rPr>
        <w:t xml:space="preserve">3. POR QUE SEGUIR A CRISTO? </w:t>
      </w:r>
    </w:p>
    <w:p w14:paraId="0E89A6E8"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a) Por causa do que isto envolve.</w:t>
      </w:r>
    </w:p>
    <w:p w14:paraId="51D4DBDC"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b) Por causa do número de seguidores.</w:t>
      </w:r>
    </w:p>
    <w:p w14:paraId="6E036EFF"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c) Por causa da recompensa.</w:t>
      </w:r>
    </w:p>
    <w:p w14:paraId="325FAD2F" w14:textId="77777777" w:rsidR="00E54897" w:rsidRPr="001A4B2A" w:rsidRDefault="00E54897" w:rsidP="007F09EB">
      <w:pPr>
        <w:spacing w:line="360" w:lineRule="auto"/>
        <w:ind w:left="851" w:right="851"/>
        <w:jc w:val="both"/>
        <w:rPr>
          <w:rFonts w:ascii="Arial" w:hAnsi="Arial" w:cs="Arial"/>
          <w:szCs w:val="28"/>
        </w:rPr>
      </w:pPr>
    </w:p>
    <w:p w14:paraId="14C611F1" w14:textId="0E192D7F" w:rsidR="00BC32E2" w:rsidRPr="001A4B2A" w:rsidRDefault="00055599" w:rsidP="007F09EB">
      <w:pPr>
        <w:spacing w:line="360" w:lineRule="auto"/>
        <w:ind w:left="851" w:right="851"/>
        <w:jc w:val="both"/>
        <w:rPr>
          <w:rFonts w:ascii="Arial" w:hAnsi="Arial" w:cs="Arial"/>
          <w:szCs w:val="28"/>
        </w:rPr>
      </w:pPr>
      <w:r w:rsidRPr="001A4B2A">
        <w:rPr>
          <w:rFonts w:ascii="Arial" w:hAnsi="Arial" w:cs="Arial"/>
          <w:szCs w:val="28"/>
        </w:rPr>
        <w:t>4. PESSOAS COMUNS FORAM CHAMADAS. - MATEUS 4:18,19.</w:t>
      </w:r>
    </w:p>
    <w:p w14:paraId="0DAB1435"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lastRenderedPageBreak/>
        <w:t>a) Chamadas para uma missão definida.</w:t>
      </w:r>
    </w:p>
    <w:p w14:paraId="7732FDEE"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b) Dando instruções simples:</w:t>
      </w:r>
    </w:p>
    <w:p w14:paraId="7A449B01"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(1) "Segue-me,"</w:t>
      </w:r>
    </w:p>
    <w:p w14:paraId="34FB65D5" w14:textId="676C7DDA"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(2) "Deixando tudo." </w:t>
      </w:r>
      <w:r w:rsidR="00406433" w:rsidRPr="001A4B2A">
        <w:rPr>
          <w:rFonts w:ascii="Arial" w:hAnsi="Arial" w:cs="Arial"/>
          <w:szCs w:val="28"/>
        </w:rPr>
        <w:t>Hebreus</w:t>
      </w:r>
      <w:r w:rsidRPr="001A4B2A">
        <w:rPr>
          <w:rFonts w:ascii="Arial" w:hAnsi="Arial" w:cs="Arial"/>
          <w:szCs w:val="28"/>
        </w:rPr>
        <w:t xml:space="preserve">12:1-2; </w:t>
      </w:r>
      <w:r w:rsidR="00406433" w:rsidRPr="001A4B2A">
        <w:rPr>
          <w:rFonts w:ascii="Arial" w:hAnsi="Arial" w:cs="Arial"/>
          <w:szCs w:val="28"/>
        </w:rPr>
        <w:t>Romanos</w:t>
      </w:r>
      <w:r w:rsidRPr="001A4B2A">
        <w:rPr>
          <w:rFonts w:ascii="Arial" w:hAnsi="Arial" w:cs="Arial"/>
          <w:szCs w:val="28"/>
        </w:rPr>
        <w:t xml:space="preserve"> 12:12.</w:t>
      </w:r>
    </w:p>
    <w:p w14:paraId="2B7E6895" w14:textId="58BD2C2E"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(3) "Olhando." </w:t>
      </w:r>
      <w:r w:rsidR="00406433" w:rsidRPr="001A4B2A">
        <w:rPr>
          <w:rFonts w:ascii="Arial" w:hAnsi="Arial" w:cs="Arial"/>
          <w:szCs w:val="28"/>
        </w:rPr>
        <w:t>Hebreus</w:t>
      </w:r>
      <w:r w:rsidRPr="001A4B2A">
        <w:rPr>
          <w:rFonts w:ascii="Arial" w:hAnsi="Arial" w:cs="Arial"/>
          <w:szCs w:val="28"/>
        </w:rPr>
        <w:t xml:space="preserve"> 12:2.</w:t>
      </w:r>
    </w:p>
    <w:p w14:paraId="2B7EEB8E" w14:textId="30C0019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(4) "Avançando," </w:t>
      </w:r>
      <w:r w:rsidR="00406433" w:rsidRPr="001A4B2A">
        <w:rPr>
          <w:rFonts w:ascii="Arial" w:hAnsi="Arial" w:cs="Arial"/>
          <w:szCs w:val="28"/>
        </w:rPr>
        <w:t>Filipenses</w:t>
      </w:r>
      <w:r w:rsidRPr="001A4B2A">
        <w:rPr>
          <w:rFonts w:ascii="Arial" w:hAnsi="Arial" w:cs="Arial"/>
          <w:szCs w:val="28"/>
        </w:rPr>
        <w:t xml:space="preserve"> 3:13,14.</w:t>
      </w:r>
    </w:p>
    <w:p w14:paraId="26D79A2A" w14:textId="77777777" w:rsidR="00E54897" w:rsidRPr="001A4B2A" w:rsidRDefault="00E54897" w:rsidP="007F09EB">
      <w:pPr>
        <w:spacing w:line="360" w:lineRule="auto"/>
        <w:ind w:left="851" w:right="851"/>
        <w:jc w:val="both"/>
        <w:rPr>
          <w:rFonts w:ascii="Arial" w:hAnsi="Arial" w:cs="Arial"/>
          <w:szCs w:val="28"/>
        </w:rPr>
      </w:pPr>
    </w:p>
    <w:p w14:paraId="3F1F6EBE" w14:textId="6A98D21B" w:rsidR="00BC32E2" w:rsidRPr="001A4B2A" w:rsidRDefault="00055599" w:rsidP="007F09EB">
      <w:pPr>
        <w:spacing w:line="360" w:lineRule="auto"/>
        <w:ind w:left="851" w:right="851"/>
        <w:jc w:val="both"/>
        <w:rPr>
          <w:rFonts w:ascii="Arial" w:hAnsi="Arial" w:cs="Arial"/>
          <w:szCs w:val="28"/>
        </w:rPr>
      </w:pPr>
      <w:r w:rsidRPr="001A4B2A">
        <w:rPr>
          <w:rFonts w:ascii="Arial" w:hAnsi="Arial" w:cs="Arial"/>
          <w:szCs w:val="28"/>
        </w:rPr>
        <w:t>5. O QUE SIGNIFICA SEGUIR A JESUS.</w:t>
      </w:r>
    </w:p>
    <w:p w14:paraId="33E845CB"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a) Abandonar o pecado – arrependimento.</w:t>
      </w:r>
    </w:p>
    <w:p w14:paraId="70CA3D42"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b) Servir a Cristo – consagração.</w:t>
      </w:r>
    </w:p>
    <w:p w14:paraId="199CF5E1"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c) Ganhar outros – obediência.</w:t>
      </w:r>
    </w:p>
    <w:p w14:paraId="3591779B" w14:textId="77777777" w:rsidR="00BC32E2" w:rsidRPr="001A4B2A" w:rsidRDefault="00BC32E2" w:rsidP="007F09EB">
      <w:pPr>
        <w:spacing w:line="360" w:lineRule="auto"/>
        <w:ind w:left="851" w:right="851"/>
        <w:rPr>
          <w:rFonts w:ascii="Arial" w:hAnsi="Arial" w:cs="Arial"/>
          <w:szCs w:val="28"/>
        </w:rPr>
      </w:pPr>
    </w:p>
    <w:p w14:paraId="4D610A57" w14:textId="77777777" w:rsidR="009234D5" w:rsidRPr="001A4B2A" w:rsidRDefault="009234D5" w:rsidP="007F09EB">
      <w:pPr>
        <w:spacing w:line="360" w:lineRule="auto"/>
        <w:ind w:left="851" w:right="851"/>
        <w:jc w:val="both"/>
        <w:rPr>
          <w:rFonts w:ascii="Arial" w:hAnsi="Arial" w:cs="Arial"/>
          <w:szCs w:val="28"/>
        </w:rPr>
      </w:pPr>
      <w:r w:rsidRPr="001A4B2A">
        <w:rPr>
          <w:rFonts w:ascii="Arial" w:hAnsi="Arial" w:cs="Arial"/>
          <w:szCs w:val="28"/>
        </w:rPr>
        <w:t>FONTE - Mil Esboços Para Sermões – Domingos Peixoto da Silva – Empresa Nobre de Publicações Ltda – RJ.</w:t>
      </w:r>
    </w:p>
    <w:p w14:paraId="3AEDBC64" w14:textId="77777777" w:rsidR="009234D5" w:rsidRPr="001A4B2A" w:rsidRDefault="009234D5" w:rsidP="007F09EB">
      <w:pPr>
        <w:spacing w:line="360" w:lineRule="auto"/>
        <w:ind w:left="851" w:right="851"/>
        <w:rPr>
          <w:rFonts w:ascii="Arial" w:hAnsi="Arial" w:cs="Arial"/>
          <w:szCs w:val="28"/>
        </w:rPr>
      </w:pPr>
    </w:p>
    <w:p w14:paraId="175DD6B6" w14:textId="02E2B82F" w:rsidR="00E54897" w:rsidRPr="001A4B2A" w:rsidRDefault="00E54897" w:rsidP="007F09EB">
      <w:pPr>
        <w:spacing w:line="360" w:lineRule="auto"/>
        <w:ind w:left="851" w:right="851"/>
        <w:jc w:val="both"/>
        <w:rPr>
          <w:rFonts w:ascii="Arial" w:hAnsi="Arial" w:cs="Arial"/>
          <w:szCs w:val="28"/>
        </w:rPr>
      </w:pPr>
      <w:r w:rsidRPr="001A4B2A">
        <w:rPr>
          <w:rFonts w:ascii="Arial" w:hAnsi="Arial" w:cs="Arial"/>
          <w:szCs w:val="28"/>
        </w:rPr>
        <w:t xml:space="preserve">INSPIRAÇÃO JUVENIL 1992-350 CPB - </w:t>
      </w:r>
      <w:r w:rsidR="002D476C" w:rsidRPr="001A4B2A">
        <w:rPr>
          <w:rFonts w:ascii="Arial" w:hAnsi="Arial" w:cs="Arial"/>
          <w:color w:val="FF0000"/>
          <w:szCs w:val="28"/>
        </w:rPr>
        <w:t xml:space="preserve">PESCADORES DE HOMENS </w:t>
      </w:r>
    </w:p>
    <w:p w14:paraId="31B18F3C" w14:textId="0E08A314" w:rsidR="00E54897" w:rsidRPr="001A4B2A" w:rsidRDefault="00E54897" w:rsidP="007F09EB">
      <w:pPr>
        <w:spacing w:line="360" w:lineRule="auto"/>
        <w:ind w:left="851" w:right="851"/>
        <w:jc w:val="both"/>
        <w:rPr>
          <w:rFonts w:ascii="Arial" w:hAnsi="Arial" w:cs="Arial"/>
          <w:szCs w:val="28"/>
        </w:rPr>
      </w:pPr>
      <w:r w:rsidRPr="001A4B2A">
        <w:rPr>
          <w:rFonts w:ascii="Arial" w:hAnsi="Arial" w:cs="Arial"/>
          <w:szCs w:val="28"/>
        </w:rPr>
        <w:t xml:space="preserve">E disse-lhes: Vinde após Mim, e Eu vos farei pescadores de homens. Mateus 4:19. </w:t>
      </w:r>
    </w:p>
    <w:p w14:paraId="5A99AA76" w14:textId="0602BA4B" w:rsidR="00E54897" w:rsidRPr="001A4B2A" w:rsidRDefault="00E54897" w:rsidP="007F09EB">
      <w:pPr>
        <w:spacing w:line="360" w:lineRule="auto"/>
        <w:ind w:left="851" w:right="851"/>
        <w:jc w:val="both"/>
        <w:rPr>
          <w:rFonts w:ascii="Arial" w:hAnsi="Arial" w:cs="Arial"/>
          <w:szCs w:val="28"/>
        </w:rPr>
      </w:pPr>
      <w:r w:rsidRPr="001A4B2A">
        <w:rPr>
          <w:rFonts w:ascii="Arial" w:hAnsi="Arial" w:cs="Arial"/>
          <w:szCs w:val="28"/>
        </w:rPr>
        <w:t xml:space="preserve">Os corvos-marinhos são aves de pés digitados [palmípedes] e bicos encurvados e finos, encontrados praticamente em todas as partes do mundo. Alimentam-se principalmente de peixes e crustáceos. Uma espécie, que vive na costa oeste da América do Sul, tem sido considerada a mais valiosa ave do mundo, porque o seu esterco contém elevada porcentagem de nitrogênio, sendo usado como base de alguns dos melhores fertilizantes. A coisa mais </w:t>
      </w:r>
      <w:r w:rsidRPr="001A4B2A">
        <w:rPr>
          <w:rFonts w:ascii="Arial" w:hAnsi="Arial" w:cs="Arial"/>
          <w:szCs w:val="28"/>
        </w:rPr>
        <w:lastRenderedPageBreak/>
        <w:t xml:space="preserve">interessante em relação com os corvos-marinhos, porém, é o modo como obtém o seu alimento, o que permite sejam eles utilizados pelos pescadores orientais em sua pescaria. Para obter sua refeição, o corvo-marinho aspira um pouco de ar, e então introduz primeiro a cabeça dentro da água na perseguição a sua presa. Eles são exímios nadadores, avançando na água por meio de suas asas e pés. Quando um corvo-marinho apanha sua presa com o bico fino e longo, precisa retornar à superfície, porque não pode engolir coisa alguma debaixo dágua. E esta característica do pássaro que levou os pescadores a usá-los como pescadores-auxiliares na China e no Japão. Durante centenas de anos os pescadores orientais têm treinado esta ave como pescadora. Cada ave é dotada de um anel em torno do pescoço, para impedir que engula o peixe que pesca. Uma corrente é fixada ao anel, a fim de que o seu dono possa trazê-Ia de volta da água. Logo ela aprende a entregar ao dono tudo que pesca. O pescador guarda os peixes grandes e recompensa o pássaro com os menores, ou demasiado pequenos para comércio. Quando não está pescando, o corvo-marinho treinado empoleira-se na proa do barco do pescador. Jesus treinou os discípulos para que fossem pescadores de homens, como diz nosso texto, pois alguns deles já eram exímios pescadores antes. E assim como os pescadores orientais treinam suas aves para pescar, mas não para si mesmas, senão para o seu senhor, Jesus ensinou Seus discípulos conquistar </w:t>
      </w:r>
      <w:r w:rsidRPr="001A4B2A">
        <w:rPr>
          <w:rFonts w:ascii="Arial" w:hAnsi="Arial" w:cs="Arial"/>
          <w:szCs w:val="28"/>
        </w:rPr>
        <w:lastRenderedPageBreak/>
        <w:t>homens, não para seguirem a eles, discípulos, mas a Ele, Jesus, o Salvador. E Jesus deseja que também nós sejamos Seus pescadores de homens.</w:t>
      </w:r>
    </w:p>
    <w:p w14:paraId="0BF23B11" w14:textId="77777777" w:rsidR="00C658A7" w:rsidRPr="001A4B2A" w:rsidRDefault="00C658A7" w:rsidP="007F09EB">
      <w:pPr>
        <w:spacing w:line="360" w:lineRule="auto"/>
        <w:ind w:left="851" w:right="851"/>
        <w:jc w:val="both"/>
        <w:rPr>
          <w:rFonts w:ascii="Arial" w:hAnsi="Arial" w:cs="Arial"/>
          <w:szCs w:val="28"/>
        </w:rPr>
      </w:pPr>
    </w:p>
    <w:p w14:paraId="0C809165" w14:textId="77777777" w:rsidR="00C658A7" w:rsidRPr="001A4B2A" w:rsidRDefault="00C658A7"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7097D984" w14:textId="77777777" w:rsidR="00C658A7" w:rsidRPr="001A4B2A" w:rsidRDefault="00C658A7" w:rsidP="007F09EB">
      <w:pPr>
        <w:spacing w:line="360" w:lineRule="auto"/>
        <w:ind w:left="851" w:right="851"/>
        <w:jc w:val="both"/>
        <w:rPr>
          <w:rFonts w:ascii="Arial" w:hAnsi="Arial" w:cs="Arial"/>
          <w:szCs w:val="28"/>
        </w:rPr>
      </w:pPr>
    </w:p>
    <w:p w14:paraId="0908D472" w14:textId="77777777" w:rsidR="008A6BC2" w:rsidRPr="001A4B2A" w:rsidRDefault="008A6BC2" w:rsidP="007F09EB">
      <w:pPr>
        <w:spacing w:line="360" w:lineRule="auto"/>
        <w:ind w:left="851" w:right="851"/>
        <w:rPr>
          <w:rFonts w:ascii="Arial" w:hAnsi="Arial" w:cs="Arial"/>
          <w:b/>
          <w:bCs/>
          <w:color w:val="FF0000"/>
          <w:szCs w:val="28"/>
        </w:rPr>
      </w:pPr>
      <w:r w:rsidRPr="001A4B2A">
        <w:rPr>
          <w:rFonts w:ascii="Arial" w:hAnsi="Arial" w:cs="Arial"/>
          <w:color w:val="FF0000"/>
          <w:szCs w:val="28"/>
        </w:rPr>
        <w:br w:type="page"/>
      </w:r>
    </w:p>
    <w:p w14:paraId="5BA71A91" w14:textId="77777777" w:rsidR="0042300C" w:rsidRDefault="0042300C">
      <w:pPr>
        <w:spacing w:after="160" w:line="259" w:lineRule="auto"/>
        <w:rPr>
          <w:rFonts w:ascii="Arial" w:hAnsi="Arial" w:cs="Arial"/>
          <w:b/>
          <w:bCs/>
          <w:color w:val="FF0000"/>
          <w:sz w:val="200"/>
          <w:szCs w:val="200"/>
        </w:rPr>
      </w:pPr>
      <w:bookmarkStart w:id="30" w:name="A30"/>
      <w:r>
        <w:rPr>
          <w:rFonts w:ascii="Arial" w:hAnsi="Arial" w:cs="Arial"/>
          <w:color w:val="FF0000"/>
          <w:sz w:val="200"/>
          <w:szCs w:val="200"/>
        </w:rPr>
        <w:lastRenderedPageBreak/>
        <w:br w:type="page"/>
      </w:r>
    </w:p>
    <w:p w14:paraId="0A738699" w14:textId="2EB472DB" w:rsidR="00406433" w:rsidRPr="001A4B2A" w:rsidRDefault="00406433" w:rsidP="007F09EB">
      <w:pPr>
        <w:pStyle w:val="Ttulo-B"/>
        <w:spacing w:line="360" w:lineRule="auto"/>
        <w:ind w:left="851" w:right="851"/>
        <w:rPr>
          <w:rFonts w:ascii="Arial" w:hAnsi="Arial" w:cs="Arial"/>
          <w:color w:val="FF0000"/>
          <w:sz w:val="200"/>
          <w:szCs w:val="200"/>
        </w:rPr>
      </w:pPr>
      <w:r w:rsidRPr="001A4B2A">
        <w:rPr>
          <w:rFonts w:ascii="Arial" w:hAnsi="Arial" w:cs="Arial"/>
          <w:color w:val="FF0000"/>
          <w:sz w:val="200"/>
          <w:szCs w:val="200"/>
        </w:rPr>
        <w:lastRenderedPageBreak/>
        <w:t>30</w:t>
      </w:r>
    </w:p>
    <w:bookmarkEnd w:id="30"/>
    <w:p w14:paraId="2B31AFF2" w14:textId="7210D2CA" w:rsidR="00BC32E2" w:rsidRPr="001A4B2A" w:rsidRDefault="00BC32E2" w:rsidP="007F09EB">
      <w:pPr>
        <w:pStyle w:val="Ttulo-B"/>
        <w:spacing w:line="360" w:lineRule="auto"/>
        <w:ind w:left="851" w:right="851"/>
        <w:rPr>
          <w:rFonts w:ascii="Arial" w:hAnsi="Arial" w:cs="Arial"/>
          <w:color w:val="FF0000"/>
          <w:szCs w:val="28"/>
        </w:rPr>
      </w:pPr>
      <w:r w:rsidRPr="001A4B2A">
        <w:rPr>
          <w:rFonts w:ascii="Arial" w:hAnsi="Arial" w:cs="Arial"/>
          <w:color w:val="FF0000"/>
          <w:szCs w:val="28"/>
        </w:rPr>
        <w:t>DESCANSO AO CANSADO</w:t>
      </w:r>
    </w:p>
    <w:p w14:paraId="2C37B374" w14:textId="1C24DC84" w:rsidR="00BC32E2" w:rsidRPr="001A4B2A" w:rsidRDefault="00406433" w:rsidP="007F09EB">
      <w:pPr>
        <w:pStyle w:val="Ttulo-B"/>
        <w:spacing w:line="360" w:lineRule="auto"/>
        <w:ind w:left="851" w:right="851"/>
        <w:rPr>
          <w:rFonts w:ascii="Arial" w:hAnsi="Arial" w:cs="Arial"/>
          <w:szCs w:val="28"/>
        </w:rPr>
      </w:pPr>
      <w:r w:rsidRPr="001A4B2A">
        <w:rPr>
          <w:rFonts w:ascii="Arial" w:hAnsi="Arial" w:cs="Arial"/>
          <w:szCs w:val="28"/>
        </w:rPr>
        <w:t>Mateus</w:t>
      </w:r>
      <w:r w:rsidR="00BC32E2" w:rsidRPr="001A4B2A">
        <w:rPr>
          <w:rFonts w:ascii="Arial" w:hAnsi="Arial" w:cs="Arial"/>
          <w:szCs w:val="28"/>
        </w:rPr>
        <w:t xml:space="preserve"> 11:28; </w:t>
      </w:r>
      <w:r w:rsidRPr="001A4B2A">
        <w:rPr>
          <w:rFonts w:ascii="Arial" w:hAnsi="Arial" w:cs="Arial"/>
          <w:szCs w:val="28"/>
        </w:rPr>
        <w:t>João</w:t>
      </w:r>
      <w:r w:rsidR="00BC32E2" w:rsidRPr="001A4B2A">
        <w:rPr>
          <w:rFonts w:ascii="Arial" w:hAnsi="Arial" w:cs="Arial"/>
          <w:szCs w:val="28"/>
        </w:rPr>
        <w:t xml:space="preserve"> 6:37</w:t>
      </w:r>
    </w:p>
    <w:p w14:paraId="5638E5F4"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p w14:paraId="51F2B579" w14:textId="77777777" w:rsidR="00BC32E2" w:rsidRPr="001A4B2A" w:rsidRDefault="00BC32E2" w:rsidP="007F09EB">
      <w:pPr>
        <w:spacing w:line="360" w:lineRule="auto"/>
        <w:ind w:left="851" w:right="851"/>
        <w:jc w:val="both"/>
        <w:rPr>
          <w:rFonts w:ascii="Arial" w:hAnsi="Arial" w:cs="Arial"/>
          <w:szCs w:val="28"/>
        </w:rPr>
      </w:pPr>
    </w:p>
    <w:p w14:paraId="6728BEBE" w14:textId="7E0F0FD2"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I – UM FARDO.</w:t>
      </w:r>
    </w:p>
    <w:p w14:paraId="6FEBB031" w14:textId="77777777" w:rsidR="00055599" w:rsidRPr="001A4B2A" w:rsidRDefault="00055599" w:rsidP="007F09EB">
      <w:pPr>
        <w:spacing w:line="360" w:lineRule="auto"/>
        <w:ind w:left="851" w:right="851"/>
        <w:jc w:val="both"/>
        <w:rPr>
          <w:rFonts w:ascii="Arial" w:hAnsi="Arial" w:cs="Arial"/>
          <w:szCs w:val="28"/>
        </w:rPr>
      </w:pPr>
    </w:p>
    <w:p w14:paraId="212A6C6C" w14:textId="0D64D27D"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1. Alguns gemem sob as vicissitudes da vida.</w:t>
      </w:r>
    </w:p>
    <w:p w14:paraId="738E2633"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a) Pobreza.</w:t>
      </w:r>
    </w:p>
    <w:p w14:paraId="2F5C70DC"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b) Doenças.</w:t>
      </w:r>
    </w:p>
    <w:p w14:paraId="086264FE"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c) Tentações.</w:t>
      </w:r>
    </w:p>
    <w:p w14:paraId="41C9192C"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d) Perseguição.</w:t>
      </w:r>
    </w:p>
    <w:p w14:paraId="5AD78FF7"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2. Alguns estão sobrecarregados com o pecado – a pior carga.</w:t>
      </w:r>
    </w:p>
    <w:p w14:paraId="1ABACE8D"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a) O hábito.</w:t>
      </w:r>
    </w:p>
    <w:p w14:paraId="0B92A635"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b) O temor da culpa,</w:t>
      </w:r>
    </w:p>
    <w:p w14:paraId="13FEEE76"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c) O temor da condenação,</w:t>
      </w:r>
    </w:p>
    <w:p w14:paraId="360EE8FA" w14:textId="77777777" w:rsidR="00BC32E2" w:rsidRPr="001A4B2A" w:rsidRDefault="00BC32E2" w:rsidP="007F09EB">
      <w:pPr>
        <w:spacing w:line="360" w:lineRule="auto"/>
        <w:ind w:left="851" w:right="851"/>
        <w:jc w:val="both"/>
        <w:rPr>
          <w:rFonts w:ascii="Arial" w:hAnsi="Arial" w:cs="Arial"/>
          <w:szCs w:val="28"/>
        </w:rPr>
      </w:pPr>
    </w:p>
    <w:p w14:paraId="750C9CED" w14:textId="6545F2F2"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II – UM ALÍVIO.</w:t>
      </w:r>
    </w:p>
    <w:p w14:paraId="25DD52F0" w14:textId="77777777" w:rsidR="00055599" w:rsidRPr="001A4B2A" w:rsidRDefault="00055599" w:rsidP="007F09EB">
      <w:pPr>
        <w:spacing w:line="360" w:lineRule="auto"/>
        <w:ind w:left="851" w:right="851"/>
        <w:jc w:val="both"/>
        <w:rPr>
          <w:rFonts w:ascii="Arial" w:hAnsi="Arial" w:cs="Arial"/>
          <w:szCs w:val="28"/>
        </w:rPr>
      </w:pPr>
    </w:p>
    <w:p w14:paraId="7FED35B1" w14:textId="3FD33D24"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1. Onde não pode ser achado:</w:t>
      </w:r>
    </w:p>
    <w:p w14:paraId="4A31C268"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a) Nos negócios.</w:t>
      </w:r>
    </w:p>
    <w:p w14:paraId="71FBFA67"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b) No trabalho.</w:t>
      </w:r>
    </w:p>
    <w:p w14:paraId="6AC22D76"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lastRenderedPageBreak/>
        <w:t>c) No prazer.</w:t>
      </w:r>
    </w:p>
    <w:p w14:paraId="3657055F"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d) No pecado.</w:t>
      </w:r>
    </w:p>
    <w:p w14:paraId="4375F0DE"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e) Na amizade e no amor,</w:t>
      </w:r>
    </w:p>
    <w:p w14:paraId="1EA648F2"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2. Cristo oferece perdão ao culpado: descanso à consciência; paz ao coração.</w:t>
      </w:r>
    </w:p>
    <w:p w14:paraId="6C492CA6"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3. Cristo oferece pureza ao profano.</w:t>
      </w:r>
    </w:p>
    <w:p w14:paraId="4E42DA1C"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a) Seus méritos adquiriram tal virtude,</w:t>
      </w:r>
    </w:p>
    <w:p w14:paraId="75B63D1C"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b) Seu Espírito é eficiente.</w:t>
      </w:r>
    </w:p>
    <w:p w14:paraId="6B534C50"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c) Suas promessas são certas e seguras.</w:t>
      </w:r>
    </w:p>
    <w:p w14:paraId="75A37DB0"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4. Cristo oferece graça para o necessitado,</w:t>
      </w:r>
    </w:p>
    <w:p w14:paraId="1C19C70B"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a) Ele removerá o espinho da carne, ou</w:t>
      </w:r>
    </w:p>
    <w:p w14:paraId="23F5BF73"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b) Ele nos capacitará a nos sobrepormos à aflição e ao sofrimento.</w:t>
      </w:r>
    </w:p>
    <w:p w14:paraId="25BE5913" w14:textId="77777777" w:rsidR="00BC32E2" w:rsidRPr="001A4B2A" w:rsidRDefault="00BC32E2" w:rsidP="007F09EB">
      <w:pPr>
        <w:spacing w:line="360" w:lineRule="auto"/>
        <w:ind w:left="851" w:right="851"/>
        <w:jc w:val="both"/>
        <w:rPr>
          <w:rFonts w:ascii="Arial" w:hAnsi="Arial" w:cs="Arial"/>
          <w:szCs w:val="28"/>
        </w:rPr>
      </w:pPr>
    </w:p>
    <w:p w14:paraId="126BED85" w14:textId="59DA233C" w:rsidR="00BC32E2" w:rsidRPr="001A4B2A" w:rsidRDefault="00055599" w:rsidP="007F09EB">
      <w:pPr>
        <w:spacing w:line="360" w:lineRule="auto"/>
        <w:ind w:left="851" w:right="851"/>
        <w:jc w:val="both"/>
        <w:rPr>
          <w:rFonts w:ascii="Arial" w:hAnsi="Arial" w:cs="Arial"/>
          <w:b/>
          <w:szCs w:val="28"/>
        </w:rPr>
      </w:pPr>
      <w:r w:rsidRPr="001A4B2A">
        <w:rPr>
          <w:rFonts w:ascii="Arial" w:hAnsi="Arial" w:cs="Arial"/>
          <w:b/>
          <w:szCs w:val="28"/>
        </w:rPr>
        <w:t>III – OS MEIOS.</w:t>
      </w:r>
    </w:p>
    <w:p w14:paraId="08B4D201" w14:textId="77777777" w:rsidR="00055599" w:rsidRPr="001A4B2A" w:rsidRDefault="00055599" w:rsidP="007F09EB">
      <w:pPr>
        <w:spacing w:line="360" w:lineRule="auto"/>
        <w:ind w:left="851" w:right="851"/>
        <w:jc w:val="both"/>
        <w:rPr>
          <w:rFonts w:ascii="Arial" w:hAnsi="Arial" w:cs="Arial"/>
          <w:szCs w:val="28"/>
        </w:rPr>
      </w:pPr>
    </w:p>
    <w:p w14:paraId="5183C2F5" w14:textId="36C39841"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1. Devemos ir a Cristo,</w:t>
      </w:r>
    </w:p>
    <w:p w14:paraId="46DB2152"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a) Podemos ter ido à igreja sem irmos a Jesus,</w:t>
      </w:r>
    </w:p>
    <w:p w14:paraId="5F9A2B57"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b) Podemos ter ido às águas batismais sem irmos a Cristo.</w:t>
      </w:r>
    </w:p>
    <w:p w14:paraId="387D9FAB"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c) Podemos ter ido à mesa da comunhão sem termos ido a Cristo.</w:t>
      </w:r>
    </w:p>
    <w:p w14:paraId="46632EA6" w14:textId="77777777"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2. Jesus é o nosso descanso e Libertador.</w:t>
      </w:r>
    </w:p>
    <w:p w14:paraId="660173BD" w14:textId="095786F8"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a) Da </w:t>
      </w:r>
      <w:smartTag w:uri="schemas-houaiss/mini" w:element="verbetes">
        <w:r w:rsidRPr="001A4B2A">
          <w:rPr>
            <w:rFonts w:ascii="Arial" w:hAnsi="Arial" w:cs="Arial"/>
            <w:szCs w:val="28"/>
          </w:rPr>
          <w:t>consciência</w:t>
        </w:r>
      </w:smartTag>
      <w:r w:rsidRPr="001A4B2A">
        <w:rPr>
          <w:rFonts w:ascii="Arial" w:hAnsi="Arial" w:cs="Arial"/>
          <w:szCs w:val="28"/>
        </w:rPr>
        <w:t xml:space="preserve"> culpada. - </w:t>
      </w:r>
      <w:r w:rsidR="00406433" w:rsidRPr="001A4B2A">
        <w:rPr>
          <w:rFonts w:ascii="Arial" w:hAnsi="Arial" w:cs="Arial"/>
          <w:szCs w:val="28"/>
        </w:rPr>
        <w:t>Hebreus</w:t>
      </w:r>
      <w:r w:rsidRPr="001A4B2A">
        <w:rPr>
          <w:rFonts w:ascii="Arial" w:hAnsi="Arial" w:cs="Arial"/>
          <w:szCs w:val="28"/>
        </w:rPr>
        <w:t xml:space="preserve"> 9:26.</w:t>
      </w:r>
    </w:p>
    <w:p w14:paraId="60C206E7" w14:textId="7E9F5C1F"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b) Da </w:t>
      </w:r>
      <w:smartTag w:uri="schemas-houaiss/mini" w:element="verbetes">
        <w:r w:rsidRPr="001A4B2A">
          <w:rPr>
            <w:rFonts w:ascii="Arial" w:hAnsi="Arial" w:cs="Arial"/>
            <w:szCs w:val="28"/>
          </w:rPr>
          <w:t>ansiedade</w:t>
        </w:r>
      </w:smartTag>
      <w:r w:rsidRPr="001A4B2A">
        <w:rPr>
          <w:rFonts w:ascii="Arial" w:hAnsi="Arial" w:cs="Arial"/>
          <w:szCs w:val="28"/>
        </w:rPr>
        <w:t xml:space="preserve">. - </w:t>
      </w:r>
      <w:r w:rsidR="00406433" w:rsidRPr="001A4B2A">
        <w:rPr>
          <w:rFonts w:ascii="Arial" w:hAnsi="Arial" w:cs="Arial"/>
          <w:szCs w:val="28"/>
        </w:rPr>
        <w:t>Filipenses</w:t>
      </w:r>
      <w:r w:rsidRPr="001A4B2A">
        <w:rPr>
          <w:rFonts w:ascii="Arial" w:hAnsi="Arial" w:cs="Arial"/>
          <w:szCs w:val="28"/>
        </w:rPr>
        <w:t xml:space="preserve"> 4:6-7.</w:t>
      </w:r>
    </w:p>
    <w:p w14:paraId="0E8FC5AE" w14:textId="747AC75C"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c) Das </w:t>
      </w:r>
      <w:smartTag w:uri="schemas-houaiss/mini" w:element="verbetes">
        <w:r w:rsidRPr="001A4B2A">
          <w:rPr>
            <w:rFonts w:ascii="Arial" w:hAnsi="Arial" w:cs="Arial"/>
            <w:szCs w:val="28"/>
          </w:rPr>
          <w:t>derrotas</w:t>
        </w:r>
      </w:smartTag>
      <w:r w:rsidRPr="001A4B2A">
        <w:rPr>
          <w:rFonts w:ascii="Arial" w:hAnsi="Arial" w:cs="Arial"/>
          <w:szCs w:val="28"/>
        </w:rPr>
        <w:t xml:space="preserve">. - </w:t>
      </w:r>
      <w:r w:rsidR="00406433" w:rsidRPr="001A4B2A">
        <w:rPr>
          <w:rFonts w:ascii="Arial" w:hAnsi="Arial" w:cs="Arial"/>
          <w:szCs w:val="28"/>
        </w:rPr>
        <w:t>2 Crônicas</w:t>
      </w:r>
      <w:r w:rsidRPr="001A4B2A">
        <w:rPr>
          <w:rFonts w:ascii="Arial" w:hAnsi="Arial" w:cs="Arial"/>
          <w:szCs w:val="28"/>
        </w:rPr>
        <w:t xml:space="preserve"> 14:7.</w:t>
      </w:r>
    </w:p>
    <w:p w14:paraId="3C9F5E0E" w14:textId="4F0AC4DA" w:rsidR="00BC32E2" w:rsidRPr="001A4B2A" w:rsidRDefault="00BC32E2" w:rsidP="007F09EB">
      <w:pPr>
        <w:spacing w:line="360" w:lineRule="auto"/>
        <w:ind w:left="851" w:right="851"/>
        <w:jc w:val="both"/>
        <w:rPr>
          <w:rFonts w:ascii="Arial" w:hAnsi="Arial" w:cs="Arial"/>
          <w:szCs w:val="28"/>
        </w:rPr>
      </w:pPr>
      <w:r w:rsidRPr="001A4B2A">
        <w:rPr>
          <w:rFonts w:ascii="Arial" w:hAnsi="Arial" w:cs="Arial"/>
          <w:szCs w:val="28"/>
        </w:rPr>
        <w:t xml:space="preserve">d) Do </w:t>
      </w:r>
      <w:smartTag w:uri="schemas-houaiss/mini" w:element="verbetes">
        <w:r w:rsidRPr="001A4B2A">
          <w:rPr>
            <w:rFonts w:ascii="Arial" w:hAnsi="Arial" w:cs="Arial"/>
            <w:szCs w:val="28"/>
          </w:rPr>
          <w:t>temor</w:t>
        </w:r>
      </w:smartTag>
      <w:r w:rsidRPr="001A4B2A">
        <w:rPr>
          <w:rFonts w:ascii="Arial" w:hAnsi="Arial" w:cs="Arial"/>
          <w:szCs w:val="28"/>
        </w:rPr>
        <w:t xml:space="preserve"> da </w:t>
      </w:r>
      <w:smartTag w:uri="schemas-houaiss/acao" w:element="dm">
        <w:r w:rsidRPr="001A4B2A">
          <w:rPr>
            <w:rFonts w:ascii="Arial" w:hAnsi="Arial" w:cs="Arial"/>
            <w:szCs w:val="28"/>
          </w:rPr>
          <w:t>morte</w:t>
        </w:r>
      </w:smartTag>
      <w:r w:rsidRPr="001A4B2A">
        <w:rPr>
          <w:rFonts w:ascii="Arial" w:hAnsi="Arial" w:cs="Arial"/>
          <w:szCs w:val="28"/>
        </w:rPr>
        <w:t xml:space="preserve">. - </w:t>
      </w:r>
      <w:r w:rsidR="00406433" w:rsidRPr="001A4B2A">
        <w:rPr>
          <w:rFonts w:ascii="Arial" w:hAnsi="Arial" w:cs="Arial"/>
          <w:szCs w:val="28"/>
        </w:rPr>
        <w:t>Hebreus</w:t>
      </w:r>
      <w:r w:rsidRPr="001A4B2A">
        <w:rPr>
          <w:rFonts w:ascii="Arial" w:hAnsi="Arial" w:cs="Arial"/>
          <w:szCs w:val="28"/>
        </w:rPr>
        <w:t xml:space="preserve"> 2:14. </w:t>
      </w:r>
    </w:p>
    <w:p w14:paraId="18C8770C" w14:textId="77777777" w:rsidR="005F2AF1" w:rsidRPr="001A4B2A" w:rsidRDefault="005F2AF1" w:rsidP="007F09EB">
      <w:pPr>
        <w:spacing w:line="360" w:lineRule="auto"/>
        <w:ind w:left="851" w:right="851"/>
        <w:rPr>
          <w:rFonts w:ascii="Arial" w:hAnsi="Arial" w:cs="Arial"/>
          <w:szCs w:val="28"/>
        </w:rPr>
      </w:pPr>
    </w:p>
    <w:p w14:paraId="0874F977" w14:textId="77777777" w:rsidR="009234D5" w:rsidRPr="001A4B2A" w:rsidRDefault="009234D5" w:rsidP="007F09EB">
      <w:pPr>
        <w:spacing w:line="360" w:lineRule="auto"/>
        <w:ind w:left="851" w:right="851"/>
        <w:jc w:val="both"/>
        <w:rPr>
          <w:rFonts w:ascii="Arial" w:hAnsi="Arial" w:cs="Arial"/>
          <w:szCs w:val="28"/>
        </w:rPr>
      </w:pPr>
      <w:r w:rsidRPr="001A4B2A">
        <w:rPr>
          <w:rFonts w:ascii="Arial" w:hAnsi="Arial" w:cs="Arial"/>
          <w:szCs w:val="28"/>
        </w:rPr>
        <w:lastRenderedPageBreak/>
        <w:t>FONTE - Mil Esboços Para Sermões – Domingos Peixoto da Silva – Empresa Nobre de Publicações Ltda – RJ.</w:t>
      </w:r>
    </w:p>
    <w:p w14:paraId="5069DDF6" w14:textId="77777777" w:rsidR="009234D5" w:rsidRPr="001A4B2A" w:rsidRDefault="009234D5" w:rsidP="007F09EB">
      <w:pPr>
        <w:spacing w:line="360" w:lineRule="auto"/>
        <w:ind w:left="851" w:right="851"/>
        <w:rPr>
          <w:rFonts w:ascii="Arial" w:hAnsi="Arial" w:cs="Arial"/>
          <w:szCs w:val="28"/>
        </w:rPr>
      </w:pPr>
    </w:p>
    <w:p w14:paraId="0D0BF415" w14:textId="4EF77E67" w:rsidR="00E54897" w:rsidRPr="001A4B2A" w:rsidRDefault="00E54897" w:rsidP="007F09EB">
      <w:pPr>
        <w:spacing w:line="360" w:lineRule="auto"/>
        <w:ind w:left="851" w:right="851"/>
        <w:jc w:val="both"/>
        <w:rPr>
          <w:rFonts w:ascii="Arial" w:hAnsi="Arial" w:cs="Arial"/>
          <w:szCs w:val="28"/>
        </w:rPr>
      </w:pPr>
      <w:r w:rsidRPr="001A4B2A">
        <w:rPr>
          <w:rFonts w:ascii="Arial" w:hAnsi="Arial" w:cs="Arial"/>
          <w:szCs w:val="28"/>
        </w:rPr>
        <w:t xml:space="preserve">INSPIRAÇÃO JUVENIL 1988-100-CPB - </w:t>
      </w:r>
      <w:r w:rsidR="002D476C" w:rsidRPr="001A4B2A">
        <w:rPr>
          <w:rFonts w:ascii="Arial" w:hAnsi="Arial" w:cs="Arial"/>
          <w:color w:val="FF0000"/>
          <w:szCs w:val="28"/>
        </w:rPr>
        <w:t xml:space="preserve">FRANZ JOSEPH HAYDN </w:t>
      </w:r>
    </w:p>
    <w:p w14:paraId="523DD69D" w14:textId="77777777" w:rsidR="00E54897" w:rsidRPr="001A4B2A" w:rsidRDefault="00E54897" w:rsidP="007F09EB">
      <w:pPr>
        <w:spacing w:line="360" w:lineRule="auto"/>
        <w:ind w:left="851" w:right="851"/>
        <w:jc w:val="both"/>
        <w:rPr>
          <w:rFonts w:ascii="Arial" w:hAnsi="Arial" w:cs="Arial"/>
          <w:szCs w:val="28"/>
        </w:rPr>
      </w:pPr>
      <w:r w:rsidRPr="001A4B2A">
        <w:rPr>
          <w:rFonts w:ascii="Arial" w:hAnsi="Arial" w:cs="Arial"/>
          <w:szCs w:val="28"/>
        </w:rPr>
        <w:t xml:space="preserve">O que vem a Mim, de modo nenhum o lançarei fora. S. João 6:37. </w:t>
      </w:r>
    </w:p>
    <w:p w14:paraId="161EC386" w14:textId="5FDAD6EC" w:rsidR="00E54897" w:rsidRPr="001A4B2A" w:rsidRDefault="00E54897" w:rsidP="007F09EB">
      <w:pPr>
        <w:spacing w:line="360" w:lineRule="auto"/>
        <w:ind w:left="851" w:right="851"/>
        <w:jc w:val="both"/>
        <w:rPr>
          <w:rFonts w:ascii="Arial" w:hAnsi="Arial" w:cs="Arial"/>
          <w:szCs w:val="28"/>
        </w:rPr>
      </w:pPr>
      <w:r w:rsidRPr="001A4B2A">
        <w:rPr>
          <w:rFonts w:ascii="Arial" w:hAnsi="Arial" w:cs="Arial"/>
          <w:szCs w:val="28"/>
        </w:rPr>
        <w:t xml:space="preserve">– Um e dois e três e... - a batuta de Herr Reutter deixou a vez para o Coro de Meninos de St. Stephen, num dia de novembro de 1749. Joseph Haydn, de dezessete anos de idade, enfiou a mão no bolso do seu casaco, onde estava a tesoura. Esta era nova, e ele desejava muito que o cântico parasse, para que ele ensaiasse do lado de fora. Ele a abria e fechava de acordo com o ritmo da batuta do maestro do coro. Seus olhos se fixavam na trança do menino que estava a sua frente. Um brilho malicioso cintilou nos olhos de Joseph. Puxou a tesoura. Uma tesourada e a trança caiu no chão! O cântico parou, e todos os olhares se fixaram na trança cortada. Os olhos de Herr Reutter fitaram Joseph por cima dos seus óculos providos de arame de aço. Sua voz explodiu como um trovão. - Joseph Haydn, foi você que cortou esta trança? - Sim, senhor. Lamento. - Já obtive tudo o que podia receber de você, moço. Você vai tomar uma surra e ser despedido do coro. Em questão de minutos, Joseph se encontrava só, sem dinheiro e faminto nas ruas de Viena. Como cigano, andou errante até congelar os ossos. Exausto, </w:t>
      </w:r>
      <w:r w:rsidRPr="001A4B2A">
        <w:rPr>
          <w:rFonts w:ascii="Arial" w:hAnsi="Arial" w:cs="Arial"/>
          <w:szCs w:val="28"/>
        </w:rPr>
        <w:lastRenderedPageBreak/>
        <w:t>sentou-se embaixo de uma luz da rua e começou a pensar que fazer. Foi aí que seu amigo Spangler o encontrou. - O que está fazendo aqui a esta hora da noite? - perguntou ele. - Fui expulso do coro - explicou Joseph, contando toda a história de sua desventura. - Estou querendo um lugar para ficar. - Não importa o que você fez, você ainda é meu amigo - disse Spangler. - Você ficará comigo quanto quiser. Logo Joseph estava comendo pratos fumegantes de pão e leite ao lado da lareira de Spangler. Algumas pessoas pensam que Deus Se parece com Herr Reutter, que nos castiga rigorosamente quando erramos, enviando-nos ao mundo gelado para sofrer as conseqüências de nosso pecado. Deus, porém, é mais semelhante a Spangler, um Amigo que vem ao nosso encontro na angústia, e nos convida para irmos para Sua casa, cercando-nos com o calor do Seu amor.</w:t>
      </w:r>
    </w:p>
    <w:p w14:paraId="21D74C1C" w14:textId="77777777" w:rsidR="00C658A7" w:rsidRPr="001A4B2A" w:rsidRDefault="00C658A7" w:rsidP="007F09EB">
      <w:pPr>
        <w:spacing w:line="360" w:lineRule="auto"/>
        <w:ind w:left="851" w:right="851"/>
        <w:jc w:val="both"/>
        <w:rPr>
          <w:rFonts w:ascii="Arial" w:hAnsi="Arial" w:cs="Arial"/>
          <w:szCs w:val="28"/>
        </w:rPr>
      </w:pPr>
    </w:p>
    <w:p w14:paraId="6F88CC8F" w14:textId="77777777" w:rsidR="00C658A7" w:rsidRPr="001A4B2A" w:rsidRDefault="00C658A7" w:rsidP="007F09EB">
      <w:pPr>
        <w:spacing w:line="360" w:lineRule="auto"/>
        <w:ind w:left="851" w:right="851"/>
        <w:jc w:val="right"/>
        <w:rPr>
          <w:rFonts w:ascii="Arial" w:hAnsi="Arial" w:cs="Arial"/>
          <w:b/>
          <w:bCs/>
          <w:szCs w:val="28"/>
        </w:rPr>
      </w:pPr>
      <w:r w:rsidRPr="001A4B2A">
        <w:rPr>
          <w:rFonts w:ascii="Arial" w:hAnsi="Arial" w:cs="Arial"/>
          <w:b/>
          <w:bCs/>
          <w:szCs w:val="28"/>
        </w:rPr>
        <w:t>Pr. Marcelo Augusto de Carvalho 2022 Artur Nogueira SP Brasil</w:t>
      </w:r>
    </w:p>
    <w:p w14:paraId="2DA6B55F" w14:textId="77777777" w:rsidR="00C658A7" w:rsidRPr="001A4B2A" w:rsidRDefault="00C658A7" w:rsidP="007F09EB">
      <w:pPr>
        <w:spacing w:line="360" w:lineRule="auto"/>
        <w:ind w:left="851" w:right="851"/>
        <w:jc w:val="both"/>
        <w:rPr>
          <w:rFonts w:ascii="Arial" w:hAnsi="Arial" w:cs="Arial"/>
          <w:szCs w:val="28"/>
        </w:rPr>
      </w:pPr>
    </w:p>
    <w:p w14:paraId="124D5DE4" w14:textId="77777777" w:rsidR="00AA4A40" w:rsidRPr="001A4B2A" w:rsidRDefault="00AA4A40" w:rsidP="007F09EB">
      <w:pPr>
        <w:spacing w:line="360" w:lineRule="auto"/>
        <w:ind w:left="851" w:right="851"/>
        <w:jc w:val="both"/>
        <w:rPr>
          <w:rFonts w:ascii="Arial" w:hAnsi="Arial" w:cs="Arial"/>
          <w:szCs w:val="28"/>
        </w:rPr>
      </w:pPr>
    </w:p>
    <w:p w14:paraId="69F6BDF5" w14:textId="77777777" w:rsidR="00AA4A40" w:rsidRPr="001A4B2A" w:rsidRDefault="003B423E" w:rsidP="007F09EB">
      <w:pPr>
        <w:spacing w:line="360" w:lineRule="auto"/>
        <w:ind w:left="851" w:right="851"/>
        <w:jc w:val="right"/>
        <w:rPr>
          <w:rFonts w:ascii="Arial" w:hAnsi="Arial" w:cs="Arial"/>
          <w:b/>
          <w:bCs/>
          <w:color w:val="FF0000"/>
          <w:szCs w:val="28"/>
        </w:rPr>
      </w:pPr>
      <w:hyperlink w:anchor="Z" w:history="1">
        <w:r w:rsidR="00AA4A40" w:rsidRPr="001A4B2A">
          <w:rPr>
            <w:rStyle w:val="Hyperlink"/>
            <w:rFonts w:ascii="Arial" w:hAnsi="Arial" w:cs="Arial"/>
            <w:b/>
            <w:bCs/>
            <w:color w:val="FF0000"/>
            <w:szCs w:val="28"/>
            <w:u w:val="none"/>
          </w:rPr>
          <w:t>TOPO</w:t>
        </w:r>
      </w:hyperlink>
    </w:p>
    <w:sectPr w:rsidR="00AA4A40" w:rsidRPr="001A4B2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86829" w14:textId="77777777" w:rsidR="00E14A05" w:rsidRDefault="00E14A05" w:rsidP="000F3338">
      <w:r>
        <w:separator/>
      </w:r>
    </w:p>
  </w:endnote>
  <w:endnote w:type="continuationSeparator" w:id="0">
    <w:p w14:paraId="19FBB95A" w14:textId="77777777" w:rsidR="00E14A05" w:rsidRDefault="00E14A05"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E660"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55BDD055"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D00A" w14:textId="77777777" w:rsidR="00E14A05" w:rsidRDefault="00E14A05" w:rsidP="000F3338">
      <w:r>
        <w:separator/>
      </w:r>
    </w:p>
  </w:footnote>
  <w:footnote w:type="continuationSeparator" w:id="0">
    <w:p w14:paraId="7AADB6BE" w14:textId="77777777" w:rsidR="00E14A05" w:rsidRDefault="00E14A05"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B168"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7AE65AC4" wp14:editId="72350F28">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1EB8C273" w14:textId="78C0429B" w:rsidR="00F27DCA" w:rsidRPr="00F27DCA" w:rsidRDefault="00F4631B">
                              <w:pPr>
                                <w:rPr>
                                  <w:rFonts w:ascii="Trebuchet MS" w:hAnsi="Trebuchet MS"/>
                                  <w:b/>
                                  <w:sz w:val="24"/>
                                </w:rPr>
                              </w:pPr>
                              <w:r>
                                <w:rPr>
                                  <w:rFonts w:ascii="Trebuchet MS" w:hAnsi="Trebuchet MS"/>
                                  <w:b/>
                                  <w:sz w:val="24"/>
                                </w:rPr>
                                <w:t>COMO VENCER COM CRISTO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AE65AC4"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1EB8C273" w14:textId="78C0429B" w:rsidR="00F27DCA" w:rsidRPr="00F27DCA" w:rsidRDefault="00F4631B">
                        <w:pPr>
                          <w:rPr>
                            <w:rFonts w:ascii="Trebuchet MS" w:hAnsi="Trebuchet MS"/>
                            <w:b/>
                            <w:sz w:val="24"/>
                          </w:rPr>
                        </w:pPr>
                        <w:r>
                          <w:rPr>
                            <w:rFonts w:ascii="Trebuchet MS" w:hAnsi="Trebuchet MS"/>
                            <w:b/>
                            <w:sz w:val="24"/>
                          </w:rPr>
                          <w:t>COMO VENCER COM CRISTO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78935868" wp14:editId="6D8C717B">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FF3300"/>
                      </a:solidFill>
                      <a:ln>
                        <a:noFill/>
                      </a:ln>
                    </wps:spPr>
                    <wps:txbx>
                      <w:txbxContent>
                        <w:p w14:paraId="185865BB"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8935868"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" o:allowincell="f" fillcolor="#f30" stroked="f">
              <v:textbox style="mso-fit-shape-to-text:t" inset=",0,,0">
                <w:txbxContent>
                  <w:p w14:paraId="185865BB"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41935029">
    <w:abstractNumId w:val="2"/>
  </w:num>
  <w:num w:numId="2" w16cid:durableId="941570733">
    <w:abstractNumId w:val="1"/>
  </w:num>
  <w:num w:numId="3" w16cid:durableId="1748113608">
    <w:abstractNumId w:val="4"/>
  </w:num>
  <w:num w:numId="4" w16cid:durableId="851262924">
    <w:abstractNumId w:val="3"/>
    <w:lvlOverride w:ilvl="0">
      <w:startOverride w:val="1"/>
    </w:lvlOverride>
  </w:num>
  <w:num w:numId="5" w16cid:durableId="1276714300">
    <w:abstractNumId w:val="6"/>
  </w:num>
  <w:num w:numId="6" w16cid:durableId="1089890005">
    <w:abstractNumId w:val="0"/>
  </w:num>
  <w:num w:numId="7" w16cid:durableId="1605502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01EC5"/>
    <w:rsid w:val="00005E7D"/>
    <w:rsid w:val="00036B78"/>
    <w:rsid w:val="0004522D"/>
    <w:rsid w:val="00055599"/>
    <w:rsid w:val="00071CAF"/>
    <w:rsid w:val="000764AF"/>
    <w:rsid w:val="000A6D70"/>
    <w:rsid w:val="000B60CD"/>
    <w:rsid w:val="000D3B48"/>
    <w:rsid w:val="000E3D19"/>
    <w:rsid w:val="000F3338"/>
    <w:rsid w:val="000F58E5"/>
    <w:rsid w:val="0010000A"/>
    <w:rsid w:val="001319CC"/>
    <w:rsid w:val="00136996"/>
    <w:rsid w:val="0015458E"/>
    <w:rsid w:val="001644FB"/>
    <w:rsid w:val="0016743C"/>
    <w:rsid w:val="00182E75"/>
    <w:rsid w:val="001A4200"/>
    <w:rsid w:val="001A4B2A"/>
    <w:rsid w:val="001B14EC"/>
    <w:rsid w:val="001B2B1B"/>
    <w:rsid w:val="001C1293"/>
    <w:rsid w:val="001E010C"/>
    <w:rsid w:val="00241B7F"/>
    <w:rsid w:val="0025525A"/>
    <w:rsid w:val="00264BFA"/>
    <w:rsid w:val="002B2151"/>
    <w:rsid w:val="002B58E4"/>
    <w:rsid w:val="002D476C"/>
    <w:rsid w:val="002E4243"/>
    <w:rsid w:val="00324FCA"/>
    <w:rsid w:val="00327986"/>
    <w:rsid w:val="0036479A"/>
    <w:rsid w:val="00373627"/>
    <w:rsid w:val="00385E5A"/>
    <w:rsid w:val="00390FF0"/>
    <w:rsid w:val="003B423E"/>
    <w:rsid w:val="003F0843"/>
    <w:rsid w:val="004019EA"/>
    <w:rsid w:val="00406433"/>
    <w:rsid w:val="0042300C"/>
    <w:rsid w:val="0043669E"/>
    <w:rsid w:val="00453851"/>
    <w:rsid w:val="00471C8C"/>
    <w:rsid w:val="00493AA9"/>
    <w:rsid w:val="00497746"/>
    <w:rsid w:val="004A66AB"/>
    <w:rsid w:val="004B14D1"/>
    <w:rsid w:val="004B7A05"/>
    <w:rsid w:val="00507982"/>
    <w:rsid w:val="005102E4"/>
    <w:rsid w:val="00523857"/>
    <w:rsid w:val="005B4694"/>
    <w:rsid w:val="005C7BDC"/>
    <w:rsid w:val="005F2AF1"/>
    <w:rsid w:val="005F34F8"/>
    <w:rsid w:val="006177F4"/>
    <w:rsid w:val="00654C8F"/>
    <w:rsid w:val="006807B9"/>
    <w:rsid w:val="006C0B3D"/>
    <w:rsid w:val="006D56A1"/>
    <w:rsid w:val="006E3DCF"/>
    <w:rsid w:val="00707C1B"/>
    <w:rsid w:val="00722393"/>
    <w:rsid w:val="0073162C"/>
    <w:rsid w:val="00741441"/>
    <w:rsid w:val="0076543B"/>
    <w:rsid w:val="0076738B"/>
    <w:rsid w:val="0077315E"/>
    <w:rsid w:val="00777110"/>
    <w:rsid w:val="00793206"/>
    <w:rsid w:val="007C5ED0"/>
    <w:rsid w:val="007D0A28"/>
    <w:rsid w:val="007D514E"/>
    <w:rsid w:val="007F09EB"/>
    <w:rsid w:val="008269C9"/>
    <w:rsid w:val="008A6BC2"/>
    <w:rsid w:val="008C48B3"/>
    <w:rsid w:val="008E73F9"/>
    <w:rsid w:val="009234D5"/>
    <w:rsid w:val="00947B44"/>
    <w:rsid w:val="009C3446"/>
    <w:rsid w:val="009C535A"/>
    <w:rsid w:val="00AA4A40"/>
    <w:rsid w:val="00AB0CAB"/>
    <w:rsid w:val="00AC3D8D"/>
    <w:rsid w:val="00AE1E0C"/>
    <w:rsid w:val="00AE2436"/>
    <w:rsid w:val="00AF15E3"/>
    <w:rsid w:val="00B04D5D"/>
    <w:rsid w:val="00B16687"/>
    <w:rsid w:val="00B32DAA"/>
    <w:rsid w:val="00B34604"/>
    <w:rsid w:val="00B72DCB"/>
    <w:rsid w:val="00B7409A"/>
    <w:rsid w:val="00BB57F2"/>
    <w:rsid w:val="00BC32E2"/>
    <w:rsid w:val="00BE3F04"/>
    <w:rsid w:val="00C03190"/>
    <w:rsid w:val="00C12ADD"/>
    <w:rsid w:val="00C45702"/>
    <w:rsid w:val="00C50697"/>
    <w:rsid w:val="00C63B7C"/>
    <w:rsid w:val="00C658A7"/>
    <w:rsid w:val="00C71D2F"/>
    <w:rsid w:val="00C91626"/>
    <w:rsid w:val="00D7260E"/>
    <w:rsid w:val="00D7469F"/>
    <w:rsid w:val="00D90478"/>
    <w:rsid w:val="00DA1860"/>
    <w:rsid w:val="00DF1D29"/>
    <w:rsid w:val="00DF62A5"/>
    <w:rsid w:val="00E023AA"/>
    <w:rsid w:val="00E14A05"/>
    <w:rsid w:val="00E30A7F"/>
    <w:rsid w:val="00E35B97"/>
    <w:rsid w:val="00E37D93"/>
    <w:rsid w:val="00E47BBB"/>
    <w:rsid w:val="00E505E0"/>
    <w:rsid w:val="00E54575"/>
    <w:rsid w:val="00E54897"/>
    <w:rsid w:val="00EA1E7E"/>
    <w:rsid w:val="00EC4491"/>
    <w:rsid w:val="00EC47C6"/>
    <w:rsid w:val="00F126E9"/>
    <w:rsid w:val="00F16FF2"/>
    <w:rsid w:val="00F27DCA"/>
    <w:rsid w:val="00F31CB1"/>
    <w:rsid w:val="00F45688"/>
    <w:rsid w:val="00F4631B"/>
    <w:rsid w:val="00F52AA4"/>
    <w:rsid w:val="00F54C12"/>
    <w:rsid w:val="00F55C27"/>
    <w:rsid w:val="00F56D10"/>
    <w:rsid w:val="00FD7787"/>
    <w:rsid w:val="00FE2941"/>
    <w:rsid w:val="00FF1EBF"/>
    <w:rsid w:val="00FF25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dm"/>
  <w:smartTagType w:namespaceuri="schemas-houaiss/acao" w:name="dm"/>
  <w:smartTagType w:namespaceuri="schemas-houaiss/mini" w:name="verbetes"/>
  <w:shapeDefaults>
    <o:shapedefaults v:ext="edit" spidmax="2050"/>
    <o:shapelayout v:ext="edit">
      <o:idmap v:ext="edit" data="2"/>
    </o:shapelayout>
  </w:shapeDefaults>
  <w:decimalSymbol w:val=","/>
  <w:listSeparator w:val=";"/>
  <w14:docId w14:val="509EEB24"/>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851"/>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493AA9"/>
    <w:rPr>
      <w:color w:val="FFFFFF" w:themeColor="background1"/>
      <w:u w:val="single"/>
    </w:rPr>
  </w:style>
  <w:style w:type="paragraph" w:customStyle="1" w:styleId="Ttulo-B">
    <w:name w:val="Título - B"/>
    <w:basedOn w:val="Normal"/>
    <w:link w:val="Ttulo-BChar"/>
    <w:rsid w:val="00453851"/>
    <w:pPr>
      <w:jc w:val="center"/>
    </w:pPr>
    <w:rPr>
      <w:b/>
      <w:bCs/>
    </w:rPr>
  </w:style>
  <w:style w:type="character" w:customStyle="1" w:styleId="Ttulo-BChar">
    <w:name w:val="Título - B Char"/>
    <w:link w:val="Ttulo-B"/>
    <w:rsid w:val="00453851"/>
    <w:rPr>
      <w:rFonts w:ascii="Times New Roman" w:eastAsia="Times New Roman" w:hAnsi="Times New Roman" w:cs="Times New Roman"/>
      <w:b/>
      <w:bCs/>
      <w:sz w:val="28"/>
      <w:szCs w:val="20"/>
      <w:lang w:eastAsia="pt-BR"/>
    </w:rPr>
  </w:style>
  <w:style w:type="character" w:styleId="MenoPendente">
    <w:name w:val="Unresolved Mention"/>
    <w:basedOn w:val="Fontepargpadro"/>
    <w:uiPriority w:val="99"/>
    <w:semiHidden/>
    <w:unhideWhenUsed/>
    <w:rsid w:val="00C71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367">
      <w:bodyDiv w:val="1"/>
      <w:marLeft w:val="0"/>
      <w:marRight w:val="0"/>
      <w:marTop w:val="0"/>
      <w:marBottom w:val="0"/>
      <w:divBdr>
        <w:top w:val="none" w:sz="0" w:space="0" w:color="auto"/>
        <w:left w:val="none" w:sz="0" w:space="0" w:color="auto"/>
        <w:bottom w:val="none" w:sz="0" w:space="0" w:color="auto"/>
        <w:right w:val="none" w:sz="0" w:space="0" w:color="auto"/>
      </w:divBdr>
    </w:div>
    <w:div w:id="189955505">
      <w:bodyDiv w:val="1"/>
      <w:marLeft w:val="0"/>
      <w:marRight w:val="0"/>
      <w:marTop w:val="0"/>
      <w:marBottom w:val="0"/>
      <w:divBdr>
        <w:top w:val="none" w:sz="0" w:space="0" w:color="auto"/>
        <w:left w:val="none" w:sz="0" w:space="0" w:color="auto"/>
        <w:bottom w:val="none" w:sz="0" w:space="0" w:color="auto"/>
        <w:right w:val="none" w:sz="0" w:space="0" w:color="auto"/>
      </w:divBdr>
    </w:div>
    <w:div w:id="234436078">
      <w:bodyDiv w:val="1"/>
      <w:marLeft w:val="0"/>
      <w:marRight w:val="0"/>
      <w:marTop w:val="0"/>
      <w:marBottom w:val="0"/>
      <w:divBdr>
        <w:top w:val="none" w:sz="0" w:space="0" w:color="auto"/>
        <w:left w:val="none" w:sz="0" w:space="0" w:color="auto"/>
        <w:bottom w:val="none" w:sz="0" w:space="0" w:color="auto"/>
        <w:right w:val="none" w:sz="0" w:space="0" w:color="auto"/>
      </w:divBdr>
    </w:div>
    <w:div w:id="263536940">
      <w:bodyDiv w:val="1"/>
      <w:marLeft w:val="0"/>
      <w:marRight w:val="0"/>
      <w:marTop w:val="0"/>
      <w:marBottom w:val="0"/>
      <w:divBdr>
        <w:top w:val="none" w:sz="0" w:space="0" w:color="auto"/>
        <w:left w:val="none" w:sz="0" w:space="0" w:color="auto"/>
        <w:bottom w:val="none" w:sz="0" w:space="0" w:color="auto"/>
        <w:right w:val="none" w:sz="0" w:space="0" w:color="auto"/>
      </w:divBdr>
    </w:div>
    <w:div w:id="324822478">
      <w:bodyDiv w:val="1"/>
      <w:marLeft w:val="0"/>
      <w:marRight w:val="0"/>
      <w:marTop w:val="0"/>
      <w:marBottom w:val="0"/>
      <w:divBdr>
        <w:top w:val="none" w:sz="0" w:space="0" w:color="auto"/>
        <w:left w:val="none" w:sz="0" w:space="0" w:color="auto"/>
        <w:bottom w:val="none" w:sz="0" w:space="0" w:color="auto"/>
        <w:right w:val="none" w:sz="0" w:space="0" w:color="auto"/>
      </w:divBdr>
    </w:div>
    <w:div w:id="341585893">
      <w:bodyDiv w:val="1"/>
      <w:marLeft w:val="0"/>
      <w:marRight w:val="0"/>
      <w:marTop w:val="0"/>
      <w:marBottom w:val="0"/>
      <w:divBdr>
        <w:top w:val="none" w:sz="0" w:space="0" w:color="auto"/>
        <w:left w:val="none" w:sz="0" w:space="0" w:color="auto"/>
        <w:bottom w:val="none" w:sz="0" w:space="0" w:color="auto"/>
        <w:right w:val="none" w:sz="0" w:space="0" w:color="auto"/>
      </w:divBdr>
    </w:div>
    <w:div w:id="452528297">
      <w:bodyDiv w:val="1"/>
      <w:marLeft w:val="0"/>
      <w:marRight w:val="0"/>
      <w:marTop w:val="0"/>
      <w:marBottom w:val="0"/>
      <w:divBdr>
        <w:top w:val="none" w:sz="0" w:space="0" w:color="auto"/>
        <w:left w:val="none" w:sz="0" w:space="0" w:color="auto"/>
        <w:bottom w:val="none" w:sz="0" w:space="0" w:color="auto"/>
        <w:right w:val="none" w:sz="0" w:space="0" w:color="auto"/>
      </w:divBdr>
    </w:div>
    <w:div w:id="514996460">
      <w:bodyDiv w:val="1"/>
      <w:marLeft w:val="0"/>
      <w:marRight w:val="0"/>
      <w:marTop w:val="0"/>
      <w:marBottom w:val="0"/>
      <w:divBdr>
        <w:top w:val="none" w:sz="0" w:space="0" w:color="auto"/>
        <w:left w:val="none" w:sz="0" w:space="0" w:color="auto"/>
        <w:bottom w:val="none" w:sz="0" w:space="0" w:color="auto"/>
        <w:right w:val="none" w:sz="0" w:space="0" w:color="auto"/>
      </w:divBdr>
    </w:div>
    <w:div w:id="756289638">
      <w:bodyDiv w:val="1"/>
      <w:marLeft w:val="0"/>
      <w:marRight w:val="0"/>
      <w:marTop w:val="0"/>
      <w:marBottom w:val="0"/>
      <w:divBdr>
        <w:top w:val="none" w:sz="0" w:space="0" w:color="auto"/>
        <w:left w:val="none" w:sz="0" w:space="0" w:color="auto"/>
        <w:bottom w:val="none" w:sz="0" w:space="0" w:color="auto"/>
        <w:right w:val="none" w:sz="0" w:space="0" w:color="auto"/>
      </w:divBdr>
    </w:div>
    <w:div w:id="812714861">
      <w:bodyDiv w:val="1"/>
      <w:marLeft w:val="0"/>
      <w:marRight w:val="0"/>
      <w:marTop w:val="0"/>
      <w:marBottom w:val="0"/>
      <w:divBdr>
        <w:top w:val="none" w:sz="0" w:space="0" w:color="auto"/>
        <w:left w:val="none" w:sz="0" w:space="0" w:color="auto"/>
        <w:bottom w:val="none" w:sz="0" w:space="0" w:color="auto"/>
        <w:right w:val="none" w:sz="0" w:space="0" w:color="auto"/>
      </w:divBdr>
    </w:div>
    <w:div w:id="835070537">
      <w:bodyDiv w:val="1"/>
      <w:marLeft w:val="0"/>
      <w:marRight w:val="0"/>
      <w:marTop w:val="0"/>
      <w:marBottom w:val="0"/>
      <w:divBdr>
        <w:top w:val="none" w:sz="0" w:space="0" w:color="auto"/>
        <w:left w:val="none" w:sz="0" w:space="0" w:color="auto"/>
        <w:bottom w:val="none" w:sz="0" w:space="0" w:color="auto"/>
        <w:right w:val="none" w:sz="0" w:space="0" w:color="auto"/>
      </w:divBdr>
    </w:div>
    <w:div w:id="905841576">
      <w:bodyDiv w:val="1"/>
      <w:marLeft w:val="0"/>
      <w:marRight w:val="0"/>
      <w:marTop w:val="0"/>
      <w:marBottom w:val="0"/>
      <w:divBdr>
        <w:top w:val="none" w:sz="0" w:space="0" w:color="auto"/>
        <w:left w:val="none" w:sz="0" w:space="0" w:color="auto"/>
        <w:bottom w:val="none" w:sz="0" w:space="0" w:color="auto"/>
        <w:right w:val="none" w:sz="0" w:space="0" w:color="auto"/>
      </w:divBdr>
    </w:div>
    <w:div w:id="1021316291">
      <w:bodyDiv w:val="1"/>
      <w:marLeft w:val="0"/>
      <w:marRight w:val="0"/>
      <w:marTop w:val="0"/>
      <w:marBottom w:val="0"/>
      <w:divBdr>
        <w:top w:val="none" w:sz="0" w:space="0" w:color="auto"/>
        <w:left w:val="none" w:sz="0" w:space="0" w:color="auto"/>
        <w:bottom w:val="none" w:sz="0" w:space="0" w:color="auto"/>
        <w:right w:val="none" w:sz="0" w:space="0" w:color="auto"/>
      </w:divBdr>
    </w:div>
    <w:div w:id="1031420336">
      <w:bodyDiv w:val="1"/>
      <w:marLeft w:val="0"/>
      <w:marRight w:val="0"/>
      <w:marTop w:val="0"/>
      <w:marBottom w:val="0"/>
      <w:divBdr>
        <w:top w:val="none" w:sz="0" w:space="0" w:color="auto"/>
        <w:left w:val="none" w:sz="0" w:space="0" w:color="auto"/>
        <w:bottom w:val="none" w:sz="0" w:space="0" w:color="auto"/>
        <w:right w:val="none" w:sz="0" w:space="0" w:color="auto"/>
      </w:divBdr>
    </w:div>
    <w:div w:id="1049377340">
      <w:bodyDiv w:val="1"/>
      <w:marLeft w:val="0"/>
      <w:marRight w:val="0"/>
      <w:marTop w:val="0"/>
      <w:marBottom w:val="0"/>
      <w:divBdr>
        <w:top w:val="none" w:sz="0" w:space="0" w:color="auto"/>
        <w:left w:val="none" w:sz="0" w:space="0" w:color="auto"/>
        <w:bottom w:val="none" w:sz="0" w:space="0" w:color="auto"/>
        <w:right w:val="none" w:sz="0" w:space="0" w:color="auto"/>
      </w:divBdr>
    </w:div>
    <w:div w:id="1163812307">
      <w:bodyDiv w:val="1"/>
      <w:marLeft w:val="0"/>
      <w:marRight w:val="0"/>
      <w:marTop w:val="0"/>
      <w:marBottom w:val="0"/>
      <w:divBdr>
        <w:top w:val="none" w:sz="0" w:space="0" w:color="auto"/>
        <w:left w:val="none" w:sz="0" w:space="0" w:color="auto"/>
        <w:bottom w:val="none" w:sz="0" w:space="0" w:color="auto"/>
        <w:right w:val="none" w:sz="0" w:space="0" w:color="auto"/>
      </w:divBdr>
    </w:div>
    <w:div w:id="1180000718">
      <w:bodyDiv w:val="1"/>
      <w:marLeft w:val="0"/>
      <w:marRight w:val="0"/>
      <w:marTop w:val="0"/>
      <w:marBottom w:val="0"/>
      <w:divBdr>
        <w:top w:val="none" w:sz="0" w:space="0" w:color="auto"/>
        <w:left w:val="none" w:sz="0" w:space="0" w:color="auto"/>
        <w:bottom w:val="none" w:sz="0" w:space="0" w:color="auto"/>
        <w:right w:val="none" w:sz="0" w:space="0" w:color="auto"/>
      </w:divBdr>
    </w:div>
    <w:div w:id="1452363349">
      <w:bodyDiv w:val="1"/>
      <w:marLeft w:val="0"/>
      <w:marRight w:val="0"/>
      <w:marTop w:val="0"/>
      <w:marBottom w:val="0"/>
      <w:divBdr>
        <w:top w:val="none" w:sz="0" w:space="0" w:color="auto"/>
        <w:left w:val="none" w:sz="0" w:space="0" w:color="auto"/>
        <w:bottom w:val="none" w:sz="0" w:space="0" w:color="auto"/>
        <w:right w:val="none" w:sz="0" w:space="0" w:color="auto"/>
      </w:divBdr>
    </w:div>
    <w:div w:id="1710454160">
      <w:bodyDiv w:val="1"/>
      <w:marLeft w:val="0"/>
      <w:marRight w:val="0"/>
      <w:marTop w:val="0"/>
      <w:marBottom w:val="0"/>
      <w:divBdr>
        <w:top w:val="none" w:sz="0" w:space="0" w:color="auto"/>
        <w:left w:val="none" w:sz="0" w:space="0" w:color="auto"/>
        <w:bottom w:val="none" w:sz="0" w:space="0" w:color="auto"/>
        <w:right w:val="none" w:sz="0" w:space="0" w:color="auto"/>
      </w:divBdr>
    </w:div>
    <w:div w:id="1722896198">
      <w:bodyDiv w:val="1"/>
      <w:marLeft w:val="0"/>
      <w:marRight w:val="0"/>
      <w:marTop w:val="0"/>
      <w:marBottom w:val="0"/>
      <w:divBdr>
        <w:top w:val="none" w:sz="0" w:space="0" w:color="auto"/>
        <w:left w:val="none" w:sz="0" w:space="0" w:color="auto"/>
        <w:bottom w:val="none" w:sz="0" w:space="0" w:color="auto"/>
        <w:right w:val="none" w:sz="0" w:space="0" w:color="auto"/>
      </w:divBdr>
    </w:div>
    <w:div w:id="1744646016">
      <w:bodyDiv w:val="1"/>
      <w:marLeft w:val="0"/>
      <w:marRight w:val="0"/>
      <w:marTop w:val="0"/>
      <w:marBottom w:val="0"/>
      <w:divBdr>
        <w:top w:val="none" w:sz="0" w:space="0" w:color="auto"/>
        <w:left w:val="none" w:sz="0" w:space="0" w:color="auto"/>
        <w:bottom w:val="none" w:sz="0" w:space="0" w:color="auto"/>
        <w:right w:val="none" w:sz="0" w:space="0" w:color="auto"/>
      </w:divBdr>
    </w:div>
    <w:div w:id="1763260119">
      <w:bodyDiv w:val="1"/>
      <w:marLeft w:val="0"/>
      <w:marRight w:val="0"/>
      <w:marTop w:val="0"/>
      <w:marBottom w:val="0"/>
      <w:divBdr>
        <w:top w:val="none" w:sz="0" w:space="0" w:color="auto"/>
        <w:left w:val="none" w:sz="0" w:space="0" w:color="auto"/>
        <w:bottom w:val="none" w:sz="0" w:space="0" w:color="auto"/>
        <w:right w:val="none" w:sz="0" w:space="0" w:color="auto"/>
      </w:divBdr>
    </w:div>
    <w:div w:id="1826625196">
      <w:bodyDiv w:val="1"/>
      <w:marLeft w:val="0"/>
      <w:marRight w:val="0"/>
      <w:marTop w:val="0"/>
      <w:marBottom w:val="0"/>
      <w:divBdr>
        <w:top w:val="none" w:sz="0" w:space="0" w:color="auto"/>
        <w:left w:val="none" w:sz="0" w:space="0" w:color="auto"/>
        <w:bottom w:val="none" w:sz="0" w:space="0" w:color="auto"/>
        <w:right w:val="none" w:sz="0" w:space="0" w:color="auto"/>
      </w:divBdr>
    </w:div>
    <w:div w:id="1833567150">
      <w:bodyDiv w:val="1"/>
      <w:marLeft w:val="0"/>
      <w:marRight w:val="0"/>
      <w:marTop w:val="0"/>
      <w:marBottom w:val="0"/>
      <w:divBdr>
        <w:top w:val="none" w:sz="0" w:space="0" w:color="auto"/>
        <w:left w:val="none" w:sz="0" w:space="0" w:color="auto"/>
        <w:bottom w:val="none" w:sz="0" w:space="0" w:color="auto"/>
        <w:right w:val="none" w:sz="0" w:space="0" w:color="auto"/>
      </w:divBdr>
    </w:div>
    <w:div w:id="1959331024">
      <w:bodyDiv w:val="1"/>
      <w:marLeft w:val="0"/>
      <w:marRight w:val="0"/>
      <w:marTop w:val="0"/>
      <w:marBottom w:val="0"/>
      <w:divBdr>
        <w:top w:val="none" w:sz="0" w:space="0" w:color="auto"/>
        <w:left w:val="none" w:sz="0" w:space="0" w:color="auto"/>
        <w:bottom w:val="none" w:sz="0" w:space="0" w:color="auto"/>
        <w:right w:val="none" w:sz="0" w:space="0" w:color="auto"/>
      </w:divBdr>
    </w:div>
    <w:div w:id="214068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95">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144</Pages>
  <Words>16056</Words>
  <Characters>86704</Characters>
  <Application>Microsoft Office Word</Application>
  <DocSecurity>0</DocSecurity>
  <Lines>722</Lines>
  <Paragraphs>205</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102555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COMO VENCER COM CRISTO</dc:title>
  <dc:subject>SERMÕES</dc:subject>
  <dc:creator>Pr. MARCELO AUGUSTO DE CARVALHO</dc:creator>
  <cp:keywords>www.4tons.com.br</cp:keywords>
  <dc:description>COMÉRCIO PROIBIDO. USO PESSOAL</dc:description>
  <cp:lastModifiedBy>Pr. Marcelo Carvalho</cp:lastModifiedBy>
  <cp:revision>109</cp:revision>
  <dcterms:created xsi:type="dcterms:W3CDTF">2020-01-15T07:17:00Z</dcterms:created>
  <dcterms:modified xsi:type="dcterms:W3CDTF">2023-05-09T14:17:00Z</dcterms:modified>
  <cp:category>SERMÕES PARA QUARTAS-FEIRAS</cp:category>
</cp:coreProperties>
</file>