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9F32" w14:textId="77777777" w:rsidR="00CA0579" w:rsidRDefault="00CA0579" w:rsidP="00854300">
      <w:pPr>
        <w:pStyle w:val="Ttulo-B"/>
        <w:spacing w:line="360" w:lineRule="auto"/>
        <w:ind w:left="851" w:right="851"/>
        <w:rPr>
          <w:rFonts w:ascii="Arial" w:hAnsi="Arial" w:cs="Arial"/>
          <w:color w:val="FF0000"/>
          <w:szCs w:val="28"/>
        </w:rPr>
      </w:pPr>
    </w:p>
    <w:p w14:paraId="0C58A955" w14:textId="3D4CD6FE" w:rsidR="0084010B" w:rsidRPr="009C4415" w:rsidRDefault="00DA4330" w:rsidP="00854300">
      <w:pPr>
        <w:pStyle w:val="Ttulo-B"/>
        <w:spacing w:line="360" w:lineRule="auto"/>
        <w:ind w:left="851" w:right="851"/>
        <w:rPr>
          <w:rFonts w:ascii="Arial" w:hAnsi="Arial" w:cs="Arial"/>
          <w:color w:val="FF0000"/>
          <w:szCs w:val="28"/>
        </w:rPr>
      </w:pPr>
      <w:r w:rsidRPr="009C4415">
        <w:rPr>
          <w:rFonts w:ascii="Arial" w:hAnsi="Arial" w:cs="Arial"/>
          <w:noProof/>
          <w:color w:val="FF0000"/>
          <w:szCs w:val="28"/>
        </w:rPr>
        <w:drawing>
          <wp:inline distT="0" distB="0" distL="0" distR="0" wp14:anchorId="1C35166F" wp14:editId="325291C9">
            <wp:extent cx="2264965" cy="2264965"/>
            <wp:effectExtent l="0" t="0" r="2540" b="2540"/>
            <wp:docPr id="1" name="AW-0-4TONS-2022.png"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0-4TONS-2022.png" descr="Ícone&#10;&#10;Descrição gerada automaticamente"/>
                    <pic:cNvPicPr/>
                  </pic:nvPicPr>
                  <pic:blipFill>
                    <a:blip r:link="rId8"/>
                    <a:stretch>
                      <a:fillRect/>
                    </a:stretch>
                  </pic:blipFill>
                  <pic:spPr>
                    <a:xfrm>
                      <a:off x="0" y="0"/>
                      <a:ext cx="2264965" cy="2264965"/>
                    </a:xfrm>
                    <a:prstGeom prst="rect">
                      <a:avLst/>
                    </a:prstGeom>
                  </pic:spPr>
                </pic:pic>
              </a:graphicData>
            </a:graphic>
          </wp:inline>
        </w:drawing>
      </w:r>
    </w:p>
    <w:p w14:paraId="77A1B27F" w14:textId="77777777" w:rsidR="0084010B" w:rsidRPr="009C4415" w:rsidRDefault="0084010B" w:rsidP="00854300">
      <w:pPr>
        <w:pStyle w:val="Ttulo-B"/>
        <w:spacing w:line="360" w:lineRule="auto"/>
        <w:ind w:left="851" w:right="851"/>
        <w:rPr>
          <w:rFonts w:ascii="Arial" w:hAnsi="Arial" w:cs="Arial"/>
          <w:color w:val="FF0000"/>
          <w:szCs w:val="28"/>
        </w:rPr>
      </w:pPr>
    </w:p>
    <w:p w14:paraId="4F495399" w14:textId="7077AA88" w:rsidR="0084010B" w:rsidRPr="009C4415" w:rsidRDefault="0084010B" w:rsidP="00C26583">
      <w:pPr>
        <w:pStyle w:val="Ttulo-B"/>
        <w:spacing w:line="480" w:lineRule="auto"/>
        <w:ind w:left="851" w:right="851"/>
        <w:rPr>
          <w:rFonts w:ascii="Arial" w:hAnsi="Arial" w:cs="Arial"/>
          <w:color w:val="FF0000"/>
          <w:szCs w:val="28"/>
        </w:rPr>
      </w:pPr>
      <w:bookmarkStart w:id="0" w:name="Z"/>
      <w:r w:rsidRPr="009C4415">
        <w:rPr>
          <w:rFonts w:ascii="Arial" w:hAnsi="Arial" w:cs="Arial"/>
          <w:color w:val="FF0000"/>
          <w:szCs w:val="28"/>
        </w:rPr>
        <w:t>SALVAÇÃO</w:t>
      </w:r>
    </w:p>
    <w:bookmarkEnd w:id="0"/>
    <w:p w14:paraId="66CAAD4C" w14:textId="20D76F58" w:rsidR="0084010B" w:rsidRPr="009C4415" w:rsidRDefault="0084010B" w:rsidP="00C26583">
      <w:pPr>
        <w:pStyle w:val="Ttulo-B"/>
        <w:spacing w:line="480" w:lineRule="auto"/>
        <w:ind w:left="851" w:right="851"/>
        <w:rPr>
          <w:rFonts w:ascii="Arial" w:hAnsi="Arial" w:cs="Arial"/>
          <w:color w:val="FF0000"/>
          <w:szCs w:val="28"/>
        </w:rPr>
      </w:pPr>
    </w:p>
    <w:p w14:paraId="0979B1D3" w14:textId="735C679C" w:rsidR="00A920A2" w:rsidRPr="009C4415" w:rsidRDefault="00BA1599" w:rsidP="002F0E73">
      <w:pPr>
        <w:pStyle w:val="Ttulo-B"/>
        <w:ind w:left="851" w:right="851"/>
        <w:rPr>
          <w:rFonts w:ascii="Arial" w:hAnsi="Arial" w:cs="Arial"/>
          <w:color w:val="002060"/>
          <w:szCs w:val="28"/>
        </w:rPr>
      </w:pPr>
      <w:hyperlink w:anchor="A01" w:history="1">
        <w:r w:rsidR="00A920A2" w:rsidRPr="009C4415">
          <w:rPr>
            <w:rStyle w:val="Hyperlink"/>
            <w:rFonts w:ascii="Arial" w:hAnsi="Arial" w:cs="Arial"/>
            <w:color w:val="002060"/>
            <w:szCs w:val="28"/>
            <w:u w:val="none"/>
          </w:rPr>
          <w:t>1</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 O QUE É</w:t>
        </w:r>
      </w:hyperlink>
    </w:p>
    <w:p w14:paraId="5434433B" w14:textId="77777777" w:rsidR="002F0E73" w:rsidRDefault="002F0E73" w:rsidP="002F0E73">
      <w:pPr>
        <w:pStyle w:val="Ttulo-B"/>
        <w:ind w:left="851" w:right="851"/>
      </w:pPr>
    </w:p>
    <w:p w14:paraId="68876484" w14:textId="01880A33" w:rsidR="00A920A2" w:rsidRPr="009C4415" w:rsidRDefault="00BA1599" w:rsidP="002F0E73">
      <w:pPr>
        <w:pStyle w:val="Ttulo-B"/>
        <w:ind w:left="851" w:right="851"/>
        <w:rPr>
          <w:rFonts w:ascii="Arial" w:hAnsi="Arial" w:cs="Arial"/>
          <w:color w:val="002060"/>
          <w:szCs w:val="28"/>
        </w:rPr>
      </w:pPr>
      <w:hyperlink w:anchor="A02" w:history="1">
        <w:r w:rsidR="00A920A2" w:rsidRPr="009C4415">
          <w:rPr>
            <w:rStyle w:val="Hyperlink"/>
            <w:rFonts w:ascii="Arial" w:hAnsi="Arial" w:cs="Arial"/>
            <w:color w:val="002060"/>
            <w:szCs w:val="28"/>
            <w:u w:val="none"/>
          </w:rPr>
          <w:t>2</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SALVAÇÃO-DEFINIÇÃO</w:t>
        </w:r>
      </w:hyperlink>
    </w:p>
    <w:p w14:paraId="5C113C54" w14:textId="77777777" w:rsidR="002F0E73" w:rsidRDefault="002F0E73" w:rsidP="002F0E73">
      <w:pPr>
        <w:pStyle w:val="Ttulo-B"/>
        <w:ind w:left="851" w:right="851"/>
      </w:pPr>
    </w:p>
    <w:p w14:paraId="74AAD4C6" w14:textId="0E4B7A35" w:rsidR="00A920A2" w:rsidRPr="009C4415" w:rsidRDefault="00BA1599" w:rsidP="002F0E73">
      <w:pPr>
        <w:pStyle w:val="Ttulo-B"/>
        <w:ind w:left="851" w:right="851"/>
        <w:rPr>
          <w:rFonts w:ascii="Arial" w:hAnsi="Arial" w:cs="Arial"/>
          <w:color w:val="002060"/>
          <w:szCs w:val="28"/>
        </w:rPr>
      </w:pPr>
      <w:hyperlink w:anchor="A03" w:history="1">
        <w:r w:rsidR="00A920A2" w:rsidRPr="009C4415">
          <w:rPr>
            <w:rStyle w:val="Hyperlink"/>
            <w:rFonts w:ascii="Arial" w:hAnsi="Arial" w:cs="Arial"/>
            <w:color w:val="002060"/>
            <w:szCs w:val="28"/>
            <w:u w:val="none"/>
          </w:rPr>
          <w:t>3</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SINAIS DA SALVAÇÃO-1 JOÃO 5.13</w:t>
        </w:r>
      </w:hyperlink>
    </w:p>
    <w:p w14:paraId="0521CED1" w14:textId="77777777" w:rsidR="002F0E73" w:rsidRDefault="002F0E73" w:rsidP="002F0E73">
      <w:pPr>
        <w:pStyle w:val="Ttulo-B"/>
        <w:ind w:left="851" w:right="851"/>
      </w:pPr>
    </w:p>
    <w:p w14:paraId="304981EF" w14:textId="78B1887C" w:rsidR="00A920A2" w:rsidRPr="009C4415" w:rsidRDefault="00BA1599" w:rsidP="002F0E73">
      <w:pPr>
        <w:pStyle w:val="Ttulo-B"/>
        <w:ind w:left="851" w:right="851"/>
        <w:rPr>
          <w:rFonts w:ascii="Arial" w:hAnsi="Arial" w:cs="Arial"/>
          <w:color w:val="002060"/>
          <w:szCs w:val="28"/>
        </w:rPr>
      </w:pPr>
      <w:hyperlink w:anchor="A04" w:history="1">
        <w:r w:rsidR="00A920A2" w:rsidRPr="009C4415">
          <w:rPr>
            <w:rStyle w:val="Hyperlink"/>
            <w:rFonts w:ascii="Arial" w:hAnsi="Arial" w:cs="Arial"/>
            <w:color w:val="002060"/>
            <w:szCs w:val="28"/>
            <w:u w:val="none"/>
          </w:rPr>
          <w:t>4</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ARIMÉTICA DA SALVAÇÃO</w:t>
        </w:r>
      </w:hyperlink>
    </w:p>
    <w:p w14:paraId="2EBB6FA6" w14:textId="77777777" w:rsidR="002F0E73" w:rsidRDefault="002F0E73" w:rsidP="002F0E73">
      <w:pPr>
        <w:pStyle w:val="Ttulo-B"/>
        <w:ind w:left="851" w:right="851"/>
      </w:pPr>
    </w:p>
    <w:p w14:paraId="1DBC27B5" w14:textId="70967343" w:rsidR="00A920A2" w:rsidRPr="009C4415" w:rsidRDefault="00BA1599" w:rsidP="002F0E73">
      <w:pPr>
        <w:pStyle w:val="Ttulo-B"/>
        <w:ind w:left="851" w:right="851"/>
        <w:rPr>
          <w:rFonts w:ascii="Arial" w:hAnsi="Arial" w:cs="Arial"/>
          <w:color w:val="002060"/>
          <w:szCs w:val="28"/>
        </w:rPr>
      </w:pPr>
      <w:hyperlink w:anchor="A05" w:history="1">
        <w:r w:rsidR="00A920A2" w:rsidRPr="009C4415">
          <w:rPr>
            <w:rStyle w:val="Hyperlink"/>
            <w:rFonts w:ascii="Arial" w:hAnsi="Arial" w:cs="Arial"/>
            <w:color w:val="002060"/>
            <w:szCs w:val="28"/>
            <w:u w:val="none"/>
          </w:rPr>
          <w:t>5</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 MANÁ TIPO DA SALVAÇÃO-JOÃO 6.32</w:t>
        </w:r>
      </w:hyperlink>
    </w:p>
    <w:p w14:paraId="6FEB4AE0" w14:textId="77777777" w:rsidR="002F0E73" w:rsidRDefault="002F0E73" w:rsidP="002F0E73">
      <w:pPr>
        <w:pStyle w:val="Ttulo-B"/>
        <w:ind w:left="851" w:right="851"/>
      </w:pPr>
    </w:p>
    <w:p w14:paraId="3BE954AB" w14:textId="1F5AA8D7" w:rsidR="00A920A2" w:rsidRPr="009C4415" w:rsidRDefault="00BA1599" w:rsidP="002F0E73">
      <w:pPr>
        <w:pStyle w:val="Ttulo-B"/>
        <w:ind w:left="851" w:right="851"/>
        <w:rPr>
          <w:rFonts w:ascii="Arial" w:hAnsi="Arial" w:cs="Arial"/>
          <w:color w:val="002060"/>
          <w:szCs w:val="28"/>
        </w:rPr>
      </w:pPr>
      <w:hyperlink w:anchor="A06" w:history="1">
        <w:r w:rsidR="00A920A2" w:rsidRPr="009C4415">
          <w:rPr>
            <w:rStyle w:val="Hyperlink"/>
            <w:rFonts w:ascii="Arial" w:hAnsi="Arial" w:cs="Arial"/>
            <w:color w:val="002060"/>
            <w:szCs w:val="28"/>
            <w:u w:val="none"/>
          </w:rPr>
          <w:t>6</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COMO PODEMOS SER SALVOS</w:t>
        </w:r>
      </w:hyperlink>
    </w:p>
    <w:p w14:paraId="2EE492AC" w14:textId="77777777" w:rsidR="002F0E73" w:rsidRDefault="002F0E73" w:rsidP="002F0E73">
      <w:pPr>
        <w:pStyle w:val="Ttulo-B"/>
        <w:ind w:left="851" w:right="851"/>
      </w:pPr>
    </w:p>
    <w:p w14:paraId="2516D209" w14:textId="0CD0E72C" w:rsidR="00A920A2" w:rsidRPr="009C4415" w:rsidRDefault="00BA1599" w:rsidP="002F0E73">
      <w:pPr>
        <w:pStyle w:val="Ttulo-B"/>
        <w:ind w:left="851" w:right="851"/>
        <w:rPr>
          <w:rFonts w:ascii="Arial" w:hAnsi="Arial" w:cs="Arial"/>
          <w:color w:val="002060"/>
          <w:szCs w:val="28"/>
        </w:rPr>
      </w:pPr>
      <w:hyperlink w:anchor="A07" w:history="1">
        <w:r w:rsidR="00A920A2" w:rsidRPr="009C4415">
          <w:rPr>
            <w:rStyle w:val="Hyperlink"/>
            <w:rFonts w:ascii="Arial" w:hAnsi="Arial" w:cs="Arial"/>
            <w:color w:val="002060"/>
            <w:szCs w:val="28"/>
            <w:u w:val="none"/>
          </w:rPr>
          <w:t>7</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POR CRISTO-1 TIMÓTEO 1.15</w:t>
        </w:r>
      </w:hyperlink>
    </w:p>
    <w:p w14:paraId="2EEC1453" w14:textId="77777777" w:rsidR="002F0E73" w:rsidRDefault="002F0E73" w:rsidP="002F0E73">
      <w:pPr>
        <w:pStyle w:val="Ttulo-B"/>
        <w:ind w:left="851" w:right="851"/>
      </w:pPr>
    </w:p>
    <w:p w14:paraId="2E567427" w14:textId="70467062" w:rsidR="00A920A2" w:rsidRPr="009C4415" w:rsidRDefault="00BA1599" w:rsidP="002F0E73">
      <w:pPr>
        <w:pStyle w:val="Ttulo-B"/>
        <w:ind w:left="851" w:right="851"/>
        <w:rPr>
          <w:rFonts w:ascii="Arial" w:hAnsi="Arial" w:cs="Arial"/>
          <w:color w:val="002060"/>
          <w:szCs w:val="28"/>
        </w:rPr>
      </w:pPr>
      <w:hyperlink w:anchor="A08" w:history="1">
        <w:r w:rsidR="00A920A2" w:rsidRPr="009C4415">
          <w:rPr>
            <w:rStyle w:val="Hyperlink"/>
            <w:rFonts w:ascii="Arial" w:hAnsi="Arial" w:cs="Arial"/>
            <w:color w:val="002060"/>
            <w:szCs w:val="28"/>
            <w:u w:val="none"/>
          </w:rPr>
          <w:t>8</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SEM BATISMO</w:t>
        </w:r>
      </w:hyperlink>
    </w:p>
    <w:p w14:paraId="3E27EB2F" w14:textId="77777777" w:rsidR="002F0E73" w:rsidRDefault="002F0E73" w:rsidP="002F0E73">
      <w:pPr>
        <w:pStyle w:val="Ttulo-B"/>
        <w:ind w:left="851" w:right="851"/>
      </w:pPr>
    </w:p>
    <w:p w14:paraId="75BAFF92" w14:textId="471E3FFF" w:rsidR="00A920A2" w:rsidRPr="009C4415" w:rsidRDefault="00BA1599" w:rsidP="002F0E73">
      <w:pPr>
        <w:pStyle w:val="Ttulo-B"/>
        <w:ind w:left="851" w:right="851"/>
        <w:rPr>
          <w:rFonts w:ascii="Arial" w:hAnsi="Arial" w:cs="Arial"/>
          <w:color w:val="002060"/>
          <w:szCs w:val="28"/>
        </w:rPr>
      </w:pPr>
      <w:hyperlink w:anchor="A09" w:history="1">
        <w:r w:rsidR="00A920A2" w:rsidRPr="009C4415">
          <w:rPr>
            <w:rStyle w:val="Hyperlink"/>
            <w:rFonts w:ascii="Arial" w:hAnsi="Arial" w:cs="Arial"/>
            <w:color w:val="002060"/>
            <w:szCs w:val="28"/>
            <w:u w:val="none"/>
          </w:rPr>
          <w:t>9</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A-SALVAÇÃO</w:t>
        </w:r>
      </w:hyperlink>
    </w:p>
    <w:p w14:paraId="006B95EF" w14:textId="77777777" w:rsidR="002F0E73" w:rsidRDefault="002F0E73" w:rsidP="002F0E73">
      <w:pPr>
        <w:pStyle w:val="Ttulo-B"/>
        <w:ind w:left="851" w:right="851"/>
      </w:pPr>
    </w:p>
    <w:p w14:paraId="646DC28F" w14:textId="4014610D" w:rsidR="00A920A2" w:rsidRPr="009C4415" w:rsidRDefault="00BA1599" w:rsidP="002F0E73">
      <w:pPr>
        <w:pStyle w:val="Ttulo-B"/>
        <w:ind w:left="851" w:right="851"/>
        <w:rPr>
          <w:rFonts w:ascii="Arial" w:hAnsi="Arial" w:cs="Arial"/>
          <w:color w:val="002060"/>
          <w:szCs w:val="28"/>
        </w:rPr>
      </w:pPr>
      <w:hyperlink w:anchor="A10" w:history="1">
        <w:r w:rsidR="00A920A2" w:rsidRPr="009C4415">
          <w:rPr>
            <w:rStyle w:val="Hyperlink"/>
            <w:rFonts w:ascii="Arial" w:hAnsi="Arial" w:cs="Arial"/>
            <w:color w:val="002060"/>
            <w:szCs w:val="28"/>
            <w:u w:val="none"/>
          </w:rPr>
          <w:t>10</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PERFEITA-FILIPENSES 1.6</w:t>
        </w:r>
      </w:hyperlink>
    </w:p>
    <w:p w14:paraId="1B0E750E" w14:textId="77777777" w:rsidR="002F0E73" w:rsidRDefault="002F0E73" w:rsidP="002F0E73">
      <w:pPr>
        <w:pStyle w:val="Ttulo-B"/>
        <w:ind w:left="851" w:right="851"/>
      </w:pPr>
    </w:p>
    <w:p w14:paraId="3210E032" w14:textId="59488EF0" w:rsidR="00A920A2" w:rsidRPr="009C4415" w:rsidRDefault="00BA1599" w:rsidP="002F0E73">
      <w:pPr>
        <w:pStyle w:val="Ttulo-B"/>
        <w:ind w:left="851" w:right="851"/>
        <w:rPr>
          <w:rFonts w:ascii="Arial" w:hAnsi="Arial" w:cs="Arial"/>
          <w:color w:val="002060"/>
          <w:szCs w:val="28"/>
        </w:rPr>
      </w:pPr>
      <w:hyperlink w:anchor="A11" w:history="1">
        <w:r w:rsidR="00A920A2" w:rsidRPr="009C4415">
          <w:rPr>
            <w:rStyle w:val="Hyperlink"/>
            <w:rFonts w:ascii="Arial" w:hAnsi="Arial" w:cs="Arial"/>
            <w:color w:val="002060"/>
            <w:szCs w:val="28"/>
            <w:u w:val="none"/>
          </w:rPr>
          <w:t>11</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 DE DEUS-ATOS-28.28</w:t>
        </w:r>
      </w:hyperlink>
    </w:p>
    <w:p w14:paraId="59120D23" w14:textId="77777777" w:rsidR="002F0E73" w:rsidRDefault="002F0E73" w:rsidP="002F0E73">
      <w:pPr>
        <w:pStyle w:val="Ttulo-B"/>
        <w:ind w:left="851" w:right="851"/>
      </w:pPr>
    </w:p>
    <w:p w14:paraId="5A9F75DA" w14:textId="56C2D30B" w:rsidR="00A920A2" w:rsidRPr="009C4415" w:rsidRDefault="00BA1599" w:rsidP="002F0E73">
      <w:pPr>
        <w:pStyle w:val="Ttulo-B"/>
        <w:ind w:left="851" w:right="851"/>
        <w:rPr>
          <w:rFonts w:ascii="Arial" w:hAnsi="Arial" w:cs="Arial"/>
          <w:color w:val="002060"/>
          <w:szCs w:val="28"/>
        </w:rPr>
      </w:pPr>
      <w:hyperlink w:anchor="A12" w:history="1">
        <w:r w:rsidR="00A920A2" w:rsidRPr="009C4415">
          <w:rPr>
            <w:rStyle w:val="Hyperlink"/>
            <w:rFonts w:ascii="Arial" w:hAnsi="Arial" w:cs="Arial"/>
            <w:color w:val="002060"/>
            <w:szCs w:val="28"/>
            <w:u w:val="none"/>
          </w:rPr>
          <w:t>12</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GRATUITA A TODOS-ISAÍAS 55</w:t>
        </w:r>
      </w:hyperlink>
    </w:p>
    <w:p w14:paraId="16FB7B66" w14:textId="77777777" w:rsidR="002F0E73" w:rsidRDefault="002F0E73" w:rsidP="002F0E73">
      <w:pPr>
        <w:pStyle w:val="Ttulo-B"/>
        <w:ind w:left="851" w:right="851"/>
      </w:pPr>
    </w:p>
    <w:p w14:paraId="6CA3827E" w14:textId="78E9E753" w:rsidR="00A920A2" w:rsidRPr="009C4415" w:rsidRDefault="00BA1599" w:rsidP="002F0E73">
      <w:pPr>
        <w:pStyle w:val="Ttulo-B"/>
        <w:ind w:left="851" w:right="851"/>
        <w:rPr>
          <w:rFonts w:ascii="Arial" w:hAnsi="Arial" w:cs="Arial"/>
          <w:color w:val="002060"/>
          <w:szCs w:val="28"/>
        </w:rPr>
      </w:pPr>
      <w:hyperlink w:anchor="A13" w:history="1">
        <w:r w:rsidR="00A920A2" w:rsidRPr="009C4415">
          <w:rPr>
            <w:rStyle w:val="Hyperlink"/>
            <w:rFonts w:ascii="Arial" w:hAnsi="Arial" w:cs="Arial"/>
            <w:color w:val="002060"/>
            <w:szCs w:val="28"/>
            <w:u w:val="none"/>
          </w:rPr>
          <w:t>13</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 VEM DO SENHOR-SALMO 3.8</w:t>
        </w:r>
      </w:hyperlink>
    </w:p>
    <w:p w14:paraId="15C29469" w14:textId="77777777" w:rsidR="002F0E73" w:rsidRDefault="002F0E73" w:rsidP="002F0E73">
      <w:pPr>
        <w:pStyle w:val="Ttulo-B"/>
        <w:ind w:left="851" w:right="851"/>
      </w:pPr>
    </w:p>
    <w:p w14:paraId="312C474B" w14:textId="2FEA9DAC" w:rsidR="00A920A2" w:rsidRPr="009C4415" w:rsidRDefault="00BA1599" w:rsidP="002F0E73">
      <w:pPr>
        <w:pStyle w:val="Ttulo-B"/>
        <w:ind w:left="851" w:right="851"/>
        <w:rPr>
          <w:rFonts w:ascii="Arial" w:hAnsi="Arial" w:cs="Arial"/>
          <w:color w:val="002060"/>
          <w:szCs w:val="28"/>
        </w:rPr>
      </w:pPr>
      <w:hyperlink w:anchor="A14" w:history="1">
        <w:r w:rsidR="00A920A2" w:rsidRPr="009C4415">
          <w:rPr>
            <w:rStyle w:val="Hyperlink"/>
            <w:rFonts w:ascii="Arial" w:hAnsi="Arial" w:cs="Arial"/>
            <w:color w:val="002060"/>
            <w:szCs w:val="28"/>
            <w:u w:val="none"/>
          </w:rPr>
          <w:t>14</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SEM CRISTO-EFÉSIOS 2.12</w:t>
        </w:r>
      </w:hyperlink>
    </w:p>
    <w:p w14:paraId="558A319B" w14:textId="77777777" w:rsidR="002F0E73" w:rsidRDefault="002F0E73" w:rsidP="002F0E73">
      <w:pPr>
        <w:pStyle w:val="Ttulo-B"/>
        <w:ind w:left="851" w:right="851"/>
      </w:pPr>
    </w:p>
    <w:p w14:paraId="47AC02BB" w14:textId="2A02DDB7" w:rsidR="00A920A2" w:rsidRPr="009C4415" w:rsidRDefault="00BA1599" w:rsidP="002F0E73">
      <w:pPr>
        <w:pStyle w:val="Ttulo-B"/>
        <w:ind w:left="851" w:right="851"/>
        <w:rPr>
          <w:rFonts w:ascii="Arial" w:hAnsi="Arial" w:cs="Arial"/>
          <w:color w:val="002060"/>
          <w:szCs w:val="28"/>
        </w:rPr>
      </w:pPr>
      <w:hyperlink w:anchor="A15" w:history="1">
        <w:r w:rsidR="00A920A2" w:rsidRPr="009C4415">
          <w:rPr>
            <w:rStyle w:val="Hyperlink"/>
            <w:rFonts w:ascii="Arial" w:hAnsi="Arial" w:cs="Arial"/>
            <w:color w:val="002060"/>
            <w:szCs w:val="28"/>
            <w:u w:val="none"/>
          </w:rPr>
          <w:t>15</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PELA GRAÇA MEDIANTE A FÉ-EFÉSIOS 2.8</w:t>
        </w:r>
      </w:hyperlink>
    </w:p>
    <w:p w14:paraId="1276ED99" w14:textId="77777777" w:rsidR="002F0E73" w:rsidRDefault="002F0E73" w:rsidP="002F0E73">
      <w:pPr>
        <w:pStyle w:val="Ttulo-B"/>
        <w:ind w:left="851" w:right="851"/>
      </w:pPr>
    </w:p>
    <w:p w14:paraId="4A438282" w14:textId="6F89EE54" w:rsidR="00A920A2" w:rsidRPr="009C4415" w:rsidRDefault="00BA1599" w:rsidP="002F0E73">
      <w:pPr>
        <w:pStyle w:val="Ttulo-B"/>
        <w:ind w:left="851" w:right="851"/>
        <w:rPr>
          <w:rFonts w:ascii="Arial" w:hAnsi="Arial" w:cs="Arial"/>
          <w:color w:val="002060"/>
          <w:szCs w:val="28"/>
        </w:rPr>
      </w:pPr>
      <w:hyperlink w:anchor="A16" w:history="1">
        <w:r w:rsidR="00A920A2" w:rsidRPr="009C4415">
          <w:rPr>
            <w:rStyle w:val="Hyperlink"/>
            <w:rFonts w:ascii="Arial" w:hAnsi="Arial" w:cs="Arial"/>
            <w:color w:val="002060"/>
            <w:szCs w:val="28"/>
            <w:u w:val="none"/>
          </w:rPr>
          <w:t>16</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SALVAÇÃO-ISAÍAS 45.22</w:t>
        </w:r>
      </w:hyperlink>
    </w:p>
    <w:p w14:paraId="62000EF2" w14:textId="77777777" w:rsidR="002F0E73" w:rsidRDefault="002F0E73" w:rsidP="002F0E73">
      <w:pPr>
        <w:pStyle w:val="Ttulo-B"/>
        <w:ind w:left="851" w:right="851"/>
      </w:pPr>
    </w:p>
    <w:p w14:paraId="678F6386" w14:textId="390A688E" w:rsidR="00A920A2" w:rsidRPr="009C4415" w:rsidRDefault="00BA1599" w:rsidP="002F0E73">
      <w:pPr>
        <w:pStyle w:val="Ttulo-B"/>
        <w:ind w:left="851" w:right="851"/>
        <w:rPr>
          <w:rFonts w:ascii="Arial" w:hAnsi="Arial" w:cs="Arial"/>
          <w:color w:val="002060"/>
          <w:szCs w:val="28"/>
        </w:rPr>
      </w:pPr>
      <w:hyperlink w:anchor="A17" w:history="1">
        <w:r w:rsidR="00A920A2" w:rsidRPr="009C4415">
          <w:rPr>
            <w:rStyle w:val="Hyperlink"/>
            <w:rFonts w:ascii="Arial" w:hAnsi="Arial" w:cs="Arial"/>
            <w:color w:val="002060"/>
            <w:szCs w:val="28"/>
            <w:u w:val="none"/>
          </w:rPr>
          <w:t>17</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 DO CRENTE É ETERNA</w:t>
        </w:r>
      </w:hyperlink>
    </w:p>
    <w:p w14:paraId="36093544" w14:textId="77777777" w:rsidR="002F0E73" w:rsidRDefault="002F0E73" w:rsidP="002F0E73">
      <w:pPr>
        <w:pStyle w:val="Ttulo-B"/>
        <w:ind w:left="851" w:right="851"/>
      </w:pPr>
    </w:p>
    <w:p w14:paraId="676693D1" w14:textId="16CFF29C" w:rsidR="00A920A2" w:rsidRPr="009C4415" w:rsidRDefault="00BA1599" w:rsidP="002F0E73">
      <w:pPr>
        <w:pStyle w:val="Ttulo-B"/>
        <w:ind w:left="851" w:right="851"/>
        <w:rPr>
          <w:rFonts w:ascii="Arial" w:hAnsi="Arial" w:cs="Arial"/>
          <w:color w:val="002060"/>
          <w:szCs w:val="28"/>
        </w:rPr>
      </w:pPr>
      <w:hyperlink w:anchor="A18" w:history="1">
        <w:r w:rsidR="00A920A2" w:rsidRPr="009C4415">
          <w:rPr>
            <w:rStyle w:val="Hyperlink"/>
            <w:rFonts w:ascii="Arial" w:hAnsi="Arial" w:cs="Arial"/>
            <w:color w:val="002060"/>
            <w:szCs w:val="28"/>
            <w:u w:val="none"/>
          </w:rPr>
          <w:t>18</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TRÊS PERGUNTAS SOBRE A SALVAÇÃO</w:t>
        </w:r>
      </w:hyperlink>
    </w:p>
    <w:p w14:paraId="22E79EB4" w14:textId="77777777" w:rsidR="002F0E73" w:rsidRDefault="002F0E73" w:rsidP="002F0E73">
      <w:pPr>
        <w:pStyle w:val="Ttulo-B"/>
        <w:ind w:left="851" w:right="851"/>
      </w:pPr>
    </w:p>
    <w:p w14:paraId="20ADE61D" w14:textId="508798CB" w:rsidR="00A920A2" w:rsidRPr="009C4415" w:rsidRDefault="00BA1599" w:rsidP="002F0E73">
      <w:pPr>
        <w:pStyle w:val="Ttulo-B"/>
        <w:ind w:left="851" w:right="851"/>
        <w:rPr>
          <w:rFonts w:ascii="Arial" w:hAnsi="Arial" w:cs="Arial"/>
          <w:color w:val="002060"/>
          <w:szCs w:val="28"/>
        </w:rPr>
      </w:pPr>
      <w:hyperlink w:anchor="A19" w:history="1">
        <w:r w:rsidR="00A920A2" w:rsidRPr="009C4415">
          <w:rPr>
            <w:rStyle w:val="Hyperlink"/>
            <w:rFonts w:ascii="Arial" w:hAnsi="Arial" w:cs="Arial"/>
            <w:color w:val="002060"/>
            <w:szCs w:val="28"/>
            <w:u w:val="none"/>
          </w:rPr>
          <w:t>19</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SALVAÇÃO-LUCAS 14.15-24</w:t>
        </w:r>
      </w:hyperlink>
    </w:p>
    <w:p w14:paraId="292CF774" w14:textId="77777777" w:rsidR="002F0E73" w:rsidRDefault="002F0E73" w:rsidP="002F0E73">
      <w:pPr>
        <w:pStyle w:val="Ttulo-B"/>
        <w:ind w:left="851" w:right="851"/>
      </w:pPr>
    </w:p>
    <w:p w14:paraId="1D3BB851" w14:textId="24884C80" w:rsidR="00A920A2" w:rsidRPr="009C4415" w:rsidRDefault="00BA1599" w:rsidP="002F0E73">
      <w:pPr>
        <w:pStyle w:val="Ttulo-B"/>
        <w:ind w:left="851" w:right="851"/>
        <w:rPr>
          <w:rFonts w:ascii="Arial" w:hAnsi="Arial" w:cs="Arial"/>
          <w:color w:val="002060"/>
          <w:szCs w:val="28"/>
        </w:rPr>
      </w:pPr>
      <w:hyperlink w:anchor="A20" w:history="1">
        <w:r w:rsidR="00A920A2" w:rsidRPr="009C4415">
          <w:rPr>
            <w:rStyle w:val="Hyperlink"/>
            <w:rFonts w:ascii="Arial" w:hAnsi="Arial" w:cs="Arial"/>
            <w:color w:val="002060"/>
            <w:szCs w:val="28"/>
            <w:u w:val="none"/>
          </w:rPr>
          <w:t>20</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OLHAI PARA MIM E SEDE SALVOS-ISAÍAS 45.22</w:t>
        </w:r>
      </w:hyperlink>
    </w:p>
    <w:p w14:paraId="41D80A03" w14:textId="77777777" w:rsidR="002F0E73" w:rsidRDefault="002F0E73" w:rsidP="002F0E73">
      <w:pPr>
        <w:pStyle w:val="Ttulo-B"/>
        <w:ind w:left="851" w:right="851"/>
      </w:pPr>
    </w:p>
    <w:p w14:paraId="774CD339" w14:textId="38DBBCFD" w:rsidR="00A920A2" w:rsidRPr="009C4415" w:rsidRDefault="00BA1599" w:rsidP="002F0E73">
      <w:pPr>
        <w:pStyle w:val="Ttulo-B"/>
        <w:ind w:left="851" w:right="851"/>
        <w:rPr>
          <w:rFonts w:ascii="Arial" w:hAnsi="Arial" w:cs="Arial"/>
          <w:color w:val="002060"/>
          <w:szCs w:val="28"/>
        </w:rPr>
      </w:pPr>
      <w:hyperlink w:anchor="A21" w:history="1">
        <w:r w:rsidR="00A920A2" w:rsidRPr="009C4415">
          <w:rPr>
            <w:rStyle w:val="Hyperlink"/>
            <w:rFonts w:ascii="Arial" w:hAnsi="Arial" w:cs="Arial"/>
            <w:color w:val="002060"/>
            <w:szCs w:val="28"/>
            <w:u w:val="none"/>
          </w:rPr>
          <w:t>21</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SALVAÇÃO-HEBREUS 2.3</w:t>
        </w:r>
      </w:hyperlink>
    </w:p>
    <w:p w14:paraId="0E270AF7" w14:textId="77777777" w:rsidR="002F0E73" w:rsidRDefault="002F0E73" w:rsidP="002F0E73">
      <w:pPr>
        <w:pStyle w:val="Ttulo-B"/>
        <w:ind w:left="851" w:right="851"/>
      </w:pPr>
    </w:p>
    <w:p w14:paraId="73109AFA" w14:textId="244733CF" w:rsidR="00A920A2" w:rsidRPr="009C4415" w:rsidRDefault="00BA1599" w:rsidP="002F0E73">
      <w:pPr>
        <w:pStyle w:val="Ttulo-B"/>
        <w:ind w:left="851" w:right="851"/>
        <w:rPr>
          <w:rFonts w:ascii="Arial" w:hAnsi="Arial" w:cs="Arial"/>
          <w:color w:val="002060"/>
          <w:szCs w:val="28"/>
        </w:rPr>
      </w:pPr>
      <w:hyperlink w:anchor="A22" w:history="1">
        <w:r w:rsidR="00A920A2" w:rsidRPr="009C4415">
          <w:rPr>
            <w:rStyle w:val="Hyperlink"/>
            <w:rFonts w:ascii="Arial" w:hAnsi="Arial" w:cs="Arial"/>
            <w:color w:val="002060"/>
            <w:szCs w:val="28"/>
            <w:u w:val="none"/>
          </w:rPr>
          <w:t>22</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REDENÇÃO</w:t>
        </w:r>
      </w:hyperlink>
    </w:p>
    <w:p w14:paraId="45DDAF51" w14:textId="77777777" w:rsidR="002F0E73" w:rsidRDefault="002F0E73" w:rsidP="002F0E73">
      <w:pPr>
        <w:pStyle w:val="Ttulo-B"/>
        <w:ind w:left="851" w:right="851"/>
      </w:pPr>
    </w:p>
    <w:p w14:paraId="78830B9D" w14:textId="12FD4978" w:rsidR="00A920A2" w:rsidRPr="009C4415" w:rsidRDefault="00BA1599" w:rsidP="002F0E73">
      <w:pPr>
        <w:pStyle w:val="Ttulo-B"/>
        <w:ind w:left="851" w:right="851"/>
        <w:rPr>
          <w:rFonts w:ascii="Arial" w:hAnsi="Arial" w:cs="Arial"/>
          <w:color w:val="002060"/>
          <w:szCs w:val="28"/>
        </w:rPr>
      </w:pPr>
      <w:hyperlink w:anchor="A23" w:history="1">
        <w:r w:rsidR="00A920A2" w:rsidRPr="009C4415">
          <w:rPr>
            <w:rStyle w:val="Hyperlink"/>
            <w:rFonts w:ascii="Arial" w:hAnsi="Arial" w:cs="Arial"/>
            <w:color w:val="002060"/>
            <w:szCs w:val="28"/>
            <w:u w:val="none"/>
          </w:rPr>
          <w:t>23</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SALVAÇÃO-LUCAS 14.15-24</w:t>
        </w:r>
      </w:hyperlink>
    </w:p>
    <w:p w14:paraId="4075C14E" w14:textId="77777777" w:rsidR="002F0E73" w:rsidRDefault="002F0E73" w:rsidP="002F0E73">
      <w:pPr>
        <w:pStyle w:val="Ttulo-B"/>
        <w:ind w:left="851" w:right="851"/>
      </w:pPr>
    </w:p>
    <w:p w14:paraId="737965BC" w14:textId="61FDE7B1" w:rsidR="00A920A2" w:rsidRPr="009C4415" w:rsidRDefault="00BA1599" w:rsidP="002F0E73">
      <w:pPr>
        <w:pStyle w:val="Ttulo-B"/>
        <w:ind w:left="851" w:right="851"/>
        <w:rPr>
          <w:rFonts w:ascii="Arial" w:hAnsi="Arial" w:cs="Arial"/>
          <w:color w:val="002060"/>
          <w:szCs w:val="28"/>
        </w:rPr>
      </w:pPr>
      <w:hyperlink w:anchor="A24" w:history="1">
        <w:r w:rsidR="00A920A2" w:rsidRPr="009C4415">
          <w:rPr>
            <w:rStyle w:val="Hyperlink"/>
            <w:rFonts w:ascii="Arial" w:hAnsi="Arial" w:cs="Arial"/>
            <w:color w:val="002060"/>
            <w:szCs w:val="28"/>
            <w:u w:val="none"/>
          </w:rPr>
          <w:t>24</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DE QUE CRISTO NOS SALVOU</w:t>
        </w:r>
      </w:hyperlink>
    </w:p>
    <w:p w14:paraId="215187B2" w14:textId="77777777" w:rsidR="002F0E73" w:rsidRDefault="002F0E73" w:rsidP="002F0E73">
      <w:pPr>
        <w:pStyle w:val="Ttulo-B"/>
        <w:ind w:left="851" w:right="851"/>
      </w:pPr>
    </w:p>
    <w:p w14:paraId="36FA91CD" w14:textId="10BB90C4" w:rsidR="00A920A2" w:rsidRPr="009C4415" w:rsidRDefault="00BA1599" w:rsidP="002F0E73">
      <w:pPr>
        <w:pStyle w:val="Ttulo-B"/>
        <w:ind w:left="851" w:right="851"/>
        <w:rPr>
          <w:rFonts w:ascii="Arial" w:hAnsi="Arial" w:cs="Arial"/>
          <w:color w:val="002060"/>
          <w:szCs w:val="28"/>
        </w:rPr>
      </w:pPr>
      <w:hyperlink w:anchor="A25" w:history="1">
        <w:r w:rsidR="00A920A2" w:rsidRPr="009C4415">
          <w:rPr>
            <w:rStyle w:val="Hyperlink"/>
            <w:rFonts w:ascii="Arial" w:hAnsi="Arial" w:cs="Arial"/>
            <w:color w:val="002060"/>
            <w:szCs w:val="28"/>
            <w:u w:val="none"/>
          </w:rPr>
          <w:t>25</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SETE ASPECTOS DA JUSTIFICAÇÃO</w:t>
        </w:r>
      </w:hyperlink>
    </w:p>
    <w:p w14:paraId="6644FF1B" w14:textId="77777777" w:rsidR="002F0E73" w:rsidRDefault="002F0E73" w:rsidP="002F0E73">
      <w:pPr>
        <w:pStyle w:val="Ttulo-B"/>
        <w:ind w:left="851" w:right="851"/>
      </w:pPr>
    </w:p>
    <w:p w14:paraId="483C536A" w14:textId="46366D4B" w:rsidR="00A920A2" w:rsidRPr="009C4415" w:rsidRDefault="00BA1599" w:rsidP="002F0E73">
      <w:pPr>
        <w:pStyle w:val="Ttulo-B"/>
        <w:ind w:left="851" w:right="851"/>
        <w:rPr>
          <w:rFonts w:ascii="Arial" w:hAnsi="Arial" w:cs="Arial"/>
          <w:color w:val="002060"/>
          <w:szCs w:val="28"/>
        </w:rPr>
      </w:pPr>
      <w:hyperlink w:anchor="A26" w:history="1">
        <w:r w:rsidR="00A920A2" w:rsidRPr="009C4415">
          <w:rPr>
            <w:rStyle w:val="Hyperlink"/>
            <w:rFonts w:ascii="Arial" w:hAnsi="Arial" w:cs="Arial"/>
            <w:color w:val="002060"/>
            <w:szCs w:val="28"/>
            <w:u w:val="none"/>
          </w:rPr>
          <w:t>26</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POR QUE TÃO POUCOS SE SALVAM</w:t>
        </w:r>
      </w:hyperlink>
    </w:p>
    <w:p w14:paraId="7584371D" w14:textId="77777777" w:rsidR="002F0E73" w:rsidRDefault="002F0E73" w:rsidP="002F0E73">
      <w:pPr>
        <w:pStyle w:val="Ttulo-B"/>
        <w:ind w:left="851" w:right="851"/>
      </w:pPr>
    </w:p>
    <w:p w14:paraId="684CE586" w14:textId="2A9CB494" w:rsidR="00A920A2" w:rsidRPr="009C4415" w:rsidRDefault="00BA1599" w:rsidP="002F0E73">
      <w:pPr>
        <w:pStyle w:val="Ttulo-B"/>
        <w:ind w:left="851" w:right="851"/>
        <w:rPr>
          <w:rFonts w:ascii="Arial" w:hAnsi="Arial" w:cs="Arial"/>
          <w:color w:val="002060"/>
          <w:szCs w:val="28"/>
        </w:rPr>
      </w:pPr>
      <w:hyperlink w:anchor="A27" w:history="1">
        <w:r w:rsidR="00A920A2" w:rsidRPr="009C4415">
          <w:rPr>
            <w:rStyle w:val="Hyperlink"/>
            <w:rFonts w:ascii="Arial" w:hAnsi="Arial" w:cs="Arial"/>
            <w:color w:val="002060"/>
            <w:szCs w:val="28"/>
            <w:u w:val="none"/>
          </w:rPr>
          <w:t>27</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PERTO DO REINO MAS FORA-MARCOS 12.28-40</w:t>
        </w:r>
      </w:hyperlink>
    </w:p>
    <w:p w14:paraId="6ACB6F9E" w14:textId="77777777" w:rsidR="002F0E73" w:rsidRDefault="002F0E73" w:rsidP="002F0E73">
      <w:pPr>
        <w:pStyle w:val="Ttulo-B"/>
        <w:ind w:left="851" w:right="851"/>
      </w:pPr>
    </w:p>
    <w:p w14:paraId="629BEC48" w14:textId="16EFA35F" w:rsidR="00A920A2" w:rsidRPr="009C4415" w:rsidRDefault="00BA1599" w:rsidP="002F0E73">
      <w:pPr>
        <w:pStyle w:val="Ttulo-B"/>
        <w:ind w:left="851" w:right="851"/>
        <w:rPr>
          <w:rFonts w:ascii="Arial" w:hAnsi="Arial" w:cs="Arial"/>
          <w:color w:val="002060"/>
          <w:szCs w:val="28"/>
        </w:rPr>
      </w:pPr>
      <w:hyperlink w:anchor="A28" w:history="1">
        <w:r w:rsidR="00A920A2" w:rsidRPr="009C4415">
          <w:rPr>
            <w:rStyle w:val="Hyperlink"/>
            <w:rFonts w:ascii="Arial" w:hAnsi="Arial" w:cs="Arial"/>
            <w:color w:val="002060"/>
            <w:szCs w:val="28"/>
            <w:u w:val="none"/>
          </w:rPr>
          <w:t>28</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SEIS COISAS DIGNAS DE CONSIDERAÇÃO-LUCAS 13.22-30</w:t>
        </w:r>
      </w:hyperlink>
    </w:p>
    <w:p w14:paraId="4082175A" w14:textId="77777777" w:rsidR="002F0E73" w:rsidRDefault="002F0E73" w:rsidP="002F0E73">
      <w:pPr>
        <w:pStyle w:val="Ttulo-B"/>
        <w:ind w:left="851" w:right="851"/>
      </w:pPr>
    </w:p>
    <w:p w14:paraId="15CB46F9" w14:textId="7CF0D538" w:rsidR="00A920A2" w:rsidRPr="009C4415" w:rsidRDefault="00BA1599" w:rsidP="002F0E73">
      <w:pPr>
        <w:pStyle w:val="Ttulo-B"/>
        <w:ind w:left="851" w:right="851"/>
        <w:rPr>
          <w:rFonts w:ascii="Arial" w:hAnsi="Arial" w:cs="Arial"/>
          <w:color w:val="002060"/>
          <w:szCs w:val="28"/>
        </w:rPr>
      </w:pPr>
      <w:hyperlink w:anchor="A29" w:history="1">
        <w:r w:rsidR="00A920A2" w:rsidRPr="009C4415">
          <w:rPr>
            <w:rStyle w:val="Hyperlink"/>
            <w:rFonts w:ascii="Arial" w:hAnsi="Arial" w:cs="Arial"/>
            <w:color w:val="002060"/>
            <w:szCs w:val="28"/>
            <w:u w:val="none"/>
          </w:rPr>
          <w:t>29</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 CHAMADO NÃO ACEITO</w:t>
        </w:r>
      </w:hyperlink>
    </w:p>
    <w:p w14:paraId="38FFAAA3" w14:textId="77777777" w:rsidR="002F0E73" w:rsidRDefault="002F0E73" w:rsidP="002F0E73">
      <w:pPr>
        <w:pStyle w:val="Ttulo-B"/>
        <w:ind w:left="851" w:right="851"/>
      </w:pPr>
    </w:p>
    <w:p w14:paraId="50F35C8F" w14:textId="6E1D8B4B" w:rsidR="00A920A2" w:rsidRPr="009C4415" w:rsidRDefault="00BA1599" w:rsidP="002F0E73">
      <w:pPr>
        <w:pStyle w:val="Ttulo-B"/>
        <w:ind w:left="851" w:right="851"/>
        <w:rPr>
          <w:rFonts w:ascii="Arial" w:hAnsi="Arial" w:cs="Arial"/>
          <w:color w:val="002060"/>
          <w:szCs w:val="28"/>
        </w:rPr>
      </w:pPr>
      <w:hyperlink w:anchor="A30" w:history="1">
        <w:r w:rsidR="00A920A2" w:rsidRPr="009C4415">
          <w:rPr>
            <w:rStyle w:val="Hyperlink"/>
            <w:rFonts w:ascii="Arial" w:hAnsi="Arial" w:cs="Arial"/>
            <w:color w:val="002060"/>
            <w:szCs w:val="28"/>
            <w:u w:val="none"/>
          </w:rPr>
          <w:t>30</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UM OLHAR DE VIDA-ISAÍAS 45.22</w:t>
        </w:r>
      </w:hyperlink>
    </w:p>
    <w:p w14:paraId="56C416DF" w14:textId="77777777" w:rsidR="002F0E73" w:rsidRDefault="002F0E73" w:rsidP="002F0E73">
      <w:pPr>
        <w:pStyle w:val="Ttulo-B"/>
        <w:ind w:left="851" w:right="851"/>
      </w:pPr>
    </w:p>
    <w:p w14:paraId="6A3988C9" w14:textId="03D45016" w:rsidR="00A920A2" w:rsidRPr="009C4415" w:rsidRDefault="00BA1599" w:rsidP="002F0E73">
      <w:pPr>
        <w:pStyle w:val="Ttulo-B"/>
        <w:ind w:left="851" w:right="851"/>
        <w:rPr>
          <w:rFonts w:ascii="Arial" w:hAnsi="Arial" w:cs="Arial"/>
          <w:color w:val="002060"/>
          <w:szCs w:val="28"/>
        </w:rPr>
      </w:pPr>
      <w:hyperlink w:anchor="A31" w:history="1">
        <w:r w:rsidR="00A920A2" w:rsidRPr="009C4415">
          <w:rPr>
            <w:rStyle w:val="Hyperlink"/>
            <w:rFonts w:ascii="Arial" w:hAnsi="Arial" w:cs="Arial"/>
            <w:color w:val="002060"/>
            <w:szCs w:val="28"/>
            <w:u w:val="none"/>
          </w:rPr>
          <w:t>31</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GRANDE CEIA-LUCAS 14.16-24</w:t>
        </w:r>
      </w:hyperlink>
    </w:p>
    <w:p w14:paraId="26AF1DB9" w14:textId="77777777" w:rsidR="002F0E73" w:rsidRDefault="002F0E73" w:rsidP="002F0E73">
      <w:pPr>
        <w:pStyle w:val="Ttulo-B"/>
        <w:ind w:left="851" w:right="851"/>
      </w:pPr>
    </w:p>
    <w:p w14:paraId="38608DB7" w14:textId="3F54CE3C" w:rsidR="00A920A2" w:rsidRPr="009C4415" w:rsidRDefault="00BA1599" w:rsidP="002F0E73">
      <w:pPr>
        <w:pStyle w:val="Ttulo-B"/>
        <w:ind w:left="851" w:right="851"/>
        <w:rPr>
          <w:rFonts w:ascii="Arial" w:hAnsi="Arial" w:cs="Arial"/>
          <w:color w:val="002060"/>
          <w:szCs w:val="28"/>
        </w:rPr>
      </w:pPr>
      <w:hyperlink w:anchor="A32" w:history="1">
        <w:r w:rsidR="00A920A2" w:rsidRPr="009C4415">
          <w:rPr>
            <w:rStyle w:val="Hyperlink"/>
            <w:rFonts w:ascii="Arial" w:hAnsi="Arial" w:cs="Arial"/>
            <w:color w:val="002060"/>
            <w:szCs w:val="28"/>
            <w:u w:val="none"/>
          </w:rPr>
          <w:t>32</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BUSCAI PRIMEIRO-MATEUS 6.33</w:t>
        </w:r>
      </w:hyperlink>
    </w:p>
    <w:p w14:paraId="47B03F1C" w14:textId="77777777" w:rsidR="002F0E73" w:rsidRDefault="002F0E73" w:rsidP="002F0E73">
      <w:pPr>
        <w:pStyle w:val="Ttulo-B"/>
        <w:ind w:left="851" w:right="851"/>
      </w:pPr>
    </w:p>
    <w:p w14:paraId="33790DC7" w14:textId="354E8A0D" w:rsidR="00A920A2" w:rsidRPr="009C4415" w:rsidRDefault="00BA1599" w:rsidP="002F0E73">
      <w:pPr>
        <w:pStyle w:val="Ttulo-B"/>
        <w:ind w:left="851" w:right="851"/>
        <w:rPr>
          <w:rFonts w:ascii="Arial" w:hAnsi="Arial" w:cs="Arial"/>
          <w:color w:val="002060"/>
          <w:szCs w:val="28"/>
        </w:rPr>
      </w:pPr>
      <w:hyperlink w:anchor="A33" w:history="1">
        <w:r w:rsidR="00A920A2" w:rsidRPr="009C4415">
          <w:rPr>
            <w:rStyle w:val="Hyperlink"/>
            <w:rFonts w:ascii="Arial" w:hAnsi="Arial" w:cs="Arial"/>
            <w:color w:val="002060"/>
            <w:szCs w:val="28"/>
            <w:u w:val="none"/>
          </w:rPr>
          <w:t>33</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COISAS NOVAS-APOCALIPSE 21.5</w:t>
        </w:r>
      </w:hyperlink>
    </w:p>
    <w:p w14:paraId="63C816C8" w14:textId="77777777" w:rsidR="002F0E73" w:rsidRDefault="002F0E73" w:rsidP="002F0E73">
      <w:pPr>
        <w:pStyle w:val="Ttulo-B"/>
        <w:ind w:left="851" w:right="851"/>
      </w:pPr>
    </w:p>
    <w:p w14:paraId="4B82123B" w14:textId="6A6029A2" w:rsidR="00A920A2" w:rsidRPr="009C4415" w:rsidRDefault="00BA1599" w:rsidP="002F0E73">
      <w:pPr>
        <w:pStyle w:val="Ttulo-B"/>
        <w:ind w:left="851" w:right="851"/>
        <w:rPr>
          <w:rFonts w:ascii="Arial" w:hAnsi="Arial" w:cs="Arial"/>
          <w:color w:val="002060"/>
          <w:szCs w:val="28"/>
        </w:rPr>
      </w:pPr>
      <w:hyperlink w:anchor="A34" w:history="1">
        <w:r w:rsidR="00A920A2" w:rsidRPr="009C4415">
          <w:rPr>
            <w:rStyle w:val="Hyperlink"/>
            <w:rFonts w:ascii="Arial" w:hAnsi="Arial" w:cs="Arial"/>
            <w:color w:val="002060"/>
            <w:szCs w:val="28"/>
            <w:u w:val="none"/>
          </w:rPr>
          <w:t>34</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PARA VOCÊ-MATEUS 28.18-20</w:t>
        </w:r>
      </w:hyperlink>
    </w:p>
    <w:p w14:paraId="529E225D" w14:textId="77777777" w:rsidR="002F0E73" w:rsidRDefault="002F0E73" w:rsidP="002F0E73">
      <w:pPr>
        <w:pStyle w:val="Ttulo-B"/>
        <w:ind w:left="851" w:right="851"/>
      </w:pPr>
    </w:p>
    <w:p w14:paraId="66D7130D" w14:textId="1A61CCD7" w:rsidR="00A920A2" w:rsidRPr="009C4415" w:rsidRDefault="00BA1599" w:rsidP="002F0E73">
      <w:pPr>
        <w:pStyle w:val="Ttulo-B"/>
        <w:ind w:left="851" w:right="851"/>
        <w:rPr>
          <w:rFonts w:ascii="Arial" w:hAnsi="Arial" w:cs="Arial"/>
          <w:color w:val="002060"/>
          <w:szCs w:val="28"/>
        </w:rPr>
      </w:pPr>
      <w:hyperlink w:anchor="A35" w:history="1">
        <w:r w:rsidR="00A920A2" w:rsidRPr="009C4415">
          <w:rPr>
            <w:rStyle w:val="Hyperlink"/>
            <w:rFonts w:ascii="Arial" w:hAnsi="Arial" w:cs="Arial"/>
            <w:color w:val="002060"/>
            <w:szCs w:val="28"/>
            <w:u w:val="none"/>
          </w:rPr>
          <w:t>35</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ESCADA DA SALVAÇÃO-2 PEDRO 1.1-21</w:t>
        </w:r>
      </w:hyperlink>
    </w:p>
    <w:p w14:paraId="6A4313EC" w14:textId="77777777" w:rsidR="002F0E73" w:rsidRDefault="002F0E73" w:rsidP="002F0E73">
      <w:pPr>
        <w:pStyle w:val="Ttulo-B"/>
        <w:ind w:left="851" w:right="851"/>
      </w:pPr>
    </w:p>
    <w:p w14:paraId="58EE531E" w14:textId="43F24E58" w:rsidR="00A920A2" w:rsidRPr="009C4415" w:rsidRDefault="00BA1599" w:rsidP="002F0E73">
      <w:pPr>
        <w:pStyle w:val="Ttulo-B"/>
        <w:ind w:left="851" w:right="851"/>
        <w:rPr>
          <w:rFonts w:ascii="Arial" w:hAnsi="Arial" w:cs="Arial"/>
          <w:color w:val="002060"/>
          <w:szCs w:val="28"/>
        </w:rPr>
      </w:pPr>
      <w:hyperlink w:anchor="A36" w:history="1">
        <w:r w:rsidR="00A920A2" w:rsidRPr="009C4415">
          <w:rPr>
            <w:rStyle w:val="Hyperlink"/>
            <w:rFonts w:ascii="Arial" w:hAnsi="Arial" w:cs="Arial"/>
            <w:color w:val="002060"/>
            <w:szCs w:val="28"/>
            <w:u w:val="none"/>
          </w:rPr>
          <w:t>36</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TORRE QUE TOCA O CÉU-GÊNESIS 11.1-9</w:t>
        </w:r>
      </w:hyperlink>
    </w:p>
    <w:p w14:paraId="4827F50B" w14:textId="77777777" w:rsidR="002F0E73" w:rsidRDefault="002F0E73" w:rsidP="002F0E73">
      <w:pPr>
        <w:pStyle w:val="Ttulo-B"/>
        <w:ind w:left="851" w:right="851"/>
      </w:pPr>
    </w:p>
    <w:p w14:paraId="39D1E5F7" w14:textId="3F7EBD5D" w:rsidR="00A920A2" w:rsidRPr="009C4415" w:rsidRDefault="00BA1599" w:rsidP="002F0E73">
      <w:pPr>
        <w:pStyle w:val="Ttulo-B"/>
        <w:ind w:left="851" w:right="851"/>
        <w:rPr>
          <w:rFonts w:ascii="Arial" w:hAnsi="Arial" w:cs="Arial"/>
          <w:color w:val="002060"/>
          <w:szCs w:val="28"/>
        </w:rPr>
      </w:pPr>
      <w:hyperlink w:anchor="A37" w:history="1">
        <w:r w:rsidR="00A920A2" w:rsidRPr="009C4415">
          <w:rPr>
            <w:rStyle w:val="Hyperlink"/>
            <w:rFonts w:ascii="Arial" w:hAnsi="Arial" w:cs="Arial"/>
            <w:color w:val="002060"/>
            <w:szCs w:val="28"/>
            <w:u w:val="none"/>
          </w:rPr>
          <w:t>37</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GANHO O MUNDO MAS PERCO A ALMA-MARCOS 8.36-37</w:t>
        </w:r>
      </w:hyperlink>
    </w:p>
    <w:p w14:paraId="08FB7E60" w14:textId="77777777" w:rsidR="002F0E73" w:rsidRDefault="002F0E73" w:rsidP="002F0E73">
      <w:pPr>
        <w:pStyle w:val="Ttulo-B"/>
        <w:ind w:left="851" w:right="851"/>
      </w:pPr>
    </w:p>
    <w:p w14:paraId="1B7E369C" w14:textId="5C1D5D2B" w:rsidR="00A920A2" w:rsidRPr="009C4415" w:rsidRDefault="00BA1599" w:rsidP="002F0E73">
      <w:pPr>
        <w:pStyle w:val="Ttulo-B"/>
        <w:ind w:left="851" w:right="851"/>
        <w:rPr>
          <w:rFonts w:ascii="Arial" w:hAnsi="Arial" w:cs="Arial"/>
          <w:color w:val="002060"/>
          <w:szCs w:val="28"/>
        </w:rPr>
      </w:pPr>
      <w:hyperlink w:anchor="A38" w:history="1">
        <w:r w:rsidR="00A920A2" w:rsidRPr="009C4415">
          <w:rPr>
            <w:rStyle w:val="Hyperlink"/>
            <w:rFonts w:ascii="Arial" w:hAnsi="Arial" w:cs="Arial"/>
            <w:color w:val="002060"/>
            <w:szCs w:val="28"/>
            <w:u w:val="none"/>
          </w:rPr>
          <w:t>38</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FORÇA DO CORAÇÃO-SALMO 27.14</w:t>
        </w:r>
      </w:hyperlink>
    </w:p>
    <w:p w14:paraId="338927B0" w14:textId="77777777" w:rsidR="002F0E73" w:rsidRDefault="002F0E73" w:rsidP="002F0E73">
      <w:pPr>
        <w:pStyle w:val="Ttulo-B"/>
        <w:ind w:left="851" w:right="851"/>
      </w:pPr>
    </w:p>
    <w:p w14:paraId="5FD170D6" w14:textId="32A07D0A" w:rsidR="00A920A2" w:rsidRPr="009C4415" w:rsidRDefault="00BA1599" w:rsidP="002F0E73">
      <w:pPr>
        <w:pStyle w:val="Ttulo-B"/>
        <w:ind w:left="851" w:right="851"/>
        <w:rPr>
          <w:rFonts w:ascii="Arial" w:hAnsi="Arial" w:cs="Arial"/>
          <w:color w:val="002060"/>
          <w:szCs w:val="28"/>
        </w:rPr>
      </w:pPr>
      <w:hyperlink w:anchor="A39" w:history="1">
        <w:r w:rsidR="00A920A2" w:rsidRPr="009C4415">
          <w:rPr>
            <w:rStyle w:val="Hyperlink"/>
            <w:rFonts w:ascii="Arial" w:hAnsi="Arial" w:cs="Arial"/>
            <w:color w:val="002060"/>
            <w:szCs w:val="28"/>
            <w:u w:val="none"/>
          </w:rPr>
          <w:t>39</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GRANDE SALVAÇÃO-MATEUS 22.1-7</w:t>
        </w:r>
      </w:hyperlink>
    </w:p>
    <w:p w14:paraId="1CA8947A" w14:textId="77777777" w:rsidR="002F0E73" w:rsidRDefault="002F0E73" w:rsidP="002F0E73">
      <w:pPr>
        <w:pStyle w:val="Ttulo-B"/>
        <w:ind w:left="851" w:right="851"/>
      </w:pPr>
    </w:p>
    <w:p w14:paraId="14F54113" w14:textId="0E71FDAB" w:rsidR="00A920A2" w:rsidRPr="009C4415" w:rsidRDefault="00BA1599" w:rsidP="002F0E73">
      <w:pPr>
        <w:pStyle w:val="Ttulo-B"/>
        <w:ind w:left="851" w:right="851"/>
        <w:rPr>
          <w:rFonts w:ascii="Arial" w:hAnsi="Arial" w:cs="Arial"/>
          <w:color w:val="002060"/>
          <w:szCs w:val="28"/>
        </w:rPr>
      </w:pPr>
      <w:hyperlink w:anchor="A40" w:history="1">
        <w:r w:rsidR="00A920A2" w:rsidRPr="009C4415">
          <w:rPr>
            <w:rStyle w:val="Hyperlink"/>
            <w:rFonts w:ascii="Arial" w:hAnsi="Arial" w:cs="Arial"/>
            <w:color w:val="002060"/>
            <w:szCs w:val="28"/>
            <w:u w:val="none"/>
          </w:rPr>
          <w:t>40</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SALVAÇÃO REJEIÇÃO E PENALIDADE-HEBREUS 2.3</w:t>
        </w:r>
      </w:hyperlink>
    </w:p>
    <w:p w14:paraId="70D020F5" w14:textId="77777777" w:rsidR="002F0E73" w:rsidRDefault="002F0E73" w:rsidP="002F0E73">
      <w:pPr>
        <w:pStyle w:val="Ttulo-B"/>
        <w:ind w:left="851" w:right="851"/>
      </w:pPr>
    </w:p>
    <w:p w14:paraId="43330A1E" w14:textId="6C70B6D1" w:rsidR="00A920A2" w:rsidRPr="009C4415" w:rsidRDefault="00BA1599" w:rsidP="002F0E73">
      <w:pPr>
        <w:pStyle w:val="Ttulo-B"/>
        <w:ind w:left="851" w:right="851"/>
        <w:rPr>
          <w:rFonts w:ascii="Arial" w:hAnsi="Arial" w:cs="Arial"/>
          <w:color w:val="002060"/>
          <w:szCs w:val="28"/>
        </w:rPr>
      </w:pPr>
      <w:hyperlink w:anchor="A41" w:history="1">
        <w:r w:rsidR="00A920A2" w:rsidRPr="009C4415">
          <w:rPr>
            <w:rStyle w:val="Hyperlink"/>
            <w:rFonts w:ascii="Arial" w:hAnsi="Arial" w:cs="Arial"/>
            <w:color w:val="002060"/>
            <w:szCs w:val="28"/>
            <w:u w:val="none"/>
          </w:rPr>
          <w:t>41</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 FILHO PRÓDIGO-LUCAS 15.11-32</w:t>
        </w:r>
      </w:hyperlink>
    </w:p>
    <w:p w14:paraId="793A73DB" w14:textId="77777777" w:rsidR="002F0E73" w:rsidRDefault="002F0E73" w:rsidP="002F0E73">
      <w:pPr>
        <w:pStyle w:val="Ttulo-B"/>
        <w:ind w:left="851" w:right="851"/>
      </w:pPr>
    </w:p>
    <w:p w14:paraId="6CAE72C6" w14:textId="334B72B4" w:rsidR="00A920A2" w:rsidRPr="009C4415" w:rsidRDefault="00BA1599" w:rsidP="002F0E73">
      <w:pPr>
        <w:pStyle w:val="Ttulo-B"/>
        <w:ind w:left="851" w:right="851"/>
        <w:rPr>
          <w:rFonts w:ascii="Arial" w:hAnsi="Arial" w:cs="Arial"/>
          <w:color w:val="002060"/>
          <w:szCs w:val="28"/>
        </w:rPr>
      </w:pPr>
      <w:hyperlink w:anchor="A42" w:history="1">
        <w:r w:rsidR="00A920A2" w:rsidRPr="009C4415">
          <w:rPr>
            <w:rStyle w:val="Hyperlink"/>
            <w:rFonts w:ascii="Arial" w:hAnsi="Arial" w:cs="Arial"/>
            <w:color w:val="002060"/>
            <w:szCs w:val="28"/>
            <w:u w:val="none"/>
          </w:rPr>
          <w:t>42</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PREPARAÇÃO NECESSÁRIA-AMÓS 4.12</w:t>
        </w:r>
      </w:hyperlink>
    </w:p>
    <w:p w14:paraId="69DCCB61" w14:textId="77777777" w:rsidR="002F0E73" w:rsidRDefault="002F0E73" w:rsidP="002F0E73">
      <w:pPr>
        <w:pStyle w:val="Ttulo-B"/>
        <w:ind w:left="851" w:right="851"/>
      </w:pPr>
    </w:p>
    <w:p w14:paraId="7B1C7507" w14:textId="654F1FC1" w:rsidR="00A920A2" w:rsidRPr="009C4415" w:rsidRDefault="00BA1599" w:rsidP="002F0E73">
      <w:pPr>
        <w:pStyle w:val="Ttulo-B"/>
        <w:ind w:left="851" w:right="851"/>
        <w:rPr>
          <w:rFonts w:ascii="Arial" w:hAnsi="Arial" w:cs="Arial"/>
          <w:color w:val="002060"/>
          <w:szCs w:val="28"/>
        </w:rPr>
      </w:pPr>
      <w:hyperlink w:anchor="A43" w:history="1">
        <w:r w:rsidR="00A920A2" w:rsidRPr="009C4415">
          <w:rPr>
            <w:rStyle w:val="Hyperlink"/>
            <w:rFonts w:ascii="Arial" w:hAnsi="Arial" w:cs="Arial"/>
            <w:color w:val="002060"/>
            <w:szCs w:val="28"/>
            <w:u w:val="none"/>
          </w:rPr>
          <w:t>43</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REDENÇÃO-ÊXODO 12.1-3</w:t>
        </w:r>
      </w:hyperlink>
    </w:p>
    <w:p w14:paraId="1CA9AB84" w14:textId="77777777" w:rsidR="002F0E73" w:rsidRDefault="002F0E73" w:rsidP="002F0E73">
      <w:pPr>
        <w:pStyle w:val="Ttulo-B"/>
        <w:ind w:left="851" w:right="851"/>
      </w:pPr>
    </w:p>
    <w:p w14:paraId="7B462FD2" w14:textId="47D9CE0C" w:rsidR="00A920A2" w:rsidRPr="009C4415" w:rsidRDefault="00BA1599" w:rsidP="002F0E73">
      <w:pPr>
        <w:pStyle w:val="Ttulo-B"/>
        <w:ind w:left="851" w:right="851"/>
        <w:rPr>
          <w:rFonts w:ascii="Arial" w:hAnsi="Arial" w:cs="Arial"/>
          <w:color w:val="002060"/>
          <w:szCs w:val="28"/>
        </w:rPr>
      </w:pPr>
      <w:hyperlink w:anchor="A44" w:history="1">
        <w:r w:rsidR="00A920A2" w:rsidRPr="009C4415">
          <w:rPr>
            <w:rStyle w:val="Hyperlink"/>
            <w:rFonts w:ascii="Arial" w:hAnsi="Arial" w:cs="Arial"/>
            <w:color w:val="002060"/>
            <w:szCs w:val="28"/>
            <w:u w:val="none"/>
          </w:rPr>
          <w:t>44</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 GRANDE PLANO DA SALVAÇÃO</w:t>
        </w:r>
      </w:hyperlink>
    </w:p>
    <w:p w14:paraId="20F8A744" w14:textId="77777777" w:rsidR="002F0E73" w:rsidRDefault="002F0E73" w:rsidP="002F0E73">
      <w:pPr>
        <w:pStyle w:val="Ttulo-B"/>
        <w:ind w:left="851" w:right="851"/>
      </w:pPr>
    </w:p>
    <w:p w14:paraId="3F4CD973" w14:textId="04BC06DC" w:rsidR="00A920A2" w:rsidRPr="009C4415" w:rsidRDefault="00BA1599" w:rsidP="002F0E73">
      <w:pPr>
        <w:pStyle w:val="Ttulo-B"/>
        <w:ind w:left="851" w:right="851"/>
        <w:rPr>
          <w:rFonts w:ascii="Arial" w:hAnsi="Arial" w:cs="Arial"/>
          <w:color w:val="002060"/>
          <w:szCs w:val="28"/>
        </w:rPr>
      </w:pPr>
      <w:hyperlink w:anchor="A45" w:history="1">
        <w:r w:rsidR="00A920A2" w:rsidRPr="009C4415">
          <w:rPr>
            <w:rStyle w:val="Hyperlink"/>
            <w:rFonts w:ascii="Arial" w:hAnsi="Arial" w:cs="Arial"/>
            <w:color w:val="002060"/>
            <w:szCs w:val="28"/>
            <w:u w:val="none"/>
          </w:rPr>
          <w:t>45</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REDENÇÃO</w:t>
        </w:r>
      </w:hyperlink>
    </w:p>
    <w:p w14:paraId="69A2B3C8" w14:textId="77777777" w:rsidR="002F0E73" w:rsidRDefault="002F0E73" w:rsidP="002F0E73">
      <w:pPr>
        <w:pStyle w:val="Ttulo-B"/>
        <w:ind w:left="851" w:right="851"/>
      </w:pPr>
    </w:p>
    <w:p w14:paraId="42FD9E19" w14:textId="434F394C" w:rsidR="00A920A2" w:rsidRPr="009C4415" w:rsidRDefault="00BA1599" w:rsidP="002F0E73">
      <w:pPr>
        <w:pStyle w:val="Ttulo-B"/>
        <w:ind w:left="851" w:right="851"/>
        <w:rPr>
          <w:rFonts w:ascii="Arial" w:hAnsi="Arial" w:cs="Arial"/>
          <w:color w:val="002060"/>
          <w:szCs w:val="28"/>
        </w:rPr>
      </w:pPr>
      <w:hyperlink w:anchor="A46" w:history="1">
        <w:r w:rsidR="00A920A2" w:rsidRPr="009C4415">
          <w:rPr>
            <w:rStyle w:val="Hyperlink"/>
            <w:rFonts w:ascii="Arial" w:hAnsi="Arial" w:cs="Arial"/>
            <w:color w:val="002060"/>
            <w:szCs w:val="28"/>
            <w:u w:val="none"/>
          </w:rPr>
          <w:t>46</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 NOVO NASCIMENTO-JOÃO 3.3-7</w:t>
        </w:r>
      </w:hyperlink>
    </w:p>
    <w:p w14:paraId="76CA293A" w14:textId="77777777" w:rsidR="002F0E73" w:rsidRDefault="002F0E73" w:rsidP="002F0E73">
      <w:pPr>
        <w:pStyle w:val="Ttulo-B"/>
        <w:ind w:left="851" w:right="851"/>
      </w:pPr>
    </w:p>
    <w:p w14:paraId="1CC88C5B" w14:textId="68E6FB96" w:rsidR="00A920A2" w:rsidRPr="009C4415" w:rsidRDefault="00BA1599" w:rsidP="002F0E73">
      <w:pPr>
        <w:pStyle w:val="Ttulo-B"/>
        <w:ind w:left="851" w:right="851"/>
        <w:rPr>
          <w:rFonts w:ascii="Arial" w:hAnsi="Arial" w:cs="Arial"/>
          <w:color w:val="002060"/>
          <w:szCs w:val="28"/>
        </w:rPr>
      </w:pPr>
      <w:hyperlink w:anchor="A47" w:history="1">
        <w:r w:rsidR="00A920A2" w:rsidRPr="009C4415">
          <w:rPr>
            <w:rStyle w:val="Hyperlink"/>
            <w:rFonts w:ascii="Arial" w:hAnsi="Arial" w:cs="Arial"/>
            <w:color w:val="002060"/>
            <w:szCs w:val="28"/>
            <w:u w:val="none"/>
          </w:rPr>
          <w:t>47</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ÚNICA ESPERANÇA DO MUNDO-ATOS 16.20-34</w:t>
        </w:r>
      </w:hyperlink>
    </w:p>
    <w:p w14:paraId="475D403E" w14:textId="77777777" w:rsidR="002F0E73" w:rsidRDefault="002F0E73" w:rsidP="002F0E73">
      <w:pPr>
        <w:pStyle w:val="Ttulo-B"/>
        <w:ind w:left="851" w:right="851"/>
      </w:pPr>
    </w:p>
    <w:p w14:paraId="7AEC308E" w14:textId="6183C95B" w:rsidR="00A920A2" w:rsidRPr="009C4415" w:rsidRDefault="00BA1599" w:rsidP="002F0E73">
      <w:pPr>
        <w:pStyle w:val="Ttulo-B"/>
        <w:ind w:left="851" w:right="851"/>
        <w:rPr>
          <w:rFonts w:ascii="Arial" w:hAnsi="Arial" w:cs="Arial"/>
          <w:color w:val="002060"/>
          <w:szCs w:val="28"/>
        </w:rPr>
      </w:pPr>
      <w:hyperlink w:anchor="A48" w:history="1">
        <w:r w:rsidR="00A920A2" w:rsidRPr="009C4415">
          <w:rPr>
            <w:rStyle w:val="Hyperlink"/>
            <w:rFonts w:ascii="Arial" w:hAnsi="Arial" w:cs="Arial"/>
            <w:color w:val="002060"/>
            <w:szCs w:val="28"/>
            <w:u w:val="none"/>
          </w:rPr>
          <w:t>48</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LUZ INEXTINGUÍVEL-JOÃO 8.8</w:t>
        </w:r>
      </w:hyperlink>
    </w:p>
    <w:p w14:paraId="5E6A9922" w14:textId="77777777" w:rsidR="002F0E73" w:rsidRDefault="002F0E73" w:rsidP="002F0E73">
      <w:pPr>
        <w:pStyle w:val="Ttulo-B"/>
        <w:ind w:left="851" w:right="851"/>
      </w:pPr>
    </w:p>
    <w:p w14:paraId="41CAFDF4" w14:textId="385B8EDA" w:rsidR="00A920A2" w:rsidRPr="009C4415" w:rsidRDefault="00BA1599" w:rsidP="002F0E73">
      <w:pPr>
        <w:pStyle w:val="Ttulo-B"/>
        <w:ind w:left="851" w:right="851"/>
        <w:rPr>
          <w:rFonts w:ascii="Arial" w:hAnsi="Arial" w:cs="Arial"/>
          <w:color w:val="002060"/>
          <w:szCs w:val="28"/>
        </w:rPr>
      </w:pPr>
      <w:hyperlink w:anchor="A49" w:history="1">
        <w:r w:rsidR="00A920A2" w:rsidRPr="009C4415">
          <w:rPr>
            <w:rStyle w:val="Hyperlink"/>
            <w:rFonts w:ascii="Arial" w:hAnsi="Arial" w:cs="Arial"/>
            <w:color w:val="002060"/>
            <w:szCs w:val="28"/>
            <w:u w:val="none"/>
          </w:rPr>
          <w:t>49</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A PARÁBOLA DO SEMEADOR-MATEUS 13</w:t>
        </w:r>
      </w:hyperlink>
    </w:p>
    <w:p w14:paraId="18D575D3" w14:textId="77777777" w:rsidR="002F0E73" w:rsidRDefault="002F0E73" w:rsidP="002F0E73">
      <w:pPr>
        <w:pStyle w:val="Ttulo-B"/>
        <w:ind w:left="851" w:right="851"/>
      </w:pPr>
    </w:p>
    <w:p w14:paraId="03D73AB8" w14:textId="03285B50" w:rsidR="00A920A2" w:rsidRPr="009C4415" w:rsidRDefault="00BA1599" w:rsidP="002F0E73">
      <w:pPr>
        <w:pStyle w:val="Ttulo-B"/>
        <w:ind w:left="851" w:right="851"/>
        <w:rPr>
          <w:rFonts w:ascii="Arial" w:hAnsi="Arial" w:cs="Arial"/>
          <w:color w:val="002060"/>
          <w:szCs w:val="28"/>
        </w:rPr>
      </w:pPr>
      <w:hyperlink w:anchor="A50" w:history="1">
        <w:r w:rsidR="00A920A2" w:rsidRPr="009C4415">
          <w:rPr>
            <w:rStyle w:val="Hyperlink"/>
            <w:rFonts w:ascii="Arial" w:hAnsi="Arial" w:cs="Arial"/>
            <w:color w:val="002060"/>
            <w:szCs w:val="28"/>
            <w:u w:val="none"/>
          </w:rPr>
          <w:t>50</w:t>
        </w:r>
        <w:r w:rsidR="002F0E73">
          <w:rPr>
            <w:rStyle w:val="Hyperlink"/>
            <w:rFonts w:ascii="Arial" w:hAnsi="Arial" w:cs="Arial"/>
            <w:color w:val="002060"/>
            <w:szCs w:val="28"/>
            <w:u w:val="none"/>
          </w:rPr>
          <w:t xml:space="preserve"> </w:t>
        </w:r>
        <w:r w:rsidR="00A920A2" w:rsidRPr="009C4415">
          <w:rPr>
            <w:rStyle w:val="Hyperlink"/>
            <w:rFonts w:ascii="Arial" w:hAnsi="Arial" w:cs="Arial"/>
            <w:color w:val="002060"/>
            <w:szCs w:val="28"/>
            <w:u w:val="none"/>
          </w:rPr>
          <w:t>OS DOIS CAMINHOS-MATEUS 7.13-14</w:t>
        </w:r>
      </w:hyperlink>
    </w:p>
    <w:p w14:paraId="7E7264D6" w14:textId="77777777" w:rsidR="009E5DF2" w:rsidRPr="009C4415" w:rsidRDefault="009E5DF2" w:rsidP="009C4415">
      <w:pPr>
        <w:spacing w:after="160" w:line="259" w:lineRule="auto"/>
        <w:ind w:left="851" w:right="851"/>
        <w:jc w:val="center"/>
        <w:rPr>
          <w:rFonts w:ascii="Arial" w:hAnsi="Arial" w:cs="Arial"/>
          <w:b/>
          <w:bCs/>
          <w:color w:val="FF0000"/>
          <w:szCs w:val="28"/>
        </w:rPr>
      </w:pPr>
      <w:bookmarkStart w:id="1" w:name="A01"/>
      <w:r w:rsidRPr="009C4415">
        <w:rPr>
          <w:rFonts w:ascii="Arial" w:hAnsi="Arial" w:cs="Arial"/>
          <w:color w:val="FF0000"/>
          <w:szCs w:val="28"/>
        </w:rPr>
        <w:br w:type="page"/>
      </w:r>
    </w:p>
    <w:p w14:paraId="7FD0560A" w14:textId="740D8FC1" w:rsidR="001F3E53" w:rsidRPr="00526D41" w:rsidRDefault="00255371"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1</w:t>
      </w:r>
    </w:p>
    <w:bookmarkEnd w:id="1"/>
    <w:p w14:paraId="5AB31C3E" w14:textId="300D0D9F" w:rsidR="000347C8" w:rsidRPr="009C4415" w:rsidRDefault="000347C8"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A SALVAÇÃO</w:t>
      </w:r>
    </w:p>
    <w:p w14:paraId="244F5B4E" w14:textId="780BD4B5" w:rsidR="000347C8"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617FB305" w14:textId="77777777" w:rsidR="003A4146" w:rsidRPr="009C4415" w:rsidRDefault="003A4146" w:rsidP="00854300">
      <w:pPr>
        <w:spacing w:line="360" w:lineRule="auto"/>
        <w:ind w:left="851" w:right="851"/>
        <w:jc w:val="right"/>
        <w:rPr>
          <w:rFonts w:ascii="Arial" w:hAnsi="Arial" w:cs="Arial"/>
          <w:szCs w:val="28"/>
        </w:rPr>
      </w:pPr>
    </w:p>
    <w:p w14:paraId="136E7E94" w14:textId="77777777" w:rsidR="000347C8" w:rsidRPr="009C4415" w:rsidRDefault="000347C8" w:rsidP="00854300">
      <w:pPr>
        <w:spacing w:line="360" w:lineRule="auto"/>
        <w:ind w:left="851" w:right="851"/>
        <w:jc w:val="both"/>
        <w:rPr>
          <w:rFonts w:ascii="Arial" w:hAnsi="Arial" w:cs="Arial"/>
          <w:szCs w:val="28"/>
        </w:rPr>
      </w:pPr>
      <w:r w:rsidRPr="009C4415">
        <w:rPr>
          <w:rFonts w:ascii="Arial" w:hAnsi="Arial" w:cs="Arial"/>
          <w:szCs w:val="28"/>
        </w:rPr>
        <w:t>Salvação é a libertação do homem do pecado e a sua real integração em Deus.</w:t>
      </w:r>
    </w:p>
    <w:p w14:paraId="10FAB2EF" w14:textId="77777777" w:rsidR="0001294A" w:rsidRPr="009C4415" w:rsidRDefault="0001294A" w:rsidP="00854300">
      <w:pPr>
        <w:spacing w:line="360" w:lineRule="auto"/>
        <w:ind w:left="851" w:right="851"/>
        <w:jc w:val="both"/>
        <w:rPr>
          <w:rFonts w:ascii="Arial" w:hAnsi="Arial" w:cs="Arial"/>
          <w:szCs w:val="28"/>
        </w:rPr>
      </w:pPr>
    </w:p>
    <w:p w14:paraId="7CAF3304" w14:textId="535B33B9" w:rsidR="000347C8" w:rsidRPr="009C4415" w:rsidRDefault="00372728" w:rsidP="00854300">
      <w:pPr>
        <w:spacing w:line="360" w:lineRule="auto"/>
        <w:ind w:left="851" w:right="851"/>
        <w:jc w:val="both"/>
        <w:rPr>
          <w:rFonts w:ascii="Arial" w:hAnsi="Arial" w:cs="Arial"/>
          <w:szCs w:val="28"/>
        </w:rPr>
      </w:pPr>
      <w:r w:rsidRPr="009C4415">
        <w:rPr>
          <w:rFonts w:ascii="Arial" w:hAnsi="Arial" w:cs="Arial"/>
          <w:szCs w:val="28"/>
        </w:rPr>
        <w:t>1. A SALVAÇÃO VEM DE DEUS. - SALMO 3:8; 37:9.</w:t>
      </w:r>
    </w:p>
    <w:p w14:paraId="6845297F" w14:textId="1A89439E" w:rsidR="000347C8" w:rsidRPr="009C4415" w:rsidRDefault="000347C8" w:rsidP="00854300">
      <w:pPr>
        <w:spacing w:line="360" w:lineRule="auto"/>
        <w:ind w:left="851" w:right="851"/>
        <w:jc w:val="both"/>
        <w:rPr>
          <w:rFonts w:ascii="Arial" w:hAnsi="Arial" w:cs="Arial"/>
          <w:szCs w:val="28"/>
        </w:rPr>
      </w:pPr>
      <w:r w:rsidRPr="009C4415">
        <w:rPr>
          <w:rFonts w:ascii="Arial" w:hAnsi="Arial" w:cs="Arial"/>
          <w:szCs w:val="28"/>
        </w:rPr>
        <w:t xml:space="preserve">a) Unicamente de Deus. - </w:t>
      </w:r>
      <w:r w:rsidR="003F0D8A" w:rsidRPr="009C4415">
        <w:rPr>
          <w:rFonts w:ascii="Arial" w:hAnsi="Arial" w:cs="Arial"/>
          <w:szCs w:val="28"/>
        </w:rPr>
        <w:t>Salmo</w:t>
      </w:r>
      <w:r w:rsidRPr="009C4415">
        <w:rPr>
          <w:rFonts w:ascii="Arial" w:hAnsi="Arial" w:cs="Arial"/>
          <w:szCs w:val="28"/>
        </w:rPr>
        <w:t xml:space="preserve"> 62:2,6.</w:t>
      </w:r>
    </w:p>
    <w:p w14:paraId="76D39D85" w14:textId="77777777" w:rsidR="00372728" w:rsidRPr="009C4415" w:rsidRDefault="00372728" w:rsidP="00854300">
      <w:pPr>
        <w:spacing w:line="360" w:lineRule="auto"/>
        <w:ind w:left="851" w:right="851"/>
        <w:jc w:val="both"/>
        <w:rPr>
          <w:rFonts w:ascii="Arial" w:hAnsi="Arial" w:cs="Arial"/>
          <w:szCs w:val="28"/>
        </w:rPr>
      </w:pPr>
    </w:p>
    <w:p w14:paraId="4055CF85" w14:textId="2B7E55ED" w:rsidR="000347C8" w:rsidRPr="009C4415" w:rsidRDefault="00372728" w:rsidP="00854300">
      <w:pPr>
        <w:spacing w:line="360" w:lineRule="auto"/>
        <w:ind w:left="851" w:right="851"/>
        <w:jc w:val="both"/>
        <w:rPr>
          <w:rFonts w:ascii="Arial" w:hAnsi="Arial" w:cs="Arial"/>
          <w:szCs w:val="28"/>
        </w:rPr>
      </w:pPr>
      <w:r w:rsidRPr="009C4415">
        <w:rPr>
          <w:rFonts w:ascii="Arial" w:hAnsi="Arial" w:cs="Arial"/>
          <w:szCs w:val="28"/>
        </w:rPr>
        <w:t>2. A SALVAÇÃO É PARA TODOS. - SALMO 98:3; LUCAS 3:6; TITO 2:11.</w:t>
      </w:r>
    </w:p>
    <w:p w14:paraId="3706E7C0" w14:textId="7FC40592" w:rsidR="000347C8" w:rsidRPr="009C4415" w:rsidRDefault="000347C8" w:rsidP="00854300">
      <w:pPr>
        <w:spacing w:line="360" w:lineRule="auto"/>
        <w:ind w:left="851" w:right="851"/>
        <w:jc w:val="both"/>
        <w:rPr>
          <w:rFonts w:ascii="Arial" w:hAnsi="Arial" w:cs="Arial"/>
          <w:szCs w:val="28"/>
        </w:rPr>
      </w:pPr>
      <w:r w:rsidRPr="009C4415">
        <w:rPr>
          <w:rFonts w:ascii="Arial" w:hAnsi="Arial" w:cs="Arial"/>
          <w:szCs w:val="28"/>
        </w:rPr>
        <w:t xml:space="preserve">a) Porque "todos pecaram". - </w:t>
      </w:r>
      <w:r w:rsidR="003F0D8A" w:rsidRPr="009C4415">
        <w:rPr>
          <w:rFonts w:ascii="Arial" w:hAnsi="Arial" w:cs="Arial"/>
          <w:szCs w:val="28"/>
        </w:rPr>
        <w:t>Romanos</w:t>
      </w:r>
      <w:r w:rsidRPr="009C4415">
        <w:rPr>
          <w:rFonts w:ascii="Arial" w:hAnsi="Arial" w:cs="Arial"/>
          <w:szCs w:val="28"/>
        </w:rPr>
        <w:t xml:space="preserve"> 3:23; </w:t>
      </w:r>
      <w:r w:rsidR="003F0D8A" w:rsidRPr="009C4415">
        <w:rPr>
          <w:rFonts w:ascii="Arial" w:hAnsi="Arial" w:cs="Arial"/>
          <w:szCs w:val="28"/>
        </w:rPr>
        <w:t>1 Reis</w:t>
      </w:r>
      <w:r w:rsidRPr="009C4415">
        <w:rPr>
          <w:rFonts w:ascii="Arial" w:hAnsi="Arial" w:cs="Arial"/>
          <w:szCs w:val="28"/>
        </w:rPr>
        <w:t xml:space="preserve"> 8:46.</w:t>
      </w:r>
    </w:p>
    <w:p w14:paraId="1EF580B3" w14:textId="18451CF6" w:rsidR="000347C8" w:rsidRPr="009C4415" w:rsidRDefault="000347C8" w:rsidP="00854300">
      <w:pPr>
        <w:spacing w:line="360" w:lineRule="auto"/>
        <w:ind w:left="851" w:right="851"/>
        <w:jc w:val="both"/>
        <w:rPr>
          <w:rFonts w:ascii="Arial" w:hAnsi="Arial" w:cs="Arial"/>
          <w:szCs w:val="28"/>
        </w:rPr>
      </w:pPr>
      <w:r w:rsidRPr="009C4415">
        <w:rPr>
          <w:rFonts w:ascii="Arial" w:hAnsi="Arial" w:cs="Arial"/>
          <w:szCs w:val="28"/>
        </w:rPr>
        <w:t xml:space="preserve">b) Porque o convite do Evangelho é </w:t>
      </w:r>
      <w:r w:rsidR="003F0D8A" w:rsidRPr="009C4415">
        <w:rPr>
          <w:rFonts w:ascii="Arial" w:hAnsi="Arial" w:cs="Arial"/>
          <w:szCs w:val="28"/>
        </w:rPr>
        <w:t xml:space="preserve">Universal </w:t>
      </w:r>
      <w:r w:rsidRPr="009C4415">
        <w:rPr>
          <w:rFonts w:ascii="Arial" w:hAnsi="Arial" w:cs="Arial"/>
          <w:szCs w:val="28"/>
        </w:rPr>
        <w:t xml:space="preserve">- </w:t>
      </w:r>
      <w:r w:rsidR="003F0D8A" w:rsidRPr="009C4415">
        <w:rPr>
          <w:rFonts w:ascii="Arial" w:hAnsi="Arial" w:cs="Arial"/>
          <w:szCs w:val="28"/>
        </w:rPr>
        <w:t>Isaías</w:t>
      </w:r>
      <w:r w:rsidRPr="009C4415">
        <w:rPr>
          <w:rFonts w:ascii="Arial" w:hAnsi="Arial" w:cs="Arial"/>
          <w:szCs w:val="28"/>
        </w:rPr>
        <w:t xml:space="preserve"> 55:1; </w:t>
      </w:r>
      <w:r w:rsidR="003F0D8A" w:rsidRPr="009C4415">
        <w:rPr>
          <w:rFonts w:ascii="Arial" w:hAnsi="Arial" w:cs="Arial"/>
          <w:szCs w:val="28"/>
        </w:rPr>
        <w:t>Mateus</w:t>
      </w:r>
      <w:r w:rsidRPr="009C4415">
        <w:rPr>
          <w:rFonts w:ascii="Arial" w:hAnsi="Arial" w:cs="Arial"/>
          <w:szCs w:val="28"/>
        </w:rPr>
        <w:t xml:space="preserve"> 11:28.</w:t>
      </w:r>
    </w:p>
    <w:p w14:paraId="4B572599" w14:textId="77777777" w:rsidR="000347C8" w:rsidRPr="009C4415" w:rsidRDefault="000347C8" w:rsidP="00854300">
      <w:pPr>
        <w:spacing w:line="360" w:lineRule="auto"/>
        <w:ind w:left="851" w:right="851"/>
        <w:jc w:val="both"/>
        <w:rPr>
          <w:rFonts w:ascii="Arial" w:hAnsi="Arial" w:cs="Arial"/>
          <w:szCs w:val="28"/>
        </w:rPr>
      </w:pPr>
      <w:r w:rsidRPr="009C4415">
        <w:rPr>
          <w:rFonts w:ascii="Arial" w:hAnsi="Arial" w:cs="Arial"/>
          <w:szCs w:val="28"/>
        </w:rPr>
        <w:t>e) Porque o amor de Deus é infinito e, portanto, dispensado a todos. - João 3 :16; Oséias 11:4.</w:t>
      </w:r>
    </w:p>
    <w:p w14:paraId="7FEB4421" w14:textId="77777777" w:rsidR="00372728" w:rsidRPr="009C4415" w:rsidRDefault="00372728" w:rsidP="00854300">
      <w:pPr>
        <w:spacing w:line="360" w:lineRule="auto"/>
        <w:ind w:left="851" w:right="851"/>
        <w:jc w:val="both"/>
        <w:rPr>
          <w:rFonts w:ascii="Arial" w:hAnsi="Arial" w:cs="Arial"/>
          <w:szCs w:val="28"/>
        </w:rPr>
      </w:pPr>
    </w:p>
    <w:p w14:paraId="694A3EDD" w14:textId="12C5691F" w:rsidR="000347C8" w:rsidRPr="009C4415" w:rsidRDefault="00372728" w:rsidP="00854300">
      <w:pPr>
        <w:spacing w:line="360" w:lineRule="auto"/>
        <w:ind w:left="851" w:right="851"/>
        <w:jc w:val="both"/>
        <w:rPr>
          <w:rFonts w:ascii="Arial" w:hAnsi="Arial" w:cs="Arial"/>
          <w:szCs w:val="28"/>
        </w:rPr>
      </w:pPr>
      <w:r w:rsidRPr="009C4415">
        <w:rPr>
          <w:rFonts w:ascii="Arial" w:hAnsi="Arial" w:cs="Arial"/>
          <w:szCs w:val="28"/>
        </w:rPr>
        <w:t>3. A SALVAÇÃO É PARA OS MANSOS OU HUMILDES. - SALMO 149:4; MATEUS 18:3,4.</w:t>
      </w:r>
    </w:p>
    <w:p w14:paraId="79C47CD9" w14:textId="77777777" w:rsidR="00372728" w:rsidRPr="009C4415" w:rsidRDefault="00372728" w:rsidP="00854300">
      <w:pPr>
        <w:spacing w:line="360" w:lineRule="auto"/>
        <w:ind w:left="851" w:right="851"/>
        <w:jc w:val="both"/>
        <w:rPr>
          <w:rFonts w:ascii="Arial" w:hAnsi="Arial" w:cs="Arial"/>
          <w:szCs w:val="28"/>
        </w:rPr>
      </w:pPr>
    </w:p>
    <w:p w14:paraId="605A8DC8" w14:textId="572225E9" w:rsidR="000347C8" w:rsidRPr="009C4415" w:rsidRDefault="00372728" w:rsidP="00854300">
      <w:pPr>
        <w:spacing w:line="360" w:lineRule="auto"/>
        <w:ind w:left="851" w:right="851"/>
        <w:jc w:val="both"/>
        <w:rPr>
          <w:rFonts w:ascii="Arial" w:hAnsi="Arial" w:cs="Arial"/>
          <w:szCs w:val="28"/>
        </w:rPr>
      </w:pPr>
      <w:r w:rsidRPr="009C4415">
        <w:rPr>
          <w:rFonts w:ascii="Arial" w:hAnsi="Arial" w:cs="Arial"/>
          <w:szCs w:val="28"/>
        </w:rPr>
        <w:t>4. A SALVAÇÃO EXIGE CONFIANÇA. - SALMO 78:22.</w:t>
      </w:r>
    </w:p>
    <w:p w14:paraId="6BD35041" w14:textId="77777777" w:rsidR="00372728" w:rsidRPr="009C4415" w:rsidRDefault="00372728" w:rsidP="00854300">
      <w:pPr>
        <w:spacing w:line="360" w:lineRule="auto"/>
        <w:ind w:left="851" w:right="851"/>
        <w:jc w:val="both"/>
        <w:rPr>
          <w:rFonts w:ascii="Arial" w:hAnsi="Arial" w:cs="Arial"/>
          <w:szCs w:val="28"/>
        </w:rPr>
      </w:pPr>
    </w:p>
    <w:p w14:paraId="0CFE2845" w14:textId="4B197DE2" w:rsidR="000347C8" w:rsidRPr="009C4415" w:rsidRDefault="00372728" w:rsidP="00854300">
      <w:pPr>
        <w:spacing w:line="360" w:lineRule="auto"/>
        <w:ind w:left="851" w:right="851"/>
        <w:jc w:val="both"/>
        <w:rPr>
          <w:rFonts w:ascii="Arial" w:hAnsi="Arial" w:cs="Arial"/>
          <w:szCs w:val="28"/>
        </w:rPr>
      </w:pPr>
      <w:r w:rsidRPr="009C4415">
        <w:rPr>
          <w:rFonts w:ascii="Arial" w:hAnsi="Arial" w:cs="Arial"/>
          <w:szCs w:val="28"/>
        </w:rPr>
        <w:t>5. A SALVAÇÃO NÃO ESTÁ AO ALCANCE DAQUELES QUE NÃO BUSCAM A PALAVRA DE DEUS. - SALMO 119:155; CF. JOÃO 5:39; ISAÍAS 34:16.</w:t>
      </w:r>
    </w:p>
    <w:p w14:paraId="0D5BA727" w14:textId="77777777" w:rsidR="0001294A" w:rsidRPr="009C4415" w:rsidRDefault="0001294A" w:rsidP="00854300">
      <w:pPr>
        <w:spacing w:line="360" w:lineRule="auto"/>
        <w:ind w:left="851" w:right="851"/>
        <w:jc w:val="both"/>
        <w:rPr>
          <w:rFonts w:ascii="Arial" w:hAnsi="Arial" w:cs="Arial"/>
          <w:i/>
          <w:szCs w:val="28"/>
        </w:rPr>
      </w:pPr>
    </w:p>
    <w:p w14:paraId="10282C9B" w14:textId="77777777" w:rsidR="000347C8" w:rsidRPr="009C4415" w:rsidRDefault="000347C8" w:rsidP="00854300">
      <w:pPr>
        <w:spacing w:line="360" w:lineRule="auto"/>
        <w:ind w:left="851" w:right="851"/>
        <w:jc w:val="both"/>
        <w:rPr>
          <w:rFonts w:ascii="Arial" w:hAnsi="Arial" w:cs="Arial"/>
          <w:szCs w:val="28"/>
        </w:rPr>
      </w:pPr>
      <w:r w:rsidRPr="009C4415">
        <w:rPr>
          <w:rFonts w:ascii="Arial" w:hAnsi="Arial" w:cs="Arial"/>
          <w:i/>
          <w:szCs w:val="28"/>
        </w:rPr>
        <w:t>Conclusão</w:t>
      </w:r>
      <w:r w:rsidRPr="009C4415">
        <w:rPr>
          <w:rFonts w:ascii="Arial" w:hAnsi="Arial" w:cs="Arial"/>
          <w:szCs w:val="28"/>
        </w:rPr>
        <w:t xml:space="preserve"> - "Vinde, que já tudo está preparado".</w:t>
      </w:r>
    </w:p>
    <w:p w14:paraId="7043FAF1" w14:textId="77777777" w:rsidR="001E010C" w:rsidRPr="009C4415" w:rsidRDefault="001E010C" w:rsidP="00854300">
      <w:pPr>
        <w:spacing w:line="360" w:lineRule="auto"/>
        <w:ind w:left="851" w:right="851"/>
        <w:rPr>
          <w:rFonts w:ascii="Arial" w:hAnsi="Arial" w:cs="Arial"/>
          <w:szCs w:val="28"/>
        </w:rPr>
      </w:pPr>
    </w:p>
    <w:p w14:paraId="7BF3913F"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2B8F09D" w14:textId="77777777" w:rsidR="00470CBF" w:rsidRPr="009C4415" w:rsidRDefault="00470CBF" w:rsidP="00854300">
      <w:pPr>
        <w:spacing w:line="360" w:lineRule="auto"/>
        <w:ind w:left="851" w:right="851"/>
        <w:rPr>
          <w:rFonts w:ascii="Arial" w:hAnsi="Arial" w:cs="Arial"/>
          <w:szCs w:val="28"/>
        </w:rPr>
      </w:pPr>
    </w:p>
    <w:p w14:paraId="12E8699A" w14:textId="4FC15523" w:rsidR="0004678F" w:rsidRPr="009C4415" w:rsidRDefault="0004678F"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w:t>
      </w:r>
      <w:r w:rsidR="00600272" w:rsidRPr="009C4415">
        <w:rPr>
          <w:rFonts w:ascii="Arial" w:hAnsi="Arial" w:cs="Arial"/>
          <w:szCs w:val="28"/>
        </w:rPr>
        <w:t>1977-056</w:t>
      </w:r>
      <w:r w:rsidR="00D13E78" w:rsidRPr="009C4415">
        <w:rPr>
          <w:rFonts w:ascii="Arial" w:hAnsi="Arial" w:cs="Arial"/>
          <w:szCs w:val="28"/>
        </w:rPr>
        <w:t xml:space="preserve"> CPB - </w:t>
      </w:r>
      <w:r w:rsidRPr="009C4415">
        <w:rPr>
          <w:rFonts w:ascii="Arial" w:hAnsi="Arial" w:cs="Arial"/>
          <w:color w:val="FF0000"/>
          <w:szCs w:val="28"/>
        </w:rPr>
        <w:t xml:space="preserve">DOIS PARDAIS </w:t>
      </w:r>
    </w:p>
    <w:p w14:paraId="0F6011F9" w14:textId="2124A6C5" w:rsidR="0004678F" w:rsidRPr="009C4415" w:rsidRDefault="0004678F" w:rsidP="00854300">
      <w:pPr>
        <w:spacing w:line="360" w:lineRule="auto"/>
        <w:ind w:left="851" w:right="851"/>
        <w:jc w:val="both"/>
        <w:rPr>
          <w:rFonts w:ascii="Arial" w:hAnsi="Arial" w:cs="Arial"/>
          <w:szCs w:val="28"/>
        </w:rPr>
      </w:pPr>
      <w:r w:rsidRPr="009C4415">
        <w:rPr>
          <w:rFonts w:ascii="Arial" w:hAnsi="Arial" w:cs="Arial"/>
          <w:szCs w:val="28"/>
        </w:rPr>
        <w:t xml:space="preserve">Não se vendem dois pardais por um asse? e nenhum deles cairá em terra sem o consentimento do vosso Pai. Mateus 10:29. </w:t>
      </w:r>
    </w:p>
    <w:p w14:paraId="772B9053" w14:textId="7928054B" w:rsidR="00116E3D" w:rsidRPr="009C4415" w:rsidRDefault="0004678F" w:rsidP="00854300">
      <w:pPr>
        <w:spacing w:line="360" w:lineRule="auto"/>
        <w:ind w:left="851" w:right="851"/>
        <w:jc w:val="both"/>
        <w:rPr>
          <w:rFonts w:ascii="Arial" w:hAnsi="Arial" w:cs="Arial"/>
          <w:szCs w:val="28"/>
        </w:rPr>
      </w:pPr>
      <w:r w:rsidRPr="009C4415">
        <w:rPr>
          <w:rFonts w:ascii="Arial" w:hAnsi="Arial" w:cs="Arial"/>
          <w:szCs w:val="28"/>
        </w:rPr>
        <w:t xml:space="preserve">Você sabia que a história da salvação se acha envolvida na vida de dois simples pardais? Estes pássaros pequenos e comuns eram vendidos na Palestina por dois asses o par, cerca de 2/3 de um Cent (de dólar). Em todos os casos em que a lepra foi curada, Deus exigia uma cerimônia de purificação na qual dois pardais exerciam um papel de importância extrema. Cada parte desta oferta incomum tinha grande significado espiritual. Aquele que desejava a purificação devia trazer um ramo de cedro, um raminho de hissopo, um pano ou fita escarlate, um vaso de barro limpo, e dois pardais. O sacerdote levava o ex-leproso </w:t>
      </w:r>
      <w:r w:rsidRPr="009C4415">
        <w:rPr>
          <w:rFonts w:ascii="Arial" w:hAnsi="Arial" w:cs="Arial"/>
          <w:szCs w:val="28"/>
        </w:rPr>
        <w:lastRenderedPageBreak/>
        <w:t>para a água corrente onde se enchia de água o vaso de barro. Matava-se um pardal sobre a água corrente deixando seu sangue misturar-se com as águas no vaso de barro. A mistura do sangue com água lembrava o sangue do homem Jesus, sempre fluindo pronto para limpar o pecador. Isto somente é possível porque Jesus decidiu abandonar Sua glória celestial para, como homem, habitar naquilo que a Bíblia chama de "vaso de barro". Então o sacerdote ligava o aromático hissopo ao pequeno ramo •de cedro com o estofo escarlate (cor de sangue). O aroma resinoso do cedro combinado com o hissopo constituía um perfume deleitoso. Usando tudo isto como vassoura, o sacerdote mergulhava o hissopo na mistura de sangue e água e borrifava sete vezes sobre o homem. Cada parte — o cedro, o hissopo, a água corrente, e o sangue representa o poder purificador de Cristo. A seguir, o pássaro vivo era mergulhado na mesma mistura. No momento em que o leproso era declarado limpo, era libertado e mandado ao ar livre. Que belo meio de demonstrar a mistura da morte e vida de Jesus! Antes de ser o pássaro liberto, devia ser lançado dentro do sangue do pardal morto. O sangue perdoador de Jesus precede a vida cristã feliz. Depois de ter morrido, Jesus também ressuscitou. Cada pardal nos lembra que Cristo morreu para que pudéssemos ser perdoados e viver eternamente. Os pardais eram gratuitos exatamente como o plano da salvação ao homem, mas, oh, quanto custou para Deus!</w:t>
      </w:r>
    </w:p>
    <w:p w14:paraId="401DFDA5" w14:textId="77777777" w:rsidR="00672499" w:rsidRPr="009C4415" w:rsidRDefault="00672499" w:rsidP="00854300">
      <w:pPr>
        <w:spacing w:line="360" w:lineRule="auto"/>
        <w:ind w:left="851" w:right="851"/>
        <w:jc w:val="both"/>
        <w:rPr>
          <w:rFonts w:ascii="Arial" w:hAnsi="Arial" w:cs="Arial"/>
          <w:szCs w:val="28"/>
        </w:rPr>
      </w:pPr>
    </w:p>
    <w:p w14:paraId="0B3D80EA" w14:textId="77777777" w:rsidR="00672499" w:rsidRPr="009C4415" w:rsidRDefault="00672499"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4B060A2C" w14:textId="77777777" w:rsidR="00672499" w:rsidRPr="009C4415" w:rsidRDefault="00672499" w:rsidP="00854300">
      <w:pPr>
        <w:spacing w:line="360" w:lineRule="auto"/>
        <w:ind w:left="851" w:right="851"/>
        <w:jc w:val="both"/>
        <w:rPr>
          <w:rFonts w:ascii="Arial" w:hAnsi="Arial" w:cs="Arial"/>
          <w:szCs w:val="28"/>
        </w:rPr>
      </w:pPr>
    </w:p>
    <w:p w14:paraId="6575B416"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256DA626" w14:textId="77777777" w:rsidR="00255C0B" w:rsidRDefault="00255C0B">
      <w:pPr>
        <w:spacing w:after="160" w:line="259" w:lineRule="auto"/>
        <w:rPr>
          <w:rFonts w:ascii="Arial" w:hAnsi="Arial" w:cs="Arial"/>
          <w:b/>
          <w:bCs/>
          <w:color w:val="FF0000"/>
          <w:sz w:val="200"/>
          <w:szCs w:val="200"/>
        </w:rPr>
      </w:pPr>
      <w:bookmarkStart w:id="2" w:name="A02"/>
      <w:r>
        <w:rPr>
          <w:rFonts w:ascii="Arial" w:hAnsi="Arial" w:cs="Arial"/>
          <w:color w:val="FF0000"/>
          <w:sz w:val="200"/>
          <w:szCs w:val="200"/>
        </w:rPr>
        <w:lastRenderedPageBreak/>
        <w:br w:type="page"/>
      </w:r>
    </w:p>
    <w:p w14:paraId="15772FBF" w14:textId="6CD0E853" w:rsidR="001F3E53" w:rsidRPr="00526D41" w:rsidRDefault="001F3E53"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2</w:t>
      </w:r>
    </w:p>
    <w:bookmarkEnd w:id="2"/>
    <w:p w14:paraId="56455580" w14:textId="669179A3"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A SALVAÇÃO</w:t>
      </w:r>
    </w:p>
    <w:p w14:paraId="36D5E991"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75F443B2" w14:textId="77777777" w:rsidR="003A4146" w:rsidRPr="009C4415" w:rsidRDefault="003A4146" w:rsidP="00854300">
      <w:pPr>
        <w:pStyle w:val="Ttulo-B"/>
        <w:spacing w:line="360" w:lineRule="auto"/>
        <w:ind w:left="851" w:right="851"/>
        <w:jc w:val="both"/>
        <w:rPr>
          <w:rFonts w:ascii="Arial" w:hAnsi="Arial" w:cs="Arial"/>
          <w:szCs w:val="28"/>
        </w:rPr>
      </w:pPr>
    </w:p>
    <w:p w14:paraId="3CEDF388"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Definição de salvação.</w:t>
      </w:r>
    </w:p>
    <w:p w14:paraId="0FA46EB1" w14:textId="77777777" w:rsidR="00926A9C" w:rsidRPr="009C4415" w:rsidRDefault="00926A9C" w:rsidP="00854300">
      <w:pPr>
        <w:spacing w:line="360" w:lineRule="auto"/>
        <w:ind w:left="851" w:right="851"/>
        <w:jc w:val="both"/>
        <w:rPr>
          <w:rFonts w:ascii="Arial" w:hAnsi="Arial" w:cs="Arial"/>
          <w:b/>
          <w:szCs w:val="28"/>
        </w:rPr>
      </w:pPr>
    </w:p>
    <w:p w14:paraId="32373E50" w14:textId="08AAE52F" w:rsidR="00926A9C" w:rsidRPr="009C4415" w:rsidRDefault="00372728" w:rsidP="00854300">
      <w:pPr>
        <w:spacing w:line="360" w:lineRule="auto"/>
        <w:ind w:left="851" w:right="851"/>
        <w:jc w:val="both"/>
        <w:rPr>
          <w:rFonts w:ascii="Arial" w:hAnsi="Arial" w:cs="Arial"/>
          <w:b/>
          <w:szCs w:val="28"/>
        </w:rPr>
      </w:pPr>
      <w:r w:rsidRPr="009C4415">
        <w:rPr>
          <w:rFonts w:ascii="Arial" w:hAnsi="Arial" w:cs="Arial"/>
          <w:b/>
          <w:szCs w:val="28"/>
        </w:rPr>
        <w:t xml:space="preserve">I – MOSTRADA </w:t>
      </w:r>
      <w:r w:rsidRPr="009C4415">
        <w:rPr>
          <w:rFonts w:ascii="Arial" w:hAnsi="Arial" w:cs="Arial"/>
          <w:szCs w:val="28"/>
        </w:rPr>
        <w:t>- SALMO 91:16.</w:t>
      </w:r>
    </w:p>
    <w:p w14:paraId="0C5E5DE1" w14:textId="608B96EF"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Aos pecadores. - </w:t>
      </w:r>
      <w:r w:rsidR="003F0D8A" w:rsidRPr="009C4415">
        <w:rPr>
          <w:rFonts w:ascii="Arial" w:hAnsi="Arial" w:cs="Arial"/>
          <w:szCs w:val="28"/>
        </w:rPr>
        <w:t>Salmo</w:t>
      </w:r>
      <w:r w:rsidRPr="009C4415">
        <w:rPr>
          <w:rFonts w:ascii="Arial" w:hAnsi="Arial" w:cs="Arial"/>
          <w:szCs w:val="28"/>
        </w:rPr>
        <w:t xml:space="preserve"> 25:8; João 14:6.</w:t>
      </w:r>
    </w:p>
    <w:p w14:paraId="1B4439E9" w14:textId="4B2A9CB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Por meio de estatutos e juízos. - </w:t>
      </w:r>
      <w:r w:rsidR="003F0D8A" w:rsidRPr="009C4415">
        <w:rPr>
          <w:rFonts w:ascii="Arial" w:hAnsi="Arial" w:cs="Arial"/>
          <w:szCs w:val="28"/>
        </w:rPr>
        <w:t>Ezequiel</w:t>
      </w:r>
      <w:r w:rsidRPr="009C4415">
        <w:rPr>
          <w:rFonts w:ascii="Arial" w:hAnsi="Arial" w:cs="Arial"/>
          <w:szCs w:val="28"/>
        </w:rPr>
        <w:t xml:space="preserve"> 20:11.</w:t>
      </w:r>
    </w:p>
    <w:p w14:paraId="236E69D3" w14:textId="41203E6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Deus vai adiante do homem. - </w:t>
      </w:r>
      <w:r w:rsidR="003F0D8A" w:rsidRPr="009C4415">
        <w:rPr>
          <w:rFonts w:ascii="Arial" w:hAnsi="Arial" w:cs="Arial"/>
          <w:szCs w:val="28"/>
        </w:rPr>
        <w:t>Deuteronômio</w:t>
      </w:r>
      <w:r w:rsidRPr="009C4415">
        <w:rPr>
          <w:rFonts w:ascii="Arial" w:hAnsi="Arial" w:cs="Arial"/>
          <w:szCs w:val="28"/>
        </w:rPr>
        <w:t xml:space="preserve"> 1:33.</w:t>
      </w:r>
    </w:p>
    <w:p w14:paraId="5DDE96BF" w14:textId="77777777" w:rsidR="00926A9C" w:rsidRPr="009C4415" w:rsidRDefault="00926A9C" w:rsidP="00854300">
      <w:pPr>
        <w:spacing w:line="360" w:lineRule="auto"/>
        <w:ind w:left="851" w:right="851"/>
        <w:jc w:val="both"/>
        <w:rPr>
          <w:rFonts w:ascii="Arial" w:hAnsi="Arial" w:cs="Arial"/>
          <w:szCs w:val="28"/>
        </w:rPr>
      </w:pPr>
    </w:p>
    <w:p w14:paraId="3F4A0816" w14:textId="4A67C95C" w:rsidR="00926A9C" w:rsidRPr="009C4415" w:rsidRDefault="00372728" w:rsidP="00854300">
      <w:pPr>
        <w:spacing w:line="360" w:lineRule="auto"/>
        <w:ind w:left="851" w:right="851"/>
        <w:jc w:val="both"/>
        <w:rPr>
          <w:rFonts w:ascii="Arial" w:hAnsi="Arial" w:cs="Arial"/>
          <w:b/>
          <w:szCs w:val="28"/>
        </w:rPr>
      </w:pPr>
      <w:r w:rsidRPr="009C4415">
        <w:rPr>
          <w:rFonts w:ascii="Arial" w:hAnsi="Arial" w:cs="Arial"/>
          <w:b/>
          <w:szCs w:val="28"/>
        </w:rPr>
        <w:t>II – ANUNCIADA - SALMO 98:2.</w:t>
      </w:r>
    </w:p>
    <w:p w14:paraId="162500A6" w14:textId="101B7810"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Pelos profetas. - </w:t>
      </w:r>
      <w:r w:rsidR="003F0D8A" w:rsidRPr="009C4415">
        <w:rPr>
          <w:rFonts w:ascii="Arial" w:hAnsi="Arial" w:cs="Arial"/>
          <w:szCs w:val="28"/>
        </w:rPr>
        <w:t>Isaías</w:t>
      </w:r>
      <w:r w:rsidRPr="009C4415">
        <w:rPr>
          <w:rFonts w:ascii="Arial" w:hAnsi="Arial" w:cs="Arial"/>
          <w:szCs w:val="28"/>
        </w:rPr>
        <w:t xml:space="preserve"> 40:9. "Eis aqui está o vosso Deus".</w:t>
      </w:r>
    </w:p>
    <w:p w14:paraId="24968CD0" w14:textId="231FADCC"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Pelo servo do Senhor. - </w:t>
      </w:r>
      <w:r w:rsidR="003F0D8A" w:rsidRPr="009C4415">
        <w:rPr>
          <w:rFonts w:ascii="Arial" w:hAnsi="Arial" w:cs="Arial"/>
          <w:szCs w:val="28"/>
        </w:rPr>
        <w:t>Isaías</w:t>
      </w:r>
      <w:r w:rsidRPr="009C4415">
        <w:rPr>
          <w:rFonts w:ascii="Arial" w:hAnsi="Arial" w:cs="Arial"/>
          <w:szCs w:val="28"/>
        </w:rPr>
        <w:t xml:space="preserve"> 42:9.</w:t>
      </w:r>
    </w:p>
    <w:p w14:paraId="3EA4DD5B"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 Pelos apóstolos. - Atos 16 :17.</w:t>
      </w:r>
    </w:p>
    <w:p w14:paraId="55CCC513" w14:textId="77777777" w:rsidR="00926A9C" w:rsidRPr="009C4415" w:rsidRDefault="00926A9C" w:rsidP="00854300">
      <w:pPr>
        <w:spacing w:line="360" w:lineRule="auto"/>
        <w:ind w:left="851" w:right="851"/>
        <w:jc w:val="both"/>
        <w:rPr>
          <w:rFonts w:ascii="Arial" w:hAnsi="Arial" w:cs="Arial"/>
          <w:szCs w:val="28"/>
        </w:rPr>
      </w:pPr>
    </w:p>
    <w:p w14:paraId="2BB13BA7" w14:textId="5B937B78" w:rsidR="00926A9C" w:rsidRPr="009C4415" w:rsidRDefault="00372728" w:rsidP="00854300">
      <w:pPr>
        <w:spacing w:line="360" w:lineRule="auto"/>
        <w:ind w:left="851" w:right="851"/>
        <w:jc w:val="both"/>
        <w:rPr>
          <w:rFonts w:ascii="Arial" w:hAnsi="Arial" w:cs="Arial"/>
          <w:szCs w:val="28"/>
        </w:rPr>
      </w:pPr>
      <w:r w:rsidRPr="009C4415">
        <w:rPr>
          <w:rFonts w:ascii="Arial" w:hAnsi="Arial" w:cs="Arial"/>
          <w:b/>
          <w:szCs w:val="28"/>
        </w:rPr>
        <w:t>III – OPORTUNIDADES</w:t>
      </w:r>
      <w:r w:rsidRPr="009C4415">
        <w:rPr>
          <w:rFonts w:ascii="Arial" w:hAnsi="Arial" w:cs="Arial"/>
          <w:szCs w:val="28"/>
        </w:rPr>
        <w:t xml:space="preserve"> - 2 CORÍNTIOS 6:2. AGORA! "CONVERTEI-VOS AGORA" - JEREMIAS 35:16.</w:t>
      </w:r>
    </w:p>
    <w:p w14:paraId="494A2FAA" w14:textId="7A325D8D"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Depois da morte não haverá mais oportunidade: segue-se o juízo. - </w:t>
      </w:r>
      <w:r w:rsidR="003F0D8A" w:rsidRPr="009C4415">
        <w:rPr>
          <w:rFonts w:ascii="Arial" w:hAnsi="Arial" w:cs="Arial"/>
          <w:szCs w:val="28"/>
        </w:rPr>
        <w:t>Hebreus</w:t>
      </w:r>
      <w:r w:rsidRPr="009C4415">
        <w:rPr>
          <w:rFonts w:ascii="Arial" w:hAnsi="Arial" w:cs="Arial"/>
          <w:szCs w:val="28"/>
        </w:rPr>
        <w:t xml:space="preserve"> 9:27.</w:t>
      </w:r>
    </w:p>
    <w:p w14:paraId="3E1356DD" w14:textId="0079E54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Cristo virá em breve. - </w:t>
      </w:r>
      <w:r w:rsidR="003F0D8A" w:rsidRPr="009C4415">
        <w:rPr>
          <w:rFonts w:ascii="Arial" w:hAnsi="Arial" w:cs="Arial"/>
          <w:szCs w:val="28"/>
        </w:rPr>
        <w:t>Apocalipse</w:t>
      </w:r>
      <w:r w:rsidRPr="009C4415">
        <w:rPr>
          <w:rFonts w:ascii="Arial" w:hAnsi="Arial" w:cs="Arial"/>
          <w:szCs w:val="28"/>
        </w:rPr>
        <w:t xml:space="preserve"> 3:11; </w:t>
      </w:r>
      <w:r w:rsidR="003F0D8A" w:rsidRPr="009C4415">
        <w:rPr>
          <w:rFonts w:ascii="Arial" w:hAnsi="Arial" w:cs="Arial"/>
          <w:szCs w:val="28"/>
        </w:rPr>
        <w:t>Filipenses</w:t>
      </w:r>
      <w:r w:rsidRPr="009C4415">
        <w:rPr>
          <w:rFonts w:ascii="Arial" w:hAnsi="Arial" w:cs="Arial"/>
          <w:szCs w:val="28"/>
        </w:rPr>
        <w:t xml:space="preserve"> 4:5.</w:t>
      </w:r>
    </w:p>
    <w:p w14:paraId="06F8286B" w14:textId="6D95468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3. A oportunidade desperdiçada: A porta estreita. </w:t>
      </w:r>
      <w:r w:rsidR="003F0D8A" w:rsidRPr="009C4415">
        <w:rPr>
          <w:rFonts w:ascii="Arial" w:hAnsi="Arial" w:cs="Arial"/>
          <w:szCs w:val="28"/>
        </w:rPr>
        <w:t>Lucas</w:t>
      </w:r>
      <w:r w:rsidRPr="009C4415">
        <w:rPr>
          <w:rFonts w:ascii="Arial" w:hAnsi="Arial" w:cs="Arial"/>
          <w:szCs w:val="28"/>
        </w:rPr>
        <w:t xml:space="preserve"> 13:22-27.</w:t>
      </w:r>
    </w:p>
    <w:p w14:paraId="793332F6" w14:textId="62A8CC4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A triste história das cinco virgens loucas. </w:t>
      </w:r>
      <w:r w:rsidR="003F0D8A" w:rsidRPr="009C4415">
        <w:rPr>
          <w:rFonts w:ascii="Arial" w:hAnsi="Arial" w:cs="Arial"/>
          <w:szCs w:val="28"/>
        </w:rPr>
        <w:t>Mateus</w:t>
      </w:r>
      <w:r w:rsidRPr="009C4415">
        <w:rPr>
          <w:rFonts w:ascii="Arial" w:hAnsi="Arial" w:cs="Arial"/>
          <w:szCs w:val="28"/>
        </w:rPr>
        <w:t xml:space="preserve"> 25:1-13.</w:t>
      </w:r>
    </w:p>
    <w:p w14:paraId="3C36FA02" w14:textId="77777777" w:rsidR="00926A9C" w:rsidRPr="009C4415" w:rsidRDefault="00926A9C" w:rsidP="00854300">
      <w:pPr>
        <w:spacing w:line="360" w:lineRule="auto"/>
        <w:ind w:left="851" w:right="851"/>
        <w:jc w:val="both"/>
        <w:rPr>
          <w:rFonts w:ascii="Arial" w:hAnsi="Arial" w:cs="Arial"/>
          <w:szCs w:val="28"/>
        </w:rPr>
      </w:pPr>
    </w:p>
    <w:p w14:paraId="2421F545" w14:textId="1B4AE72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i/>
          <w:szCs w:val="28"/>
        </w:rPr>
        <w:t>Conclusão</w:t>
      </w:r>
      <w:r w:rsidRPr="009C4415">
        <w:rPr>
          <w:rFonts w:ascii="Arial" w:hAnsi="Arial" w:cs="Arial"/>
          <w:szCs w:val="28"/>
        </w:rPr>
        <w:t xml:space="preserve"> - A Salvação está somente em Cristo pela fé. - Atos 4:12; </w:t>
      </w:r>
      <w:r w:rsidR="003F0D8A" w:rsidRPr="009C4415">
        <w:rPr>
          <w:rFonts w:ascii="Arial" w:hAnsi="Arial" w:cs="Arial"/>
          <w:szCs w:val="28"/>
        </w:rPr>
        <w:t>Efésios</w:t>
      </w:r>
      <w:r w:rsidRPr="009C4415">
        <w:rPr>
          <w:rFonts w:ascii="Arial" w:hAnsi="Arial" w:cs="Arial"/>
          <w:szCs w:val="28"/>
        </w:rPr>
        <w:t xml:space="preserve"> 2:8,9. "Vinde, que já está tudo preparado".</w:t>
      </w:r>
    </w:p>
    <w:p w14:paraId="45CB2A0A" w14:textId="77777777" w:rsidR="00926A9C" w:rsidRPr="009C4415" w:rsidRDefault="00926A9C" w:rsidP="00854300">
      <w:pPr>
        <w:spacing w:line="360" w:lineRule="auto"/>
        <w:ind w:left="851" w:right="851"/>
        <w:rPr>
          <w:rFonts w:ascii="Arial" w:hAnsi="Arial" w:cs="Arial"/>
          <w:szCs w:val="28"/>
        </w:rPr>
      </w:pPr>
    </w:p>
    <w:p w14:paraId="50B4BC69"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44BE399B" w14:textId="77777777" w:rsidR="00470CBF" w:rsidRPr="009C4415" w:rsidRDefault="00470CBF" w:rsidP="00854300">
      <w:pPr>
        <w:spacing w:line="360" w:lineRule="auto"/>
        <w:ind w:left="851" w:right="851"/>
        <w:rPr>
          <w:rFonts w:ascii="Arial" w:hAnsi="Arial" w:cs="Arial"/>
          <w:szCs w:val="28"/>
        </w:rPr>
      </w:pPr>
    </w:p>
    <w:p w14:paraId="3C066FEE" w14:textId="16C597F4" w:rsidR="00A60C75" w:rsidRPr="009C4415" w:rsidRDefault="00A60C75"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1977-074 CPB - </w:t>
      </w:r>
      <w:r w:rsidRPr="009C4415">
        <w:rPr>
          <w:rFonts w:ascii="Arial" w:hAnsi="Arial" w:cs="Arial"/>
          <w:color w:val="FF0000"/>
          <w:szCs w:val="28"/>
        </w:rPr>
        <w:t xml:space="preserve">PARA VOCÊ, COM MUITO AMOR </w:t>
      </w:r>
    </w:p>
    <w:p w14:paraId="7A194A7F" w14:textId="77777777" w:rsidR="00A60C75" w:rsidRPr="009C4415" w:rsidRDefault="00A60C75" w:rsidP="00854300">
      <w:pPr>
        <w:spacing w:line="360" w:lineRule="auto"/>
        <w:ind w:left="851" w:right="851"/>
        <w:jc w:val="both"/>
        <w:rPr>
          <w:rFonts w:ascii="Arial" w:hAnsi="Arial" w:cs="Arial"/>
          <w:szCs w:val="28"/>
        </w:rPr>
      </w:pPr>
      <w:r w:rsidRPr="009C4415">
        <w:rPr>
          <w:rFonts w:ascii="Arial" w:hAnsi="Arial" w:cs="Arial"/>
          <w:szCs w:val="28"/>
        </w:rPr>
        <w:t xml:space="preserve">Sois justificados pela Sua, graça como um dom, mediante a redenção que há em Cristo Jesus. Romanos 3:24 (RSV). </w:t>
      </w:r>
    </w:p>
    <w:p w14:paraId="2B572ED9" w14:textId="4014D417" w:rsidR="00A60C75" w:rsidRPr="009C4415" w:rsidRDefault="00A60C75" w:rsidP="00854300">
      <w:pPr>
        <w:spacing w:line="360" w:lineRule="auto"/>
        <w:ind w:left="851" w:right="851"/>
        <w:jc w:val="both"/>
        <w:rPr>
          <w:rFonts w:ascii="Arial" w:hAnsi="Arial" w:cs="Arial"/>
          <w:szCs w:val="28"/>
        </w:rPr>
      </w:pPr>
      <w:r w:rsidRPr="009C4415">
        <w:rPr>
          <w:rFonts w:ascii="Arial" w:hAnsi="Arial" w:cs="Arial"/>
          <w:szCs w:val="28"/>
        </w:rPr>
        <w:t xml:space="preserve">Sabendo que você é completamente indigno, alguém, alguma vez, lhe deu um presente muito especial? Você não o pediu. Você se sentiu tão sem merecimento para recebê-lo, mas alguém viu sua grande necessidade, e lhe deu o que não merecia. A graça é um dom, um dom de Deus para você. A formiga alada, rainha, tendo acasalado no ar, flutua até o solo. Descansando ao Sol, ela readquire força e se prepara para as provações que virão. Ela não mais voará. Deliberadamente arranca as próprias asas com as pernas, esfregando-as contra a grama e os pedregulhos. Quando elas caem, a formiga </w:t>
      </w:r>
      <w:r w:rsidRPr="009C4415">
        <w:rPr>
          <w:rFonts w:ascii="Arial" w:hAnsi="Arial" w:cs="Arial"/>
          <w:szCs w:val="28"/>
        </w:rPr>
        <w:lastRenderedPageBreak/>
        <w:t xml:space="preserve">agora está destinada a andar na terra. Buscando um lugar oculto, ela começa a escavar sua toca. Trabalhando duramente para terminá-la, ela bloqueia a entrada. Os dentes de suas mandíbulas decaíram; os pelos são raspados de seu corpo; a crosta semelhante a uma armadura que havia em seu corpo está desgraciosa e destruída quase. Como Jesus no deserto, ela se acha completamente só por semanas e meses. Enfrentando a estiagem, o frio, a inundação, ataques de inimigos, ou fungos que podem destruir lhe o corpo, ela deve esperar que os ovos que traz no corpo se desenvolvam. Durante esta época ela não se alimenta e nem tem contato com qualquer outra criatura. Por fim, chega o- tempo de pôr os ovos. Ainda só ela cuida deles, alimentando-os com a própria saliva, enriquecida pela gordura armazenada e :pelos volumosos músculos da asa, que se tornam gradativamente uma cavidade. Este é seu sacrifício pelas larvas que se desenvolvem, e finalmente se transformam em crisálidas. Só e sem alimentos, a mãe os ajuda desde seu envoltório. Nasce a primeira ninhada de obreiras. Então estes produtos de uma quase inanição da mãe — pois foram alimentados pela própria carne dela — saem a caminho para a luz do Sol, e voltam trazendo seu primeiro alimento em meses. Jesus também sacrificou tudo, para que você pudesse ser justificado pela Sua graça e salvo pelo Seu sangue. Não quer receber este dom de graça? A formiga alada rainha deu seu dom. Deus deu um dom </w:t>
      </w:r>
      <w:r w:rsidRPr="009C4415">
        <w:rPr>
          <w:rFonts w:ascii="Arial" w:hAnsi="Arial" w:cs="Arial"/>
          <w:szCs w:val="28"/>
        </w:rPr>
        <w:lastRenderedPageBreak/>
        <w:t>muito maior. Aceite hoje a justificação pela Sua graça mediante a fé.</w:t>
      </w:r>
    </w:p>
    <w:p w14:paraId="600A44CF" w14:textId="77777777" w:rsidR="00672499" w:rsidRPr="009C4415" w:rsidRDefault="00672499" w:rsidP="00854300">
      <w:pPr>
        <w:spacing w:line="360" w:lineRule="auto"/>
        <w:ind w:left="851" w:right="851"/>
        <w:jc w:val="both"/>
        <w:rPr>
          <w:rFonts w:ascii="Arial" w:hAnsi="Arial" w:cs="Arial"/>
          <w:szCs w:val="28"/>
        </w:rPr>
      </w:pPr>
    </w:p>
    <w:p w14:paraId="7B5C8DB1" w14:textId="77777777" w:rsidR="00672499" w:rsidRPr="009C4415" w:rsidRDefault="00672499"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37C5BC80" w14:textId="77777777" w:rsidR="00672499" w:rsidRPr="009C4415" w:rsidRDefault="00672499" w:rsidP="00854300">
      <w:pPr>
        <w:spacing w:line="360" w:lineRule="auto"/>
        <w:ind w:left="851" w:right="851"/>
        <w:jc w:val="both"/>
        <w:rPr>
          <w:rFonts w:ascii="Arial" w:hAnsi="Arial" w:cs="Arial"/>
          <w:szCs w:val="28"/>
        </w:rPr>
      </w:pPr>
    </w:p>
    <w:p w14:paraId="64F71816" w14:textId="77777777" w:rsidR="00D13E78" w:rsidRPr="009C4415" w:rsidRDefault="00D13E78" w:rsidP="00854300">
      <w:pPr>
        <w:spacing w:line="360" w:lineRule="auto"/>
        <w:ind w:left="851" w:right="851"/>
        <w:jc w:val="both"/>
        <w:rPr>
          <w:rFonts w:ascii="Arial" w:hAnsi="Arial" w:cs="Arial"/>
          <w:szCs w:val="28"/>
        </w:rPr>
      </w:pPr>
    </w:p>
    <w:p w14:paraId="1BD5EE2E" w14:textId="77777777"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6023F7E4" w14:textId="77777777" w:rsidR="00255C0B" w:rsidRDefault="00255C0B">
      <w:pPr>
        <w:spacing w:after="160" w:line="259" w:lineRule="auto"/>
        <w:rPr>
          <w:rFonts w:ascii="Arial" w:hAnsi="Arial" w:cs="Arial"/>
          <w:b/>
          <w:bCs/>
          <w:color w:val="FF0000"/>
          <w:sz w:val="200"/>
          <w:szCs w:val="200"/>
        </w:rPr>
      </w:pPr>
      <w:bookmarkStart w:id="3" w:name="A03"/>
      <w:r>
        <w:rPr>
          <w:rFonts w:ascii="Arial" w:hAnsi="Arial" w:cs="Arial"/>
          <w:color w:val="FF0000"/>
          <w:sz w:val="200"/>
          <w:szCs w:val="200"/>
        </w:rPr>
        <w:lastRenderedPageBreak/>
        <w:br w:type="page"/>
      </w:r>
    </w:p>
    <w:p w14:paraId="7951DD9E" w14:textId="7A8BCC27" w:rsidR="00D90566" w:rsidRPr="00526D41" w:rsidRDefault="00D90566"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3</w:t>
      </w:r>
    </w:p>
    <w:bookmarkEnd w:id="3"/>
    <w:p w14:paraId="4B0496B0" w14:textId="14BEDDDB"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SINAIS DA SALVAÇÃO </w:t>
      </w:r>
    </w:p>
    <w:p w14:paraId="0A15C57E" w14:textId="51592D10"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1 João</w:t>
      </w:r>
      <w:r w:rsidR="00926A9C" w:rsidRPr="009C4415">
        <w:rPr>
          <w:rFonts w:ascii="Arial" w:hAnsi="Arial" w:cs="Arial"/>
          <w:szCs w:val="28"/>
        </w:rPr>
        <w:t xml:space="preserve"> 5:13</w:t>
      </w:r>
    </w:p>
    <w:p w14:paraId="476E3AB7"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0046274D" w14:textId="77777777" w:rsidR="00926A9C" w:rsidRPr="009C4415" w:rsidRDefault="00926A9C" w:rsidP="00854300">
      <w:pPr>
        <w:spacing w:line="360" w:lineRule="auto"/>
        <w:ind w:left="851" w:right="851"/>
        <w:jc w:val="both"/>
        <w:rPr>
          <w:rFonts w:ascii="Arial" w:hAnsi="Arial" w:cs="Arial"/>
          <w:szCs w:val="28"/>
        </w:rPr>
      </w:pPr>
    </w:p>
    <w:p w14:paraId="1E5E751D" w14:textId="1A2F9E1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Fé em Cristo. - </w:t>
      </w:r>
      <w:r w:rsidR="003F0D8A" w:rsidRPr="009C4415">
        <w:rPr>
          <w:rFonts w:ascii="Arial" w:hAnsi="Arial" w:cs="Arial"/>
          <w:szCs w:val="28"/>
        </w:rPr>
        <w:t>Atos</w:t>
      </w:r>
      <w:r w:rsidRPr="009C4415">
        <w:rPr>
          <w:rFonts w:ascii="Arial" w:hAnsi="Arial" w:cs="Arial"/>
          <w:szCs w:val="28"/>
        </w:rPr>
        <w:t xml:space="preserve"> 16:31.</w:t>
      </w:r>
    </w:p>
    <w:p w14:paraId="28BF9F99" w14:textId="07642E6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Abandono do pecado. - </w:t>
      </w:r>
      <w:r w:rsidR="003F0D8A" w:rsidRPr="009C4415">
        <w:rPr>
          <w:rFonts w:ascii="Arial" w:hAnsi="Arial" w:cs="Arial"/>
          <w:szCs w:val="28"/>
        </w:rPr>
        <w:t>Isaías</w:t>
      </w:r>
      <w:r w:rsidRPr="009C4415">
        <w:rPr>
          <w:rFonts w:ascii="Arial" w:hAnsi="Arial" w:cs="Arial"/>
          <w:szCs w:val="28"/>
        </w:rPr>
        <w:t xml:space="preserve"> 55:7,8.</w:t>
      </w:r>
    </w:p>
    <w:p w14:paraId="5A5A6C13" w14:textId="5758D081"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Tristeza pelo pecado. - </w:t>
      </w:r>
      <w:r w:rsidR="003F0D8A" w:rsidRPr="009C4415">
        <w:rPr>
          <w:rFonts w:ascii="Arial" w:hAnsi="Arial" w:cs="Arial"/>
          <w:szCs w:val="28"/>
        </w:rPr>
        <w:t>Salmo</w:t>
      </w:r>
      <w:r w:rsidRPr="009C4415">
        <w:rPr>
          <w:rFonts w:ascii="Arial" w:hAnsi="Arial" w:cs="Arial"/>
          <w:szCs w:val="28"/>
        </w:rPr>
        <w:t xml:space="preserve"> 51:1,2.</w:t>
      </w:r>
    </w:p>
    <w:p w14:paraId="59F0F748" w14:textId="7CF63CF0"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Amor para com o povo de Deus. - </w:t>
      </w:r>
      <w:r w:rsidR="003F0D8A" w:rsidRPr="009C4415">
        <w:rPr>
          <w:rFonts w:ascii="Arial" w:hAnsi="Arial" w:cs="Arial"/>
          <w:szCs w:val="28"/>
        </w:rPr>
        <w:t>1 João</w:t>
      </w:r>
      <w:r w:rsidRPr="009C4415">
        <w:rPr>
          <w:rFonts w:ascii="Arial" w:hAnsi="Arial" w:cs="Arial"/>
          <w:szCs w:val="28"/>
        </w:rPr>
        <w:t xml:space="preserve"> 14:21.</w:t>
      </w:r>
    </w:p>
    <w:p w14:paraId="0C4B71F5" w14:textId="72D04E3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O testemunho do Espírito. - </w:t>
      </w:r>
      <w:r w:rsidR="003F0D8A" w:rsidRPr="009C4415">
        <w:rPr>
          <w:rFonts w:ascii="Arial" w:hAnsi="Arial" w:cs="Arial"/>
          <w:szCs w:val="28"/>
        </w:rPr>
        <w:t>Gálatas</w:t>
      </w:r>
      <w:r w:rsidRPr="009C4415">
        <w:rPr>
          <w:rFonts w:ascii="Arial" w:hAnsi="Arial" w:cs="Arial"/>
          <w:szCs w:val="28"/>
        </w:rPr>
        <w:t xml:space="preserve"> 4:6.</w:t>
      </w:r>
    </w:p>
    <w:p w14:paraId="455F6D97"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6. A obediência à Sua Palavra. - João 14:21.</w:t>
      </w:r>
    </w:p>
    <w:p w14:paraId="78FC0C6C" w14:textId="2F5B1CFA"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7. O fruto do Espírito. - </w:t>
      </w:r>
      <w:r w:rsidR="003F0D8A" w:rsidRPr="009C4415">
        <w:rPr>
          <w:rFonts w:ascii="Arial" w:hAnsi="Arial" w:cs="Arial"/>
          <w:szCs w:val="28"/>
        </w:rPr>
        <w:t>Gálatas</w:t>
      </w:r>
      <w:r w:rsidRPr="009C4415">
        <w:rPr>
          <w:rFonts w:ascii="Arial" w:hAnsi="Arial" w:cs="Arial"/>
          <w:szCs w:val="28"/>
        </w:rPr>
        <w:t xml:space="preserve"> 5:22,23.</w:t>
      </w:r>
    </w:p>
    <w:p w14:paraId="787591E1" w14:textId="2355E85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8. Ansiedade pela volta de Cristo. - </w:t>
      </w:r>
      <w:r w:rsidR="003F0D8A" w:rsidRPr="009C4415">
        <w:rPr>
          <w:rFonts w:ascii="Arial" w:hAnsi="Arial" w:cs="Arial"/>
          <w:szCs w:val="28"/>
        </w:rPr>
        <w:t>1 Tessalonicenses</w:t>
      </w:r>
      <w:r w:rsidRPr="009C4415">
        <w:rPr>
          <w:rFonts w:ascii="Arial" w:hAnsi="Arial" w:cs="Arial"/>
          <w:szCs w:val="28"/>
        </w:rPr>
        <w:t xml:space="preserve"> 1:9,10.</w:t>
      </w:r>
    </w:p>
    <w:p w14:paraId="516A4E50" w14:textId="77777777" w:rsidR="00926A9C" w:rsidRPr="009C4415" w:rsidRDefault="00926A9C" w:rsidP="00854300">
      <w:pPr>
        <w:spacing w:line="360" w:lineRule="auto"/>
        <w:ind w:left="851" w:right="851"/>
        <w:rPr>
          <w:rFonts w:ascii="Arial" w:hAnsi="Arial" w:cs="Arial"/>
          <w:szCs w:val="28"/>
        </w:rPr>
      </w:pPr>
    </w:p>
    <w:p w14:paraId="4C2552D8"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19F0F64B" w14:textId="77777777" w:rsidR="00470CBF" w:rsidRPr="009C4415" w:rsidRDefault="00470CBF" w:rsidP="00854300">
      <w:pPr>
        <w:spacing w:line="360" w:lineRule="auto"/>
        <w:ind w:left="851" w:right="851"/>
        <w:rPr>
          <w:rFonts w:ascii="Arial" w:hAnsi="Arial" w:cs="Arial"/>
          <w:szCs w:val="28"/>
        </w:rPr>
      </w:pPr>
    </w:p>
    <w:p w14:paraId="48A3B813" w14:textId="6FB009AD" w:rsidR="008B4810" w:rsidRPr="009C4415" w:rsidRDefault="00EA664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1977-059 CPB - </w:t>
      </w:r>
      <w:r w:rsidR="008B4810" w:rsidRPr="009C4415">
        <w:rPr>
          <w:rFonts w:ascii="Arial" w:hAnsi="Arial" w:cs="Arial"/>
          <w:color w:val="FF0000"/>
          <w:szCs w:val="28"/>
        </w:rPr>
        <w:t xml:space="preserve">O ZINCO E JESUS </w:t>
      </w:r>
    </w:p>
    <w:p w14:paraId="262F36F2" w14:textId="77777777" w:rsidR="00EA664B" w:rsidRPr="009C4415" w:rsidRDefault="008B4810"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Salvou os outros, a Si mesmo não pode salvar-Se. Mateus 27:42. </w:t>
      </w:r>
    </w:p>
    <w:p w14:paraId="4D943F4D" w14:textId="77777777" w:rsidR="00672499" w:rsidRPr="009C4415" w:rsidRDefault="008B4810"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De todos os metais, o zinco me lembra muito de Jesus. Desde sua descoberta, há perto de 250 anos, o zinco tem trazido considerável benefício ao homem. Este elemento metálico branco-azulado jamais é encontrado em estado puro, mas os minérios que o contêm estão espalhados quase em todo o mundo. Ele mistura-se vantajosamente com todos os tipos de elementos. O zinco com oxigênio (óxido de zinco) faz tinta branca, uma massa de pneu de borracha, um preparado para cosméticos, ou cimentos dentários. Zinco com enxofre (sulfato de zinco) é utilizado na impressão de certos tecidos, e também para fins medicinais. O zinco combinado com cloro preserva a madeira. Jesus, como o zinco, habita em todos os tipos de pessoas, em muitas circunstâncias diferentes, e as abençoa. Quando aquecido, o zinco se torna macio e pode ser martelado até tornar-se em lâminas ou folhas muito finas ou estirado até tornar-se arame fino. Os pesados golpes do martelo não o quebram. Pode suportar intensa pressão de rolos compressores e passar por grandes alterações de forma sem um estalo ou quebradura. Poucos metais são tão adaptáveis como o zinco. Jesus também suportou os golpes do martelo, e disse: "Pai, perdoa-lhes". A pressão dos falsos discípulos, multidões raivosas, ou do próprio Satanás, não Lhe causaram nenhum estalo ou quebradura. O zinco parece exercer urna ação mágica sobre os metais aos quais se associa. Se você cuidadosamente puser tiras de cobre, ferro, estanho ou prata em ácido nítrico </w:t>
      </w:r>
      <w:r w:rsidRPr="009C4415">
        <w:rPr>
          <w:rFonts w:ascii="Arial" w:hAnsi="Arial" w:cs="Arial"/>
          <w:color w:val="000000" w:themeColor="text1"/>
          <w:szCs w:val="28"/>
        </w:rPr>
        <w:lastRenderedPageBreak/>
        <w:t>diluído de modo que eles não possam tocar uns nos outros, serão gradual e completamente dissolvidos no ácido. Pegue os mesmos metais, e solde cada um deles a um pedaço de zinco, e os coloque todos no ácido nítrico. Você verá que eles permanecerão sólidos e ilesos, mas somente o zinco será dissolvido. O zinco protege os outros metais dos elementos destruidores, mas ao fazer isso ele é destruído. Quão maravilhosamente o zinco representa o livramento que Jesus tornou possível para você e para mim. Porque Ele escolheu sofrer e morrer, podemos estar a salvos dos efeitos destruidores do pecado e da morte, quando nos unimos a Ele pela fé.</w:t>
      </w:r>
    </w:p>
    <w:p w14:paraId="71402D19" w14:textId="77777777" w:rsidR="00672499" w:rsidRPr="009C4415" w:rsidRDefault="00672499" w:rsidP="00854300">
      <w:pPr>
        <w:spacing w:line="360" w:lineRule="auto"/>
        <w:ind w:left="851" w:right="851"/>
        <w:jc w:val="both"/>
        <w:rPr>
          <w:rFonts w:ascii="Arial" w:hAnsi="Arial" w:cs="Arial"/>
          <w:color w:val="000000" w:themeColor="text1"/>
          <w:szCs w:val="28"/>
        </w:rPr>
      </w:pPr>
    </w:p>
    <w:p w14:paraId="76AA1E28" w14:textId="77777777" w:rsidR="00672499" w:rsidRPr="009C4415" w:rsidRDefault="00672499"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3C47015F" w14:textId="4B4D5845" w:rsidR="00EA3241" w:rsidRPr="009C4415" w:rsidRDefault="00EA3241"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4A4DBF11" w14:textId="77777777" w:rsidR="00255C0B" w:rsidRDefault="00255C0B">
      <w:pPr>
        <w:spacing w:after="160" w:line="259" w:lineRule="auto"/>
        <w:rPr>
          <w:rFonts w:ascii="Arial" w:hAnsi="Arial" w:cs="Arial"/>
          <w:b/>
          <w:bCs/>
          <w:color w:val="FF0000"/>
          <w:sz w:val="200"/>
          <w:szCs w:val="200"/>
        </w:rPr>
      </w:pPr>
      <w:bookmarkStart w:id="4" w:name="A04"/>
      <w:r>
        <w:rPr>
          <w:rFonts w:ascii="Arial" w:hAnsi="Arial" w:cs="Arial"/>
          <w:color w:val="FF0000"/>
          <w:sz w:val="200"/>
          <w:szCs w:val="200"/>
        </w:rPr>
        <w:lastRenderedPageBreak/>
        <w:br w:type="page"/>
      </w:r>
    </w:p>
    <w:p w14:paraId="092F33B2" w14:textId="5EE9CC41" w:rsidR="00D90566" w:rsidRPr="00526D41" w:rsidRDefault="00D90566"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4</w:t>
      </w:r>
    </w:p>
    <w:bookmarkEnd w:id="4"/>
    <w:p w14:paraId="7314B890" w14:textId="77777777" w:rsidR="004035DB" w:rsidRPr="009C4415" w:rsidRDefault="004035DB"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O PECADOR E O SALVADOR</w:t>
      </w:r>
    </w:p>
    <w:p w14:paraId="6ACF4C8E"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7CF95A3B" w14:textId="77777777" w:rsidR="004035DB" w:rsidRPr="009C4415" w:rsidRDefault="004035DB" w:rsidP="00854300">
      <w:pPr>
        <w:spacing w:line="360" w:lineRule="auto"/>
        <w:ind w:left="851" w:right="851"/>
        <w:jc w:val="both"/>
        <w:rPr>
          <w:rFonts w:ascii="Arial" w:hAnsi="Arial" w:cs="Arial"/>
          <w:szCs w:val="28"/>
        </w:rPr>
      </w:pPr>
    </w:p>
    <w:p w14:paraId="05077542" w14:textId="77777777" w:rsidR="004035DB" w:rsidRPr="009C4415" w:rsidRDefault="004035DB" w:rsidP="00854300">
      <w:pPr>
        <w:spacing w:line="360" w:lineRule="auto"/>
        <w:ind w:left="851" w:right="851"/>
        <w:jc w:val="both"/>
        <w:rPr>
          <w:rFonts w:ascii="Arial" w:hAnsi="Arial" w:cs="Arial"/>
          <w:szCs w:val="28"/>
        </w:rPr>
      </w:pPr>
      <w:r w:rsidRPr="009C4415">
        <w:rPr>
          <w:rFonts w:ascii="Arial" w:hAnsi="Arial" w:cs="Arial"/>
          <w:szCs w:val="28"/>
        </w:rPr>
        <w:t>1. Ele veio salvar o pecador. - João 2:9.</w:t>
      </w:r>
    </w:p>
    <w:p w14:paraId="0A2A2724" w14:textId="77777777" w:rsidR="004035DB" w:rsidRPr="009C4415" w:rsidRDefault="004035DB" w:rsidP="00854300">
      <w:pPr>
        <w:spacing w:line="360" w:lineRule="auto"/>
        <w:ind w:left="851" w:right="851"/>
        <w:jc w:val="both"/>
        <w:rPr>
          <w:rFonts w:ascii="Arial" w:hAnsi="Arial" w:cs="Arial"/>
          <w:szCs w:val="28"/>
        </w:rPr>
      </w:pPr>
      <w:r w:rsidRPr="009C4415">
        <w:rPr>
          <w:rFonts w:ascii="Arial" w:hAnsi="Arial" w:cs="Arial"/>
          <w:szCs w:val="28"/>
        </w:rPr>
        <w:t>2. Ele morreu pelo pecador. - Romanos 5:8.</w:t>
      </w:r>
    </w:p>
    <w:p w14:paraId="0E2C5278" w14:textId="77777777" w:rsidR="004035DB" w:rsidRPr="009C4415" w:rsidRDefault="004035DB" w:rsidP="00854300">
      <w:pPr>
        <w:spacing w:line="360" w:lineRule="auto"/>
        <w:ind w:left="851" w:right="851"/>
        <w:jc w:val="both"/>
        <w:rPr>
          <w:rFonts w:ascii="Arial" w:hAnsi="Arial" w:cs="Arial"/>
          <w:szCs w:val="28"/>
        </w:rPr>
      </w:pPr>
      <w:r w:rsidRPr="009C4415">
        <w:rPr>
          <w:rFonts w:ascii="Arial" w:hAnsi="Arial" w:cs="Arial"/>
          <w:szCs w:val="28"/>
        </w:rPr>
        <w:t>3. Ele veio chamar o pecador. - Mateus 9:13.</w:t>
      </w:r>
    </w:p>
    <w:p w14:paraId="55647685" w14:textId="77777777" w:rsidR="004035DB" w:rsidRPr="009C4415" w:rsidRDefault="004035DB" w:rsidP="00854300">
      <w:pPr>
        <w:spacing w:line="360" w:lineRule="auto"/>
        <w:ind w:left="851" w:right="851"/>
        <w:jc w:val="both"/>
        <w:rPr>
          <w:rFonts w:ascii="Arial" w:hAnsi="Arial" w:cs="Arial"/>
          <w:szCs w:val="28"/>
        </w:rPr>
      </w:pPr>
      <w:r w:rsidRPr="009C4415">
        <w:rPr>
          <w:rFonts w:ascii="Arial" w:hAnsi="Arial" w:cs="Arial"/>
          <w:szCs w:val="28"/>
        </w:rPr>
        <w:t>4. Ele recebe o pecador. - Lucas 15:2.</w:t>
      </w:r>
    </w:p>
    <w:p w14:paraId="316D020F" w14:textId="77777777" w:rsidR="004035DB" w:rsidRPr="009C4415" w:rsidRDefault="004035DB" w:rsidP="00854300">
      <w:pPr>
        <w:pStyle w:val="Ttulo-B"/>
        <w:spacing w:line="360" w:lineRule="auto"/>
        <w:ind w:left="851" w:right="851"/>
        <w:rPr>
          <w:rFonts w:ascii="Arial" w:hAnsi="Arial" w:cs="Arial"/>
          <w:color w:val="FF0000"/>
          <w:szCs w:val="28"/>
        </w:rPr>
      </w:pPr>
    </w:p>
    <w:p w14:paraId="43A64BC8" w14:textId="182DD5BA" w:rsidR="00926A9C" w:rsidRPr="009C4415" w:rsidRDefault="00926A9C" w:rsidP="00854300">
      <w:pPr>
        <w:pStyle w:val="Ttulo-B"/>
        <w:spacing w:line="360" w:lineRule="auto"/>
        <w:ind w:left="851" w:right="851"/>
        <w:rPr>
          <w:rFonts w:ascii="Arial" w:hAnsi="Arial" w:cs="Arial"/>
          <w:color w:val="000000" w:themeColor="text1"/>
          <w:szCs w:val="28"/>
        </w:rPr>
      </w:pPr>
      <w:r w:rsidRPr="009C4415">
        <w:rPr>
          <w:rFonts w:ascii="Arial" w:hAnsi="Arial" w:cs="Arial"/>
          <w:color w:val="000000" w:themeColor="text1"/>
          <w:szCs w:val="28"/>
        </w:rPr>
        <w:t>ARITMÉTICA DA SALVAÇÃO</w:t>
      </w:r>
    </w:p>
    <w:p w14:paraId="5DB606DB" w14:textId="77777777" w:rsidR="00926A9C" w:rsidRPr="009C4415" w:rsidRDefault="00926A9C" w:rsidP="00854300">
      <w:pPr>
        <w:spacing w:line="360" w:lineRule="auto"/>
        <w:ind w:left="851" w:right="851" w:firstLine="567"/>
        <w:jc w:val="both"/>
        <w:rPr>
          <w:rFonts w:ascii="Arial" w:hAnsi="Arial" w:cs="Arial"/>
          <w:szCs w:val="28"/>
        </w:rPr>
      </w:pPr>
    </w:p>
    <w:p w14:paraId="2B31D92D" w14:textId="77777777" w:rsidR="00926A9C" w:rsidRPr="009C4415" w:rsidRDefault="00926A9C" w:rsidP="00854300">
      <w:pPr>
        <w:spacing w:line="360" w:lineRule="auto"/>
        <w:ind w:left="851" w:right="851"/>
        <w:rPr>
          <w:rFonts w:ascii="Arial" w:hAnsi="Arial" w:cs="Arial"/>
          <w:szCs w:val="28"/>
        </w:rPr>
      </w:pPr>
      <w:r w:rsidRPr="009C4415">
        <w:rPr>
          <w:rFonts w:ascii="Arial" w:hAnsi="Arial" w:cs="Arial"/>
          <w:szCs w:val="28"/>
        </w:rPr>
        <w:t xml:space="preserve">1. Pecado </w:t>
      </w:r>
      <w:r w:rsidRPr="009C4415">
        <w:rPr>
          <w:rFonts w:ascii="Arial" w:hAnsi="Arial" w:cs="Arial"/>
          <w:i/>
          <w:szCs w:val="28"/>
        </w:rPr>
        <w:t>subtraído</w:t>
      </w:r>
      <w:r w:rsidRPr="009C4415">
        <w:rPr>
          <w:rFonts w:ascii="Arial" w:hAnsi="Arial" w:cs="Arial"/>
          <w:szCs w:val="28"/>
        </w:rPr>
        <w:t>.</w:t>
      </w:r>
    </w:p>
    <w:p w14:paraId="3265501E" w14:textId="77777777" w:rsidR="00926A9C" w:rsidRPr="009C4415" w:rsidRDefault="00926A9C" w:rsidP="00854300">
      <w:pPr>
        <w:spacing w:line="360" w:lineRule="auto"/>
        <w:ind w:left="851" w:right="851"/>
        <w:rPr>
          <w:rFonts w:ascii="Arial" w:hAnsi="Arial" w:cs="Arial"/>
          <w:szCs w:val="28"/>
        </w:rPr>
      </w:pPr>
      <w:r w:rsidRPr="009C4415">
        <w:rPr>
          <w:rFonts w:ascii="Arial" w:hAnsi="Arial" w:cs="Arial"/>
          <w:szCs w:val="28"/>
        </w:rPr>
        <w:t xml:space="preserve">2. Graça </w:t>
      </w:r>
      <w:r w:rsidRPr="009C4415">
        <w:rPr>
          <w:rFonts w:ascii="Arial" w:hAnsi="Arial" w:cs="Arial"/>
          <w:i/>
          <w:szCs w:val="28"/>
        </w:rPr>
        <w:t>adicionada</w:t>
      </w:r>
      <w:r w:rsidRPr="009C4415">
        <w:rPr>
          <w:rFonts w:ascii="Arial" w:hAnsi="Arial" w:cs="Arial"/>
          <w:szCs w:val="28"/>
        </w:rPr>
        <w:t>.</w:t>
      </w:r>
    </w:p>
    <w:p w14:paraId="73BF4E49" w14:textId="77777777" w:rsidR="00926A9C" w:rsidRPr="009C4415" w:rsidRDefault="00926A9C" w:rsidP="00854300">
      <w:pPr>
        <w:spacing w:line="360" w:lineRule="auto"/>
        <w:ind w:left="851" w:right="851"/>
        <w:rPr>
          <w:rFonts w:ascii="Arial" w:hAnsi="Arial" w:cs="Arial"/>
          <w:szCs w:val="28"/>
        </w:rPr>
      </w:pPr>
      <w:r w:rsidRPr="009C4415">
        <w:rPr>
          <w:rFonts w:ascii="Arial" w:hAnsi="Arial" w:cs="Arial"/>
          <w:szCs w:val="28"/>
        </w:rPr>
        <w:t xml:space="preserve">3. Paz </w:t>
      </w:r>
      <w:r w:rsidRPr="009C4415">
        <w:rPr>
          <w:rFonts w:ascii="Arial" w:hAnsi="Arial" w:cs="Arial"/>
          <w:i/>
          <w:szCs w:val="28"/>
        </w:rPr>
        <w:t>multiplicada</w:t>
      </w:r>
      <w:r w:rsidRPr="009C4415">
        <w:rPr>
          <w:rFonts w:ascii="Arial" w:hAnsi="Arial" w:cs="Arial"/>
          <w:szCs w:val="28"/>
        </w:rPr>
        <w:t>.</w:t>
      </w:r>
    </w:p>
    <w:p w14:paraId="4E5C4EF0" w14:textId="255A8FFD" w:rsidR="00926A9C" w:rsidRPr="009C4415" w:rsidRDefault="00926A9C" w:rsidP="00854300">
      <w:pPr>
        <w:spacing w:line="360" w:lineRule="auto"/>
        <w:ind w:left="851" w:right="851"/>
        <w:rPr>
          <w:rFonts w:ascii="Arial" w:hAnsi="Arial" w:cs="Arial"/>
          <w:szCs w:val="28"/>
        </w:rPr>
      </w:pPr>
      <w:r w:rsidRPr="009C4415">
        <w:rPr>
          <w:rFonts w:ascii="Arial" w:hAnsi="Arial" w:cs="Arial"/>
          <w:szCs w:val="28"/>
        </w:rPr>
        <w:t xml:space="preserve">4. Dons </w:t>
      </w:r>
      <w:r w:rsidRPr="009C4415">
        <w:rPr>
          <w:rFonts w:ascii="Arial" w:hAnsi="Arial" w:cs="Arial"/>
          <w:i/>
          <w:szCs w:val="28"/>
        </w:rPr>
        <w:t>divididos</w:t>
      </w:r>
      <w:r w:rsidRPr="009C4415">
        <w:rPr>
          <w:rFonts w:ascii="Arial" w:hAnsi="Arial" w:cs="Arial"/>
          <w:szCs w:val="28"/>
        </w:rPr>
        <w:t>.</w:t>
      </w:r>
    </w:p>
    <w:p w14:paraId="6203C5EB" w14:textId="77777777" w:rsidR="00470CBF" w:rsidRPr="009C4415" w:rsidRDefault="00470CBF" w:rsidP="00854300">
      <w:pPr>
        <w:spacing w:line="360" w:lineRule="auto"/>
        <w:ind w:left="851" w:right="851"/>
        <w:rPr>
          <w:rFonts w:ascii="Arial" w:hAnsi="Arial" w:cs="Arial"/>
          <w:szCs w:val="28"/>
        </w:rPr>
      </w:pPr>
    </w:p>
    <w:p w14:paraId="2BC74613"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8075150" w14:textId="77777777" w:rsidR="00470CBF" w:rsidRPr="009C4415" w:rsidRDefault="00470CBF" w:rsidP="00854300">
      <w:pPr>
        <w:spacing w:line="360" w:lineRule="auto"/>
        <w:ind w:left="851" w:right="851"/>
        <w:rPr>
          <w:rFonts w:ascii="Arial" w:hAnsi="Arial" w:cs="Arial"/>
          <w:szCs w:val="28"/>
        </w:rPr>
      </w:pPr>
    </w:p>
    <w:p w14:paraId="731F1311" w14:textId="39FDDF3F" w:rsidR="00D929AA" w:rsidRPr="009C4415" w:rsidRDefault="00D929A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1977-075 CPB - </w:t>
      </w:r>
      <w:r w:rsidRPr="009C4415">
        <w:rPr>
          <w:rFonts w:ascii="Arial" w:hAnsi="Arial" w:cs="Arial"/>
          <w:color w:val="FF0000"/>
          <w:szCs w:val="28"/>
        </w:rPr>
        <w:t xml:space="preserve">ALGO A QUE SE AGARRAR </w:t>
      </w:r>
    </w:p>
    <w:p w14:paraId="3F216B8E" w14:textId="6BC3036A" w:rsidR="00D929AA" w:rsidRPr="009C4415" w:rsidRDefault="00D929A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Por maior que seja o número de pecados cometidos, muito maior é a graça (Jerusalém). O pecado intensificou-se, mas a graça o ultrapassou a grande distância. Romanos 5:20 (Moffat). </w:t>
      </w:r>
    </w:p>
    <w:p w14:paraId="43B49447" w14:textId="77777777" w:rsidR="00672499" w:rsidRPr="009C4415" w:rsidRDefault="00D929A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Terminara a estrada. E agora o único meio de transporte eram minhas duas pernas. A vila estava muito distante. Pegando nossos pertences e um cantil de água, partimos através do arrozal em direção ao caminho na floresta. Estreitas ladeiras de lama à altura aproximada de um metro circundavam a água dentro da qual o arroz crescia. A largura delas permitia um pé, de modo que estas, veredas escorregadias exigiam muito senso de equilíbrio e o talento de um artista da corda bamba. Eu nada disso tinha. Muitas vezes quase me juntei a búfalos indianos que chafurdavam na lama. O caminho que conduzia à vila atravessava vários regatos. Construir pontes em Bornéu é fácil, mas atravessá-las é terrivelmente difícil. A população local corta bambu ou arbustos apenas o suficiente para a largura do córrego. Descalços e ágeis, eles não têm problema em andar sobre esses lenhos estreitos e balouçantes. Embora a água barrenta tenha pouca profundidade, eu temia que jamais pudesse andar sobre aqueles troncos de bambu. Em certos intervalos, eles haviam colocado outros troncos no chão, em forma de V, para apoiarem os que serviam de "ponte". Aqui havia algo que eu podia agarrar. Inclinando-me agarrei um. Embora muito distantes para me darem constante ajuda, eles me facilitaram a caminhada. Logo, porém, </w:t>
      </w:r>
      <w:r w:rsidRPr="009C4415">
        <w:rPr>
          <w:rFonts w:ascii="Arial" w:hAnsi="Arial" w:cs="Arial"/>
          <w:color w:val="000000" w:themeColor="text1"/>
          <w:szCs w:val="28"/>
        </w:rPr>
        <w:lastRenderedPageBreak/>
        <w:t>chegamos a um riacho profundo. O declive descia bruscamente de 5 a 7 metros. Apenas um tronco es treito atravessava o abismo. E nada havia a que me agarrar. Aquela "ponte" estava no caminho de minha junção a outros para levar Jesus àquela vila pagã. Não pude prosseguir sem algo a que me agarrar. Meu esposo sugeriu que eu agarrasse sua cinta. Seguindo juntinho e atrás dele, foi fácil! Deus ordena que você siga o caminho estreito. Ele não pode alargar esta estreita vereda do dever, mas Ele lhe dará Sua graça equilibradora na qual segurar-se. Embora o pecado se intensifique ao seu redor, Sua graça ultrapassa todo o pecado. Agarre-se nEle e avance pela fé, não pedindo um caminho mais largo, mas tomando Sua mão segura, a mão da Sua graça. Você não pode falhar!</w:t>
      </w:r>
    </w:p>
    <w:p w14:paraId="52598523" w14:textId="77777777" w:rsidR="00672499" w:rsidRPr="009C4415" w:rsidRDefault="00672499" w:rsidP="00854300">
      <w:pPr>
        <w:spacing w:line="360" w:lineRule="auto"/>
        <w:ind w:left="851" w:right="851"/>
        <w:jc w:val="both"/>
        <w:rPr>
          <w:rFonts w:ascii="Arial" w:hAnsi="Arial" w:cs="Arial"/>
          <w:color w:val="000000" w:themeColor="text1"/>
          <w:szCs w:val="28"/>
        </w:rPr>
      </w:pPr>
    </w:p>
    <w:p w14:paraId="5C3AB4AA" w14:textId="77777777" w:rsidR="00672499" w:rsidRPr="009C4415" w:rsidRDefault="00672499"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4C34FC67" w14:textId="77777777" w:rsidR="00FA0861" w:rsidRDefault="00FA0861">
      <w:pPr>
        <w:spacing w:after="160" w:line="259" w:lineRule="auto"/>
        <w:rPr>
          <w:rFonts w:ascii="Arial" w:hAnsi="Arial" w:cs="Arial"/>
          <w:b/>
          <w:bCs/>
          <w:color w:val="FF0000"/>
          <w:sz w:val="100"/>
          <w:szCs w:val="100"/>
        </w:rPr>
      </w:pPr>
      <w:bookmarkStart w:id="5" w:name="A05"/>
      <w:r>
        <w:rPr>
          <w:rFonts w:ascii="Arial" w:hAnsi="Arial" w:cs="Arial"/>
          <w:color w:val="FF0000"/>
          <w:sz w:val="100"/>
          <w:szCs w:val="100"/>
        </w:rPr>
        <w:br w:type="page"/>
      </w:r>
    </w:p>
    <w:p w14:paraId="1DE953EA" w14:textId="23A7C6C5" w:rsidR="00D90566" w:rsidRPr="00526D41" w:rsidRDefault="004035DB"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5</w:t>
      </w:r>
    </w:p>
    <w:bookmarkEnd w:id="5"/>
    <w:p w14:paraId="29625F9F" w14:textId="23EB88BC"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O MANÁ – TIPO DA SALVAÇÃO </w:t>
      </w:r>
    </w:p>
    <w:p w14:paraId="3DFB1E65" w14:textId="77777777" w:rsidR="00926A9C" w:rsidRPr="009C4415" w:rsidRDefault="00926A9C" w:rsidP="00854300">
      <w:pPr>
        <w:pStyle w:val="Ttulo-B"/>
        <w:spacing w:line="360" w:lineRule="auto"/>
        <w:ind w:left="851" w:right="851"/>
        <w:rPr>
          <w:rFonts w:ascii="Arial" w:hAnsi="Arial" w:cs="Arial"/>
          <w:szCs w:val="28"/>
        </w:rPr>
      </w:pPr>
      <w:r w:rsidRPr="009C4415">
        <w:rPr>
          <w:rFonts w:ascii="Arial" w:hAnsi="Arial" w:cs="Arial"/>
          <w:szCs w:val="28"/>
        </w:rPr>
        <w:t>João 6:32</w:t>
      </w:r>
    </w:p>
    <w:p w14:paraId="2DB8C7C4"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65C9D50B" w14:textId="77777777" w:rsidR="00926A9C" w:rsidRPr="009C4415" w:rsidRDefault="00926A9C" w:rsidP="00854300">
      <w:pPr>
        <w:spacing w:line="360" w:lineRule="auto"/>
        <w:ind w:left="851" w:right="851"/>
        <w:jc w:val="both"/>
        <w:rPr>
          <w:rFonts w:ascii="Arial" w:hAnsi="Arial" w:cs="Arial"/>
          <w:szCs w:val="28"/>
        </w:rPr>
      </w:pPr>
    </w:p>
    <w:p w14:paraId="0AFEE45C"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Vinha do céu. - João 6:32.</w:t>
      </w:r>
    </w:p>
    <w:p w14:paraId="6F8B5D55" w14:textId="5EB672A8"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Não havia outro alimento. - </w:t>
      </w:r>
      <w:r w:rsidR="003F0D8A" w:rsidRPr="009C4415">
        <w:rPr>
          <w:rFonts w:ascii="Arial" w:hAnsi="Arial" w:cs="Arial"/>
          <w:szCs w:val="28"/>
        </w:rPr>
        <w:t>Atos</w:t>
      </w:r>
      <w:r w:rsidRPr="009C4415">
        <w:rPr>
          <w:rFonts w:ascii="Arial" w:hAnsi="Arial" w:cs="Arial"/>
          <w:szCs w:val="28"/>
        </w:rPr>
        <w:t xml:space="preserve"> 4:12.</w:t>
      </w:r>
    </w:p>
    <w:p w14:paraId="508883C2" w14:textId="5D19937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Só veio naquele tempo, nunca antes nem depois. - </w:t>
      </w:r>
      <w:r w:rsidR="003F0D8A" w:rsidRPr="009C4415">
        <w:rPr>
          <w:rFonts w:ascii="Arial" w:hAnsi="Arial" w:cs="Arial"/>
          <w:szCs w:val="28"/>
        </w:rPr>
        <w:t>Hebreus</w:t>
      </w:r>
      <w:r w:rsidRPr="009C4415">
        <w:rPr>
          <w:rFonts w:ascii="Arial" w:hAnsi="Arial" w:cs="Arial"/>
          <w:szCs w:val="28"/>
        </w:rPr>
        <w:t xml:space="preserve"> 9:28.</w:t>
      </w:r>
    </w:p>
    <w:p w14:paraId="20338950" w14:textId="3C4CC3E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Foi provido por Deus. - </w:t>
      </w:r>
      <w:r w:rsidR="003F0D8A" w:rsidRPr="009C4415">
        <w:rPr>
          <w:rFonts w:ascii="Arial" w:hAnsi="Arial" w:cs="Arial"/>
          <w:szCs w:val="28"/>
        </w:rPr>
        <w:t>Efésios</w:t>
      </w:r>
      <w:r w:rsidRPr="009C4415">
        <w:rPr>
          <w:rFonts w:ascii="Arial" w:hAnsi="Arial" w:cs="Arial"/>
          <w:szCs w:val="28"/>
        </w:rPr>
        <w:t xml:space="preserve"> 2:8.</w:t>
      </w:r>
    </w:p>
    <w:p w14:paraId="742781C0" w14:textId="24C9ED68"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Era gratuito: não podia ser pago. - </w:t>
      </w:r>
      <w:r w:rsidR="003F0D8A" w:rsidRPr="009C4415">
        <w:rPr>
          <w:rFonts w:ascii="Arial" w:hAnsi="Arial" w:cs="Arial"/>
          <w:szCs w:val="28"/>
        </w:rPr>
        <w:t>Isaías</w:t>
      </w:r>
      <w:r w:rsidRPr="009C4415">
        <w:rPr>
          <w:rFonts w:ascii="Arial" w:hAnsi="Arial" w:cs="Arial"/>
          <w:szCs w:val="28"/>
        </w:rPr>
        <w:t xml:space="preserve"> 55:1.</w:t>
      </w:r>
    </w:p>
    <w:p w14:paraId="2AA98BB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6. Era para todos, para quantos quisessem. - João 1:12.</w:t>
      </w:r>
    </w:p>
    <w:p w14:paraId="4562247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7. Era preciso a cooperação pessoal. - "Colhei dele". - João 1:39.</w:t>
      </w:r>
    </w:p>
    <w:p w14:paraId="611E4837"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8. Sustentava a vida. - João 6:35.</w:t>
      </w:r>
    </w:p>
    <w:p w14:paraId="61C55566" w14:textId="75B955F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9. Era presente: só podia ser encontrado no tempo marcado por Deus. - </w:t>
      </w:r>
      <w:r w:rsidR="003F0D8A" w:rsidRPr="009C4415">
        <w:rPr>
          <w:rFonts w:ascii="Arial" w:hAnsi="Arial" w:cs="Arial"/>
          <w:szCs w:val="28"/>
        </w:rPr>
        <w:t>Isaías</w:t>
      </w:r>
      <w:r w:rsidRPr="009C4415">
        <w:rPr>
          <w:rFonts w:ascii="Arial" w:hAnsi="Arial" w:cs="Arial"/>
          <w:szCs w:val="28"/>
        </w:rPr>
        <w:t xml:space="preserve"> 55:6. </w:t>
      </w:r>
    </w:p>
    <w:p w14:paraId="6A6A07B6" w14:textId="21534F3C"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10. Nunca falhava. - </w:t>
      </w:r>
      <w:r w:rsidR="003F0D8A" w:rsidRPr="009C4415">
        <w:rPr>
          <w:rFonts w:ascii="Arial" w:hAnsi="Arial" w:cs="Arial"/>
          <w:szCs w:val="28"/>
        </w:rPr>
        <w:t>Hebreus</w:t>
      </w:r>
      <w:r w:rsidRPr="009C4415">
        <w:rPr>
          <w:rFonts w:ascii="Arial" w:hAnsi="Arial" w:cs="Arial"/>
          <w:szCs w:val="28"/>
        </w:rPr>
        <w:t xml:space="preserve"> 7:25.</w:t>
      </w:r>
    </w:p>
    <w:p w14:paraId="00B6D346"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11. Se alguém perecesse, era por sua própria culpa. - João 5:40.</w:t>
      </w:r>
    </w:p>
    <w:p w14:paraId="39E59B4C" w14:textId="77777777" w:rsidR="00470CBF" w:rsidRPr="009C4415" w:rsidRDefault="00470CBF" w:rsidP="00854300">
      <w:pPr>
        <w:spacing w:line="360" w:lineRule="auto"/>
        <w:ind w:left="851" w:right="851"/>
        <w:jc w:val="both"/>
        <w:rPr>
          <w:rFonts w:ascii="Arial" w:hAnsi="Arial" w:cs="Arial"/>
          <w:szCs w:val="28"/>
        </w:rPr>
      </w:pPr>
    </w:p>
    <w:p w14:paraId="562D30E1"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29E87715" w14:textId="77777777" w:rsidR="00470CBF" w:rsidRPr="009C4415" w:rsidRDefault="00470CBF" w:rsidP="00854300">
      <w:pPr>
        <w:spacing w:line="360" w:lineRule="auto"/>
        <w:ind w:left="851" w:right="851"/>
        <w:jc w:val="both"/>
        <w:rPr>
          <w:rFonts w:ascii="Arial" w:hAnsi="Arial" w:cs="Arial"/>
          <w:szCs w:val="28"/>
        </w:rPr>
      </w:pPr>
    </w:p>
    <w:p w14:paraId="00D3C51A" w14:textId="77777777" w:rsidR="00926A9C" w:rsidRPr="009C4415" w:rsidRDefault="00926A9C" w:rsidP="00854300">
      <w:pPr>
        <w:spacing w:line="360" w:lineRule="auto"/>
        <w:ind w:left="851" w:right="851"/>
        <w:rPr>
          <w:rFonts w:ascii="Arial" w:hAnsi="Arial" w:cs="Arial"/>
          <w:szCs w:val="28"/>
        </w:rPr>
      </w:pPr>
    </w:p>
    <w:p w14:paraId="1526CD6C" w14:textId="77777777" w:rsidR="00D929AA" w:rsidRPr="009C4415" w:rsidRDefault="00D929AA" w:rsidP="00854300">
      <w:pPr>
        <w:spacing w:line="360" w:lineRule="auto"/>
        <w:ind w:left="851" w:right="851"/>
        <w:rPr>
          <w:rFonts w:ascii="Arial" w:hAnsi="Arial" w:cs="Arial"/>
          <w:szCs w:val="28"/>
        </w:rPr>
      </w:pPr>
    </w:p>
    <w:p w14:paraId="3CF0D5DF"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18D9E2AC" w14:textId="77777777" w:rsidR="00255C0B" w:rsidRDefault="00255C0B">
      <w:pPr>
        <w:spacing w:after="160" w:line="259" w:lineRule="auto"/>
        <w:rPr>
          <w:rFonts w:ascii="Arial" w:hAnsi="Arial" w:cs="Arial"/>
          <w:b/>
          <w:bCs/>
          <w:color w:val="FF0000"/>
          <w:sz w:val="200"/>
          <w:szCs w:val="200"/>
        </w:rPr>
      </w:pPr>
      <w:bookmarkStart w:id="6" w:name="A06"/>
      <w:r>
        <w:rPr>
          <w:rFonts w:ascii="Arial" w:hAnsi="Arial" w:cs="Arial"/>
          <w:color w:val="FF0000"/>
          <w:sz w:val="200"/>
          <w:szCs w:val="200"/>
        </w:rPr>
        <w:lastRenderedPageBreak/>
        <w:br w:type="page"/>
      </w:r>
    </w:p>
    <w:p w14:paraId="324B1351" w14:textId="55B4EC4B" w:rsidR="00D90566" w:rsidRPr="00526D41" w:rsidRDefault="004035DB"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6</w:t>
      </w:r>
    </w:p>
    <w:bookmarkEnd w:id="6"/>
    <w:p w14:paraId="1C438B17" w14:textId="3F44179F"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COMO PODEMOS SER SALVOS?</w:t>
      </w:r>
    </w:p>
    <w:p w14:paraId="24D47E80"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663BB071" w14:textId="77777777" w:rsidR="00926A9C" w:rsidRPr="009C4415" w:rsidRDefault="00926A9C" w:rsidP="00854300">
      <w:pPr>
        <w:spacing w:line="360" w:lineRule="auto"/>
        <w:ind w:left="851" w:right="851"/>
        <w:jc w:val="both"/>
        <w:rPr>
          <w:rFonts w:ascii="Arial" w:hAnsi="Arial" w:cs="Arial"/>
          <w:szCs w:val="28"/>
        </w:rPr>
      </w:pPr>
    </w:p>
    <w:p w14:paraId="24A249EB" w14:textId="77777777" w:rsidR="005A51A3" w:rsidRPr="009C4415" w:rsidRDefault="00A465E5" w:rsidP="00854300">
      <w:pPr>
        <w:spacing w:line="360" w:lineRule="auto"/>
        <w:ind w:left="851" w:right="851"/>
        <w:jc w:val="both"/>
        <w:rPr>
          <w:rFonts w:ascii="Arial" w:hAnsi="Arial" w:cs="Arial"/>
          <w:szCs w:val="28"/>
        </w:rPr>
      </w:pPr>
      <w:r w:rsidRPr="009C4415">
        <w:rPr>
          <w:rFonts w:ascii="Arial" w:hAnsi="Arial" w:cs="Arial"/>
          <w:b/>
          <w:szCs w:val="28"/>
        </w:rPr>
        <w:t>I – UM PASSO SIMPLES</w:t>
      </w:r>
      <w:r w:rsidRPr="009C4415">
        <w:rPr>
          <w:rFonts w:ascii="Arial" w:hAnsi="Arial" w:cs="Arial"/>
          <w:szCs w:val="28"/>
        </w:rPr>
        <w:t xml:space="preserve"> </w:t>
      </w:r>
    </w:p>
    <w:p w14:paraId="1AECDD02" w14:textId="7BE4D46A" w:rsidR="00926A9C" w:rsidRPr="009C4415" w:rsidRDefault="005A51A3" w:rsidP="00854300">
      <w:pPr>
        <w:spacing w:line="360" w:lineRule="auto"/>
        <w:ind w:left="851" w:right="851"/>
        <w:jc w:val="both"/>
        <w:rPr>
          <w:rFonts w:ascii="Arial" w:hAnsi="Arial" w:cs="Arial"/>
          <w:szCs w:val="28"/>
        </w:rPr>
      </w:pPr>
      <w:r w:rsidRPr="009C4415">
        <w:rPr>
          <w:rFonts w:ascii="Arial" w:hAnsi="Arial" w:cs="Arial"/>
          <w:szCs w:val="28"/>
        </w:rPr>
        <w:t>– "Crê no senhor Jesus Cristo e serás salvo" - atos 16:31.</w:t>
      </w:r>
    </w:p>
    <w:p w14:paraId="1DCBC620" w14:textId="77777777" w:rsidR="005A51A3" w:rsidRPr="009C4415" w:rsidRDefault="005A51A3" w:rsidP="00854300">
      <w:pPr>
        <w:spacing w:line="360" w:lineRule="auto"/>
        <w:ind w:left="851" w:right="851"/>
        <w:jc w:val="both"/>
        <w:rPr>
          <w:rFonts w:ascii="Arial" w:hAnsi="Arial" w:cs="Arial"/>
          <w:szCs w:val="28"/>
        </w:rPr>
      </w:pPr>
    </w:p>
    <w:p w14:paraId="0BE7562B" w14:textId="14B5CED0"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Não há grandes e custosos preparativos para fazer.</w:t>
      </w:r>
    </w:p>
    <w:p w14:paraId="44E16B30"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Cristo em toda a plenitude de Sua pessoa e obra, consumou o necessário para nossa salvação.</w:t>
      </w:r>
    </w:p>
    <w:p w14:paraId="16D9F9C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Nós não poderios acrescentar nada à Sua perfeição e não precisamos fazê-lo.</w:t>
      </w:r>
    </w:p>
    <w:p w14:paraId="43507CB2"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4. Cristo pagou todo o preço da nossa redenção e no-la oferece de graça.</w:t>
      </w:r>
    </w:p>
    <w:p w14:paraId="01CC88FE" w14:textId="77777777" w:rsidR="00926A9C" w:rsidRPr="009C4415" w:rsidRDefault="00926A9C" w:rsidP="00854300">
      <w:pPr>
        <w:spacing w:line="360" w:lineRule="auto"/>
        <w:ind w:left="851" w:right="851"/>
        <w:jc w:val="both"/>
        <w:rPr>
          <w:rFonts w:ascii="Arial" w:hAnsi="Arial" w:cs="Arial"/>
          <w:szCs w:val="28"/>
        </w:rPr>
      </w:pPr>
    </w:p>
    <w:p w14:paraId="66F9F1FE" w14:textId="77777777" w:rsidR="005A51A3" w:rsidRPr="009C4415" w:rsidRDefault="00A465E5" w:rsidP="00854300">
      <w:pPr>
        <w:spacing w:line="360" w:lineRule="auto"/>
        <w:ind w:left="851" w:right="851"/>
        <w:jc w:val="both"/>
        <w:rPr>
          <w:rFonts w:ascii="Arial" w:hAnsi="Arial" w:cs="Arial"/>
          <w:szCs w:val="28"/>
        </w:rPr>
      </w:pPr>
      <w:r w:rsidRPr="009C4415">
        <w:rPr>
          <w:rFonts w:ascii="Arial" w:hAnsi="Arial" w:cs="Arial"/>
          <w:b/>
          <w:szCs w:val="28"/>
        </w:rPr>
        <w:t>II – UM PASSO SOLENE</w:t>
      </w:r>
      <w:r w:rsidRPr="009C4415">
        <w:rPr>
          <w:rFonts w:ascii="Arial" w:hAnsi="Arial" w:cs="Arial"/>
          <w:szCs w:val="28"/>
        </w:rPr>
        <w:t xml:space="preserve"> </w:t>
      </w:r>
    </w:p>
    <w:p w14:paraId="1EB020F6" w14:textId="7FB44F56" w:rsidR="00926A9C" w:rsidRPr="009C4415" w:rsidRDefault="005A51A3" w:rsidP="00854300">
      <w:pPr>
        <w:spacing w:line="360" w:lineRule="auto"/>
        <w:ind w:left="851" w:right="851"/>
        <w:jc w:val="both"/>
        <w:rPr>
          <w:rFonts w:ascii="Arial" w:hAnsi="Arial" w:cs="Arial"/>
          <w:szCs w:val="28"/>
        </w:rPr>
      </w:pPr>
      <w:r w:rsidRPr="009C4415">
        <w:rPr>
          <w:rFonts w:ascii="Arial" w:hAnsi="Arial" w:cs="Arial"/>
          <w:szCs w:val="28"/>
        </w:rPr>
        <w:t>– "O que crer e for batizado, será salvo, mas o que não crer será condenado". - Marcos</w:t>
      </w:r>
      <w:r w:rsidR="00A465E5" w:rsidRPr="009C4415">
        <w:rPr>
          <w:rFonts w:ascii="Arial" w:hAnsi="Arial" w:cs="Arial"/>
          <w:szCs w:val="28"/>
        </w:rPr>
        <w:t xml:space="preserve"> 16:16.</w:t>
      </w:r>
    </w:p>
    <w:p w14:paraId="1A9A62CD" w14:textId="77777777" w:rsidR="005A51A3" w:rsidRPr="009C4415" w:rsidRDefault="005A51A3" w:rsidP="00854300">
      <w:pPr>
        <w:spacing w:line="360" w:lineRule="auto"/>
        <w:ind w:left="851" w:right="851"/>
        <w:jc w:val="both"/>
        <w:rPr>
          <w:rFonts w:ascii="Arial" w:hAnsi="Arial" w:cs="Arial"/>
          <w:szCs w:val="28"/>
        </w:rPr>
      </w:pPr>
    </w:p>
    <w:p w14:paraId="65ED490C" w14:textId="2D7C74D2"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Nossa atitude para corri Cristo, determina nossa sorte eterna.</w:t>
      </w:r>
    </w:p>
    <w:p w14:paraId="5B182D5F"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Depende de nós cremos ou não crermos nEle.</w:t>
      </w:r>
    </w:p>
    <w:p w14:paraId="4991717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lastRenderedPageBreak/>
        <w:t>3. A oferta se faz em boa fé, porém nós somos responsáveis por escutar, crer e receber. - João 1:11; 3:36; 20:31.</w:t>
      </w:r>
    </w:p>
    <w:p w14:paraId="6BBA1DBE" w14:textId="77777777" w:rsidR="00926A9C" w:rsidRPr="009C4415" w:rsidRDefault="00926A9C" w:rsidP="00854300">
      <w:pPr>
        <w:spacing w:line="360" w:lineRule="auto"/>
        <w:ind w:left="851" w:right="851"/>
        <w:jc w:val="both"/>
        <w:rPr>
          <w:rFonts w:ascii="Arial" w:hAnsi="Arial" w:cs="Arial"/>
          <w:szCs w:val="28"/>
        </w:rPr>
      </w:pPr>
    </w:p>
    <w:p w14:paraId="5B5467E2" w14:textId="095C0E5C" w:rsidR="005A51A3" w:rsidRPr="009C4415" w:rsidRDefault="005A51A3" w:rsidP="00854300">
      <w:pPr>
        <w:spacing w:line="360" w:lineRule="auto"/>
        <w:ind w:left="851" w:right="851"/>
        <w:jc w:val="both"/>
        <w:rPr>
          <w:rFonts w:ascii="Arial" w:hAnsi="Arial" w:cs="Arial"/>
          <w:szCs w:val="28"/>
        </w:rPr>
      </w:pPr>
      <w:r w:rsidRPr="009C4415">
        <w:rPr>
          <w:rFonts w:ascii="Arial" w:hAnsi="Arial" w:cs="Arial"/>
          <w:b/>
          <w:szCs w:val="28"/>
        </w:rPr>
        <w:t>III – UM PASSO SEPARATIVO</w:t>
      </w:r>
      <w:r w:rsidRPr="009C4415">
        <w:rPr>
          <w:rFonts w:ascii="Arial" w:hAnsi="Arial" w:cs="Arial"/>
          <w:szCs w:val="28"/>
        </w:rPr>
        <w:t xml:space="preserve"> </w:t>
      </w:r>
    </w:p>
    <w:p w14:paraId="1CF75DCA" w14:textId="1E63651A" w:rsidR="005A51A3"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 "Eu sou a porta, o que por Mim entrar, será salvo". - </w:t>
      </w:r>
      <w:r w:rsidR="003F0D8A" w:rsidRPr="009C4415">
        <w:rPr>
          <w:rFonts w:ascii="Arial" w:hAnsi="Arial" w:cs="Arial"/>
          <w:szCs w:val="28"/>
        </w:rPr>
        <w:t>João</w:t>
      </w:r>
      <w:r w:rsidRPr="009C4415">
        <w:rPr>
          <w:rFonts w:ascii="Arial" w:hAnsi="Arial" w:cs="Arial"/>
          <w:szCs w:val="28"/>
        </w:rPr>
        <w:t xml:space="preserve"> 10:9 </w:t>
      </w:r>
      <w:r w:rsidR="005A51A3" w:rsidRPr="009C4415">
        <w:rPr>
          <w:rFonts w:ascii="Arial" w:hAnsi="Arial" w:cs="Arial"/>
          <w:szCs w:val="28"/>
        </w:rPr>
        <w:t>–</w:t>
      </w:r>
      <w:r w:rsidRPr="009C4415">
        <w:rPr>
          <w:rFonts w:ascii="Arial" w:hAnsi="Arial" w:cs="Arial"/>
          <w:szCs w:val="28"/>
        </w:rPr>
        <w:t xml:space="preserve"> </w:t>
      </w:r>
    </w:p>
    <w:p w14:paraId="455188AB" w14:textId="77777777" w:rsidR="005124A5" w:rsidRPr="009C4415" w:rsidRDefault="005124A5" w:rsidP="00854300">
      <w:pPr>
        <w:spacing w:line="360" w:lineRule="auto"/>
        <w:ind w:left="851" w:right="851"/>
        <w:jc w:val="both"/>
        <w:rPr>
          <w:rFonts w:ascii="Arial" w:hAnsi="Arial" w:cs="Arial"/>
          <w:szCs w:val="28"/>
        </w:rPr>
      </w:pPr>
    </w:p>
    <w:p w14:paraId="5E14017A" w14:textId="042973F1"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Quando se passa por uma porta, tomamos uma decisão e fazemos distinção marcada entre os que estão dentro e os que ficaram fora. </w:t>
      </w:r>
      <w:r w:rsidR="003F0D8A" w:rsidRPr="009C4415">
        <w:rPr>
          <w:rFonts w:ascii="Arial" w:hAnsi="Arial" w:cs="Arial"/>
          <w:szCs w:val="28"/>
        </w:rPr>
        <w:t>Efésios</w:t>
      </w:r>
      <w:r w:rsidRPr="009C4415">
        <w:rPr>
          <w:rFonts w:ascii="Arial" w:hAnsi="Arial" w:cs="Arial"/>
          <w:szCs w:val="28"/>
        </w:rPr>
        <w:t xml:space="preserve"> 2:12,13.</w:t>
      </w:r>
    </w:p>
    <w:p w14:paraId="40897E1C" w14:textId="77777777" w:rsidR="00926A9C" w:rsidRPr="009C4415" w:rsidRDefault="00926A9C" w:rsidP="00854300">
      <w:pPr>
        <w:spacing w:line="360" w:lineRule="auto"/>
        <w:ind w:left="851" w:right="851"/>
        <w:jc w:val="both"/>
        <w:rPr>
          <w:rFonts w:ascii="Arial" w:hAnsi="Arial" w:cs="Arial"/>
          <w:szCs w:val="28"/>
        </w:rPr>
      </w:pPr>
    </w:p>
    <w:p w14:paraId="499D5DF9" w14:textId="49B673F3" w:rsidR="005A51A3" w:rsidRPr="009C4415" w:rsidRDefault="005A51A3" w:rsidP="00854300">
      <w:pPr>
        <w:spacing w:line="360" w:lineRule="auto"/>
        <w:ind w:left="851" w:right="851"/>
        <w:jc w:val="both"/>
        <w:rPr>
          <w:rFonts w:ascii="Arial" w:hAnsi="Arial" w:cs="Arial"/>
          <w:b/>
          <w:szCs w:val="28"/>
        </w:rPr>
      </w:pPr>
      <w:r w:rsidRPr="009C4415">
        <w:rPr>
          <w:rFonts w:ascii="Arial" w:hAnsi="Arial" w:cs="Arial"/>
          <w:b/>
          <w:szCs w:val="28"/>
        </w:rPr>
        <w:t xml:space="preserve">IV – UM PASSO SINCERO </w:t>
      </w:r>
    </w:p>
    <w:p w14:paraId="41F849C9" w14:textId="6D33722B" w:rsidR="005124A5"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 "Se confessares... ao Senhor Jesus e creres em teu coração que Deus O levantou dos mortos, serás salvo". - </w:t>
      </w:r>
      <w:r w:rsidR="003F0D8A" w:rsidRPr="009C4415">
        <w:rPr>
          <w:rFonts w:ascii="Arial" w:hAnsi="Arial" w:cs="Arial"/>
          <w:szCs w:val="28"/>
        </w:rPr>
        <w:t>Romanos</w:t>
      </w:r>
      <w:r w:rsidRPr="009C4415">
        <w:rPr>
          <w:rFonts w:ascii="Arial" w:hAnsi="Arial" w:cs="Arial"/>
          <w:szCs w:val="28"/>
        </w:rPr>
        <w:t xml:space="preserve"> 10:9. </w:t>
      </w:r>
    </w:p>
    <w:p w14:paraId="7B994C4C" w14:textId="77777777" w:rsidR="005124A5" w:rsidRPr="009C4415" w:rsidRDefault="005124A5" w:rsidP="00854300">
      <w:pPr>
        <w:spacing w:line="360" w:lineRule="auto"/>
        <w:ind w:left="851" w:right="851"/>
        <w:jc w:val="both"/>
        <w:rPr>
          <w:rFonts w:ascii="Arial" w:hAnsi="Arial" w:cs="Arial"/>
          <w:szCs w:val="28"/>
        </w:rPr>
      </w:pPr>
    </w:p>
    <w:p w14:paraId="75B7DB60" w14:textId="1035D0D6"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Há necessidade de que o coração e a boca estejam em harmonia. Não são meras palavras mais sim uma realidade de experiência no mais íntimo do nosso ser.</w:t>
      </w:r>
    </w:p>
    <w:p w14:paraId="2967DE99" w14:textId="77777777" w:rsidR="00926A9C" w:rsidRPr="009C4415" w:rsidRDefault="00926A9C" w:rsidP="00854300">
      <w:pPr>
        <w:spacing w:line="360" w:lineRule="auto"/>
        <w:ind w:left="851" w:right="851"/>
        <w:rPr>
          <w:rFonts w:ascii="Arial" w:hAnsi="Arial" w:cs="Arial"/>
          <w:szCs w:val="28"/>
        </w:rPr>
      </w:pPr>
    </w:p>
    <w:p w14:paraId="07B7DF2D"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0EA2698C" w14:textId="77777777" w:rsidR="00470CBF" w:rsidRPr="009C4415" w:rsidRDefault="00470CBF" w:rsidP="00854300">
      <w:pPr>
        <w:spacing w:line="360" w:lineRule="auto"/>
        <w:ind w:left="851" w:right="851"/>
        <w:rPr>
          <w:rFonts w:ascii="Arial" w:hAnsi="Arial" w:cs="Arial"/>
          <w:szCs w:val="28"/>
        </w:rPr>
      </w:pPr>
    </w:p>
    <w:p w14:paraId="19F22C31" w14:textId="1C9F246C" w:rsidR="003A5BC5" w:rsidRPr="009C4415" w:rsidRDefault="003A5BC5"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1977-272 CPB - </w:t>
      </w:r>
      <w:r w:rsidRPr="009C4415">
        <w:rPr>
          <w:rFonts w:ascii="Arial" w:hAnsi="Arial" w:cs="Arial"/>
          <w:color w:val="FF0000"/>
          <w:szCs w:val="28"/>
        </w:rPr>
        <w:t xml:space="preserve">AGARRE-SE À ROCHA! </w:t>
      </w:r>
    </w:p>
    <w:p w14:paraId="6A626C4A" w14:textId="2CADE202" w:rsidR="003A5BC5" w:rsidRPr="009C4415" w:rsidRDefault="003A5BC5"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Porque Tu és a minha rocha e a minha fortaleza; por causa dó Teu nome, Tu me conduzirás e me guiarás. Salmo 31:3. </w:t>
      </w:r>
    </w:p>
    <w:p w14:paraId="0F3454B1" w14:textId="77777777" w:rsidR="00672499" w:rsidRPr="009C4415" w:rsidRDefault="003A5BC5"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Nos cumes das altas montanhas do mundo existe uma cruel "terra de ninguém", onde ventos uivantes tornam as árvores anãs e o gelo faz da relva e das flores uma esteira. O sol brilha sobre a branca neve, castigando os olhos. Gelo, neve e rochas precipitam-se pelas íngremes encostas, em avalanches. Nesse ambiente glacial e cruel, vive a cabra montanhesa, de comos curvos para trás. Suas ágeis patas são especialmente adaptadas a transpor as pequeninas lajes. Trepada naquelas encostas íngremes ela se alimenta de folhas, musgo, líquenes e outras plantinhas. Graças a constante vigilância ela sobrevive aos perigos. Seu olhar vivo pesquisa as escabrosas montanhas, cada fenda, frincha e laje. Está sempre alerta aos perigos daquelas estonteantes alturas. Essa cabra tem outros inimigos além dos elementos: uma espécie de onça, lobos e ursos. Deles ela foge para lajes salientes onde não a podem seguir, buscando sempre as alturas. Você também pode com segurança enfrentar os problemas da vida galgando as alturas, onde está Jesus. O esperto plano de Satanás é fazer você negligenciar a oração e o estudo da Bíblia e esquecer-se de Deus. Se você conhece as promessas de Deus e vive por elas, estará seguro, como a cabra sobre a pequenina laje. Reclamando as promessas de Deus, você será habilitado a apegar-se à Rocha, Jesus. Mas mesmo a </w:t>
      </w:r>
      <w:r w:rsidRPr="009C4415">
        <w:rPr>
          <w:rFonts w:ascii="Arial" w:hAnsi="Arial" w:cs="Arial"/>
          <w:color w:val="000000" w:themeColor="text1"/>
          <w:szCs w:val="28"/>
        </w:rPr>
        <w:lastRenderedPageBreak/>
        <w:t>mais inteligente cabra por vezes se refugia numa laje que começa a ceder. Saltar para a frente seria morte certa. Cautelosamente, com as patas traseiras firmadas na rocha, ela ergue o corpo, roçando as patas dianteiras e o ventre na íngreme parede da rocha, comprime-se contra ela e dá meia-volta. Abre então caminho para uma rota segura. Se você se encontra em caminho errado, não continue, às cegas. Olhe para o alto, faça meia-volta, agarre-se bem a sua Rocha e fortaleza, Jesus, que o guiará e levará a ponto seguro.</w:t>
      </w:r>
    </w:p>
    <w:p w14:paraId="08D20EC7" w14:textId="77777777" w:rsidR="00672499" w:rsidRPr="009C4415" w:rsidRDefault="00672499" w:rsidP="00854300">
      <w:pPr>
        <w:spacing w:line="360" w:lineRule="auto"/>
        <w:ind w:left="851" w:right="851"/>
        <w:jc w:val="both"/>
        <w:rPr>
          <w:rFonts w:ascii="Arial" w:hAnsi="Arial" w:cs="Arial"/>
          <w:color w:val="000000" w:themeColor="text1"/>
          <w:szCs w:val="28"/>
        </w:rPr>
      </w:pPr>
    </w:p>
    <w:p w14:paraId="48025336" w14:textId="77777777" w:rsidR="00672499" w:rsidRPr="009C4415" w:rsidRDefault="00672499"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6CED782" w14:textId="65A1BCBA"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2E529068" w14:textId="77777777" w:rsidR="00255C0B" w:rsidRDefault="00255C0B">
      <w:pPr>
        <w:spacing w:after="160" w:line="259" w:lineRule="auto"/>
        <w:rPr>
          <w:rFonts w:ascii="Arial" w:hAnsi="Arial" w:cs="Arial"/>
          <w:b/>
          <w:bCs/>
          <w:color w:val="FF0000"/>
          <w:sz w:val="200"/>
          <w:szCs w:val="200"/>
        </w:rPr>
      </w:pPr>
      <w:bookmarkStart w:id="7" w:name="A07"/>
      <w:r>
        <w:rPr>
          <w:rFonts w:ascii="Arial" w:hAnsi="Arial" w:cs="Arial"/>
          <w:color w:val="FF0000"/>
          <w:sz w:val="200"/>
          <w:szCs w:val="200"/>
        </w:rPr>
        <w:lastRenderedPageBreak/>
        <w:br w:type="page"/>
      </w:r>
    </w:p>
    <w:p w14:paraId="16EB839B" w14:textId="79D9A9C3" w:rsidR="00D90566" w:rsidRPr="00526D41" w:rsidRDefault="004035DB"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7</w:t>
      </w:r>
    </w:p>
    <w:bookmarkEnd w:id="7"/>
    <w:p w14:paraId="08BA82D6" w14:textId="3E532627"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SALVAÇÃO POR CRISTO </w:t>
      </w:r>
    </w:p>
    <w:p w14:paraId="7639FF4A" w14:textId="7CD58D97"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1 Timóteo</w:t>
      </w:r>
      <w:r w:rsidR="00926A9C" w:rsidRPr="009C4415">
        <w:rPr>
          <w:rFonts w:ascii="Arial" w:hAnsi="Arial" w:cs="Arial"/>
          <w:szCs w:val="28"/>
        </w:rPr>
        <w:t xml:space="preserve"> 1:15</w:t>
      </w:r>
    </w:p>
    <w:p w14:paraId="1969DEB3"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2A03B8E3" w14:textId="77777777" w:rsidR="00926A9C" w:rsidRPr="009C4415" w:rsidRDefault="00926A9C" w:rsidP="00854300">
      <w:pPr>
        <w:spacing w:line="360" w:lineRule="auto"/>
        <w:ind w:left="851" w:right="851"/>
        <w:jc w:val="both"/>
        <w:rPr>
          <w:rFonts w:ascii="Arial" w:hAnsi="Arial" w:cs="Arial"/>
          <w:szCs w:val="28"/>
        </w:rPr>
      </w:pPr>
    </w:p>
    <w:p w14:paraId="6BD8B1CE" w14:textId="647256FA" w:rsidR="00926A9C" w:rsidRPr="009C4415" w:rsidRDefault="009C5A9C" w:rsidP="00854300">
      <w:pPr>
        <w:spacing w:line="360" w:lineRule="auto"/>
        <w:ind w:left="851" w:right="851"/>
        <w:jc w:val="both"/>
        <w:rPr>
          <w:rFonts w:ascii="Arial" w:hAnsi="Arial" w:cs="Arial"/>
          <w:szCs w:val="28"/>
        </w:rPr>
      </w:pPr>
      <w:r w:rsidRPr="009C4415">
        <w:rPr>
          <w:rFonts w:ascii="Arial" w:hAnsi="Arial" w:cs="Arial"/>
          <w:szCs w:val="28"/>
        </w:rPr>
        <w:t>1. QUEM VEIO.</w:t>
      </w:r>
    </w:p>
    <w:p w14:paraId="732A27C4" w14:textId="6D1007ED"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Cristo (</w:t>
      </w:r>
      <w:r w:rsidR="003F0D8A" w:rsidRPr="009C4415">
        <w:rPr>
          <w:rFonts w:ascii="Arial" w:hAnsi="Arial" w:cs="Arial"/>
          <w:szCs w:val="28"/>
        </w:rPr>
        <w:t>Lucas</w:t>
      </w:r>
      <w:r w:rsidRPr="009C4415">
        <w:rPr>
          <w:rFonts w:ascii="Arial" w:hAnsi="Arial" w:cs="Arial"/>
          <w:szCs w:val="28"/>
        </w:rPr>
        <w:t xml:space="preserve"> 2:11) – Jeová; o Ungido; o Criador; o "Eu Sou"; "O mesmo ontem, hoje e eternamente".</w:t>
      </w:r>
    </w:p>
    <w:p w14:paraId="334474D4" w14:textId="5EFCAF8C"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Jesus (</w:t>
      </w:r>
      <w:r w:rsidR="003F0D8A" w:rsidRPr="009C4415">
        <w:rPr>
          <w:rFonts w:ascii="Arial" w:hAnsi="Arial" w:cs="Arial"/>
          <w:szCs w:val="28"/>
        </w:rPr>
        <w:t>Lucas</w:t>
      </w:r>
      <w:r w:rsidRPr="009C4415">
        <w:rPr>
          <w:rFonts w:ascii="Arial" w:hAnsi="Arial" w:cs="Arial"/>
          <w:szCs w:val="28"/>
        </w:rPr>
        <w:t xml:space="preserve"> 1:31) – Senhor; Jesus de Nazaré.</w:t>
      </w:r>
    </w:p>
    <w:p w14:paraId="6442AEC6" w14:textId="77777777" w:rsidR="00926A9C" w:rsidRPr="009C4415" w:rsidRDefault="00926A9C" w:rsidP="00854300">
      <w:pPr>
        <w:spacing w:line="360" w:lineRule="auto"/>
        <w:ind w:left="851" w:right="851"/>
        <w:jc w:val="both"/>
        <w:rPr>
          <w:rFonts w:ascii="Arial" w:hAnsi="Arial" w:cs="Arial"/>
          <w:szCs w:val="28"/>
        </w:rPr>
      </w:pPr>
    </w:p>
    <w:p w14:paraId="6D37BFE3" w14:textId="4D79D41B" w:rsidR="00926A9C" w:rsidRPr="009C4415" w:rsidRDefault="009C5A9C" w:rsidP="00854300">
      <w:pPr>
        <w:spacing w:line="360" w:lineRule="auto"/>
        <w:ind w:left="851" w:right="851"/>
        <w:jc w:val="both"/>
        <w:rPr>
          <w:rFonts w:ascii="Arial" w:hAnsi="Arial" w:cs="Arial"/>
          <w:szCs w:val="28"/>
        </w:rPr>
      </w:pPr>
      <w:r w:rsidRPr="009C4415">
        <w:rPr>
          <w:rFonts w:ascii="Arial" w:hAnsi="Arial" w:cs="Arial"/>
          <w:szCs w:val="28"/>
        </w:rPr>
        <w:t>2. ONDE VEIO.</w:t>
      </w:r>
    </w:p>
    <w:p w14:paraId="0EC95F21"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Ao mundo – ao Planeta – à Sociedade.</w:t>
      </w:r>
    </w:p>
    <w:p w14:paraId="5E532B9C"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Condescendência – Glória – Manjedoura.</w:t>
      </w:r>
    </w:p>
    <w:p w14:paraId="37BCE979"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c) Verdade da afirmação – Seus efeitos – Importância.</w:t>
      </w:r>
    </w:p>
    <w:p w14:paraId="65558CB7" w14:textId="77777777" w:rsidR="00926A9C" w:rsidRPr="009C4415" w:rsidRDefault="00926A9C" w:rsidP="00854300">
      <w:pPr>
        <w:spacing w:line="360" w:lineRule="auto"/>
        <w:ind w:left="851" w:right="851"/>
        <w:jc w:val="both"/>
        <w:rPr>
          <w:rFonts w:ascii="Arial" w:hAnsi="Arial" w:cs="Arial"/>
          <w:szCs w:val="28"/>
        </w:rPr>
      </w:pPr>
    </w:p>
    <w:p w14:paraId="1E042671" w14:textId="480DB579" w:rsidR="00926A9C" w:rsidRPr="009C4415" w:rsidRDefault="009C5A9C" w:rsidP="00854300">
      <w:pPr>
        <w:spacing w:line="360" w:lineRule="auto"/>
        <w:ind w:left="851" w:right="851"/>
        <w:jc w:val="both"/>
        <w:rPr>
          <w:rFonts w:ascii="Arial" w:hAnsi="Arial" w:cs="Arial"/>
          <w:szCs w:val="28"/>
        </w:rPr>
      </w:pPr>
      <w:r w:rsidRPr="009C4415">
        <w:rPr>
          <w:rFonts w:ascii="Arial" w:hAnsi="Arial" w:cs="Arial"/>
          <w:szCs w:val="28"/>
        </w:rPr>
        <w:t>3. PORQUE VEIO.</w:t>
      </w:r>
    </w:p>
    <w:p w14:paraId="20438E5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"Para salvar" – "Jesus". Salvador do corpo e da alma.</w:t>
      </w:r>
    </w:p>
    <w:p w14:paraId="5AB8C93E"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Saúde e salvação.</w:t>
      </w:r>
    </w:p>
    <w:p w14:paraId="7E0D325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Único objetivo de Sua vinda ao mundo.</w:t>
      </w:r>
    </w:p>
    <w:p w14:paraId="5B5196F0" w14:textId="77777777" w:rsidR="00926A9C" w:rsidRPr="009C4415" w:rsidRDefault="00926A9C" w:rsidP="00854300">
      <w:pPr>
        <w:spacing w:line="360" w:lineRule="auto"/>
        <w:ind w:left="851" w:right="851"/>
        <w:jc w:val="both"/>
        <w:rPr>
          <w:rFonts w:ascii="Arial" w:hAnsi="Arial" w:cs="Arial"/>
          <w:szCs w:val="28"/>
        </w:rPr>
      </w:pPr>
    </w:p>
    <w:p w14:paraId="641852EC" w14:textId="647A23BE" w:rsidR="00926A9C" w:rsidRPr="009C4415" w:rsidRDefault="009C5A9C" w:rsidP="00854300">
      <w:pPr>
        <w:spacing w:line="360" w:lineRule="auto"/>
        <w:ind w:left="851" w:right="851"/>
        <w:jc w:val="both"/>
        <w:rPr>
          <w:rFonts w:ascii="Arial" w:hAnsi="Arial" w:cs="Arial"/>
          <w:szCs w:val="28"/>
        </w:rPr>
      </w:pPr>
      <w:r w:rsidRPr="009C4415">
        <w:rPr>
          <w:rFonts w:ascii="Arial" w:hAnsi="Arial" w:cs="Arial"/>
          <w:szCs w:val="28"/>
        </w:rPr>
        <w:t>4. A. QUEM VEIO SALVAR.</w:t>
      </w:r>
    </w:p>
    <w:p w14:paraId="14320A7E"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Aos pecadores perdidos (a todos).</w:t>
      </w:r>
    </w:p>
    <w:p w14:paraId="5EC946AF"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lastRenderedPageBreak/>
        <w:t>b) Não aos justos, mas aos injustos (imperfeitos, perdidos).</w:t>
      </w:r>
    </w:p>
    <w:p w14:paraId="6AA98947" w14:textId="77777777" w:rsidR="00926A9C" w:rsidRPr="009C4415" w:rsidRDefault="00926A9C" w:rsidP="00854300">
      <w:pPr>
        <w:spacing w:line="360" w:lineRule="auto"/>
        <w:ind w:left="851" w:right="851"/>
        <w:rPr>
          <w:rFonts w:ascii="Arial" w:hAnsi="Arial" w:cs="Arial"/>
          <w:szCs w:val="28"/>
        </w:rPr>
      </w:pPr>
    </w:p>
    <w:p w14:paraId="10FE9C85"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4520A8F5" w14:textId="77777777" w:rsidR="00470CBF" w:rsidRPr="009C4415" w:rsidRDefault="00470CBF" w:rsidP="00854300">
      <w:pPr>
        <w:spacing w:line="360" w:lineRule="auto"/>
        <w:ind w:left="851" w:right="851"/>
        <w:rPr>
          <w:rFonts w:ascii="Arial" w:hAnsi="Arial" w:cs="Arial"/>
          <w:szCs w:val="28"/>
        </w:rPr>
      </w:pPr>
    </w:p>
    <w:p w14:paraId="36087CD1" w14:textId="657F7BD7" w:rsidR="00E81AC7" w:rsidRPr="009C4415" w:rsidRDefault="00E81AC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2000-339 CPB - </w:t>
      </w:r>
      <w:r w:rsidR="009C5A9C" w:rsidRPr="009C4415">
        <w:rPr>
          <w:rFonts w:ascii="Arial" w:hAnsi="Arial" w:cs="Arial"/>
          <w:color w:val="FF0000"/>
          <w:szCs w:val="28"/>
        </w:rPr>
        <w:t xml:space="preserve">AMOR QUE ACALMA </w:t>
      </w:r>
    </w:p>
    <w:p w14:paraId="3BC618D5" w14:textId="3DBBC124" w:rsidR="00E81AC7" w:rsidRPr="009C4415" w:rsidRDefault="00E81AC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"Mas por esse mesmo motivo Deus teve misericórdia de mim, para que Cristo Jesus pudesse mostrar toda a sua paciência comigo. E isso ficará como exemplo para todos os que, no futuro, vão crer nEle e receber a vida eterna." 1 Timóteo 1: 16. </w:t>
      </w:r>
    </w:p>
    <w:p w14:paraId="1E23FF66" w14:textId="77777777" w:rsidR="00905AE6" w:rsidRPr="009C4415" w:rsidRDefault="00E81AC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Nosso clima às vezes é muito estranho. Você sabia que a temperatura mais alta já registrada à sombra foi 40 graus centigrados, na Líbia? No Deserto de Atacama, no Chile, literalmente nunca chove, embora várias vezes por século, uma tempestade pode cair numa pequena área do deserto. Uma das histórias mais incríveis da meteorologia aconteceu na cidade de Spearfish, Dakota do Sul, em janeiro de 1943. Às 7:30, depois de uma noite de temperaturas baixíssimas, ainda estava 20 graus negativos àquela hora da manhã. Dois minutos mais tarde, a temperatura havia subido um bocado, para 8 graus negativos! Isto corresponde a 1 grau a cada dez segundos! Houve um homem na Bíblia cujo "sangue subiu" mais ou menos nessa velocidade. Aconteceu no Getsêmani, quase </w:t>
      </w:r>
      <w:r w:rsidRPr="009C4415">
        <w:rPr>
          <w:rFonts w:ascii="Arial" w:hAnsi="Arial" w:cs="Arial"/>
          <w:color w:val="000000" w:themeColor="text1"/>
          <w:szCs w:val="28"/>
        </w:rPr>
        <w:lastRenderedPageBreak/>
        <w:t>2.000 anos atrás. Quando ~ viu que guardas armados estavam levando Jesus como prisioneiro, ele "explodiu". Desembainhou a espada e cortou fora a orelha de um homem. Quero deixar claro que acho que Pedro não tinha a intenção de cortar apenas a orelha do homem. É verdade, Pedro tinha um "pavio curto". Ele era conhecido por palavras e atitudes precipitadas. Mesmo assim, quando analisamos sua vida mais tarde, vemos um humilde servo ~ Jesus Cristo. Como isto aconteceu? O que mudou na vida de Pedro? Acredito que foi a maneira como Jesus o tratou. Mais tarde, quando Jesus estava sendo sentenciado à morte, Pedro negou até mesmo conhecê-Lo. Jesus simplesmente olhou para Pedro com uma expressão cheia de tristeza e perdão. Foi o que bastou! Aquele olhar parecia dizer: "Pedro, eu amo você." Hoje Jesus lhe oferece o perdão também, por tudo que você já fez. Aceite Sua oferta e siga-O. Sua transformação será mais impressionante que a mudança de temperatura em Spearfish, Dakota do Sul.</w:t>
      </w:r>
    </w:p>
    <w:p w14:paraId="1DAF4E40"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0BD147F5"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BE0E792" w14:textId="6609B69B" w:rsidR="00EA3241" w:rsidRPr="009C4415" w:rsidRDefault="00EA3241"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6E895A47" w14:textId="77777777" w:rsidR="00255C0B" w:rsidRDefault="00255C0B">
      <w:pPr>
        <w:spacing w:after="160" w:line="259" w:lineRule="auto"/>
        <w:rPr>
          <w:rFonts w:ascii="Arial" w:hAnsi="Arial" w:cs="Arial"/>
          <w:b/>
          <w:bCs/>
          <w:color w:val="FF0000"/>
          <w:sz w:val="200"/>
          <w:szCs w:val="200"/>
        </w:rPr>
      </w:pPr>
      <w:bookmarkStart w:id="8" w:name="A08"/>
      <w:r>
        <w:rPr>
          <w:rFonts w:ascii="Arial" w:hAnsi="Arial" w:cs="Arial"/>
          <w:color w:val="FF0000"/>
          <w:sz w:val="200"/>
          <w:szCs w:val="200"/>
        </w:rPr>
        <w:lastRenderedPageBreak/>
        <w:br w:type="page"/>
      </w:r>
    </w:p>
    <w:p w14:paraId="7CBD555E" w14:textId="307AB548" w:rsidR="00D90566" w:rsidRPr="00526D41" w:rsidRDefault="004035DB"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8</w:t>
      </w:r>
    </w:p>
    <w:bookmarkEnd w:id="8"/>
    <w:p w14:paraId="631A0DF0" w14:textId="6AEF6332"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SALVAÇÃO SEM BATISMO</w:t>
      </w:r>
    </w:p>
    <w:p w14:paraId="0D91477B"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7995A7FF" w14:textId="77777777" w:rsidR="00926A9C" w:rsidRPr="009C4415" w:rsidRDefault="00926A9C" w:rsidP="00854300">
      <w:pPr>
        <w:spacing w:line="360" w:lineRule="auto"/>
        <w:ind w:left="851" w:right="851"/>
        <w:jc w:val="both"/>
        <w:rPr>
          <w:rFonts w:ascii="Arial" w:hAnsi="Arial" w:cs="Arial"/>
          <w:szCs w:val="28"/>
        </w:rPr>
      </w:pPr>
    </w:p>
    <w:p w14:paraId="7D5ACC7B"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Primeiro a salvação, depois o batismo.</w:t>
      </w:r>
    </w:p>
    <w:p w14:paraId="1F638BCA" w14:textId="77777777" w:rsidR="00926A9C" w:rsidRPr="009C4415" w:rsidRDefault="00926A9C" w:rsidP="00854300">
      <w:pPr>
        <w:spacing w:line="360" w:lineRule="auto"/>
        <w:ind w:left="851" w:right="851"/>
        <w:jc w:val="both"/>
        <w:rPr>
          <w:rFonts w:ascii="Arial" w:hAnsi="Arial" w:cs="Arial"/>
          <w:szCs w:val="28"/>
        </w:rPr>
      </w:pPr>
    </w:p>
    <w:p w14:paraId="48F676A9" w14:textId="32C37EB0"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A mulher pecadora. - </w:t>
      </w:r>
      <w:r w:rsidR="003F0D8A" w:rsidRPr="009C4415">
        <w:rPr>
          <w:rFonts w:ascii="Arial" w:hAnsi="Arial" w:cs="Arial"/>
          <w:szCs w:val="28"/>
        </w:rPr>
        <w:t>Lucas</w:t>
      </w:r>
      <w:r w:rsidRPr="009C4415">
        <w:rPr>
          <w:rFonts w:ascii="Arial" w:hAnsi="Arial" w:cs="Arial"/>
          <w:szCs w:val="28"/>
        </w:rPr>
        <w:t xml:space="preserve"> 7:36,50.</w:t>
      </w:r>
    </w:p>
    <w:p w14:paraId="323306AA" w14:textId="757AEF3F"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Zaqueu. - Luc</w:t>
      </w:r>
      <w:r w:rsidR="003F0D8A" w:rsidRPr="009C4415">
        <w:rPr>
          <w:rFonts w:ascii="Arial" w:hAnsi="Arial" w:cs="Arial"/>
          <w:szCs w:val="28"/>
        </w:rPr>
        <w:t>as</w:t>
      </w:r>
      <w:r w:rsidRPr="009C4415">
        <w:rPr>
          <w:rFonts w:ascii="Arial" w:hAnsi="Arial" w:cs="Arial"/>
          <w:szCs w:val="28"/>
        </w:rPr>
        <w:t xml:space="preserve"> . 19:1-10.</w:t>
      </w:r>
    </w:p>
    <w:p w14:paraId="6A93765B" w14:textId="3B7EC1EB"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João Batista. - </w:t>
      </w:r>
      <w:r w:rsidR="003F0D8A" w:rsidRPr="009C4415">
        <w:rPr>
          <w:rFonts w:ascii="Arial" w:hAnsi="Arial" w:cs="Arial"/>
          <w:szCs w:val="28"/>
        </w:rPr>
        <w:t>Mateus</w:t>
      </w:r>
      <w:r w:rsidRPr="009C4415">
        <w:rPr>
          <w:rFonts w:ascii="Arial" w:hAnsi="Arial" w:cs="Arial"/>
          <w:szCs w:val="28"/>
        </w:rPr>
        <w:t xml:space="preserve"> 3:14.</w:t>
      </w:r>
    </w:p>
    <w:p w14:paraId="36306FA7" w14:textId="7839D6F1"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Lázaro, o mendigo. - </w:t>
      </w:r>
      <w:r w:rsidR="003F0D8A" w:rsidRPr="009C4415">
        <w:rPr>
          <w:rFonts w:ascii="Arial" w:hAnsi="Arial" w:cs="Arial"/>
          <w:szCs w:val="28"/>
        </w:rPr>
        <w:t>Lucas</w:t>
      </w:r>
      <w:r w:rsidRPr="009C4415">
        <w:rPr>
          <w:rFonts w:ascii="Arial" w:hAnsi="Arial" w:cs="Arial"/>
          <w:szCs w:val="28"/>
        </w:rPr>
        <w:t xml:space="preserve"> 16:20-30.</w:t>
      </w:r>
    </w:p>
    <w:p w14:paraId="7B383766" w14:textId="07CD776A"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Simeão. - </w:t>
      </w:r>
      <w:r w:rsidR="003F0D8A" w:rsidRPr="009C4415">
        <w:rPr>
          <w:rFonts w:ascii="Arial" w:hAnsi="Arial" w:cs="Arial"/>
          <w:szCs w:val="28"/>
        </w:rPr>
        <w:t>Lucas</w:t>
      </w:r>
      <w:r w:rsidRPr="009C4415">
        <w:rPr>
          <w:rFonts w:ascii="Arial" w:hAnsi="Arial" w:cs="Arial"/>
          <w:szCs w:val="28"/>
        </w:rPr>
        <w:t xml:space="preserve"> 2:25-32.</w:t>
      </w:r>
    </w:p>
    <w:p w14:paraId="36B24D2D" w14:textId="68966971"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6. Os inocentes de Belém. - </w:t>
      </w:r>
      <w:r w:rsidR="003F0D8A" w:rsidRPr="009C4415">
        <w:rPr>
          <w:rFonts w:ascii="Arial" w:hAnsi="Arial" w:cs="Arial"/>
          <w:szCs w:val="28"/>
        </w:rPr>
        <w:t>Mateus</w:t>
      </w:r>
      <w:r w:rsidRPr="009C4415">
        <w:rPr>
          <w:rFonts w:ascii="Arial" w:hAnsi="Arial" w:cs="Arial"/>
          <w:szCs w:val="28"/>
        </w:rPr>
        <w:t xml:space="preserve"> 2:16.</w:t>
      </w:r>
    </w:p>
    <w:p w14:paraId="71477A68" w14:textId="3E23007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7. A casa de Cornélio. - </w:t>
      </w:r>
      <w:r w:rsidR="003F0D8A" w:rsidRPr="009C4415">
        <w:rPr>
          <w:rFonts w:ascii="Arial" w:hAnsi="Arial" w:cs="Arial"/>
          <w:szCs w:val="28"/>
        </w:rPr>
        <w:t>Atos</w:t>
      </w:r>
      <w:r w:rsidRPr="009C4415">
        <w:rPr>
          <w:rFonts w:ascii="Arial" w:hAnsi="Arial" w:cs="Arial"/>
          <w:szCs w:val="28"/>
        </w:rPr>
        <w:t xml:space="preserve"> 15:8-9.</w:t>
      </w:r>
    </w:p>
    <w:p w14:paraId="5E2FD76C" w14:textId="4D2DC1BA"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8. O ladrão convertido na cruz. - </w:t>
      </w:r>
      <w:r w:rsidR="003F0D8A" w:rsidRPr="009C4415">
        <w:rPr>
          <w:rFonts w:ascii="Arial" w:hAnsi="Arial" w:cs="Arial"/>
          <w:szCs w:val="28"/>
        </w:rPr>
        <w:t>Lucas</w:t>
      </w:r>
      <w:r w:rsidRPr="009C4415">
        <w:rPr>
          <w:rFonts w:ascii="Arial" w:hAnsi="Arial" w:cs="Arial"/>
          <w:szCs w:val="28"/>
        </w:rPr>
        <w:t xml:space="preserve"> 23:39-43.</w:t>
      </w:r>
    </w:p>
    <w:p w14:paraId="6C683CF2" w14:textId="77777777" w:rsidR="00926A9C" w:rsidRPr="009C4415" w:rsidRDefault="00926A9C" w:rsidP="00854300">
      <w:pPr>
        <w:spacing w:line="360" w:lineRule="auto"/>
        <w:ind w:left="851" w:right="851"/>
        <w:rPr>
          <w:rFonts w:ascii="Arial" w:hAnsi="Arial" w:cs="Arial"/>
          <w:szCs w:val="28"/>
        </w:rPr>
      </w:pPr>
    </w:p>
    <w:p w14:paraId="0820E45E" w14:textId="7CE3D72C" w:rsidR="00B25F12" w:rsidRPr="009C4415" w:rsidRDefault="00B25F12" w:rsidP="00854300">
      <w:pPr>
        <w:spacing w:line="360" w:lineRule="auto"/>
        <w:ind w:left="851" w:right="851"/>
        <w:rPr>
          <w:rFonts w:ascii="Arial" w:hAnsi="Arial" w:cs="Arial"/>
          <w:szCs w:val="28"/>
        </w:rPr>
      </w:pPr>
      <w:r w:rsidRPr="009C4415">
        <w:rPr>
          <w:rFonts w:ascii="Arial" w:hAnsi="Arial" w:cs="Arial"/>
          <w:szCs w:val="28"/>
        </w:rPr>
        <w:t>Mas não deixe de fazê-lo!</w:t>
      </w:r>
    </w:p>
    <w:p w14:paraId="064756DD" w14:textId="77777777" w:rsidR="00B25F12" w:rsidRPr="009C4415" w:rsidRDefault="00B25F12" w:rsidP="00854300">
      <w:pPr>
        <w:spacing w:line="360" w:lineRule="auto"/>
        <w:ind w:left="851" w:right="851"/>
        <w:rPr>
          <w:rFonts w:ascii="Arial" w:hAnsi="Arial" w:cs="Arial"/>
          <w:szCs w:val="28"/>
        </w:rPr>
      </w:pPr>
    </w:p>
    <w:p w14:paraId="2A1FB075" w14:textId="77777777" w:rsidR="00470CBF" w:rsidRPr="009C4415" w:rsidRDefault="00470CBF"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7E9B6286" w14:textId="77777777" w:rsidR="00470CBF" w:rsidRPr="009C4415" w:rsidRDefault="00470CBF" w:rsidP="00854300">
      <w:pPr>
        <w:spacing w:line="360" w:lineRule="auto"/>
        <w:ind w:left="851" w:right="851"/>
        <w:rPr>
          <w:rFonts w:ascii="Arial" w:hAnsi="Arial" w:cs="Arial"/>
          <w:szCs w:val="28"/>
        </w:rPr>
      </w:pPr>
    </w:p>
    <w:p w14:paraId="21D6D3CB" w14:textId="42A02BAF" w:rsidR="00B25F12" w:rsidRPr="009C4415" w:rsidRDefault="00B25F12"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2001-050 CPB - </w:t>
      </w:r>
      <w:r w:rsidR="009C5A9C" w:rsidRPr="009C4415">
        <w:rPr>
          <w:rFonts w:ascii="Arial" w:hAnsi="Arial" w:cs="Arial"/>
          <w:color w:val="FF0000"/>
          <w:szCs w:val="28"/>
        </w:rPr>
        <w:t xml:space="preserve">MERGULHO PROFUNDO </w:t>
      </w:r>
    </w:p>
    <w:p w14:paraId="4379589E" w14:textId="3E95C8BC" w:rsidR="00106AAD" w:rsidRPr="009C4415" w:rsidRDefault="00B25F12"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Mais de 90% da água de nosso planeta está nos oceanos. O maior deles, o Pacífico, cobre 1/3 da Terra. Sua parte mais profunda, nas ilhas Marianas, a leste do Havaí, atinge cerca de 11 mil metros. Esse mundo líquido abriga bichos de todos os tamanhos e formas. O náutilo é parente das lulas, só que é revestido por uma concha, sua proteção natural. Para nadar, esse molusco utiliza um sistema de propulsão a jato. Sua concha possui uma espécie de sifão, por onde a água é bombeada para fora do corpo. Esse movimento produz jatos fortes que pressionam a água ao redor do bicho, fazendo-o se movimentar. Como um submarino, o náutilo é capaz de flutuar ou afundar, bastando aumentar ou diminuir o volume de ar em sua concha. Vez ou outra ele sobe à superfície, mas gosta mesmo é de viver em águas profundas, onde costuma caçar. Se uma tempestade cai, o náutilo muda a pressão nas câmaras de sua concha espiraIada e mergulha a 500 metros de profundidade para se proteger. Da mesma forma que o mergulho do náutilo o salva da fúria das ondas, o batismo em Cristo também nos salva da fúria de nosso inimigo. A água faz parte da religião de muitos povos. Pelo menos uma vez na vida, os indianos vão a Varanasi, cidade situada às margens do rio Ganges. Seminus, eles mergulham naquele rio, bebem de sua água, rezam e se oferecem a ele. Banhar-se nas águas do poluído rio Ganges traz liberdade aos indianos. Para nós, o batismo nas águas também encerra um sonho de liberdade, pois ao mesmo tempo que simboliza a </w:t>
      </w:r>
      <w:r w:rsidRPr="009C4415">
        <w:rPr>
          <w:rFonts w:ascii="Arial" w:hAnsi="Arial" w:cs="Arial"/>
          <w:szCs w:val="28"/>
        </w:rPr>
        <w:lastRenderedPageBreak/>
        <w:t>morte para o pecado, simboliza também a ressurreição para a vida. Não é o ato de ser ou não batizado que determina a salvação. Jesus disse: "Quem não nascer da água e do Espírito não pode entrar no Reino de Deus" (João 3:5). A justiça de Jesus em nossa vida determina a nossa salvação e nos faz sentir o desejo de dar esse mergulho. Se você ainda não foi batizado, talvez esteja pensando sobre isto agora. É a decisão mais importante de sua vida, e você mesmo é quem deve tomá-la. Para isso, basta aceitar que Jesus morreu por seus pecados e que virá à Terra outra vez para buscar você. O seu mergulho será mais profundo do que o mergulho do náutilo. Você vai mergulhar no profundo oceano do amor de Deus e viver uma vida nova.</w:t>
      </w:r>
    </w:p>
    <w:p w14:paraId="47ED9C60" w14:textId="77777777" w:rsidR="00905AE6" w:rsidRPr="009C4415" w:rsidRDefault="00905AE6" w:rsidP="00854300">
      <w:pPr>
        <w:spacing w:line="360" w:lineRule="auto"/>
        <w:ind w:left="851" w:right="851"/>
        <w:jc w:val="both"/>
        <w:rPr>
          <w:rFonts w:ascii="Arial" w:hAnsi="Arial" w:cs="Arial"/>
          <w:szCs w:val="28"/>
        </w:rPr>
      </w:pPr>
    </w:p>
    <w:p w14:paraId="3D78E8B7"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F744FAB" w14:textId="77777777" w:rsidR="00FA0861" w:rsidRDefault="00FA0861">
      <w:pPr>
        <w:spacing w:after="160" w:line="259" w:lineRule="auto"/>
        <w:rPr>
          <w:rFonts w:ascii="Arial" w:hAnsi="Arial" w:cs="Arial"/>
          <w:b/>
          <w:bCs/>
          <w:color w:val="FF0000"/>
          <w:sz w:val="100"/>
          <w:szCs w:val="100"/>
        </w:rPr>
      </w:pPr>
      <w:bookmarkStart w:id="9" w:name="A09"/>
      <w:r>
        <w:rPr>
          <w:rFonts w:ascii="Arial" w:hAnsi="Arial" w:cs="Arial"/>
          <w:color w:val="FF0000"/>
          <w:sz w:val="100"/>
          <w:szCs w:val="100"/>
        </w:rPr>
        <w:br w:type="page"/>
      </w:r>
    </w:p>
    <w:p w14:paraId="4B30F5CC"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0AF7E7B6" w14:textId="26594ECE" w:rsidR="004035DB" w:rsidRPr="00526D41" w:rsidRDefault="004035DB"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9</w:t>
      </w:r>
    </w:p>
    <w:bookmarkEnd w:id="9"/>
    <w:p w14:paraId="7CD70BA7" w14:textId="29FDDC44"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A SALVAÇÃO</w:t>
      </w:r>
    </w:p>
    <w:p w14:paraId="196FF3FB"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60E710CF" w14:textId="77777777" w:rsidR="00926A9C" w:rsidRPr="009C4415" w:rsidRDefault="00926A9C" w:rsidP="00854300">
      <w:pPr>
        <w:spacing w:line="360" w:lineRule="auto"/>
        <w:ind w:left="851" w:right="851"/>
        <w:jc w:val="both"/>
        <w:rPr>
          <w:rFonts w:ascii="Arial" w:hAnsi="Arial" w:cs="Arial"/>
          <w:szCs w:val="28"/>
        </w:rPr>
      </w:pPr>
    </w:p>
    <w:p w14:paraId="1B7CBAE1"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Autor – Cristo. - João 2:9.</w:t>
      </w:r>
    </w:p>
    <w:p w14:paraId="1B1A0FE0" w14:textId="65AF10A8"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Modo – Crer. - </w:t>
      </w:r>
      <w:r w:rsidR="003F0D8A" w:rsidRPr="009C4415">
        <w:rPr>
          <w:rFonts w:ascii="Arial" w:hAnsi="Arial" w:cs="Arial"/>
          <w:szCs w:val="28"/>
        </w:rPr>
        <w:t>Romanos</w:t>
      </w:r>
      <w:r w:rsidRPr="009C4415">
        <w:rPr>
          <w:rFonts w:ascii="Arial" w:hAnsi="Arial" w:cs="Arial"/>
          <w:szCs w:val="28"/>
        </w:rPr>
        <w:t xml:space="preserve"> 10:8-13.</w:t>
      </w:r>
    </w:p>
    <w:p w14:paraId="51DFB873" w14:textId="6B78AD59"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Conhecimento. - </w:t>
      </w:r>
      <w:r w:rsidR="003F0D8A" w:rsidRPr="009C4415">
        <w:rPr>
          <w:rFonts w:ascii="Arial" w:hAnsi="Arial" w:cs="Arial"/>
          <w:szCs w:val="28"/>
        </w:rPr>
        <w:t>1 João</w:t>
      </w:r>
      <w:r w:rsidRPr="009C4415">
        <w:rPr>
          <w:rFonts w:ascii="Arial" w:hAnsi="Arial" w:cs="Arial"/>
          <w:szCs w:val="28"/>
        </w:rPr>
        <w:t xml:space="preserve"> 5:3.</w:t>
      </w:r>
    </w:p>
    <w:p w14:paraId="0EB3F6D6" w14:textId="6849EA9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Alegria. – </w:t>
      </w:r>
      <w:r w:rsidR="003F0D8A" w:rsidRPr="009C4415">
        <w:rPr>
          <w:rFonts w:ascii="Arial" w:hAnsi="Arial" w:cs="Arial"/>
          <w:szCs w:val="28"/>
        </w:rPr>
        <w:t>1 Pedro</w:t>
      </w:r>
      <w:r w:rsidRPr="009C4415">
        <w:rPr>
          <w:rFonts w:ascii="Arial" w:hAnsi="Arial" w:cs="Arial"/>
          <w:szCs w:val="28"/>
        </w:rPr>
        <w:t xml:space="preserve"> 1:8.</w:t>
      </w:r>
    </w:p>
    <w:p w14:paraId="2911282A" w14:textId="7DBE7B41"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Tempo – Hoje. - </w:t>
      </w:r>
      <w:r w:rsidR="003F0D8A" w:rsidRPr="009C4415">
        <w:rPr>
          <w:rFonts w:ascii="Arial" w:hAnsi="Arial" w:cs="Arial"/>
          <w:szCs w:val="28"/>
        </w:rPr>
        <w:t>2 Coríntios</w:t>
      </w:r>
      <w:r w:rsidRPr="009C4415">
        <w:rPr>
          <w:rFonts w:ascii="Arial" w:hAnsi="Arial" w:cs="Arial"/>
          <w:szCs w:val="28"/>
        </w:rPr>
        <w:t xml:space="preserve"> 6:2.</w:t>
      </w:r>
    </w:p>
    <w:p w14:paraId="123EA47C" w14:textId="4A1C9F0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6. Duração – Eterna. - </w:t>
      </w:r>
      <w:r w:rsidR="003F0D8A" w:rsidRPr="009C4415">
        <w:rPr>
          <w:rFonts w:ascii="Arial" w:hAnsi="Arial" w:cs="Arial"/>
          <w:szCs w:val="28"/>
        </w:rPr>
        <w:t>Hebreus</w:t>
      </w:r>
      <w:r w:rsidRPr="009C4415">
        <w:rPr>
          <w:rFonts w:ascii="Arial" w:hAnsi="Arial" w:cs="Arial"/>
          <w:szCs w:val="28"/>
        </w:rPr>
        <w:t xml:space="preserve"> 5:9.</w:t>
      </w:r>
    </w:p>
    <w:p w14:paraId="0838D8A1" w14:textId="77777777" w:rsidR="00926A9C" w:rsidRPr="009C4415" w:rsidRDefault="00926A9C" w:rsidP="00854300">
      <w:pPr>
        <w:spacing w:line="360" w:lineRule="auto"/>
        <w:ind w:left="851" w:right="851"/>
        <w:rPr>
          <w:rFonts w:ascii="Arial" w:hAnsi="Arial" w:cs="Arial"/>
          <w:szCs w:val="28"/>
        </w:rPr>
      </w:pPr>
    </w:p>
    <w:p w14:paraId="0A233249" w14:textId="77777777" w:rsidR="00F37357" w:rsidRPr="009C4415" w:rsidRDefault="00F3735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71E4D00A" w14:textId="77777777" w:rsidR="00F37357" w:rsidRPr="009C4415" w:rsidRDefault="00F37357" w:rsidP="00854300">
      <w:pPr>
        <w:spacing w:line="360" w:lineRule="auto"/>
        <w:ind w:left="851" w:right="851"/>
        <w:rPr>
          <w:rFonts w:ascii="Arial" w:hAnsi="Arial" w:cs="Arial"/>
          <w:szCs w:val="28"/>
        </w:rPr>
      </w:pPr>
    </w:p>
    <w:p w14:paraId="4E57FBC3" w14:textId="6AAF9205" w:rsidR="00715D34" w:rsidRPr="009C4415" w:rsidRDefault="000D7A6C"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1983-152 CPB - </w:t>
      </w:r>
      <w:r w:rsidR="009C5A9C" w:rsidRPr="009C4415">
        <w:rPr>
          <w:rFonts w:ascii="Arial" w:hAnsi="Arial" w:cs="Arial"/>
          <w:color w:val="FF0000"/>
          <w:szCs w:val="28"/>
        </w:rPr>
        <w:t xml:space="preserve">O HOMEM MISTERIOSO DA EUROPA </w:t>
      </w:r>
    </w:p>
    <w:p w14:paraId="73EEC859" w14:textId="77777777" w:rsidR="00715D34" w:rsidRPr="009C4415" w:rsidRDefault="00715D34" w:rsidP="00854300">
      <w:pPr>
        <w:spacing w:line="360" w:lineRule="auto"/>
        <w:ind w:left="851" w:right="851"/>
        <w:jc w:val="both"/>
        <w:rPr>
          <w:rFonts w:ascii="Arial" w:hAnsi="Arial" w:cs="Arial"/>
          <w:szCs w:val="28"/>
        </w:rPr>
      </w:pPr>
      <w:r w:rsidRPr="009C4415">
        <w:rPr>
          <w:rFonts w:ascii="Arial" w:hAnsi="Arial" w:cs="Arial"/>
          <w:szCs w:val="28"/>
        </w:rPr>
        <w:t xml:space="preserve">"A fim de que, justificados por graça, nos tornemos Seus herdeiros, segundo a esperança da vida eterna." Tito 3:7. </w:t>
      </w:r>
    </w:p>
    <w:p w14:paraId="3D721AB9" w14:textId="1DECBD4B" w:rsidR="00B25F12" w:rsidRPr="009C4415" w:rsidRDefault="00715D34" w:rsidP="00854300">
      <w:pPr>
        <w:spacing w:line="360" w:lineRule="auto"/>
        <w:ind w:left="851" w:right="851"/>
        <w:jc w:val="both"/>
        <w:rPr>
          <w:rFonts w:ascii="Arial" w:hAnsi="Arial" w:cs="Arial"/>
          <w:szCs w:val="28"/>
        </w:rPr>
      </w:pPr>
      <w:r w:rsidRPr="009C4415">
        <w:rPr>
          <w:rFonts w:ascii="Arial" w:hAnsi="Arial" w:cs="Arial"/>
          <w:szCs w:val="28"/>
        </w:rPr>
        <w:t>Em 26 de maio</w:t>
      </w:r>
      <w:r w:rsidR="000D7A6C" w:rsidRPr="009C4415">
        <w:rPr>
          <w:rFonts w:ascii="Arial" w:hAnsi="Arial" w:cs="Arial"/>
          <w:szCs w:val="28"/>
        </w:rPr>
        <w:t xml:space="preserve"> de</w:t>
      </w:r>
      <w:r w:rsidRPr="009C4415">
        <w:rPr>
          <w:rFonts w:ascii="Arial" w:hAnsi="Arial" w:cs="Arial"/>
          <w:szCs w:val="28"/>
        </w:rPr>
        <w:t xml:space="preserve"> 1928 um jovem de 17 anos de idade entrou cambaleando na cidade de Nuremberg, Alemanha. Afinal, deslumbrado, ele perambulou pelas </w:t>
      </w:r>
      <w:r w:rsidRPr="009C4415">
        <w:rPr>
          <w:rFonts w:ascii="Arial" w:hAnsi="Arial" w:cs="Arial"/>
          <w:szCs w:val="28"/>
        </w:rPr>
        <w:lastRenderedPageBreak/>
        <w:t xml:space="preserve">ruas até que foi localizado pelo sapateiro George Weichman. "Posso ajudá-Io?" o sapateiro perguntou. "Aonde está indo?" O jovem não sabia aonde estava indo e nem de onde tinha vindo. Não sabia falar alemão. Sabia apenas que seu nome era Kasper (Gaspar) Hausman. Uma nota que ele levava dizia que havia sido abandonado quando criancinha e agora queria ser soldado. Nada sabia sobre coisas como fogo, tempo, dinheiro. Sob os cuidados de um professor, Kasper aprendeu a falar. Então contou o que lembrava de sua vida. Desde que começou a pensar, até se lembrava, havia sido mantido num quartinho de pequenas dimensões. Tinha um chão sujo e duas janelas fechadas. Dormia numa cama de palha no escuro e nada comia a não ser pão e água. Kasper ficou sendo conhecido como o Misterioso Homem da Europa. Muitos procuraram descobrir seus parentes. Alguns criam que ele era de família real e começaram a procurar modos de prová-Io. Entretanto, antes que sua identidade pudesse ser estabelecida, Kasper foi morto quando passeava pelo parque. Evidentemente alguém sabia quem ele era e não queria que sua identidade fosse conhecida. Seria Kasper um príncipe? Seria ele herdeiro de uma fortuna ou de um trono? Eu não sei, mas sei quem você é. Sim, você é um príncipe ou uma princesa, e herdeiro de um palácio, um manto e uma coroa. Jesus morreu na cruz do Calvário para que você pudesse ser chamado filho do Rei Celestial. Ele está agora no Céu preparando coisas que você irá </w:t>
      </w:r>
      <w:r w:rsidRPr="009C4415">
        <w:rPr>
          <w:rFonts w:ascii="Arial" w:hAnsi="Arial" w:cs="Arial"/>
          <w:szCs w:val="28"/>
        </w:rPr>
        <w:lastRenderedPageBreak/>
        <w:t>desfrutar. Satanás, porém, fará tudo que estiver ao seu alcance para que você ignore quem você realmente é. Ele não quer que você reclame sua herança. Quer mantê-Io fechado numa prisão, a prisão do pecado, de modo que você jamais venha a saber das honras e privilégios que lhe pertencem como filho ou filha de Deus. Ele não se deterá ante coisa alguma a fim de que você não conheça sua própria identidade. Preferirá ver você morto, a que você reclame sua herança eterna. Somente Jesus pode libertar você. A herança de uma eterna vida pode ser sua.</w:t>
      </w:r>
    </w:p>
    <w:p w14:paraId="581E3CB3" w14:textId="77777777" w:rsidR="00905AE6" w:rsidRPr="009C4415" w:rsidRDefault="00905AE6" w:rsidP="00854300">
      <w:pPr>
        <w:spacing w:line="360" w:lineRule="auto"/>
        <w:ind w:left="851" w:right="851"/>
        <w:jc w:val="both"/>
        <w:rPr>
          <w:rFonts w:ascii="Arial" w:hAnsi="Arial" w:cs="Arial"/>
          <w:szCs w:val="28"/>
        </w:rPr>
      </w:pPr>
    </w:p>
    <w:p w14:paraId="0005851C"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58147C8" w14:textId="77777777" w:rsidR="00905AE6" w:rsidRPr="009C4415" w:rsidRDefault="00905AE6" w:rsidP="00854300">
      <w:pPr>
        <w:spacing w:line="360" w:lineRule="auto"/>
        <w:ind w:left="851" w:right="851"/>
        <w:jc w:val="both"/>
        <w:rPr>
          <w:rFonts w:ascii="Arial" w:hAnsi="Arial" w:cs="Arial"/>
          <w:szCs w:val="28"/>
        </w:rPr>
      </w:pPr>
    </w:p>
    <w:p w14:paraId="7BF491B2" w14:textId="77777777"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67F07801" w14:textId="77777777" w:rsidR="00255C0B" w:rsidRDefault="00255C0B">
      <w:pPr>
        <w:spacing w:after="160" w:line="259" w:lineRule="auto"/>
        <w:rPr>
          <w:rFonts w:ascii="Arial" w:hAnsi="Arial" w:cs="Arial"/>
          <w:b/>
          <w:bCs/>
          <w:color w:val="FF0000"/>
          <w:sz w:val="200"/>
          <w:szCs w:val="200"/>
        </w:rPr>
      </w:pPr>
      <w:bookmarkStart w:id="10" w:name="A10"/>
      <w:r>
        <w:rPr>
          <w:rFonts w:ascii="Arial" w:hAnsi="Arial" w:cs="Arial"/>
          <w:color w:val="FF0000"/>
          <w:sz w:val="200"/>
          <w:szCs w:val="200"/>
        </w:rPr>
        <w:lastRenderedPageBreak/>
        <w:br w:type="page"/>
      </w:r>
    </w:p>
    <w:p w14:paraId="712C9C2A" w14:textId="30527F75" w:rsidR="004035DB" w:rsidRPr="00526D41" w:rsidRDefault="004035DB"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10</w:t>
      </w:r>
    </w:p>
    <w:bookmarkEnd w:id="10"/>
    <w:p w14:paraId="400F8BE1" w14:textId="61C8D8A8"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SALVAÇÃO PERFEITA </w:t>
      </w:r>
    </w:p>
    <w:p w14:paraId="2F75FE85" w14:textId="4AFE3B8B"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Filipenses</w:t>
      </w:r>
      <w:r w:rsidR="00926A9C" w:rsidRPr="009C4415">
        <w:rPr>
          <w:rFonts w:ascii="Arial" w:hAnsi="Arial" w:cs="Arial"/>
          <w:szCs w:val="28"/>
        </w:rPr>
        <w:t xml:space="preserve"> 1:6</w:t>
      </w:r>
    </w:p>
    <w:p w14:paraId="76EFA3CB"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5CB20E9B" w14:textId="77777777" w:rsidR="00926A9C" w:rsidRPr="009C4415" w:rsidRDefault="00926A9C" w:rsidP="00854300">
      <w:pPr>
        <w:spacing w:line="360" w:lineRule="auto"/>
        <w:ind w:left="851" w:right="851"/>
        <w:jc w:val="both"/>
        <w:rPr>
          <w:rFonts w:ascii="Arial" w:hAnsi="Arial" w:cs="Arial"/>
          <w:szCs w:val="28"/>
        </w:rPr>
      </w:pPr>
    </w:p>
    <w:p w14:paraId="35E7256E"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Inteiramente de Deus e inteiramente de graça.</w:t>
      </w:r>
    </w:p>
    <w:p w14:paraId="7F93AD9F" w14:textId="77777777" w:rsidR="00926A9C" w:rsidRPr="009C4415" w:rsidRDefault="00926A9C" w:rsidP="00854300">
      <w:pPr>
        <w:spacing w:line="360" w:lineRule="auto"/>
        <w:ind w:left="851" w:right="851"/>
        <w:jc w:val="both"/>
        <w:rPr>
          <w:rFonts w:ascii="Arial" w:hAnsi="Arial" w:cs="Arial"/>
          <w:szCs w:val="28"/>
        </w:rPr>
      </w:pPr>
    </w:p>
    <w:p w14:paraId="5F78A399"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No seu início – "Aquele que em vós começou a boa obra". – Passado.</w:t>
      </w:r>
    </w:p>
    <w:p w14:paraId="322901B8" w14:textId="77777777" w:rsidR="00926A9C" w:rsidRPr="009C4415" w:rsidRDefault="00926A9C" w:rsidP="00854300">
      <w:pPr>
        <w:spacing w:line="360" w:lineRule="auto"/>
        <w:ind w:left="851" w:right="851"/>
        <w:jc w:val="both"/>
        <w:rPr>
          <w:rFonts w:ascii="Arial" w:hAnsi="Arial" w:cs="Arial"/>
          <w:szCs w:val="28"/>
        </w:rPr>
      </w:pPr>
    </w:p>
    <w:p w14:paraId="6A33C137"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Na sua continuação – "A aperfeiçoará" – Presente.</w:t>
      </w:r>
    </w:p>
    <w:p w14:paraId="5E883EDC" w14:textId="77777777" w:rsidR="00926A9C" w:rsidRPr="009C4415" w:rsidRDefault="00926A9C" w:rsidP="00854300">
      <w:pPr>
        <w:spacing w:line="360" w:lineRule="auto"/>
        <w:ind w:left="851" w:right="851"/>
        <w:jc w:val="both"/>
        <w:rPr>
          <w:rFonts w:ascii="Arial" w:hAnsi="Arial" w:cs="Arial"/>
          <w:szCs w:val="28"/>
        </w:rPr>
      </w:pPr>
    </w:p>
    <w:p w14:paraId="2BE05CA2"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Na sua consumação – "Até o dia de Jesus Cristo" – Futuro.</w:t>
      </w:r>
    </w:p>
    <w:p w14:paraId="594E7D1B" w14:textId="77777777" w:rsidR="00926A9C" w:rsidRPr="009C4415" w:rsidRDefault="00926A9C" w:rsidP="00854300">
      <w:pPr>
        <w:spacing w:line="360" w:lineRule="auto"/>
        <w:ind w:left="851" w:right="851"/>
        <w:jc w:val="both"/>
        <w:rPr>
          <w:rFonts w:ascii="Arial" w:hAnsi="Arial" w:cs="Arial"/>
          <w:szCs w:val="28"/>
        </w:rPr>
      </w:pPr>
    </w:p>
    <w:p w14:paraId="33224EE0"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Deus começa a obra; Deus a continua; Deus a acaba com perfeição.</w:t>
      </w:r>
    </w:p>
    <w:p w14:paraId="4638A797" w14:textId="77777777" w:rsidR="00926A9C" w:rsidRPr="009C4415" w:rsidRDefault="00926A9C" w:rsidP="00854300">
      <w:pPr>
        <w:spacing w:line="360" w:lineRule="auto"/>
        <w:ind w:left="851" w:right="851"/>
        <w:rPr>
          <w:rFonts w:ascii="Arial" w:hAnsi="Arial" w:cs="Arial"/>
          <w:szCs w:val="28"/>
        </w:rPr>
      </w:pPr>
    </w:p>
    <w:p w14:paraId="3EDB34EC" w14:textId="77777777" w:rsidR="00F37357" w:rsidRPr="009C4415" w:rsidRDefault="00F3735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7338752" w14:textId="77777777" w:rsidR="00F37357" w:rsidRPr="009C4415" w:rsidRDefault="00F37357" w:rsidP="00854300">
      <w:pPr>
        <w:spacing w:line="360" w:lineRule="auto"/>
        <w:ind w:left="851" w:right="851"/>
        <w:rPr>
          <w:rFonts w:ascii="Arial" w:hAnsi="Arial" w:cs="Arial"/>
          <w:szCs w:val="28"/>
        </w:rPr>
      </w:pPr>
    </w:p>
    <w:p w14:paraId="6C8EBD0E" w14:textId="498EFABB" w:rsidR="009B47CE" w:rsidRPr="009C4415" w:rsidRDefault="009B47CE"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INSPIRAÇÃO JUVENIL-1983-150 CPB - </w:t>
      </w:r>
      <w:r w:rsidR="009C5A9C" w:rsidRPr="009C4415">
        <w:rPr>
          <w:rFonts w:ascii="Arial" w:hAnsi="Arial" w:cs="Arial"/>
          <w:color w:val="FF0000"/>
          <w:szCs w:val="28"/>
        </w:rPr>
        <w:t xml:space="preserve">BENDITA CERTEZA </w:t>
      </w:r>
    </w:p>
    <w:p w14:paraId="48E91C0D" w14:textId="74BC1FCC" w:rsidR="009B47CE" w:rsidRPr="009C4415" w:rsidRDefault="004C23E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"E nisto conheceremos que somos da verdade, bem como, perante Ele, tranqüilizaremos o nosso coração." </w:t>
      </w:r>
      <w:r w:rsidR="009B47CE" w:rsidRPr="009C4415">
        <w:rPr>
          <w:rFonts w:ascii="Arial" w:hAnsi="Arial" w:cs="Arial"/>
          <w:color w:val="000000" w:themeColor="text1"/>
          <w:szCs w:val="28"/>
        </w:rPr>
        <w:t>1</w:t>
      </w:r>
      <w:r w:rsidRPr="009C4415">
        <w:rPr>
          <w:rFonts w:ascii="Arial" w:hAnsi="Arial" w:cs="Arial"/>
          <w:color w:val="000000" w:themeColor="text1"/>
          <w:szCs w:val="28"/>
        </w:rPr>
        <w:t xml:space="preserve"> João 3:19. </w:t>
      </w:r>
    </w:p>
    <w:p w14:paraId="36722FD5" w14:textId="77777777" w:rsidR="00905AE6" w:rsidRPr="009C4415" w:rsidRDefault="004C23E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João tinha sido criado num lar cristão, mas não tinha no coração a certeza de que era filho de Deus. Ele era filho de um pregador, mas não sabia que seus pecados tinham sido perdoados. Lutava por ser bom, mas falhava muitas vezes. Sentia inveja de seus amigos morávios que experimentavam a tranqüila segurança de sua aceitação da parte de Deus. Na manhã de 24 de maio de 1738, João Wesley orou ferventemente para que pudesse crer na aceitação de Deus. Então ele abriu sua Bíblia e leu: "Pelas quais nos têm sido doadas as Suas preciosas e mui grandes promessas para que por elas vos torneis co-participantes da natureza divina." 2 S. Ped. 1:4. De algum modo ele creu que tais promessas eram para ele. Voltando de novo à Bíblia ele abriu o texto "Não estás longe do reino de Deus". Nos acontecimentos posteriores do dia, Deus continuou a falar-lhe. À tarde os cânticos do coral tocaram-lhe o coração com palavras do Salmo 130: "Espere Israel no Senhor, pois no Senhor há misericórdia, nEle, copiosa redenção." Nessa tarde ele assistiu a uma reunião onde alguém leu um artigo de Martinho Lutero sobre a justiça pela fé. O artigo fala em como somos salvos, não pelo que fazemos, mas pelo que Cristo fez por nós. "Por volta de 8:45h da noite </w:t>
      </w:r>
      <w:r w:rsidRPr="009C4415">
        <w:rPr>
          <w:rFonts w:ascii="Arial" w:hAnsi="Arial" w:cs="Arial"/>
          <w:color w:val="000000" w:themeColor="text1"/>
          <w:szCs w:val="28"/>
        </w:rPr>
        <w:lastRenderedPageBreak/>
        <w:t>enquanto ele estava descrevendo a mudança que se operara em seu coração por meio de Cristo. senti o meu próprio coração estranhamente acalentado", João Wesley escreveu nessa noite falando do que sentia. "Senti que eu confiava em Cristo, em Cristo somente, para a salvação; e foi-me dada a certeza de que Ele havia tirado os pecados, os meus próprios pecados, e me havia salvo da lei do pecado e da morte." Foi como se um grande fardo tivesse sido retirado de seus ombros. Que alegria lhe foi estar certo de que era um filho de Deus! Tem você também esta mesma certeza hoje? Pode cantar com alegria: "Que segurança, sou de Jesus"? Está certo de que Deus o ama e lhe perdoou os pecados? Se não, vá a Jesus agora e peça-lhe paz. Ele ama você! Morreu por você! Certamente Ele o aceitará, pois prometeu: "Aquele que vem a Mim, de maneira nenhuma o lançarei fora."</w:t>
      </w:r>
    </w:p>
    <w:p w14:paraId="3C8372EE"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419C86FF"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B833ECB" w14:textId="55A1D55F" w:rsidR="00EA3241" w:rsidRPr="009C4415" w:rsidRDefault="00EA3241"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0BD1966F" w14:textId="77777777" w:rsidR="00255C0B" w:rsidRDefault="00255C0B">
      <w:pPr>
        <w:spacing w:after="160" w:line="259" w:lineRule="auto"/>
        <w:rPr>
          <w:rFonts w:ascii="Arial" w:hAnsi="Arial" w:cs="Arial"/>
          <w:b/>
          <w:bCs/>
          <w:color w:val="FF0000"/>
          <w:sz w:val="200"/>
          <w:szCs w:val="200"/>
        </w:rPr>
      </w:pPr>
      <w:bookmarkStart w:id="11" w:name="A11"/>
      <w:r>
        <w:rPr>
          <w:rFonts w:ascii="Arial" w:hAnsi="Arial" w:cs="Arial"/>
          <w:color w:val="FF0000"/>
          <w:sz w:val="200"/>
          <w:szCs w:val="200"/>
        </w:rPr>
        <w:lastRenderedPageBreak/>
        <w:br w:type="page"/>
      </w:r>
    </w:p>
    <w:p w14:paraId="4B402EC8" w14:textId="0F38A9AA" w:rsidR="005D0E78" w:rsidRPr="00526D41" w:rsidRDefault="005D0E78"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11</w:t>
      </w:r>
    </w:p>
    <w:bookmarkEnd w:id="11"/>
    <w:p w14:paraId="396BB7C6" w14:textId="46371C29"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SALVAÇÃO DE DEUS </w:t>
      </w:r>
    </w:p>
    <w:p w14:paraId="74760317" w14:textId="77777777" w:rsidR="00926A9C" w:rsidRPr="009C4415" w:rsidRDefault="00926A9C" w:rsidP="00854300">
      <w:pPr>
        <w:pStyle w:val="Ttulo-B"/>
        <w:spacing w:line="360" w:lineRule="auto"/>
        <w:ind w:left="851" w:right="851"/>
        <w:rPr>
          <w:rFonts w:ascii="Arial" w:hAnsi="Arial" w:cs="Arial"/>
          <w:szCs w:val="28"/>
        </w:rPr>
      </w:pPr>
      <w:r w:rsidRPr="009C4415">
        <w:rPr>
          <w:rFonts w:ascii="Arial" w:hAnsi="Arial" w:cs="Arial"/>
          <w:szCs w:val="28"/>
        </w:rPr>
        <w:t>Atos 28:28</w:t>
      </w:r>
    </w:p>
    <w:p w14:paraId="626BAB1D"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6E61733A" w14:textId="77777777" w:rsidR="00926A9C" w:rsidRPr="009C4415" w:rsidRDefault="00926A9C" w:rsidP="00854300">
      <w:pPr>
        <w:spacing w:line="360" w:lineRule="auto"/>
        <w:ind w:left="851" w:right="851"/>
        <w:jc w:val="both"/>
        <w:rPr>
          <w:rFonts w:ascii="Arial" w:hAnsi="Arial" w:cs="Arial"/>
          <w:szCs w:val="28"/>
        </w:rPr>
      </w:pPr>
    </w:p>
    <w:p w14:paraId="2B8E6B3D" w14:textId="66C2498A"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A salvação grande. - </w:t>
      </w:r>
      <w:r w:rsidR="003F0D8A" w:rsidRPr="009C4415">
        <w:rPr>
          <w:rFonts w:ascii="Arial" w:hAnsi="Arial" w:cs="Arial"/>
          <w:szCs w:val="28"/>
        </w:rPr>
        <w:t>Hebreus</w:t>
      </w:r>
      <w:r w:rsidRPr="009C4415">
        <w:rPr>
          <w:rFonts w:ascii="Arial" w:hAnsi="Arial" w:cs="Arial"/>
          <w:szCs w:val="28"/>
        </w:rPr>
        <w:t xml:space="preserve"> 2 : 3.</w:t>
      </w:r>
    </w:p>
    <w:p w14:paraId="11B4BDAF" w14:textId="7284238D"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A salvação presente. - </w:t>
      </w:r>
      <w:r w:rsidR="003F0D8A" w:rsidRPr="009C4415">
        <w:rPr>
          <w:rFonts w:ascii="Arial" w:hAnsi="Arial" w:cs="Arial"/>
          <w:szCs w:val="28"/>
        </w:rPr>
        <w:t>2 Coríntios</w:t>
      </w:r>
      <w:r w:rsidRPr="009C4415">
        <w:rPr>
          <w:rFonts w:ascii="Arial" w:hAnsi="Arial" w:cs="Arial"/>
          <w:szCs w:val="28"/>
        </w:rPr>
        <w:t xml:space="preserve"> 6:2.</w:t>
      </w:r>
    </w:p>
    <w:p w14:paraId="5DDD90BB" w14:textId="2A8041C9"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A salvação comum. - </w:t>
      </w:r>
      <w:r w:rsidR="003F0D8A" w:rsidRPr="009C4415">
        <w:rPr>
          <w:rFonts w:ascii="Arial" w:hAnsi="Arial" w:cs="Arial"/>
          <w:szCs w:val="28"/>
        </w:rPr>
        <w:t>Judas</w:t>
      </w:r>
      <w:r w:rsidRPr="009C4415">
        <w:rPr>
          <w:rFonts w:ascii="Arial" w:hAnsi="Arial" w:cs="Arial"/>
          <w:szCs w:val="28"/>
        </w:rPr>
        <w:t xml:space="preserve"> 3.</w:t>
      </w:r>
    </w:p>
    <w:p w14:paraId="18062B94" w14:textId="644B85D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A salvação conhecida. - </w:t>
      </w:r>
      <w:r w:rsidR="003F0D8A" w:rsidRPr="009C4415">
        <w:rPr>
          <w:rFonts w:ascii="Arial" w:hAnsi="Arial" w:cs="Arial"/>
          <w:szCs w:val="28"/>
        </w:rPr>
        <w:t>Lucas</w:t>
      </w:r>
      <w:r w:rsidRPr="009C4415">
        <w:rPr>
          <w:rFonts w:ascii="Arial" w:hAnsi="Arial" w:cs="Arial"/>
          <w:szCs w:val="28"/>
        </w:rPr>
        <w:t xml:space="preserve"> 1:77.</w:t>
      </w:r>
    </w:p>
    <w:p w14:paraId="3FC297D8" w14:textId="05FA1CB6"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A salvação eterna. - </w:t>
      </w:r>
      <w:r w:rsidR="003F0D8A" w:rsidRPr="009C4415">
        <w:rPr>
          <w:rFonts w:ascii="Arial" w:hAnsi="Arial" w:cs="Arial"/>
          <w:szCs w:val="28"/>
        </w:rPr>
        <w:t>Hebreus</w:t>
      </w:r>
      <w:r w:rsidRPr="009C4415">
        <w:rPr>
          <w:rFonts w:ascii="Arial" w:hAnsi="Arial" w:cs="Arial"/>
          <w:szCs w:val="28"/>
        </w:rPr>
        <w:t xml:space="preserve"> 5:9.</w:t>
      </w:r>
    </w:p>
    <w:p w14:paraId="087A5303" w14:textId="77777777" w:rsidR="000D7A6C" w:rsidRPr="009C4415" w:rsidRDefault="000D7A6C" w:rsidP="00854300">
      <w:pPr>
        <w:spacing w:line="360" w:lineRule="auto"/>
        <w:ind w:left="851" w:right="851"/>
        <w:jc w:val="both"/>
        <w:rPr>
          <w:rFonts w:ascii="Arial" w:hAnsi="Arial" w:cs="Arial"/>
          <w:szCs w:val="28"/>
        </w:rPr>
      </w:pPr>
    </w:p>
    <w:p w14:paraId="6EFAEE71" w14:textId="77777777" w:rsidR="00F37357" w:rsidRPr="009C4415" w:rsidRDefault="00F3735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C359752" w14:textId="77777777" w:rsidR="00F37357" w:rsidRPr="009C4415" w:rsidRDefault="00F37357" w:rsidP="00854300">
      <w:pPr>
        <w:spacing w:line="360" w:lineRule="auto"/>
        <w:ind w:left="851" w:right="851"/>
        <w:jc w:val="both"/>
        <w:rPr>
          <w:rFonts w:ascii="Arial" w:hAnsi="Arial" w:cs="Arial"/>
          <w:szCs w:val="28"/>
        </w:rPr>
      </w:pPr>
    </w:p>
    <w:p w14:paraId="4F1135FD" w14:textId="6C58C74B" w:rsidR="00920369" w:rsidRPr="009C4415" w:rsidRDefault="00920369"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1986-026 CPB - </w:t>
      </w:r>
      <w:r w:rsidR="006F4EE0" w:rsidRPr="009C4415">
        <w:rPr>
          <w:rFonts w:ascii="Arial" w:hAnsi="Arial" w:cs="Arial"/>
          <w:color w:val="FF0000"/>
          <w:szCs w:val="28"/>
        </w:rPr>
        <w:t>ÁRVORES XAROPOSAS</w:t>
      </w:r>
    </w:p>
    <w:p w14:paraId="0CF0FAC0" w14:textId="77777777" w:rsidR="00920369" w:rsidRPr="009C4415" w:rsidRDefault="00920369" w:rsidP="00854300">
      <w:pPr>
        <w:spacing w:line="360" w:lineRule="auto"/>
        <w:ind w:left="851" w:right="851"/>
        <w:jc w:val="both"/>
        <w:rPr>
          <w:rFonts w:ascii="Arial" w:hAnsi="Arial" w:cs="Arial"/>
          <w:szCs w:val="28"/>
        </w:rPr>
      </w:pPr>
      <w:r w:rsidRPr="009C4415">
        <w:rPr>
          <w:rFonts w:ascii="Arial" w:hAnsi="Arial" w:cs="Arial"/>
          <w:szCs w:val="28"/>
        </w:rPr>
        <w:t xml:space="preserve">"Encher-se-ão de seiva as árvores do campo." Salmo 103: 16 (Trad. Matos Soares, Edições Paulinas). </w:t>
      </w:r>
    </w:p>
    <w:p w14:paraId="3AFF6DF8" w14:textId="5CC5022A" w:rsidR="0063615B" w:rsidRPr="009C4415" w:rsidRDefault="00920369" w:rsidP="00854300">
      <w:pPr>
        <w:spacing w:line="360" w:lineRule="auto"/>
        <w:ind w:left="851" w:right="851"/>
        <w:jc w:val="both"/>
        <w:rPr>
          <w:rFonts w:ascii="Arial" w:hAnsi="Arial" w:cs="Arial"/>
          <w:szCs w:val="28"/>
        </w:rPr>
      </w:pPr>
      <w:r w:rsidRPr="009C4415">
        <w:rPr>
          <w:rFonts w:ascii="Arial" w:hAnsi="Arial" w:cs="Arial"/>
          <w:szCs w:val="28"/>
        </w:rPr>
        <w:t xml:space="preserve">Deus fez as árvores cheias de seiva, porque a seiva é a vida da árvore, assim como o sangue é a vida do corpo humano. Pela experimentação o homem descobriu que a seiva de algumas árvores é doce, e </w:t>
      </w:r>
      <w:r w:rsidRPr="009C4415">
        <w:rPr>
          <w:rFonts w:ascii="Arial" w:hAnsi="Arial" w:cs="Arial"/>
          <w:szCs w:val="28"/>
        </w:rPr>
        <w:lastRenderedPageBreak/>
        <w:t xml:space="preserve">portanto pode ser utilizada para alimento. As árvores produtoras de açúcar denominadas bordo são muito conhecidas nos Estados Unidos e no Canadá como árvores produtoras de xarope. Os índios dos Grandes Lagos e da região de São Lourenço muito antes da chegada dos colonizadores brancos já extraíam a "seiva" (água doce) das árvores produtoras de açúcar chamadas bordo. Os bordos negros também possuem esta água doce, mas seu uso não é tão comum como o açúcar da seiva do bordo. Você poderia concluir que a extração desta seiva do bordo mataria a árvore. Evidentemente, a água doce ou "seiva" que é extraída do bordo difere da seiva que faz a árvore crescer. Quando chega o tempo certo, janeiro a abril, dependendo da região, a seiva flui da árvore. Buracos são perfurados nas árvores e a água doce fluirá dos buracos através de tubos colocados na árvore e caem dentro de baldes que estão à espera. A seiva é então tomada e fervida até que a água se evapora. Normalmente, 110 a 180 litros de seiva produzirão cerca de quatro litros de xarope de bordo. Agora você ficou sabendo porque o xarope de bordo nos Estados Unidos e Canadá é tão caro! Se o xarope continua a ferver, transforma-se no açúcar de bordo. Enquanto Deus criou todas as árvores com a seiva doadora da vida, Ele nos criou com o sangue doador de vida. Todavia, Ele também nos concedeu uma vida que não requer sangue, que é a vida espiritual. Ela exige o poder proveniente de Jesus para vivê-la corretamente. </w:t>
      </w:r>
      <w:r w:rsidRPr="009C4415">
        <w:rPr>
          <w:rFonts w:ascii="Arial" w:hAnsi="Arial" w:cs="Arial"/>
          <w:szCs w:val="28"/>
        </w:rPr>
        <w:lastRenderedPageBreak/>
        <w:t>O antigo diabo, Satanás, tenta entrar e cortar de nós a seiva espiritual que é necessária ao nosso desenvolvimento espiritual. Não permita que Satanás penetre em sua vida. Peça a Jesus que guarde sua vida para que Satanás não possa penetrar em você por causa daquela pura "água doce" espiritual, porque se ele tirar isto de você, sua vida não será mais nada.</w:t>
      </w:r>
    </w:p>
    <w:p w14:paraId="456CB32A" w14:textId="77777777" w:rsidR="00905AE6" w:rsidRPr="009C4415" w:rsidRDefault="00905AE6" w:rsidP="00854300">
      <w:pPr>
        <w:spacing w:line="360" w:lineRule="auto"/>
        <w:ind w:left="851" w:right="851"/>
        <w:jc w:val="both"/>
        <w:rPr>
          <w:rFonts w:ascii="Arial" w:hAnsi="Arial" w:cs="Arial"/>
          <w:szCs w:val="28"/>
        </w:rPr>
      </w:pPr>
    </w:p>
    <w:p w14:paraId="35C244BF"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75EB421" w14:textId="77777777" w:rsidR="00905AE6" w:rsidRPr="009C4415" w:rsidRDefault="00905AE6" w:rsidP="00854300">
      <w:pPr>
        <w:spacing w:line="360" w:lineRule="auto"/>
        <w:ind w:left="851" w:right="851"/>
        <w:jc w:val="both"/>
        <w:rPr>
          <w:rFonts w:ascii="Arial" w:hAnsi="Arial" w:cs="Arial"/>
          <w:szCs w:val="28"/>
        </w:rPr>
      </w:pPr>
    </w:p>
    <w:p w14:paraId="48AB70A8" w14:textId="77777777" w:rsidR="000D7A6C" w:rsidRPr="009C4415" w:rsidRDefault="000D7A6C" w:rsidP="00854300">
      <w:pPr>
        <w:spacing w:line="360" w:lineRule="auto"/>
        <w:ind w:left="851" w:right="851"/>
        <w:jc w:val="both"/>
        <w:rPr>
          <w:rFonts w:ascii="Arial" w:hAnsi="Arial" w:cs="Arial"/>
          <w:szCs w:val="28"/>
        </w:rPr>
      </w:pPr>
    </w:p>
    <w:p w14:paraId="27481376" w14:textId="77777777" w:rsidR="00926A9C" w:rsidRPr="009C4415" w:rsidRDefault="00926A9C" w:rsidP="00854300">
      <w:pPr>
        <w:spacing w:line="360" w:lineRule="auto"/>
        <w:ind w:left="851" w:right="851" w:firstLine="567"/>
        <w:jc w:val="both"/>
        <w:rPr>
          <w:rFonts w:ascii="Arial" w:hAnsi="Arial" w:cs="Arial"/>
          <w:szCs w:val="28"/>
        </w:rPr>
      </w:pPr>
    </w:p>
    <w:p w14:paraId="131F4F1E" w14:textId="77777777" w:rsidR="00926A9C" w:rsidRPr="009C4415" w:rsidRDefault="00926A9C" w:rsidP="00854300">
      <w:pPr>
        <w:spacing w:line="360" w:lineRule="auto"/>
        <w:ind w:left="851" w:right="851"/>
        <w:rPr>
          <w:rFonts w:ascii="Arial" w:hAnsi="Arial" w:cs="Arial"/>
          <w:szCs w:val="28"/>
        </w:rPr>
      </w:pPr>
    </w:p>
    <w:p w14:paraId="60E26FF3"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3C81D3DC" w14:textId="77777777" w:rsidR="00255C0B" w:rsidRDefault="00255C0B">
      <w:pPr>
        <w:spacing w:after="160" w:line="259" w:lineRule="auto"/>
        <w:rPr>
          <w:rFonts w:ascii="Arial" w:hAnsi="Arial" w:cs="Arial"/>
          <w:b/>
          <w:bCs/>
          <w:color w:val="FF0000"/>
          <w:sz w:val="200"/>
          <w:szCs w:val="200"/>
        </w:rPr>
      </w:pPr>
      <w:bookmarkStart w:id="12" w:name="A12"/>
      <w:r>
        <w:rPr>
          <w:rFonts w:ascii="Arial" w:hAnsi="Arial" w:cs="Arial"/>
          <w:color w:val="FF0000"/>
          <w:sz w:val="200"/>
          <w:szCs w:val="200"/>
        </w:rPr>
        <w:lastRenderedPageBreak/>
        <w:br w:type="page"/>
      </w:r>
    </w:p>
    <w:p w14:paraId="1C5923FB" w14:textId="0284D23B" w:rsidR="005D0E78" w:rsidRPr="00526D41" w:rsidRDefault="005D0E78"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12</w:t>
      </w:r>
    </w:p>
    <w:bookmarkEnd w:id="12"/>
    <w:p w14:paraId="3309F49D" w14:textId="2ADDDC4C"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SALVAÇÃO GRATUITA A TODOS </w:t>
      </w:r>
    </w:p>
    <w:p w14:paraId="1FF9F73D" w14:textId="16857167"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Isaías</w:t>
      </w:r>
      <w:r w:rsidR="00926A9C" w:rsidRPr="009C4415">
        <w:rPr>
          <w:rFonts w:ascii="Arial" w:hAnsi="Arial" w:cs="Arial"/>
          <w:szCs w:val="28"/>
        </w:rPr>
        <w:t xml:space="preserve"> 55</w:t>
      </w:r>
    </w:p>
    <w:p w14:paraId="579067DA"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538EAE95" w14:textId="77777777" w:rsidR="00926A9C" w:rsidRPr="009C4415" w:rsidRDefault="00926A9C" w:rsidP="00854300">
      <w:pPr>
        <w:spacing w:line="360" w:lineRule="auto"/>
        <w:ind w:left="851" w:right="851"/>
        <w:jc w:val="both"/>
        <w:rPr>
          <w:rFonts w:ascii="Arial" w:hAnsi="Arial" w:cs="Arial"/>
          <w:szCs w:val="28"/>
        </w:rPr>
      </w:pPr>
    </w:p>
    <w:p w14:paraId="23CC78A6"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w:t>
      </w:r>
      <w:r w:rsidRPr="009C4415">
        <w:rPr>
          <w:rFonts w:ascii="Arial" w:hAnsi="Arial" w:cs="Arial"/>
          <w:i/>
          <w:szCs w:val="28"/>
        </w:rPr>
        <w:t>"A todos os sedentos"</w:t>
      </w:r>
      <w:r w:rsidRPr="009C4415">
        <w:rPr>
          <w:rFonts w:ascii="Arial" w:hAnsi="Arial" w:cs="Arial"/>
          <w:szCs w:val="28"/>
        </w:rPr>
        <w:t xml:space="preserve">. A sede vem do muito trabalho, da febre, do sol abrasador. No Evangelho todo o profundo desejo do coração, acha sua satisfação. </w:t>
      </w:r>
    </w:p>
    <w:p w14:paraId="763D4F12" w14:textId="77777777" w:rsidR="00926A9C" w:rsidRPr="009C4415" w:rsidRDefault="00926A9C" w:rsidP="00854300">
      <w:pPr>
        <w:spacing w:line="360" w:lineRule="auto"/>
        <w:ind w:left="851" w:right="851"/>
        <w:jc w:val="both"/>
        <w:rPr>
          <w:rFonts w:ascii="Arial" w:hAnsi="Arial" w:cs="Arial"/>
          <w:szCs w:val="28"/>
        </w:rPr>
      </w:pPr>
    </w:p>
    <w:p w14:paraId="290F4C6B" w14:textId="47126C3F"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w:t>
      </w:r>
      <w:r w:rsidRPr="009C4415">
        <w:rPr>
          <w:rFonts w:ascii="Arial" w:hAnsi="Arial" w:cs="Arial"/>
          <w:i/>
          <w:szCs w:val="28"/>
        </w:rPr>
        <w:t>"As águas"</w:t>
      </w:r>
      <w:r w:rsidRPr="009C4415">
        <w:rPr>
          <w:rFonts w:ascii="Arial" w:hAnsi="Arial" w:cs="Arial"/>
          <w:szCs w:val="28"/>
        </w:rPr>
        <w:t xml:space="preserve"> representam a salvação, a vida eterna. - </w:t>
      </w:r>
      <w:r w:rsidR="003F0D8A" w:rsidRPr="009C4415">
        <w:rPr>
          <w:rFonts w:ascii="Arial" w:hAnsi="Arial" w:cs="Arial"/>
          <w:szCs w:val="28"/>
        </w:rPr>
        <w:t>Apocalipse</w:t>
      </w:r>
      <w:r w:rsidRPr="009C4415">
        <w:rPr>
          <w:rFonts w:ascii="Arial" w:hAnsi="Arial" w:cs="Arial"/>
          <w:szCs w:val="28"/>
        </w:rPr>
        <w:t xml:space="preserve"> 22:17.</w:t>
      </w:r>
    </w:p>
    <w:p w14:paraId="4AF3677B" w14:textId="77777777" w:rsidR="00926A9C" w:rsidRPr="009C4415" w:rsidRDefault="00926A9C" w:rsidP="00854300">
      <w:pPr>
        <w:spacing w:line="360" w:lineRule="auto"/>
        <w:ind w:left="851" w:right="851"/>
        <w:jc w:val="both"/>
        <w:rPr>
          <w:rFonts w:ascii="Arial" w:hAnsi="Arial" w:cs="Arial"/>
          <w:szCs w:val="28"/>
        </w:rPr>
      </w:pPr>
    </w:p>
    <w:p w14:paraId="76D5C5E1"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w:t>
      </w:r>
      <w:r w:rsidRPr="009C4415">
        <w:rPr>
          <w:rFonts w:ascii="Arial" w:hAnsi="Arial" w:cs="Arial"/>
          <w:i/>
          <w:szCs w:val="28"/>
        </w:rPr>
        <w:t>Esforços inúteis</w:t>
      </w:r>
      <w:r w:rsidRPr="009C4415">
        <w:rPr>
          <w:rFonts w:ascii="Arial" w:hAnsi="Arial" w:cs="Arial"/>
          <w:szCs w:val="28"/>
        </w:rPr>
        <w:t>. - Dinheiro gasto, trabalho realizado, porém sem obter alívio espiritual. A alma se encontra desanimada e também desesperada.</w:t>
      </w:r>
    </w:p>
    <w:p w14:paraId="02152DAC" w14:textId="77777777" w:rsidR="00926A9C" w:rsidRPr="009C4415" w:rsidRDefault="00926A9C" w:rsidP="00854300">
      <w:pPr>
        <w:spacing w:line="360" w:lineRule="auto"/>
        <w:ind w:left="851" w:right="851"/>
        <w:jc w:val="both"/>
        <w:rPr>
          <w:rFonts w:ascii="Arial" w:hAnsi="Arial" w:cs="Arial"/>
          <w:szCs w:val="28"/>
        </w:rPr>
      </w:pPr>
    </w:p>
    <w:p w14:paraId="0185C660" w14:textId="1881A77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w:t>
      </w:r>
      <w:r w:rsidRPr="009C4415">
        <w:rPr>
          <w:rFonts w:ascii="Arial" w:hAnsi="Arial" w:cs="Arial"/>
          <w:i/>
          <w:szCs w:val="28"/>
        </w:rPr>
        <w:t>Temos que buscar a Deus</w:t>
      </w:r>
      <w:r w:rsidRPr="009C4415">
        <w:rPr>
          <w:rFonts w:ascii="Arial" w:hAnsi="Arial" w:cs="Arial"/>
          <w:szCs w:val="28"/>
        </w:rPr>
        <w:t xml:space="preserve"> (V. 6). E sem demora. - </w:t>
      </w:r>
      <w:r w:rsidR="003F0D8A" w:rsidRPr="009C4415">
        <w:rPr>
          <w:rFonts w:ascii="Arial" w:hAnsi="Arial" w:cs="Arial"/>
          <w:szCs w:val="28"/>
        </w:rPr>
        <w:t>2 Coríntios</w:t>
      </w:r>
      <w:r w:rsidRPr="009C4415">
        <w:rPr>
          <w:rFonts w:ascii="Arial" w:hAnsi="Arial" w:cs="Arial"/>
          <w:szCs w:val="28"/>
        </w:rPr>
        <w:t xml:space="preserve"> 6:2.</w:t>
      </w:r>
    </w:p>
    <w:p w14:paraId="04180EC6" w14:textId="77777777" w:rsidR="00926A9C" w:rsidRPr="009C4415" w:rsidRDefault="00926A9C" w:rsidP="00854300">
      <w:pPr>
        <w:spacing w:line="360" w:lineRule="auto"/>
        <w:ind w:left="851" w:right="851"/>
        <w:jc w:val="both"/>
        <w:rPr>
          <w:rFonts w:ascii="Arial" w:hAnsi="Arial" w:cs="Arial"/>
          <w:szCs w:val="28"/>
        </w:rPr>
      </w:pPr>
    </w:p>
    <w:p w14:paraId="29FB6764"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w:t>
      </w:r>
      <w:r w:rsidRPr="009C4415">
        <w:rPr>
          <w:rFonts w:ascii="Arial" w:hAnsi="Arial" w:cs="Arial"/>
          <w:i/>
          <w:szCs w:val="28"/>
        </w:rPr>
        <w:t>Temos que deixar nossas idéias</w:t>
      </w:r>
      <w:r w:rsidRPr="009C4415">
        <w:rPr>
          <w:rFonts w:ascii="Arial" w:hAnsi="Arial" w:cs="Arial"/>
          <w:szCs w:val="28"/>
        </w:rPr>
        <w:t>. - (Vs. 7-9). A Palavra de Deus é a única autoridade suficiente para a alma sincera.</w:t>
      </w:r>
    </w:p>
    <w:p w14:paraId="2CBA2726" w14:textId="78822B4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lastRenderedPageBreak/>
        <w:t>Naamã teve que deixar seus pensamentos e caminhos. (</w:t>
      </w:r>
      <w:r w:rsidR="003F0D8A" w:rsidRPr="009C4415">
        <w:rPr>
          <w:rFonts w:ascii="Arial" w:hAnsi="Arial" w:cs="Arial"/>
          <w:szCs w:val="28"/>
        </w:rPr>
        <w:t>2 Reis</w:t>
      </w:r>
      <w:r w:rsidRPr="009C4415">
        <w:rPr>
          <w:rFonts w:ascii="Arial" w:hAnsi="Arial" w:cs="Arial"/>
          <w:szCs w:val="28"/>
        </w:rPr>
        <w:t xml:space="preserve"> 5:11-15) e ater-se à palavra de Eliseu, para curar-se.</w:t>
      </w:r>
    </w:p>
    <w:p w14:paraId="7C7CB537" w14:textId="77777777" w:rsidR="00926A9C" w:rsidRPr="009C4415" w:rsidRDefault="00926A9C" w:rsidP="00854300">
      <w:pPr>
        <w:spacing w:line="360" w:lineRule="auto"/>
        <w:ind w:left="851" w:right="851"/>
        <w:jc w:val="both"/>
        <w:rPr>
          <w:rFonts w:ascii="Arial" w:hAnsi="Arial" w:cs="Arial"/>
          <w:szCs w:val="28"/>
        </w:rPr>
      </w:pPr>
    </w:p>
    <w:p w14:paraId="57410C12"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6. </w:t>
      </w:r>
      <w:r w:rsidRPr="009C4415">
        <w:rPr>
          <w:rFonts w:ascii="Arial" w:hAnsi="Arial" w:cs="Arial"/>
          <w:i/>
          <w:szCs w:val="28"/>
        </w:rPr>
        <w:t>Os resultados de receber o que Deus oferece</w:t>
      </w:r>
      <w:r w:rsidRPr="009C4415">
        <w:rPr>
          <w:rFonts w:ascii="Arial" w:hAnsi="Arial" w:cs="Arial"/>
          <w:szCs w:val="28"/>
        </w:rPr>
        <w:t>. - (Vs.12-13).</w:t>
      </w:r>
    </w:p>
    <w:p w14:paraId="7578E99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Alegria e nova vida para sempre.</w:t>
      </w:r>
    </w:p>
    <w:p w14:paraId="3AA5A0D7" w14:textId="77777777" w:rsidR="00926A9C" w:rsidRPr="009C4415" w:rsidRDefault="00926A9C" w:rsidP="00854300">
      <w:pPr>
        <w:spacing w:line="360" w:lineRule="auto"/>
        <w:ind w:left="851" w:right="851"/>
        <w:rPr>
          <w:rFonts w:ascii="Arial" w:hAnsi="Arial" w:cs="Arial"/>
          <w:szCs w:val="28"/>
        </w:rPr>
      </w:pPr>
    </w:p>
    <w:p w14:paraId="0E75F59D" w14:textId="77777777" w:rsidR="00F37357" w:rsidRPr="009C4415" w:rsidRDefault="00F3735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3E90BC9" w14:textId="77777777" w:rsidR="00F37357" w:rsidRPr="009C4415" w:rsidRDefault="00F37357" w:rsidP="00854300">
      <w:pPr>
        <w:spacing w:line="360" w:lineRule="auto"/>
        <w:ind w:left="851" w:right="851"/>
        <w:rPr>
          <w:rFonts w:ascii="Arial" w:hAnsi="Arial" w:cs="Arial"/>
          <w:szCs w:val="28"/>
        </w:rPr>
      </w:pPr>
    </w:p>
    <w:p w14:paraId="7BEB1A79" w14:textId="1FE768FB" w:rsidR="003646A1" w:rsidRPr="009C4415" w:rsidRDefault="003646A1" w:rsidP="00854300">
      <w:pPr>
        <w:spacing w:line="360" w:lineRule="auto"/>
        <w:ind w:left="851" w:right="851"/>
        <w:jc w:val="both"/>
        <w:rPr>
          <w:rFonts w:ascii="Arial" w:hAnsi="Arial" w:cs="Arial"/>
          <w:szCs w:val="28"/>
        </w:rPr>
      </w:pPr>
      <w:r w:rsidRPr="009C4415">
        <w:rPr>
          <w:rFonts w:ascii="Arial" w:hAnsi="Arial" w:cs="Arial"/>
          <w:szCs w:val="28"/>
        </w:rPr>
        <w:t>INSPIRAÇÃO JUVENIL 1988-</w:t>
      </w:r>
      <w:r w:rsidR="00653B6F" w:rsidRPr="009C4415">
        <w:rPr>
          <w:rFonts w:ascii="Arial" w:hAnsi="Arial" w:cs="Arial"/>
          <w:szCs w:val="28"/>
        </w:rPr>
        <w:t xml:space="preserve">088 CPB - </w:t>
      </w:r>
      <w:r w:rsidR="006F4EE0" w:rsidRPr="009C4415">
        <w:rPr>
          <w:rFonts w:ascii="Arial" w:hAnsi="Arial" w:cs="Arial"/>
          <w:color w:val="FF0000"/>
          <w:szCs w:val="28"/>
        </w:rPr>
        <w:t xml:space="preserve">GUILHERME, O SILENCIOSO </w:t>
      </w:r>
    </w:p>
    <w:p w14:paraId="7ED3246B" w14:textId="4D1D6651" w:rsidR="00920369" w:rsidRPr="009C4415" w:rsidRDefault="003646A1" w:rsidP="00854300">
      <w:pPr>
        <w:spacing w:line="360" w:lineRule="auto"/>
        <w:ind w:left="851" w:right="851"/>
        <w:jc w:val="both"/>
        <w:rPr>
          <w:rFonts w:ascii="Arial" w:hAnsi="Arial" w:cs="Arial"/>
          <w:szCs w:val="28"/>
        </w:rPr>
      </w:pPr>
      <w:r w:rsidRPr="009C4415">
        <w:rPr>
          <w:rFonts w:ascii="Arial" w:hAnsi="Arial" w:cs="Arial"/>
          <w:szCs w:val="28"/>
        </w:rPr>
        <w:t xml:space="preserve">Eis que a mão do Senhor não está encolhida, para que não possa salvar. Isa. 59: 1. - Sei que a fé protestante não pode ser reprimida por nenhum homem - disse Guilherme, Príncipe de Orange, a sua mãe Juliana. Ele havia ido para Dillenburg, Alemanha, para fugir da perseguição espanhola aos holandeses. - Ouvi dizer que 18 mil já morreram por causa de sua religião, e outros milhares fugiram para a Alemanha e Inglaterra - disse Juliana. Estou contente por você estar salvo. - Estou pensando em organizar um exército para guerrear contra a Espanha - declarou Guilherme. - Eu venderei minhas jóias para financiá-lo. - Adolfo, Henrye eu iremos com você - prometeu seu irmão Luís. Contudo, quando eles partiram, muitos dos soldados abandonaram Guilherme, e Adolfo foi morto em </w:t>
      </w:r>
      <w:r w:rsidRPr="009C4415">
        <w:rPr>
          <w:rFonts w:ascii="Arial" w:hAnsi="Arial" w:cs="Arial"/>
          <w:szCs w:val="28"/>
        </w:rPr>
        <w:lastRenderedPageBreak/>
        <w:t>batalha. Abandonado com um punhado de homens, Guilherme se retirou para as províncias do norte da Holanda. Ali poderia esconder-se entre canais e ilhas. - Por que o senhor não faz uma aliança com uma força estrangeira? - perguntou um dos seus soldados. - Minha única aliança é com Deus. - respondeu Guilherme. - Estou firmemente convencido de que aquele que nEle põe sua confiança, será salvo por Sua mão poderosa. Apesar de sua confiança, as coisas pareciam ir de mal a pior. Seus outros dois irmãos foram mortos e os espanhóis cercaram Leydon. Guilherme estava sem condições de libertar a cidade. Seus soldados fugiram e ele estava doente, com febre. Depois de dois meses, as pessoas começaram a morrer de fome. Então Guilherme imaginou um plano. Com o auxílio de alguns pescadores, ele abriu os diques e permitiu que o mar inundasse os campos. Os assustados espanhóis fugiram, permitindo que Guilherme e seus pescadores resgatassem o povo faminto de Leydon. Quase que só com as mãos, Guilherme havia trazido liberdade aos holandeses. É maravilhoso o que um homem pode realizar quando põe sua confiança no Senhor. Não há limite para o que Deus pode fazer por seu intermédio se você Lho permitir. Ele pode fazer coisas grandiosas hoje, da mesma forma que fez 300 anos atrás por Guilherme o Silencioso. Quais são suas necessidades? Por que não dar a Deus uma oportunidade?</w:t>
      </w:r>
    </w:p>
    <w:p w14:paraId="785CB690" w14:textId="77777777" w:rsidR="00905AE6" w:rsidRPr="009C4415" w:rsidRDefault="00905AE6" w:rsidP="00854300">
      <w:pPr>
        <w:spacing w:line="360" w:lineRule="auto"/>
        <w:ind w:left="851" w:right="851"/>
        <w:jc w:val="both"/>
        <w:rPr>
          <w:rFonts w:ascii="Arial" w:hAnsi="Arial" w:cs="Arial"/>
          <w:szCs w:val="28"/>
        </w:rPr>
      </w:pPr>
    </w:p>
    <w:p w14:paraId="6AE6DA3B"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lastRenderedPageBreak/>
        <w:t>Pr. Marcelo Augusto de Carvalho 2022 Artur Nogueira SP Brasil</w:t>
      </w:r>
    </w:p>
    <w:p w14:paraId="5521EBAA" w14:textId="77777777" w:rsidR="00905AE6" w:rsidRPr="009C4415" w:rsidRDefault="00905AE6" w:rsidP="00854300">
      <w:pPr>
        <w:spacing w:line="360" w:lineRule="auto"/>
        <w:ind w:left="851" w:right="851"/>
        <w:jc w:val="both"/>
        <w:rPr>
          <w:rFonts w:ascii="Arial" w:hAnsi="Arial" w:cs="Arial"/>
          <w:szCs w:val="28"/>
        </w:rPr>
      </w:pPr>
    </w:p>
    <w:p w14:paraId="5D718D0C"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10F2095A" w14:textId="77777777" w:rsidR="00255C0B" w:rsidRDefault="00255C0B">
      <w:pPr>
        <w:spacing w:after="160" w:line="259" w:lineRule="auto"/>
        <w:rPr>
          <w:rFonts w:ascii="Arial" w:hAnsi="Arial" w:cs="Arial"/>
          <w:b/>
          <w:bCs/>
          <w:color w:val="FF0000"/>
          <w:sz w:val="200"/>
          <w:szCs w:val="200"/>
        </w:rPr>
      </w:pPr>
      <w:bookmarkStart w:id="13" w:name="A13"/>
      <w:r>
        <w:rPr>
          <w:rFonts w:ascii="Arial" w:hAnsi="Arial" w:cs="Arial"/>
          <w:color w:val="FF0000"/>
          <w:sz w:val="200"/>
          <w:szCs w:val="200"/>
        </w:rPr>
        <w:lastRenderedPageBreak/>
        <w:br w:type="page"/>
      </w:r>
    </w:p>
    <w:p w14:paraId="70CF00A5" w14:textId="5BA98221" w:rsidR="005D0E78" w:rsidRPr="00630D89" w:rsidRDefault="005D0E78" w:rsidP="00854300">
      <w:pPr>
        <w:pStyle w:val="Ttulo-B"/>
        <w:spacing w:line="360" w:lineRule="auto"/>
        <w:ind w:left="851" w:right="851"/>
        <w:rPr>
          <w:rFonts w:ascii="Arial" w:hAnsi="Arial" w:cs="Arial"/>
          <w:color w:val="FF0000"/>
          <w:sz w:val="200"/>
          <w:szCs w:val="200"/>
        </w:rPr>
      </w:pPr>
      <w:r w:rsidRPr="00630D89">
        <w:rPr>
          <w:rFonts w:ascii="Arial" w:hAnsi="Arial" w:cs="Arial"/>
          <w:color w:val="FF0000"/>
          <w:sz w:val="200"/>
          <w:szCs w:val="200"/>
        </w:rPr>
        <w:lastRenderedPageBreak/>
        <w:t>13</w:t>
      </w:r>
    </w:p>
    <w:bookmarkEnd w:id="13"/>
    <w:p w14:paraId="6C00C1C6" w14:textId="2953040C"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SALVAÇÃO VEM DO SENHOR </w:t>
      </w:r>
    </w:p>
    <w:p w14:paraId="7416BBF1" w14:textId="68186AE1"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Salmo</w:t>
      </w:r>
      <w:r w:rsidR="00926A9C" w:rsidRPr="009C4415">
        <w:rPr>
          <w:rFonts w:ascii="Arial" w:hAnsi="Arial" w:cs="Arial"/>
          <w:szCs w:val="28"/>
        </w:rPr>
        <w:t xml:space="preserve"> 3:8; </w:t>
      </w:r>
      <w:r w:rsidRPr="009C4415">
        <w:rPr>
          <w:rFonts w:ascii="Arial" w:hAnsi="Arial" w:cs="Arial"/>
          <w:szCs w:val="28"/>
        </w:rPr>
        <w:t>Gênesis</w:t>
      </w:r>
      <w:r w:rsidR="00926A9C" w:rsidRPr="009C4415">
        <w:rPr>
          <w:rFonts w:ascii="Arial" w:hAnsi="Arial" w:cs="Arial"/>
          <w:szCs w:val="28"/>
        </w:rPr>
        <w:t xml:space="preserve"> 49:18; </w:t>
      </w:r>
      <w:r w:rsidRPr="009C4415">
        <w:rPr>
          <w:rFonts w:ascii="Arial" w:hAnsi="Arial" w:cs="Arial"/>
          <w:szCs w:val="28"/>
        </w:rPr>
        <w:t>Salmo</w:t>
      </w:r>
      <w:r w:rsidR="00926A9C" w:rsidRPr="009C4415">
        <w:rPr>
          <w:rFonts w:ascii="Arial" w:hAnsi="Arial" w:cs="Arial"/>
          <w:szCs w:val="28"/>
        </w:rPr>
        <w:t xml:space="preserve"> 15:6</w:t>
      </w:r>
    </w:p>
    <w:p w14:paraId="59ECFABF"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273505DD" w14:textId="77777777" w:rsidR="00926A9C" w:rsidRPr="009C4415" w:rsidRDefault="00926A9C" w:rsidP="00854300">
      <w:pPr>
        <w:spacing w:line="360" w:lineRule="auto"/>
        <w:ind w:left="851" w:right="851"/>
        <w:jc w:val="both"/>
        <w:rPr>
          <w:rFonts w:ascii="Arial" w:hAnsi="Arial" w:cs="Arial"/>
          <w:szCs w:val="28"/>
        </w:rPr>
      </w:pPr>
    </w:p>
    <w:p w14:paraId="382EA5C2" w14:textId="2564B54F"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Se a salvação vem do Senhor, então são inúteis nossos esforços para operá-la. Examinem-se as seguintes passagens: </w:t>
      </w:r>
      <w:r w:rsidR="003F0D8A" w:rsidRPr="009C4415">
        <w:rPr>
          <w:rFonts w:ascii="Arial" w:hAnsi="Arial" w:cs="Arial"/>
          <w:szCs w:val="28"/>
        </w:rPr>
        <w:t>Salmo</w:t>
      </w:r>
      <w:r w:rsidRPr="009C4415">
        <w:rPr>
          <w:rFonts w:ascii="Arial" w:hAnsi="Arial" w:cs="Arial"/>
          <w:szCs w:val="28"/>
        </w:rPr>
        <w:t xml:space="preserve"> 127:1-2; </w:t>
      </w:r>
      <w:r w:rsidR="003F0D8A" w:rsidRPr="009C4415">
        <w:rPr>
          <w:rFonts w:ascii="Arial" w:hAnsi="Arial" w:cs="Arial"/>
          <w:szCs w:val="28"/>
        </w:rPr>
        <w:t>Romanos</w:t>
      </w:r>
      <w:r w:rsidRPr="009C4415">
        <w:rPr>
          <w:rFonts w:ascii="Arial" w:hAnsi="Arial" w:cs="Arial"/>
          <w:szCs w:val="28"/>
        </w:rPr>
        <w:t xml:space="preserve"> 4:5. Os Judeus junto ao Mar Vermelho se inquietaram inutilmente. Quem poderá dizer: "Sofri, não pecarei mais"? (Jó 34:31)</w:t>
      </w:r>
    </w:p>
    <w:p w14:paraId="7099DF56" w14:textId="77777777" w:rsidR="00926A9C" w:rsidRPr="009C4415" w:rsidRDefault="00926A9C" w:rsidP="00854300">
      <w:pPr>
        <w:spacing w:line="360" w:lineRule="auto"/>
        <w:ind w:left="851" w:right="851"/>
        <w:jc w:val="both"/>
        <w:rPr>
          <w:rFonts w:ascii="Arial" w:hAnsi="Arial" w:cs="Arial"/>
          <w:szCs w:val="28"/>
        </w:rPr>
      </w:pPr>
    </w:p>
    <w:p w14:paraId="5A19DA9B"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Se a salvação vem do Senhor, então devemos "buscá-la". Buscá-la como quem busca a luz do Sol, expondo-se a ela. O profeta Isaías, falando em nome do Senhor, diz: "Buscai ao Senhor, enquanto se pode achar".</w:t>
      </w:r>
    </w:p>
    <w:p w14:paraId="2CE44999" w14:textId="77777777" w:rsidR="00926A9C" w:rsidRPr="009C4415" w:rsidRDefault="00926A9C" w:rsidP="00854300">
      <w:pPr>
        <w:spacing w:line="360" w:lineRule="auto"/>
        <w:ind w:left="851" w:right="851"/>
        <w:jc w:val="both"/>
        <w:rPr>
          <w:rFonts w:ascii="Arial" w:hAnsi="Arial" w:cs="Arial"/>
          <w:szCs w:val="28"/>
        </w:rPr>
      </w:pPr>
    </w:p>
    <w:p w14:paraId="4CE82B87"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Se a salvação do Senhor, então é uma salvação perfeita e completa. Se já a temos, temo-la perfeitamente. Cristo fez tudo completo. Nada deixou por fazer.</w:t>
      </w:r>
    </w:p>
    <w:p w14:paraId="01DAB5AF"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Verifique-se Tiago 1:17.</w:t>
      </w:r>
    </w:p>
    <w:p w14:paraId="3E78B3AC" w14:textId="77777777" w:rsidR="00926A9C" w:rsidRPr="009C4415" w:rsidRDefault="00926A9C" w:rsidP="00854300">
      <w:pPr>
        <w:spacing w:line="360" w:lineRule="auto"/>
        <w:ind w:left="851" w:right="851"/>
        <w:rPr>
          <w:rFonts w:ascii="Arial" w:hAnsi="Arial" w:cs="Arial"/>
          <w:szCs w:val="28"/>
        </w:rPr>
      </w:pPr>
    </w:p>
    <w:p w14:paraId="5C8CAF3E" w14:textId="77777777" w:rsidR="00F37357" w:rsidRPr="009C4415" w:rsidRDefault="00F3735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84F7D74" w14:textId="77777777" w:rsidR="00F37357" w:rsidRPr="009C4415" w:rsidRDefault="00F37357" w:rsidP="00854300">
      <w:pPr>
        <w:spacing w:line="360" w:lineRule="auto"/>
        <w:ind w:left="851" w:right="851"/>
        <w:rPr>
          <w:rFonts w:ascii="Arial" w:hAnsi="Arial" w:cs="Arial"/>
          <w:szCs w:val="28"/>
        </w:rPr>
      </w:pPr>
    </w:p>
    <w:p w14:paraId="7DD2A589" w14:textId="71F96F3A" w:rsidR="00AB2BF0" w:rsidRPr="009C4415" w:rsidRDefault="00AB2BF0"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1986-063 CPB - </w:t>
      </w:r>
      <w:r w:rsidR="006F4EE0" w:rsidRPr="009C4415">
        <w:rPr>
          <w:rFonts w:ascii="Arial" w:hAnsi="Arial" w:cs="Arial"/>
          <w:color w:val="FF0000"/>
          <w:szCs w:val="28"/>
        </w:rPr>
        <w:t xml:space="preserve">VICRINHA </w:t>
      </w:r>
    </w:p>
    <w:p w14:paraId="5B4B06DC" w14:textId="77777777" w:rsidR="00AB2BF0" w:rsidRPr="009C4415" w:rsidRDefault="00AB2BF0" w:rsidP="00854300">
      <w:pPr>
        <w:spacing w:line="360" w:lineRule="auto"/>
        <w:ind w:left="851" w:right="851"/>
        <w:jc w:val="both"/>
        <w:rPr>
          <w:rFonts w:ascii="Arial" w:hAnsi="Arial" w:cs="Arial"/>
          <w:szCs w:val="28"/>
        </w:rPr>
      </w:pPr>
      <w:r w:rsidRPr="009C4415">
        <w:rPr>
          <w:rFonts w:ascii="Arial" w:hAnsi="Arial" w:cs="Arial"/>
          <w:szCs w:val="28"/>
        </w:rPr>
        <w:t xml:space="preserve">"Todos os que habitavam nos arredores os ajudaram com objetos de prata, com ouro, bens, gados e coisas preciosas; afora tudo o que voluntariamente se deu." Esdras 1:6. </w:t>
      </w:r>
    </w:p>
    <w:p w14:paraId="18B2B829" w14:textId="15258424" w:rsidR="00AB2BF0" w:rsidRPr="009C4415" w:rsidRDefault="00AB2BF0" w:rsidP="00854300">
      <w:pPr>
        <w:spacing w:line="360" w:lineRule="auto"/>
        <w:ind w:left="851" w:right="851"/>
        <w:jc w:val="both"/>
        <w:rPr>
          <w:rFonts w:ascii="Arial" w:hAnsi="Arial" w:cs="Arial"/>
          <w:szCs w:val="28"/>
        </w:rPr>
      </w:pPr>
      <w:r w:rsidRPr="009C4415">
        <w:rPr>
          <w:rFonts w:ascii="Arial" w:hAnsi="Arial" w:cs="Arial"/>
          <w:szCs w:val="28"/>
        </w:rPr>
        <w:t xml:space="preserve">Um dos mais belos animais do mundo é a vicunha. Tem uma pele macia, densamente lanosa que a protege do severo frio dos Andes, A vicunha costumava perambular pelas montanhas do Peru, Bolívia e Chile aos milhões, mas foram caçadas por causa de sua pele macia e de sua carne. Cerca de 95% das vicunhas foram mortas. A vicunha é o animal nacional do Peru. Na maior parte das moedas peruanas, e em muito da arte nacional, encontra-se uma efígie da vicunha. A vicunha é uma das espécies de camelos sul-americanos, mas não têm uma corcova. Elas se parecem muito com a lhama e com a alpaca. No Peru, e em todo o mundo, a vicunha é protegida. É contra a lei comprar ou vender pele de vicunha. O governo peruano tem várias manadas de vicunha. Ocasionalmente algumas têm que ser mortas a fim de preservar outras, devido à falta de terras de pastagem. Embora o governo tenha peles em seus depósitos, não pode vendê-las para a confecção de casacos de pele e </w:t>
      </w:r>
      <w:r w:rsidRPr="009C4415">
        <w:rPr>
          <w:rFonts w:ascii="Arial" w:hAnsi="Arial" w:cs="Arial"/>
          <w:szCs w:val="28"/>
        </w:rPr>
        <w:lastRenderedPageBreak/>
        <w:t>outros itens devido ao pacto de conservação para protegê-Ias. Estima-se que existem atualmente cerca de 45.000 vicunhas no Peru, vigiadas por mais de 70 guardas. A lã da vicunha é tão cara que é vendida no mercado negro por cerca de 600 dólares o quilo. A lã de casimira é vendida a 100 dólares o quilo. As vicunhas já estavam presentes quando os primeiros índios incas vagavam pelas montanhas do Peru. A vicunha pode ser vista na antiga cerâmica e em outros tesouros de arte que têm sido encontrados. Os peruanos e outros desejam possuir aquela preciosa lã porque ela é muito valiosa. Deveríamos ansiar ter a Jesus em nossa vida porque Ele é precioso e nos trará a oportunidade de vida eterna. Agradeça-Lhe nesta manhã pela vida eterna que Ele provê.</w:t>
      </w:r>
    </w:p>
    <w:p w14:paraId="00FA267A" w14:textId="77777777" w:rsidR="00905AE6" w:rsidRPr="009C4415" w:rsidRDefault="00905AE6" w:rsidP="00854300">
      <w:pPr>
        <w:spacing w:line="360" w:lineRule="auto"/>
        <w:ind w:left="851" w:right="851"/>
        <w:jc w:val="both"/>
        <w:rPr>
          <w:rFonts w:ascii="Arial" w:hAnsi="Arial" w:cs="Arial"/>
          <w:szCs w:val="28"/>
        </w:rPr>
      </w:pPr>
    </w:p>
    <w:p w14:paraId="5DC432CE"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F124447" w14:textId="77777777" w:rsidR="00630D89" w:rsidRDefault="00630D89">
      <w:pPr>
        <w:spacing w:after="160" w:line="259" w:lineRule="auto"/>
        <w:rPr>
          <w:rFonts w:ascii="Arial" w:hAnsi="Arial" w:cs="Arial"/>
          <w:b/>
          <w:bCs/>
          <w:color w:val="FF0000"/>
          <w:sz w:val="200"/>
          <w:szCs w:val="200"/>
        </w:rPr>
      </w:pPr>
      <w:bookmarkStart w:id="14" w:name="A14"/>
      <w:r>
        <w:rPr>
          <w:rFonts w:ascii="Arial" w:hAnsi="Arial" w:cs="Arial"/>
          <w:color w:val="FF0000"/>
          <w:sz w:val="200"/>
          <w:szCs w:val="200"/>
        </w:rPr>
        <w:br w:type="page"/>
      </w:r>
    </w:p>
    <w:p w14:paraId="0E421531"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4EDAC066" w14:textId="305D819C" w:rsidR="005D0E78" w:rsidRPr="00526D41" w:rsidRDefault="005D0E78" w:rsidP="00854300">
      <w:pPr>
        <w:pStyle w:val="Ttulo-B"/>
        <w:spacing w:line="360" w:lineRule="auto"/>
        <w:ind w:left="851" w:right="851"/>
        <w:rPr>
          <w:rFonts w:ascii="Arial" w:hAnsi="Arial" w:cs="Arial"/>
          <w:color w:val="FF0000"/>
          <w:sz w:val="200"/>
          <w:szCs w:val="200"/>
        </w:rPr>
      </w:pPr>
      <w:r w:rsidRPr="00526D41">
        <w:rPr>
          <w:rFonts w:ascii="Arial" w:hAnsi="Arial" w:cs="Arial"/>
          <w:color w:val="FF0000"/>
          <w:sz w:val="200"/>
          <w:szCs w:val="200"/>
        </w:rPr>
        <w:lastRenderedPageBreak/>
        <w:t>14</w:t>
      </w:r>
    </w:p>
    <w:bookmarkEnd w:id="14"/>
    <w:p w14:paraId="64E09DA0" w14:textId="6E15A152"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SEM CRISTO </w:t>
      </w:r>
    </w:p>
    <w:p w14:paraId="180BE881" w14:textId="43EB0922"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Efésios</w:t>
      </w:r>
      <w:r w:rsidR="00926A9C" w:rsidRPr="009C4415">
        <w:rPr>
          <w:rFonts w:ascii="Arial" w:hAnsi="Arial" w:cs="Arial"/>
          <w:szCs w:val="28"/>
        </w:rPr>
        <w:t xml:space="preserve"> 2:12</w:t>
      </w:r>
    </w:p>
    <w:p w14:paraId="735C6872"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1BE36D7D" w14:textId="77777777" w:rsidR="00926A9C" w:rsidRPr="009C4415" w:rsidRDefault="00926A9C" w:rsidP="00854300">
      <w:pPr>
        <w:spacing w:line="360" w:lineRule="auto"/>
        <w:ind w:left="851" w:right="851"/>
        <w:jc w:val="both"/>
        <w:rPr>
          <w:rFonts w:ascii="Arial" w:hAnsi="Arial" w:cs="Arial"/>
          <w:szCs w:val="28"/>
        </w:rPr>
      </w:pPr>
    </w:p>
    <w:p w14:paraId="7EEC18F7" w14:textId="77777777" w:rsidR="00926A9C" w:rsidRPr="009C4415" w:rsidRDefault="00926A9C" w:rsidP="00854300">
      <w:pPr>
        <w:spacing w:line="360" w:lineRule="auto"/>
        <w:ind w:left="851" w:right="851"/>
        <w:jc w:val="both"/>
        <w:rPr>
          <w:rFonts w:ascii="Arial" w:hAnsi="Arial" w:cs="Arial"/>
          <w:b/>
          <w:szCs w:val="28"/>
        </w:rPr>
      </w:pPr>
      <w:r w:rsidRPr="009C4415">
        <w:rPr>
          <w:rFonts w:ascii="Arial" w:hAnsi="Arial" w:cs="Arial"/>
          <w:b/>
          <w:i/>
          <w:szCs w:val="28"/>
        </w:rPr>
        <w:t>Estar sem Cristo é estar sem</w:t>
      </w:r>
      <w:r w:rsidRPr="009C4415">
        <w:rPr>
          <w:rFonts w:ascii="Arial" w:hAnsi="Arial" w:cs="Arial"/>
          <w:b/>
          <w:szCs w:val="28"/>
        </w:rPr>
        <w:t>:</w:t>
      </w:r>
    </w:p>
    <w:p w14:paraId="4286C3A7" w14:textId="77777777" w:rsidR="00926A9C" w:rsidRPr="009C4415" w:rsidRDefault="00926A9C" w:rsidP="00854300">
      <w:pPr>
        <w:spacing w:line="360" w:lineRule="auto"/>
        <w:ind w:left="851" w:right="851"/>
        <w:jc w:val="both"/>
        <w:rPr>
          <w:rFonts w:ascii="Arial" w:hAnsi="Arial" w:cs="Arial"/>
          <w:szCs w:val="28"/>
        </w:rPr>
      </w:pPr>
    </w:p>
    <w:p w14:paraId="470CA453" w14:textId="370C2EAB"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w:t>
      </w:r>
      <w:r w:rsidRPr="009C4415">
        <w:rPr>
          <w:rFonts w:ascii="Arial" w:hAnsi="Arial" w:cs="Arial"/>
          <w:b/>
          <w:i/>
          <w:szCs w:val="28"/>
        </w:rPr>
        <w:t>Deus</w:t>
      </w:r>
      <w:r w:rsidRPr="009C4415">
        <w:rPr>
          <w:rFonts w:ascii="Arial" w:hAnsi="Arial" w:cs="Arial"/>
          <w:szCs w:val="28"/>
        </w:rPr>
        <w:t xml:space="preserve"> – "Deus estava em Cristo". - </w:t>
      </w:r>
      <w:r w:rsidR="003F0D8A" w:rsidRPr="009C4415">
        <w:rPr>
          <w:rFonts w:ascii="Arial" w:hAnsi="Arial" w:cs="Arial"/>
          <w:szCs w:val="28"/>
        </w:rPr>
        <w:t>2 Coríntios</w:t>
      </w:r>
      <w:r w:rsidRPr="009C4415">
        <w:rPr>
          <w:rFonts w:ascii="Arial" w:hAnsi="Arial" w:cs="Arial"/>
          <w:szCs w:val="28"/>
        </w:rPr>
        <w:t xml:space="preserve"> 5:15.</w:t>
      </w:r>
    </w:p>
    <w:p w14:paraId="4B08E901"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w:t>
      </w:r>
      <w:r w:rsidRPr="009C4415">
        <w:rPr>
          <w:rFonts w:ascii="Arial" w:hAnsi="Arial" w:cs="Arial"/>
          <w:b/>
          <w:i/>
          <w:szCs w:val="28"/>
        </w:rPr>
        <w:t>Vida</w:t>
      </w:r>
      <w:r w:rsidRPr="009C4415">
        <w:rPr>
          <w:rFonts w:ascii="Arial" w:hAnsi="Arial" w:cs="Arial"/>
          <w:szCs w:val="28"/>
        </w:rPr>
        <w:t xml:space="preserve"> – "Eu sou a Vida". - João 14:6.</w:t>
      </w:r>
    </w:p>
    <w:p w14:paraId="2FDFB7F0"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w:t>
      </w:r>
      <w:r w:rsidRPr="009C4415">
        <w:rPr>
          <w:rFonts w:ascii="Arial" w:hAnsi="Arial" w:cs="Arial"/>
          <w:b/>
          <w:i/>
          <w:szCs w:val="28"/>
        </w:rPr>
        <w:t>Luz</w:t>
      </w:r>
      <w:r w:rsidRPr="009C4415">
        <w:rPr>
          <w:rFonts w:ascii="Arial" w:hAnsi="Arial" w:cs="Arial"/>
          <w:szCs w:val="28"/>
        </w:rPr>
        <w:t xml:space="preserve"> – "Eu sou a Luz do afundo". - João 8:12.</w:t>
      </w:r>
    </w:p>
    <w:p w14:paraId="34A02D3B" w14:textId="6CA99F48"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w:t>
      </w:r>
      <w:r w:rsidRPr="009C4415">
        <w:rPr>
          <w:rFonts w:ascii="Arial" w:hAnsi="Arial" w:cs="Arial"/>
          <w:b/>
          <w:i/>
          <w:szCs w:val="28"/>
        </w:rPr>
        <w:t>Promessa</w:t>
      </w:r>
      <w:r w:rsidRPr="009C4415">
        <w:rPr>
          <w:rFonts w:ascii="Arial" w:hAnsi="Arial" w:cs="Arial"/>
          <w:szCs w:val="28"/>
        </w:rPr>
        <w:t xml:space="preserve"> – "Participantes da promessa em Cristo". - </w:t>
      </w:r>
      <w:r w:rsidR="003F0D8A" w:rsidRPr="009C4415">
        <w:rPr>
          <w:rFonts w:ascii="Arial" w:hAnsi="Arial" w:cs="Arial"/>
          <w:szCs w:val="28"/>
        </w:rPr>
        <w:t>Efésios</w:t>
      </w:r>
      <w:r w:rsidRPr="009C4415">
        <w:rPr>
          <w:rFonts w:ascii="Arial" w:hAnsi="Arial" w:cs="Arial"/>
          <w:szCs w:val="28"/>
        </w:rPr>
        <w:t xml:space="preserve"> 3:6.</w:t>
      </w:r>
    </w:p>
    <w:p w14:paraId="7FF40F5D" w14:textId="13DACD4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5. </w:t>
      </w:r>
      <w:r w:rsidRPr="009C4415">
        <w:rPr>
          <w:rFonts w:ascii="Arial" w:hAnsi="Arial" w:cs="Arial"/>
          <w:b/>
          <w:i/>
          <w:szCs w:val="28"/>
        </w:rPr>
        <w:t>Salvação</w:t>
      </w:r>
      <w:r w:rsidRPr="009C4415">
        <w:rPr>
          <w:rFonts w:ascii="Arial" w:hAnsi="Arial" w:cs="Arial"/>
          <w:szCs w:val="28"/>
        </w:rPr>
        <w:t xml:space="preserve"> – "Em nenhum outro há salvação". - </w:t>
      </w:r>
      <w:r w:rsidR="003F0D8A" w:rsidRPr="009C4415">
        <w:rPr>
          <w:rFonts w:ascii="Arial" w:hAnsi="Arial" w:cs="Arial"/>
          <w:szCs w:val="28"/>
        </w:rPr>
        <w:t>Atos</w:t>
      </w:r>
      <w:r w:rsidRPr="009C4415">
        <w:rPr>
          <w:rFonts w:ascii="Arial" w:hAnsi="Arial" w:cs="Arial"/>
          <w:szCs w:val="28"/>
        </w:rPr>
        <w:t xml:space="preserve"> 4:12.</w:t>
      </w:r>
    </w:p>
    <w:p w14:paraId="50FE684F" w14:textId="2BB9B8B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6. </w:t>
      </w:r>
      <w:r w:rsidRPr="009C4415">
        <w:rPr>
          <w:rFonts w:ascii="Arial" w:hAnsi="Arial" w:cs="Arial"/>
          <w:b/>
          <w:i/>
          <w:szCs w:val="28"/>
        </w:rPr>
        <w:t>Esperança</w:t>
      </w:r>
      <w:r w:rsidRPr="009C4415">
        <w:rPr>
          <w:rFonts w:ascii="Arial" w:hAnsi="Arial" w:cs="Arial"/>
          <w:szCs w:val="28"/>
        </w:rPr>
        <w:t xml:space="preserve"> – "Não tendo esperança". - </w:t>
      </w:r>
      <w:r w:rsidR="003F0D8A" w:rsidRPr="009C4415">
        <w:rPr>
          <w:rFonts w:ascii="Arial" w:hAnsi="Arial" w:cs="Arial"/>
          <w:szCs w:val="28"/>
        </w:rPr>
        <w:t>Efésios</w:t>
      </w:r>
      <w:r w:rsidRPr="009C4415">
        <w:rPr>
          <w:rFonts w:ascii="Arial" w:hAnsi="Arial" w:cs="Arial"/>
          <w:szCs w:val="28"/>
        </w:rPr>
        <w:t xml:space="preserve"> 2:12.</w:t>
      </w:r>
    </w:p>
    <w:p w14:paraId="4AF46C8D" w14:textId="5D99308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7. </w:t>
      </w:r>
      <w:r w:rsidRPr="009C4415">
        <w:rPr>
          <w:rFonts w:ascii="Arial" w:hAnsi="Arial" w:cs="Arial"/>
          <w:b/>
          <w:i/>
          <w:szCs w:val="28"/>
        </w:rPr>
        <w:t>Amor</w:t>
      </w:r>
      <w:r w:rsidRPr="009C4415">
        <w:rPr>
          <w:rFonts w:ascii="Arial" w:hAnsi="Arial" w:cs="Arial"/>
          <w:szCs w:val="28"/>
        </w:rPr>
        <w:t xml:space="preserve"> – "O amor de Deus, que está em Cristo Jesus, nosso Senhor". - </w:t>
      </w:r>
      <w:r w:rsidR="003F0D8A" w:rsidRPr="009C4415">
        <w:rPr>
          <w:rFonts w:ascii="Arial" w:hAnsi="Arial" w:cs="Arial"/>
          <w:szCs w:val="28"/>
        </w:rPr>
        <w:t>Romanos</w:t>
      </w:r>
      <w:r w:rsidRPr="009C4415">
        <w:rPr>
          <w:rFonts w:ascii="Arial" w:hAnsi="Arial" w:cs="Arial"/>
          <w:szCs w:val="28"/>
        </w:rPr>
        <w:t xml:space="preserve"> 8 :39.</w:t>
      </w:r>
    </w:p>
    <w:p w14:paraId="1DF52C80" w14:textId="77777777" w:rsidR="00926A9C" w:rsidRPr="009C4415" w:rsidRDefault="00926A9C" w:rsidP="00854300">
      <w:pPr>
        <w:spacing w:line="360" w:lineRule="auto"/>
        <w:ind w:left="851" w:right="851"/>
        <w:rPr>
          <w:rFonts w:ascii="Arial" w:hAnsi="Arial" w:cs="Arial"/>
          <w:szCs w:val="28"/>
        </w:rPr>
      </w:pPr>
    </w:p>
    <w:p w14:paraId="160D2370" w14:textId="77777777" w:rsidR="00F37357" w:rsidRPr="009C4415" w:rsidRDefault="00F3735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22B2694" w14:textId="77777777" w:rsidR="00F37357" w:rsidRPr="009C4415" w:rsidRDefault="00F37357" w:rsidP="00854300">
      <w:pPr>
        <w:spacing w:line="360" w:lineRule="auto"/>
        <w:ind w:left="851" w:right="851"/>
        <w:rPr>
          <w:rFonts w:ascii="Arial" w:hAnsi="Arial" w:cs="Arial"/>
          <w:szCs w:val="28"/>
        </w:rPr>
      </w:pPr>
    </w:p>
    <w:p w14:paraId="113B1422" w14:textId="3AADA716" w:rsidR="0063615B" w:rsidRPr="009C4415" w:rsidRDefault="0063615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INSPIRAÇÃO JUVENIL 1983-222-CPB - </w:t>
      </w:r>
      <w:r w:rsidR="006F4EE0" w:rsidRPr="009C4415">
        <w:rPr>
          <w:rFonts w:ascii="Arial" w:hAnsi="Arial" w:cs="Arial"/>
          <w:color w:val="FF0000"/>
          <w:szCs w:val="28"/>
        </w:rPr>
        <w:t xml:space="preserve">SOMENTE UMA PORTA </w:t>
      </w:r>
      <w:r w:rsidR="00200C99" w:rsidRPr="009C4415">
        <w:rPr>
          <w:rFonts w:ascii="Arial" w:hAnsi="Arial" w:cs="Arial"/>
          <w:color w:val="000000" w:themeColor="text1"/>
          <w:szCs w:val="28"/>
        </w:rPr>
        <w:t>Atos 4.12</w:t>
      </w:r>
    </w:p>
    <w:p w14:paraId="3B3AFE1F" w14:textId="77777777" w:rsidR="00905AE6" w:rsidRPr="009C4415" w:rsidRDefault="0063615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Não era seguro ser judeu em Amsterdã em 1942. Desde a invasão da Holanda pelos exércitos de Hitler em 1940, dois anos antes, portanto, os judeus vinham sendo brutalmente perseguidos, e muitos eram enviados para campos de extermínio na Alemanha e na Polônia. O Sr. Otto Frank compreendeu que a única esperança para sua família era encontrar um lugar seguro para esconder-se. Seu escritório era constituído por uma casa na frente e outra nos fundos. As duas eram ligadas por uma passagem estreita. Pouco a pouco, o Sr. Frank foi acumulando provisões e preparando a casa dos fundos como esconderijo da família. Só havia um caminho para chegar aos aposentos da casa dos fundos, e este era por meio de uma porta num quarto do segundo andar. Foi feita uma estante especial para disfarçar esta porta, de modo que ninguém pudesse suspeitar que existisse essa passagem. Do outro lado da porta, oito pessoas se esconderam sem problemas durante dois anos. Então, no dia 4 de agosto de 1944 a polícia nazista investigou a casa e descobriu a porta oculta. Todas as oito pessoas foram capturadas. Assim como só havia uma passagem para entrar no lugar secreto da família Frank, só há um caminho pelo qual podemos chegar ao Céu. Algumas pessoas pensam que podem entrar no Céu pela porta que escolherem, chame-se ela hinduísmo, islamismo, budismo, ou qualquer outro </w:t>
      </w:r>
      <w:r w:rsidRPr="009C4415">
        <w:rPr>
          <w:rFonts w:ascii="Arial" w:hAnsi="Arial" w:cs="Arial"/>
          <w:color w:val="000000" w:themeColor="text1"/>
          <w:szCs w:val="28"/>
        </w:rPr>
        <w:lastRenderedPageBreak/>
        <w:t>nome. Tais pessoas dizem: "Não importa o modo como você chegue ao Céu, contanto que chegue lá. Todas as religiões são boas. Todas levam para o mesmo lugar." Isto não é verdade. A Bíblia declara que só há um caminho, só uma porta, apenas um nome pelo qual podemos ser salvos. O nome de Buda não salvará você. Nem o de Maomé, de Krishna, ou de qualquer outro ser humano. A Arca de Noé é muitas vezes usada para ilustrar o reino de Deus. Nessa arca só havia uma porta. Todos os animais e as oito pessoas que foram salvas entraram na arca por essa única porta. Assim é com o reino do Céu. Só há uma porta, e essa porta é Jesus Cristo. Quando este mundo chegar ao fim só haverá um lugar seguro. Há apenas uma porta para esse lugar secreto, de segurança, sob as asas de Deus, e essa porta é Jesus Cristo. Hoje a porta permanece aberta para você e para mim.</w:t>
      </w:r>
    </w:p>
    <w:p w14:paraId="1A064928"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2B84F728"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32E88D07" w14:textId="6133C480"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124AE71F" w14:textId="77777777" w:rsidR="00255C0B" w:rsidRDefault="00255C0B">
      <w:pPr>
        <w:spacing w:after="160" w:line="259" w:lineRule="auto"/>
        <w:rPr>
          <w:rFonts w:ascii="Arial" w:hAnsi="Arial" w:cs="Arial"/>
          <w:b/>
          <w:bCs/>
          <w:color w:val="FF0000"/>
          <w:sz w:val="200"/>
          <w:szCs w:val="200"/>
        </w:rPr>
      </w:pPr>
      <w:bookmarkStart w:id="15" w:name="A15"/>
      <w:r>
        <w:rPr>
          <w:rFonts w:ascii="Arial" w:hAnsi="Arial" w:cs="Arial"/>
          <w:color w:val="FF0000"/>
          <w:sz w:val="200"/>
          <w:szCs w:val="200"/>
        </w:rPr>
        <w:lastRenderedPageBreak/>
        <w:br w:type="page"/>
      </w:r>
    </w:p>
    <w:p w14:paraId="71C33DCB" w14:textId="1833B246" w:rsidR="005D0E78" w:rsidRPr="00630D89" w:rsidRDefault="005D0E78" w:rsidP="00854300">
      <w:pPr>
        <w:pStyle w:val="Ttulo-B"/>
        <w:spacing w:line="360" w:lineRule="auto"/>
        <w:ind w:left="851" w:right="851"/>
        <w:rPr>
          <w:rFonts w:ascii="Arial" w:hAnsi="Arial" w:cs="Arial"/>
          <w:color w:val="FF0000"/>
          <w:sz w:val="200"/>
          <w:szCs w:val="200"/>
        </w:rPr>
      </w:pPr>
      <w:r w:rsidRPr="00630D89">
        <w:rPr>
          <w:rFonts w:ascii="Arial" w:hAnsi="Arial" w:cs="Arial"/>
          <w:color w:val="FF0000"/>
          <w:sz w:val="200"/>
          <w:szCs w:val="200"/>
        </w:rPr>
        <w:lastRenderedPageBreak/>
        <w:t>15</w:t>
      </w:r>
    </w:p>
    <w:bookmarkEnd w:id="15"/>
    <w:p w14:paraId="51EDF915" w14:textId="034E669D"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SALVAÇÃO PELA GRA.ÇA, MEDIANTE A FÉ</w:t>
      </w:r>
    </w:p>
    <w:p w14:paraId="31797D03" w14:textId="232FC381"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Efésios</w:t>
      </w:r>
      <w:r w:rsidR="00926A9C" w:rsidRPr="009C4415">
        <w:rPr>
          <w:rFonts w:ascii="Arial" w:hAnsi="Arial" w:cs="Arial"/>
          <w:szCs w:val="28"/>
        </w:rPr>
        <w:t xml:space="preserve"> 2:8</w:t>
      </w:r>
    </w:p>
    <w:p w14:paraId="3B1FCF4E"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1CBDA286" w14:textId="77777777" w:rsidR="00926A9C" w:rsidRPr="009C4415" w:rsidRDefault="00926A9C" w:rsidP="00854300">
      <w:pPr>
        <w:spacing w:line="360" w:lineRule="auto"/>
        <w:ind w:left="851" w:right="851"/>
        <w:jc w:val="both"/>
        <w:rPr>
          <w:rFonts w:ascii="Arial" w:hAnsi="Arial" w:cs="Arial"/>
          <w:szCs w:val="28"/>
        </w:rPr>
      </w:pPr>
    </w:p>
    <w:p w14:paraId="3210BEA1" w14:textId="2AF4ACE7" w:rsidR="00926A9C" w:rsidRPr="009C4415" w:rsidRDefault="00D15AF9" w:rsidP="00854300">
      <w:pPr>
        <w:spacing w:line="360" w:lineRule="auto"/>
        <w:ind w:left="851" w:right="851"/>
        <w:jc w:val="both"/>
        <w:rPr>
          <w:rFonts w:ascii="Arial" w:hAnsi="Arial" w:cs="Arial"/>
          <w:b/>
          <w:szCs w:val="28"/>
        </w:rPr>
      </w:pPr>
      <w:r w:rsidRPr="009C4415">
        <w:rPr>
          <w:rFonts w:ascii="Arial" w:hAnsi="Arial" w:cs="Arial"/>
          <w:b/>
          <w:szCs w:val="28"/>
        </w:rPr>
        <w:t>I – SALVAÇÃO.</w:t>
      </w:r>
    </w:p>
    <w:p w14:paraId="476DF90F"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Três estágios: um ato definitivo, um processo, uma consumação gloriosa.</w:t>
      </w:r>
    </w:p>
    <w:p w14:paraId="60F894BB"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Termos descritivos do ato salvador: Justificação, Reconciliação, Regeneração, Adoção, Santificação, União com Cristo Redenção: não são atos diferentes, e sim, aspectos diferentes da mesma experiência salvadora.</w:t>
      </w:r>
    </w:p>
    <w:p w14:paraId="3B6EB36F" w14:textId="77777777" w:rsidR="00926A9C" w:rsidRPr="009C4415" w:rsidRDefault="00926A9C" w:rsidP="00854300">
      <w:pPr>
        <w:spacing w:line="360" w:lineRule="auto"/>
        <w:ind w:left="851" w:right="851"/>
        <w:jc w:val="both"/>
        <w:rPr>
          <w:rFonts w:ascii="Arial" w:hAnsi="Arial" w:cs="Arial"/>
          <w:szCs w:val="28"/>
        </w:rPr>
      </w:pPr>
    </w:p>
    <w:p w14:paraId="20E67993" w14:textId="3A5E0C8B" w:rsidR="00926A9C" w:rsidRPr="009C4415" w:rsidRDefault="00D15AF9" w:rsidP="00854300">
      <w:pPr>
        <w:spacing w:line="360" w:lineRule="auto"/>
        <w:ind w:left="851" w:right="851"/>
        <w:jc w:val="both"/>
        <w:rPr>
          <w:rFonts w:ascii="Arial" w:hAnsi="Arial" w:cs="Arial"/>
          <w:b/>
          <w:szCs w:val="28"/>
        </w:rPr>
      </w:pPr>
      <w:r w:rsidRPr="009C4415">
        <w:rPr>
          <w:rFonts w:ascii="Arial" w:hAnsi="Arial" w:cs="Arial"/>
          <w:b/>
          <w:szCs w:val="28"/>
        </w:rPr>
        <w:t xml:space="preserve">II – A GRAÇA </w:t>
      </w:r>
      <w:r w:rsidRPr="009C4415">
        <w:rPr>
          <w:rFonts w:ascii="Arial" w:hAnsi="Arial" w:cs="Arial"/>
          <w:szCs w:val="28"/>
        </w:rPr>
        <w:t xml:space="preserve">– </w:t>
      </w:r>
      <w:r w:rsidRPr="009C4415">
        <w:rPr>
          <w:rFonts w:ascii="Arial" w:hAnsi="Arial" w:cs="Arial"/>
          <w:b/>
          <w:szCs w:val="28"/>
        </w:rPr>
        <w:t>"PELA GRAÇA SOIS SALVOS".</w:t>
      </w:r>
    </w:p>
    <w:p w14:paraId="44D2C47C"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Paulo sempre maravilhado pela graça de Deus.</w:t>
      </w:r>
    </w:p>
    <w:p w14:paraId="64C898D8"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A graça superabundante:</w:t>
      </w:r>
    </w:p>
    <w:p w14:paraId="7E9C8176" w14:textId="118E38CD"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a) Especialmente se vê na "pobreza" voluntariamente sofrida por Jesus. - </w:t>
      </w:r>
      <w:r w:rsidR="003F0D8A" w:rsidRPr="009C4415">
        <w:rPr>
          <w:rFonts w:ascii="Arial" w:hAnsi="Arial" w:cs="Arial"/>
          <w:szCs w:val="28"/>
        </w:rPr>
        <w:t>2 Coríntios</w:t>
      </w:r>
      <w:r w:rsidRPr="009C4415">
        <w:rPr>
          <w:rFonts w:ascii="Arial" w:hAnsi="Arial" w:cs="Arial"/>
          <w:szCs w:val="28"/>
        </w:rPr>
        <w:t xml:space="preserve"> 8:9; </w:t>
      </w:r>
      <w:r w:rsidR="003F0D8A" w:rsidRPr="009C4415">
        <w:rPr>
          <w:rFonts w:ascii="Arial" w:hAnsi="Arial" w:cs="Arial"/>
          <w:szCs w:val="28"/>
        </w:rPr>
        <w:t>Filipenses</w:t>
      </w:r>
      <w:r w:rsidRPr="009C4415">
        <w:rPr>
          <w:rFonts w:ascii="Arial" w:hAnsi="Arial" w:cs="Arial"/>
          <w:szCs w:val="28"/>
        </w:rPr>
        <w:t xml:space="preserve"> 2:5-8.</w:t>
      </w:r>
    </w:p>
    <w:p w14:paraId="551F9AC1" w14:textId="1CC21A03"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b) Manifesta-se no eterno propósito de Deus. - </w:t>
      </w:r>
      <w:r w:rsidR="003F0D8A" w:rsidRPr="009C4415">
        <w:rPr>
          <w:rFonts w:ascii="Arial" w:hAnsi="Arial" w:cs="Arial"/>
          <w:szCs w:val="28"/>
        </w:rPr>
        <w:t>Efésios</w:t>
      </w:r>
      <w:r w:rsidRPr="009C4415">
        <w:rPr>
          <w:rFonts w:ascii="Arial" w:hAnsi="Arial" w:cs="Arial"/>
          <w:szCs w:val="28"/>
        </w:rPr>
        <w:t xml:space="preserve"> 2:3-11.</w:t>
      </w:r>
    </w:p>
    <w:p w14:paraId="3880C6F0"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c) Todo o crédito da nossa salvação pertence a Deus, Foi Ele quem tomou a iniciativa.</w:t>
      </w:r>
    </w:p>
    <w:p w14:paraId="3F5CC37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lastRenderedPageBreak/>
        <w:t>3. Em Cristo é que experimentamos a graça de Deus.</w:t>
      </w:r>
    </w:p>
    <w:p w14:paraId="64C2D995"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Não vem de obras, é dom de Deus.</w:t>
      </w:r>
    </w:p>
    <w:p w14:paraId="22221BEC"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Não há conflito entre Paulo e Tiago.</w:t>
      </w:r>
    </w:p>
    <w:p w14:paraId="1195EAB4" w14:textId="77777777" w:rsidR="00926A9C" w:rsidRPr="009C4415" w:rsidRDefault="00926A9C" w:rsidP="00854300">
      <w:pPr>
        <w:spacing w:line="360" w:lineRule="auto"/>
        <w:ind w:left="851" w:right="851"/>
        <w:jc w:val="both"/>
        <w:rPr>
          <w:rFonts w:ascii="Arial" w:hAnsi="Arial" w:cs="Arial"/>
          <w:szCs w:val="28"/>
        </w:rPr>
      </w:pPr>
    </w:p>
    <w:p w14:paraId="3F59B72F" w14:textId="3AAB9CCC" w:rsidR="00926A9C" w:rsidRPr="009C4415" w:rsidRDefault="00D15AF9" w:rsidP="00854300">
      <w:pPr>
        <w:spacing w:line="360" w:lineRule="auto"/>
        <w:ind w:left="851" w:right="851"/>
        <w:jc w:val="both"/>
        <w:rPr>
          <w:rFonts w:ascii="Arial" w:hAnsi="Arial" w:cs="Arial"/>
          <w:b/>
          <w:szCs w:val="28"/>
        </w:rPr>
      </w:pPr>
      <w:r w:rsidRPr="009C4415">
        <w:rPr>
          <w:rFonts w:ascii="Arial" w:hAnsi="Arial" w:cs="Arial"/>
          <w:b/>
          <w:szCs w:val="28"/>
        </w:rPr>
        <w:t>III – FÉ - "MEDIANTE A FÉ".</w:t>
      </w:r>
    </w:p>
    <w:p w14:paraId="6FD55DF6"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Fé – inseparável do arrependimento.</w:t>
      </w:r>
    </w:p>
    <w:p w14:paraId="6782A90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O objeto único da fé.</w:t>
      </w:r>
    </w:p>
    <w:p w14:paraId="1A9BDC72"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Dois aspectos essenciais da fé.</w:t>
      </w:r>
    </w:p>
    <w:p w14:paraId="6864C5E5"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Recebemos Cristo como Salvador.</w:t>
      </w:r>
    </w:p>
    <w:p w14:paraId="7D08E324"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Submetemo-nos a Cristo como Senhor nosso.</w:t>
      </w:r>
    </w:p>
    <w:p w14:paraId="58FECD12" w14:textId="77777777" w:rsidR="00926A9C" w:rsidRPr="009C4415" w:rsidRDefault="00926A9C" w:rsidP="00854300">
      <w:pPr>
        <w:spacing w:line="360" w:lineRule="auto"/>
        <w:ind w:left="851" w:right="851"/>
        <w:rPr>
          <w:rFonts w:ascii="Arial" w:hAnsi="Arial" w:cs="Arial"/>
          <w:szCs w:val="28"/>
        </w:rPr>
      </w:pPr>
    </w:p>
    <w:p w14:paraId="11EA594F" w14:textId="77777777" w:rsidR="006B2AF7" w:rsidRPr="009C4415" w:rsidRDefault="006B2AF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75106B1E" w14:textId="77777777" w:rsidR="006B2AF7" w:rsidRPr="009C4415" w:rsidRDefault="006B2AF7" w:rsidP="00854300">
      <w:pPr>
        <w:spacing w:line="360" w:lineRule="auto"/>
        <w:ind w:left="851" w:right="851"/>
        <w:rPr>
          <w:rFonts w:ascii="Arial" w:hAnsi="Arial" w:cs="Arial"/>
          <w:szCs w:val="28"/>
        </w:rPr>
      </w:pPr>
    </w:p>
    <w:p w14:paraId="5B78652A" w14:textId="7EA14BF1" w:rsidR="00B653F6" w:rsidRPr="009C4415" w:rsidRDefault="00D15AF9"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1983-112 CPB - </w:t>
      </w:r>
      <w:r w:rsidRPr="009C4415">
        <w:rPr>
          <w:rFonts w:ascii="Arial" w:hAnsi="Arial" w:cs="Arial"/>
          <w:color w:val="FF0000"/>
          <w:szCs w:val="28"/>
        </w:rPr>
        <w:t xml:space="preserve">PELA FÉ SOMENTE </w:t>
      </w:r>
    </w:p>
    <w:p w14:paraId="578FCF45" w14:textId="77777777" w:rsidR="00B653F6" w:rsidRPr="009C4415" w:rsidRDefault="00B653F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"Porque pela graça sois salvos, mediante a fé; e isto não vem de vós, é dom de Deus; não de obras, para que ninguém se glorie." Efésios 2:8, 9 </w:t>
      </w:r>
    </w:p>
    <w:p w14:paraId="54439C03" w14:textId="77777777" w:rsidR="00905AE6" w:rsidRPr="009C4415" w:rsidRDefault="00B653F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Na primavera de 1521 toda a Alemanha estava falando sobre três livros escritos por Martinho Lutero. Esses livros denunciavam o sistema católico romano de indulgências, por cujo intermédio uma pessoa poderia receber absoluta certeza de entrada no Céu mediante o pagamento de importâncias em dinheiro para a construção da Igreja de S. Pedro, em Roma. Neles, nos livros, se declarava que somente pela fé, e não mediante dinheiro ou boas obras, o homem seria salvo. </w:t>
      </w:r>
      <w:r w:rsidRPr="009C4415">
        <w:rPr>
          <w:rFonts w:ascii="Arial" w:hAnsi="Arial" w:cs="Arial"/>
          <w:color w:val="000000" w:themeColor="text1"/>
          <w:szCs w:val="28"/>
        </w:rPr>
        <w:lastRenderedPageBreak/>
        <w:t xml:space="preserve">Nessa ocasião o imperador Carlos V convocou um concílio de príncipes e sacerdotes a reunir-se em Worms, Alemanha. A guerra estava em fermentação, o imperador temia não obter o apoio de Roma se Martinho Lutero tivesse liberdade de continuar a pregar e escrever. O concílio o convocou a Worms para que publicamente admitisse seus erros. No dia 16 de abril, ao aproximar-se de Worms, Martinho Lutero recebeu uma mensagem que o aconselhava a retomar a Witemberg, visto que não lhe era seguro entrar em Worms. "Ainda que houvesse tantos demônios em Worms como telhas sobre as casas, eu entraria ali", Martinho Lutero respondeu. Um grupo de cavaleiros cercou sua carruagem enquanto ele entrava escoltado e a salvo na cidade. Mais de 2.000 pessoas esticaram o pescoço para ver o homem que ousara desafiar o papa. No dia seguinte, vestido apenas como um simples monge, ele esteve diante do imperador, dos príncipes, nobres e clérigos. Numa mesa próxima estava uma coleção de seus livros. "São de sua autoria estes livros?" perguntou-lhe um dos oficiais. "Está pronto para renegá-Ios?" Martinho Lutero admitiu que eram de sua autoria os livros, mas pediu tempo para preparar sua resposta ao segundo quesito. No dia 18 de abril Martinho Lutero corajosamente enfrentou o concílio e disse: "Minha consciência é cativa da Palavra de Deus. Não posso e não me retratarei de coisa alguma, pois não é direito nem seguro ir contra minha consciência. Que Deus me ajude. Aqui estou. Não </w:t>
      </w:r>
      <w:r w:rsidRPr="009C4415">
        <w:rPr>
          <w:rFonts w:ascii="Arial" w:hAnsi="Arial" w:cs="Arial"/>
          <w:color w:val="000000" w:themeColor="text1"/>
          <w:szCs w:val="28"/>
        </w:rPr>
        <w:lastRenderedPageBreak/>
        <w:t>posso agir de outro modo." Este momento foi um ponto decisivo da História - o início da Reforma Protestante. Os adventistas do sétimo dia são protestantes. Como Martinho Lutero, cremos que a Bíblia, não a tradição, mas a Bíblia somente, é a base de nosso ensino e prática.</w:t>
      </w:r>
    </w:p>
    <w:p w14:paraId="612C8182"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40BB4FDB"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569D9695" w14:textId="40C503B8" w:rsidR="00EA3241" w:rsidRPr="009C4415" w:rsidRDefault="00EA3241"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08252136" w14:textId="77777777" w:rsidR="00255C0B" w:rsidRDefault="00255C0B">
      <w:pPr>
        <w:spacing w:after="160" w:line="259" w:lineRule="auto"/>
        <w:rPr>
          <w:rFonts w:ascii="Arial" w:hAnsi="Arial" w:cs="Arial"/>
          <w:b/>
          <w:bCs/>
          <w:color w:val="FF0000"/>
          <w:sz w:val="200"/>
          <w:szCs w:val="200"/>
        </w:rPr>
      </w:pPr>
      <w:bookmarkStart w:id="16" w:name="A16"/>
      <w:r>
        <w:rPr>
          <w:rFonts w:ascii="Arial" w:hAnsi="Arial" w:cs="Arial"/>
          <w:color w:val="FF0000"/>
          <w:sz w:val="200"/>
          <w:szCs w:val="200"/>
        </w:rPr>
        <w:lastRenderedPageBreak/>
        <w:br w:type="page"/>
      </w:r>
    </w:p>
    <w:p w14:paraId="3767E551" w14:textId="5E9152DF"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16</w:t>
      </w:r>
    </w:p>
    <w:bookmarkEnd w:id="16"/>
    <w:p w14:paraId="202ED82D" w14:textId="336EA976"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SALVAÇÃO </w:t>
      </w:r>
    </w:p>
    <w:p w14:paraId="4027FA9C" w14:textId="22EB5E46"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Isaías</w:t>
      </w:r>
      <w:r w:rsidR="00926A9C" w:rsidRPr="009C4415">
        <w:rPr>
          <w:rFonts w:ascii="Arial" w:hAnsi="Arial" w:cs="Arial"/>
          <w:szCs w:val="28"/>
        </w:rPr>
        <w:t xml:space="preserve"> 45:22</w:t>
      </w:r>
    </w:p>
    <w:p w14:paraId="4E60C0C5" w14:textId="77777777" w:rsidR="003A4146" w:rsidRPr="009C4415" w:rsidRDefault="00BA1599" w:rsidP="00854300">
      <w:pPr>
        <w:spacing w:line="360" w:lineRule="auto"/>
        <w:ind w:left="851" w:right="851"/>
        <w:jc w:val="right"/>
        <w:rPr>
          <w:rFonts w:ascii="Arial" w:hAnsi="Arial" w:cs="Arial"/>
          <w:b/>
          <w:bCs/>
          <w:color w:val="FF0000"/>
          <w:szCs w:val="28"/>
        </w:rPr>
      </w:pPr>
      <w:hyperlink w:anchor="Z" w:history="1">
        <w:r w:rsidR="003A4146" w:rsidRPr="009C4415">
          <w:rPr>
            <w:rStyle w:val="Hyperlink"/>
            <w:rFonts w:ascii="Arial" w:hAnsi="Arial" w:cs="Arial"/>
            <w:b/>
            <w:bCs/>
            <w:color w:val="FF0000"/>
            <w:szCs w:val="28"/>
            <w:u w:val="none"/>
          </w:rPr>
          <w:t>TOPO</w:t>
        </w:r>
      </w:hyperlink>
    </w:p>
    <w:p w14:paraId="58C5F85B" w14:textId="77777777" w:rsidR="00926A9C" w:rsidRPr="009C4415" w:rsidRDefault="00926A9C" w:rsidP="00854300">
      <w:pPr>
        <w:spacing w:line="360" w:lineRule="auto"/>
        <w:ind w:left="851" w:right="851"/>
        <w:jc w:val="both"/>
        <w:rPr>
          <w:rFonts w:ascii="Arial" w:hAnsi="Arial" w:cs="Arial"/>
          <w:szCs w:val="28"/>
        </w:rPr>
      </w:pPr>
    </w:p>
    <w:p w14:paraId="3DD5920D"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Um simples ato. – "Olhai".</w:t>
      </w:r>
    </w:p>
    <w:p w14:paraId="4550D224"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Uma Pessoa divina – "Para Mim".</w:t>
      </w:r>
    </w:p>
    <w:p w14:paraId="489A8B9D"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Uma grande certeza – "E sereis salvos".</w:t>
      </w:r>
    </w:p>
    <w:p w14:paraId="6BEAEC6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4. Uma questão pessoal – "Vós".</w:t>
      </w:r>
    </w:p>
    <w:p w14:paraId="2E7B707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5. Um convite amplo – "Todos os moradores da Terra".</w:t>
      </w:r>
    </w:p>
    <w:p w14:paraId="5095C790"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6. Um único Salvador – "Deus justo e Salvador não há além de mim.  Porque Eu sou Deus, e não há outro". - V. 21.</w:t>
      </w:r>
    </w:p>
    <w:p w14:paraId="1D15CCB6" w14:textId="77777777" w:rsidR="00926A9C" w:rsidRPr="009C4415" w:rsidRDefault="00926A9C" w:rsidP="00854300">
      <w:pPr>
        <w:spacing w:line="360" w:lineRule="auto"/>
        <w:ind w:left="851" w:right="851"/>
        <w:rPr>
          <w:rFonts w:ascii="Arial" w:hAnsi="Arial" w:cs="Arial"/>
          <w:szCs w:val="28"/>
        </w:rPr>
      </w:pPr>
    </w:p>
    <w:p w14:paraId="6C431C77" w14:textId="77777777" w:rsidR="006B2AF7" w:rsidRPr="009C4415" w:rsidRDefault="006B2AF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02666D0" w14:textId="77777777" w:rsidR="006B2AF7" w:rsidRPr="009C4415" w:rsidRDefault="006B2AF7" w:rsidP="00854300">
      <w:pPr>
        <w:spacing w:line="360" w:lineRule="auto"/>
        <w:ind w:left="851" w:right="851"/>
        <w:rPr>
          <w:rFonts w:ascii="Arial" w:hAnsi="Arial" w:cs="Arial"/>
          <w:szCs w:val="28"/>
        </w:rPr>
      </w:pPr>
    </w:p>
    <w:p w14:paraId="2FDA8C80" w14:textId="510C4087" w:rsidR="00BA54CC" w:rsidRPr="009C4415" w:rsidRDefault="00BA54CC" w:rsidP="00854300">
      <w:pPr>
        <w:spacing w:line="360" w:lineRule="auto"/>
        <w:ind w:left="851" w:right="851"/>
        <w:jc w:val="both"/>
        <w:rPr>
          <w:rFonts w:ascii="Arial" w:hAnsi="Arial" w:cs="Arial"/>
          <w:szCs w:val="28"/>
        </w:rPr>
      </w:pPr>
      <w:r w:rsidRPr="009C4415">
        <w:rPr>
          <w:rFonts w:ascii="Arial" w:hAnsi="Arial" w:cs="Arial"/>
          <w:szCs w:val="28"/>
        </w:rPr>
        <w:t>INSPIRAÇÃO JUVENIL 1988-</w:t>
      </w:r>
      <w:r w:rsidR="00C74C52" w:rsidRPr="009C4415">
        <w:rPr>
          <w:rFonts w:ascii="Arial" w:hAnsi="Arial" w:cs="Arial"/>
          <w:szCs w:val="28"/>
        </w:rPr>
        <w:t xml:space="preserve">330 CPB - </w:t>
      </w:r>
      <w:r w:rsidR="00D15AF9" w:rsidRPr="009C4415">
        <w:rPr>
          <w:rFonts w:ascii="Arial" w:hAnsi="Arial" w:cs="Arial"/>
          <w:color w:val="FF0000"/>
          <w:szCs w:val="28"/>
        </w:rPr>
        <w:t xml:space="preserve">JOMO KENYATTA </w:t>
      </w:r>
    </w:p>
    <w:p w14:paraId="1798A701" w14:textId="5C8697F7" w:rsidR="00BA54CC" w:rsidRPr="009C4415" w:rsidRDefault="00BA54CC" w:rsidP="00854300">
      <w:pPr>
        <w:spacing w:line="360" w:lineRule="auto"/>
        <w:ind w:left="851" w:right="851"/>
        <w:jc w:val="both"/>
        <w:rPr>
          <w:rFonts w:ascii="Arial" w:hAnsi="Arial" w:cs="Arial"/>
          <w:szCs w:val="28"/>
        </w:rPr>
      </w:pPr>
      <w:r w:rsidRPr="009C4415">
        <w:rPr>
          <w:rFonts w:ascii="Arial" w:hAnsi="Arial" w:cs="Arial"/>
          <w:szCs w:val="28"/>
        </w:rPr>
        <w:t xml:space="preserve">Olhai para Mim, e sede salvos, vós, todos os termos da Terra; porque Eu sou Deus, e não há outro. Isaías 45:22. </w:t>
      </w:r>
    </w:p>
    <w:p w14:paraId="22355B85" w14:textId="6E4CE922" w:rsidR="00B653F6" w:rsidRPr="009C4415" w:rsidRDefault="00BA54CC"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Ah! como os bichos-de-pé coçavam! Os pequeninos insetos haviam penetrado nos pés de Kamau enquanto ele andava no pasto alto. Ele lavou os pés e os esfregou, mas eles não melhoraram. Então, depois da coceira veio a febre. Ele permanecia numa esteira de palha na cabana de sua mãe e estava cada vez mais fraco. - Meu filho vai morrer! Meu filho vai morrer! - chorava sua mãe. - Os espíritos estão irados, Ngengi. Assim, o pai de Kamau visitou a choça do feiticeiro com a oferta de uma ovelha, e lhe suplicou que curasse seu filho. - Você ofendeu os espíritos de seus antepassados - declarou o idoso homem. - Você deve agora dar uma grande festa com bastante cerveja. Deixe que haja muita festa e dança, e depois os espíritos ficarão satisfeitos. Mas apesar da ovelha e da festa, Kamau piorava. - Ouvi dizer que o homem branco tem remédio com poder milagroso - sugeriu a mãe de Kamau, quando tudo já havia falhado e o menino estava para morrer. - Não vejo nenhum mal em levá-Io à missão cristã. Ngengi não queria ir, mas a mãe da criança não lhe deu sossego enquanto ele não fez o trajeto até Fort Hall, perto de Nairobi. Ali Kamau foi posto em uma cama com lençóis brancos, enquanto os médicos o examinavam. Por insistência de sua' mãe, ele engoliu o estranho remédio que eles forneceram. Em pouco tempo Kamau estava bem. - O Deus do homem branco é mais poderoso do que o curandeiro dizia Kamau, com reverência. - Ele é mais poderoso do que os espíritos maus. Desejo ficar e aprender a magia </w:t>
      </w:r>
      <w:r w:rsidRPr="009C4415">
        <w:rPr>
          <w:rFonts w:ascii="Arial" w:hAnsi="Arial" w:cs="Arial"/>
          <w:szCs w:val="28"/>
        </w:rPr>
        <w:lastRenderedPageBreak/>
        <w:t>do homem branco. Os pais de Kamau finalmente concordaram. Quando terminou os estudos da escola da Missão, Kamau havia aprendido a amar a Jesus. Mas embora aceitasse o Deus do homem branco, ele não aceitou o governo do homem branco. Quando tinha mais idade, Kamau mudou seu nome para Jomo Kenyatta, e liderou a luta pela independência do Quênia. Você pode não simpatizar com os sonhos de Jomo Kenyatta nem concordar com os métodos que ele usou para alcançá-Ios, mas estou certa de que você concorda em que a mais sábia decisão que ele já tomou foi a de seguir a Jesus. Tomou você esta decisão?</w:t>
      </w:r>
    </w:p>
    <w:p w14:paraId="093AECDB" w14:textId="77777777" w:rsidR="00905AE6" w:rsidRPr="009C4415" w:rsidRDefault="00905AE6" w:rsidP="00854300">
      <w:pPr>
        <w:spacing w:line="360" w:lineRule="auto"/>
        <w:ind w:left="851" w:right="851"/>
        <w:jc w:val="both"/>
        <w:rPr>
          <w:rFonts w:ascii="Arial" w:hAnsi="Arial" w:cs="Arial"/>
          <w:szCs w:val="28"/>
        </w:rPr>
      </w:pPr>
    </w:p>
    <w:p w14:paraId="29C76187"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08CBFAB" w14:textId="77777777" w:rsidR="00905AE6" w:rsidRPr="009C4415" w:rsidRDefault="00905AE6" w:rsidP="00854300">
      <w:pPr>
        <w:spacing w:line="360" w:lineRule="auto"/>
        <w:ind w:left="851" w:right="851"/>
        <w:jc w:val="both"/>
        <w:rPr>
          <w:rFonts w:ascii="Arial" w:hAnsi="Arial" w:cs="Arial"/>
          <w:szCs w:val="28"/>
        </w:rPr>
      </w:pPr>
    </w:p>
    <w:p w14:paraId="71D589A3"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76ED7F3F" w14:textId="77777777" w:rsidR="00255C0B" w:rsidRDefault="00255C0B">
      <w:pPr>
        <w:spacing w:after="160" w:line="259" w:lineRule="auto"/>
        <w:rPr>
          <w:rFonts w:ascii="Arial" w:hAnsi="Arial" w:cs="Arial"/>
          <w:b/>
          <w:bCs/>
          <w:color w:val="FF0000"/>
          <w:sz w:val="200"/>
          <w:szCs w:val="200"/>
        </w:rPr>
      </w:pPr>
      <w:bookmarkStart w:id="17" w:name="A17"/>
      <w:r>
        <w:rPr>
          <w:rFonts w:ascii="Arial" w:hAnsi="Arial" w:cs="Arial"/>
          <w:color w:val="FF0000"/>
          <w:sz w:val="200"/>
          <w:szCs w:val="200"/>
        </w:rPr>
        <w:lastRenderedPageBreak/>
        <w:br w:type="page"/>
      </w:r>
    </w:p>
    <w:p w14:paraId="4F92F924" w14:textId="1377D32F"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17</w:t>
      </w:r>
    </w:p>
    <w:bookmarkEnd w:id="17"/>
    <w:p w14:paraId="67600679" w14:textId="13B6316E"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A SALVAÇÃO DO CRENTE É ETERNA</w:t>
      </w:r>
    </w:p>
    <w:p w14:paraId="031146CC"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69E53808" w14:textId="77777777" w:rsidR="00926A9C" w:rsidRPr="009C4415" w:rsidRDefault="00926A9C" w:rsidP="00854300">
      <w:pPr>
        <w:spacing w:line="360" w:lineRule="auto"/>
        <w:ind w:left="851" w:right="851"/>
        <w:jc w:val="both"/>
        <w:rPr>
          <w:rFonts w:ascii="Arial" w:hAnsi="Arial" w:cs="Arial"/>
          <w:szCs w:val="28"/>
        </w:rPr>
      </w:pPr>
    </w:p>
    <w:p w14:paraId="19A37036" w14:textId="63205A8F" w:rsidR="00926A9C" w:rsidRPr="009C4415" w:rsidRDefault="00D15AF9" w:rsidP="00854300">
      <w:pPr>
        <w:spacing w:line="360" w:lineRule="auto"/>
        <w:ind w:left="851" w:right="851"/>
        <w:jc w:val="both"/>
        <w:rPr>
          <w:rFonts w:ascii="Arial" w:hAnsi="Arial" w:cs="Arial"/>
          <w:b/>
          <w:szCs w:val="28"/>
        </w:rPr>
      </w:pPr>
      <w:r w:rsidRPr="009C4415">
        <w:rPr>
          <w:rFonts w:ascii="Arial" w:hAnsi="Arial" w:cs="Arial"/>
          <w:b/>
          <w:szCs w:val="28"/>
        </w:rPr>
        <w:t>I – INTRODUÇÃO:</w:t>
      </w:r>
    </w:p>
    <w:p w14:paraId="2E149146"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A salvação é toda de Deus – não parcialmente do homem.</w:t>
      </w:r>
    </w:p>
    <w:p w14:paraId="6615F31C"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A regeneração garante a perpetuidade da fé e uma natureza</w:t>
      </w:r>
    </w:p>
    <w:p w14:paraId="731C5A5A" w14:textId="77777777" w:rsidR="00926A9C" w:rsidRPr="009C4415" w:rsidRDefault="00926A9C" w:rsidP="00854300">
      <w:pPr>
        <w:spacing w:line="360" w:lineRule="auto"/>
        <w:ind w:left="851" w:right="851"/>
        <w:jc w:val="both"/>
        <w:rPr>
          <w:rFonts w:ascii="Arial" w:hAnsi="Arial" w:cs="Arial"/>
          <w:szCs w:val="28"/>
        </w:rPr>
      </w:pPr>
    </w:p>
    <w:p w14:paraId="21C31F17" w14:textId="5746A7D9" w:rsidR="00926A9C" w:rsidRPr="009C4415" w:rsidRDefault="00D15AF9" w:rsidP="00854300">
      <w:pPr>
        <w:spacing w:line="360" w:lineRule="auto"/>
        <w:ind w:left="851" w:right="851"/>
        <w:jc w:val="both"/>
        <w:rPr>
          <w:rFonts w:ascii="Arial" w:hAnsi="Arial" w:cs="Arial"/>
          <w:b/>
          <w:szCs w:val="28"/>
        </w:rPr>
      </w:pPr>
      <w:r w:rsidRPr="009C4415">
        <w:rPr>
          <w:rFonts w:ascii="Arial" w:hAnsi="Arial" w:cs="Arial"/>
          <w:b/>
          <w:szCs w:val="28"/>
        </w:rPr>
        <w:t xml:space="preserve">II – A NOSSA CERTEZA DA SALVAÇÃO ETERNA APÓIA-SE EM: </w:t>
      </w:r>
    </w:p>
    <w:p w14:paraId="558C7A8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A promessa de Jesus. - João 3;16; 5 :24; 6 :47; 10 :27-30. </w:t>
      </w:r>
    </w:p>
    <w:p w14:paraId="0944E689" w14:textId="2BC0D1DB"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O propósito eterno de Deus. - João 6 :39; </w:t>
      </w:r>
      <w:r w:rsidR="003F0D8A" w:rsidRPr="009C4415">
        <w:rPr>
          <w:rFonts w:ascii="Arial" w:hAnsi="Arial" w:cs="Arial"/>
          <w:szCs w:val="28"/>
        </w:rPr>
        <w:t>Efésios</w:t>
      </w:r>
      <w:r w:rsidRPr="009C4415">
        <w:rPr>
          <w:rFonts w:ascii="Arial" w:hAnsi="Arial" w:cs="Arial"/>
          <w:szCs w:val="28"/>
        </w:rPr>
        <w:t xml:space="preserve"> 1:3-6, 9, 11; </w:t>
      </w:r>
      <w:r w:rsidR="003F0D8A" w:rsidRPr="009C4415">
        <w:rPr>
          <w:rFonts w:ascii="Arial" w:hAnsi="Arial" w:cs="Arial"/>
          <w:szCs w:val="28"/>
        </w:rPr>
        <w:t>Romanos</w:t>
      </w:r>
      <w:r w:rsidRPr="009C4415">
        <w:rPr>
          <w:rFonts w:ascii="Arial" w:hAnsi="Arial" w:cs="Arial"/>
          <w:szCs w:val="28"/>
        </w:rPr>
        <w:t xml:space="preserve"> 8:28-30.</w:t>
      </w:r>
    </w:p>
    <w:p w14:paraId="334CBB4F" w14:textId="6931899D"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O sacerdócio de Cristo. - </w:t>
      </w:r>
      <w:r w:rsidR="003F0D8A" w:rsidRPr="009C4415">
        <w:rPr>
          <w:rFonts w:ascii="Arial" w:hAnsi="Arial" w:cs="Arial"/>
          <w:szCs w:val="28"/>
        </w:rPr>
        <w:t>Hebreus</w:t>
      </w:r>
      <w:r w:rsidRPr="009C4415">
        <w:rPr>
          <w:rFonts w:ascii="Arial" w:hAnsi="Arial" w:cs="Arial"/>
          <w:szCs w:val="28"/>
        </w:rPr>
        <w:t xml:space="preserve"> 7:24,25; </w:t>
      </w:r>
      <w:r w:rsidR="003F0D8A" w:rsidRPr="009C4415">
        <w:rPr>
          <w:rFonts w:ascii="Arial" w:hAnsi="Arial" w:cs="Arial"/>
          <w:szCs w:val="28"/>
        </w:rPr>
        <w:t>1 João</w:t>
      </w:r>
      <w:r w:rsidRPr="009C4415">
        <w:rPr>
          <w:rFonts w:ascii="Arial" w:hAnsi="Arial" w:cs="Arial"/>
          <w:szCs w:val="28"/>
        </w:rPr>
        <w:t xml:space="preserve"> 2:2. Um exemplo da obra intercessória de Cristo: </w:t>
      </w:r>
      <w:r w:rsidR="003F0D8A" w:rsidRPr="009C4415">
        <w:rPr>
          <w:rFonts w:ascii="Arial" w:hAnsi="Arial" w:cs="Arial"/>
          <w:szCs w:val="28"/>
        </w:rPr>
        <w:t>Lucas</w:t>
      </w:r>
      <w:r w:rsidRPr="009C4415">
        <w:rPr>
          <w:rFonts w:ascii="Arial" w:hAnsi="Arial" w:cs="Arial"/>
          <w:szCs w:val="28"/>
        </w:rPr>
        <w:t xml:space="preserve"> 22:31,33; João 17:11-15.</w:t>
      </w:r>
    </w:p>
    <w:p w14:paraId="21BA9F9E" w14:textId="77777777" w:rsidR="00926A9C" w:rsidRPr="009C4415" w:rsidRDefault="00926A9C" w:rsidP="00854300">
      <w:pPr>
        <w:spacing w:line="360" w:lineRule="auto"/>
        <w:ind w:left="851" w:right="851"/>
        <w:rPr>
          <w:rFonts w:ascii="Arial" w:hAnsi="Arial" w:cs="Arial"/>
          <w:szCs w:val="28"/>
        </w:rPr>
      </w:pPr>
    </w:p>
    <w:p w14:paraId="517F23F6" w14:textId="77777777" w:rsidR="00200C99" w:rsidRPr="009C4415" w:rsidRDefault="00200C99"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0E1EDFDF" w14:textId="77777777" w:rsidR="00200C99" w:rsidRPr="009C4415" w:rsidRDefault="00200C99" w:rsidP="00854300">
      <w:pPr>
        <w:spacing w:line="360" w:lineRule="auto"/>
        <w:ind w:left="851" w:right="851"/>
        <w:rPr>
          <w:rFonts w:ascii="Arial" w:hAnsi="Arial" w:cs="Arial"/>
          <w:szCs w:val="28"/>
        </w:rPr>
      </w:pPr>
    </w:p>
    <w:p w14:paraId="62029B0F" w14:textId="33D95CD0" w:rsidR="000A18B9" w:rsidRPr="009C4415" w:rsidRDefault="000A18B9"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1988-167 CPB - </w:t>
      </w:r>
      <w:r w:rsidR="00D15AF9" w:rsidRPr="009C4415">
        <w:rPr>
          <w:rFonts w:ascii="Arial" w:hAnsi="Arial" w:cs="Arial"/>
          <w:color w:val="FF0000"/>
          <w:szCs w:val="28"/>
        </w:rPr>
        <w:t xml:space="preserve">JOÃO WESLEY </w:t>
      </w:r>
    </w:p>
    <w:p w14:paraId="37BE1744" w14:textId="053EDBE7" w:rsidR="000A18B9" w:rsidRPr="009C4415" w:rsidRDefault="000A18B9" w:rsidP="00854300">
      <w:pPr>
        <w:spacing w:line="360" w:lineRule="auto"/>
        <w:ind w:left="851" w:right="851"/>
        <w:jc w:val="both"/>
        <w:rPr>
          <w:rFonts w:ascii="Arial" w:hAnsi="Arial" w:cs="Arial"/>
          <w:szCs w:val="28"/>
        </w:rPr>
      </w:pPr>
      <w:r w:rsidRPr="009C4415">
        <w:rPr>
          <w:rFonts w:ascii="Arial" w:hAnsi="Arial" w:cs="Arial"/>
          <w:szCs w:val="28"/>
        </w:rPr>
        <w:t xml:space="preserve">Aproximemo-nos, com sincero coração, em Plena certeza de fé. Hebreus 10:22. </w:t>
      </w:r>
    </w:p>
    <w:p w14:paraId="5240B00B" w14:textId="1903897C" w:rsidR="00C74C52" w:rsidRPr="009C4415" w:rsidRDefault="000A18B9" w:rsidP="00854300">
      <w:pPr>
        <w:spacing w:line="360" w:lineRule="auto"/>
        <w:ind w:left="851" w:right="851"/>
        <w:jc w:val="both"/>
        <w:rPr>
          <w:rFonts w:ascii="Arial" w:hAnsi="Arial" w:cs="Arial"/>
          <w:szCs w:val="28"/>
        </w:rPr>
      </w:pPr>
      <w:r w:rsidRPr="009C4415">
        <w:rPr>
          <w:rFonts w:ascii="Arial" w:hAnsi="Arial" w:cs="Arial"/>
          <w:szCs w:val="28"/>
        </w:rPr>
        <w:t xml:space="preserve">- Bom dia, Sr. Wesley! Prazer em vê-Io! Quem falava era um senhor alemão do grupo religioso morávio, que havia viajado no mesmo navio com João e Carlos Wesley, desde a Inglaterra até Savannah, Geórgia. Eles haviam chegado um dia ou dois antes, em 5 de fevereiro de 1736, após uma viagem de mais de três meses. - Bom dia, Sr. Spangenberg! - respondeu João. - É bom estar em terra, depois de uma viagem tão perigosa. Houve momentos em que pensei que não pudéssemos fazê-lo. - Que aconteceria se não pudéssemos? Estaria o senhor preparado para morrer? - Bem... eu... - hesitou João, lembrando-se de quão temeroso esteve de morrer. - Acho que a pessoa não está sempre pronta para morrer. Depois, sou ainda um jovem de 33 anos. - Isto não importa - continuou o alemão. - Você está salvo? É você um filho de Deus? - Desde que me recordo, tenho sido cristão - respondeu João. - Meu pai era ministro na Igreja da Inglaterra. A igreja tomou-se minha vida. - Não foi isso que perguntei - insistiu seu amigo. - Você conhece pessoalmente a Jesus Cristo? - Sim - respondeu João. Contudo, naquela noite ele escreveu em seu diário: "Temo que elas tenham sido palavras. vãs." Somente dois anos mais tarde ele compreendeu que a pessoa é salva, não </w:t>
      </w:r>
      <w:r w:rsidRPr="009C4415">
        <w:rPr>
          <w:rFonts w:ascii="Arial" w:hAnsi="Arial" w:cs="Arial"/>
          <w:szCs w:val="28"/>
        </w:rPr>
        <w:lastRenderedPageBreak/>
        <w:t>pelo que faz, mas pelo que Cristo faz por ela. Com a aceitação do que Jesus ofereceu como um dom gratuito, Wesley experimentou a certeza de que era realmente um filho de Deus. Se você estivesse envolvido hoje em um acidente fatal de automóvel, estaria preparado para morrer? Você tem certeza de que seus pecados estão perdoados? Sabe que há uma mansão no Céu, preparada para você? É Jesus seu amigo? Aceitou você Seu oferecimento de salvação? Tem certeza de que é um filho de Deus? Se não, curve bem a cabeça agora e peça a Jesus que entre em seu coração. Diga: "Querido Jesus, sei que sou um pecador. Não posso salvar a mim mesmo. Confio em Ti para minha salvação. Tira os meus pecados, perdoa-me e faze-me Teu filho. Amém."</w:t>
      </w:r>
    </w:p>
    <w:p w14:paraId="4AFFF821" w14:textId="77777777" w:rsidR="00905AE6" w:rsidRPr="009C4415" w:rsidRDefault="00905AE6" w:rsidP="00854300">
      <w:pPr>
        <w:spacing w:line="360" w:lineRule="auto"/>
        <w:ind w:left="851" w:right="851"/>
        <w:jc w:val="both"/>
        <w:rPr>
          <w:rFonts w:ascii="Arial" w:hAnsi="Arial" w:cs="Arial"/>
          <w:szCs w:val="28"/>
        </w:rPr>
      </w:pPr>
    </w:p>
    <w:p w14:paraId="24E96D7A"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79CB8E34" w14:textId="77777777" w:rsidR="00905AE6" w:rsidRPr="009C4415" w:rsidRDefault="00905AE6" w:rsidP="00854300">
      <w:pPr>
        <w:spacing w:line="360" w:lineRule="auto"/>
        <w:ind w:left="851" w:right="851"/>
        <w:jc w:val="both"/>
        <w:rPr>
          <w:rFonts w:ascii="Arial" w:hAnsi="Arial" w:cs="Arial"/>
          <w:szCs w:val="28"/>
        </w:rPr>
      </w:pPr>
    </w:p>
    <w:p w14:paraId="47D17380" w14:textId="77777777" w:rsidR="00B653F6" w:rsidRPr="009C4415" w:rsidRDefault="00B653F6" w:rsidP="00854300">
      <w:pPr>
        <w:spacing w:line="360" w:lineRule="auto"/>
        <w:ind w:left="851" w:right="851"/>
        <w:jc w:val="both"/>
        <w:rPr>
          <w:rFonts w:ascii="Arial" w:hAnsi="Arial" w:cs="Arial"/>
          <w:szCs w:val="28"/>
        </w:rPr>
      </w:pPr>
    </w:p>
    <w:p w14:paraId="3FEB3012" w14:textId="77777777"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3FBD4227" w14:textId="77777777" w:rsidR="00255C0B" w:rsidRDefault="00255C0B">
      <w:pPr>
        <w:spacing w:after="160" w:line="259" w:lineRule="auto"/>
        <w:rPr>
          <w:rFonts w:ascii="Arial" w:hAnsi="Arial" w:cs="Arial"/>
          <w:b/>
          <w:bCs/>
          <w:color w:val="FF0000"/>
          <w:sz w:val="200"/>
          <w:szCs w:val="200"/>
        </w:rPr>
      </w:pPr>
      <w:bookmarkStart w:id="18" w:name="A18"/>
      <w:r>
        <w:rPr>
          <w:rFonts w:ascii="Arial" w:hAnsi="Arial" w:cs="Arial"/>
          <w:color w:val="FF0000"/>
          <w:sz w:val="200"/>
          <w:szCs w:val="200"/>
        </w:rPr>
        <w:lastRenderedPageBreak/>
        <w:br w:type="page"/>
      </w:r>
    </w:p>
    <w:p w14:paraId="5D4071E6" w14:textId="1037978A"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18</w:t>
      </w:r>
    </w:p>
    <w:bookmarkEnd w:id="18"/>
    <w:p w14:paraId="450D2C73" w14:textId="7875E0DD"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TRÊS PERGUNTAS SOBRE A SALVAÇÃO</w:t>
      </w:r>
    </w:p>
    <w:p w14:paraId="48D5A14D"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32B2D8AC" w14:textId="77777777" w:rsidR="00926A9C" w:rsidRPr="009C4415" w:rsidRDefault="00926A9C" w:rsidP="00854300">
      <w:pPr>
        <w:spacing w:line="360" w:lineRule="auto"/>
        <w:ind w:left="851" w:right="851" w:hanging="284"/>
        <w:jc w:val="both"/>
        <w:rPr>
          <w:rFonts w:ascii="Arial" w:hAnsi="Arial" w:cs="Arial"/>
          <w:szCs w:val="28"/>
        </w:rPr>
      </w:pPr>
    </w:p>
    <w:p w14:paraId="122F1388" w14:textId="163E95E9"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A pergunta do curioso: "Senhor, são poucos os que se salvam? - </w:t>
      </w:r>
      <w:r w:rsidR="003F0D8A" w:rsidRPr="009C4415">
        <w:rPr>
          <w:rFonts w:ascii="Arial" w:hAnsi="Arial" w:cs="Arial"/>
          <w:szCs w:val="28"/>
        </w:rPr>
        <w:t>Lucas</w:t>
      </w:r>
      <w:r w:rsidRPr="009C4415">
        <w:rPr>
          <w:rFonts w:ascii="Arial" w:hAnsi="Arial" w:cs="Arial"/>
          <w:szCs w:val="28"/>
        </w:rPr>
        <w:t xml:space="preserve"> 13:23.</w:t>
      </w:r>
    </w:p>
    <w:p w14:paraId="330D021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Resposta: Que importa a você se são poucos ou muitos? O que você deve a importar é se você será um deles! </w:t>
      </w:r>
    </w:p>
    <w:p w14:paraId="1516740B" w14:textId="77777777" w:rsidR="00926A9C" w:rsidRPr="009C4415" w:rsidRDefault="00926A9C" w:rsidP="00854300">
      <w:pPr>
        <w:spacing w:line="360" w:lineRule="auto"/>
        <w:ind w:left="851" w:right="851"/>
        <w:jc w:val="both"/>
        <w:rPr>
          <w:rFonts w:ascii="Arial" w:hAnsi="Arial" w:cs="Arial"/>
          <w:szCs w:val="28"/>
        </w:rPr>
      </w:pPr>
    </w:p>
    <w:p w14:paraId="196E803F" w14:textId="6267C8D3"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A pergunta do incrédulo: "Quem poderá, então, salvar-se?" - </w:t>
      </w:r>
      <w:r w:rsidR="003F0D8A" w:rsidRPr="009C4415">
        <w:rPr>
          <w:rFonts w:ascii="Arial" w:hAnsi="Arial" w:cs="Arial"/>
          <w:szCs w:val="28"/>
        </w:rPr>
        <w:t>Mateus</w:t>
      </w:r>
      <w:r w:rsidRPr="009C4415">
        <w:rPr>
          <w:rFonts w:ascii="Arial" w:hAnsi="Arial" w:cs="Arial"/>
          <w:szCs w:val="28"/>
        </w:rPr>
        <w:t xml:space="preserve"> 19:25.</w:t>
      </w:r>
    </w:p>
    <w:p w14:paraId="3F3AB7D8"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Resposta: Deus pode salvar a todos, sejam ricos ou pobres.</w:t>
      </w:r>
    </w:p>
    <w:p w14:paraId="4AABB3D5"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riqueza não ajuda ninguém a salvar-se; a pobreza não o impede.</w:t>
      </w:r>
    </w:p>
    <w:p w14:paraId="381ECE77" w14:textId="77777777" w:rsidR="00926A9C" w:rsidRPr="009C4415" w:rsidRDefault="00926A9C" w:rsidP="00854300">
      <w:pPr>
        <w:spacing w:line="360" w:lineRule="auto"/>
        <w:ind w:left="851" w:right="851"/>
        <w:jc w:val="both"/>
        <w:rPr>
          <w:rFonts w:ascii="Arial" w:hAnsi="Arial" w:cs="Arial"/>
          <w:szCs w:val="28"/>
        </w:rPr>
      </w:pPr>
    </w:p>
    <w:p w14:paraId="10E38E24"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A pergunta do ansioso: "Que é necessário fazer para me salvar?" - Atos 16:30.</w:t>
      </w:r>
    </w:p>
    <w:p w14:paraId="04D0A591"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Resposta: Deus Se deleita em responder a tal pergunta e a tal pessoa: "Crê no Senhor Jesus Cristo e serás salvo".</w:t>
      </w:r>
    </w:p>
    <w:p w14:paraId="536C5EC7" w14:textId="77777777" w:rsidR="00926A9C" w:rsidRPr="009C4415" w:rsidRDefault="00926A9C" w:rsidP="00854300">
      <w:pPr>
        <w:spacing w:line="360" w:lineRule="auto"/>
        <w:ind w:left="851" w:right="851"/>
        <w:rPr>
          <w:rFonts w:ascii="Arial" w:hAnsi="Arial" w:cs="Arial"/>
          <w:szCs w:val="28"/>
        </w:rPr>
      </w:pPr>
    </w:p>
    <w:p w14:paraId="6DA3FD1C" w14:textId="77777777" w:rsidR="00200C99" w:rsidRPr="009C4415" w:rsidRDefault="00200C99"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1BDC4DDE" w14:textId="77777777" w:rsidR="00200C99" w:rsidRPr="009C4415" w:rsidRDefault="00200C99" w:rsidP="00854300">
      <w:pPr>
        <w:spacing w:line="360" w:lineRule="auto"/>
        <w:ind w:left="851" w:right="851"/>
        <w:rPr>
          <w:rFonts w:ascii="Arial" w:hAnsi="Arial" w:cs="Arial"/>
          <w:szCs w:val="28"/>
        </w:rPr>
      </w:pPr>
    </w:p>
    <w:p w14:paraId="2C2F82C2" w14:textId="6C4BF1AB" w:rsidR="004E38E4" w:rsidRPr="009C4415" w:rsidRDefault="004E38E4"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w:t>
      </w:r>
      <w:r w:rsidR="003D5868" w:rsidRPr="009C4415">
        <w:rPr>
          <w:rFonts w:ascii="Arial" w:hAnsi="Arial" w:cs="Arial"/>
          <w:szCs w:val="28"/>
        </w:rPr>
        <w:t xml:space="preserve">1988-272 CPB - </w:t>
      </w:r>
      <w:r w:rsidR="00D15AF9" w:rsidRPr="009C4415">
        <w:rPr>
          <w:rFonts w:ascii="Arial" w:hAnsi="Arial" w:cs="Arial"/>
          <w:color w:val="FF0000"/>
          <w:szCs w:val="28"/>
        </w:rPr>
        <w:t xml:space="preserve">CARL SANDBURG </w:t>
      </w:r>
    </w:p>
    <w:p w14:paraId="71C00455" w14:textId="5C771880" w:rsidR="004E38E4" w:rsidRPr="009C4415" w:rsidRDefault="004E38E4" w:rsidP="00854300">
      <w:pPr>
        <w:spacing w:line="360" w:lineRule="auto"/>
        <w:ind w:left="851" w:right="851"/>
        <w:jc w:val="both"/>
        <w:rPr>
          <w:rFonts w:ascii="Arial" w:hAnsi="Arial" w:cs="Arial"/>
          <w:szCs w:val="28"/>
        </w:rPr>
      </w:pPr>
      <w:r w:rsidRPr="009C4415">
        <w:rPr>
          <w:rFonts w:ascii="Arial" w:hAnsi="Arial" w:cs="Arial"/>
          <w:szCs w:val="28"/>
        </w:rPr>
        <w:t xml:space="preserve">O salário do pecado é a morte, mas o dom gratuito de Deus é a vida eterna em Cristo Jesus nosso Senhor. Romanos 6:23. </w:t>
      </w:r>
    </w:p>
    <w:p w14:paraId="3B6621EE" w14:textId="35B8130F" w:rsidR="00080823" w:rsidRPr="009C4415" w:rsidRDefault="004E38E4" w:rsidP="00854300">
      <w:pPr>
        <w:spacing w:line="360" w:lineRule="auto"/>
        <w:ind w:left="851" w:right="851"/>
        <w:jc w:val="both"/>
        <w:rPr>
          <w:rFonts w:ascii="Arial" w:hAnsi="Arial" w:cs="Arial"/>
          <w:szCs w:val="28"/>
        </w:rPr>
      </w:pPr>
      <w:r w:rsidRPr="009C4415">
        <w:rPr>
          <w:rFonts w:ascii="Arial" w:hAnsi="Arial" w:cs="Arial"/>
          <w:szCs w:val="28"/>
        </w:rPr>
        <w:t xml:space="preserve">- Ei, seus moleques! Fiquem quietos! - gritou uma voz vinda da escuridão. - Estou tentando dormir. - Este é um país livre! - gritou um dos meninos, menos cortês. _ Podemos fazer quanto barulho quisermos. - Parem já, se não chamarei a polícia. Os meninos pararam de jogar beisebol e se assentaram na grama, em um terreno baldio. - Vocês acham que ele está falando sério? - perguntou um deles. - Que me importa! - disse um menino forte, fazendo pouco caso. - Eu me importo - respondeu Carl Sandburg. - Não desejo que o carro da polícia nos leve para a delegacia. Todos, menos o menino mais forte, concordaram em que deviam ficar quietos. - Nunca mais virei brincar com vocês - disse o menino mais forte. - Irei encontrar-me com meus amigos que não são covardes. Os meninos ficaram quietos ao jogarem, por várias noites. Numa delas, porém, seus gritos podiam ser ouvidos a uma quadra de distância. Dessa vez, não houve nenhuma voz gritando do meio da escuridão. Em lugar disso, um carro da polícia parou no terreno baldio. Frank </w:t>
      </w:r>
      <w:r w:rsidRPr="009C4415">
        <w:rPr>
          <w:rFonts w:ascii="Arial" w:hAnsi="Arial" w:cs="Arial"/>
          <w:szCs w:val="28"/>
        </w:rPr>
        <w:lastRenderedPageBreak/>
        <w:t>Peterson, um indivíduo bastante forte, aproximou-se dos meninos barulhentos, um dos quais era Carl Sandburg. Ele sorriu, e falou com eles de maneira cortês: - Vocês não sabem que as pessoas estão procurando dormir? - Ah! estamos procurando ter algum divertimento. - Eu sei - disse Peterson - mas vocês não podem procurar um lugar para brincar onde não incomodem toda a vizinhança? - Vamos procurar, concordaram todos. - Bem - disse o policial - isto é uma promessa, e espero que vocês a cumpram. Do contrário, terei que prendê-Ios, pois é contra a lei perturbar os outros. Carl e seus amigos haviam transgredido uma lei da cidade. As conseqüências podiam ter sido uma noite na cadeia. Não obstante, o agente Peterson perdoou os meninos e lhes deu outra oportunidade. Você e eu somos culpados por quebrantar a lei de Deus. A penalidade é a morte, morte eterna. Em Seu grande amor, porém, Jesus nos perdoa e permite que tenhamos outra oportunidade.</w:t>
      </w:r>
    </w:p>
    <w:p w14:paraId="480B86E1" w14:textId="77777777" w:rsidR="00905AE6" w:rsidRPr="009C4415" w:rsidRDefault="00905AE6" w:rsidP="00854300">
      <w:pPr>
        <w:spacing w:line="360" w:lineRule="auto"/>
        <w:ind w:left="851" w:right="851"/>
        <w:jc w:val="both"/>
        <w:rPr>
          <w:rFonts w:ascii="Arial" w:hAnsi="Arial" w:cs="Arial"/>
          <w:szCs w:val="28"/>
        </w:rPr>
      </w:pPr>
    </w:p>
    <w:p w14:paraId="7A92A40E" w14:textId="77777777" w:rsidR="00905AE6" w:rsidRPr="00AB4760" w:rsidRDefault="00905AE6" w:rsidP="00854300">
      <w:pPr>
        <w:spacing w:line="360" w:lineRule="auto"/>
        <w:ind w:left="851" w:right="851"/>
        <w:jc w:val="right"/>
        <w:rPr>
          <w:rFonts w:ascii="Arial" w:hAnsi="Arial" w:cs="Arial"/>
          <w:b/>
          <w:bCs/>
          <w:sz w:val="200"/>
          <w:szCs w:val="200"/>
        </w:rPr>
      </w:pPr>
      <w:r w:rsidRPr="009C4415">
        <w:rPr>
          <w:rFonts w:ascii="Arial" w:hAnsi="Arial" w:cs="Arial"/>
          <w:b/>
          <w:bCs/>
          <w:szCs w:val="28"/>
        </w:rPr>
        <w:t xml:space="preserve">Pr. Marcelo Augusto de Carvalho 2022 Artur </w:t>
      </w:r>
      <w:r w:rsidRPr="00AB4760">
        <w:rPr>
          <w:rFonts w:ascii="Arial" w:hAnsi="Arial" w:cs="Arial"/>
          <w:b/>
          <w:bCs/>
          <w:szCs w:val="28"/>
        </w:rPr>
        <w:t>Nogueira SP Brasil</w:t>
      </w:r>
    </w:p>
    <w:p w14:paraId="5FCB7C0B" w14:textId="77777777" w:rsidR="00AB4760" w:rsidRDefault="00AB4760">
      <w:pPr>
        <w:spacing w:after="160" w:line="259" w:lineRule="auto"/>
        <w:rPr>
          <w:rFonts w:ascii="Arial" w:hAnsi="Arial" w:cs="Arial"/>
          <w:b/>
          <w:bCs/>
          <w:color w:val="FF0000"/>
          <w:szCs w:val="28"/>
        </w:rPr>
      </w:pPr>
      <w:bookmarkStart w:id="19" w:name="A19"/>
      <w:r>
        <w:rPr>
          <w:rFonts w:ascii="Arial" w:hAnsi="Arial" w:cs="Arial"/>
          <w:color w:val="FF0000"/>
          <w:szCs w:val="28"/>
        </w:rPr>
        <w:br w:type="page"/>
      </w:r>
    </w:p>
    <w:p w14:paraId="3BE6EB45"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24BED7F6" w14:textId="5A9FB4C6"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19</w:t>
      </w:r>
    </w:p>
    <w:bookmarkEnd w:id="19"/>
    <w:p w14:paraId="7895CEF6" w14:textId="6C7A23DD"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SALVAÇÃO </w:t>
      </w:r>
    </w:p>
    <w:p w14:paraId="2631BB48" w14:textId="656E3D7B"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Lucas</w:t>
      </w:r>
      <w:r w:rsidR="00926A9C" w:rsidRPr="009C4415">
        <w:rPr>
          <w:rFonts w:ascii="Arial" w:hAnsi="Arial" w:cs="Arial"/>
          <w:szCs w:val="28"/>
        </w:rPr>
        <w:t xml:space="preserve"> 14:15-24</w:t>
      </w:r>
    </w:p>
    <w:p w14:paraId="4699F2B9"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5CEA7087" w14:textId="77777777" w:rsidR="00926A9C" w:rsidRPr="009C4415" w:rsidRDefault="00926A9C" w:rsidP="00854300">
      <w:pPr>
        <w:spacing w:line="360" w:lineRule="auto"/>
        <w:ind w:left="851" w:right="851"/>
        <w:jc w:val="both"/>
        <w:rPr>
          <w:rFonts w:ascii="Arial" w:hAnsi="Arial" w:cs="Arial"/>
          <w:szCs w:val="28"/>
        </w:rPr>
      </w:pPr>
    </w:p>
    <w:p w14:paraId="28EBCDCD"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Salvação é a libertação do homem do pecado e a sua integração em Deus. Ela confere ao homem LUZ, SANTIFICAÇÃO e ALEGRIA.</w:t>
      </w:r>
    </w:p>
    <w:p w14:paraId="7942F461" w14:textId="77777777" w:rsidR="00926A9C" w:rsidRPr="009C4415" w:rsidRDefault="00926A9C" w:rsidP="00854300">
      <w:pPr>
        <w:spacing w:line="360" w:lineRule="auto"/>
        <w:ind w:left="851" w:right="851"/>
        <w:jc w:val="both"/>
        <w:rPr>
          <w:rFonts w:ascii="Arial" w:hAnsi="Arial" w:cs="Arial"/>
          <w:szCs w:val="28"/>
        </w:rPr>
      </w:pPr>
    </w:p>
    <w:p w14:paraId="18A63550" w14:textId="4DEC5D18" w:rsidR="00926A9C"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I – TOCHA ACESA - ISAÍAS 62:1.</w:t>
      </w:r>
    </w:p>
    <w:p w14:paraId="3B57EC25"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A LUZ:</w:t>
      </w:r>
    </w:p>
    <w:p w14:paraId="370B161E"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a) Dá vida, conforta, anima.</w:t>
      </w:r>
    </w:p>
    <w:p w14:paraId="3F5C4C19"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Ilumina.</w:t>
      </w:r>
    </w:p>
    <w:p w14:paraId="52E034B2"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c) Guia.</w:t>
      </w:r>
    </w:p>
    <w:p w14:paraId="7E5273CA" w14:textId="34F6AFD4"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d) É suave. - </w:t>
      </w:r>
      <w:r w:rsidR="003F0D8A" w:rsidRPr="009C4415">
        <w:rPr>
          <w:rFonts w:ascii="Arial" w:hAnsi="Arial" w:cs="Arial"/>
          <w:szCs w:val="28"/>
        </w:rPr>
        <w:t>Eclesiastes</w:t>
      </w:r>
      <w:r w:rsidRPr="009C4415">
        <w:rPr>
          <w:rFonts w:ascii="Arial" w:hAnsi="Arial" w:cs="Arial"/>
          <w:szCs w:val="28"/>
        </w:rPr>
        <w:t xml:space="preserve"> 11:7.</w:t>
      </w:r>
    </w:p>
    <w:p w14:paraId="3C311880" w14:textId="7AB9637D"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 Jesus é a LUZ DO MUNDO - (João 12:46; 8:12; </w:t>
      </w:r>
      <w:r w:rsidR="003F0D8A" w:rsidRPr="009C4415">
        <w:rPr>
          <w:rFonts w:ascii="Arial" w:hAnsi="Arial" w:cs="Arial"/>
          <w:szCs w:val="28"/>
        </w:rPr>
        <w:t>Isaías</w:t>
      </w:r>
      <w:r w:rsidRPr="009C4415">
        <w:rPr>
          <w:rFonts w:ascii="Arial" w:hAnsi="Arial" w:cs="Arial"/>
          <w:szCs w:val="28"/>
        </w:rPr>
        <w:t xml:space="preserve"> 9:2). Os judeus foram exortados a crerem na luz. (João 12:35,36). Nós somos luz (</w:t>
      </w:r>
      <w:r w:rsidR="003F0D8A" w:rsidRPr="009C4415">
        <w:rPr>
          <w:rFonts w:ascii="Arial" w:hAnsi="Arial" w:cs="Arial"/>
          <w:szCs w:val="28"/>
        </w:rPr>
        <w:t>Mateus</w:t>
      </w:r>
      <w:r w:rsidRPr="009C4415">
        <w:rPr>
          <w:rFonts w:ascii="Arial" w:hAnsi="Arial" w:cs="Arial"/>
          <w:szCs w:val="28"/>
        </w:rPr>
        <w:t xml:space="preserve"> 5:14). Nós somos filhos da luz (</w:t>
      </w:r>
      <w:r w:rsidR="003F0D8A" w:rsidRPr="009C4415">
        <w:rPr>
          <w:rFonts w:ascii="Arial" w:hAnsi="Arial" w:cs="Arial"/>
          <w:szCs w:val="28"/>
        </w:rPr>
        <w:t>1 Tessalonicenses</w:t>
      </w:r>
      <w:r w:rsidRPr="009C4415">
        <w:rPr>
          <w:rFonts w:ascii="Arial" w:hAnsi="Arial" w:cs="Arial"/>
          <w:szCs w:val="28"/>
        </w:rPr>
        <w:t xml:space="preserve"> 5:5). Vivendo como filhos da luz (</w:t>
      </w:r>
      <w:r w:rsidR="003F0D8A" w:rsidRPr="009C4415">
        <w:rPr>
          <w:rFonts w:ascii="Arial" w:hAnsi="Arial" w:cs="Arial"/>
          <w:szCs w:val="28"/>
        </w:rPr>
        <w:t>Efésios</w:t>
      </w:r>
      <w:r w:rsidRPr="009C4415">
        <w:rPr>
          <w:rFonts w:ascii="Arial" w:hAnsi="Arial" w:cs="Arial"/>
          <w:szCs w:val="28"/>
        </w:rPr>
        <w:t xml:space="preserve"> 5:8). Deus é luz (</w:t>
      </w:r>
      <w:r w:rsidR="003F0D8A" w:rsidRPr="009C4415">
        <w:rPr>
          <w:rFonts w:ascii="Arial" w:hAnsi="Arial" w:cs="Arial"/>
          <w:szCs w:val="28"/>
        </w:rPr>
        <w:t>Salmo</w:t>
      </w:r>
      <w:r w:rsidRPr="009C4415">
        <w:rPr>
          <w:rFonts w:ascii="Arial" w:hAnsi="Arial" w:cs="Arial"/>
          <w:szCs w:val="28"/>
        </w:rPr>
        <w:t xml:space="preserve"> 27:1).</w:t>
      </w:r>
    </w:p>
    <w:p w14:paraId="4285B3C0" w14:textId="77777777" w:rsidR="00926A9C" w:rsidRPr="009C4415" w:rsidRDefault="00926A9C" w:rsidP="00854300">
      <w:pPr>
        <w:spacing w:line="360" w:lineRule="auto"/>
        <w:ind w:left="851" w:right="851"/>
        <w:jc w:val="both"/>
        <w:rPr>
          <w:rFonts w:ascii="Arial" w:hAnsi="Arial" w:cs="Arial"/>
          <w:szCs w:val="28"/>
        </w:rPr>
      </w:pPr>
    </w:p>
    <w:p w14:paraId="1E4DB102" w14:textId="0BB47532" w:rsidR="00926A9C"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II – SANTIFICAÇÃO - FILIPENSES 2:12.</w:t>
      </w:r>
    </w:p>
    <w:p w14:paraId="258C4E8E" w14:textId="76943DE9"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Vida de aperfeiçoamento. - </w:t>
      </w:r>
      <w:r w:rsidR="003F0D8A" w:rsidRPr="009C4415">
        <w:rPr>
          <w:rFonts w:ascii="Arial" w:hAnsi="Arial" w:cs="Arial"/>
          <w:szCs w:val="28"/>
        </w:rPr>
        <w:t>Mateus</w:t>
      </w:r>
      <w:r w:rsidRPr="009C4415">
        <w:rPr>
          <w:rFonts w:ascii="Arial" w:hAnsi="Arial" w:cs="Arial"/>
          <w:szCs w:val="28"/>
        </w:rPr>
        <w:t xml:space="preserve"> 5:48.</w:t>
      </w:r>
    </w:p>
    <w:p w14:paraId="12AE533D" w14:textId="0F9D0EDE"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2. Crescimento espiritual. - </w:t>
      </w:r>
      <w:r w:rsidR="003F0D8A" w:rsidRPr="009C4415">
        <w:rPr>
          <w:rFonts w:ascii="Arial" w:hAnsi="Arial" w:cs="Arial"/>
          <w:szCs w:val="28"/>
        </w:rPr>
        <w:t>Efésios</w:t>
      </w:r>
      <w:r w:rsidRPr="009C4415">
        <w:rPr>
          <w:rFonts w:ascii="Arial" w:hAnsi="Arial" w:cs="Arial"/>
          <w:szCs w:val="28"/>
        </w:rPr>
        <w:t xml:space="preserve"> 4:15.</w:t>
      </w:r>
    </w:p>
    <w:p w14:paraId="44BC00BC" w14:textId="6BF8D5A0"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Consagração. - </w:t>
      </w:r>
      <w:r w:rsidR="003F0D8A" w:rsidRPr="009C4415">
        <w:rPr>
          <w:rFonts w:ascii="Arial" w:hAnsi="Arial" w:cs="Arial"/>
          <w:szCs w:val="28"/>
        </w:rPr>
        <w:t>Romanos</w:t>
      </w:r>
      <w:r w:rsidRPr="009C4415">
        <w:rPr>
          <w:rFonts w:ascii="Arial" w:hAnsi="Arial" w:cs="Arial"/>
          <w:szCs w:val="28"/>
        </w:rPr>
        <w:t xml:space="preserve"> 12:1-2.</w:t>
      </w:r>
    </w:p>
    <w:p w14:paraId="7B750143" w14:textId="77777777" w:rsidR="00926A9C" w:rsidRPr="009C4415" w:rsidRDefault="00926A9C" w:rsidP="00854300">
      <w:pPr>
        <w:spacing w:line="360" w:lineRule="auto"/>
        <w:ind w:left="851" w:right="851"/>
        <w:jc w:val="both"/>
        <w:rPr>
          <w:rFonts w:ascii="Arial" w:hAnsi="Arial" w:cs="Arial"/>
          <w:szCs w:val="28"/>
        </w:rPr>
      </w:pPr>
    </w:p>
    <w:p w14:paraId="52BE66CB" w14:textId="0163D3F2" w:rsidR="00926A9C"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III – ALEGRIA DA SALVAÇÃO - SALMO 9:14; 21:1.</w:t>
      </w:r>
    </w:p>
    <w:p w14:paraId="6D7A5289"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As alegrias do Evangelho.</w:t>
      </w:r>
    </w:p>
    <w:p w14:paraId="08BD34FA"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O homem salvo é um ser alegre. </w:t>
      </w:r>
    </w:p>
    <w:p w14:paraId="5DA6212D" w14:textId="77777777" w:rsidR="00926A9C" w:rsidRPr="009C4415" w:rsidRDefault="00926A9C" w:rsidP="00854300">
      <w:pPr>
        <w:pStyle w:val="citaodepoesia"/>
        <w:spacing w:line="360" w:lineRule="auto"/>
        <w:ind w:left="851" w:right="851" w:firstLine="0"/>
        <w:rPr>
          <w:rFonts w:cs="Arial"/>
          <w:sz w:val="28"/>
          <w:szCs w:val="28"/>
        </w:rPr>
      </w:pPr>
      <w:r w:rsidRPr="009C4415">
        <w:rPr>
          <w:rFonts w:cs="Arial"/>
          <w:sz w:val="28"/>
          <w:szCs w:val="28"/>
        </w:rPr>
        <w:t xml:space="preserve">Mui triste eu andava, sem gozo e sem luz, </w:t>
      </w:r>
    </w:p>
    <w:p w14:paraId="4953AAB1" w14:textId="77777777" w:rsidR="00926A9C" w:rsidRPr="009C4415" w:rsidRDefault="00926A9C" w:rsidP="00854300">
      <w:pPr>
        <w:pStyle w:val="citaodepoesia"/>
        <w:spacing w:line="360" w:lineRule="auto"/>
        <w:ind w:left="851" w:right="851" w:firstLine="0"/>
        <w:rPr>
          <w:rFonts w:cs="Arial"/>
          <w:sz w:val="28"/>
          <w:szCs w:val="28"/>
        </w:rPr>
      </w:pPr>
      <w:r w:rsidRPr="009C4415">
        <w:rPr>
          <w:rFonts w:cs="Arial"/>
          <w:sz w:val="28"/>
          <w:szCs w:val="28"/>
        </w:rPr>
        <w:t xml:space="preserve">Mas eu hoje tenho alegria eficaz, </w:t>
      </w:r>
    </w:p>
    <w:p w14:paraId="29C81EFF" w14:textId="77777777" w:rsidR="00926A9C" w:rsidRPr="009C4415" w:rsidRDefault="00926A9C" w:rsidP="00854300">
      <w:pPr>
        <w:pStyle w:val="citaodepoesia"/>
        <w:spacing w:line="360" w:lineRule="auto"/>
        <w:ind w:left="851" w:right="851" w:firstLine="0"/>
        <w:rPr>
          <w:rFonts w:cs="Arial"/>
          <w:sz w:val="28"/>
          <w:szCs w:val="28"/>
        </w:rPr>
      </w:pPr>
      <w:r w:rsidRPr="009C4415">
        <w:rPr>
          <w:rFonts w:cs="Arial"/>
          <w:sz w:val="28"/>
          <w:szCs w:val="28"/>
        </w:rPr>
        <w:t xml:space="preserve">E constantemente bendigo a meu Deus, </w:t>
      </w:r>
    </w:p>
    <w:p w14:paraId="7D59D62E" w14:textId="77777777" w:rsidR="00926A9C" w:rsidRPr="009C4415" w:rsidRDefault="00926A9C" w:rsidP="00854300">
      <w:pPr>
        <w:pStyle w:val="citaodepoesia"/>
        <w:spacing w:line="360" w:lineRule="auto"/>
        <w:ind w:left="851" w:right="851" w:firstLine="0"/>
        <w:rPr>
          <w:rFonts w:cs="Arial"/>
          <w:sz w:val="28"/>
          <w:szCs w:val="28"/>
        </w:rPr>
      </w:pPr>
      <w:r w:rsidRPr="009C4415">
        <w:rPr>
          <w:rFonts w:cs="Arial"/>
          <w:sz w:val="28"/>
          <w:szCs w:val="28"/>
        </w:rPr>
        <w:t>E é claro o motivo, pois sou de Jesus.</w:t>
      </w:r>
    </w:p>
    <w:p w14:paraId="7A7A8FBA" w14:textId="7CC3E878"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A recomendação do apóstolo. - </w:t>
      </w:r>
      <w:r w:rsidR="003F0D8A" w:rsidRPr="009C4415">
        <w:rPr>
          <w:rFonts w:ascii="Arial" w:hAnsi="Arial" w:cs="Arial"/>
          <w:szCs w:val="28"/>
        </w:rPr>
        <w:t>Filipenses</w:t>
      </w:r>
      <w:r w:rsidRPr="009C4415">
        <w:rPr>
          <w:rFonts w:ascii="Arial" w:hAnsi="Arial" w:cs="Arial"/>
          <w:szCs w:val="28"/>
        </w:rPr>
        <w:t xml:space="preserve"> 4:4.</w:t>
      </w:r>
    </w:p>
    <w:p w14:paraId="4AE8DDDD" w14:textId="263C997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4. O exemplo dos cristãos primitivos. - </w:t>
      </w:r>
      <w:r w:rsidR="003F0D8A" w:rsidRPr="009C4415">
        <w:rPr>
          <w:rFonts w:ascii="Arial" w:hAnsi="Arial" w:cs="Arial"/>
          <w:szCs w:val="28"/>
        </w:rPr>
        <w:t>Atos</w:t>
      </w:r>
      <w:r w:rsidRPr="009C4415">
        <w:rPr>
          <w:rFonts w:ascii="Arial" w:hAnsi="Arial" w:cs="Arial"/>
          <w:szCs w:val="28"/>
        </w:rPr>
        <w:t xml:space="preserve"> 15:3; 13:48; 2:46.</w:t>
      </w:r>
    </w:p>
    <w:p w14:paraId="62943489" w14:textId="77777777" w:rsidR="00926A9C" w:rsidRPr="009C4415" w:rsidRDefault="00926A9C" w:rsidP="00854300">
      <w:pPr>
        <w:spacing w:line="360" w:lineRule="auto"/>
        <w:ind w:left="851" w:right="851"/>
        <w:jc w:val="both"/>
        <w:rPr>
          <w:rFonts w:ascii="Arial" w:hAnsi="Arial" w:cs="Arial"/>
          <w:szCs w:val="28"/>
        </w:rPr>
      </w:pPr>
    </w:p>
    <w:p w14:paraId="6AB05005" w14:textId="78A00986" w:rsidR="00926A9C"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 xml:space="preserve">IV – A ALEGRIA PERDIDA </w:t>
      </w:r>
    </w:p>
    <w:p w14:paraId="08FAD15F" w14:textId="07E10A8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w:t>
      </w:r>
      <w:r w:rsidR="003F0D8A" w:rsidRPr="009C4415">
        <w:rPr>
          <w:rFonts w:ascii="Arial" w:hAnsi="Arial" w:cs="Arial"/>
          <w:szCs w:val="28"/>
        </w:rPr>
        <w:t>Salmo</w:t>
      </w:r>
      <w:r w:rsidRPr="009C4415">
        <w:rPr>
          <w:rFonts w:ascii="Arial" w:hAnsi="Arial" w:cs="Arial"/>
          <w:szCs w:val="28"/>
        </w:rPr>
        <w:t xml:space="preserve"> 51:12.</w:t>
      </w:r>
    </w:p>
    <w:p w14:paraId="193EDF2A" w14:textId="752882A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w:t>
      </w:r>
      <w:r w:rsidR="003F0D8A" w:rsidRPr="009C4415">
        <w:rPr>
          <w:rFonts w:ascii="Arial" w:hAnsi="Arial" w:cs="Arial"/>
          <w:szCs w:val="28"/>
        </w:rPr>
        <w:t>Malaquias</w:t>
      </w:r>
      <w:r w:rsidRPr="009C4415">
        <w:rPr>
          <w:rFonts w:ascii="Arial" w:hAnsi="Arial" w:cs="Arial"/>
          <w:szCs w:val="28"/>
        </w:rPr>
        <w:t xml:space="preserve"> 3:4.</w:t>
      </w:r>
    </w:p>
    <w:p w14:paraId="1C0403D6" w14:textId="3DF46DC9"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w:t>
      </w:r>
      <w:r w:rsidR="003F0D8A" w:rsidRPr="009C4415">
        <w:rPr>
          <w:rFonts w:ascii="Arial" w:hAnsi="Arial" w:cs="Arial"/>
          <w:szCs w:val="28"/>
        </w:rPr>
        <w:t>Apocalipse</w:t>
      </w:r>
      <w:r w:rsidRPr="009C4415">
        <w:rPr>
          <w:rFonts w:ascii="Arial" w:hAnsi="Arial" w:cs="Arial"/>
          <w:szCs w:val="28"/>
        </w:rPr>
        <w:t xml:space="preserve"> 2:4.</w:t>
      </w:r>
    </w:p>
    <w:p w14:paraId="6113D759" w14:textId="77777777" w:rsidR="00926A9C" w:rsidRPr="009C4415" w:rsidRDefault="00926A9C" w:rsidP="00854300">
      <w:pPr>
        <w:spacing w:line="360" w:lineRule="auto"/>
        <w:ind w:left="851" w:right="851"/>
        <w:jc w:val="both"/>
        <w:rPr>
          <w:rFonts w:ascii="Arial" w:hAnsi="Arial" w:cs="Arial"/>
          <w:szCs w:val="28"/>
        </w:rPr>
      </w:pPr>
    </w:p>
    <w:p w14:paraId="51394A6C" w14:textId="701B6001" w:rsidR="00926A9C"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 xml:space="preserve">V – DEVEMOS ANUNCIAR A SALVAÇÃO </w:t>
      </w:r>
    </w:p>
    <w:p w14:paraId="1DE8E9F4" w14:textId="6F8D0AE5"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w:t>
      </w:r>
      <w:r w:rsidR="003F0D8A" w:rsidRPr="009C4415">
        <w:rPr>
          <w:rFonts w:ascii="Arial" w:hAnsi="Arial" w:cs="Arial"/>
          <w:szCs w:val="28"/>
        </w:rPr>
        <w:t>Salmo</w:t>
      </w:r>
      <w:r w:rsidRPr="009C4415">
        <w:rPr>
          <w:rFonts w:ascii="Arial" w:hAnsi="Arial" w:cs="Arial"/>
          <w:szCs w:val="28"/>
        </w:rPr>
        <w:t xml:space="preserve"> 96:2; </w:t>
      </w:r>
      <w:r w:rsidR="00D90566" w:rsidRPr="009C4415">
        <w:rPr>
          <w:rFonts w:ascii="Arial" w:hAnsi="Arial" w:cs="Arial"/>
          <w:szCs w:val="28"/>
        </w:rPr>
        <w:t>Jeremias</w:t>
      </w:r>
      <w:r w:rsidRPr="009C4415">
        <w:rPr>
          <w:rFonts w:ascii="Arial" w:hAnsi="Arial" w:cs="Arial"/>
          <w:szCs w:val="28"/>
        </w:rPr>
        <w:t xml:space="preserve"> 51:10; </w:t>
      </w:r>
    </w:p>
    <w:p w14:paraId="0B63EB85"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O "Ide" de Cristo.</w:t>
      </w:r>
    </w:p>
    <w:p w14:paraId="5B2D90B5" w14:textId="77777777" w:rsidR="003D5868" w:rsidRPr="009C4415" w:rsidRDefault="003D5868" w:rsidP="00854300">
      <w:pPr>
        <w:spacing w:line="360" w:lineRule="auto"/>
        <w:ind w:left="851" w:right="851"/>
        <w:jc w:val="both"/>
        <w:rPr>
          <w:rFonts w:ascii="Arial" w:hAnsi="Arial" w:cs="Arial"/>
          <w:b/>
          <w:i/>
          <w:szCs w:val="28"/>
        </w:rPr>
      </w:pPr>
    </w:p>
    <w:p w14:paraId="134EF16F" w14:textId="5F79B54F"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b/>
          <w:i/>
          <w:szCs w:val="28"/>
        </w:rPr>
        <w:t>Conclusão</w:t>
      </w:r>
      <w:r w:rsidRPr="009C4415">
        <w:rPr>
          <w:rFonts w:ascii="Arial" w:hAnsi="Arial" w:cs="Arial"/>
          <w:szCs w:val="28"/>
        </w:rPr>
        <w:t>: "Vinde, que tudo está preparado".</w:t>
      </w:r>
    </w:p>
    <w:p w14:paraId="5690F7EE" w14:textId="77777777" w:rsidR="00926A9C" w:rsidRPr="009C4415" w:rsidRDefault="00926A9C" w:rsidP="00854300">
      <w:pPr>
        <w:spacing w:line="360" w:lineRule="auto"/>
        <w:ind w:left="851" w:right="851"/>
        <w:rPr>
          <w:rFonts w:ascii="Arial" w:hAnsi="Arial" w:cs="Arial"/>
          <w:szCs w:val="28"/>
        </w:rPr>
      </w:pPr>
    </w:p>
    <w:p w14:paraId="6C5DAC44"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27267DA0" w14:textId="77777777" w:rsidR="00E61B92" w:rsidRPr="009C4415" w:rsidRDefault="00E61B92" w:rsidP="00854300">
      <w:pPr>
        <w:spacing w:line="360" w:lineRule="auto"/>
        <w:ind w:left="851" w:right="851"/>
        <w:rPr>
          <w:rFonts w:ascii="Arial" w:hAnsi="Arial" w:cs="Arial"/>
          <w:szCs w:val="28"/>
        </w:rPr>
      </w:pPr>
    </w:p>
    <w:p w14:paraId="5F2B5BAA" w14:textId="1DC1E83A" w:rsidR="003710B7" w:rsidRPr="009C4415" w:rsidRDefault="003710B7"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INSPIRAÇÃO JUVENIL 1988-354 CPB - </w:t>
      </w:r>
      <w:r w:rsidR="00D15AF9" w:rsidRPr="009C4415">
        <w:rPr>
          <w:rFonts w:ascii="Arial" w:hAnsi="Arial" w:cs="Arial"/>
          <w:color w:val="FF0000"/>
          <w:szCs w:val="28"/>
        </w:rPr>
        <w:t xml:space="preserve">JAMES CHALMERS </w:t>
      </w:r>
    </w:p>
    <w:p w14:paraId="49089457" w14:textId="15B854A2" w:rsidR="003710B7" w:rsidRPr="009C4415" w:rsidRDefault="003710B7" w:rsidP="00854300">
      <w:pPr>
        <w:spacing w:line="360" w:lineRule="auto"/>
        <w:ind w:left="851" w:right="851"/>
        <w:jc w:val="both"/>
        <w:rPr>
          <w:rFonts w:ascii="Arial" w:hAnsi="Arial" w:cs="Arial"/>
          <w:szCs w:val="28"/>
        </w:rPr>
      </w:pPr>
      <w:r w:rsidRPr="009C4415">
        <w:rPr>
          <w:rFonts w:ascii="Arial" w:hAnsi="Arial" w:cs="Arial"/>
          <w:szCs w:val="28"/>
        </w:rPr>
        <w:t xml:space="preserve">Salva-me, ó Deus, porque as águas me sobem até à alma. Salmo 69:1. </w:t>
      </w:r>
    </w:p>
    <w:p w14:paraId="1794D634" w14:textId="1D686572" w:rsidR="00DB56AB" w:rsidRPr="009C4415" w:rsidRDefault="003710B7" w:rsidP="00854300">
      <w:pPr>
        <w:spacing w:line="360" w:lineRule="auto"/>
        <w:ind w:left="851" w:right="851"/>
        <w:jc w:val="both"/>
        <w:rPr>
          <w:rFonts w:ascii="Arial" w:hAnsi="Arial" w:cs="Arial"/>
          <w:szCs w:val="28"/>
        </w:rPr>
      </w:pPr>
      <w:r w:rsidRPr="009C4415">
        <w:rPr>
          <w:rFonts w:ascii="Arial" w:hAnsi="Arial" w:cs="Arial"/>
          <w:szCs w:val="28"/>
        </w:rPr>
        <w:t xml:space="preserve">- Venham ver meu barco! - chamou James a seus amigos. - O calafetamento já está seco e ele está pronto para navegar! - Isso é só um velho baú - disse um dos garotos. - Isso não é um barco. - Sim, ele é - insistiu James. '- Veja como eu o vedei com alcatrão que consegui de Ol'Pete, o pescador. - Aposto que ele não vai flutuar - zombou outro garoto. - É claro que vai - disse James. - Cada um terá sua vez de guiá-lo. Eu irei primeiro e mostrarei como funciona. Vocês peguem a corda, segurando o barco para que eu não seja levado pela correnteza. James empurrou seu barco para a água e subiu nele. O barco flutuou, e seus amigos corriam pela margem puxando James e seu barco pela água. - Isto é que é diversão! - proferiu James. - Quem quer ser o próximo? - Eu! Eu! Eu! - gritaram todos de uma só vez. Então a corda rompeuse. Os garotos observaram, horrorizados, como a correnteza arrastava o pequeno barco para longe da margem. - Socorro! Socorro! - gritava James. Mais afastado da margem, um pescador escocês que consertava sua, rede, viu James ser arrastado em direção do braço de mar. Então, ele empurrou seu barco para a água e remou com toda a força em direção do pequenino ponto no meio do rio. - Rápido! - gritou James. - Meu barco está afundando! - As ondas </w:t>
      </w:r>
      <w:r w:rsidRPr="009C4415">
        <w:rPr>
          <w:rFonts w:ascii="Arial" w:hAnsi="Arial" w:cs="Arial"/>
          <w:szCs w:val="28"/>
        </w:rPr>
        <w:lastRenderedPageBreak/>
        <w:t>estavam sacudindo o pequeno barco como uma rolha, enchendo-o de água. Logo o barco do pescador estava ao lado do seu. Braços fortes alcançaram-no e o pegaram das águas, bem no momento que seu barco despareceu nas ondas. O garoto que foi resgatado naquele dia era James Chalmers, que cresceu para ser um missionário pioneiro na Nova Guiné. Você tem algum terrível sentimento de pânico quando você olha para sua vida? Estão as ondas do pecado e da culpa quase a afundar seu barco? Se você não pode se salvar, clame a Deus; o socorro está somente a uma oração de distância.</w:t>
      </w:r>
    </w:p>
    <w:p w14:paraId="1C658A20" w14:textId="77777777" w:rsidR="00905AE6" w:rsidRPr="009C4415" w:rsidRDefault="00905AE6" w:rsidP="00854300">
      <w:pPr>
        <w:spacing w:line="360" w:lineRule="auto"/>
        <w:ind w:left="851" w:right="851"/>
        <w:jc w:val="both"/>
        <w:rPr>
          <w:rFonts w:ascii="Arial" w:hAnsi="Arial" w:cs="Arial"/>
          <w:szCs w:val="28"/>
        </w:rPr>
      </w:pPr>
    </w:p>
    <w:p w14:paraId="4347A94F"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41C47569" w14:textId="77777777" w:rsidR="00905AE6" w:rsidRPr="009C4415" w:rsidRDefault="00905AE6" w:rsidP="00854300">
      <w:pPr>
        <w:spacing w:line="360" w:lineRule="auto"/>
        <w:ind w:left="851" w:right="851"/>
        <w:jc w:val="both"/>
        <w:rPr>
          <w:rFonts w:ascii="Arial" w:hAnsi="Arial" w:cs="Arial"/>
          <w:szCs w:val="28"/>
        </w:rPr>
      </w:pPr>
    </w:p>
    <w:p w14:paraId="0C7412DC" w14:textId="77777777" w:rsidR="00F52532" w:rsidRPr="009C4415" w:rsidRDefault="00F52532" w:rsidP="00854300">
      <w:pPr>
        <w:spacing w:after="160" w:line="259" w:lineRule="auto"/>
        <w:ind w:left="851" w:right="851"/>
        <w:rPr>
          <w:rFonts w:ascii="Arial" w:hAnsi="Arial" w:cs="Arial"/>
          <w:b/>
          <w:bCs/>
          <w:color w:val="FF0000"/>
          <w:szCs w:val="28"/>
        </w:rPr>
      </w:pPr>
      <w:r w:rsidRPr="009C4415">
        <w:rPr>
          <w:rFonts w:ascii="Arial" w:hAnsi="Arial" w:cs="Arial"/>
          <w:color w:val="FF0000"/>
          <w:szCs w:val="28"/>
        </w:rPr>
        <w:br w:type="page"/>
      </w:r>
    </w:p>
    <w:p w14:paraId="3933CF5D" w14:textId="77777777" w:rsidR="00255C0B" w:rsidRDefault="00255C0B">
      <w:pPr>
        <w:spacing w:after="160" w:line="259" w:lineRule="auto"/>
        <w:rPr>
          <w:rFonts w:ascii="Arial" w:hAnsi="Arial" w:cs="Arial"/>
          <w:b/>
          <w:bCs/>
          <w:color w:val="FF0000"/>
          <w:sz w:val="200"/>
          <w:szCs w:val="200"/>
        </w:rPr>
      </w:pPr>
      <w:bookmarkStart w:id="20" w:name="A20"/>
      <w:r>
        <w:rPr>
          <w:rFonts w:ascii="Arial" w:hAnsi="Arial" w:cs="Arial"/>
          <w:color w:val="FF0000"/>
          <w:sz w:val="200"/>
          <w:szCs w:val="200"/>
        </w:rPr>
        <w:lastRenderedPageBreak/>
        <w:br w:type="page"/>
      </w:r>
    </w:p>
    <w:p w14:paraId="68E1A7EC" w14:textId="24DC79A7"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20</w:t>
      </w:r>
    </w:p>
    <w:bookmarkEnd w:id="20"/>
    <w:p w14:paraId="7ACCA511" w14:textId="638E65BB" w:rsidR="00926A9C" w:rsidRPr="009C4415" w:rsidRDefault="00926A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"OLHAI PARA MIM E SEDE SALVOS" </w:t>
      </w:r>
    </w:p>
    <w:p w14:paraId="17E5882C" w14:textId="6E8F7B16" w:rsidR="00926A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Isaías</w:t>
      </w:r>
      <w:r w:rsidR="00926A9C" w:rsidRPr="009C4415">
        <w:rPr>
          <w:rFonts w:ascii="Arial" w:hAnsi="Arial" w:cs="Arial"/>
          <w:szCs w:val="28"/>
        </w:rPr>
        <w:t xml:space="preserve"> 45:22</w:t>
      </w:r>
    </w:p>
    <w:p w14:paraId="1B017555"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5BA5B15C" w14:textId="77777777" w:rsidR="00926A9C" w:rsidRPr="009C4415" w:rsidRDefault="00926A9C" w:rsidP="00854300">
      <w:pPr>
        <w:spacing w:line="360" w:lineRule="auto"/>
        <w:ind w:left="851" w:right="851"/>
        <w:jc w:val="both"/>
        <w:rPr>
          <w:rFonts w:ascii="Arial" w:hAnsi="Arial" w:cs="Arial"/>
          <w:szCs w:val="28"/>
        </w:rPr>
      </w:pPr>
    </w:p>
    <w:p w14:paraId="0B6EA3C6" w14:textId="5DFD18C0" w:rsidR="00781D3E" w:rsidRPr="009C4415" w:rsidRDefault="00781D3E" w:rsidP="00854300">
      <w:pPr>
        <w:spacing w:line="360" w:lineRule="auto"/>
        <w:ind w:left="851" w:right="851"/>
        <w:jc w:val="both"/>
        <w:rPr>
          <w:rFonts w:ascii="Arial" w:hAnsi="Arial" w:cs="Arial"/>
          <w:szCs w:val="28"/>
        </w:rPr>
      </w:pPr>
      <w:r w:rsidRPr="009C4415">
        <w:rPr>
          <w:rFonts w:ascii="Arial" w:hAnsi="Arial" w:cs="Arial"/>
          <w:b/>
          <w:szCs w:val="28"/>
        </w:rPr>
        <w:t>I – A COISA MAIS SIMPLES</w:t>
      </w:r>
      <w:r w:rsidRPr="009C4415">
        <w:rPr>
          <w:rFonts w:ascii="Arial" w:hAnsi="Arial" w:cs="Arial"/>
          <w:szCs w:val="28"/>
        </w:rPr>
        <w:t xml:space="preserve"> – "OLHAI"</w:t>
      </w:r>
    </w:p>
    <w:p w14:paraId="7E920B28" w14:textId="1CD0A5A0"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 Um menino pequeno, uma pessoa enferma, que não pode levantar-se, pode </w:t>
      </w:r>
      <w:r w:rsidRPr="009C4415">
        <w:rPr>
          <w:rFonts w:ascii="Arial" w:hAnsi="Arial" w:cs="Arial"/>
          <w:b/>
          <w:szCs w:val="28"/>
        </w:rPr>
        <w:t>olhar</w:t>
      </w:r>
      <w:r w:rsidRPr="009C4415">
        <w:rPr>
          <w:rFonts w:ascii="Arial" w:hAnsi="Arial" w:cs="Arial"/>
          <w:szCs w:val="28"/>
        </w:rPr>
        <w:t xml:space="preserve">. </w:t>
      </w:r>
      <w:r w:rsidR="003F0D8A" w:rsidRPr="009C4415">
        <w:rPr>
          <w:rFonts w:ascii="Arial" w:hAnsi="Arial" w:cs="Arial"/>
          <w:szCs w:val="28"/>
        </w:rPr>
        <w:t>Números</w:t>
      </w:r>
      <w:r w:rsidRPr="009C4415">
        <w:rPr>
          <w:rFonts w:ascii="Arial" w:hAnsi="Arial" w:cs="Arial"/>
          <w:szCs w:val="28"/>
        </w:rPr>
        <w:t xml:space="preserve"> 21:4-9.</w:t>
      </w:r>
      <w:r w:rsidRPr="009C4415">
        <w:rPr>
          <w:rFonts w:ascii="Arial" w:hAnsi="Arial" w:cs="Arial"/>
          <w:szCs w:val="28"/>
        </w:rPr>
        <w:cr/>
      </w:r>
    </w:p>
    <w:p w14:paraId="43C2FD95" w14:textId="5197B9E7" w:rsidR="00926A9C" w:rsidRPr="009C4415" w:rsidRDefault="00781D3E" w:rsidP="00854300">
      <w:pPr>
        <w:spacing w:line="360" w:lineRule="auto"/>
        <w:ind w:left="851" w:right="851"/>
        <w:jc w:val="both"/>
        <w:rPr>
          <w:rFonts w:ascii="Arial" w:hAnsi="Arial" w:cs="Arial"/>
          <w:szCs w:val="28"/>
        </w:rPr>
      </w:pPr>
      <w:r w:rsidRPr="009C4415">
        <w:rPr>
          <w:rFonts w:ascii="Arial" w:hAnsi="Arial" w:cs="Arial"/>
          <w:b/>
          <w:szCs w:val="28"/>
        </w:rPr>
        <w:t>II – A MAIOR AUTORIDADE</w:t>
      </w:r>
      <w:r w:rsidRPr="009C4415">
        <w:rPr>
          <w:rFonts w:ascii="Arial" w:hAnsi="Arial" w:cs="Arial"/>
          <w:szCs w:val="28"/>
        </w:rPr>
        <w:t xml:space="preserve"> – "OLHAI A MIM".</w:t>
      </w:r>
    </w:p>
    <w:p w14:paraId="2A87274E"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1. Para Deus não há segredos, Ele tudo conhece.</w:t>
      </w:r>
    </w:p>
    <w:p w14:paraId="1DFB9D93"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2. Para Deus não há problemas, porque tudo Ele pode.</w:t>
      </w:r>
    </w:p>
    <w:p w14:paraId="58D8D9C2"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3. Para Deus não há distância, Ele está perto de você e de mim.</w:t>
      </w:r>
    </w:p>
    <w:p w14:paraId="1226BAA6" w14:textId="77777777" w:rsidR="00926A9C" w:rsidRPr="009C4415" w:rsidRDefault="00926A9C" w:rsidP="00854300">
      <w:pPr>
        <w:spacing w:line="360" w:lineRule="auto"/>
        <w:ind w:left="851" w:right="851"/>
        <w:jc w:val="both"/>
        <w:rPr>
          <w:rFonts w:ascii="Arial" w:hAnsi="Arial" w:cs="Arial"/>
          <w:szCs w:val="28"/>
        </w:rPr>
      </w:pPr>
    </w:p>
    <w:p w14:paraId="72D33D9B" w14:textId="1EC6163B" w:rsidR="00926A9C" w:rsidRPr="009C4415" w:rsidRDefault="00781D3E" w:rsidP="00854300">
      <w:pPr>
        <w:spacing w:line="360" w:lineRule="auto"/>
        <w:ind w:left="851" w:right="851"/>
        <w:jc w:val="both"/>
        <w:rPr>
          <w:rFonts w:ascii="Arial" w:hAnsi="Arial" w:cs="Arial"/>
          <w:szCs w:val="28"/>
        </w:rPr>
      </w:pPr>
      <w:r w:rsidRPr="009C4415">
        <w:rPr>
          <w:rFonts w:ascii="Arial" w:hAnsi="Arial" w:cs="Arial"/>
          <w:b/>
          <w:szCs w:val="28"/>
        </w:rPr>
        <w:t>III – A BÊNÇÃO MAIS DESEJÁVEL</w:t>
      </w:r>
      <w:r w:rsidRPr="009C4415">
        <w:rPr>
          <w:rFonts w:ascii="Arial" w:hAnsi="Arial" w:cs="Arial"/>
          <w:szCs w:val="28"/>
        </w:rPr>
        <w:t xml:space="preserve"> – "SEREIS SALVOS".</w:t>
      </w:r>
    </w:p>
    <w:p w14:paraId="2CEF5234" w14:textId="26903FA6"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1. Ele salvará o Seu povo de seus pecados. - </w:t>
      </w:r>
      <w:r w:rsidR="003F0D8A" w:rsidRPr="009C4415">
        <w:rPr>
          <w:rFonts w:ascii="Arial" w:hAnsi="Arial" w:cs="Arial"/>
          <w:szCs w:val="28"/>
        </w:rPr>
        <w:t>Mateus</w:t>
      </w:r>
      <w:r w:rsidRPr="009C4415">
        <w:rPr>
          <w:rFonts w:ascii="Arial" w:hAnsi="Arial" w:cs="Arial"/>
          <w:szCs w:val="28"/>
        </w:rPr>
        <w:t xml:space="preserve"> 1:21.</w:t>
      </w:r>
    </w:p>
    <w:p w14:paraId="74316822" w14:textId="564550E3"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2. "Por Ele seremos salvos da ira". - </w:t>
      </w:r>
      <w:r w:rsidR="003F0D8A" w:rsidRPr="009C4415">
        <w:rPr>
          <w:rFonts w:ascii="Arial" w:hAnsi="Arial" w:cs="Arial"/>
          <w:szCs w:val="28"/>
        </w:rPr>
        <w:t>Romanos</w:t>
      </w:r>
      <w:r w:rsidRPr="009C4415">
        <w:rPr>
          <w:rFonts w:ascii="Arial" w:hAnsi="Arial" w:cs="Arial"/>
          <w:szCs w:val="28"/>
        </w:rPr>
        <w:t xml:space="preserve"> 5:9.</w:t>
      </w:r>
    </w:p>
    <w:p w14:paraId="2674D8FD" w14:textId="2D2DB37F"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3. "Pode salvar perfeitamente". - </w:t>
      </w:r>
      <w:r w:rsidR="003F0D8A" w:rsidRPr="009C4415">
        <w:rPr>
          <w:rFonts w:ascii="Arial" w:hAnsi="Arial" w:cs="Arial"/>
          <w:szCs w:val="28"/>
        </w:rPr>
        <w:t>Hebreus</w:t>
      </w:r>
      <w:r w:rsidRPr="009C4415">
        <w:rPr>
          <w:rFonts w:ascii="Arial" w:hAnsi="Arial" w:cs="Arial"/>
          <w:szCs w:val="28"/>
        </w:rPr>
        <w:t xml:space="preserve"> 7:25.</w:t>
      </w:r>
    </w:p>
    <w:p w14:paraId="6BB52678" w14:textId="77777777" w:rsidR="00926A9C" w:rsidRPr="009C4415" w:rsidRDefault="00926A9C" w:rsidP="00854300">
      <w:pPr>
        <w:spacing w:line="360" w:lineRule="auto"/>
        <w:ind w:left="851" w:right="851"/>
        <w:jc w:val="both"/>
        <w:rPr>
          <w:rFonts w:ascii="Arial" w:hAnsi="Arial" w:cs="Arial"/>
          <w:szCs w:val="28"/>
        </w:rPr>
      </w:pPr>
    </w:p>
    <w:p w14:paraId="0AA7503F" w14:textId="4E1BED51" w:rsidR="00781D3E" w:rsidRPr="009C4415" w:rsidRDefault="00781D3E" w:rsidP="00854300">
      <w:pPr>
        <w:spacing w:line="360" w:lineRule="auto"/>
        <w:ind w:left="851" w:right="851"/>
        <w:jc w:val="both"/>
        <w:rPr>
          <w:rFonts w:ascii="Arial" w:hAnsi="Arial" w:cs="Arial"/>
          <w:szCs w:val="28"/>
        </w:rPr>
      </w:pPr>
      <w:r w:rsidRPr="009C4415">
        <w:rPr>
          <w:rFonts w:ascii="Arial" w:hAnsi="Arial" w:cs="Arial"/>
          <w:b/>
          <w:szCs w:val="28"/>
        </w:rPr>
        <w:lastRenderedPageBreak/>
        <w:t>IV – NÃO HÁ LIMITE</w:t>
      </w:r>
      <w:r w:rsidRPr="009C4415">
        <w:rPr>
          <w:rFonts w:ascii="Arial" w:hAnsi="Arial" w:cs="Arial"/>
          <w:szCs w:val="28"/>
        </w:rPr>
        <w:t xml:space="preserve"> – "TODOS OS TERMOS DA TERRA". </w:t>
      </w:r>
    </w:p>
    <w:p w14:paraId="1F91AB27" w14:textId="2E8DA2B2"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Há um convite sem condições: ricos, pobres ignorantes e sábios, de todas as nações.</w:t>
      </w:r>
    </w:p>
    <w:p w14:paraId="325FBDD4" w14:textId="77777777" w:rsidR="00926A9C" w:rsidRPr="009C4415" w:rsidRDefault="00926A9C" w:rsidP="00854300">
      <w:pPr>
        <w:spacing w:line="360" w:lineRule="auto"/>
        <w:ind w:left="851" w:right="851"/>
        <w:jc w:val="both"/>
        <w:rPr>
          <w:rFonts w:ascii="Arial" w:hAnsi="Arial" w:cs="Arial"/>
          <w:szCs w:val="28"/>
        </w:rPr>
      </w:pPr>
    </w:p>
    <w:p w14:paraId="1E022C82" w14:textId="75176FF0" w:rsidR="00926A9C" w:rsidRPr="009C4415" w:rsidRDefault="00781D3E" w:rsidP="00854300">
      <w:pPr>
        <w:spacing w:line="360" w:lineRule="auto"/>
        <w:ind w:left="851" w:right="851"/>
        <w:jc w:val="both"/>
        <w:rPr>
          <w:rFonts w:ascii="Arial" w:hAnsi="Arial" w:cs="Arial"/>
          <w:szCs w:val="28"/>
        </w:rPr>
      </w:pPr>
      <w:r w:rsidRPr="009C4415">
        <w:rPr>
          <w:rFonts w:ascii="Arial" w:hAnsi="Arial" w:cs="Arial"/>
          <w:b/>
          <w:szCs w:val="28"/>
        </w:rPr>
        <w:t>V – A MAIS PODEROSA RAZÃO</w:t>
      </w:r>
      <w:r w:rsidRPr="009C4415">
        <w:rPr>
          <w:rFonts w:ascii="Arial" w:hAnsi="Arial" w:cs="Arial"/>
          <w:szCs w:val="28"/>
        </w:rPr>
        <w:t xml:space="preserve"> – "PORQUE EU SOU DEUS E NÃO HÁ OUTRO". </w:t>
      </w:r>
    </w:p>
    <w:p w14:paraId="54723D6F" w14:textId="43BF39B9"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 xml:space="preserve">a) Fora com os ídolos. – </w:t>
      </w:r>
      <w:r w:rsidR="003F0D8A" w:rsidRPr="009C4415">
        <w:rPr>
          <w:rFonts w:ascii="Arial" w:hAnsi="Arial" w:cs="Arial"/>
          <w:szCs w:val="28"/>
        </w:rPr>
        <w:t>1 João</w:t>
      </w:r>
      <w:r w:rsidRPr="009C4415">
        <w:rPr>
          <w:rFonts w:ascii="Arial" w:hAnsi="Arial" w:cs="Arial"/>
          <w:szCs w:val="28"/>
        </w:rPr>
        <w:t xml:space="preserve"> 5:20-21. </w:t>
      </w:r>
    </w:p>
    <w:p w14:paraId="3DABACBB" w14:textId="77777777" w:rsidR="00926A9C" w:rsidRPr="009C4415" w:rsidRDefault="00926A9C" w:rsidP="00854300">
      <w:pPr>
        <w:spacing w:line="360" w:lineRule="auto"/>
        <w:ind w:left="851" w:right="851"/>
        <w:jc w:val="both"/>
        <w:rPr>
          <w:rFonts w:ascii="Arial" w:hAnsi="Arial" w:cs="Arial"/>
          <w:szCs w:val="28"/>
        </w:rPr>
      </w:pPr>
      <w:r w:rsidRPr="009C4415">
        <w:rPr>
          <w:rFonts w:ascii="Arial" w:hAnsi="Arial" w:cs="Arial"/>
          <w:szCs w:val="28"/>
        </w:rPr>
        <w:t>b) "Não há outro nome". Atos 4:12.</w:t>
      </w:r>
    </w:p>
    <w:p w14:paraId="7E0E60DD" w14:textId="77777777" w:rsidR="00926A9C" w:rsidRPr="009C4415" w:rsidRDefault="00926A9C" w:rsidP="00854300">
      <w:pPr>
        <w:spacing w:line="360" w:lineRule="auto"/>
        <w:ind w:left="851" w:right="851"/>
        <w:rPr>
          <w:rFonts w:ascii="Arial" w:hAnsi="Arial" w:cs="Arial"/>
          <w:szCs w:val="28"/>
        </w:rPr>
      </w:pPr>
    </w:p>
    <w:p w14:paraId="2890FC68"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95B8F30" w14:textId="77777777" w:rsidR="00E61B92" w:rsidRPr="009C4415" w:rsidRDefault="00E61B92" w:rsidP="00854300">
      <w:pPr>
        <w:spacing w:line="360" w:lineRule="auto"/>
        <w:ind w:left="851" w:right="851"/>
        <w:rPr>
          <w:rFonts w:ascii="Arial" w:hAnsi="Arial" w:cs="Arial"/>
          <w:szCs w:val="28"/>
        </w:rPr>
      </w:pPr>
    </w:p>
    <w:p w14:paraId="787606A1" w14:textId="1BE195BB" w:rsidR="00DB56AB" w:rsidRPr="009C4415" w:rsidRDefault="00DB56AB"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1988-310 CPB - </w:t>
      </w:r>
      <w:r w:rsidR="00D15AF9" w:rsidRPr="009C4415">
        <w:rPr>
          <w:rFonts w:ascii="Arial" w:hAnsi="Arial" w:cs="Arial"/>
          <w:color w:val="FF0000"/>
          <w:szCs w:val="28"/>
        </w:rPr>
        <w:t xml:space="preserve">DAVID HARTMAN </w:t>
      </w:r>
    </w:p>
    <w:p w14:paraId="2B9C4CB4" w14:textId="69D0D35C" w:rsidR="00DB56AB" w:rsidRPr="009C4415" w:rsidRDefault="00DB56AB" w:rsidP="00854300">
      <w:pPr>
        <w:spacing w:line="360" w:lineRule="auto"/>
        <w:ind w:left="851" w:right="851"/>
        <w:jc w:val="both"/>
        <w:rPr>
          <w:rFonts w:ascii="Arial" w:hAnsi="Arial" w:cs="Arial"/>
          <w:szCs w:val="28"/>
        </w:rPr>
      </w:pPr>
      <w:r w:rsidRPr="009C4415">
        <w:rPr>
          <w:rFonts w:ascii="Arial" w:hAnsi="Arial" w:cs="Arial"/>
          <w:szCs w:val="28"/>
        </w:rPr>
        <w:t xml:space="preserve">A Minha graça te basta, porque o poder se aperfeiçoa na fraqueza. 2 Coríntios 12:9. </w:t>
      </w:r>
    </w:p>
    <w:p w14:paraId="043D52C4" w14:textId="62E94F83" w:rsidR="00926A9C" w:rsidRPr="009C4415" w:rsidRDefault="00DB56AB" w:rsidP="00854300">
      <w:pPr>
        <w:spacing w:line="360" w:lineRule="auto"/>
        <w:ind w:left="851" w:right="851"/>
        <w:jc w:val="both"/>
        <w:rPr>
          <w:rFonts w:ascii="Arial" w:hAnsi="Arial" w:cs="Arial"/>
          <w:szCs w:val="28"/>
        </w:rPr>
      </w:pPr>
      <w:r w:rsidRPr="009C4415">
        <w:rPr>
          <w:rFonts w:ascii="Arial" w:hAnsi="Arial" w:cs="Arial"/>
          <w:szCs w:val="28"/>
        </w:rPr>
        <w:t xml:space="preserve">Paulo, autor do verso de hoje, e David Hartman, tinham alguma coisa em comum. Tanto um como o outro oraram fervorosamente para que Deus os curasse, mas a resposta foi: "Não. Em lugar disso, Eu lhe darei forças para vencer sua deficiência." A retina de ambos os olhos de David desintegrouse, deixando-o totalmente cego, quando ele estava com nove anos de idade. - Conheci alguém que perdeu a vista, e orava cada dia para que esta voltasse - contou-lhe uma de suas professoras. - Certa manhã, ele despertou, e conseguiu ver um pouco. Cada dia ela foi retomando </w:t>
      </w:r>
      <w:r w:rsidRPr="009C4415">
        <w:rPr>
          <w:rFonts w:ascii="Arial" w:hAnsi="Arial" w:cs="Arial"/>
          <w:szCs w:val="28"/>
        </w:rPr>
        <w:lastRenderedPageBreak/>
        <w:t>até que a pessoa ficou completamente curada! Tudo aconteceu por meio da oração. Não havia nada que David desejasse mais do que sua vista. Todas as noites ele lia sua Bíblia em Braile e se ajoelhava, pedindo a Deus que fizesse um milagre. Na manhã seguinte, seu mundo era tão escuro quanto antes; mas ele continuou orando por vários anos, esperando cada manhã ser capaz de ver. Certo dia, outra professora mencionou algo que David seria solicitado a fazer no ano seguinte, na escola para cegos. - Não estarei aqui no próximo ano - disse David, com confiança. - Por que não? - Vou ter minha visão de volta. - Isto não vai acontecer - disse firmemente sua professora. - Vai, sim! Estou certo disto! Naquela noite ele falou com sua mãe acerca do incidente. - Ela não acredita em mim, mas serei capaz de ver no ano que vem, não é? - Não - disse-lhe bondosamente sua mãe. - Você será sempre cego. Você jamais verá novamente. E era verdade. Deus jamais respondeu à oração de David, da maneira como ele desejava. Em lugar disso, concedeu-lhe forças para elevar-se acima de sua deficiência. Deu-lhe coragem para entrar numa faculdade de medicina. Ajudou-o a aprender por meio de seus dedos, ouvidos e nariz. Deu-lhe uma esposa que cuidava dele. Ajudou-o a tornar-se médico. - Compreendo agora que Deus me concedeu um milagre maior disse David mais tarde. - Ele me capacitou a ser bem-sucedido, apesar da minha cegueira.</w:t>
      </w:r>
    </w:p>
    <w:p w14:paraId="30B9828D" w14:textId="77777777" w:rsidR="00905AE6" w:rsidRPr="009C4415" w:rsidRDefault="00905AE6" w:rsidP="00854300">
      <w:pPr>
        <w:spacing w:line="360" w:lineRule="auto"/>
        <w:ind w:left="851" w:right="851"/>
        <w:jc w:val="both"/>
        <w:rPr>
          <w:rFonts w:ascii="Arial" w:hAnsi="Arial" w:cs="Arial"/>
          <w:szCs w:val="28"/>
        </w:rPr>
      </w:pPr>
    </w:p>
    <w:p w14:paraId="0F7B3B73"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lastRenderedPageBreak/>
        <w:t>Pr. Marcelo Augusto de Carvalho 2022 Artur Nogueira SP Brasil</w:t>
      </w:r>
    </w:p>
    <w:p w14:paraId="31A46E07" w14:textId="77777777" w:rsidR="00905AE6" w:rsidRPr="009C4415" w:rsidRDefault="00905AE6" w:rsidP="00854300">
      <w:pPr>
        <w:spacing w:line="360" w:lineRule="auto"/>
        <w:ind w:left="851" w:right="851"/>
        <w:jc w:val="both"/>
        <w:rPr>
          <w:rFonts w:ascii="Arial" w:hAnsi="Arial" w:cs="Arial"/>
          <w:szCs w:val="28"/>
        </w:rPr>
      </w:pPr>
    </w:p>
    <w:p w14:paraId="4FAA3CDE"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07983EEA" w14:textId="77777777" w:rsidR="00255C0B" w:rsidRDefault="00255C0B">
      <w:pPr>
        <w:spacing w:after="160" w:line="259" w:lineRule="auto"/>
        <w:rPr>
          <w:rFonts w:ascii="Arial" w:hAnsi="Arial" w:cs="Arial"/>
          <w:b/>
          <w:bCs/>
          <w:color w:val="FF0000"/>
          <w:sz w:val="200"/>
          <w:szCs w:val="200"/>
        </w:rPr>
      </w:pPr>
      <w:bookmarkStart w:id="21" w:name="A21"/>
      <w:r>
        <w:rPr>
          <w:rFonts w:ascii="Arial" w:hAnsi="Arial" w:cs="Arial"/>
          <w:color w:val="FF0000"/>
          <w:sz w:val="200"/>
          <w:szCs w:val="200"/>
        </w:rPr>
        <w:lastRenderedPageBreak/>
        <w:br w:type="page"/>
      </w:r>
    </w:p>
    <w:p w14:paraId="0D9F1F5F" w14:textId="13A6F882"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21</w:t>
      </w:r>
    </w:p>
    <w:bookmarkEnd w:id="21"/>
    <w:p w14:paraId="21FF5213" w14:textId="31FE8E20"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SALVAÇÃO </w:t>
      </w:r>
    </w:p>
    <w:p w14:paraId="5AFC6776" w14:textId="729A82FC"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Hebreus</w:t>
      </w:r>
      <w:r w:rsidR="00AE1E0D" w:rsidRPr="009C4415">
        <w:rPr>
          <w:rFonts w:ascii="Arial" w:hAnsi="Arial" w:cs="Arial"/>
          <w:szCs w:val="28"/>
        </w:rPr>
        <w:t xml:space="preserve"> 2:3</w:t>
      </w:r>
    </w:p>
    <w:p w14:paraId="21FEF45B"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2019FB6D" w14:textId="77777777" w:rsidR="00AE1E0D" w:rsidRPr="009C4415" w:rsidRDefault="00AE1E0D" w:rsidP="00854300">
      <w:pPr>
        <w:spacing w:line="360" w:lineRule="auto"/>
        <w:ind w:left="851" w:right="851"/>
        <w:jc w:val="both"/>
        <w:rPr>
          <w:rFonts w:ascii="Arial" w:hAnsi="Arial" w:cs="Arial"/>
          <w:szCs w:val="28"/>
        </w:rPr>
      </w:pPr>
    </w:p>
    <w:p w14:paraId="1FCF4B1C" w14:textId="2A3421F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Seu Autor - </w:t>
      </w:r>
      <w:r w:rsidR="003F0D8A" w:rsidRPr="009C4415">
        <w:rPr>
          <w:rFonts w:ascii="Arial" w:hAnsi="Arial" w:cs="Arial"/>
          <w:szCs w:val="28"/>
        </w:rPr>
        <w:t>Jonas</w:t>
      </w:r>
      <w:r w:rsidRPr="009C4415">
        <w:rPr>
          <w:rFonts w:ascii="Arial" w:hAnsi="Arial" w:cs="Arial"/>
          <w:szCs w:val="28"/>
        </w:rPr>
        <w:t xml:space="preserve"> 2:9. - "O Senhor".</w:t>
      </w:r>
    </w:p>
    <w:p w14:paraId="6E8121B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Sua Condição. - Atos, 16:31. Fé - "Crê".</w:t>
      </w:r>
    </w:p>
    <w:p w14:paraId="6AF7AB05" w14:textId="25D5DB8F"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Seu Conhecimento. - </w:t>
      </w:r>
      <w:r w:rsidR="003F0D8A" w:rsidRPr="009C4415">
        <w:rPr>
          <w:rFonts w:ascii="Arial" w:hAnsi="Arial" w:cs="Arial"/>
          <w:szCs w:val="28"/>
        </w:rPr>
        <w:t>Lucas</w:t>
      </w:r>
      <w:r w:rsidRPr="009C4415">
        <w:rPr>
          <w:rFonts w:ascii="Arial" w:hAnsi="Arial" w:cs="Arial"/>
          <w:szCs w:val="28"/>
        </w:rPr>
        <w:t xml:space="preserve"> 1:77 - "Pela pregação".</w:t>
      </w:r>
    </w:p>
    <w:p w14:paraId="3A68BF8D" w14:textId="443A1C0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Sua Alegria. - </w:t>
      </w:r>
      <w:r w:rsidR="003F0D8A" w:rsidRPr="009C4415">
        <w:rPr>
          <w:rFonts w:ascii="Arial" w:hAnsi="Arial" w:cs="Arial"/>
          <w:szCs w:val="28"/>
        </w:rPr>
        <w:t>Salmo</w:t>
      </w:r>
      <w:r w:rsidRPr="009C4415">
        <w:rPr>
          <w:rFonts w:ascii="Arial" w:hAnsi="Arial" w:cs="Arial"/>
          <w:szCs w:val="28"/>
        </w:rPr>
        <w:t xml:space="preserve"> 51:12 - "Pelo arrependimento".</w:t>
      </w:r>
    </w:p>
    <w:p w14:paraId="5F894AE1" w14:textId="45247E43"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5. Seu Tempo. - </w:t>
      </w:r>
      <w:r w:rsidR="003F0D8A" w:rsidRPr="009C4415">
        <w:rPr>
          <w:rFonts w:ascii="Arial" w:hAnsi="Arial" w:cs="Arial"/>
          <w:szCs w:val="28"/>
        </w:rPr>
        <w:t>2 Coríntios</w:t>
      </w:r>
      <w:r w:rsidRPr="009C4415">
        <w:rPr>
          <w:rFonts w:ascii="Arial" w:hAnsi="Arial" w:cs="Arial"/>
          <w:szCs w:val="28"/>
        </w:rPr>
        <w:t xml:space="preserve"> 6:12 - "Hoje".</w:t>
      </w:r>
    </w:p>
    <w:p w14:paraId="310A7E98" w14:textId="0D194BA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6. Sua Duração. - </w:t>
      </w:r>
      <w:r w:rsidR="003F0D8A" w:rsidRPr="009C4415">
        <w:rPr>
          <w:rFonts w:ascii="Arial" w:hAnsi="Arial" w:cs="Arial"/>
          <w:szCs w:val="28"/>
        </w:rPr>
        <w:t>Hebreus</w:t>
      </w:r>
      <w:r w:rsidRPr="009C4415">
        <w:rPr>
          <w:rFonts w:ascii="Arial" w:hAnsi="Arial" w:cs="Arial"/>
          <w:szCs w:val="28"/>
        </w:rPr>
        <w:t xml:space="preserve"> 5:9 - "Eterna".</w:t>
      </w:r>
    </w:p>
    <w:p w14:paraId="7AA7536C" w14:textId="77777777" w:rsidR="00AE1E0D" w:rsidRPr="009C4415" w:rsidRDefault="00AE1E0D" w:rsidP="00854300">
      <w:pPr>
        <w:spacing w:line="360" w:lineRule="auto"/>
        <w:ind w:left="851" w:right="851"/>
        <w:rPr>
          <w:rFonts w:ascii="Arial" w:hAnsi="Arial" w:cs="Arial"/>
          <w:szCs w:val="28"/>
        </w:rPr>
      </w:pPr>
    </w:p>
    <w:p w14:paraId="62BA6828"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4E8BC2BB" w14:textId="77777777" w:rsidR="00E61B92" w:rsidRPr="009C4415" w:rsidRDefault="00E61B92" w:rsidP="00854300">
      <w:pPr>
        <w:spacing w:line="360" w:lineRule="auto"/>
        <w:ind w:left="851" w:right="851"/>
        <w:rPr>
          <w:rFonts w:ascii="Arial" w:hAnsi="Arial" w:cs="Arial"/>
          <w:szCs w:val="28"/>
        </w:rPr>
      </w:pPr>
    </w:p>
    <w:p w14:paraId="3E0ABC88" w14:textId="3C5C2C53" w:rsidR="00AA526D" w:rsidRPr="009C4415" w:rsidRDefault="00AA526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1988-294 CPB - </w:t>
      </w:r>
      <w:r w:rsidR="00781D3E" w:rsidRPr="009C4415">
        <w:rPr>
          <w:rFonts w:ascii="Arial" w:hAnsi="Arial" w:cs="Arial"/>
          <w:color w:val="FF0000"/>
          <w:szCs w:val="28"/>
        </w:rPr>
        <w:t xml:space="preserve">DANIEL BALE WILLIAMS </w:t>
      </w:r>
    </w:p>
    <w:p w14:paraId="492A8FD4" w14:textId="522D2159" w:rsidR="00AA526D" w:rsidRPr="009C4415" w:rsidRDefault="00AA526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Porque estou aflito e necessitado, e, dentro de mim, sinto ferido o coração. Salmo 109:22. </w:t>
      </w:r>
    </w:p>
    <w:p w14:paraId="7A985392" w14:textId="77777777" w:rsidR="00905AE6" w:rsidRPr="009C4415" w:rsidRDefault="00AA526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 Dr. Daniel, venha depressa! - É uma emergência! Dirigindo-se rapidamente ao pronto-socorro do Hospital Provident de Chicago, o médico encontrou um operário </w:t>
      </w:r>
      <w:r w:rsidRPr="009C4415">
        <w:rPr>
          <w:rFonts w:ascii="Arial" w:hAnsi="Arial" w:cs="Arial"/>
          <w:color w:val="000000" w:themeColor="text1"/>
          <w:szCs w:val="28"/>
        </w:rPr>
        <w:lastRenderedPageBreak/>
        <w:t xml:space="preserve">jovem, de cor negra, colocado sobre a mesa de operação. O sangue escorria de um pequeno ferimento situado do lado esquerdo do tórax. - Que aconteceu? - perguntou o Dr. Williams, enquanto seus dedos experientes iam examinando o ferimento. - Ele foi esfaqueado durante uma briga em um bar próximo - respondeu um funcionário. - Não sabemos quão profundo é o ferimento. - É difícil dizer se o coração foi atingido - disse por fim o Dr. Williams. - Mantenham um controle rigoroso de seus sinais vitais e me chamem, se houver alguma alteração. Durante a noite aumentaram os sinais de choque. A hemorragia continuou, e o paciente se queixava de dor sobre o coração. O Dr. Williams entendeu que o coração devia estar ferido e, se não fosse possível restauráIo, o homem morreria. - Preparem-se para a cirurgia - ordenou ele. O médico não apresentava nenhum sinal de preocupação. Não havia nenhum registro de cirurgia na qual o coração tivesse sido aberto. Sabia ele que iria tentar o impossível. Deveria tentar, e salvar a vida daquele homem. Ao abrir a cavidade torácica, o médico verificou que o pericárdio recebera um corte, mas não havia grande risco para o coração em si. Com pontos delicados, costurou o pericárdio e fechou o ferimento. Sete semanas depois, o homem recebeu alta do hospital, restabelecido. O curioso é que ele sobreviveu; pois isto aconteceu em 1893, antes da penicilina, e de a anestesia ser testada, e quando havia muito poucos instrumentos cirúrgicos. Precisa você de uma operação </w:t>
      </w:r>
      <w:r w:rsidRPr="009C4415">
        <w:rPr>
          <w:rFonts w:ascii="Arial" w:hAnsi="Arial" w:cs="Arial"/>
          <w:color w:val="000000" w:themeColor="text1"/>
          <w:szCs w:val="28"/>
        </w:rPr>
        <w:lastRenderedPageBreak/>
        <w:t>do coração? Conheço um Cirurgião maravilhoso. Ele sabe como restaurar o coração quebrantado e estancar a hemorragia do coração que se sente como se jamais pudesse amar de novo. Num instante, pode transformar um coração indiferente e endurecido pelo pecado, num coração que pulsa e arde. Pode remover o sofrimento causado pelas setas da crítica injusta. Pode estancar o fluxo de amargura de um coração ferido. Meu Cirurgião pode fazer maravilhas. Permita que Ele faça uma experiência!</w:t>
      </w:r>
    </w:p>
    <w:p w14:paraId="454AA3D3"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4F46EB69"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53AB1F2D" w14:textId="40CAF5F6"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3047EF93" w14:textId="77777777" w:rsidR="00255C0B" w:rsidRDefault="00255C0B">
      <w:pPr>
        <w:spacing w:after="160" w:line="259" w:lineRule="auto"/>
        <w:rPr>
          <w:rFonts w:ascii="Arial" w:hAnsi="Arial" w:cs="Arial"/>
          <w:b/>
          <w:bCs/>
          <w:color w:val="FF0000"/>
          <w:sz w:val="200"/>
          <w:szCs w:val="200"/>
        </w:rPr>
      </w:pPr>
      <w:bookmarkStart w:id="22" w:name="A22"/>
      <w:r>
        <w:rPr>
          <w:rFonts w:ascii="Arial" w:hAnsi="Arial" w:cs="Arial"/>
          <w:color w:val="FF0000"/>
          <w:sz w:val="200"/>
          <w:szCs w:val="200"/>
        </w:rPr>
        <w:lastRenderedPageBreak/>
        <w:br w:type="page"/>
      </w:r>
    </w:p>
    <w:p w14:paraId="6D054079" w14:textId="76B24682"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22</w:t>
      </w:r>
    </w:p>
    <w:bookmarkEnd w:id="22"/>
    <w:p w14:paraId="1A0BCC2D" w14:textId="4309E0E3"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REDENÇÃO</w:t>
      </w:r>
    </w:p>
    <w:p w14:paraId="4CF0FC8F"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311566FF" w14:textId="77777777" w:rsidR="00AE1E0D" w:rsidRPr="009C4415" w:rsidRDefault="00AE1E0D" w:rsidP="00854300">
      <w:pPr>
        <w:spacing w:line="360" w:lineRule="auto"/>
        <w:ind w:left="851" w:right="851"/>
        <w:jc w:val="both"/>
        <w:rPr>
          <w:rFonts w:ascii="Arial" w:hAnsi="Arial" w:cs="Arial"/>
          <w:szCs w:val="28"/>
        </w:rPr>
      </w:pPr>
    </w:p>
    <w:p w14:paraId="1D1D2094" w14:textId="492E9235" w:rsidR="00AE1E0D" w:rsidRPr="009C4415" w:rsidRDefault="00781D3E" w:rsidP="00854300">
      <w:pPr>
        <w:spacing w:line="360" w:lineRule="auto"/>
        <w:ind w:left="851" w:right="851"/>
        <w:jc w:val="both"/>
        <w:rPr>
          <w:rFonts w:ascii="Arial" w:hAnsi="Arial" w:cs="Arial"/>
          <w:szCs w:val="28"/>
        </w:rPr>
      </w:pPr>
      <w:r w:rsidRPr="009C4415">
        <w:rPr>
          <w:rFonts w:ascii="Arial" w:hAnsi="Arial" w:cs="Arial"/>
          <w:szCs w:val="28"/>
        </w:rPr>
        <w:t>1. COMO SOMOS REDIMIDOS.</w:t>
      </w:r>
    </w:p>
    <w:p w14:paraId="01777C60" w14:textId="4492C44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Pelo sangue de Jesus. - </w:t>
      </w:r>
      <w:r w:rsidR="00D90566" w:rsidRPr="009C4415">
        <w:rPr>
          <w:rFonts w:ascii="Arial" w:hAnsi="Arial" w:cs="Arial"/>
          <w:szCs w:val="28"/>
        </w:rPr>
        <w:t>1</w:t>
      </w:r>
      <w:r w:rsidRPr="009C4415">
        <w:rPr>
          <w:rFonts w:ascii="Arial" w:hAnsi="Arial" w:cs="Arial"/>
          <w:szCs w:val="28"/>
        </w:rPr>
        <w:t xml:space="preserve"> Ped</w:t>
      </w:r>
      <w:r w:rsidR="00D90566" w:rsidRPr="009C4415">
        <w:rPr>
          <w:rFonts w:ascii="Arial" w:hAnsi="Arial" w:cs="Arial"/>
          <w:szCs w:val="28"/>
        </w:rPr>
        <w:t>ro</w:t>
      </w:r>
      <w:r w:rsidRPr="009C4415">
        <w:rPr>
          <w:rFonts w:ascii="Arial" w:hAnsi="Arial" w:cs="Arial"/>
          <w:szCs w:val="28"/>
        </w:rPr>
        <w:t xml:space="preserve"> 1:19. </w:t>
      </w:r>
    </w:p>
    <w:p w14:paraId="5FEB219A" w14:textId="14663B4E"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Pelo poder de Jesus. - Nee</w:t>
      </w:r>
      <w:r w:rsidR="00D90566" w:rsidRPr="009C4415">
        <w:rPr>
          <w:rFonts w:ascii="Arial" w:hAnsi="Arial" w:cs="Arial"/>
          <w:szCs w:val="28"/>
        </w:rPr>
        <w:t>mias</w:t>
      </w:r>
      <w:r w:rsidRPr="009C4415">
        <w:rPr>
          <w:rFonts w:ascii="Arial" w:hAnsi="Arial" w:cs="Arial"/>
          <w:szCs w:val="28"/>
        </w:rPr>
        <w:t xml:space="preserve"> 1:10.</w:t>
      </w:r>
    </w:p>
    <w:p w14:paraId="5A74E9A9" w14:textId="77777777" w:rsidR="00AE1E0D" w:rsidRPr="009C4415" w:rsidRDefault="00AE1E0D" w:rsidP="00854300">
      <w:pPr>
        <w:spacing w:line="360" w:lineRule="auto"/>
        <w:ind w:left="851" w:right="851"/>
        <w:jc w:val="both"/>
        <w:rPr>
          <w:rFonts w:ascii="Arial" w:hAnsi="Arial" w:cs="Arial"/>
          <w:szCs w:val="28"/>
        </w:rPr>
      </w:pPr>
    </w:p>
    <w:p w14:paraId="5234E018" w14:textId="0F6D9B66" w:rsidR="00AE1E0D" w:rsidRPr="009C4415" w:rsidRDefault="00781D3E" w:rsidP="00854300">
      <w:pPr>
        <w:spacing w:line="360" w:lineRule="auto"/>
        <w:ind w:left="851" w:right="851"/>
        <w:jc w:val="both"/>
        <w:rPr>
          <w:rFonts w:ascii="Arial" w:hAnsi="Arial" w:cs="Arial"/>
          <w:szCs w:val="28"/>
        </w:rPr>
      </w:pPr>
      <w:r w:rsidRPr="009C4415">
        <w:rPr>
          <w:rFonts w:ascii="Arial" w:hAnsi="Arial" w:cs="Arial"/>
          <w:szCs w:val="28"/>
        </w:rPr>
        <w:t>2. DE QUE SOMOS REDIMIDOS.</w:t>
      </w:r>
    </w:p>
    <w:p w14:paraId="5185E18B" w14:textId="068CB1D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Da escravidão. - </w:t>
      </w:r>
      <w:r w:rsidR="00D90566" w:rsidRPr="009C4415">
        <w:rPr>
          <w:rFonts w:ascii="Arial" w:hAnsi="Arial" w:cs="Arial"/>
          <w:szCs w:val="28"/>
        </w:rPr>
        <w:t>Êxodo</w:t>
      </w:r>
      <w:r w:rsidRPr="009C4415">
        <w:rPr>
          <w:rFonts w:ascii="Arial" w:hAnsi="Arial" w:cs="Arial"/>
          <w:szCs w:val="28"/>
        </w:rPr>
        <w:t xml:space="preserve"> 6:6.</w:t>
      </w:r>
    </w:p>
    <w:p w14:paraId="182A6FC2" w14:textId="37228F3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Do inimigo. - </w:t>
      </w:r>
      <w:r w:rsidR="003F0D8A" w:rsidRPr="009C4415">
        <w:rPr>
          <w:rFonts w:ascii="Arial" w:hAnsi="Arial" w:cs="Arial"/>
          <w:szCs w:val="28"/>
        </w:rPr>
        <w:t>Salmo</w:t>
      </w:r>
      <w:r w:rsidRPr="009C4415">
        <w:rPr>
          <w:rFonts w:ascii="Arial" w:hAnsi="Arial" w:cs="Arial"/>
          <w:szCs w:val="28"/>
        </w:rPr>
        <w:t xml:space="preserve"> 106:10.</w:t>
      </w:r>
    </w:p>
    <w:p w14:paraId="2F0E2C4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Da iniqüidade. - Tito 2:1.</w:t>
      </w:r>
    </w:p>
    <w:p w14:paraId="4DC5B8F2" w14:textId="46747FC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d) Da maldição da Lei. - </w:t>
      </w:r>
      <w:r w:rsidR="003F0D8A" w:rsidRPr="009C4415">
        <w:rPr>
          <w:rFonts w:ascii="Arial" w:hAnsi="Arial" w:cs="Arial"/>
          <w:szCs w:val="28"/>
        </w:rPr>
        <w:t>Gálatas</w:t>
      </w:r>
      <w:r w:rsidRPr="009C4415">
        <w:rPr>
          <w:rFonts w:ascii="Arial" w:hAnsi="Arial" w:cs="Arial"/>
          <w:szCs w:val="28"/>
        </w:rPr>
        <w:t xml:space="preserve"> 3:12.</w:t>
      </w:r>
    </w:p>
    <w:p w14:paraId="3555003E" w14:textId="77777777" w:rsidR="00AE1E0D" w:rsidRPr="009C4415" w:rsidRDefault="00AE1E0D" w:rsidP="00854300">
      <w:pPr>
        <w:spacing w:line="360" w:lineRule="auto"/>
        <w:ind w:left="851" w:right="851"/>
        <w:jc w:val="both"/>
        <w:rPr>
          <w:rFonts w:ascii="Arial" w:hAnsi="Arial" w:cs="Arial"/>
          <w:szCs w:val="28"/>
        </w:rPr>
      </w:pPr>
    </w:p>
    <w:p w14:paraId="18F72CAF" w14:textId="5B1F91FD" w:rsidR="00AE1E0D" w:rsidRPr="009C4415" w:rsidRDefault="00781D3E" w:rsidP="00854300">
      <w:pPr>
        <w:spacing w:line="360" w:lineRule="auto"/>
        <w:ind w:left="851" w:right="851"/>
        <w:jc w:val="both"/>
        <w:rPr>
          <w:rFonts w:ascii="Arial" w:hAnsi="Arial" w:cs="Arial"/>
          <w:szCs w:val="28"/>
        </w:rPr>
      </w:pPr>
      <w:r w:rsidRPr="009C4415">
        <w:rPr>
          <w:rFonts w:ascii="Arial" w:hAnsi="Arial" w:cs="Arial"/>
          <w:szCs w:val="28"/>
        </w:rPr>
        <w:t>3. O QUE CRISTO REDIME.</w:t>
      </w:r>
    </w:p>
    <w:p w14:paraId="5D79E71A" w14:textId="09720DC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O corpo. - </w:t>
      </w:r>
      <w:r w:rsidR="003F0D8A" w:rsidRPr="009C4415">
        <w:rPr>
          <w:rFonts w:ascii="Arial" w:hAnsi="Arial" w:cs="Arial"/>
          <w:szCs w:val="28"/>
        </w:rPr>
        <w:t>Romanos</w:t>
      </w:r>
      <w:r w:rsidRPr="009C4415">
        <w:rPr>
          <w:rFonts w:ascii="Arial" w:hAnsi="Arial" w:cs="Arial"/>
          <w:szCs w:val="28"/>
        </w:rPr>
        <w:t xml:space="preserve"> 8:23.</w:t>
      </w:r>
    </w:p>
    <w:p w14:paraId="28A3ACC2" w14:textId="73FCE52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A alma. - </w:t>
      </w:r>
      <w:r w:rsidR="003F0D8A" w:rsidRPr="009C4415">
        <w:rPr>
          <w:rFonts w:ascii="Arial" w:hAnsi="Arial" w:cs="Arial"/>
          <w:szCs w:val="28"/>
        </w:rPr>
        <w:t>Salmo</w:t>
      </w:r>
      <w:r w:rsidRPr="009C4415">
        <w:rPr>
          <w:rFonts w:ascii="Arial" w:hAnsi="Arial" w:cs="Arial"/>
          <w:szCs w:val="28"/>
        </w:rPr>
        <w:t xml:space="preserve"> 49:8.</w:t>
      </w:r>
    </w:p>
    <w:p w14:paraId="2A275FED" w14:textId="3A68548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A vida. - </w:t>
      </w:r>
      <w:r w:rsidR="003F0D8A" w:rsidRPr="009C4415">
        <w:rPr>
          <w:rFonts w:ascii="Arial" w:hAnsi="Arial" w:cs="Arial"/>
          <w:szCs w:val="28"/>
        </w:rPr>
        <w:t>Salmo</w:t>
      </w:r>
      <w:r w:rsidRPr="009C4415">
        <w:rPr>
          <w:rFonts w:ascii="Arial" w:hAnsi="Arial" w:cs="Arial"/>
          <w:szCs w:val="28"/>
        </w:rPr>
        <w:t xml:space="preserve"> 103:4.</w:t>
      </w:r>
    </w:p>
    <w:p w14:paraId="4397CB95" w14:textId="77777777" w:rsidR="00AE1E0D" w:rsidRPr="009C4415" w:rsidRDefault="00AE1E0D" w:rsidP="00854300">
      <w:pPr>
        <w:spacing w:line="360" w:lineRule="auto"/>
        <w:ind w:left="851" w:right="851"/>
        <w:jc w:val="both"/>
        <w:rPr>
          <w:rFonts w:ascii="Arial" w:hAnsi="Arial" w:cs="Arial"/>
          <w:szCs w:val="28"/>
        </w:rPr>
      </w:pPr>
    </w:p>
    <w:p w14:paraId="3169EDB8" w14:textId="598F313F" w:rsidR="00AE1E0D" w:rsidRPr="009C4415" w:rsidRDefault="00781D3E" w:rsidP="00854300">
      <w:pPr>
        <w:spacing w:line="360" w:lineRule="auto"/>
        <w:ind w:left="851" w:right="851"/>
        <w:jc w:val="both"/>
        <w:rPr>
          <w:rFonts w:ascii="Arial" w:hAnsi="Arial" w:cs="Arial"/>
          <w:szCs w:val="28"/>
        </w:rPr>
      </w:pPr>
      <w:r w:rsidRPr="009C4415">
        <w:rPr>
          <w:rFonts w:ascii="Arial" w:hAnsi="Arial" w:cs="Arial"/>
          <w:szCs w:val="28"/>
        </w:rPr>
        <w:t>4. A BELEZA DA REDENÇÃO.</w:t>
      </w:r>
    </w:p>
    <w:p w14:paraId="47D17679" w14:textId="5F85A42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Abundante. - </w:t>
      </w:r>
      <w:r w:rsidR="003F0D8A" w:rsidRPr="009C4415">
        <w:rPr>
          <w:rFonts w:ascii="Arial" w:hAnsi="Arial" w:cs="Arial"/>
          <w:szCs w:val="28"/>
        </w:rPr>
        <w:t>Salmo</w:t>
      </w:r>
      <w:r w:rsidRPr="009C4415">
        <w:rPr>
          <w:rFonts w:ascii="Arial" w:hAnsi="Arial" w:cs="Arial"/>
          <w:szCs w:val="28"/>
        </w:rPr>
        <w:t xml:space="preserve"> 130:7.</w:t>
      </w:r>
    </w:p>
    <w:p w14:paraId="49BAD680" w14:textId="19FB02DF"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Preciosa. - </w:t>
      </w:r>
      <w:r w:rsidR="003F0D8A" w:rsidRPr="009C4415">
        <w:rPr>
          <w:rFonts w:ascii="Arial" w:hAnsi="Arial" w:cs="Arial"/>
          <w:szCs w:val="28"/>
        </w:rPr>
        <w:t>Salmo</w:t>
      </w:r>
      <w:r w:rsidRPr="009C4415">
        <w:rPr>
          <w:rFonts w:ascii="Arial" w:hAnsi="Arial" w:cs="Arial"/>
          <w:szCs w:val="28"/>
        </w:rPr>
        <w:t xml:space="preserve"> 49:8.</w:t>
      </w:r>
    </w:p>
    <w:p w14:paraId="1FC3BE79" w14:textId="6B13B09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Eterna. - </w:t>
      </w:r>
      <w:r w:rsidR="003F0D8A" w:rsidRPr="009C4415">
        <w:rPr>
          <w:rFonts w:ascii="Arial" w:hAnsi="Arial" w:cs="Arial"/>
          <w:szCs w:val="28"/>
        </w:rPr>
        <w:t>Hebreus</w:t>
      </w:r>
      <w:r w:rsidRPr="009C4415">
        <w:rPr>
          <w:rFonts w:ascii="Arial" w:hAnsi="Arial" w:cs="Arial"/>
          <w:szCs w:val="28"/>
        </w:rPr>
        <w:t xml:space="preserve"> 9 :12.</w:t>
      </w:r>
    </w:p>
    <w:p w14:paraId="336EF6DC" w14:textId="77777777" w:rsidR="00AE1E0D" w:rsidRPr="009C4415" w:rsidRDefault="00AE1E0D" w:rsidP="00854300">
      <w:pPr>
        <w:spacing w:line="360" w:lineRule="auto"/>
        <w:ind w:left="851" w:right="851"/>
        <w:rPr>
          <w:rFonts w:ascii="Arial" w:hAnsi="Arial" w:cs="Arial"/>
          <w:szCs w:val="28"/>
        </w:rPr>
      </w:pPr>
    </w:p>
    <w:p w14:paraId="6BD39873"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2E075EFB" w14:textId="77777777" w:rsidR="00E61B92" w:rsidRPr="009C4415" w:rsidRDefault="00E61B92" w:rsidP="00854300">
      <w:pPr>
        <w:spacing w:line="360" w:lineRule="auto"/>
        <w:ind w:left="851" w:right="851"/>
        <w:rPr>
          <w:rFonts w:ascii="Arial" w:hAnsi="Arial" w:cs="Arial"/>
          <w:szCs w:val="28"/>
        </w:rPr>
      </w:pPr>
    </w:p>
    <w:p w14:paraId="6B93C953" w14:textId="4DAA84EC" w:rsidR="00A77746" w:rsidRPr="009C4415" w:rsidRDefault="00A7774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1988-287 CPB - </w:t>
      </w:r>
      <w:r w:rsidR="00781D3E" w:rsidRPr="009C4415">
        <w:rPr>
          <w:rFonts w:ascii="Arial" w:hAnsi="Arial" w:cs="Arial"/>
          <w:color w:val="FF0000"/>
          <w:szCs w:val="28"/>
        </w:rPr>
        <w:t xml:space="preserve">WILLIAM HALSTED </w:t>
      </w:r>
    </w:p>
    <w:p w14:paraId="4257C1F6" w14:textId="2B78EC0F" w:rsidR="00A77746" w:rsidRPr="009C4415" w:rsidRDefault="00A7774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No qual temos a redenção, a remissão dos pecados. Colossenses 1:14. </w:t>
      </w:r>
    </w:p>
    <w:p w14:paraId="4E58774B" w14:textId="77777777" w:rsidR="00905AE6" w:rsidRPr="009C4415" w:rsidRDefault="00A7774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Passava da meia-noite quando o trem de Nova Iorque chegou à Albânia. O Dr. William Halsted alugou uma charrete e correu para o hospital onde sua irmã Minnie estava com hemorragia, após o nascimento de seu primeiro bebê. - Não conseguimos estancar o sangue - explicou Sam, marido de Minnie - Sabemos que seria um milagre se ela escapasse. Ela já perdeu grande quantidade de sangue. O Dr. Halsted pôde observar que Minnie estava bastante fraca. Ele lhe examinou o pulso e notou que este batia apenas de leve. Ela teria só alguns minutos de vida, caso o sangue que perdera não fosse reposto. Mas isto aconteceu em 1881, e não havia nenhum Banco de Sangue. - Tenho bom sangue - pensou o Dr. Halsted. - Se eu pudesse pô-lo nas veias de minha irmã, isto poderia ajudar. Não obstante, isto é um perigo tremendo. Sabe-se muito pouco a respeito do sangue. Seria meu sangue aceito por seu organismo? Se ela o rejeitar, morrerá. Mas, afinal, ela vai morrer de qualquer jeito. Devo assumir o risco! Ele tirou o paletó e arregaçou as mangas. - Passe este </w:t>
      </w:r>
      <w:r w:rsidRPr="009C4415">
        <w:rPr>
          <w:rFonts w:ascii="Arial" w:hAnsi="Arial" w:cs="Arial"/>
          <w:color w:val="000000" w:themeColor="text1"/>
          <w:szCs w:val="28"/>
        </w:rPr>
        <w:lastRenderedPageBreak/>
        <w:t>torniquete em volta da parte superior do meu braço, Sam - ordenou o médico. Ele perfurou uma veia na curva do seu braço e escorreu um fio de sangue rico e vermelho. Cuidadosamente, inseriu a agulha na veia de sua irmã e forçou o sangue a entrar. Repetiu a operação, dando-lhe uma segunda transfusão de seu próprio sangue. Cada segundo parecia uma eternidade, enquanto o Dr. Halsted, sentado ao lado de Minnie, examinava-lhe o pulso com os dedos. - Está trabalhando, Sam! - exclamou ele. - Venha sentir o seu pulso. A batida cardíaca é sensivelmente mais forte! - Olhe para o seu rosto! - disse Sam. - A cor está voltando. A crise passou! O Grande Médico está bem ao seu lado agora mesmo, examinando o seu pulso espiritual. Você precisa de uma transfusão do Seu sangue se quiser viver. Ele derramou esse sangue por você 2.000 anos atrás sobre a cruz do Calvário. Ele está aguardando para ver se você aceitará ou rejeitará Seu oferecimento de vida. Não forçará entrada em seu coração. A escolha é sua.</w:t>
      </w:r>
    </w:p>
    <w:p w14:paraId="2279BF72"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33991517"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00B600FC" w14:textId="32E551A4"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7743D525" w14:textId="77777777" w:rsidR="00255C0B" w:rsidRDefault="00255C0B">
      <w:pPr>
        <w:spacing w:after="160" w:line="259" w:lineRule="auto"/>
        <w:rPr>
          <w:rFonts w:ascii="Arial" w:hAnsi="Arial" w:cs="Arial"/>
          <w:b/>
          <w:bCs/>
          <w:color w:val="FF0000"/>
          <w:sz w:val="200"/>
          <w:szCs w:val="200"/>
        </w:rPr>
      </w:pPr>
      <w:bookmarkStart w:id="23" w:name="A23"/>
      <w:r>
        <w:rPr>
          <w:rFonts w:ascii="Arial" w:hAnsi="Arial" w:cs="Arial"/>
          <w:color w:val="FF0000"/>
          <w:sz w:val="200"/>
          <w:szCs w:val="200"/>
        </w:rPr>
        <w:lastRenderedPageBreak/>
        <w:br w:type="page"/>
      </w:r>
    </w:p>
    <w:p w14:paraId="2CEF3DD7" w14:textId="52BEA81A"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23</w:t>
      </w:r>
    </w:p>
    <w:bookmarkEnd w:id="23"/>
    <w:p w14:paraId="74B20125" w14:textId="71E658F2"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SALVAÇÃO </w:t>
      </w:r>
    </w:p>
    <w:p w14:paraId="6BE2D5AF" w14:textId="0548C888"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Lucas</w:t>
      </w:r>
      <w:r w:rsidR="00AE1E0D" w:rsidRPr="009C4415">
        <w:rPr>
          <w:rFonts w:ascii="Arial" w:hAnsi="Arial" w:cs="Arial"/>
          <w:szCs w:val="28"/>
        </w:rPr>
        <w:t xml:space="preserve"> 14:15-24</w:t>
      </w:r>
    </w:p>
    <w:p w14:paraId="5415C7F3"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782C947B" w14:textId="77777777" w:rsidR="00AE1E0D" w:rsidRPr="009C4415" w:rsidRDefault="00AE1E0D" w:rsidP="00854300">
      <w:pPr>
        <w:spacing w:line="360" w:lineRule="auto"/>
        <w:ind w:left="851" w:right="851"/>
        <w:jc w:val="both"/>
        <w:rPr>
          <w:rFonts w:ascii="Arial" w:hAnsi="Arial" w:cs="Arial"/>
          <w:szCs w:val="28"/>
        </w:rPr>
      </w:pPr>
    </w:p>
    <w:p w14:paraId="614920E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SALVAÇÃO é a libertação do homem do pecado e a sua real integração em Deus.</w:t>
      </w:r>
    </w:p>
    <w:p w14:paraId="4D801F40" w14:textId="77777777" w:rsidR="00AE1E0D" w:rsidRPr="009C4415" w:rsidRDefault="00AE1E0D" w:rsidP="00854300">
      <w:pPr>
        <w:spacing w:line="360" w:lineRule="auto"/>
        <w:ind w:left="851" w:right="851"/>
        <w:jc w:val="both"/>
        <w:rPr>
          <w:rFonts w:ascii="Arial" w:hAnsi="Arial" w:cs="Arial"/>
          <w:szCs w:val="28"/>
        </w:rPr>
      </w:pPr>
    </w:p>
    <w:p w14:paraId="473BB237" w14:textId="6774A9D6" w:rsidR="00AE1E0D"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I – ABUNDANTE - ISAÍAS 33:6.</w:t>
      </w:r>
    </w:p>
    <w:p w14:paraId="5830CB42" w14:textId="3461932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Em Graça. - </w:t>
      </w:r>
      <w:r w:rsidR="003F0D8A" w:rsidRPr="009C4415">
        <w:rPr>
          <w:rFonts w:ascii="Arial" w:hAnsi="Arial" w:cs="Arial"/>
          <w:szCs w:val="28"/>
        </w:rPr>
        <w:t>Romanos</w:t>
      </w:r>
      <w:r w:rsidRPr="009C4415">
        <w:rPr>
          <w:rFonts w:ascii="Arial" w:hAnsi="Arial" w:cs="Arial"/>
          <w:szCs w:val="28"/>
        </w:rPr>
        <w:t xml:space="preserve"> 5 :17.</w:t>
      </w:r>
    </w:p>
    <w:p w14:paraId="62F296AA" w14:textId="762F084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Em Obras. - </w:t>
      </w:r>
      <w:r w:rsidR="003F0D8A" w:rsidRPr="009C4415">
        <w:rPr>
          <w:rFonts w:ascii="Arial" w:hAnsi="Arial" w:cs="Arial"/>
          <w:szCs w:val="28"/>
        </w:rPr>
        <w:t>2 Coríntios</w:t>
      </w:r>
      <w:r w:rsidRPr="009C4415">
        <w:rPr>
          <w:rFonts w:ascii="Arial" w:hAnsi="Arial" w:cs="Arial"/>
          <w:szCs w:val="28"/>
        </w:rPr>
        <w:t xml:space="preserve"> 9:8; </w:t>
      </w:r>
      <w:r w:rsidR="003F0D8A" w:rsidRPr="009C4415">
        <w:rPr>
          <w:rFonts w:ascii="Arial" w:hAnsi="Arial" w:cs="Arial"/>
          <w:szCs w:val="28"/>
        </w:rPr>
        <w:t>Efésios</w:t>
      </w:r>
      <w:r w:rsidRPr="009C4415">
        <w:rPr>
          <w:rFonts w:ascii="Arial" w:hAnsi="Arial" w:cs="Arial"/>
          <w:szCs w:val="28"/>
        </w:rPr>
        <w:t xml:space="preserve"> 2:10.</w:t>
      </w:r>
    </w:p>
    <w:p w14:paraId="0F8AE2FC" w14:textId="2BF00CC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Em Paz e Verdade. - </w:t>
      </w:r>
      <w:r w:rsidR="00D90566" w:rsidRPr="009C4415">
        <w:rPr>
          <w:rFonts w:ascii="Arial" w:hAnsi="Arial" w:cs="Arial"/>
          <w:szCs w:val="28"/>
        </w:rPr>
        <w:t>Jeremias</w:t>
      </w:r>
      <w:r w:rsidRPr="009C4415">
        <w:rPr>
          <w:rFonts w:ascii="Arial" w:hAnsi="Arial" w:cs="Arial"/>
          <w:szCs w:val="28"/>
        </w:rPr>
        <w:t xml:space="preserve"> 33:6.</w:t>
      </w:r>
    </w:p>
    <w:p w14:paraId="5E328E40" w14:textId="77777777" w:rsidR="00AE1E0D" w:rsidRPr="009C4415" w:rsidRDefault="00AE1E0D" w:rsidP="00854300">
      <w:pPr>
        <w:spacing w:line="360" w:lineRule="auto"/>
        <w:ind w:left="851" w:right="851"/>
        <w:jc w:val="both"/>
        <w:rPr>
          <w:rFonts w:ascii="Arial" w:hAnsi="Arial" w:cs="Arial"/>
          <w:szCs w:val="28"/>
        </w:rPr>
      </w:pPr>
    </w:p>
    <w:p w14:paraId="548809A3" w14:textId="517F0111" w:rsidR="00AE1E0D"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II – GRANDE - HEBREUS 2:3.</w:t>
      </w:r>
    </w:p>
    <w:p w14:paraId="01E68AA2" w14:textId="5526AEF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Seu Autor é grande: Pastor. - </w:t>
      </w:r>
      <w:r w:rsidR="003F0D8A" w:rsidRPr="009C4415">
        <w:rPr>
          <w:rFonts w:ascii="Arial" w:hAnsi="Arial" w:cs="Arial"/>
          <w:szCs w:val="28"/>
        </w:rPr>
        <w:t>Hebreus</w:t>
      </w:r>
      <w:r w:rsidRPr="009C4415">
        <w:rPr>
          <w:rFonts w:ascii="Arial" w:hAnsi="Arial" w:cs="Arial"/>
          <w:szCs w:val="28"/>
        </w:rPr>
        <w:t xml:space="preserve"> 13:20.</w:t>
      </w:r>
    </w:p>
    <w:p w14:paraId="04612938" w14:textId="7D445CE9"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Sumo Sacerdote. - </w:t>
      </w:r>
      <w:r w:rsidR="003F0D8A" w:rsidRPr="009C4415">
        <w:rPr>
          <w:rFonts w:ascii="Arial" w:hAnsi="Arial" w:cs="Arial"/>
          <w:szCs w:val="28"/>
        </w:rPr>
        <w:t>Hebreus</w:t>
      </w:r>
      <w:r w:rsidRPr="009C4415">
        <w:rPr>
          <w:rFonts w:ascii="Arial" w:hAnsi="Arial" w:cs="Arial"/>
          <w:szCs w:val="28"/>
        </w:rPr>
        <w:t xml:space="preserve"> 4:14.</w:t>
      </w:r>
    </w:p>
    <w:p w14:paraId="1E76FDF3" w14:textId="777C8CD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Profeta. - </w:t>
      </w:r>
      <w:r w:rsidR="003F0D8A" w:rsidRPr="009C4415">
        <w:rPr>
          <w:rFonts w:ascii="Arial" w:hAnsi="Arial" w:cs="Arial"/>
          <w:szCs w:val="28"/>
        </w:rPr>
        <w:t>Lucas</w:t>
      </w:r>
      <w:r w:rsidRPr="009C4415">
        <w:rPr>
          <w:rFonts w:ascii="Arial" w:hAnsi="Arial" w:cs="Arial"/>
          <w:szCs w:val="28"/>
        </w:rPr>
        <w:t xml:space="preserve"> 7:16.</w:t>
      </w:r>
    </w:p>
    <w:p w14:paraId="55F90B03" w14:textId="0CAAAE73"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Grande em recompensa. - </w:t>
      </w:r>
      <w:r w:rsidR="003F0D8A" w:rsidRPr="009C4415">
        <w:rPr>
          <w:rFonts w:ascii="Arial" w:hAnsi="Arial" w:cs="Arial"/>
          <w:szCs w:val="28"/>
        </w:rPr>
        <w:t>Mateus</w:t>
      </w:r>
      <w:r w:rsidRPr="009C4415">
        <w:rPr>
          <w:rFonts w:ascii="Arial" w:hAnsi="Arial" w:cs="Arial"/>
          <w:szCs w:val="28"/>
        </w:rPr>
        <w:t xml:space="preserve"> 5:12; </w:t>
      </w:r>
      <w:r w:rsidR="003F0D8A" w:rsidRPr="009C4415">
        <w:rPr>
          <w:rFonts w:ascii="Arial" w:hAnsi="Arial" w:cs="Arial"/>
          <w:szCs w:val="28"/>
        </w:rPr>
        <w:t>Hebreus</w:t>
      </w:r>
      <w:r w:rsidRPr="009C4415">
        <w:rPr>
          <w:rFonts w:ascii="Arial" w:hAnsi="Arial" w:cs="Arial"/>
          <w:szCs w:val="28"/>
        </w:rPr>
        <w:t xml:space="preserve"> 10:35.</w:t>
      </w:r>
    </w:p>
    <w:p w14:paraId="4E286870" w14:textId="4B57D7A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Grande em Suas promessas. - </w:t>
      </w:r>
      <w:r w:rsidR="00D90566" w:rsidRPr="009C4415">
        <w:rPr>
          <w:rFonts w:ascii="Arial" w:hAnsi="Arial" w:cs="Arial"/>
          <w:szCs w:val="28"/>
        </w:rPr>
        <w:t>2 Pedro</w:t>
      </w:r>
      <w:r w:rsidRPr="009C4415">
        <w:rPr>
          <w:rFonts w:ascii="Arial" w:hAnsi="Arial" w:cs="Arial"/>
          <w:szCs w:val="28"/>
        </w:rPr>
        <w:t xml:space="preserve"> 1:4.</w:t>
      </w:r>
    </w:p>
    <w:p w14:paraId="7F3B79E2" w14:textId="7F5B60B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Paz com Deus. - </w:t>
      </w:r>
      <w:r w:rsidR="003F0D8A" w:rsidRPr="009C4415">
        <w:rPr>
          <w:rFonts w:ascii="Arial" w:hAnsi="Arial" w:cs="Arial"/>
          <w:szCs w:val="28"/>
        </w:rPr>
        <w:t>Romanos</w:t>
      </w:r>
      <w:r w:rsidRPr="009C4415">
        <w:rPr>
          <w:rFonts w:ascii="Arial" w:hAnsi="Arial" w:cs="Arial"/>
          <w:szCs w:val="28"/>
        </w:rPr>
        <w:t xml:space="preserve"> 5:1.</w:t>
      </w:r>
    </w:p>
    <w:p w14:paraId="27BFD434" w14:textId="3F8099B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A promessa do Espírito Santo. - </w:t>
      </w:r>
      <w:r w:rsidR="003F0D8A" w:rsidRPr="009C4415">
        <w:rPr>
          <w:rFonts w:ascii="Arial" w:hAnsi="Arial" w:cs="Arial"/>
          <w:szCs w:val="28"/>
        </w:rPr>
        <w:t>Gálatas</w:t>
      </w:r>
      <w:r w:rsidRPr="009C4415">
        <w:rPr>
          <w:rFonts w:ascii="Arial" w:hAnsi="Arial" w:cs="Arial"/>
          <w:szCs w:val="28"/>
        </w:rPr>
        <w:t xml:space="preserve"> 3:14.</w:t>
      </w:r>
    </w:p>
    <w:p w14:paraId="053CA789" w14:textId="1D83879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c) A promessa de vida, agora e no porvir. </w:t>
      </w:r>
      <w:r w:rsidR="003F0D8A" w:rsidRPr="009C4415">
        <w:rPr>
          <w:rFonts w:ascii="Arial" w:hAnsi="Arial" w:cs="Arial"/>
          <w:szCs w:val="28"/>
        </w:rPr>
        <w:t>1 Timóteo</w:t>
      </w:r>
      <w:r w:rsidRPr="009C4415">
        <w:rPr>
          <w:rFonts w:ascii="Arial" w:hAnsi="Arial" w:cs="Arial"/>
          <w:szCs w:val="28"/>
        </w:rPr>
        <w:t xml:space="preserve"> 4:8; </w:t>
      </w:r>
      <w:r w:rsidR="003F0D8A" w:rsidRPr="009C4415">
        <w:rPr>
          <w:rFonts w:ascii="Arial" w:hAnsi="Arial" w:cs="Arial"/>
          <w:szCs w:val="28"/>
        </w:rPr>
        <w:t>1 João</w:t>
      </w:r>
      <w:r w:rsidRPr="009C4415">
        <w:rPr>
          <w:rFonts w:ascii="Arial" w:hAnsi="Arial" w:cs="Arial"/>
          <w:szCs w:val="28"/>
        </w:rPr>
        <w:t xml:space="preserve"> 2 :25.</w:t>
      </w:r>
    </w:p>
    <w:p w14:paraId="02F3E1AE" w14:textId="1D524EEE"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d) Coroa da Vida. - </w:t>
      </w:r>
      <w:r w:rsidR="00D90566" w:rsidRPr="009C4415">
        <w:rPr>
          <w:rFonts w:ascii="Arial" w:hAnsi="Arial" w:cs="Arial"/>
          <w:szCs w:val="28"/>
        </w:rPr>
        <w:t>Tiago</w:t>
      </w:r>
      <w:r w:rsidRPr="009C4415">
        <w:rPr>
          <w:rFonts w:ascii="Arial" w:hAnsi="Arial" w:cs="Arial"/>
          <w:szCs w:val="28"/>
        </w:rPr>
        <w:t xml:space="preserve"> 1:12.</w:t>
      </w:r>
    </w:p>
    <w:p w14:paraId="61257872" w14:textId="77777777" w:rsidR="00AE1E0D" w:rsidRPr="009C4415" w:rsidRDefault="00AE1E0D" w:rsidP="00854300">
      <w:pPr>
        <w:spacing w:line="360" w:lineRule="auto"/>
        <w:ind w:left="851" w:right="851"/>
        <w:jc w:val="both"/>
        <w:rPr>
          <w:rFonts w:ascii="Arial" w:hAnsi="Arial" w:cs="Arial"/>
          <w:szCs w:val="28"/>
        </w:rPr>
      </w:pPr>
    </w:p>
    <w:p w14:paraId="758A9C02" w14:textId="14DA108C" w:rsidR="00AE1E0D" w:rsidRPr="009C4415" w:rsidRDefault="00781D3E" w:rsidP="00854300">
      <w:pPr>
        <w:spacing w:line="360" w:lineRule="auto"/>
        <w:ind w:left="851" w:right="851"/>
        <w:jc w:val="both"/>
        <w:rPr>
          <w:rFonts w:ascii="Arial" w:hAnsi="Arial" w:cs="Arial"/>
          <w:b/>
          <w:szCs w:val="28"/>
        </w:rPr>
      </w:pPr>
      <w:r w:rsidRPr="009C4415">
        <w:rPr>
          <w:rFonts w:ascii="Arial" w:hAnsi="Arial" w:cs="Arial"/>
          <w:b/>
          <w:szCs w:val="28"/>
        </w:rPr>
        <w:t>III – ETERNA - HEBREUS 5:9; ISAÍAS 45:17.</w:t>
      </w:r>
    </w:p>
    <w:p w14:paraId="618FED77" w14:textId="7AD749F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Seu Autor é eterno. - </w:t>
      </w:r>
      <w:r w:rsidR="003F0D8A" w:rsidRPr="009C4415">
        <w:rPr>
          <w:rFonts w:ascii="Arial" w:hAnsi="Arial" w:cs="Arial"/>
          <w:szCs w:val="28"/>
        </w:rPr>
        <w:t>Hebreus</w:t>
      </w:r>
      <w:r w:rsidRPr="009C4415">
        <w:rPr>
          <w:rFonts w:ascii="Arial" w:hAnsi="Arial" w:cs="Arial"/>
          <w:szCs w:val="28"/>
        </w:rPr>
        <w:t xml:space="preserve"> 13:8.</w:t>
      </w:r>
    </w:p>
    <w:p w14:paraId="6995C81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Jesus assegurou a eternidade da Salvação. - João 5:24; 10:28.</w:t>
      </w:r>
    </w:p>
    <w:p w14:paraId="32292C3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Quem é salvo é renascido, é nascido do Alto. - João 3:3. Não se pode admitir que alguém possa algum dia reverter o nascimento!</w:t>
      </w:r>
    </w:p>
    <w:p w14:paraId="433DF78A" w14:textId="77777777" w:rsidR="001E2B95"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Conclusão: A água das fontes. - </w:t>
      </w:r>
      <w:r w:rsidR="003F0D8A" w:rsidRPr="009C4415">
        <w:rPr>
          <w:rFonts w:ascii="Arial" w:hAnsi="Arial" w:cs="Arial"/>
          <w:szCs w:val="28"/>
        </w:rPr>
        <w:t>Isaías</w:t>
      </w:r>
      <w:r w:rsidRPr="009C4415">
        <w:rPr>
          <w:rFonts w:ascii="Arial" w:hAnsi="Arial" w:cs="Arial"/>
          <w:szCs w:val="28"/>
        </w:rPr>
        <w:t xml:space="preserve"> 12:3; João 7:37-38; 1:13-14. </w:t>
      </w:r>
    </w:p>
    <w:p w14:paraId="354E39FE" w14:textId="77777777" w:rsidR="00A222FA" w:rsidRPr="009C4415" w:rsidRDefault="00A222FA" w:rsidP="00854300">
      <w:pPr>
        <w:spacing w:line="360" w:lineRule="auto"/>
        <w:ind w:left="851" w:right="851"/>
        <w:jc w:val="both"/>
        <w:rPr>
          <w:rFonts w:ascii="Arial" w:hAnsi="Arial" w:cs="Arial"/>
          <w:szCs w:val="28"/>
        </w:rPr>
      </w:pPr>
    </w:p>
    <w:p w14:paraId="7091ED01" w14:textId="130EAEA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"Vinde, que tudo já está preparado".</w:t>
      </w:r>
    </w:p>
    <w:p w14:paraId="293E33F4" w14:textId="77777777" w:rsidR="00AE1E0D" w:rsidRPr="009C4415" w:rsidRDefault="00AE1E0D" w:rsidP="00854300">
      <w:pPr>
        <w:spacing w:line="360" w:lineRule="auto"/>
        <w:ind w:left="851" w:right="851"/>
        <w:rPr>
          <w:rFonts w:ascii="Arial" w:hAnsi="Arial" w:cs="Arial"/>
          <w:szCs w:val="28"/>
        </w:rPr>
      </w:pPr>
    </w:p>
    <w:p w14:paraId="29ACEA6D"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28679ADD" w14:textId="77777777" w:rsidR="00E61B92" w:rsidRPr="009C4415" w:rsidRDefault="00E61B92" w:rsidP="00854300">
      <w:pPr>
        <w:spacing w:line="360" w:lineRule="auto"/>
        <w:ind w:left="851" w:right="851"/>
        <w:rPr>
          <w:rFonts w:ascii="Arial" w:hAnsi="Arial" w:cs="Arial"/>
          <w:szCs w:val="28"/>
        </w:rPr>
      </w:pPr>
    </w:p>
    <w:p w14:paraId="406A4CB1" w14:textId="01B2CF36" w:rsidR="00A222FA" w:rsidRPr="009C4415" w:rsidRDefault="00A222FA" w:rsidP="00854300">
      <w:pPr>
        <w:spacing w:line="360" w:lineRule="auto"/>
        <w:ind w:left="851" w:right="851"/>
        <w:jc w:val="both"/>
        <w:rPr>
          <w:rFonts w:ascii="Arial" w:hAnsi="Arial" w:cs="Arial"/>
          <w:color w:val="FF0000"/>
          <w:szCs w:val="28"/>
        </w:rPr>
      </w:pPr>
      <w:r w:rsidRPr="009C4415">
        <w:rPr>
          <w:rFonts w:ascii="Arial" w:hAnsi="Arial" w:cs="Arial"/>
          <w:color w:val="000000" w:themeColor="text1"/>
          <w:szCs w:val="28"/>
        </w:rPr>
        <w:t xml:space="preserve">INSPIRAÇÃO JUVENIL 1992-047 CPB - </w:t>
      </w:r>
      <w:r w:rsidR="00781D3E" w:rsidRPr="009C4415">
        <w:rPr>
          <w:rFonts w:ascii="Arial" w:hAnsi="Arial" w:cs="Arial"/>
          <w:color w:val="FF0000"/>
          <w:szCs w:val="28"/>
        </w:rPr>
        <w:t xml:space="preserve">A COBERTA É QUE FAZ A DIFERENÇA </w:t>
      </w:r>
    </w:p>
    <w:p w14:paraId="11BBE80E" w14:textId="77777777" w:rsidR="00A222FA" w:rsidRPr="009C4415" w:rsidRDefault="00A222F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Ele te cobrirá com as Suas penas, e debaixo das Suas asas estarás seguro. Salmo 91:4. </w:t>
      </w:r>
    </w:p>
    <w:p w14:paraId="4307B6BA" w14:textId="77777777" w:rsidR="00905AE6" w:rsidRPr="009C4415" w:rsidRDefault="00A222F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É o morcego uma ave? Não, é mamífero. Mas se ele voa como ave! Bem, é ave o pingüim? É, mas não voa. Assim, não é preciso que a criatura voe, para ser ave. Que é que o animal tem que fazer para ser ave pôr ovos? Não, pois peixes, cobras e insetos, e mesmo </w:t>
      </w:r>
      <w:r w:rsidRPr="009C4415">
        <w:rPr>
          <w:rFonts w:ascii="Arial" w:hAnsi="Arial" w:cs="Arial"/>
          <w:color w:val="000000" w:themeColor="text1"/>
          <w:szCs w:val="28"/>
        </w:rPr>
        <w:lastRenderedPageBreak/>
        <w:t xml:space="preserve">duas espécies de mamíferos põem ovos. Que é, então, que faz a ave ser ave? Há vários fatos, mas o principal é a posse de penas. Mesmo os pingüins as têm. Os mamíferos têm pêlo, as cobras têm escamas, e unicamente as aves é que têm penas. A pena é uma obra-prima de perfeição, e de grande utilidade para a ave. As penas das asas provêem a mais eficiente qualidade necessária ao vôo. O homem não foi ainda capaz de igualar a eficiência aérea das asas de uma ave, e tudo por causa das penas. Qualquer dia, tome o tempo para examinar uma pena, através de uma forte lente de aumento. Você verá que é constituída de um intricado entrelaçamento de ganchos e hastes que deslumbram a imaginação. Várias vezes ao ano as aves mudam as penas, o que quer dizer que gradualmente perdem todas as penas e aparecem novas - processo surpreendente, que em geral mal se percebe. Há, porém, algumas espécies de aves que perdem de uma vez quase todas as penas, ficando por algum tempo incapazes de voar. As penas são também úteis para aquecer as aves. Existem poucos materiais capazes de preservar o calor tão bem como as penas do êider, pato marinho. Dessas penas se faz o acolchoado conhecido como edredão. Assim, a ave é ave principalmente porque possui uma coberta muito especial - as penas - da qual depende sua própria vida. O cristão também depende de uma coberta especial - as vestes brancas da justiça de Cristo, que Deus diz que devemos receber dEle. E o cristão depende dessa </w:t>
      </w:r>
      <w:r w:rsidRPr="009C4415">
        <w:rPr>
          <w:rFonts w:ascii="Arial" w:hAnsi="Arial" w:cs="Arial"/>
          <w:color w:val="000000" w:themeColor="text1"/>
          <w:szCs w:val="28"/>
        </w:rPr>
        <w:lastRenderedPageBreak/>
        <w:t>coberta para sua vida espiritual agora, e para a vida eterna. Essa coberta pode nos pertencer desde já, se nos entregarmos a Jesus, aceitando o dom de Sua justiça.</w:t>
      </w:r>
    </w:p>
    <w:p w14:paraId="20314FAC"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102C530B"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8E9FC38" w14:textId="19F9D371"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51867009" w14:textId="77777777" w:rsidR="00255C0B" w:rsidRDefault="00255C0B">
      <w:pPr>
        <w:spacing w:after="160" w:line="259" w:lineRule="auto"/>
        <w:rPr>
          <w:rFonts w:ascii="Arial" w:hAnsi="Arial" w:cs="Arial"/>
          <w:b/>
          <w:bCs/>
          <w:color w:val="FF0000"/>
          <w:sz w:val="200"/>
          <w:szCs w:val="200"/>
        </w:rPr>
      </w:pPr>
      <w:bookmarkStart w:id="24" w:name="A24"/>
      <w:r>
        <w:rPr>
          <w:rFonts w:ascii="Arial" w:hAnsi="Arial" w:cs="Arial"/>
          <w:color w:val="FF0000"/>
          <w:sz w:val="200"/>
          <w:szCs w:val="200"/>
        </w:rPr>
        <w:lastRenderedPageBreak/>
        <w:br w:type="page"/>
      </w:r>
    </w:p>
    <w:p w14:paraId="12A62ED4" w14:textId="0054D545"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24</w:t>
      </w:r>
    </w:p>
    <w:bookmarkEnd w:id="24"/>
    <w:p w14:paraId="3A030A91" w14:textId="3AF2E0C8"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DE QUE CRISTO NOS SALVOU</w:t>
      </w:r>
    </w:p>
    <w:p w14:paraId="21B94055" w14:textId="77777777" w:rsidR="00AE1E0D" w:rsidRPr="009C4415" w:rsidRDefault="00AE1E0D" w:rsidP="00854300">
      <w:pPr>
        <w:spacing w:line="360" w:lineRule="auto"/>
        <w:ind w:left="851" w:right="851" w:firstLine="567"/>
        <w:jc w:val="both"/>
        <w:rPr>
          <w:rFonts w:ascii="Arial" w:hAnsi="Arial" w:cs="Arial"/>
          <w:szCs w:val="28"/>
        </w:rPr>
      </w:pPr>
    </w:p>
    <w:p w14:paraId="62A4927D"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5AE5C6AF" w14:textId="77777777" w:rsidR="00AE1E0D" w:rsidRPr="009C4415" w:rsidRDefault="00AE1E0D" w:rsidP="00854300">
      <w:pPr>
        <w:spacing w:line="360" w:lineRule="auto"/>
        <w:ind w:left="851" w:right="851"/>
        <w:jc w:val="both"/>
        <w:rPr>
          <w:rFonts w:ascii="Arial" w:hAnsi="Arial" w:cs="Arial"/>
          <w:szCs w:val="28"/>
        </w:rPr>
      </w:pPr>
    </w:p>
    <w:p w14:paraId="3C03FE31" w14:textId="6A9C790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Do poder do pecado. - </w:t>
      </w:r>
      <w:r w:rsidR="003F0D8A" w:rsidRPr="009C4415">
        <w:rPr>
          <w:rFonts w:ascii="Arial" w:hAnsi="Arial" w:cs="Arial"/>
          <w:szCs w:val="28"/>
        </w:rPr>
        <w:t>Romanos</w:t>
      </w:r>
      <w:r w:rsidRPr="009C4415">
        <w:rPr>
          <w:rFonts w:ascii="Arial" w:hAnsi="Arial" w:cs="Arial"/>
          <w:szCs w:val="28"/>
        </w:rPr>
        <w:t xml:space="preserve"> 6:18,20.</w:t>
      </w:r>
    </w:p>
    <w:p w14:paraId="003B76BF" w14:textId="012B1406"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De toda a iniqüidade. - </w:t>
      </w:r>
      <w:r w:rsidR="00D90566" w:rsidRPr="009C4415">
        <w:rPr>
          <w:rFonts w:ascii="Arial" w:hAnsi="Arial" w:cs="Arial"/>
          <w:szCs w:val="28"/>
        </w:rPr>
        <w:t>1 Pedro</w:t>
      </w:r>
      <w:r w:rsidRPr="009C4415">
        <w:rPr>
          <w:rFonts w:ascii="Arial" w:hAnsi="Arial" w:cs="Arial"/>
          <w:szCs w:val="28"/>
        </w:rPr>
        <w:t xml:space="preserve"> 1:18,19.</w:t>
      </w:r>
    </w:p>
    <w:p w14:paraId="044721CE" w14:textId="547F001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Da maldição da Lei. - </w:t>
      </w:r>
      <w:r w:rsidR="003F0D8A" w:rsidRPr="009C4415">
        <w:rPr>
          <w:rFonts w:ascii="Arial" w:hAnsi="Arial" w:cs="Arial"/>
          <w:szCs w:val="28"/>
        </w:rPr>
        <w:t>Gálatas</w:t>
      </w:r>
      <w:r w:rsidRPr="009C4415">
        <w:rPr>
          <w:rFonts w:ascii="Arial" w:hAnsi="Arial" w:cs="Arial"/>
          <w:szCs w:val="28"/>
        </w:rPr>
        <w:t xml:space="preserve"> 3:13.</w:t>
      </w:r>
    </w:p>
    <w:p w14:paraId="37E899F4" w14:textId="0B6C7C59"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Dos inimigos espirituais. - </w:t>
      </w:r>
      <w:r w:rsidR="003F0D8A" w:rsidRPr="009C4415">
        <w:rPr>
          <w:rFonts w:ascii="Arial" w:hAnsi="Arial" w:cs="Arial"/>
          <w:szCs w:val="28"/>
        </w:rPr>
        <w:t>Salmo</w:t>
      </w:r>
      <w:r w:rsidRPr="009C4415">
        <w:rPr>
          <w:rFonts w:ascii="Arial" w:hAnsi="Arial" w:cs="Arial"/>
          <w:szCs w:val="28"/>
        </w:rPr>
        <w:t xml:space="preserve"> 135:24.</w:t>
      </w:r>
    </w:p>
    <w:p w14:paraId="7166FDBD" w14:textId="7026E83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5. Do mal e da angús</w:t>
      </w:r>
      <w:r w:rsidR="00A222FA" w:rsidRPr="009C4415">
        <w:rPr>
          <w:rFonts w:ascii="Arial" w:hAnsi="Arial" w:cs="Arial"/>
          <w:szCs w:val="28"/>
        </w:rPr>
        <w:t>tia.</w:t>
      </w:r>
      <w:r w:rsidRPr="009C4415">
        <w:rPr>
          <w:rFonts w:ascii="Arial" w:hAnsi="Arial" w:cs="Arial"/>
          <w:szCs w:val="28"/>
        </w:rPr>
        <w:t xml:space="preserve"> - </w:t>
      </w:r>
      <w:r w:rsidR="003F0D8A" w:rsidRPr="009C4415">
        <w:rPr>
          <w:rFonts w:ascii="Arial" w:hAnsi="Arial" w:cs="Arial"/>
          <w:szCs w:val="28"/>
        </w:rPr>
        <w:t>Salmo</w:t>
      </w:r>
      <w:r w:rsidRPr="009C4415">
        <w:rPr>
          <w:rFonts w:ascii="Arial" w:hAnsi="Arial" w:cs="Arial"/>
          <w:szCs w:val="28"/>
        </w:rPr>
        <w:t xml:space="preserve"> 124:22.</w:t>
      </w:r>
    </w:p>
    <w:p w14:paraId="17213C64" w14:textId="0F93053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6. Do presente século mau. - </w:t>
      </w:r>
      <w:r w:rsidR="003F0D8A" w:rsidRPr="009C4415">
        <w:rPr>
          <w:rFonts w:ascii="Arial" w:hAnsi="Arial" w:cs="Arial"/>
          <w:szCs w:val="28"/>
        </w:rPr>
        <w:t>Gálatas</w:t>
      </w:r>
      <w:r w:rsidRPr="009C4415">
        <w:rPr>
          <w:rFonts w:ascii="Arial" w:hAnsi="Arial" w:cs="Arial"/>
          <w:szCs w:val="28"/>
        </w:rPr>
        <w:t xml:space="preserve"> 1:4.</w:t>
      </w:r>
    </w:p>
    <w:p w14:paraId="71167E33" w14:textId="765F804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7. Do poder da morte. - </w:t>
      </w:r>
      <w:r w:rsidR="003F0D8A" w:rsidRPr="009C4415">
        <w:rPr>
          <w:rFonts w:ascii="Arial" w:hAnsi="Arial" w:cs="Arial"/>
          <w:szCs w:val="28"/>
        </w:rPr>
        <w:t>Salmo</w:t>
      </w:r>
      <w:r w:rsidRPr="009C4415">
        <w:rPr>
          <w:rFonts w:ascii="Arial" w:hAnsi="Arial" w:cs="Arial"/>
          <w:szCs w:val="28"/>
        </w:rPr>
        <w:t xml:space="preserve"> 48:16.</w:t>
      </w:r>
    </w:p>
    <w:p w14:paraId="06F45B60" w14:textId="77777777" w:rsidR="00AE1E0D" w:rsidRPr="009C4415" w:rsidRDefault="00AE1E0D" w:rsidP="00854300">
      <w:pPr>
        <w:spacing w:line="360" w:lineRule="auto"/>
        <w:ind w:left="851" w:right="851"/>
        <w:rPr>
          <w:rFonts w:ascii="Arial" w:hAnsi="Arial" w:cs="Arial"/>
          <w:szCs w:val="28"/>
        </w:rPr>
      </w:pPr>
    </w:p>
    <w:p w14:paraId="02C8497F"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3DDE5DE" w14:textId="77777777" w:rsidR="00E61B92" w:rsidRPr="009C4415" w:rsidRDefault="00E61B92" w:rsidP="00854300">
      <w:pPr>
        <w:spacing w:line="360" w:lineRule="auto"/>
        <w:ind w:left="851" w:right="851"/>
        <w:rPr>
          <w:rFonts w:ascii="Arial" w:hAnsi="Arial" w:cs="Arial"/>
          <w:szCs w:val="28"/>
        </w:rPr>
      </w:pPr>
    </w:p>
    <w:p w14:paraId="343B535D" w14:textId="18A5AAF1" w:rsidR="00E6751E" w:rsidRPr="009C4415" w:rsidRDefault="00E6751E"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1992-073 CPB - </w:t>
      </w:r>
      <w:r w:rsidR="00781D3E" w:rsidRPr="009C4415">
        <w:rPr>
          <w:rFonts w:ascii="Arial" w:hAnsi="Arial" w:cs="Arial"/>
          <w:color w:val="FF0000"/>
          <w:szCs w:val="28"/>
        </w:rPr>
        <w:t xml:space="preserve">A RAIZ É NOSSA SALVAÇÃO </w:t>
      </w:r>
    </w:p>
    <w:p w14:paraId="2632A299" w14:textId="1DB5BEA0" w:rsidR="00E6751E" w:rsidRPr="009C4415" w:rsidRDefault="00E6751E" w:rsidP="00854300">
      <w:pPr>
        <w:spacing w:line="360" w:lineRule="auto"/>
        <w:ind w:left="851" w:right="851"/>
        <w:jc w:val="both"/>
        <w:rPr>
          <w:rFonts w:ascii="Arial" w:hAnsi="Arial" w:cs="Arial"/>
          <w:szCs w:val="28"/>
        </w:rPr>
      </w:pPr>
      <w:r w:rsidRPr="009C4415">
        <w:rPr>
          <w:rFonts w:ascii="Arial" w:hAnsi="Arial" w:cs="Arial"/>
          <w:szCs w:val="28"/>
        </w:rPr>
        <w:t xml:space="preserve">Declarou-lhes, pois, Jesus: Eu sou o Pão da vida; o que vem a Mim, jamais terá fome. João 6:35. </w:t>
      </w:r>
    </w:p>
    <w:p w14:paraId="7F0083B0" w14:textId="3EA404E3" w:rsidR="00A222FA" w:rsidRPr="009C4415" w:rsidRDefault="00E6751E" w:rsidP="00854300">
      <w:pPr>
        <w:spacing w:line="360" w:lineRule="auto"/>
        <w:ind w:left="851" w:right="851"/>
        <w:jc w:val="both"/>
        <w:rPr>
          <w:rFonts w:ascii="Arial" w:hAnsi="Arial" w:cs="Arial"/>
          <w:szCs w:val="28"/>
        </w:rPr>
      </w:pPr>
      <w:r w:rsidRPr="009C4415">
        <w:rPr>
          <w:rFonts w:ascii="Arial" w:hAnsi="Arial" w:cs="Arial"/>
          <w:szCs w:val="28"/>
        </w:rPr>
        <w:t xml:space="preserve">Vocês já notaram quantas de nossas hortaliças comuns são raízes da terra? Rabanetes, beterrabas, </w:t>
      </w:r>
      <w:r w:rsidRPr="009C4415">
        <w:rPr>
          <w:rFonts w:ascii="Arial" w:hAnsi="Arial" w:cs="Arial"/>
          <w:szCs w:val="28"/>
        </w:rPr>
        <w:lastRenderedPageBreak/>
        <w:t xml:space="preserve">cenouras, batatas, mandioca são raízes que se encontram na feira, e em qualquer supermercado. Essas e t outras raízes comestíveis têm salvo pessoas de morrer de fome. Recentemente o botânico Davis Cloward foi a Nova Caledônia em busca de várias espécies de bananas silvestres, a fim de usá-Ias em experiências de hibridação de plantas. Em certa região encontrou ele os mais sadios e robustos nativos que já vira. Vendo que não havia por ali gado nem plantações vastas, e sabendo que a caça e a pesca não eram correntes, ficou a pensar qual seria a coisa responsável por aquela situação. Havia ali moitas de bananeira, mas seriam precisos dois " meio quilos de bananas para alimentar uma pessoa, se seu alimento, consistisse nisso apenas. E as bananeiras que Cloward viu não seriam instantes para manter os habitantes da localidade. O botânico logo descobriu que o principal alimento daqueles nativos vinha de debaixo da terra. As gigantescas raízes das bananeiras raízes que pesavam de 25 a 40 quilos - torradas ou assadas, tinha o gosto de </w:t>
      </w:r>
      <w:r w:rsidR="00905AE6" w:rsidRPr="009C4415">
        <w:rPr>
          <w:rFonts w:ascii="Arial" w:hAnsi="Arial" w:cs="Arial"/>
          <w:szCs w:val="28"/>
        </w:rPr>
        <w:t>batatas-doces</w:t>
      </w:r>
      <w:r w:rsidRPr="009C4415">
        <w:rPr>
          <w:rFonts w:ascii="Arial" w:hAnsi="Arial" w:cs="Arial"/>
          <w:szCs w:val="28"/>
        </w:rPr>
        <w:t xml:space="preserve">, mas eram de paladar melhor ainda. Análises demonstraram que essas raízes continham menos açúcar e mais vitaminas naturais, sais minerais e proteínas do que a batata-inglesa. Os nativos cortavam um pedaço da raiz com o broto e o plantavam, e as conservavam os bananais. Tinham deste modo uma perpétua produto de excelente alimento. Os homens pensantes, como temos lido nos jornais, estão preocupados com os problemas que </w:t>
      </w:r>
      <w:r w:rsidRPr="009C4415">
        <w:rPr>
          <w:rFonts w:ascii="Arial" w:hAnsi="Arial" w:cs="Arial"/>
          <w:szCs w:val="28"/>
        </w:rPr>
        <w:lastRenderedPageBreak/>
        <w:t>enfrentamos, quanto à alimentação dos habitantes do mundo, que aumentam sempre, sem haver um correspondente aumento das fontes produtoras de alimento. Não estará então, na raiz da bananeira um elemento que mereça as atenções dos responsáveis? JESUS, a "raiz e a geração de Davi" (Apoc</w:t>
      </w:r>
      <w:r w:rsidR="00905AE6" w:rsidRPr="009C4415">
        <w:rPr>
          <w:rFonts w:ascii="Arial" w:hAnsi="Arial" w:cs="Arial"/>
          <w:szCs w:val="28"/>
        </w:rPr>
        <w:t>alipse</w:t>
      </w:r>
      <w:r w:rsidRPr="009C4415">
        <w:rPr>
          <w:rFonts w:ascii="Arial" w:hAnsi="Arial" w:cs="Arial"/>
          <w:szCs w:val="28"/>
        </w:rPr>
        <w:t xml:space="preserve"> 22:16), disse: "Eu sou o Pão da vida; o que vem a Mim, jamais terá fome". Justamente como os alimentos provenientes de raízes fazem muito para suprir sustento para o mundo faminto, assim Jesus pode suprir todo o alimento espiritual que precisamos para a vida eterna.</w:t>
      </w:r>
    </w:p>
    <w:p w14:paraId="7A7CCB53" w14:textId="77777777" w:rsidR="00905AE6" w:rsidRPr="009C4415" w:rsidRDefault="00905AE6" w:rsidP="00854300">
      <w:pPr>
        <w:spacing w:line="360" w:lineRule="auto"/>
        <w:ind w:left="851" w:right="851"/>
        <w:jc w:val="both"/>
        <w:rPr>
          <w:rFonts w:ascii="Arial" w:hAnsi="Arial" w:cs="Arial"/>
          <w:szCs w:val="28"/>
        </w:rPr>
      </w:pPr>
    </w:p>
    <w:p w14:paraId="4A71F853"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793AB130" w14:textId="77777777" w:rsidR="00905AE6" w:rsidRPr="009C4415" w:rsidRDefault="00905AE6" w:rsidP="00854300">
      <w:pPr>
        <w:spacing w:line="360" w:lineRule="auto"/>
        <w:ind w:left="851" w:right="851"/>
        <w:jc w:val="both"/>
        <w:rPr>
          <w:rFonts w:ascii="Arial" w:hAnsi="Arial" w:cs="Arial"/>
          <w:szCs w:val="28"/>
        </w:rPr>
      </w:pPr>
    </w:p>
    <w:p w14:paraId="1AA086CB" w14:textId="77777777" w:rsidR="00A222FA" w:rsidRPr="009C4415" w:rsidRDefault="00A222FA" w:rsidP="00854300">
      <w:pPr>
        <w:spacing w:line="360" w:lineRule="auto"/>
        <w:ind w:left="851" w:right="851"/>
        <w:rPr>
          <w:rFonts w:ascii="Arial" w:hAnsi="Arial" w:cs="Arial"/>
          <w:szCs w:val="28"/>
        </w:rPr>
      </w:pPr>
    </w:p>
    <w:p w14:paraId="3E90DE6A"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61FA7BD6" w14:textId="77777777" w:rsidR="00255C0B" w:rsidRDefault="00255C0B">
      <w:pPr>
        <w:spacing w:after="160" w:line="259" w:lineRule="auto"/>
        <w:rPr>
          <w:rFonts w:ascii="Arial" w:hAnsi="Arial" w:cs="Arial"/>
          <w:b/>
          <w:bCs/>
          <w:color w:val="FF0000"/>
          <w:sz w:val="200"/>
          <w:szCs w:val="200"/>
        </w:rPr>
      </w:pPr>
      <w:bookmarkStart w:id="25" w:name="A25"/>
      <w:r>
        <w:rPr>
          <w:rFonts w:ascii="Arial" w:hAnsi="Arial" w:cs="Arial"/>
          <w:color w:val="FF0000"/>
          <w:sz w:val="200"/>
          <w:szCs w:val="200"/>
        </w:rPr>
        <w:lastRenderedPageBreak/>
        <w:br w:type="page"/>
      </w:r>
    </w:p>
    <w:p w14:paraId="6AEB684C" w14:textId="2D84FD69"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25</w:t>
      </w:r>
    </w:p>
    <w:bookmarkEnd w:id="25"/>
    <w:p w14:paraId="15505831" w14:textId="7BF11624"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SETE ASPECTOS DA JUSTIFICAÇÃO</w:t>
      </w:r>
    </w:p>
    <w:p w14:paraId="465401B4" w14:textId="77777777" w:rsidR="00AE1E0D" w:rsidRPr="009C4415" w:rsidRDefault="00AE1E0D" w:rsidP="00854300">
      <w:pPr>
        <w:spacing w:line="360" w:lineRule="auto"/>
        <w:ind w:left="851" w:right="851" w:firstLine="567"/>
        <w:jc w:val="both"/>
        <w:rPr>
          <w:rFonts w:ascii="Arial" w:hAnsi="Arial" w:cs="Arial"/>
          <w:szCs w:val="28"/>
        </w:rPr>
      </w:pPr>
    </w:p>
    <w:p w14:paraId="5E949DC0"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1FD22F2F" w14:textId="77777777" w:rsidR="00AE1E0D" w:rsidRPr="009C4415" w:rsidRDefault="00AE1E0D" w:rsidP="00854300">
      <w:pPr>
        <w:spacing w:line="360" w:lineRule="auto"/>
        <w:ind w:left="851" w:right="851"/>
        <w:jc w:val="both"/>
        <w:rPr>
          <w:rFonts w:ascii="Arial" w:hAnsi="Arial" w:cs="Arial"/>
          <w:szCs w:val="28"/>
        </w:rPr>
      </w:pPr>
    </w:p>
    <w:p w14:paraId="5D68DAEA" w14:textId="62BAA6F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Justificados por Deus, como Autor. - </w:t>
      </w:r>
      <w:r w:rsidR="003F0D8A" w:rsidRPr="009C4415">
        <w:rPr>
          <w:rFonts w:ascii="Arial" w:hAnsi="Arial" w:cs="Arial"/>
          <w:szCs w:val="28"/>
        </w:rPr>
        <w:t>Romanos</w:t>
      </w:r>
      <w:r w:rsidRPr="009C4415">
        <w:rPr>
          <w:rFonts w:ascii="Arial" w:hAnsi="Arial" w:cs="Arial"/>
          <w:szCs w:val="28"/>
        </w:rPr>
        <w:t xml:space="preserve"> 8 :33.</w:t>
      </w:r>
    </w:p>
    <w:p w14:paraId="1AA32FBB" w14:textId="2EACDB2F"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Justificados pela Graça, como Fonte. - </w:t>
      </w:r>
      <w:r w:rsidR="003F0D8A" w:rsidRPr="009C4415">
        <w:rPr>
          <w:rFonts w:ascii="Arial" w:hAnsi="Arial" w:cs="Arial"/>
          <w:szCs w:val="28"/>
        </w:rPr>
        <w:t>Romanos</w:t>
      </w:r>
      <w:r w:rsidRPr="009C4415">
        <w:rPr>
          <w:rFonts w:ascii="Arial" w:hAnsi="Arial" w:cs="Arial"/>
          <w:szCs w:val="28"/>
        </w:rPr>
        <w:t xml:space="preserve"> 3:24.</w:t>
      </w:r>
    </w:p>
    <w:p w14:paraId="016AE1EB" w14:textId="0D0D70A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Justificados pelo Sangue, como Fundamento. - </w:t>
      </w:r>
      <w:r w:rsidR="003F0D8A" w:rsidRPr="009C4415">
        <w:rPr>
          <w:rFonts w:ascii="Arial" w:hAnsi="Arial" w:cs="Arial"/>
          <w:szCs w:val="28"/>
        </w:rPr>
        <w:t>Romanos</w:t>
      </w:r>
      <w:r w:rsidRPr="009C4415">
        <w:rPr>
          <w:rFonts w:ascii="Arial" w:hAnsi="Arial" w:cs="Arial"/>
          <w:szCs w:val="28"/>
        </w:rPr>
        <w:t xml:space="preserve"> 5:17.</w:t>
      </w:r>
    </w:p>
    <w:p w14:paraId="7C69A4B2" w14:textId="6268643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Justificados pela Ressurreição (de Cristo), como Testemunho. - </w:t>
      </w:r>
      <w:r w:rsidR="003F0D8A" w:rsidRPr="009C4415">
        <w:rPr>
          <w:rFonts w:ascii="Arial" w:hAnsi="Arial" w:cs="Arial"/>
          <w:szCs w:val="28"/>
        </w:rPr>
        <w:t>Romanos</w:t>
      </w:r>
      <w:r w:rsidRPr="009C4415">
        <w:rPr>
          <w:rFonts w:ascii="Arial" w:hAnsi="Arial" w:cs="Arial"/>
          <w:szCs w:val="28"/>
        </w:rPr>
        <w:t xml:space="preserve"> 4:25.</w:t>
      </w:r>
    </w:p>
    <w:p w14:paraId="7BE046EF" w14:textId="0E2DFFB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5. Justificados pela Fé, como Meio. - </w:t>
      </w:r>
      <w:r w:rsidR="003F0D8A" w:rsidRPr="009C4415">
        <w:rPr>
          <w:rFonts w:ascii="Arial" w:hAnsi="Arial" w:cs="Arial"/>
          <w:szCs w:val="28"/>
        </w:rPr>
        <w:t>Romanos</w:t>
      </w:r>
      <w:r w:rsidRPr="009C4415">
        <w:rPr>
          <w:rFonts w:ascii="Arial" w:hAnsi="Arial" w:cs="Arial"/>
          <w:szCs w:val="28"/>
        </w:rPr>
        <w:t xml:space="preserve"> 5:1.</w:t>
      </w:r>
    </w:p>
    <w:p w14:paraId="660E376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6. Justificados por Palavras, como Evidências. - Tiago 2:21.</w:t>
      </w:r>
    </w:p>
    <w:p w14:paraId="4A6F8E7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7. Justificados pelas Obras, como Fruto. - Tiago 2:21.</w:t>
      </w:r>
    </w:p>
    <w:p w14:paraId="34B9E365" w14:textId="77777777" w:rsidR="00AE1E0D" w:rsidRPr="009C4415" w:rsidRDefault="00AE1E0D" w:rsidP="00854300">
      <w:pPr>
        <w:spacing w:line="360" w:lineRule="auto"/>
        <w:ind w:left="851" w:right="851" w:hanging="142"/>
        <w:rPr>
          <w:rFonts w:ascii="Arial" w:hAnsi="Arial" w:cs="Arial"/>
          <w:szCs w:val="28"/>
        </w:rPr>
      </w:pPr>
    </w:p>
    <w:p w14:paraId="107E0701"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9AC4272" w14:textId="77777777" w:rsidR="00E61B92" w:rsidRPr="009C4415" w:rsidRDefault="00E61B92" w:rsidP="00854300">
      <w:pPr>
        <w:spacing w:line="360" w:lineRule="auto"/>
        <w:ind w:left="851" w:right="851" w:hanging="142"/>
        <w:rPr>
          <w:rFonts w:ascii="Arial" w:hAnsi="Arial" w:cs="Arial"/>
          <w:szCs w:val="28"/>
        </w:rPr>
      </w:pPr>
    </w:p>
    <w:p w14:paraId="7B6ACF15" w14:textId="3930930B" w:rsidR="006416D8" w:rsidRPr="009C4415" w:rsidRDefault="006416D8"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1988-259 CPB - </w:t>
      </w:r>
      <w:r w:rsidR="00781D3E" w:rsidRPr="009C4415">
        <w:rPr>
          <w:rFonts w:ascii="Arial" w:hAnsi="Arial" w:cs="Arial"/>
          <w:color w:val="FF0000"/>
          <w:szCs w:val="28"/>
        </w:rPr>
        <w:t xml:space="preserve">JOSEPH PULITZER </w:t>
      </w:r>
    </w:p>
    <w:p w14:paraId="06AB06FA" w14:textId="2959BEE0" w:rsidR="006416D8" w:rsidRPr="009C4415" w:rsidRDefault="006416D8"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Verificais que uma pessoa é justificada por obras, e não por fé somente. Tiago 2:24. </w:t>
      </w:r>
    </w:p>
    <w:p w14:paraId="2F198B2D" w14:textId="77777777" w:rsidR="00905AE6" w:rsidRPr="009C4415" w:rsidRDefault="006416D8"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Durante a Guerra Civil Americana, muitas vezes as pessoas do norte contratavam um substituto para ocupar seu lugar na batalha. Uma delas foi Joseph Pulitzer, da Alemanha. Quando a guerra terminou, ele procurou encontrar trabalho em Nova Iorque, mas o mercado de trabalho estava repleto de ex-soldados. Alguém sugeriu que ele fosse a São Luís, e ele se deslocou para lá com apenas algumas moedas no bolso. Joseph chegou ao Leste de São Luís no meio de uma tempestade de neve. Faminto, exausto e sem recursos, ele se aproximou da entrada da barca. - Venha aqui, moço, aproxime-se! - disse o guarda. - Você não vai passar aqui sem um bilhete! . Joseph virou-se um pouco para um lado e se debruçou no parapeito. Ele não tinha para onde ir. Sua mente estava tão entorpecida quanto seu corpo. Ele precisava fazer alguma coisa, mas não conseguia imaginar o quê. Nesse momento, ele ouviu os barqueiros gritarem um para o outro em alemão. Ao som de seu idioma natural ele adquiriu de repente vitalidade e coragem. Aproximou-se rapidamente do portão e gritou: - Ei! por favor! Há um trabalho para mim? Vocês não estão precisando de alguém para ajudar no barco? Preciso atravessar e não tenho dinheiro. - O que você deseja, moço? - um do grupo aproximou-se do parapeito e olhou com atenção para Joseph. - Não tenho nenhum dinheiro para atravessar de balsa, e ficarei congelado </w:t>
      </w:r>
      <w:r w:rsidRPr="009C4415">
        <w:rPr>
          <w:rFonts w:ascii="Arial" w:hAnsi="Arial" w:cs="Arial"/>
          <w:color w:val="000000" w:themeColor="text1"/>
          <w:szCs w:val="28"/>
        </w:rPr>
        <w:lastRenderedPageBreak/>
        <w:t>se continuar aqui. Vocês não me arranjam um trabalho? Farei qualquer coisa. - Precisamos de alguém para atiçar o fogo, a fim de que a caldeira continue funcionando. Ainda faremos duas viagens. - Farei isto, disse Joseph. - Preciso atravessar. Você e eu parecemos um pouco com Joseph Pulitzer, parado do lado de fora do portão da barcaça. Não há nenhum meio de podermos atravessar o rio por nós mesmos. Jesus provê o transporte, mas devem acontecer mais duas coisas, se quisermos atingir a outra margem. Primeiramente, devemos estar dispostos a tomar a embarcação; isto é fé. Em segundo lugar, precisamos de um bilhete; este corresponde às obras, o viver diariamente uma vida de comunhão com Deus. Deus dá em troca a travessia rápida. Ele pede nosso amor, obediência e serviço.</w:t>
      </w:r>
    </w:p>
    <w:p w14:paraId="64BA4641" w14:textId="77777777" w:rsidR="00905AE6" w:rsidRPr="009C4415" w:rsidRDefault="00905AE6" w:rsidP="00854300">
      <w:pPr>
        <w:spacing w:line="360" w:lineRule="auto"/>
        <w:ind w:left="851" w:right="851"/>
        <w:jc w:val="both"/>
        <w:rPr>
          <w:rFonts w:ascii="Arial" w:hAnsi="Arial" w:cs="Arial"/>
          <w:color w:val="000000" w:themeColor="text1"/>
          <w:szCs w:val="28"/>
        </w:rPr>
      </w:pPr>
    </w:p>
    <w:p w14:paraId="5FE75C49"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EDA3935" w14:textId="01FD1278"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45B8ED53" w14:textId="77777777" w:rsidR="00255C0B" w:rsidRDefault="00255C0B">
      <w:pPr>
        <w:spacing w:after="160" w:line="259" w:lineRule="auto"/>
        <w:rPr>
          <w:rFonts w:ascii="Arial" w:hAnsi="Arial" w:cs="Arial"/>
          <w:b/>
          <w:bCs/>
          <w:color w:val="FF0000"/>
          <w:sz w:val="200"/>
          <w:szCs w:val="200"/>
        </w:rPr>
      </w:pPr>
      <w:bookmarkStart w:id="26" w:name="A26"/>
      <w:r>
        <w:rPr>
          <w:rFonts w:ascii="Arial" w:hAnsi="Arial" w:cs="Arial"/>
          <w:color w:val="FF0000"/>
          <w:sz w:val="200"/>
          <w:szCs w:val="200"/>
        </w:rPr>
        <w:lastRenderedPageBreak/>
        <w:br w:type="page"/>
      </w:r>
    </w:p>
    <w:p w14:paraId="1D69BC80" w14:textId="616DA0A6"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26</w:t>
      </w:r>
    </w:p>
    <w:bookmarkEnd w:id="26"/>
    <w:p w14:paraId="02F87CEE" w14:textId="40371D3E"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POR QUE TÃO POUCOS SE SALVAM?</w:t>
      </w:r>
    </w:p>
    <w:p w14:paraId="0674AE83"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75D71220" w14:textId="77777777" w:rsidR="00AE1E0D" w:rsidRPr="009C4415" w:rsidRDefault="00AE1E0D" w:rsidP="00854300">
      <w:pPr>
        <w:spacing w:line="360" w:lineRule="auto"/>
        <w:ind w:left="851" w:right="851"/>
        <w:jc w:val="both"/>
        <w:rPr>
          <w:rFonts w:ascii="Arial" w:hAnsi="Arial" w:cs="Arial"/>
          <w:szCs w:val="28"/>
        </w:rPr>
      </w:pPr>
    </w:p>
    <w:p w14:paraId="56DF5AEC" w14:textId="7416363E" w:rsidR="00AE1E0D" w:rsidRPr="009C4415" w:rsidRDefault="00676985" w:rsidP="00854300">
      <w:pPr>
        <w:spacing w:line="360" w:lineRule="auto"/>
        <w:ind w:left="851" w:right="851"/>
        <w:jc w:val="both"/>
        <w:rPr>
          <w:rFonts w:ascii="Arial" w:hAnsi="Arial" w:cs="Arial"/>
          <w:b/>
          <w:szCs w:val="28"/>
        </w:rPr>
      </w:pPr>
      <w:r w:rsidRPr="009C4415">
        <w:rPr>
          <w:rFonts w:ascii="Arial" w:hAnsi="Arial" w:cs="Arial"/>
          <w:b/>
          <w:szCs w:val="28"/>
        </w:rPr>
        <w:t>I – QUEM PODE SALVAR-SE?</w:t>
      </w:r>
    </w:p>
    <w:p w14:paraId="51AFEEF8" w14:textId="2BBC643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Muitos chamados – poucos escolhidos. - </w:t>
      </w:r>
      <w:r w:rsidR="003F0D8A" w:rsidRPr="009C4415">
        <w:rPr>
          <w:rFonts w:ascii="Arial" w:hAnsi="Arial" w:cs="Arial"/>
          <w:szCs w:val="28"/>
        </w:rPr>
        <w:t>Mateus</w:t>
      </w:r>
      <w:r w:rsidRPr="009C4415">
        <w:rPr>
          <w:rFonts w:ascii="Arial" w:hAnsi="Arial" w:cs="Arial"/>
          <w:szCs w:val="28"/>
        </w:rPr>
        <w:t xml:space="preserve"> 19:25; </w:t>
      </w:r>
      <w:r w:rsidR="003F0D8A" w:rsidRPr="009C4415">
        <w:rPr>
          <w:rFonts w:ascii="Arial" w:hAnsi="Arial" w:cs="Arial"/>
          <w:szCs w:val="28"/>
        </w:rPr>
        <w:t>Lucas</w:t>
      </w:r>
      <w:r w:rsidRPr="009C4415">
        <w:rPr>
          <w:rFonts w:ascii="Arial" w:hAnsi="Arial" w:cs="Arial"/>
          <w:szCs w:val="28"/>
        </w:rPr>
        <w:t xml:space="preserve"> 18:18-30; </w:t>
      </w:r>
      <w:r w:rsidR="003F0D8A" w:rsidRPr="009C4415">
        <w:rPr>
          <w:rFonts w:ascii="Arial" w:hAnsi="Arial" w:cs="Arial"/>
          <w:szCs w:val="28"/>
        </w:rPr>
        <w:t>1 João</w:t>
      </w:r>
      <w:r w:rsidRPr="009C4415">
        <w:rPr>
          <w:rFonts w:ascii="Arial" w:hAnsi="Arial" w:cs="Arial"/>
          <w:szCs w:val="28"/>
        </w:rPr>
        <w:t xml:space="preserve"> 1:7-9.</w:t>
      </w:r>
    </w:p>
    <w:p w14:paraId="656F74C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Os amigos da Verdade? –  Os presos dizem: Sou cristão.</w:t>
      </w:r>
    </w:p>
    <w:p w14:paraId="7FDF406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Os amigos da Igreja? – Políticos, criminosos, posições.</w:t>
      </w:r>
    </w:p>
    <w:p w14:paraId="32B7321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Os amigos de Jesus? – Só têm o nome nos lábios. "Em vão Me veneram".</w:t>
      </w:r>
    </w:p>
    <w:p w14:paraId="3908B74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5. Os amigos da Bíblia? – Andam com ela embaixo do braço. Lêem e não cumprem.</w:t>
      </w:r>
    </w:p>
    <w:p w14:paraId="1E6BF75C" w14:textId="31A696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Os amigos – A pergunta do Rei: "Amigo...". - </w:t>
      </w:r>
      <w:r w:rsidR="003F0D8A" w:rsidRPr="009C4415">
        <w:rPr>
          <w:rFonts w:ascii="Arial" w:hAnsi="Arial" w:cs="Arial"/>
          <w:szCs w:val="28"/>
        </w:rPr>
        <w:t>Mateus</w:t>
      </w:r>
      <w:r w:rsidRPr="009C4415">
        <w:rPr>
          <w:rFonts w:ascii="Arial" w:hAnsi="Arial" w:cs="Arial"/>
          <w:szCs w:val="28"/>
        </w:rPr>
        <w:t xml:space="preserve"> 22:12.</w:t>
      </w:r>
    </w:p>
    <w:p w14:paraId="2EFD52B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O amigo íntimo O traiu. "Amigo, a que vieste?" </w:t>
      </w:r>
    </w:p>
    <w:p w14:paraId="475B55E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Os amigos de Jó fugiram.</w:t>
      </w:r>
    </w:p>
    <w:p w14:paraId="15FC5352" w14:textId="61A84C06"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6. Os parentes – Inimigos. - </w:t>
      </w:r>
      <w:r w:rsidR="003F0D8A" w:rsidRPr="009C4415">
        <w:rPr>
          <w:rFonts w:ascii="Arial" w:hAnsi="Arial" w:cs="Arial"/>
          <w:szCs w:val="28"/>
        </w:rPr>
        <w:t>Mateus</w:t>
      </w:r>
      <w:r w:rsidRPr="009C4415">
        <w:rPr>
          <w:rFonts w:ascii="Arial" w:hAnsi="Arial" w:cs="Arial"/>
          <w:szCs w:val="28"/>
        </w:rPr>
        <w:t xml:space="preserve"> 11:36.</w:t>
      </w:r>
    </w:p>
    <w:p w14:paraId="0C152BB0" w14:textId="1FD3C38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7. Os ricos? – dificilmente. - </w:t>
      </w:r>
      <w:r w:rsidR="003F0D8A" w:rsidRPr="009C4415">
        <w:rPr>
          <w:rFonts w:ascii="Arial" w:hAnsi="Arial" w:cs="Arial"/>
          <w:szCs w:val="28"/>
        </w:rPr>
        <w:t>Lucas</w:t>
      </w:r>
      <w:r w:rsidRPr="009C4415">
        <w:rPr>
          <w:rFonts w:ascii="Arial" w:hAnsi="Arial" w:cs="Arial"/>
          <w:szCs w:val="28"/>
        </w:rPr>
        <w:t xml:space="preserve"> 18:24; </w:t>
      </w:r>
      <w:r w:rsidR="003F0D8A" w:rsidRPr="009C4415">
        <w:rPr>
          <w:rFonts w:ascii="Arial" w:hAnsi="Arial" w:cs="Arial"/>
          <w:szCs w:val="28"/>
        </w:rPr>
        <w:t>Mateus</w:t>
      </w:r>
      <w:r w:rsidRPr="009C4415">
        <w:rPr>
          <w:rFonts w:ascii="Arial" w:hAnsi="Arial" w:cs="Arial"/>
          <w:szCs w:val="28"/>
        </w:rPr>
        <w:t xml:space="preserve"> 6:31-33.</w:t>
      </w:r>
    </w:p>
    <w:p w14:paraId="2339A993" w14:textId="75D356C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a) Desculpas - "Comprei uma propriedade". - </w:t>
      </w:r>
      <w:r w:rsidR="003F0D8A" w:rsidRPr="009C4415">
        <w:rPr>
          <w:rFonts w:ascii="Arial" w:hAnsi="Arial" w:cs="Arial"/>
          <w:szCs w:val="28"/>
        </w:rPr>
        <w:t>2 Timóteo</w:t>
      </w:r>
      <w:r w:rsidRPr="009C4415">
        <w:rPr>
          <w:rFonts w:ascii="Arial" w:hAnsi="Arial" w:cs="Arial"/>
          <w:szCs w:val="28"/>
        </w:rPr>
        <w:t xml:space="preserve"> 6:17 e 18.</w:t>
      </w:r>
    </w:p>
    <w:p w14:paraId="762B2D70" w14:textId="4408789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8. Os poderosos? - </w:t>
      </w:r>
      <w:r w:rsidR="003F0D8A" w:rsidRPr="009C4415">
        <w:rPr>
          <w:rFonts w:ascii="Arial" w:hAnsi="Arial" w:cs="Arial"/>
          <w:szCs w:val="28"/>
        </w:rPr>
        <w:t>Apocalipse</w:t>
      </w:r>
      <w:r w:rsidRPr="009C4415">
        <w:rPr>
          <w:rFonts w:ascii="Arial" w:hAnsi="Arial" w:cs="Arial"/>
          <w:szCs w:val="28"/>
        </w:rPr>
        <w:t xml:space="preserve"> 6:15.</w:t>
      </w:r>
    </w:p>
    <w:p w14:paraId="717B1500" w14:textId="57B6028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9. Os sábios, pastores e sacerdotes? Perseguiram e condenaram a Jesus. - </w:t>
      </w:r>
      <w:r w:rsidR="003F0D8A" w:rsidRPr="009C4415">
        <w:rPr>
          <w:rFonts w:ascii="Arial" w:hAnsi="Arial" w:cs="Arial"/>
          <w:szCs w:val="28"/>
        </w:rPr>
        <w:t>1 Coríntios</w:t>
      </w:r>
      <w:r w:rsidRPr="009C4415">
        <w:rPr>
          <w:rFonts w:ascii="Arial" w:hAnsi="Arial" w:cs="Arial"/>
          <w:szCs w:val="28"/>
        </w:rPr>
        <w:t xml:space="preserve"> 1:19,20,26-29; </w:t>
      </w:r>
      <w:r w:rsidR="003F0D8A" w:rsidRPr="009C4415">
        <w:rPr>
          <w:rFonts w:ascii="Arial" w:hAnsi="Arial" w:cs="Arial"/>
          <w:szCs w:val="28"/>
        </w:rPr>
        <w:t>Mateus</w:t>
      </w:r>
      <w:r w:rsidRPr="009C4415">
        <w:rPr>
          <w:rFonts w:ascii="Arial" w:hAnsi="Arial" w:cs="Arial"/>
          <w:szCs w:val="28"/>
        </w:rPr>
        <w:t xml:space="preserve"> 11:25.</w:t>
      </w:r>
    </w:p>
    <w:p w14:paraId="19E18FD2" w14:textId="36F9827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10. Os trabalhadores? - </w:t>
      </w:r>
      <w:r w:rsidR="003F0D8A" w:rsidRPr="009C4415">
        <w:rPr>
          <w:rFonts w:ascii="Arial" w:hAnsi="Arial" w:cs="Arial"/>
          <w:szCs w:val="28"/>
        </w:rPr>
        <w:t>Lucas</w:t>
      </w:r>
      <w:r w:rsidRPr="009C4415">
        <w:rPr>
          <w:rFonts w:ascii="Arial" w:hAnsi="Arial" w:cs="Arial"/>
          <w:szCs w:val="28"/>
        </w:rPr>
        <w:t xml:space="preserve"> 20:9-16.</w:t>
      </w:r>
    </w:p>
    <w:p w14:paraId="7D5737A3" w14:textId="40A4E7B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11. Os filhos? - </w:t>
      </w:r>
      <w:r w:rsidR="003F0D8A" w:rsidRPr="009C4415">
        <w:rPr>
          <w:rFonts w:ascii="Arial" w:hAnsi="Arial" w:cs="Arial"/>
          <w:szCs w:val="28"/>
        </w:rPr>
        <w:t>Mateus</w:t>
      </w:r>
      <w:r w:rsidRPr="009C4415">
        <w:rPr>
          <w:rFonts w:ascii="Arial" w:hAnsi="Arial" w:cs="Arial"/>
          <w:szCs w:val="28"/>
        </w:rPr>
        <w:t xml:space="preserve"> 10:35,36.</w:t>
      </w:r>
    </w:p>
    <w:p w14:paraId="15FE6BF1" w14:textId="523EA21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12. O pai e a mãe? - </w:t>
      </w:r>
      <w:r w:rsidR="003F0D8A" w:rsidRPr="009C4415">
        <w:rPr>
          <w:rFonts w:ascii="Arial" w:hAnsi="Arial" w:cs="Arial"/>
          <w:szCs w:val="28"/>
        </w:rPr>
        <w:t>Mateus</w:t>
      </w:r>
      <w:r w:rsidRPr="009C4415">
        <w:rPr>
          <w:rFonts w:ascii="Arial" w:hAnsi="Arial" w:cs="Arial"/>
          <w:szCs w:val="28"/>
        </w:rPr>
        <w:t xml:space="preserve"> 24:40,41.</w:t>
      </w:r>
    </w:p>
    <w:p w14:paraId="5C7FBC9D" w14:textId="77777777" w:rsidR="00AE1E0D" w:rsidRPr="009C4415" w:rsidRDefault="00AE1E0D" w:rsidP="00854300">
      <w:pPr>
        <w:spacing w:line="360" w:lineRule="auto"/>
        <w:ind w:left="851" w:right="851"/>
        <w:jc w:val="both"/>
        <w:rPr>
          <w:rFonts w:ascii="Arial" w:hAnsi="Arial" w:cs="Arial"/>
          <w:szCs w:val="28"/>
        </w:rPr>
      </w:pPr>
    </w:p>
    <w:p w14:paraId="2B73B87D" w14:textId="706F6C15" w:rsidR="00AE1E0D" w:rsidRPr="009C4415" w:rsidRDefault="00676985" w:rsidP="00854300">
      <w:pPr>
        <w:spacing w:line="360" w:lineRule="auto"/>
        <w:ind w:left="851" w:right="851"/>
        <w:jc w:val="both"/>
        <w:rPr>
          <w:rFonts w:ascii="Arial" w:hAnsi="Arial" w:cs="Arial"/>
          <w:b/>
          <w:szCs w:val="28"/>
        </w:rPr>
      </w:pPr>
      <w:r w:rsidRPr="009C4415">
        <w:rPr>
          <w:rFonts w:ascii="Arial" w:hAnsi="Arial" w:cs="Arial"/>
          <w:b/>
          <w:szCs w:val="28"/>
        </w:rPr>
        <w:t>II – ENTÃO QUEM?</w:t>
      </w:r>
    </w:p>
    <w:p w14:paraId="11796B01" w14:textId="2438B08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"Nem todo o que Me diz..." - </w:t>
      </w:r>
      <w:r w:rsidR="003F0D8A" w:rsidRPr="009C4415">
        <w:rPr>
          <w:rFonts w:ascii="Arial" w:hAnsi="Arial" w:cs="Arial"/>
          <w:szCs w:val="28"/>
        </w:rPr>
        <w:t>Mateus</w:t>
      </w:r>
      <w:r w:rsidRPr="009C4415">
        <w:rPr>
          <w:rFonts w:ascii="Arial" w:hAnsi="Arial" w:cs="Arial"/>
          <w:szCs w:val="28"/>
        </w:rPr>
        <w:t xml:space="preserve"> 7:21,22.</w:t>
      </w:r>
    </w:p>
    <w:p w14:paraId="7A0AC5C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Larga é a porta da perdição e apertado o caminho.</w:t>
      </w:r>
    </w:p>
    <w:p w14:paraId="0A532B68" w14:textId="2AC9898E"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Esforçar-se – Assim corro e assim combato para ver se de alguma maneira posso alcançar.</w:t>
      </w:r>
    </w:p>
    <w:p w14:paraId="33B4F7D8" w14:textId="1720B47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Olhando </w:t>
      </w:r>
      <w:r w:rsidR="00E61B92" w:rsidRPr="009C4415">
        <w:rPr>
          <w:rFonts w:ascii="Arial" w:hAnsi="Arial" w:cs="Arial"/>
          <w:szCs w:val="28"/>
        </w:rPr>
        <w:t>para</w:t>
      </w:r>
      <w:r w:rsidRPr="009C4415">
        <w:rPr>
          <w:rFonts w:ascii="Arial" w:hAnsi="Arial" w:cs="Arial"/>
          <w:szCs w:val="28"/>
        </w:rPr>
        <w:t xml:space="preserve"> o Autor e Consumador.</w:t>
      </w:r>
    </w:p>
    <w:p w14:paraId="4094E2C0" w14:textId="77777777" w:rsidR="00AE1E0D" w:rsidRPr="009C4415" w:rsidRDefault="00AE1E0D" w:rsidP="00854300">
      <w:pPr>
        <w:spacing w:line="360" w:lineRule="auto"/>
        <w:ind w:left="851" w:right="851"/>
        <w:jc w:val="both"/>
        <w:rPr>
          <w:rFonts w:ascii="Arial" w:hAnsi="Arial" w:cs="Arial"/>
          <w:szCs w:val="28"/>
        </w:rPr>
      </w:pPr>
    </w:p>
    <w:p w14:paraId="2ACBABF4" w14:textId="4492D78B" w:rsidR="00AE1E0D" w:rsidRPr="009C4415" w:rsidRDefault="00676985" w:rsidP="00854300">
      <w:pPr>
        <w:spacing w:line="360" w:lineRule="auto"/>
        <w:ind w:left="851" w:right="851"/>
        <w:jc w:val="both"/>
        <w:rPr>
          <w:rFonts w:ascii="Arial" w:hAnsi="Arial" w:cs="Arial"/>
          <w:b/>
          <w:szCs w:val="28"/>
        </w:rPr>
      </w:pPr>
      <w:r w:rsidRPr="009C4415">
        <w:rPr>
          <w:rFonts w:ascii="Arial" w:hAnsi="Arial" w:cs="Arial"/>
          <w:b/>
          <w:szCs w:val="28"/>
        </w:rPr>
        <w:t>III – OS QUE ACEITAM.</w:t>
      </w:r>
    </w:p>
    <w:p w14:paraId="62907F10" w14:textId="18F8AC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Aquele que crer. - </w:t>
      </w:r>
      <w:r w:rsidR="003F0D8A" w:rsidRPr="009C4415">
        <w:rPr>
          <w:rFonts w:ascii="Arial" w:hAnsi="Arial" w:cs="Arial"/>
          <w:szCs w:val="28"/>
        </w:rPr>
        <w:t>Marcos</w:t>
      </w:r>
      <w:r w:rsidRPr="009C4415">
        <w:rPr>
          <w:rFonts w:ascii="Arial" w:hAnsi="Arial" w:cs="Arial"/>
          <w:szCs w:val="28"/>
        </w:rPr>
        <w:t xml:space="preserve"> 16:15-16.</w:t>
      </w:r>
    </w:p>
    <w:p w14:paraId="5C677755"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O que tem fé:</w:t>
      </w:r>
    </w:p>
    <w:p w14:paraId="0859CEA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"Vai, tua fé te salvou". - João 14:21-23.</w:t>
      </w:r>
    </w:p>
    <w:p w14:paraId="785976D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"Vai, não peques mais". - Atos 3:19.</w:t>
      </w:r>
    </w:p>
    <w:p w14:paraId="1B3018D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"A Minha graça te basta."</w:t>
      </w:r>
    </w:p>
    <w:p w14:paraId="1F353BE2" w14:textId="77777777" w:rsidR="00AE1E0D" w:rsidRPr="009C4415" w:rsidRDefault="00AE1E0D" w:rsidP="00854300">
      <w:pPr>
        <w:spacing w:line="360" w:lineRule="auto"/>
        <w:ind w:left="851" w:right="851"/>
        <w:jc w:val="both"/>
        <w:rPr>
          <w:rFonts w:ascii="Arial" w:hAnsi="Arial" w:cs="Arial"/>
          <w:szCs w:val="28"/>
        </w:rPr>
      </w:pPr>
    </w:p>
    <w:p w14:paraId="58470FC9" w14:textId="6032E714" w:rsidR="00AE1E0D" w:rsidRPr="009C4415" w:rsidRDefault="00676985" w:rsidP="00854300">
      <w:pPr>
        <w:spacing w:line="360" w:lineRule="auto"/>
        <w:ind w:left="851" w:right="851"/>
        <w:jc w:val="both"/>
        <w:rPr>
          <w:rFonts w:ascii="Arial" w:hAnsi="Arial" w:cs="Arial"/>
          <w:b/>
          <w:szCs w:val="28"/>
        </w:rPr>
      </w:pPr>
      <w:r w:rsidRPr="009C4415">
        <w:rPr>
          <w:rFonts w:ascii="Arial" w:hAnsi="Arial" w:cs="Arial"/>
          <w:b/>
          <w:szCs w:val="28"/>
        </w:rPr>
        <w:t>IV – VÃO E TRAGAM TODOS, ATÉ QUE MINHA CASA SE ENCHA.</w:t>
      </w:r>
    </w:p>
    <w:p w14:paraId="3935852F"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A pecadora, os leprosos, aleijados, mancos.</w:t>
      </w:r>
    </w:p>
    <w:p w14:paraId="55433CE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"Deixai vir a Mim as criancinhas." </w:t>
      </w:r>
    </w:p>
    <w:p w14:paraId="0F8377A8" w14:textId="6082A72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3. O fim de tudo: "Teme a Deus e guarda". - </w:t>
      </w:r>
      <w:r w:rsidR="003F0D8A" w:rsidRPr="009C4415">
        <w:rPr>
          <w:rFonts w:ascii="Arial" w:hAnsi="Arial" w:cs="Arial"/>
          <w:szCs w:val="28"/>
        </w:rPr>
        <w:t>Eclesiastes</w:t>
      </w:r>
      <w:r w:rsidRPr="009C4415">
        <w:rPr>
          <w:rFonts w:ascii="Arial" w:hAnsi="Arial" w:cs="Arial"/>
          <w:szCs w:val="28"/>
        </w:rPr>
        <w:t xml:space="preserve"> 12:12.</w:t>
      </w:r>
    </w:p>
    <w:p w14:paraId="41921B6F"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"Ainda que esteja morto, viverá." </w:t>
      </w:r>
    </w:p>
    <w:p w14:paraId="1D333C08" w14:textId="7FF753E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5. O conselho de Tiago. - </w:t>
      </w:r>
      <w:r w:rsidR="00D90566" w:rsidRPr="009C4415">
        <w:rPr>
          <w:rFonts w:ascii="Arial" w:hAnsi="Arial" w:cs="Arial"/>
          <w:szCs w:val="28"/>
        </w:rPr>
        <w:t>Tiago</w:t>
      </w:r>
      <w:r w:rsidRPr="009C4415">
        <w:rPr>
          <w:rFonts w:ascii="Arial" w:hAnsi="Arial" w:cs="Arial"/>
          <w:szCs w:val="28"/>
        </w:rPr>
        <w:t xml:space="preserve"> 1:19-29; 2:14-18.</w:t>
      </w:r>
    </w:p>
    <w:p w14:paraId="5192B60D" w14:textId="47475536"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6. Jesus tem interesse em você. Lança sobre Ele seus cuidados. - </w:t>
      </w:r>
      <w:r w:rsidR="003F0D8A" w:rsidRPr="009C4415">
        <w:rPr>
          <w:rFonts w:ascii="Arial" w:hAnsi="Arial" w:cs="Arial"/>
          <w:szCs w:val="28"/>
        </w:rPr>
        <w:t>Números</w:t>
      </w:r>
      <w:r w:rsidRPr="009C4415">
        <w:rPr>
          <w:rFonts w:ascii="Arial" w:hAnsi="Arial" w:cs="Arial"/>
          <w:szCs w:val="28"/>
        </w:rPr>
        <w:t xml:space="preserve"> 6:24-26.</w:t>
      </w:r>
    </w:p>
    <w:p w14:paraId="045F04F1" w14:textId="77777777" w:rsidR="00AE1E0D" w:rsidRPr="009C4415" w:rsidRDefault="00AE1E0D" w:rsidP="00854300">
      <w:pPr>
        <w:spacing w:line="360" w:lineRule="auto"/>
        <w:ind w:left="851" w:right="851"/>
        <w:rPr>
          <w:rFonts w:ascii="Arial" w:hAnsi="Arial" w:cs="Arial"/>
          <w:szCs w:val="28"/>
        </w:rPr>
      </w:pPr>
    </w:p>
    <w:p w14:paraId="5AE3B9A3"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1F214869" w14:textId="77777777" w:rsidR="00E61B92" w:rsidRPr="009C4415" w:rsidRDefault="00E61B92" w:rsidP="00854300">
      <w:pPr>
        <w:spacing w:line="360" w:lineRule="auto"/>
        <w:ind w:left="851" w:right="851"/>
        <w:rPr>
          <w:rFonts w:ascii="Arial" w:hAnsi="Arial" w:cs="Arial"/>
          <w:szCs w:val="28"/>
        </w:rPr>
      </w:pPr>
    </w:p>
    <w:p w14:paraId="3B66B34B" w14:textId="16413CAF" w:rsidR="00AF114D" w:rsidRPr="009C4415" w:rsidRDefault="00AF114D"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1986-041 CPB - </w:t>
      </w:r>
      <w:r w:rsidR="00676985" w:rsidRPr="009C4415">
        <w:rPr>
          <w:rFonts w:ascii="Arial" w:hAnsi="Arial" w:cs="Arial"/>
          <w:color w:val="FF0000"/>
          <w:szCs w:val="28"/>
        </w:rPr>
        <w:t xml:space="preserve">INFERNO DA PENSILVÂNIA </w:t>
      </w:r>
    </w:p>
    <w:p w14:paraId="08F5A450" w14:textId="77777777" w:rsidR="00AF114D" w:rsidRPr="009C4415" w:rsidRDefault="00AF114D" w:rsidP="00854300">
      <w:pPr>
        <w:spacing w:line="360" w:lineRule="auto"/>
        <w:ind w:left="851" w:right="851"/>
        <w:jc w:val="both"/>
        <w:rPr>
          <w:rFonts w:ascii="Arial" w:hAnsi="Arial" w:cs="Arial"/>
          <w:szCs w:val="28"/>
        </w:rPr>
      </w:pPr>
      <w:r w:rsidRPr="009C4415">
        <w:rPr>
          <w:rFonts w:ascii="Arial" w:hAnsi="Arial" w:cs="Arial"/>
          <w:szCs w:val="28"/>
        </w:rPr>
        <w:t xml:space="preserve">"Onde não lhes morre o verme, nem o fogo se apaga." S. Marcos 9:44. </w:t>
      </w:r>
    </w:p>
    <w:p w14:paraId="18A0248C" w14:textId="403B14B5" w:rsidR="00705C5A" w:rsidRPr="009C4415" w:rsidRDefault="00AF114D" w:rsidP="00854300">
      <w:pPr>
        <w:spacing w:line="360" w:lineRule="auto"/>
        <w:ind w:left="851" w:right="851"/>
        <w:jc w:val="both"/>
        <w:rPr>
          <w:rFonts w:ascii="Arial" w:hAnsi="Arial" w:cs="Arial"/>
          <w:szCs w:val="28"/>
        </w:rPr>
      </w:pPr>
      <w:r w:rsidRPr="009C4415">
        <w:rPr>
          <w:rFonts w:ascii="Arial" w:hAnsi="Arial" w:cs="Arial"/>
          <w:szCs w:val="28"/>
        </w:rPr>
        <w:t xml:space="preserve">Na cidade de Centralia na Pensilvânia há uma inquietação entre os habitantes da cidade porque há muito tempo existe um fogo resultante da queima de carvão por baixo de sua cidade. Alguns dos habitantes acreditam que o fogo começou nas minas de carvão na década de 1930, e outros crêem que ele pode ter começado em 1961 quando uma porção de lixo incandescente incendiou uma mina abandonada. Seja qual for a data do fogo, há um lugar quente em Centralia. No dia de S. Valentim [14 de fevereiro] de 1981, um menino de doze anos estava correndo pelo quintal de sua avó quando uma cova de mais de 30 metros de profundidade se abriu no solo e o menino caiu dentro dela. Para sua felicidade, a raiz de uma </w:t>
      </w:r>
      <w:r w:rsidRPr="009C4415">
        <w:rPr>
          <w:rFonts w:ascii="Arial" w:hAnsi="Arial" w:cs="Arial"/>
          <w:szCs w:val="28"/>
        </w:rPr>
        <w:lastRenderedPageBreak/>
        <w:t>árvore interrompeu sua queda e ele foi salvo. Calcula-se que a temperatura do carvão incandescente passa dos 470 graus centígrados. Com este calor intenso, nenhum sistema de bombeamento da água pode ser bastante eficiente para apagar o fogo, e assim ele continua a queimar. Durante 21 anos os habitantes da cidade têm tentado apagá-lo. Presentemente está queimando uma área de aproximadamente 790.000 m2 e esperam que ele logo atingirá outra área de 1.420.000 m2. Há grande quantidade de carvão neste local. Deus nos falou de um inferno que terá um fogo bastante quente. Não é o tipo de inferno sobre o qual comumente ouvimos o povo falar que continuará ardendo eternamente. Quando os ímpios forem destruídos na Terra no fim do milênio, será um fogo quente. Posso imaginar que o fogo será tão quente que não gastará muito tempo para que os ímpios sejam reduzidos a cinzas. Deus nos concedeu a oportunidade de escapar daquele fogo ardente. Disse-nos que se formos fiéis receberemos uma coroa de glória e estaremos com Ele no Céu. Eu gostaria de estar lá e escapar daquele fogo. Você também não gostaria? Tome hoje sua decisão de seguir a Jesus, e peça-Lhe mais uma vez que assuma o controle de sua vida. A vida submetida a Ele estará com Ele por toda a eternidade.</w:t>
      </w:r>
    </w:p>
    <w:p w14:paraId="5D5E9D91" w14:textId="77777777" w:rsidR="00905AE6" w:rsidRPr="009C4415" w:rsidRDefault="00905AE6" w:rsidP="00854300">
      <w:pPr>
        <w:spacing w:line="360" w:lineRule="auto"/>
        <w:ind w:left="851" w:right="851"/>
        <w:jc w:val="both"/>
        <w:rPr>
          <w:rFonts w:ascii="Arial" w:hAnsi="Arial" w:cs="Arial"/>
          <w:szCs w:val="28"/>
        </w:rPr>
      </w:pPr>
    </w:p>
    <w:p w14:paraId="42D7BA28"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4E0A08EF" w14:textId="77777777" w:rsidR="00255C0B" w:rsidRDefault="00255C0B">
      <w:pPr>
        <w:spacing w:after="160" w:line="259" w:lineRule="auto"/>
        <w:rPr>
          <w:rFonts w:ascii="Arial" w:hAnsi="Arial" w:cs="Arial"/>
          <w:b/>
          <w:bCs/>
          <w:color w:val="FF0000"/>
          <w:sz w:val="200"/>
          <w:szCs w:val="200"/>
        </w:rPr>
      </w:pPr>
      <w:bookmarkStart w:id="27" w:name="A27"/>
      <w:r>
        <w:rPr>
          <w:rFonts w:ascii="Arial" w:hAnsi="Arial" w:cs="Arial"/>
          <w:color w:val="FF0000"/>
          <w:sz w:val="200"/>
          <w:szCs w:val="200"/>
        </w:rPr>
        <w:lastRenderedPageBreak/>
        <w:br w:type="page"/>
      </w:r>
    </w:p>
    <w:p w14:paraId="75681307" w14:textId="62756E01"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27</w:t>
      </w:r>
    </w:p>
    <w:bookmarkEnd w:id="27"/>
    <w:p w14:paraId="41A0A007" w14:textId="528C8F73"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PERTO DO REINO, PORÉM FORA </w:t>
      </w:r>
    </w:p>
    <w:p w14:paraId="4A281119" w14:textId="77777777" w:rsidR="00AE1E0D" w:rsidRPr="009C4415" w:rsidRDefault="00AE1E0D" w:rsidP="00854300">
      <w:pPr>
        <w:pStyle w:val="Ttulo-B"/>
        <w:spacing w:line="360" w:lineRule="auto"/>
        <w:ind w:left="851" w:right="851"/>
        <w:rPr>
          <w:rFonts w:ascii="Arial" w:hAnsi="Arial" w:cs="Arial"/>
          <w:szCs w:val="28"/>
        </w:rPr>
      </w:pPr>
      <w:r w:rsidRPr="009C4415">
        <w:rPr>
          <w:rFonts w:ascii="Arial" w:hAnsi="Arial" w:cs="Arial"/>
          <w:szCs w:val="28"/>
        </w:rPr>
        <w:t>Marcos 12:28-40</w:t>
      </w:r>
    </w:p>
    <w:p w14:paraId="45579050"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7E24BCC7" w14:textId="77777777" w:rsidR="00AE1E0D" w:rsidRPr="009C4415" w:rsidRDefault="00AE1E0D" w:rsidP="00854300">
      <w:pPr>
        <w:spacing w:line="360" w:lineRule="auto"/>
        <w:ind w:left="851" w:right="851"/>
        <w:jc w:val="both"/>
        <w:rPr>
          <w:rFonts w:ascii="Arial" w:hAnsi="Arial" w:cs="Arial"/>
          <w:szCs w:val="28"/>
        </w:rPr>
      </w:pPr>
    </w:p>
    <w:p w14:paraId="626B102F"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Depois de lermos estas passagens, podemos falar sobre os privilégios dos que escutaram as palavras ditas pelo Senhor Jesus pessoalmente. Podemos ver, também, que nossos privilégios são maiores ainda, pois recebemos a completa mensagem do Evangelho.</w:t>
      </w:r>
    </w:p>
    <w:p w14:paraId="4058B883" w14:textId="77777777" w:rsidR="00AE1E0D" w:rsidRPr="009C4415" w:rsidRDefault="00AE1E0D" w:rsidP="00854300">
      <w:pPr>
        <w:spacing w:line="360" w:lineRule="auto"/>
        <w:ind w:left="851" w:right="851"/>
        <w:jc w:val="both"/>
        <w:rPr>
          <w:rFonts w:ascii="Arial" w:hAnsi="Arial" w:cs="Arial"/>
          <w:szCs w:val="28"/>
        </w:rPr>
      </w:pPr>
    </w:p>
    <w:p w14:paraId="26AB4079" w14:textId="068D243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Pode ser que, tenha maior efeito em nós, como se vê na parábola do Semeador. - </w:t>
      </w:r>
      <w:r w:rsidR="003F0D8A" w:rsidRPr="009C4415">
        <w:rPr>
          <w:rFonts w:ascii="Arial" w:hAnsi="Arial" w:cs="Arial"/>
          <w:szCs w:val="28"/>
        </w:rPr>
        <w:t>Marcos</w:t>
      </w:r>
      <w:r w:rsidRPr="009C4415">
        <w:rPr>
          <w:rFonts w:ascii="Arial" w:hAnsi="Arial" w:cs="Arial"/>
          <w:szCs w:val="28"/>
        </w:rPr>
        <w:t xml:space="preserve"> 4:1-20. Fracassaram as três primeiras classes, não houve colheita nelas, embora na terceira se veja mais que na primeira. Dura mais tempo o efeito, porém no fim não dá fruto. .</w:t>
      </w:r>
    </w:p>
    <w:p w14:paraId="12D5355B" w14:textId="77777777" w:rsidR="00AE1E0D" w:rsidRPr="009C4415" w:rsidRDefault="00AE1E0D" w:rsidP="00854300">
      <w:pPr>
        <w:spacing w:line="360" w:lineRule="auto"/>
        <w:ind w:left="851" w:right="851"/>
        <w:jc w:val="both"/>
        <w:rPr>
          <w:rFonts w:ascii="Arial" w:hAnsi="Arial" w:cs="Arial"/>
          <w:szCs w:val="28"/>
        </w:rPr>
      </w:pPr>
    </w:p>
    <w:p w14:paraId="186C9DE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Os construtores da arca de Noé (seus auxiliares) podiam descrever a construção, porém no fim pereceram como qualquer outro dos que estavam fora e não tinham ajudado na construção da arca.</w:t>
      </w:r>
    </w:p>
    <w:p w14:paraId="19F28974" w14:textId="77777777" w:rsidR="00AE1E0D" w:rsidRPr="009C4415" w:rsidRDefault="00AE1E0D" w:rsidP="00854300">
      <w:pPr>
        <w:spacing w:line="360" w:lineRule="auto"/>
        <w:ind w:left="851" w:right="851"/>
        <w:jc w:val="both"/>
        <w:rPr>
          <w:rFonts w:ascii="Arial" w:hAnsi="Arial" w:cs="Arial"/>
          <w:szCs w:val="28"/>
        </w:rPr>
      </w:pPr>
    </w:p>
    <w:p w14:paraId="088FD52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3. Judas foi chamado por Jesus, associado com Ele. enviado para pregar, porém por fim se perdeu. </w:t>
      </w:r>
    </w:p>
    <w:p w14:paraId="10F0DA84" w14:textId="77777777" w:rsidR="00AE1E0D" w:rsidRPr="009C4415" w:rsidRDefault="00AE1E0D" w:rsidP="00854300">
      <w:pPr>
        <w:spacing w:line="360" w:lineRule="auto"/>
        <w:ind w:left="851" w:right="851"/>
        <w:jc w:val="both"/>
        <w:rPr>
          <w:rFonts w:ascii="Arial" w:hAnsi="Arial" w:cs="Arial"/>
          <w:szCs w:val="28"/>
        </w:rPr>
      </w:pPr>
    </w:p>
    <w:p w14:paraId="02FBA6EA" w14:textId="21973F4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Herodes fez muitas coisas, por causa da verdade pregada. </w:t>
      </w:r>
      <w:r w:rsidR="003F0D8A" w:rsidRPr="009C4415">
        <w:rPr>
          <w:rFonts w:ascii="Arial" w:hAnsi="Arial" w:cs="Arial"/>
          <w:szCs w:val="28"/>
        </w:rPr>
        <w:t>Marcos</w:t>
      </w:r>
      <w:r w:rsidRPr="009C4415">
        <w:rPr>
          <w:rFonts w:ascii="Arial" w:hAnsi="Arial" w:cs="Arial"/>
          <w:szCs w:val="28"/>
        </w:rPr>
        <w:t xml:space="preserve"> 6:20 - porém, não querendo abandonar o pecado, pereceu como escravo do vício.</w:t>
      </w:r>
    </w:p>
    <w:p w14:paraId="0B3F11E3" w14:textId="77777777" w:rsidR="00AE1E0D" w:rsidRPr="009C4415" w:rsidRDefault="00AE1E0D" w:rsidP="00854300">
      <w:pPr>
        <w:spacing w:line="360" w:lineRule="auto"/>
        <w:ind w:left="851" w:right="851"/>
        <w:jc w:val="both"/>
        <w:rPr>
          <w:rFonts w:ascii="Arial" w:hAnsi="Arial" w:cs="Arial"/>
          <w:szCs w:val="28"/>
        </w:rPr>
      </w:pPr>
    </w:p>
    <w:p w14:paraId="0D9DF1C2" w14:textId="6D670F9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5. Os ladrões na cruz. - </w:t>
      </w:r>
      <w:r w:rsidR="003F0D8A" w:rsidRPr="009C4415">
        <w:rPr>
          <w:rFonts w:ascii="Arial" w:hAnsi="Arial" w:cs="Arial"/>
          <w:szCs w:val="28"/>
        </w:rPr>
        <w:t>Lucas</w:t>
      </w:r>
      <w:r w:rsidRPr="009C4415">
        <w:rPr>
          <w:rFonts w:ascii="Arial" w:hAnsi="Arial" w:cs="Arial"/>
          <w:szCs w:val="28"/>
        </w:rPr>
        <w:t xml:space="preserve"> 23:39-43 - estavam tão perto do Salvador, porém um se perdeu mesmo ali, menosprezando o precioso sangue de Jesus Cristo.</w:t>
      </w:r>
    </w:p>
    <w:p w14:paraId="4643D0CC" w14:textId="77777777" w:rsidR="002C76BA" w:rsidRPr="009C4415" w:rsidRDefault="002C76BA" w:rsidP="00854300">
      <w:pPr>
        <w:spacing w:line="360" w:lineRule="auto"/>
        <w:ind w:left="851" w:right="851"/>
        <w:jc w:val="both"/>
        <w:rPr>
          <w:rFonts w:ascii="Arial" w:hAnsi="Arial" w:cs="Arial"/>
          <w:szCs w:val="28"/>
        </w:rPr>
      </w:pPr>
    </w:p>
    <w:p w14:paraId="5DF9B7A3"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D462EE8" w14:textId="77777777" w:rsidR="00E61B92" w:rsidRPr="009C4415" w:rsidRDefault="00E61B92" w:rsidP="00854300">
      <w:pPr>
        <w:spacing w:line="360" w:lineRule="auto"/>
        <w:ind w:left="851" w:right="851"/>
        <w:jc w:val="both"/>
        <w:rPr>
          <w:rFonts w:ascii="Arial" w:hAnsi="Arial" w:cs="Arial"/>
          <w:szCs w:val="28"/>
        </w:rPr>
      </w:pPr>
    </w:p>
    <w:p w14:paraId="6F2965E7" w14:textId="25AE5BDB" w:rsidR="00A74216" w:rsidRPr="009C4415" w:rsidRDefault="00A74216" w:rsidP="00854300">
      <w:pPr>
        <w:spacing w:line="360" w:lineRule="auto"/>
        <w:ind w:left="851" w:right="851"/>
        <w:jc w:val="both"/>
        <w:rPr>
          <w:rFonts w:ascii="Arial" w:hAnsi="Arial" w:cs="Arial"/>
          <w:szCs w:val="28"/>
        </w:rPr>
      </w:pPr>
      <w:r w:rsidRPr="009C4415">
        <w:rPr>
          <w:rFonts w:ascii="Arial" w:hAnsi="Arial" w:cs="Arial"/>
          <w:szCs w:val="28"/>
        </w:rPr>
        <w:t>INSPIRAÇÃO JUVENIL 1983-</w:t>
      </w:r>
      <w:r w:rsidR="00BC3592" w:rsidRPr="009C4415">
        <w:rPr>
          <w:rFonts w:ascii="Arial" w:hAnsi="Arial" w:cs="Arial"/>
          <w:szCs w:val="28"/>
        </w:rPr>
        <w:t xml:space="preserve">159 CPB - </w:t>
      </w:r>
      <w:r w:rsidR="00676985" w:rsidRPr="009C4415">
        <w:rPr>
          <w:rFonts w:ascii="Arial" w:hAnsi="Arial" w:cs="Arial"/>
          <w:color w:val="FF0000"/>
          <w:szCs w:val="28"/>
        </w:rPr>
        <w:t xml:space="preserve">QUASE SALVO, MAS ... PERDIDO </w:t>
      </w:r>
    </w:p>
    <w:p w14:paraId="3C6506B8" w14:textId="77777777" w:rsidR="00A74216" w:rsidRPr="009C4415" w:rsidRDefault="00A74216" w:rsidP="00854300">
      <w:pPr>
        <w:spacing w:line="360" w:lineRule="auto"/>
        <w:ind w:left="851" w:right="851"/>
        <w:jc w:val="both"/>
        <w:rPr>
          <w:rFonts w:ascii="Arial" w:hAnsi="Arial" w:cs="Arial"/>
          <w:szCs w:val="28"/>
        </w:rPr>
      </w:pPr>
      <w:r w:rsidRPr="009C4415">
        <w:rPr>
          <w:rFonts w:ascii="Arial" w:hAnsi="Arial" w:cs="Arial"/>
          <w:szCs w:val="28"/>
        </w:rPr>
        <w:t xml:space="preserve">"Então Agripa se dirigiu a Paulo e disse: Por pouco me persuades a me fazer cristão." Atos 26.28. </w:t>
      </w:r>
    </w:p>
    <w:p w14:paraId="57A48B14" w14:textId="22373E7D" w:rsidR="002C76BA" w:rsidRPr="009C4415" w:rsidRDefault="00A74216" w:rsidP="00854300">
      <w:pPr>
        <w:spacing w:line="360" w:lineRule="auto"/>
        <w:ind w:left="851" w:right="851"/>
        <w:jc w:val="both"/>
        <w:rPr>
          <w:rFonts w:ascii="Arial" w:hAnsi="Arial" w:cs="Arial"/>
          <w:szCs w:val="28"/>
        </w:rPr>
      </w:pPr>
      <w:r w:rsidRPr="009C4415">
        <w:rPr>
          <w:rFonts w:ascii="Arial" w:hAnsi="Arial" w:cs="Arial"/>
          <w:szCs w:val="28"/>
        </w:rPr>
        <w:t xml:space="preserve">Amélia Earhart, famosa aviadora, estava quase em casa. Já havia voado cerca de 30.000 quilômetros com 30 paradas em 19 países. Agora estava na Nova Guiné. Tão logo houvesse claridade suficiente, ela tomaria o rumo de casa, com uma breve parada na Ilha Howland. Dentro em pouco seria saudada pela multidão feliz que a honraria como a primeira mulher a voar ao redor do mundo. Logo pela manhã do dia 2 de junho de 1937, ela decolou da Nova Guiné. As 2:45 h da tarde fez contato com a guarda costeira dos Estados </w:t>
      </w:r>
      <w:r w:rsidRPr="009C4415">
        <w:rPr>
          <w:rFonts w:ascii="Arial" w:hAnsi="Arial" w:cs="Arial"/>
          <w:szCs w:val="28"/>
        </w:rPr>
        <w:lastRenderedPageBreak/>
        <w:t>Unidos. Às 6:15 pediu ajuda para que se orientasse no rumo certo. Às 7:42 ela disse: "Não posso ver vocês. O combustível está muito baixo. Impossível contactar com vocês pelo rádio. Estou voando a uma altitude de mil pés." As condições meteorológicas pioraram. A visibilidade era zero. Às 8:45 ela transmitiu sua última mensagem: "Estou voando norte e sul." Amélia Earhart estava quase em casa; todavia, quase não bastou para salvar-lhe a vida; estava quase no lar, mas perdida. Quando Jesus voltar e os livros de registros forem abertos, poderemos contar muitas histórias de pessoas de quem se poderia dizer: "Quase salvos ... mas perdidos." Rei Agripa: Quase persuadido a tornar-se cristão, mas perdeu-se. Antônio: Quase entregou o coração a Jesus durante uma semana de oração ... mas perdeu-se. Judite: Entregou quase todo o seu ser, mas... perdeu-se. Falando daqueles que não fizeram inteira entrega da sua vida a Jesus Cristo, Ellen White diz: "Quase cristãos mas não plenamente, parecem estar perto do reino do Céu, mas não podem ali entrar. Quase, mas não completamente salvos, significa estar não quase, porém completamente perdidos." - Parábolas de Jesus, pág. 118. "Quase induzido a ser de Jesus, Quase induzido a andar na luz .... " Estas palavras são parte de um hino escrito por P. B. Bliss. Por que não tomar uns poucos minutos para cantar o hino todo e nele meditar?</w:t>
      </w:r>
    </w:p>
    <w:p w14:paraId="4DB15C35" w14:textId="77777777" w:rsidR="00905AE6" w:rsidRPr="009C4415" w:rsidRDefault="00905AE6" w:rsidP="00854300">
      <w:pPr>
        <w:spacing w:line="360" w:lineRule="auto"/>
        <w:ind w:left="851" w:right="851"/>
        <w:jc w:val="both"/>
        <w:rPr>
          <w:rFonts w:ascii="Arial" w:hAnsi="Arial" w:cs="Arial"/>
          <w:szCs w:val="28"/>
        </w:rPr>
      </w:pPr>
    </w:p>
    <w:p w14:paraId="0AF4374D" w14:textId="77777777" w:rsidR="00905AE6" w:rsidRPr="009C4415" w:rsidRDefault="00905AE6" w:rsidP="00854300">
      <w:pPr>
        <w:spacing w:line="360" w:lineRule="auto"/>
        <w:ind w:left="851" w:right="851"/>
        <w:jc w:val="right"/>
        <w:rPr>
          <w:rFonts w:ascii="Arial" w:hAnsi="Arial" w:cs="Arial"/>
          <w:b/>
          <w:bCs/>
          <w:szCs w:val="28"/>
        </w:rPr>
      </w:pPr>
      <w:r w:rsidRPr="009C4415">
        <w:rPr>
          <w:rFonts w:ascii="Arial" w:hAnsi="Arial" w:cs="Arial"/>
          <w:b/>
          <w:bCs/>
          <w:szCs w:val="28"/>
        </w:rPr>
        <w:lastRenderedPageBreak/>
        <w:t>Pr. Marcelo Augusto de Carvalho 2022 Artur Nogueira SP Brasil</w:t>
      </w:r>
    </w:p>
    <w:p w14:paraId="1CA588A0" w14:textId="77777777" w:rsidR="00905AE6" w:rsidRPr="009C4415" w:rsidRDefault="00905AE6" w:rsidP="00854300">
      <w:pPr>
        <w:spacing w:line="360" w:lineRule="auto"/>
        <w:ind w:left="851" w:right="851"/>
        <w:jc w:val="both"/>
        <w:rPr>
          <w:rFonts w:ascii="Arial" w:hAnsi="Arial" w:cs="Arial"/>
          <w:szCs w:val="28"/>
        </w:rPr>
      </w:pPr>
    </w:p>
    <w:p w14:paraId="272C3E92" w14:textId="77777777" w:rsidR="00926B4C" w:rsidRPr="009C4415" w:rsidRDefault="00926B4C" w:rsidP="00854300">
      <w:pPr>
        <w:spacing w:after="160" w:line="259" w:lineRule="auto"/>
        <w:ind w:left="851" w:right="851"/>
        <w:rPr>
          <w:rFonts w:ascii="Arial" w:hAnsi="Arial" w:cs="Arial"/>
          <w:b/>
          <w:bCs/>
          <w:color w:val="FF0000"/>
          <w:szCs w:val="28"/>
        </w:rPr>
      </w:pPr>
      <w:r w:rsidRPr="009C4415">
        <w:rPr>
          <w:rFonts w:ascii="Arial" w:hAnsi="Arial" w:cs="Arial"/>
          <w:color w:val="FF0000"/>
          <w:szCs w:val="28"/>
        </w:rPr>
        <w:br w:type="page"/>
      </w:r>
    </w:p>
    <w:p w14:paraId="5BFAA85E" w14:textId="77777777" w:rsidR="00255C0B" w:rsidRDefault="00255C0B">
      <w:pPr>
        <w:spacing w:after="160" w:line="259" w:lineRule="auto"/>
        <w:rPr>
          <w:rFonts w:ascii="Arial" w:hAnsi="Arial" w:cs="Arial"/>
          <w:b/>
          <w:bCs/>
          <w:color w:val="FF0000"/>
          <w:sz w:val="200"/>
          <w:szCs w:val="200"/>
        </w:rPr>
      </w:pPr>
      <w:bookmarkStart w:id="28" w:name="A28"/>
      <w:r>
        <w:rPr>
          <w:rFonts w:ascii="Arial" w:hAnsi="Arial" w:cs="Arial"/>
          <w:color w:val="FF0000"/>
          <w:sz w:val="200"/>
          <w:szCs w:val="200"/>
        </w:rPr>
        <w:lastRenderedPageBreak/>
        <w:br w:type="page"/>
      </w:r>
    </w:p>
    <w:p w14:paraId="41369B7A" w14:textId="72059A3A"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28</w:t>
      </w:r>
    </w:p>
    <w:bookmarkEnd w:id="28"/>
    <w:p w14:paraId="5670F443" w14:textId="101643E0"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SEIS COISAS DIGNAS DE CONSIDERAÇÃO </w:t>
      </w:r>
    </w:p>
    <w:p w14:paraId="46578BC6" w14:textId="77777777" w:rsidR="00AE1E0D" w:rsidRPr="009C4415" w:rsidRDefault="00AE1E0D" w:rsidP="00854300">
      <w:pPr>
        <w:pStyle w:val="Ttulo-B"/>
        <w:spacing w:line="360" w:lineRule="auto"/>
        <w:ind w:left="851" w:right="851"/>
        <w:rPr>
          <w:rFonts w:ascii="Arial" w:hAnsi="Arial" w:cs="Arial"/>
          <w:szCs w:val="28"/>
        </w:rPr>
      </w:pPr>
      <w:r w:rsidRPr="009C4415">
        <w:rPr>
          <w:rFonts w:ascii="Arial" w:hAnsi="Arial" w:cs="Arial"/>
          <w:szCs w:val="28"/>
        </w:rPr>
        <w:t>Lucas 13:22-30</w:t>
      </w:r>
    </w:p>
    <w:p w14:paraId="67692920"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279A182D" w14:textId="77777777" w:rsidR="00AE1E0D" w:rsidRPr="009C4415" w:rsidRDefault="00AE1E0D" w:rsidP="00854300">
      <w:pPr>
        <w:spacing w:line="360" w:lineRule="auto"/>
        <w:ind w:left="851" w:right="851"/>
        <w:jc w:val="both"/>
        <w:rPr>
          <w:rFonts w:ascii="Arial" w:hAnsi="Arial" w:cs="Arial"/>
          <w:szCs w:val="28"/>
        </w:rPr>
      </w:pPr>
    </w:p>
    <w:p w14:paraId="5D9E49B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Parte final do ministério de Jesus.</w:t>
      </w:r>
    </w:p>
    <w:p w14:paraId="1C7FDE3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Sua determinação: "caminhando para Jerusalém". - V. 22.</w:t>
      </w:r>
    </w:p>
    <w:p w14:paraId="707D5FF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Muitos não o veriam mais.</w:t>
      </w:r>
    </w:p>
    <w:p w14:paraId="14D75B1A" w14:textId="77777777" w:rsidR="00AE1E0D" w:rsidRPr="009C4415" w:rsidRDefault="00AE1E0D" w:rsidP="00854300">
      <w:pPr>
        <w:spacing w:line="360" w:lineRule="auto"/>
        <w:ind w:left="851" w:right="851"/>
        <w:jc w:val="both"/>
        <w:rPr>
          <w:rFonts w:ascii="Arial" w:hAnsi="Arial" w:cs="Arial"/>
          <w:szCs w:val="28"/>
        </w:rPr>
      </w:pPr>
    </w:p>
    <w:p w14:paraId="24CEBC4E" w14:textId="6A8D4D80"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I – SUA SOLENE INDAGAÇÃO.</w:t>
      </w:r>
    </w:p>
    <w:p w14:paraId="2A1AB73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São poucos os que se salvam? V. 23.</w:t>
      </w:r>
    </w:p>
    <w:p w14:paraId="5DF4236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(Pergunta talvez feita levianamente, por mera curiosidade).</w:t>
      </w:r>
    </w:p>
    <w:p w14:paraId="7A001A5C" w14:textId="5B1E030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A porta estreita caracterizada em </w:t>
      </w:r>
      <w:r w:rsidR="003F0D8A" w:rsidRPr="009C4415">
        <w:rPr>
          <w:rFonts w:ascii="Arial" w:hAnsi="Arial" w:cs="Arial"/>
          <w:szCs w:val="28"/>
        </w:rPr>
        <w:t>Mateus</w:t>
      </w:r>
      <w:r w:rsidRPr="009C4415">
        <w:rPr>
          <w:rFonts w:ascii="Arial" w:hAnsi="Arial" w:cs="Arial"/>
          <w:szCs w:val="28"/>
        </w:rPr>
        <w:t xml:space="preserve"> 7:13.</w:t>
      </w:r>
    </w:p>
    <w:p w14:paraId="71002EBC" w14:textId="77777777" w:rsidR="00AE1E0D" w:rsidRPr="009C4415" w:rsidRDefault="00AE1E0D" w:rsidP="00854300">
      <w:pPr>
        <w:spacing w:line="360" w:lineRule="auto"/>
        <w:ind w:left="851" w:right="851"/>
        <w:jc w:val="both"/>
        <w:rPr>
          <w:rFonts w:ascii="Arial" w:hAnsi="Arial" w:cs="Arial"/>
          <w:szCs w:val="28"/>
        </w:rPr>
      </w:pPr>
    </w:p>
    <w:p w14:paraId="2F0DD11E" w14:textId="48A4CED0"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II – A SOLENE RESPOSTA DE JESUS.</w:t>
      </w:r>
    </w:p>
    <w:p w14:paraId="401C384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O Senhor não Se preocupou tanto com o número mas com as características dos que se salvam.</w:t>
      </w:r>
    </w:p>
    <w:p w14:paraId="15A6CC9D" w14:textId="67DDFD4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Só há uma porta: a porta estreita. - </w:t>
      </w:r>
      <w:r w:rsidR="003F0D8A" w:rsidRPr="009C4415">
        <w:rPr>
          <w:rFonts w:ascii="Arial" w:hAnsi="Arial" w:cs="Arial"/>
          <w:szCs w:val="28"/>
        </w:rPr>
        <w:t>Mateus</w:t>
      </w:r>
      <w:r w:rsidRPr="009C4415">
        <w:rPr>
          <w:rFonts w:ascii="Arial" w:hAnsi="Arial" w:cs="Arial"/>
          <w:szCs w:val="28"/>
        </w:rPr>
        <w:t xml:space="preserve"> 7:13 (Cf. João 10:7,9).</w:t>
      </w:r>
    </w:p>
    <w:p w14:paraId="3B0462F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Modo de entrar: Porfiai! V. 24.</w:t>
      </w:r>
    </w:p>
    <w:p w14:paraId="3254DBC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A porta será fechada. V. 25.</w:t>
      </w:r>
    </w:p>
    <w:p w14:paraId="7C80DA9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4. As desculpas e alegações dos iníquos. V. 26.</w:t>
      </w:r>
    </w:p>
    <w:p w14:paraId="764E45D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5. A positiva negação: "Não sei de onde sois". V. 25.</w:t>
      </w:r>
    </w:p>
    <w:p w14:paraId="33D94C0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6. A razão da repulsa: "Vós que obrais iniqüidade". V. 27.</w:t>
      </w:r>
    </w:p>
    <w:p w14:paraId="32476292" w14:textId="77777777" w:rsidR="00AE1E0D" w:rsidRPr="009C4415" w:rsidRDefault="00AE1E0D" w:rsidP="00854300">
      <w:pPr>
        <w:spacing w:line="360" w:lineRule="auto"/>
        <w:ind w:left="851" w:right="851"/>
        <w:jc w:val="both"/>
        <w:rPr>
          <w:rFonts w:ascii="Arial" w:hAnsi="Arial" w:cs="Arial"/>
          <w:szCs w:val="28"/>
        </w:rPr>
      </w:pPr>
    </w:p>
    <w:p w14:paraId="779D3854" w14:textId="74189FDD"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III – A SOLENE CONGREGAÇÃO DOS SALVOS.</w:t>
      </w:r>
    </w:p>
    <w:p w14:paraId="6586DEA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Ali estarão Abraão, Isaque, Jacó.</w:t>
      </w:r>
    </w:p>
    <w:p w14:paraId="0219B645"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Todos profetas.</w:t>
      </w:r>
    </w:p>
    <w:p w14:paraId="2F722E9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Deverão estar os apóstolos, todos os cristãos genuínos de todos os tempos: heróis, mártires, pregadores, missionários, crentes humildes mas fiéis. </w:t>
      </w:r>
    </w:p>
    <w:p w14:paraId="4A7303B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Virá gente do Oriente, do Ocidente, do Norte e do Sul.</w:t>
      </w:r>
    </w:p>
    <w:p w14:paraId="3961992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5. Estaremos nós lá?</w:t>
      </w:r>
    </w:p>
    <w:p w14:paraId="010C7681" w14:textId="77777777" w:rsidR="00AE1E0D" w:rsidRPr="009C4415" w:rsidRDefault="00AE1E0D" w:rsidP="00854300">
      <w:pPr>
        <w:spacing w:line="360" w:lineRule="auto"/>
        <w:ind w:left="851" w:right="851"/>
        <w:jc w:val="both"/>
        <w:rPr>
          <w:rFonts w:ascii="Arial" w:hAnsi="Arial" w:cs="Arial"/>
          <w:szCs w:val="28"/>
        </w:rPr>
      </w:pPr>
    </w:p>
    <w:p w14:paraId="562AEB6F" w14:textId="3C5ADCF5"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IV – A SOLENE SEPARAÇÃO.</w:t>
      </w:r>
    </w:p>
    <w:p w14:paraId="4796E07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"Apartai-vos de mim". V. 27.</w:t>
      </w:r>
    </w:p>
    <w:p w14:paraId="022ECE3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"Ali haverá choro e ranger de dentes". V. 28.</w:t>
      </w:r>
    </w:p>
    <w:p w14:paraId="58A9CD4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"E vós lançados fora". V. 28.</w:t>
      </w:r>
    </w:p>
    <w:p w14:paraId="0535DB18" w14:textId="77777777" w:rsidR="00AE1E0D" w:rsidRPr="009C4415" w:rsidRDefault="00AE1E0D" w:rsidP="00854300">
      <w:pPr>
        <w:spacing w:line="360" w:lineRule="auto"/>
        <w:ind w:left="851" w:right="851"/>
        <w:jc w:val="both"/>
        <w:rPr>
          <w:rFonts w:ascii="Arial" w:hAnsi="Arial" w:cs="Arial"/>
          <w:szCs w:val="28"/>
        </w:rPr>
      </w:pPr>
    </w:p>
    <w:p w14:paraId="7E22E335" w14:textId="4E1C1BE6"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V – A SOLENE E GRANDE SALVAÇÃO.</w:t>
      </w:r>
    </w:p>
    <w:p w14:paraId="1B73710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"E assentar-se-ão à mesa no reino de Deus". V. 29.</w:t>
      </w:r>
    </w:p>
    <w:p w14:paraId="36C2D382" w14:textId="47FA3AC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Virão dos quatro quadrantes da </w:t>
      </w:r>
      <w:r w:rsidR="00BC3592" w:rsidRPr="009C4415">
        <w:rPr>
          <w:rFonts w:ascii="Arial" w:hAnsi="Arial" w:cs="Arial"/>
          <w:szCs w:val="28"/>
        </w:rPr>
        <w:t>Terra</w:t>
      </w:r>
      <w:r w:rsidRPr="009C4415">
        <w:rPr>
          <w:rFonts w:ascii="Arial" w:hAnsi="Arial" w:cs="Arial"/>
          <w:szCs w:val="28"/>
        </w:rPr>
        <w:t>. V. 29.</w:t>
      </w:r>
    </w:p>
    <w:p w14:paraId="6B38F92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Que gloriosa companhia!</w:t>
      </w:r>
    </w:p>
    <w:p w14:paraId="03BACEE5"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Que abundância, que gozo, que vida!</w:t>
      </w:r>
    </w:p>
    <w:p w14:paraId="309FE190" w14:textId="77777777" w:rsidR="00AE1E0D" w:rsidRPr="009C4415" w:rsidRDefault="00AE1E0D" w:rsidP="00854300">
      <w:pPr>
        <w:spacing w:line="360" w:lineRule="auto"/>
        <w:ind w:left="851" w:right="851"/>
        <w:jc w:val="both"/>
        <w:rPr>
          <w:rFonts w:ascii="Arial" w:hAnsi="Arial" w:cs="Arial"/>
          <w:szCs w:val="28"/>
        </w:rPr>
      </w:pPr>
    </w:p>
    <w:p w14:paraId="009D17E6" w14:textId="04F1CD06"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VI – A SOLENE ADVERTÊNCIA.</w:t>
      </w:r>
    </w:p>
    <w:p w14:paraId="25AA8A1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Jesus fala em derradeiros e primeiros. Ordem invertida.</w:t>
      </w:r>
    </w:p>
    <w:p w14:paraId="1A7FEB9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Igrejas do Oriente, em grande parte anuladas.</w:t>
      </w:r>
    </w:p>
    <w:p w14:paraId="387E12C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2. A grande oportunidade que a Igreja de Roma perdeu por falta de fidelidade a Cristo.</w:t>
      </w:r>
    </w:p>
    <w:p w14:paraId="57A240D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Os perigos do protestantismo moderno.</w:t>
      </w:r>
    </w:p>
    <w:p w14:paraId="069EDF5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Nações que estão negligenciando a sua grande oportunidade.</w:t>
      </w:r>
    </w:p>
    <w:p w14:paraId="17EAAE8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5. Interessados e até membros de igrejas que não sabem viver o presente momento.</w:t>
      </w:r>
    </w:p>
    <w:p w14:paraId="2137159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6. Primeiros. . . Derradeiros. . , onde você estará classificado?</w:t>
      </w:r>
    </w:p>
    <w:p w14:paraId="71EA8934" w14:textId="77777777" w:rsidR="00E61B92" w:rsidRPr="009C4415" w:rsidRDefault="00E61B92" w:rsidP="00854300">
      <w:pPr>
        <w:spacing w:line="360" w:lineRule="auto"/>
        <w:ind w:left="851" w:right="851"/>
        <w:jc w:val="both"/>
        <w:rPr>
          <w:rFonts w:ascii="Arial" w:hAnsi="Arial" w:cs="Arial"/>
          <w:szCs w:val="28"/>
        </w:rPr>
      </w:pPr>
    </w:p>
    <w:p w14:paraId="6378FACD"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64D0300" w14:textId="77777777" w:rsidR="00E61B92" w:rsidRPr="009C4415" w:rsidRDefault="00E61B92" w:rsidP="00854300">
      <w:pPr>
        <w:spacing w:line="360" w:lineRule="auto"/>
        <w:ind w:left="851" w:right="851"/>
        <w:jc w:val="both"/>
        <w:rPr>
          <w:rFonts w:ascii="Arial" w:hAnsi="Arial" w:cs="Arial"/>
          <w:szCs w:val="28"/>
        </w:rPr>
      </w:pPr>
    </w:p>
    <w:p w14:paraId="594313F2" w14:textId="77777777" w:rsidR="00AE1E0D" w:rsidRPr="009C4415" w:rsidRDefault="00AE1E0D" w:rsidP="00854300">
      <w:pPr>
        <w:spacing w:line="360" w:lineRule="auto"/>
        <w:ind w:left="851" w:right="851"/>
        <w:rPr>
          <w:rFonts w:ascii="Arial" w:hAnsi="Arial" w:cs="Arial"/>
          <w:szCs w:val="28"/>
        </w:rPr>
      </w:pPr>
    </w:p>
    <w:p w14:paraId="18217C00"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121A6D46" w14:textId="77777777" w:rsidR="00255C0B" w:rsidRDefault="00255C0B">
      <w:pPr>
        <w:spacing w:after="160" w:line="259" w:lineRule="auto"/>
        <w:rPr>
          <w:rFonts w:ascii="Arial" w:hAnsi="Arial" w:cs="Arial"/>
          <w:b/>
          <w:bCs/>
          <w:color w:val="FF0000"/>
          <w:sz w:val="200"/>
          <w:szCs w:val="200"/>
        </w:rPr>
      </w:pPr>
      <w:bookmarkStart w:id="29" w:name="A29"/>
      <w:r>
        <w:rPr>
          <w:rFonts w:ascii="Arial" w:hAnsi="Arial" w:cs="Arial"/>
          <w:color w:val="FF0000"/>
          <w:sz w:val="200"/>
          <w:szCs w:val="200"/>
        </w:rPr>
        <w:lastRenderedPageBreak/>
        <w:br w:type="page"/>
      </w:r>
    </w:p>
    <w:p w14:paraId="0DBA0CD5" w14:textId="3A19FD62"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29</w:t>
      </w:r>
    </w:p>
    <w:bookmarkEnd w:id="29"/>
    <w:p w14:paraId="1F7336B1" w14:textId="623105D8"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O CHAMADO NÃO ACEITO</w:t>
      </w:r>
    </w:p>
    <w:p w14:paraId="485B9268"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2205E737" w14:textId="77777777" w:rsidR="00AE1E0D" w:rsidRPr="009C4415" w:rsidRDefault="00AE1E0D" w:rsidP="00854300">
      <w:pPr>
        <w:spacing w:line="360" w:lineRule="auto"/>
        <w:ind w:left="851" w:right="851"/>
        <w:jc w:val="both"/>
        <w:rPr>
          <w:rFonts w:ascii="Arial" w:hAnsi="Arial" w:cs="Arial"/>
          <w:szCs w:val="28"/>
        </w:rPr>
      </w:pPr>
    </w:p>
    <w:p w14:paraId="5783E453" w14:textId="6FBA6419"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I – DE MUITAS MANEIRAS CRISTO NOS CHAMA.</w:t>
      </w:r>
    </w:p>
    <w:p w14:paraId="79DB189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Pode ser pela criação magnífica, por Suas providências especiais: Sua bondade, as calamidades nacionais e mundiais; por meio da Bíblia, folhetos evangélicos, reuniões, etc.</w:t>
      </w:r>
    </w:p>
    <w:p w14:paraId="654B7441" w14:textId="77777777" w:rsidR="00AE1E0D" w:rsidRPr="009C4415" w:rsidRDefault="00AE1E0D" w:rsidP="00854300">
      <w:pPr>
        <w:spacing w:line="360" w:lineRule="auto"/>
        <w:ind w:left="851" w:right="851"/>
        <w:jc w:val="both"/>
        <w:rPr>
          <w:rFonts w:ascii="Arial" w:hAnsi="Arial" w:cs="Arial"/>
          <w:szCs w:val="28"/>
        </w:rPr>
      </w:pPr>
    </w:p>
    <w:p w14:paraId="70B37A45" w14:textId="690BF9DE" w:rsidR="000D14FA" w:rsidRPr="009C4415" w:rsidRDefault="000D14FA" w:rsidP="00854300">
      <w:pPr>
        <w:spacing w:line="360" w:lineRule="auto"/>
        <w:ind w:left="851" w:right="851"/>
        <w:jc w:val="both"/>
        <w:rPr>
          <w:rFonts w:ascii="Arial" w:hAnsi="Arial" w:cs="Arial"/>
          <w:szCs w:val="28"/>
        </w:rPr>
      </w:pPr>
      <w:r w:rsidRPr="009C4415">
        <w:rPr>
          <w:rFonts w:ascii="Arial" w:hAnsi="Arial" w:cs="Arial"/>
          <w:b/>
          <w:szCs w:val="28"/>
        </w:rPr>
        <w:t>II – CRISTO VEIO "CHAMAR OS PECADORES".</w:t>
      </w:r>
      <w:r w:rsidRPr="009C4415">
        <w:rPr>
          <w:rFonts w:ascii="Arial" w:hAnsi="Arial" w:cs="Arial"/>
          <w:szCs w:val="28"/>
        </w:rPr>
        <w:t xml:space="preserve"> MARCOS 2:17.</w:t>
      </w:r>
    </w:p>
    <w:p w14:paraId="1AB7D754" w14:textId="255C1E11" w:rsidR="00AE1E0D" w:rsidRPr="009C4415" w:rsidRDefault="000D14FA" w:rsidP="00854300">
      <w:pPr>
        <w:spacing w:line="360" w:lineRule="auto"/>
        <w:ind w:left="851" w:right="851"/>
        <w:jc w:val="both"/>
        <w:rPr>
          <w:rFonts w:ascii="Arial" w:hAnsi="Arial" w:cs="Arial"/>
          <w:szCs w:val="28"/>
        </w:rPr>
      </w:pPr>
      <w:r w:rsidRPr="009C4415">
        <w:rPr>
          <w:rFonts w:ascii="Arial" w:hAnsi="Arial" w:cs="Arial"/>
          <w:szCs w:val="28"/>
        </w:rPr>
        <w:t xml:space="preserve">Chamou </w:t>
      </w:r>
      <w:r w:rsidR="00AE1E0D" w:rsidRPr="009C4415">
        <w:rPr>
          <w:rFonts w:ascii="Arial" w:hAnsi="Arial" w:cs="Arial"/>
          <w:szCs w:val="28"/>
        </w:rPr>
        <w:t>Mateus. Mat</w:t>
      </w:r>
      <w:r w:rsidR="00926B4C" w:rsidRPr="009C4415">
        <w:rPr>
          <w:rFonts w:ascii="Arial" w:hAnsi="Arial" w:cs="Arial"/>
          <w:szCs w:val="28"/>
        </w:rPr>
        <w:t xml:space="preserve">eus </w:t>
      </w:r>
      <w:r w:rsidR="00AE1E0D" w:rsidRPr="009C4415">
        <w:rPr>
          <w:rFonts w:ascii="Arial" w:hAnsi="Arial" w:cs="Arial"/>
          <w:szCs w:val="28"/>
        </w:rPr>
        <w:t xml:space="preserve">9:9, e aos outros apóstolos. Chama às bodas. </w:t>
      </w:r>
      <w:r w:rsidR="003F0D8A" w:rsidRPr="009C4415">
        <w:rPr>
          <w:rFonts w:ascii="Arial" w:hAnsi="Arial" w:cs="Arial"/>
          <w:szCs w:val="28"/>
        </w:rPr>
        <w:t>Mateus</w:t>
      </w:r>
      <w:r w:rsidR="00AE1E0D" w:rsidRPr="009C4415">
        <w:rPr>
          <w:rFonts w:ascii="Arial" w:hAnsi="Arial" w:cs="Arial"/>
          <w:szCs w:val="28"/>
        </w:rPr>
        <w:t>. 23:37. "Muitos chamados".</w:t>
      </w:r>
    </w:p>
    <w:p w14:paraId="710C9517" w14:textId="77777777" w:rsidR="000D14FA" w:rsidRPr="009C4415" w:rsidRDefault="000D14FA" w:rsidP="00854300">
      <w:pPr>
        <w:spacing w:line="360" w:lineRule="auto"/>
        <w:ind w:left="851" w:right="851"/>
        <w:jc w:val="both"/>
        <w:rPr>
          <w:rFonts w:ascii="Arial" w:hAnsi="Arial" w:cs="Arial"/>
          <w:b/>
          <w:szCs w:val="28"/>
        </w:rPr>
      </w:pPr>
    </w:p>
    <w:p w14:paraId="19CC72B5" w14:textId="3FFE4F70" w:rsidR="00AE1E0D" w:rsidRPr="009C4415" w:rsidRDefault="000D14FA" w:rsidP="00854300">
      <w:pPr>
        <w:spacing w:line="360" w:lineRule="auto"/>
        <w:ind w:left="851" w:right="851"/>
        <w:jc w:val="both"/>
        <w:rPr>
          <w:rFonts w:ascii="Arial" w:hAnsi="Arial" w:cs="Arial"/>
          <w:szCs w:val="28"/>
        </w:rPr>
      </w:pPr>
      <w:r w:rsidRPr="009C4415">
        <w:rPr>
          <w:rFonts w:ascii="Arial" w:hAnsi="Arial" w:cs="Arial"/>
          <w:b/>
          <w:szCs w:val="28"/>
        </w:rPr>
        <w:t>III – O HOMEM NÃO RESPONDE.</w:t>
      </w:r>
      <w:r w:rsidRPr="009C4415">
        <w:rPr>
          <w:rFonts w:ascii="Arial" w:hAnsi="Arial" w:cs="Arial"/>
          <w:szCs w:val="28"/>
        </w:rPr>
        <w:t xml:space="preserve"> </w:t>
      </w:r>
    </w:p>
    <w:p w14:paraId="53593E47" w14:textId="5DF0B6C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Não se dá conta de sua necessidade. Está por demais entretido com as coisas materiais e suas próprias idéias. </w:t>
      </w:r>
      <w:r w:rsidR="003F0D8A" w:rsidRPr="009C4415">
        <w:rPr>
          <w:rFonts w:ascii="Arial" w:hAnsi="Arial" w:cs="Arial"/>
          <w:szCs w:val="28"/>
        </w:rPr>
        <w:t>Mateus</w:t>
      </w:r>
      <w:r w:rsidRPr="009C4415">
        <w:rPr>
          <w:rFonts w:ascii="Arial" w:hAnsi="Arial" w:cs="Arial"/>
          <w:szCs w:val="28"/>
        </w:rPr>
        <w:t xml:space="preserve"> 23:37; João 5:40.</w:t>
      </w:r>
    </w:p>
    <w:p w14:paraId="21B7104C" w14:textId="77777777" w:rsidR="00AE1E0D" w:rsidRPr="009C4415" w:rsidRDefault="00AE1E0D" w:rsidP="00854300">
      <w:pPr>
        <w:spacing w:line="360" w:lineRule="auto"/>
        <w:ind w:left="851" w:right="851"/>
        <w:jc w:val="both"/>
        <w:rPr>
          <w:rFonts w:ascii="Arial" w:hAnsi="Arial" w:cs="Arial"/>
          <w:szCs w:val="28"/>
        </w:rPr>
      </w:pPr>
    </w:p>
    <w:p w14:paraId="06F8F9AC" w14:textId="0BC174B5" w:rsidR="00AE1E0D" w:rsidRPr="009C4415" w:rsidRDefault="000D14FA" w:rsidP="00854300">
      <w:pPr>
        <w:spacing w:line="360" w:lineRule="auto"/>
        <w:ind w:left="851" w:right="851"/>
        <w:jc w:val="both"/>
        <w:rPr>
          <w:rFonts w:ascii="Arial" w:hAnsi="Arial" w:cs="Arial"/>
          <w:b/>
          <w:szCs w:val="28"/>
        </w:rPr>
      </w:pPr>
      <w:r w:rsidRPr="009C4415">
        <w:rPr>
          <w:rFonts w:ascii="Arial" w:hAnsi="Arial" w:cs="Arial"/>
          <w:b/>
          <w:szCs w:val="28"/>
        </w:rPr>
        <w:t xml:space="preserve">IV – A AMARGA COLHEITA. </w:t>
      </w:r>
    </w:p>
    <w:p w14:paraId="188EE898" w14:textId="39A005E3"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"Então vocês me chamarão, mas eu, a Sabedoria, não responderei.". </w:t>
      </w:r>
      <w:r w:rsidR="00D90566" w:rsidRPr="009C4415">
        <w:rPr>
          <w:rFonts w:ascii="Arial" w:hAnsi="Arial" w:cs="Arial"/>
          <w:szCs w:val="28"/>
        </w:rPr>
        <w:t>Provérbios</w:t>
      </w:r>
      <w:r w:rsidRPr="009C4415">
        <w:rPr>
          <w:rFonts w:ascii="Arial" w:hAnsi="Arial" w:cs="Arial"/>
          <w:szCs w:val="28"/>
        </w:rPr>
        <w:t xml:space="preserve"> 1:28, BLH. O castigo não é </w:t>
      </w:r>
      <w:r w:rsidRPr="009C4415">
        <w:rPr>
          <w:rFonts w:ascii="Arial" w:hAnsi="Arial" w:cs="Arial"/>
          <w:szCs w:val="28"/>
        </w:rPr>
        <w:lastRenderedPageBreak/>
        <w:t>arbitrário, é o resultado natural de sua própria ação, e assim, se vê que "a prosperidade dos néscios, os levará à perdição". v. 32.</w:t>
      </w:r>
    </w:p>
    <w:p w14:paraId="3D7DD00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Seu próprio bem-estar no mundo, em vez de produzir agradecimento, resulta no olvido de Deus, e termina naturalmente na perdição eterna.</w:t>
      </w:r>
    </w:p>
    <w:p w14:paraId="1EA2A151" w14:textId="77777777" w:rsidR="00AE1E0D" w:rsidRPr="009C4415" w:rsidRDefault="00AE1E0D" w:rsidP="00854300">
      <w:pPr>
        <w:spacing w:line="360" w:lineRule="auto"/>
        <w:ind w:left="851" w:right="851"/>
        <w:rPr>
          <w:rFonts w:ascii="Arial" w:hAnsi="Arial" w:cs="Arial"/>
          <w:szCs w:val="28"/>
        </w:rPr>
      </w:pPr>
    </w:p>
    <w:p w14:paraId="3418943E"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468D418D" w14:textId="77777777" w:rsidR="00E61B92" w:rsidRPr="009C4415" w:rsidRDefault="00E61B92" w:rsidP="00854300">
      <w:pPr>
        <w:spacing w:line="360" w:lineRule="auto"/>
        <w:ind w:left="851" w:right="851"/>
        <w:rPr>
          <w:rFonts w:ascii="Arial" w:hAnsi="Arial" w:cs="Arial"/>
          <w:szCs w:val="28"/>
        </w:rPr>
      </w:pPr>
    </w:p>
    <w:p w14:paraId="445DEF33" w14:textId="168E01DB" w:rsidR="00D4572D" w:rsidRPr="009C4415" w:rsidRDefault="00D4572D"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1992-131 CPB - </w:t>
      </w:r>
      <w:r w:rsidR="000D14FA" w:rsidRPr="009C4415">
        <w:rPr>
          <w:rFonts w:ascii="Arial" w:hAnsi="Arial" w:cs="Arial"/>
          <w:color w:val="FF0000"/>
          <w:szCs w:val="28"/>
        </w:rPr>
        <w:t xml:space="preserve">O NINHO SEGURO </w:t>
      </w:r>
    </w:p>
    <w:p w14:paraId="53CD9C52" w14:textId="7DB0C309" w:rsidR="00D4572D" w:rsidRPr="009C4415" w:rsidRDefault="00D4572D" w:rsidP="00854300">
      <w:pPr>
        <w:spacing w:line="360" w:lineRule="auto"/>
        <w:ind w:left="851" w:right="851"/>
        <w:jc w:val="both"/>
        <w:rPr>
          <w:rFonts w:ascii="Arial" w:hAnsi="Arial" w:cs="Arial"/>
          <w:szCs w:val="28"/>
        </w:rPr>
      </w:pPr>
      <w:r w:rsidRPr="009C4415">
        <w:rPr>
          <w:rFonts w:ascii="Arial" w:hAnsi="Arial" w:cs="Arial"/>
          <w:szCs w:val="28"/>
        </w:rPr>
        <w:t xml:space="preserve">Mas Jesus lhe respondeu: ... as aves do céu têm seus ninhos; mas o Filho do homem não tem onde reclinar a cabeça. Mateus 8:20. </w:t>
      </w:r>
    </w:p>
    <w:p w14:paraId="5DBA50A1" w14:textId="62AE4D05" w:rsidR="00A30CF1" w:rsidRPr="009C4415" w:rsidRDefault="00D4572D" w:rsidP="00854300">
      <w:pPr>
        <w:spacing w:line="360" w:lineRule="auto"/>
        <w:ind w:left="851" w:right="851"/>
        <w:jc w:val="both"/>
        <w:rPr>
          <w:rFonts w:ascii="Arial" w:hAnsi="Arial" w:cs="Arial"/>
          <w:szCs w:val="28"/>
        </w:rPr>
      </w:pPr>
      <w:r w:rsidRPr="009C4415">
        <w:rPr>
          <w:rFonts w:ascii="Arial" w:hAnsi="Arial" w:cs="Arial"/>
          <w:szCs w:val="28"/>
        </w:rPr>
        <w:t xml:space="preserve">Dentre todos os ninhos de aves no mundo, um dos mais estranhos é o búceros, ave trepadora da família dos bucerotídeos, que vivem na África e Ásia. Tais pássaros possuem enormes bicos encurvados para baixo, geralmente cobertos por um grotesco "boné" pontudo. O búcero de bico vermelho tem aproximadamente 35 cm. Na época da procriação trata de arranjar um buraco de árvore suficientemente grande para conter sua fêmea. Quando descobre uma cavidade conveniente em algum tronco, em geral um buraco de pica-pau abandonado, a fêmea do pássaro colhe bolotas de barro das margens de algum rio levando-as para o lugar do seu ninho. Ela, então </w:t>
      </w:r>
      <w:r w:rsidRPr="009C4415">
        <w:rPr>
          <w:rFonts w:ascii="Arial" w:hAnsi="Arial" w:cs="Arial"/>
          <w:szCs w:val="28"/>
        </w:rPr>
        <w:lastRenderedPageBreak/>
        <w:t xml:space="preserve">constrói cuidadosamente uma parede que finalmente a encerrará dentro da cavidade. Quando só uma abertura é deixada na parede, faz ela um último exame em redor e enfia-se dentro. Usando o barro que caiu na parte interna, fecha a entrada deixando só uma estreita brecha suficientemente grande para seu bico. O macho passará a alimentá-Ia através dessa abertura. A fêmea permanece em seu ninho fechado durante quarenta dias e quarenta noites. Nesse tempo muda de penas enquanto dedica-se a cumprir suas obrigações de mãe. No vigésimo dia, os filhotes aparecem, e logo o espaço dentro do ninho se torna muito limitado. Quando os filhotes completam vinte dias, a mãe passa a bicar a parede que fecha o ninho durante quatro horas para abrir um espaço pelo qual sair. Tão logo a mãe os deixe, os pequenos búceros novamente fecham a saída usando restos pegajosos de frutinhas. A família no ninho está mais uma vez protegida contra cobras, macacos e outros predadores. Após cerca de seis semanas, os filhotes abrem um buraco suficientemente grande para a passagem, e com ruidoso encorajamento da parte dos pais, voam até um galho mais baixo. Alguns pássaros podem ter ninhos mais confortáveis do que os do búcero, mas poucos os terão mais seguros. Pensando em segurança, lembramo-nos de Jesus. Ele deixou a segurança dos Céus e veio à Terra quando, segundo todas as aparências, não dispunha de qualquer segurança. Como Ele assinalou, </w:t>
      </w:r>
      <w:r w:rsidRPr="009C4415">
        <w:rPr>
          <w:rFonts w:ascii="Arial" w:hAnsi="Arial" w:cs="Arial"/>
          <w:szCs w:val="28"/>
        </w:rPr>
        <w:lastRenderedPageBreak/>
        <w:t>mesmo as raposas e os pássaros têm seus próprios abrigos, mas Ele não. A tudo renunciou por nós.</w:t>
      </w:r>
    </w:p>
    <w:p w14:paraId="3A5FF10F" w14:textId="77777777" w:rsidR="006E37AE" w:rsidRPr="009C4415" w:rsidRDefault="006E37AE" w:rsidP="00854300">
      <w:pPr>
        <w:spacing w:line="360" w:lineRule="auto"/>
        <w:ind w:left="851" w:right="851"/>
        <w:jc w:val="both"/>
        <w:rPr>
          <w:rFonts w:ascii="Arial" w:hAnsi="Arial" w:cs="Arial"/>
          <w:szCs w:val="28"/>
        </w:rPr>
      </w:pPr>
    </w:p>
    <w:p w14:paraId="0E9F4505"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6E7326B" w14:textId="77777777" w:rsidR="006E37AE" w:rsidRPr="009C4415" w:rsidRDefault="006E37AE" w:rsidP="00854300">
      <w:pPr>
        <w:spacing w:line="360" w:lineRule="auto"/>
        <w:ind w:left="851" w:right="851"/>
        <w:jc w:val="both"/>
        <w:rPr>
          <w:rFonts w:ascii="Arial" w:hAnsi="Arial" w:cs="Arial"/>
          <w:szCs w:val="28"/>
        </w:rPr>
      </w:pPr>
    </w:p>
    <w:p w14:paraId="0DF7B636" w14:textId="77777777" w:rsidR="00FC6976" w:rsidRPr="009C4415" w:rsidRDefault="00FC6976" w:rsidP="00854300">
      <w:pPr>
        <w:spacing w:line="360" w:lineRule="auto"/>
        <w:ind w:left="851" w:right="851"/>
        <w:jc w:val="both"/>
        <w:rPr>
          <w:rFonts w:ascii="Arial" w:hAnsi="Arial" w:cs="Arial"/>
          <w:szCs w:val="28"/>
        </w:rPr>
      </w:pPr>
    </w:p>
    <w:p w14:paraId="00B9F645"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716A4A23" w14:textId="77777777" w:rsidR="00255C0B" w:rsidRDefault="00255C0B">
      <w:pPr>
        <w:spacing w:after="160" w:line="259" w:lineRule="auto"/>
        <w:rPr>
          <w:rFonts w:ascii="Arial" w:hAnsi="Arial" w:cs="Arial"/>
          <w:b/>
          <w:bCs/>
          <w:color w:val="FF0000"/>
          <w:sz w:val="200"/>
          <w:szCs w:val="200"/>
        </w:rPr>
      </w:pPr>
      <w:bookmarkStart w:id="30" w:name="A30"/>
      <w:r>
        <w:rPr>
          <w:rFonts w:ascii="Arial" w:hAnsi="Arial" w:cs="Arial"/>
          <w:color w:val="FF0000"/>
          <w:sz w:val="200"/>
          <w:szCs w:val="200"/>
        </w:rPr>
        <w:lastRenderedPageBreak/>
        <w:br w:type="page"/>
      </w:r>
    </w:p>
    <w:p w14:paraId="1FDC3B8A" w14:textId="1ADED3A6"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30</w:t>
      </w:r>
    </w:p>
    <w:bookmarkEnd w:id="30"/>
    <w:p w14:paraId="1F2A6910" w14:textId="6D34DBAC"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UM </w:t>
      </w:r>
      <w:smartTag w:uri="schemas-houaiss/acao" w:element="hm">
        <w:r w:rsidRPr="009C4415">
          <w:rPr>
            <w:rFonts w:ascii="Arial" w:hAnsi="Arial" w:cs="Arial"/>
            <w:color w:val="FF0000"/>
            <w:szCs w:val="28"/>
          </w:rPr>
          <w:t>OLHAR</w:t>
        </w:r>
      </w:smartTag>
      <w:r w:rsidRPr="009C4415">
        <w:rPr>
          <w:rFonts w:ascii="Arial" w:hAnsi="Arial" w:cs="Arial"/>
          <w:color w:val="FF0000"/>
          <w:szCs w:val="28"/>
        </w:rPr>
        <w:t xml:space="preserve"> DE </w:t>
      </w:r>
      <w:smartTag w:uri="schemas-houaiss/mini" w:element="verbetes">
        <w:r w:rsidRPr="009C4415">
          <w:rPr>
            <w:rFonts w:ascii="Arial" w:hAnsi="Arial" w:cs="Arial"/>
            <w:color w:val="FF0000"/>
            <w:szCs w:val="28"/>
          </w:rPr>
          <w:t>VIDA</w:t>
        </w:r>
      </w:smartTag>
      <w:r w:rsidRPr="009C4415">
        <w:rPr>
          <w:rFonts w:ascii="Arial" w:hAnsi="Arial" w:cs="Arial"/>
          <w:color w:val="FF0000"/>
          <w:szCs w:val="28"/>
        </w:rPr>
        <w:t xml:space="preserve"> </w:t>
      </w:r>
    </w:p>
    <w:p w14:paraId="390D536B" w14:textId="071C9720"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Isaías</w:t>
      </w:r>
      <w:r w:rsidR="00AE1E0D" w:rsidRPr="009C4415">
        <w:rPr>
          <w:rFonts w:ascii="Arial" w:hAnsi="Arial" w:cs="Arial"/>
          <w:szCs w:val="28"/>
        </w:rPr>
        <w:t xml:space="preserve"> 45:22</w:t>
      </w:r>
    </w:p>
    <w:p w14:paraId="7C0C7B31"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4F460A16" w14:textId="77777777" w:rsidR="00AE1E0D" w:rsidRPr="009C4415" w:rsidRDefault="00AE1E0D" w:rsidP="00854300">
      <w:pPr>
        <w:spacing w:line="360" w:lineRule="auto"/>
        <w:ind w:left="851" w:right="851"/>
        <w:jc w:val="both"/>
        <w:rPr>
          <w:rFonts w:ascii="Arial" w:hAnsi="Arial" w:cs="Arial"/>
          <w:szCs w:val="28"/>
        </w:rPr>
      </w:pPr>
    </w:p>
    <w:p w14:paraId="4CFDBC24" w14:textId="01B5C353" w:rsidR="00AE1E0D" w:rsidRPr="009C4415" w:rsidRDefault="00E11DE8" w:rsidP="00854300">
      <w:pPr>
        <w:spacing w:line="360" w:lineRule="auto"/>
        <w:ind w:left="851" w:right="851"/>
        <w:jc w:val="both"/>
        <w:rPr>
          <w:rFonts w:ascii="Arial" w:hAnsi="Arial" w:cs="Arial"/>
          <w:szCs w:val="28"/>
        </w:rPr>
      </w:pPr>
      <w:r w:rsidRPr="009C4415">
        <w:rPr>
          <w:rFonts w:ascii="Arial" w:hAnsi="Arial" w:cs="Arial"/>
          <w:szCs w:val="28"/>
        </w:rPr>
        <w:t>1. SIGNIFICAÇÃO.</w:t>
      </w:r>
    </w:p>
    <w:p w14:paraId="3D279C3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"Olhar" com referência a Deus significa:</w:t>
      </w:r>
    </w:p>
    <w:p w14:paraId="33A12D2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Admitir a realidade de Deus.</w:t>
      </w:r>
    </w:p>
    <w:p w14:paraId="494EAB2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Dirigir-se a Ele por meio da oração.</w:t>
      </w:r>
    </w:p>
    <w:p w14:paraId="6A07E90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Reconhecer que só por Ele vem a salvação.</w:t>
      </w:r>
    </w:p>
    <w:p w14:paraId="4C839BCA" w14:textId="77777777" w:rsidR="00AE1E0D" w:rsidRPr="009C4415" w:rsidRDefault="00AE1E0D" w:rsidP="00854300">
      <w:pPr>
        <w:spacing w:line="360" w:lineRule="auto"/>
        <w:ind w:left="851" w:right="851"/>
        <w:jc w:val="both"/>
        <w:rPr>
          <w:rFonts w:ascii="Arial" w:hAnsi="Arial" w:cs="Arial"/>
          <w:szCs w:val="28"/>
        </w:rPr>
      </w:pPr>
    </w:p>
    <w:p w14:paraId="6FFC83F3" w14:textId="7945B64B" w:rsidR="00AE1E0D" w:rsidRPr="009C4415" w:rsidRDefault="00E11DE8" w:rsidP="00854300">
      <w:pPr>
        <w:spacing w:line="360" w:lineRule="auto"/>
        <w:ind w:left="851" w:right="851"/>
        <w:jc w:val="both"/>
        <w:rPr>
          <w:rFonts w:ascii="Arial" w:hAnsi="Arial" w:cs="Arial"/>
          <w:szCs w:val="28"/>
        </w:rPr>
      </w:pPr>
      <w:r w:rsidRPr="009C4415">
        <w:rPr>
          <w:rFonts w:ascii="Arial" w:hAnsi="Arial" w:cs="Arial"/>
          <w:szCs w:val="28"/>
        </w:rPr>
        <w:t>2. O ESTÍMULO PARA OLHAR.</w:t>
      </w:r>
    </w:p>
    <w:p w14:paraId="455EECE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w:t>
      </w:r>
      <w:smartTag w:uri="schemas-houaiss/mini" w:element="verbetes">
        <w:r w:rsidRPr="009C4415">
          <w:rPr>
            <w:rFonts w:ascii="Arial" w:hAnsi="Arial" w:cs="Arial"/>
            <w:szCs w:val="28"/>
          </w:rPr>
          <w:t>Por</w:t>
        </w:r>
      </w:smartTag>
      <w:r w:rsidRPr="009C4415">
        <w:rPr>
          <w:rFonts w:ascii="Arial" w:hAnsi="Arial" w:cs="Arial"/>
          <w:szCs w:val="28"/>
        </w:rPr>
        <w:t xml:space="preserve"> </w:t>
      </w:r>
      <w:smartTag w:uri="schemas-houaiss/mini" w:element="verbetes">
        <w:r w:rsidRPr="009C4415">
          <w:rPr>
            <w:rFonts w:ascii="Arial" w:hAnsi="Arial" w:cs="Arial"/>
            <w:szCs w:val="28"/>
          </w:rPr>
          <w:t>ser</w:t>
        </w:r>
      </w:smartTag>
      <w:r w:rsidRPr="009C4415">
        <w:rPr>
          <w:rFonts w:ascii="Arial" w:hAnsi="Arial" w:cs="Arial"/>
          <w:szCs w:val="28"/>
        </w:rPr>
        <w:t xml:space="preserve"> </w:t>
      </w:r>
      <w:smartTag w:uri="schemas-houaiss/mini" w:element="verbetes">
        <w:r w:rsidRPr="009C4415">
          <w:rPr>
            <w:rFonts w:ascii="Arial" w:hAnsi="Arial" w:cs="Arial"/>
            <w:szCs w:val="28"/>
          </w:rPr>
          <w:t>um</w:t>
        </w:r>
      </w:smartTag>
      <w:r w:rsidRPr="009C4415">
        <w:rPr>
          <w:rFonts w:ascii="Arial" w:hAnsi="Arial" w:cs="Arial"/>
          <w:szCs w:val="28"/>
        </w:rPr>
        <w:t xml:space="preserve"> </w:t>
      </w:r>
      <w:smartTag w:uri="schemas-houaiss/mini" w:element="verbetes">
        <w:r w:rsidRPr="009C4415">
          <w:rPr>
            <w:rFonts w:ascii="Arial" w:hAnsi="Arial" w:cs="Arial"/>
            <w:szCs w:val="28"/>
          </w:rPr>
          <w:t>mandamento</w:t>
        </w:r>
      </w:smartTag>
      <w:r w:rsidRPr="009C4415">
        <w:rPr>
          <w:rFonts w:ascii="Arial" w:hAnsi="Arial" w:cs="Arial"/>
          <w:szCs w:val="28"/>
        </w:rPr>
        <w:t xml:space="preserve"> de </w:t>
      </w:r>
      <w:smartTag w:uri="schemas-houaiss/mini" w:element="verbetes">
        <w:r w:rsidRPr="009C4415">
          <w:rPr>
            <w:rFonts w:ascii="Arial" w:hAnsi="Arial" w:cs="Arial"/>
            <w:szCs w:val="28"/>
          </w:rPr>
          <w:t>Deus</w:t>
        </w:r>
      </w:smartTag>
      <w:r w:rsidRPr="009C4415">
        <w:rPr>
          <w:rFonts w:ascii="Arial" w:hAnsi="Arial" w:cs="Arial"/>
          <w:szCs w:val="28"/>
        </w:rPr>
        <w:t xml:space="preserve"> </w:t>
      </w:r>
      <w:r w:rsidRPr="009C4415">
        <w:rPr>
          <w:rFonts w:ascii="Arial" w:hAnsi="Arial" w:cs="Arial"/>
          <w:b/>
          <w:szCs w:val="28"/>
        </w:rPr>
        <w:t xml:space="preserve">– </w:t>
      </w:r>
      <w:r w:rsidRPr="009C4415">
        <w:rPr>
          <w:rFonts w:ascii="Arial" w:hAnsi="Arial" w:cs="Arial"/>
          <w:szCs w:val="28"/>
        </w:rPr>
        <w:t>"Olhai".</w:t>
      </w:r>
    </w:p>
    <w:p w14:paraId="65B220E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w:t>
      </w:r>
      <w:smartTag w:uri="schemas-houaiss/mini" w:element="verbetes">
        <w:r w:rsidRPr="009C4415">
          <w:rPr>
            <w:rFonts w:ascii="Arial" w:hAnsi="Arial" w:cs="Arial"/>
            <w:szCs w:val="28"/>
          </w:rPr>
          <w:t>Por</w:t>
        </w:r>
      </w:smartTag>
      <w:r w:rsidRPr="009C4415">
        <w:rPr>
          <w:rFonts w:ascii="Arial" w:hAnsi="Arial" w:cs="Arial"/>
          <w:szCs w:val="28"/>
        </w:rPr>
        <w:t xml:space="preserve"> </w:t>
      </w:r>
      <w:smartTag w:uri="schemas-houaiss/mini" w:element="verbetes">
        <w:r w:rsidRPr="009C4415">
          <w:rPr>
            <w:rFonts w:ascii="Arial" w:hAnsi="Arial" w:cs="Arial"/>
            <w:szCs w:val="28"/>
          </w:rPr>
          <w:t>ser</w:t>
        </w:r>
      </w:smartTag>
      <w:r w:rsidRPr="009C4415">
        <w:rPr>
          <w:rFonts w:ascii="Arial" w:hAnsi="Arial" w:cs="Arial"/>
          <w:szCs w:val="28"/>
        </w:rPr>
        <w:t xml:space="preserve"> uma </w:t>
      </w:r>
      <w:smartTag w:uri="schemas-houaiss/acao" w:element="dm">
        <w:r w:rsidRPr="009C4415">
          <w:rPr>
            <w:rFonts w:ascii="Arial" w:hAnsi="Arial" w:cs="Arial"/>
            <w:szCs w:val="28"/>
          </w:rPr>
          <w:t>promessa</w:t>
        </w:r>
      </w:smartTag>
      <w:r w:rsidRPr="009C4415">
        <w:rPr>
          <w:rFonts w:ascii="Arial" w:hAnsi="Arial" w:cs="Arial"/>
          <w:szCs w:val="28"/>
        </w:rPr>
        <w:t xml:space="preserve"> de </w:t>
      </w:r>
      <w:smartTag w:uri="schemas-houaiss/mini" w:element="verbetes">
        <w:r w:rsidRPr="009C4415">
          <w:rPr>
            <w:rFonts w:ascii="Arial" w:hAnsi="Arial" w:cs="Arial"/>
            <w:szCs w:val="28"/>
          </w:rPr>
          <w:t>Deus</w:t>
        </w:r>
      </w:smartTag>
      <w:r w:rsidRPr="009C4415">
        <w:rPr>
          <w:rFonts w:ascii="Arial" w:hAnsi="Arial" w:cs="Arial"/>
          <w:szCs w:val="28"/>
        </w:rPr>
        <w:t xml:space="preserve"> </w:t>
      </w:r>
      <w:r w:rsidRPr="009C4415">
        <w:rPr>
          <w:rFonts w:ascii="Arial" w:hAnsi="Arial" w:cs="Arial"/>
          <w:b/>
          <w:szCs w:val="28"/>
        </w:rPr>
        <w:t xml:space="preserve">– </w:t>
      </w:r>
      <w:r w:rsidRPr="009C4415">
        <w:rPr>
          <w:rFonts w:ascii="Arial" w:hAnsi="Arial" w:cs="Arial"/>
          <w:szCs w:val="28"/>
        </w:rPr>
        <w:t xml:space="preserve">"E sereis </w:t>
      </w:r>
      <w:smartTag w:uri="schemas-houaiss/mini" w:element="verbetes">
        <w:r w:rsidRPr="009C4415">
          <w:rPr>
            <w:rFonts w:ascii="Arial" w:hAnsi="Arial" w:cs="Arial"/>
            <w:szCs w:val="28"/>
          </w:rPr>
          <w:t>salvos</w:t>
        </w:r>
      </w:smartTag>
      <w:r w:rsidRPr="009C4415">
        <w:rPr>
          <w:rFonts w:ascii="Arial" w:hAnsi="Arial" w:cs="Arial"/>
          <w:szCs w:val="28"/>
        </w:rPr>
        <w:t>".</w:t>
      </w:r>
    </w:p>
    <w:p w14:paraId="7DA5C58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A </w:t>
      </w:r>
      <w:smartTag w:uri="schemas-houaiss/mini" w:element="verbetes">
        <w:r w:rsidRPr="009C4415">
          <w:rPr>
            <w:rFonts w:ascii="Arial" w:hAnsi="Arial" w:cs="Arial"/>
            <w:szCs w:val="28"/>
          </w:rPr>
          <w:t>Sua</w:t>
        </w:r>
      </w:smartTag>
      <w:r w:rsidRPr="009C4415">
        <w:rPr>
          <w:rFonts w:ascii="Arial" w:hAnsi="Arial" w:cs="Arial"/>
          <w:szCs w:val="28"/>
        </w:rPr>
        <w:t xml:space="preserve"> </w:t>
      </w:r>
      <w:smartTag w:uri="schemas-houaiss/mini" w:element="verbetes">
        <w:r w:rsidRPr="009C4415">
          <w:rPr>
            <w:rFonts w:ascii="Arial" w:hAnsi="Arial" w:cs="Arial"/>
            <w:szCs w:val="28"/>
          </w:rPr>
          <w:t>própria</w:t>
        </w:r>
      </w:smartTag>
      <w:r w:rsidRPr="009C4415">
        <w:rPr>
          <w:rFonts w:ascii="Arial" w:hAnsi="Arial" w:cs="Arial"/>
          <w:szCs w:val="28"/>
        </w:rPr>
        <w:t xml:space="preserve"> </w:t>
      </w:r>
      <w:smartTag w:uri="schemas-houaiss/acao" w:element="dm">
        <w:r w:rsidRPr="009C4415">
          <w:rPr>
            <w:rFonts w:ascii="Arial" w:hAnsi="Arial" w:cs="Arial"/>
            <w:szCs w:val="28"/>
          </w:rPr>
          <w:t>Pessoa</w:t>
        </w:r>
      </w:smartTag>
      <w:r w:rsidRPr="009C4415">
        <w:rPr>
          <w:rFonts w:ascii="Arial" w:hAnsi="Arial" w:cs="Arial"/>
          <w:szCs w:val="28"/>
        </w:rPr>
        <w:t xml:space="preserve"> </w:t>
      </w:r>
      <w:r w:rsidRPr="009C4415">
        <w:rPr>
          <w:rFonts w:ascii="Arial" w:hAnsi="Arial" w:cs="Arial"/>
          <w:b/>
          <w:szCs w:val="28"/>
        </w:rPr>
        <w:t xml:space="preserve">– </w:t>
      </w:r>
      <w:r w:rsidRPr="009C4415">
        <w:rPr>
          <w:rFonts w:ascii="Arial" w:hAnsi="Arial" w:cs="Arial"/>
          <w:szCs w:val="28"/>
        </w:rPr>
        <w:t>"</w:t>
      </w:r>
      <w:smartTag w:uri="schemas-houaiss/mini" w:element="verbetes">
        <w:r w:rsidRPr="009C4415">
          <w:rPr>
            <w:rFonts w:ascii="Arial" w:hAnsi="Arial" w:cs="Arial"/>
            <w:szCs w:val="28"/>
          </w:rPr>
          <w:t>Porque</w:t>
        </w:r>
      </w:smartTag>
      <w:r w:rsidRPr="009C4415">
        <w:rPr>
          <w:rFonts w:ascii="Arial" w:hAnsi="Arial" w:cs="Arial"/>
          <w:szCs w:val="28"/>
        </w:rPr>
        <w:t xml:space="preserve"> </w:t>
      </w:r>
      <w:smartTag w:uri="schemas-houaiss/mini" w:element="verbetes">
        <w:r w:rsidRPr="009C4415">
          <w:rPr>
            <w:rFonts w:ascii="Arial" w:hAnsi="Arial" w:cs="Arial"/>
            <w:szCs w:val="28"/>
          </w:rPr>
          <w:t>Eu</w:t>
        </w:r>
      </w:smartTag>
      <w:r w:rsidRPr="009C4415">
        <w:rPr>
          <w:rFonts w:ascii="Arial" w:hAnsi="Arial" w:cs="Arial"/>
          <w:szCs w:val="28"/>
        </w:rPr>
        <w:t xml:space="preserve"> sou </w:t>
      </w:r>
      <w:smartTag w:uri="schemas-houaiss/mini" w:element="verbetes">
        <w:r w:rsidRPr="009C4415">
          <w:rPr>
            <w:rFonts w:ascii="Arial" w:hAnsi="Arial" w:cs="Arial"/>
            <w:szCs w:val="28"/>
          </w:rPr>
          <w:t>Deus</w:t>
        </w:r>
      </w:smartTag>
      <w:r w:rsidRPr="009C4415">
        <w:rPr>
          <w:rFonts w:ascii="Arial" w:hAnsi="Arial" w:cs="Arial"/>
          <w:szCs w:val="28"/>
        </w:rPr>
        <w:t>".</w:t>
      </w:r>
    </w:p>
    <w:p w14:paraId="5B97333E" w14:textId="77777777" w:rsidR="00AE1E0D" w:rsidRPr="009C4415" w:rsidRDefault="00AE1E0D" w:rsidP="00854300">
      <w:pPr>
        <w:spacing w:line="360" w:lineRule="auto"/>
        <w:ind w:left="851" w:right="851"/>
        <w:jc w:val="both"/>
        <w:rPr>
          <w:rFonts w:ascii="Arial" w:hAnsi="Arial" w:cs="Arial"/>
          <w:szCs w:val="28"/>
        </w:rPr>
      </w:pPr>
    </w:p>
    <w:p w14:paraId="5295A6B7" w14:textId="3A79E927" w:rsidR="00AE1E0D" w:rsidRPr="009C4415" w:rsidRDefault="00E11DE8" w:rsidP="00854300">
      <w:pPr>
        <w:spacing w:line="360" w:lineRule="auto"/>
        <w:ind w:left="851" w:right="851"/>
        <w:jc w:val="both"/>
        <w:rPr>
          <w:rFonts w:ascii="Arial" w:hAnsi="Arial" w:cs="Arial"/>
          <w:szCs w:val="28"/>
        </w:rPr>
      </w:pPr>
      <w:r w:rsidRPr="009C4415">
        <w:rPr>
          <w:rFonts w:ascii="Arial" w:hAnsi="Arial" w:cs="Arial"/>
          <w:szCs w:val="28"/>
        </w:rPr>
        <w:t>3. O MELHOR TEMPO PARA OLHAR. AGORA, PORQUE:</w:t>
      </w:r>
    </w:p>
    <w:p w14:paraId="5229A87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O mandamento está no presente - "Olhai".</w:t>
      </w:r>
    </w:p>
    <w:p w14:paraId="23311CA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A promessa é: "E sereis salvos".</w:t>
      </w:r>
    </w:p>
    <w:p w14:paraId="2E25CFD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A vossa necessidade de salvação é urgente.</w:t>
      </w:r>
    </w:p>
    <w:p w14:paraId="7BA377B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d) O único tempo que vos pertence é hoje.</w:t>
      </w:r>
    </w:p>
    <w:p w14:paraId="4935B1E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Hoje é o tempo de Deus!</w:t>
      </w:r>
    </w:p>
    <w:p w14:paraId="2BF6CAC1" w14:textId="77777777" w:rsidR="00AE1E0D" w:rsidRPr="009C4415" w:rsidRDefault="00AE1E0D" w:rsidP="00854300">
      <w:pPr>
        <w:spacing w:line="360" w:lineRule="auto"/>
        <w:ind w:left="851" w:right="851"/>
        <w:jc w:val="both"/>
        <w:rPr>
          <w:rFonts w:ascii="Arial" w:hAnsi="Arial" w:cs="Arial"/>
          <w:szCs w:val="28"/>
        </w:rPr>
      </w:pPr>
      <w:smartTag w:uri="schemas-houaiss/mini" w:element="verbetes"/>
    </w:p>
    <w:p w14:paraId="35CD0DC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Ilustração </w:t>
      </w:r>
      <w:r w:rsidRPr="009C4415">
        <w:rPr>
          <w:rFonts w:ascii="Arial" w:hAnsi="Arial" w:cs="Arial"/>
          <w:b/>
          <w:szCs w:val="28"/>
        </w:rPr>
        <w:t xml:space="preserve">– </w:t>
      </w:r>
      <w:r w:rsidRPr="009C4415">
        <w:rPr>
          <w:rFonts w:ascii="Arial" w:hAnsi="Arial" w:cs="Arial"/>
          <w:szCs w:val="28"/>
        </w:rPr>
        <w:t xml:space="preserve">A </w:t>
      </w:r>
      <w:smartTag w:uri="schemas-houaiss/mini" w:element="verbetes">
        <w:r w:rsidRPr="009C4415">
          <w:rPr>
            <w:rFonts w:ascii="Arial" w:hAnsi="Arial" w:cs="Arial"/>
            <w:szCs w:val="28"/>
          </w:rPr>
          <w:t>serpente</w:t>
        </w:r>
      </w:smartTag>
      <w:r w:rsidRPr="009C4415">
        <w:rPr>
          <w:rFonts w:ascii="Arial" w:hAnsi="Arial" w:cs="Arial"/>
          <w:szCs w:val="28"/>
        </w:rPr>
        <w:t xml:space="preserve"> no </w:t>
      </w:r>
      <w:smartTag w:uri="schemas-houaiss/mini" w:element="verbetes">
        <w:r w:rsidRPr="009C4415">
          <w:rPr>
            <w:rFonts w:ascii="Arial" w:hAnsi="Arial" w:cs="Arial"/>
            <w:szCs w:val="28"/>
          </w:rPr>
          <w:t>deserto</w:t>
        </w:r>
      </w:smartTag>
      <w:r w:rsidRPr="009C4415">
        <w:rPr>
          <w:rFonts w:ascii="Arial" w:hAnsi="Arial" w:cs="Arial"/>
          <w:szCs w:val="28"/>
        </w:rPr>
        <w:t xml:space="preserve">. </w:t>
      </w:r>
    </w:p>
    <w:p w14:paraId="16975A73" w14:textId="1A8A556F"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Números</w:t>
      </w:r>
      <w:r w:rsidRPr="009C4415">
        <w:rPr>
          <w:rFonts w:ascii="Arial" w:hAnsi="Arial" w:cs="Arial"/>
          <w:szCs w:val="28"/>
        </w:rPr>
        <w:t xml:space="preserve"> 21:8; cf. João 3:14.</w:t>
      </w:r>
    </w:p>
    <w:p w14:paraId="4775B39C" w14:textId="77777777" w:rsidR="00AE1E0D" w:rsidRPr="009C4415" w:rsidRDefault="00AE1E0D" w:rsidP="00854300">
      <w:pPr>
        <w:spacing w:line="360" w:lineRule="auto"/>
        <w:ind w:left="851" w:right="851"/>
        <w:rPr>
          <w:rFonts w:ascii="Arial" w:hAnsi="Arial" w:cs="Arial"/>
          <w:szCs w:val="28"/>
        </w:rPr>
      </w:pPr>
    </w:p>
    <w:p w14:paraId="378F7080" w14:textId="77777777" w:rsidR="00E61B92" w:rsidRPr="009C4415" w:rsidRDefault="00E61B92"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FE822E4" w14:textId="77777777" w:rsidR="00E61B92" w:rsidRPr="009C4415" w:rsidRDefault="00E61B92" w:rsidP="00854300">
      <w:pPr>
        <w:spacing w:line="360" w:lineRule="auto"/>
        <w:ind w:left="851" w:right="851"/>
        <w:rPr>
          <w:rFonts w:ascii="Arial" w:hAnsi="Arial" w:cs="Arial"/>
          <w:szCs w:val="28"/>
        </w:rPr>
      </w:pPr>
    </w:p>
    <w:p w14:paraId="12E674F0" w14:textId="3F571ED8" w:rsidR="00CD29ED" w:rsidRPr="009C4415" w:rsidRDefault="00CD29ED" w:rsidP="00854300">
      <w:pPr>
        <w:spacing w:line="360" w:lineRule="auto"/>
        <w:ind w:left="851" w:right="851"/>
        <w:jc w:val="both"/>
        <w:rPr>
          <w:rFonts w:ascii="Arial" w:hAnsi="Arial" w:cs="Arial"/>
          <w:color w:val="FF0000"/>
          <w:szCs w:val="28"/>
        </w:rPr>
      </w:pPr>
      <w:r w:rsidRPr="009C4415">
        <w:rPr>
          <w:rFonts w:ascii="Arial" w:hAnsi="Arial" w:cs="Arial"/>
          <w:szCs w:val="28"/>
        </w:rPr>
        <w:t xml:space="preserve">INSPIRAÇÃO JUVENIL 2005-344 CPB - </w:t>
      </w:r>
      <w:r w:rsidR="00E11DE8" w:rsidRPr="009C4415">
        <w:rPr>
          <w:rFonts w:ascii="Arial" w:hAnsi="Arial" w:cs="Arial"/>
          <w:color w:val="FF0000"/>
          <w:szCs w:val="28"/>
        </w:rPr>
        <w:t xml:space="preserve">POR QUE A MEDICINA É SIMBOLIZADA POR UMA SERPENTE? </w:t>
      </w:r>
    </w:p>
    <w:p w14:paraId="3FA47364" w14:textId="77777777" w:rsidR="00CD29ED" w:rsidRPr="009C4415" w:rsidRDefault="00CD29ED" w:rsidP="00854300">
      <w:pPr>
        <w:spacing w:line="360" w:lineRule="auto"/>
        <w:ind w:left="851" w:right="851"/>
        <w:jc w:val="both"/>
        <w:rPr>
          <w:rFonts w:ascii="Arial" w:hAnsi="Arial" w:cs="Arial"/>
          <w:szCs w:val="28"/>
        </w:rPr>
      </w:pPr>
      <w:r w:rsidRPr="009C4415">
        <w:rPr>
          <w:rFonts w:ascii="Arial" w:hAnsi="Arial" w:cs="Arial"/>
          <w:szCs w:val="28"/>
        </w:rPr>
        <w:t xml:space="preserve">Assim como Moisés, no deserto, levantou a cobra de bronze numa estaca, assim também o Filho do homem tem de ser levantado. João 3:14. </w:t>
      </w:r>
    </w:p>
    <w:p w14:paraId="6BBD75D1" w14:textId="2E20E957" w:rsidR="00D4572D" w:rsidRPr="009C4415" w:rsidRDefault="00CD29ED" w:rsidP="00854300">
      <w:pPr>
        <w:spacing w:line="360" w:lineRule="auto"/>
        <w:ind w:left="851" w:right="851"/>
        <w:jc w:val="both"/>
        <w:rPr>
          <w:rFonts w:ascii="Arial" w:hAnsi="Arial" w:cs="Arial"/>
          <w:szCs w:val="28"/>
        </w:rPr>
      </w:pPr>
      <w:r w:rsidRPr="009C4415">
        <w:rPr>
          <w:rFonts w:ascii="Arial" w:hAnsi="Arial" w:cs="Arial"/>
          <w:szCs w:val="28"/>
        </w:rPr>
        <w:t xml:space="preserve">Praticamente no mundo inteiro a medicina é representada por dois símbolos: o primeiro é um bastão tosco com uma serpente em volta; o outro, chamado caduceu, é um bastão mais trabalhado, com duas serpentes dispostas em espirais ascendentes, simétricas e opostas, com duas asas na sua extremidade superior. O primeiro símbolo é comum ente atribuído a Asc1épio, deus grego da medicina, e o segundo a Hermes, o deus do comércio. Eles o chamavam "caduceu" porque esse era o nome que os romanos davam ao bastão usado pelos mensageiros do rei, que servia de salvo-conduto quando tinham de atravessar o país para dar uma notícia importante. Todos reconheciam o bastão real e ninguém ousava atacar o mensageiro. Existem, entretanto, indícios de que muito antes da Grécia a serpente enrolada num </w:t>
      </w:r>
      <w:r w:rsidRPr="009C4415">
        <w:rPr>
          <w:rFonts w:ascii="Arial" w:hAnsi="Arial" w:cs="Arial"/>
          <w:szCs w:val="28"/>
        </w:rPr>
        <w:lastRenderedPageBreak/>
        <w:t>poste já era símbolo de cura e salvação. Achados arqueológicos da Mesopotâmia mostram a saúde representada por uma serpente dominada e junto a uma árvore. Teria isso alguma ligação com a serpente do Éden? É provável, embora seja difícil afirmar. O curioso é que, quando os hebreus foram feridos por cobras no deserto, Moisés fez uma serpente de bronze enrolada num poste e usou aquele símbolo para representar a cura do povo. Mais tarde, como vimos no texto bíblico de hoje, Jesus disse para Nicodemos que aquela figura era um símbolo do que Ele faria pela humanidade quando morresse na cruz do Calvário. Mas se a serpente é símbolo de Satanás, por que ela foi escolhida para representar o Filho de Deus? É que na cruz Jesus pagou o preço do pecado e sofreu o castigo que os pecadores teriam de sofrer. Em outras palavras, Ele não foi poupado por ser o Filho de Deus. Sofreu como o diabo sofreria, se estivesse ali. A angústia que Satanás e os ímpios terão no lago de fogo, Jesus teve ao morrer na cruz. Pena que eles não aceitaram Seu sacrifício, pois, se o tivessem feito, não precisariam estar ali. O sangue de Cristo é o que nos cura de todo pecado.</w:t>
      </w:r>
    </w:p>
    <w:p w14:paraId="5D27BFCE" w14:textId="77777777" w:rsidR="006E37AE" w:rsidRPr="009C4415" w:rsidRDefault="006E37AE" w:rsidP="00854300">
      <w:pPr>
        <w:spacing w:line="360" w:lineRule="auto"/>
        <w:ind w:left="851" w:right="851"/>
        <w:jc w:val="both"/>
        <w:rPr>
          <w:rFonts w:ascii="Arial" w:hAnsi="Arial" w:cs="Arial"/>
          <w:szCs w:val="28"/>
        </w:rPr>
      </w:pPr>
    </w:p>
    <w:p w14:paraId="179D894A"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797B94DF" w14:textId="77777777" w:rsidR="006E37AE" w:rsidRPr="009C4415" w:rsidRDefault="006E37AE" w:rsidP="00854300">
      <w:pPr>
        <w:spacing w:line="360" w:lineRule="auto"/>
        <w:ind w:left="851" w:right="851"/>
        <w:jc w:val="both"/>
        <w:rPr>
          <w:rFonts w:ascii="Arial" w:hAnsi="Arial" w:cs="Arial"/>
          <w:szCs w:val="28"/>
        </w:rPr>
      </w:pPr>
    </w:p>
    <w:p w14:paraId="46EC9387" w14:textId="77777777"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613D2790" w14:textId="77777777" w:rsidR="00255C0B" w:rsidRDefault="00255C0B">
      <w:pPr>
        <w:spacing w:after="160" w:line="259" w:lineRule="auto"/>
        <w:rPr>
          <w:rFonts w:ascii="Arial" w:hAnsi="Arial" w:cs="Arial"/>
          <w:b/>
          <w:bCs/>
          <w:color w:val="FF0000"/>
          <w:sz w:val="200"/>
          <w:szCs w:val="200"/>
        </w:rPr>
      </w:pPr>
      <w:bookmarkStart w:id="31" w:name="A31"/>
      <w:r>
        <w:rPr>
          <w:rFonts w:ascii="Arial" w:hAnsi="Arial" w:cs="Arial"/>
          <w:color w:val="FF0000"/>
          <w:sz w:val="200"/>
          <w:szCs w:val="200"/>
        </w:rPr>
        <w:lastRenderedPageBreak/>
        <w:br w:type="page"/>
      </w:r>
    </w:p>
    <w:p w14:paraId="55031803" w14:textId="15AB21D2"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31</w:t>
      </w:r>
    </w:p>
    <w:bookmarkEnd w:id="31"/>
    <w:p w14:paraId="4BCE7A95" w14:textId="55FFE50D"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w:t>
      </w:r>
      <w:smartTag w:uri="schemas-houaiss/mini" w:element="verbetes">
        <w:r w:rsidRPr="009C4415">
          <w:rPr>
            <w:rFonts w:ascii="Arial" w:hAnsi="Arial" w:cs="Arial"/>
            <w:color w:val="FF0000"/>
            <w:szCs w:val="28"/>
          </w:rPr>
          <w:t>GRANDE</w:t>
        </w:r>
      </w:smartTag>
      <w:r w:rsidRPr="009C4415">
        <w:rPr>
          <w:rFonts w:ascii="Arial" w:hAnsi="Arial" w:cs="Arial"/>
          <w:color w:val="FF0000"/>
          <w:szCs w:val="28"/>
        </w:rPr>
        <w:t xml:space="preserve"> </w:t>
      </w:r>
      <w:smartTag w:uri="schemas-houaiss/mini" w:element="verbetes">
        <w:r w:rsidRPr="009C4415">
          <w:rPr>
            <w:rFonts w:ascii="Arial" w:hAnsi="Arial" w:cs="Arial"/>
            <w:color w:val="FF0000"/>
            <w:szCs w:val="28"/>
          </w:rPr>
          <w:t>CEIA</w:t>
        </w:r>
      </w:smartTag>
      <w:r w:rsidRPr="009C4415">
        <w:rPr>
          <w:rFonts w:ascii="Arial" w:hAnsi="Arial" w:cs="Arial"/>
          <w:color w:val="FF0000"/>
          <w:szCs w:val="28"/>
        </w:rPr>
        <w:t xml:space="preserve"> </w:t>
      </w:r>
    </w:p>
    <w:p w14:paraId="4B418A4F" w14:textId="4D8809EA"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Lucas</w:t>
      </w:r>
      <w:r w:rsidR="00AE1E0D" w:rsidRPr="009C4415">
        <w:rPr>
          <w:rFonts w:ascii="Arial" w:hAnsi="Arial" w:cs="Arial"/>
          <w:szCs w:val="28"/>
        </w:rPr>
        <w:t xml:space="preserve"> 14:16-24</w:t>
      </w:r>
    </w:p>
    <w:p w14:paraId="05DEF7B9"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2C63CCEC" w14:textId="77777777" w:rsidR="00AE1E0D" w:rsidRPr="009C4415" w:rsidRDefault="00AE1E0D" w:rsidP="00854300">
      <w:pPr>
        <w:spacing w:line="360" w:lineRule="auto"/>
        <w:ind w:left="851" w:right="851"/>
        <w:jc w:val="both"/>
        <w:rPr>
          <w:rFonts w:ascii="Arial" w:hAnsi="Arial" w:cs="Arial"/>
          <w:szCs w:val="28"/>
        </w:rPr>
      </w:pPr>
    </w:p>
    <w:p w14:paraId="0BB93382" w14:textId="1448CD43"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1. A CEIA.</w:t>
      </w:r>
    </w:p>
    <w:p w14:paraId="5AF9B76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Gratuita.</w:t>
      </w:r>
    </w:p>
    <w:p w14:paraId="38FEA91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Abundante.</w:t>
      </w:r>
    </w:p>
    <w:p w14:paraId="1CA99EB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w:t>
      </w:r>
      <w:smartTag w:uri="schemas-houaiss/mini" w:element="verbetes">
        <w:r w:rsidRPr="009C4415">
          <w:rPr>
            <w:rFonts w:ascii="Arial" w:hAnsi="Arial" w:cs="Arial"/>
            <w:szCs w:val="28"/>
          </w:rPr>
          <w:t>Satisfatória</w:t>
        </w:r>
      </w:smartTag>
      <w:r w:rsidRPr="009C4415">
        <w:rPr>
          <w:rFonts w:ascii="Arial" w:hAnsi="Arial" w:cs="Arial"/>
          <w:szCs w:val="28"/>
        </w:rPr>
        <w:t>.</w:t>
      </w:r>
    </w:p>
    <w:p w14:paraId="32399CC8" w14:textId="77777777" w:rsidR="00AE1E0D" w:rsidRPr="009C4415" w:rsidRDefault="00AE1E0D" w:rsidP="00854300">
      <w:pPr>
        <w:spacing w:line="360" w:lineRule="auto"/>
        <w:ind w:left="851" w:right="851"/>
        <w:jc w:val="both"/>
        <w:rPr>
          <w:rFonts w:ascii="Arial" w:hAnsi="Arial" w:cs="Arial"/>
          <w:szCs w:val="28"/>
        </w:rPr>
      </w:pPr>
    </w:p>
    <w:p w14:paraId="67406C23" w14:textId="4CCDDCC0"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2. O CONVITE.</w:t>
      </w:r>
    </w:p>
    <w:p w14:paraId="2D815F7F"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Urgente.</w:t>
      </w:r>
    </w:p>
    <w:p w14:paraId="57394A6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compreensivo.</w:t>
      </w:r>
    </w:p>
    <w:p w14:paraId="4BE72A6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Extensivo.</w:t>
      </w:r>
    </w:p>
    <w:p w14:paraId="7E528FF9" w14:textId="77777777" w:rsidR="00AE1E0D" w:rsidRPr="009C4415" w:rsidRDefault="00AE1E0D" w:rsidP="00854300">
      <w:pPr>
        <w:spacing w:line="360" w:lineRule="auto"/>
        <w:ind w:left="851" w:right="851"/>
        <w:jc w:val="both"/>
        <w:rPr>
          <w:rFonts w:ascii="Arial" w:hAnsi="Arial" w:cs="Arial"/>
          <w:szCs w:val="28"/>
        </w:rPr>
      </w:pPr>
    </w:p>
    <w:p w14:paraId="406A4C80" w14:textId="375523B4"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3. A RAZÃO.</w:t>
      </w:r>
    </w:p>
    <w:p w14:paraId="4905ACE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O </w:t>
      </w:r>
      <w:smartTag w:uri="schemas-houaiss/mini" w:element="verbetes">
        <w:r w:rsidRPr="009C4415">
          <w:rPr>
            <w:rFonts w:ascii="Arial" w:hAnsi="Arial" w:cs="Arial"/>
            <w:szCs w:val="28"/>
          </w:rPr>
          <w:t>Hospedeiro</w:t>
        </w:r>
      </w:smartTag>
      <w:r w:rsidRPr="009C4415">
        <w:rPr>
          <w:rFonts w:ascii="Arial" w:hAnsi="Arial" w:cs="Arial"/>
          <w:szCs w:val="28"/>
        </w:rPr>
        <w:t xml:space="preserve"> </w:t>
      </w:r>
      <w:r w:rsidRPr="009C4415">
        <w:rPr>
          <w:rFonts w:ascii="Arial" w:hAnsi="Arial" w:cs="Arial"/>
          <w:b/>
          <w:szCs w:val="28"/>
        </w:rPr>
        <w:t xml:space="preserve">– </w:t>
      </w:r>
      <w:r w:rsidRPr="009C4415">
        <w:rPr>
          <w:rFonts w:ascii="Arial" w:hAnsi="Arial" w:cs="Arial"/>
          <w:szCs w:val="28"/>
        </w:rPr>
        <w:t xml:space="preserve"> O </w:t>
      </w:r>
      <w:smartTag w:uri="schemas-houaiss/mini" w:element="verbetes">
        <w:r w:rsidRPr="009C4415">
          <w:rPr>
            <w:rFonts w:ascii="Arial" w:hAnsi="Arial" w:cs="Arial"/>
            <w:szCs w:val="28"/>
          </w:rPr>
          <w:t>Rei</w:t>
        </w:r>
      </w:smartTag>
      <w:r w:rsidRPr="009C4415">
        <w:rPr>
          <w:rFonts w:ascii="Arial" w:hAnsi="Arial" w:cs="Arial"/>
          <w:szCs w:val="28"/>
        </w:rPr>
        <w:t xml:space="preserve"> dos </w:t>
      </w:r>
      <w:smartTag w:uri="schemas-houaiss/mini" w:element="verbetes">
        <w:r w:rsidRPr="009C4415">
          <w:rPr>
            <w:rFonts w:ascii="Arial" w:hAnsi="Arial" w:cs="Arial"/>
            <w:szCs w:val="28"/>
          </w:rPr>
          <w:t>reis</w:t>
        </w:r>
      </w:smartTag>
      <w:r w:rsidRPr="009C4415">
        <w:rPr>
          <w:rFonts w:ascii="Arial" w:hAnsi="Arial" w:cs="Arial"/>
          <w:szCs w:val="28"/>
        </w:rPr>
        <w:t>.</w:t>
      </w:r>
    </w:p>
    <w:p w14:paraId="79C6208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Os mensageiros.</w:t>
      </w:r>
    </w:p>
    <w:p w14:paraId="40DAF7B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O </w:t>
      </w:r>
      <w:smartTag w:uri="schemas-houaiss/mini" w:element="verbetes">
        <w:r w:rsidRPr="009C4415">
          <w:rPr>
            <w:rFonts w:ascii="Arial" w:hAnsi="Arial" w:cs="Arial"/>
            <w:szCs w:val="28"/>
          </w:rPr>
          <w:t>festejo</w:t>
        </w:r>
      </w:smartTag>
      <w:r w:rsidRPr="009C4415">
        <w:rPr>
          <w:rFonts w:ascii="Arial" w:hAnsi="Arial" w:cs="Arial"/>
          <w:szCs w:val="28"/>
        </w:rPr>
        <w:t xml:space="preserve"> </w:t>
      </w:r>
      <w:r w:rsidRPr="009C4415">
        <w:rPr>
          <w:rFonts w:ascii="Arial" w:hAnsi="Arial" w:cs="Arial"/>
          <w:b/>
          <w:szCs w:val="28"/>
        </w:rPr>
        <w:t xml:space="preserve">– </w:t>
      </w:r>
      <w:r w:rsidRPr="009C4415">
        <w:rPr>
          <w:rFonts w:ascii="Arial" w:hAnsi="Arial" w:cs="Arial"/>
          <w:szCs w:val="28"/>
        </w:rPr>
        <w:t xml:space="preserve">está </w:t>
      </w:r>
      <w:smartTag w:uri="schemas-houaiss/mini" w:element="verbetes">
        <w:r w:rsidRPr="009C4415">
          <w:rPr>
            <w:rFonts w:ascii="Arial" w:hAnsi="Arial" w:cs="Arial"/>
            <w:szCs w:val="28"/>
          </w:rPr>
          <w:t>preparado</w:t>
        </w:r>
      </w:smartTag>
      <w:r w:rsidRPr="009C4415">
        <w:rPr>
          <w:rFonts w:ascii="Arial" w:hAnsi="Arial" w:cs="Arial"/>
          <w:szCs w:val="28"/>
        </w:rPr>
        <w:t>.</w:t>
      </w:r>
    </w:p>
    <w:p w14:paraId="2B5E207E" w14:textId="77777777" w:rsidR="00AE1E0D" w:rsidRPr="009C4415" w:rsidRDefault="00AE1E0D" w:rsidP="00854300">
      <w:pPr>
        <w:spacing w:line="360" w:lineRule="auto"/>
        <w:ind w:left="851" w:right="851"/>
        <w:jc w:val="both"/>
        <w:rPr>
          <w:rFonts w:ascii="Arial" w:hAnsi="Arial" w:cs="Arial"/>
          <w:szCs w:val="28"/>
        </w:rPr>
      </w:pPr>
    </w:p>
    <w:p w14:paraId="551142A9" w14:textId="72A1C61F"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4. OS CONVIDADOS.</w:t>
      </w:r>
    </w:p>
    <w:p w14:paraId="123732C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Os pecadores de todas as classes.</w:t>
      </w:r>
    </w:p>
    <w:p w14:paraId="6AA3A68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Os pecadores por ignorância.</w:t>
      </w:r>
    </w:p>
    <w:p w14:paraId="23395A2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c) Os que seguem falsas religiões.</w:t>
      </w:r>
    </w:p>
    <w:p w14:paraId="6A441EFF" w14:textId="77777777" w:rsidR="00AE1E0D" w:rsidRPr="009C4415" w:rsidRDefault="00AE1E0D" w:rsidP="00854300">
      <w:pPr>
        <w:spacing w:line="360" w:lineRule="auto"/>
        <w:ind w:left="851" w:right="851"/>
        <w:jc w:val="both"/>
        <w:rPr>
          <w:rFonts w:ascii="Arial" w:hAnsi="Arial" w:cs="Arial"/>
          <w:szCs w:val="28"/>
        </w:rPr>
      </w:pPr>
    </w:p>
    <w:p w14:paraId="52660982" w14:textId="2138E03F"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5. OS INDIGNOS DA CEIA.</w:t>
      </w:r>
    </w:p>
    <w:p w14:paraId="2F879725"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Os sacrílegos.</w:t>
      </w:r>
    </w:p>
    <w:p w14:paraId="7FBE34E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Os de coração endurecido.</w:t>
      </w:r>
    </w:p>
    <w:p w14:paraId="3EFFEF7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Os não regenerados, que desprezam a voz do Espírito Santo.</w:t>
      </w:r>
    </w:p>
    <w:p w14:paraId="7B934E2C" w14:textId="77777777" w:rsidR="00AE1E0D" w:rsidRPr="009C4415" w:rsidRDefault="00AE1E0D" w:rsidP="00854300">
      <w:pPr>
        <w:spacing w:line="360" w:lineRule="auto"/>
        <w:ind w:left="851" w:right="851"/>
        <w:jc w:val="both"/>
        <w:rPr>
          <w:rFonts w:ascii="Arial" w:hAnsi="Arial" w:cs="Arial"/>
          <w:szCs w:val="28"/>
        </w:rPr>
      </w:pPr>
    </w:p>
    <w:p w14:paraId="5D2ADDE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Cristo, o único Libertador do pecado.</w:t>
      </w:r>
    </w:p>
    <w:p w14:paraId="5090B55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única fonte de felicidade.</w:t>
      </w:r>
    </w:p>
    <w:p w14:paraId="5A88FE0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O Céu simbolizado pela Grande Ceia.</w:t>
      </w:r>
    </w:p>
    <w:p w14:paraId="54863A51" w14:textId="4DCDAC06" w:rsidR="00AE1E0D" w:rsidRPr="009C4415" w:rsidRDefault="00AE1E0D" w:rsidP="00854300">
      <w:pPr>
        <w:spacing w:line="360" w:lineRule="auto"/>
        <w:ind w:left="851" w:right="851"/>
        <w:rPr>
          <w:rFonts w:ascii="Arial" w:hAnsi="Arial" w:cs="Arial"/>
          <w:szCs w:val="28"/>
        </w:rPr>
      </w:pPr>
    </w:p>
    <w:p w14:paraId="10A87C15"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AF629A5" w14:textId="77777777" w:rsidR="007A48A7" w:rsidRPr="009C4415" w:rsidRDefault="007A48A7" w:rsidP="00854300">
      <w:pPr>
        <w:spacing w:line="360" w:lineRule="auto"/>
        <w:ind w:left="851" w:right="851"/>
        <w:rPr>
          <w:rFonts w:ascii="Arial" w:hAnsi="Arial" w:cs="Arial"/>
          <w:szCs w:val="28"/>
        </w:rPr>
      </w:pPr>
    </w:p>
    <w:p w14:paraId="507A32A8" w14:textId="0F368442" w:rsidR="00697B96" w:rsidRPr="009C4415" w:rsidRDefault="00FB1BD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2004-180 CPB - </w:t>
      </w:r>
      <w:r w:rsidR="00024B6C" w:rsidRPr="009C4415">
        <w:rPr>
          <w:rFonts w:ascii="Arial" w:hAnsi="Arial" w:cs="Arial"/>
          <w:color w:val="FF0000"/>
          <w:szCs w:val="28"/>
        </w:rPr>
        <w:t xml:space="preserve">A PROTEÇÃO DA JOANINHA </w:t>
      </w:r>
    </w:p>
    <w:p w14:paraId="518FAEC1" w14:textId="77777777" w:rsidR="00697B96" w:rsidRPr="009C4415" w:rsidRDefault="00F86A69"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Preparas um banquete para mim, onde os meus inimigos me podem ver. Salmo 23:5. </w:t>
      </w:r>
    </w:p>
    <w:p w14:paraId="0945E6A6" w14:textId="77777777" w:rsidR="006E37AE" w:rsidRPr="009C4415" w:rsidRDefault="00F86A69"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Algumas plantas produzem substâncias químicas que têm gosto horrível para os insetos; podem até ser venenosas para estes. Em outras plantas, a substância química de gosto ruim não é produzida antes que o besouro morda a planta. Assim, ela não perde energia fabricando a substância se não for necessária. Esse sistema de usar substâncias químicas foi cuidadosamente estudado quanto ao efeito que causa no besouro chamado joaninha. Mas a joaninha tem </w:t>
      </w:r>
      <w:r w:rsidRPr="009C4415">
        <w:rPr>
          <w:rFonts w:ascii="Arial" w:hAnsi="Arial" w:cs="Arial"/>
          <w:color w:val="000000" w:themeColor="text1"/>
          <w:szCs w:val="28"/>
        </w:rPr>
        <w:lastRenderedPageBreak/>
        <w:t xml:space="preserve">uma maneira mais esperta de vencer a planta, como você vai ver. Uma joaninha pousa sobre uma planta que ela quer comer e, na primeira mordida, uma mensagem codificada de substâncias químicas é enviada a todo o sistema circulatório da planta e um repelente à joaninha é produzido em minutos e transportado para o local da invasão pelo besouro. Normalmente, o besouro iria ser repelido e precisaria se mudar para uma planta que fosse mais tolerante, mas isso não acontece com a joaninha. Durante esse tempo ela esteve muito ocupada. Ela mastigou uma trincheira em volta de si, isolando a porção de folha que agora irá comer sossegada, uma vez que as substâncias desagradáveis ao paladar não podem passar a trincheira que ela cavou para proteger sua provisão de alimento. Entrementes, a planta está produzindo grandes quantidades de repelente e enviando para todas as partes da planta a fim de repelir uma possível invasão de insetos. Quando a joaninha termina sua refeição dentro do círculo, ela voa para outra planta ou lugar da árvore a uma distância de pelo menos seis metros da anterior - suficientemente distante para que o repelente não chegue até lá - e então ali cava nova trincheira e se alimenta livremente cercada pela valeta protetora. É interessante que a joaninha primeiro cava a trincheira antes de se assentar e participar de sua refeição. Ela sabe que as coisas prioritárias devem ser realizadas primeiro. Jesus nos cercará com Seu cuidado protetor. E como a joaninha </w:t>
      </w:r>
      <w:r w:rsidRPr="009C4415">
        <w:rPr>
          <w:rFonts w:ascii="Arial" w:hAnsi="Arial" w:cs="Arial"/>
          <w:color w:val="000000" w:themeColor="text1"/>
          <w:szCs w:val="28"/>
        </w:rPr>
        <w:lastRenderedPageBreak/>
        <w:t>tem sua tarefa, assim temos a nossa: confiar em Jesus e pedir-Lhe que cuide de nós. A joaninha age por instinto e é recompensada. Nós também seremos recompensados se agirmos por fé.</w:t>
      </w:r>
    </w:p>
    <w:p w14:paraId="078F5020"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5BC23165"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55D142B" w14:textId="59AE1CAF"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000000" w:themeColor="text1"/>
          <w:szCs w:val="28"/>
        </w:rPr>
        <w:br w:type="page"/>
      </w:r>
    </w:p>
    <w:p w14:paraId="2FC7A484" w14:textId="77777777" w:rsidR="00255C0B" w:rsidRDefault="00255C0B">
      <w:pPr>
        <w:spacing w:after="160" w:line="259" w:lineRule="auto"/>
        <w:rPr>
          <w:rFonts w:ascii="Arial" w:hAnsi="Arial" w:cs="Arial"/>
          <w:b/>
          <w:bCs/>
          <w:color w:val="FF0000"/>
          <w:sz w:val="200"/>
          <w:szCs w:val="200"/>
        </w:rPr>
      </w:pPr>
      <w:bookmarkStart w:id="32" w:name="A32"/>
      <w:r>
        <w:rPr>
          <w:rFonts w:ascii="Arial" w:hAnsi="Arial" w:cs="Arial"/>
          <w:color w:val="FF0000"/>
          <w:sz w:val="200"/>
          <w:szCs w:val="200"/>
        </w:rPr>
        <w:lastRenderedPageBreak/>
        <w:br w:type="page"/>
      </w:r>
    </w:p>
    <w:p w14:paraId="5998FA42" w14:textId="0223BAF3"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32</w:t>
      </w:r>
    </w:p>
    <w:bookmarkEnd w:id="32"/>
    <w:p w14:paraId="5F799B9F" w14:textId="1F3F4724"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BUSCAI </w:t>
      </w:r>
      <w:smartTag w:uri="schemas-houaiss/acao" w:element="dm">
        <w:r w:rsidRPr="009C4415">
          <w:rPr>
            <w:rFonts w:ascii="Arial" w:hAnsi="Arial" w:cs="Arial"/>
            <w:color w:val="FF0000"/>
            <w:szCs w:val="28"/>
          </w:rPr>
          <w:t>PRIMEIRO</w:t>
        </w:r>
      </w:smartTag>
      <w:r w:rsidRPr="009C4415">
        <w:rPr>
          <w:rFonts w:ascii="Arial" w:hAnsi="Arial" w:cs="Arial"/>
          <w:color w:val="FF0000"/>
          <w:szCs w:val="28"/>
        </w:rPr>
        <w:t xml:space="preserve"> </w:t>
      </w:r>
    </w:p>
    <w:p w14:paraId="57540D4F" w14:textId="2D448BD0"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Mateus</w:t>
      </w:r>
      <w:r w:rsidR="00AE1E0D" w:rsidRPr="009C4415">
        <w:rPr>
          <w:rFonts w:ascii="Arial" w:hAnsi="Arial" w:cs="Arial"/>
          <w:szCs w:val="28"/>
        </w:rPr>
        <w:t xml:space="preserve"> 6:33</w:t>
      </w:r>
    </w:p>
    <w:p w14:paraId="7FC8539A"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4E8F74C7" w14:textId="77777777" w:rsidR="00AE1E0D" w:rsidRPr="009C4415" w:rsidRDefault="00AE1E0D" w:rsidP="00854300">
      <w:pPr>
        <w:spacing w:line="360" w:lineRule="auto"/>
        <w:ind w:left="851" w:right="851"/>
        <w:jc w:val="both"/>
        <w:rPr>
          <w:rFonts w:ascii="Arial" w:hAnsi="Arial" w:cs="Arial"/>
          <w:szCs w:val="28"/>
        </w:rPr>
      </w:pPr>
    </w:p>
    <w:p w14:paraId="707FD167" w14:textId="6430E15B"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 – UM OBJETO DIGNO.</w:t>
      </w:r>
    </w:p>
    <w:p w14:paraId="729157D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w:t>
      </w:r>
      <w:r w:rsidRPr="009C4415">
        <w:rPr>
          <w:rFonts w:ascii="Arial" w:hAnsi="Arial" w:cs="Arial"/>
          <w:i/>
          <w:szCs w:val="28"/>
        </w:rPr>
        <w:t>O reino de Deus</w:t>
      </w:r>
      <w:r w:rsidRPr="009C4415">
        <w:rPr>
          <w:rFonts w:ascii="Arial" w:hAnsi="Arial" w:cs="Arial"/>
          <w:szCs w:val="28"/>
        </w:rPr>
        <w:t>. Reconhecer Seu domínio é, portanto, obedecer a Seus mandamentos: "Arrependam-se e creiam no Evangelho", é um mandamento do Senhor.</w:t>
      </w:r>
    </w:p>
    <w:p w14:paraId="4CE319C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w:t>
      </w:r>
      <w:r w:rsidRPr="009C4415">
        <w:rPr>
          <w:rFonts w:ascii="Arial" w:hAnsi="Arial" w:cs="Arial"/>
          <w:i/>
          <w:szCs w:val="28"/>
        </w:rPr>
        <w:t>Sua justiça</w:t>
      </w:r>
      <w:r w:rsidRPr="009C4415">
        <w:rPr>
          <w:rFonts w:ascii="Arial" w:hAnsi="Arial" w:cs="Arial"/>
          <w:szCs w:val="28"/>
        </w:rPr>
        <w:t>. Como se adquire?</w:t>
      </w:r>
    </w:p>
    <w:p w14:paraId="3F610FA8" w14:textId="26656BC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Não é justiça humana. - </w:t>
      </w:r>
      <w:r w:rsidR="003F0D8A" w:rsidRPr="009C4415">
        <w:rPr>
          <w:rFonts w:ascii="Arial" w:hAnsi="Arial" w:cs="Arial"/>
          <w:szCs w:val="28"/>
        </w:rPr>
        <w:t>Romanos</w:t>
      </w:r>
      <w:r w:rsidRPr="009C4415">
        <w:rPr>
          <w:rFonts w:ascii="Arial" w:hAnsi="Arial" w:cs="Arial"/>
          <w:szCs w:val="28"/>
        </w:rPr>
        <w:t xml:space="preserve"> 10:1-2.</w:t>
      </w:r>
    </w:p>
    <w:p w14:paraId="09A27F7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Não vem pelas obras. - Tito 3:6-7.</w:t>
      </w:r>
    </w:p>
    <w:p w14:paraId="3A01C7FC" w14:textId="06B7BC4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Só pela fé, na virtude do sangue de Cristo. - </w:t>
      </w:r>
      <w:r w:rsidR="003F0D8A" w:rsidRPr="009C4415">
        <w:rPr>
          <w:rFonts w:ascii="Arial" w:hAnsi="Arial" w:cs="Arial"/>
          <w:szCs w:val="28"/>
        </w:rPr>
        <w:t>Romanos</w:t>
      </w:r>
      <w:r w:rsidRPr="009C4415">
        <w:rPr>
          <w:rFonts w:ascii="Arial" w:hAnsi="Arial" w:cs="Arial"/>
          <w:szCs w:val="28"/>
        </w:rPr>
        <w:t xml:space="preserve"> 5:1,9.</w:t>
      </w:r>
    </w:p>
    <w:p w14:paraId="7161E5C3" w14:textId="77777777" w:rsidR="00AE1E0D" w:rsidRPr="009C4415" w:rsidRDefault="00AE1E0D" w:rsidP="00854300">
      <w:pPr>
        <w:spacing w:line="360" w:lineRule="auto"/>
        <w:ind w:left="851" w:right="851"/>
        <w:jc w:val="both"/>
        <w:rPr>
          <w:rFonts w:ascii="Arial" w:hAnsi="Arial" w:cs="Arial"/>
          <w:szCs w:val="28"/>
        </w:rPr>
      </w:pPr>
    </w:p>
    <w:p w14:paraId="53B8542A" w14:textId="670180CB"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II – UMA BUSCA INTENSA.</w:t>
      </w:r>
    </w:p>
    <w:p w14:paraId="61819F81" w14:textId="09C4BEE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w:t>
      </w:r>
      <w:smartTag w:uri="schemas-houaiss/mini" w:element="verbetes">
        <w:r w:rsidRPr="009C4415">
          <w:rPr>
            <w:rFonts w:ascii="Arial" w:hAnsi="Arial" w:cs="Arial"/>
            <w:szCs w:val="28"/>
          </w:rPr>
          <w:t>Não</w:t>
        </w:r>
      </w:smartTag>
      <w:r w:rsidRPr="009C4415">
        <w:rPr>
          <w:rFonts w:ascii="Arial" w:hAnsi="Arial" w:cs="Arial"/>
          <w:szCs w:val="28"/>
        </w:rPr>
        <w:t xml:space="preserve"> é </w:t>
      </w:r>
      <w:smartTag w:uri="schemas-houaiss/mini" w:element="verbetes">
        <w:r w:rsidRPr="009C4415">
          <w:rPr>
            <w:rFonts w:ascii="Arial" w:hAnsi="Arial" w:cs="Arial"/>
            <w:szCs w:val="28"/>
          </w:rPr>
          <w:t>um</w:t>
        </w:r>
      </w:smartTag>
      <w:r w:rsidRPr="009C4415">
        <w:rPr>
          <w:rFonts w:ascii="Arial" w:hAnsi="Arial" w:cs="Arial"/>
          <w:szCs w:val="28"/>
        </w:rPr>
        <w:t xml:space="preserve"> </w:t>
      </w:r>
      <w:smartTag w:uri="schemas-houaiss/mini" w:element="verbetes">
        <w:r w:rsidRPr="009C4415">
          <w:rPr>
            <w:rFonts w:ascii="Arial" w:hAnsi="Arial" w:cs="Arial"/>
            <w:szCs w:val="28"/>
          </w:rPr>
          <w:t>desejo</w:t>
        </w:r>
      </w:smartTag>
      <w:r w:rsidRPr="009C4415">
        <w:rPr>
          <w:rFonts w:ascii="Arial" w:hAnsi="Arial" w:cs="Arial"/>
          <w:szCs w:val="28"/>
        </w:rPr>
        <w:t xml:space="preserve"> perecível, que nada alcança. - </w:t>
      </w:r>
      <w:r w:rsidR="00D90566" w:rsidRPr="009C4415">
        <w:rPr>
          <w:rFonts w:ascii="Arial" w:hAnsi="Arial" w:cs="Arial"/>
          <w:szCs w:val="28"/>
        </w:rPr>
        <w:t>Provérbios</w:t>
      </w:r>
      <w:r w:rsidRPr="009C4415">
        <w:rPr>
          <w:rFonts w:ascii="Arial" w:hAnsi="Arial" w:cs="Arial"/>
          <w:szCs w:val="28"/>
        </w:rPr>
        <w:t xml:space="preserve"> 13:4.</w:t>
      </w:r>
    </w:p>
    <w:p w14:paraId="44D1064F"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Como buscam os enfermos a saúde?</w:t>
      </w:r>
    </w:p>
    <w:p w14:paraId="21EBD48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Como buscam o ouro para se enriquecer?</w:t>
      </w:r>
    </w:p>
    <w:p w14:paraId="6F43F722" w14:textId="1C63D96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Como devemos buscar a salvação? - </w:t>
      </w:r>
      <w:r w:rsidR="003F0D8A" w:rsidRPr="009C4415">
        <w:rPr>
          <w:rFonts w:ascii="Arial" w:hAnsi="Arial" w:cs="Arial"/>
          <w:szCs w:val="28"/>
        </w:rPr>
        <w:t>Lucas</w:t>
      </w:r>
      <w:r w:rsidRPr="009C4415">
        <w:rPr>
          <w:rFonts w:ascii="Arial" w:hAnsi="Arial" w:cs="Arial"/>
          <w:szCs w:val="28"/>
        </w:rPr>
        <w:t xml:space="preserve"> 13 :24.</w:t>
      </w:r>
    </w:p>
    <w:p w14:paraId="1D6CBBE1" w14:textId="77777777" w:rsidR="00AE1E0D" w:rsidRPr="009C4415" w:rsidRDefault="00AE1E0D" w:rsidP="00854300">
      <w:pPr>
        <w:spacing w:line="360" w:lineRule="auto"/>
        <w:ind w:left="851" w:right="851"/>
        <w:jc w:val="both"/>
        <w:rPr>
          <w:rFonts w:ascii="Arial" w:hAnsi="Arial" w:cs="Arial"/>
          <w:szCs w:val="28"/>
        </w:rPr>
      </w:pPr>
    </w:p>
    <w:p w14:paraId="6F706932" w14:textId="7B888117"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lastRenderedPageBreak/>
        <w:t>III – UM SEGURO RESULTADO:</w:t>
      </w:r>
    </w:p>
    <w:p w14:paraId="4680A7C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O homem salvo está apto para viver e pronto para morrer. </w:t>
      </w:r>
    </w:p>
    <w:p w14:paraId="50B1B757" w14:textId="5AEC00B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1 Timóteo</w:t>
      </w:r>
      <w:r w:rsidRPr="009C4415">
        <w:rPr>
          <w:rFonts w:ascii="Arial" w:hAnsi="Arial" w:cs="Arial"/>
          <w:szCs w:val="28"/>
        </w:rPr>
        <w:t xml:space="preserve"> 4:8.</w:t>
      </w:r>
    </w:p>
    <w:p w14:paraId="4CD35EF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Deus cumpre Sua promessa.</w:t>
      </w:r>
    </w:p>
    <w:p w14:paraId="68492518" w14:textId="77777777" w:rsidR="007A48A7" w:rsidRPr="009C4415" w:rsidRDefault="007A48A7" w:rsidP="00854300">
      <w:pPr>
        <w:spacing w:line="360" w:lineRule="auto"/>
        <w:ind w:left="851" w:right="851"/>
        <w:jc w:val="both"/>
        <w:rPr>
          <w:rFonts w:ascii="Arial" w:hAnsi="Arial" w:cs="Arial"/>
          <w:szCs w:val="28"/>
        </w:rPr>
      </w:pPr>
    </w:p>
    <w:p w14:paraId="47FF4537"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31C1931" w14:textId="77777777" w:rsidR="007A48A7" w:rsidRPr="009C4415" w:rsidRDefault="007A48A7" w:rsidP="00854300">
      <w:pPr>
        <w:spacing w:line="360" w:lineRule="auto"/>
        <w:ind w:left="851" w:right="851"/>
        <w:jc w:val="both"/>
        <w:rPr>
          <w:rFonts w:ascii="Arial" w:hAnsi="Arial" w:cs="Arial"/>
          <w:szCs w:val="28"/>
        </w:rPr>
      </w:pPr>
    </w:p>
    <w:p w14:paraId="63EF2C2E" w14:textId="77777777" w:rsidR="00AE1E0D" w:rsidRPr="00AB4760" w:rsidRDefault="00AE1E0D" w:rsidP="00854300">
      <w:pPr>
        <w:spacing w:line="360" w:lineRule="auto"/>
        <w:ind w:left="851" w:right="851"/>
        <w:rPr>
          <w:rFonts w:ascii="Arial" w:hAnsi="Arial" w:cs="Arial"/>
          <w:szCs w:val="28"/>
        </w:rPr>
      </w:pPr>
    </w:p>
    <w:p w14:paraId="659313F0" w14:textId="77777777" w:rsidR="00AB4760" w:rsidRDefault="00AB4760">
      <w:pPr>
        <w:spacing w:after="160" w:line="259" w:lineRule="auto"/>
        <w:rPr>
          <w:rFonts w:ascii="Arial" w:hAnsi="Arial" w:cs="Arial"/>
          <w:b/>
          <w:bCs/>
          <w:color w:val="FF0000"/>
          <w:sz w:val="200"/>
          <w:szCs w:val="200"/>
        </w:rPr>
      </w:pPr>
      <w:bookmarkStart w:id="33" w:name="A33"/>
      <w:r>
        <w:rPr>
          <w:rFonts w:ascii="Arial" w:hAnsi="Arial" w:cs="Arial"/>
          <w:color w:val="FF0000"/>
          <w:sz w:val="200"/>
          <w:szCs w:val="200"/>
        </w:rPr>
        <w:br w:type="page"/>
      </w:r>
    </w:p>
    <w:p w14:paraId="0F1C13D1"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2AD3206F" w14:textId="18FF2430" w:rsidR="005D0E78" w:rsidRPr="00AB4760" w:rsidRDefault="005D0E78" w:rsidP="00854300">
      <w:pPr>
        <w:pStyle w:val="Ttulo-B"/>
        <w:spacing w:line="360" w:lineRule="auto"/>
        <w:ind w:left="851" w:right="851"/>
        <w:rPr>
          <w:rFonts w:ascii="Arial" w:hAnsi="Arial" w:cs="Arial"/>
          <w:color w:val="FF0000"/>
          <w:sz w:val="200"/>
          <w:szCs w:val="200"/>
        </w:rPr>
      </w:pPr>
      <w:r w:rsidRPr="00AB4760">
        <w:rPr>
          <w:rFonts w:ascii="Arial" w:hAnsi="Arial" w:cs="Arial"/>
          <w:color w:val="FF0000"/>
          <w:sz w:val="200"/>
          <w:szCs w:val="200"/>
        </w:rPr>
        <w:lastRenderedPageBreak/>
        <w:t>33</w:t>
      </w:r>
    </w:p>
    <w:bookmarkEnd w:id="33"/>
    <w:p w14:paraId="579291F0" w14:textId="254D8AD0"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COISAS NOVAS </w:t>
      </w:r>
    </w:p>
    <w:p w14:paraId="2CF588AB" w14:textId="06C58F93"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Apocalipse</w:t>
      </w:r>
      <w:r w:rsidR="00AE1E0D" w:rsidRPr="009C4415">
        <w:rPr>
          <w:rFonts w:ascii="Arial" w:hAnsi="Arial" w:cs="Arial"/>
          <w:szCs w:val="28"/>
        </w:rPr>
        <w:t xml:space="preserve"> 21:5</w:t>
      </w:r>
    </w:p>
    <w:p w14:paraId="433C4976"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6288D1D9" w14:textId="77777777" w:rsidR="00AE1E0D" w:rsidRPr="009C4415" w:rsidRDefault="00AE1E0D" w:rsidP="00854300">
      <w:pPr>
        <w:spacing w:line="360" w:lineRule="auto"/>
        <w:ind w:left="851" w:right="851"/>
        <w:jc w:val="both"/>
        <w:rPr>
          <w:rFonts w:ascii="Arial" w:hAnsi="Arial" w:cs="Arial"/>
          <w:szCs w:val="28"/>
        </w:rPr>
      </w:pPr>
    </w:p>
    <w:p w14:paraId="35E767D8" w14:textId="6E1BEFE9"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1. NESTA VIDA.</w:t>
      </w:r>
    </w:p>
    <w:p w14:paraId="0987A68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Um novo mandamento. - João 13:34.</w:t>
      </w:r>
    </w:p>
    <w:p w14:paraId="340C79D0" w14:textId="608C4466"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Uma nova doutrina. - </w:t>
      </w:r>
      <w:r w:rsidR="003F0D8A" w:rsidRPr="009C4415">
        <w:rPr>
          <w:rFonts w:ascii="Arial" w:hAnsi="Arial" w:cs="Arial"/>
          <w:szCs w:val="28"/>
        </w:rPr>
        <w:t>Atos</w:t>
      </w:r>
      <w:r w:rsidRPr="009C4415">
        <w:rPr>
          <w:rFonts w:ascii="Arial" w:hAnsi="Arial" w:cs="Arial"/>
          <w:szCs w:val="28"/>
        </w:rPr>
        <w:t xml:space="preserve"> 17:19.</w:t>
      </w:r>
    </w:p>
    <w:p w14:paraId="5DA9E233" w14:textId="544AEBE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Um novo caminho. - </w:t>
      </w:r>
      <w:r w:rsidR="003F0D8A" w:rsidRPr="009C4415">
        <w:rPr>
          <w:rFonts w:ascii="Arial" w:hAnsi="Arial" w:cs="Arial"/>
          <w:szCs w:val="28"/>
        </w:rPr>
        <w:t>Hebreus</w:t>
      </w:r>
      <w:r w:rsidRPr="009C4415">
        <w:rPr>
          <w:rFonts w:ascii="Arial" w:hAnsi="Arial" w:cs="Arial"/>
          <w:szCs w:val="28"/>
        </w:rPr>
        <w:t xml:space="preserve"> 10:20.</w:t>
      </w:r>
    </w:p>
    <w:p w14:paraId="59579CDC" w14:textId="205813E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d) Um novo homem. - </w:t>
      </w:r>
      <w:r w:rsidR="00D90566" w:rsidRPr="009C4415">
        <w:rPr>
          <w:rFonts w:ascii="Arial" w:hAnsi="Arial" w:cs="Arial"/>
          <w:szCs w:val="28"/>
        </w:rPr>
        <w:t>Colossenses</w:t>
      </w:r>
      <w:r w:rsidRPr="009C4415">
        <w:rPr>
          <w:rFonts w:ascii="Arial" w:hAnsi="Arial" w:cs="Arial"/>
          <w:szCs w:val="28"/>
        </w:rPr>
        <w:t xml:space="preserve"> 3:9,10.</w:t>
      </w:r>
    </w:p>
    <w:p w14:paraId="11299810" w14:textId="77777777" w:rsidR="00AE1E0D" w:rsidRPr="009C4415" w:rsidRDefault="00AE1E0D" w:rsidP="00854300">
      <w:pPr>
        <w:spacing w:line="360" w:lineRule="auto"/>
        <w:ind w:left="851" w:right="851"/>
        <w:jc w:val="both"/>
        <w:rPr>
          <w:rFonts w:ascii="Arial" w:hAnsi="Arial" w:cs="Arial"/>
          <w:szCs w:val="28"/>
        </w:rPr>
      </w:pPr>
    </w:p>
    <w:p w14:paraId="03BB661F" w14:textId="484815DD"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2. NA VIDA FUTURA.</w:t>
      </w:r>
    </w:p>
    <w:p w14:paraId="4749719A" w14:textId="68330326"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Um novo céu e uma nova terra. - </w:t>
      </w:r>
      <w:r w:rsidR="00D90566" w:rsidRPr="009C4415">
        <w:rPr>
          <w:rFonts w:ascii="Arial" w:hAnsi="Arial" w:cs="Arial"/>
          <w:szCs w:val="28"/>
        </w:rPr>
        <w:t>2 Pedro</w:t>
      </w:r>
      <w:r w:rsidRPr="009C4415">
        <w:rPr>
          <w:rFonts w:ascii="Arial" w:hAnsi="Arial" w:cs="Arial"/>
          <w:szCs w:val="28"/>
        </w:rPr>
        <w:t xml:space="preserve"> 3:13.</w:t>
      </w:r>
    </w:p>
    <w:p w14:paraId="6797FF94" w14:textId="79CDD14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Um novo nome. - </w:t>
      </w:r>
      <w:r w:rsidR="003F0D8A" w:rsidRPr="009C4415">
        <w:rPr>
          <w:rFonts w:ascii="Arial" w:hAnsi="Arial" w:cs="Arial"/>
          <w:szCs w:val="28"/>
        </w:rPr>
        <w:t>Apocalipse</w:t>
      </w:r>
      <w:r w:rsidRPr="009C4415">
        <w:rPr>
          <w:rFonts w:ascii="Arial" w:hAnsi="Arial" w:cs="Arial"/>
          <w:szCs w:val="28"/>
        </w:rPr>
        <w:t xml:space="preserve"> 3:12.</w:t>
      </w:r>
    </w:p>
    <w:p w14:paraId="4D34BA6A" w14:textId="7BD861D3"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Um novo cântico. - </w:t>
      </w:r>
      <w:r w:rsidR="003F0D8A" w:rsidRPr="009C4415">
        <w:rPr>
          <w:rFonts w:ascii="Arial" w:hAnsi="Arial" w:cs="Arial"/>
          <w:szCs w:val="28"/>
        </w:rPr>
        <w:t>Apocalipse</w:t>
      </w:r>
      <w:r w:rsidRPr="009C4415">
        <w:rPr>
          <w:rFonts w:ascii="Arial" w:hAnsi="Arial" w:cs="Arial"/>
          <w:szCs w:val="28"/>
        </w:rPr>
        <w:t xml:space="preserve"> 5:9.</w:t>
      </w:r>
    </w:p>
    <w:p w14:paraId="7AE052B0" w14:textId="77777777" w:rsidR="00AE1E0D" w:rsidRPr="009C4415" w:rsidRDefault="00AE1E0D" w:rsidP="00854300">
      <w:pPr>
        <w:spacing w:line="360" w:lineRule="auto"/>
        <w:ind w:left="851" w:right="851"/>
        <w:jc w:val="both"/>
        <w:rPr>
          <w:rFonts w:ascii="Arial" w:hAnsi="Arial" w:cs="Arial"/>
          <w:szCs w:val="28"/>
        </w:rPr>
      </w:pPr>
    </w:p>
    <w:p w14:paraId="0AD13682" w14:textId="22D01768" w:rsidR="00AE1E0D" w:rsidRPr="009C4415" w:rsidRDefault="00024B6C" w:rsidP="00854300">
      <w:pPr>
        <w:spacing w:line="360" w:lineRule="auto"/>
        <w:ind w:left="851" w:right="851"/>
        <w:jc w:val="both"/>
        <w:rPr>
          <w:rFonts w:ascii="Arial" w:hAnsi="Arial" w:cs="Arial"/>
          <w:szCs w:val="28"/>
        </w:rPr>
      </w:pPr>
      <w:r w:rsidRPr="009C4415">
        <w:rPr>
          <w:rFonts w:ascii="Arial" w:hAnsi="Arial" w:cs="Arial"/>
          <w:szCs w:val="28"/>
        </w:rPr>
        <w:t>3) A NOVA JERUSALÉM. - APOCALIPSE 21:2.</w:t>
      </w:r>
    </w:p>
    <w:p w14:paraId="1724C36A" w14:textId="77777777" w:rsidR="00AE1E0D" w:rsidRPr="009C4415" w:rsidRDefault="00AE1E0D" w:rsidP="00854300">
      <w:pPr>
        <w:spacing w:line="360" w:lineRule="auto"/>
        <w:ind w:left="851" w:right="851"/>
        <w:rPr>
          <w:rFonts w:ascii="Arial" w:hAnsi="Arial" w:cs="Arial"/>
          <w:szCs w:val="28"/>
        </w:rPr>
      </w:pPr>
    </w:p>
    <w:p w14:paraId="41ADE82E"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2E7A02A9" w14:textId="77777777" w:rsidR="007A48A7" w:rsidRPr="009C4415" w:rsidRDefault="007A48A7" w:rsidP="00854300">
      <w:pPr>
        <w:spacing w:line="360" w:lineRule="auto"/>
        <w:ind w:left="851" w:right="851"/>
        <w:rPr>
          <w:rFonts w:ascii="Arial" w:hAnsi="Arial" w:cs="Arial"/>
          <w:szCs w:val="28"/>
        </w:rPr>
      </w:pPr>
    </w:p>
    <w:p w14:paraId="184AB45B" w14:textId="06D5A321" w:rsidR="0093146A" w:rsidRPr="009C4415" w:rsidRDefault="0093146A"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INSPIRAÇÃO JUVENIL 1986-030 CPB - </w:t>
      </w:r>
      <w:r w:rsidR="00024B6C" w:rsidRPr="009C4415">
        <w:rPr>
          <w:rFonts w:ascii="Arial" w:hAnsi="Arial" w:cs="Arial"/>
          <w:color w:val="FF0000"/>
          <w:szCs w:val="28"/>
        </w:rPr>
        <w:t xml:space="preserve">NOVAS CAUDAS </w:t>
      </w:r>
    </w:p>
    <w:p w14:paraId="65F89DCA" w14:textId="77777777" w:rsidR="0093146A" w:rsidRPr="009C4415" w:rsidRDefault="0093146A" w:rsidP="00854300">
      <w:pPr>
        <w:spacing w:line="360" w:lineRule="auto"/>
        <w:ind w:left="851" w:right="851"/>
        <w:jc w:val="both"/>
        <w:rPr>
          <w:rFonts w:ascii="Arial" w:hAnsi="Arial" w:cs="Arial"/>
          <w:szCs w:val="28"/>
        </w:rPr>
      </w:pPr>
      <w:r w:rsidRPr="009C4415">
        <w:rPr>
          <w:rFonts w:ascii="Arial" w:hAnsi="Arial" w:cs="Arial"/>
          <w:szCs w:val="28"/>
        </w:rPr>
        <w:t xml:space="preserve">"E Aquele que está assentado no trono disse: Eis que faço novas todas as coisas. E acrescentou: Escreve, porque estas palavras são fiéis e verdadeiras." Apocalipse 21:5. </w:t>
      </w:r>
    </w:p>
    <w:p w14:paraId="43356DF6" w14:textId="04F5D4FD" w:rsidR="003F4769" w:rsidRPr="009C4415" w:rsidRDefault="0093146A" w:rsidP="00854300">
      <w:pPr>
        <w:spacing w:line="360" w:lineRule="auto"/>
        <w:ind w:left="851" w:right="851"/>
        <w:jc w:val="both"/>
        <w:rPr>
          <w:rFonts w:ascii="Arial" w:hAnsi="Arial" w:cs="Arial"/>
          <w:szCs w:val="28"/>
        </w:rPr>
      </w:pPr>
      <w:r w:rsidRPr="009C4415">
        <w:rPr>
          <w:rFonts w:ascii="Arial" w:hAnsi="Arial" w:cs="Arial"/>
          <w:szCs w:val="28"/>
        </w:rPr>
        <w:t xml:space="preserve">Algumas pequenas criaturas que se arrastam pelo chão são as favoritas dos meninos. Estas chamam-se lagartos. No mundo existem aproximadamente uma a duas espécies não venenosas, de sorte que alguns meninos e meninas se divertem com eles. Não acredito que haja no mundo um só lugar em que não existam lagartos. Até o presente os cientistas já identificaram mais de 3.000 espécies. Lagartos são anfíbios de sangue frio que se adaptam à temperatura ao redor deles. Têm uma pele seca e escamosa. Quando era menino, eu me deleitava em capturar e criar uma espécie de lagarto americano, conhecido como "sapo cornudo". Às vezes eu tinha latas, caixas e gaiolas por todo o nosso quintal com meus "amigos" dentro. Quando me contaram o mito de que eles produziam verrugas na pele, soltei um que tinha na mão e corri para dentro de casa chorando. Perguntei a minha mãe se era verdade. Ela me disse que não era verdade; eu os havia manuseado e não tinha nenhuma verruga. Eu me senti melhor e saí para apanhar novamente o meu "amigo". Você sabia que os "sapos cornudos" não são sapos e sim lagartos de cauda curta? Quando aprendi isto, fiquei surpreso. Os lagartos não têm um controle </w:t>
      </w:r>
      <w:r w:rsidRPr="009C4415">
        <w:rPr>
          <w:rFonts w:ascii="Arial" w:hAnsi="Arial" w:cs="Arial"/>
          <w:szCs w:val="28"/>
        </w:rPr>
        <w:lastRenderedPageBreak/>
        <w:t>interno de temperatura como muitos outros animais, assim eles têm que viver no solo onde este não congela. Quando as áreas secas e desertas se tornam demasiado quentes para eles, procuram regiões de sombras ou tocas dentro da areia a fim de escapar do calor. A maioria dos lagartos têm de 10 a 15 centímetros de comprimento, mas há alguns tão pequenos que têm poucos centímetros. Há também os que são enormes, encontrados na Índia; podem atingir de 2,70 a 3 metros de comprimento e pesam 136 quilos. Puxa, como são grandes! São chamados os "dragões de Komodo". Depois falaremos sobre eles. A maioria dos lagartos têm um mecanismo de defesa que os habilita a escapar do inimigo. Quando o inimigo agarra sua cauda eles são capazes de separá-la e permitir que o predador a tenha. A cauda de muitos lagartos continua a se agitar depois de ter sido separada do corpo. Os lagartos podem desenvolver novas caudas. Em nossa vida podemos nos separar do pecado e Jesus pode nos transformar em novas criaturas. Ore para que Jesus o ajude a se separar do pecado e ser hoje uma nova criatura.</w:t>
      </w:r>
    </w:p>
    <w:p w14:paraId="27AED55A" w14:textId="77777777" w:rsidR="006E37AE" w:rsidRPr="009C4415" w:rsidRDefault="006E37AE" w:rsidP="00854300">
      <w:pPr>
        <w:spacing w:line="360" w:lineRule="auto"/>
        <w:ind w:left="851" w:right="851"/>
        <w:jc w:val="both"/>
        <w:rPr>
          <w:rFonts w:ascii="Arial" w:hAnsi="Arial" w:cs="Arial"/>
          <w:szCs w:val="28"/>
        </w:rPr>
      </w:pPr>
    </w:p>
    <w:p w14:paraId="3C46EE97"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7FA9FAB8" w14:textId="77777777" w:rsidR="006E37AE" w:rsidRPr="009C4415" w:rsidRDefault="006E37AE" w:rsidP="00854300">
      <w:pPr>
        <w:spacing w:line="360" w:lineRule="auto"/>
        <w:ind w:left="851" w:right="851"/>
        <w:jc w:val="both"/>
        <w:rPr>
          <w:rFonts w:ascii="Arial" w:hAnsi="Arial" w:cs="Arial"/>
          <w:szCs w:val="28"/>
        </w:rPr>
      </w:pPr>
    </w:p>
    <w:p w14:paraId="0E3A0B90"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46E43D59" w14:textId="77777777" w:rsidR="00255C0B" w:rsidRDefault="00255C0B">
      <w:pPr>
        <w:spacing w:after="160" w:line="259" w:lineRule="auto"/>
        <w:rPr>
          <w:rFonts w:ascii="Arial" w:hAnsi="Arial" w:cs="Arial"/>
          <w:b/>
          <w:bCs/>
          <w:color w:val="FF0000"/>
          <w:sz w:val="200"/>
          <w:szCs w:val="200"/>
        </w:rPr>
      </w:pPr>
      <w:bookmarkStart w:id="34" w:name="A34"/>
      <w:r>
        <w:rPr>
          <w:rFonts w:ascii="Arial" w:hAnsi="Arial" w:cs="Arial"/>
          <w:color w:val="FF0000"/>
          <w:sz w:val="200"/>
          <w:szCs w:val="200"/>
        </w:rPr>
        <w:lastRenderedPageBreak/>
        <w:br w:type="page"/>
      </w:r>
    </w:p>
    <w:p w14:paraId="6B83B8F8" w14:textId="4330EC40" w:rsidR="005D0E78" w:rsidRPr="005E1B0B" w:rsidRDefault="005D0E78" w:rsidP="00854300">
      <w:pPr>
        <w:pStyle w:val="Ttulo-B"/>
        <w:spacing w:line="360" w:lineRule="auto"/>
        <w:ind w:left="851" w:right="851"/>
        <w:rPr>
          <w:rFonts w:ascii="Arial" w:hAnsi="Arial" w:cs="Arial"/>
          <w:color w:val="FF0000"/>
          <w:sz w:val="200"/>
          <w:szCs w:val="200"/>
        </w:rPr>
      </w:pPr>
      <w:r w:rsidRPr="005E1B0B">
        <w:rPr>
          <w:rFonts w:ascii="Arial" w:hAnsi="Arial" w:cs="Arial"/>
          <w:color w:val="FF0000"/>
          <w:sz w:val="200"/>
          <w:szCs w:val="200"/>
        </w:rPr>
        <w:lastRenderedPageBreak/>
        <w:t>34</w:t>
      </w:r>
    </w:p>
    <w:bookmarkEnd w:id="34"/>
    <w:p w14:paraId="06649C01" w14:textId="3E4155C2"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SALVAÇÃO PARA VOCÊ </w:t>
      </w:r>
    </w:p>
    <w:p w14:paraId="5CC184DD" w14:textId="5D5F340E"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Mateus</w:t>
      </w:r>
      <w:r w:rsidR="00AE1E0D" w:rsidRPr="009C4415">
        <w:rPr>
          <w:rFonts w:ascii="Arial" w:hAnsi="Arial" w:cs="Arial"/>
          <w:szCs w:val="28"/>
        </w:rPr>
        <w:t xml:space="preserve"> 28:18-20; Atos 13:26</w:t>
      </w:r>
    </w:p>
    <w:p w14:paraId="7ADAF9EC" w14:textId="77777777" w:rsidR="00926B4C" w:rsidRPr="009C4415" w:rsidRDefault="00BA1599" w:rsidP="00854300">
      <w:pPr>
        <w:spacing w:line="360" w:lineRule="auto"/>
        <w:ind w:left="851" w:right="851"/>
        <w:jc w:val="right"/>
        <w:rPr>
          <w:rFonts w:ascii="Arial" w:hAnsi="Arial" w:cs="Arial"/>
          <w:b/>
          <w:bCs/>
          <w:color w:val="FF0000"/>
          <w:szCs w:val="28"/>
        </w:rPr>
      </w:pPr>
      <w:hyperlink w:anchor="Z" w:history="1">
        <w:r w:rsidR="00926B4C" w:rsidRPr="009C4415">
          <w:rPr>
            <w:rStyle w:val="Hyperlink"/>
            <w:rFonts w:ascii="Arial" w:hAnsi="Arial" w:cs="Arial"/>
            <w:b/>
            <w:bCs/>
            <w:color w:val="FF0000"/>
            <w:szCs w:val="28"/>
            <w:u w:val="none"/>
          </w:rPr>
          <w:t>TOPO</w:t>
        </w:r>
      </w:hyperlink>
    </w:p>
    <w:p w14:paraId="0712FC76" w14:textId="77777777" w:rsidR="00AE1E0D" w:rsidRPr="009C4415" w:rsidRDefault="00AE1E0D" w:rsidP="00854300">
      <w:pPr>
        <w:spacing w:line="360" w:lineRule="auto"/>
        <w:ind w:left="851" w:right="851"/>
        <w:jc w:val="both"/>
        <w:rPr>
          <w:rFonts w:ascii="Arial" w:hAnsi="Arial" w:cs="Arial"/>
          <w:szCs w:val="28"/>
        </w:rPr>
      </w:pPr>
    </w:p>
    <w:p w14:paraId="7E6BFD1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ordem de Jesus e a provável objeção de Pedro </w:t>
      </w:r>
      <w:r w:rsidRPr="009C4415">
        <w:rPr>
          <w:rFonts w:ascii="Arial" w:hAnsi="Arial" w:cs="Arial"/>
          <w:b/>
          <w:szCs w:val="28"/>
        </w:rPr>
        <w:t xml:space="preserve">– </w:t>
      </w:r>
      <w:r w:rsidRPr="009C4415">
        <w:rPr>
          <w:rFonts w:ascii="Arial" w:hAnsi="Arial" w:cs="Arial"/>
          <w:szCs w:val="28"/>
        </w:rPr>
        <w:t xml:space="preserve">"Pregar aos que Te mataram?" </w:t>
      </w:r>
    </w:p>
    <w:p w14:paraId="0FD9BE2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Jesus lhe teria dito: "Vá, pregue a Pilatos, aos que me maltrataram, ao que me fez a coroa de espinhos, ao que me pregou e vazou o meu lado." </w:t>
      </w:r>
    </w:p>
    <w:p w14:paraId="2F61248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salvação deveria ser proclamada a todos, começando em Jerusalém . - Atos 13:26.</w:t>
      </w:r>
    </w:p>
    <w:p w14:paraId="3CC23B23" w14:textId="77777777" w:rsidR="00AE1E0D" w:rsidRPr="009C4415" w:rsidRDefault="00AE1E0D" w:rsidP="00854300">
      <w:pPr>
        <w:spacing w:line="360" w:lineRule="auto"/>
        <w:ind w:left="851" w:right="851"/>
        <w:jc w:val="both"/>
        <w:rPr>
          <w:rFonts w:ascii="Arial" w:hAnsi="Arial" w:cs="Arial"/>
          <w:szCs w:val="28"/>
        </w:rPr>
      </w:pPr>
    </w:p>
    <w:p w14:paraId="02637221" w14:textId="5611E72D"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 – O QUE É A PALAVRA DESSA SALVAÇÃO?</w:t>
      </w:r>
    </w:p>
    <w:p w14:paraId="00E37F74" w14:textId="77777777" w:rsidR="00024B6C" w:rsidRPr="009C4415" w:rsidRDefault="00024B6C" w:rsidP="00854300">
      <w:pPr>
        <w:spacing w:line="360" w:lineRule="auto"/>
        <w:ind w:left="851" w:right="851"/>
        <w:jc w:val="both"/>
        <w:rPr>
          <w:rFonts w:ascii="Arial" w:hAnsi="Arial" w:cs="Arial"/>
          <w:szCs w:val="28"/>
        </w:rPr>
      </w:pPr>
    </w:p>
    <w:p w14:paraId="3C1E093F" w14:textId="619DE19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É o testemunho da promessa do Salvador. - V. 23.</w:t>
      </w:r>
    </w:p>
    <w:p w14:paraId="675584A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Os judeus rejeitaram-nO.</w:t>
      </w:r>
    </w:p>
    <w:p w14:paraId="56CE4E6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A palavra que promete o perdão de todos os pecados é fé em Jesus. - Vs. 38,39.</w:t>
      </w:r>
    </w:p>
    <w:p w14:paraId="43A1F864" w14:textId="6F2E0D19"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O único meio é Jesus. - </w:t>
      </w:r>
      <w:r w:rsidR="003F0D8A" w:rsidRPr="009C4415">
        <w:rPr>
          <w:rFonts w:ascii="Arial" w:hAnsi="Arial" w:cs="Arial"/>
          <w:szCs w:val="28"/>
        </w:rPr>
        <w:t>1 João</w:t>
      </w:r>
      <w:r w:rsidRPr="009C4415">
        <w:rPr>
          <w:rFonts w:ascii="Arial" w:hAnsi="Arial" w:cs="Arial"/>
          <w:szCs w:val="28"/>
        </w:rPr>
        <w:t xml:space="preserve"> 1:9.</w:t>
      </w:r>
    </w:p>
    <w:p w14:paraId="37C2F8A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É a proclamação da perfeita salvação por Jesus ressuscitado. - Vs. 32,33.</w:t>
      </w:r>
    </w:p>
    <w:p w14:paraId="4DCA273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É um Jesus vivo que nos salva.</w:t>
      </w:r>
    </w:p>
    <w:p w14:paraId="5F4E345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4. É a palavra das boas novas </w:t>
      </w:r>
      <w:r w:rsidRPr="009C4415">
        <w:rPr>
          <w:rFonts w:ascii="Arial" w:hAnsi="Arial" w:cs="Arial"/>
          <w:b/>
          <w:szCs w:val="28"/>
        </w:rPr>
        <w:t xml:space="preserve">– </w:t>
      </w:r>
      <w:r w:rsidRPr="009C4415">
        <w:rPr>
          <w:rFonts w:ascii="Arial" w:hAnsi="Arial" w:cs="Arial"/>
          <w:szCs w:val="28"/>
        </w:rPr>
        <w:t>paz e Jesus.</w:t>
      </w:r>
    </w:p>
    <w:p w14:paraId="563A56D4" w14:textId="1C7809C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Foi a mensagem ao nascer o Salvador. - </w:t>
      </w:r>
      <w:r w:rsidR="003F0D8A" w:rsidRPr="009C4415">
        <w:rPr>
          <w:rFonts w:ascii="Arial" w:hAnsi="Arial" w:cs="Arial"/>
          <w:szCs w:val="28"/>
        </w:rPr>
        <w:t>Lucas</w:t>
      </w:r>
      <w:r w:rsidRPr="009C4415">
        <w:rPr>
          <w:rFonts w:ascii="Arial" w:hAnsi="Arial" w:cs="Arial"/>
          <w:szCs w:val="28"/>
        </w:rPr>
        <w:t xml:space="preserve"> 2 :13,14.</w:t>
      </w:r>
    </w:p>
    <w:p w14:paraId="1721D47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É a mensagem deixada e dada por Ele </w:t>
      </w:r>
      <w:r w:rsidRPr="009C4415">
        <w:rPr>
          <w:rFonts w:ascii="Arial" w:hAnsi="Arial" w:cs="Arial"/>
          <w:b/>
          <w:szCs w:val="28"/>
        </w:rPr>
        <w:t xml:space="preserve">– </w:t>
      </w:r>
      <w:r w:rsidRPr="009C4415">
        <w:rPr>
          <w:rFonts w:ascii="Arial" w:hAnsi="Arial" w:cs="Arial"/>
          <w:szCs w:val="28"/>
        </w:rPr>
        <w:t>paz. - João 14:27.</w:t>
      </w:r>
    </w:p>
    <w:p w14:paraId="07E09DB8" w14:textId="77777777" w:rsidR="00AE1E0D" w:rsidRPr="009C4415" w:rsidRDefault="00AE1E0D" w:rsidP="00854300">
      <w:pPr>
        <w:spacing w:line="360" w:lineRule="auto"/>
        <w:ind w:left="851" w:right="851"/>
        <w:jc w:val="both"/>
        <w:rPr>
          <w:rFonts w:ascii="Arial" w:hAnsi="Arial" w:cs="Arial"/>
          <w:szCs w:val="28"/>
        </w:rPr>
      </w:pPr>
    </w:p>
    <w:p w14:paraId="4F0F5011" w14:textId="428139C2"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II – A POSIÇÃO EM QUE ESSA MENSAGEM NOS COLOCA.</w:t>
      </w:r>
    </w:p>
    <w:p w14:paraId="013B7902" w14:textId="77777777" w:rsidR="00024B6C" w:rsidRPr="009C4415" w:rsidRDefault="00024B6C" w:rsidP="00854300">
      <w:pPr>
        <w:spacing w:line="360" w:lineRule="auto"/>
        <w:ind w:left="851" w:right="851"/>
        <w:jc w:val="both"/>
        <w:rPr>
          <w:rFonts w:ascii="Arial" w:hAnsi="Arial" w:cs="Arial"/>
          <w:szCs w:val="28"/>
        </w:rPr>
      </w:pPr>
    </w:p>
    <w:p w14:paraId="514D5CB4" w14:textId="77777777" w:rsidR="00024B6C" w:rsidRPr="009C4415" w:rsidRDefault="00024B6C" w:rsidP="00854300">
      <w:pPr>
        <w:spacing w:line="360" w:lineRule="auto"/>
        <w:ind w:left="851" w:right="851"/>
        <w:jc w:val="both"/>
        <w:rPr>
          <w:rFonts w:ascii="Arial" w:hAnsi="Arial" w:cs="Arial"/>
          <w:szCs w:val="28"/>
        </w:rPr>
      </w:pPr>
    </w:p>
    <w:p w14:paraId="197F8D2C" w14:textId="329D22D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De singular favor </w:t>
      </w:r>
      <w:r w:rsidRPr="009C4415">
        <w:rPr>
          <w:rFonts w:ascii="Arial" w:hAnsi="Arial" w:cs="Arial"/>
          <w:b/>
          <w:szCs w:val="28"/>
        </w:rPr>
        <w:t xml:space="preserve">– </w:t>
      </w:r>
      <w:r w:rsidRPr="009C4415">
        <w:rPr>
          <w:rFonts w:ascii="Arial" w:hAnsi="Arial" w:cs="Arial"/>
          <w:szCs w:val="28"/>
        </w:rPr>
        <w:t xml:space="preserve">Profetas e reis morreram sem ouvir o que ouvimos. - </w:t>
      </w:r>
      <w:r w:rsidR="003F0D8A" w:rsidRPr="009C4415">
        <w:rPr>
          <w:rFonts w:ascii="Arial" w:hAnsi="Arial" w:cs="Arial"/>
          <w:szCs w:val="28"/>
        </w:rPr>
        <w:t>Mateus</w:t>
      </w:r>
      <w:r w:rsidRPr="009C4415">
        <w:rPr>
          <w:rFonts w:ascii="Arial" w:hAnsi="Arial" w:cs="Arial"/>
          <w:szCs w:val="28"/>
        </w:rPr>
        <w:t xml:space="preserve"> 13:16,17; </w:t>
      </w:r>
      <w:r w:rsidR="003F0D8A" w:rsidRPr="009C4415">
        <w:rPr>
          <w:rFonts w:ascii="Arial" w:hAnsi="Arial" w:cs="Arial"/>
          <w:szCs w:val="28"/>
        </w:rPr>
        <w:t>Lucas</w:t>
      </w:r>
      <w:r w:rsidRPr="009C4415">
        <w:rPr>
          <w:rFonts w:ascii="Arial" w:hAnsi="Arial" w:cs="Arial"/>
          <w:szCs w:val="28"/>
        </w:rPr>
        <w:t xml:space="preserve"> 2:28-32.</w:t>
      </w:r>
    </w:p>
    <w:p w14:paraId="4D57812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De um débito notável aos mártires e homens de Deus, pois eles viveram e morreram para nos darem os dons do Evangelho.</w:t>
      </w:r>
    </w:p>
    <w:p w14:paraId="3102FA3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De grande esperança: se a aceitarmos, viveremos vida feliz com Jesus.</w:t>
      </w:r>
    </w:p>
    <w:p w14:paraId="5A467855" w14:textId="48978F2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De séria responsabilidade, pois se a negligenciarmos, como escaparemos? - </w:t>
      </w:r>
      <w:r w:rsidR="003F0D8A" w:rsidRPr="009C4415">
        <w:rPr>
          <w:rFonts w:ascii="Arial" w:hAnsi="Arial" w:cs="Arial"/>
          <w:szCs w:val="28"/>
        </w:rPr>
        <w:t>Hebreus</w:t>
      </w:r>
      <w:r w:rsidRPr="009C4415">
        <w:rPr>
          <w:rFonts w:ascii="Arial" w:hAnsi="Arial" w:cs="Arial"/>
          <w:szCs w:val="28"/>
        </w:rPr>
        <w:t xml:space="preserve"> 2:3.</w:t>
      </w:r>
    </w:p>
    <w:p w14:paraId="5C8338F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O que fazer: aceitar ou rejeitar essa tão grande salvação?</w:t>
      </w:r>
    </w:p>
    <w:p w14:paraId="312DE8C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Ela é concedida gratuitamente por Jesus, o grande autor da salvação! </w:t>
      </w:r>
    </w:p>
    <w:p w14:paraId="4948BE5D" w14:textId="65DCAA77" w:rsidR="00AE1E0D" w:rsidRPr="009C4415" w:rsidRDefault="003F0D8A" w:rsidP="00854300">
      <w:pPr>
        <w:spacing w:line="360" w:lineRule="auto"/>
        <w:ind w:left="851" w:right="851"/>
        <w:jc w:val="both"/>
        <w:rPr>
          <w:rFonts w:ascii="Arial" w:hAnsi="Arial" w:cs="Arial"/>
          <w:szCs w:val="28"/>
        </w:rPr>
      </w:pPr>
      <w:r w:rsidRPr="009C4415">
        <w:rPr>
          <w:rFonts w:ascii="Arial" w:hAnsi="Arial" w:cs="Arial"/>
          <w:szCs w:val="28"/>
        </w:rPr>
        <w:t>Mateus</w:t>
      </w:r>
      <w:r w:rsidR="00AE1E0D" w:rsidRPr="009C4415">
        <w:rPr>
          <w:rFonts w:ascii="Arial" w:hAnsi="Arial" w:cs="Arial"/>
          <w:szCs w:val="28"/>
        </w:rPr>
        <w:t xml:space="preserve"> 11:28-30; </w:t>
      </w:r>
      <w:r w:rsidRPr="009C4415">
        <w:rPr>
          <w:rFonts w:ascii="Arial" w:hAnsi="Arial" w:cs="Arial"/>
          <w:szCs w:val="28"/>
        </w:rPr>
        <w:t>Isaías</w:t>
      </w:r>
      <w:r w:rsidR="00AE1E0D" w:rsidRPr="009C4415">
        <w:rPr>
          <w:rFonts w:ascii="Arial" w:hAnsi="Arial" w:cs="Arial"/>
          <w:szCs w:val="28"/>
        </w:rPr>
        <w:t xml:space="preserve"> 55:1,3,6.</w:t>
      </w:r>
    </w:p>
    <w:p w14:paraId="06BBD0FA" w14:textId="77777777" w:rsidR="00AE1E0D" w:rsidRPr="009C4415" w:rsidRDefault="00AE1E0D" w:rsidP="00854300">
      <w:pPr>
        <w:spacing w:line="360" w:lineRule="auto"/>
        <w:ind w:left="851" w:right="851"/>
        <w:jc w:val="both"/>
        <w:rPr>
          <w:rFonts w:ascii="Arial" w:hAnsi="Arial" w:cs="Arial"/>
          <w:szCs w:val="28"/>
        </w:rPr>
      </w:pPr>
    </w:p>
    <w:p w14:paraId="6FC5B463"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170D2EB6" w14:textId="77777777" w:rsidR="007A48A7" w:rsidRPr="009C4415" w:rsidRDefault="007A48A7" w:rsidP="00854300">
      <w:pPr>
        <w:spacing w:line="360" w:lineRule="auto"/>
        <w:ind w:left="851" w:right="851"/>
        <w:jc w:val="both"/>
        <w:rPr>
          <w:rFonts w:ascii="Arial" w:hAnsi="Arial" w:cs="Arial"/>
          <w:szCs w:val="28"/>
        </w:rPr>
      </w:pPr>
    </w:p>
    <w:p w14:paraId="76A3DB80" w14:textId="7BAED7CA" w:rsidR="006D41B8" w:rsidRPr="009C4415" w:rsidRDefault="006D41B8"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INSPIRAÇÃO JUVENIL 1992-110 CPB - </w:t>
      </w:r>
      <w:r w:rsidR="00024B6C" w:rsidRPr="009C4415">
        <w:rPr>
          <w:rFonts w:ascii="Arial" w:hAnsi="Arial" w:cs="Arial"/>
          <w:color w:val="FF0000"/>
          <w:szCs w:val="28"/>
        </w:rPr>
        <w:t xml:space="preserve">ANIMAL DE GUIA </w:t>
      </w:r>
    </w:p>
    <w:p w14:paraId="3D0EA1A9" w14:textId="77777777" w:rsidR="006D41B8" w:rsidRPr="009C4415" w:rsidRDefault="006D41B8" w:rsidP="00854300">
      <w:pPr>
        <w:spacing w:line="360" w:lineRule="auto"/>
        <w:ind w:left="851" w:right="851"/>
        <w:jc w:val="both"/>
        <w:rPr>
          <w:rFonts w:ascii="Arial" w:hAnsi="Arial" w:cs="Arial"/>
          <w:szCs w:val="28"/>
        </w:rPr>
      </w:pPr>
      <w:r w:rsidRPr="009C4415">
        <w:rPr>
          <w:rFonts w:ascii="Arial" w:hAnsi="Arial" w:cs="Arial"/>
          <w:szCs w:val="28"/>
        </w:rPr>
        <w:t xml:space="preserve">Todos nós andávamos desgarrados como ovelhas; cada um se desviava pelo caminho, mas o Senhor fez cair sobre Ele a iniqüidade de nós todos. Isaías 53:6. </w:t>
      </w:r>
    </w:p>
    <w:p w14:paraId="6E4CBC77" w14:textId="3085A735" w:rsidR="00AE1E0D" w:rsidRPr="009C4415" w:rsidRDefault="006D41B8" w:rsidP="00854300">
      <w:pPr>
        <w:spacing w:line="360" w:lineRule="auto"/>
        <w:ind w:left="851" w:right="851"/>
        <w:jc w:val="both"/>
        <w:rPr>
          <w:rFonts w:ascii="Arial" w:hAnsi="Arial" w:cs="Arial"/>
          <w:szCs w:val="28"/>
        </w:rPr>
      </w:pPr>
      <w:r w:rsidRPr="009C4415">
        <w:rPr>
          <w:rFonts w:ascii="Arial" w:hAnsi="Arial" w:cs="Arial"/>
          <w:szCs w:val="28"/>
        </w:rPr>
        <w:t xml:space="preserve">É costume, na Noruega, provocarem os lavradores a luta entre o rebanho das vacas, e logo que uma delas sai vencedora, colocam-lhe ao pescoço um cincerro. Dessa ocasião em diante, essa vaca passa a ser a indisputável líder de todo o rebanho. Se ela morre ou é vendida, o cincerro passa a outra, e todas as vacas imediatamente transferem para essa a sua fidelidade, pois aprenderam a associar entre si líder e cincerro. Na Suíça, os lavradores do vale do Reno levam a uma feira suas vacas de guia, e há concursos de marradas para decidir qual a "rainha" de todas as vacas-guias. Talvez o melhor exemplo da fidelidade dos animais a um líder, sejam as ovelhas. Em grandes fazendas de criação, todas as ovelhas podem ser controladas por número muito pequeno de ovelhas de guia. Quando uma ovelha de guia é apresentada ao rebanho, todas desde logo a aceitam como chefe. Meu tio era pastor em uma fazenda, onde muitas vezes usavam como animal de guia uma ovelha negra. Era assim mais fácil enxergar essa ovelha, porque o restante do rebanho eram ovelhas brancas. O rebanho segue o animal que tem o cincerro, aonde quer que este vá. Em ocasiões de transporte de ovelhas para outra parte, a ovelha de guia dirige um grupo de ovelhas para o caminhão e salta </w:t>
      </w:r>
      <w:r w:rsidRPr="009C4415">
        <w:rPr>
          <w:rFonts w:ascii="Arial" w:hAnsi="Arial" w:cs="Arial"/>
          <w:szCs w:val="28"/>
        </w:rPr>
        <w:lastRenderedPageBreak/>
        <w:t>para dentro. As ovelhas a seguem, e quando está lotado o caminhão, a guia salta para fora. Talvez não exista criatura mais dócil e obediente do que a ovelha. Não só se dispõe a seguir o caminho certo, como também facilmente envereda por caminho errado. Os seres humanos, como as ovelhas, são facilmente levados por mau caminho. Podemos, porém, ter completa confiança se tomamos como nosso líder, a Jesus, que nos adverte: "Acautelai-vos dos falsos profetas que se vos apresentam disfarçados em ovelhas, mas por dentro são lobos roubadores." Mateus 7:15.</w:t>
      </w:r>
    </w:p>
    <w:p w14:paraId="5DAC550D" w14:textId="77777777" w:rsidR="006E37AE" w:rsidRPr="009C4415" w:rsidRDefault="006E37AE" w:rsidP="00854300">
      <w:pPr>
        <w:spacing w:line="360" w:lineRule="auto"/>
        <w:ind w:left="851" w:right="851"/>
        <w:jc w:val="both"/>
        <w:rPr>
          <w:rFonts w:ascii="Arial" w:hAnsi="Arial" w:cs="Arial"/>
          <w:szCs w:val="28"/>
        </w:rPr>
      </w:pPr>
    </w:p>
    <w:p w14:paraId="1866D54F"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58130E5B" w14:textId="77777777" w:rsidR="006E37AE" w:rsidRPr="009C4415" w:rsidRDefault="006E37AE" w:rsidP="00854300">
      <w:pPr>
        <w:spacing w:line="360" w:lineRule="auto"/>
        <w:ind w:left="851" w:right="851"/>
        <w:jc w:val="both"/>
        <w:rPr>
          <w:rFonts w:ascii="Arial" w:hAnsi="Arial" w:cs="Arial"/>
          <w:szCs w:val="28"/>
        </w:rPr>
      </w:pPr>
    </w:p>
    <w:p w14:paraId="48EE78A4" w14:textId="77777777" w:rsidR="00EA3241" w:rsidRPr="009C4415" w:rsidRDefault="00EA3241"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051EB136" w14:textId="77777777" w:rsidR="00255C0B" w:rsidRDefault="00255C0B">
      <w:pPr>
        <w:spacing w:after="160" w:line="259" w:lineRule="auto"/>
        <w:rPr>
          <w:rFonts w:ascii="Arial" w:hAnsi="Arial" w:cs="Arial"/>
          <w:b/>
          <w:bCs/>
          <w:color w:val="FF0000"/>
          <w:sz w:val="200"/>
          <w:szCs w:val="200"/>
        </w:rPr>
      </w:pPr>
      <w:bookmarkStart w:id="35" w:name="A35"/>
      <w:r>
        <w:rPr>
          <w:rFonts w:ascii="Arial" w:hAnsi="Arial" w:cs="Arial"/>
          <w:color w:val="FF0000"/>
          <w:sz w:val="200"/>
          <w:szCs w:val="200"/>
        </w:rPr>
        <w:lastRenderedPageBreak/>
        <w:br w:type="page"/>
      </w:r>
    </w:p>
    <w:p w14:paraId="0FEFF40C" w14:textId="3D1260F7" w:rsidR="005D0E78" w:rsidRPr="005E1B0B" w:rsidRDefault="005D0E78" w:rsidP="00854300">
      <w:pPr>
        <w:pStyle w:val="Ttulo-B"/>
        <w:spacing w:line="360" w:lineRule="auto"/>
        <w:ind w:left="851" w:right="851"/>
        <w:rPr>
          <w:rFonts w:ascii="Arial" w:hAnsi="Arial" w:cs="Arial"/>
          <w:color w:val="FF0000"/>
          <w:sz w:val="200"/>
          <w:szCs w:val="200"/>
        </w:rPr>
      </w:pPr>
      <w:r w:rsidRPr="005E1B0B">
        <w:rPr>
          <w:rFonts w:ascii="Arial" w:hAnsi="Arial" w:cs="Arial"/>
          <w:color w:val="FF0000"/>
          <w:sz w:val="200"/>
          <w:szCs w:val="200"/>
        </w:rPr>
        <w:lastRenderedPageBreak/>
        <w:t>35</w:t>
      </w:r>
    </w:p>
    <w:bookmarkEnd w:id="35"/>
    <w:p w14:paraId="19FB25D1" w14:textId="7758422F"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ESCADA DA SALVAÇÃO </w:t>
      </w:r>
    </w:p>
    <w:p w14:paraId="52E672A7" w14:textId="691E7639" w:rsidR="00AE1E0D" w:rsidRPr="009C4415" w:rsidRDefault="00D90566" w:rsidP="00854300">
      <w:pPr>
        <w:pStyle w:val="Ttulo-B"/>
        <w:spacing w:line="360" w:lineRule="auto"/>
        <w:ind w:left="851" w:right="851"/>
        <w:rPr>
          <w:rFonts w:ascii="Arial" w:hAnsi="Arial" w:cs="Arial"/>
          <w:szCs w:val="28"/>
        </w:rPr>
      </w:pPr>
      <w:r w:rsidRPr="009C4415">
        <w:rPr>
          <w:rFonts w:ascii="Arial" w:hAnsi="Arial" w:cs="Arial"/>
          <w:szCs w:val="28"/>
        </w:rPr>
        <w:t>2 Pedro</w:t>
      </w:r>
      <w:r w:rsidR="00AE1E0D" w:rsidRPr="009C4415">
        <w:rPr>
          <w:rFonts w:ascii="Arial" w:hAnsi="Arial" w:cs="Arial"/>
          <w:szCs w:val="28"/>
        </w:rPr>
        <w:t xml:space="preserve"> 1:1-21</w:t>
      </w:r>
    </w:p>
    <w:p w14:paraId="774367C7"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6DC9658E" w14:textId="77777777" w:rsidR="00AE1E0D" w:rsidRPr="009C4415" w:rsidRDefault="00AE1E0D" w:rsidP="00854300">
      <w:pPr>
        <w:spacing w:line="360" w:lineRule="auto"/>
        <w:ind w:left="851" w:right="851"/>
        <w:jc w:val="both"/>
        <w:rPr>
          <w:rFonts w:ascii="Arial" w:hAnsi="Arial" w:cs="Arial"/>
          <w:szCs w:val="28"/>
        </w:rPr>
      </w:pPr>
    </w:p>
    <w:p w14:paraId="6249E03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vida na sua menor forma é de constante progresso </w:t>
      </w:r>
      <w:r w:rsidRPr="009C4415">
        <w:rPr>
          <w:rFonts w:ascii="Arial" w:hAnsi="Arial" w:cs="Arial"/>
          <w:b/>
          <w:szCs w:val="28"/>
        </w:rPr>
        <w:t xml:space="preserve">– </w:t>
      </w:r>
      <w:r w:rsidRPr="009C4415">
        <w:rPr>
          <w:rFonts w:ascii="Arial" w:hAnsi="Arial" w:cs="Arial"/>
          <w:szCs w:val="28"/>
        </w:rPr>
        <w:t>assim na vida cristã.</w:t>
      </w:r>
    </w:p>
    <w:p w14:paraId="472B598C" w14:textId="77777777" w:rsidR="00AE1E0D" w:rsidRPr="009C4415" w:rsidRDefault="00AE1E0D" w:rsidP="00854300">
      <w:pPr>
        <w:spacing w:line="360" w:lineRule="auto"/>
        <w:ind w:left="851" w:right="851"/>
        <w:jc w:val="both"/>
        <w:rPr>
          <w:rFonts w:ascii="Arial" w:hAnsi="Arial" w:cs="Arial"/>
          <w:szCs w:val="28"/>
        </w:rPr>
      </w:pPr>
    </w:p>
    <w:p w14:paraId="65173935" w14:textId="682D4AB9"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 CRER EM CRISTO E NO SEU PODER – FÉ. JOÃO 3:16.</w:t>
      </w:r>
    </w:p>
    <w:p w14:paraId="46FA8EEE" w14:textId="7C5FB3C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Não é fé superficial. - </w:t>
      </w:r>
      <w:r w:rsidR="00D90566" w:rsidRPr="009C4415">
        <w:rPr>
          <w:rFonts w:ascii="Arial" w:hAnsi="Arial" w:cs="Arial"/>
          <w:szCs w:val="28"/>
        </w:rPr>
        <w:t>Tiago</w:t>
      </w:r>
      <w:r w:rsidRPr="009C4415">
        <w:rPr>
          <w:rFonts w:ascii="Arial" w:hAnsi="Arial" w:cs="Arial"/>
          <w:szCs w:val="28"/>
        </w:rPr>
        <w:t xml:space="preserve"> 2:19.</w:t>
      </w:r>
    </w:p>
    <w:p w14:paraId="154A10C9" w14:textId="689EED6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É fé substancial. - </w:t>
      </w:r>
      <w:r w:rsidR="003F0D8A" w:rsidRPr="009C4415">
        <w:rPr>
          <w:rFonts w:ascii="Arial" w:hAnsi="Arial" w:cs="Arial"/>
          <w:szCs w:val="28"/>
        </w:rPr>
        <w:t>1 João</w:t>
      </w:r>
      <w:r w:rsidRPr="009C4415">
        <w:rPr>
          <w:rFonts w:ascii="Arial" w:hAnsi="Arial" w:cs="Arial"/>
          <w:szCs w:val="28"/>
        </w:rPr>
        <w:t xml:space="preserve"> 4:2,3.</w:t>
      </w:r>
    </w:p>
    <w:p w14:paraId="5572BE11" w14:textId="30DE1F3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Exige crer na Sua divindade. - </w:t>
      </w:r>
      <w:r w:rsidR="00D90566" w:rsidRPr="009C4415">
        <w:rPr>
          <w:rFonts w:ascii="Arial" w:hAnsi="Arial" w:cs="Arial"/>
          <w:szCs w:val="28"/>
        </w:rPr>
        <w:t>Colossenses</w:t>
      </w:r>
      <w:r w:rsidRPr="009C4415">
        <w:rPr>
          <w:rFonts w:ascii="Arial" w:hAnsi="Arial" w:cs="Arial"/>
          <w:szCs w:val="28"/>
        </w:rPr>
        <w:t xml:space="preserve"> 2:9.</w:t>
      </w:r>
    </w:p>
    <w:p w14:paraId="2DF28438" w14:textId="175AD39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Crendo na divindade, crer no poder. - </w:t>
      </w:r>
      <w:r w:rsidR="00D90566" w:rsidRPr="009C4415">
        <w:rPr>
          <w:rFonts w:ascii="Arial" w:hAnsi="Arial" w:cs="Arial"/>
          <w:szCs w:val="28"/>
        </w:rPr>
        <w:t>1 Pedro</w:t>
      </w:r>
      <w:r w:rsidRPr="009C4415">
        <w:rPr>
          <w:rFonts w:ascii="Arial" w:hAnsi="Arial" w:cs="Arial"/>
          <w:szCs w:val="28"/>
        </w:rPr>
        <w:t xml:space="preserve"> 5:7.</w:t>
      </w:r>
    </w:p>
    <w:p w14:paraId="4BC71D5A" w14:textId="209FB46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Esta é a fé de Jesus. - </w:t>
      </w:r>
      <w:r w:rsidR="003F0D8A" w:rsidRPr="009C4415">
        <w:rPr>
          <w:rFonts w:ascii="Arial" w:hAnsi="Arial" w:cs="Arial"/>
          <w:szCs w:val="28"/>
        </w:rPr>
        <w:t>Apocalipse</w:t>
      </w:r>
      <w:r w:rsidRPr="009C4415">
        <w:rPr>
          <w:rFonts w:ascii="Arial" w:hAnsi="Arial" w:cs="Arial"/>
          <w:szCs w:val="28"/>
        </w:rPr>
        <w:t xml:space="preserve"> 14:12.</w:t>
      </w:r>
    </w:p>
    <w:p w14:paraId="30BDEAB3" w14:textId="43AEE893"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É infantil, mas espiritual. - </w:t>
      </w:r>
      <w:r w:rsidR="00D90566" w:rsidRPr="009C4415">
        <w:rPr>
          <w:rFonts w:ascii="Arial" w:hAnsi="Arial" w:cs="Arial"/>
          <w:szCs w:val="28"/>
        </w:rPr>
        <w:t>Daniel</w:t>
      </w:r>
      <w:r w:rsidRPr="009C4415">
        <w:rPr>
          <w:rFonts w:ascii="Arial" w:hAnsi="Arial" w:cs="Arial"/>
          <w:szCs w:val="28"/>
        </w:rPr>
        <w:t xml:space="preserve"> 3:14-16,17.</w:t>
      </w:r>
    </w:p>
    <w:p w14:paraId="00E1A92D" w14:textId="77777777" w:rsidR="00AE1E0D" w:rsidRPr="009C4415" w:rsidRDefault="00AE1E0D" w:rsidP="00854300">
      <w:pPr>
        <w:spacing w:line="360" w:lineRule="auto"/>
        <w:ind w:left="851" w:right="851"/>
        <w:jc w:val="both"/>
        <w:rPr>
          <w:rFonts w:ascii="Arial" w:hAnsi="Arial" w:cs="Arial"/>
          <w:szCs w:val="28"/>
        </w:rPr>
      </w:pPr>
    </w:p>
    <w:p w14:paraId="6C23D626" w14:textId="6B627F92"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 xml:space="preserve">II. CONFESSAR E ABANDONAR OS PECADOS: ARREPENDIMENTO E DECISÃO: </w:t>
      </w:r>
    </w:p>
    <w:p w14:paraId="35DB4F7E" w14:textId="7A18A8E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A Jesus devemos confessar. - </w:t>
      </w:r>
      <w:r w:rsidR="003F0D8A" w:rsidRPr="009C4415">
        <w:rPr>
          <w:rFonts w:ascii="Arial" w:hAnsi="Arial" w:cs="Arial"/>
          <w:szCs w:val="28"/>
        </w:rPr>
        <w:t>1 João</w:t>
      </w:r>
      <w:r w:rsidRPr="009C4415">
        <w:rPr>
          <w:rFonts w:ascii="Arial" w:hAnsi="Arial" w:cs="Arial"/>
          <w:szCs w:val="28"/>
        </w:rPr>
        <w:t xml:space="preserve"> 1:8,9.</w:t>
      </w:r>
    </w:p>
    <w:p w14:paraId="39855224" w14:textId="3F20166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Devem ser confessados e abandonados. - </w:t>
      </w:r>
      <w:r w:rsidR="003F0D8A" w:rsidRPr="009C4415">
        <w:rPr>
          <w:rFonts w:ascii="Arial" w:hAnsi="Arial" w:cs="Arial"/>
          <w:szCs w:val="28"/>
        </w:rPr>
        <w:t>Salmo</w:t>
      </w:r>
      <w:r w:rsidRPr="009C4415">
        <w:rPr>
          <w:rFonts w:ascii="Arial" w:hAnsi="Arial" w:cs="Arial"/>
          <w:szCs w:val="28"/>
        </w:rPr>
        <w:t xml:space="preserve"> 55:7 e </w:t>
      </w:r>
      <w:r w:rsidR="00D90566" w:rsidRPr="009C4415">
        <w:rPr>
          <w:rFonts w:ascii="Arial" w:hAnsi="Arial" w:cs="Arial"/>
          <w:szCs w:val="28"/>
        </w:rPr>
        <w:t>Provérbios</w:t>
      </w:r>
      <w:r w:rsidRPr="009C4415">
        <w:rPr>
          <w:rFonts w:ascii="Arial" w:hAnsi="Arial" w:cs="Arial"/>
          <w:szCs w:val="28"/>
        </w:rPr>
        <w:t xml:space="preserve"> 28:13.</w:t>
      </w:r>
    </w:p>
    <w:p w14:paraId="4AACFFDA" w14:textId="3613770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Pecados encobertos são maldição. - </w:t>
      </w:r>
      <w:r w:rsidR="003F0D8A" w:rsidRPr="009C4415">
        <w:rPr>
          <w:rFonts w:ascii="Arial" w:hAnsi="Arial" w:cs="Arial"/>
          <w:szCs w:val="28"/>
        </w:rPr>
        <w:t>Números</w:t>
      </w:r>
      <w:r w:rsidRPr="009C4415">
        <w:rPr>
          <w:rFonts w:ascii="Arial" w:hAnsi="Arial" w:cs="Arial"/>
          <w:szCs w:val="28"/>
        </w:rPr>
        <w:t xml:space="preserve"> 32:23.</w:t>
      </w:r>
    </w:p>
    <w:p w14:paraId="69E020B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Exemplo do pecado de Acã.</w:t>
      </w:r>
    </w:p>
    <w:p w14:paraId="5652FF9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Devemos seguir o exemplo do filho pródigo.</w:t>
      </w:r>
    </w:p>
    <w:p w14:paraId="492517A8" w14:textId="77777777" w:rsidR="00AE1E0D" w:rsidRPr="009C4415" w:rsidRDefault="00AE1E0D" w:rsidP="00854300">
      <w:pPr>
        <w:spacing w:line="360" w:lineRule="auto"/>
        <w:ind w:left="851" w:right="851"/>
        <w:jc w:val="both"/>
        <w:rPr>
          <w:rFonts w:ascii="Arial" w:hAnsi="Arial" w:cs="Arial"/>
          <w:szCs w:val="28"/>
        </w:rPr>
      </w:pPr>
    </w:p>
    <w:p w14:paraId="2F0957E8" w14:textId="0B839C70"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III. OLHAR PARA JESUS – ADQUIRIR SUA SEMELHANÇA.</w:t>
      </w:r>
    </w:p>
    <w:p w14:paraId="147E2AE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Não devemos nunca olhar aos homens.</w:t>
      </w:r>
    </w:p>
    <w:p w14:paraId="4740048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É um grande perigo. - Ex. : Pedro sobre as ondas.</w:t>
      </w:r>
    </w:p>
    <w:p w14:paraId="7DF9B1FC" w14:textId="2ACA6C0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Só a Jesus devemos olhar. - </w:t>
      </w:r>
      <w:r w:rsidR="003F0D8A" w:rsidRPr="009C4415">
        <w:rPr>
          <w:rFonts w:ascii="Arial" w:hAnsi="Arial" w:cs="Arial"/>
          <w:szCs w:val="28"/>
        </w:rPr>
        <w:t>Hebreus</w:t>
      </w:r>
      <w:r w:rsidRPr="009C4415">
        <w:rPr>
          <w:rFonts w:ascii="Arial" w:hAnsi="Arial" w:cs="Arial"/>
          <w:szCs w:val="28"/>
        </w:rPr>
        <w:t xml:space="preserve"> 12:1,2.</w:t>
      </w:r>
    </w:p>
    <w:p w14:paraId="6F2E0AA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Ele nos guiará com Seus olhos - Ex. : A mãe e a filha.</w:t>
      </w:r>
    </w:p>
    <w:p w14:paraId="545C920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Ele refletirá em nós a Sua imagem.</w:t>
      </w:r>
    </w:p>
    <w:p w14:paraId="7E5BB24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Olhando a alguém, aparecem em nossos olhos a imagem.</w:t>
      </w:r>
    </w:p>
    <w:p w14:paraId="1ED3E295" w14:textId="778615C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Olhando para Jesus, refletiremos a imagem de Jesus. - </w:t>
      </w:r>
      <w:r w:rsidR="003F0D8A" w:rsidRPr="009C4415">
        <w:rPr>
          <w:rFonts w:ascii="Arial" w:hAnsi="Arial" w:cs="Arial"/>
          <w:szCs w:val="28"/>
        </w:rPr>
        <w:t>2 Coríntios</w:t>
      </w:r>
      <w:r w:rsidRPr="009C4415">
        <w:rPr>
          <w:rFonts w:ascii="Arial" w:hAnsi="Arial" w:cs="Arial"/>
          <w:szCs w:val="28"/>
        </w:rPr>
        <w:t xml:space="preserve"> 3:18; </w:t>
      </w:r>
      <w:r w:rsidR="003F0D8A" w:rsidRPr="009C4415">
        <w:rPr>
          <w:rFonts w:ascii="Arial" w:hAnsi="Arial" w:cs="Arial"/>
          <w:szCs w:val="28"/>
        </w:rPr>
        <w:t>1 João</w:t>
      </w:r>
      <w:r w:rsidRPr="009C4415">
        <w:rPr>
          <w:rFonts w:ascii="Arial" w:hAnsi="Arial" w:cs="Arial"/>
          <w:szCs w:val="28"/>
        </w:rPr>
        <w:t xml:space="preserve"> 3:2.</w:t>
      </w:r>
    </w:p>
    <w:p w14:paraId="41A82101" w14:textId="77777777" w:rsidR="00AE1E0D" w:rsidRPr="009C4415" w:rsidRDefault="00AE1E0D" w:rsidP="00854300">
      <w:pPr>
        <w:spacing w:line="360" w:lineRule="auto"/>
        <w:ind w:left="851" w:right="851"/>
        <w:jc w:val="both"/>
        <w:rPr>
          <w:rFonts w:ascii="Arial" w:hAnsi="Arial" w:cs="Arial"/>
          <w:szCs w:val="28"/>
        </w:rPr>
      </w:pPr>
    </w:p>
    <w:p w14:paraId="6A070A03" w14:textId="23C70009"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IV. OBEDIÊNCIA – PROVA DO DISCIPULADO.</w:t>
      </w:r>
    </w:p>
    <w:p w14:paraId="2B180F7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A Obediência é necessária em tudo.</w:t>
      </w:r>
    </w:p>
    <w:p w14:paraId="55157A0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Para Deus é a coisa mais agradável. - I Sam. 15:22.</w:t>
      </w:r>
    </w:p>
    <w:p w14:paraId="33F6604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A obediência nos causa felicidade completa.</w:t>
      </w:r>
    </w:p>
    <w:p w14:paraId="0DD8CE4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Por causa da desobediência é que tanto sofremos.</w:t>
      </w:r>
    </w:p>
    <w:p w14:paraId="516D3F25" w14:textId="77777777" w:rsidR="00AE1E0D" w:rsidRPr="009C4415" w:rsidRDefault="00AE1E0D" w:rsidP="00854300">
      <w:pPr>
        <w:spacing w:line="360" w:lineRule="auto"/>
        <w:ind w:left="851" w:right="851"/>
        <w:jc w:val="both"/>
        <w:rPr>
          <w:rFonts w:ascii="Arial" w:hAnsi="Arial" w:cs="Arial"/>
          <w:szCs w:val="28"/>
        </w:rPr>
      </w:pPr>
    </w:p>
    <w:p w14:paraId="671C5CBC" w14:textId="7EC23BC1"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V. PERSEVERANÇA ATÉ ALCANÇAR O ALVO – PROVA DE RECOMPENSA.</w:t>
      </w:r>
    </w:p>
    <w:p w14:paraId="461E8086" w14:textId="1E79A95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Perseverança, implica orar e vigiar. - </w:t>
      </w:r>
      <w:r w:rsidR="00D90566" w:rsidRPr="009C4415">
        <w:rPr>
          <w:rFonts w:ascii="Arial" w:hAnsi="Arial" w:cs="Arial"/>
          <w:szCs w:val="28"/>
        </w:rPr>
        <w:t>1 Pedro</w:t>
      </w:r>
      <w:r w:rsidRPr="009C4415">
        <w:rPr>
          <w:rFonts w:ascii="Arial" w:hAnsi="Arial" w:cs="Arial"/>
          <w:szCs w:val="28"/>
        </w:rPr>
        <w:t xml:space="preserve"> 4:7.</w:t>
      </w:r>
    </w:p>
    <w:p w14:paraId="1B35618F" w14:textId="7C3BDFC4"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Paciência nas lutas. - </w:t>
      </w:r>
      <w:r w:rsidR="003F0D8A" w:rsidRPr="009C4415">
        <w:rPr>
          <w:rFonts w:ascii="Arial" w:hAnsi="Arial" w:cs="Arial"/>
          <w:szCs w:val="28"/>
        </w:rPr>
        <w:t>Filipenses</w:t>
      </w:r>
      <w:r w:rsidRPr="009C4415">
        <w:rPr>
          <w:rFonts w:ascii="Arial" w:hAnsi="Arial" w:cs="Arial"/>
          <w:szCs w:val="28"/>
        </w:rPr>
        <w:t xml:space="preserve"> 3:13,14; </w:t>
      </w:r>
      <w:r w:rsidR="003F0D8A" w:rsidRPr="009C4415">
        <w:rPr>
          <w:rFonts w:ascii="Arial" w:hAnsi="Arial" w:cs="Arial"/>
          <w:szCs w:val="28"/>
        </w:rPr>
        <w:t>Hebreus</w:t>
      </w:r>
      <w:r w:rsidRPr="009C4415">
        <w:rPr>
          <w:rFonts w:ascii="Arial" w:hAnsi="Arial" w:cs="Arial"/>
          <w:szCs w:val="28"/>
        </w:rPr>
        <w:t xml:space="preserve"> 12:1,2.</w:t>
      </w:r>
    </w:p>
    <w:p w14:paraId="49A14E10" w14:textId="77777777" w:rsidR="008E5F2D" w:rsidRPr="009C4415" w:rsidRDefault="008E5F2D" w:rsidP="00854300">
      <w:pPr>
        <w:spacing w:after="160" w:line="259" w:lineRule="auto"/>
        <w:ind w:left="851" w:right="851"/>
        <w:rPr>
          <w:rFonts w:ascii="Arial" w:hAnsi="Arial" w:cs="Arial"/>
          <w:color w:val="FF0000"/>
          <w:szCs w:val="28"/>
        </w:rPr>
      </w:pPr>
    </w:p>
    <w:p w14:paraId="2BDDDAAD"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38CD024B" w14:textId="77777777" w:rsidR="007A48A7" w:rsidRPr="009C4415" w:rsidRDefault="007A48A7" w:rsidP="00854300">
      <w:pPr>
        <w:spacing w:after="160" w:line="259" w:lineRule="auto"/>
        <w:ind w:left="851" w:right="851"/>
        <w:rPr>
          <w:rFonts w:ascii="Arial" w:hAnsi="Arial" w:cs="Arial"/>
          <w:color w:val="FF0000"/>
          <w:szCs w:val="28"/>
        </w:rPr>
      </w:pPr>
    </w:p>
    <w:p w14:paraId="019B027A" w14:textId="7A547ACA" w:rsidR="00505CB1" w:rsidRPr="009C4415" w:rsidRDefault="00505CB1"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2000-268 CPB - </w:t>
      </w:r>
      <w:r w:rsidR="00024B6C" w:rsidRPr="009C4415">
        <w:rPr>
          <w:rFonts w:ascii="Arial" w:hAnsi="Arial" w:cs="Arial"/>
          <w:color w:val="FF0000"/>
          <w:szCs w:val="28"/>
        </w:rPr>
        <w:t xml:space="preserve">PÂNICO NO RIACHO HERRINS </w:t>
      </w:r>
    </w:p>
    <w:p w14:paraId="40671E93" w14:textId="77777777" w:rsidR="00505CB1" w:rsidRPr="009C4415" w:rsidRDefault="00123F05"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"E vocês conhecem o caminho que leva ao lugar para onde Eu vou." João 14:4. </w:t>
      </w:r>
    </w:p>
    <w:p w14:paraId="3CA73F1D" w14:textId="77777777" w:rsidR="006E37AE" w:rsidRPr="009C4415" w:rsidRDefault="00123F05"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As paredes de granito dos meus dois lados, refletindo a luz do sol, pareciam estar se fechando sobre mim como um pesadelo. Os grossos pinheiros presentes em minha visão periférica começaram a dançar, enquanto o ruído das águas do riacho Herring parecia predizer uma tragédia iminente. Estava morrendo de calor. Estava em pânico. Mas, acima de tudo, eu estava perdida. Totalmente perdida! Onde está a trilha? - eu gemia por dentro. Ah, ali está ela! Não... essa está voltando para a floresta logo ali. Espera aí: eu não acabei de passar por um tipo de corredor rochoso antes de chegar ao rio? Socorro! Como faço para encontrar o caminho? Na semana anterior alguém me dissera que a trilha até o riacho Herring era "bonita e fácil de seguir". Meus instintos me diziam que eu devia voltar para dentro da floresta, mas ao fazer isto, o sol ficava na posição erguida para voltar ao início da trilha, e ao lugar onde estava acampada. Ah! A bússola, e o mapa! Por que eu demorara tanto tempo para me lembrar deles? Rapidamente tirei-os da mochila. Tentando desfazer o pânico e pensar com calma, decidi ir na direção aonde </w:t>
      </w:r>
      <w:r w:rsidRPr="009C4415">
        <w:rPr>
          <w:rFonts w:ascii="Arial" w:hAnsi="Arial" w:cs="Arial"/>
          <w:color w:val="000000" w:themeColor="text1"/>
          <w:szCs w:val="28"/>
        </w:rPr>
        <w:lastRenderedPageBreak/>
        <w:t>o mapa e a bússola apontavam: embora não me "parecesse" certo. Dentro de cinco minutos já estava reconhecendo alguns pontos que me eram familiares, e em pouco tempo estava de volta ao início da trilha. Não sou a única pessoa do mundo que entrou em pânico quando não sabia para onde ir. Certa vez, Jesus estava falando sobre o Céu, e Seu discípulo Tomé, talvez com medo de ser deixado para trás, desabafou: "Senhor... como podemos saber o caminho?" Mateus 14:5. Jesus respondeu: "Eu sou o caminho." (Verso 6.) Em outras palavras, se Tomé ficasse perto de Jesus em suas decisões diárias, em pensamentos e em oração, Jesus seria como uma "bússola" para ele, mostrando o caminho. Tomé sempre saberia para onde estava indo e como chegar lá. Jesus quer ser a nossa Bússola também.</w:t>
      </w:r>
    </w:p>
    <w:p w14:paraId="1771975C"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05F8B9C4"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377D499A" w14:textId="772D1452" w:rsidR="001D7413" w:rsidRPr="009C4415" w:rsidRDefault="001D7413"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4377EE8C" w14:textId="77777777" w:rsidR="00255C0B" w:rsidRDefault="00255C0B">
      <w:pPr>
        <w:spacing w:after="160" w:line="259" w:lineRule="auto"/>
        <w:rPr>
          <w:rFonts w:ascii="Arial" w:hAnsi="Arial" w:cs="Arial"/>
          <w:b/>
          <w:bCs/>
          <w:color w:val="FF0000"/>
          <w:sz w:val="200"/>
          <w:szCs w:val="200"/>
        </w:rPr>
      </w:pPr>
      <w:bookmarkStart w:id="36" w:name="A36"/>
      <w:r>
        <w:rPr>
          <w:rFonts w:ascii="Arial" w:hAnsi="Arial" w:cs="Arial"/>
          <w:color w:val="FF0000"/>
          <w:sz w:val="200"/>
          <w:szCs w:val="200"/>
        </w:rPr>
        <w:lastRenderedPageBreak/>
        <w:br w:type="page"/>
      </w:r>
    </w:p>
    <w:p w14:paraId="3892FFFF" w14:textId="0581110E" w:rsidR="005D0E78" w:rsidRPr="005E1B0B" w:rsidRDefault="005D0E78" w:rsidP="00854300">
      <w:pPr>
        <w:pStyle w:val="Ttulo-B"/>
        <w:spacing w:line="360" w:lineRule="auto"/>
        <w:ind w:left="851" w:right="851"/>
        <w:rPr>
          <w:rFonts w:ascii="Arial" w:hAnsi="Arial" w:cs="Arial"/>
          <w:color w:val="FF0000"/>
          <w:sz w:val="200"/>
          <w:szCs w:val="200"/>
        </w:rPr>
      </w:pPr>
      <w:r w:rsidRPr="005E1B0B">
        <w:rPr>
          <w:rFonts w:ascii="Arial" w:hAnsi="Arial" w:cs="Arial"/>
          <w:color w:val="FF0000"/>
          <w:sz w:val="200"/>
          <w:szCs w:val="200"/>
        </w:rPr>
        <w:lastRenderedPageBreak/>
        <w:t>36</w:t>
      </w:r>
    </w:p>
    <w:bookmarkEnd w:id="36"/>
    <w:p w14:paraId="46CA22CC" w14:textId="4F38293E"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TORRE QUE TOCA O CÉU </w:t>
      </w:r>
    </w:p>
    <w:p w14:paraId="53A5BD2E" w14:textId="3D4B7791"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Gênesis</w:t>
      </w:r>
      <w:r w:rsidR="00AE1E0D" w:rsidRPr="009C4415">
        <w:rPr>
          <w:rFonts w:ascii="Arial" w:hAnsi="Arial" w:cs="Arial"/>
          <w:szCs w:val="28"/>
        </w:rPr>
        <w:t xml:space="preserve"> 11:1-9; </w:t>
      </w:r>
      <w:r w:rsidRPr="009C4415">
        <w:rPr>
          <w:rFonts w:ascii="Arial" w:hAnsi="Arial" w:cs="Arial"/>
          <w:szCs w:val="28"/>
        </w:rPr>
        <w:t>Mateus</w:t>
      </w:r>
      <w:r w:rsidR="00AE1E0D" w:rsidRPr="009C4415">
        <w:rPr>
          <w:rFonts w:ascii="Arial" w:hAnsi="Arial" w:cs="Arial"/>
          <w:szCs w:val="28"/>
        </w:rPr>
        <w:t xml:space="preserve"> 1:21</w:t>
      </w:r>
    </w:p>
    <w:p w14:paraId="6FF12DFC"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18577C15" w14:textId="77777777" w:rsidR="00AE1E0D" w:rsidRPr="009C4415" w:rsidRDefault="00AE1E0D" w:rsidP="00854300">
      <w:pPr>
        <w:spacing w:line="360" w:lineRule="auto"/>
        <w:ind w:left="851" w:right="851"/>
        <w:jc w:val="both"/>
        <w:rPr>
          <w:rFonts w:ascii="Arial" w:hAnsi="Arial" w:cs="Arial"/>
          <w:szCs w:val="28"/>
        </w:rPr>
      </w:pPr>
    </w:p>
    <w:p w14:paraId="6F3FFA75" w14:textId="705CB780"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 – A TORRE DE BABEL QUE NÃO TOCOU O CÉU.</w:t>
      </w:r>
    </w:p>
    <w:p w14:paraId="047849A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Os prováveis motivos do povo.</w:t>
      </w:r>
    </w:p>
    <w:p w14:paraId="15AD40F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Segurança, caso Deus mandasse o dilúvio.</w:t>
      </w:r>
    </w:p>
    <w:p w14:paraId="32A2F6C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Sinal para o perdido em viagem.</w:t>
      </w:r>
    </w:p>
    <w:p w14:paraId="30E264C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Meio de esquadrinhar o céu.</w:t>
      </w:r>
    </w:p>
    <w:p w14:paraId="7841AF8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Essa obra não foi completada, por ser contra a vontade de Deus.</w:t>
      </w:r>
    </w:p>
    <w:p w14:paraId="0AF81B46" w14:textId="77777777" w:rsidR="00AE1E0D" w:rsidRPr="009C4415" w:rsidRDefault="00AE1E0D" w:rsidP="00854300">
      <w:pPr>
        <w:spacing w:line="360" w:lineRule="auto"/>
        <w:ind w:left="851" w:right="851"/>
        <w:jc w:val="both"/>
        <w:rPr>
          <w:rFonts w:ascii="Arial" w:hAnsi="Arial" w:cs="Arial"/>
          <w:szCs w:val="28"/>
        </w:rPr>
      </w:pPr>
    </w:p>
    <w:p w14:paraId="6B3B13AF" w14:textId="2366DF2C"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II – OUTRAS TORRES QUE NÃO TOCAM O CÉU.</w:t>
      </w:r>
    </w:p>
    <w:p w14:paraId="546F16CF"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O paganismo com as suas ramificações.</w:t>
      </w:r>
    </w:p>
    <w:p w14:paraId="44CAF55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Crença em muitos deuses.</w:t>
      </w:r>
    </w:p>
    <w:p w14:paraId="3931F06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Culto a outros seres, senão a Deus.</w:t>
      </w:r>
    </w:p>
    <w:p w14:paraId="4BE0804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Boas qualidades.</w:t>
      </w:r>
    </w:p>
    <w:p w14:paraId="7EA6DE7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Boas obras.</w:t>
      </w:r>
    </w:p>
    <w:p w14:paraId="62B25D6A" w14:textId="77777777" w:rsidR="00AE1E0D" w:rsidRPr="009C4415" w:rsidRDefault="00AE1E0D" w:rsidP="00854300">
      <w:pPr>
        <w:spacing w:line="360" w:lineRule="auto"/>
        <w:ind w:left="851" w:right="851"/>
        <w:jc w:val="both"/>
        <w:rPr>
          <w:rFonts w:ascii="Arial" w:hAnsi="Arial" w:cs="Arial"/>
          <w:szCs w:val="28"/>
        </w:rPr>
      </w:pPr>
    </w:p>
    <w:p w14:paraId="6FB69D06" w14:textId="3FDBC16C"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III – TORRE QUE TOCA O CÉU.</w:t>
      </w:r>
    </w:p>
    <w:p w14:paraId="4BB2D02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O arquiteto foi Deus, Pai.</w:t>
      </w:r>
    </w:p>
    <w:p w14:paraId="25E7AA5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O construtor foi Deus, Filho.</w:t>
      </w:r>
    </w:p>
    <w:p w14:paraId="437F1E2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3. O vigário de Deus na terra é o Espírito Santo, e Este nos guiará à porta.</w:t>
      </w:r>
    </w:p>
    <w:p w14:paraId="7EB4A7BD" w14:textId="77777777" w:rsidR="00AE1E0D" w:rsidRPr="009C4415" w:rsidRDefault="00AE1E0D" w:rsidP="00854300">
      <w:pPr>
        <w:spacing w:line="360" w:lineRule="auto"/>
        <w:ind w:left="851" w:right="851"/>
        <w:jc w:val="both"/>
        <w:rPr>
          <w:rFonts w:ascii="Arial" w:hAnsi="Arial" w:cs="Arial"/>
          <w:szCs w:val="28"/>
        </w:rPr>
      </w:pPr>
    </w:p>
    <w:p w14:paraId="7393FB3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porta é a fé e o arrependimento.</w:t>
      </w:r>
    </w:p>
    <w:p w14:paraId="0F1A3D7D" w14:textId="77777777" w:rsidR="00AE1E0D" w:rsidRPr="009C4415" w:rsidRDefault="00AE1E0D" w:rsidP="00854300">
      <w:pPr>
        <w:spacing w:line="360" w:lineRule="auto"/>
        <w:ind w:left="851" w:right="851"/>
        <w:rPr>
          <w:rFonts w:ascii="Arial" w:hAnsi="Arial" w:cs="Arial"/>
          <w:szCs w:val="28"/>
        </w:rPr>
      </w:pPr>
    </w:p>
    <w:p w14:paraId="3497770B"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DD23711" w14:textId="77777777" w:rsidR="007A48A7" w:rsidRPr="009C4415" w:rsidRDefault="007A48A7" w:rsidP="00854300">
      <w:pPr>
        <w:spacing w:line="360" w:lineRule="auto"/>
        <w:ind w:left="851" w:right="851"/>
        <w:rPr>
          <w:rFonts w:ascii="Arial" w:hAnsi="Arial" w:cs="Arial"/>
          <w:szCs w:val="28"/>
        </w:rPr>
      </w:pPr>
    </w:p>
    <w:p w14:paraId="5D868619" w14:textId="54825E34" w:rsidR="00185F9C" w:rsidRPr="009C4415" w:rsidRDefault="001829F4" w:rsidP="00854300">
      <w:pPr>
        <w:spacing w:line="360" w:lineRule="auto"/>
        <w:ind w:left="851" w:right="851"/>
        <w:jc w:val="both"/>
        <w:rPr>
          <w:rFonts w:ascii="Arial" w:hAnsi="Arial" w:cs="Arial"/>
          <w:color w:val="FF0000"/>
          <w:szCs w:val="28"/>
        </w:rPr>
      </w:pPr>
      <w:r w:rsidRPr="009C4415">
        <w:rPr>
          <w:rFonts w:ascii="Arial" w:hAnsi="Arial" w:cs="Arial"/>
          <w:szCs w:val="28"/>
        </w:rPr>
        <w:t xml:space="preserve">INSPIRAÇÃO JUVENIL 2005-030- CPB - </w:t>
      </w:r>
      <w:r w:rsidR="00024B6C" w:rsidRPr="009C4415">
        <w:rPr>
          <w:rFonts w:ascii="Arial" w:hAnsi="Arial" w:cs="Arial"/>
          <w:color w:val="FF0000"/>
          <w:szCs w:val="28"/>
        </w:rPr>
        <w:t xml:space="preserve">EXISTIU MESMO A TORRE DE BABEL? </w:t>
      </w:r>
    </w:p>
    <w:p w14:paraId="1D4B2BEB" w14:textId="77777777" w:rsidR="001829F4" w:rsidRPr="009C4415" w:rsidRDefault="00185F9C" w:rsidP="00854300">
      <w:pPr>
        <w:spacing w:line="360" w:lineRule="auto"/>
        <w:ind w:left="851" w:right="851"/>
        <w:jc w:val="both"/>
        <w:rPr>
          <w:rFonts w:ascii="Arial" w:hAnsi="Arial" w:cs="Arial"/>
          <w:szCs w:val="28"/>
        </w:rPr>
      </w:pPr>
      <w:r w:rsidRPr="009C4415">
        <w:rPr>
          <w:rFonts w:ascii="Arial" w:hAnsi="Arial" w:cs="Arial"/>
          <w:szCs w:val="28"/>
        </w:rPr>
        <w:t xml:space="preserve">Agora vamos construir uma cidade que tenha uma torre que chegue até o céu. Gênesis 11:4. </w:t>
      </w:r>
    </w:p>
    <w:p w14:paraId="4328496E" w14:textId="3F8CF2CB" w:rsidR="00505CB1" w:rsidRPr="009C4415" w:rsidRDefault="00185F9C" w:rsidP="00854300">
      <w:pPr>
        <w:spacing w:line="360" w:lineRule="auto"/>
        <w:ind w:left="851" w:right="851"/>
        <w:jc w:val="both"/>
        <w:rPr>
          <w:rFonts w:ascii="Arial" w:hAnsi="Arial" w:cs="Arial"/>
          <w:szCs w:val="28"/>
        </w:rPr>
      </w:pPr>
      <w:r w:rsidRPr="009C4415">
        <w:rPr>
          <w:rFonts w:ascii="Arial" w:hAnsi="Arial" w:cs="Arial"/>
          <w:szCs w:val="28"/>
        </w:rPr>
        <w:t xml:space="preserve">Após o dilúvio, alguns descendentes de Noé resolveram desafiar a Deus. Primeiro ficaram aglomerados num mesmo lugar, ao invés de obedecerem à ordem divina de se espalhar e encher a Terra. Depois praticaram a idolatria e iniciaram a construção de uma torre, supondo que ela, por ser muito alta, os salvaria de outra eventual inundação. Foi Ninrode quem fundou a cidade chamada Babei e a torre que possuía o mesmo nome. Seus orgulhosos cidadãos assim a chamavam porque, dependendo da pronúncia, Babei (eles diziam Bab-i/u) significava "porta de Deus". Porém, Moisés, o autor do Gênesis, afirma que ela não é Bab-i/u (porta de Deus), mas BabeI, isto é,"confusão". A arqueologia tem descoberto que esses povos da antiguidade não construíram apenas urna, mas várias torres. Na região do Iraque, </w:t>
      </w:r>
      <w:r w:rsidRPr="009C4415">
        <w:rPr>
          <w:rFonts w:ascii="Arial" w:hAnsi="Arial" w:cs="Arial"/>
          <w:szCs w:val="28"/>
        </w:rPr>
        <w:lastRenderedPageBreak/>
        <w:t>onde ocorreram esses acontecimentos, existem muitas ruínas de torres altas de diâmetro gigantesco, chamadas zigurates. A data dessas torres é de cerca de 2.200 anos a.c., exatamente conforme a cronologia do Gênesis. Além disso, muitas delas demonstram terem sido feitas de tijolos queimados grudados com piche. Isso está de acordo com Gênesis 11:3, que descreve os construtores usando tijolo ao invés de pedra, e piche ao invés de cimento. Das várias ruínas de torres até agora encontradas, é possível que urna delas seja a Torre de BabeI. Afinal de contas, a Bíblia não diz que Deus a destruiu; apenas menciona que as línguas foram confundidas, forçando os homens a abandonar a obra que haviam iniciado. Ellen White diz que raios do céu, como prova do desagrado de Deus, quebraram a parte superior da torre e a lançaram ao chão. Talvez o resto tenha ficado abandonado até ser reencontrado pela arqueologia moderna. Dizem os historiadores que esses zigurates eram a expressão religiosa daquele povo que habitava a região da Mesopotâmia. Essas pessoas queriam, por meio da torre, chegar ao céu. Todavia, se esqueceram que para entrar no reino de Deus só existe um caminho: Jesus. Atalhos não levam até lá.</w:t>
      </w:r>
    </w:p>
    <w:p w14:paraId="27ABF821" w14:textId="77777777" w:rsidR="006E37AE" w:rsidRPr="009C4415" w:rsidRDefault="006E37AE" w:rsidP="00854300">
      <w:pPr>
        <w:spacing w:line="360" w:lineRule="auto"/>
        <w:ind w:left="851" w:right="851"/>
        <w:jc w:val="both"/>
        <w:rPr>
          <w:rFonts w:ascii="Arial" w:hAnsi="Arial" w:cs="Arial"/>
          <w:szCs w:val="28"/>
        </w:rPr>
      </w:pPr>
    </w:p>
    <w:p w14:paraId="615A5441"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3816F6DF" w14:textId="77777777" w:rsidR="006E37AE" w:rsidRPr="009C4415" w:rsidRDefault="006E37AE" w:rsidP="00854300">
      <w:pPr>
        <w:spacing w:line="360" w:lineRule="auto"/>
        <w:ind w:left="851" w:right="851"/>
        <w:jc w:val="both"/>
        <w:rPr>
          <w:rFonts w:ascii="Arial" w:hAnsi="Arial" w:cs="Arial"/>
          <w:szCs w:val="28"/>
        </w:rPr>
      </w:pPr>
    </w:p>
    <w:p w14:paraId="5DDA8102" w14:textId="77777777" w:rsidR="00EA3241" w:rsidRPr="009C4415" w:rsidRDefault="00EA3241"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12480103" w14:textId="77777777" w:rsidR="00255C0B" w:rsidRDefault="00255C0B">
      <w:pPr>
        <w:spacing w:after="160" w:line="259" w:lineRule="auto"/>
        <w:rPr>
          <w:rFonts w:ascii="Arial" w:hAnsi="Arial" w:cs="Arial"/>
          <w:b/>
          <w:bCs/>
          <w:color w:val="FF0000"/>
          <w:sz w:val="200"/>
          <w:szCs w:val="200"/>
        </w:rPr>
      </w:pPr>
      <w:bookmarkStart w:id="37" w:name="A37"/>
      <w:r>
        <w:rPr>
          <w:rFonts w:ascii="Arial" w:hAnsi="Arial" w:cs="Arial"/>
          <w:color w:val="FF0000"/>
          <w:sz w:val="200"/>
          <w:szCs w:val="200"/>
        </w:rPr>
        <w:lastRenderedPageBreak/>
        <w:br w:type="page"/>
      </w:r>
    </w:p>
    <w:p w14:paraId="4EBA3580" w14:textId="6B074DFE" w:rsidR="005D0E78" w:rsidRPr="005E1B0B" w:rsidRDefault="005D0E78" w:rsidP="00854300">
      <w:pPr>
        <w:pStyle w:val="Ttulo-B"/>
        <w:spacing w:line="360" w:lineRule="auto"/>
        <w:ind w:left="851" w:right="851"/>
        <w:rPr>
          <w:rFonts w:ascii="Arial" w:hAnsi="Arial" w:cs="Arial"/>
          <w:color w:val="FF0000"/>
          <w:sz w:val="200"/>
          <w:szCs w:val="200"/>
        </w:rPr>
      </w:pPr>
      <w:r w:rsidRPr="005E1B0B">
        <w:rPr>
          <w:rFonts w:ascii="Arial" w:hAnsi="Arial" w:cs="Arial"/>
          <w:color w:val="FF0000"/>
          <w:sz w:val="200"/>
          <w:szCs w:val="200"/>
        </w:rPr>
        <w:lastRenderedPageBreak/>
        <w:t>37</w:t>
      </w:r>
    </w:p>
    <w:bookmarkEnd w:id="37"/>
    <w:p w14:paraId="4A5B40B4" w14:textId="47C0E912"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O GANHO DO MUNDO E A PERDA DA ALMA </w:t>
      </w:r>
    </w:p>
    <w:p w14:paraId="29CE1375" w14:textId="06AE54B3"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Marcos</w:t>
      </w:r>
      <w:r w:rsidR="00AE1E0D" w:rsidRPr="009C4415">
        <w:rPr>
          <w:rFonts w:ascii="Arial" w:hAnsi="Arial" w:cs="Arial"/>
          <w:szCs w:val="28"/>
        </w:rPr>
        <w:t xml:space="preserve"> 8:36,37</w:t>
      </w:r>
    </w:p>
    <w:p w14:paraId="127DFD95"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61CD2FB7" w14:textId="77777777" w:rsidR="00AE1E0D" w:rsidRPr="009C4415" w:rsidRDefault="00AE1E0D" w:rsidP="00854300">
      <w:pPr>
        <w:spacing w:line="360" w:lineRule="auto"/>
        <w:ind w:left="851" w:right="851"/>
        <w:jc w:val="both"/>
        <w:rPr>
          <w:rFonts w:ascii="Arial" w:hAnsi="Arial" w:cs="Arial"/>
          <w:szCs w:val="28"/>
        </w:rPr>
      </w:pPr>
    </w:p>
    <w:p w14:paraId="17AC72DF" w14:textId="23FBFC00"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 – O QUE É O MUNDO, QUE É GANHO, E A ALMA QUE É PERDIDA?</w:t>
      </w:r>
    </w:p>
    <w:p w14:paraId="658493B0" w14:textId="77777777" w:rsidR="00EF12EF" w:rsidRPr="009C4415" w:rsidRDefault="00EF12EF" w:rsidP="00854300">
      <w:pPr>
        <w:spacing w:line="360" w:lineRule="auto"/>
        <w:ind w:left="851" w:right="851"/>
        <w:jc w:val="both"/>
        <w:rPr>
          <w:rFonts w:ascii="Arial" w:hAnsi="Arial" w:cs="Arial"/>
          <w:szCs w:val="28"/>
        </w:rPr>
      </w:pPr>
    </w:p>
    <w:p w14:paraId="4DBFA45C" w14:textId="14BB039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O mundo (</w:t>
      </w:r>
      <w:r w:rsidR="003F0D8A" w:rsidRPr="009C4415">
        <w:rPr>
          <w:rFonts w:ascii="Arial" w:hAnsi="Arial" w:cs="Arial"/>
          <w:szCs w:val="28"/>
        </w:rPr>
        <w:t>1 João</w:t>
      </w:r>
      <w:r w:rsidRPr="009C4415">
        <w:rPr>
          <w:rFonts w:ascii="Arial" w:hAnsi="Arial" w:cs="Arial"/>
          <w:szCs w:val="28"/>
        </w:rPr>
        <w:t xml:space="preserve"> 2:15-17).</w:t>
      </w:r>
    </w:p>
    <w:p w14:paraId="4C1144F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Tudo que apela aos sentidos: "o desejo da carne a cobiça dos olhos, e o orgulho da vida". Ganhar o mundo significa ter tudo que ele tem para dar, mencionado nestas linhas.</w:t>
      </w:r>
    </w:p>
    <w:p w14:paraId="4D8FDF58" w14:textId="6EDB3EA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A alma (</w:t>
      </w:r>
      <w:r w:rsidR="003F0D8A" w:rsidRPr="009C4415">
        <w:rPr>
          <w:rFonts w:ascii="Arial" w:hAnsi="Arial" w:cs="Arial"/>
          <w:szCs w:val="28"/>
        </w:rPr>
        <w:t>Lucas</w:t>
      </w:r>
      <w:r w:rsidRPr="009C4415">
        <w:rPr>
          <w:rFonts w:ascii="Arial" w:hAnsi="Arial" w:cs="Arial"/>
          <w:szCs w:val="28"/>
        </w:rPr>
        <w:t xml:space="preserve"> 9:25 - o homem "mesmo").</w:t>
      </w:r>
    </w:p>
    <w:p w14:paraId="2378197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O interior, a natureza do homem e da mulher. Perder a alma significa, a si mesmo, perder-se.</w:t>
      </w:r>
    </w:p>
    <w:p w14:paraId="5175FD0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O valor da alma:</w:t>
      </w:r>
    </w:p>
    <w:p w14:paraId="367855E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Pela sua origem divina.</w:t>
      </w:r>
    </w:p>
    <w:p w14:paraId="418525E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Pelo preço pago pela sua redenção. </w:t>
      </w:r>
    </w:p>
    <w:p w14:paraId="2C0C3A0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Pela grande contenda pela sua possessão. </w:t>
      </w:r>
    </w:p>
    <w:p w14:paraId="6C1BFFD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d) Pelo destino eterno que a aguarda.</w:t>
      </w:r>
    </w:p>
    <w:p w14:paraId="09325291" w14:textId="77777777" w:rsidR="00AE1E0D" w:rsidRPr="009C4415" w:rsidRDefault="00AE1E0D" w:rsidP="00854300">
      <w:pPr>
        <w:spacing w:line="360" w:lineRule="auto"/>
        <w:ind w:left="851" w:right="851"/>
        <w:jc w:val="both"/>
        <w:rPr>
          <w:rFonts w:ascii="Arial" w:hAnsi="Arial" w:cs="Arial"/>
          <w:szCs w:val="28"/>
        </w:rPr>
      </w:pPr>
    </w:p>
    <w:p w14:paraId="6A96438A" w14:textId="0D3863B0" w:rsidR="00AE1E0D" w:rsidRPr="009C4415" w:rsidRDefault="00024B6C" w:rsidP="00854300">
      <w:pPr>
        <w:spacing w:line="360" w:lineRule="auto"/>
        <w:ind w:left="851" w:right="851"/>
        <w:jc w:val="both"/>
        <w:rPr>
          <w:rFonts w:ascii="Arial" w:hAnsi="Arial" w:cs="Arial"/>
          <w:b/>
          <w:szCs w:val="28"/>
        </w:rPr>
      </w:pPr>
      <w:r w:rsidRPr="009C4415">
        <w:rPr>
          <w:rFonts w:ascii="Arial" w:hAnsi="Arial" w:cs="Arial"/>
          <w:b/>
          <w:szCs w:val="28"/>
        </w:rPr>
        <w:t>II – HÁ GRANDE PERIGO DE PERDER A ALMA.</w:t>
      </w:r>
    </w:p>
    <w:p w14:paraId="0DA42249" w14:textId="77777777" w:rsidR="00EF12EF" w:rsidRPr="009C4415" w:rsidRDefault="00EF12EF" w:rsidP="00854300">
      <w:pPr>
        <w:spacing w:line="360" w:lineRule="auto"/>
        <w:ind w:left="851" w:right="851"/>
        <w:jc w:val="both"/>
        <w:rPr>
          <w:rFonts w:ascii="Arial" w:hAnsi="Arial" w:cs="Arial"/>
          <w:szCs w:val="28"/>
        </w:rPr>
      </w:pPr>
    </w:p>
    <w:p w14:paraId="21A9EE2F" w14:textId="2A22A1C1"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Há um sentido em que ela já está perdida.</w:t>
      </w:r>
    </w:p>
    <w:p w14:paraId="0F234DE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Há, porém, uma sorte final que tomará lugar no futuro.</w:t>
      </w:r>
    </w:p>
    <w:p w14:paraId="586F6B2E"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Como a alma pode ser perdida em experimentar ganhar o mundo.</w:t>
      </w:r>
    </w:p>
    <w:p w14:paraId="456FB7A0"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Esse ganho pode ser caracterizado como:</w:t>
      </w:r>
    </w:p>
    <w:p w14:paraId="69E44EE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Um ganho suposto: "se".</w:t>
      </w:r>
    </w:p>
    <w:p w14:paraId="76B34B87" w14:textId="371C41E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Um ganho incerto (cf. </w:t>
      </w:r>
      <w:r w:rsidR="003F0D8A" w:rsidRPr="009C4415">
        <w:rPr>
          <w:rFonts w:ascii="Arial" w:hAnsi="Arial" w:cs="Arial"/>
          <w:szCs w:val="28"/>
        </w:rPr>
        <w:t>Lucas</w:t>
      </w:r>
      <w:r w:rsidRPr="009C4415">
        <w:rPr>
          <w:rFonts w:ascii="Arial" w:hAnsi="Arial" w:cs="Arial"/>
          <w:szCs w:val="28"/>
        </w:rPr>
        <w:t xml:space="preserve"> 12:20).</w:t>
      </w:r>
    </w:p>
    <w:p w14:paraId="57657DEA" w14:textId="783E16E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Um ganho difícil (cf. </w:t>
      </w:r>
      <w:r w:rsidR="003F0D8A" w:rsidRPr="009C4415">
        <w:rPr>
          <w:rFonts w:ascii="Arial" w:hAnsi="Arial" w:cs="Arial"/>
          <w:szCs w:val="28"/>
        </w:rPr>
        <w:t>1 Timóteo</w:t>
      </w:r>
      <w:r w:rsidRPr="009C4415">
        <w:rPr>
          <w:rFonts w:ascii="Arial" w:hAnsi="Arial" w:cs="Arial"/>
          <w:szCs w:val="28"/>
        </w:rPr>
        <w:t xml:space="preserve"> 6:10).</w:t>
      </w:r>
    </w:p>
    <w:p w14:paraId="6B9C6E38" w14:textId="31543B13"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d) Um ganho que não satisfaz (cf. </w:t>
      </w:r>
      <w:r w:rsidR="003F0D8A" w:rsidRPr="009C4415">
        <w:rPr>
          <w:rFonts w:ascii="Arial" w:hAnsi="Arial" w:cs="Arial"/>
          <w:szCs w:val="28"/>
        </w:rPr>
        <w:t>Eclesiastes</w:t>
      </w:r>
      <w:r w:rsidRPr="009C4415">
        <w:rPr>
          <w:rFonts w:ascii="Arial" w:hAnsi="Arial" w:cs="Arial"/>
          <w:szCs w:val="28"/>
        </w:rPr>
        <w:t xml:space="preserve"> 1,2).</w:t>
      </w:r>
    </w:p>
    <w:p w14:paraId="6B3D4FF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A perda da alma é permanente, irreparável; nenhuma mudança pode salvá-la quando uma vez pronunciada sua sorte.</w:t>
      </w:r>
    </w:p>
    <w:p w14:paraId="2A3230EB" w14:textId="77777777" w:rsidR="00AE1E0D" w:rsidRPr="009C4415" w:rsidRDefault="00AE1E0D" w:rsidP="00854300">
      <w:pPr>
        <w:spacing w:line="360" w:lineRule="auto"/>
        <w:ind w:left="851" w:right="851"/>
        <w:rPr>
          <w:rFonts w:ascii="Arial" w:hAnsi="Arial" w:cs="Arial"/>
          <w:szCs w:val="28"/>
        </w:rPr>
      </w:pPr>
    </w:p>
    <w:p w14:paraId="55731614"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74C8C679" w14:textId="77777777" w:rsidR="007A48A7" w:rsidRPr="009C4415" w:rsidRDefault="007A48A7" w:rsidP="00854300">
      <w:pPr>
        <w:spacing w:line="360" w:lineRule="auto"/>
        <w:ind w:left="851" w:right="851"/>
        <w:rPr>
          <w:rFonts w:ascii="Arial" w:hAnsi="Arial" w:cs="Arial"/>
          <w:szCs w:val="28"/>
        </w:rPr>
      </w:pPr>
    </w:p>
    <w:p w14:paraId="7601FA04" w14:textId="0F0A13E2" w:rsidR="00E40060" w:rsidRPr="009C4415" w:rsidRDefault="00E40060"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1977-281 CPB - </w:t>
      </w:r>
      <w:r w:rsidRPr="009C4415">
        <w:rPr>
          <w:rFonts w:ascii="Arial" w:hAnsi="Arial" w:cs="Arial"/>
          <w:color w:val="FF0000"/>
          <w:szCs w:val="28"/>
        </w:rPr>
        <w:t xml:space="preserve">ECLIPSE TOTAL </w:t>
      </w:r>
    </w:p>
    <w:p w14:paraId="1692C1B7" w14:textId="71ACC0A5" w:rsidR="00E40060" w:rsidRPr="009C4415" w:rsidRDefault="00E40060"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Que aproveita ao homem, ganhar o mundo inteiro e perder a sua alma? Marcos 8:36. </w:t>
      </w:r>
    </w:p>
    <w:p w14:paraId="6D938143" w14:textId="77777777" w:rsidR="006E37AE" w:rsidRPr="009C4415" w:rsidRDefault="00E40060"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Milhares de astrônomos se reuniram em algumas das mais notáveis localidades do mundo para observar um eclipse total do Sol, a 30 de junho de 1973, e 20 de junho de 1974. Fizeram a mesma coisa em 23 de outubro de 1975. Em 1977 o eclipse total será a 12 de outubro. O eclipse de 1973 teve a maior visibilidade </w:t>
      </w:r>
      <w:r w:rsidRPr="009C4415">
        <w:rPr>
          <w:rFonts w:ascii="Arial" w:hAnsi="Arial" w:cs="Arial"/>
          <w:color w:val="000000" w:themeColor="text1"/>
          <w:szCs w:val="28"/>
        </w:rPr>
        <w:lastRenderedPageBreak/>
        <w:t xml:space="preserve">numa das partes mais inóspitas e inacessíveis do mundo. Nessa parte do deserto africano a temperatura diurna chega muitas vezes a 51° centígrados. O pó e as tempestades de areia muitas vezes tiram a visibilidade. Outra região escolhida para estudo acha-se em Quênia, na densa floresta povoada por víboras, escorpiões e crocodilos. Um grupo de cientistas despendeu fabulosas somas de dinheiro preparando dois navios cruzeiros e um vaso oceanográfico, para seus estudos, ao largo das costas da África. Cinquenta e dois peritos voaram em dois aviões instrumentados - um avião a jato das Forças Aéreas dos Estados Unidos e um supersônico anglo-francês, ambos os quais planejaram seus vôos de modo a se deterem na sombra da Lua por 80 minutos. Como pode a Lua, com o diâmetro de cerca de 3.500 quilômetros, ocultar de nossa vista o Sol, que é 400 vezes maior? Quando a Lua fica exatamente entre o Sol e a Terra, ela oculta totalmente a enorme bola de fogo. Do mesmo modo uma moeda de cinquenta centavos pode esconder de nós o Sol, se a segurarmos bem perto da vista. Os raios de amor e luz que brilham do Sol da Justiça podem também ser excluídos de vocês, se não estiverem inteiramente rendidos a Jesus. Mesmo o menor dos pecados pode obstruir a amável luz do alto. Se você se tornar absorto no próprio eu, torna-se cego para as maiores coisas da vida. Os cientistas e astrônomos despendem rios de dinheiro para se colocar na vereda da treva total, de modo que melhor possam ver a coroa </w:t>
      </w:r>
      <w:r w:rsidRPr="009C4415">
        <w:rPr>
          <w:rFonts w:ascii="Arial" w:hAnsi="Arial" w:cs="Arial"/>
          <w:color w:val="000000" w:themeColor="text1"/>
          <w:szCs w:val="28"/>
        </w:rPr>
        <w:lastRenderedPageBreak/>
        <w:t>do Sol, essa atmosfera exterior normalmente obscurecida pela própria luz do Sol. Nenhum inconveniente ou despesas os demove de seu objetivo. E que tal você? Que é que lhe absorve toda a atenção? Porventura não está cegado por ouropéis que ocultam valores infinitos? Que lhe valerá ganhar o mundo e perder a Jesus? Estará o seu próprio eu impedindo-o de ver a Jesus?</w:t>
      </w:r>
    </w:p>
    <w:p w14:paraId="08F8D4A1"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59A3291C"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810ED08" w14:textId="4ED2D316" w:rsidR="00EA3241" w:rsidRPr="009C4415" w:rsidRDefault="00EA3241"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265A11C3" w14:textId="77777777" w:rsidR="00255C0B" w:rsidRDefault="00255C0B">
      <w:pPr>
        <w:spacing w:after="160" w:line="259" w:lineRule="auto"/>
        <w:rPr>
          <w:rFonts w:ascii="Arial" w:hAnsi="Arial" w:cs="Arial"/>
          <w:b/>
          <w:bCs/>
          <w:color w:val="FF0000"/>
          <w:sz w:val="200"/>
          <w:szCs w:val="200"/>
        </w:rPr>
      </w:pPr>
      <w:bookmarkStart w:id="38" w:name="A38"/>
      <w:r>
        <w:rPr>
          <w:rFonts w:ascii="Arial" w:hAnsi="Arial" w:cs="Arial"/>
          <w:color w:val="FF0000"/>
          <w:sz w:val="200"/>
          <w:szCs w:val="200"/>
        </w:rPr>
        <w:lastRenderedPageBreak/>
        <w:br w:type="page"/>
      </w:r>
    </w:p>
    <w:p w14:paraId="3162EB2F" w14:textId="6F5B8DC1" w:rsidR="005D0E78" w:rsidRPr="005E1B0B" w:rsidRDefault="005D0E78" w:rsidP="00854300">
      <w:pPr>
        <w:pStyle w:val="Ttulo-B"/>
        <w:spacing w:line="360" w:lineRule="auto"/>
        <w:ind w:left="851" w:right="851"/>
        <w:rPr>
          <w:rFonts w:ascii="Arial" w:hAnsi="Arial" w:cs="Arial"/>
          <w:color w:val="FF0000"/>
          <w:sz w:val="200"/>
          <w:szCs w:val="200"/>
        </w:rPr>
      </w:pPr>
      <w:r w:rsidRPr="005E1B0B">
        <w:rPr>
          <w:rFonts w:ascii="Arial" w:hAnsi="Arial" w:cs="Arial"/>
          <w:color w:val="FF0000"/>
          <w:sz w:val="200"/>
          <w:szCs w:val="200"/>
        </w:rPr>
        <w:lastRenderedPageBreak/>
        <w:t>38</w:t>
      </w:r>
    </w:p>
    <w:bookmarkEnd w:id="38"/>
    <w:p w14:paraId="583C724A" w14:textId="4ABC35A6"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FORÇA DO CORAÇÃO </w:t>
      </w:r>
    </w:p>
    <w:p w14:paraId="21F953C1" w14:textId="77777777" w:rsidR="00AE1E0D" w:rsidRPr="009C4415" w:rsidRDefault="00AE1E0D" w:rsidP="00854300">
      <w:pPr>
        <w:pStyle w:val="Ttulo-B"/>
        <w:spacing w:line="360" w:lineRule="auto"/>
        <w:ind w:left="851" w:right="851"/>
        <w:rPr>
          <w:rFonts w:ascii="Arial" w:hAnsi="Arial" w:cs="Arial"/>
          <w:szCs w:val="28"/>
        </w:rPr>
      </w:pPr>
      <w:r w:rsidRPr="009C4415">
        <w:rPr>
          <w:rFonts w:ascii="Arial" w:hAnsi="Arial" w:cs="Arial"/>
          <w:szCs w:val="28"/>
        </w:rPr>
        <w:t>Salmo 27:14</w:t>
      </w:r>
    </w:p>
    <w:p w14:paraId="0675F94D"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750EE8E7" w14:textId="77777777" w:rsidR="00AE1E0D" w:rsidRPr="009C4415" w:rsidRDefault="00AE1E0D" w:rsidP="00854300">
      <w:pPr>
        <w:spacing w:line="360" w:lineRule="auto"/>
        <w:ind w:left="851" w:right="851"/>
        <w:jc w:val="both"/>
        <w:rPr>
          <w:rFonts w:ascii="Arial" w:hAnsi="Arial" w:cs="Arial"/>
          <w:szCs w:val="28"/>
        </w:rPr>
      </w:pPr>
    </w:p>
    <w:p w14:paraId="5809E54B" w14:textId="37D9A2EE" w:rsidR="00AE1E0D" w:rsidRPr="009C4415" w:rsidRDefault="00EF12EF" w:rsidP="00854300">
      <w:pPr>
        <w:spacing w:line="360" w:lineRule="auto"/>
        <w:ind w:left="851" w:right="851"/>
        <w:jc w:val="both"/>
        <w:rPr>
          <w:rFonts w:ascii="Arial" w:hAnsi="Arial" w:cs="Arial"/>
          <w:b/>
          <w:szCs w:val="28"/>
        </w:rPr>
      </w:pPr>
      <w:r w:rsidRPr="009C4415">
        <w:rPr>
          <w:rFonts w:ascii="Arial" w:hAnsi="Arial" w:cs="Arial"/>
          <w:b/>
          <w:szCs w:val="28"/>
        </w:rPr>
        <w:t>I – A SITUAÇÃO GERAL.</w:t>
      </w:r>
    </w:p>
    <w:p w14:paraId="395AEA20" w14:textId="77777777" w:rsidR="00EF12EF" w:rsidRPr="009C4415" w:rsidRDefault="00EF12EF" w:rsidP="00854300">
      <w:pPr>
        <w:spacing w:line="360" w:lineRule="auto"/>
        <w:ind w:left="851" w:right="851"/>
        <w:jc w:val="both"/>
        <w:rPr>
          <w:rFonts w:ascii="Arial" w:hAnsi="Arial" w:cs="Arial"/>
          <w:szCs w:val="28"/>
        </w:rPr>
      </w:pPr>
    </w:p>
    <w:p w14:paraId="0EAE665C" w14:textId="6CC414B2"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A fraqueza espiritual de coração </w:t>
      </w:r>
      <w:r w:rsidRPr="009C4415">
        <w:rPr>
          <w:rFonts w:ascii="Arial" w:hAnsi="Arial" w:cs="Arial"/>
          <w:b/>
          <w:szCs w:val="28"/>
        </w:rPr>
        <w:t xml:space="preserve">– </w:t>
      </w:r>
      <w:r w:rsidRPr="009C4415">
        <w:rPr>
          <w:rFonts w:ascii="Arial" w:hAnsi="Arial" w:cs="Arial"/>
          <w:szCs w:val="28"/>
        </w:rPr>
        <w:t>quase univer</w:t>
      </w:r>
      <w:r w:rsidR="005F4681" w:rsidRPr="009C4415">
        <w:rPr>
          <w:rFonts w:ascii="Arial" w:hAnsi="Arial" w:cs="Arial"/>
          <w:szCs w:val="28"/>
        </w:rPr>
        <w:t>sal.</w:t>
      </w:r>
      <w:r w:rsidRPr="009C4415">
        <w:rPr>
          <w:rFonts w:ascii="Arial" w:hAnsi="Arial" w:cs="Arial"/>
          <w:szCs w:val="28"/>
        </w:rPr>
        <w:t xml:space="preserve"> </w:t>
      </w:r>
    </w:p>
    <w:p w14:paraId="5399916A" w14:textId="3C65B480"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Lucas</w:t>
      </w:r>
      <w:r w:rsidRPr="009C4415">
        <w:rPr>
          <w:rFonts w:ascii="Arial" w:hAnsi="Arial" w:cs="Arial"/>
          <w:szCs w:val="28"/>
        </w:rPr>
        <w:t xml:space="preserve"> 21:25,26.</w:t>
      </w:r>
    </w:p>
    <w:p w14:paraId="456C7FFA" w14:textId="6D6F534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Porque rejeitaram a Palavra do Senhor. - </w:t>
      </w:r>
      <w:r w:rsidR="00D90566" w:rsidRPr="009C4415">
        <w:rPr>
          <w:rFonts w:ascii="Arial" w:hAnsi="Arial" w:cs="Arial"/>
          <w:szCs w:val="28"/>
        </w:rPr>
        <w:t>Jeremias</w:t>
      </w:r>
      <w:r w:rsidRPr="009C4415">
        <w:rPr>
          <w:rFonts w:ascii="Arial" w:hAnsi="Arial" w:cs="Arial"/>
          <w:szCs w:val="28"/>
        </w:rPr>
        <w:t xml:space="preserve"> 8:9.</w:t>
      </w:r>
    </w:p>
    <w:p w14:paraId="6E7665F2" w14:textId="2036FBD5"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A condição descrita por Deus. - </w:t>
      </w:r>
      <w:r w:rsidR="003F0D8A" w:rsidRPr="009C4415">
        <w:rPr>
          <w:rFonts w:ascii="Arial" w:hAnsi="Arial" w:cs="Arial"/>
          <w:szCs w:val="28"/>
        </w:rPr>
        <w:t>Deuteronômio</w:t>
      </w:r>
      <w:r w:rsidRPr="009C4415">
        <w:rPr>
          <w:rFonts w:ascii="Arial" w:hAnsi="Arial" w:cs="Arial"/>
          <w:szCs w:val="28"/>
        </w:rPr>
        <w:t xml:space="preserve"> 20:8.</w:t>
      </w:r>
    </w:p>
    <w:p w14:paraId="4F31E3B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a) Em tal condição não pode batalhar nem esperar vitória. </w:t>
      </w:r>
    </w:p>
    <w:p w14:paraId="47FA6FA6" w14:textId="7648DA8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D90566" w:rsidRPr="009C4415">
        <w:rPr>
          <w:rFonts w:ascii="Arial" w:hAnsi="Arial" w:cs="Arial"/>
          <w:szCs w:val="28"/>
        </w:rPr>
        <w:t>Provérbios</w:t>
      </w:r>
      <w:r w:rsidRPr="009C4415">
        <w:rPr>
          <w:rFonts w:ascii="Arial" w:hAnsi="Arial" w:cs="Arial"/>
          <w:szCs w:val="28"/>
        </w:rPr>
        <w:t xml:space="preserve"> 4:10.</w:t>
      </w:r>
    </w:p>
    <w:p w14:paraId="6D9A10AA" w14:textId="616E567A"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Quão fraco está teu coração? - </w:t>
      </w:r>
      <w:r w:rsidR="003F0D8A" w:rsidRPr="009C4415">
        <w:rPr>
          <w:rFonts w:ascii="Arial" w:hAnsi="Arial" w:cs="Arial"/>
          <w:szCs w:val="28"/>
        </w:rPr>
        <w:t>Ezequiel</w:t>
      </w:r>
      <w:r w:rsidRPr="009C4415">
        <w:rPr>
          <w:rFonts w:ascii="Arial" w:hAnsi="Arial" w:cs="Arial"/>
          <w:szCs w:val="28"/>
        </w:rPr>
        <w:t xml:space="preserve"> 16:30. Demasiado fraco para resistir às tentações. - </w:t>
      </w:r>
      <w:r w:rsidR="003F0D8A" w:rsidRPr="009C4415">
        <w:rPr>
          <w:rFonts w:ascii="Arial" w:hAnsi="Arial" w:cs="Arial"/>
          <w:szCs w:val="28"/>
        </w:rPr>
        <w:t>Hebreus</w:t>
      </w:r>
      <w:r w:rsidRPr="009C4415">
        <w:rPr>
          <w:rFonts w:ascii="Arial" w:hAnsi="Arial" w:cs="Arial"/>
          <w:szCs w:val="28"/>
        </w:rPr>
        <w:t xml:space="preserve"> 12:12.</w:t>
      </w:r>
    </w:p>
    <w:p w14:paraId="4A7E3009" w14:textId="40006E09"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c) Nestas condições não se pode trabalhar para Deus. - </w:t>
      </w:r>
      <w:r w:rsidR="003F0D8A" w:rsidRPr="009C4415">
        <w:rPr>
          <w:rFonts w:ascii="Arial" w:hAnsi="Arial" w:cs="Arial"/>
          <w:szCs w:val="28"/>
        </w:rPr>
        <w:t>Isaías</w:t>
      </w:r>
      <w:r w:rsidRPr="009C4415">
        <w:rPr>
          <w:rFonts w:ascii="Arial" w:hAnsi="Arial" w:cs="Arial"/>
          <w:szCs w:val="28"/>
        </w:rPr>
        <w:t xml:space="preserve"> 1:5,6.</w:t>
      </w:r>
    </w:p>
    <w:p w14:paraId="6605A0DC" w14:textId="2D04B81B"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3. O que devemos fazer. - </w:t>
      </w:r>
      <w:r w:rsidR="003F0D8A" w:rsidRPr="009C4415">
        <w:rPr>
          <w:rFonts w:ascii="Arial" w:hAnsi="Arial" w:cs="Arial"/>
          <w:szCs w:val="28"/>
        </w:rPr>
        <w:t>Isaías</w:t>
      </w:r>
      <w:r w:rsidRPr="009C4415">
        <w:rPr>
          <w:rFonts w:ascii="Arial" w:hAnsi="Arial" w:cs="Arial"/>
          <w:szCs w:val="28"/>
        </w:rPr>
        <w:t xml:space="preserve"> 35:3,4.</w:t>
      </w:r>
    </w:p>
    <w:p w14:paraId="00F8FEBA" w14:textId="2F66C5C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4. A importância e necessidade de força de coração. - </w:t>
      </w:r>
      <w:r w:rsidR="00D90566" w:rsidRPr="009C4415">
        <w:rPr>
          <w:rFonts w:ascii="Arial" w:hAnsi="Arial" w:cs="Arial"/>
          <w:szCs w:val="28"/>
        </w:rPr>
        <w:t>Provérbios</w:t>
      </w:r>
      <w:r w:rsidRPr="009C4415">
        <w:rPr>
          <w:rFonts w:ascii="Arial" w:hAnsi="Arial" w:cs="Arial"/>
          <w:szCs w:val="28"/>
        </w:rPr>
        <w:t xml:space="preserve"> 4:23.</w:t>
      </w:r>
    </w:p>
    <w:p w14:paraId="6B50E123" w14:textId="49D2D21C"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a) O tempo de angús</w:t>
      </w:r>
      <w:r w:rsidR="00D90566" w:rsidRPr="009C4415">
        <w:rPr>
          <w:rFonts w:ascii="Arial" w:hAnsi="Arial" w:cs="Arial"/>
          <w:szCs w:val="28"/>
        </w:rPr>
        <w:t>tia</w:t>
      </w:r>
      <w:r w:rsidRPr="009C4415">
        <w:rPr>
          <w:rFonts w:ascii="Arial" w:hAnsi="Arial" w:cs="Arial"/>
          <w:szCs w:val="28"/>
        </w:rPr>
        <w:t xml:space="preserve"> - </w:t>
      </w:r>
      <w:r w:rsidR="00D90566" w:rsidRPr="009C4415">
        <w:rPr>
          <w:rFonts w:ascii="Arial" w:hAnsi="Arial" w:cs="Arial"/>
          <w:szCs w:val="28"/>
        </w:rPr>
        <w:t>Daniel</w:t>
      </w:r>
      <w:r w:rsidRPr="009C4415">
        <w:rPr>
          <w:rFonts w:ascii="Arial" w:hAnsi="Arial" w:cs="Arial"/>
          <w:szCs w:val="28"/>
        </w:rPr>
        <w:t xml:space="preserve"> 12:1.</w:t>
      </w:r>
    </w:p>
    <w:p w14:paraId="18D9E511" w14:textId="4450935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b) Um coração forte, dá braço forte. - </w:t>
      </w:r>
      <w:r w:rsidR="00D90566" w:rsidRPr="009C4415">
        <w:rPr>
          <w:rFonts w:ascii="Arial" w:hAnsi="Arial" w:cs="Arial"/>
          <w:szCs w:val="28"/>
        </w:rPr>
        <w:t>Provérbios</w:t>
      </w:r>
      <w:r w:rsidRPr="009C4415">
        <w:rPr>
          <w:rFonts w:ascii="Arial" w:hAnsi="Arial" w:cs="Arial"/>
          <w:szCs w:val="28"/>
        </w:rPr>
        <w:t xml:space="preserve"> 14:30.</w:t>
      </w:r>
    </w:p>
    <w:p w14:paraId="7A358B06" w14:textId="77777777" w:rsidR="00AE1E0D" w:rsidRPr="009C4415" w:rsidRDefault="00AE1E0D" w:rsidP="00854300">
      <w:pPr>
        <w:spacing w:line="360" w:lineRule="auto"/>
        <w:ind w:left="851" w:right="851"/>
        <w:jc w:val="both"/>
        <w:rPr>
          <w:rFonts w:ascii="Arial" w:hAnsi="Arial" w:cs="Arial"/>
          <w:szCs w:val="28"/>
        </w:rPr>
      </w:pPr>
    </w:p>
    <w:p w14:paraId="73235AD0" w14:textId="13FCDEF0" w:rsidR="00AE1E0D" w:rsidRPr="009C4415" w:rsidRDefault="00EF12EF" w:rsidP="00854300">
      <w:pPr>
        <w:spacing w:line="360" w:lineRule="auto"/>
        <w:ind w:left="851" w:right="851"/>
        <w:jc w:val="both"/>
        <w:rPr>
          <w:rFonts w:ascii="Arial" w:hAnsi="Arial" w:cs="Arial"/>
          <w:b/>
          <w:szCs w:val="28"/>
        </w:rPr>
      </w:pPr>
      <w:r w:rsidRPr="009C4415">
        <w:rPr>
          <w:rFonts w:ascii="Arial" w:hAnsi="Arial" w:cs="Arial"/>
          <w:b/>
          <w:szCs w:val="28"/>
        </w:rPr>
        <w:t>II – COMO FORTALECER O CORAÇÃO.</w:t>
      </w:r>
    </w:p>
    <w:p w14:paraId="48F336E4" w14:textId="77777777" w:rsidR="00EF12EF" w:rsidRPr="009C4415" w:rsidRDefault="00EF12EF" w:rsidP="00854300">
      <w:pPr>
        <w:spacing w:line="360" w:lineRule="auto"/>
        <w:ind w:left="851" w:right="851"/>
        <w:jc w:val="both"/>
        <w:rPr>
          <w:rFonts w:ascii="Arial" w:hAnsi="Arial" w:cs="Arial"/>
          <w:szCs w:val="28"/>
        </w:rPr>
      </w:pPr>
    </w:p>
    <w:p w14:paraId="2E5FE4A9" w14:textId="6FD4920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1. Oração. - </w:t>
      </w:r>
      <w:r w:rsidR="003F0D8A" w:rsidRPr="009C4415">
        <w:rPr>
          <w:rFonts w:ascii="Arial" w:hAnsi="Arial" w:cs="Arial"/>
          <w:szCs w:val="28"/>
        </w:rPr>
        <w:t>Lucas</w:t>
      </w:r>
      <w:r w:rsidRPr="009C4415">
        <w:rPr>
          <w:rFonts w:ascii="Arial" w:hAnsi="Arial" w:cs="Arial"/>
          <w:szCs w:val="28"/>
        </w:rPr>
        <w:t xml:space="preserve"> 18:1.</w:t>
      </w:r>
    </w:p>
    <w:p w14:paraId="2FD3EE0E" w14:textId="0CE4F139"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 xml:space="preserve">2. Estudo da Palavra. - </w:t>
      </w:r>
      <w:r w:rsidR="003F0D8A" w:rsidRPr="009C4415">
        <w:rPr>
          <w:rFonts w:ascii="Arial" w:hAnsi="Arial" w:cs="Arial"/>
          <w:szCs w:val="28"/>
        </w:rPr>
        <w:t>Mateus</w:t>
      </w:r>
      <w:r w:rsidRPr="009C4415">
        <w:rPr>
          <w:rFonts w:ascii="Arial" w:hAnsi="Arial" w:cs="Arial"/>
          <w:szCs w:val="28"/>
        </w:rPr>
        <w:t xml:space="preserve"> 4:4; </w:t>
      </w:r>
      <w:r w:rsidR="003F0D8A" w:rsidRPr="009C4415">
        <w:rPr>
          <w:rFonts w:ascii="Arial" w:hAnsi="Arial" w:cs="Arial"/>
          <w:szCs w:val="28"/>
        </w:rPr>
        <w:t>Isaías</w:t>
      </w:r>
      <w:r w:rsidRPr="009C4415">
        <w:rPr>
          <w:rFonts w:ascii="Arial" w:hAnsi="Arial" w:cs="Arial"/>
          <w:szCs w:val="28"/>
        </w:rPr>
        <w:t xml:space="preserve"> 37:31; </w:t>
      </w:r>
      <w:r w:rsidR="003F0D8A" w:rsidRPr="009C4415">
        <w:rPr>
          <w:rFonts w:ascii="Arial" w:hAnsi="Arial" w:cs="Arial"/>
          <w:szCs w:val="28"/>
        </w:rPr>
        <w:t>Salmo</w:t>
      </w:r>
      <w:r w:rsidRPr="009C4415">
        <w:rPr>
          <w:rFonts w:ascii="Arial" w:hAnsi="Arial" w:cs="Arial"/>
          <w:szCs w:val="28"/>
        </w:rPr>
        <w:t xml:space="preserve"> 119:11; 130; João 6:23; Atos 20:32.</w:t>
      </w:r>
    </w:p>
    <w:p w14:paraId="70604D93" w14:textId="7C3F20A8"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Meditação. - Jos</w:t>
      </w:r>
      <w:r w:rsidR="009D403C" w:rsidRPr="009C4415">
        <w:rPr>
          <w:rFonts w:ascii="Arial" w:hAnsi="Arial" w:cs="Arial"/>
          <w:szCs w:val="28"/>
        </w:rPr>
        <w:t>ué</w:t>
      </w:r>
      <w:r w:rsidRPr="009C4415">
        <w:rPr>
          <w:rFonts w:ascii="Arial" w:hAnsi="Arial" w:cs="Arial"/>
          <w:szCs w:val="28"/>
        </w:rPr>
        <w:t xml:space="preserve"> 1:8; </w:t>
      </w:r>
      <w:r w:rsidR="003F0D8A" w:rsidRPr="009C4415">
        <w:rPr>
          <w:rFonts w:ascii="Arial" w:hAnsi="Arial" w:cs="Arial"/>
          <w:szCs w:val="28"/>
        </w:rPr>
        <w:t>1 Timóteo</w:t>
      </w:r>
      <w:r w:rsidRPr="009C4415">
        <w:rPr>
          <w:rFonts w:ascii="Arial" w:hAnsi="Arial" w:cs="Arial"/>
          <w:szCs w:val="28"/>
        </w:rPr>
        <w:t xml:space="preserve"> 4:15; </w:t>
      </w:r>
      <w:r w:rsidR="003F0D8A" w:rsidRPr="009C4415">
        <w:rPr>
          <w:rFonts w:ascii="Arial" w:hAnsi="Arial" w:cs="Arial"/>
          <w:szCs w:val="28"/>
        </w:rPr>
        <w:t>Salmo</w:t>
      </w:r>
      <w:r w:rsidRPr="009C4415">
        <w:rPr>
          <w:rFonts w:ascii="Arial" w:hAnsi="Arial" w:cs="Arial"/>
          <w:szCs w:val="28"/>
        </w:rPr>
        <w:t xml:space="preserve"> 27:14.</w:t>
      </w:r>
    </w:p>
    <w:p w14:paraId="398CECF9" w14:textId="77777777" w:rsidR="00AE1E0D" w:rsidRPr="009C4415" w:rsidRDefault="00AE1E0D" w:rsidP="00854300">
      <w:pPr>
        <w:spacing w:line="360" w:lineRule="auto"/>
        <w:ind w:left="851" w:right="851"/>
        <w:rPr>
          <w:rFonts w:ascii="Arial" w:hAnsi="Arial" w:cs="Arial"/>
          <w:szCs w:val="28"/>
        </w:rPr>
      </w:pPr>
    </w:p>
    <w:p w14:paraId="00FF4BA0"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8D5E6AD" w14:textId="77777777" w:rsidR="007A48A7" w:rsidRPr="009C4415" w:rsidRDefault="007A48A7" w:rsidP="00854300">
      <w:pPr>
        <w:spacing w:line="360" w:lineRule="auto"/>
        <w:ind w:left="851" w:right="851"/>
        <w:rPr>
          <w:rFonts w:ascii="Arial" w:hAnsi="Arial" w:cs="Arial"/>
          <w:szCs w:val="28"/>
        </w:rPr>
      </w:pPr>
    </w:p>
    <w:p w14:paraId="5664AD88" w14:textId="1D3E3724" w:rsidR="00E908F2" w:rsidRPr="009C4415" w:rsidRDefault="00E908F2"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1988-249 CPB - George S. Patton, Jr. </w:t>
      </w:r>
    </w:p>
    <w:p w14:paraId="231C6AA0" w14:textId="092EBA9F" w:rsidR="00E908F2" w:rsidRPr="009C4415" w:rsidRDefault="00E908F2" w:rsidP="00854300">
      <w:pPr>
        <w:spacing w:line="360" w:lineRule="auto"/>
        <w:ind w:left="851" w:right="851"/>
        <w:jc w:val="both"/>
        <w:rPr>
          <w:rFonts w:ascii="Arial" w:hAnsi="Arial" w:cs="Arial"/>
          <w:szCs w:val="28"/>
        </w:rPr>
      </w:pPr>
      <w:r w:rsidRPr="009C4415">
        <w:rPr>
          <w:rFonts w:ascii="Arial" w:hAnsi="Arial" w:cs="Arial"/>
          <w:szCs w:val="28"/>
        </w:rPr>
        <w:t xml:space="preserve">Espera pelo Senhor, tem bom ânimo, e fortifique-se o teu coração; espera, pois, pelo Senhor. Salmo27:14. </w:t>
      </w:r>
    </w:p>
    <w:p w14:paraId="4907CBCF" w14:textId="6F62246D" w:rsidR="009D403C" w:rsidRPr="009C4415" w:rsidRDefault="00E908F2" w:rsidP="00854300">
      <w:pPr>
        <w:spacing w:line="360" w:lineRule="auto"/>
        <w:ind w:left="851" w:right="851"/>
        <w:jc w:val="both"/>
        <w:rPr>
          <w:rFonts w:ascii="Arial" w:hAnsi="Arial" w:cs="Arial"/>
          <w:szCs w:val="28"/>
        </w:rPr>
      </w:pPr>
      <w:r w:rsidRPr="009C4415">
        <w:rPr>
          <w:rFonts w:ascii="Arial" w:hAnsi="Arial" w:cs="Arial"/>
          <w:szCs w:val="28"/>
        </w:rPr>
        <w:t xml:space="preserve">Você já ficou esperando no consultório de seu médico? Depois de um longo tempo, você já está cansado de ver as revistas, você se espanta porque ele não pode se apressar. Você se sente enfadado, e deseja ir embora para jogar bola ou assistir televisão. Você gostaria de gastar quarenta horas esperando por alguém? Isto é o que aconteceu com George Patton, sentado na sala de espera do General John J. Pershing. Isto aconteceu quando um general mexicano revolucionário chamado Pancho Villa, atravessou para o Novo México e destruiu a cidade de Columbus, </w:t>
      </w:r>
      <w:r w:rsidRPr="009C4415">
        <w:rPr>
          <w:rFonts w:ascii="Arial" w:hAnsi="Arial" w:cs="Arial"/>
          <w:szCs w:val="28"/>
        </w:rPr>
        <w:lastRenderedPageBreak/>
        <w:t>matando muitos soldados americanos. O Presidente Woodrow Wilson pediu ao General Pershing que formasse uma força de ataque para ir ao encalço de Pancho Villa. Mais que todas as coisas, Patton queria fazer parte daquela missão. - Por. favor, posso ver o General Pershing? - perguntou George, polidamente para a recepcionista do quartel-general. - Desculpe, mas o General está ocupado! - Então, eu esperarei. - Acredito que você terá de esperar por um longo tempo! - Não há problema. Estou certo de que ele me atenderá agora ou depois. Toda vez que o General Pershing abria a porta, ele via a mesma pessoa sentada no canto da sala. Depois de quarenta horas, sua curiosidade não resistiu. - Quem é você e o que quer? - Tenente Patton, senhor. Estou esperando por uma chance para falarlhe. - Bem... e sobre o que é? - Quero ir para o México, como um ajudante-de-ordens, senhor. - Eu já escolhi meus ajudantes. - Senhor, se for levado, prometo que o senhor nunca se arrependerá. Com certeza o senhor pode levar mais um ajudante. O General Pershing ficou tão impressionado que resolveu levar Patton como um ajudante especial. Algumas vezes, precisamos da persistência de George Patton em nossas orações. Deus nem sempre nos dá o que queremos imediatamente. Precisamos esperar pacientemente.</w:t>
      </w:r>
    </w:p>
    <w:p w14:paraId="44C68A24" w14:textId="77777777" w:rsidR="006E37AE" w:rsidRPr="009C4415" w:rsidRDefault="006E37AE" w:rsidP="00854300">
      <w:pPr>
        <w:spacing w:line="360" w:lineRule="auto"/>
        <w:ind w:left="851" w:right="851"/>
        <w:jc w:val="both"/>
        <w:rPr>
          <w:rFonts w:ascii="Arial" w:hAnsi="Arial" w:cs="Arial"/>
          <w:szCs w:val="28"/>
        </w:rPr>
      </w:pPr>
    </w:p>
    <w:p w14:paraId="1CCAFF72"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DBDC095" w14:textId="77777777" w:rsidR="006E37AE" w:rsidRPr="009C4415" w:rsidRDefault="006E37AE" w:rsidP="00854300">
      <w:pPr>
        <w:spacing w:line="360" w:lineRule="auto"/>
        <w:ind w:left="851" w:right="851"/>
        <w:jc w:val="both"/>
        <w:rPr>
          <w:rFonts w:ascii="Arial" w:hAnsi="Arial" w:cs="Arial"/>
          <w:szCs w:val="28"/>
        </w:rPr>
      </w:pPr>
    </w:p>
    <w:p w14:paraId="3D485505" w14:textId="77777777" w:rsidR="00255C0B" w:rsidRDefault="00255C0B">
      <w:pPr>
        <w:spacing w:after="160" w:line="259" w:lineRule="auto"/>
        <w:rPr>
          <w:rFonts w:ascii="Arial" w:hAnsi="Arial" w:cs="Arial"/>
          <w:b/>
          <w:bCs/>
          <w:color w:val="FF0000"/>
          <w:sz w:val="200"/>
          <w:szCs w:val="200"/>
        </w:rPr>
      </w:pPr>
      <w:bookmarkStart w:id="39" w:name="A39"/>
      <w:r>
        <w:rPr>
          <w:rFonts w:ascii="Arial" w:hAnsi="Arial" w:cs="Arial"/>
          <w:color w:val="FF0000"/>
          <w:sz w:val="200"/>
          <w:szCs w:val="200"/>
        </w:rPr>
        <w:lastRenderedPageBreak/>
        <w:br w:type="page"/>
      </w:r>
    </w:p>
    <w:p w14:paraId="307C094F" w14:textId="642D69FF" w:rsidR="005D0E78" w:rsidRPr="005E1B0B" w:rsidRDefault="005D0E78" w:rsidP="00854300">
      <w:pPr>
        <w:pStyle w:val="Ttulo-B"/>
        <w:spacing w:line="360" w:lineRule="auto"/>
        <w:ind w:left="851" w:right="851"/>
        <w:rPr>
          <w:rFonts w:ascii="Arial" w:hAnsi="Arial" w:cs="Arial"/>
          <w:color w:val="FF0000"/>
          <w:sz w:val="200"/>
          <w:szCs w:val="200"/>
        </w:rPr>
      </w:pPr>
      <w:r w:rsidRPr="005E1B0B">
        <w:rPr>
          <w:rFonts w:ascii="Arial" w:hAnsi="Arial" w:cs="Arial"/>
          <w:color w:val="FF0000"/>
          <w:sz w:val="200"/>
          <w:szCs w:val="200"/>
        </w:rPr>
        <w:lastRenderedPageBreak/>
        <w:t>39</w:t>
      </w:r>
    </w:p>
    <w:bookmarkEnd w:id="39"/>
    <w:p w14:paraId="513E6419" w14:textId="1E515023"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GRANDE SALVAÇÃO </w:t>
      </w:r>
    </w:p>
    <w:p w14:paraId="6192F4F0" w14:textId="36D810AD"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Mateus</w:t>
      </w:r>
      <w:r w:rsidR="00AE1E0D" w:rsidRPr="009C4415">
        <w:rPr>
          <w:rFonts w:ascii="Arial" w:hAnsi="Arial" w:cs="Arial"/>
          <w:szCs w:val="28"/>
        </w:rPr>
        <w:t xml:space="preserve"> 22:1-7; </w:t>
      </w:r>
      <w:r w:rsidRPr="009C4415">
        <w:rPr>
          <w:rFonts w:ascii="Arial" w:hAnsi="Arial" w:cs="Arial"/>
          <w:szCs w:val="28"/>
        </w:rPr>
        <w:t>Hebreus</w:t>
      </w:r>
      <w:r w:rsidR="00AE1E0D" w:rsidRPr="009C4415">
        <w:rPr>
          <w:rFonts w:ascii="Arial" w:hAnsi="Arial" w:cs="Arial"/>
          <w:szCs w:val="28"/>
        </w:rPr>
        <w:t xml:space="preserve"> 2:3 </w:t>
      </w:r>
    </w:p>
    <w:p w14:paraId="76E9ACFA"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5DCB7D91" w14:textId="77777777" w:rsidR="00AE1E0D" w:rsidRPr="009C4415" w:rsidRDefault="00AE1E0D" w:rsidP="00854300">
      <w:pPr>
        <w:spacing w:line="360" w:lineRule="auto"/>
        <w:ind w:left="851" w:right="851"/>
        <w:jc w:val="both"/>
        <w:rPr>
          <w:rFonts w:ascii="Arial" w:hAnsi="Arial" w:cs="Arial"/>
          <w:szCs w:val="28"/>
        </w:rPr>
      </w:pPr>
    </w:p>
    <w:p w14:paraId="629D1078" w14:textId="473151D0" w:rsidR="00AE1E0D" w:rsidRPr="009C4415" w:rsidRDefault="00EF12EF" w:rsidP="00854300">
      <w:pPr>
        <w:spacing w:line="360" w:lineRule="auto"/>
        <w:ind w:left="851" w:right="851"/>
        <w:jc w:val="both"/>
        <w:rPr>
          <w:rFonts w:ascii="Arial" w:hAnsi="Arial" w:cs="Arial"/>
          <w:b/>
          <w:szCs w:val="28"/>
        </w:rPr>
      </w:pPr>
      <w:r w:rsidRPr="009C4415">
        <w:rPr>
          <w:rFonts w:ascii="Arial" w:hAnsi="Arial" w:cs="Arial"/>
          <w:b/>
          <w:szCs w:val="28"/>
        </w:rPr>
        <w:t xml:space="preserve">I – O AUTOR DA SALVAÇÃO. </w:t>
      </w:r>
    </w:p>
    <w:p w14:paraId="3E8DC1E8" w14:textId="54771CD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Foi planejada e efetuada por Deus.</w:t>
      </w:r>
    </w:p>
    <w:p w14:paraId="5F54B3D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O preço de sua construção foi pago por Jesus em cinco prestações:</w:t>
      </w:r>
    </w:p>
    <w:p w14:paraId="4F84927A"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O sacrifício de Seu trono.</w:t>
      </w:r>
    </w:p>
    <w:p w14:paraId="2BF43BD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O nascimento ignominioso.</w:t>
      </w:r>
    </w:p>
    <w:p w14:paraId="53A7B78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O sofrimento no mundo.</w:t>
      </w:r>
    </w:p>
    <w:p w14:paraId="6438F13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d) O julgamento injusto.</w:t>
      </w:r>
    </w:p>
    <w:p w14:paraId="778A9AC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e) A Sua morte na cruz.</w:t>
      </w:r>
    </w:p>
    <w:p w14:paraId="1B60AF4B" w14:textId="77777777" w:rsidR="00AE1E0D" w:rsidRPr="009C4415" w:rsidRDefault="00AE1E0D" w:rsidP="00854300">
      <w:pPr>
        <w:spacing w:line="360" w:lineRule="auto"/>
        <w:ind w:left="851" w:right="851"/>
        <w:jc w:val="both"/>
        <w:rPr>
          <w:rFonts w:ascii="Arial" w:hAnsi="Arial" w:cs="Arial"/>
          <w:szCs w:val="28"/>
        </w:rPr>
      </w:pPr>
    </w:p>
    <w:p w14:paraId="67319268" w14:textId="150C732A" w:rsidR="00AE1E0D" w:rsidRPr="009C4415" w:rsidRDefault="00EF12EF" w:rsidP="00854300">
      <w:pPr>
        <w:spacing w:line="360" w:lineRule="auto"/>
        <w:ind w:left="851" w:right="851"/>
        <w:jc w:val="both"/>
        <w:rPr>
          <w:rFonts w:ascii="Arial" w:hAnsi="Arial" w:cs="Arial"/>
          <w:b/>
          <w:szCs w:val="28"/>
        </w:rPr>
      </w:pPr>
      <w:r w:rsidRPr="009C4415">
        <w:rPr>
          <w:rFonts w:ascii="Arial" w:hAnsi="Arial" w:cs="Arial"/>
          <w:b/>
          <w:szCs w:val="28"/>
        </w:rPr>
        <w:t>II – A NECESSIDADE DA SALVAÇÃO.</w:t>
      </w:r>
    </w:p>
    <w:p w14:paraId="73CA8887" w14:textId="1160A48D"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Por natureza o homem é pecador.</w:t>
      </w:r>
    </w:p>
    <w:p w14:paraId="3BE4A0B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Continua no pecado por sua livre vontade.</w:t>
      </w:r>
    </w:p>
    <w:p w14:paraId="59F16ED5" w14:textId="77777777" w:rsidR="00D8049D" w:rsidRPr="009C4415" w:rsidRDefault="00D8049D" w:rsidP="00854300">
      <w:pPr>
        <w:spacing w:line="360" w:lineRule="auto"/>
        <w:ind w:left="851" w:right="851"/>
        <w:rPr>
          <w:rFonts w:ascii="Arial" w:hAnsi="Arial" w:cs="Arial"/>
          <w:color w:val="FF0000"/>
          <w:szCs w:val="28"/>
        </w:rPr>
      </w:pPr>
    </w:p>
    <w:p w14:paraId="3E738E3D"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7387DE99" w14:textId="77777777" w:rsidR="007A48A7" w:rsidRPr="009C4415" w:rsidRDefault="007A48A7" w:rsidP="00854300">
      <w:pPr>
        <w:spacing w:line="360" w:lineRule="auto"/>
        <w:ind w:left="851" w:right="851"/>
        <w:rPr>
          <w:rFonts w:ascii="Arial" w:hAnsi="Arial" w:cs="Arial"/>
          <w:color w:val="FF0000"/>
          <w:szCs w:val="28"/>
        </w:rPr>
      </w:pPr>
    </w:p>
    <w:p w14:paraId="2649F198" w14:textId="65C5A4C8" w:rsidR="00D8049D" w:rsidRPr="009C4415" w:rsidRDefault="00D8049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INSPIRAÇÃO JUVENIL 1992-371 CPB - </w:t>
      </w:r>
      <w:r w:rsidR="008F422B" w:rsidRPr="009C4415">
        <w:rPr>
          <w:rFonts w:ascii="Arial" w:hAnsi="Arial" w:cs="Arial"/>
          <w:color w:val="FF0000"/>
          <w:szCs w:val="28"/>
        </w:rPr>
        <w:t xml:space="preserve">DIAMANTES </w:t>
      </w:r>
    </w:p>
    <w:p w14:paraId="35803707" w14:textId="77777777" w:rsidR="00D8049D" w:rsidRPr="009C4415" w:rsidRDefault="00D8049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Eles serão para Mim particular tesouro naquele dia que prepararei, diz o Senhor dos Exércitos; poupá-los-ei, como um homem poupa a seu filho que o serve. Malaquias 3:17. </w:t>
      </w:r>
    </w:p>
    <w:p w14:paraId="399A2A5D" w14:textId="77777777" w:rsidR="006E37AE" w:rsidRPr="009C4415" w:rsidRDefault="00D8049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O maior diamante conhecido foi descoberto na África do Sul, em 1905. Pesava 3.106 quilates, e foi vendido ao governo local por um milhão de dólares. A pedra foi presenteada ao rei Eduardo VII, da Inglaterra, em seu aniversário, em 1907. Posteriormente, esse diamante foi dividido em três grandes pedras e seis menores, todas muito bonitas e de alto valor. A maior, pesando 580 quilates, ficou conhecida como Estrela da África, sendo colocada no cetro real britânico. A segunda, pesando 317 quilates, foi posta na coroa real. As outras sete estão entre as jóias da coroa da Grã-Bretanha. Existem diamantes famosos cuja história está entrecortada de mistério e intriga. Diz-se que os primeiros diamantes foram descobertos na Índia, onde faziam parte dos tesouros dos grandes rajás. Diamantes muito cobiçados, como o famoso Koh-i-noor, ou Montanha de Luz, mudaram de dono mediante derramamento de sangue, gatunagem e barganhas políticas. O Diamante Regente, que faz parte da coroa real da França, foi descoberto na Índia, em 1701, por um escravo. Ele feriu a perna e escondeu a 'pedra de 410 quilates sob a bandagem. Abandonando a costa da Índia, ele trocou o diamante por uma passagem em um navio mercante que deixava o porto. Logo depois, o </w:t>
      </w:r>
      <w:r w:rsidRPr="009C4415">
        <w:rPr>
          <w:rFonts w:ascii="Arial" w:hAnsi="Arial" w:cs="Arial"/>
          <w:color w:val="000000" w:themeColor="text1"/>
          <w:szCs w:val="28"/>
        </w:rPr>
        <w:lastRenderedPageBreak/>
        <w:t>mercador lançou o escravo aos tubarões. E vendeu o diamante por cinco mil dólares. O comprador vendeu-o por cem mil a um governante inglês, que o dividiu antes de o vender a um duque francês, por 600 mil dólares. Em 1792, o diamante foi roubado; como, porém, o gatuno não achou comprador, lançou a pedra num fosso. Quando foi encontrado, foi usado como penhor de um empréstimo do governo holandês. Finalmente, Napoleão o resgatou, pondo-o no punho de sua espada de oficial, onde se acha até hoje. Assim como o Diamante Regente foi resgatado por Napoleão e colocado em lugar de honra, assim Jesus redimiu Seu povo, para pô-Io em lugares de honra no dia em que Ele ajuntar Suas jóias.</w:t>
      </w:r>
    </w:p>
    <w:p w14:paraId="502A1AA1"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58B3411F"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5760B970" w14:textId="77777777" w:rsidR="005E1B0B" w:rsidRDefault="005E1B0B">
      <w:pPr>
        <w:spacing w:after="160" w:line="259" w:lineRule="auto"/>
        <w:rPr>
          <w:rFonts w:ascii="Arial" w:hAnsi="Arial" w:cs="Arial"/>
          <w:b/>
          <w:bCs/>
          <w:color w:val="FF0000"/>
          <w:szCs w:val="28"/>
        </w:rPr>
      </w:pPr>
      <w:bookmarkStart w:id="40" w:name="A40"/>
      <w:r>
        <w:rPr>
          <w:rFonts w:ascii="Arial" w:hAnsi="Arial" w:cs="Arial"/>
          <w:color w:val="FF0000"/>
          <w:szCs w:val="28"/>
        </w:rPr>
        <w:br w:type="page"/>
      </w:r>
    </w:p>
    <w:p w14:paraId="64D3BFA1"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06C3BBD6" w14:textId="1AF2848C" w:rsidR="005D0E78" w:rsidRPr="00444738" w:rsidRDefault="005D0E78"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40</w:t>
      </w:r>
    </w:p>
    <w:bookmarkEnd w:id="40"/>
    <w:p w14:paraId="52D5B31C" w14:textId="77777777" w:rsidR="00542438"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UMA</w:t>
      </w:r>
    </w:p>
    <w:p w14:paraId="7523F11D" w14:textId="75D6B136" w:rsidR="006C24E8" w:rsidRPr="00444738" w:rsidRDefault="00AE1E0D" w:rsidP="00444738">
      <w:pPr>
        <w:spacing w:after="160" w:line="259" w:lineRule="auto"/>
        <w:jc w:val="center"/>
        <w:rPr>
          <w:rFonts w:ascii="Arial" w:hAnsi="Arial" w:cs="Arial"/>
          <w:b/>
          <w:bCs/>
          <w:color w:val="FF0000"/>
          <w:szCs w:val="28"/>
        </w:rPr>
      </w:pPr>
      <w:r w:rsidRPr="009C4415">
        <w:rPr>
          <w:rFonts w:ascii="Arial" w:hAnsi="Arial" w:cs="Arial"/>
          <w:color w:val="FF0000"/>
          <w:szCs w:val="28"/>
        </w:rPr>
        <w:t>GRANDE SALVAÇÃO –</w:t>
      </w:r>
    </w:p>
    <w:p w14:paraId="51373BE8" w14:textId="74658172" w:rsidR="00AE1E0D" w:rsidRPr="009C4415" w:rsidRDefault="00AE1E0D"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SUA REJEIÇÃO E PENALIDADE </w:t>
      </w:r>
    </w:p>
    <w:p w14:paraId="4F020DF2" w14:textId="3A49EFD0" w:rsidR="00AE1E0D"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Hebreus</w:t>
      </w:r>
      <w:r w:rsidR="00AE1E0D" w:rsidRPr="009C4415">
        <w:rPr>
          <w:rFonts w:ascii="Arial" w:hAnsi="Arial" w:cs="Arial"/>
          <w:szCs w:val="28"/>
        </w:rPr>
        <w:t xml:space="preserve"> 2:3</w:t>
      </w:r>
    </w:p>
    <w:p w14:paraId="4437402B"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1CDDCE83" w14:textId="77777777" w:rsidR="00AE1E0D" w:rsidRPr="009C4415" w:rsidRDefault="00AE1E0D" w:rsidP="00854300">
      <w:pPr>
        <w:spacing w:line="360" w:lineRule="auto"/>
        <w:ind w:left="851" w:right="851"/>
        <w:jc w:val="both"/>
        <w:rPr>
          <w:rFonts w:ascii="Arial" w:hAnsi="Arial" w:cs="Arial"/>
          <w:szCs w:val="28"/>
        </w:rPr>
      </w:pPr>
    </w:p>
    <w:p w14:paraId="04484A04"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preeminência do cristianismo sobre o judaísmo.</w:t>
      </w:r>
    </w:p>
    <w:p w14:paraId="644C276F" w14:textId="77777777" w:rsidR="00AE1E0D" w:rsidRPr="009C4415" w:rsidRDefault="00AE1E0D" w:rsidP="00854300">
      <w:pPr>
        <w:spacing w:line="360" w:lineRule="auto"/>
        <w:ind w:left="851" w:right="851"/>
        <w:jc w:val="both"/>
        <w:rPr>
          <w:rFonts w:ascii="Arial" w:hAnsi="Arial" w:cs="Arial"/>
          <w:b/>
          <w:szCs w:val="28"/>
        </w:rPr>
      </w:pPr>
    </w:p>
    <w:p w14:paraId="5891BF10" w14:textId="118FD2B2" w:rsidR="00AE1E0D"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A SALVAÇÃO OFERECIDA.</w:t>
      </w:r>
    </w:p>
    <w:p w14:paraId="6A5BBEA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Salvação: seu significado – o quê?</w:t>
      </w:r>
    </w:p>
    <w:p w14:paraId="5CAEC1F8"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Grande: Como e por quê?</w:t>
      </w:r>
    </w:p>
    <w:p w14:paraId="3754401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Pelo seu Autor (v. 3). A trindade empenhada em sua obra.</w:t>
      </w:r>
    </w:p>
    <w:p w14:paraId="362C0CB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Pelo que ela pode fazer.</w:t>
      </w:r>
    </w:p>
    <w:p w14:paraId="52EFEE0B"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 Pela natureza das provas, divina e humana, de sua genuinidade. - V. 4.</w:t>
      </w:r>
    </w:p>
    <w:p w14:paraId="598BEC9E" w14:textId="77777777" w:rsidR="00AE1E0D" w:rsidRPr="009C4415" w:rsidRDefault="00AE1E0D" w:rsidP="00854300">
      <w:pPr>
        <w:spacing w:line="360" w:lineRule="auto"/>
        <w:ind w:left="851" w:right="851"/>
        <w:jc w:val="both"/>
        <w:rPr>
          <w:rFonts w:ascii="Arial" w:hAnsi="Arial" w:cs="Arial"/>
          <w:szCs w:val="28"/>
        </w:rPr>
      </w:pPr>
    </w:p>
    <w:p w14:paraId="68015452" w14:textId="33E0C2AA" w:rsidR="00AE1E0D"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UMA ATITUDE DESCRITA.</w:t>
      </w:r>
    </w:p>
    <w:p w14:paraId="160CAF59"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Negligência. O que significa? - V. 1.</w:t>
      </w:r>
    </w:p>
    <w:p w14:paraId="7FAFAFD6"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a) Recusando dar atenção.</w:t>
      </w:r>
    </w:p>
    <w:p w14:paraId="11F9A207"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b) Consentindo em ser desviado por negligência.</w:t>
      </w:r>
    </w:p>
    <w:p w14:paraId="30C98EA2"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lastRenderedPageBreak/>
        <w:t>c) Recusando aceitar a verdade bem confirmada. - Vs. 3,4.</w:t>
      </w:r>
    </w:p>
    <w:p w14:paraId="3F719725"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d) Simplesmente nada fazendo, deixando as coisas correrem. V.1.</w:t>
      </w:r>
    </w:p>
    <w:p w14:paraId="03C04C6C" w14:textId="77777777" w:rsidR="00AE1E0D" w:rsidRPr="009C4415" w:rsidRDefault="00AE1E0D" w:rsidP="00854300">
      <w:pPr>
        <w:spacing w:line="360" w:lineRule="auto"/>
        <w:ind w:left="851" w:right="851"/>
        <w:jc w:val="both"/>
        <w:rPr>
          <w:rFonts w:ascii="Arial" w:hAnsi="Arial" w:cs="Arial"/>
          <w:szCs w:val="28"/>
        </w:rPr>
      </w:pPr>
    </w:p>
    <w:p w14:paraId="034086E2" w14:textId="6BB51CFD" w:rsidR="00AE1E0D"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A PENALIDADE.</w:t>
      </w:r>
    </w:p>
    <w:p w14:paraId="5D832FB1"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1. Certa. - V. 2,3; 12:25-29.</w:t>
      </w:r>
    </w:p>
    <w:p w14:paraId="0CC97DD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2. Justa. - V. 2.</w:t>
      </w:r>
    </w:p>
    <w:p w14:paraId="28EE2243"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3. Comparada com privilégios. - Vs. 2,3.</w:t>
      </w:r>
    </w:p>
    <w:p w14:paraId="52A526CD"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4. Descrita. - Cap. 10:26-29.</w:t>
      </w:r>
    </w:p>
    <w:p w14:paraId="24CE64BC" w14:textId="77777777" w:rsidR="00AE1E0D" w:rsidRPr="009C4415" w:rsidRDefault="00AE1E0D" w:rsidP="00854300">
      <w:pPr>
        <w:spacing w:line="360" w:lineRule="auto"/>
        <w:ind w:left="851" w:right="851"/>
        <w:jc w:val="both"/>
        <w:rPr>
          <w:rFonts w:ascii="Arial" w:hAnsi="Arial" w:cs="Arial"/>
          <w:szCs w:val="28"/>
        </w:rPr>
      </w:pPr>
      <w:r w:rsidRPr="009C4415">
        <w:rPr>
          <w:rFonts w:ascii="Arial" w:hAnsi="Arial" w:cs="Arial"/>
          <w:szCs w:val="28"/>
        </w:rPr>
        <w:t>Conclusão: Uma ilustração mostrando o perigo e fatais conseqüências da negligência.</w:t>
      </w:r>
    </w:p>
    <w:p w14:paraId="1CFB471B" w14:textId="77777777" w:rsidR="00AE1E0D" w:rsidRPr="009C4415" w:rsidRDefault="00AE1E0D" w:rsidP="00854300">
      <w:pPr>
        <w:spacing w:line="360" w:lineRule="auto"/>
        <w:ind w:left="851" w:right="851"/>
        <w:rPr>
          <w:rFonts w:ascii="Arial" w:hAnsi="Arial" w:cs="Arial"/>
          <w:szCs w:val="28"/>
        </w:rPr>
      </w:pPr>
    </w:p>
    <w:p w14:paraId="6CBDDB56"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413D1F7" w14:textId="77777777" w:rsidR="007A48A7" w:rsidRPr="009C4415" w:rsidRDefault="007A48A7" w:rsidP="00854300">
      <w:pPr>
        <w:spacing w:line="360" w:lineRule="auto"/>
        <w:ind w:left="851" w:right="851"/>
        <w:rPr>
          <w:rFonts w:ascii="Arial" w:hAnsi="Arial" w:cs="Arial"/>
          <w:szCs w:val="28"/>
        </w:rPr>
      </w:pPr>
    </w:p>
    <w:p w14:paraId="46C22A81" w14:textId="25FDB28D" w:rsidR="007601F4" w:rsidRPr="009C4415" w:rsidRDefault="008C5E23"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1988-253 CPB - </w:t>
      </w:r>
      <w:r w:rsidR="008F422B" w:rsidRPr="009C4415">
        <w:rPr>
          <w:rFonts w:ascii="Arial" w:hAnsi="Arial" w:cs="Arial"/>
          <w:color w:val="FF0000"/>
          <w:szCs w:val="28"/>
        </w:rPr>
        <w:t xml:space="preserve">THOMAS PAINE </w:t>
      </w:r>
    </w:p>
    <w:p w14:paraId="7983622C" w14:textId="7974A1BB" w:rsidR="007601F4" w:rsidRPr="009C4415" w:rsidRDefault="007601F4" w:rsidP="00854300">
      <w:pPr>
        <w:spacing w:line="360" w:lineRule="auto"/>
        <w:ind w:left="851" w:right="851"/>
        <w:jc w:val="both"/>
        <w:rPr>
          <w:rFonts w:ascii="Arial" w:hAnsi="Arial" w:cs="Arial"/>
          <w:szCs w:val="28"/>
        </w:rPr>
      </w:pPr>
      <w:r w:rsidRPr="009C4415">
        <w:rPr>
          <w:rFonts w:ascii="Arial" w:hAnsi="Arial" w:cs="Arial"/>
          <w:szCs w:val="28"/>
        </w:rPr>
        <w:t xml:space="preserve">Como escaparemos nós, se negligenciarmos tão grande salvação? Hebreus 2:3. </w:t>
      </w:r>
    </w:p>
    <w:p w14:paraId="111199B9" w14:textId="21E56C95" w:rsidR="00E908F2" w:rsidRPr="009C4415" w:rsidRDefault="007601F4" w:rsidP="00854300">
      <w:pPr>
        <w:spacing w:line="360" w:lineRule="auto"/>
        <w:ind w:left="851" w:right="851"/>
        <w:jc w:val="both"/>
        <w:rPr>
          <w:rFonts w:ascii="Arial" w:hAnsi="Arial" w:cs="Arial"/>
          <w:szCs w:val="28"/>
        </w:rPr>
      </w:pPr>
      <w:r w:rsidRPr="009C4415">
        <w:rPr>
          <w:rFonts w:ascii="Arial" w:hAnsi="Arial" w:cs="Arial"/>
          <w:szCs w:val="28"/>
        </w:rPr>
        <w:t xml:space="preserve">Tom, de oito anos de idade, assentou-se calmamente na cadeira reclinável da cozinha de sua tia e a ouvia ler um sermão acerca de Deus enviando Jesus ao mundo para morrer pelos pecados de toda a humanidade. Enquanto sua voz monótona soava, Tom franzia a testa e mordia os lábios para não falar. - Os meninos devem ser vistos e não ouvidos! - ensinara-lhe sua mãe. Ele sabia que estaria deixando de ser cortês se dissesse o </w:t>
      </w:r>
      <w:r w:rsidRPr="009C4415">
        <w:rPr>
          <w:rFonts w:ascii="Arial" w:hAnsi="Arial" w:cs="Arial"/>
          <w:szCs w:val="28"/>
        </w:rPr>
        <w:lastRenderedPageBreak/>
        <w:t xml:space="preserve">que pensava sobre o sermão. - Jesus morreu naquela cruz por todos os pecadores do mundo disse sua tia ao terminar. - Ele morreu por você, Tom. É tempo de o levarmos à igreja para ser confirmado. - Posso ir agora, tia - disse Tom, saltando da cadeira. - Sim', depressa. Lerei outro sermão para você depois. - Não quero ouvir mais nenhum sermão - resmungou Tom assim que a porta da cozinha se fechou atrás dele. - Também não vou ser confirmado. Não acredito no que ela me disse a respeito de Deus matando Seu próprio Filho. Acho que isto é bobagem! Conforme havia dito, Tom Paine se recusou a tornar-se membro da igreja. Por algum tempo ele se tornou conhecido nas colônias americanas pelo fato de ter escrito um panfleto intitulado "Senso Comum", o qual apresentava as razões pelas quais os americanos deveriam libertar-se do domínio inglês. Todavia, mais tarde, na "Idade da Razão", atacou a religião; dizia às pessoas que elas eram loucas ao acreditarem naquilo que os pastores lhes estavam dizendo. Zombava de toda idéia de cristianismo e salvação. Três dias antes de sua morte, alguém perguntou a Tom: - Deseja crer agora que Jesus é o Filho de Deus? - Não - respondeu ele. - Não desejo crer. Dois pastores foram chamados para procurar persuadi-Io. - Esta pode ser sua última oportunidade de aceitar a Jesus. Logo você irá morrer, e a menos que creia, você não tem nenhuma esperança de eternidade - disseram. - Vão embora e me deixem só - disse o idoso homem, voltando-se para </w:t>
      </w:r>
      <w:r w:rsidRPr="009C4415">
        <w:rPr>
          <w:rFonts w:ascii="Arial" w:hAnsi="Arial" w:cs="Arial"/>
          <w:szCs w:val="28"/>
        </w:rPr>
        <w:lastRenderedPageBreak/>
        <w:t>a parede. Morreu então um descrente, infeliz, sozinho e sem esperança.</w:t>
      </w:r>
    </w:p>
    <w:p w14:paraId="1E1BE5BC" w14:textId="77777777" w:rsidR="006E37AE" w:rsidRPr="009C4415" w:rsidRDefault="006E37AE" w:rsidP="00854300">
      <w:pPr>
        <w:spacing w:line="360" w:lineRule="auto"/>
        <w:ind w:left="851" w:right="851"/>
        <w:jc w:val="both"/>
        <w:rPr>
          <w:rFonts w:ascii="Arial" w:hAnsi="Arial" w:cs="Arial"/>
          <w:szCs w:val="28"/>
        </w:rPr>
      </w:pPr>
    </w:p>
    <w:p w14:paraId="5CC39532"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53CDDC1" w14:textId="77777777" w:rsidR="006E37AE" w:rsidRPr="009C4415" w:rsidRDefault="006E37AE" w:rsidP="00854300">
      <w:pPr>
        <w:spacing w:line="360" w:lineRule="auto"/>
        <w:ind w:left="851" w:right="851"/>
        <w:jc w:val="both"/>
        <w:rPr>
          <w:rFonts w:ascii="Arial" w:hAnsi="Arial" w:cs="Arial"/>
          <w:szCs w:val="28"/>
        </w:rPr>
      </w:pPr>
    </w:p>
    <w:p w14:paraId="6A900BC0" w14:textId="77777777" w:rsidR="00AE1E0D" w:rsidRPr="009C4415" w:rsidRDefault="00AE1E0D" w:rsidP="00854300">
      <w:pPr>
        <w:spacing w:line="360" w:lineRule="auto"/>
        <w:ind w:left="851" w:right="851"/>
        <w:jc w:val="both"/>
        <w:rPr>
          <w:rFonts w:ascii="Arial" w:hAnsi="Arial" w:cs="Arial"/>
          <w:szCs w:val="28"/>
        </w:rPr>
      </w:pPr>
    </w:p>
    <w:p w14:paraId="7A408110" w14:textId="77777777" w:rsidR="006C24E8" w:rsidRPr="009C4415" w:rsidRDefault="006C24E8"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788E3BA5" w14:textId="77777777" w:rsidR="00255C0B" w:rsidRDefault="00255C0B">
      <w:pPr>
        <w:spacing w:after="160" w:line="259" w:lineRule="auto"/>
        <w:rPr>
          <w:rFonts w:ascii="Arial" w:hAnsi="Arial" w:cs="Arial"/>
          <w:b/>
          <w:bCs/>
          <w:color w:val="FF0000"/>
          <w:sz w:val="200"/>
          <w:szCs w:val="200"/>
        </w:rPr>
      </w:pPr>
      <w:bookmarkStart w:id="41" w:name="A41"/>
      <w:r>
        <w:rPr>
          <w:rFonts w:ascii="Arial" w:hAnsi="Arial" w:cs="Arial"/>
          <w:color w:val="FF0000"/>
          <w:sz w:val="200"/>
          <w:szCs w:val="200"/>
        </w:rPr>
        <w:lastRenderedPageBreak/>
        <w:br w:type="page"/>
      </w:r>
    </w:p>
    <w:p w14:paraId="20780764" w14:textId="2A6B7C59"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41</w:t>
      </w:r>
    </w:p>
    <w:bookmarkEnd w:id="41"/>
    <w:p w14:paraId="74248042" w14:textId="59E4254E"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O FILHO PRÓDIGO </w:t>
      </w:r>
    </w:p>
    <w:p w14:paraId="37594935" w14:textId="78430857" w:rsidR="00AC5D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Lucas</w:t>
      </w:r>
      <w:r w:rsidR="00AC5D9C" w:rsidRPr="009C4415">
        <w:rPr>
          <w:rFonts w:ascii="Arial" w:hAnsi="Arial" w:cs="Arial"/>
          <w:szCs w:val="28"/>
        </w:rPr>
        <w:t xml:space="preserve"> 15:11-32</w:t>
      </w:r>
    </w:p>
    <w:p w14:paraId="16A5894A"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775A3903" w14:textId="77777777" w:rsidR="00AC5D9C" w:rsidRPr="009C4415" w:rsidRDefault="00AC5D9C" w:rsidP="00854300">
      <w:pPr>
        <w:spacing w:line="360" w:lineRule="auto"/>
        <w:ind w:left="851" w:right="851"/>
        <w:jc w:val="both"/>
        <w:rPr>
          <w:rFonts w:ascii="Arial" w:hAnsi="Arial" w:cs="Arial"/>
          <w:szCs w:val="28"/>
        </w:rPr>
      </w:pPr>
    </w:p>
    <w:p w14:paraId="5B4A223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Embora muito já se falou sobre esta parábola, sempre se descobrem novos aspectos que podem ser apresentados com proveito:</w:t>
      </w:r>
    </w:p>
    <w:p w14:paraId="460FC18B" w14:textId="77777777" w:rsidR="00AC5D9C" w:rsidRPr="009C4415" w:rsidRDefault="00AC5D9C" w:rsidP="00854300">
      <w:pPr>
        <w:spacing w:line="360" w:lineRule="auto"/>
        <w:ind w:left="851" w:right="851"/>
        <w:jc w:val="both"/>
        <w:rPr>
          <w:rFonts w:ascii="Arial" w:hAnsi="Arial" w:cs="Arial"/>
          <w:szCs w:val="28"/>
        </w:rPr>
      </w:pPr>
    </w:p>
    <w:p w14:paraId="6580CD5B" w14:textId="71F9E4C6" w:rsidR="00AC5D9C" w:rsidRPr="009C4415" w:rsidRDefault="008F422B" w:rsidP="00854300">
      <w:pPr>
        <w:spacing w:line="360" w:lineRule="auto"/>
        <w:ind w:left="851" w:right="851"/>
        <w:jc w:val="both"/>
        <w:rPr>
          <w:rFonts w:ascii="Arial" w:hAnsi="Arial" w:cs="Arial"/>
          <w:szCs w:val="28"/>
        </w:rPr>
      </w:pPr>
      <w:r w:rsidRPr="009C4415">
        <w:rPr>
          <w:rFonts w:ascii="Arial" w:hAnsi="Arial" w:cs="Arial"/>
          <w:b/>
          <w:szCs w:val="28"/>
        </w:rPr>
        <w:t>I – O OBJETO DA GRAÇA</w:t>
      </w:r>
      <w:r w:rsidRPr="009C4415">
        <w:rPr>
          <w:rFonts w:ascii="Arial" w:hAnsi="Arial" w:cs="Arial"/>
          <w:szCs w:val="28"/>
        </w:rPr>
        <w:t xml:space="preserve">. </w:t>
      </w:r>
      <w:r w:rsidR="00AC5D9C" w:rsidRPr="009C4415">
        <w:rPr>
          <w:rFonts w:ascii="Arial" w:hAnsi="Arial" w:cs="Arial"/>
          <w:szCs w:val="28"/>
        </w:rPr>
        <w:t>Um filho indigno, que não tem direito de esperar misericórdia. Quanta maldade foi manifestada nele!</w:t>
      </w:r>
    </w:p>
    <w:p w14:paraId="1953106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w:t>
      </w:r>
      <w:r w:rsidRPr="009C4415">
        <w:rPr>
          <w:rFonts w:ascii="Arial" w:hAnsi="Arial" w:cs="Arial"/>
          <w:i/>
          <w:szCs w:val="28"/>
        </w:rPr>
        <w:t>Orgulho</w:t>
      </w:r>
      <w:r w:rsidRPr="009C4415">
        <w:rPr>
          <w:rFonts w:ascii="Arial" w:hAnsi="Arial" w:cs="Arial"/>
          <w:szCs w:val="28"/>
        </w:rPr>
        <w:t>: crê que pode dirigir a sua vida melhor que seu pai.</w:t>
      </w:r>
    </w:p>
    <w:p w14:paraId="22A9DC7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w:t>
      </w:r>
      <w:r w:rsidRPr="009C4415">
        <w:rPr>
          <w:rFonts w:ascii="Arial" w:hAnsi="Arial" w:cs="Arial"/>
          <w:i/>
          <w:szCs w:val="28"/>
        </w:rPr>
        <w:t>Rebeldia</w:t>
      </w:r>
      <w:r w:rsidRPr="009C4415">
        <w:rPr>
          <w:rFonts w:ascii="Arial" w:hAnsi="Arial" w:cs="Arial"/>
          <w:szCs w:val="28"/>
        </w:rPr>
        <w:t>: quer afastar-se da disciplina e boa ordem do lar.</w:t>
      </w:r>
    </w:p>
    <w:p w14:paraId="697AD9C1"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w:t>
      </w:r>
      <w:r w:rsidRPr="009C4415">
        <w:rPr>
          <w:rFonts w:ascii="Arial" w:hAnsi="Arial" w:cs="Arial"/>
          <w:i/>
          <w:szCs w:val="28"/>
        </w:rPr>
        <w:t>Egoísmo</w:t>
      </w:r>
      <w:r w:rsidRPr="009C4415">
        <w:rPr>
          <w:rFonts w:ascii="Arial" w:hAnsi="Arial" w:cs="Arial"/>
          <w:szCs w:val="28"/>
        </w:rPr>
        <w:t>: quer receber tudo o que pode do Pai.</w:t>
      </w:r>
    </w:p>
    <w:p w14:paraId="2900A0E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4. </w:t>
      </w:r>
      <w:r w:rsidRPr="009C4415">
        <w:rPr>
          <w:rFonts w:ascii="Arial" w:hAnsi="Arial" w:cs="Arial"/>
          <w:i/>
          <w:szCs w:val="28"/>
        </w:rPr>
        <w:t>Ingratidão</w:t>
      </w:r>
      <w:r w:rsidRPr="009C4415">
        <w:rPr>
          <w:rFonts w:ascii="Arial" w:hAnsi="Arial" w:cs="Arial"/>
          <w:szCs w:val="28"/>
        </w:rPr>
        <w:t>: apesar do autor desdobrado de seu pai, volve as costas ao lar.</w:t>
      </w:r>
    </w:p>
    <w:p w14:paraId="18286A1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5. </w:t>
      </w:r>
      <w:r w:rsidRPr="009C4415">
        <w:rPr>
          <w:rFonts w:ascii="Arial" w:hAnsi="Arial" w:cs="Arial"/>
          <w:i/>
          <w:szCs w:val="28"/>
        </w:rPr>
        <w:t>Pecado</w:t>
      </w:r>
      <w:r w:rsidRPr="009C4415">
        <w:rPr>
          <w:rFonts w:ascii="Arial" w:hAnsi="Arial" w:cs="Arial"/>
          <w:szCs w:val="28"/>
        </w:rPr>
        <w:t>: mete-se em toda classe de vícios, esbanjando seus bens.</w:t>
      </w:r>
    </w:p>
    <w:p w14:paraId="617B07D0" w14:textId="77777777" w:rsidR="00AC5D9C" w:rsidRPr="009C4415" w:rsidRDefault="00AC5D9C" w:rsidP="00854300">
      <w:pPr>
        <w:spacing w:line="360" w:lineRule="auto"/>
        <w:ind w:left="851" w:right="851"/>
        <w:jc w:val="both"/>
        <w:rPr>
          <w:rFonts w:ascii="Arial" w:hAnsi="Arial" w:cs="Arial"/>
          <w:szCs w:val="28"/>
        </w:rPr>
      </w:pPr>
    </w:p>
    <w:p w14:paraId="47E7A262" w14:textId="639A2194"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lastRenderedPageBreak/>
        <w:t>II – A MANIFESTAÇÃO DA GRAÇA. O QUE SE VÊ NO PAI.</w:t>
      </w:r>
    </w:p>
    <w:p w14:paraId="1C4D720E" w14:textId="072BC5B1"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O </w:t>
      </w:r>
      <w:r w:rsidR="005F4681" w:rsidRPr="009C4415">
        <w:rPr>
          <w:rFonts w:ascii="Arial" w:hAnsi="Arial" w:cs="Arial"/>
          <w:szCs w:val="28"/>
        </w:rPr>
        <w:t>beijo- f</w:t>
      </w:r>
      <w:r w:rsidRPr="009C4415">
        <w:rPr>
          <w:rFonts w:ascii="Arial" w:hAnsi="Arial" w:cs="Arial"/>
          <w:szCs w:val="28"/>
        </w:rPr>
        <w:t>ala-nos do perdão de todos os seus pecados.</w:t>
      </w:r>
    </w:p>
    <w:p w14:paraId="621D3E81"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O vestido </w:t>
      </w:r>
      <w:r w:rsidRPr="009C4415">
        <w:rPr>
          <w:rFonts w:ascii="Arial" w:hAnsi="Arial" w:cs="Arial"/>
          <w:b/>
          <w:szCs w:val="28"/>
        </w:rPr>
        <w:t xml:space="preserve">– </w:t>
      </w:r>
      <w:r w:rsidRPr="009C4415">
        <w:rPr>
          <w:rFonts w:ascii="Arial" w:hAnsi="Arial" w:cs="Arial"/>
          <w:szCs w:val="28"/>
        </w:rPr>
        <w:t>ou seja a justificação.</w:t>
      </w:r>
    </w:p>
    <w:p w14:paraId="16F3B64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O anel </w:t>
      </w:r>
      <w:r w:rsidRPr="009C4415">
        <w:rPr>
          <w:rFonts w:ascii="Arial" w:hAnsi="Arial" w:cs="Arial"/>
          <w:b/>
          <w:szCs w:val="28"/>
        </w:rPr>
        <w:t xml:space="preserve">– </w:t>
      </w:r>
      <w:r w:rsidRPr="009C4415">
        <w:rPr>
          <w:rFonts w:ascii="Arial" w:hAnsi="Arial" w:cs="Arial"/>
          <w:szCs w:val="28"/>
        </w:rPr>
        <w:t xml:space="preserve">o selo do Espírito </w:t>
      </w:r>
      <w:r w:rsidRPr="009C4415">
        <w:rPr>
          <w:rFonts w:ascii="Arial" w:hAnsi="Arial" w:cs="Arial"/>
          <w:b/>
          <w:szCs w:val="28"/>
        </w:rPr>
        <w:t xml:space="preserve">– </w:t>
      </w:r>
      <w:r w:rsidRPr="009C4415">
        <w:rPr>
          <w:rFonts w:ascii="Arial" w:hAnsi="Arial" w:cs="Arial"/>
          <w:szCs w:val="28"/>
        </w:rPr>
        <w:t>a Santificação.</w:t>
      </w:r>
    </w:p>
    <w:p w14:paraId="1EA48C5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4. Os sapatos </w:t>
      </w:r>
      <w:r w:rsidRPr="009C4415">
        <w:rPr>
          <w:rFonts w:ascii="Arial" w:hAnsi="Arial" w:cs="Arial"/>
          <w:b/>
          <w:szCs w:val="28"/>
        </w:rPr>
        <w:t xml:space="preserve">– </w:t>
      </w:r>
      <w:r w:rsidRPr="009C4415">
        <w:rPr>
          <w:rFonts w:ascii="Arial" w:hAnsi="Arial" w:cs="Arial"/>
          <w:szCs w:val="28"/>
        </w:rPr>
        <w:t>adoção de filho.</w:t>
      </w:r>
    </w:p>
    <w:p w14:paraId="29A901E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5. O banquete </w:t>
      </w:r>
      <w:r w:rsidRPr="009C4415">
        <w:rPr>
          <w:rFonts w:ascii="Arial" w:hAnsi="Arial" w:cs="Arial"/>
          <w:b/>
          <w:szCs w:val="28"/>
        </w:rPr>
        <w:t xml:space="preserve">– </w:t>
      </w:r>
      <w:r w:rsidRPr="009C4415">
        <w:rPr>
          <w:rFonts w:ascii="Arial" w:hAnsi="Arial" w:cs="Arial"/>
          <w:szCs w:val="28"/>
        </w:rPr>
        <w:t>a satisfação eterna que goza a alma reconciliada e salva.</w:t>
      </w:r>
    </w:p>
    <w:p w14:paraId="53BAF75F" w14:textId="77777777" w:rsidR="00AC5D9C" w:rsidRPr="009C4415" w:rsidRDefault="00AC5D9C" w:rsidP="00854300">
      <w:pPr>
        <w:spacing w:line="360" w:lineRule="auto"/>
        <w:ind w:left="851" w:right="851"/>
        <w:rPr>
          <w:rFonts w:ascii="Arial" w:hAnsi="Arial" w:cs="Arial"/>
          <w:szCs w:val="28"/>
        </w:rPr>
      </w:pPr>
    </w:p>
    <w:p w14:paraId="4BFAFD80"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6EEE6DE6" w14:textId="77777777" w:rsidR="007A48A7" w:rsidRPr="009C4415" w:rsidRDefault="007A48A7" w:rsidP="00854300">
      <w:pPr>
        <w:spacing w:line="360" w:lineRule="auto"/>
        <w:ind w:left="851" w:right="851"/>
        <w:rPr>
          <w:rFonts w:ascii="Arial" w:hAnsi="Arial" w:cs="Arial"/>
          <w:szCs w:val="28"/>
        </w:rPr>
      </w:pPr>
    </w:p>
    <w:p w14:paraId="1493F87F" w14:textId="4BDA6B58" w:rsidR="00091B8B" w:rsidRPr="009C4415" w:rsidRDefault="00091B8B"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2001-089 CPB - </w:t>
      </w:r>
      <w:r w:rsidR="008F422B" w:rsidRPr="009C4415">
        <w:rPr>
          <w:rFonts w:ascii="Arial" w:hAnsi="Arial" w:cs="Arial"/>
          <w:color w:val="FF0000"/>
          <w:szCs w:val="28"/>
        </w:rPr>
        <w:t xml:space="preserve">BICHOS PELUDOS </w:t>
      </w:r>
    </w:p>
    <w:p w14:paraId="1A4878FC" w14:textId="77777777" w:rsidR="00091B8B" w:rsidRPr="009C4415" w:rsidRDefault="00091B8B" w:rsidP="00854300">
      <w:pPr>
        <w:spacing w:line="360" w:lineRule="auto"/>
        <w:ind w:left="851" w:right="851"/>
        <w:jc w:val="both"/>
        <w:rPr>
          <w:rFonts w:ascii="Arial" w:hAnsi="Arial" w:cs="Arial"/>
          <w:szCs w:val="28"/>
        </w:rPr>
      </w:pPr>
      <w:r w:rsidRPr="009C4415">
        <w:rPr>
          <w:rFonts w:ascii="Arial" w:hAnsi="Arial" w:cs="Arial"/>
          <w:szCs w:val="28"/>
        </w:rPr>
        <w:t xml:space="preserve">Fez o Senhor Deus vestimenta de peles para Adão e sua mulher e os vestiu. Gênesis 3:21. </w:t>
      </w:r>
    </w:p>
    <w:p w14:paraId="369EA328" w14:textId="05995864" w:rsidR="008C5E23" w:rsidRPr="009C4415" w:rsidRDefault="00091B8B" w:rsidP="00854300">
      <w:pPr>
        <w:spacing w:line="360" w:lineRule="auto"/>
        <w:ind w:left="851" w:right="851"/>
        <w:jc w:val="both"/>
        <w:rPr>
          <w:rFonts w:ascii="Arial" w:hAnsi="Arial" w:cs="Arial"/>
          <w:szCs w:val="28"/>
        </w:rPr>
      </w:pPr>
      <w:r w:rsidRPr="009C4415">
        <w:rPr>
          <w:rFonts w:ascii="Arial" w:hAnsi="Arial" w:cs="Arial"/>
          <w:szCs w:val="28"/>
        </w:rPr>
        <w:t xml:space="preserve">Além de ornamentar, o pêlo dos insetos e de outros bichos pequenos tem outros objetivos. A tarântula de Honduras é uma das mais peludas do mundo. Seu corpo todo, até as extremidades das pernas, é coberto de pêlos que agem como sensores. Eles detectam a vibração do som e o deslocamento do ar causado por outro bicho. Nos pés do escorpião ventania, que vive nos desertos, existem pêlos que funcionam como um nariz. As abelhas usam os pêlos para coletar o pólen das flores. As franjas que possuem nas pernas funcionam como pentes que varrem as flores. Lagartas </w:t>
      </w:r>
      <w:r w:rsidRPr="009C4415">
        <w:rPr>
          <w:rFonts w:ascii="Arial" w:hAnsi="Arial" w:cs="Arial"/>
          <w:szCs w:val="28"/>
        </w:rPr>
        <w:lastRenderedPageBreak/>
        <w:t xml:space="preserve">de várias espécies de borboletas conseguem se camuflar e se esconder devido aos pêlos. É o caso da lagarta da mariposa limantriídea que apresenta diversos tipos de pêlos sobre o dorso. O aquecimento parece ser a maior utilidade dos pêlos. As mamangabas conseguem manter-se aquecidas nos períodos mais frios, e as mariposas, como a elefante, também enfrentam o frio, mesmo à noite, porque a sua "blusa", especialmente confeccionada de escamas macias, as mantêm aquecidas. Deus fez uma roupa para Adão e outra para Eva. Não sabemos o modelo foi diferente para cada um, se era curta ou comprida. Essas roupas foram preparadas depois que o homem e a mulher comeram do fruto da árvore proibida. Desobedecendo, eles perderam não só a roupa de luz que os vestia, como também a oportunidade de viver para sempre no Jardim do Éden. A roupa de peles, certamente de ovelha, era muito significativa. Lembre-se de que só seria possível ter a pele se um animal morresse. No caso, uma ovelha foi ali mesmo sacrificada por Adão. Era o símbolo de Jesus Cristo, o Cordeiro de Deus, que viria para nos salvar. Toda vez que olhassem para aquela roupa, Adão e Eva se lembraram da promessa de Deus. Além disso, agora que viviam num mundo amaldiçoado precisavam de proteção. Deus não aproveitou a oportunidade para castigá-Ios e jogar os dois semroupas num freezer. Fez uma roupa de pele de ovelha, bem quentinha e protetora. Adão e Eva caíram, a temperatura do </w:t>
      </w:r>
      <w:r w:rsidRPr="009C4415">
        <w:rPr>
          <w:rFonts w:ascii="Arial" w:hAnsi="Arial" w:cs="Arial"/>
          <w:szCs w:val="28"/>
        </w:rPr>
        <w:lastRenderedPageBreak/>
        <w:t>ambiente também caiu, e Deus, Cristo, também não hesitou em sentir frio para aquecê-Ios com o amor. Esse é o nosso Deu</w:t>
      </w:r>
      <w:r w:rsidR="006E37AE" w:rsidRPr="009C4415">
        <w:rPr>
          <w:rFonts w:ascii="Arial" w:hAnsi="Arial" w:cs="Arial"/>
          <w:szCs w:val="28"/>
        </w:rPr>
        <w:t>s.</w:t>
      </w:r>
    </w:p>
    <w:p w14:paraId="52A6A61D" w14:textId="77777777" w:rsidR="006E37AE" w:rsidRPr="009C4415" w:rsidRDefault="006E37AE" w:rsidP="00854300">
      <w:pPr>
        <w:spacing w:line="360" w:lineRule="auto"/>
        <w:ind w:left="851" w:right="851"/>
        <w:jc w:val="both"/>
        <w:rPr>
          <w:rFonts w:ascii="Arial" w:hAnsi="Arial" w:cs="Arial"/>
          <w:szCs w:val="28"/>
        </w:rPr>
      </w:pPr>
    </w:p>
    <w:p w14:paraId="3F65155A"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4401C1FF" w14:textId="77777777" w:rsidR="006E37AE" w:rsidRPr="009C4415" w:rsidRDefault="006E37AE" w:rsidP="00854300">
      <w:pPr>
        <w:spacing w:line="360" w:lineRule="auto"/>
        <w:ind w:left="851" w:right="851"/>
        <w:jc w:val="both"/>
        <w:rPr>
          <w:rFonts w:ascii="Arial" w:hAnsi="Arial" w:cs="Arial"/>
          <w:szCs w:val="28"/>
        </w:rPr>
      </w:pPr>
    </w:p>
    <w:p w14:paraId="109265E6" w14:textId="77777777" w:rsidR="006C24E8" w:rsidRPr="009C4415" w:rsidRDefault="006C24E8"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3CD56243" w14:textId="77777777" w:rsidR="00255C0B" w:rsidRDefault="00255C0B">
      <w:pPr>
        <w:spacing w:after="160" w:line="259" w:lineRule="auto"/>
        <w:rPr>
          <w:rFonts w:ascii="Arial" w:hAnsi="Arial" w:cs="Arial"/>
          <w:b/>
          <w:bCs/>
          <w:color w:val="FF0000"/>
          <w:sz w:val="200"/>
          <w:szCs w:val="200"/>
        </w:rPr>
      </w:pPr>
      <w:bookmarkStart w:id="42" w:name="A42"/>
      <w:r>
        <w:rPr>
          <w:rFonts w:ascii="Arial" w:hAnsi="Arial" w:cs="Arial"/>
          <w:color w:val="FF0000"/>
          <w:sz w:val="200"/>
          <w:szCs w:val="200"/>
        </w:rPr>
        <w:lastRenderedPageBreak/>
        <w:br w:type="page"/>
      </w:r>
    </w:p>
    <w:p w14:paraId="54E09A95" w14:textId="03931691"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42</w:t>
      </w:r>
    </w:p>
    <w:bookmarkEnd w:id="42"/>
    <w:p w14:paraId="6B254BEF" w14:textId="706E5C87"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PREPARAÇÃO NECESSÁRIA </w:t>
      </w:r>
    </w:p>
    <w:p w14:paraId="10DF06D0" w14:textId="77777777" w:rsidR="00AC5D9C" w:rsidRPr="009C4415" w:rsidRDefault="00AC5D9C" w:rsidP="00854300">
      <w:pPr>
        <w:pStyle w:val="Ttulo-B"/>
        <w:spacing w:line="360" w:lineRule="auto"/>
        <w:ind w:left="851" w:right="851"/>
        <w:rPr>
          <w:rFonts w:ascii="Arial" w:hAnsi="Arial" w:cs="Arial"/>
          <w:szCs w:val="28"/>
        </w:rPr>
      </w:pPr>
      <w:r w:rsidRPr="009C4415">
        <w:rPr>
          <w:rFonts w:ascii="Arial" w:hAnsi="Arial" w:cs="Arial"/>
          <w:szCs w:val="28"/>
        </w:rPr>
        <w:t>Amós 4:12</w:t>
      </w:r>
    </w:p>
    <w:p w14:paraId="6790A34A"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57151E1F" w14:textId="77777777" w:rsidR="00AC5D9C" w:rsidRPr="009C4415" w:rsidRDefault="00AC5D9C" w:rsidP="00854300">
      <w:pPr>
        <w:spacing w:line="360" w:lineRule="auto"/>
        <w:ind w:left="851" w:right="851"/>
        <w:jc w:val="both"/>
        <w:rPr>
          <w:rFonts w:ascii="Arial" w:hAnsi="Arial" w:cs="Arial"/>
          <w:szCs w:val="28"/>
        </w:rPr>
      </w:pPr>
    </w:p>
    <w:p w14:paraId="60316CD1" w14:textId="36FA0F0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preparação feita aqui no mundo, quando é anunciada a chegada de alguma pessoa preeminente. </w:t>
      </w:r>
      <w:r w:rsidR="005F4681" w:rsidRPr="009C4415">
        <w:rPr>
          <w:rFonts w:ascii="Arial" w:hAnsi="Arial" w:cs="Arial"/>
          <w:szCs w:val="28"/>
        </w:rPr>
        <w:t>Ex.:</w:t>
      </w:r>
      <w:r w:rsidRPr="009C4415">
        <w:rPr>
          <w:rFonts w:ascii="Arial" w:hAnsi="Arial" w:cs="Arial"/>
          <w:szCs w:val="28"/>
        </w:rPr>
        <w:t xml:space="preserve"> - o príncipe de Gales. O presidente da Argentina.</w:t>
      </w:r>
    </w:p>
    <w:p w14:paraId="63287AC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Nossa preparação antes da chegada de algum visitante distinto.</w:t>
      </w:r>
    </w:p>
    <w:p w14:paraId="22FBBB07" w14:textId="77777777" w:rsidR="00AC5D9C" w:rsidRPr="009C4415" w:rsidRDefault="00AC5D9C" w:rsidP="00854300">
      <w:pPr>
        <w:spacing w:line="360" w:lineRule="auto"/>
        <w:ind w:left="851" w:right="851"/>
        <w:jc w:val="both"/>
        <w:rPr>
          <w:rFonts w:ascii="Arial" w:hAnsi="Arial" w:cs="Arial"/>
          <w:szCs w:val="28"/>
        </w:rPr>
      </w:pPr>
    </w:p>
    <w:p w14:paraId="2E42C9FF" w14:textId="7171345E"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A VOLTA DE JESUS ANUNCIADA POR:</w:t>
      </w:r>
    </w:p>
    <w:p w14:paraId="534BF5EE" w14:textId="51737B64"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Jesus mesmo, quando dava os sinais precedentes à Sua vinda. - </w:t>
      </w:r>
      <w:r w:rsidR="003F0D8A" w:rsidRPr="009C4415">
        <w:rPr>
          <w:rFonts w:ascii="Arial" w:hAnsi="Arial" w:cs="Arial"/>
          <w:szCs w:val="28"/>
        </w:rPr>
        <w:t>Mateus</w:t>
      </w:r>
      <w:r w:rsidRPr="009C4415">
        <w:rPr>
          <w:rFonts w:ascii="Arial" w:hAnsi="Arial" w:cs="Arial"/>
          <w:szCs w:val="28"/>
        </w:rPr>
        <w:t xml:space="preserve"> 24:29-34.</w:t>
      </w:r>
    </w:p>
    <w:p w14:paraId="24269171"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Pelos anjos. - Atos 1:11.</w:t>
      </w:r>
    </w:p>
    <w:p w14:paraId="76A657B1" w14:textId="2FF598F4"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Vendo pelos sinais que a volta do Filho do homem está perto, precisamos estar preparados. - </w:t>
      </w:r>
      <w:r w:rsidR="003F0D8A" w:rsidRPr="009C4415">
        <w:rPr>
          <w:rFonts w:ascii="Arial" w:hAnsi="Arial" w:cs="Arial"/>
          <w:szCs w:val="28"/>
        </w:rPr>
        <w:t>Mateus</w:t>
      </w:r>
      <w:r w:rsidRPr="009C4415">
        <w:rPr>
          <w:rFonts w:ascii="Arial" w:hAnsi="Arial" w:cs="Arial"/>
          <w:szCs w:val="28"/>
        </w:rPr>
        <w:t xml:space="preserve"> 24:36-44; </w:t>
      </w:r>
      <w:r w:rsidR="00D90566" w:rsidRPr="009C4415">
        <w:rPr>
          <w:rFonts w:ascii="Arial" w:hAnsi="Arial" w:cs="Arial"/>
          <w:szCs w:val="28"/>
        </w:rPr>
        <w:t>2 Pedro</w:t>
      </w:r>
      <w:r w:rsidRPr="009C4415">
        <w:rPr>
          <w:rFonts w:ascii="Arial" w:hAnsi="Arial" w:cs="Arial"/>
          <w:szCs w:val="28"/>
        </w:rPr>
        <w:t xml:space="preserve"> 3:10.</w:t>
      </w:r>
    </w:p>
    <w:p w14:paraId="667F119E" w14:textId="77777777" w:rsidR="00AC5D9C" w:rsidRPr="009C4415" w:rsidRDefault="00AC5D9C" w:rsidP="00854300">
      <w:pPr>
        <w:spacing w:line="360" w:lineRule="auto"/>
        <w:ind w:left="851" w:right="851"/>
        <w:jc w:val="both"/>
        <w:rPr>
          <w:rFonts w:ascii="Arial" w:hAnsi="Arial" w:cs="Arial"/>
          <w:szCs w:val="28"/>
        </w:rPr>
      </w:pPr>
    </w:p>
    <w:p w14:paraId="33D3BF07" w14:textId="5EE822C1"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A PREPARAÇÃO NECESSÁRIA</w:t>
      </w:r>
    </w:p>
    <w:p w14:paraId="5D54473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A preparação material.</w:t>
      </w:r>
    </w:p>
    <w:p w14:paraId="053CAA07" w14:textId="77FCD3D6"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Tornando o nosso corpo em verdadeiro templo do Espírito Santo. - </w:t>
      </w:r>
      <w:r w:rsidR="003F0D8A" w:rsidRPr="009C4415">
        <w:rPr>
          <w:rFonts w:ascii="Arial" w:hAnsi="Arial" w:cs="Arial"/>
          <w:szCs w:val="28"/>
        </w:rPr>
        <w:t>1 Coríntios</w:t>
      </w:r>
      <w:r w:rsidRPr="009C4415">
        <w:rPr>
          <w:rFonts w:ascii="Arial" w:hAnsi="Arial" w:cs="Arial"/>
          <w:szCs w:val="28"/>
        </w:rPr>
        <w:t xml:space="preserve"> 6:9.</w:t>
      </w:r>
    </w:p>
    <w:p w14:paraId="035385FE" w14:textId="2331B643"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b) Conservando o nosso corpo. - </w:t>
      </w:r>
      <w:r w:rsidR="005F4681" w:rsidRPr="009C4415">
        <w:rPr>
          <w:rFonts w:ascii="Arial" w:hAnsi="Arial" w:cs="Arial"/>
          <w:szCs w:val="28"/>
        </w:rPr>
        <w:t>2</w:t>
      </w:r>
      <w:r w:rsidR="003F0D8A" w:rsidRPr="009C4415">
        <w:rPr>
          <w:rFonts w:ascii="Arial" w:hAnsi="Arial" w:cs="Arial"/>
          <w:szCs w:val="28"/>
        </w:rPr>
        <w:t xml:space="preserve"> Tessalonicenses</w:t>
      </w:r>
      <w:r w:rsidRPr="009C4415">
        <w:rPr>
          <w:rFonts w:ascii="Arial" w:hAnsi="Arial" w:cs="Arial"/>
          <w:szCs w:val="28"/>
        </w:rPr>
        <w:t xml:space="preserve"> 5:23.</w:t>
      </w:r>
    </w:p>
    <w:p w14:paraId="364824A3" w14:textId="312ECDA0"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c) Vivendo uma vida imaculada. - </w:t>
      </w:r>
      <w:r w:rsidR="00D90566" w:rsidRPr="009C4415">
        <w:rPr>
          <w:rFonts w:ascii="Arial" w:hAnsi="Arial" w:cs="Arial"/>
          <w:szCs w:val="28"/>
        </w:rPr>
        <w:t>2 Pedro</w:t>
      </w:r>
      <w:r w:rsidRPr="009C4415">
        <w:rPr>
          <w:rFonts w:ascii="Arial" w:hAnsi="Arial" w:cs="Arial"/>
          <w:szCs w:val="28"/>
        </w:rPr>
        <w:t xml:space="preserve"> 3:14.</w:t>
      </w:r>
    </w:p>
    <w:p w14:paraId="08B2400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Preparação espiritual.</w:t>
      </w:r>
    </w:p>
    <w:p w14:paraId="394E5F7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Deixando a Palavra de Deus penetrar em nosso Espírito. </w:t>
      </w:r>
    </w:p>
    <w:p w14:paraId="0EB086A3" w14:textId="2BD3AA8D"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Hebreus</w:t>
      </w:r>
      <w:r w:rsidRPr="009C4415">
        <w:rPr>
          <w:rFonts w:ascii="Arial" w:hAnsi="Arial" w:cs="Arial"/>
          <w:szCs w:val="28"/>
        </w:rPr>
        <w:t xml:space="preserve"> 4:12.</w:t>
      </w:r>
    </w:p>
    <w:p w14:paraId="2529D61C" w14:textId="6C9487DC"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Olhando para Jesus (</w:t>
      </w:r>
      <w:r w:rsidR="003F0D8A" w:rsidRPr="009C4415">
        <w:rPr>
          <w:rFonts w:ascii="Arial" w:hAnsi="Arial" w:cs="Arial"/>
          <w:szCs w:val="28"/>
        </w:rPr>
        <w:t>Hebreus</w:t>
      </w:r>
      <w:r w:rsidRPr="009C4415">
        <w:rPr>
          <w:rFonts w:ascii="Arial" w:hAnsi="Arial" w:cs="Arial"/>
          <w:szCs w:val="28"/>
        </w:rPr>
        <w:t xml:space="preserve"> 12:2) e crescer nEle. - </w:t>
      </w:r>
      <w:r w:rsidR="003F0D8A" w:rsidRPr="009C4415">
        <w:rPr>
          <w:rFonts w:ascii="Arial" w:hAnsi="Arial" w:cs="Arial"/>
          <w:szCs w:val="28"/>
        </w:rPr>
        <w:t>Hebreus</w:t>
      </w:r>
      <w:r w:rsidRPr="009C4415">
        <w:rPr>
          <w:rFonts w:ascii="Arial" w:hAnsi="Arial" w:cs="Arial"/>
          <w:szCs w:val="28"/>
        </w:rPr>
        <w:t xml:space="preserve"> 3:18.</w:t>
      </w:r>
    </w:p>
    <w:p w14:paraId="5107C12B" w14:textId="08D6CB7D"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e) Observando os mandamentos de Deus. - </w:t>
      </w:r>
      <w:r w:rsidR="003F0D8A" w:rsidRPr="009C4415">
        <w:rPr>
          <w:rFonts w:ascii="Arial" w:hAnsi="Arial" w:cs="Arial"/>
          <w:szCs w:val="28"/>
        </w:rPr>
        <w:t>1 João</w:t>
      </w:r>
      <w:r w:rsidRPr="009C4415">
        <w:rPr>
          <w:rFonts w:ascii="Arial" w:hAnsi="Arial" w:cs="Arial"/>
          <w:szCs w:val="28"/>
        </w:rPr>
        <w:t xml:space="preserve"> 2:3-6.</w:t>
      </w:r>
    </w:p>
    <w:p w14:paraId="318A7606" w14:textId="77777777" w:rsidR="00AC5D9C" w:rsidRPr="009C4415" w:rsidRDefault="00AC5D9C" w:rsidP="00854300">
      <w:pPr>
        <w:spacing w:line="360" w:lineRule="auto"/>
        <w:ind w:left="851" w:right="851"/>
        <w:jc w:val="both"/>
        <w:rPr>
          <w:rFonts w:ascii="Arial" w:hAnsi="Arial" w:cs="Arial"/>
          <w:szCs w:val="28"/>
        </w:rPr>
      </w:pPr>
    </w:p>
    <w:p w14:paraId="27DE9122" w14:textId="76FDED26"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A RECOMPENSA FINAL.</w:t>
      </w:r>
    </w:p>
    <w:p w14:paraId="20728DBC" w14:textId="2323C110"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O que acontecerá se não estivermos preparados. - Apoc</w:t>
      </w:r>
      <w:r w:rsidR="003A4146" w:rsidRPr="009C4415">
        <w:rPr>
          <w:rFonts w:ascii="Arial" w:hAnsi="Arial" w:cs="Arial"/>
          <w:szCs w:val="28"/>
        </w:rPr>
        <w:t>alipse</w:t>
      </w:r>
      <w:r w:rsidRPr="009C4415">
        <w:rPr>
          <w:rFonts w:ascii="Arial" w:hAnsi="Arial" w:cs="Arial"/>
          <w:szCs w:val="28"/>
        </w:rPr>
        <w:t xml:space="preserve"> 6:15,16 (10 virgens).</w:t>
      </w:r>
    </w:p>
    <w:p w14:paraId="65B42A9B" w14:textId="1059BCF8"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Recompensa aos que estiverem preparados. </w:t>
      </w:r>
      <w:r w:rsidR="003F0D8A" w:rsidRPr="009C4415">
        <w:rPr>
          <w:rFonts w:ascii="Arial" w:hAnsi="Arial" w:cs="Arial"/>
          <w:szCs w:val="28"/>
        </w:rPr>
        <w:t>Isaías</w:t>
      </w:r>
      <w:r w:rsidRPr="009C4415">
        <w:rPr>
          <w:rFonts w:ascii="Arial" w:hAnsi="Arial" w:cs="Arial"/>
          <w:szCs w:val="28"/>
        </w:rPr>
        <w:t xml:space="preserve"> 25:9; </w:t>
      </w:r>
      <w:r w:rsidR="003F0D8A" w:rsidRPr="009C4415">
        <w:rPr>
          <w:rFonts w:ascii="Arial" w:hAnsi="Arial" w:cs="Arial"/>
          <w:szCs w:val="28"/>
        </w:rPr>
        <w:t>Mateus</w:t>
      </w:r>
      <w:r w:rsidRPr="009C4415">
        <w:rPr>
          <w:rFonts w:ascii="Arial" w:hAnsi="Arial" w:cs="Arial"/>
          <w:szCs w:val="28"/>
        </w:rPr>
        <w:t xml:space="preserve"> 25:34.</w:t>
      </w:r>
    </w:p>
    <w:p w14:paraId="4BD356D2" w14:textId="5073FBB2"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A advertência. - Amós 4:12; </w:t>
      </w:r>
      <w:r w:rsidR="003F0D8A" w:rsidRPr="009C4415">
        <w:rPr>
          <w:rFonts w:ascii="Arial" w:hAnsi="Arial" w:cs="Arial"/>
          <w:szCs w:val="28"/>
        </w:rPr>
        <w:t>Apocalipse</w:t>
      </w:r>
      <w:r w:rsidRPr="009C4415">
        <w:rPr>
          <w:rFonts w:ascii="Arial" w:hAnsi="Arial" w:cs="Arial"/>
          <w:szCs w:val="28"/>
        </w:rPr>
        <w:t xml:space="preserve"> 3:20.</w:t>
      </w:r>
    </w:p>
    <w:p w14:paraId="05B6A051" w14:textId="77777777" w:rsidR="00AC5D9C" w:rsidRPr="009C4415" w:rsidRDefault="00AC5D9C" w:rsidP="00854300">
      <w:pPr>
        <w:spacing w:line="360" w:lineRule="auto"/>
        <w:ind w:left="851" w:right="851"/>
        <w:rPr>
          <w:rFonts w:ascii="Arial" w:hAnsi="Arial" w:cs="Arial"/>
          <w:szCs w:val="28"/>
        </w:rPr>
      </w:pPr>
    </w:p>
    <w:p w14:paraId="3987034F"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19E9CDC0" w14:textId="77777777" w:rsidR="007A48A7" w:rsidRPr="009C4415" w:rsidRDefault="007A48A7" w:rsidP="00854300">
      <w:pPr>
        <w:spacing w:line="360" w:lineRule="auto"/>
        <w:ind w:left="851" w:right="851"/>
        <w:rPr>
          <w:rFonts w:ascii="Arial" w:hAnsi="Arial" w:cs="Arial"/>
          <w:szCs w:val="28"/>
        </w:rPr>
      </w:pPr>
    </w:p>
    <w:p w14:paraId="039A01E0" w14:textId="69FF85ED" w:rsidR="00EC441B" w:rsidRPr="009C4415" w:rsidRDefault="00EC441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2001-082 CPB - </w:t>
      </w:r>
      <w:r w:rsidR="008F422B" w:rsidRPr="009C4415">
        <w:rPr>
          <w:rFonts w:ascii="Arial" w:hAnsi="Arial" w:cs="Arial"/>
          <w:color w:val="FF0000"/>
          <w:szCs w:val="28"/>
        </w:rPr>
        <w:t xml:space="preserve">O BICHO-DA-SEDA </w:t>
      </w:r>
    </w:p>
    <w:p w14:paraId="21681B17" w14:textId="77777777" w:rsidR="00EC441B" w:rsidRPr="009C4415" w:rsidRDefault="00EC441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Depois disso, olhei, e vi uma grande multidão... Eram de todas as nações, tribos, raças e línguas. Estavam em pé diante do trono e do Cordeiro, vestidos de roupas brancas. Apocalipse 7:9. </w:t>
      </w:r>
    </w:p>
    <w:p w14:paraId="31EA4A0D" w14:textId="72A8BB4E" w:rsidR="006E37AE" w:rsidRPr="009C4415" w:rsidRDefault="00EC441B"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A mariposa do bicho-da-seda não voa, não come e só tem dois dias e meio de vida. Mas nesse curto tempo, a fêmea chegar a pôr 500 ovos. São tão pequenos que um grama pode conter cerca de 1.500 ovos. Como está extinta em a Natureza, é criada em cativeiro. As lagartas saem dos ovos depois de um mês e meio. Têm a pele enrugada e nua, de cor cinzenta. Depois de três semanas comendo, estão prontas para tecer o casulo. Os chineses, três mil anos antes de Cristo, foram os primeiros a criá-Ias, em segredo, e a produzir seda em grande escala. E se alguém tentasse levar um único </w:t>
      </w:r>
      <w:r w:rsidR="008F422B" w:rsidRPr="009C4415">
        <w:rPr>
          <w:rFonts w:ascii="Arial" w:hAnsi="Arial" w:cs="Arial"/>
          <w:color w:val="000000" w:themeColor="text1"/>
          <w:szCs w:val="28"/>
        </w:rPr>
        <w:t>bicho-da-seda</w:t>
      </w:r>
      <w:r w:rsidRPr="009C4415">
        <w:rPr>
          <w:rFonts w:ascii="Arial" w:hAnsi="Arial" w:cs="Arial"/>
          <w:color w:val="000000" w:themeColor="text1"/>
          <w:szCs w:val="28"/>
        </w:rPr>
        <w:t xml:space="preserve"> para fora do país era condenado à morte. A seda é produzida pelas glândulas da lagarta. Sai líquida e endurece em contato com o ar. Como a saída da mariposa romperia o fio de seda, a larva é sacrificada com ar quente, no estágio de crisálida. Cada lagarta produz um fio de cerca de 900 metros, o suficiente para dar mais de mil voltas numa bola de voleibol. Para produzir 500 gramas de seda, são necessários alguns milhares de casulos. A cada ano, mais de três bilhões de bichos-da-seda morrem para garantir a produção mundial. As lagartas produzem seda nas cores: branca, bege, amarela, marrom-claro, bronze ou verde-claro. Só os nobres e os ricos usavam roupas de seda. Mas João viu os salvos vestidos com roupas brancas, feitas de linho, uma erva de flores azuis e de cujo caule se retiram as suas fibras. O tecido feito de linho puro é fino, resplandecente e branco. Ele simboliza os atos de justiça dos santos (Apocalipse </w:t>
      </w:r>
      <w:r w:rsidRPr="009C4415">
        <w:rPr>
          <w:rFonts w:ascii="Arial" w:hAnsi="Arial" w:cs="Arial"/>
          <w:color w:val="000000" w:themeColor="text1"/>
          <w:szCs w:val="28"/>
        </w:rPr>
        <w:lastRenderedPageBreak/>
        <w:t>19:8). Justiça é fazer as coisas certas. Mas não conseguimos fazer tudo como deve ser. Então, como é possível existir uma multidão de pessoas justas no Céu? Elas foram as melhores, as mais certinhas? Não. E elas sabiam disso. É aí que Jesus entra na história. A Bíblia diz que nEle não houve pecado. Essas pessoas vestiram a roupa branqueada no sangue de Jesus, a nossa justiça. O linho que a representa também era usado para fabricar um tecido muito simples: a estopa. Diferente da seda, todos podiam usá-Io. A justiça não é nossa, mas de Cristo. Ele a tem e é amigo de todos. Qualquer um pode têIa. Faça a coisa certa, faça com Jesus.</w:t>
      </w:r>
    </w:p>
    <w:p w14:paraId="016C1B79"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2E90BA09"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D099C9A" w14:textId="0427AEDE" w:rsidR="006C24E8" w:rsidRPr="009C4415" w:rsidRDefault="006C24E8"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4209A8ED" w14:textId="77777777" w:rsidR="00255C0B" w:rsidRDefault="00255C0B">
      <w:pPr>
        <w:spacing w:after="160" w:line="259" w:lineRule="auto"/>
        <w:rPr>
          <w:rFonts w:ascii="Arial" w:hAnsi="Arial" w:cs="Arial"/>
          <w:b/>
          <w:bCs/>
          <w:color w:val="FF0000"/>
          <w:sz w:val="200"/>
          <w:szCs w:val="200"/>
        </w:rPr>
      </w:pPr>
      <w:bookmarkStart w:id="43" w:name="A43"/>
      <w:r>
        <w:rPr>
          <w:rFonts w:ascii="Arial" w:hAnsi="Arial" w:cs="Arial"/>
          <w:color w:val="FF0000"/>
          <w:sz w:val="200"/>
          <w:szCs w:val="200"/>
        </w:rPr>
        <w:lastRenderedPageBreak/>
        <w:br w:type="page"/>
      </w:r>
    </w:p>
    <w:p w14:paraId="28C28797" w14:textId="612776E9"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43</w:t>
      </w:r>
    </w:p>
    <w:bookmarkEnd w:id="43"/>
    <w:p w14:paraId="0E52B5A3" w14:textId="2DB235B1"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REDENÇÃO </w:t>
      </w:r>
    </w:p>
    <w:p w14:paraId="160EEB96" w14:textId="2477F8C0" w:rsidR="00AC5D9C" w:rsidRPr="009C4415" w:rsidRDefault="00D90566" w:rsidP="00854300">
      <w:pPr>
        <w:pStyle w:val="Ttulo-B"/>
        <w:spacing w:line="360" w:lineRule="auto"/>
        <w:ind w:left="851" w:right="851"/>
        <w:rPr>
          <w:rFonts w:ascii="Arial" w:hAnsi="Arial" w:cs="Arial"/>
          <w:szCs w:val="28"/>
        </w:rPr>
      </w:pPr>
      <w:r w:rsidRPr="009C4415">
        <w:rPr>
          <w:rFonts w:ascii="Arial" w:hAnsi="Arial" w:cs="Arial"/>
          <w:szCs w:val="28"/>
        </w:rPr>
        <w:t>Êxodo</w:t>
      </w:r>
      <w:r w:rsidR="00AC5D9C" w:rsidRPr="009C4415">
        <w:rPr>
          <w:rFonts w:ascii="Arial" w:hAnsi="Arial" w:cs="Arial"/>
          <w:szCs w:val="28"/>
        </w:rPr>
        <w:t xml:space="preserve"> 12:1-1&gt;3, 21-23; 13</w:t>
      </w:r>
    </w:p>
    <w:p w14:paraId="4529FCEF"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557083E7" w14:textId="77777777" w:rsidR="00AC5D9C" w:rsidRPr="009C4415" w:rsidRDefault="00AC5D9C" w:rsidP="00854300">
      <w:pPr>
        <w:spacing w:line="360" w:lineRule="auto"/>
        <w:ind w:left="851" w:right="851"/>
        <w:jc w:val="both"/>
        <w:rPr>
          <w:rFonts w:ascii="Arial" w:hAnsi="Arial" w:cs="Arial"/>
          <w:szCs w:val="28"/>
        </w:rPr>
      </w:pPr>
    </w:p>
    <w:p w14:paraId="5881076A" w14:textId="3AADB498"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A CONDENAÇÃO.</w:t>
      </w:r>
    </w:p>
    <w:p w14:paraId="690646D2"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Como os israelitas estavam escravizados aos egípcios, assim nós somos escravos do pecado.</w:t>
      </w:r>
    </w:p>
    <w:p w14:paraId="30D7D3E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Como os israelitas se achavam em grandes perigos, assim nós também.</w:t>
      </w:r>
    </w:p>
    <w:p w14:paraId="62E96184" w14:textId="77777777" w:rsidR="00AC5D9C" w:rsidRPr="009C4415" w:rsidRDefault="00AC5D9C" w:rsidP="00854300">
      <w:pPr>
        <w:spacing w:line="360" w:lineRule="auto"/>
        <w:ind w:left="851" w:right="851"/>
        <w:jc w:val="both"/>
        <w:rPr>
          <w:rFonts w:ascii="Arial" w:hAnsi="Arial" w:cs="Arial"/>
          <w:szCs w:val="28"/>
        </w:rPr>
      </w:pPr>
    </w:p>
    <w:p w14:paraId="2E4EF6EC" w14:textId="7DACF65A"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A SUBSTITUIÇÃO.</w:t>
      </w:r>
    </w:p>
    <w:p w14:paraId="266379C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Um cordeiro era o sacrifício dos israelitas; mas Jesus, o Cordeiro de Deus, é o nosso.</w:t>
      </w:r>
    </w:p>
    <w:p w14:paraId="51438A0E" w14:textId="77777777" w:rsidR="00AC5D9C" w:rsidRPr="009C4415" w:rsidRDefault="00AC5D9C" w:rsidP="00854300">
      <w:pPr>
        <w:spacing w:line="360" w:lineRule="auto"/>
        <w:ind w:left="851" w:right="851"/>
        <w:jc w:val="both"/>
        <w:rPr>
          <w:rFonts w:ascii="Arial" w:hAnsi="Arial" w:cs="Arial"/>
          <w:szCs w:val="28"/>
        </w:rPr>
      </w:pPr>
    </w:p>
    <w:p w14:paraId="27140EDC" w14:textId="0DBD5013"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A APLICAÇÃO.</w:t>
      </w:r>
    </w:p>
    <w:p w14:paraId="478AC43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Como os israelitas tinham de aplicar, à porta, o sangue do Cordeiro, nós também temos de aproveitar o sacrifício de Cristo.</w:t>
      </w:r>
    </w:p>
    <w:p w14:paraId="319772D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A fé em Jesus é indispensável à nossa salvação.</w:t>
      </w:r>
    </w:p>
    <w:p w14:paraId="1A1C6BC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Obediência é a prova de nossa fé. </w:t>
      </w:r>
    </w:p>
    <w:p w14:paraId="4F609A4C" w14:textId="77777777" w:rsidR="00AC5D9C" w:rsidRPr="009C4415" w:rsidRDefault="00AC5D9C" w:rsidP="00854300">
      <w:pPr>
        <w:spacing w:line="360" w:lineRule="auto"/>
        <w:ind w:left="851" w:right="851"/>
        <w:rPr>
          <w:rFonts w:ascii="Arial" w:hAnsi="Arial" w:cs="Arial"/>
          <w:szCs w:val="28"/>
        </w:rPr>
      </w:pPr>
    </w:p>
    <w:p w14:paraId="22A678E8"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6DB061D7" w14:textId="77777777" w:rsidR="007A48A7" w:rsidRPr="009C4415" w:rsidRDefault="007A48A7" w:rsidP="00854300">
      <w:pPr>
        <w:spacing w:line="360" w:lineRule="auto"/>
        <w:ind w:left="851" w:right="851"/>
        <w:rPr>
          <w:rFonts w:ascii="Arial" w:hAnsi="Arial" w:cs="Arial"/>
          <w:szCs w:val="28"/>
        </w:rPr>
      </w:pPr>
    </w:p>
    <w:p w14:paraId="7FFB8255" w14:textId="595B8E17" w:rsidR="00FA194E" w:rsidRPr="009C4415" w:rsidRDefault="00FA194E"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w:t>
      </w:r>
      <w:r w:rsidR="00AB5F2D" w:rsidRPr="009C4415">
        <w:rPr>
          <w:rFonts w:ascii="Arial" w:hAnsi="Arial" w:cs="Arial"/>
          <w:color w:val="000000" w:themeColor="text1"/>
          <w:szCs w:val="28"/>
        </w:rPr>
        <w:t xml:space="preserve">2000-035 CPB - </w:t>
      </w:r>
      <w:r w:rsidR="008F422B" w:rsidRPr="009C4415">
        <w:rPr>
          <w:rFonts w:ascii="Arial" w:hAnsi="Arial" w:cs="Arial"/>
          <w:color w:val="FF0000"/>
          <w:szCs w:val="28"/>
        </w:rPr>
        <w:t xml:space="preserve">COMPRADOS COM SANGUE </w:t>
      </w:r>
    </w:p>
    <w:p w14:paraId="6DB72023" w14:textId="77777777" w:rsidR="00FA194E" w:rsidRPr="009C4415" w:rsidRDefault="00FA194E"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"Pela morte de Cristo na cruz, somos libertados, isto é, os nossos pecados são perdoados." Efésios 1:7. </w:t>
      </w:r>
    </w:p>
    <w:p w14:paraId="04B3C0C3" w14:textId="77777777" w:rsidR="006E37AE" w:rsidRPr="009C4415" w:rsidRDefault="00FA194E"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A sangria era um tratamento usado pelos médicos centenas de anos atrás. Se um paciente tivesse uma doença, os médicos achavam que a melhor maneira de eliminar a doença era cortar o paciente em vários lugares e deixar o sangue sair. Os médicos também achavam que existiam fluidos no corpo que controlavam a personalidade. Se uma pessoa tivesse um temperamento ruim, isto significava que tinha uma quantidade demasiada de um tipo ruim de fluido no corpo. Então os médicos recomendavam que mais sangue fosse retirado do corpo, e achavam que dessa forma o mau humor desapareceria. E para purificar os pensamentos mundanos da mente de um monge... isso mesmo! Você acertou. Mais sangrias. Na verdade, não eram bem os médicos que faziam os cortes para o sangue sair. Eles apenas prescreviam o tratamento. Os barbeiros - que tinham enormes navalhas - é quem realizavam essa tarefa. Nos Estados Unidos muitos barbeiros têm uma bandeira listrada de vermelho e branco na entrada. Diz-se que isto veio do tempo das sangrias. As listras vermelhas simbolizavam o sangue, </w:t>
      </w:r>
      <w:r w:rsidRPr="009C4415">
        <w:rPr>
          <w:rFonts w:ascii="Arial" w:hAnsi="Arial" w:cs="Arial"/>
          <w:color w:val="000000" w:themeColor="text1"/>
          <w:szCs w:val="28"/>
        </w:rPr>
        <w:lastRenderedPageBreak/>
        <w:t>as brancas representavam os curativos que eram usados, e a saliência arredondada no fim do mastro se parece com o pequeno copo que eles usavam para aparar o sangue. Parece uma loucura que alguém realmente acreditasse que tirando o sangue de uma pessoa pudesse curá-Ia de todas essas coisas. Muitos pacientes morriam porque havia sido tirado sangue demais de seus corpos. A suposta "cura", na verdade, os matava. Você sabia que há um tipo de sangria que realmente funcionou? Isto aconteceu muitos anos atrás, quando Jesus derramou Seu sangue por você e por mim. O que esta sangria curou? Bem, esta foi a única cura encontrada para o problema do pecado. Aceite a cura de Jesus para você hoje, e passe toda a eternidade com Aquele que derramou Seu sangue por você.</w:t>
      </w:r>
    </w:p>
    <w:p w14:paraId="5900E84D"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05CFC3A4"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6C57BB67" w14:textId="77777777" w:rsidR="00444738" w:rsidRDefault="00444738">
      <w:pPr>
        <w:spacing w:after="160" w:line="259" w:lineRule="auto"/>
        <w:rPr>
          <w:rFonts w:ascii="Arial" w:hAnsi="Arial" w:cs="Arial"/>
          <w:b/>
          <w:bCs/>
          <w:color w:val="FF0000"/>
          <w:szCs w:val="28"/>
        </w:rPr>
      </w:pPr>
      <w:bookmarkStart w:id="44" w:name="A44"/>
      <w:r>
        <w:rPr>
          <w:rFonts w:ascii="Arial" w:hAnsi="Arial" w:cs="Arial"/>
          <w:color w:val="FF0000"/>
          <w:szCs w:val="28"/>
        </w:rPr>
        <w:br w:type="page"/>
      </w:r>
    </w:p>
    <w:p w14:paraId="7E863ED4"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78507842" w14:textId="07A2759A"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44</w:t>
      </w:r>
    </w:p>
    <w:bookmarkEnd w:id="44"/>
    <w:p w14:paraId="1C0D2C03" w14:textId="4BE3AC29"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O GRANDE PLANO DA SALVAÇÃO</w:t>
      </w:r>
    </w:p>
    <w:p w14:paraId="405E214B" w14:textId="77777777" w:rsidR="00AC5D9C" w:rsidRPr="009C4415" w:rsidRDefault="00AC5D9C" w:rsidP="00854300">
      <w:pPr>
        <w:pStyle w:val="Ttulo-B"/>
        <w:spacing w:line="360" w:lineRule="auto"/>
        <w:ind w:left="851" w:right="851"/>
        <w:rPr>
          <w:rFonts w:ascii="Arial" w:hAnsi="Arial" w:cs="Arial"/>
          <w:szCs w:val="28"/>
        </w:rPr>
      </w:pPr>
      <w:r w:rsidRPr="009C4415">
        <w:rPr>
          <w:rFonts w:ascii="Arial" w:hAnsi="Arial" w:cs="Arial"/>
          <w:szCs w:val="28"/>
        </w:rPr>
        <w:t>(A revelação do amor de Deus)</w:t>
      </w:r>
    </w:p>
    <w:p w14:paraId="76D9396F"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7630088B" w14:textId="77777777" w:rsidR="00AC5D9C" w:rsidRPr="009C4415" w:rsidRDefault="00AC5D9C" w:rsidP="00854300">
      <w:pPr>
        <w:spacing w:line="360" w:lineRule="auto"/>
        <w:ind w:left="851" w:right="851"/>
        <w:jc w:val="both"/>
        <w:rPr>
          <w:rFonts w:ascii="Arial" w:hAnsi="Arial" w:cs="Arial"/>
          <w:szCs w:val="28"/>
        </w:rPr>
      </w:pPr>
    </w:p>
    <w:p w14:paraId="2BC4B595" w14:textId="2817BC57"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O PECADO E SUAS CONSEQÜÊNCIAS.</w:t>
      </w:r>
    </w:p>
    <w:p w14:paraId="3476DCF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A desobediência de nossos primeiros pais acarretou-nos todo este mar de sofrimentos e misérias.</w:t>
      </w:r>
    </w:p>
    <w:p w14:paraId="4F0890C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Separou-nos de Deus </w:t>
      </w:r>
      <w:r w:rsidRPr="009C4415">
        <w:rPr>
          <w:rFonts w:ascii="Arial" w:hAnsi="Arial" w:cs="Arial"/>
          <w:b/>
          <w:szCs w:val="28"/>
        </w:rPr>
        <w:t xml:space="preserve">– </w:t>
      </w:r>
      <w:r w:rsidRPr="009C4415">
        <w:rPr>
          <w:rFonts w:ascii="Arial" w:hAnsi="Arial" w:cs="Arial"/>
          <w:szCs w:val="28"/>
        </w:rPr>
        <w:t xml:space="preserve">Nunca mais Deus andou com o homem. </w:t>
      </w:r>
    </w:p>
    <w:p w14:paraId="16A7FFD6" w14:textId="36AA44CF"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Gênesis</w:t>
      </w:r>
      <w:r w:rsidRPr="009C4415">
        <w:rPr>
          <w:rFonts w:ascii="Arial" w:hAnsi="Arial" w:cs="Arial"/>
          <w:szCs w:val="28"/>
        </w:rPr>
        <w:t xml:space="preserve"> 3:23,24.</w:t>
      </w:r>
    </w:p>
    <w:p w14:paraId="460E75C8" w14:textId="07E3AB0B"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Trouxe-nos a morte. - </w:t>
      </w:r>
      <w:r w:rsidR="003F0D8A" w:rsidRPr="009C4415">
        <w:rPr>
          <w:rFonts w:ascii="Arial" w:hAnsi="Arial" w:cs="Arial"/>
          <w:szCs w:val="28"/>
        </w:rPr>
        <w:t>Romanos</w:t>
      </w:r>
      <w:r w:rsidRPr="009C4415">
        <w:rPr>
          <w:rFonts w:ascii="Arial" w:hAnsi="Arial" w:cs="Arial"/>
          <w:szCs w:val="28"/>
        </w:rPr>
        <w:t xml:space="preserve"> 3 :23; 6 :23.</w:t>
      </w:r>
    </w:p>
    <w:p w14:paraId="33C9469C" w14:textId="77777777" w:rsidR="00AC5D9C" w:rsidRPr="009C4415" w:rsidRDefault="00AC5D9C" w:rsidP="00854300">
      <w:pPr>
        <w:spacing w:line="360" w:lineRule="auto"/>
        <w:ind w:left="851" w:right="851"/>
        <w:jc w:val="both"/>
        <w:rPr>
          <w:rFonts w:ascii="Arial" w:hAnsi="Arial" w:cs="Arial"/>
          <w:szCs w:val="28"/>
        </w:rPr>
      </w:pPr>
    </w:p>
    <w:p w14:paraId="4BA6970D" w14:textId="1E604BDC"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O PLANO DA REDENÇÃO.</w:t>
      </w:r>
    </w:p>
    <w:p w14:paraId="50FDB965" w14:textId="66714B06"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Deus previa a possibilidade da queda do homem, e por isso promoveu um meio, caso o homem falhasse, para ser auxiliado. - </w:t>
      </w:r>
      <w:r w:rsidR="003F0D8A" w:rsidRPr="009C4415">
        <w:rPr>
          <w:rFonts w:ascii="Arial" w:hAnsi="Arial" w:cs="Arial"/>
          <w:szCs w:val="28"/>
        </w:rPr>
        <w:t>Apocalipse</w:t>
      </w:r>
      <w:r w:rsidRPr="009C4415">
        <w:rPr>
          <w:rFonts w:ascii="Arial" w:hAnsi="Arial" w:cs="Arial"/>
          <w:szCs w:val="28"/>
        </w:rPr>
        <w:t xml:space="preserve"> 13:8.</w:t>
      </w:r>
    </w:p>
    <w:p w14:paraId="30BE323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Para que nossos pais compreendessem isso, deu-lhes figuras significativas </w:t>
      </w:r>
      <w:r w:rsidRPr="009C4415">
        <w:rPr>
          <w:rFonts w:ascii="Arial" w:hAnsi="Arial" w:cs="Arial"/>
          <w:b/>
          <w:szCs w:val="28"/>
        </w:rPr>
        <w:t xml:space="preserve">– </w:t>
      </w:r>
      <w:r w:rsidRPr="009C4415">
        <w:rPr>
          <w:rFonts w:ascii="Arial" w:hAnsi="Arial" w:cs="Arial"/>
          <w:szCs w:val="28"/>
        </w:rPr>
        <w:t>os sacrifícios.</w:t>
      </w:r>
    </w:p>
    <w:p w14:paraId="0B98DEEB" w14:textId="596BD342"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Deus mesmo deu-lhes primeiramente a lição. - </w:t>
      </w:r>
      <w:r w:rsidR="003F0D8A" w:rsidRPr="009C4415">
        <w:rPr>
          <w:rFonts w:ascii="Arial" w:hAnsi="Arial" w:cs="Arial"/>
          <w:szCs w:val="28"/>
        </w:rPr>
        <w:t>Gênesis</w:t>
      </w:r>
      <w:r w:rsidRPr="009C4415">
        <w:rPr>
          <w:rFonts w:ascii="Arial" w:hAnsi="Arial" w:cs="Arial"/>
          <w:szCs w:val="28"/>
        </w:rPr>
        <w:t xml:space="preserve"> 3:21.</w:t>
      </w:r>
    </w:p>
    <w:p w14:paraId="02AC91AD" w14:textId="624E573A"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b) Deus desejava habitar com o povo. - </w:t>
      </w:r>
      <w:r w:rsidR="00D90566" w:rsidRPr="009C4415">
        <w:rPr>
          <w:rFonts w:ascii="Arial" w:hAnsi="Arial" w:cs="Arial"/>
          <w:szCs w:val="28"/>
        </w:rPr>
        <w:t>Êxodo</w:t>
      </w:r>
      <w:r w:rsidRPr="009C4415">
        <w:rPr>
          <w:rFonts w:ascii="Arial" w:hAnsi="Arial" w:cs="Arial"/>
          <w:szCs w:val="28"/>
        </w:rPr>
        <w:t xml:space="preserve"> 25:8,9.</w:t>
      </w:r>
    </w:p>
    <w:p w14:paraId="315D451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lastRenderedPageBreak/>
        <w:t>(1) Nesse santuário, diariamente, o povo tinha a oportunidade de ver o plano de Deus por meio dos sacrifícios que apontavam para Jesus.</w:t>
      </w:r>
    </w:p>
    <w:p w14:paraId="6230090D" w14:textId="77777777" w:rsidR="00AC5D9C" w:rsidRPr="009C4415" w:rsidRDefault="00AC5D9C" w:rsidP="00854300">
      <w:pPr>
        <w:spacing w:line="360" w:lineRule="auto"/>
        <w:ind w:left="851" w:right="851"/>
        <w:jc w:val="both"/>
        <w:rPr>
          <w:rFonts w:ascii="Arial" w:hAnsi="Arial" w:cs="Arial"/>
          <w:szCs w:val="28"/>
        </w:rPr>
      </w:pPr>
    </w:p>
    <w:p w14:paraId="67D82112" w14:textId="2E0BF79C"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A REVELAÇÃO DO AMOR DE DEUS.</w:t>
      </w:r>
    </w:p>
    <w:p w14:paraId="69799836"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A Cruz é a revelação do amor de Deus. - João 3:16.</w:t>
      </w:r>
    </w:p>
    <w:p w14:paraId="78D1464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Por Sua morte Jesus nos redime da maldição da lei.</w:t>
      </w:r>
    </w:p>
    <w:p w14:paraId="0F82ED6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Concilia-nos com Deus.</w:t>
      </w:r>
    </w:p>
    <w:p w14:paraId="2CD9BAB8" w14:textId="6BB6D532"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O sacrifício de Jesus é a maior revelação do amor de Deus. - </w:t>
      </w:r>
      <w:r w:rsidR="003F0D8A" w:rsidRPr="009C4415">
        <w:rPr>
          <w:rFonts w:ascii="Arial" w:hAnsi="Arial" w:cs="Arial"/>
          <w:szCs w:val="28"/>
        </w:rPr>
        <w:t>Romanos</w:t>
      </w:r>
      <w:r w:rsidRPr="009C4415">
        <w:rPr>
          <w:rFonts w:ascii="Arial" w:hAnsi="Arial" w:cs="Arial"/>
          <w:szCs w:val="28"/>
        </w:rPr>
        <w:t xml:space="preserve"> 5:8-11.</w:t>
      </w:r>
    </w:p>
    <w:p w14:paraId="37DCF0D2" w14:textId="3FBB7BC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4. Sendo reconciliados com Deus, estamos habilitados a entrar naquele paraíso donde nossos primeiros pais foram expulsos. - </w:t>
      </w:r>
      <w:r w:rsidR="003F0D8A" w:rsidRPr="009C4415">
        <w:rPr>
          <w:rFonts w:ascii="Arial" w:hAnsi="Arial" w:cs="Arial"/>
          <w:szCs w:val="28"/>
        </w:rPr>
        <w:t>Isaías</w:t>
      </w:r>
      <w:r w:rsidRPr="009C4415">
        <w:rPr>
          <w:rFonts w:ascii="Arial" w:hAnsi="Arial" w:cs="Arial"/>
          <w:szCs w:val="28"/>
        </w:rPr>
        <w:t xml:space="preserve"> 43:18-20; 35:3-6.</w:t>
      </w:r>
    </w:p>
    <w:p w14:paraId="320F892C" w14:textId="77777777" w:rsidR="00AC5D9C" w:rsidRPr="009C4415" w:rsidRDefault="00AC5D9C" w:rsidP="00854300">
      <w:pPr>
        <w:spacing w:line="360" w:lineRule="auto"/>
        <w:ind w:left="851" w:right="851"/>
        <w:rPr>
          <w:rFonts w:ascii="Arial" w:hAnsi="Arial" w:cs="Arial"/>
          <w:szCs w:val="28"/>
        </w:rPr>
      </w:pPr>
    </w:p>
    <w:p w14:paraId="3B6DFC98"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1BEA3E7E" w14:textId="77777777" w:rsidR="007A48A7" w:rsidRPr="009C4415" w:rsidRDefault="007A48A7" w:rsidP="00854300">
      <w:pPr>
        <w:spacing w:line="360" w:lineRule="auto"/>
        <w:ind w:left="851" w:right="851"/>
        <w:rPr>
          <w:rFonts w:ascii="Arial" w:hAnsi="Arial" w:cs="Arial"/>
          <w:szCs w:val="28"/>
        </w:rPr>
      </w:pPr>
    </w:p>
    <w:p w14:paraId="596186E4" w14:textId="10F187F5" w:rsidR="00B14967" w:rsidRPr="009C4415" w:rsidRDefault="00B1496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INSPIRAÇÃO JUVENIL 1992-</w:t>
      </w:r>
      <w:r w:rsidR="00FC03A4" w:rsidRPr="009C4415">
        <w:rPr>
          <w:rFonts w:ascii="Arial" w:hAnsi="Arial" w:cs="Arial"/>
          <w:color w:val="000000" w:themeColor="text1"/>
          <w:szCs w:val="28"/>
        </w:rPr>
        <w:t xml:space="preserve">163 CPB - </w:t>
      </w:r>
      <w:r w:rsidR="008F422B" w:rsidRPr="009C4415">
        <w:rPr>
          <w:rFonts w:ascii="Arial" w:hAnsi="Arial" w:cs="Arial"/>
          <w:color w:val="FF0000"/>
          <w:szCs w:val="28"/>
        </w:rPr>
        <w:t xml:space="preserve">O FERRÃO DA ARANHA </w:t>
      </w:r>
    </w:p>
    <w:p w14:paraId="2113309A" w14:textId="39C7F4AA" w:rsidR="00B14967" w:rsidRPr="009C4415" w:rsidRDefault="00B1496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O aguilhão da morte é o pecado, e a força do pecado é a lei. 1 Coríntios 15:56. </w:t>
      </w:r>
    </w:p>
    <w:p w14:paraId="711CC617" w14:textId="77777777" w:rsidR="006E37AE" w:rsidRPr="009C4415" w:rsidRDefault="00B1496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Conquanto todas as milhares de espécies de aranhas sejam um pouco venenosas, só algumas podem causar graves danos aos seres humanos. Quando o naturalista Ivan T. Sanderson foi atacado por uma gigantesca aranha africana, ficou mais atemorizado com a aparência dessa criatura do que com o seu veneno mortífero. Essa aranha, cuja envergadura das </w:t>
      </w:r>
      <w:r w:rsidRPr="009C4415">
        <w:rPr>
          <w:rFonts w:ascii="Arial" w:hAnsi="Arial" w:cs="Arial"/>
          <w:color w:val="000000" w:themeColor="text1"/>
          <w:szCs w:val="28"/>
        </w:rPr>
        <w:lastRenderedPageBreak/>
        <w:t>pernas media vinte por trinta centímetros, investiu contra os membros da expedição do Sr. Sanderson dando saltos de quase dois metros. Suas presas de mais de um centímetro de comprimento poderiam haver injetado suficiente quantidade de veneno para matar qualquer deles. Uma das maiores aranhas é a tarântula. Suas pernas podem ter uma envergadura de quinze ou dezoito centímetros, mas a sua picada raramente é letal. Outra espécie de aranha muito perigosa é a viúva-negra, que recebe este nome devido à suposição errônea de que a fêmea mata e devora o macho. Isto não é verdade. Nas mesmas proporções, o veneno da viúva-negra é cerca de quinze vezes mais forte do que o veneno da cascavel. Como, porém, esse inseto só injeta pequenas quantidades de veneno em suas picadas, poucas pessoas têm sido gravemente prejudicadas por ele. Com efeito, dentre cem pessoas picadas por essa aranha ocorrem apenas cinco mortes. "O aguilhão da morte ~ disse o apóstolo Paulo - é o pecado." O veneno desse aguilhão (ou ferrão) é mais forte do que o de qualquer inseto, pois resulta na morte de todos. Mas o sangue de Jesus é o antídoto para o pecado, e todos os que aceitam a Jesus como seu Salvador pessoal serão salvos eternamente do aguilhão da morte.</w:t>
      </w:r>
    </w:p>
    <w:p w14:paraId="29121C98"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613F735A"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2F463A1D" w14:textId="77E8625A" w:rsidR="006C24E8" w:rsidRPr="009C4415" w:rsidRDefault="006C24E8"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521A33D1" w14:textId="77777777" w:rsidR="00255C0B" w:rsidRDefault="00255C0B">
      <w:pPr>
        <w:spacing w:after="160" w:line="259" w:lineRule="auto"/>
        <w:rPr>
          <w:rFonts w:ascii="Arial" w:hAnsi="Arial" w:cs="Arial"/>
          <w:b/>
          <w:bCs/>
          <w:color w:val="FF0000"/>
          <w:sz w:val="200"/>
          <w:szCs w:val="200"/>
        </w:rPr>
      </w:pPr>
      <w:bookmarkStart w:id="45" w:name="A45"/>
      <w:r>
        <w:rPr>
          <w:rFonts w:ascii="Arial" w:hAnsi="Arial" w:cs="Arial"/>
          <w:color w:val="FF0000"/>
          <w:sz w:val="200"/>
          <w:szCs w:val="200"/>
        </w:rPr>
        <w:lastRenderedPageBreak/>
        <w:br w:type="page"/>
      </w:r>
    </w:p>
    <w:p w14:paraId="2474CCE6" w14:textId="7F253975"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45</w:t>
      </w:r>
    </w:p>
    <w:bookmarkEnd w:id="45"/>
    <w:p w14:paraId="2B4E647B" w14:textId="1BC30A74"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REDENÇÃO </w:t>
      </w:r>
    </w:p>
    <w:p w14:paraId="79718FEE" w14:textId="2BFC767B" w:rsidR="00AC5D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Gálatas</w:t>
      </w:r>
      <w:r w:rsidR="00AC5D9C" w:rsidRPr="009C4415">
        <w:rPr>
          <w:rFonts w:ascii="Arial" w:hAnsi="Arial" w:cs="Arial"/>
          <w:szCs w:val="28"/>
        </w:rPr>
        <w:t xml:space="preserve"> 3:13,14</w:t>
      </w:r>
    </w:p>
    <w:p w14:paraId="067D44A6"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14ABA815" w14:textId="77777777" w:rsidR="00AC5D9C" w:rsidRPr="009C4415" w:rsidRDefault="00AC5D9C" w:rsidP="00854300">
      <w:pPr>
        <w:spacing w:line="360" w:lineRule="auto"/>
        <w:ind w:left="851" w:right="851"/>
        <w:jc w:val="both"/>
        <w:rPr>
          <w:rFonts w:ascii="Arial" w:hAnsi="Arial" w:cs="Arial"/>
          <w:szCs w:val="28"/>
        </w:rPr>
      </w:pPr>
    </w:p>
    <w:p w14:paraId="185BE29B" w14:textId="5739235C"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O QUE A LEI REVELA E FAZ.</w:t>
      </w:r>
    </w:p>
    <w:p w14:paraId="181117E6" w14:textId="147A6BFE"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A lei revela e exige a justiça. - </w:t>
      </w:r>
      <w:r w:rsidR="003F0D8A" w:rsidRPr="009C4415">
        <w:rPr>
          <w:rFonts w:ascii="Arial" w:hAnsi="Arial" w:cs="Arial"/>
          <w:szCs w:val="28"/>
        </w:rPr>
        <w:t>Salmo</w:t>
      </w:r>
      <w:r w:rsidRPr="009C4415">
        <w:rPr>
          <w:rFonts w:ascii="Arial" w:hAnsi="Arial" w:cs="Arial"/>
          <w:szCs w:val="28"/>
        </w:rPr>
        <w:t xml:space="preserve"> 119:172. Todos os teus mandamentos são justiça. - </w:t>
      </w:r>
      <w:r w:rsidR="003F0D8A" w:rsidRPr="009C4415">
        <w:rPr>
          <w:rFonts w:ascii="Arial" w:hAnsi="Arial" w:cs="Arial"/>
          <w:szCs w:val="28"/>
        </w:rPr>
        <w:t>Romanos</w:t>
      </w:r>
      <w:r w:rsidRPr="009C4415">
        <w:rPr>
          <w:rFonts w:ascii="Arial" w:hAnsi="Arial" w:cs="Arial"/>
          <w:szCs w:val="28"/>
        </w:rPr>
        <w:t xml:space="preserve"> 8:4. A justiça que exige a lei. - </w:t>
      </w:r>
      <w:r w:rsidR="003F0D8A" w:rsidRPr="009C4415">
        <w:rPr>
          <w:rFonts w:ascii="Arial" w:hAnsi="Arial" w:cs="Arial"/>
          <w:szCs w:val="28"/>
        </w:rPr>
        <w:t>Romanos</w:t>
      </w:r>
      <w:r w:rsidRPr="009C4415">
        <w:rPr>
          <w:rFonts w:ascii="Arial" w:hAnsi="Arial" w:cs="Arial"/>
          <w:szCs w:val="28"/>
        </w:rPr>
        <w:t xml:space="preserve"> 3:31. A justiça que exige a lei é justiça divina. A lei exige a justiça, porém não pode reparti-la.</w:t>
      </w:r>
    </w:p>
    <w:p w14:paraId="62CE7FE2" w14:textId="6E259A56"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A lei maldiz o pecado. - </w:t>
      </w:r>
      <w:r w:rsidR="003F0D8A" w:rsidRPr="009C4415">
        <w:rPr>
          <w:rFonts w:ascii="Arial" w:hAnsi="Arial" w:cs="Arial"/>
          <w:szCs w:val="28"/>
        </w:rPr>
        <w:t>Gálatas</w:t>
      </w:r>
      <w:r w:rsidRPr="009C4415">
        <w:rPr>
          <w:rFonts w:ascii="Arial" w:hAnsi="Arial" w:cs="Arial"/>
          <w:szCs w:val="28"/>
        </w:rPr>
        <w:t xml:space="preserve"> 3:10. Maldito todo aquele que não persevera. - </w:t>
      </w:r>
      <w:r w:rsidR="003F0D8A" w:rsidRPr="009C4415">
        <w:rPr>
          <w:rFonts w:ascii="Arial" w:hAnsi="Arial" w:cs="Arial"/>
          <w:szCs w:val="28"/>
        </w:rPr>
        <w:t>Gálatas</w:t>
      </w:r>
      <w:r w:rsidRPr="009C4415">
        <w:rPr>
          <w:rFonts w:ascii="Arial" w:hAnsi="Arial" w:cs="Arial"/>
          <w:szCs w:val="28"/>
        </w:rPr>
        <w:t xml:space="preserve"> 3:22. Tudo encerrado debaixo do pecado. - </w:t>
      </w:r>
      <w:r w:rsidR="003F0D8A" w:rsidRPr="009C4415">
        <w:rPr>
          <w:rFonts w:ascii="Arial" w:hAnsi="Arial" w:cs="Arial"/>
          <w:szCs w:val="28"/>
        </w:rPr>
        <w:t>Romanos</w:t>
      </w:r>
      <w:r w:rsidRPr="009C4415">
        <w:rPr>
          <w:rFonts w:ascii="Arial" w:hAnsi="Arial" w:cs="Arial"/>
          <w:szCs w:val="28"/>
        </w:rPr>
        <w:t xml:space="preserve"> 3:19. Todo o mundo culpado e maldito.</w:t>
      </w:r>
    </w:p>
    <w:p w14:paraId="270CFD2F" w14:textId="77777777" w:rsidR="00AC5D9C" w:rsidRPr="009C4415" w:rsidRDefault="00AC5D9C" w:rsidP="00854300">
      <w:pPr>
        <w:spacing w:line="360" w:lineRule="auto"/>
        <w:ind w:left="851" w:right="851"/>
        <w:jc w:val="both"/>
        <w:rPr>
          <w:rFonts w:ascii="Arial" w:hAnsi="Arial" w:cs="Arial"/>
          <w:szCs w:val="28"/>
        </w:rPr>
      </w:pPr>
    </w:p>
    <w:p w14:paraId="3859C61F" w14:textId="5B5C8EC8"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O QUE A LEI NÃO PODE FAZER É O QUE JESUS FAZ.</w:t>
      </w:r>
    </w:p>
    <w:p w14:paraId="67126921" w14:textId="57B25378"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A lei não pode salvar a ninguém. - </w:t>
      </w:r>
      <w:r w:rsidR="003F0D8A" w:rsidRPr="009C4415">
        <w:rPr>
          <w:rFonts w:ascii="Arial" w:hAnsi="Arial" w:cs="Arial"/>
          <w:szCs w:val="28"/>
        </w:rPr>
        <w:t>Romanos</w:t>
      </w:r>
      <w:r w:rsidRPr="009C4415">
        <w:rPr>
          <w:rFonts w:ascii="Arial" w:hAnsi="Arial" w:cs="Arial"/>
          <w:szCs w:val="28"/>
        </w:rPr>
        <w:t xml:space="preserve"> 8:3. O que era impossível à lei.</w:t>
      </w:r>
    </w:p>
    <w:p w14:paraId="4857F6F9" w14:textId="6AEBBC26"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Cristo redimiu-nos. - </w:t>
      </w:r>
      <w:r w:rsidR="003F0D8A" w:rsidRPr="009C4415">
        <w:rPr>
          <w:rFonts w:ascii="Arial" w:hAnsi="Arial" w:cs="Arial"/>
          <w:szCs w:val="28"/>
        </w:rPr>
        <w:t>Gálatas</w:t>
      </w:r>
      <w:r w:rsidRPr="009C4415">
        <w:rPr>
          <w:rFonts w:ascii="Arial" w:hAnsi="Arial" w:cs="Arial"/>
          <w:szCs w:val="28"/>
        </w:rPr>
        <w:t xml:space="preserve"> 3:13.</w:t>
      </w:r>
    </w:p>
    <w:p w14:paraId="71AA7C1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Porque Cristo nos redimiu:</w:t>
      </w:r>
    </w:p>
    <w:p w14:paraId="3467125D" w14:textId="3D041055" w:rsidR="00AC5D9C" w:rsidRPr="009C4415" w:rsidRDefault="003F0D8A" w:rsidP="00854300">
      <w:pPr>
        <w:spacing w:line="360" w:lineRule="auto"/>
        <w:ind w:left="851" w:right="851"/>
        <w:jc w:val="both"/>
        <w:rPr>
          <w:rFonts w:ascii="Arial" w:hAnsi="Arial" w:cs="Arial"/>
          <w:szCs w:val="28"/>
        </w:rPr>
      </w:pPr>
      <w:r w:rsidRPr="009C4415">
        <w:rPr>
          <w:rFonts w:ascii="Arial" w:hAnsi="Arial" w:cs="Arial"/>
          <w:szCs w:val="28"/>
        </w:rPr>
        <w:lastRenderedPageBreak/>
        <w:t>Romanos</w:t>
      </w:r>
      <w:r w:rsidR="00AC5D9C" w:rsidRPr="009C4415">
        <w:rPr>
          <w:rFonts w:ascii="Arial" w:hAnsi="Arial" w:cs="Arial"/>
          <w:szCs w:val="28"/>
        </w:rPr>
        <w:t xml:space="preserve"> 5:6; </w:t>
      </w:r>
      <w:r w:rsidRPr="009C4415">
        <w:rPr>
          <w:rFonts w:ascii="Arial" w:hAnsi="Arial" w:cs="Arial"/>
          <w:szCs w:val="28"/>
        </w:rPr>
        <w:t>Salmo</w:t>
      </w:r>
      <w:r w:rsidR="00AC5D9C" w:rsidRPr="009C4415">
        <w:rPr>
          <w:rFonts w:ascii="Arial" w:hAnsi="Arial" w:cs="Arial"/>
          <w:szCs w:val="28"/>
        </w:rPr>
        <w:t xml:space="preserve"> 49:7,8. Porque é impossível redimir-nos a nós mesmos. Não se compra a salvação com dinheiro e obras boas. - </w:t>
      </w:r>
      <w:r w:rsidRPr="009C4415">
        <w:rPr>
          <w:rFonts w:ascii="Arial" w:hAnsi="Arial" w:cs="Arial"/>
          <w:szCs w:val="28"/>
        </w:rPr>
        <w:t>Romanos</w:t>
      </w:r>
      <w:r w:rsidR="00AC5D9C" w:rsidRPr="009C4415">
        <w:rPr>
          <w:rFonts w:ascii="Arial" w:hAnsi="Arial" w:cs="Arial"/>
          <w:szCs w:val="28"/>
        </w:rPr>
        <w:t xml:space="preserve"> 3:20.</w:t>
      </w:r>
    </w:p>
    <w:p w14:paraId="71384071"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O propósito de Cristo em redimir-nos:</w:t>
      </w:r>
    </w:p>
    <w:p w14:paraId="160D13E8" w14:textId="16D55CBC"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w:t>
      </w:r>
      <w:r w:rsidR="003F0D8A" w:rsidRPr="009C4415">
        <w:rPr>
          <w:rFonts w:ascii="Arial" w:hAnsi="Arial" w:cs="Arial"/>
          <w:szCs w:val="28"/>
        </w:rPr>
        <w:t>Romanos</w:t>
      </w:r>
      <w:r w:rsidRPr="009C4415">
        <w:rPr>
          <w:rFonts w:ascii="Arial" w:hAnsi="Arial" w:cs="Arial"/>
          <w:szCs w:val="28"/>
        </w:rPr>
        <w:t xml:space="preserve"> 8:1-4. Para que a justiça da lei fosse cumprida em nós.</w:t>
      </w:r>
    </w:p>
    <w:p w14:paraId="0EC171A4" w14:textId="746EEF34"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b) Para que sobre as nações viesse a bênção de Abraão. </w:t>
      </w:r>
      <w:r w:rsidR="003F0D8A" w:rsidRPr="009C4415">
        <w:rPr>
          <w:rFonts w:ascii="Arial" w:hAnsi="Arial" w:cs="Arial"/>
          <w:szCs w:val="28"/>
        </w:rPr>
        <w:t>Gálatas</w:t>
      </w:r>
      <w:r w:rsidRPr="009C4415">
        <w:rPr>
          <w:rFonts w:ascii="Arial" w:hAnsi="Arial" w:cs="Arial"/>
          <w:szCs w:val="28"/>
        </w:rPr>
        <w:t xml:space="preserve"> 3:14.</w:t>
      </w:r>
    </w:p>
    <w:p w14:paraId="2E31698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Salvação e perdão do pecado. - Atos 3 :25,26.</w:t>
      </w:r>
    </w:p>
    <w:p w14:paraId="38AB69A4" w14:textId="27B1EE79"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Justificação pela fé em Cristo. - </w:t>
      </w:r>
      <w:r w:rsidR="003F0D8A" w:rsidRPr="009C4415">
        <w:rPr>
          <w:rFonts w:ascii="Arial" w:hAnsi="Arial" w:cs="Arial"/>
          <w:szCs w:val="28"/>
        </w:rPr>
        <w:t>Gálatas</w:t>
      </w:r>
      <w:r w:rsidRPr="009C4415">
        <w:rPr>
          <w:rFonts w:ascii="Arial" w:hAnsi="Arial" w:cs="Arial"/>
          <w:szCs w:val="28"/>
        </w:rPr>
        <w:t xml:space="preserve"> 3:6-9.</w:t>
      </w:r>
    </w:p>
    <w:p w14:paraId="2300987D" w14:textId="22DFCCEB"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c) Para que recebêssemos a promessa do Espírito por meio da fé. - </w:t>
      </w:r>
      <w:r w:rsidR="003F0D8A" w:rsidRPr="009C4415">
        <w:rPr>
          <w:rFonts w:ascii="Arial" w:hAnsi="Arial" w:cs="Arial"/>
          <w:szCs w:val="28"/>
        </w:rPr>
        <w:t>Gálatas</w:t>
      </w:r>
      <w:r w:rsidRPr="009C4415">
        <w:rPr>
          <w:rFonts w:ascii="Arial" w:hAnsi="Arial" w:cs="Arial"/>
          <w:szCs w:val="28"/>
        </w:rPr>
        <w:t xml:space="preserve"> 3:14.</w:t>
      </w:r>
    </w:p>
    <w:p w14:paraId="68E6BA11" w14:textId="23493D2D" w:rsidR="00AC5D9C" w:rsidRPr="009C4415" w:rsidRDefault="00AC5D9C" w:rsidP="00854300">
      <w:pPr>
        <w:spacing w:line="360" w:lineRule="auto"/>
        <w:ind w:left="851" w:right="851" w:firstLine="1134"/>
        <w:jc w:val="both"/>
        <w:rPr>
          <w:rFonts w:ascii="Arial" w:hAnsi="Arial" w:cs="Arial"/>
          <w:szCs w:val="28"/>
        </w:rPr>
      </w:pPr>
      <w:r w:rsidRPr="009C4415">
        <w:rPr>
          <w:rFonts w:ascii="Arial" w:hAnsi="Arial" w:cs="Arial"/>
          <w:szCs w:val="28"/>
        </w:rPr>
        <w:t xml:space="preserve">(1) Poder para obedecer. - Atos 1:8; </w:t>
      </w:r>
      <w:r w:rsidR="003F0D8A" w:rsidRPr="009C4415">
        <w:rPr>
          <w:rFonts w:ascii="Arial" w:hAnsi="Arial" w:cs="Arial"/>
          <w:szCs w:val="28"/>
        </w:rPr>
        <w:t>Romanos</w:t>
      </w:r>
      <w:r w:rsidRPr="009C4415">
        <w:rPr>
          <w:rFonts w:ascii="Arial" w:hAnsi="Arial" w:cs="Arial"/>
          <w:szCs w:val="28"/>
        </w:rPr>
        <w:t xml:space="preserve"> 8:1-9.</w:t>
      </w:r>
    </w:p>
    <w:p w14:paraId="767D0307" w14:textId="6D0E062B" w:rsidR="00AC5D9C" w:rsidRPr="009C4415" w:rsidRDefault="00AC5D9C" w:rsidP="00854300">
      <w:pPr>
        <w:spacing w:line="360" w:lineRule="auto"/>
        <w:ind w:left="851" w:right="851" w:firstLine="567"/>
        <w:jc w:val="both"/>
        <w:rPr>
          <w:rFonts w:ascii="Arial" w:hAnsi="Arial" w:cs="Arial"/>
          <w:szCs w:val="28"/>
        </w:rPr>
      </w:pPr>
      <w:r w:rsidRPr="009C4415">
        <w:rPr>
          <w:rFonts w:ascii="Arial" w:hAnsi="Arial" w:cs="Arial"/>
          <w:szCs w:val="28"/>
        </w:rPr>
        <w:t xml:space="preserve">4. Para que recebêssemos a adoção de filhos. - </w:t>
      </w:r>
      <w:r w:rsidR="003F0D8A" w:rsidRPr="009C4415">
        <w:rPr>
          <w:rFonts w:ascii="Arial" w:hAnsi="Arial" w:cs="Arial"/>
          <w:szCs w:val="28"/>
        </w:rPr>
        <w:t>Gálatas</w:t>
      </w:r>
      <w:r w:rsidRPr="009C4415">
        <w:rPr>
          <w:rFonts w:ascii="Arial" w:hAnsi="Arial" w:cs="Arial"/>
          <w:szCs w:val="28"/>
        </w:rPr>
        <w:t xml:space="preserve"> 4:4,5.</w:t>
      </w:r>
    </w:p>
    <w:p w14:paraId="34EA101D" w14:textId="77777777" w:rsidR="00AC5D9C" w:rsidRPr="009C4415" w:rsidRDefault="00AC5D9C" w:rsidP="00854300">
      <w:pPr>
        <w:spacing w:line="360" w:lineRule="auto"/>
        <w:ind w:left="851" w:right="851" w:firstLine="567"/>
        <w:jc w:val="both"/>
        <w:rPr>
          <w:rFonts w:ascii="Arial" w:hAnsi="Arial" w:cs="Arial"/>
          <w:szCs w:val="28"/>
        </w:rPr>
      </w:pPr>
    </w:p>
    <w:p w14:paraId="12790A05" w14:textId="2836CBB4"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COMO RECEBER AS BÊNÇÃOS DA REDENÇÃO.</w:t>
      </w:r>
    </w:p>
    <w:p w14:paraId="4882215B" w14:textId="0C75A350"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Vir a Cristo. - </w:t>
      </w:r>
      <w:r w:rsidR="003F0D8A" w:rsidRPr="009C4415">
        <w:rPr>
          <w:rFonts w:ascii="Arial" w:hAnsi="Arial" w:cs="Arial"/>
          <w:szCs w:val="28"/>
        </w:rPr>
        <w:t>Mateus</w:t>
      </w:r>
      <w:r w:rsidRPr="009C4415">
        <w:rPr>
          <w:rFonts w:ascii="Arial" w:hAnsi="Arial" w:cs="Arial"/>
          <w:szCs w:val="28"/>
        </w:rPr>
        <w:t xml:space="preserve"> 11:28.</w:t>
      </w:r>
    </w:p>
    <w:p w14:paraId="43467B1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Arrepender-se. - Atos 3:19 cit. v. 13.</w:t>
      </w:r>
    </w:p>
    <w:p w14:paraId="01ED3C2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Confessar e abandonar os pecados e receber perdão.</w:t>
      </w:r>
    </w:p>
    <w:p w14:paraId="0529AEB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4. Crer e ser salvo. - Atos 16:30,31.</w:t>
      </w:r>
    </w:p>
    <w:p w14:paraId="2B20505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5. Cristo fez tudo, e quer dar-nos tudo.</w:t>
      </w:r>
    </w:p>
    <w:p w14:paraId="11B6EA5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Se crermos plenamente, tudo receberemos.</w:t>
      </w:r>
    </w:p>
    <w:p w14:paraId="314A01C3" w14:textId="77777777" w:rsidR="00AC5D9C" w:rsidRPr="009C4415" w:rsidRDefault="00AC5D9C" w:rsidP="00854300">
      <w:pPr>
        <w:spacing w:line="360" w:lineRule="auto"/>
        <w:ind w:left="851" w:right="851"/>
        <w:jc w:val="both"/>
        <w:rPr>
          <w:rFonts w:ascii="Arial" w:hAnsi="Arial" w:cs="Arial"/>
          <w:color w:val="000000" w:themeColor="text1"/>
          <w:szCs w:val="28"/>
        </w:rPr>
      </w:pPr>
    </w:p>
    <w:p w14:paraId="21E84CBE"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58F09DF3" w14:textId="77777777" w:rsidR="007A48A7" w:rsidRPr="009C4415" w:rsidRDefault="007A48A7" w:rsidP="00854300">
      <w:pPr>
        <w:spacing w:line="360" w:lineRule="auto"/>
        <w:ind w:left="851" w:right="851"/>
        <w:jc w:val="both"/>
        <w:rPr>
          <w:rFonts w:ascii="Arial" w:hAnsi="Arial" w:cs="Arial"/>
          <w:color w:val="000000" w:themeColor="text1"/>
          <w:szCs w:val="28"/>
        </w:rPr>
      </w:pPr>
    </w:p>
    <w:p w14:paraId="1769D18C" w14:textId="3141BBA6" w:rsidR="008E5F2D" w:rsidRPr="009C4415" w:rsidRDefault="008E5F2D" w:rsidP="00854300">
      <w:pPr>
        <w:spacing w:line="360" w:lineRule="auto"/>
        <w:ind w:left="851" w:right="851"/>
        <w:jc w:val="both"/>
        <w:rPr>
          <w:rFonts w:ascii="Arial" w:hAnsi="Arial" w:cs="Arial"/>
          <w:color w:val="FF0000"/>
          <w:szCs w:val="28"/>
        </w:rPr>
      </w:pPr>
      <w:r w:rsidRPr="009C4415">
        <w:rPr>
          <w:rFonts w:ascii="Arial" w:hAnsi="Arial" w:cs="Arial"/>
          <w:color w:val="000000" w:themeColor="text1"/>
          <w:szCs w:val="28"/>
        </w:rPr>
        <w:t xml:space="preserve">INSPIRAÇÃO JUVENIL 2000-157 CPB - </w:t>
      </w:r>
      <w:r w:rsidR="008F422B" w:rsidRPr="009C4415">
        <w:rPr>
          <w:rFonts w:ascii="Arial" w:hAnsi="Arial" w:cs="Arial"/>
          <w:color w:val="FF0000"/>
          <w:szCs w:val="28"/>
        </w:rPr>
        <w:t xml:space="preserve">PENSANDO EM VOCÊ </w:t>
      </w:r>
    </w:p>
    <w:p w14:paraId="663B8788" w14:textId="77777777" w:rsidR="008E5F2D" w:rsidRPr="009C4415" w:rsidRDefault="008E5F2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"Quando ainda éramos pecadores, Cristo morreu por nós." Romanos 5:8. </w:t>
      </w:r>
    </w:p>
    <w:p w14:paraId="44FCC9D7" w14:textId="77777777" w:rsidR="006E37AE" w:rsidRPr="009C4415" w:rsidRDefault="008E5F2D"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Carolyn lutou contra as lágrimas, sentada sozinha no gira-gira. Já é difícil ter que mudar para outra cidade na próxima semana, mas o pior é elas agirem como se nem fossem sentir a minha falta! Ela ouviu a voz de Audrey, Edra e Marylin rindo enquanto conversavam com a mãe de Audrey na mesa de piquenique. - Ei, Carolyn! - gritou Edra depois de um tempo. - Quer um sanduíche? Com os olhos fixos na sandália, Carolyn começou a caminhar na direção delas. Esperava que elas não notassem que estivera chorando. - Surpresa! - de repente as amigas gritaram. Carolyn ficou petrificada. Em cima da mesa estava o bolo mais lindo que ela já vira. O glacê era branco, com florzinhas cor-de-rosa, e em azul uma mensagem que dizia: "Vamos sentir sua falta na 74 série! Com carinho, suas melhores amigas." Ao lado do bolo havia muitos presentes. - Você ficou surpresa, hein? - exclamou Audrey. Sorrindo de orelha a orelha, Carolyn fez que sim com a cabeça, porque falar era impossível naquele momento. - Estávamos planejando essa festa há muito tempo! - acrescentou Edra - e vamos estar sempre </w:t>
      </w:r>
      <w:r w:rsidRPr="009C4415">
        <w:rPr>
          <w:rFonts w:ascii="Arial" w:hAnsi="Arial" w:cs="Arial"/>
          <w:color w:val="000000" w:themeColor="text1"/>
          <w:szCs w:val="28"/>
        </w:rPr>
        <w:lastRenderedPageBreak/>
        <w:t>pensando em você! Estupefata, Carolyn pensou: Eu não estava sozinha... elas estavam pensando em mim o tempo todo! Como Carolyn, você pode ser tentado a pensar que está sozinho em seus pecados e maus hábitos. Mas, assim como as amigas de Carolyn, Deus está pensando em você o tempo todo. Não é bom saber que mesmo quando você se sente sozinho, seu Melhor Amigo está sempre pensando em você?</w:t>
      </w:r>
    </w:p>
    <w:p w14:paraId="6DD5497F"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2B292480"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38ADE037" w14:textId="30D81CCA" w:rsidR="006C24E8" w:rsidRPr="009C4415" w:rsidRDefault="006C24E8"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62BCE74A" w14:textId="77777777" w:rsidR="00255C0B" w:rsidRDefault="00255C0B">
      <w:pPr>
        <w:spacing w:after="160" w:line="259" w:lineRule="auto"/>
        <w:rPr>
          <w:rFonts w:ascii="Arial" w:hAnsi="Arial" w:cs="Arial"/>
          <w:b/>
          <w:bCs/>
          <w:color w:val="FF0000"/>
          <w:sz w:val="200"/>
          <w:szCs w:val="200"/>
        </w:rPr>
      </w:pPr>
      <w:bookmarkStart w:id="46" w:name="A46"/>
      <w:r>
        <w:rPr>
          <w:rFonts w:ascii="Arial" w:hAnsi="Arial" w:cs="Arial"/>
          <w:color w:val="FF0000"/>
          <w:sz w:val="200"/>
          <w:szCs w:val="200"/>
        </w:rPr>
        <w:lastRenderedPageBreak/>
        <w:br w:type="page"/>
      </w:r>
    </w:p>
    <w:p w14:paraId="46ADB57C" w14:textId="5242AB92"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46</w:t>
      </w:r>
    </w:p>
    <w:bookmarkEnd w:id="46"/>
    <w:p w14:paraId="061942D7" w14:textId="23CB3B46"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O NOVO NASCIMENTO </w:t>
      </w:r>
    </w:p>
    <w:p w14:paraId="1225DACB" w14:textId="77777777" w:rsidR="00AC5D9C" w:rsidRPr="009C4415" w:rsidRDefault="00AC5D9C" w:rsidP="00854300">
      <w:pPr>
        <w:pStyle w:val="Ttulo-B"/>
        <w:spacing w:line="360" w:lineRule="auto"/>
        <w:ind w:left="851" w:right="851"/>
        <w:rPr>
          <w:rFonts w:ascii="Arial" w:hAnsi="Arial" w:cs="Arial"/>
          <w:szCs w:val="28"/>
        </w:rPr>
      </w:pPr>
      <w:r w:rsidRPr="009C4415">
        <w:rPr>
          <w:rFonts w:ascii="Arial" w:hAnsi="Arial" w:cs="Arial"/>
          <w:szCs w:val="28"/>
        </w:rPr>
        <w:t>João 3:3-7</w:t>
      </w:r>
    </w:p>
    <w:p w14:paraId="0EBF4862"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5147696C" w14:textId="77777777" w:rsidR="00AC5D9C" w:rsidRPr="009C4415" w:rsidRDefault="00AC5D9C" w:rsidP="00854300">
      <w:pPr>
        <w:spacing w:line="360" w:lineRule="auto"/>
        <w:ind w:left="851" w:right="851"/>
        <w:jc w:val="both"/>
        <w:rPr>
          <w:rFonts w:ascii="Arial" w:hAnsi="Arial" w:cs="Arial"/>
          <w:szCs w:val="28"/>
        </w:rPr>
      </w:pPr>
    </w:p>
    <w:p w14:paraId="3BA43F9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Entrando no domínio popular. Conversão daquele dia, introduzida pela pregação de João Batista.</w:t>
      </w:r>
    </w:p>
    <w:p w14:paraId="27290250" w14:textId="77777777" w:rsidR="00AC5D9C" w:rsidRPr="009C4415" w:rsidRDefault="00AC5D9C" w:rsidP="00854300">
      <w:pPr>
        <w:spacing w:line="360" w:lineRule="auto"/>
        <w:ind w:left="851" w:right="851"/>
        <w:jc w:val="both"/>
        <w:rPr>
          <w:rFonts w:ascii="Arial" w:hAnsi="Arial" w:cs="Arial"/>
          <w:szCs w:val="28"/>
        </w:rPr>
      </w:pPr>
    </w:p>
    <w:p w14:paraId="6B4A8B34" w14:textId="42194316"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O NOVO NASCIMENTO NÃO É:</w:t>
      </w:r>
    </w:p>
    <w:p w14:paraId="25CB496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Reforma. - João 3:6.</w:t>
      </w:r>
    </w:p>
    <w:p w14:paraId="02CC6DB5" w14:textId="43E9E7A6"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Batismo. - </w:t>
      </w:r>
      <w:r w:rsidR="003F0D8A" w:rsidRPr="009C4415">
        <w:rPr>
          <w:rFonts w:ascii="Arial" w:hAnsi="Arial" w:cs="Arial"/>
          <w:szCs w:val="28"/>
        </w:rPr>
        <w:t>Gálatas</w:t>
      </w:r>
      <w:r w:rsidRPr="009C4415">
        <w:rPr>
          <w:rFonts w:ascii="Arial" w:hAnsi="Arial" w:cs="Arial"/>
          <w:szCs w:val="28"/>
        </w:rPr>
        <w:t xml:space="preserve"> 6:15; </w:t>
      </w:r>
      <w:r w:rsidR="003F0D8A" w:rsidRPr="009C4415">
        <w:rPr>
          <w:rFonts w:ascii="Arial" w:hAnsi="Arial" w:cs="Arial"/>
          <w:szCs w:val="28"/>
        </w:rPr>
        <w:t>1 Coríntios</w:t>
      </w:r>
      <w:r w:rsidRPr="009C4415">
        <w:rPr>
          <w:rFonts w:ascii="Arial" w:hAnsi="Arial" w:cs="Arial"/>
          <w:szCs w:val="28"/>
        </w:rPr>
        <w:t xml:space="preserve"> 4:15; 1:14.</w:t>
      </w:r>
    </w:p>
    <w:p w14:paraId="77997871" w14:textId="77777777" w:rsidR="00AC5D9C" w:rsidRPr="009C4415" w:rsidRDefault="00AC5D9C" w:rsidP="00854300">
      <w:pPr>
        <w:spacing w:line="360" w:lineRule="auto"/>
        <w:ind w:left="851" w:right="851"/>
        <w:jc w:val="both"/>
        <w:rPr>
          <w:rFonts w:ascii="Arial" w:hAnsi="Arial" w:cs="Arial"/>
          <w:szCs w:val="28"/>
        </w:rPr>
      </w:pPr>
    </w:p>
    <w:p w14:paraId="55AE7007" w14:textId="4AC49AE6"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O NOVO NASCIMENTO É:</w:t>
      </w:r>
    </w:p>
    <w:p w14:paraId="200C9962" w14:textId="074C5AEB"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Reavivamento espiritual. - João 3:3-5; </w:t>
      </w:r>
      <w:r w:rsidR="003F0D8A" w:rsidRPr="009C4415">
        <w:rPr>
          <w:rFonts w:ascii="Arial" w:hAnsi="Arial" w:cs="Arial"/>
          <w:szCs w:val="28"/>
        </w:rPr>
        <w:t>2 Coríntios</w:t>
      </w:r>
      <w:r w:rsidRPr="009C4415">
        <w:rPr>
          <w:rFonts w:ascii="Arial" w:hAnsi="Arial" w:cs="Arial"/>
          <w:szCs w:val="28"/>
        </w:rPr>
        <w:t xml:space="preserve"> 5:17.</w:t>
      </w:r>
    </w:p>
    <w:p w14:paraId="1E64FA1A" w14:textId="0CF6B1AA"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Participação da natureza divina. - </w:t>
      </w:r>
      <w:r w:rsidR="00D90566" w:rsidRPr="009C4415">
        <w:rPr>
          <w:rFonts w:ascii="Arial" w:hAnsi="Arial" w:cs="Arial"/>
          <w:szCs w:val="28"/>
        </w:rPr>
        <w:t>2 Pedro</w:t>
      </w:r>
      <w:r w:rsidRPr="009C4415">
        <w:rPr>
          <w:rFonts w:ascii="Arial" w:hAnsi="Arial" w:cs="Arial"/>
          <w:szCs w:val="28"/>
        </w:rPr>
        <w:t xml:space="preserve"> 1:4.</w:t>
      </w:r>
    </w:p>
    <w:p w14:paraId="22DB8573" w14:textId="22A287BE"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Uma renovação do entendimento. - </w:t>
      </w:r>
      <w:r w:rsidR="003F0D8A" w:rsidRPr="009C4415">
        <w:rPr>
          <w:rFonts w:ascii="Arial" w:hAnsi="Arial" w:cs="Arial"/>
          <w:szCs w:val="28"/>
        </w:rPr>
        <w:t>Romanos</w:t>
      </w:r>
      <w:r w:rsidRPr="009C4415">
        <w:rPr>
          <w:rFonts w:ascii="Arial" w:hAnsi="Arial" w:cs="Arial"/>
          <w:szCs w:val="28"/>
        </w:rPr>
        <w:t xml:space="preserve"> 12:2.</w:t>
      </w:r>
    </w:p>
    <w:p w14:paraId="5A9B43A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4. Comparável à conversão.</w:t>
      </w:r>
    </w:p>
    <w:p w14:paraId="117E297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5. O novo nascimento é necessário:</w:t>
      </w:r>
    </w:p>
    <w:p w14:paraId="300999FD" w14:textId="0F964791"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A toda humanidade. - </w:t>
      </w:r>
      <w:r w:rsidR="00D90566" w:rsidRPr="009C4415">
        <w:rPr>
          <w:rFonts w:ascii="Arial" w:hAnsi="Arial" w:cs="Arial"/>
          <w:szCs w:val="28"/>
        </w:rPr>
        <w:t>Jeremias</w:t>
      </w:r>
      <w:r w:rsidRPr="009C4415">
        <w:rPr>
          <w:rFonts w:ascii="Arial" w:hAnsi="Arial" w:cs="Arial"/>
          <w:szCs w:val="28"/>
        </w:rPr>
        <w:t xml:space="preserve"> 13:23; João 3:3-5.</w:t>
      </w:r>
    </w:p>
    <w:p w14:paraId="7B655DF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A natureza pecaminosa do homem demanda-o. - João 3:6.</w:t>
      </w:r>
    </w:p>
    <w:p w14:paraId="7AD3C65E" w14:textId="6F594EE2"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c) A santidade de Deus demanda-o. - </w:t>
      </w:r>
      <w:r w:rsidR="003F0D8A" w:rsidRPr="009C4415">
        <w:rPr>
          <w:rFonts w:ascii="Arial" w:hAnsi="Arial" w:cs="Arial"/>
          <w:szCs w:val="28"/>
        </w:rPr>
        <w:t>Hebreus</w:t>
      </w:r>
      <w:r w:rsidRPr="009C4415">
        <w:rPr>
          <w:rFonts w:ascii="Arial" w:hAnsi="Arial" w:cs="Arial"/>
          <w:szCs w:val="28"/>
        </w:rPr>
        <w:t xml:space="preserve"> 12:14.</w:t>
      </w:r>
    </w:p>
    <w:p w14:paraId="296DEFF9" w14:textId="77777777" w:rsidR="00AC5D9C" w:rsidRPr="009C4415" w:rsidRDefault="00AC5D9C" w:rsidP="00854300">
      <w:pPr>
        <w:spacing w:line="360" w:lineRule="auto"/>
        <w:ind w:left="851" w:right="851"/>
        <w:jc w:val="both"/>
        <w:rPr>
          <w:rFonts w:ascii="Arial" w:hAnsi="Arial" w:cs="Arial"/>
          <w:szCs w:val="28"/>
        </w:rPr>
      </w:pPr>
    </w:p>
    <w:p w14:paraId="799BE59E" w14:textId="062A2CFD"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COMO O NOVO NASCIMENTO TEM LUGAR.</w:t>
      </w:r>
    </w:p>
    <w:p w14:paraId="6CC4C72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Nascimento do Espírito. - João 3:5-7.</w:t>
      </w:r>
    </w:p>
    <w:p w14:paraId="5418D43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Deus opera mediante o Espírito. - João 1:12,13; 3:5; Tito 3:5.</w:t>
      </w:r>
    </w:p>
    <w:p w14:paraId="57934DD3" w14:textId="3AEEADF9"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O homem deve unicamente aceitar o que Deus provê. - </w:t>
      </w:r>
      <w:r w:rsidR="00D90566" w:rsidRPr="009C4415">
        <w:rPr>
          <w:rFonts w:ascii="Arial" w:hAnsi="Arial" w:cs="Arial"/>
          <w:szCs w:val="28"/>
        </w:rPr>
        <w:t>Tiago</w:t>
      </w:r>
      <w:r w:rsidRPr="009C4415">
        <w:rPr>
          <w:rFonts w:ascii="Arial" w:hAnsi="Arial" w:cs="Arial"/>
          <w:szCs w:val="28"/>
        </w:rPr>
        <w:t xml:space="preserve"> 1:18; </w:t>
      </w:r>
      <w:r w:rsidR="00D90566" w:rsidRPr="009C4415">
        <w:rPr>
          <w:rFonts w:ascii="Arial" w:hAnsi="Arial" w:cs="Arial"/>
          <w:szCs w:val="28"/>
        </w:rPr>
        <w:t>1 Pedro</w:t>
      </w:r>
      <w:r w:rsidRPr="009C4415">
        <w:rPr>
          <w:rFonts w:ascii="Arial" w:hAnsi="Arial" w:cs="Arial"/>
          <w:szCs w:val="28"/>
        </w:rPr>
        <w:t xml:space="preserve"> 1:23; 1 Cor. 4:15.</w:t>
      </w:r>
    </w:p>
    <w:p w14:paraId="491D88CB" w14:textId="6A190AB1"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4. Pela aceitação pessoal de Jesus como Salvador. - João 1:12; </w:t>
      </w:r>
      <w:r w:rsidR="003F0D8A" w:rsidRPr="009C4415">
        <w:rPr>
          <w:rFonts w:ascii="Arial" w:hAnsi="Arial" w:cs="Arial"/>
          <w:szCs w:val="28"/>
        </w:rPr>
        <w:t>Gálatas</w:t>
      </w:r>
      <w:r w:rsidRPr="009C4415">
        <w:rPr>
          <w:rFonts w:ascii="Arial" w:hAnsi="Arial" w:cs="Arial"/>
          <w:szCs w:val="28"/>
        </w:rPr>
        <w:t xml:space="preserve"> 3:26.</w:t>
      </w:r>
    </w:p>
    <w:p w14:paraId="0D15B83A" w14:textId="77777777" w:rsidR="00AC5D9C" w:rsidRPr="009C4415" w:rsidRDefault="00AC5D9C" w:rsidP="00854300">
      <w:pPr>
        <w:spacing w:line="360" w:lineRule="auto"/>
        <w:ind w:left="851" w:right="851"/>
        <w:jc w:val="both"/>
        <w:rPr>
          <w:rFonts w:ascii="Arial" w:hAnsi="Arial" w:cs="Arial"/>
          <w:szCs w:val="28"/>
        </w:rPr>
      </w:pPr>
    </w:p>
    <w:p w14:paraId="154952CD" w14:textId="4831D5BF"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IV – EFEITOS DO NOVO NASCIMENTO.</w:t>
      </w:r>
    </w:p>
    <w:p w14:paraId="38FA521F" w14:textId="2ED7136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Semelhança de caráter com o de Cristo. - </w:t>
      </w:r>
      <w:r w:rsidR="00D90566" w:rsidRPr="009C4415">
        <w:rPr>
          <w:rFonts w:ascii="Arial" w:hAnsi="Arial" w:cs="Arial"/>
          <w:szCs w:val="28"/>
        </w:rPr>
        <w:t>Colossenses</w:t>
      </w:r>
      <w:r w:rsidRPr="009C4415">
        <w:rPr>
          <w:rFonts w:ascii="Arial" w:hAnsi="Arial" w:cs="Arial"/>
          <w:szCs w:val="28"/>
        </w:rPr>
        <w:t xml:space="preserve"> 3:10; </w:t>
      </w:r>
      <w:r w:rsidR="003F0D8A" w:rsidRPr="009C4415">
        <w:rPr>
          <w:rFonts w:ascii="Arial" w:hAnsi="Arial" w:cs="Arial"/>
          <w:szCs w:val="28"/>
        </w:rPr>
        <w:t>Efésios</w:t>
      </w:r>
      <w:r w:rsidRPr="009C4415">
        <w:rPr>
          <w:rFonts w:ascii="Arial" w:hAnsi="Arial" w:cs="Arial"/>
          <w:szCs w:val="28"/>
        </w:rPr>
        <w:t xml:space="preserve"> 4:24.</w:t>
      </w:r>
    </w:p>
    <w:p w14:paraId="42D5D68E" w14:textId="166839BC"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O pecado vencido. - </w:t>
      </w:r>
      <w:r w:rsidR="003F0D8A" w:rsidRPr="009C4415">
        <w:rPr>
          <w:rFonts w:ascii="Arial" w:hAnsi="Arial" w:cs="Arial"/>
          <w:szCs w:val="28"/>
        </w:rPr>
        <w:t>1 João</w:t>
      </w:r>
      <w:r w:rsidRPr="009C4415">
        <w:rPr>
          <w:rFonts w:ascii="Arial" w:hAnsi="Arial" w:cs="Arial"/>
          <w:szCs w:val="28"/>
        </w:rPr>
        <w:t xml:space="preserve"> 5:4; 3:9.</w:t>
      </w:r>
      <w:r w:rsidRPr="009C4415">
        <w:rPr>
          <w:rFonts w:ascii="Arial" w:hAnsi="Arial" w:cs="Arial"/>
          <w:szCs w:val="28"/>
        </w:rPr>
        <w:cr/>
        <w:t xml:space="preserve">3. Recepção da justiça. - </w:t>
      </w:r>
      <w:r w:rsidR="003F0D8A" w:rsidRPr="009C4415">
        <w:rPr>
          <w:rFonts w:ascii="Arial" w:hAnsi="Arial" w:cs="Arial"/>
          <w:szCs w:val="28"/>
        </w:rPr>
        <w:t>1 João</w:t>
      </w:r>
      <w:r w:rsidRPr="009C4415">
        <w:rPr>
          <w:rFonts w:ascii="Arial" w:hAnsi="Arial" w:cs="Arial"/>
          <w:szCs w:val="28"/>
        </w:rPr>
        <w:t xml:space="preserve"> 2:29.</w:t>
      </w:r>
    </w:p>
    <w:p w14:paraId="2094EDAA" w14:textId="7F18D59F"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4. O amor divino manifestado. - </w:t>
      </w:r>
      <w:r w:rsidR="003F0D8A" w:rsidRPr="009C4415">
        <w:rPr>
          <w:rFonts w:ascii="Arial" w:hAnsi="Arial" w:cs="Arial"/>
          <w:szCs w:val="28"/>
        </w:rPr>
        <w:t>1 João</w:t>
      </w:r>
      <w:r w:rsidRPr="009C4415">
        <w:rPr>
          <w:rFonts w:ascii="Arial" w:hAnsi="Arial" w:cs="Arial"/>
          <w:szCs w:val="28"/>
        </w:rPr>
        <w:t xml:space="preserve"> 4:7.</w:t>
      </w:r>
    </w:p>
    <w:p w14:paraId="0C6E51B3" w14:textId="77777777" w:rsidR="00AC5D9C" w:rsidRPr="009C4415" w:rsidRDefault="00AC5D9C" w:rsidP="00854300">
      <w:pPr>
        <w:spacing w:line="360" w:lineRule="auto"/>
        <w:ind w:left="851" w:right="851"/>
        <w:rPr>
          <w:rFonts w:ascii="Arial" w:hAnsi="Arial" w:cs="Arial"/>
          <w:szCs w:val="28"/>
        </w:rPr>
      </w:pPr>
    </w:p>
    <w:p w14:paraId="53174BEE"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35AD4405" w14:textId="77777777" w:rsidR="007A48A7" w:rsidRPr="009C4415" w:rsidRDefault="007A48A7" w:rsidP="00854300">
      <w:pPr>
        <w:spacing w:line="360" w:lineRule="auto"/>
        <w:ind w:left="851" w:right="851"/>
        <w:rPr>
          <w:rFonts w:ascii="Arial" w:hAnsi="Arial" w:cs="Arial"/>
          <w:szCs w:val="28"/>
        </w:rPr>
      </w:pPr>
    </w:p>
    <w:p w14:paraId="286169B0" w14:textId="5F81414A" w:rsidR="008356C7" w:rsidRPr="009C4415" w:rsidRDefault="008356C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2001-115 CPB - </w:t>
      </w:r>
      <w:r w:rsidR="008F422B" w:rsidRPr="009C4415">
        <w:rPr>
          <w:rFonts w:ascii="Arial" w:hAnsi="Arial" w:cs="Arial"/>
          <w:color w:val="FF0000"/>
          <w:szCs w:val="28"/>
        </w:rPr>
        <w:t xml:space="preserve">O PEPINO-DO-MAR </w:t>
      </w:r>
    </w:p>
    <w:p w14:paraId="3C321FE5" w14:textId="77777777" w:rsidR="008356C7" w:rsidRPr="009C4415" w:rsidRDefault="008356C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A isto, respondeu Jesus: em verdade, em verdade te digo que, se alguém não nascer de novo, não pode ver o reino de Deus. João 3:3. </w:t>
      </w:r>
    </w:p>
    <w:p w14:paraId="1DB29AE3" w14:textId="77777777" w:rsidR="006E37AE" w:rsidRPr="009C4415" w:rsidRDefault="008356C7"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Visto de longe parece um vegetal, mas ele anda e pode nadar. O pepino-do-mar pode chegar a 20 centímetros de comprimento e tem o corpo mole como uma lesma. </w:t>
      </w:r>
      <w:r w:rsidRPr="009C4415">
        <w:rPr>
          <w:rFonts w:ascii="Arial" w:hAnsi="Arial" w:cs="Arial"/>
          <w:color w:val="000000" w:themeColor="text1"/>
          <w:szCs w:val="28"/>
        </w:rPr>
        <w:lastRenderedPageBreak/>
        <w:t xml:space="preserve">Seus pés são constituídos por três fileiras de pequenos tubos que se movimentam enquanto o bicho bombeia a água através deles. Como um peixe, o pepino-do-mar retira o oxigênio da água. Ao passar pelos tubos, a água traz pequenos peixes e crustáceos que vivem de carona dentro do seu corpo. Só saem para comer, voltando em seguida, pois disso depende a sua segurança. O pepino-do-mar tem uma maneira estranha de se defender dos inimigos. Quando se vê ameaçado ele vira uma bomba. Explode e lança as entranhas para fora. Nesse momento, fios gosmentos e venenosos se soltam e se enroscam no agressor. Mas após a explosão, um processo imediato de reconstrução se inicia. Novas células começam a substituir as entranhas que foram perdidas e o pepino-do-mar recomeça a vida, novinho de novo. Jesus disse a Nicodemos que ele precisava nascer de novo. Nascer outra vez, não de maneira física, mas nascer espiritualmente. Talvez você tenha nascido num lar onde todo o mundo é cristão e, por isso, desde pequeno foi orientado na religião de seus pais. Essa experiência pode criar a idéia de que o novo nascimento não se aplica a você. Nascemos em pecado, mesmo que sejamos filhos de pais fiéis a Deus. A salvação não vem por transmissão genética. Ao nascer, uma criança não é pecadora porque cometeu algum ato de pecado, mas porque herdou a natureza pecaminosa. É importante também lembrar que o Espírito Santo pode agir na sua vida, da mesma </w:t>
      </w:r>
      <w:r w:rsidRPr="009C4415">
        <w:rPr>
          <w:rFonts w:ascii="Arial" w:hAnsi="Arial" w:cs="Arial"/>
          <w:color w:val="000000" w:themeColor="text1"/>
          <w:szCs w:val="28"/>
        </w:rPr>
        <w:lastRenderedPageBreak/>
        <w:t>forma que age na vida de um garoto ou de uma menina cuja família não conhece a Palavra de Deus. Deus colocou no pepino-do-mar um mecanismo de reconstrução de suas células. E é isso o que Ele faz também em nossa vida. Busque o novo nascimento. Ore, leia a Bíblia e peça a Jesus essa experiência. Timóteo nasceu num lar cristão e não precisou provar o gosto amargo do pecado para então se entregar a Jesus. Esse é o seu privilégio também.</w:t>
      </w:r>
    </w:p>
    <w:p w14:paraId="7D181608"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429DB367"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01C3C5F" w14:textId="67ECA8E4" w:rsidR="006C24E8" w:rsidRPr="009C4415" w:rsidRDefault="006C24E8" w:rsidP="00854300">
      <w:pPr>
        <w:spacing w:line="360" w:lineRule="auto"/>
        <w:ind w:left="851" w:right="851"/>
        <w:jc w:val="both"/>
        <w:rPr>
          <w:rFonts w:ascii="Arial" w:hAnsi="Arial" w:cs="Arial"/>
          <w:b/>
          <w:bCs/>
          <w:color w:val="000000" w:themeColor="text1"/>
          <w:szCs w:val="28"/>
        </w:rPr>
      </w:pPr>
      <w:r w:rsidRPr="009C4415">
        <w:rPr>
          <w:rFonts w:ascii="Arial" w:hAnsi="Arial" w:cs="Arial"/>
          <w:color w:val="000000" w:themeColor="text1"/>
          <w:szCs w:val="28"/>
        </w:rPr>
        <w:br w:type="page"/>
      </w:r>
    </w:p>
    <w:p w14:paraId="5811C5F6" w14:textId="77777777" w:rsidR="00255C0B" w:rsidRDefault="00255C0B">
      <w:pPr>
        <w:spacing w:after="160" w:line="259" w:lineRule="auto"/>
        <w:rPr>
          <w:rFonts w:ascii="Arial" w:hAnsi="Arial" w:cs="Arial"/>
          <w:b/>
          <w:bCs/>
          <w:color w:val="FF0000"/>
          <w:sz w:val="200"/>
          <w:szCs w:val="200"/>
        </w:rPr>
      </w:pPr>
      <w:bookmarkStart w:id="47" w:name="A47"/>
      <w:r>
        <w:rPr>
          <w:rFonts w:ascii="Arial" w:hAnsi="Arial" w:cs="Arial"/>
          <w:color w:val="FF0000"/>
          <w:sz w:val="200"/>
          <w:szCs w:val="200"/>
        </w:rPr>
        <w:lastRenderedPageBreak/>
        <w:br w:type="page"/>
      </w:r>
    </w:p>
    <w:p w14:paraId="555C7D60" w14:textId="0401E744"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47</w:t>
      </w:r>
    </w:p>
    <w:bookmarkEnd w:id="47"/>
    <w:p w14:paraId="0175A167" w14:textId="3E90D587"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 xml:space="preserve">A ÚNICA ESPERANÇA DO MUNDO </w:t>
      </w:r>
    </w:p>
    <w:p w14:paraId="18BDA7D7" w14:textId="77777777" w:rsidR="00AC5D9C" w:rsidRPr="009C4415" w:rsidRDefault="00AC5D9C" w:rsidP="00854300">
      <w:pPr>
        <w:pStyle w:val="Ttulo-B"/>
        <w:spacing w:line="360" w:lineRule="auto"/>
        <w:ind w:left="851" w:right="851"/>
        <w:rPr>
          <w:rFonts w:ascii="Arial" w:hAnsi="Arial" w:cs="Arial"/>
          <w:szCs w:val="28"/>
        </w:rPr>
      </w:pPr>
      <w:r w:rsidRPr="009C4415">
        <w:rPr>
          <w:rFonts w:ascii="Arial" w:hAnsi="Arial" w:cs="Arial"/>
          <w:szCs w:val="28"/>
        </w:rPr>
        <w:t>Atos 16:20-34; 30,31</w:t>
      </w:r>
    </w:p>
    <w:p w14:paraId="5B48944B"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3EDC9828" w14:textId="77777777" w:rsidR="00AC5D9C" w:rsidRPr="009C4415" w:rsidRDefault="00AC5D9C" w:rsidP="00854300">
      <w:pPr>
        <w:spacing w:line="360" w:lineRule="auto"/>
        <w:ind w:left="851" w:right="851"/>
        <w:jc w:val="both"/>
        <w:rPr>
          <w:rFonts w:ascii="Arial" w:hAnsi="Arial" w:cs="Arial"/>
          <w:szCs w:val="28"/>
        </w:rPr>
      </w:pPr>
    </w:p>
    <w:p w14:paraId="2FC60C96" w14:textId="4E900DF5"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A SITUAÇÃO DO MUNDO ATUAL.</w:t>
      </w:r>
    </w:p>
    <w:p w14:paraId="5BDDB4C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Vivemos num século de luz, progresso, instrução e especulações intelectuais, mas tudo isso não solve os graves problemas da hora presente.</w:t>
      </w:r>
    </w:p>
    <w:p w14:paraId="636C16E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Estamos vivendo numa situação idêntica à de Babilônia, Grécia, Egito e Roma, cuja sociedade não salvou esses grandes reinos. </w:t>
      </w:r>
    </w:p>
    <w:p w14:paraId="44B8282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Vemos e ouvimos de homens desmaiando de terror diante da expectação mundial e lançam mão do suicídio.</w:t>
      </w:r>
    </w:p>
    <w:p w14:paraId="67E9913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Atualmente estamos sofrendo uma depressão financeira; mas é o dinheiro a maior necessidade?</w:t>
      </w:r>
    </w:p>
    <w:p w14:paraId="067519D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Ele nunca salvou a sociedade.</w:t>
      </w:r>
    </w:p>
    <w:p w14:paraId="556E0B2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b) Exemplo: o jovem rico, com toda a sua fortuna e honras, ainda inquiriu: "O que necessito para me salvar?" </w:t>
      </w:r>
    </w:p>
    <w:p w14:paraId="79AF99A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As filosofias não satisfazem as necessidades imperativas.</w:t>
      </w:r>
    </w:p>
    <w:p w14:paraId="60A6B9D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lastRenderedPageBreak/>
        <w:t>Exemplo de Nicodemos.</w:t>
      </w:r>
    </w:p>
    <w:p w14:paraId="77345806" w14:textId="77777777" w:rsidR="00AC5D9C" w:rsidRPr="009C4415" w:rsidRDefault="00AC5D9C" w:rsidP="00854300">
      <w:pPr>
        <w:spacing w:line="360" w:lineRule="auto"/>
        <w:ind w:left="851" w:right="851"/>
        <w:jc w:val="both"/>
        <w:rPr>
          <w:rFonts w:ascii="Arial" w:hAnsi="Arial" w:cs="Arial"/>
          <w:szCs w:val="28"/>
        </w:rPr>
      </w:pPr>
    </w:p>
    <w:p w14:paraId="2E21E61A" w14:textId="13EB2C54"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A ÚNICA ESPERANÇA É JESUS.</w:t>
      </w:r>
    </w:p>
    <w:p w14:paraId="65853A1A"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Séculos esperaram Seu advento. Anjos cantaram Seu nascimento. A voz de Deus proclamou Seu Filho no batismo e Seus próprios inimigos admitiram:</w:t>
      </w:r>
    </w:p>
    <w:p w14:paraId="4312DC4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"Em verdade Ele era o Filho de Deus".</w:t>
      </w:r>
    </w:p>
    <w:p w14:paraId="459A3C2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A experiência do carcereiro de Filipos </w:t>
      </w:r>
      <w:r w:rsidRPr="009C4415">
        <w:rPr>
          <w:rFonts w:ascii="Arial" w:hAnsi="Arial" w:cs="Arial"/>
          <w:b/>
          <w:szCs w:val="28"/>
        </w:rPr>
        <w:t xml:space="preserve">– </w:t>
      </w:r>
      <w:r w:rsidRPr="009C4415">
        <w:rPr>
          <w:rFonts w:ascii="Arial" w:hAnsi="Arial" w:cs="Arial"/>
          <w:szCs w:val="28"/>
        </w:rPr>
        <w:t>a sua pergunta e a resposta.</w:t>
      </w:r>
    </w:p>
    <w:p w14:paraId="4903921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Os problemas que ainda agitam o coração humano são os mesmos em todos os tempos e lugares.</w:t>
      </w:r>
    </w:p>
    <w:p w14:paraId="290967D6"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A necessidade de ontem é a mesma de hoje. - Atos 4:12.</w:t>
      </w:r>
    </w:p>
    <w:p w14:paraId="68E1358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4. Salvos, de quê (Atos 4:12).</w:t>
      </w:r>
    </w:p>
    <w:p w14:paraId="22CFBCD6" w14:textId="5E3D9029"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A anunciação a Maria. - </w:t>
      </w:r>
      <w:r w:rsidR="003F0D8A" w:rsidRPr="009C4415">
        <w:rPr>
          <w:rFonts w:ascii="Arial" w:hAnsi="Arial" w:cs="Arial"/>
          <w:szCs w:val="28"/>
        </w:rPr>
        <w:t>Mateus</w:t>
      </w:r>
      <w:r w:rsidRPr="009C4415">
        <w:rPr>
          <w:rFonts w:ascii="Arial" w:hAnsi="Arial" w:cs="Arial"/>
          <w:szCs w:val="28"/>
        </w:rPr>
        <w:t xml:space="preserve"> 1:21.</w:t>
      </w:r>
    </w:p>
    <w:p w14:paraId="168C1F1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O pecado expulsou o homem do Paraíso. Pregou a Jesus na cruz e enegreceu o coração humano.</w:t>
      </w:r>
    </w:p>
    <w:p w14:paraId="18912B18" w14:textId="794B9D69"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Fez-nos pecadores. - </w:t>
      </w:r>
      <w:r w:rsidR="003F0D8A" w:rsidRPr="009C4415">
        <w:rPr>
          <w:rFonts w:ascii="Arial" w:hAnsi="Arial" w:cs="Arial"/>
          <w:szCs w:val="28"/>
        </w:rPr>
        <w:t>1 João</w:t>
      </w:r>
      <w:r w:rsidRPr="009C4415">
        <w:rPr>
          <w:rFonts w:ascii="Arial" w:hAnsi="Arial" w:cs="Arial"/>
          <w:szCs w:val="28"/>
        </w:rPr>
        <w:t xml:space="preserve"> 1:8.</w:t>
      </w:r>
    </w:p>
    <w:p w14:paraId="142EEF9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"Que devemos fazer para nos salvar?" </w:t>
      </w:r>
    </w:p>
    <w:p w14:paraId="67AB473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5. Jesus é o único caminho. - João 14:6.</w:t>
      </w:r>
    </w:p>
    <w:p w14:paraId="30D788AF" w14:textId="66D16615"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Crer em Jesus implica andar como Ele andou e fazer a Sua vontade. - </w:t>
      </w:r>
      <w:r w:rsidR="003F0D8A" w:rsidRPr="009C4415">
        <w:rPr>
          <w:rFonts w:ascii="Arial" w:hAnsi="Arial" w:cs="Arial"/>
          <w:szCs w:val="28"/>
        </w:rPr>
        <w:t>1 João</w:t>
      </w:r>
      <w:r w:rsidRPr="009C4415">
        <w:rPr>
          <w:rFonts w:ascii="Arial" w:hAnsi="Arial" w:cs="Arial"/>
          <w:szCs w:val="28"/>
        </w:rPr>
        <w:t xml:space="preserve"> 2:1-6.</w:t>
      </w:r>
    </w:p>
    <w:p w14:paraId="57A35F8A"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6. O resultado de conhecer a Jesus, e andar como Ele andou, resolve os problemas e perplexidades; traz paz e alegria ao coração e lar.</w:t>
      </w:r>
    </w:p>
    <w:p w14:paraId="3195134A" w14:textId="06FB19A6"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Atos 16:34. Você quer conhecê-Lo? </w:t>
      </w:r>
      <w:r w:rsidR="003F0D8A" w:rsidRPr="009C4415">
        <w:rPr>
          <w:rFonts w:ascii="Arial" w:hAnsi="Arial" w:cs="Arial"/>
          <w:szCs w:val="28"/>
        </w:rPr>
        <w:t>Apocalipse</w:t>
      </w:r>
      <w:r w:rsidRPr="009C4415">
        <w:rPr>
          <w:rFonts w:ascii="Arial" w:hAnsi="Arial" w:cs="Arial"/>
          <w:szCs w:val="28"/>
        </w:rPr>
        <w:t xml:space="preserve"> 3:20.</w:t>
      </w:r>
    </w:p>
    <w:p w14:paraId="301F9A55" w14:textId="77777777" w:rsidR="007E3F43" w:rsidRPr="009C4415" w:rsidRDefault="007E3F43" w:rsidP="00854300">
      <w:pPr>
        <w:spacing w:after="160" w:line="259" w:lineRule="auto"/>
        <w:ind w:left="851" w:right="851"/>
        <w:rPr>
          <w:rFonts w:ascii="Arial" w:hAnsi="Arial" w:cs="Arial"/>
          <w:color w:val="FF0000"/>
          <w:szCs w:val="28"/>
        </w:rPr>
      </w:pPr>
    </w:p>
    <w:p w14:paraId="40DE7568"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667F68A5" w14:textId="77777777" w:rsidR="007A48A7" w:rsidRPr="009C4415" w:rsidRDefault="007A48A7" w:rsidP="00854300">
      <w:pPr>
        <w:spacing w:after="160" w:line="259" w:lineRule="auto"/>
        <w:ind w:left="851" w:right="851"/>
        <w:rPr>
          <w:rFonts w:ascii="Arial" w:hAnsi="Arial" w:cs="Arial"/>
          <w:color w:val="FF0000"/>
          <w:szCs w:val="28"/>
        </w:rPr>
      </w:pPr>
    </w:p>
    <w:p w14:paraId="7CB01852" w14:textId="14C8A38E" w:rsidR="001956AA" w:rsidRPr="009C4415" w:rsidRDefault="001956A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INSPIRAÇÃO JUVENIL 1983-187 CPB - </w:t>
      </w:r>
      <w:r w:rsidR="008F422B" w:rsidRPr="009C4415">
        <w:rPr>
          <w:rFonts w:ascii="Arial" w:hAnsi="Arial" w:cs="Arial"/>
          <w:color w:val="FF0000"/>
          <w:szCs w:val="28"/>
        </w:rPr>
        <w:t xml:space="preserve">O TREMENDO NIÁGARA </w:t>
      </w:r>
    </w:p>
    <w:p w14:paraId="0139815F" w14:textId="77777777" w:rsidR="001956AA" w:rsidRPr="009C4415" w:rsidRDefault="001956AA"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"Crê no Senhor Jesus, e serás salvo." Atos 16:31. </w:t>
      </w:r>
    </w:p>
    <w:p w14:paraId="19173C2C" w14:textId="77777777" w:rsidR="006E37AE" w:rsidRPr="009C4415" w:rsidRDefault="001956AA" w:rsidP="00854300">
      <w:pPr>
        <w:spacing w:line="360" w:lineRule="auto"/>
        <w:ind w:left="851" w:right="851"/>
        <w:jc w:val="both"/>
        <w:rPr>
          <w:rFonts w:ascii="Arial" w:hAnsi="Arial" w:cs="Arial"/>
          <w:color w:val="FF0000"/>
          <w:szCs w:val="28"/>
        </w:rPr>
      </w:pPr>
      <w:r w:rsidRPr="009C4415">
        <w:rPr>
          <w:rFonts w:ascii="Arial" w:hAnsi="Arial" w:cs="Arial"/>
          <w:color w:val="000000" w:themeColor="text1"/>
          <w:szCs w:val="28"/>
        </w:rPr>
        <w:t xml:space="preserve">Milhares de pessoas se reuniram sobre as pedras acima no Rio Niágara neste dia em 1859 para ver Emile Blondin caminhar cerca de 800 metros num cabo esticado 60 metros acima do rio próximo às cataratas tonitroantes. Usando reluzente cinto rosado e uma túnica recamada de lantejoulas em seda amarela, ele começou a trajetória partindo do lado americano do rio, levando uma vara de equilíbrio pesando cerca de 20 quilos. Quando estava no centro do cabo ele sentou-se, depois se levantou, e prosseguiu na caminhada. Agora ele se deitou e balanceou a vara sobre o peito. Ergueu-se de um salto e prosseguiu o resto do trajeto. Agora ele retomou pelo cabo conduzindo uma cadeira. Em meio do caminho ele equilibrou a cadeira sobre o cabo e sentou-se nela. Blondin fez essa proeza sobre a Niágara muitas vezes mais nos seguintes dois anos. Cada vez ele tinha uma nova proeza a realizar: ficar de cabeça para baixo plantando bananeira, dançar, caminhar de olhos vendados, e outras travessuras. O Sr. Blondin anunciou que daria uma grande soma em dinheiro a quem se dispusesse a ir em suas costas enquanto ele fizesse a travessia. Várias pessoas se </w:t>
      </w:r>
      <w:r w:rsidRPr="009C4415">
        <w:rPr>
          <w:rFonts w:ascii="Arial" w:hAnsi="Arial" w:cs="Arial"/>
          <w:color w:val="000000" w:themeColor="text1"/>
          <w:szCs w:val="28"/>
        </w:rPr>
        <w:lastRenderedPageBreak/>
        <w:t>apresentaram. - Crê que posso chegar até o outro lado? - ele perguntava a cada um. - Oh, sim - todos concordavam. - Creio que o senhor será capaz de fazê-Io. - Então está disposto a vir comigo? O candidato olhava para o estreito cabo oscilando sobre as águas furiosas. Era de assustar. Ninguém tinha suficiente fé em Blondin para arriscar a vida sobre suas costas. Todos diziam que acreditavam na habilidade de Blondin, mas ninguém se dispunha a confiar a ele a vida. Finalmente ele persuadiu seu assistente a ir em suas costas. Trezentas mil pessoas observavam Blondin a prosseguir sobre a corda com um homem às costas. Um grito de aplauso explodiu da multidão quando ele alcançou o outro lado. . Esta é uma boa ilustração do que significa crer em Jesus Cristo. É mais do que simplesmente dizer: "Eu creio em Jesus." E estar disposto a confiar a vida a Ele, certo de que Ele é capaz de nos conduzir a salvo por sobre o abismo da vida</w:t>
      </w:r>
      <w:r w:rsidRPr="009C4415">
        <w:rPr>
          <w:rFonts w:ascii="Arial" w:hAnsi="Arial" w:cs="Arial"/>
          <w:color w:val="FF0000"/>
          <w:szCs w:val="28"/>
        </w:rPr>
        <w:t xml:space="preserve">. </w:t>
      </w:r>
    </w:p>
    <w:p w14:paraId="6EFD6DD2" w14:textId="77777777" w:rsidR="006E37AE" w:rsidRPr="009C4415" w:rsidRDefault="006E37AE" w:rsidP="00854300">
      <w:pPr>
        <w:spacing w:line="360" w:lineRule="auto"/>
        <w:ind w:left="851" w:right="851"/>
        <w:jc w:val="both"/>
        <w:rPr>
          <w:rFonts w:ascii="Arial" w:hAnsi="Arial" w:cs="Arial"/>
          <w:color w:val="FF0000"/>
          <w:szCs w:val="28"/>
        </w:rPr>
      </w:pPr>
    </w:p>
    <w:p w14:paraId="633DDF7C"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577A230F" w14:textId="2B6C2613" w:rsidR="001D7413" w:rsidRPr="009C4415" w:rsidRDefault="001D7413" w:rsidP="00854300">
      <w:pPr>
        <w:spacing w:line="360" w:lineRule="auto"/>
        <w:ind w:left="851" w:right="851"/>
        <w:jc w:val="both"/>
        <w:rPr>
          <w:rFonts w:ascii="Arial" w:hAnsi="Arial" w:cs="Arial"/>
          <w:b/>
          <w:bCs/>
          <w:color w:val="FF0000"/>
          <w:szCs w:val="28"/>
        </w:rPr>
      </w:pPr>
      <w:r w:rsidRPr="009C4415">
        <w:rPr>
          <w:rFonts w:ascii="Arial" w:hAnsi="Arial" w:cs="Arial"/>
          <w:color w:val="FF0000"/>
          <w:szCs w:val="28"/>
        </w:rPr>
        <w:br w:type="page"/>
      </w:r>
    </w:p>
    <w:p w14:paraId="1F424D71" w14:textId="77777777" w:rsidR="00255C0B" w:rsidRDefault="00255C0B">
      <w:pPr>
        <w:spacing w:after="160" w:line="259" w:lineRule="auto"/>
        <w:rPr>
          <w:rFonts w:ascii="Arial" w:hAnsi="Arial" w:cs="Arial"/>
          <w:b/>
          <w:bCs/>
          <w:color w:val="FF0000"/>
          <w:sz w:val="200"/>
          <w:szCs w:val="200"/>
        </w:rPr>
      </w:pPr>
      <w:bookmarkStart w:id="48" w:name="A48"/>
      <w:r>
        <w:rPr>
          <w:rFonts w:ascii="Arial" w:hAnsi="Arial" w:cs="Arial"/>
          <w:color w:val="FF0000"/>
          <w:sz w:val="200"/>
          <w:szCs w:val="200"/>
        </w:rPr>
        <w:lastRenderedPageBreak/>
        <w:br w:type="page"/>
      </w:r>
    </w:p>
    <w:p w14:paraId="78529B1A" w14:textId="3CE4594A" w:rsidR="003A4146" w:rsidRPr="00444738" w:rsidRDefault="003A4146" w:rsidP="00854300">
      <w:pPr>
        <w:pStyle w:val="Ttulo-B"/>
        <w:spacing w:line="360" w:lineRule="auto"/>
        <w:ind w:left="851" w:right="851" w:hanging="142"/>
        <w:rPr>
          <w:rFonts w:ascii="Arial" w:hAnsi="Arial" w:cs="Arial"/>
          <w:color w:val="FF0000"/>
          <w:sz w:val="200"/>
          <w:szCs w:val="200"/>
        </w:rPr>
      </w:pPr>
      <w:r w:rsidRPr="00444738">
        <w:rPr>
          <w:rFonts w:ascii="Arial" w:hAnsi="Arial" w:cs="Arial"/>
          <w:color w:val="FF0000"/>
          <w:sz w:val="200"/>
          <w:szCs w:val="200"/>
        </w:rPr>
        <w:lastRenderedPageBreak/>
        <w:t>48</w:t>
      </w:r>
    </w:p>
    <w:bookmarkEnd w:id="48"/>
    <w:p w14:paraId="74889DED" w14:textId="48296D4A" w:rsidR="00AC5D9C" w:rsidRPr="009C4415" w:rsidRDefault="00AC5D9C" w:rsidP="00854300">
      <w:pPr>
        <w:pStyle w:val="Ttulo-B"/>
        <w:spacing w:line="360" w:lineRule="auto"/>
        <w:ind w:left="851" w:right="851" w:hanging="142"/>
        <w:rPr>
          <w:rFonts w:ascii="Arial" w:hAnsi="Arial" w:cs="Arial"/>
          <w:color w:val="FF0000"/>
          <w:szCs w:val="28"/>
        </w:rPr>
      </w:pPr>
      <w:r w:rsidRPr="009C4415">
        <w:rPr>
          <w:rFonts w:ascii="Arial" w:hAnsi="Arial" w:cs="Arial"/>
          <w:color w:val="FF0000"/>
          <w:szCs w:val="28"/>
        </w:rPr>
        <w:t xml:space="preserve">A LUZ INEXTINGUÍVEL </w:t>
      </w:r>
    </w:p>
    <w:p w14:paraId="381F8030" w14:textId="5B1FE860" w:rsidR="00AC5D9C" w:rsidRPr="009C4415" w:rsidRDefault="00AC5D9C" w:rsidP="00854300">
      <w:pPr>
        <w:pStyle w:val="Ttulo-B"/>
        <w:spacing w:line="360" w:lineRule="auto"/>
        <w:ind w:left="851" w:right="851" w:hanging="142"/>
        <w:rPr>
          <w:rFonts w:ascii="Arial" w:hAnsi="Arial" w:cs="Arial"/>
          <w:szCs w:val="28"/>
        </w:rPr>
      </w:pPr>
      <w:r w:rsidRPr="009C4415">
        <w:rPr>
          <w:rFonts w:ascii="Arial" w:hAnsi="Arial" w:cs="Arial"/>
          <w:szCs w:val="28"/>
        </w:rPr>
        <w:t>João 8:8, 12-25; Jos</w:t>
      </w:r>
      <w:r w:rsidR="001956AA" w:rsidRPr="009C4415">
        <w:rPr>
          <w:rFonts w:ascii="Arial" w:hAnsi="Arial" w:cs="Arial"/>
          <w:szCs w:val="28"/>
        </w:rPr>
        <w:t>ué</w:t>
      </w:r>
      <w:r w:rsidRPr="009C4415">
        <w:rPr>
          <w:rFonts w:ascii="Arial" w:hAnsi="Arial" w:cs="Arial"/>
          <w:szCs w:val="28"/>
        </w:rPr>
        <w:t xml:space="preserve"> 1:5</w:t>
      </w:r>
    </w:p>
    <w:p w14:paraId="0A6DE009"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3D3CF477" w14:textId="35788493"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AS TREVAS MANIFESTAM-SE:</w:t>
      </w:r>
    </w:p>
    <w:p w14:paraId="667B529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Nos altos céus.</w:t>
      </w:r>
    </w:p>
    <w:p w14:paraId="241D6BF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Nas religiões da terra.</w:t>
      </w:r>
    </w:p>
    <w:p w14:paraId="17C494AA"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Nos corações dos homens.</w:t>
      </w:r>
    </w:p>
    <w:p w14:paraId="6B8809B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Intemperança.</w:t>
      </w:r>
    </w:p>
    <w:p w14:paraId="5CEA522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Ambição para ganhar.</w:t>
      </w:r>
    </w:p>
    <w:p w14:paraId="245F834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c) Adultério.</w:t>
      </w:r>
    </w:p>
    <w:p w14:paraId="7F3D23F2"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d) Indiferentismo religioso.</w:t>
      </w:r>
    </w:p>
    <w:p w14:paraId="6798E83B" w14:textId="77777777" w:rsidR="00AC5D9C" w:rsidRPr="009C4415" w:rsidRDefault="00AC5D9C" w:rsidP="00854300">
      <w:pPr>
        <w:spacing w:line="360" w:lineRule="auto"/>
        <w:ind w:left="851" w:right="851"/>
        <w:jc w:val="both"/>
        <w:rPr>
          <w:rFonts w:ascii="Arial" w:hAnsi="Arial" w:cs="Arial"/>
          <w:szCs w:val="28"/>
        </w:rPr>
      </w:pPr>
    </w:p>
    <w:p w14:paraId="7012203C" w14:textId="54BCA0A8"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AS TREVAS ESFORÇAM-SE CONTRA A LUZ.</w:t>
      </w:r>
    </w:p>
    <w:p w14:paraId="026B80D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Contra Jesus, o Farol.</w:t>
      </w:r>
    </w:p>
    <w:p w14:paraId="713B0A2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Em Belém.</w:t>
      </w:r>
    </w:p>
    <w:p w14:paraId="0100732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Em Nazaré.</w:t>
      </w:r>
    </w:p>
    <w:p w14:paraId="094E5D96"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c) Na Sua morte.</w:t>
      </w:r>
    </w:p>
    <w:p w14:paraId="1E6902B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d) Na Sua sepultura.</w:t>
      </w:r>
    </w:p>
    <w:p w14:paraId="3D9AB0F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Contra os servos de Jesus.</w:t>
      </w:r>
    </w:p>
    <w:p w14:paraId="7283BA9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Os hebreus na fornalha.</w:t>
      </w:r>
    </w:p>
    <w:p w14:paraId="42997C7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Paulo e Silas em Filipos.</w:t>
      </w:r>
    </w:p>
    <w:p w14:paraId="15487371"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c) Na vida e lutas dos crentes.</w:t>
      </w:r>
    </w:p>
    <w:p w14:paraId="17816ED9" w14:textId="77777777" w:rsidR="00AC5D9C" w:rsidRPr="009C4415" w:rsidRDefault="00AC5D9C" w:rsidP="00854300">
      <w:pPr>
        <w:spacing w:line="360" w:lineRule="auto"/>
        <w:ind w:left="851" w:right="851"/>
        <w:jc w:val="both"/>
        <w:rPr>
          <w:rFonts w:ascii="Arial" w:hAnsi="Arial" w:cs="Arial"/>
          <w:szCs w:val="28"/>
        </w:rPr>
      </w:pPr>
    </w:p>
    <w:p w14:paraId="5B864888" w14:textId="6C12DFED"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A LUZ DISSIPA AS TREVAS.</w:t>
      </w:r>
    </w:p>
    <w:p w14:paraId="4999711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Paulo em caminho de Damasco.</w:t>
      </w:r>
    </w:p>
    <w:p w14:paraId="1E9501A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Um beberrão convertido.</w:t>
      </w:r>
    </w:p>
    <w:p w14:paraId="556C821C" w14:textId="33247523"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Um investigador sincero. - </w:t>
      </w:r>
      <w:r w:rsidR="003F0D8A" w:rsidRPr="009C4415">
        <w:rPr>
          <w:rFonts w:ascii="Arial" w:hAnsi="Arial" w:cs="Arial"/>
          <w:szCs w:val="28"/>
        </w:rPr>
        <w:t>Salmo</w:t>
      </w:r>
      <w:r w:rsidRPr="009C4415">
        <w:rPr>
          <w:rFonts w:ascii="Arial" w:hAnsi="Arial" w:cs="Arial"/>
          <w:szCs w:val="28"/>
        </w:rPr>
        <w:t xml:space="preserve"> 119:130.</w:t>
      </w:r>
    </w:p>
    <w:p w14:paraId="3EC85958" w14:textId="77777777" w:rsidR="00AC5D9C" w:rsidRPr="009C4415" w:rsidRDefault="00AC5D9C" w:rsidP="00854300">
      <w:pPr>
        <w:spacing w:line="360" w:lineRule="auto"/>
        <w:ind w:left="851" w:right="851"/>
        <w:jc w:val="both"/>
        <w:rPr>
          <w:rFonts w:ascii="Arial" w:hAnsi="Arial" w:cs="Arial"/>
          <w:szCs w:val="28"/>
        </w:rPr>
      </w:pPr>
    </w:p>
    <w:p w14:paraId="27185166" w14:textId="3ED8C088"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IV – OUVINTE, VOCÊ PODE POSSUIR ESTA LUZ.</w:t>
      </w:r>
    </w:p>
    <w:p w14:paraId="6AF7740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Em aceitar a Jesus.</w:t>
      </w:r>
    </w:p>
    <w:p w14:paraId="322AC5F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Quem possui Cristo, possui a luz. - João 1:9,12.</w:t>
      </w:r>
    </w:p>
    <w:p w14:paraId="2DF9B98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Outros há que ouvem e procuram compreender porque recebem a Palavra, não como de homem, mas de Deus. </w:t>
      </w:r>
    </w:p>
    <w:p w14:paraId="604E2762" w14:textId="0B21DF9D"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1 Tessalonicenses</w:t>
      </w:r>
      <w:r w:rsidRPr="009C4415">
        <w:rPr>
          <w:rFonts w:ascii="Arial" w:hAnsi="Arial" w:cs="Arial"/>
          <w:szCs w:val="28"/>
        </w:rPr>
        <w:t xml:space="preserve"> 2:13.</w:t>
      </w:r>
    </w:p>
    <w:p w14:paraId="3149CA2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Esses se arraigam em Cristo e os frutos são:</w:t>
      </w:r>
    </w:p>
    <w:p w14:paraId="76DDBF3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Fé no Evangelho e em Cristo.</w:t>
      </w:r>
    </w:p>
    <w:p w14:paraId="33FD9AE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Obediência.</w:t>
      </w:r>
    </w:p>
    <w:p w14:paraId="232BE4B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Paciência - nas vicissitudes da vida.</w:t>
      </w:r>
    </w:p>
    <w:p w14:paraId="65F0EED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(4) Resignação e sacrifício.</w:t>
      </w:r>
    </w:p>
    <w:p w14:paraId="6707326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(5) Amor </w:t>
      </w:r>
      <w:r w:rsidRPr="009C4415">
        <w:rPr>
          <w:rFonts w:ascii="Arial" w:hAnsi="Arial" w:cs="Arial"/>
          <w:b/>
          <w:szCs w:val="28"/>
        </w:rPr>
        <w:t xml:space="preserve">– </w:t>
      </w:r>
      <w:r w:rsidRPr="009C4415">
        <w:rPr>
          <w:rFonts w:ascii="Arial" w:hAnsi="Arial" w:cs="Arial"/>
          <w:szCs w:val="28"/>
        </w:rPr>
        <w:t>amor que brota da cruz, perdoador.</w:t>
      </w:r>
    </w:p>
    <w:p w14:paraId="1A24744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(6) Consagração </w:t>
      </w:r>
      <w:r w:rsidRPr="009C4415">
        <w:rPr>
          <w:rFonts w:ascii="Arial" w:hAnsi="Arial" w:cs="Arial"/>
          <w:b/>
          <w:szCs w:val="28"/>
        </w:rPr>
        <w:t xml:space="preserve">– </w:t>
      </w:r>
      <w:r w:rsidRPr="009C4415">
        <w:rPr>
          <w:rFonts w:ascii="Arial" w:hAnsi="Arial" w:cs="Arial"/>
          <w:szCs w:val="28"/>
        </w:rPr>
        <w:t>separação do mundo.</w:t>
      </w:r>
    </w:p>
    <w:p w14:paraId="038D94C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(7) Dedicação ao trabalho evangélico.</w:t>
      </w:r>
    </w:p>
    <w:p w14:paraId="69902BC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Em que classe de ouvintes estamos?</w:t>
      </w:r>
    </w:p>
    <w:p w14:paraId="5AEBE9E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Com que coração ouvimos a Palavra?</w:t>
      </w:r>
    </w:p>
    <w:p w14:paraId="277810E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Ser estéril é estar no caminho da perdição!</w:t>
      </w:r>
    </w:p>
    <w:p w14:paraId="33389BE9" w14:textId="77777777" w:rsidR="001956AA" w:rsidRPr="009C4415" w:rsidRDefault="001956AA" w:rsidP="00854300">
      <w:pPr>
        <w:spacing w:line="360" w:lineRule="auto"/>
        <w:ind w:left="851" w:right="851"/>
        <w:rPr>
          <w:rFonts w:ascii="Arial" w:hAnsi="Arial" w:cs="Arial"/>
          <w:color w:val="FF0000"/>
          <w:szCs w:val="28"/>
        </w:rPr>
      </w:pPr>
    </w:p>
    <w:p w14:paraId="297E6A80"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7964C249" w14:textId="77777777" w:rsidR="007A48A7" w:rsidRPr="009C4415" w:rsidRDefault="007A48A7" w:rsidP="00854300">
      <w:pPr>
        <w:spacing w:line="360" w:lineRule="auto"/>
        <w:ind w:left="851" w:right="851"/>
        <w:rPr>
          <w:rFonts w:ascii="Arial" w:hAnsi="Arial" w:cs="Arial"/>
          <w:color w:val="FF0000"/>
          <w:szCs w:val="28"/>
        </w:rPr>
      </w:pPr>
    </w:p>
    <w:p w14:paraId="026D5D85" w14:textId="2CE91EC1" w:rsidR="001E19B6" w:rsidRPr="009C4415" w:rsidRDefault="001E19B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lastRenderedPageBreak/>
        <w:t xml:space="preserve">INSPIRAÇÃO JUVENIL 1992-138 CPB - </w:t>
      </w:r>
      <w:r w:rsidR="00787DB9" w:rsidRPr="009C4415">
        <w:rPr>
          <w:rFonts w:ascii="Arial" w:hAnsi="Arial" w:cs="Arial"/>
          <w:color w:val="FF0000"/>
          <w:szCs w:val="28"/>
        </w:rPr>
        <w:t xml:space="preserve">FELINOS E TREVAS </w:t>
      </w:r>
    </w:p>
    <w:p w14:paraId="53CC5DF1" w14:textId="75A69CC7" w:rsidR="001E19B6" w:rsidRPr="009C4415" w:rsidRDefault="001E19B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De novo lhes falava Jesus, dizendo: Eu sou a luz do mundo; quem Me segue não andará nas trevas, pelo contrário terá a luz da vida. João 8:12. </w:t>
      </w:r>
    </w:p>
    <w:p w14:paraId="57DE6B28" w14:textId="77777777" w:rsidR="006E37AE" w:rsidRPr="009C4415" w:rsidRDefault="001E19B6" w:rsidP="00854300">
      <w:pPr>
        <w:spacing w:line="360" w:lineRule="auto"/>
        <w:ind w:left="851" w:right="851"/>
        <w:jc w:val="both"/>
        <w:rPr>
          <w:rFonts w:ascii="Arial" w:hAnsi="Arial" w:cs="Arial"/>
          <w:color w:val="000000" w:themeColor="text1"/>
          <w:szCs w:val="28"/>
        </w:rPr>
      </w:pPr>
      <w:r w:rsidRPr="009C4415">
        <w:rPr>
          <w:rFonts w:ascii="Arial" w:hAnsi="Arial" w:cs="Arial"/>
          <w:color w:val="000000" w:themeColor="text1"/>
          <w:szCs w:val="28"/>
        </w:rPr>
        <w:t xml:space="preserve">Há, como sabemos, membros maiores da família dos felinos que somente caçam à noite. Temos lido sobre alguns praticantes de feitiçaria em certos países que se vestem com as peles desses animais e saem nas trevas da noite para prejudicar outras pessoas. Em certas partes do mundo onde os leopardos, tigres e jaguares são nativos, correm persistentes rumores de que os bigodes desses animais podem matar sem deixar sinal da causa da morte. Certo naturalista que estudava animais africanos, encontrou um grupo de nativos que tinham uma sociedade secreta de guerreiros chamada Sociedade do Leopardo. Somente os membros dessa sociedade sabiam como o leopardo vive, onde caça e que papel desempenhava nas atividades da Sociedade do Leopardo. O naturalista possuía uma pele de leopardo preservada para seus estudos. Durante a preparação da pele, os bigodes do animal desapareceram. O cientista finalmente descobriu que haviam sido retirados pelo curtidor-chefe cujo pai era líder da Sociedade do Leopardo. Por meio dele o naturalista ficou sabendo como os bigodes causavam a morte. Os bigodes são partidos em diminutos pedaços e então misturados na comida da vítima que de nada suspeita. No estômago, os pedaços </w:t>
      </w:r>
      <w:r w:rsidRPr="009C4415">
        <w:rPr>
          <w:rFonts w:ascii="Arial" w:hAnsi="Arial" w:cs="Arial"/>
          <w:color w:val="000000" w:themeColor="text1"/>
          <w:szCs w:val="28"/>
        </w:rPr>
        <w:lastRenderedPageBreak/>
        <w:t>alojam-se na mucosa produzindo uma infecção que geralmente causa a morte. As cerimônias e atos da Sociedade do Leopardo são más. E são realizadas na escuridão. Tais práticas estão incluídas nas palavras de Jesus: "Os homens amaram mais as trevas do que a luz, porque as suas obras eram más." S. João 3:19. Ele não quis dizer que as trevas da noite são más. Estava falando do desejo dos homens ímpios esconderem suas práticas pecaminosas do conhecimento de outros. Nosso texto pode ser compreendido como tendo dois significados. Primeiramente, a pessoa que segue a Jesus não desejará ocultar seus atos; ela nada terá a esconder. Em segundo lugar, aquele que segue a Jesus terá sua vida iluminada pela verdade.</w:t>
      </w:r>
    </w:p>
    <w:p w14:paraId="4778E898" w14:textId="77777777" w:rsidR="006E37AE" w:rsidRPr="009C4415" w:rsidRDefault="006E37AE" w:rsidP="00854300">
      <w:pPr>
        <w:spacing w:line="360" w:lineRule="auto"/>
        <w:ind w:left="851" w:right="851"/>
        <w:jc w:val="both"/>
        <w:rPr>
          <w:rFonts w:ascii="Arial" w:hAnsi="Arial" w:cs="Arial"/>
          <w:color w:val="000000" w:themeColor="text1"/>
          <w:szCs w:val="28"/>
        </w:rPr>
      </w:pPr>
    </w:p>
    <w:p w14:paraId="4D58C1D2"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FDB9BF7" w14:textId="77777777" w:rsidR="00444738" w:rsidRDefault="00444738">
      <w:pPr>
        <w:spacing w:after="160" w:line="259" w:lineRule="auto"/>
        <w:rPr>
          <w:rFonts w:ascii="Arial" w:hAnsi="Arial" w:cs="Arial"/>
          <w:b/>
          <w:bCs/>
          <w:color w:val="FF0000"/>
          <w:sz w:val="200"/>
          <w:szCs w:val="200"/>
        </w:rPr>
      </w:pPr>
      <w:bookmarkStart w:id="49" w:name="A49"/>
      <w:r>
        <w:rPr>
          <w:rFonts w:ascii="Arial" w:hAnsi="Arial" w:cs="Arial"/>
          <w:color w:val="FF0000"/>
          <w:sz w:val="200"/>
          <w:szCs w:val="200"/>
        </w:rPr>
        <w:br w:type="page"/>
      </w:r>
    </w:p>
    <w:p w14:paraId="4EB27ADE" w14:textId="77777777" w:rsidR="00255C0B" w:rsidRDefault="00255C0B">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5B102F1F" w14:textId="4DA1AE8F" w:rsidR="003A4146" w:rsidRPr="00444738" w:rsidRDefault="003A4146" w:rsidP="00854300">
      <w:pPr>
        <w:pStyle w:val="Ttulo-B"/>
        <w:spacing w:line="360" w:lineRule="auto"/>
        <w:ind w:left="851" w:right="851" w:hanging="142"/>
        <w:rPr>
          <w:rFonts w:ascii="Arial" w:hAnsi="Arial" w:cs="Arial"/>
          <w:color w:val="FF0000"/>
          <w:sz w:val="200"/>
          <w:szCs w:val="200"/>
        </w:rPr>
      </w:pPr>
      <w:r w:rsidRPr="00444738">
        <w:rPr>
          <w:rFonts w:ascii="Arial" w:hAnsi="Arial" w:cs="Arial"/>
          <w:color w:val="FF0000"/>
          <w:sz w:val="200"/>
          <w:szCs w:val="200"/>
        </w:rPr>
        <w:lastRenderedPageBreak/>
        <w:t>49</w:t>
      </w:r>
    </w:p>
    <w:bookmarkEnd w:id="49"/>
    <w:p w14:paraId="70DDC2BC" w14:textId="580BE2FF" w:rsidR="00AC5D9C" w:rsidRPr="009C4415" w:rsidRDefault="00AC5D9C" w:rsidP="00854300">
      <w:pPr>
        <w:pStyle w:val="Ttulo-B"/>
        <w:spacing w:line="360" w:lineRule="auto"/>
        <w:ind w:left="851" w:right="851" w:hanging="142"/>
        <w:rPr>
          <w:rFonts w:ascii="Arial" w:hAnsi="Arial" w:cs="Arial"/>
          <w:color w:val="FF0000"/>
          <w:szCs w:val="28"/>
        </w:rPr>
      </w:pPr>
      <w:r w:rsidRPr="009C4415">
        <w:rPr>
          <w:rFonts w:ascii="Arial" w:hAnsi="Arial" w:cs="Arial"/>
          <w:color w:val="FF0000"/>
          <w:szCs w:val="28"/>
        </w:rPr>
        <w:t xml:space="preserve">A PARÁBOLA DO SEMEADOR </w:t>
      </w:r>
    </w:p>
    <w:p w14:paraId="0684A1EF" w14:textId="295A1B11" w:rsidR="00AC5D9C" w:rsidRPr="009C4415" w:rsidRDefault="003F0D8A" w:rsidP="00854300">
      <w:pPr>
        <w:pStyle w:val="Ttulo-B"/>
        <w:spacing w:line="360" w:lineRule="auto"/>
        <w:ind w:left="851" w:right="851" w:hanging="142"/>
        <w:rPr>
          <w:rFonts w:ascii="Arial" w:hAnsi="Arial" w:cs="Arial"/>
          <w:szCs w:val="28"/>
        </w:rPr>
      </w:pPr>
      <w:r w:rsidRPr="009C4415">
        <w:rPr>
          <w:rFonts w:ascii="Arial" w:hAnsi="Arial" w:cs="Arial"/>
          <w:szCs w:val="28"/>
        </w:rPr>
        <w:t>Mateus</w:t>
      </w:r>
      <w:r w:rsidR="00AC5D9C" w:rsidRPr="009C4415">
        <w:rPr>
          <w:rFonts w:ascii="Arial" w:hAnsi="Arial" w:cs="Arial"/>
          <w:szCs w:val="28"/>
        </w:rPr>
        <w:t xml:space="preserve"> 13</w:t>
      </w:r>
    </w:p>
    <w:p w14:paraId="34386421"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2944F636" w14:textId="77777777" w:rsidR="00AC5D9C" w:rsidRPr="009C4415" w:rsidRDefault="00AC5D9C" w:rsidP="00854300">
      <w:pPr>
        <w:spacing w:line="360" w:lineRule="auto"/>
        <w:ind w:left="851" w:right="851" w:hanging="142"/>
        <w:jc w:val="both"/>
        <w:rPr>
          <w:rFonts w:ascii="Arial" w:hAnsi="Arial" w:cs="Arial"/>
          <w:szCs w:val="28"/>
        </w:rPr>
      </w:pPr>
    </w:p>
    <w:p w14:paraId="55A64BC9" w14:textId="61328703"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As condições do lugar e das pessoas. A semente é a Palavra de Deus, viva. - </w:t>
      </w:r>
      <w:r w:rsidR="00D90566" w:rsidRPr="009C4415">
        <w:rPr>
          <w:rFonts w:ascii="Arial" w:hAnsi="Arial" w:cs="Arial"/>
          <w:szCs w:val="28"/>
        </w:rPr>
        <w:t>Colossenses</w:t>
      </w:r>
      <w:r w:rsidRPr="009C4415">
        <w:rPr>
          <w:rFonts w:ascii="Arial" w:hAnsi="Arial" w:cs="Arial"/>
          <w:szCs w:val="28"/>
        </w:rPr>
        <w:t xml:space="preserve"> 1:5,6; </w:t>
      </w:r>
      <w:r w:rsidR="003F0D8A" w:rsidRPr="009C4415">
        <w:rPr>
          <w:rFonts w:ascii="Arial" w:hAnsi="Arial" w:cs="Arial"/>
          <w:szCs w:val="28"/>
        </w:rPr>
        <w:t>Hebreus</w:t>
      </w:r>
      <w:r w:rsidRPr="009C4415">
        <w:rPr>
          <w:rFonts w:ascii="Arial" w:hAnsi="Arial" w:cs="Arial"/>
          <w:szCs w:val="28"/>
        </w:rPr>
        <w:t xml:space="preserve"> 4:12.</w:t>
      </w:r>
    </w:p>
    <w:p w14:paraId="67B63383" w14:textId="77777777" w:rsidR="00AC5D9C" w:rsidRPr="009C4415" w:rsidRDefault="00AC5D9C" w:rsidP="00854300">
      <w:pPr>
        <w:spacing w:line="360" w:lineRule="auto"/>
        <w:ind w:left="851" w:right="851"/>
        <w:jc w:val="both"/>
        <w:rPr>
          <w:rFonts w:ascii="Arial" w:hAnsi="Arial" w:cs="Arial"/>
          <w:b/>
          <w:szCs w:val="28"/>
        </w:rPr>
      </w:pPr>
    </w:p>
    <w:p w14:paraId="53E30C18" w14:textId="1763E435"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 – AO PÉ DO CAMINHO. VS. 4, 19.</w:t>
      </w:r>
    </w:p>
    <w:p w14:paraId="4853D6F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Satanás e seus anjos sempre estão em assembléia onde a Verdade é pregada.</w:t>
      </w:r>
    </w:p>
    <w:p w14:paraId="536A072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Muitos no culto, durante a exposição da Palavra, dão lugar ao indiferentismo: pensam nos negócios da vida, divertimentos, obrigações etc. </w:t>
      </w:r>
    </w:p>
    <w:p w14:paraId="25A0A1E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Tais coisas são astúcias de Satanás.</w:t>
      </w:r>
    </w:p>
    <w:p w14:paraId="1E70131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Os pais em casa criticam o pregador diante dos filhos, e estes crescem infiéis.</w:t>
      </w:r>
    </w:p>
    <w:p w14:paraId="4C99B3C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Causam um prejuízo duplo: a si e a outrem.</w:t>
      </w:r>
    </w:p>
    <w:p w14:paraId="3F9278EA"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Há tempo para a crítica, e não para falar dos efeitos santificantes da Verdade.</w:t>
      </w:r>
    </w:p>
    <w:p w14:paraId="71357582" w14:textId="77777777" w:rsidR="00AC5D9C" w:rsidRPr="009C4415" w:rsidRDefault="00AC5D9C" w:rsidP="00854300">
      <w:pPr>
        <w:spacing w:line="360" w:lineRule="auto"/>
        <w:ind w:left="851" w:right="851"/>
        <w:jc w:val="both"/>
        <w:rPr>
          <w:rFonts w:ascii="Arial" w:hAnsi="Arial" w:cs="Arial"/>
          <w:szCs w:val="28"/>
        </w:rPr>
      </w:pPr>
    </w:p>
    <w:p w14:paraId="2AE9E787" w14:textId="3D9D8169"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 – EM LUGAR PEDREGOSO. VS. 5,6,20,21.</w:t>
      </w:r>
    </w:p>
    <w:p w14:paraId="6A63DDB6" w14:textId="4553F3DE"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lastRenderedPageBreak/>
        <w:t xml:space="preserve">1. Não é pelo recebimento imediato da Palavra que se </w:t>
      </w:r>
      <w:r w:rsidR="00787DB9" w:rsidRPr="009C4415">
        <w:rPr>
          <w:rFonts w:ascii="Arial" w:hAnsi="Arial" w:cs="Arial"/>
          <w:szCs w:val="28"/>
        </w:rPr>
        <w:t>cai;</w:t>
      </w:r>
      <w:r w:rsidRPr="009C4415">
        <w:rPr>
          <w:rFonts w:ascii="Arial" w:hAnsi="Arial" w:cs="Arial"/>
          <w:szCs w:val="28"/>
        </w:rPr>
        <w:t xml:space="preserve"> a coisa está em recebê-la superficialmente, sem encarar o que ela requer - RENÚNCIA.</w:t>
      </w:r>
    </w:p>
    <w:p w14:paraId="143D8DC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Não há arrependimento radical, nem fé arraigada.</w:t>
      </w:r>
    </w:p>
    <w:p w14:paraId="1873B12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Foram sepultadas vivas. Não tinham fé espiritual.</w:t>
      </w:r>
    </w:p>
    <w:p w14:paraId="2960EE8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Não estão arraigados em Cristo, mas nas boas obras e méritos e justiça própria. "Ser um cristão, não é ser membro de uma igreja, nem mesmo ser oficial ou pastor, mas ser uma nova criatura, renascer em Cristo, transformar-se nEle e tomar os seus exemplos". </w:t>
      </w:r>
    </w:p>
    <w:p w14:paraId="06AC83F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Vindo as tribulações, logo se escandalizam.</w:t>
      </w:r>
    </w:p>
    <w:p w14:paraId="234EA3E5" w14:textId="7B089F29"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O sol é as tribulações da vida. - Atos 14:22; </w:t>
      </w:r>
      <w:r w:rsidR="00D90566" w:rsidRPr="009C4415">
        <w:rPr>
          <w:rFonts w:ascii="Arial" w:hAnsi="Arial" w:cs="Arial"/>
          <w:szCs w:val="28"/>
        </w:rPr>
        <w:t>Tiago</w:t>
      </w:r>
      <w:r w:rsidRPr="009C4415">
        <w:rPr>
          <w:rFonts w:ascii="Arial" w:hAnsi="Arial" w:cs="Arial"/>
          <w:szCs w:val="28"/>
        </w:rPr>
        <w:t xml:space="preserve"> 1:12; João 6:60, 66.</w:t>
      </w:r>
    </w:p>
    <w:p w14:paraId="1AF25EE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As experiências de João, Marcos e Jó.</w:t>
      </w:r>
    </w:p>
    <w:p w14:paraId="5F2EE402" w14:textId="77777777" w:rsidR="00AC5D9C" w:rsidRPr="009C4415" w:rsidRDefault="00AC5D9C" w:rsidP="00854300">
      <w:pPr>
        <w:spacing w:line="360" w:lineRule="auto"/>
        <w:ind w:left="851" w:right="851"/>
        <w:jc w:val="both"/>
        <w:rPr>
          <w:rFonts w:ascii="Arial" w:hAnsi="Arial" w:cs="Arial"/>
          <w:szCs w:val="28"/>
        </w:rPr>
      </w:pPr>
    </w:p>
    <w:p w14:paraId="24EE0DC0" w14:textId="29627D40"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III – ENTRE ESPINHOS. VS. 7,22.</w:t>
      </w:r>
    </w:p>
    <w:p w14:paraId="5B923D3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É possível que a terra fosse boa.</w:t>
      </w:r>
    </w:p>
    <w:p w14:paraId="144439B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Os espinhos são os pecados e hábitos velhos aparentemente abandonados ao entrar na Igreja.</w:t>
      </w:r>
    </w:p>
    <w:p w14:paraId="18679C5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Os cuidados da vida - vaidade e orgulho.</w:t>
      </w:r>
    </w:p>
    <w:p w14:paraId="59E5948A" w14:textId="5EC7EE8E"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b) As coisas do mundo. - </w:t>
      </w:r>
      <w:r w:rsidR="00D90566" w:rsidRPr="009C4415">
        <w:rPr>
          <w:rFonts w:ascii="Arial" w:hAnsi="Arial" w:cs="Arial"/>
          <w:szCs w:val="28"/>
        </w:rPr>
        <w:t>Tiago</w:t>
      </w:r>
      <w:r w:rsidRPr="009C4415">
        <w:rPr>
          <w:rFonts w:ascii="Arial" w:hAnsi="Arial" w:cs="Arial"/>
          <w:szCs w:val="28"/>
        </w:rPr>
        <w:t xml:space="preserve"> 4:4. Ex. : Sansão.</w:t>
      </w:r>
    </w:p>
    <w:p w14:paraId="5780514A" w14:textId="77777777" w:rsidR="00AC5D9C" w:rsidRPr="009C4415" w:rsidRDefault="00AC5D9C" w:rsidP="00854300">
      <w:pPr>
        <w:spacing w:line="360" w:lineRule="auto"/>
        <w:ind w:left="851" w:right="851"/>
        <w:jc w:val="both"/>
        <w:rPr>
          <w:rFonts w:ascii="Arial" w:hAnsi="Arial" w:cs="Arial"/>
          <w:szCs w:val="28"/>
        </w:rPr>
      </w:pPr>
    </w:p>
    <w:p w14:paraId="70BB77F2" w14:textId="12B60866" w:rsidR="00AC5D9C" w:rsidRPr="009C4415" w:rsidRDefault="008F422B" w:rsidP="00854300">
      <w:pPr>
        <w:spacing w:line="360" w:lineRule="auto"/>
        <w:ind w:left="851" w:right="851"/>
        <w:jc w:val="both"/>
        <w:rPr>
          <w:rFonts w:ascii="Arial" w:hAnsi="Arial" w:cs="Arial"/>
          <w:b/>
          <w:szCs w:val="28"/>
        </w:rPr>
      </w:pPr>
      <w:r w:rsidRPr="009C4415">
        <w:rPr>
          <w:rFonts w:ascii="Arial" w:hAnsi="Arial" w:cs="Arial"/>
          <w:b/>
          <w:szCs w:val="28"/>
        </w:rPr>
        <w:t>IV – EM BOA TERRA. VS. 8,23.</w:t>
      </w:r>
    </w:p>
    <w:p w14:paraId="62F5669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Há diferença entre ouvir e compreender.</w:t>
      </w:r>
    </w:p>
    <w:p w14:paraId="7B6E7DD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Muitos ouvem mas não procuram compreender o que ouviram. Exemplo dos fariseus.</w:t>
      </w:r>
    </w:p>
    <w:p w14:paraId="58DF3F2E" w14:textId="77777777" w:rsidR="00AC5D9C" w:rsidRPr="009C4415" w:rsidRDefault="00AC5D9C" w:rsidP="00854300">
      <w:pPr>
        <w:spacing w:line="360" w:lineRule="auto"/>
        <w:ind w:left="851" w:right="851"/>
        <w:rPr>
          <w:rFonts w:ascii="Arial" w:hAnsi="Arial" w:cs="Arial"/>
          <w:szCs w:val="28"/>
        </w:rPr>
      </w:pPr>
    </w:p>
    <w:p w14:paraId="3088C135"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lastRenderedPageBreak/>
        <w:t>FONTE - Mil Esboços Para Sermões – Domingos Peixoto da Silva – Empresa Nobre de Publicações Ltda – RJ.</w:t>
      </w:r>
    </w:p>
    <w:p w14:paraId="7476580C" w14:textId="77777777" w:rsidR="007A48A7" w:rsidRPr="009C4415" w:rsidRDefault="007A48A7" w:rsidP="00854300">
      <w:pPr>
        <w:spacing w:line="360" w:lineRule="auto"/>
        <w:ind w:left="851" w:right="851"/>
        <w:rPr>
          <w:rFonts w:ascii="Arial" w:hAnsi="Arial" w:cs="Arial"/>
          <w:szCs w:val="28"/>
        </w:rPr>
      </w:pPr>
    </w:p>
    <w:p w14:paraId="5E60C9F4" w14:textId="6A0A4C7F" w:rsidR="00D048EC" w:rsidRPr="009C4415" w:rsidRDefault="00D048EC"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2001-055 CPB - </w:t>
      </w:r>
      <w:r w:rsidR="00787DB9" w:rsidRPr="009C4415">
        <w:rPr>
          <w:rFonts w:ascii="Arial" w:hAnsi="Arial" w:cs="Arial"/>
          <w:color w:val="FF0000"/>
          <w:szCs w:val="28"/>
        </w:rPr>
        <w:t xml:space="preserve">ESPINHOS E OXIGÊNIO </w:t>
      </w:r>
    </w:p>
    <w:p w14:paraId="58EF1F4F" w14:textId="77777777" w:rsidR="00D048EC" w:rsidRPr="009C4415" w:rsidRDefault="00D048EC" w:rsidP="00854300">
      <w:pPr>
        <w:spacing w:line="360" w:lineRule="auto"/>
        <w:ind w:left="851" w:right="851"/>
        <w:jc w:val="both"/>
        <w:rPr>
          <w:rFonts w:ascii="Arial" w:hAnsi="Arial" w:cs="Arial"/>
          <w:szCs w:val="28"/>
        </w:rPr>
      </w:pPr>
      <w:r w:rsidRPr="009C4415">
        <w:rPr>
          <w:rFonts w:ascii="Arial" w:hAnsi="Arial" w:cs="Arial"/>
          <w:szCs w:val="28"/>
        </w:rPr>
        <w:t xml:space="preserve">Outra caiu no meio dos espinhos; e estes, ao crescerem com ela, a sufocaram. Lucas 8:7. </w:t>
      </w:r>
    </w:p>
    <w:p w14:paraId="380D7C61" w14:textId="42307B18" w:rsidR="001E19B6" w:rsidRPr="009C4415" w:rsidRDefault="00D048EC" w:rsidP="00854300">
      <w:pPr>
        <w:spacing w:line="360" w:lineRule="auto"/>
        <w:ind w:left="851" w:right="851"/>
        <w:jc w:val="both"/>
        <w:rPr>
          <w:rFonts w:ascii="Arial" w:hAnsi="Arial" w:cs="Arial"/>
          <w:szCs w:val="28"/>
        </w:rPr>
      </w:pPr>
      <w:r w:rsidRPr="009C4415">
        <w:rPr>
          <w:rFonts w:ascii="Arial" w:hAnsi="Arial" w:cs="Arial"/>
          <w:szCs w:val="28"/>
        </w:rPr>
        <w:t xml:space="preserve">Apesar de 75% da superfície de nosso planeta estar submersa, a falta d'água é preocupante. Acontece que 97% dessa água toda está nos oceanos. Os outros 3% são água doce. Desses, 2% é gelo compactado nas calotas polares, e só uma parte do 1% restante está presente nos rios e lagos. A outra parte é de fontes subterrâneas. Esses números não seriam tão assustadores, não fosse outra realidade: a poluição. Além de danificar as fontes de água potável, calcula-se que cerca de 10 milhões de pessoas morrem todos os anos, vítimas de doenças transmitidas pela água. Esgoto não tratado, detergentes, pedaços de plástico, cacos de vidro, lixo químico das fábricas, restos de gasolina, cascas de legumes e alimentos podres. Essa é a receita para detonar uma fonte de água limpa. Quem se dá bem com essa podridão são os quironomídeos, larvas vermelhas dos insetos dípteros (um tipo de mosca). Eles sobrevivem com pouco oxigênio. Já as larvas de outra mosca, a sirfídea, chamadas de cauda-de-rato, se dão bem nos rios poluídos, pois conseguem respirar usando a cauda </w:t>
      </w:r>
      <w:r w:rsidRPr="009C4415">
        <w:rPr>
          <w:rFonts w:ascii="Arial" w:hAnsi="Arial" w:cs="Arial"/>
          <w:szCs w:val="28"/>
        </w:rPr>
        <w:lastRenderedPageBreak/>
        <w:t>como se fosse um tubo de snorkel. Para saber se um rio ou lago é poluído, basta identificar os bichinhos que vivem neles. A ausência também é um sinal. Peixes e pequenos crustáceos como o camarão da água doce não sobrevivem aí. Morrem envenenados por produtos químicos, ou sufocados pela falta de oxigênio. Na parábola do semeador temos uma história de plantas sufocadas. Lançada ao solo, a semente germinou. Mas com ela também cresceram espinheiros. Sem a luz do sol a planta não podia respirar e morreu logo. A semente entre espinhos é a pessoa que ouve a mensagem do evangelho e a aceita. Ela germina no coração e cresce. Entretanto, as atrações do mundo, os prazeres e o desejo de ganhar muito dinheiro aparecem com fortes apelos e sufocam as decisões tomadas anteriormente. A plantinha morre. Tem gente que pensa assim: sendo cristão vou perder muitas coisas, mas isso é como poluição lançada em águas limpas. Logo falta oxigênio e a vida acaba. Há mesmo muitos prazeres e oportunidades que um cristão deixa de usufruir. Mas isso não é prejuízo. É mais ou menos assim: "A vida é como uma moeda. Você pode gastá-Ia como quiser, mas só poderá fazer isso uma vez".</w:t>
      </w:r>
    </w:p>
    <w:p w14:paraId="7165A158" w14:textId="77777777" w:rsidR="006E37AE" w:rsidRPr="009C4415" w:rsidRDefault="006E37AE" w:rsidP="00854300">
      <w:pPr>
        <w:spacing w:line="360" w:lineRule="auto"/>
        <w:ind w:left="851" w:right="851"/>
        <w:jc w:val="both"/>
        <w:rPr>
          <w:rFonts w:ascii="Arial" w:hAnsi="Arial" w:cs="Arial"/>
          <w:szCs w:val="28"/>
        </w:rPr>
      </w:pPr>
    </w:p>
    <w:p w14:paraId="473E68DF"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02AD8D5C" w14:textId="77777777" w:rsidR="006E37AE" w:rsidRPr="009C4415" w:rsidRDefault="006E37AE" w:rsidP="00854300">
      <w:pPr>
        <w:spacing w:line="360" w:lineRule="auto"/>
        <w:ind w:left="851" w:right="851"/>
        <w:jc w:val="both"/>
        <w:rPr>
          <w:rFonts w:ascii="Arial" w:hAnsi="Arial" w:cs="Arial"/>
          <w:szCs w:val="28"/>
        </w:rPr>
      </w:pPr>
    </w:p>
    <w:p w14:paraId="0E034A89" w14:textId="77777777" w:rsidR="006C24E8" w:rsidRPr="009C4415" w:rsidRDefault="006C24E8" w:rsidP="00854300">
      <w:pPr>
        <w:spacing w:line="360" w:lineRule="auto"/>
        <w:ind w:left="851" w:right="851"/>
        <w:rPr>
          <w:rFonts w:ascii="Arial" w:hAnsi="Arial" w:cs="Arial"/>
          <w:b/>
          <w:bCs/>
          <w:color w:val="FF0000"/>
          <w:szCs w:val="28"/>
        </w:rPr>
      </w:pPr>
      <w:r w:rsidRPr="009C4415">
        <w:rPr>
          <w:rFonts w:ascii="Arial" w:hAnsi="Arial" w:cs="Arial"/>
          <w:color w:val="FF0000"/>
          <w:szCs w:val="28"/>
        </w:rPr>
        <w:br w:type="page"/>
      </w:r>
    </w:p>
    <w:p w14:paraId="65D350BD" w14:textId="77777777" w:rsidR="00255C0B" w:rsidRDefault="00255C0B">
      <w:pPr>
        <w:spacing w:after="160" w:line="259" w:lineRule="auto"/>
        <w:rPr>
          <w:rFonts w:ascii="Arial" w:hAnsi="Arial" w:cs="Arial"/>
          <w:b/>
          <w:bCs/>
          <w:color w:val="FF0000"/>
          <w:sz w:val="200"/>
          <w:szCs w:val="200"/>
        </w:rPr>
      </w:pPr>
      <w:bookmarkStart w:id="50" w:name="A50"/>
      <w:r>
        <w:rPr>
          <w:rFonts w:ascii="Arial" w:hAnsi="Arial" w:cs="Arial"/>
          <w:color w:val="FF0000"/>
          <w:sz w:val="200"/>
          <w:szCs w:val="200"/>
        </w:rPr>
        <w:lastRenderedPageBreak/>
        <w:br w:type="page"/>
      </w:r>
    </w:p>
    <w:p w14:paraId="10D23B2E" w14:textId="3020651A" w:rsidR="003A4146" w:rsidRPr="00444738" w:rsidRDefault="003A4146" w:rsidP="00854300">
      <w:pPr>
        <w:pStyle w:val="Ttulo-B"/>
        <w:spacing w:line="360" w:lineRule="auto"/>
        <w:ind w:left="851" w:right="851"/>
        <w:rPr>
          <w:rFonts w:ascii="Arial" w:hAnsi="Arial" w:cs="Arial"/>
          <w:color w:val="FF0000"/>
          <w:sz w:val="200"/>
          <w:szCs w:val="200"/>
        </w:rPr>
      </w:pPr>
      <w:r w:rsidRPr="00444738">
        <w:rPr>
          <w:rFonts w:ascii="Arial" w:hAnsi="Arial" w:cs="Arial"/>
          <w:color w:val="FF0000"/>
          <w:sz w:val="200"/>
          <w:szCs w:val="200"/>
        </w:rPr>
        <w:lastRenderedPageBreak/>
        <w:t>50</w:t>
      </w:r>
    </w:p>
    <w:bookmarkEnd w:id="50"/>
    <w:p w14:paraId="2BE0A6E5" w14:textId="45B6CC8E" w:rsidR="00AC5D9C" w:rsidRPr="009C4415" w:rsidRDefault="00AC5D9C" w:rsidP="00854300">
      <w:pPr>
        <w:pStyle w:val="Ttulo-B"/>
        <w:spacing w:line="360" w:lineRule="auto"/>
        <w:ind w:left="851" w:right="851"/>
        <w:rPr>
          <w:rFonts w:ascii="Arial" w:hAnsi="Arial" w:cs="Arial"/>
          <w:color w:val="FF0000"/>
          <w:szCs w:val="28"/>
        </w:rPr>
      </w:pPr>
      <w:r w:rsidRPr="009C4415">
        <w:rPr>
          <w:rFonts w:ascii="Arial" w:hAnsi="Arial" w:cs="Arial"/>
          <w:color w:val="FF0000"/>
          <w:szCs w:val="28"/>
        </w:rPr>
        <w:t>OS DOIS CAMINHOS</w:t>
      </w:r>
    </w:p>
    <w:p w14:paraId="646F7223" w14:textId="59E53E3B" w:rsidR="00AC5D9C" w:rsidRPr="009C4415" w:rsidRDefault="003F0D8A" w:rsidP="00854300">
      <w:pPr>
        <w:pStyle w:val="Ttulo-B"/>
        <w:spacing w:line="360" w:lineRule="auto"/>
        <w:ind w:left="851" w:right="851"/>
        <w:rPr>
          <w:rFonts w:ascii="Arial" w:hAnsi="Arial" w:cs="Arial"/>
          <w:szCs w:val="28"/>
        </w:rPr>
      </w:pPr>
      <w:r w:rsidRPr="009C4415">
        <w:rPr>
          <w:rFonts w:ascii="Arial" w:hAnsi="Arial" w:cs="Arial"/>
          <w:szCs w:val="28"/>
        </w:rPr>
        <w:t>Mateus</w:t>
      </w:r>
      <w:r w:rsidR="00AC5D9C" w:rsidRPr="009C4415">
        <w:rPr>
          <w:rFonts w:ascii="Arial" w:hAnsi="Arial" w:cs="Arial"/>
          <w:szCs w:val="28"/>
        </w:rPr>
        <w:t xml:space="preserve"> 7:13-14; </w:t>
      </w:r>
      <w:r w:rsidRPr="009C4415">
        <w:rPr>
          <w:rFonts w:ascii="Arial" w:hAnsi="Arial" w:cs="Arial"/>
          <w:szCs w:val="28"/>
        </w:rPr>
        <w:t>Lucas</w:t>
      </w:r>
      <w:r w:rsidR="00AC5D9C" w:rsidRPr="009C4415">
        <w:rPr>
          <w:rFonts w:ascii="Arial" w:hAnsi="Arial" w:cs="Arial"/>
          <w:szCs w:val="28"/>
        </w:rPr>
        <w:t xml:space="preserve"> 13:22-24</w:t>
      </w:r>
    </w:p>
    <w:p w14:paraId="72661BEE"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227A857A" w14:textId="77777777" w:rsidR="00AC5D9C" w:rsidRPr="009C4415" w:rsidRDefault="00AC5D9C" w:rsidP="00854300">
      <w:pPr>
        <w:spacing w:line="360" w:lineRule="auto"/>
        <w:ind w:left="851" w:right="851"/>
        <w:jc w:val="both"/>
        <w:rPr>
          <w:rFonts w:ascii="Arial" w:hAnsi="Arial" w:cs="Arial"/>
          <w:szCs w:val="28"/>
        </w:rPr>
      </w:pPr>
    </w:p>
    <w:p w14:paraId="515F6E3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Pergunta de alta significação. A resposta é uma verdade terrível; as Escrituras e os fatos a confirmam. A dificuldade não é da parte de Deus, mas do pecador rebelde. </w:t>
      </w:r>
    </w:p>
    <w:p w14:paraId="5514061A"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O costume das cidades antigas: seus muros e portas. A porta "fundo de agulha".</w:t>
      </w:r>
    </w:p>
    <w:p w14:paraId="7C3AF047" w14:textId="77777777" w:rsidR="00AC5D9C" w:rsidRPr="009C4415" w:rsidRDefault="00AC5D9C" w:rsidP="00854300">
      <w:pPr>
        <w:spacing w:line="360" w:lineRule="auto"/>
        <w:ind w:left="851" w:right="851"/>
        <w:jc w:val="both"/>
        <w:rPr>
          <w:rFonts w:ascii="Arial" w:hAnsi="Arial" w:cs="Arial"/>
          <w:b/>
          <w:szCs w:val="28"/>
        </w:rPr>
      </w:pPr>
    </w:p>
    <w:p w14:paraId="7C20D604" w14:textId="4CB1CA01" w:rsidR="00AC5D9C" w:rsidRPr="009C4415" w:rsidRDefault="00BA30C5" w:rsidP="00854300">
      <w:pPr>
        <w:spacing w:line="360" w:lineRule="auto"/>
        <w:ind w:left="851" w:right="851"/>
        <w:jc w:val="both"/>
        <w:rPr>
          <w:rFonts w:ascii="Arial" w:hAnsi="Arial" w:cs="Arial"/>
          <w:b/>
          <w:szCs w:val="28"/>
        </w:rPr>
      </w:pPr>
      <w:r w:rsidRPr="009C4415">
        <w:rPr>
          <w:rFonts w:ascii="Arial" w:hAnsi="Arial" w:cs="Arial"/>
          <w:b/>
          <w:szCs w:val="28"/>
        </w:rPr>
        <w:t xml:space="preserve">I – O CAMINHO LARGO </w:t>
      </w:r>
    </w:p>
    <w:p w14:paraId="1AE917A7" w14:textId="77777777" w:rsidR="00BA30C5" w:rsidRPr="009C4415" w:rsidRDefault="00BA30C5" w:rsidP="00854300">
      <w:pPr>
        <w:spacing w:line="360" w:lineRule="auto"/>
        <w:ind w:left="851" w:right="851"/>
        <w:jc w:val="both"/>
        <w:rPr>
          <w:rFonts w:ascii="Arial" w:hAnsi="Arial" w:cs="Arial"/>
          <w:szCs w:val="28"/>
        </w:rPr>
      </w:pPr>
    </w:p>
    <w:p w14:paraId="12BF4BF8" w14:textId="695FCA84"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Tem uma entrada atrativa. Está sempre aberta.</w:t>
      </w:r>
    </w:p>
    <w:p w14:paraId="4FD22DF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2. É descendente </w:t>
      </w:r>
      <w:r w:rsidRPr="009C4415">
        <w:rPr>
          <w:rFonts w:ascii="Arial" w:hAnsi="Arial" w:cs="Arial"/>
          <w:b/>
          <w:szCs w:val="28"/>
        </w:rPr>
        <w:t xml:space="preserve">– </w:t>
      </w:r>
      <w:r w:rsidRPr="009C4415">
        <w:rPr>
          <w:rFonts w:ascii="Arial" w:hAnsi="Arial" w:cs="Arial"/>
          <w:szCs w:val="28"/>
        </w:rPr>
        <w:t>anda-se sem esforço.</w:t>
      </w:r>
    </w:p>
    <w:p w14:paraId="4D39C0B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Tem muitas atrações e comodidades.</w:t>
      </w:r>
    </w:p>
    <w:p w14:paraId="3BA2BC2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É florido de prazeres mil: bailes, cinemas etc.</w:t>
      </w:r>
    </w:p>
    <w:p w14:paraId="6D18897E"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Não há escolha de amigos. Todos servem.</w:t>
      </w:r>
    </w:p>
    <w:p w14:paraId="615F8D8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c) Há intemperança e moda exagerada.</w:t>
      </w:r>
    </w:p>
    <w:p w14:paraId="29C4428A"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d) Nele trilha a maioria, por isso convém.</w:t>
      </w:r>
    </w:p>
    <w:p w14:paraId="6939763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4. Quanto mais se anda mais se estreita. Às vezes não se pode retroceder.</w:t>
      </w:r>
    </w:p>
    <w:p w14:paraId="5C78B36E" w14:textId="77777777" w:rsidR="00AC5D9C" w:rsidRPr="009C4415" w:rsidRDefault="00AC5D9C" w:rsidP="00854300">
      <w:pPr>
        <w:spacing w:line="360" w:lineRule="auto"/>
        <w:ind w:left="851" w:right="851"/>
        <w:jc w:val="both"/>
        <w:rPr>
          <w:rFonts w:ascii="Arial" w:hAnsi="Arial" w:cs="Arial"/>
          <w:szCs w:val="28"/>
        </w:rPr>
      </w:pPr>
    </w:p>
    <w:p w14:paraId="1D887D8C" w14:textId="685A046D" w:rsidR="00AC5D9C" w:rsidRPr="009C4415" w:rsidRDefault="00BA30C5" w:rsidP="00854300">
      <w:pPr>
        <w:spacing w:line="360" w:lineRule="auto"/>
        <w:ind w:left="851" w:right="851"/>
        <w:jc w:val="both"/>
        <w:rPr>
          <w:rFonts w:ascii="Arial" w:hAnsi="Arial" w:cs="Arial"/>
          <w:b/>
          <w:szCs w:val="28"/>
        </w:rPr>
      </w:pPr>
      <w:r w:rsidRPr="009C4415">
        <w:rPr>
          <w:rFonts w:ascii="Arial" w:hAnsi="Arial" w:cs="Arial"/>
          <w:b/>
          <w:szCs w:val="28"/>
        </w:rPr>
        <w:t>II – O CAMINHO ESTREITO.</w:t>
      </w:r>
    </w:p>
    <w:p w14:paraId="0D78ABB4" w14:textId="77777777" w:rsidR="00BA30C5" w:rsidRPr="009C4415" w:rsidRDefault="00BA30C5" w:rsidP="00854300">
      <w:pPr>
        <w:spacing w:line="360" w:lineRule="auto"/>
        <w:ind w:left="851" w:right="851"/>
        <w:jc w:val="both"/>
        <w:rPr>
          <w:rFonts w:ascii="Arial" w:hAnsi="Arial" w:cs="Arial"/>
          <w:szCs w:val="28"/>
        </w:rPr>
      </w:pPr>
    </w:p>
    <w:p w14:paraId="18451DA2" w14:textId="5B9F687F"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Foi aberto pela morte de Cristo. - </w:t>
      </w:r>
      <w:r w:rsidR="003F0D8A" w:rsidRPr="009C4415">
        <w:rPr>
          <w:rFonts w:ascii="Arial" w:hAnsi="Arial" w:cs="Arial"/>
          <w:szCs w:val="28"/>
        </w:rPr>
        <w:t>Mateus</w:t>
      </w:r>
      <w:r w:rsidRPr="009C4415">
        <w:rPr>
          <w:rFonts w:ascii="Arial" w:hAnsi="Arial" w:cs="Arial"/>
          <w:szCs w:val="28"/>
        </w:rPr>
        <w:t xml:space="preserve"> 27:50,51.</w:t>
      </w:r>
    </w:p>
    <w:p w14:paraId="2E8E850D"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Assim o fez para seguirmos as Suas pisadas.</w:t>
      </w:r>
    </w:p>
    <w:p w14:paraId="2C931C3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3. A porta e sua estrutura:</w:t>
      </w:r>
    </w:p>
    <w:p w14:paraId="22AE315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a) A porta </w:t>
      </w:r>
      <w:r w:rsidRPr="009C4415">
        <w:rPr>
          <w:rFonts w:ascii="Arial" w:hAnsi="Arial" w:cs="Arial"/>
          <w:b/>
          <w:szCs w:val="28"/>
        </w:rPr>
        <w:t xml:space="preserve">– </w:t>
      </w:r>
      <w:r w:rsidRPr="009C4415">
        <w:rPr>
          <w:rFonts w:ascii="Arial" w:hAnsi="Arial" w:cs="Arial"/>
          <w:szCs w:val="28"/>
        </w:rPr>
        <w:t>o Evangelho, conversão, regeneração.</w:t>
      </w:r>
    </w:p>
    <w:p w14:paraId="0FA6A0E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b) A chave </w:t>
      </w:r>
      <w:r w:rsidRPr="009C4415">
        <w:rPr>
          <w:rFonts w:ascii="Arial" w:hAnsi="Arial" w:cs="Arial"/>
          <w:b/>
          <w:szCs w:val="28"/>
        </w:rPr>
        <w:t xml:space="preserve">– </w:t>
      </w:r>
      <w:r w:rsidRPr="009C4415">
        <w:rPr>
          <w:rFonts w:ascii="Arial" w:hAnsi="Arial" w:cs="Arial"/>
          <w:szCs w:val="28"/>
        </w:rPr>
        <w:t>a fé.</w:t>
      </w:r>
    </w:p>
    <w:p w14:paraId="0677ABC4"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c) O portal </w:t>
      </w:r>
      <w:r w:rsidRPr="009C4415">
        <w:rPr>
          <w:rFonts w:ascii="Arial" w:hAnsi="Arial" w:cs="Arial"/>
          <w:b/>
          <w:szCs w:val="28"/>
        </w:rPr>
        <w:t xml:space="preserve">– </w:t>
      </w:r>
      <w:r w:rsidRPr="009C4415">
        <w:rPr>
          <w:rFonts w:ascii="Arial" w:hAnsi="Arial" w:cs="Arial"/>
          <w:szCs w:val="28"/>
        </w:rPr>
        <w:t>o arrependimento.</w:t>
      </w:r>
    </w:p>
    <w:p w14:paraId="38053C9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d) O caminho </w:t>
      </w:r>
      <w:r w:rsidRPr="009C4415">
        <w:rPr>
          <w:rFonts w:ascii="Arial" w:hAnsi="Arial" w:cs="Arial"/>
          <w:b/>
          <w:szCs w:val="28"/>
        </w:rPr>
        <w:t xml:space="preserve">– </w:t>
      </w:r>
      <w:r w:rsidRPr="009C4415">
        <w:rPr>
          <w:rFonts w:ascii="Arial" w:hAnsi="Arial" w:cs="Arial"/>
          <w:szCs w:val="28"/>
        </w:rPr>
        <w:t>lutas, tentações e resignações.</w:t>
      </w:r>
    </w:p>
    <w:p w14:paraId="3BF35F0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4. O que estreita o caminho </w:t>
      </w:r>
      <w:r w:rsidRPr="009C4415">
        <w:rPr>
          <w:rFonts w:ascii="Arial" w:hAnsi="Arial" w:cs="Arial"/>
          <w:b/>
          <w:szCs w:val="28"/>
        </w:rPr>
        <w:t xml:space="preserve">– </w:t>
      </w:r>
      <w:r w:rsidRPr="009C4415">
        <w:rPr>
          <w:rFonts w:ascii="Arial" w:hAnsi="Arial" w:cs="Arial"/>
          <w:szCs w:val="28"/>
        </w:rPr>
        <w:t>é ascendente.</w:t>
      </w:r>
    </w:p>
    <w:p w14:paraId="0290688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O número ser diminuto.</w:t>
      </w:r>
    </w:p>
    <w:p w14:paraId="7906E199"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Ex.: Jesus e seus discípulos. - João 6 :60 67.</w:t>
      </w:r>
    </w:p>
    <w:p w14:paraId="1809B3A2" w14:textId="2B25AC14"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b) Às vezes a perda de amigos e rompimento com os da família. - </w:t>
      </w:r>
      <w:r w:rsidR="003F0D8A" w:rsidRPr="009C4415">
        <w:rPr>
          <w:rFonts w:ascii="Arial" w:hAnsi="Arial" w:cs="Arial"/>
          <w:szCs w:val="28"/>
        </w:rPr>
        <w:t>Mateus</w:t>
      </w:r>
      <w:r w:rsidRPr="009C4415">
        <w:rPr>
          <w:rFonts w:ascii="Arial" w:hAnsi="Arial" w:cs="Arial"/>
          <w:szCs w:val="28"/>
        </w:rPr>
        <w:t xml:space="preserve"> 10:34-38.</w:t>
      </w:r>
    </w:p>
    <w:p w14:paraId="473CFA6F" w14:textId="3FAD01AB"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c) O afastar das coisas do mundo. - </w:t>
      </w:r>
      <w:r w:rsidR="003F0D8A" w:rsidRPr="009C4415">
        <w:rPr>
          <w:rFonts w:ascii="Arial" w:hAnsi="Arial" w:cs="Arial"/>
          <w:szCs w:val="28"/>
        </w:rPr>
        <w:t>1 João</w:t>
      </w:r>
      <w:r w:rsidRPr="009C4415">
        <w:rPr>
          <w:rFonts w:ascii="Arial" w:hAnsi="Arial" w:cs="Arial"/>
          <w:szCs w:val="28"/>
        </w:rPr>
        <w:t xml:space="preserve"> 2:15-17.</w:t>
      </w:r>
    </w:p>
    <w:p w14:paraId="09605117"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d) A guarda dos mandamentos.</w:t>
      </w:r>
    </w:p>
    <w:p w14:paraId="4F138DE3" w14:textId="0D0F194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e) Às vezes, as perseguições. - </w:t>
      </w:r>
      <w:r w:rsidR="003F0D8A" w:rsidRPr="009C4415">
        <w:rPr>
          <w:rFonts w:ascii="Arial" w:hAnsi="Arial" w:cs="Arial"/>
          <w:szCs w:val="28"/>
        </w:rPr>
        <w:t>Hebreus</w:t>
      </w:r>
      <w:r w:rsidRPr="009C4415">
        <w:rPr>
          <w:rFonts w:ascii="Arial" w:hAnsi="Arial" w:cs="Arial"/>
          <w:szCs w:val="28"/>
        </w:rPr>
        <w:t xml:space="preserve"> 11:36-40.</w:t>
      </w:r>
    </w:p>
    <w:p w14:paraId="3C370F96"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5. As vantagens do caminho estreito.</w:t>
      </w:r>
    </w:p>
    <w:p w14:paraId="275DCA55"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a) Poucos companheiros, mas escolhidos.</w:t>
      </w:r>
    </w:p>
    <w:p w14:paraId="5427D460"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b) O Espírito Santo é o guia invisível. - João 14 :15-18,26.</w:t>
      </w:r>
    </w:p>
    <w:p w14:paraId="170B5B3E" w14:textId="7DB8A915"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c) Os viajantes não desanimam. - </w:t>
      </w:r>
      <w:r w:rsidR="003F0D8A" w:rsidRPr="009C4415">
        <w:rPr>
          <w:rFonts w:ascii="Arial" w:hAnsi="Arial" w:cs="Arial"/>
          <w:szCs w:val="28"/>
        </w:rPr>
        <w:t>Salmo</w:t>
      </w:r>
      <w:r w:rsidRPr="009C4415">
        <w:rPr>
          <w:rFonts w:ascii="Arial" w:hAnsi="Arial" w:cs="Arial"/>
          <w:szCs w:val="28"/>
        </w:rPr>
        <w:t xml:space="preserve"> 84:7.</w:t>
      </w:r>
    </w:p>
    <w:p w14:paraId="29B8105F"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d) As coisas que têm valor custam. Custou a Cristo morrer por nós. - João 16 :33.</w:t>
      </w:r>
    </w:p>
    <w:p w14:paraId="1558E4DB"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e) Quanto mais se anda, mas se alarga o caminho, e, sendo ascendente, descortina-se às nossas vistas belas paisagens.</w:t>
      </w:r>
    </w:p>
    <w:p w14:paraId="0E505EF5" w14:textId="77777777" w:rsidR="00AC5D9C" w:rsidRPr="009C4415" w:rsidRDefault="00AC5D9C" w:rsidP="00854300">
      <w:pPr>
        <w:spacing w:line="360" w:lineRule="auto"/>
        <w:ind w:left="851" w:right="851"/>
        <w:jc w:val="both"/>
        <w:rPr>
          <w:rFonts w:ascii="Arial" w:hAnsi="Arial" w:cs="Arial"/>
          <w:szCs w:val="28"/>
        </w:rPr>
      </w:pPr>
    </w:p>
    <w:p w14:paraId="3C5795BA" w14:textId="0D9C5E3B" w:rsidR="00AC5D9C" w:rsidRPr="009C4415" w:rsidRDefault="00BA30C5" w:rsidP="00854300">
      <w:pPr>
        <w:spacing w:line="360" w:lineRule="auto"/>
        <w:ind w:left="851" w:right="851"/>
        <w:jc w:val="both"/>
        <w:rPr>
          <w:rFonts w:ascii="Arial" w:hAnsi="Arial" w:cs="Arial"/>
          <w:b/>
          <w:szCs w:val="28"/>
        </w:rPr>
      </w:pPr>
      <w:r w:rsidRPr="009C4415">
        <w:rPr>
          <w:rFonts w:ascii="Arial" w:hAnsi="Arial" w:cs="Arial"/>
          <w:b/>
          <w:szCs w:val="28"/>
        </w:rPr>
        <w:lastRenderedPageBreak/>
        <w:t>VI – OS DOIS DESTINOS.</w:t>
      </w:r>
    </w:p>
    <w:p w14:paraId="70EE0349" w14:textId="77777777" w:rsidR="00BA30C5" w:rsidRPr="009C4415" w:rsidRDefault="00BA30C5" w:rsidP="00854300">
      <w:pPr>
        <w:spacing w:line="360" w:lineRule="auto"/>
        <w:ind w:left="851" w:right="851"/>
        <w:jc w:val="both"/>
        <w:rPr>
          <w:rFonts w:ascii="Arial" w:hAnsi="Arial" w:cs="Arial"/>
          <w:szCs w:val="28"/>
        </w:rPr>
      </w:pPr>
    </w:p>
    <w:p w14:paraId="0717C74E" w14:textId="7B3D1225"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1. O caminho estreito termina no céu.</w:t>
      </w:r>
    </w:p>
    <w:p w14:paraId="3645C0CC"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O caminho largo termina no vale da destruição.</w:t>
      </w:r>
    </w:p>
    <w:p w14:paraId="2D021433"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Muitos trilham o caminho largo pensando estarem certos. </w:t>
      </w:r>
    </w:p>
    <w:p w14:paraId="43CDA3F2" w14:textId="4DAFE8F5"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 </w:t>
      </w:r>
      <w:r w:rsidR="003F0D8A" w:rsidRPr="009C4415">
        <w:rPr>
          <w:rFonts w:ascii="Arial" w:hAnsi="Arial" w:cs="Arial"/>
          <w:szCs w:val="28"/>
        </w:rPr>
        <w:t>Mateus</w:t>
      </w:r>
      <w:r w:rsidRPr="009C4415">
        <w:rPr>
          <w:rFonts w:ascii="Arial" w:hAnsi="Arial" w:cs="Arial"/>
          <w:szCs w:val="28"/>
        </w:rPr>
        <w:t xml:space="preserve"> 7:21-23.</w:t>
      </w:r>
    </w:p>
    <w:p w14:paraId="43175654" w14:textId="77777777" w:rsidR="00AC5D9C" w:rsidRPr="009C4415" w:rsidRDefault="00AC5D9C" w:rsidP="00854300">
      <w:pPr>
        <w:spacing w:line="360" w:lineRule="auto"/>
        <w:ind w:left="851" w:right="851"/>
        <w:jc w:val="both"/>
        <w:rPr>
          <w:rFonts w:ascii="Arial" w:hAnsi="Arial" w:cs="Arial"/>
          <w:szCs w:val="28"/>
        </w:rPr>
      </w:pPr>
    </w:p>
    <w:p w14:paraId="71579F11" w14:textId="5F94474C" w:rsidR="00AC5D9C" w:rsidRPr="009C4415" w:rsidRDefault="00BA30C5" w:rsidP="00854300">
      <w:pPr>
        <w:spacing w:line="360" w:lineRule="auto"/>
        <w:ind w:left="851" w:right="851"/>
        <w:jc w:val="both"/>
        <w:rPr>
          <w:rFonts w:ascii="Arial" w:hAnsi="Arial" w:cs="Arial"/>
          <w:b/>
          <w:szCs w:val="28"/>
        </w:rPr>
      </w:pPr>
      <w:r w:rsidRPr="009C4415">
        <w:rPr>
          <w:rFonts w:ascii="Arial" w:hAnsi="Arial" w:cs="Arial"/>
          <w:b/>
          <w:szCs w:val="28"/>
        </w:rPr>
        <w:t>IV – QUE CAMINHO VOCÊ QUER SEGUIR.</w:t>
      </w:r>
    </w:p>
    <w:p w14:paraId="1C7BC508" w14:textId="77777777" w:rsidR="00BA30C5" w:rsidRPr="009C4415" w:rsidRDefault="00BA30C5" w:rsidP="00854300">
      <w:pPr>
        <w:spacing w:line="360" w:lineRule="auto"/>
        <w:ind w:left="851" w:right="851"/>
        <w:jc w:val="both"/>
        <w:rPr>
          <w:rFonts w:ascii="Arial" w:hAnsi="Arial" w:cs="Arial"/>
          <w:szCs w:val="28"/>
        </w:rPr>
      </w:pPr>
    </w:p>
    <w:p w14:paraId="497E451D" w14:textId="7600EC72"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1. Não há caminho neutro! </w:t>
      </w:r>
    </w:p>
    <w:p w14:paraId="0C2E3FC8" w14:textId="77777777"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2. Decida hoje. - Josué 24:12,15.</w:t>
      </w:r>
    </w:p>
    <w:p w14:paraId="655191C1" w14:textId="06E0C741" w:rsidR="00AC5D9C" w:rsidRPr="009C4415" w:rsidRDefault="00AC5D9C" w:rsidP="00854300">
      <w:pPr>
        <w:spacing w:line="360" w:lineRule="auto"/>
        <w:ind w:left="851" w:right="851"/>
        <w:jc w:val="both"/>
        <w:rPr>
          <w:rFonts w:ascii="Arial" w:hAnsi="Arial" w:cs="Arial"/>
          <w:szCs w:val="28"/>
        </w:rPr>
      </w:pPr>
      <w:r w:rsidRPr="009C4415">
        <w:rPr>
          <w:rFonts w:ascii="Arial" w:hAnsi="Arial" w:cs="Arial"/>
          <w:szCs w:val="28"/>
        </w:rPr>
        <w:t xml:space="preserve">3. Não tema o opróbrio. - </w:t>
      </w:r>
      <w:r w:rsidR="003F0D8A" w:rsidRPr="009C4415">
        <w:rPr>
          <w:rFonts w:ascii="Arial" w:hAnsi="Arial" w:cs="Arial"/>
          <w:szCs w:val="28"/>
        </w:rPr>
        <w:t>Isaías</w:t>
      </w:r>
      <w:r w:rsidRPr="009C4415">
        <w:rPr>
          <w:rFonts w:ascii="Arial" w:hAnsi="Arial" w:cs="Arial"/>
          <w:szCs w:val="28"/>
        </w:rPr>
        <w:t xml:space="preserve"> 51:7,8,12,13.</w:t>
      </w:r>
    </w:p>
    <w:p w14:paraId="41CE0F89" w14:textId="77777777" w:rsidR="007A48A7" w:rsidRPr="009C4415" w:rsidRDefault="007A48A7" w:rsidP="00854300">
      <w:pPr>
        <w:spacing w:line="360" w:lineRule="auto"/>
        <w:ind w:left="851" w:right="851"/>
        <w:jc w:val="both"/>
        <w:rPr>
          <w:rFonts w:ascii="Arial" w:hAnsi="Arial" w:cs="Arial"/>
          <w:szCs w:val="28"/>
        </w:rPr>
      </w:pPr>
    </w:p>
    <w:p w14:paraId="52FD55E4" w14:textId="77777777" w:rsidR="007A48A7" w:rsidRPr="009C4415" w:rsidRDefault="007A48A7" w:rsidP="00854300">
      <w:pPr>
        <w:spacing w:line="360" w:lineRule="auto"/>
        <w:ind w:left="851" w:right="851"/>
        <w:jc w:val="both"/>
        <w:rPr>
          <w:rFonts w:ascii="Arial" w:hAnsi="Arial" w:cs="Arial"/>
          <w:szCs w:val="28"/>
        </w:rPr>
      </w:pPr>
      <w:r w:rsidRPr="009C4415">
        <w:rPr>
          <w:rFonts w:ascii="Arial" w:hAnsi="Arial" w:cs="Arial"/>
          <w:szCs w:val="28"/>
        </w:rPr>
        <w:t>FONTE - Mil Esboços Para Sermões – Domingos Peixoto da Silva – Empresa Nobre de Publicações Ltda – RJ.</w:t>
      </w:r>
    </w:p>
    <w:p w14:paraId="5510F1A2" w14:textId="77777777" w:rsidR="00D048EC" w:rsidRPr="009C4415" w:rsidRDefault="00D048EC" w:rsidP="00854300">
      <w:pPr>
        <w:spacing w:line="360" w:lineRule="auto"/>
        <w:ind w:left="851" w:right="851"/>
        <w:jc w:val="both"/>
        <w:rPr>
          <w:rFonts w:ascii="Arial" w:hAnsi="Arial" w:cs="Arial"/>
          <w:szCs w:val="28"/>
        </w:rPr>
      </w:pPr>
    </w:p>
    <w:p w14:paraId="0F79BA06" w14:textId="397D2A2B" w:rsidR="00E96E72" w:rsidRPr="009C4415" w:rsidRDefault="00E96E72" w:rsidP="00854300">
      <w:pPr>
        <w:spacing w:line="360" w:lineRule="auto"/>
        <w:ind w:left="851" w:right="851"/>
        <w:jc w:val="both"/>
        <w:rPr>
          <w:rFonts w:ascii="Arial" w:hAnsi="Arial" w:cs="Arial"/>
          <w:szCs w:val="28"/>
        </w:rPr>
      </w:pPr>
      <w:r w:rsidRPr="009C4415">
        <w:rPr>
          <w:rFonts w:ascii="Arial" w:hAnsi="Arial" w:cs="Arial"/>
          <w:szCs w:val="28"/>
        </w:rPr>
        <w:t xml:space="preserve">INSPIRAÇÃO JUVENIL 2004-363 CPB - </w:t>
      </w:r>
      <w:r w:rsidR="00BA30C5" w:rsidRPr="009C4415">
        <w:rPr>
          <w:rFonts w:ascii="Arial" w:hAnsi="Arial" w:cs="Arial"/>
          <w:color w:val="FF0000"/>
          <w:szCs w:val="28"/>
        </w:rPr>
        <w:t xml:space="preserve">CEM MIL GRALHAS </w:t>
      </w:r>
    </w:p>
    <w:p w14:paraId="0EC6BB4A" w14:textId="77777777" w:rsidR="00E96E72" w:rsidRPr="009C4415" w:rsidRDefault="00E96E72" w:rsidP="00854300">
      <w:pPr>
        <w:spacing w:line="360" w:lineRule="auto"/>
        <w:ind w:left="851" w:right="851"/>
        <w:jc w:val="both"/>
        <w:rPr>
          <w:rFonts w:ascii="Arial" w:hAnsi="Arial" w:cs="Arial"/>
          <w:szCs w:val="28"/>
        </w:rPr>
      </w:pPr>
      <w:r w:rsidRPr="009C4415">
        <w:rPr>
          <w:rFonts w:ascii="Arial" w:hAnsi="Arial" w:cs="Arial"/>
          <w:szCs w:val="28"/>
        </w:rPr>
        <w:t xml:space="preserve">Entrem pela porta estreita porque a porta larga e o caminho fácil levam para o inferno, e há muitas pessoas que andam por esse caminho. Mateus 7:13. </w:t>
      </w:r>
    </w:p>
    <w:p w14:paraId="14B83B52" w14:textId="373BDE2A" w:rsidR="00D048EC" w:rsidRPr="009C4415" w:rsidRDefault="00E96E72" w:rsidP="00854300">
      <w:pPr>
        <w:spacing w:line="360" w:lineRule="auto"/>
        <w:ind w:left="851" w:right="851"/>
        <w:jc w:val="both"/>
        <w:rPr>
          <w:rFonts w:ascii="Arial" w:hAnsi="Arial" w:cs="Arial"/>
          <w:szCs w:val="28"/>
        </w:rPr>
      </w:pPr>
      <w:r w:rsidRPr="009C4415">
        <w:rPr>
          <w:rFonts w:ascii="Arial" w:hAnsi="Arial" w:cs="Arial"/>
          <w:szCs w:val="28"/>
        </w:rPr>
        <w:t xml:space="preserve">Por certo você já ouviu que em Holdrege, no Nebraska, durante o inverno de 1981-82, houve uma invasão de gralhas que marcou época. Naquele inverno havia 17 vezes mais gralhas do que pessoas, e isso é uma quantidade enorme, se você considerar que mais de 5.000 pessoas moram em Holdrege. Por que estavam </w:t>
      </w:r>
      <w:r w:rsidRPr="009C4415">
        <w:rPr>
          <w:rFonts w:ascii="Arial" w:hAnsi="Arial" w:cs="Arial"/>
          <w:szCs w:val="28"/>
        </w:rPr>
        <w:lastRenderedPageBreak/>
        <w:t xml:space="preserve">ali? Ninguém sabe. Simplesmente aconteceu de escolherem aquela cidade e decidiram que seria um bom lugar para passar o inverno. Quando solicitaram o parecer de uma senhora do local sobre a causa da presença das aves, ela disse "Eu penso que é porque elas acharam esta cidade bonita". Havia tantas gralhas que quando se alojavam nas grandes árvores para passar a noite, o seu peso quebrava galhos com mais de quatro centímetros de espessura. Durante o dia se alimentavam na cidade e nos campos ao redor. Às vezes congregavam-se tantas em uma lata de lixo, que seu peso a amassava. As autoridades da cidade, em desespero, decidiram tomar a drástica medida de atirar nelas. À noite quando o grupo estava acomodado, os funcionários públicos chegavam com espingardas, lanternas e paus. O barulho feito com os paus era para espantá-Ias para longe das residências antes que atirassem. Milhares foram mortas. Recolhiam-nas na manhã seguinte com uma caminhoneta. Você pensa que as gralhas foram para outro lugar qualquer? Nada disso. Gostaram dali. Não lhes importava se milhares de suas amigas estavam morrendo ao seu redor. Acostumaram-se àquele lugar e não queriam sair. Assim, acabaram ficando. Não importava o que a cidade fazia para eliminá-Ias, não saíam do local. Você pode achar que aquelas gralhas eram tolas em permanecer num lugar onde com certeza sabiam que iam morrer. Mas penso se as pessoas não são </w:t>
      </w:r>
      <w:r w:rsidRPr="009C4415">
        <w:rPr>
          <w:rFonts w:ascii="Arial" w:hAnsi="Arial" w:cs="Arial"/>
          <w:szCs w:val="28"/>
        </w:rPr>
        <w:lastRenderedPageBreak/>
        <w:t>igualmente tolas ao viver persistindo numa vida de pecado que, sabem, terminará apenas em morte.</w:t>
      </w:r>
    </w:p>
    <w:p w14:paraId="43F2491A" w14:textId="77777777" w:rsidR="006E37AE" w:rsidRPr="009C4415" w:rsidRDefault="006E37AE" w:rsidP="00854300">
      <w:pPr>
        <w:spacing w:line="360" w:lineRule="auto"/>
        <w:ind w:left="851" w:right="851"/>
        <w:jc w:val="both"/>
        <w:rPr>
          <w:rFonts w:ascii="Arial" w:hAnsi="Arial" w:cs="Arial"/>
          <w:szCs w:val="28"/>
        </w:rPr>
      </w:pPr>
    </w:p>
    <w:p w14:paraId="168605C8" w14:textId="77777777" w:rsidR="006E37AE" w:rsidRPr="009C4415" w:rsidRDefault="006E37AE" w:rsidP="00854300">
      <w:pPr>
        <w:spacing w:line="360" w:lineRule="auto"/>
        <w:ind w:left="851" w:right="851"/>
        <w:jc w:val="right"/>
        <w:rPr>
          <w:rFonts w:ascii="Arial" w:hAnsi="Arial" w:cs="Arial"/>
          <w:b/>
          <w:bCs/>
          <w:szCs w:val="28"/>
        </w:rPr>
      </w:pPr>
      <w:r w:rsidRPr="009C4415">
        <w:rPr>
          <w:rFonts w:ascii="Arial" w:hAnsi="Arial" w:cs="Arial"/>
          <w:b/>
          <w:bCs/>
          <w:szCs w:val="28"/>
        </w:rPr>
        <w:t>Pr. Marcelo Augusto de Carvalho 2022 Artur Nogueira SP Brasil</w:t>
      </w:r>
    </w:p>
    <w:p w14:paraId="1BDE3F3F" w14:textId="77777777" w:rsidR="006E37AE" w:rsidRPr="009C4415" w:rsidRDefault="006E37AE" w:rsidP="00854300">
      <w:pPr>
        <w:spacing w:line="360" w:lineRule="auto"/>
        <w:ind w:left="851" w:right="851"/>
        <w:jc w:val="both"/>
        <w:rPr>
          <w:rFonts w:ascii="Arial" w:hAnsi="Arial" w:cs="Arial"/>
          <w:szCs w:val="28"/>
        </w:rPr>
      </w:pPr>
    </w:p>
    <w:p w14:paraId="05517880" w14:textId="77777777" w:rsidR="00AC5D9C" w:rsidRPr="009C4415" w:rsidRDefault="00AC5D9C" w:rsidP="00854300">
      <w:pPr>
        <w:spacing w:line="360" w:lineRule="auto"/>
        <w:ind w:left="851" w:right="851"/>
        <w:rPr>
          <w:rFonts w:ascii="Arial" w:hAnsi="Arial" w:cs="Arial"/>
          <w:szCs w:val="28"/>
        </w:rPr>
      </w:pPr>
    </w:p>
    <w:p w14:paraId="6F049806" w14:textId="524A6069" w:rsidR="00AC5D9C" w:rsidRPr="009C4415" w:rsidRDefault="00AC5D9C" w:rsidP="00854300">
      <w:pPr>
        <w:spacing w:line="360" w:lineRule="auto"/>
        <w:ind w:left="851" w:right="851"/>
        <w:rPr>
          <w:rFonts w:ascii="Arial" w:hAnsi="Arial" w:cs="Arial"/>
          <w:szCs w:val="28"/>
        </w:rPr>
      </w:pPr>
    </w:p>
    <w:p w14:paraId="0A618C2A" w14:textId="5B4AEFF0" w:rsidR="005F4681" w:rsidRPr="009C4415" w:rsidRDefault="005F4681" w:rsidP="00854300">
      <w:pPr>
        <w:spacing w:line="360" w:lineRule="auto"/>
        <w:ind w:left="851" w:right="851"/>
        <w:rPr>
          <w:rFonts w:ascii="Arial" w:hAnsi="Arial" w:cs="Arial"/>
          <w:szCs w:val="28"/>
        </w:rPr>
      </w:pPr>
    </w:p>
    <w:p w14:paraId="0D32258B" w14:textId="77777777" w:rsidR="005F4681" w:rsidRPr="009C4415" w:rsidRDefault="00BA1599" w:rsidP="00854300">
      <w:pPr>
        <w:spacing w:line="360" w:lineRule="auto"/>
        <w:ind w:left="851" w:right="851"/>
        <w:jc w:val="right"/>
        <w:rPr>
          <w:rFonts w:ascii="Arial" w:hAnsi="Arial" w:cs="Arial"/>
          <w:b/>
          <w:bCs/>
          <w:color w:val="FF0000"/>
          <w:szCs w:val="28"/>
        </w:rPr>
      </w:pPr>
      <w:hyperlink w:anchor="Z" w:history="1">
        <w:r w:rsidR="005F4681" w:rsidRPr="009C4415">
          <w:rPr>
            <w:rStyle w:val="Hyperlink"/>
            <w:rFonts w:ascii="Arial" w:hAnsi="Arial" w:cs="Arial"/>
            <w:b/>
            <w:bCs/>
            <w:color w:val="FF0000"/>
            <w:szCs w:val="28"/>
            <w:u w:val="none"/>
          </w:rPr>
          <w:t>TOPO</w:t>
        </w:r>
      </w:hyperlink>
    </w:p>
    <w:p w14:paraId="64E3AB5E" w14:textId="77777777" w:rsidR="005F4681" w:rsidRPr="009C4415" w:rsidRDefault="005F4681" w:rsidP="00854300">
      <w:pPr>
        <w:spacing w:line="360" w:lineRule="auto"/>
        <w:ind w:left="851" w:right="851"/>
        <w:rPr>
          <w:rFonts w:ascii="Arial" w:hAnsi="Arial" w:cs="Arial"/>
          <w:szCs w:val="28"/>
        </w:rPr>
      </w:pPr>
    </w:p>
    <w:sectPr w:rsidR="005F4681" w:rsidRPr="009C441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D154" w14:textId="77777777" w:rsidR="00B62705" w:rsidRDefault="00B62705" w:rsidP="000F3338">
      <w:r>
        <w:separator/>
      </w:r>
    </w:p>
  </w:endnote>
  <w:endnote w:type="continuationSeparator" w:id="0">
    <w:p w14:paraId="7CC98846" w14:textId="77777777" w:rsidR="00B62705" w:rsidRDefault="00B62705"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AAFA" w14:textId="77777777"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14:paraId="5E861667" w14:textId="77777777"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E219" w14:textId="77777777" w:rsidR="00B62705" w:rsidRDefault="00B62705" w:rsidP="000F3338">
      <w:r>
        <w:separator/>
      </w:r>
    </w:p>
  </w:footnote>
  <w:footnote w:type="continuationSeparator" w:id="0">
    <w:p w14:paraId="70ED3387" w14:textId="77777777" w:rsidR="00B62705" w:rsidRDefault="00B62705"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39BB" w14:textId="77777777"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14:anchorId="08A703D0" wp14:editId="0A49EA0E">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155237E5" w14:textId="6D0DCA0B" w:rsidR="00F27DCA" w:rsidRPr="00F27DCA" w:rsidRDefault="00EA3241">
                              <w:pPr>
                                <w:rPr>
                                  <w:rFonts w:ascii="Trebuchet MS" w:hAnsi="Trebuchet MS"/>
                                  <w:b/>
                                  <w:sz w:val="24"/>
                                </w:rPr>
                              </w:pPr>
                              <w:r>
                                <w:rPr>
                                  <w:rFonts w:ascii="Trebuchet MS" w:hAnsi="Trebuchet MS"/>
                                  <w:b/>
                                  <w:sz w:val="24"/>
                                </w:rPr>
                                <w:t>SALVAÇÃO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8A703D0"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155237E5" w14:textId="6D0DCA0B" w:rsidR="00F27DCA" w:rsidRPr="00F27DCA" w:rsidRDefault="00EA3241">
                        <w:pPr>
                          <w:rPr>
                            <w:rFonts w:ascii="Trebuchet MS" w:hAnsi="Trebuchet MS"/>
                            <w:b/>
                            <w:sz w:val="24"/>
                          </w:rPr>
                        </w:pPr>
                        <w:r>
                          <w:rPr>
                            <w:rFonts w:ascii="Trebuchet MS" w:hAnsi="Trebuchet MS"/>
                            <w:b/>
                            <w:sz w:val="24"/>
                          </w:rPr>
                          <w:t>SALVAÇÃO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14:anchorId="50A4C3FF" wp14:editId="2B38BB43">
              <wp:simplePos x="0" y="0"/>
              <wp:positionH relativeFrom="page">
                <wp:align>left</wp:align>
              </wp:positionH>
              <wp:positionV relativeFrom="topMargin">
                <wp:align>center</wp:align>
              </wp:positionV>
              <wp:extent cx="914400" cy="170815"/>
              <wp:effectExtent l="0" t="0" r="5715" b="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CC0000"/>
                      </a:solidFill>
                      <a:ln>
                        <a:noFill/>
                      </a:ln>
                    </wps:spPr>
                    <wps:txbx>
                      <w:txbxContent>
                        <w:p w14:paraId="528879F8"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0A4C3FF"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" o:allowincell="f" fillcolor="#c00" stroked="f">
              <v:textbox style="mso-fit-shape-to-text:t" inset=",0,,0">
                <w:txbxContent>
                  <w:p w14:paraId="528879F8"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6607711">
    <w:abstractNumId w:val="2"/>
  </w:num>
  <w:num w:numId="2" w16cid:durableId="473254852">
    <w:abstractNumId w:val="1"/>
  </w:num>
  <w:num w:numId="3" w16cid:durableId="1256859601">
    <w:abstractNumId w:val="4"/>
  </w:num>
  <w:num w:numId="4" w16cid:durableId="951283292">
    <w:abstractNumId w:val="3"/>
    <w:lvlOverride w:ilvl="0">
      <w:startOverride w:val="1"/>
    </w:lvlOverride>
  </w:num>
  <w:num w:numId="5" w16cid:durableId="1526365289">
    <w:abstractNumId w:val="6"/>
  </w:num>
  <w:num w:numId="6" w16cid:durableId="921986356">
    <w:abstractNumId w:val="0"/>
  </w:num>
  <w:num w:numId="7" w16cid:durableId="2045248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1294A"/>
    <w:rsid w:val="00024B6C"/>
    <w:rsid w:val="000347C8"/>
    <w:rsid w:val="00036B78"/>
    <w:rsid w:val="0004678F"/>
    <w:rsid w:val="00054350"/>
    <w:rsid w:val="00080823"/>
    <w:rsid w:val="00091B8B"/>
    <w:rsid w:val="000A18B9"/>
    <w:rsid w:val="000D14FA"/>
    <w:rsid w:val="000D7A6C"/>
    <w:rsid w:val="000F3338"/>
    <w:rsid w:val="00106AAD"/>
    <w:rsid w:val="00116E3D"/>
    <w:rsid w:val="00123F05"/>
    <w:rsid w:val="00136996"/>
    <w:rsid w:val="0015458E"/>
    <w:rsid w:val="001644FB"/>
    <w:rsid w:val="001829F4"/>
    <w:rsid w:val="00185F9C"/>
    <w:rsid w:val="001956AA"/>
    <w:rsid w:val="001B2B1B"/>
    <w:rsid w:val="001C1293"/>
    <w:rsid w:val="001D7413"/>
    <w:rsid w:val="001E010C"/>
    <w:rsid w:val="001E19B6"/>
    <w:rsid w:val="001E2B95"/>
    <w:rsid w:val="001F3E53"/>
    <w:rsid w:val="00200C99"/>
    <w:rsid w:val="002313A1"/>
    <w:rsid w:val="00241B7F"/>
    <w:rsid w:val="00255371"/>
    <w:rsid w:val="00255C0B"/>
    <w:rsid w:val="00263EF8"/>
    <w:rsid w:val="00264BFA"/>
    <w:rsid w:val="002B58E4"/>
    <w:rsid w:val="002C76BA"/>
    <w:rsid w:val="002F0E73"/>
    <w:rsid w:val="003646A1"/>
    <w:rsid w:val="003710B7"/>
    <w:rsid w:val="00372728"/>
    <w:rsid w:val="00373627"/>
    <w:rsid w:val="00390FF0"/>
    <w:rsid w:val="003A4146"/>
    <w:rsid w:val="003A5BC5"/>
    <w:rsid w:val="003D5868"/>
    <w:rsid w:val="003F0D8A"/>
    <w:rsid w:val="003F4769"/>
    <w:rsid w:val="004035DB"/>
    <w:rsid w:val="00444738"/>
    <w:rsid w:val="00470CBF"/>
    <w:rsid w:val="00471C8C"/>
    <w:rsid w:val="00476115"/>
    <w:rsid w:val="004C23EB"/>
    <w:rsid w:val="004E38E4"/>
    <w:rsid w:val="00505CB1"/>
    <w:rsid w:val="005124A5"/>
    <w:rsid w:val="00526D41"/>
    <w:rsid w:val="00542438"/>
    <w:rsid w:val="00586247"/>
    <w:rsid w:val="005A51A3"/>
    <w:rsid w:val="005B4694"/>
    <w:rsid w:val="005D0E78"/>
    <w:rsid w:val="005E1B0B"/>
    <w:rsid w:val="005F34F8"/>
    <w:rsid w:val="005F4681"/>
    <w:rsid w:val="00600272"/>
    <w:rsid w:val="00630D89"/>
    <w:rsid w:val="0063615B"/>
    <w:rsid w:val="006416D8"/>
    <w:rsid w:val="006511B9"/>
    <w:rsid w:val="00653B6F"/>
    <w:rsid w:val="00672499"/>
    <w:rsid w:val="00676985"/>
    <w:rsid w:val="00697B96"/>
    <w:rsid w:val="006B2AF7"/>
    <w:rsid w:val="006C24E8"/>
    <w:rsid w:val="006D41B8"/>
    <w:rsid w:val="006D56A1"/>
    <w:rsid w:val="006E37AE"/>
    <w:rsid w:val="006F4EE0"/>
    <w:rsid w:val="00705C5A"/>
    <w:rsid w:val="00715D34"/>
    <w:rsid w:val="0073162C"/>
    <w:rsid w:val="007601F4"/>
    <w:rsid w:val="00781D3E"/>
    <w:rsid w:val="00787DB9"/>
    <w:rsid w:val="007A48A7"/>
    <w:rsid w:val="007E3F43"/>
    <w:rsid w:val="007F4840"/>
    <w:rsid w:val="008269C9"/>
    <w:rsid w:val="008356C7"/>
    <w:rsid w:val="0084010B"/>
    <w:rsid w:val="00854300"/>
    <w:rsid w:val="008B4810"/>
    <w:rsid w:val="008C5E23"/>
    <w:rsid w:val="008E5F2D"/>
    <w:rsid w:val="008F422B"/>
    <w:rsid w:val="00905AE6"/>
    <w:rsid w:val="00920369"/>
    <w:rsid w:val="00926A9C"/>
    <w:rsid w:val="00926B4C"/>
    <w:rsid w:val="0093146A"/>
    <w:rsid w:val="00955B8F"/>
    <w:rsid w:val="009B47CE"/>
    <w:rsid w:val="009C4415"/>
    <w:rsid w:val="009C5A9C"/>
    <w:rsid w:val="009D403C"/>
    <w:rsid w:val="009E5DF2"/>
    <w:rsid w:val="00A222FA"/>
    <w:rsid w:val="00A30CF1"/>
    <w:rsid w:val="00A405BE"/>
    <w:rsid w:val="00A465E5"/>
    <w:rsid w:val="00A60C75"/>
    <w:rsid w:val="00A74216"/>
    <w:rsid w:val="00A77746"/>
    <w:rsid w:val="00A920A2"/>
    <w:rsid w:val="00AA526D"/>
    <w:rsid w:val="00AB2BF0"/>
    <w:rsid w:val="00AB4760"/>
    <w:rsid w:val="00AB5F2D"/>
    <w:rsid w:val="00AC5D9C"/>
    <w:rsid w:val="00AD78C9"/>
    <w:rsid w:val="00AE1E0D"/>
    <w:rsid w:val="00AF114D"/>
    <w:rsid w:val="00AF15E3"/>
    <w:rsid w:val="00B14967"/>
    <w:rsid w:val="00B25F12"/>
    <w:rsid w:val="00B62705"/>
    <w:rsid w:val="00B653F6"/>
    <w:rsid w:val="00BA1599"/>
    <w:rsid w:val="00BA30C5"/>
    <w:rsid w:val="00BA54CC"/>
    <w:rsid w:val="00BC3592"/>
    <w:rsid w:val="00BE3F04"/>
    <w:rsid w:val="00C26583"/>
    <w:rsid w:val="00C475D3"/>
    <w:rsid w:val="00C50697"/>
    <w:rsid w:val="00C63B7C"/>
    <w:rsid w:val="00C74C52"/>
    <w:rsid w:val="00CA0579"/>
    <w:rsid w:val="00CD29ED"/>
    <w:rsid w:val="00D048EC"/>
    <w:rsid w:val="00D13E78"/>
    <w:rsid w:val="00D15AF9"/>
    <w:rsid w:val="00D4572D"/>
    <w:rsid w:val="00D7260E"/>
    <w:rsid w:val="00D8049D"/>
    <w:rsid w:val="00D90566"/>
    <w:rsid w:val="00D929AA"/>
    <w:rsid w:val="00DA4330"/>
    <w:rsid w:val="00DB56AB"/>
    <w:rsid w:val="00DE3E09"/>
    <w:rsid w:val="00E023AA"/>
    <w:rsid w:val="00E11DE8"/>
    <w:rsid w:val="00E11FAC"/>
    <w:rsid w:val="00E35B97"/>
    <w:rsid w:val="00E40060"/>
    <w:rsid w:val="00E47BBB"/>
    <w:rsid w:val="00E54575"/>
    <w:rsid w:val="00E61B92"/>
    <w:rsid w:val="00E6751E"/>
    <w:rsid w:val="00E80DB9"/>
    <w:rsid w:val="00E81AC7"/>
    <w:rsid w:val="00E908F2"/>
    <w:rsid w:val="00E96E72"/>
    <w:rsid w:val="00EA1E11"/>
    <w:rsid w:val="00EA3241"/>
    <w:rsid w:val="00EA664B"/>
    <w:rsid w:val="00EC441B"/>
    <w:rsid w:val="00EF12EF"/>
    <w:rsid w:val="00F126E9"/>
    <w:rsid w:val="00F27DCA"/>
    <w:rsid w:val="00F37357"/>
    <w:rsid w:val="00F52532"/>
    <w:rsid w:val="00F54C12"/>
    <w:rsid w:val="00F86A69"/>
    <w:rsid w:val="00FA0861"/>
    <w:rsid w:val="00FA194E"/>
    <w:rsid w:val="00FB1BD6"/>
    <w:rsid w:val="00FC03A4"/>
    <w:rsid w:val="00FC69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martTagType w:namespaceuri="schemas-houaiss/acao" w:name="hm"/>
  <w:shapeDefaults>
    <o:shapedefaults v:ext="edit" spidmax="2050"/>
    <o:shapelayout v:ext="edit">
      <o:idmap v:ext="edit" data="2"/>
    </o:shapelayout>
  </w:shapeDefaults>
  <w:decimalSymbol w:val=","/>
  <w:listSeparator w:val=";"/>
  <w14:docId w14:val="5DC78E22"/>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C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586247"/>
    <w:rPr>
      <w:color w:val="FFFFFF" w:themeColor="background1"/>
      <w:u w:val="single"/>
    </w:rPr>
  </w:style>
  <w:style w:type="paragraph" w:customStyle="1" w:styleId="Ttulo-B">
    <w:name w:val="Título - B"/>
    <w:basedOn w:val="Normal"/>
    <w:link w:val="Ttulo-BChar"/>
    <w:rsid w:val="000347C8"/>
    <w:pPr>
      <w:jc w:val="center"/>
    </w:pPr>
    <w:rPr>
      <w:b/>
      <w:bCs/>
    </w:rPr>
  </w:style>
  <w:style w:type="character" w:customStyle="1" w:styleId="Ttulo-BChar">
    <w:name w:val="Título - B Char"/>
    <w:link w:val="Ttulo-B"/>
    <w:rsid w:val="000347C8"/>
    <w:rPr>
      <w:rFonts w:ascii="Times New Roman" w:eastAsia="Times New Roman" w:hAnsi="Times New Roman" w:cs="Times New Roman"/>
      <w:b/>
      <w:bCs/>
      <w:sz w:val="28"/>
      <w:szCs w:val="20"/>
      <w:lang w:eastAsia="pt-BR"/>
    </w:rPr>
  </w:style>
  <w:style w:type="paragraph" w:customStyle="1" w:styleId="citaodepoesia">
    <w:name w:val="citação de poesia"/>
    <w:basedOn w:val="Normal"/>
    <w:rsid w:val="00926A9C"/>
    <w:pPr>
      <w:ind w:firstLine="851"/>
      <w:jc w:val="both"/>
    </w:pPr>
    <w:rPr>
      <w:rFonts w:ascii="Arial" w:hAnsi="Arial"/>
      <w:sz w:val="25"/>
      <w:lang w:val="es-AR"/>
    </w:rPr>
  </w:style>
  <w:style w:type="character" w:styleId="MenoPendente">
    <w:name w:val="Unresolved Mention"/>
    <w:basedOn w:val="Fontepargpadro"/>
    <w:uiPriority w:val="99"/>
    <w:semiHidden/>
    <w:unhideWhenUsed/>
    <w:rsid w:val="003A4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4742">
      <w:bodyDiv w:val="1"/>
      <w:marLeft w:val="0"/>
      <w:marRight w:val="0"/>
      <w:marTop w:val="0"/>
      <w:marBottom w:val="0"/>
      <w:divBdr>
        <w:top w:val="none" w:sz="0" w:space="0" w:color="auto"/>
        <w:left w:val="none" w:sz="0" w:space="0" w:color="auto"/>
        <w:bottom w:val="none" w:sz="0" w:space="0" w:color="auto"/>
        <w:right w:val="none" w:sz="0" w:space="0" w:color="auto"/>
      </w:divBdr>
    </w:div>
    <w:div w:id="100027850">
      <w:bodyDiv w:val="1"/>
      <w:marLeft w:val="0"/>
      <w:marRight w:val="0"/>
      <w:marTop w:val="0"/>
      <w:marBottom w:val="0"/>
      <w:divBdr>
        <w:top w:val="none" w:sz="0" w:space="0" w:color="auto"/>
        <w:left w:val="none" w:sz="0" w:space="0" w:color="auto"/>
        <w:bottom w:val="none" w:sz="0" w:space="0" w:color="auto"/>
        <w:right w:val="none" w:sz="0" w:space="0" w:color="auto"/>
      </w:divBdr>
    </w:div>
    <w:div w:id="145242548">
      <w:bodyDiv w:val="1"/>
      <w:marLeft w:val="0"/>
      <w:marRight w:val="0"/>
      <w:marTop w:val="0"/>
      <w:marBottom w:val="0"/>
      <w:divBdr>
        <w:top w:val="none" w:sz="0" w:space="0" w:color="auto"/>
        <w:left w:val="none" w:sz="0" w:space="0" w:color="auto"/>
        <w:bottom w:val="none" w:sz="0" w:space="0" w:color="auto"/>
        <w:right w:val="none" w:sz="0" w:space="0" w:color="auto"/>
      </w:divBdr>
    </w:div>
    <w:div w:id="152070045">
      <w:bodyDiv w:val="1"/>
      <w:marLeft w:val="0"/>
      <w:marRight w:val="0"/>
      <w:marTop w:val="0"/>
      <w:marBottom w:val="0"/>
      <w:divBdr>
        <w:top w:val="none" w:sz="0" w:space="0" w:color="auto"/>
        <w:left w:val="none" w:sz="0" w:space="0" w:color="auto"/>
        <w:bottom w:val="none" w:sz="0" w:space="0" w:color="auto"/>
        <w:right w:val="none" w:sz="0" w:space="0" w:color="auto"/>
      </w:divBdr>
    </w:div>
    <w:div w:id="161430613">
      <w:bodyDiv w:val="1"/>
      <w:marLeft w:val="0"/>
      <w:marRight w:val="0"/>
      <w:marTop w:val="0"/>
      <w:marBottom w:val="0"/>
      <w:divBdr>
        <w:top w:val="none" w:sz="0" w:space="0" w:color="auto"/>
        <w:left w:val="none" w:sz="0" w:space="0" w:color="auto"/>
        <w:bottom w:val="none" w:sz="0" w:space="0" w:color="auto"/>
        <w:right w:val="none" w:sz="0" w:space="0" w:color="auto"/>
      </w:divBdr>
    </w:div>
    <w:div w:id="227690234">
      <w:bodyDiv w:val="1"/>
      <w:marLeft w:val="0"/>
      <w:marRight w:val="0"/>
      <w:marTop w:val="0"/>
      <w:marBottom w:val="0"/>
      <w:divBdr>
        <w:top w:val="none" w:sz="0" w:space="0" w:color="auto"/>
        <w:left w:val="none" w:sz="0" w:space="0" w:color="auto"/>
        <w:bottom w:val="none" w:sz="0" w:space="0" w:color="auto"/>
        <w:right w:val="none" w:sz="0" w:space="0" w:color="auto"/>
      </w:divBdr>
    </w:div>
    <w:div w:id="244608476">
      <w:bodyDiv w:val="1"/>
      <w:marLeft w:val="0"/>
      <w:marRight w:val="0"/>
      <w:marTop w:val="0"/>
      <w:marBottom w:val="0"/>
      <w:divBdr>
        <w:top w:val="none" w:sz="0" w:space="0" w:color="auto"/>
        <w:left w:val="none" w:sz="0" w:space="0" w:color="auto"/>
        <w:bottom w:val="none" w:sz="0" w:space="0" w:color="auto"/>
        <w:right w:val="none" w:sz="0" w:space="0" w:color="auto"/>
      </w:divBdr>
    </w:div>
    <w:div w:id="250625913">
      <w:bodyDiv w:val="1"/>
      <w:marLeft w:val="0"/>
      <w:marRight w:val="0"/>
      <w:marTop w:val="0"/>
      <w:marBottom w:val="0"/>
      <w:divBdr>
        <w:top w:val="none" w:sz="0" w:space="0" w:color="auto"/>
        <w:left w:val="none" w:sz="0" w:space="0" w:color="auto"/>
        <w:bottom w:val="none" w:sz="0" w:space="0" w:color="auto"/>
        <w:right w:val="none" w:sz="0" w:space="0" w:color="auto"/>
      </w:divBdr>
    </w:div>
    <w:div w:id="294334550">
      <w:bodyDiv w:val="1"/>
      <w:marLeft w:val="0"/>
      <w:marRight w:val="0"/>
      <w:marTop w:val="0"/>
      <w:marBottom w:val="0"/>
      <w:divBdr>
        <w:top w:val="none" w:sz="0" w:space="0" w:color="auto"/>
        <w:left w:val="none" w:sz="0" w:space="0" w:color="auto"/>
        <w:bottom w:val="none" w:sz="0" w:space="0" w:color="auto"/>
        <w:right w:val="none" w:sz="0" w:space="0" w:color="auto"/>
      </w:divBdr>
    </w:div>
    <w:div w:id="315451879">
      <w:bodyDiv w:val="1"/>
      <w:marLeft w:val="0"/>
      <w:marRight w:val="0"/>
      <w:marTop w:val="0"/>
      <w:marBottom w:val="0"/>
      <w:divBdr>
        <w:top w:val="none" w:sz="0" w:space="0" w:color="auto"/>
        <w:left w:val="none" w:sz="0" w:space="0" w:color="auto"/>
        <w:bottom w:val="none" w:sz="0" w:space="0" w:color="auto"/>
        <w:right w:val="none" w:sz="0" w:space="0" w:color="auto"/>
      </w:divBdr>
    </w:div>
    <w:div w:id="340740647">
      <w:bodyDiv w:val="1"/>
      <w:marLeft w:val="0"/>
      <w:marRight w:val="0"/>
      <w:marTop w:val="0"/>
      <w:marBottom w:val="0"/>
      <w:divBdr>
        <w:top w:val="none" w:sz="0" w:space="0" w:color="auto"/>
        <w:left w:val="none" w:sz="0" w:space="0" w:color="auto"/>
        <w:bottom w:val="none" w:sz="0" w:space="0" w:color="auto"/>
        <w:right w:val="none" w:sz="0" w:space="0" w:color="auto"/>
      </w:divBdr>
    </w:div>
    <w:div w:id="470943074">
      <w:bodyDiv w:val="1"/>
      <w:marLeft w:val="0"/>
      <w:marRight w:val="0"/>
      <w:marTop w:val="0"/>
      <w:marBottom w:val="0"/>
      <w:divBdr>
        <w:top w:val="none" w:sz="0" w:space="0" w:color="auto"/>
        <w:left w:val="none" w:sz="0" w:space="0" w:color="auto"/>
        <w:bottom w:val="none" w:sz="0" w:space="0" w:color="auto"/>
        <w:right w:val="none" w:sz="0" w:space="0" w:color="auto"/>
      </w:divBdr>
    </w:div>
    <w:div w:id="565608281">
      <w:bodyDiv w:val="1"/>
      <w:marLeft w:val="0"/>
      <w:marRight w:val="0"/>
      <w:marTop w:val="0"/>
      <w:marBottom w:val="0"/>
      <w:divBdr>
        <w:top w:val="none" w:sz="0" w:space="0" w:color="auto"/>
        <w:left w:val="none" w:sz="0" w:space="0" w:color="auto"/>
        <w:bottom w:val="none" w:sz="0" w:space="0" w:color="auto"/>
        <w:right w:val="none" w:sz="0" w:space="0" w:color="auto"/>
      </w:divBdr>
    </w:div>
    <w:div w:id="583076799">
      <w:bodyDiv w:val="1"/>
      <w:marLeft w:val="0"/>
      <w:marRight w:val="0"/>
      <w:marTop w:val="0"/>
      <w:marBottom w:val="0"/>
      <w:divBdr>
        <w:top w:val="none" w:sz="0" w:space="0" w:color="auto"/>
        <w:left w:val="none" w:sz="0" w:space="0" w:color="auto"/>
        <w:bottom w:val="none" w:sz="0" w:space="0" w:color="auto"/>
        <w:right w:val="none" w:sz="0" w:space="0" w:color="auto"/>
      </w:divBdr>
    </w:div>
    <w:div w:id="695892001">
      <w:bodyDiv w:val="1"/>
      <w:marLeft w:val="0"/>
      <w:marRight w:val="0"/>
      <w:marTop w:val="0"/>
      <w:marBottom w:val="0"/>
      <w:divBdr>
        <w:top w:val="none" w:sz="0" w:space="0" w:color="auto"/>
        <w:left w:val="none" w:sz="0" w:space="0" w:color="auto"/>
        <w:bottom w:val="none" w:sz="0" w:space="0" w:color="auto"/>
        <w:right w:val="none" w:sz="0" w:space="0" w:color="auto"/>
      </w:divBdr>
    </w:div>
    <w:div w:id="721249323">
      <w:bodyDiv w:val="1"/>
      <w:marLeft w:val="0"/>
      <w:marRight w:val="0"/>
      <w:marTop w:val="0"/>
      <w:marBottom w:val="0"/>
      <w:divBdr>
        <w:top w:val="none" w:sz="0" w:space="0" w:color="auto"/>
        <w:left w:val="none" w:sz="0" w:space="0" w:color="auto"/>
        <w:bottom w:val="none" w:sz="0" w:space="0" w:color="auto"/>
        <w:right w:val="none" w:sz="0" w:space="0" w:color="auto"/>
      </w:divBdr>
    </w:div>
    <w:div w:id="772671975">
      <w:bodyDiv w:val="1"/>
      <w:marLeft w:val="0"/>
      <w:marRight w:val="0"/>
      <w:marTop w:val="0"/>
      <w:marBottom w:val="0"/>
      <w:divBdr>
        <w:top w:val="none" w:sz="0" w:space="0" w:color="auto"/>
        <w:left w:val="none" w:sz="0" w:space="0" w:color="auto"/>
        <w:bottom w:val="none" w:sz="0" w:space="0" w:color="auto"/>
        <w:right w:val="none" w:sz="0" w:space="0" w:color="auto"/>
      </w:divBdr>
    </w:div>
    <w:div w:id="813183869">
      <w:bodyDiv w:val="1"/>
      <w:marLeft w:val="0"/>
      <w:marRight w:val="0"/>
      <w:marTop w:val="0"/>
      <w:marBottom w:val="0"/>
      <w:divBdr>
        <w:top w:val="none" w:sz="0" w:space="0" w:color="auto"/>
        <w:left w:val="none" w:sz="0" w:space="0" w:color="auto"/>
        <w:bottom w:val="none" w:sz="0" w:space="0" w:color="auto"/>
        <w:right w:val="none" w:sz="0" w:space="0" w:color="auto"/>
      </w:divBdr>
    </w:div>
    <w:div w:id="908656939">
      <w:bodyDiv w:val="1"/>
      <w:marLeft w:val="0"/>
      <w:marRight w:val="0"/>
      <w:marTop w:val="0"/>
      <w:marBottom w:val="0"/>
      <w:divBdr>
        <w:top w:val="none" w:sz="0" w:space="0" w:color="auto"/>
        <w:left w:val="none" w:sz="0" w:space="0" w:color="auto"/>
        <w:bottom w:val="none" w:sz="0" w:space="0" w:color="auto"/>
        <w:right w:val="none" w:sz="0" w:space="0" w:color="auto"/>
      </w:divBdr>
    </w:div>
    <w:div w:id="916405686">
      <w:bodyDiv w:val="1"/>
      <w:marLeft w:val="0"/>
      <w:marRight w:val="0"/>
      <w:marTop w:val="0"/>
      <w:marBottom w:val="0"/>
      <w:divBdr>
        <w:top w:val="none" w:sz="0" w:space="0" w:color="auto"/>
        <w:left w:val="none" w:sz="0" w:space="0" w:color="auto"/>
        <w:bottom w:val="none" w:sz="0" w:space="0" w:color="auto"/>
        <w:right w:val="none" w:sz="0" w:space="0" w:color="auto"/>
      </w:divBdr>
    </w:div>
    <w:div w:id="991833475">
      <w:bodyDiv w:val="1"/>
      <w:marLeft w:val="0"/>
      <w:marRight w:val="0"/>
      <w:marTop w:val="0"/>
      <w:marBottom w:val="0"/>
      <w:divBdr>
        <w:top w:val="none" w:sz="0" w:space="0" w:color="auto"/>
        <w:left w:val="none" w:sz="0" w:space="0" w:color="auto"/>
        <w:bottom w:val="none" w:sz="0" w:space="0" w:color="auto"/>
        <w:right w:val="none" w:sz="0" w:space="0" w:color="auto"/>
      </w:divBdr>
    </w:div>
    <w:div w:id="1004631781">
      <w:bodyDiv w:val="1"/>
      <w:marLeft w:val="0"/>
      <w:marRight w:val="0"/>
      <w:marTop w:val="0"/>
      <w:marBottom w:val="0"/>
      <w:divBdr>
        <w:top w:val="none" w:sz="0" w:space="0" w:color="auto"/>
        <w:left w:val="none" w:sz="0" w:space="0" w:color="auto"/>
        <w:bottom w:val="none" w:sz="0" w:space="0" w:color="auto"/>
        <w:right w:val="none" w:sz="0" w:space="0" w:color="auto"/>
      </w:divBdr>
    </w:div>
    <w:div w:id="1089543347">
      <w:bodyDiv w:val="1"/>
      <w:marLeft w:val="0"/>
      <w:marRight w:val="0"/>
      <w:marTop w:val="0"/>
      <w:marBottom w:val="0"/>
      <w:divBdr>
        <w:top w:val="none" w:sz="0" w:space="0" w:color="auto"/>
        <w:left w:val="none" w:sz="0" w:space="0" w:color="auto"/>
        <w:bottom w:val="none" w:sz="0" w:space="0" w:color="auto"/>
        <w:right w:val="none" w:sz="0" w:space="0" w:color="auto"/>
      </w:divBdr>
    </w:div>
    <w:div w:id="1298342860">
      <w:bodyDiv w:val="1"/>
      <w:marLeft w:val="0"/>
      <w:marRight w:val="0"/>
      <w:marTop w:val="0"/>
      <w:marBottom w:val="0"/>
      <w:divBdr>
        <w:top w:val="none" w:sz="0" w:space="0" w:color="auto"/>
        <w:left w:val="none" w:sz="0" w:space="0" w:color="auto"/>
        <w:bottom w:val="none" w:sz="0" w:space="0" w:color="auto"/>
        <w:right w:val="none" w:sz="0" w:space="0" w:color="auto"/>
      </w:divBdr>
    </w:div>
    <w:div w:id="1323895872">
      <w:bodyDiv w:val="1"/>
      <w:marLeft w:val="0"/>
      <w:marRight w:val="0"/>
      <w:marTop w:val="0"/>
      <w:marBottom w:val="0"/>
      <w:divBdr>
        <w:top w:val="none" w:sz="0" w:space="0" w:color="auto"/>
        <w:left w:val="none" w:sz="0" w:space="0" w:color="auto"/>
        <w:bottom w:val="none" w:sz="0" w:space="0" w:color="auto"/>
        <w:right w:val="none" w:sz="0" w:space="0" w:color="auto"/>
      </w:divBdr>
    </w:div>
    <w:div w:id="1441417756">
      <w:bodyDiv w:val="1"/>
      <w:marLeft w:val="0"/>
      <w:marRight w:val="0"/>
      <w:marTop w:val="0"/>
      <w:marBottom w:val="0"/>
      <w:divBdr>
        <w:top w:val="none" w:sz="0" w:space="0" w:color="auto"/>
        <w:left w:val="none" w:sz="0" w:space="0" w:color="auto"/>
        <w:bottom w:val="none" w:sz="0" w:space="0" w:color="auto"/>
        <w:right w:val="none" w:sz="0" w:space="0" w:color="auto"/>
      </w:divBdr>
    </w:div>
    <w:div w:id="1477526055">
      <w:bodyDiv w:val="1"/>
      <w:marLeft w:val="0"/>
      <w:marRight w:val="0"/>
      <w:marTop w:val="0"/>
      <w:marBottom w:val="0"/>
      <w:divBdr>
        <w:top w:val="none" w:sz="0" w:space="0" w:color="auto"/>
        <w:left w:val="none" w:sz="0" w:space="0" w:color="auto"/>
        <w:bottom w:val="none" w:sz="0" w:space="0" w:color="auto"/>
        <w:right w:val="none" w:sz="0" w:space="0" w:color="auto"/>
      </w:divBdr>
    </w:div>
    <w:div w:id="1479415151">
      <w:bodyDiv w:val="1"/>
      <w:marLeft w:val="0"/>
      <w:marRight w:val="0"/>
      <w:marTop w:val="0"/>
      <w:marBottom w:val="0"/>
      <w:divBdr>
        <w:top w:val="none" w:sz="0" w:space="0" w:color="auto"/>
        <w:left w:val="none" w:sz="0" w:space="0" w:color="auto"/>
        <w:bottom w:val="none" w:sz="0" w:space="0" w:color="auto"/>
        <w:right w:val="none" w:sz="0" w:space="0" w:color="auto"/>
      </w:divBdr>
    </w:div>
    <w:div w:id="1506439843">
      <w:bodyDiv w:val="1"/>
      <w:marLeft w:val="0"/>
      <w:marRight w:val="0"/>
      <w:marTop w:val="0"/>
      <w:marBottom w:val="0"/>
      <w:divBdr>
        <w:top w:val="none" w:sz="0" w:space="0" w:color="auto"/>
        <w:left w:val="none" w:sz="0" w:space="0" w:color="auto"/>
        <w:bottom w:val="none" w:sz="0" w:space="0" w:color="auto"/>
        <w:right w:val="none" w:sz="0" w:space="0" w:color="auto"/>
      </w:divBdr>
    </w:div>
    <w:div w:id="1596281005">
      <w:bodyDiv w:val="1"/>
      <w:marLeft w:val="0"/>
      <w:marRight w:val="0"/>
      <w:marTop w:val="0"/>
      <w:marBottom w:val="0"/>
      <w:divBdr>
        <w:top w:val="none" w:sz="0" w:space="0" w:color="auto"/>
        <w:left w:val="none" w:sz="0" w:space="0" w:color="auto"/>
        <w:bottom w:val="none" w:sz="0" w:space="0" w:color="auto"/>
        <w:right w:val="none" w:sz="0" w:space="0" w:color="auto"/>
      </w:divBdr>
    </w:div>
    <w:div w:id="1600870938">
      <w:bodyDiv w:val="1"/>
      <w:marLeft w:val="0"/>
      <w:marRight w:val="0"/>
      <w:marTop w:val="0"/>
      <w:marBottom w:val="0"/>
      <w:divBdr>
        <w:top w:val="none" w:sz="0" w:space="0" w:color="auto"/>
        <w:left w:val="none" w:sz="0" w:space="0" w:color="auto"/>
        <w:bottom w:val="none" w:sz="0" w:space="0" w:color="auto"/>
        <w:right w:val="none" w:sz="0" w:space="0" w:color="auto"/>
      </w:divBdr>
    </w:div>
    <w:div w:id="1619219407">
      <w:bodyDiv w:val="1"/>
      <w:marLeft w:val="0"/>
      <w:marRight w:val="0"/>
      <w:marTop w:val="0"/>
      <w:marBottom w:val="0"/>
      <w:divBdr>
        <w:top w:val="none" w:sz="0" w:space="0" w:color="auto"/>
        <w:left w:val="none" w:sz="0" w:space="0" w:color="auto"/>
        <w:bottom w:val="none" w:sz="0" w:space="0" w:color="auto"/>
        <w:right w:val="none" w:sz="0" w:space="0" w:color="auto"/>
      </w:divBdr>
    </w:div>
    <w:div w:id="1629698861">
      <w:bodyDiv w:val="1"/>
      <w:marLeft w:val="0"/>
      <w:marRight w:val="0"/>
      <w:marTop w:val="0"/>
      <w:marBottom w:val="0"/>
      <w:divBdr>
        <w:top w:val="none" w:sz="0" w:space="0" w:color="auto"/>
        <w:left w:val="none" w:sz="0" w:space="0" w:color="auto"/>
        <w:bottom w:val="none" w:sz="0" w:space="0" w:color="auto"/>
        <w:right w:val="none" w:sz="0" w:space="0" w:color="auto"/>
      </w:divBdr>
    </w:div>
    <w:div w:id="1660230553">
      <w:bodyDiv w:val="1"/>
      <w:marLeft w:val="0"/>
      <w:marRight w:val="0"/>
      <w:marTop w:val="0"/>
      <w:marBottom w:val="0"/>
      <w:divBdr>
        <w:top w:val="none" w:sz="0" w:space="0" w:color="auto"/>
        <w:left w:val="none" w:sz="0" w:space="0" w:color="auto"/>
        <w:bottom w:val="none" w:sz="0" w:space="0" w:color="auto"/>
        <w:right w:val="none" w:sz="0" w:space="0" w:color="auto"/>
      </w:divBdr>
    </w:div>
    <w:div w:id="1682775986">
      <w:bodyDiv w:val="1"/>
      <w:marLeft w:val="0"/>
      <w:marRight w:val="0"/>
      <w:marTop w:val="0"/>
      <w:marBottom w:val="0"/>
      <w:divBdr>
        <w:top w:val="none" w:sz="0" w:space="0" w:color="auto"/>
        <w:left w:val="none" w:sz="0" w:space="0" w:color="auto"/>
        <w:bottom w:val="none" w:sz="0" w:space="0" w:color="auto"/>
        <w:right w:val="none" w:sz="0" w:space="0" w:color="auto"/>
      </w:divBdr>
    </w:div>
    <w:div w:id="1687367792">
      <w:bodyDiv w:val="1"/>
      <w:marLeft w:val="0"/>
      <w:marRight w:val="0"/>
      <w:marTop w:val="0"/>
      <w:marBottom w:val="0"/>
      <w:divBdr>
        <w:top w:val="none" w:sz="0" w:space="0" w:color="auto"/>
        <w:left w:val="none" w:sz="0" w:space="0" w:color="auto"/>
        <w:bottom w:val="none" w:sz="0" w:space="0" w:color="auto"/>
        <w:right w:val="none" w:sz="0" w:space="0" w:color="auto"/>
      </w:divBdr>
    </w:div>
    <w:div w:id="1695955340">
      <w:bodyDiv w:val="1"/>
      <w:marLeft w:val="0"/>
      <w:marRight w:val="0"/>
      <w:marTop w:val="0"/>
      <w:marBottom w:val="0"/>
      <w:divBdr>
        <w:top w:val="none" w:sz="0" w:space="0" w:color="auto"/>
        <w:left w:val="none" w:sz="0" w:space="0" w:color="auto"/>
        <w:bottom w:val="none" w:sz="0" w:space="0" w:color="auto"/>
        <w:right w:val="none" w:sz="0" w:space="0" w:color="auto"/>
      </w:divBdr>
    </w:div>
    <w:div w:id="1812747115">
      <w:bodyDiv w:val="1"/>
      <w:marLeft w:val="0"/>
      <w:marRight w:val="0"/>
      <w:marTop w:val="0"/>
      <w:marBottom w:val="0"/>
      <w:divBdr>
        <w:top w:val="none" w:sz="0" w:space="0" w:color="auto"/>
        <w:left w:val="none" w:sz="0" w:space="0" w:color="auto"/>
        <w:bottom w:val="none" w:sz="0" w:space="0" w:color="auto"/>
        <w:right w:val="none" w:sz="0" w:space="0" w:color="auto"/>
      </w:divBdr>
    </w:div>
    <w:div w:id="1894776854">
      <w:bodyDiv w:val="1"/>
      <w:marLeft w:val="0"/>
      <w:marRight w:val="0"/>
      <w:marTop w:val="0"/>
      <w:marBottom w:val="0"/>
      <w:divBdr>
        <w:top w:val="none" w:sz="0" w:space="0" w:color="auto"/>
        <w:left w:val="none" w:sz="0" w:space="0" w:color="auto"/>
        <w:bottom w:val="none" w:sz="0" w:space="0" w:color="auto"/>
        <w:right w:val="none" w:sz="0" w:space="0" w:color="auto"/>
      </w:divBdr>
    </w:div>
    <w:div w:id="1895655010">
      <w:bodyDiv w:val="1"/>
      <w:marLeft w:val="0"/>
      <w:marRight w:val="0"/>
      <w:marTop w:val="0"/>
      <w:marBottom w:val="0"/>
      <w:divBdr>
        <w:top w:val="none" w:sz="0" w:space="0" w:color="auto"/>
        <w:left w:val="none" w:sz="0" w:space="0" w:color="auto"/>
        <w:bottom w:val="none" w:sz="0" w:space="0" w:color="auto"/>
        <w:right w:val="none" w:sz="0" w:space="0" w:color="auto"/>
      </w:divBdr>
    </w:div>
    <w:div w:id="1948610968">
      <w:bodyDiv w:val="1"/>
      <w:marLeft w:val="0"/>
      <w:marRight w:val="0"/>
      <w:marTop w:val="0"/>
      <w:marBottom w:val="0"/>
      <w:divBdr>
        <w:top w:val="none" w:sz="0" w:space="0" w:color="auto"/>
        <w:left w:val="none" w:sz="0" w:space="0" w:color="auto"/>
        <w:bottom w:val="none" w:sz="0" w:space="0" w:color="auto"/>
        <w:right w:val="none" w:sz="0" w:space="0" w:color="auto"/>
      </w:divBdr>
    </w:div>
    <w:div w:id="1967814923">
      <w:bodyDiv w:val="1"/>
      <w:marLeft w:val="0"/>
      <w:marRight w:val="0"/>
      <w:marTop w:val="0"/>
      <w:marBottom w:val="0"/>
      <w:divBdr>
        <w:top w:val="none" w:sz="0" w:space="0" w:color="auto"/>
        <w:left w:val="none" w:sz="0" w:space="0" w:color="auto"/>
        <w:bottom w:val="none" w:sz="0" w:space="0" w:color="auto"/>
        <w:right w:val="none" w:sz="0" w:space="0" w:color="auto"/>
      </w:divBdr>
    </w:div>
    <w:div w:id="2067071743">
      <w:bodyDiv w:val="1"/>
      <w:marLeft w:val="0"/>
      <w:marRight w:val="0"/>
      <w:marTop w:val="0"/>
      <w:marBottom w:val="0"/>
      <w:divBdr>
        <w:top w:val="none" w:sz="0" w:space="0" w:color="auto"/>
        <w:left w:val="none" w:sz="0" w:space="0" w:color="auto"/>
        <w:bottom w:val="none" w:sz="0" w:space="0" w:color="auto"/>
        <w:right w:val="none" w:sz="0" w:space="0" w:color="auto"/>
      </w:divBdr>
    </w:div>
    <w:div w:id="2081247424">
      <w:bodyDiv w:val="1"/>
      <w:marLeft w:val="0"/>
      <w:marRight w:val="0"/>
      <w:marTop w:val="0"/>
      <w:marBottom w:val="0"/>
      <w:divBdr>
        <w:top w:val="none" w:sz="0" w:space="0" w:color="auto"/>
        <w:left w:val="none" w:sz="0" w:space="0" w:color="auto"/>
        <w:bottom w:val="none" w:sz="0" w:space="0" w:color="auto"/>
        <w:right w:val="none" w:sz="0" w:space="0" w:color="auto"/>
      </w:divBdr>
    </w:div>
    <w:div w:id="2085684967">
      <w:bodyDiv w:val="1"/>
      <w:marLeft w:val="0"/>
      <w:marRight w:val="0"/>
      <w:marTop w:val="0"/>
      <w:marBottom w:val="0"/>
      <w:divBdr>
        <w:top w:val="none" w:sz="0" w:space="0" w:color="auto"/>
        <w:left w:val="none" w:sz="0" w:space="0" w:color="auto"/>
        <w:bottom w:val="none" w:sz="0" w:space="0" w:color="auto"/>
        <w:right w:val="none" w:sz="0" w:space="0" w:color="auto"/>
      </w:divBdr>
    </w:div>
    <w:div w:id="2117946926">
      <w:bodyDiv w:val="1"/>
      <w:marLeft w:val="0"/>
      <w:marRight w:val="0"/>
      <w:marTop w:val="0"/>
      <w:marBottom w:val="0"/>
      <w:divBdr>
        <w:top w:val="none" w:sz="0" w:space="0" w:color="auto"/>
        <w:left w:val="none" w:sz="0" w:space="0" w:color="auto"/>
        <w:bottom w:val="none" w:sz="0" w:space="0" w:color="auto"/>
        <w:right w:val="none" w:sz="0" w:space="0" w:color="auto"/>
      </w:divBdr>
    </w:div>
    <w:div w:id="2122605559">
      <w:bodyDiv w:val="1"/>
      <w:marLeft w:val="0"/>
      <w:marRight w:val="0"/>
      <w:marTop w:val="0"/>
      <w:marBottom w:val="0"/>
      <w:divBdr>
        <w:top w:val="none" w:sz="0" w:space="0" w:color="auto"/>
        <w:left w:val="none" w:sz="0" w:space="0" w:color="auto"/>
        <w:bottom w:val="none" w:sz="0" w:space="0" w:color="auto"/>
        <w:right w:val="none" w:sz="0" w:space="0" w:color="auto"/>
      </w:divBdr>
    </w:div>
    <w:div w:id="21425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asto\OneDrive\Documentos\SERM&#213;ES%20-%20FINAL%204900\AA\HTML\AW-0-4TONS-2022.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93">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224</Pages>
  <Words>24713</Words>
  <Characters>133452</Characters>
  <Application>Microsoft Office Word</Application>
  <DocSecurity>0</DocSecurity>
  <Lines>1112</Lines>
  <Paragraphs>315</Paragraphs>
  <ScaleCrop>false</ScaleCrop>
  <HeadingPairs>
    <vt:vector size="2" baseType="variant">
      <vt:variant>
        <vt:lpstr>Título</vt:lpstr>
      </vt:variant>
      <vt:variant>
        <vt:i4>1</vt:i4>
      </vt:variant>
    </vt:vector>
  </HeadingPairs>
  <TitlesOfParts>
    <vt:vector size="1" baseType="lpstr">
      <vt:lpstr>SALVAÇÃO</vt:lpstr>
    </vt:vector>
  </TitlesOfParts>
  <Company/>
  <LinksUpToDate>false</LinksUpToDate>
  <CharactersWithSpaces>157850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SALVAÇÃO</dc:title>
  <dc:subject>SERMÕES</dc:subject>
  <dc:creator>Pr. MARCELO AUGUSTO DE CARVALHO</dc:creator>
  <cp:keywords>www.4tons.com.br</cp:keywords>
  <dc:description>COMÉRCIO PROIBIDO. USO PESSOAL</dc:description>
  <cp:lastModifiedBy>Pr. Marcelo Carvalho</cp:lastModifiedBy>
  <cp:revision>143</cp:revision>
  <dcterms:created xsi:type="dcterms:W3CDTF">2020-01-19T18:22:00Z</dcterms:created>
  <dcterms:modified xsi:type="dcterms:W3CDTF">2023-05-09T19:10:00Z</dcterms:modified>
  <cp:category>SERMÕES PARA QUARTAS-FEIRAS</cp:category>
</cp:coreProperties>
</file>