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3511" w14:textId="77777777" w:rsidR="00344065" w:rsidRDefault="00344065" w:rsidP="00875BBC">
      <w:pPr>
        <w:pStyle w:val="Ttulo-B"/>
        <w:spacing w:line="360" w:lineRule="auto"/>
        <w:ind w:left="851" w:right="851"/>
        <w:rPr>
          <w:rFonts w:ascii="Arial" w:hAnsi="Arial" w:cs="Arial"/>
          <w:color w:val="FF0000"/>
          <w:szCs w:val="28"/>
        </w:rPr>
      </w:pPr>
    </w:p>
    <w:p w14:paraId="282298AA" w14:textId="401E3F61" w:rsidR="00066735" w:rsidRPr="00826453" w:rsidRDefault="00875BBC" w:rsidP="00875BBC">
      <w:pPr>
        <w:pStyle w:val="Ttulo-B"/>
        <w:spacing w:line="360" w:lineRule="auto"/>
        <w:ind w:left="851" w:right="851"/>
        <w:rPr>
          <w:rFonts w:ascii="Arial" w:hAnsi="Arial" w:cs="Arial"/>
          <w:color w:val="FF0000"/>
          <w:szCs w:val="28"/>
        </w:rPr>
      </w:pPr>
      <w:r w:rsidRPr="00826453">
        <w:rPr>
          <w:rFonts w:ascii="Arial" w:hAnsi="Arial" w:cs="Arial"/>
          <w:noProof/>
          <w:color w:val="FF0000"/>
          <w:szCs w:val="28"/>
        </w:rPr>
        <w:drawing>
          <wp:inline distT="0" distB="0" distL="0" distR="0" wp14:anchorId="1FDFBB41" wp14:editId="3A72945E">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19E94A9E" w14:textId="77777777" w:rsidR="00066735" w:rsidRPr="00826453" w:rsidRDefault="00066735" w:rsidP="00195655">
      <w:pPr>
        <w:pStyle w:val="Ttulo-B"/>
        <w:spacing w:line="480" w:lineRule="auto"/>
        <w:ind w:left="851" w:right="851"/>
        <w:rPr>
          <w:rFonts w:ascii="Arial" w:hAnsi="Arial" w:cs="Arial"/>
          <w:color w:val="FF0000"/>
          <w:szCs w:val="28"/>
        </w:rPr>
      </w:pPr>
    </w:p>
    <w:p w14:paraId="267E080B" w14:textId="4B7C3F5E" w:rsidR="00066735" w:rsidRPr="00826453" w:rsidRDefault="00066735" w:rsidP="00195655">
      <w:pPr>
        <w:pStyle w:val="Ttulo-B"/>
        <w:spacing w:line="480" w:lineRule="auto"/>
        <w:ind w:left="851" w:right="851"/>
        <w:rPr>
          <w:rFonts w:ascii="Arial" w:hAnsi="Arial" w:cs="Arial"/>
          <w:color w:val="FF0000"/>
          <w:szCs w:val="28"/>
        </w:rPr>
      </w:pPr>
      <w:bookmarkStart w:id="0" w:name="Z"/>
      <w:r w:rsidRPr="00826453">
        <w:rPr>
          <w:rFonts w:ascii="Arial" w:hAnsi="Arial" w:cs="Arial"/>
          <w:color w:val="FF0000"/>
          <w:szCs w:val="28"/>
        </w:rPr>
        <w:t>SALVAÇÃO</w:t>
      </w:r>
    </w:p>
    <w:bookmarkEnd w:id="0"/>
    <w:p w14:paraId="73B40383" w14:textId="77777777" w:rsidR="00066735" w:rsidRPr="00826453" w:rsidRDefault="00066735" w:rsidP="00195655">
      <w:pPr>
        <w:pStyle w:val="Ttulo-B"/>
        <w:spacing w:line="480" w:lineRule="auto"/>
        <w:ind w:left="851" w:right="851"/>
        <w:rPr>
          <w:rFonts w:ascii="Arial" w:hAnsi="Arial" w:cs="Arial"/>
          <w:color w:val="FF0000"/>
          <w:szCs w:val="28"/>
        </w:rPr>
      </w:pPr>
    </w:p>
    <w:p w14:paraId="31A428FC" w14:textId="1BC2EF98" w:rsidR="008B4AD2" w:rsidRPr="00826453" w:rsidRDefault="000C0773" w:rsidP="00D638B2">
      <w:pPr>
        <w:ind w:left="851" w:right="851"/>
        <w:jc w:val="center"/>
        <w:rPr>
          <w:rFonts w:ascii="Arial" w:hAnsi="Arial" w:cs="Arial"/>
          <w:b/>
          <w:bCs/>
          <w:color w:val="002060"/>
          <w:szCs w:val="28"/>
        </w:rPr>
      </w:pPr>
      <w:hyperlink w:anchor="A01" w:history="1">
        <w:r w:rsidR="008B4AD2" w:rsidRPr="00826453">
          <w:rPr>
            <w:rStyle w:val="Hyperlink"/>
            <w:rFonts w:ascii="Arial" w:hAnsi="Arial" w:cs="Arial"/>
            <w:b/>
            <w:bCs/>
            <w:color w:val="002060"/>
            <w:szCs w:val="28"/>
            <w:u w:val="none"/>
          </w:rPr>
          <w:t>1</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DUAS CLASSES DE OUVINTES-MATEUS 7.21-29</w:t>
        </w:r>
      </w:hyperlink>
    </w:p>
    <w:p w14:paraId="463416DD" w14:textId="77777777" w:rsidR="0011445C" w:rsidRDefault="0011445C" w:rsidP="00D638B2">
      <w:pPr>
        <w:ind w:left="851" w:right="851"/>
        <w:jc w:val="center"/>
      </w:pPr>
    </w:p>
    <w:p w14:paraId="01524E7F" w14:textId="45C0D3A4" w:rsidR="008B4AD2" w:rsidRPr="00826453" w:rsidRDefault="000C0773" w:rsidP="00D638B2">
      <w:pPr>
        <w:ind w:left="851" w:right="851"/>
        <w:jc w:val="center"/>
        <w:rPr>
          <w:rFonts w:ascii="Arial" w:hAnsi="Arial" w:cs="Arial"/>
          <w:b/>
          <w:bCs/>
          <w:color w:val="002060"/>
          <w:szCs w:val="28"/>
        </w:rPr>
      </w:pPr>
      <w:hyperlink w:anchor="A02" w:history="1">
        <w:r w:rsidR="008B4AD2" w:rsidRPr="00826453">
          <w:rPr>
            <w:rStyle w:val="Hyperlink"/>
            <w:rFonts w:ascii="Arial" w:hAnsi="Arial" w:cs="Arial"/>
            <w:b/>
            <w:bCs/>
            <w:color w:val="002060"/>
            <w:szCs w:val="28"/>
            <w:u w:val="none"/>
          </w:rPr>
          <w:t>2</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AS DEZ VIRGENS-MATEUS 25.1-13</w:t>
        </w:r>
      </w:hyperlink>
    </w:p>
    <w:p w14:paraId="4CB1E489" w14:textId="77777777" w:rsidR="0011445C" w:rsidRDefault="0011445C" w:rsidP="00D638B2">
      <w:pPr>
        <w:ind w:left="851" w:right="851"/>
        <w:jc w:val="center"/>
      </w:pPr>
    </w:p>
    <w:p w14:paraId="2B747344" w14:textId="1504480B" w:rsidR="008B4AD2" w:rsidRPr="00826453" w:rsidRDefault="000C0773" w:rsidP="00D638B2">
      <w:pPr>
        <w:ind w:left="851" w:right="851"/>
        <w:jc w:val="center"/>
        <w:rPr>
          <w:rFonts w:ascii="Arial" w:hAnsi="Arial" w:cs="Arial"/>
          <w:b/>
          <w:bCs/>
          <w:color w:val="002060"/>
          <w:szCs w:val="28"/>
        </w:rPr>
      </w:pPr>
      <w:hyperlink w:anchor="A03" w:history="1">
        <w:r w:rsidR="008B4AD2" w:rsidRPr="00826453">
          <w:rPr>
            <w:rStyle w:val="Hyperlink"/>
            <w:rFonts w:ascii="Arial" w:hAnsi="Arial" w:cs="Arial"/>
            <w:b/>
            <w:bCs/>
            <w:color w:val="002060"/>
            <w:szCs w:val="28"/>
            <w:u w:val="none"/>
          </w:rPr>
          <w:t>3</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PERDIDO ACHADO-LUCAS 19.10</w:t>
        </w:r>
      </w:hyperlink>
    </w:p>
    <w:p w14:paraId="14232DEA" w14:textId="77777777" w:rsidR="0011445C" w:rsidRDefault="0011445C" w:rsidP="00D638B2">
      <w:pPr>
        <w:ind w:left="851" w:right="851"/>
        <w:jc w:val="center"/>
      </w:pPr>
    </w:p>
    <w:p w14:paraId="3EF05A18" w14:textId="73C4BCF8" w:rsidR="008B4AD2" w:rsidRPr="00826453" w:rsidRDefault="000C0773" w:rsidP="00D638B2">
      <w:pPr>
        <w:ind w:left="851" w:right="851"/>
        <w:jc w:val="center"/>
        <w:rPr>
          <w:rFonts w:ascii="Arial" w:hAnsi="Arial" w:cs="Arial"/>
          <w:b/>
          <w:bCs/>
          <w:color w:val="002060"/>
          <w:szCs w:val="28"/>
        </w:rPr>
      </w:pPr>
      <w:hyperlink w:anchor="A04" w:history="1">
        <w:r w:rsidR="008B4AD2" w:rsidRPr="00826453">
          <w:rPr>
            <w:rStyle w:val="Hyperlink"/>
            <w:rFonts w:ascii="Arial" w:hAnsi="Arial" w:cs="Arial"/>
            <w:b/>
            <w:bCs/>
            <w:color w:val="002060"/>
            <w:szCs w:val="28"/>
            <w:u w:val="none"/>
          </w:rPr>
          <w:t>4</w:t>
        </w:r>
        <w:r w:rsidR="0011445C">
          <w:rPr>
            <w:rStyle w:val="Hyperlink"/>
            <w:rFonts w:ascii="Arial" w:hAnsi="Arial" w:cs="Arial"/>
            <w:b/>
            <w:bCs/>
            <w:color w:val="002060"/>
            <w:szCs w:val="28"/>
            <w:u w:val="none"/>
          </w:rPr>
          <w:t xml:space="preserve"> </w:t>
        </w:r>
        <w:r w:rsidR="00B26192" w:rsidRPr="00826453">
          <w:rPr>
            <w:rStyle w:val="Hyperlink"/>
            <w:rFonts w:ascii="Arial" w:hAnsi="Arial" w:cs="Arial"/>
            <w:b/>
            <w:bCs/>
            <w:color w:val="002060"/>
            <w:szCs w:val="28"/>
            <w:u w:val="none"/>
          </w:rPr>
          <w:t>BOAS-VINDAS</w:t>
        </w:r>
        <w:r w:rsidR="008B4AD2" w:rsidRPr="00826453">
          <w:rPr>
            <w:rStyle w:val="Hyperlink"/>
            <w:rFonts w:ascii="Arial" w:hAnsi="Arial" w:cs="Arial"/>
            <w:b/>
            <w:bCs/>
            <w:color w:val="002060"/>
            <w:szCs w:val="28"/>
            <w:u w:val="none"/>
          </w:rPr>
          <w:t xml:space="preserve"> A TODOS-APOCALIPSE 22.17</w:t>
        </w:r>
      </w:hyperlink>
    </w:p>
    <w:p w14:paraId="70265029" w14:textId="77777777" w:rsidR="0011445C" w:rsidRDefault="0011445C" w:rsidP="00D638B2">
      <w:pPr>
        <w:ind w:left="851" w:right="851"/>
        <w:jc w:val="center"/>
      </w:pPr>
    </w:p>
    <w:p w14:paraId="660A9E48" w14:textId="54DCE9DC" w:rsidR="008B4AD2" w:rsidRPr="00826453" w:rsidRDefault="000C0773" w:rsidP="00D638B2">
      <w:pPr>
        <w:ind w:left="851" w:right="851"/>
        <w:jc w:val="center"/>
        <w:rPr>
          <w:rFonts w:ascii="Arial" w:hAnsi="Arial" w:cs="Arial"/>
          <w:b/>
          <w:bCs/>
          <w:color w:val="002060"/>
          <w:szCs w:val="28"/>
        </w:rPr>
      </w:pPr>
      <w:hyperlink w:anchor="A05" w:history="1">
        <w:r w:rsidR="008B4AD2" w:rsidRPr="00826453">
          <w:rPr>
            <w:rStyle w:val="Hyperlink"/>
            <w:rFonts w:ascii="Arial" w:hAnsi="Arial" w:cs="Arial"/>
            <w:b/>
            <w:bCs/>
            <w:color w:val="002060"/>
            <w:szCs w:val="28"/>
            <w:u w:val="none"/>
          </w:rPr>
          <w:t>5</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 CULTURA DO CORAÇÃO-OSÉIAS 10.12</w:t>
        </w:r>
      </w:hyperlink>
    </w:p>
    <w:p w14:paraId="4E602092" w14:textId="77777777" w:rsidR="0011445C" w:rsidRDefault="0011445C" w:rsidP="00D638B2">
      <w:pPr>
        <w:ind w:left="851" w:right="851"/>
        <w:jc w:val="center"/>
      </w:pPr>
    </w:p>
    <w:p w14:paraId="4D7B5BD9" w14:textId="5780D1B1" w:rsidR="008B4AD2" w:rsidRPr="00826453" w:rsidRDefault="000C0773" w:rsidP="00D638B2">
      <w:pPr>
        <w:ind w:left="851" w:right="851"/>
        <w:jc w:val="center"/>
        <w:rPr>
          <w:rFonts w:ascii="Arial" w:hAnsi="Arial" w:cs="Arial"/>
          <w:b/>
          <w:bCs/>
          <w:color w:val="002060"/>
          <w:szCs w:val="28"/>
        </w:rPr>
      </w:pPr>
      <w:hyperlink w:anchor="A06" w:history="1">
        <w:r w:rsidR="008B4AD2" w:rsidRPr="00826453">
          <w:rPr>
            <w:rStyle w:val="Hyperlink"/>
            <w:rFonts w:ascii="Arial" w:hAnsi="Arial" w:cs="Arial"/>
            <w:b/>
            <w:bCs/>
            <w:color w:val="002060"/>
            <w:szCs w:val="28"/>
            <w:u w:val="none"/>
          </w:rPr>
          <w:t>6</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PERDAS E LUCROS-MARCOS 8.35</w:t>
        </w:r>
      </w:hyperlink>
    </w:p>
    <w:p w14:paraId="01E57FDE" w14:textId="77777777" w:rsidR="0011445C" w:rsidRDefault="0011445C" w:rsidP="00D638B2">
      <w:pPr>
        <w:ind w:left="851" w:right="851"/>
        <w:jc w:val="center"/>
      </w:pPr>
    </w:p>
    <w:p w14:paraId="066AF0F5" w14:textId="119AA704" w:rsidR="008B4AD2" w:rsidRPr="00826453" w:rsidRDefault="000C0773" w:rsidP="00D638B2">
      <w:pPr>
        <w:ind w:left="851" w:right="851"/>
        <w:jc w:val="center"/>
        <w:rPr>
          <w:rFonts w:ascii="Arial" w:hAnsi="Arial" w:cs="Arial"/>
          <w:b/>
          <w:bCs/>
          <w:color w:val="002060"/>
          <w:szCs w:val="28"/>
        </w:rPr>
      </w:pPr>
      <w:hyperlink w:anchor="A07" w:history="1">
        <w:r w:rsidR="008B4AD2" w:rsidRPr="00826453">
          <w:rPr>
            <w:rStyle w:val="Hyperlink"/>
            <w:rFonts w:ascii="Arial" w:hAnsi="Arial" w:cs="Arial"/>
            <w:b/>
            <w:bCs/>
            <w:color w:val="002060"/>
            <w:szCs w:val="28"/>
            <w:u w:val="none"/>
          </w:rPr>
          <w:t>7</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PARENTESCO DIVINO SALMO 119.94</w:t>
        </w:r>
      </w:hyperlink>
    </w:p>
    <w:p w14:paraId="7B26852F" w14:textId="77777777" w:rsidR="0011445C" w:rsidRDefault="0011445C" w:rsidP="00D638B2">
      <w:pPr>
        <w:ind w:left="851" w:right="851"/>
        <w:jc w:val="center"/>
      </w:pPr>
    </w:p>
    <w:p w14:paraId="6056C272" w14:textId="01E28D2E" w:rsidR="008B4AD2" w:rsidRPr="00826453" w:rsidRDefault="000C0773" w:rsidP="00D638B2">
      <w:pPr>
        <w:ind w:left="851" w:right="851"/>
        <w:jc w:val="center"/>
        <w:rPr>
          <w:rFonts w:ascii="Arial" w:hAnsi="Arial" w:cs="Arial"/>
          <w:b/>
          <w:bCs/>
          <w:color w:val="002060"/>
          <w:szCs w:val="28"/>
        </w:rPr>
      </w:pPr>
      <w:hyperlink w:anchor="A08" w:history="1">
        <w:r w:rsidR="008B4AD2" w:rsidRPr="00826453">
          <w:rPr>
            <w:rStyle w:val="Hyperlink"/>
            <w:rFonts w:ascii="Arial" w:hAnsi="Arial" w:cs="Arial"/>
            <w:b/>
            <w:bCs/>
            <w:color w:val="002060"/>
            <w:szCs w:val="28"/>
            <w:u w:val="none"/>
          </w:rPr>
          <w:t>8</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SALVAÇÃO AMPLA-ROMANOS 10.13</w:t>
        </w:r>
      </w:hyperlink>
    </w:p>
    <w:p w14:paraId="459976C0" w14:textId="77777777" w:rsidR="0011445C" w:rsidRDefault="0011445C" w:rsidP="00D638B2">
      <w:pPr>
        <w:ind w:left="851" w:right="851"/>
        <w:jc w:val="center"/>
      </w:pPr>
    </w:p>
    <w:p w14:paraId="5A3DE0F1" w14:textId="481E02BC" w:rsidR="008B4AD2" w:rsidRPr="00826453" w:rsidRDefault="000C0773" w:rsidP="00D638B2">
      <w:pPr>
        <w:ind w:left="851" w:right="851"/>
        <w:jc w:val="center"/>
        <w:rPr>
          <w:rFonts w:ascii="Arial" w:hAnsi="Arial" w:cs="Arial"/>
          <w:b/>
          <w:bCs/>
          <w:color w:val="002060"/>
          <w:szCs w:val="28"/>
        </w:rPr>
      </w:pPr>
      <w:hyperlink w:anchor="A09" w:history="1">
        <w:r w:rsidR="008B4AD2" w:rsidRPr="00826453">
          <w:rPr>
            <w:rStyle w:val="Hyperlink"/>
            <w:rFonts w:ascii="Arial" w:hAnsi="Arial" w:cs="Arial"/>
            <w:b/>
            <w:bCs/>
            <w:color w:val="002060"/>
            <w:szCs w:val="28"/>
            <w:u w:val="none"/>
          </w:rPr>
          <w:t>9</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SÁBIA DECISÃO-ZACARIAS 8.23</w:t>
        </w:r>
      </w:hyperlink>
    </w:p>
    <w:p w14:paraId="213E89A0" w14:textId="77777777" w:rsidR="0011445C" w:rsidRDefault="0011445C" w:rsidP="00D638B2">
      <w:pPr>
        <w:ind w:left="851" w:right="851"/>
        <w:jc w:val="center"/>
      </w:pPr>
    </w:p>
    <w:p w14:paraId="6B7E523C" w14:textId="553D0C82" w:rsidR="008B4AD2" w:rsidRPr="00826453" w:rsidRDefault="000C0773" w:rsidP="00D638B2">
      <w:pPr>
        <w:ind w:left="851" w:right="851"/>
        <w:jc w:val="center"/>
        <w:rPr>
          <w:rFonts w:ascii="Arial" w:hAnsi="Arial" w:cs="Arial"/>
          <w:b/>
          <w:bCs/>
          <w:color w:val="002060"/>
          <w:szCs w:val="28"/>
        </w:rPr>
      </w:pPr>
      <w:hyperlink w:anchor="A10"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0</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AFASTAMENTO DE DEUS-PROVÉRBIOS 14.14</w:t>
        </w:r>
      </w:hyperlink>
    </w:p>
    <w:p w14:paraId="69658172" w14:textId="77777777" w:rsidR="0011445C" w:rsidRDefault="0011445C" w:rsidP="00D638B2">
      <w:pPr>
        <w:ind w:left="851" w:right="851"/>
        <w:jc w:val="center"/>
      </w:pPr>
    </w:p>
    <w:p w14:paraId="0CEF3452" w14:textId="33DDBA5E" w:rsidR="008B4AD2" w:rsidRPr="00826453" w:rsidRDefault="000C0773" w:rsidP="00D638B2">
      <w:pPr>
        <w:ind w:left="851" w:right="851"/>
        <w:jc w:val="center"/>
        <w:rPr>
          <w:rFonts w:ascii="Arial" w:hAnsi="Arial" w:cs="Arial"/>
          <w:b/>
          <w:bCs/>
          <w:color w:val="002060"/>
          <w:szCs w:val="28"/>
        </w:rPr>
      </w:pPr>
      <w:hyperlink w:anchor="A11"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1</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UNA-SE A DEUS-JÓ 22.21</w:t>
        </w:r>
      </w:hyperlink>
    </w:p>
    <w:p w14:paraId="5A0E80DD" w14:textId="77777777" w:rsidR="0011445C" w:rsidRDefault="0011445C" w:rsidP="00D638B2">
      <w:pPr>
        <w:ind w:left="851" w:right="851"/>
        <w:jc w:val="center"/>
      </w:pPr>
    </w:p>
    <w:p w14:paraId="33F5B602" w14:textId="242C609A" w:rsidR="008B4AD2" w:rsidRPr="00826453" w:rsidRDefault="000C0773" w:rsidP="00D638B2">
      <w:pPr>
        <w:ind w:left="851" w:right="851"/>
        <w:jc w:val="center"/>
        <w:rPr>
          <w:rFonts w:ascii="Arial" w:hAnsi="Arial" w:cs="Arial"/>
          <w:b/>
          <w:bCs/>
          <w:color w:val="002060"/>
          <w:szCs w:val="28"/>
        </w:rPr>
      </w:pPr>
      <w:hyperlink w:anchor="A12"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2</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 LIBERDADE DE CRISTO-GÁLATAS 5.1</w:t>
        </w:r>
      </w:hyperlink>
    </w:p>
    <w:p w14:paraId="3BD2831E" w14:textId="77777777" w:rsidR="0011445C" w:rsidRDefault="0011445C" w:rsidP="00D638B2">
      <w:pPr>
        <w:ind w:left="851" w:right="851"/>
        <w:jc w:val="center"/>
      </w:pPr>
    </w:p>
    <w:p w14:paraId="5E9DEE71" w14:textId="141800F9" w:rsidR="008B4AD2" w:rsidRPr="00826453" w:rsidRDefault="000C0773" w:rsidP="00D638B2">
      <w:pPr>
        <w:ind w:left="851" w:right="851"/>
        <w:jc w:val="center"/>
        <w:rPr>
          <w:rFonts w:ascii="Arial" w:hAnsi="Arial" w:cs="Arial"/>
          <w:b/>
          <w:bCs/>
          <w:color w:val="002060"/>
          <w:szCs w:val="28"/>
        </w:rPr>
      </w:pPr>
      <w:hyperlink w:anchor="A13"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3</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RESSURREIÇÃO ESPIRITUAL-EZEQUIEL 37.1-10</w:t>
        </w:r>
      </w:hyperlink>
    </w:p>
    <w:p w14:paraId="2551E2A4" w14:textId="77777777" w:rsidR="0011445C" w:rsidRDefault="0011445C" w:rsidP="00D638B2">
      <w:pPr>
        <w:ind w:left="851" w:right="851"/>
        <w:jc w:val="center"/>
      </w:pPr>
    </w:p>
    <w:p w14:paraId="596B9433" w14:textId="6982E407" w:rsidR="008B4AD2" w:rsidRPr="00826453" w:rsidRDefault="000C0773" w:rsidP="00D638B2">
      <w:pPr>
        <w:ind w:left="851" w:right="851"/>
        <w:jc w:val="center"/>
        <w:rPr>
          <w:rFonts w:ascii="Arial" w:hAnsi="Arial" w:cs="Arial"/>
          <w:b/>
          <w:bCs/>
          <w:color w:val="002060"/>
          <w:szCs w:val="28"/>
        </w:rPr>
      </w:pPr>
      <w:hyperlink w:anchor="A14"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4</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GLÓRIAS NAS ALTURAS-LUCAS 2.14</w:t>
        </w:r>
      </w:hyperlink>
    </w:p>
    <w:p w14:paraId="63E2B2BB" w14:textId="77777777" w:rsidR="0011445C" w:rsidRDefault="0011445C" w:rsidP="00D638B2">
      <w:pPr>
        <w:ind w:left="851" w:right="851"/>
        <w:jc w:val="center"/>
      </w:pPr>
    </w:p>
    <w:p w14:paraId="0D09BEA6" w14:textId="164B08EE" w:rsidR="008B4AD2" w:rsidRPr="00826453" w:rsidRDefault="000C0773" w:rsidP="00D638B2">
      <w:pPr>
        <w:ind w:left="851" w:right="851"/>
        <w:jc w:val="center"/>
        <w:rPr>
          <w:rFonts w:ascii="Arial" w:hAnsi="Arial" w:cs="Arial"/>
          <w:b/>
          <w:bCs/>
          <w:color w:val="002060"/>
          <w:szCs w:val="28"/>
        </w:rPr>
      </w:pPr>
      <w:hyperlink w:anchor="A15"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5</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UMA GRANDE CEIA-LUCAS 14.15-24</w:t>
        </w:r>
      </w:hyperlink>
    </w:p>
    <w:p w14:paraId="27F48402" w14:textId="77777777" w:rsidR="0011445C" w:rsidRDefault="0011445C" w:rsidP="00D638B2">
      <w:pPr>
        <w:ind w:left="851" w:right="851"/>
        <w:jc w:val="center"/>
      </w:pPr>
    </w:p>
    <w:p w14:paraId="3A3C2E97" w14:textId="09A67FBD" w:rsidR="008B4AD2" w:rsidRPr="00826453" w:rsidRDefault="000C0773" w:rsidP="00D638B2">
      <w:pPr>
        <w:ind w:left="851" w:right="851"/>
        <w:jc w:val="center"/>
        <w:rPr>
          <w:rFonts w:ascii="Arial" w:hAnsi="Arial" w:cs="Arial"/>
          <w:b/>
          <w:bCs/>
          <w:color w:val="002060"/>
          <w:szCs w:val="28"/>
        </w:rPr>
      </w:pPr>
      <w:hyperlink w:anchor="A16"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6</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TOQUE DE DEUS-1 SAMUEL 10.26</w:t>
        </w:r>
      </w:hyperlink>
    </w:p>
    <w:p w14:paraId="42F73E9B" w14:textId="77777777" w:rsidR="0011445C" w:rsidRDefault="0011445C" w:rsidP="00D638B2">
      <w:pPr>
        <w:ind w:left="851" w:right="851"/>
        <w:jc w:val="center"/>
      </w:pPr>
    </w:p>
    <w:p w14:paraId="326E8495" w14:textId="5203623F" w:rsidR="008B4AD2" w:rsidRPr="00826453" w:rsidRDefault="000C0773" w:rsidP="00D638B2">
      <w:pPr>
        <w:ind w:left="851" w:right="851"/>
        <w:jc w:val="center"/>
        <w:rPr>
          <w:rFonts w:ascii="Arial" w:hAnsi="Arial" w:cs="Arial"/>
          <w:b/>
          <w:bCs/>
          <w:color w:val="002060"/>
          <w:szCs w:val="28"/>
        </w:rPr>
      </w:pPr>
      <w:hyperlink w:anchor="A17"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7</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 RECONCILIAÇÃO DO HOMEM COM DEUS</w:t>
        </w:r>
      </w:hyperlink>
    </w:p>
    <w:p w14:paraId="32366807" w14:textId="77777777" w:rsidR="0011445C" w:rsidRDefault="0011445C" w:rsidP="00D638B2">
      <w:pPr>
        <w:ind w:left="851" w:right="851"/>
        <w:jc w:val="center"/>
      </w:pPr>
    </w:p>
    <w:p w14:paraId="58CD5C33" w14:textId="43C3BF4B" w:rsidR="008B4AD2" w:rsidRPr="00826453" w:rsidRDefault="000C0773" w:rsidP="00D638B2">
      <w:pPr>
        <w:ind w:left="851" w:right="851"/>
        <w:jc w:val="center"/>
        <w:rPr>
          <w:rFonts w:ascii="Arial" w:hAnsi="Arial" w:cs="Arial"/>
          <w:b/>
          <w:bCs/>
          <w:color w:val="002060"/>
          <w:szCs w:val="28"/>
        </w:rPr>
      </w:pPr>
      <w:hyperlink w:anchor="A18"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8</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AS DEZ VIRGENS</w:t>
        </w:r>
      </w:hyperlink>
    </w:p>
    <w:p w14:paraId="2DBD836E" w14:textId="77777777" w:rsidR="0011445C" w:rsidRDefault="0011445C" w:rsidP="00D638B2">
      <w:pPr>
        <w:ind w:left="851" w:right="851"/>
        <w:jc w:val="center"/>
      </w:pPr>
    </w:p>
    <w:p w14:paraId="78D6CDE2" w14:textId="40336C8F" w:rsidR="008B4AD2" w:rsidRPr="00826453" w:rsidRDefault="000C0773" w:rsidP="00D638B2">
      <w:pPr>
        <w:ind w:left="851" w:right="851"/>
        <w:jc w:val="center"/>
        <w:rPr>
          <w:rFonts w:ascii="Arial" w:hAnsi="Arial" w:cs="Arial"/>
          <w:b/>
          <w:bCs/>
          <w:color w:val="002060"/>
          <w:szCs w:val="28"/>
        </w:rPr>
      </w:pPr>
      <w:hyperlink w:anchor="A19" w:history="1">
        <w:r w:rsidR="000948C4" w:rsidRPr="00826453">
          <w:rPr>
            <w:rStyle w:val="Hyperlink"/>
            <w:rFonts w:ascii="Arial" w:hAnsi="Arial" w:cs="Arial"/>
            <w:b/>
            <w:bCs/>
            <w:color w:val="002060"/>
            <w:szCs w:val="28"/>
            <w:u w:val="none"/>
          </w:rPr>
          <w:t>1</w:t>
        </w:r>
        <w:r w:rsidR="008B4AD2" w:rsidRPr="00826453">
          <w:rPr>
            <w:rStyle w:val="Hyperlink"/>
            <w:rFonts w:ascii="Arial" w:hAnsi="Arial" w:cs="Arial"/>
            <w:b/>
            <w:bCs/>
            <w:color w:val="002060"/>
            <w:szCs w:val="28"/>
            <w:u w:val="none"/>
          </w:rPr>
          <w:t>9</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 ONICIÊNCIA DE DEUS-PROVÉRBIOS 15.3</w:t>
        </w:r>
      </w:hyperlink>
    </w:p>
    <w:p w14:paraId="6072C074" w14:textId="77777777" w:rsidR="0011445C" w:rsidRDefault="0011445C" w:rsidP="00D638B2">
      <w:pPr>
        <w:ind w:left="851" w:right="851"/>
        <w:jc w:val="center"/>
      </w:pPr>
    </w:p>
    <w:p w14:paraId="57D6EB4F" w14:textId="02A052E6" w:rsidR="008B4AD2" w:rsidRPr="00826453" w:rsidRDefault="000C0773" w:rsidP="00D638B2">
      <w:pPr>
        <w:ind w:left="851" w:right="851"/>
        <w:jc w:val="center"/>
        <w:rPr>
          <w:rFonts w:ascii="Arial" w:hAnsi="Arial" w:cs="Arial"/>
          <w:b/>
          <w:bCs/>
          <w:color w:val="002060"/>
          <w:szCs w:val="28"/>
        </w:rPr>
      </w:pPr>
      <w:hyperlink w:anchor="A20"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0</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EVANGELHO EM DUAS SÍLABAS-LUCAS 14.1</w:t>
        </w:r>
      </w:hyperlink>
    </w:p>
    <w:p w14:paraId="2549CC87" w14:textId="77777777" w:rsidR="0011445C" w:rsidRDefault="0011445C" w:rsidP="00D638B2">
      <w:pPr>
        <w:ind w:left="851" w:right="851"/>
        <w:jc w:val="center"/>
      </w:pPr>
    </w:p>
    <w:p w14:paraId="1562D3B6" w14:textId="18756922" w:rsidR="008B4AD2" w:rsidRPr="00826453" w:rsidRDefault="000C0773" w:rsidP="00D638B2">
      <w:pPr>
        <w:ind w:left="851" w:right="851"/>
        <w:jc w:val="center"/>
        <w:rPr>
          <w:rFonts w:ascii="Arial" w:hAnsi="Arial" w:cs="Arial"/>
          <w:b/>
          <w:bCs/>
          <w:color w:val="002060"/>
          <w:szCs w:val="28"/>
        </w:rPr>
      </w:pPr>
      <w:hyperlink w:anchor="A21"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1</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BUSCANDO A DEUS-SALMO 63.1</w:t>
        </w:r>
      </w:hyperlink>
    </w:p>
    <w:p w14:paraId="53623AAC" w14:textId="77777777" w:rsidR="0011445C" w:rsidRDefault="0011445C" w:rsidP="00D638B2">
      <w:pPr>
        <w:ind w:left="851" w:right="851"/>
        <w:jc w:val="center"/>
      </w:pPr>
    </w:p>
    <w:p w14:paraId="194207C0" w14:textId="4E37A9A9" w:rsidR="008B4AD2" w:rsidRPr="00826453" w:rsidRDefault="000C0773" w:rsidP="00D638B2">
      <w:pPr>
        <w:ind w:left="851" w:right="851"/>
        <w:jc w:val="center"/>
        <w:rPr>
          <w:rFonts w:ascii="Arial" w:hAnsi="Arial" w:cs="Arial"/>
          <w:b/>
          <w:bCs/>
          <w:color w:val="002060"/>
          <w:szCs w:val="28"/>
        </w:rPr>
      </w:pPr>
      <w:hyperlink w:anchor="A22"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2</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IMPIEDADE-JEREMIAS 2.13</w:t>
        </w:r>
      </w:hyperlink>
    </w:p>
    <w:p w14:paraId="78BB95D6" w14:textId="77777777" w:rsidR="0011445C" w:rsidRDefault="0011445C" w:rsidP="00D638B2">
      <w:pPr>
        <w:ind w:left="851" w:right="851"/>
        <w:jc w:val="center"/>
      </w:pPr>
    </w:p>
    <w:p w14:paraId="6F162B9E" w14:textId="3DC13AF3" w:rsidR="008B4AD2" w:rsidRPr="00826453" w:rsidRDefault="000C0773" w:rsidP="00D638B2">
      <w:pPr>
        <w:ind w:left="851" w:right="851"/>
        <w:jc w:val="center"/>
        <w:rPr>
          <w:rFonts w:ascii="Arial" w:hAnsi="Arial" w:cs="Arial"/>
          <w:b/>
          <w:bCs/>
          <w:color w:val="002060"/>
          <w:szCs w:val="28"/>
        </w:rPr>
      </w:pPr>
      <w:hyperlink w:anchor="A23"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3</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BOAS NOVAS-SALMO 89.15-16</w:t>
        </w:r>
      </w:hyperlink>
    </w:p>
    <w:p w14:paraId="1CCCD1C5" w14:textId="77777777" w:rsidR="0011445C" w:rsidRDefault="0011445C" w:rsidP="00D638B2">
      <w:pPr>
        <w:ind w:left="851" w:right="851"/>
        <w:jc w:val="center"/>
      </w:pPr>
    </w:p>
    <w:p w14:paraId="12DB9240" w14:textId="3480E6A0" w:rsidR="008B4AD2" w:rsidRPr="00826453" w:rsidRDefault="000C0773" w:rsidP="00D638B2">
      <w:pPr>
        <w:ind w:left="851" w:right="851"/>
        <w:jc w:val="center"/>
        <w:rPr>
          <w:rFonts w:ascii="Arial" w:hAnsi="Arial" w:cs="Arial"/>
          <w:b/>
          <w:bCs/>
          <w:color w:val="002060"/>
          <w:szCs w:val="28"/>
        </w:rPr>
      </w:pPr>
      <w:hyperlink w:anchor="A24"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4</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REPOUSO EM CRISTO-HEBREUS 4.9-10</w:t>
        </w:r>
      </w:hyperlink>
    </w:p>
    <w:p w14:paraId="012BD7D6" w14:textId="77777777" w:rsidR="0011445C" w:rsidRDefault="0011445C" w:rsidP="00D638B2">
      <w:pPr>
        <w:ind w:left="851" w:right="851"/>
        <w:jc w:val="center"/>
      </w:pPr>
    </w:p>
    <w:p w14:paraId="17F75A8C" w14:textId="6BB91478" w:rsidR="008B4AD2" w:rsidRPr="00826453" w:rsidRDefault="000C0773" w:rsidP="00D638B2">
      <w:pPr>
        <w:ind w:left="851" w:right="851"/>
        <w:jc w:val="center"/>
        <w:rPr>
          <w:rFonts w:ascii="Arial" w:hAnsi="Arial" w:cs="Arial"/>
          <w:b/>
          <w:bCs/>
          <w:color w:val="002060"/>
          <w:szCs w:val="28"/>
        </w:rPr>
      </w:pPr>
      <w:hyperlink w:anchor="A25"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5</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DESPERTAR DO SONO-ROMANOS 13.11</w:t>
        </w:r>
      </w:hyperlink>
    </w:p>
    <w:p w14:paraId="4ED7F762" w14:textId="77777777" w:rsidR="0011445C" w:rsidRDefault="0011445C" w:rsidP="00D638B2">
      <w:pPr>
        <w:ind w:left="851" w:right="851"/>
        <w:jc w:val="center"/>
      </w:pPr>
    </w:p>
    <w:p w14:paraId="0D135AEC" w14:textId="31141A42" w:rsidR="008B4AD2" w:rsidRPr="00826453" w:rsidRDefault="000C0773" w:rsidP="00D638B2">
      <w:pPr>
        <w:ind w:left="851" w:right="851"/>
        <w:jc w:val="center"/>
        <w:rPr>
          <w:rFonts w:ascii="Arial" w:hAnsi="Arial" w:cs="Arial"/>
          <w:b/>
          <w:bCs/>
          <w:color w:val="002060"/>
          <w:szCs w:val="28"/>
        </w:rPr>
      </w:pPr>
      <w:hyperlink w:anchor="A26"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6</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DEUS COM SEU POVO-ÊXODO 33.14</w:t>
        </w:r>
      </w:hyperlink>
    </w:p>
    <w:p w14:paraId="2C64C491" w14:textId="77777777" w:rsidR="0011445C" w:rsidRDefault="0011445C" w:rsidP="00D638B2">
      <w:pPr>
        <w:ind w:left="851" w:right="851"/>
        <w:jc w:val="center"/>
      </w:pPr>
    </w:p>
    <w:p w14:paraId="53FC4609" w14:textId="14584610" w:rsidR="008B4AD2" w:rsidRPr="00826453" w:rsidRDefault="000C0773" w:rsidP="00D638B2">
      <w:pPr>
        <w:ind w:left="851" w:right="851"/>
        <w:jc w:val="center"/>
        <w:rPr>
          <w:rFonts w:ascii="Arial" w:hAnsi="Arial" w:cs="Arial"/>
          <w:b/>
          <w:bCs/>
          <w:color w:val="002060"/>
          <w:szCs w:val="28"/>
        </w:rPr>
      </w:pPr>
      <w:hyperlink w:anchor="A27"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7</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 BENÇÃO DA RETIDÃO</w:t>
        </w:r>
      </w:hyperlink>
    </w:p>
    <w:p w14:paraId="1401870F" w14:textId="77777777" w:rsidR="0011445C" w:rsidRDefault="0011445C" w:rsidP="00D638B2">
      <w:pPr>
        <w:ind w:left="851" w:right="851"/>
        <w:jc w:val="center"/>
      </w:pPr>
    </w:p>
    <w:p w14:paraId="7697D4D0" w14:textId="0EA85824" w:rsidR="008B4AD2" w:rsidRPr="00826453" w:rsidRDefault="000C0773" w:rsidP="00D638B2">
      <w:pPr>
        <w:ind w:left="851" w:right="851"/>
        <w:jc w:val="center"/>
        <w:rPr>
          <w:rFonts w:ascii="Arial" w:hAnsi="Arial" w:cs="Arial"/>
          <w:b/>
          <w:bCs/>
          <w:color w:val="002060"/>
          <w:szCs w:val="28"/>
        </w:rPr>
      </w:pPr>
      <w:hyperlink w:anchor="A28"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8</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PIEDADE INTERNA E EXTERNA-2 TIMÓTEO 3.5</w:t>
        </w:r>
      </w:hyperlink>
    </w:p>
    <w:p w14:paraId="39481DAA" w14:textId="77777777" w:rsidR="0011445C" w:rsidRDefault="0011445C" w:rsidP="00D638B2">
      <w:pPr>
        <w:ind w:left="851" w:right="851"/>
        <w:jc w:val="center"/>
      </w:pPr>
    </w:p>
    <w:p w14:paraId="694E6427" w14:textId="14A61B09" w:rsidR="008B4AD2" w:rsidRPr="00826453" w:rsidRDefault="000C0773" w:rsidP="00D638B2">
      <w:pPr>
        <w:ind w:left="851" w:right="851"/>
        <w:jc w:val="center"/>
        <w:rPr>
          <w:rFonts w:ascii="Arial" w:hAnsi="Arial" w:cs="Arial"/>
          <w:b/>
          <w:bCs/>
          <w:color w:val="002060"/>
          <w:szCs w:val="28"/>
        </w:rPr>
      </w:pPr>
      <w:hyperlink w:anchor="A29" w:history="1">
        <w:r w:rsidR="000948C4" w:rsidRPr="00826453">
          <w:rPr>
            <w:rStyle w:val="Hyperlink"/>
            <w:rFonts w:ascii="Arial" w:hAnsi="Arial" w:cs="Arial"/>
            <w:b/>
            <w:bCs/>
            <w:color w:val="002060"/>
            <w:szCs w:val="28"/>
            <w:u w:val="none"/>
          </w:rPr>
          <w:t>2</w:t>
        </w:r>
        <w:r w:rsidR="008B4AD2" w:rsidRPr="00826453">
          <w:rPr>
            <w:rStyle w:val="Hyperlink"/>
            <w:rFonts w:ascii="Arial" w:hAnsi="Arial" w:cs="Arial"/>
            <w:b/>
            <w:bCs/>
            <w:color w:val="002060"/>
            <w:szCs w:val="28"/>
            <w:u w:val="none"/>
          </w:rPr>
          <w:t>9</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LUZ DO MUNDO-MATEUS 5.14-16</w:t>
        </w:r>
      </w:hyperlink>
    </w:p>
    <w:p w14:paraId="7F788D22" w14:textId="77777777" w:rsidR="0011445C" w:rsidRDefault="0011445C" w:rsidP="00D638B2">
      <w:pPr>
        <w:ind w:left="851" w:right="851"/>
        <w:jc w:val="center"/>
      </w:pPr>
    </w:p>
    <w:p w14:paraId="6447CE01" w14:textId="0362F4AF" w:rsidR="008B4AD2" w:rsidRPr="00826453" w:rsidRDefault="000C0773" w:rsidP="00D638B2">
      <w:pPr>
        <w:ind w:left="851" w:right="851"/>
        <w:jc w:val="center"/>
        <w:rPr>
          <w:rFonts w:ascii="Arial" w:hAnsi="Arial" w:cs="Arial"/>
          <w:b/>
          <w:bCs/>
          <w:color w:val="002060"/>
          <w:szCs w:val="28"/>
        </w:rPr>
      </w:pPr>
      <w:hyperlink w:anchor="A30"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0</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QUASE E POR POUCO-ATOS 26.28-29</w:t>
        </w:r>
      </w:hyperlink>
    </w:p>
    <w:p w14:paraId="69C7FD89" w14:textId="77777777" w:rsidR="0011445C" w:rsidRDefault="0011445C" w:rsidP="00D638B2">
      <w:pPr>
        <w:ind w:left="851" w:right="851"/>
        <w:jc w:val="center"/>
      </w:pPr>
    </w:p>
    <w:p w14:paraId="528E6929" w14:textId="7F8A502C" w:rsidR="008B4AD2" w:rsidRPr="00826453" w:rsidRDefault="000C0773" w:rsidP="00D638B2">
      <w:pPr>
        <w:ind w:left="851" w:right="851"/>
        <w:jc w:val="center"/>
        <w:rPr>
          <w:rFonts w:ascii="Arial" w:hAnsi="Arial" w:cs="Arial"/>
          <w:b/>
          <w:bCs/>
          <w:color w:val="002060"/>
          <w:szCs w:val="28"/>
        </w:rPr>
      </w:pPr>
      <w:hyperlink w:anchor="A31"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1</w:t>
        </w:r>
        <w:r w:rsidR="0011445C">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SEDE SANTOS-1 PEDRO 1.16</w:t>
        </w:r>
      </w:hyperlink>
    </w:p>
    <w:p w14:paraId="66727B0D" w14:textId="77777777" w:rsidR="0011445C" w:rsidRDefault="0011445C" w:rsidP="00D638B2">
      <w:pPr>
        <w:ind w:left="851" w:right="851"/>
        <w:jc w:val="center"/>
      </w:pPr>
    </w:p>
    <w:p w14:paraId="0ED3B813" w14:textId="79EF64CD" w:rsidR="008B4AD2" w:rsidRPr="00826453" w:rsidRDefault="000C0773" w:rsidP="00D638B2">
      <w:pPr>
        <w:ind w:left="851" w:right="851"/>
        <w:jc w:val="center"/>
        <w:rPr>
          <w:rFonts w:ascii="Arial" w:hAnsi="Arial" w:cs="Arial"/>
          <w:b/>
          <w:bCs/>
          <w:color w:val="002060"/>
          <w:szCs w:val="28"/>
        </w:rPr>
      </w:pPr>
      <w:hyperlink w:anchor="A32"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2</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PAZ COM DEUS-ROMANOS 8.1</w:t>
        </w:r>
      </w:hyperlink>
    </w:p>
    <w:p w14:paraId="5DC95A79" w14:textId="77777777" w:rsidR="0011445C" w:rsidRDefault="0011445C" w:rsidP="00D638B2">
      <w:pPr>
        <w:ind w:left="851" w:right="851"/>
        <w:jc w:val="center"/>
      </w:pPr>
    </w:p>
    <w:p w14:paraId="7CDE4967" w14:textId="09CC6115" w:rsidR="008B4AD2" w:rsidRPr="00826453" w:rsidRDefault="000C0773" w:rsidP="00D638B2">
      <w:pPr>
        <w:ind w:left="851" w:right="851"/>
        <w:jc w:val="center"/>
        <w:rPr>
          <w:rFonts w:ascii="Arial" w:hAnsi="Arial" w:cs="Arial"/>
          <w:b/>
          <w:bCs/>
          <w:color w:val="002060"/>
          <w:szCs w:val="28"/>
        </w:rPr>
      </w:pPr>
      <w:hyperlink w:anchor="A33"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3</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SENHOR CONHECE OS QUE SÃO SEUS-2 TIMÓTEO 2.19</w:t>
        </w:r>
      </w:hyperlink>
    </w:p>
    <w:p w14:paraId="7F075EFA" w14:textId="77777777" w:rsidR="0011445C" w:rsidRDefault="0011445C" w:rsidP="00D638B2">
      <w:pPr>
        <w:ind w:left="851" w:right="851"/>
        <w:jc w:val="center"/>
      </w:pPr>
    </w:p>
    <w:p w14:paraId="496DD45F" w14:textId="3F994A69" w:rsidR="008B4AD2" w:rsidRPr="00826453" w:rsidRDefault="000C0773" w:rsidP="00D638B2">
      <w:pPr>
        <w:ind w:left="851" w:right="851"/>
        <w:jc w:val="center"/>
        <w:rPr>
          <w:rFonts w:ascii="Arial" w:hAnsi="Arial" w:cs="Arial"/>
          <w:b/>
          <w:bCs/>
          <w:color w:val="002060"/>
          <w:szCs w:val="28"/>
        </w:rPr>
      </w:pPr>
      <w:hyperlink w:anchor="A34"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4</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SANTIFICAÇÃO BÍBLICA-1 TESSALONICENSES 5.23</w:t>
        </w:r>
      </w:hyperlink>
    </w:p>
    <w:p w14:paraId="482AAD23" w14:textId="77777777" w:rsidR="0011445C" w:rsidRDefault="0011445C" w:rsidP="00D638B2">
      <w:pPr>
        <w:ind w:left="851" w:right="851"/>
        <w:jc w:val="center"/>
      </w:pPr>
    </w:p>
    <w:p w14:paraId="6314336F" w14:textId="0296285C" w:rsidR="008B4AD2" w:rsidRPr="00826453" w:rsidRDefault="000C0773" w:rsidP="00D638B2">
      <w:pPr>
        <w:ind w:left="851" w:right="851"/>
        <w:jc w:val="center"/>
        <w:rPr>
          <w:rFonts w:ascii="Arial" w:hAnsi="Arial" w:cs="Arial"/>
          <w:b/>
          <w:bCs/>
          <w:color w:val="002060"/>
          <w:szCs w:val="28"/>
        </w:rPr>
      </w:pPr>
      <w:hyperlink w:anchor="A35"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5</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 NOVA CRIATURA-2 CORÍNTIOS 5.17</w:t>
        </w:r>
      </w:hyperlink>
    </w:p>
    <w:p w14:paraId="5F9C3974" w14:textId="77777777" w:rsidR="0011445C" w:rsidRDefault="0011445C" w:rsidP="00D638B2">
      <w:pPr>
        <w:ind w:left="851" w:right="851"/>
        <w:jc w:val="center"/>
      </w:pPr>
    </w:p>
    <w:p w14:paraId="181E63A3" w14:textId="1F69E8CC" w:rsidR="008B4AD2" w:rsidRPr="00826453" w:rsidRDefault="000C0773" w:rsidP="00D638B2">
      <w:pPr>
        <w:ind w:left="851" w:right="851"/>
        <w:jc w:val="center"/>
        <w:rPr>
          <w:rFonts w:ascii="Arial" w:hAnsi="Arial" w:cs="Arial"/>
          <w:b/>
          <w:bCs/>
          <w:color w:val="002060"/>
          <w:szCs w:val="28"/>
        </w:rPr>
      </w:pPr>
      <w:hyperlink w:anchor="A36"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6</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TRÊS CAMINHOS DE ESCAPE-2 REIS 1.3</w:t>
        </w:r>
      </w:hyperlink>
    </w:p>
    <w:p w14:paraId="62B5E772" w14:textId="77777777" w:rsidR="0011445C" w:rsidRDefault="0011445C" w:rsidP="00D638B2">
      <w:pPr>
        <w:ind w:left="851" w:right="851"/>
        <w:jc w:val="center"/>
      </w:pPr>
    </w:p>
    <w:p w14:paraId="38F194F8" w14:textId="5C11FC6D" w:rsidR="008B4AD2" w:rsidRPr="00826453" w:rsidRDefault="000C0773" w:rsidP="00D638B2">
      <w:pPr>
        <w:ind w:left="851" w:right="851"/>
        <w:jc w:val="center"/>
        <w:rPr>
          <w:rFonts w:ascii="Arial" w:hAnsi="Arial" w:cs="Arial"/>
          <w:b/>
          <w:bCs/>
          <w:color w:val="002060"/>
          <w:szCs w:val="28"/>
        </w:rPr>
      </w:pPr>
      <w:hyperlink w:anchor="A37"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7</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CONVERSÃO DE PECADORES</w:t>
        </w:r>
      </w:hyperlink>
    </w:p>
    <w:p w14:paraId="0EEFBD35" w14:textId="77777777" w:rsidR="0011445C" w:rsidRDefault="0011445C" w:rsidP="00D638B2">
      <w:pPr>
        <w:ind w:left="851" w:right="851"/>
        <w:jc w:val="center"/>
      </w:pPr>
    </w:p>
    <w:p w14:paraId="6520A919" w14:textId="5FB9DF66" w:rsidR="008B4AD2" w:rsidRPr="00826453" w:rsidRDefault="000C0773" w:rsidP="00D638B2">
      <w:pPr>
        <w:ind w:left="851" w:right="851"/>
        <w:jc w:val="center"/>
        <w:rPr>
          <w:rFonts w:ascii="Arial" w:hAnsi="Arial" w:cs="Arial"/>
          <w:b/>
          <w:bCs/>
          <w:color w:val="002060"/>
          <w:szCs w:val="28"/>
        </w:rPr>
      </w:pPr>
      <w:hyperlink w:anchor="A38"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8</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QUE DEUS FARÁ POR SEU REBANHO-EZEQUIEL 34.11-30</w:t>
        </w:r>
      </w:hyperlink>
    </w:p>
    <w:p w14:paraId="3DE18F50" w14:textId="77777777" w:rsidR="0011445C" w:rsidRDefault="0011445C" w:rsidP="00D638B2">
      <w:pPr>
        <w:ind w:left="851" w:right="851"/>
        <w:jc w:val="center"/>
      </w:pPr>
    </w:p>
    <w:p w14:paraId="031F822B" w14:textId="69258466" w:rsidR="008B4AD2" w:rsidRPr="00826453" w:rsidRDefault="000C0773" w:rsidP="00D638B2">
      <w:pPr>
        <w:ind w:left="851" w:right="851"/>
        <w:jc w:val="center"/>
        <w:rPr>
          <w:rFonts w:ascii="Arial" w:hAnsi="Arial" w:cs="Arial"/>
          <w:b/>
          <w:bCs/>
          <w:color w:val="002060"/>
          <w:szCs w:val="28"/>
        </w:rPr>
      </w:pPr>
      <w:hyperlink w:anchor="A39" w:history="1">
        <w:r w:rsidR="000948C4" w:rsidRPr="00826453">
          <w:rPr>
            <w:rStyle w:val="Hyperlink"/>
            <w:rFonts w:ascii="Arial" w:hAnsi="Arial" w:cs="Arial"/>
            <w:b/>
            <w:bCs/>
            <w:color w:val="002060"/>
            <w:szCs w:val="28"/>
            <w:u w:val="none"/>
          </w:rPr>
          <w:t>3</w:t>
        </w:r>
        <w:r w:rsidR="008B4AD2" w:rsidRPr="00826453">
          <w:rPr>
            <w:rStyle w:val="Hyperlink"/>
            <w:rFonts w:ascii="Arial" w:hAnsi="Arial" w:cs="Arial"/>
            <w:b/>
            <w:bCs/>
            <w:color w:val="002060"/>
            <w:szCs w:val="28"/>
            <w:u w:val="none"/>
          </w:rPr>
          <w:t>9</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 MENSAGEM-DE SALVAÇÃO-ISAÍAS 55.6-11</w:t>
        </w:r>
      </w:hyperlink>
    </w:p>
    <w:p w14:paraId="7026FA47" w14:textId="77777777" w:rsidR="0011445C" w:rsidRDefault="0011445C" w:rsidP="00D638B2">
      <w:pPr>
        <w:ind w:left="851" w:right="851"/>
        <w:jc w:val="center"/>
      </w:pPr>
    </w:p>
    <w:p w14:paraId="7A6B7416" w14:textId="619DBB5B" w:rsidR="008B4AD2" w:rsidRPr="00826453" w:rsidRDefault="000C0773" w:rsidP="00D638B2">
      <w:pPr>
        <w:ind w:left="851" w:right="851"/>
        <w:jc w:val="center"/>
        <w:rPr>
          <w:rFonts w:ascii="Arial" w:hAnsi="Arial" w:cs="Arial"/>
          <w:b/>
          <w:bCs/>
          <w:color w:val="002060"/>
          <w:szCs w:val="28"/>
        </w:rPr>
      </w:pPr>
      <w:hyperlink w:anchor="A40"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0</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PRIVILÉGIO DE VER A JESUS-JOÃO 12.20-21</w:t>
        </w:r>
      </w:hyperlink>
    </w:p>
    <w:p w14:paraId="4E83DC44" w14:textId="77777777" w:rsidR="0011445C" w:rsidRDefault="0011445C" w:rsidP="00D638B2">
      <w:pPr>
        <w:ind w:left="851" w:right="851"/>
        <w:jc w:val="center"/>
      </w:pPr>
    </w:p>
    <w:p w14:paraId="5719A4A3" w14:textId="03EB70E1" w:rsidR="008B4AD2" w:rsidRPr="00826453" w:rsidRDefault="000C0773" w:rsidP="00D638B2">
      <w:pPr>
        <w:ind w:left="851" w:right="851"/>
        <w:jc w:val="center"/>
        <w:rPr>
          <w:rFonts w:ascii="Arial" w:hAnsi="Arial" w:cs="Arial"/>
          <w:b/>
          <w:bCs/>
          <w:color w:val="002060"/>
          <w:szCs w:val="28"/>
        </w:rPr>
      </w:pPr>
      <w:hyperlink w:anchor="A41"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1</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DEUS DONO PERDOADOR E PROTETOR-SALMO 139</w:t>
        </w:r>
      </w:hyperlink>
    </w:p>
    <w:p w14:paraId="00186DDF" w14:textId="77777777" w:rsidR="0011445C" w:rsidRDefault="0011445C" w:rsidP="00D638B2">
      <w:pPr>
        <w:ind w:left="851" w:right="851"/>
        <w:jc w:val="center"/>
      </w:pPr>
    </w:p>
    <w:p w14:paraId="313EECE2" w14:textId="5475DD9E" w:rsidR="008B4AD2" w:rsidRPr="00826453" w:rsidRDefault="000C0773" w:rsidP="00D638B2">
      <w:pPr>
        <w:ind w:left="851" w:right="851"/>
        <w:jc w:val="center"/>
        <w:rPr>
          <w:rFonts w:ascii="Arial" w:hAnsi="Arial" w:cs="Arial"/>
          <w:b/>
          <w:bCs/>
          <w:color w:val="002060"/>
          <w:szCs w:val="28"/>
        </w:rPr>
      </w:pPr>
      <w:hyperlink w:anchor="A42"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2</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TRANSFORMAÇÃO ESPIRITUAL-ROMANOS 8.29</w:t>
        </w:r>
      </w:hyperlink>
    </w:p>
    <w:p w14:paraId="423D251C" w14:textId="77777777" w:rsidR="0011445C" w:rsidRDefault="0011445C" w:rsidP="00D638B2">
      <w:pPr>
        <w:ind w:left="851" w:right="851"/>
        <w:jc w:val="center"/>
      </w:pPr>
    </w:p>
    <w:p w14:paraId="1B50293C" w14:textId="1BDBFD0A" w:rsidR="008B4AD2" w:rsidRPr="00826453" w:rsidRDefault="000C0773" w:rsidP="00D638B2">
      <w:pPr>
        <w:ind w:left="851" w:right="851"/>
        <w:jc w:val="center"/>
        <w:rPr>
          <w:rFonts w:ascii="Arial" w:hAnsi="Arial" w:cs="Arial"/>
          <w:b/>
          <w:bCs/>
          <w:color w:val="002060"/>
          <w:szCs w:val="28"/>
        </w:rPr>
      </w:pPr>
      <w:hyperlink w:anchor="A43"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3</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ÚLTIMO CONVITE DIVINO-APOCALIPSE 22.17</w:t>
        </w:r>
      </w:hyperlink>
    </w:p>
    <w:p w14:paraId="389ED62B" w14:textId="77777777" w:rsidR="0011445C" w:rsidRDefault="0011445C" w:rsidP="00D638B2">
      <w:pPr>
        <w:ind w:left="851" w:right="851"/>
        <w:jc w:val="center"/>
      </w:pPr>
    </w:p>
    <w:p w14:paraId="65EEB980" w14:textId="1B3C4295" w:rsidR="008B4AD2" w:rsidRPr="00826453" w:rsidRDefault="000C0773" w:rsidP="00D638B2">
      <w:pPr>
        <w:ind w:left="851" w:right="851"/>
        <w:jc w:val="center"/>
        <w:rPr>
          <w:rFonts w:ascii="Arial" w:hAnsi="Arial" w:cs="Arial"/>
          <w:b/>
          <w:bCs/>
          <w:color w:val="002060"/>
          <w:szCs w:val="28"/>
        </w:rPr>
      </w:pPr>
      <w:hyperlink w:anchor="A44"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4</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EVANGELHO-ROMANOS 1.16</w:t>
        </w:r>
      </w:hyperlink>
    </w:p>
    <w:p w14:paraId="30CBA77B" w14:textId="77777777" w:rsidR="0011445C" w:rsidRDefault="0011445C" w:rsidP="00D638B2">
      <w:pPr>
        <w:ind w:left="851" w:right="851"/>
        <w:jc w:val="center"/>
      </w:pPr>
    </w:p>
    <w:p w14:paraId="05AEBBBF" w14:textId="49304F1D" w:rsidR="008B4AD2" w:rsidRPr="00826453" w:rsidRDefault="000C0773" w:rsidP="00D638B2">
      <w:pPr>
        <w:ind w:left="851" w:right="851"/>
        <w:jc w:val="center"/>
        <w:rPr>
          <w:rFonts w:ascii="Arial" w:hAnsi="Arial" w:cs="Arial"/>
          <w:b/>
          <w:bCs/>
          <w:color w:val="002060"/>
          <w:szCs w:val="28"/>
        </w:rPr>
      </w:pPr>
      <w:hyperlink w:anchor="A45"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5</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AS TRÊS PORTAS</w:t>
        </w:r>
      </w:hyperlink>
    </w:p>
    <w:p w14:paraId="5B11E7DD" w14:textId="77777777" w:rsidR="0011445C" w:rsidRDefault="0011445C" w:rsidP="00D638B2">
      <w:pPr>
        <w:ind w:left="851" w:right="851"/>
        <w:jc w:val="center"/>
      </w:pPr>
    </w:p>
    <w:p w14:paraId="160713AF" w14:textId="12F2C3ED" w:rsidR="008B4AD2" w:rsidRPr="00826453" w:rsidRDefault="000C0773" w:rsidP="00D638B2">
      <w:pPr>
        <w:ind w:left="851" w:right="851"/>
        <w:jc w:val="center"/>
        <w:rPr>
          <w:rFonts w:ascii="Arial" w:hAnsi="Arial" w:cs="Arial"/>
          <w:b/>
          <w:bCs/>
          <w:color w:val="002060"/>
          <w:szCs w:val="28"/>
        </w:rPr>
      </w:pPr>
      <w:hyperlink w:anchor="A46"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6</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O TRONO E A CRUZ-GÁLATAS 2.20</w:t>
        </w:r>
      </w:hyperlink>
    </w:p>
    <w:p w14:paraId="5F3C73A6" w14:textId="77777777" w:rsidR="0011445C" w:rsidRDefault="0011445C" w:rsidP="00D638B2">
      <w:pPr>
        <w:ind w:left="851" w:right="851"/>
        <w:jc w:val="center"/>
      </w:pPr>
    </w:p>
    <w:p w14:paraId="7442E25F" w14:textId="3BB92B32" w:rsidR="008B4AD2" w:rsidRPr="00826453" w:rsidRDefault="000C0773" w:rsidP="00D638B2">
      <w:pPr>
        <w:ind w:left="851" w:right="851"/>
        <w:jc w:val="center"/>
        <w:rPr>
          <w:rFonts w:ascii="Arial" w:hAnsi="Arial" w:cs="Arial"/>
          <w:b/>
          <w:bCs/>
          <w:color w:val="002060"/>
          <w:szCs w:val="28"/>
        </w:rPr>
      </w:pPr>
      <w:hyperlink w:anchor="A47"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7</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TRÊS GRANDES ENGANOS-LUCAS 12.13-21</w:t>
        </w:r>
      </w:hyperlink>
    </w:p>
    <w:p w14:paraId="48583C3D" w14:textId="77777777" w:rsidR="0011445C" w:rsidRDefault="0011445C" w:rsidP="00D638B2">
      <w:pPr>
        <w:ind w:left="851" w:right="851"/>
        <w:jc w:val="center"/>
      </w:pPr>
    </w:p>
    <w:p w14:paraId="42E8A38B" w14:textId="2349C28E" w:rsidR="008B4AD2" w:rsidRPr="00826453" w:rsidRDefault="000C0773" w:rsidP="00D638B2">
      <w:pPr>
        <w:ind w:left="851" w:right="851"/>
        <w:jc w:val="center"/>
        <w:rPr>
          <w:rFonts w:ascii="Arial" w:hAnsi="Arial" w:cs="Arial"/>
          <w:b/>
          <w:bCs/>
          <w:color w:val="002060"/>
          <w:szCs w:val="28"/>
        </w:rPr>
      </w:pPr>
      <w:hyperlink w:anchor="A48"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8</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 QUEM DEVEMOS IR-JOÃO 6.37</w:t>
        </w:r>
      </w:hyperlink>
    </w:p>
    <w:p w14:paraId="6C510829" w14:textId="77777777" w:rsidR="0011445C" w:rsidRDefault="0011445C" w:rsidP="00D638B2">
      <w:pPr>
        <w:ind w:left="851" w:right="851"/>
        <w:jc w:val="center"/>
      </w:pPr>
    </w:p>
    <w:p w14:paraId="454BC59A" w14:textId="6DDA3E49" w:rsidR="00066735" w:rsidRPr="00826453" w:rsidRDefault="000C0773" w:rsidP="00D638B2">
      <w:pPr>
        <w:ind w:left="851" w:right="851"/>
        <w:jc w:val="center"/>
        <w:rPr>
          <w:rFonts w:ascii="Arial" w:hAnsi="Arial" w:cs="Arial"/>
          <w:b/>
          <w:bCs/>
          <w:color w:val="002060"/>
          <w:szCs w:val="28"/>
        </w:rPr>
      </w:pPr>
      <w:hyperlink w:anchor="A49" w:history="1">
        <w:r w:rsidR="000948C4" w:rsidRPr="00826453">
          <w:rPr>
            <w:rStyle w:val="Hyperlink"/>
            <w:rFonts w:ascii="Arial" w:hAnsi="Arial" w:cs="Arial"/>
            <w:b/>
            <w:bCs/>
            <w:color w:val="002060"/>
            <w:szCs w:val="28"/>
            <w:u w:val="none"/>
          </w:rPr>
          <w:t>4</w:t>
        </w:r>
        <w:r w:rsidR="008B4AD2" w:rsidRPr="00826453">
          <w:rPr>
            <w:rStyle w:val="Hyperlink"/>
            <w:rFonts w:ascii="Arial" w:hAnsi="Arial" w:cs="Arial"/>
            <w:b/>
            <w:bCs/>
            <w:color w:val="002060"/>
            <w:szCs w:val="28"/>
            <w:u w:val="none"/>
          </w:rPr>
          <w:t>9</w:t>
        </w:r>
        <w:r w:rsidR="00D638B2">
          <w:rPr>
            <w:rStyle w:val="Hyperlink"/>
            <w:rFonts w:ascii="Arial" w:hAnsi="Arial" w:cs="Arial"/>
            <w:b/>
            <w:bCs/>
            <w:color w:val="002060"/>
            <w:szCs w:val="28"/>
            <w:u w:val="none"/>
          </w:rPr>
          <w:t xml:space="preserve"> </w:t>
        </w:r>
        <w:r w:rsidR="008B4AD2" w:rsidRPr="00826453">
          <w:rPr>
            <w:rStyle w:val="Hyperlink"/>
            <w:rFonts w:ascii="Arial" w:hAnsi="Arial" w:cs="Arial"/>
            <w:b/>
            <w:bCs/>
            <w:color w:val="002060"/>
            <w:szCs w:val="28"/>
            <w:u w:val="none"/>
          </w:rPr>
          <w:t>A GRANDE PASSAGEM-JOÃO 5.24</w:t>
        </w:r>
      </w:hyperlink>
    </w:p>
    <w:p w14:paraId="7067D037" w14:textId="77777777" w:rsidR="000948C4" w:rsidRPr="00826453" w:rsidRDefault="000948C4" w:rsidP="00826453">
      <w:pPr>
        <w:spacing w:line="360" w:lineRule="auto"/>
        <w:ind w:left="851" w:right="851"/>
        <w:jc w:val="center"/>
        <w:rPr>
          <w:rFonts w:ascii="Arial" w:hAnsi="Arial" w:cs="Arial"/>
          <w:b/>
          <w:bCs/>
          <w:color w:val="FF0000"/>
          <w:szCs w:val="28"/>
        </w:rPr>
      </w:pPr>
      <w:r w:rsidRPr="00826453">
        <w:rPr>
          <w:rFonts w:ascii="Arial" w:hAnsi="Arial" w:cs="Arial"/>
          <w:color w:val="FF0000"/>
          <w:szCs w:val="28"/>
        </w:rPr>
        <w:br w:type="page"/>
      </w:r>
    </w:p>
    <w:p w14:paraId="30613121" w14:textId="77777777" w:rsidR="003870D4" w:rsidRDefault="003870D4">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5C0E7CCA" w14:textId="09C6F2E7"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w:t>
      </w:r>
    </w:p>
    <w:bookmarkEnd w:id="1"/>
    <w:p w14:paraId="6FAC19FA" w14:textId="4A7A9763" w:rsidR="008726F2" w:rsidRPr="00826453" w:rsidRDefault="008726F2"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DUAS CLASSES DE OUVINTES </w:t>
      </w:r>
    </w:p>
    <w:p w14:paraId="6FAC19FB" w14:textId="31912519" w:rsidR="008726F2"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Mateus</w:t>
      </w:r>
      <w:r w:rsidR="008726F2" w:rsidRPr="00826453">
        <w:rPr>
          <w:rFonts w:ascii="Arial" w:hAnsi="Arial" w:cs="Arial"/>
          <w:szCs w:val="28"/>
        </w:rPr>
        <w:t xml:space="preserve"> 7:21-29</w:t>
      </w:r>
    </w:p>
    <w:p w14:paraId="6FAC19FC" w14:textId="64664363" w:rsidR="008726F2"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6FAC19FD" w14:textId="428389C7" w:rsidR="008726F2" w:rsidRPr="00826453" w:rsidRDefault="0090389D" w:rsidP="00875BBC">
      <w:pPr>
        <w:spacing w:line="360" w:lineRule="auto"/>
        <w:ind w:left="851" w:right="851"/>
        <w:jc w:val="both"/>
        <w:rPr>
          <w:rFonts w:ascii="Arial" w:hAnsi="Arial" w:cs="Arial"/>
          <w:b/>
          <w:szCs w:val="28"/>
        </w:rPr>
      </w:pPr>
      <w:r w:rsidRPr="00826453">
        <w:rPr>
          <w:rFonts w:ascii="Arial" w:hAnsi="Arial" w:cs="Arial"/>
          <w:b/>
          <w:szCs w:val="28"/>
        </w:rPr>
        <w:t>I – OS QUE OUVEM E OBSERVAM. VS. 24,25.</w:t>
      </w:r>
    </w:p>
    <w:p w14:paraId="6FAC19FE" w14:textId="7486D386"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 xml:space="preserve">1. É uma bênção ouvirmos a Palavra de Jesus, mas, maior bênção está em praticá-la em obediência sincera e perfeita. - </w:t>
      </w:r>
      <w:r w:rsidR="00F53790" w:rsidRPr="00826453">
        <w:rPr>
          <w:rFonts w:ascii="Arial" w:hAnsi="Arial" w:cs="Arial"/>
          <w:szCs w:val="28"/>
        </w:rPr>
        <w:t>Lucas</w:t>
      </w:r>
      <w:r w:rsidRPr="00826453">
        <w:rPr>
          <w:rFonts w:ascii="Arial" w:hAnsi="Arial" w:cs="Arial"/>
          <w:szCs w:val="28"/>
        </w:rPr>
        <w:t xml:space="preserve"> 11:28.</w:t>
      </w:r>
    </w:p>
    <w:p w14:paraId="6FAC19FF"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2. Se não praticamos o que ouvimos, recebemos a graça de Deus em vão.</w:t>
      </w:r>
    </w:p>
    <w:p w14:paraId="6FAC1A00"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3. Para guardar e pôr em prática o que Jesus manda, é preciso:</w:t>
      </w:r>
    </w:p>
    <w:p w14:paraId="6FAC1A01"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a) Abstinência dos pecados mundanos.</w:t>
      </w:r>
    </w:p>
    <w:p w14:paraId="6FAC1A02"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b) Realizar os deveres cristãos – nossas palavras, arenas e vida – segundo a regra evangélica.</w:t>
      </w:r>
    </w:p>
    <w:p w14:paraId="6FAC1A03" w14:textId="77777777" w:rsidR="008726F2" w:rsidRPr="00826453" w:rsidRDefault="008726F2" w:rsidP="00875BBC">
      <w:pPr>
        <w:spacing w:line="360" w:lineRule="auto"/>
        <w:ind w:left="851" w:right="851"/>
        <w:jc w:val="both"/>
        <w:rPr>
          <w:rFonts w:ascii="Arial" w:hAnsi="Arial" w:cs="Arial"/>
          <w:szCs w:val="28"/>
        </w:rPr>
      </w:pPr>
    </w:p>
    <w:p w14:paraId="6FAC1A04" w14:textId="5A16CACF" w:rsidR="008726F2" w:rsidRPr="00826453" w:rsidRDefault="0090389D" w:rsidP="00875BBC">
      <w:pPr>
        <w:spacing w:line="360" w:lineRule="auto"/>
        <w:ind w:left="851" w:right="851"/>
        <w:jc w:val="both"/>
        <w:rPr>
          <w:rFonts w:ascii="Arial" w:hAnsi="Arial" w:cs="Arial"/>
          <w:b/>
          <w:szCs w:val="28"/>
        </w:rPr>
      </w:pPr>
      <w:r w:rsidRPr="00826453">
        <w:rPr>
          <w:rFonts w:ascii="Arial" w:hAnsi="Arial" w:cs="Arial"/>
          <w:b/>
          <w:szCs w:val="28"/>
        </w:rPr>
        <w:t>II – OS QUE OUVEM E NÃO PRATICAM. VS. 26, 27.</w:t>
      </w:r>
    </w:p>
    <w:p w14:paraId="6FAC1A05"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1. Estes andam ocupados com as coisas desta vida.</w:t>
      </w:r>
    </w:p>
    <w:p w14:paraId="6FAC1A06" w14:textId="1715283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 xml:space="preserve">2. São como o varão que se contempla ao espelho. - </w:t>
      </w:r>
      <w:r w:rsidR="008D0387" w:rsidRPr="00826453">
        <w:rPr>
          <w:rFonts w:ascii="Arial" w:hAnsi="Arial" w:cs="Arial"/>
          <w:szCs w:val="28"/>
        </w:rPr>
        <w:t>Tiago</w:t>
      </w:r>
      <w:r w:rsidRPr="00826453">
        <w:rPr>
          <w:rFonts w:ascii="Arial" w:hAnsi="Arial" w:cs="Arial"/>
          <w:szCs w:val="28"/>
        </w:rPr>
        <w:t xml:space="preserve"> 1:23,24.</w:t>
      </w:r>
    </w:p>
    <w:p w14:paraId="6FAC1A07" w14:textId="77777777" w:rsidR="008726F2" w:rsidRPr="00826453" w:rsidRDefault="008726F2" w:rsidP="00875BBC">
      <w:pPr>
        <w:spacing w:line="360" w:lineRule="auto"/>
        <w:ind w:left="851" w:right="851"/>
        <w:jc w:val="both"/>
        <w:rPr>
          <w:rFonts w:ascii="Arial" w:hAnsi="Arial" w:cs="Arial"/>
          <w:szCs w:val="28"/>
        </w:rPr>
      </w:pPr>
    </w:p>
    <w:p w14:paraId="6FAC1A08" w14:textId="6A65C879" w:rsidR="008726F2" w:rsidRPr="00826453" w:rsidRDefault="0090389D" w:rsidP="00875BBC">
      <w:pPr>
        <w:spacing w:line="360" w:lineRule="auto"/>
        <w:ind w:left="851" w:right="851"/>
        <w:jc w:val="both"/>
        <w:rPr>
          <w:rFonts w:ascii="Arial" w:hAnsi="Arial" w:cs="Arial"/>
          <w:b/>
          <w:szCs w:val="28"/>
        </w:rPr>
      </w:pPr>
      <w:r w:rsidRPr="00826453">
        <w:rPr>
          <w:rFonts w:ascii="Arial" w:hAnsi="Arial" w:cs="Arial"/>
          <w:b/>
          <w:szCs w:val="28"/>
        </w:rPr>
        <w:t>III – A LIÇÃO PRÁTICA DESSA PARÁBOLA.</w:t>
      </w:r>
    </w:p>
    <w:p w14:paraId="6FAC1A09"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1. Edificando sobre a rocha – solidez e segurança.</w:t>
      </w:r>
    </w:p>
    <w:p w14:paraId="6FAC1A0A"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lastRenderedPageBreak/>
        <w:t>a) Cada um de nós tem uma casa para edificar, e essa é a nossa esperança e fé para o Céu.</w:t>
      </w:r>
    </w:p>
    <w:p w14:paraId="6FAC1A0B" w14:textId="6D471804"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 xml:space="preserve">b) Há uma Rocha sobre a qual podemos edificar com segurança – Cristo. - </w:t>
      </w:r>
      <w:r w:rsidR="00F53790" w:rsidRPr="00826453">
        <w:rPr>
          <w:rFonts w:ascii="Arial" w:hAnsi="Arial" w:cs="Arial"/>
          <w:szCs w:val="28"/>
        </w:rPr>
        <w:t>Isaías</w:t>
      </w:r>
      <w:r w:rsidRPr="00826453">
        <w:rPr>
          <w:rFonts w:ascii="Arial" w:hAnsi="Arial" w:cs="Arial"/>
          <w:szCs w:val="28"/>
        </w:rPr>
        <w:t xml:space="preserve"> 28;16.</w:t>
      </w:r>
    </w:p>
    <w:p w14:paraId="6FAC1A0C"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c) Para se edificar sobre uma rocha é necessário cuidado, sacrifício e paciência; assim em edificar sobre Jesus, exige às vezes severas provações.</w:t>
      </w:r>
    </w:p>
    <w:p w14:paraId="6FAC1A0D" w14:textId="12B976E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d) Os que estão edificando sobre a Rocha dos séculos permanecem imóveis diante das provações e embates da via«, -</w:t>
      </w:r>
      <w:r w:rsidR="00F53790" w:rsidRPr="00826453">
        <w:rPr>
          <w:rFonts w:ascii="Arial" w:hAnsi="Arial" w:cs="Arial"/>
          <w:szCs w:val="28"/>
        </w:rPr>
        <w:t>Romanos</w:t>
      </w:r>
      <w:r w:rsidRPr="00826453">
        <w:rPr>
          <w:rFonts w:ascii="Arial" w:hAnsi="Arial" w:cs="Arial"/>
          <w:szCs w:val="28"/>
        </w:rPr>
        <w:t xml:space="preserve"> 8:28. Ex. : Jó.</w:t>
      </w:r>
    </w:p>
    <w:p w14:paraId="6FAC1A0E" w14:textId="2ACBEA5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 xml:space="preserve">e) O cântico dos que estão sobre a Rocha. - </w:t>
      </w:r>
      <w:r w:rsidR="00F53790" w:rsidRPr="00826453">
        <w:rPr>
          <w:rFonts w:ascii="Arial" w:hAnsi="Arial" w:cs="Arial"/>
          <w:szCs w:val="28"/>
        </w:rPr>
        <w:t>Romanos</w:t>
      </w:r>
      <w:r w:rsidRPr="00826453">
        <w:rPr>
          <w:rFonts w:ascii="Arial" w:hAnsi="Arial" w:cs="Arial"/>
          <w:szCs w:val="28"/>
        </w:rPr>
        <w:t xml:space="preserve"> 8:35-39.</w:t>
      </w:r>
    </w:p>
    <w:p w14:paraId="6FAC1A0F"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 xml:space="preserve">2. Edificando sobre a areia </w:t>
      </w:r>
      <w:r w:rsidRPr="00826453">
        <w:rPr>
          <w:rFonts w:ascii="Arial" w:hAnsi="Arial" w:cs="Arial"/>
          <w:b/>
          <w:szCs w:val="28"/>
        </w:rPr>
        <w:t xml:space="preserve">– </w:t>
      </w:r>
      <w:r w:rsidRPr="00826453">
        <w:rPr>
          <w:rFonts w:ascii="Arial" w:hAnsi="Arial" w:cs="Arial"/>
          <w:szCs w:val="28"/>
        </w:rPr>
        <w:t>insegurança.</w:t>
      </w:r>
    </w:p>
    <w:p w14:paraId="6FAC1A10"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a) Há pessoas que esperam ir ao Céu mas desprezam a Rocha eterna e edificam sobre a areia, por ser mais cômodo.</w:t>
      </w:r>
    </w:p>
    <w:p w14:paraId="6FAC1A11" w14:textId="5CA92BB0"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 xml:space="preserve">(1) Riquezas, boas obras e formalidades religiosas, são areia. - Oséias 12:8; </w:t>
      </w:r>
      <w:r w:rsidR="00F53790" w:rsidRPr="00826453">
        <w:rPr>
          <w:rFonts w:ascii="Arial" w:hAnsi="Arial" w:cs="Arial"/>
          <w:szCs w:val="28"/>
        </w:rPr>
        <w:t>Apocalipse</w:t>
      </w:r>
      <w:r w:rsidRPr="00826453">
        <w:rPr>
          <w:rFonts w:ascii="Arial" w:hAnsi="Arial" w:cs="Arial"/>
          <w:szCs w:val="28"/>
        </w:rPr>
        <w:t xml:space="preserve"> 3:17,18; 1 Sam, 15:22.</w:t>
      </w:r>
    </w:p>
    <w:p w14:paraId="6FAC1A12" w14:textId="3249DE34"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 xml:space="preserve">b) O único fundamento é Jesus. - </w:t>
      </w:r>
      <w:r w:rsidR="00F53790" w:rsidRPr="00826453">
        <w:rPr>
          <w:rFonts w:ascii="Arial" w:hAnsi="Arial" w:cs="Arial"/>
          <w:szCs w:val="28"/>
        </w:rPr>
        <w:t>1 Coríntios</w:t>
      </w:r>
      <w:r w:rsidRPr="00826453">
        <w:rPr>
          <w:rFonts w:ascii="Arial" w:hAnsi="Arial" w:cs="Arial"/>
          <w:szCs w:val="28"/>
        </w:rPr>
        <w:t xml:space="preserve"> 3:11.</w:t>
      </w:r>
    </w:p>
    <w:p w14:paraId="6FAC1A13"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c) Essas pessoas, devido a estarem sobre um fundamento falso, não resistem aos embates da vida aqui.</w:t>
      </w:r>
    </w:p>
    <w:p w14:paraId="6FAC1A14" w14:textId="77777777" w:rsidR="008726F2" w:rsidRPr="00826453" w:rsidRDefault="008726F2" w:rsidP="00875BBC">
      <w:pPr>
        <w:spacing w:line="360" w:lineRule="auto"/>
        <w:ind w:left="851" w:right="851"/>
        <w:jc w:val="both"/>
        <w:rPr>
          <w:rFonts w:ascii="Arial" w:hAnsi="Arial" w:cs="Arial"/>
          <w:szCs w:val="28"/>
        </w:rPr>
      </w:pPr>
    </w:p>
    <w:p w14:paraId="6FAC1A15" w14:textId="23AC6514" w:rsidR="008726F2" w:rsidRPr="00826453" w:rsidRDefault="0090389D" w:rsidP="00875BBC">
      <w:pPr>
        <w:spacing w:line="360" w:lineRule="auto"/>
        <w:ind w:left="851" w:right="851"/>
        <w:jc w:val="both"/>
        <w:rPr>
          <w:rFonts w:ascii="Arial" w:hAnsi="Arial" w:cs="Arial"/>
          <w:b/>
          <w:szCs w:val="28"/>
        </w:rPr>
      </w:pPr>
      <w:r w:rsidRPr="00826453">
        <w:rPr>
          <w:rFonts w:ascii="Arial" w:hAnsi="Arial" w:cs="Arial"/>
          <w:b/>
          <w:szCs w:val="28"/>
        </w:rPr>
        <w:t>IV – A GRANDE TEMPESTADE POR VIR, PROVARÁ A ESPÉCIE DE ALICERCE SOBRE O QUAL EDIFICAMOS NOSSA FÉ E ESPERANÇA.</w:t>
      </w:r>
    </w:p>
    <w:p w14:paraId="6FAC1A16" w14:textId="05EAD689"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 xml:space="preserve">1. Para os que só ouvem. - </w:t>
      </w:r>
      <w:r w:rsidR="00F53790" w:rsidRPr="00826453">
        <w:rPr>
          <w:rFonts w:ascii="Arial" w:hAnsi="Arial" w:cs="Arial"/>
          <w:szCs w:val="28"/>
        </w:rPr>
        <w:t>Apocalipse</w:t>
      </w:r>
      <w:r w:rsidRPr="00826453">
        <w:rPr>
          <w:rFonts w:ascii="Arial" w:hAnsi="Arial" w:cs="Arial"/>
          <w:szCs w:val="28"/>
        </w:rPr>
        <w:t xml:space="preserve"> 6:15-17.</w:t>
      </w:r>
    </w:p>
    <w:p w14:paraId="6FAC1A17" w14:textId="2561EB43"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t xml:space="preserve">2. Para os que ouvem e praticam. - </w:t>
      </w:r>
      <w:r w:rsidR="00F53790" w:rsidRPr="00826453">
        <w:rPr>
          <w:rFonts w:ascii="Arial" w:hAnsi="Arial" w:cs="Arial"/>
          <w:szCs w:val="28"/>
        </w:rPr>
        <w:t>Isaías</w:t>
      </w:r>
      <w:r w:rsidRPr="00826453">
        <w:rPr>
          <w:rFonts w:ascii="Arial" w:hAnsi="Arial" w:cs="Arial"/>
          <w:szCs w:val="28"/>
        </w:rPr>
        <w:t xml:space="preserve"> 25:9.</w:t>
      </w:r>
    </w:p>
    <w:p w14:paraId="6FAC1A18" w14:textId="77777777" w:rsidR="008726F2" w:rsidRPr="00826453" w:rsidRDefault="008726F2" w:rsidP="00875BBC">
      <w:pPr>
        <w:spacing w:line="360" w:lineRule="auto"/>
        <w:ind w:left="851" w:right="851"/>
        <w:jc w:val="both"/>
        <w:rPr>
          <w:rFonts w:ascii="Arial" w:hAnsi="Arial" w:cs="Arial"/>
          <w:szCs w:val="28"/>
        </w:rPr>
      </w:pPr>
      <w:r w:rsidRPr="00826453">
        <w:rPr>
          <w:rFonts w:ascii="Arial" w:hAnsi="Arial" w:cs="Arial"/>
          <w:szCs w:val="28"/>
        </w:rPr>
        <w:lastRenderedPageBreak/>
        <w:t>Em que classe você está? Sobre que fundamento você está edificando a sua fé e esperança para o Céu?</w:t>
      </w:r>
    </w:p>
    <w:p w14:paraId="6FAC1A19" w14:textId="77777777" w:rsidR="001E010C" w:rsidRPr="00826453" w:rsidRDefault="001E010C" w:rsidP="00875BBC">
      <w:pPr>
        <w:spacing w:line="360" w:lineRule="auto"/>
        <w:ind w:left="851" w:right="851"/>
        <w:rPr>
          <w:rFonts w:ascii="Arial" w:hAnsi="Arial" w:cs="Arial"/>
          <w:szCs w:val="28"/>
        </w:rPr>
      </w:pPr>
    </w:p>
    <w:p w14:paraId="2EF789DB"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0E3FD081" w14:textId="77777777" w:rsidR="00382EE3" w:rsidRPr="00826453" w:rsidRDefault="00382EE3" w:rsidP="00875BBC">
      <w:pPr>
        <w:spacing w:line="360" w:lineRule="auto"/>
        <w:ind w:left="851" w:right="851"/>
        <w:rPr>
          <w:rFonts w:ascii="Arial" w:hAnsi="Arial" w:cs="Arial"/>
          <w:szCs w:val="28"/>
        </w:rPr>
      </w:pPr>
    </w:p>
    <w:p w14:paraId="13856B72" w14:textId="0F49B233" w:rsidR="00113BAA" w:rsidRPr="00826453" w:rsidRDefault="003E536A" w:rsidP="00875BBC">
      <w:pPr>
        <w:spacing w:line="360" w:lineRule="auto"/>
        <w:ind w:left="851" w:right="851"/>
        <w:jc w:val="both"/>
        <w:rPr>
          <w:rFonts w:ascii="Arial" w:hAnsi="Arial" w:cs="Arial"/>
          <w:color w:val="FF0000"/>
          <w:szCs w:val="28"/>
        </w:rPr>
      </w:pPr>
      <w:r w:rsidRPr="00826453">
        <w:rPr>
          <w:rFonts w:ascii="Arial" w:hAnsi="Arial" w:cs="Arial"/>
          <w:szCs w:val="28"/>
        </w:rPr>
        <w:t xml:space="preserve">INSPIRAÇÃO JUVENIL-1983-257 CPB - </w:t>
      </w:r>
      <w:r w:rsidRPr="00826453">
        <w:rPr>
          <w:rFonts w:ascii="Arial" w:hAnsi="Arial" w:cs="Arial"/>
          <w:color w:val="FF0000"/>
          <w:szCs w:val="28"/>
        </w:rPr>
        <w:t xml:space="preserve">EM TEMPOS DE TORMENTA </w:t>
      </w:r>
    </w:p>
    <w:p w14:paraId="0882123D" w14:textId="50A4845C" w:rsidR="00113BAA" w:rsidRPr="00826453" w:rsidRDefault="00143DEA" w:rsidP="00875BBC">
      <w:pPr>
        <w:spacing w:line="360" w:lineRule="auto"/>
        <w:ind w:left="851" w:right="851"/>
        <w:jc w:val="both"/>
        <w:rPr>
          <w:rFonts w:ascii="Arial" w:hAnsi="Arial" w:cs="Arial"/>
          <w:szCs w:val="28"/>
        </w:rPr>
      </w:pPr>
      <w:r w:rsidRPr="00826453">
        <w:rPr>
          <w:rFonts w:ascii="Arial" w:hAnsi="Arial" w:cs="Arial"/>
          <w:szCs w:val="28"/>
        </w:rPr>
        <w:t xml:space="preserve">"E todo aquele que ouve estas Minhas palavras e não as pratica, será comparado a um homem insensato, que edificou a sua casa sobre a areia." Mateus 7:26 </w:t>
      </w:r>
    </w:p>
    <w:p w14:paraId="64DF749E" w14:textId="0077A1AD" w:rsidR="0094588B" w:rsidRPr="00826453" w:rsidRDefault="00143DEA" w:rsidP="00875BBC">
      <w:pPr>
        <w:spacing w:line="360" w:lineRule="auto"/>
        <w:ind w:left="851" w:right="851"/>
        <w:jc w:val="both"/>
        <w:rPr>
          <w:rFonts w:ascii="Arial" w:hAnsi="Arial" w:cs="Arial"/>
          <w:szCs w:val="28"/>
        </w:rPr>
      </w:pPr>
      <w:r w:rsidRPr="00826453">
        <w:rPr>
          <w:rFonts w:ascii="Arial" w:hAnsi="Arial" w:cs="Arial"/>
          <w:szCs w:val="28"/>
        </w:rPr>
        <w:t xml:space="preserve">Uma versão moderna da história de Cristo sobre as duas casas ocorreu na ilha Gelveston, nos EUA, no dia 8 de setembro de 1900. Nesse dia, um furacão atingiu a ilha destruindo milhões de cruzeiros em propriedades e matando um quinto da população. Escrevendo sobre isso no jornal local, o redator Richard Spillane disse: "Sair para as ruas era cortejar a morte. Reservatórios de água, edifícios, postes telegráficos e muros estavam ruindo. O barulho do vento e o ruir dos edifícios era terrível." Nessa noite, uma grande onda de maremoto submergiu mais uma parte da cidade. Entulhos oceânicos foram depositados no centro comercial da cidade. As casas eram como cartas de baralho empilhadas. Mesmo as casas mais fortes foram varridas. As ondas abriam as sepulturas e os caixões flutuavam ao lado de carros, casas e móveis. A alguns quilômetros desse lugar a mesma tempestade deixou </w:t>
      </w:r>
      <w:r w:rsidRPr="00826453">
        <w:rPr>
          <w:rFonts w:ascii="Arial" w:hAnsi="Arial" w:cs="Arial"/>
          <w:szCs w:val="28"/>
        </w:rPr>
        <w:lastRenderedPageBreak/>
        <w:t>as casas intactas. Por quê? Parte da resposta está na localização de Galveston. Esta cidade tinha sido construída numa estreita faixa arenosa de uns 40 quilômetros de comprimento por mais ou menos três e meio de largura. Nenhuma parte da ilha ficava a mais de metro e meio acima do nível do mar. As casas foram construídas na areia, e naturalmente ruíram quando sobreveio a tempestade. A uns três quilômetros dali, no continente, as casas construídas em terra livre permaneceram em pé. Alguns jovens adventistas do sétimo dia são como casas construídas na areia. Estão acostumados a ouvir a história do evangelho desde o berço. Sabem o que devem fazer e como devem viver. Sabem o que a Bíblia ensina, mas não a seguem em sua vida. Há uma separação distinta entre o que eles ouvem na igreja no sábado e o que vivem durante a semana. Viver em tão baixo nível espiritual é cortejar o desastre. Aproxima-se uma tormenta sobre o mundo. Antes que Jesus venha haverá um tempo de angústia qual nunca houve desde que houve nação. Somente os que mantêm uma íntima ligação com o Senhor Jesus Cristo serão salvos nesse tempo de angústia. Só os que são praticantes da Palavra, como também ouvintes da mesma, terão sua casa espiritual firme nesse dia. Sobre que terreno você está construindo sua casa espiritual?</w:t>
      </w:r>
    </w:p>
    <w:p w14:paraId="1C314FF9" w14:textId="77777777" w:rsidR="001C294B" w:rsidRPr="00826453" w:rsidRDefault="001C294B" w:rsidP="00875BBC">
      <w:pPr>
        <w:spacing w:line="360" w:lineRule="auto"/>
        <w:ind w:left="851" w:right="851"/>
        <w:jc w:val="both"/>
        <w:rPr>
          <w:rFonts w:ascii="Arial" w:hAnsi="Arial" w:cs="Arial"/>
          <w:szCs w:val="28"/>
        </w:rPr>
      </w:pPr>
    </w:p>
    <w:p w14:paraId="678CEDBA"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52DD11B" w14:textId="77777777" w:rsidR="001C294B" w:rsidRPr="00826453" w:rsidRDefault="001C294B" w:rsidP="00875BBC">
      <w:pPr>
        <w:spacing w:line="360" w:lineRule="auto"/>
        <w:ind w:left="851" w:right="851"/>
        <w:jc w:val="both"/>
        <w:rPr>
          <w:rFonts w:ascii="Arial" w:hAnsi="Arial" w:cs="Arial"/>
          <w:szCs w:val="28"/>
        </w:rPr>
      </w:pPr>
    </w:p>
    <w:p w14:paraId="5F9F8EDC" w14:textId="77777777" w:rsidR="00382EE3" w:rsidRPr="00826453" w:rsidRDefault="00382EE3" w:rsidP="00875BBC">
      <w:pPr>
        <w:spacing w:after="160" w:line="259" w:lineRule="auto"/>
        <w:ind w:left="851" w:right="851"/>
        <w:rPr>
          <w:rFonts w:ascii="Arial" w:hAnsi="Arial" w:cs="Arial"/>
          <w:b/>
          <w:bCs/>
          <w:color w:val="FF0000"/>
          <w:szCs w:val="28"/>
        </w:rPr>
      </w:pPr>
      <w:bookmarkStart w:id="2" w:name="A02"/>
      <w:r w:rsidRPr="00826453">
        <w:rPr>
          <w:rFonts w:ascii="Arial" w:hAnsi="Arial" w:cs="Arial"/>
          <w:color w:val="FF0000"/>
          <w:szCs w:val="28"/>
        </w:rPr>
        <w:br w:type="page"/>
      </w:r>
    </w:p>
    <w:p w14:paraId="25F24BB5" w14:textId="5CCDD635"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w:t>
      </w:r>
    </w:p>
    <w:bookmarkEnd w:id="2"/>
    <w:p w14:paraId="0C9F02A3" w14:textId="61FC450F"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AS DEZ VIRGENS </w:t>
      </w:r>
    </w:p>
    <w:p w14:paraId="4B34CC87" w14:textId="5FB7C275"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Mateus</w:t>
      </w:r>
      <w:r w:rsidR="005B1A91" w:rsidRPr="00826453">
        <w:rPr>
          <w:rFonts w:ascii="Arial" w:hAnsi="Arial" w:cs="Arial"/>
          <w:szCs w:val="28"/>
        </w:rPr>
        <w:t xml:space="preserve"> 25:1-13</w:t>
      </w:r>
    </w:p>
    <w:p w14:paraId="64E9B0FC"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4397426A" w14:textId="77777777" w:rsidR="005B1A91" w:rsidRPr="00826453" w:rsidRDefault="005B1A91" w:rsidP="00875BBC">
      <w:pPr>
        <w:spacing w:line="360" w:lineRule="auto"/>
        <w:ind w:left="851" w:right="851"/>
        <w:jc w:val="both"/>
        <w:rPr>
          <w:rFonts w:ascii="Arial" w:hAnsi="Arial" w:cs="Arial"/>
          <w:szCs w:val="28"/>
        </w:rPr>
      </w:pPr>
    </w:p>
    <w:p w14:paraId="1CDBC183" w14:textId="0FBFE677" w:rsidR="005B1A91" w:rsidRPr="00826453" w:rsidRDefault="003E536A" w:rsidP="00875BBC">
      <w:pPr>
        <w:spacing w:line="360" w:lineRule="auto"/>
        <w:ind w:left="851" w:right="851"/>
        <w:jc w:val="both"/>
        <w:rPr>
          <w:rFonts w:ascii="Arial" w:hAnsi="Arial" w:cs="Arial"/>
          <w:b/>
          <w:szCs w:val="28"/>
        </w:rPr>
      </w:pPr>
      <w:r w:rsidRPr="00826453">
        <w:rPr>
          <w:rFonts w:ascii="Arial" w:hAnsi="Arial" w:cs="Arial"/>
          <w:b/>
          <w:szCs w:val="28"/>
        </w:rPr>
        <w:t xml:space="preserve">I – AS CINCO LOUCAS – NÉSCIAS (SEM JUÍZO, </w:t>
      </w:r>
      <w:r w:rsidRPr="00826453">
        <w:rPr>
          <w:rFonts w:ascii="Arial" w:hAnsi="Arial" w:cs="Arial"/>
          <w:b/>
          <w:i/>
          <w:szCs w:val="28"/>
        </w:rPr>
        <w:t>BLH</w:t>
      </w:r>
      <w:r w:rsidRPr="00826453">
        <w:rPr>
          <w:rFonts w:ascii="Arial" w:hAnsi="Arial" w:cs="Arial"/>
          <w:b/>
          <w:szCs w:val="28"/>
        </w:rPr>
        <w:t>).</w:t>
      </w:r>
    </w:p>
    <w:p w14:paraId="359B92B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As experiências pelas quais passaram.</w:t>
      </w:r>
    </w:p>
    <w:p w14:paraId="2C590F7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O desapontamento final.</w:t>
      </w:r>
    </w:p>
    <w:p w14:paraId="6FB3018C" w14:textId="77777777" w:rsidR="005B1A91" w:rsidRPr="00826453" w:rsidRDefault="005B1A91" w:rsidP="00875BBC">
      <w:pPr>
        <w:spacing w:line="360" w:lineRule="auto"/>
        <w:ind w:left="851" w:right="851"/>
        <w:jc w:val="both"/>
        <w:rPr>
          <w:rFonts w:ascii="Arial" w:hAnsi="Arial" w:cs="Arial"/>
          <w:szCs w:val="28"/>
        </w:rPr>
      </w:pPr>
    </w:p>
    <w:p w14:paraId="414F5657" w14:textId="4F6970E1" w:rsidR="005B1A91" w:rsidRPr="00826453" w:rsidRDefault="003E536A" w:rsidP="00875BBC">
      <w:pPr>
        <w:spacing w:line="360" w:lineRule="auto"/>
        <w:ind w:left="851" w:right="851"/>
        <w:jc w:val="both"/>
        <w:rPr>
          <w:rFonts w:ascii="Arial" w:hAnsi="Arial" w:cs="Arial"/>
          <w:b/>
          <w:szCs w:val="28"/>
        </w:rPr>
      </w:pPr>
      <w:r w:rsidRPr="00826453">
        <w:rPr>
          <w:rFonts w:ascii="Arial" w:hAnsi="Arial" w:cs="Arial"/>
          <w:b/>
          <w:szCs w:val="28"/>
        </w:rPr>
        <w:t xml:space="preserve">II – AS CINCO PRUDENTES (AJUIZADAS, </w:t>
      </w:r>
      <w:r w:rsidRPr="00826453">
        <w:rPr>
          <w:rFonts w:ascii="Arial" w:hAnsi="Arial" w:cs="Arial"/>
          <w:b/>
          <w:i/>
          <w:szCs w:val="28"/>
        </w:rPr>
        <w:t>BLH</w:t>
      </w:r>
      <w:r w:rsidRPr="00826453">
        <w:rPr>
          <w:rFonts w:ascii="Arial" w:hAnsi="Arial" w:cs="Arial"/>
          <w:b/>
          <w:szCs w:val="28"/>
        </w:rPr>
        <w:t>).</w:t>
      </w:r>
    </w:p>
    <w:p w14:paraId="1BB0127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Foram bem precavidas.</w:t>
      </w:r>
    </w:p>
    <w:p w14:paraId="4CC0FDF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Adormeceram  mas em prontidão.</w:t>
      </w:r>
    </w:p>
    <w:p w14:paraId="22DB3F4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Foram recompensadas pela preparação.</w:t>
      </w:r>
    </w:p>
    <w:p w14:paraId="50164A46" w14:textId="77777777" w:rsidR="005B1A91" w:rsidRPr="00826453" w:rsidRDefault="005B1A91" w:rsidP="00875BBC">
      <w:pPr>
        <w:spacing w:line="360" w:lineRule="auto"/>
        <w:ind w:left="851" w:right="851"/>
        <w:jc w:val="both"/>
        <w:rPr>
          <w:rFonts w:ascii="Arial" w:hAnsi="Arial" w:cs="Arial"/>
          <w:szCs w:val="28"/>
        </w:rPr>
      </w:pPr>
    </w:p>
    <w:p w14:paraId="022C38F9" w14:textId="2D2AAD1C" w:rsidR="005B1A91" w:rsidRPr="00826453" w:rsidRDefault="003E536A" w:rsidP="00875BBC">
      <w:pPr>
        <w:spacing w:line="360" w:lineRule="auto"/>
        <w:ind w:left="851" w:right="851"/>
        <w:jc w:val="both"/>
        <w:rPr>
          <w:rFonts w:ascii="Arial" w:hAnsi="Arial" w:cs="Arial"/>
          <w:b/>
          <w:szCs w:val="28"/>
        </w:rPr>
      </w:pPr>
      <w:r w:rsidRPr="00826453">
        <w:rPr>
          <w:rFonts w:ascii="Arial" w:hAnsi="Arial" w:cs="Arial"/>
          <w:b/>
          <w:szCs w:val="28"/>
        </w:rPr>
        <w:t>III – APLICAÇÃO GERAL DESSA PARÁBOLA.</w:t>
      </w:r>
    </w:p>
    <w:p w14:paraId="75925E41" w14:textId="17081802"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Representa a segunda vinda de Cristo. - </w:t>
      </w:r>
      <w:r w:rsidR="00F53790" w:rsidRPr="00826453">
        <w:rPr>
          <w:rFonts w:ascii="Arial" w:hAnsi="Arial" w:cs="Arial"/>
          <w:szCs w:val="28"/>
        </w:rPr>
        <w:t>Apocalipse</w:t>
      </w:r>
      <w:r w:rsidRPr="00826453">
        <w:rPr>
          <w:rFonts w:ascii="Arial" w:hAnsi="Arial" w:cs="Arial"/>
          <w:szCs w:val="28"/>
        </w:rPr>
        <w:t xml:space="preserve"> 19:17-19.</w:t>
      </w:r>
    </w:p>
    <w:p w14:paraId="0B36CD7E" w14:textId="56439F24"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Ele virá em breve. - </w:t>
      </w:r>
      <w:r w:rsidR="00F53790" w:rsidRPr="00826453">
        <w:rPr>
          <w:rFonts w:ascii="Arial" w:hAnsi="Arial" w:cs="Arial"/>
          <w:szCs w:val="28"/>
        </w:rPr>
        <w:t>Hebreus</w:t>
      </w:r>
      <w:r w:rsidRPr="00826453">
        <w:rPr>
          <w:rFonts w:ascii="Arial" w:hAnsi="Arial" w:cs="Arial"/>
          <w:szCs w:val="28"/>
        </w:rPr>
        <w:t xml:space="preserve"> 10:37; </w:t>
      </w:r>
      <w:r w:rsidR="00F53790" w:rsidRPr="00826453">
        <w:rPr>
          <w:rFonts w:ascii="Arial" w:hAnsi="Arial" w:cs="Arial"/>
          <w:szCs w:val="28"/>
        </w:rPr>
        <w:t>1</w:t>
      </w:r>
      <w:r w:rsidRPr="00826453">
        <w:rPr>
          <w:rFonts w:ascii="Arial" w:hAnsi="Arial" w:cs="Arial"/>
          <w:szCs w:val="28"/>
        </w:rPr>
        <w:t xml:space="preserve"> João 2:18; Hab. 2:3.</w:t>
      </w:r>
    </w:p>
    <w:p w14:paraId="5076182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Estamos tocando os limites da eternidade.</w:t>
      </w:r>
    </w:p>
    <w:p w14:paraId="5D88EDD9"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Estamos vivendo na hora mais escura da noite do pecado.</w:t>
      </w:r>
    </w:p>
    <w:p w14:paraId="691996B0" w14:textId="58430D1C"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"Como nos dias de Noé". - </w:t>
      </w:r>
      <w:r w:rsidR="00F53790" w:rsidRPr="00826453">
        <w:rPr>
          <w:rFonts w:ascii="Arial" w:hAnsi="Arial" w:cs="Arial"/>
          <w:szCs w:val="28"/>
        </w:rPr>
        <w:t>Isaías</w:t>
      </w:r>
      <w:r w:rsidRPr="00826453">
        <w:rPr>
          <w:rFonts w:ascii="Arial" w:hAnsi="Arial" w:cs="Arial"/>
          <w:szCs w:val="28"/>
        </w:rPr>
        <w:t xml:space="preserve"> 60.</w:t>
      </w:r>
    </w:p>
    <w:p w14:paraId="15B6DD9E" w14:textId="6EA7A43B"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c) A libertação de Israel à noite. - </w:t>
      </w:r>
      <w:r w:rsidR="00F53790" w:rsidRPr="00826453">
        <w:rPr>
          <w:rFonts w:ascii="Arial" w:hAnsi="Arial" w:cs="Arial"/>
          <w:szCs w:val="28"/>
        </w:rPr>
        <w:t>Êxodo</w:t>
      </w:r>
      <w:r w:rsidRPr="00826453">
        <w:rPr>
          <w:rFonts w:ascii="Arial" w:hAnsi="Arial" w:cs="Arial"/>
          <w:szCs w:val="28"/>
        </w:rPr>
        <w:t xml:space="preserve"> 12 :29.</w:t>
      </w:r>
    </w:p>
    <w:p w14:paraId="2360BDA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Existem duas classes de crentes que esperam a Jesus: néscios e prudentes.</w:t>
      </w:r>
    </w:p>
    <w:p w14:paraId="5158A5E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Agora não se nota diferença alguma.</w:t>
      </w:r>
    </w:p>
    <w:p w14:paraId="50E180E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Todos, aparentemente, esperam a Jesus.</w:t>
      </w:r>
    </w:p>
    <w:p w14:paraId="761A428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Os preparativos necessários:</w:t>
      </w:r>
    </w:p>
    <w:p w14:paraId="687637FC" w14:textId="3C424AC4"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a) A lâmpada – A Palavra de Deus. - </w:t>
      </w:r>
      <w:r w:rsidR="00F53790" w:rsidRPr="00826453">
        <w:rPr>
          <w:rFonts w:ascii="Arial" w:hAnsi="Arial" w:cs="Arial"/>
          <w:szCs w:val="28"/>
        </w:rPr>
        <w:t>Salmo</w:t>
      </w:r>
      <w:r w:rsidRPr="00826453">
        <w:rPr>
          <w:rFonts w:ascii="Arial" w:hAnsi="Arial" w:cs="Arial"/>
          <w:szCs w:val="28"/>
        </w:rPr>
        <w:t xml:space="preserve"> 119:105.</w:t>
      </w:r>
    </w:p>
    <w:p w14:paraId="1A4EB8C2" w14:textId="079E28BB"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Luz para clarear. Somos nós luz? - </w:t>
      </w:r>
      <w:r w:rsidR="00F53790" w:rsidRPr="00826453">
        <w:rPr>
          <w:rFonts w:ascii="Arial" w:hAnsi="Arial" w:cs="Arial"/>
          <w:szCs w:val="28"/>
        </w:rPr>
        <w:t>Mateus</w:t>
      </w:r>
      <w:r w:rsidRPr="00826453">
        <w:rPr>
          <w:rFonts w:ascii="Arial" w:hAnsi="Arial" w:cs="Arial"/>
          <w:szCs w:val="28"/>
        </w:rPr>
        <w:t xml:space="preserve"> 5:14,16.</w:t>
      </w:r>
    </w:p>
    <w:p w14:paraId="5912A7C4" w14:textId="24FCC829"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b) O óleo – o Espírito Santo. - </w:t>
      </w:r>
      <w:r w:rsidR="00F53790" w:rsidRPr="00826453">
        <w:rPr>
          <w:rFonts w:ascii="Arial" w:hAnsi="Arial" w:cs="Arial"/>
          <w:szCs w:val="28"/>
        </w:rPr>
        <w:t>Zacarias</w:t>
      </w:r>
      <w:r w:rsidRPr="00826453">
        <w:rPr>
          <w:rFonts w:ascii="Arial" w:hAnsi="Arial" w:cs="Arial"/>
          <w:szCs w:val="28"/>
        </w:rPr>
        <w:t xml:space="preserve"> 4:1.-14.</w:t>
      </w:r>
    </w:p>
    <w:p w14:paraId="3BBAFA5F" w14:textId="1EE5CA94"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O verdadeiro crente é um recipiente do Espírito Santo. - João 14:16,17; </w:t>
      </w:r>
      <w:r w:rsidR="00F53790" w:rsidRPr="00826453">
        <w:rPr>
          <w:rFonts w:ascii="Arial" w:hAnsi="Arial" w:cs="Arial"/>
          <w:szCs w:val="28"/>
        </w:rPr>
        <w:t>1 Coríntios</w:t>
      </w:r>
      <w:r w:rsidRPr="00826453">
        <w:rPr>
          <w:rFonts w:ascii="Arial" w:hAnsi="Arial" w:cs="Arial"/>
          <w:szCs w:val="28"/>
        </w:rPr>
        <w:t xml:space="preserve"> 3:16.</w:t>
      </w:r>
    </w:p>
    <w:p w14:paraId="0F23E52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Temos nós recebido o Espírito Santo? - Atos 19:1,2.</w:t>
      </w:r>
    </w:p>
    <w:p w14:paraId="6F19FBED" w14:textId="5298C34E"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5. Na vinda de Jesus não haverá tempo para corrigir defeitos, harmonizar distensões. - </w:t>
      </w:r>
      <w:r w:rsidR="00F53790" w:rsidRPr="00826453">
        <w:rPr>
          <w:rFonts w:ascii="Arial" w:hAnsi="Arial" w:cs="Arial"/>
          <w:szCs w:val="28"/>
        </w:rPr>
        <w:t>Apocalipse</w:t>
      </w:r>
      <w:r w:rsidRPr="00826453">
        <w:rPr>
          <w:rFonts w:ascii="Arial" w:hAnsi="Arial" w:cs="Arial"/>
          <w:szCs w:val="28"/>
        </w:rPr>
        <w:t xml:space="preserve"> 22 :10-12.</w:t>
      </w:r>
    </w:p>
    <w:p w14:paraId="52E2A43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Jesus pode vir e nos encontrar dormindo (mortos) e, ao acordarmos, qual será nossa experiência?</w:t>
      </w:r>
    </w:p>
    <w:p w14:paraId="5BC39CC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As fátuas não foram excluídas por serem más, mas unicamente por não estarem realmente preparadas para a vinda do Noivo.</w:t>
      </w:r>
    </w:p>
    <w:p w14:paraId="7A62C90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6. Triste experiência e exortação. - Vs. 11-13.</w:t>
      </w:r>
    </w:p>
    <w:p w14:paraId="3AC7BF2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Preparemo-nos a encontrar o Senhor. - Amós 4:12.</w:t>
      </w:r>
    </w:p>
    <w:p w14:paraId="1BFC32E0" w14:textId="77777777" w:rsidR="005B1A91" w:rsidRPr="00826453" w:rsidRDefault="005B1A91" w:rsidP="00875BBC">
      <w:pPr>
        <w:spacing w:line="360" w:lineRule="auto"/>
        <w:ind w:left="851" w:right="851"/>
        <w:rPr>
          <w:rFonts w:ascii="Arial" w:hAnsi="Arial" w:cs="Arial"/>
          <w:szCs w:val="28"/>
        </w:rPr>
      </w:pPr>
    </w:p>
    <w:p w14:paraId="12555AF5"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1E63C24D" w14:textId="77777777" w:rsidR="00382EE3" w:rsidRPr="00826453" w:rsidRDefault="00382EE3" w:rsidP="00875BBC">
      <w:pPr>
        <w:spacing w:line="360" w:lineRule="auto"/>
        <w:ind w:left="851" w:right="851"/>
        <w:rPr>
          <w:rFonts w:ascii="Arial" w:hAnsi="Arial" w:cs="Arial"/>
          <w:szCs w:val="28"/>
        </w:rPr>
      </w:pPr>
    </w:p>
    <w:p w14:paraId="639451B6" w14:textId="5BBAADD1" w:rsidR="004C6F1C" w:rsidRPr="00826453" w:rsidRDefault="00D063C3" w:rsidP="00875BBC">
      <w:pPr>
        <w:spacing w:line="360" w:lineRule="auto"/>
        <w:ind w:left="851" w:right="851"/>
        <w:jc w:val="both"/>
        <w:rPr>
          <w:rFonts w:ascii="Arial" w:hAnsi="Arial" w:cs="Arial"/>
        </w:rPr>
      </w:pPr>
      <w:r w:rsidRPr="00826453">
        <w:rPr>
          <w:rFonts w:ascii="Arial" w:hAnsi="Arial" w:cs="Arial"/>
          <w:szCs w:val="28"/>
        </w:rPr>
        <w:lastRenderedPageBreak/>
        <w:t xml:space="preserve">INSPIRAÇÃO JUVENIL 1992-334 CPB - </w:t>
      </w:r>
      <w:r w:rsidRPr="00826453">
        <w:rPr>
          <w:rFonts w:ascii="Arial" w:hAnsi="Arial" w:cs="Arial"/>
          <w:color w:val="FF0000"/>
        </w:rPr>
        <w:t xml:space="preserve">A HIBERNAÇÃO DO URSO </w:t>
      </w:r>
    </w:p>
    <w:p w14:paraId="10E667E5" w14:textId="37285D4C" w:rsidR="004C6F1C" w:rsidRPr="00826453" w:rsidRDefault="004C6F1C" w:rsidP="00875BBC">
      <w:pPr>
        <w:spacing w:line="360" w:lineRule="auto"/>
        <w:ind w:left="851" w:right="851"/>
        <w:jc w:val="both"/>
        <w:rPr>
          <w:rFonts w:ascii="Arial" w:hAnsi="Arial" w:cs="Arial"/>
        </w:rPr>
      </w:pPr>
      <w:r w:rsidRPr="00826453">
        <w:rPr>
          <w:rFonts w:ascii="Arial" w:hAnsi="Arial" w:cs="Arial"/>
        </w:rPr>
        <w:t xml:space="preserve">Então o reino dos Céus será semelhante a dez virgens. ... E tardando o noivo, foram todas tomadas de sono e adormeceram. Mateus 25:1 e 5. </w:t>
      </w:r>
    </w:p>
    <w:p w14:paraId="6FB2C4E0" w14:textId="4C0FB02C" w:rsidR="00113BAA" w:rsidRPr="00826453" w:rsidRDefault="004C6F1C" w:rsidP="00875BBC">
      <w:pPr>
        <w:spacing w:line="360" w:lineRule="auto"/>
        <w:ind w:left="851" w:right="851"/>
        <w:jc w:val="both"/>
        <w:rPr>
          <w:rFonts w:ascii="Arial" w:hAnsi="Arial" w:cs="Arial"/>
        </w:rPr>
      </w:pPr>
      <w:r w:rsidRPr="00826453">
        <w:rPr>
          <w:rFonts w:ascii="Arial" w:hAnsi="Arial" w:cs="Arial"/>
        </w:rPr>
        <w:t xml:space="preserve">Em 1965 cientistas completaram o sétimo ano de estudo da hibernação do urso, respondendo à pergunta: Por que os ursos dormem no inverno, quando dormem? Os cientistas colocaram radiotransmissores numa espécie de colares plásticos e penduraram estes colares no pescoço de alguns ursos no Parque Nacional de Yellowstone. Havia diferentes espécies de sinais que informavam os vários tipos de atividades que os ursos desenvolviam, tais como dormir, andar ou escavar. A neve começa a cair cedo por ocasião do outono em Yellowstone, mas derrete-se para dar lugar a uma temperatura quente, agradável. Em 1966 os pesquisadores mantiveram-se muito atentos a todos os ruídos feitos desde o fim do verão até a entrada no sono de inverno. A 15 de setembro a temperatura desceu para 12 graus e o frio permaneceu por oito dias. Os ursos, porém, não se mudaram da área de verão que ocupavam. Passaram a dormir mais, contudo. Um mês depois uma neve silenciosa caiu e os ursos procuraram as cavernas, mas não entraram. Realmente, uma fêmea foi observada assentando-se calmamente numa saliência do terreno, aparentemente lutando contra o sono. A 11 de novembro, desabou uma tempestade e todos os </w:t>
      </w:r>
      <w:r w:rsidRPr="00826453">
        <w:rPr>
          <w:rFonts w:ascii="Arial" w:hAnsi="Arial" w:cs="Arial"/>
        </w:rPr>
        <w:lastRenderedPageBreak/>
        <w:t>ursos prontamente entraram em suas cavernas para passar o inverno. O que haviam esperado? Aparentemente o último sinal foi a nevada que cobriria seus rastros que os apressou a irem-se às cavernas. A hibernação é a maneira da Natureza proteger os ursos contra o frio e a falta de alimentação no inverno. Eles comem muito, armazenando gordura que pode ser utilizada durante o longo inverno. Geralmente o urso que come mais, e é por essa razão o mais gordo, dorme mais ruidosamente do que os outros. Como os ursos, as dez virgens de nossa parábola pensavam estar prontas para os futuros acontecimentos já conhecidos. Porém, como os ursos que não estão devidamente preparados para enfrentar o inverno, cinco não estavam prontas. As virgens representam os cristãos que desejam o regresso de Jesus. As que não possuíam o óleo representam os que não têm o Espírito Santo na vida. Temos esse óleo essencial?</w:t>
      </w:r>
    </w:p>
    <w:p w14:paraId="0E5C1C60" w14:textId="77777777" w:rsidR="001C294B" w:rsidRPr="00826453" w:rsidRDefault="001C294B" w:rsidP="00875BBC">
      <w:pPr>
        <w:spacing w:line="360" w:lineRule="auto"/>
        <w:ind w:left="851" w:right="851"/>
        <w:jc w:val="both"/>
        <w:rPr>
          <w:rFonts w:ascii="Arial" w:hAnsi="Arial" w:cs="Arial"/>
        </w:rPr>
      </w:pPr>
    </w:p>
    <w:p w14:paraId="7F5CCE3B"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276C4341" w14:textId="77777777" w:rsidR="001C294B" w:rsidRPr="00826453" w:rsidRDefault="001C294B" w:rsidP="00875BBC">
      <w:pPr>
        <w:spacing w:line="360" w:lineRule="auto"/>
        <w:ind w:left="851" w:right="851"/>
        <w:jc w:val="both"/>
        <w:rPr>
          <w:rFonts w:ascii="Arial" w:hAnsi="Arial" w:cs="Arial"/>
          <w:szCs w:val="28"/>
        </w:rPr>
      </w:pPr>
    </w:p>
    <w:p w14:paraId="74B90309"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60B21527" w14:textId="77777777" w:rsidR="003870D4" w:rsidRDefault="003870D4">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56E3997A" w14:textId="1BA69515"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3</w:t>
      </w:r>
    </w:p>
    <w:bookmarkEnd w:id="3"/>
    <w:p w14:paraId="7C8B56F1" w14:textId="0812DE37"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PERDIDO ACHADO </w:t>
      </w:r>
    </w:p>
    <w:p w14:paraId="089368F2" w14:textId="601A0D95"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Lucas</w:t>
      </w:r>
      <w:r w:rsidR="005B1A91" w:rsidRPr="00826453">
        <w:rPr>
          <w:rFonts w:ascii="Arial" w:hAnsi="Arial" w:cs="Arial"/>
          <w:szCs w:val="28"/>
        </w:rPr>
        <w:t xml:space="preserve"> 19:10</w:t>
      </w:r>
    </w:p>
    <w:p w14:paraId="74379420"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1A2DB61A" w14:textId="77777777" w:rsidR="005B1A91" w:rsidRPr="00826453" w:rsidRDefault="005B1A91" w:rsidP="00875BBC">
      <w:pPr>
        <w:spacing w:line="360" w:lineRule="auto"/>
        <w:ind w:left="851" w:right="851"/>
        <w:jc w:val="both"/>
        <w:rPr>
          <w:rFonts w:ascii="Arial" w:hAnsi="Arial" w:cs="Arial"/>
          <w:szCs w:val="28"/>
        </w:rPr>
      </w:pPr>
    </w:p>
    <w:p w14:paraId="66AFC109" w14:textId="66A864AD" w:rsidR="005B1A91" w:rsidRPr="00826453" w:rsidRDefault="00D063C3" w:rsidP="00875BBC">
      <w:pPr>
        <w:spacing w:line="360" w:lineRule="auto"/>
        <w:ind w:left="851" w:right="851"/>
        <w:jc w:val="both"/>
        <w:rPr>
          <w:rFonts w:ascii="Arial" w:hAnsi="Arial" w:cs="Arial"/>
          <w:b/>
          <w:szCs w:val="28"/>
        </w:rPr>
      </w:pPr>
      <w:r w:rsidRPr="00826453">
        <w:rPr>
          <w:rFonts w:ascii="Arial" w:hAnsi="Arial" w:cs="Arial"/>
          <w:b/>
          <w:szCs w:val="28"/>
        </w:rPr>
        <w:t>I – QUEM, SÃO OS PERDIDOS?</w:t>
      </w:r>
    </w:p>
    <w:p w14:paraId="7F8D5BF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Os que falharam no fim da sua criação.</w:t>
      </w:r>
    </w:p>
    <w:p w14:paraId="6D0D3F6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Os que perderam seu caminho à felicidade. .</w:t>
      </w:r>
    </w:p>
    <w:p w14:paraId="3046799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Os que se sentem sem coragem para reabilitação.</w:t>
      </w:r>
    </w:p>
    <w:p w14:paraId="1AB32C43" w14:textId="77777777" w:rsidR="005B1A91" w:rsidRPr="00826453" w:rsidRDefault="005B1A91" w:rsidP="00875BBC">
      <w:pPr>
        <w:spacing w:line="360" w:lineRule="auto"/>
        <w:ind w:left="851" w:right="851"/>
        <w:jc w:val="both"/>
        <w:rPr>
          <w:rFonts w:ascii="Arial" w:hAnsi="Arial" w:cs="Arial"/>
          <w:szCs w:val="28"/>
        </w:rPr>
      </w:pPr>
    </w:p>
    <w:p w14:paraId="66B5C5BA" w14:textId="098CE779" w:rsidR="005B1A91" w:rsidRPr="00826453" w:rsidRDefault="00D063C3" w:rsidP="00875BBC">
      <w:pPr>
        <w:spacing w:line="360" w:lineRule="auto"/>
        <w:ind w:left="851" w:right="851"/>
        <w:jc w:val="both"/>
        <w:rPr>
          <w:rFonts w:ascii="Arial" w:hAnsi="Arial" w:cs="Arial"/>
          <w:b/>
          <w:szCs w:val="28"/>
        </w:rPr>
      </w:pPr>
      <w:r w:rsidRPr="00826453">
        <w:rPr>
          <w:rFonts w:ascii="Arial" w:hAnsi="Arial" w:cs="Arial"/>
          <w:b/>
          <w:szCs w:val="28"/>
        </w:rPr>
        <w:t>II – COMO SÃO SALVOS?</w:t>
      </w:r>
    </w:p>
    <w:p w14:paraId="666F640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Pelo sacrifício de Cristo.</w:t>
      </w:r>
    </w:p>
    <w:p w14:paraId="5A5D839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Pelo Seu ministério pessoal.</w:t>
      </w:r>
    </w:p>
    <w:p w14:paraId="508DF4E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Pela agência do Espírito Santo.</w:t>
      </w:r>
    </w:p>
    <w:p w14:paraId="70F9DCF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Pela comunicação da vida de Cristo Jesus.</w:t>
      </w:r>
    </w:p>
    <w:p w14:paraId="3CA0059E" w14:textId="77777777" w:rsidR="005B1A91" w:rsidRPr="00826453" w:rsidRDefault="005B1A91" w:rsidP="00875BBC">
      <w:pPr>
        <w:spacing w:line="360" w:lineRule="auto"/>
        <w:ind w:left="851" w:right="851"/>
        <w:jc w:val="both"/>
        <w:rPr>
          <w:rFonts w:ascii="Arial" w:hAnsi="Arial" w:cs="Arial"/>
          <w:szCs w:val="28"/>
        </w:rPr>
      </w:pPr>
    </w:p>
    <w:p w14:paraId="6204564A" w14:textId="74DF6DFB" w:rsidR="005B1A91" w:rsidRPr="00826453" w:rsidRDefault="00D063C3" w:rsidP="00875BBC">
      <w:pPr>
        <w:spacing w:line="360" w:lineRule="auto"/>
        <w:ind w:left="851" w:right="851"/>
        <w:jc w:val="both"/>
        <w:rPr>
          <w:rFonts w:ascii="Arial" w:hAnsi="Arial" w:cs="Arial"/>
          <w:b/>
          <w:szCs w:val="28"/>
        </w:rPr>
      </w:pPr>
      <w:r w:rsidRPr="00826453">
        <w:rPr>
          <w:rFonts w:ascii="Arial" w:hAnsi="Arial" w:cs="Arial"/>
          <w:b/>
          <w:szCs w:val="28"/>
        </w:rPr>
        <w:t>III – QUEM É SEU SALVADOR?</w:t>
      </w:r>
    </w:p>
    <w:p w14:paraId="5B6F313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Uma Humanidade real.</w:t>
      </w:r>
    </w:p>
    <w:p w14:paraId="53BF1C9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Uma Humanidade perfeita.</w:t>
      </w:r>
    </w:p>
    <w:p w14:paraId="65B9778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Uma Humanidade representativa.</w:t>
      </w:r>
    </w:p>
    <w:p w14:paraId="172B03E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A divina Humanidade.</w:t>
      </w:r>
    </w:p>
    <w:p w14:paraId="6841A5E8" w14:textId="77777777" w:rsidR="005B1A91" w:rsidRPr="00826453" w:rsidRDefault="005B1A91" w:rsidP="00875BBC">
      <w:pPr>
        <w:spacing w:line="360" w:lineRule="auto"/>
        <w:ind w:left="851" w:right="851"/>
        <w:rPr>
          <w:rFonts w:ascii="Arial" w:hAnsi="Arial" w:cs="Arial"/>
          <w:szCs w:val="28"/>
        </w:rPr>
      </w:pPr>
    </w:p>
    <w:p w14:paraId="4E1A4606"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48BFD697" w14:textId="77777777" w:rsidR="00382EE3" w:rsidRPr="00826453" w:rsidRDefault="00382EE3" w:rsidP="00875BBC">
      <w:pPr>
        <w:spacing w:line="360" w:lineRule="auto"/>
        <w:ind w:left="851" w:right="851"/>
        <w:rPr>
          <w:rFonts w:ascii="Arial" w:hAnsi="Arial" w:cs="Arial"/>
          <w:szCs w:val="28"/>
        </w:rPr>
      </w:pPr>
    </w:p>
    <w:p w14:paraId="468B2B7B" w14:textId="11BFBB5C" w:rsidR="00D063C3"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JUVENIL-1977-045 CPB - </w:t>
      </w:r>
      <w:r w:rsidRPr="00826453">
        <w:rPr>
          <w:rFonts w:ascii="Arial" w:hAnsi="Arial" w:cs="Arial"/>
          <w:color w:val="FF0000"/>
          <w:szCs w:val="28"/>
        </w:rPr>
        <w:t xml:space="preserve">JAMAIS PERDIDO COM JESUS </w:t>
      </w:r>
    </w:p>
    <w:p w14:paraId="534E390A" w14:textId="503382F1" w:rsidR="00D063C3" w:rsidRPr="00826453" w:rsidRDefault="005B618D" w:rsidP="00875BBC">
      <w:pPr>
        <w:spacing w:line="360" w:lineRule="auto"/>
        <w:ind w:left="851" w:right="851"/>
        <w:jc w:val="both"/>
        <w:rPr>
          <w:rFonts w:ascii="Arial" w:hAnsi="Arial" w:cs="Arial"/>
          <w:szCs w:val="28"/>
        </w:rPr>
      </w:pPr>
      <w:r w:rsidRPr="00826453">
        <w:rPr>
          <w:rFonts w:ascii="Arial" w:hAnsi="Arial" w:cs="Arial"/>
          <w:szCs w:val="28"/>
        </w:rPr>
        <w:t>Invoca-Me, e te responderei; anunciar-te-ei grandes mistérios dos quais nada sabes. Jer</w:t>
      </w:r>
      <w:r w:rsidR="00D063C3" w:rsidRPr="00826453">
        <w:rPr>
          <w:rFonts w:ascii="Arial" w:hAnsi="Arial" w:cs="Arial"/>
          <w:szCs w:val="28"/>
        </w:rPr>
        <w:t>emias</w:t>
      </w:r>
      <w:r w:rsidRPr="00826453">
        <w:rPr>
          <w:rFonts w:ascii="Arial" w:hAnsi="Arial" w:cs="Arial"/>
          <w:szCs w:val="28"/>
        </w:rPr>
        <w:t xml:space="preserve"> 33:3 (Jerusalém). </w:t>
      </w:r>
    </w:p>
    <w:p w14:paraId="07CD788D" w14:textId="640FF59B" w:rsidR="004C6F1C" w:rsidRPr="00826453" w:rsidRDefault="005B618D" w:rsidP="00875BBC">
      <w:pPr>
        <w:spacing w:line="360" w:lineRule="auto"/>
        <w:ind w:left="851" w:right="851"/>
        <w:jc w:val="both"/>
        <w:rPr>
          <w:rFonts w:ascii="Arial" w:hAnsi="Arial" w:cs="Arial"/>
          <w:szCs w:val="28"/>
        </w:rPr>
      </w:pPr>
      <w:r w:rsidRPr="00826453">
        <w:rPr>
          <w:rFonts w:ascii="Arial" w:hAnsi="Arial" w:cs="Arial"/>
          <w:szCs w:val="28"/>
        </w:rPr>
        <w:t xml:space="preserve">As dez horas da manhã, pusemo-nos em marcha ansiosos por explorar caminhos desconhecidos nesta remota mata virgem da Malásia. Disseminadas entre a densa folhagem havia árvores gigantescas com enormes troncos mais altos do que as nossas cabeças. Perto do meio-dia, atravessamos um regato. Logo a trilha erguia-se subitamente para uma elevação. Será que a trilha circulava em volta do morro em direção ao campo? Uma hora mais tarde alcançamos o topo. À medida que a trilha se desviava para a direita, meu esposo indagou: — Devemos voltar agora, ou esperemos que esta trilha nos leve em direção ao campo? - Sigamo-la por mais 15 minutos - sugeri. Se não nos levar à direção certa, então retrocedamos. Prosseguimos, e logo chegamos a uma bifurcação. Por que lado devíamos seguir? Paramos a fim de orarmos pedindo auxílio. Nosso filho seguiu pelo ramal da esquerda, mas logo voltou dizendo: — Ele vai pela direção errada. Mudando o caminho, tomamos o ramal certo, que nos levou até ao campo. A trilha, sufocada </w:t>
      </w:r>
      <w:r w:rsidRPr="00826453">
        <w:rPr>
          <w:rFonts w:ascii="Arial" w:hAnsi="Arial" w:cs="Arial"/>
          <w:szCs w:val="28"/>
        </w:rPr>
        <w:lastRenderedPageBreak/>
        <w:t>de plantas rasteiras, certamente fora feita por animais e não pelo homem. Finalmente a trilha desapareceu. Ouvindo o rumor de águas, decidimos segui-lo uma vez que estávamos acampados junto a um rio. Embora arranhados, sujos, cansados e famintos, fomos agradecidos por uma ocasional bebida refrescante, que as chuvas ameaçadoras mantinham distante devido à monção [vento de verão]. Cerca das 16:30 horas caminhamos numa curva e vimos nosso filho acenando-nos do local mais distante do regato. Uma grande árvore caída nos separava. Embora com medo, tive de pular do tronco sobre a água. Ao nos sentirmos seguros em terra, meu filho disse: — Prêmio para sua coragem, mamãe. Olhe aqui: é a trilha que deixamos ao meio-dia, quando começamos a subir pela encosta. Juntamo-nos e agradecemos a Deus pela Sua promessa de nos mostrar o caminho que não conhecíamos. Nós podemos nos perder; nunca, porém, Ele.</w:t>
      </w:r>
    </w:p>
    <w:p w14:paraId="1B9D6D85" w14:textId="77777777" w:rsidR="001C294B" w:rsidRPr="00826453" w:rsidRDefault="001C294B" w:rsidP="00875BBC">
      <w:pPr>
        <w:spacing w:line="360" w:lineRule="auto"/>
        <w:ind w:left="851" w:right="851"/>
        <w:jc w:val="both"/>
        <w:rPr>
          <w:rFonts w:ascii="Arial" w:hAnsi="Arial" w:cs="Arial"/>
          <w:szCs w:val="28"/>
        </w:rPr>
      </w:pPr>
    </w:p>
    <w:p w14:paraId="1B75D400"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0DA559E1" w14:textId="77777777" w:rsidR="001C294B" w:rsidRPr="00826453" w:rsidRDefault="001C294B" w:rsidP="00875BBC">
      <w:pPr>
        <w:spacing w:line="360" w:lineRule="auto"/>
        <w:ind w:left="851" w:right="851"/>
        <w:jc w:val="both"/>
        <w:rPr>
          <w:rFonts w:ascii="Arial" w:hAnsi="Arial" w:cs="Arial"/>
          <w:szCs w:val="28"/>
        </w:rPr>
      </w:pPr>
    </w:p>
    <w:p w14:paraId="09BAE712"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49A82D9A" w14:textId="77777777" w:rsidR="003870D4" w:rsidRDefault="003870D4">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016E0E5D" w14:textId="2AE260CC"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w:t>
      </w:r>
    </w:p>
    <w:bookmarkEnd w:id="4"/>
    <w:p w14:paraId="150F8365" w14:textId="001003CA"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BOAS VINDAS A TODOS </w:t>
      </w:r>
    </w:p>
    <w:p w14:paraId="0F306753" w14:textId="37BABD80"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Apocalipse</w:t>
      </w:r>
      <w:r w:rsidR="005B1A91" w:rsidRPr="00826453">
        <w:rPr>
          <w:rFonts w:ascii="Arial" w:hAnsi="Arial" w:cs="Arial"/>
          <w:szCs w:val="28"/>
        </w:rPr>
        <w:t xml:space="preserve"> 22:17</w:t>
      </w:r>
    </w:p>
    <w:p w14:paraId="133A9500"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4EF8A661" w14:textId="77777777" w:rsidR="005B1A91" w:rsidRPr="00826453" w:rsidRDefault="005B1A91" w:rsidP="00875BBC">
      <w:pPr>
        <w:spacing w:line="360" w:lineRule="auto"/>
        <w:ind w:left="851" w:right="851"/>
        <w:jc w:val="both"/>
        <w:rPr>
          <w:rFonts w:ascii="Arial" w:hAnsi="Arial" w:cs="Arial"/>
          <w:szCs w:val="28"/>
        </w:rPr>
      </w:pPr>
    </w:p>
    <w:p w14:paraId="3413BF2A" w14:textId="4C40A1B2"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ÁGUA DA VIDA.</w:t>
      </w:r>
    </w:p>
    <w:p w14:paraId="7499859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É necessária.</w:t>
      </w:r>
    </w:p>
    <w:p w14:paraId="40A81D06" w14:textId="302E7243"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a) No mundo existem muitas fontes. - </w:t>
      </w:r>
      <w:r w:rsidR="00F53790" w:rsidRPr="00826453">
        <w:rPr>
          <w:rFonts w:ascii="Arial" w:hAnsi="Arial" w:cs="Arial"/>
          <w:szCs w:val="28"/>
        </w:rPr>
        <w:t>Jeremias</w:t>
      </w:r>
      <w:r w:rsidRPr="00826453">
        <w:rPr>
          <w:rFonts w:ascii="Arial" w:hAnsi="Arial" w:cs="Arial"/>
          <w:szCs w:val="28"/>
        </w:rPr>
        <w:t xml:space="preserve"> 2:13.</w:t>
      </w:r>
    </w:p>
    <w:p w14:paraId="0C6E373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É abundante </w:t>
      </w:r>
      <w:r w:rsidRPr="00826453">
        <w:rPr>
          <w:rFonts w:ascii="Arial" w:hAnsi="Arial" w:cs="Arial"/>
          <w:b/>
          <w:szCs w:val="28"/>
        </w:rPr>
        <w:t xml:space="preserve">– </w:t>
      </w:r>
      <w:r w:rsidRPr="00826453">
        <w:rPr>
          <w:rFonts w:ascii="Arial" w:hAnsi="Arial" w:cs="Arial"/>
          <w:szCs w:val="28"/>
        </w:rPr>
        <w:t>Não seca.</w:t>
      </w:r>
    </w:p>
    <w:p w14:paraId="7B47F54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É livre </w:t>
      </w:r>
      <w:r w:rsidRPr="00826453">
        <w:rPr>
          <w:rFonts w:ascii="Arial" w:hAnsi="Arial" w:cs="Arial"/>
          <w:b/>
          <w:szCs w:val="28"/>
        </w:rPr>
        <w:t xml:space="preserve">– </w:t>
      </w:r>
      <w:r w:rsidRPr="00826453">
        <w:rPr>
          <w:rFonts w:ascii="Arial" w:hAnsi="Arial" w:cs="Arial"/>
          <w:szCs w:val="28"/>
        </w:rPr>
        <w:t>Nada custa.</w:t>
      </w:r>
    </w:p>
    <w:p w14:paraId="129920D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Satisfaz cabalmente. - João 4:14.</w:t>
      </w:r>
    </w:p>
    <w:p w14:paraId="178D008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5. É purificadora.</w:t>
      </w:r>
    </w:p>
    <w:p w14:paraId="175994D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6. É preciosa. - João 4:14,15.</w:t>
      </w:r>
    </w:p>
    <w:p w14:paraId="62AF70CA" w14:textId="77777777" w:rsidR="005B1A91" w:rsidRPr="00826453" w:rsidRDefault="005B1A91" w:rsidP="00875BBC">
      <w:pPr>
        <w:spacing w:line="360" w:lineRule="auto"/>
        <w:ind w:left="851" w:right="851"/>
        <w:jc w:val="both"/>
        <w:rPr>
          <w:rFonts w:ascii="Arial" w:hAnsi="Arial" w:cs="Arial"/>
          <w:szCs w:val="28"/>
        </w:rPr>
      </w:pPr>
    </w:p>
    <w:p w14:paraId="7F86E52C" w14:textId="556FDE33"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QUEM É CONVIDADO?</w:t>
      </w:r>
    </w:p>
    <w:p w14:paraId="7512C97C" w14:textId="59A3E1CF"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Os sedentos. - </w:t>
      </w:r>
      <w:r w:rsidR="00F53790" w:rsidRPr="00826453">
        <w:rPr>
          <w:rFonts w:ascii="Arial" w:hAnsi="Arial" w:cs="Arial"/>
          <w:szCs w:val="28"/>
        </w:rPr>
        <w:t>Apocalipse</w:t>
      </w:r>
      <w:r w:rsidRPr="00826453">
        <w:rPr>
          <w:rFonts w:ascii="Arial" w:hAnsi="Arial" w:cs="Arial"/>
          <w:szCs w:val="28"/>
        </w:rPr>
        <w:t xml:space="preserve"> 22:17.</w:t>
      </w:r>
    </w:p>
    <w:p w14:paraId="6CC887A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Pobres e ricos.</w:t>
      </w:r>
    </w:p>
    <w:p w14:paraId="64097B1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Os que estão desiludidos com o formalismo religioso.</w:t>
      </w:r>
    </w:p>
    <w:p w14:paraId="5AC3342F" w14:textId="77777777" w:rsidR="005B1A91" w:rsidRPr="00826453" w:rsidRDefault="005B1A91" w:rsidP="00875BBC">
      <w:pPr>
        <w:spacing w:line="360" w:lineRule="auto"/>
        <w:ind w:left="851" w:right="851"/>
        <w:jc w:val="both"/>
        <w:rPr>
          <w:rFonts w:ascii="Arial" w:hAnsi="Arial" w:cs="Arial"/>
          <w:szCs w:val="28"/>
        </w:rPr>
      </w:pPr>
    </w:p>
    <w:p w14:paraId="0DB5D654" w14:textId="49A43A1D"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QUAIS AS AGÊNCIAS USADAS?</w:t>
      </w:r>
    </w:p>
    <w:p w14:paraId="13EC1389" w14:textId="3E6D5470"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O Espírito Santo. - </w:t>
      </w:r>
      <w:r w:rsidR="00F53790" w:rsidRPr="00826453">
        <w:rPr>
          <w:rFonts w:ascii="Arial" w:hAnsi="Arial" w:cs="Arial"/>
          <w:szCs w:val="28"/>
        </w:rPr>
        <w:t>Apocalipse</w:t>
      </w:r>
      <w:r w:rsidRPr="00826453">
        <w:rPr>
          <w:rFonts w:ascii="Arial" w:hAnsi="Arial" w:cs="Arial"/>
          <w:szCs w:val="28"/>
        </w:rPr>
        <w:t xml:space="preserve"> 22:17.</w:t>
      </w:r>
    </w:p>
    <w:p w14:paraId="62B6190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A igreja de Cristo.</w:t>
      </w:r>
    </w:p>
    <w:p w14:paraId="7EEB0C7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Os que ouvem.</w:t>
      </w:r>
    </w:p>
    <w:p w14:paraId="1A4A12CA" w14:textId="77777777" w:rsidR="005B1A91" w:rsidRPr="00826453" w:rsidRDefault="005B1A91" w:rsidP="00875BBC">
      <w:pPr>
        <w:spacing w:line="360" w:lineRule="auto"/>
        <w:ind w:left="851" w:right="851"/>
        <w:rPr>
          <w:rFonts w:ascii="Arial" w:hAnsi="Arial" w:cs="Arial"/>
          <w:szCs w:val="28"/>
        </w:rPr>
      </w:pPr>
    </w:p>
    <w:p w14:paraId="0148E7FA"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6D9DE7BD" w14:textId="77777777" w:rsidR="00382EE3" w:rsidRPr="00826453" w:rsidRDefault="00382EE3" w:rsidP="00875BBC">
      <w:pPr>
        <w:spacing w:line="360" w:lineRule="auto"/>
        <w:ind w:left="851" w:right="851"/>
        <w:rPr>
          <w:rFonts w:ascii="Arial" w:hAnsi="Arial" w:cs="Arial"/>
          <w:szCs w:val="28"/>
        </w:rPr>
      </w:pPr>
    </w:p>
    <w:p w14:paraId="19C0A11C" w14:textId="1771F95F" w:rsidR="00793B81" w:rsidRPr="00826453" w:rsidRDefault="00E24C93"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INSPIRAÇÃO JUVENIL-1977-021 CPB -</w:t>
      </w:r>
      <w:r w:rsidRPr="00826453">
        <w:rPr>
          <w:rFonts w:ascii="Arial" w:hAnsi="Arial" w:cs="Arial"/>
          <w:color w:val="FF0000"/>
          <w:szCs w:val="28"/>
        </w:rPr>
        <w:t xml:space="preserve">ONDE NÃO HÁ NENHUMA ÁGUA </w:t>
      </w:r>
    </w:p>
    <w:p w14:paraId="049B1B5B" w14:textId="1512F4F7" w:rsidR="00793B81" w:rsidRPr="00826453" w:rsidRDefault="00793B81"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“Ó Deus, Tu és o meu Deus forte, eu Te busco ansiosamente; a minha alma tem sede de Ti; meu corpo Te almeja numa terra árida, exausta, sem água”. Salmo 63:1. </w:t>
      </w:r>
    </w:p>
    <w:p w14:paraId="6B5BD53D" w14:textId="77777777" w:rsidR="001C294B" w:rsidRPr="00826453" w:rsidRDefault="00793B81"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Não faz muito tempo, voei, num jato, sobre a Arábia Saudita. Olhando para baixo, sobre o vasto deserto, vi essa terra seca e exausta onde não há nenhuma água. A terra árida abrange a maior parte de sua vasta península desértica. Jamais chove nos grandes desertos interiores. Nenhum rio em toda a Arábia tem água suficiente. Porque a temperatura frequentemente sobe até 130 graus Fahrenheit, poucas plantas e animais existem a não ser em locais irrigados. A maioria da população vive em regiões montanhosas ou em oásis ao longo da costa, que produzem tâmaras, limas, romãs e cocos. Excetuando-se as modernas cidades de Judá, Meca e Riad, a maioria do povo vive em tendas ou casas de teto chato, feitas de barro e pedra. Na extremidade sudoeste, próximo ao Mar Arábico, situa-se o pequeno país de Muscat e Oman. Pouca indústria, nenhuma ferrovia, poucas estradas e um aeroporto perto do porto de Muscat. Uma cidade </w:t>
      </w:r>
      <w:r w:rsidRPr="00826453">
        <w:rPr>
          <w:rFonts w:ascii="Arial" w:hAnsi="Arial" w:cs="Arial"/>
          <w:color w:val="000000" w:themeColor="text1"/>
          <w:szCs w:val="28"/>
        </w:rPr>
        <w:lastRenderedPageBreak/>
        <w:t>grande, suja e quente, tem pouca água potável embora junto do oceano. Como o povo obtém água fresca? Recentemente cavaram-se ali poços profundos, mas anteriormente a única água potável era obtida por mergulhadores e provinha das profundezas salgadas do Golfo de Oman perto da Baía de Muscat. Levando consigo sacos feitos de pele de bodes, mergulhavam até o fundo da Baía de Muscat onde há fontes de água fresca. Apertando a abertura dos sacos nas fontes borbulhantes, os mergulhadores os enchiam de água pura e fresca. Fechando rapidamente o topo para impedir a entrada de água salgada, os mergulhadores, com seus preciosos sacos, eram içados à superfície por meio de cordas. Você busca a Deus e anseia por Ele com a mesma urgência e intensidade com que aqueles árabes mergulhavam em busca da água? Você anseia estar na presença de Jesus, e sente-se à vontade com Ele? Quando Suas promessas fluem dentro de seu coração, sua felicidade e paz serão, como rios de água. Onda após onda de glória rolarão dentro de sua alma. Nenhuma linguagem pode descrever o gozo de repousar em Seu amor. Você pode ficar recheado de Jesus.</w:t>
      </w:r>
    </w:p>
    <w:p w14:paraId="3CE79D65" w14:textId="77777777" w:rsidR="001C294B" w:rsidRPr="00826453" w:rsidRDefault="001C294B" w:rsidP="00875BBC">
      <w:pPr>
        <w:spacing w:line="360" w:lineRule="auto"/>
        <w:ind w:left="851" w:right="851"/>
        <w:jc w:val="both"/>
        <w:rPr>
          <w:rFonts w:ascii="Arial" w:hAnsi="Arial" w:cs="Arial"/>
          <w:color w:val="000000" w:themeColor="text1"/>
          <w:szCs w:val="28"/>
        </w:rPr>
      </w:pPr>
    </w:p>
    <w:p w14:paraId="1C8E0CF3"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31E01A74" w14:textId="3D107F12"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5EF20FF2" w14:textId="77777777" w:rsidR="003870D4" w:rsidRDefault="003870D4">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7C20FBDC" w14:textId="53EA4F53"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5</w:t>
      </w:r>
    </w:p>
    <w:bookmarkEnd w:id="5"/>
    <w:p w14:paraId="1F3A8B92" w14:textId="3A983473"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A CULTURA DO CORAÇÃO </w:t>
      </w:r>
    </w:p>
    <w:p w14:paraId="24091EC2" w14:textId="77777777" w:rsidR="005B1A91" w:rsidRPr="00826453" w:rsidRDefault="005B1A91" w:rsidP="00875BBC">
      <w:pPr>
        <w:pStyle w:val="Ttulo-B"/>
        <w:spacing w:line="360" w:lineRule="auto"/>
        <w:ind w:left="851" w:right="851"/>
        <w:rPr>
          <w:rFonts w:ascii="Arial" w:hAnsi="Arial" w:cs="Arial"/>
          <w:szCs w:val="28"/>
        </w:rPr>
      </w:pPr>
      <w:r w:rsidRPr="00826453">
        <w:rPr>
          <w:rFonts w:ascii="Arial" w:hAnsi="Arial" w:cs="Arial"/>
          <w:szCs w:val="28"/>
        </w:rPr>
        <w:t>Oséias 10:12</w:t>
      </w:r>
    </w:p>
    <w:p w14:paraId="4972E0C4"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0CEDAD3B" w14:textId="77777777" w:rsidR="005B1A91" w:rsidRPr="00826453" w:rsidRDefault="005B1A91" w:rsidP="00875BBC">
      <w:pPr>
        <w:spacing w:line="360" w:lineRule="auto"/>
        <w:ind w:left="851" w:right="851"/>
        <w:jc w:val="both"/>
        <w:rPr>
          <w:rFonts w:ascii="Arial" w:hAnsi="Arial" w:cs="Arial"/>
          <w:szCs w:val="28"/>
        </w:rPr>
      </w:pPr>
    </w:p>
    <w:p w14:paraId="151B5F1E" w14:textId="46E0F0D9"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FIGURA EMPREGADA.</w:t>
      </w:r>
    </w:p>
    <w:p w14:paraId="561CBB9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Naturalmente improdutivo.</w:t>
      </w:r>
    </w:p>
    <w:p w14:paraId="27558AD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Completamente obturado.</w:t>
      </w:r>
    </w:p>
    <w:p w14:paraId="17BB2A2D" w14:textId="6B943098"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Cheio de sementes más. - </w:t>
      </w:r>
      <w:r w:rsidR="00F53790" w:rsidRPr="00826453">
        <w:rPr>
          <w:rFonts w:ascii="Arial" w:hAnsi="Arial" w:cs="Arial"/>
          <w:szCs w:val="28"/>
        </w:rPr>
        <w:t>Hebreus</w:t>
      </w:r>
      <w:r w:rsidRPr="00826453">
        <w:rPr>
          <w:rFonts w:ascii="Arial" w:hAnsi="Arial" w:cs="Arial"/>
          <w:szCs w:val="28"/>
        </w:rPr>
        <w:t xml:space="preserve"> 12:15.</w:t>
      </w:r>
    </w:p>
    <w:p w14:paraId="024DC74F" w14:textId="77777777" w:rsidR="005B1A91" w:rsidRPr="00826453" w:rsidRDefault="005B1A91" w:rsidP="00875BBC">
      <w:pPr>
        <w:spacing w:line="360" w:lineRule="auto"/>
        <w:ind w:left="851" w:right="851"/>
        <w:jc w:val="both"/>
        <w:rPr>
          <w:rFonts w:ascii="Arial" w:hAnsi="Arial" w:cs="Arial"/>
          <w:szCs w:val="28"/>
        </w:rPr>
      </w:pPr>
    </w:p>
    <w:p w14:paraId="7CE3D5B2" w14:textId="4824244E"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OS MEIOS A SEREM USADOS.</w:t>
      </w:r>
    </w:p>
    <w:p w14:paraId="4B8A101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Consideração.</w:t>
      </w:r>
    </w:p>
    <w:p w14:paraId="0A99227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Sinceridade.</w:t>
      </w:r>
    </w:p>
    <w:p w14:paraId="2FCB373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 Arrependimento.</w:t>
      </w:r>
    </w:p>
    <w:p w14:paraId="22115374" w14:textId="77777777" w:rsidR="005B1A91" w:rsidRPr="00826453" w:rsidRDefault="005B1A91" w:rsidP="00875BBC">
      <w:pPr>
        <w:spacing w:line="360" w:lineRule="auto"/>
        <w:ind w:left="851" w:right="851"/>
        <w:jc w:val="both"/>
        <w:rPr>
          <w:rFonts w:ascii="Arial" w:hAnsi="Arial" w:cs="Arial"/>
          <w:szCs w:val="28"/>
        </w:rPr>
      </w:pPr>
    </w:p>
    <w:p w14:paraId="0DBB5E43" w14:textId="5E38BC0D"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AS RAZÕES APELANTES.</w:t>
      </w:r>
    </w:p>
    <w:p w14:paraId="681BF10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Indecisão é inconsistente.</w:t>
      </w:r>
    </w:p>
    <w:p w14:paraId="12F983D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É perigoso deferir o preparo.</w:t>
      </w:r>
    </w:p>
    <w:p w14:paraId="094385B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Agora é o tempo oportuno.</w:t>
      </w:r>
    </w:p>
    <w:p w14:paraId="7E6E1A5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O dia de amanhã é duvidoso.</w:t>
      </w:r>
    </w:p>
    <w:p w14:paraId="60F6744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A morte é certa e a vida incerta.</w:t>
      </w:r>
    </w:p>
    <w:p w14:paraId="69D75919" w14:textId="77777777" w:rsidR="005B1A91" w:rsidRPr="00826453" w:rsidRDefault="005B1A91" w:rsidP="00875BBC">
      <w:pPr>
        <w:spacing w:line="360" w:lineRule="auto"/>
        <w:ind w:left="851" w:right="851"/>
        <w:rPr>
          <w:rFonts w:ascii="Arial" w:hAnsi="Arial" w:cs="Arial"/>
          <w:szCs w:val="28"/>
        </w:rPr>
      </w:pPr>
    </w:p>
    <w:p w14:paraId="4874BAE8"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76958ED3" w14:textId="77777777" w:rsidR="00382EE3" w:rsidRPr="00826453" w:rsidRDefault="00382EE3" w:rsidP="00875BBC">
      <w:pPr>
        <w:spacing w:line="360" w:lineRule="auto"/>
        <w:ind w:left="851" w:right="851"/>
        <w:rPr>
          <w:rFonts w:ascii="Arial" w:hAnsi="Arial" w:cs="Arial"/>
          <w:szCs w:val="28"/>
        </w:rPr>
      </w:pPr>
    </w:p>
    <w:p w14:paraId="43BD6423" w14:textId="5A20E2D8" w:rsidR="002B34C5"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INSPIRAÇÃO JUVENIL-2004-352 CPB -</w:t>
      </w:r>
      <w:r w:rsidRPr="00826453">
        <w:rPr>
          <w:rFonts w:ascii="Arial" w:hAnsi="Arial" w:cs="Arial"/>
          <w:color w:val="FF0000"/>
          <w:szCs w:val="28"/>
        </w:rPr>
        <w:t xml:space="preserve">O ARADO DA NATUREZA </w:t>
      </w:r>
    </w:p>
    <w:p w14:paraId="3FF18811" w14:textId="77777777" w:rsidR="002B34C5" w:rsidRPr="00826453" w:rsidRDefault="002B34C5" w:rsidP="00875BBC">
      <w:pPr>
        <w:spacing w:line="360" w:lineRule="auto"/>
        <w:ind w:left="851" w:right="851"/>
        <w:jc w:val="both"/>
        <w:rPr>
          <w:rFonts w:ascii="Arial" w:hAnsi="Arial" w:cs="Arial"/>
          <w:szCs w:val="28"/>
        </w:rPr>
      </w:pPr>
      <w:r w:rsidRPr="00826453">
        <w:rPr>
          <w:rFonts w:ascii="Arial" w:hAnsi="Arial" w:cs="Arial"/>
          <w:szCs w:val="28"/>
        </w:rPr>
        <w:t xml:space="preserve">Preparem os campos para a lavoura, semeiem a justiça e colham as bênçãos que o amor produzirá. Pois já é tempo de vocês se voltarem para Mim, o Senhor, e Eu farei chover sobre vocês a chuva da salvação. Oséias 10:12. </w:t>
      </w:r>
    </w:p>
    <w:p w14:paraId="54FCAE9C" w14:textId="53B77432" w:rsidR="00793B81" w:rsidRPr="00826453" w:rsidRDefault="002B34C5" w:rsidP="00875BBC">
      <w:pPr>
        <w:spacing w:line="360" w:lineRule="auto"/>
        <w:ind w:left="851" w:right="851"/>
        <w:jc w:val="both"/>
        <w:rPr>
          <w:rFonts w:ascii="Arial" w:hAnsi="Arial" w:cs="Arial"/>
          <w:szCs w:val="28"/>
        </w:rPr>
      </w:pPr>
      <w:r w:rsidRPr="00826453">
        <w:rPr>
          <w:rFonts w:ascii="Arial" w:hAnsi="Arial" w:cs="Arial"/>
          <w:szCs w:val="28"/>
        </w:rPr>
        <w:t xml:space="preserve">Um simples acre de solo fértil (aproximadamente quatro mil metros quadrados) pode conter três milhões de minhocas. Essas pequenas criaturas já foram consideradas os mais importantes animais da Terra porque seus hábitos naturais podem tornar fértil um solo improdutivo. As minhocas vivem apenas dois a três anos, mas seus muitos ovos se abrem em pouco mais de um mês, provendo milhares de pequenos "arados" adicionais, que por sua vez produzem outros milhões de minhocas. E assim o processo continua, a menos que o solo seja envenenado com produtos químicos que as matem. Minhocas são quase que literalmente pequenas indústrias de fertilizantes além de serem arados. Em um ano, numa área do tamanho de um campo de futebol, podem produzir 25 mil quilos de dejetos que são ricos em nutrientes. As minhocas também provêem um complexo sistema de irrigação para a raiz das plantas. Seus túneis se estendem até 3 </w:t>
      </w:r>
      <w:r w:rsidRPr="00826453">
        <w:rPr>
          <w:rFonts w:ascii="Arial" w:hAnsi="Arial" w:cs="Arial"/>
          <w:szCs w:val="28"/>
        </w:rPr>
        <w:lastRenderedPageBreak/>
        <w:t>metros abaixo da superfície, e quando chove esses túneis se enchem de água, criando uma rede de irrigação subterrânea. As raízes também necessitam de ar, e quando elas passam pelo solo, deixam minúsculas bolhas de ar presas entre partículas de terra que foram mascadas e depositadas através dos terrenos onde vivem. Possuem manchas em seu corpo que são sensíveis a toda luz, exceto à luz vermelha. Se à noite você usar uma luz vermelha, poderá observá-Ias. Uma luz normal causará seu afastamento para os túneis. É impossível dizer o quanto elas são úteis na produção de solo fértil. A Bíblia tem muito a dizer sobre semear em boa terra. Jesus diz que a semente representa a Palavra de Deus. Ele planta Sua semente em nossos corações, que representam o solo. O mesmo Jesus que providencia a maravilhosa minhoca - uma fábrica para produção de boa terra - também irá prover o bom solo em meu coração. Ele esmiuçará meu duro coração e fará chover Sua justiça sobre mim, porque assim me prometeu.</w:t>
      </w:r>
    </w:p>
    <w:p w14:paraId="5A9F487A" w14:textId="77777777" w:rsidR="001C294B" w:rsidRPr="00826453" w:rsidRDefault="001C294B" w:rsidP="00875BBC">
      <w:pPr>
        <w:spacing w:line="360" w:lineRule="auto"/>
        <w:ind w:left="851" w:right="851"/>
        <w:jc w:val="both"/>
        <w:rPr>
          <w:rFonts w:ascii="Arial" w:hAnsi="Arial" w:cs="Arial"/>
          <w:szCs w:val="28"/>
        </w:rPr>
      </w:pPr>
    </w:p>
    <w:p w14:paraId="42778055"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1023A4D7" w14:textId="77777777" w:rsidR="001C294B" w:rsidRPr="00826453" w:rsidRDefault="001C294B" w:rsidP="00875BBC">
      <w:pPr>
        <w:spacing w:line="360" w:lineRule="auto"/>
        <w:ind w:left="851" w:right="851"/>
        <w:jc w:val="both"/>
        <w:rPr>
          <w:rFonts w:ascii="Arial" w:hAnsi="Arial" w:cs="Arial"/>
          <w:szCs w:val="28"/>
        </w:rPr>
      </w:pPr>
    </w:p>
    <w:p w14:paraId="73A34D07"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3CB45CA4" w14:textId="77777777" w:rsidR="003870D4" w:rsidRDefault="003870D4">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0E00F1C6" w14:textId="075AAD3B"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6</w:t>
      </w:r>
    </w:p>
    <w:bookmarkEnd w:id="6"/>
    <w:p w14:paraId="72BD05EB" w14:textId="632498A6"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PERDAS E LUCROS </w:t>
      </w:r>
    </w:p>
    <w:p w14:paraId="5899043A" w14:textId="77777777" w:rsidR="005B1A91" w:rsidRPr="00826453" w:rsidRDefault="005B1A91" w:rsidP="00875BBC">
      <w:pPr>
        <w:pStyle w:val="Ttulo-B"/>
        <w:spacing w:line="360" w:lineRule="auto"/>
        <w:ind w:left="851" w:right="851"/>
        <w:rPr>
          <w:rFonts w:ascii="Arial" w:hAnsi="Arial" w:cs="Arial"/>
          <w:szCs w:val="28"/>
        </w:rPr>
      </w:pPr>
      <w:r w:rsidRPr="00826453">
        <w:rPr>
          <w:rFonts w:ascii="Arial" w:hAnsi="Arial" w:cs="Arial"/>
          <w:szCs w:val="28"/>
        </w:rPr>
        <w:t>Marcos 8:35</w:t>
      </w:r>
    </w:p>
    <w:p w14:paraId="572588C8"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014408A7" w14:textId="77777777" w:rsidR="005B1A91" w:rsidRPr="00826453" w:rsidRDefault="005B1A91" w:rsidP="00875BBC">
      <w:pPr>
        <w:spacing w:line="360" w:lineRule="auto"/>
        <w:ind w:left="851" w:right="851"/>
        <w:jc w:val="both"/>
        <w:rPr>
          <w:rFonts w:ascii="Arial" w:hAnsi="Arial" w:cs="Arial"/>
          <w:szCs w:val="28"/>
        </w:rPr>
      </w:pPr>
    </w:p>
    <w:p w14:paraId="2A0CB181" w14:textId="43A857A7"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O QUE PERDEMOS POR CAUSA DE CRISTO. MATEUS 16:24-26.</w:t>
      </w:r>
    </w:p>
    <w:p w14:paraId="44027C9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Reputação.</w:t>
      </w:r>
    </w:p>
    <w:p w14:paraId="2E73040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Propriedades.</w:t>
      </w:r>
    </w:p>
    <w:p w14:paraId="0D6DC40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Liberdade.</w:t>
      </w:r>
    </w:p>
    <w:p w14:paraId="470516D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Vida.</w:t>
      </w:r>
    </w:p>
    <w:p w14:paraId="2949B343" w14:textId="77777777" w:rsidR="005B1A91" w:rsidRPr="00826453" w:rsidRDefault="005B1A91" w:rsidP="00875BBC">
      <w:pPr>
        <w:spacing w:line="360" w:lineRule="auto"/>
        <w:ind w:left="851" w:right="851"/>
        <w:jc w:val="both"/>
        <w:rPr>
          <w:rFonts w:ascii="Arial" w:hAnsi="Arial" w:cs="Arial"/>
          <w:szCs w:val="28"/>
        </w:rPr>
      </w:pPr>
    </w:p>
    <w:p w14:paraId="0B6EC891" w14:textId="51796CFC"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O QUE GANHAMOS SEM CRISTO.</w:t>
      </w:r>
    </w:p>
    <w:p w14:paraId="3411112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Riquezas.</w:t>
      </w:r>
    </w:p>
    <w:p w14:paraId="0DCB108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Prazeres.</w:t>
      </w:r>
    </w:p>
    <w:p w14:paraId="424505D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Honras.</w:t>
      </w:r>
    </w:p>
    <w:p w14:paraId="6CFD24C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Fama.</w:t>
      </w:r>
    </w:p>
    <w:p w14:paraId="4678B7D1" w14:textId="77777777" w:rsidR="005B1A91" w:rsidRPr="00826453" w:rsidRDefault="005B1A91" w:rsidP="00875BBC">
      <w:pPr>
        <w:spacing w:line="360" w:lineRule="auto"/>
        <w:ind w:left="851" w:right="851"/>
        <w:jc w:val="both"/>
        <w:rPr>
          <w:rFonts w:ascii="Arial" w:hAnsi="Arial" w:cs="Arial"/>
          <w:szCs w:val="28"/>
        </w:rPr>
      </w:pPr>
    </w:p>
    <w:p w14:paraId="20309861" w14:textId="4941EDB0"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QUAL É A COMPENSAÇÃO QUE CRISTO OFERECE. MATEUS 19:27-29.</w:t>
      </w:r>
    </w:p>
    <w:p w14:paraId="035297B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Consolação na aflição.</w:t>
      </w:r>
    </w:p>
    <w:p w14:paraId="1292C5C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Substituição de possessões reais.</w:t>
      </w:r>
    </w:p>
    <w:p w14:paraId="23B9768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Liberdade moral.</w:t>
      </w:r>
    </w:p>
    <w:p w14:paraId="1D03E0DF" w14:textId="3B19DA4A"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4. Alegria eterna</w:t>
      </w:r>
      <w:r w:rsidR="002B34C5" w:rsidRPr="00826453">
        <w:rPr>
          <w:rFonts w:ascii="Arial" w:hAnsi="Arial" w:cs="Arial"/>
          <w:szCs w:val="28"/>
        </w:rPr>
        <w:t>.</w:t>
      </w:r>
    </w:p>
    <w:p w14:paraId="38D692B8" w14:textId="77777777" w:rsidR="005B1A91" w:rsidRPr="00826453" w:rsidRDefault="005B1A91" w:rsidP="00875BBC">
      <w:pPr>
        <w:spacing w:line="360" w:lineRule="auto"/>
        <w:ind w:left="851" w:right="851"/>
        <w:rPr>
          <w:rFonts w:ascii="Arial" w:hAnsi="Arial" w:cs="Arial"/>
          <w:szCs w:val="28"/>
        </w:rPr>
      </w:pPr>
    </w:p>
    <w:p w14:paraId="72CA6AAF"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6387ED27" w14:textId="77777777" w:rsidR="00382EE3" w:rsidRPr="00826453" w:rsidRDefault="00382EE3" w:rsidP="00875BBC">
      <w:pPr>
        <w:spacing w:line="360" w:lineRule="auto"/>
        <w:ind w:left="851" w:right="851"/>
        <w:rPr>
          <w:rFonts w:ascii="Arial" w:hAnsi="Arial" w:cs="Arial"/>
          <w:szCs w:val="28"/>
        </w:rPr>
      </w:pPr>
    </w:p>
    <w:p w14:paraId="76BC5CC3" w14:textId="429D9057" w:rsidR="001B13E1" w:rsidRPr="00826453" w:rsidRDefault="00E24C93" w:rsidP="00875BBC">
      <w:pPr>
        <w:spacing w:line="360" w:lineRule="auto"/>
        <w:ind w:left="851" w:right="851"/>
        <w:jc w:val="both"/>
        <w:rPr>
          <w:rFonts w:ascii="Arial" w:hAnsi="Arial" w:cs="Arial"/>
          <w:color w:val="FF0000"/>
          <w:szCs w:val="28"/>
        </w:rPr>
      </w:pPr>
      <w:r w:rsidRPr="00826453">
        <w:rPr>
          <w:rFonts w:ascii="Arial" w:hAnsi="Arial" w:cs="Arial"/>
          <w:szCs w:val="28"/>
        </w:rPr>
        <w:t>INSPIRAÇÃO JUVENIL-2005-070 CPB -</w:t>
      </w:r>
      <w:r w:rsidRPr="00826453">
        <w:rPr>
          <w:rFonts w:ascii="Arial" w:hAnsi="Arial" w:cs="Arial"/>
          <w:color w:val="FF0000"/>
          <w:szCs w:val="28"/>
        </w:rPr>
        <w:t xml:space="preserve">COMO É ESCOLHIDO O GANHADOR DO PRÊMIO NOBEL? </w:t>
      </w:r>
    </w:p>
    <w:p w14:paraId="2A6C5706" w14:textId="77777777" w:rsidR="001B13E1" w:rsidRPr="00826453" w:rsidRDefault="00A32B43" w:rsidP="00875BBC">
      <w:pPr>
        <w:spacing w:line="360" w:lineRule="auto"/>
        <w:ind w:left="851" w:right="851"/>
        <w:jc w:val="both"/>
        <w:rPr>
          <w:rFonts w:ascii="Arial" w:hAnsi="Arial" w:cs="Arial"/>
          <w:szCs w:val="28"/>
        </w:rPr>
      </w:pPr>
      <w:r w:rsidRPr="00826453">
        <w:rPr>
          <w:rFonts w:ascii="Arial" w:hAnsi="Arial" w:cs="Arial"/>
          <w:szCs w:val="28"/>
        </w:rPr>
        <w:t xml:space="preserve">Aos que conseguirem a vitória Eu darei o direito de se sentarem ao lado do Meu trono. Apocalipse 3:21. </w:t>
      </w:r>
    </w:p>
    <w:p w14:paraId="20210E44" w14:textId="333F9CBA" w:rsidR="002B34C5" w:rsidRPr="00826453" w:rsidRDefault="00A32B43" w:rsidP="00875BBC">
      <w:pPr>
        <w:spacing w:line="360" w:lineRule="auto"/>
        <w:ind w:left="851" w:right="851"/>
        <w:jc w:val="both"/>
        <w:rPr>
          <w:rFonts w:ascii="Arial" w:hAnsi="Arial" w:cs="Arial"/>
          <w:szCs w:val="28"/>
        </w:rPr>
      </w:pPr>
      <w:r w:rsidRPr="00826453">
        <w:rPr>
          <w:rFonts w:ascii="Arial" w:hAnsi="Arial" w:cs="Arial"/>
          <w:szCs w:val="28"/>
        </w:rPr>
        <w:t xml:space="preserve">O Prêmio Nobel foi instituído pelo químico sueco Alfred Nobel (1833- 1896), com o fim de presentear pessoas que se destacavam em certas áreas de atuação. Sua idéia era valorizar de alguma maneira aqueles que usaram sua vida e talentos para ajudar a humanidade. Uma fundação sediada em Estocolmo ficou encarregada de administrar os fundos deixados por Alfred para que a premiação continuasse após a sua morte. Foi ele mesmo que estipulou as áreas que seriam contempladas: Física, Química, Medicina, Literatura e Paz. Em 1969, os mantenedores do concurso resolveram acrescentar Economia à lista deixada por Alfred como uma forma de homenagear a memória do químico. Porém, não se trata de um Prêmio Nobel como os demais, mas apenas uma homenagem simbólica. Ganhar um prêmio dessa categoria é o grande sonho de muitos especialistas. Por isso, a seleção é bastante rigorosa. Quatro instituições cuidam de escolher os vencedores anuais. Três são suecas: a </w:t>
      </w:r>
      <w:r w:rsidRPr="00826453">
        <w:rPr>
          <w:rFonts w:ascii="Arial" w:hAnsi="Arial" w:cs="Arial"/>
          <w:szCs w:val="28"/>
        </w:rPr>
        <w:lastRenderedPageBreak/>
        <w:t>Academia Real de Ciências, o Instituto Real Médico-Cirúrgico de Karolinska e a Academia Sueca de Letras. O parlamento norueguês também participa, indicando o Prêmio Nobel da Paz, que já foi dado a cidadãos como Gandhi e Madre Teresa de Calcutá. Para escolher os vencedores, cada uma dessas instituições cria um comitê anual que envia cartas a entidades do mundo inteiro, buscando nomes de pessoas que poderiam ser indicadas ao prêmio. Com base nas indicações que chegam até 10 de fevereiro, os comitês escolhem os nomes, que são divulgados em 10 de outubro. Cada premiado recebe um diploma, uma medalha de ouro e uma quantia de 950 mil dólares para serem usados em sua área de atuação. A entrega dos prêmios, coberta pela imprensa mundial, ocorre sempre em 10 de dezembro, aniversário da morte de Alfred. No Apocalipse, Jesus também prometeu uma espécie de Prêmio Nobel aos que ficarem fiéis. Esses receberão uma coroa de ouro, um cetro de rei e o direito de governar para sempre ao lado do Filho de Deus. Você já está se preparando para receber a premiação de Deus?</w:t>
      </w:r>
    </w:p>
    <w:p w14:paraId="7BDF933F" w14:textId="77777777" w:rsidR="001C294B" w:rsidRPr="00826453" w:rsidRDefault="001C294B" w:rsidP="00875BBC">
      <w:pPr>
        <w:spacing w:line="360" w:lineRule="auto"/>
        <w:ind w:left="851" w:right="851"/>
        <w:jc w:val="both"/>
        <w:rPr>
          <w:rFonts w:ascii="Arial" w:hAnsi="Arial" w:cs="Arial"/>
          <w:szCs w:val="28"/>
        </w:rPr>
      </w:pPr>
    </w:p>
    <w:p w14:paraId="018D9F18"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44796E6A" w14:textId="77777777" w:rsidR="001C294B" w:rsidRPr="00826453" w:rsidRDefault="001C294B" w:rsidP="00875BBC">
      <w:pPr>
        <w:spacing w:line="360" w:lineRule="auto"/>
        <w:ind w:left="851" w:right="851"/>
        <w:jc w:val="both"/>
        <w:rPr>
          <w:rFonts w:ascii="Arial" w:hAnsi="Arial" w:cs="Arial"/>
          <w:szCs w:val="28"/>
        </w:rPr>
      </w:pPr>
    </w:p>
    <w:p w14:paraId="4F05F135"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7C62E46B" w14:textId="77777777" w:rsidR="003870D4" w:rsidRDefault="003870D4">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19604D50" w14:textId="6E52DFDC"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7</w:t>
      </w:r>
    </w:p>
    <w:bookmarkEnd w:id="7"/>
    <w:p w14:paraId="04D8C4D1" w14:textId="4292EB79"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PARENTESCO DIVINO </w:t>
      </w:r>
    </w:p>
    <w:p w14:paraId="0B03380E" w14:textId="34A60560"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Salmo</w:t>
      </w:r>
      <w:r w:rsidR="005B1A91" w:rsidRPr="00826453">
        <w:rPr>
          <w:rFonts w:ascii="Arial" w:hAnsi="Arial" w:cs="Arial"/>
          <w:szCs w:val="28"/>
        </w:rPr>
        <w:t xml:space="preserve"> 119:94</w:t>
      </w:r>
    </w:p>
    <w:p w14:paraId="55FD48BB"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158A386C" w14:textId="77777777" w:rsidR="005B1A91" w:rsidRPr="00826453" w:rsidRDefault="005B1A91" w:rsidP="00875BBC">
      <w:pPr>
        <w:spacing w:line="360" w:lineRule="auto"/>
        <w:ind w:left="851" w:right="851"/>
        <w:jc w:val="both"/>
        <w:rPr>
          <w:rFonts w:ascii="Arial" w:hAnsi="Arial" w:cs="Arial"/>
          <w:szCs w:val="28"/>
        </w:rPr>
      </w:pPr>
    </w:p>
    <w:p w14:paraId="72A337B6" w14:textId="306F4E03"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O PARENTESCO DO CRISTÃO COM DEUS.</w:t>
      </w:r>
    </w:p>
    <w:p w14:paraId="7A9D2EF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Ele é de Deus por aquisição.</w:t>
      </w:r>
    </w:p>
    <w:p w14:paraId="7B1F784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Ele é de Deus por conquista.</w:t>
      </w:r>
    </w:p>
    <w:p w14:paraId="0156C8D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Ele é de Deus por adoção.</w:t>
      </w:r>
    </w:p>
    <w:p w14:paraId="7964843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Ele é de Deus por dedicação.</w:t>
      </w:r>
    </w:p>
    <w:p w14:paraId="20326D69"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5. Ele é de Deus por semelhança.</w:t>
      </w:r>
    </w:p>
    <w:p w14:paraId="499C1236" w14:textId="77777777" w:rsidR="005B1A91" w:rsidRPr="00826453" w:rsidRDefault="005B1A91" w:rsidP="00875BBC">
      <w:pPr>
        <w:spacing w:line="360" w:lineRule="auto"/>
        <w:ind w:left="851" w:right="851"/>
        <w:jc w:val="both"/>
        <w:rPr>
          <w:rFonts w:ascii="Arial" w:hAnsi="Arial" w:cs="Arial"/>
          <w:szCs w:val="28"/>
        </w:rPr>
      </w:pPr>
    </w:p>
    <w:p w14:paraId="03737CE2" w14:textId="0316347B"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SUA ORAÇÃO.</w:t>
      </w:r>
    </w:p>
    <w:p w14:paraId="008AA6B9"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Salva-me do pecado.</w:t>
      </w:r>
    </w:p>
    <w:p w14:paraId="622AB8A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Salva-me da negligência.</w:t>
      </w:r>
    </w:p>
    <w:p w14:paraId="1BFB00B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Salva-me dos meus inimigos.</w:t>
      </w:r>
    </w:p>
    <w:p w14:paraId="075833B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Salva-me do desânimo.</w:t>
      </w:r>
    </w:p>
    <w:p w14:paraId="5DC3EFC1" w14:textId="77777777" w:rsidR="005B1A91" w:rsidRPr="00826453" w:rsidRDefault="005B1A91" w:rsidP="00875BBC">
      <w:pPr>
        <w:spacing w:line="360" w:lineRule="auto"/>
        <w:ind w:left="851" w:right="851"/>
        <w:jc w:val="both"/>
        <w:rPr>
          <w:rFonts w:ascii="Arial" w:hAnsi="Arial" w:cs="Arial"/>
          <w:szCs w:val="28"/>
        </w:rPr>
      </w:pPr>
    </w:p>
    <w:p w14:paraId="40D1B2E1" w14:textId="76117FA8"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 xml:space="preserve">III – AS RAZÕES APRESENTADAS. </w:t>
      </w:r>
    </w:p>
    <w:p w14:paraId="47C82D9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Tenho procurado ler os Teus preceitos.</w:t>
      </w:r>
    </w:p>
    <w:p w14:paraId="6588E69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Tenho procurado entender os Teus preceitos.</w:t>
      </w:r>
    </w:p>
    <w:p w14:paraId="50043E8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Tenho procurado guardar os Teus preceitos.</w:t>
      </w:r>
    </w:p>
    <w:p w14:paraId="4DDF6F9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Tenho procurado governar-me pelos Teus preceitos.</w:t>
      </w:r>
    </w:p>
    <w:p w14:paraId="0FC82C87" w14:textId="77777777" w:rsidR="005B1A91" w:rsidRPr="00826453" w:rsidRDefault="005B1A91" w:rsidP="00875BBC">
      <w:pPr>
        <w:spacing w:line="360" w:lineRule="auto"/>
        <w:ind w:left="851" w:right="851"/>
        <w:rPr>
          <w:rFonts w:ascii="Arial" w:hAnsi="Arial" w:cs="Arial"/>
          <w:szCs w:val="28"/>
        </w:rPr>
      </w:pPr>
    </w:p>
    <w:p w14:paraId="026BD2F2"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768C53AA" w14:textId="77777777" w:rsidR="00382EE3" w:rsidRPr="00826453" w:rsidRDefault="00382EE3" w:rsidP="00875BBC">
      <w:pPr>
        <w:spacing w:line="360" w:lineRule="auto"/>
        <w:ind w:left="851" w:right="851"/>
        <w:rPr>
          <w:rFonts w:ascii="Arial" w:hAnsi="Arial" w:cs="Arial"/>
          <w:szCs w:val="28"/>
        </w:rPr>
      </w:pPr>
    </w:p>
    <w:p w14:paraId="3713F4B4" w14:textId="315EABDA" w:rsidR="00C214A0" w:rsidRPr="00826453" w:rsidRDefault="00E24C93" w:rsidP="00875BBC">
      <w:pPr>
        <w:spacing w:line="360" w:lineRule="auto"/>
        <w:ind w:left="851" w:right="851"/>
        <w:jc w:val="both"/>
        <w:rPr>
          <w:rFonts w:ascii="Arial" w:hAnsi="Arial" w:cs="Arial"/>
        </w:rPr>
      </w:pPr>
      <w:r w:rsidRPr="00826453">
        <w:rPr>
          <w:rFonts w:ascii="Arial" w:hAnsi="Arial" w:cs="Arial"/>
          <w:szCs w:val="28"/>
        </w:rPr>
        <w:t xml:space="preserve">INSPIRAÇÃO JUVENIL-1986-021 CPB - </w:t>
      </w:r>
      <w:r w:rsidRPr="00826453">
        <w:rPr>
          <w:rFonts w:ascii="Arial" w:hAnsi="Arial" w:cs="Arial"/>
          <w:color w:val="FF0000"/>
        </w:rPr>
        <w:t xml:space="preserve">BABUÍNOS </w:t>
      </w:r>
    </w:p>
    <w:p w14:paraId="691AF3AE" w14:textId="77777777" w:rsidR="00C214A0" w:rsidRPr="00826453" w:rsidRDefault="00C214A0" w:rsidP="00875BBC">
      <w:pPr>
        <w:spacing w:line="360" w:lineRule="auto"/>
        <w:ind w:left="851" w:right="851"/>
        <w:jc w:val="both"/>
        <w:rPr>
          <w:rFonts w:ascii="Arial" w:hAnsi="Arial" w:cs="Arial"/>
        </w:rPr>
      </w:pPr>
      <w:r w:rsidRPr="00826453">
        <w:rPr>
          <w:rFonts w:ascii="Arial" w:hAnsi="Arial" w:cs="Arial"/>
        </w:rPr>
        <w:t xml:space="preserve">"Da boca de pequeninos e crianças de peito suscitaste força, por causa dos Teus adversários, para fazeres emudecer o inimigo e o vingador." Salmo 8:2. </w:t>
      </w:r>
    </w:p>
    <w:p w14:paraId="4A1F0FF3" w14:textId="139F80C0" w:rsidR="001B13E1" w:rsidRPr="00826453" w:rsidRDefault="00C214A0" w:rsidP="00875BBC">
      <w:pPr>
        <w:spacing w:line="360" w:lineRule="auto"/>
        <w:ind w:left="851" w:right="851"/>
        <w:jc w:val="both"/>
        <w:rPr>
          <w:rFonts w:ascii="Arial" w:hAnsi="Arial" w:cs="Arial"/>
        </w:rPr>
      </w:pPr>
      <w:r w:rsidRPr="00826453">
        <w:rPr>
          <w:rFonts w:ascii="Arial" w:hAnsi="Arial" w:cs="Arial"/>
        </w:rPr>
        <w:t xml:space="preserve">Para mim os babuínos são animais divertidos. Essas criaturas da África e da Índia são muito diferentes, de aspecto engraçado e humano, que faz alguém parar e pensar neles e em seu estilo de vida. Os babuínos geralmente vivem no chão durante o dia, e à noite dormem em cima das árvores a fim de evitar o perigo dos leões e leopardos que vagueiam à procura de alimento. Depois de um sono noturno, os babuínos descem das árvores e iniciam a procura da refeição matutina. Não é fácil encontrar as raízes e outras substâncias vegetais que eles comem, tais como frutas e sementes de gramíneas, de sorte que muitas vezes eles têm de procurar alimento em todas as direções, por toda parte. De vez em quando lançam-se sobre um inseto, mas sua dieta é largamente vegetariana. Após o desjejum sentam-se aos pares e começam a limpar a pele um do outro apanhando os insetos nocivos e a sujeira. Isto é chamado higiene. Gastam grande parte do tempo em higiene, provavelmente mais do que em qualquer outra coisa. Os filhotes são carregados para </w:t>
      </w:r>
      <w:r w:rsidRPr="00826453">
        <w:rPr>
          <w:rFonts w:ascii="Arial" w:hAnsi="Arial" w:cs="Arial"/>
        </w:rPr>
        <w:lastRenderedPageBreak/>
        <w:t>toda parte nas costas de suas mães ou como um fardo giratório por baixo do tórax da mãe. Os adolescentes correm por toda parte caçando uns aos outros, guinchando e berrando. Podem dar caça uns aos outros em cima de uma árvore, escapulir para as extremidades dos ramos e então aquele que está sendo caçado, perseguido terá que descer ao chão para escapar. Os filhotes de babuínos têm de permanecer com suas mães por um longo tempo a fim de crescer". Cientistas têm afirmado que este é um os motivos porque crêem que os seres humanos evoluíram do babuíno. Eu não gostaria de um Deus que me tivesse feito evoluir de um animal. Gosto da idéia de que Ele me criou e me deu força para que com Seu auxílio eu possa vencer ao diabo. Agradeça-Lhe nesta manhã pelo fato de que Ele o criou, e que você não evoluiu do babuíno, e de que Ele lhe dá forças para vencer a Satanás.</w:t>
      </w:r>
    </w:p>
    <w:p w14:paraId="31A2050B" w14:textId="77777777" w:rsidR="001C294B" w:rsidRPr="00826453" w:rsidRDefault="001C294B" w:rsidP="00875BBC">
      <w:pPr>
        <w:spacing w:line="360" w:lineRule="auto"/>
        <w:ind w:left="851" w:right="851"/>
        <w:jc w:val="both"/>
        <w:rPr>
          <w:rFonts w:ascii="Arial" w:hAnsi="Arial" w:cs="Arial"/>
        </w:rPr>
      </w:pPr>
    </w:p>
    <w:p w14:paraId="5EFFF3C9"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67CDB8F" w14:textId="77777777" w:rsidR="001C294B" w:rsidRPr="00826453" w:rsidRDefault="001C294B" w:rsidP="00875BBC">
      <w:pPr>
        <w:spacing w:line="360" w:lineRule="auto"/>
        <w:ind w:left="851" w:right="851"/>
        <w:jc w:val="both"/>
        <w:rPr>
          <w:rFonts w:ascii="Arial" w:hAnsi="Arial" w:cs="Arial"/>
          <w:szCs w:val="28"/>
        </w:rPr>
      </w:pPr>
    </w:p>
    <w:p w14:paraId="46E6F06A"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0A7B0435" w14:textId="77777777" w:rsidR="003870D4" w:rsidRDefault="003870D4">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3079FD16" w14:textId="78E1D37B"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8</w:t>
      </w:r>
    </w:p>
    <w:bookmarkEnd w:id="8"/>
    <w:p w14:paraId="17F87F98" w14:textId="1635FEBB"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SALVAÇÃO AMPLA </w:t>
      </w:r>
    </w:p>
    <w:p w14:paraId="3343B42D" w14:textId="501EBE95"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Romanos</w:t>
      </w:r>
      <w:r w:rsidR="005B1A91" w:rsidRPr="00826453">
        <w:rPr>
          <w:rFonts w:ascii="Arial" w:hAnsi="Arial" w:cs="Arial"/>
          <w:szCs w:val="28"/>
        </w:rPr>
        <w:t xml:space="preserve"> 10:13</w:t>
      </w:r>
    </w:p>
    <w:p w14:paraId="70DC133C"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4763E08A" w14:textId="77777777" w:rsidR="005B1A91" w:rsidRPr="00826453" w:rsidRDefault="005B1A91" w:rsidP="00875BBC">
      <w:pPr>
        <w:spacing w:line="360" w:lineRule="auto"/>
        <w:ind w:left="851" w:right="851"/>
        <w:jc w:val="both"/>
        <w:rPr>
          <w:rFonts w:ascii="Arial" w:hAnsi="Arial" w:cs="Arial"/>
          <w:szCs w:val="28"/>
        </w:rPr>
      </w:pPr>
    </w:p>
    <w:p w14:paraId="5DA9DED4" w14:textId="5CEAD19F"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BÊNÇÃO.</w:t>
      </w:r>
    </w:p>
    <w:p w14:paraId="58D65CE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Salvação da culpa do pecado.</w:t>
      </w:r>
    </w:p>
    <w:p w14:paraId="32B70DB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Salvação do poder do pecado.</w:t>
      </w:r>
    </w:p>
    <w:p w14:paraId="339612B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Salvação dos resultados do pecado.</w:t>
      </w:r>
    </w:p>
    <w:p w14:paraId="1F593CF8" w14:textId="77777777" w:rsidR="005B1A91" w:rsidRPr="00826453" w:rsidRDefault="005B1A91" w:rsidP="00875BBC">
      <w:pPr>
        <w:spacing w:line="360" w:lineRule="auto"/>
        <w:ind w:left="851" w:right="851"/>
        <w:jc w:val="both"/>
        <w:rPr>
          <w:rFonts w:ascii="Arial" w:hAnsi="Arial" w:cs="Arial"/>
          <w:szCs w:val="28"/>
        </w:rPr>
      </w:pPr>
    </w:p>
    <w:p w14:paraId="3D84AFF0" w14:textId="06E8B2B3"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O DEVER.</w:t>
      </w:r>
    </w:p>
    <w:p w14:paraId="265E6CB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Clamar a Deus.</w:t>
      </w:r>
    </w:p>
    <w:p w14:paraId="0F7DA33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Clamar em nome de Cristo Jesus.</w:t>
      </w:r>
    </w:p>
    <w:p w14:paraId="61EB3CA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Clamar pedindo o auxílio do Espírito Santo.</w:t>
      </w:r>
    </w:p>
    <w:p w14:paraId="1883FF4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Clamar com o desejo de obter a salvação.</w:t>
      </w:r>
    </w:p>
    <w:p w14:paraId="1AE4603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O exemplo do carcereiro. - Atos 16:27-31.</w:t>
      </w:r>
    </w:p>
    <w:p w14:paraId="464C04A2" w14:textId="77777777" w:rsidR="005B1A91" w:rsidRPr="00826453" w:rsidRDefault="005B1A91" w:rsidP="00875BBC">
      <w:pPr>
        <w:spacing w:line="360" w:lineRule="auto"/>
        <w:ind w:left="851" w:right="851"/>
        <w:jc w:val="both"/>
        <w:rPr>
          <w:rFonts w:ascii="Arial" w:hAnsi="Arial" w:cs="Arial"/>
          <w:szCs w:val="28"/>
        </w:rPr>
      </w:pPr>
    </w:p>
    <w:p w14:paraId="6D5A8ED8" w14:textId="3DC51E66"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A PROMESSA.</w:t>
      </w:r>
    </w:p>
    <w:p w14:paraId="4626E60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Para todas as nações.</w:t>
      </w:r>
    </w:p>
    <w:p w14:paraId="5D54B56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Para todas as castas sociais.</w:t>
      </w:r>
    </w:p>
    <w:p w14:paraId="15BEFB3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Para todas as condições.</w:t>
      </w:r>
    </w:p>
    <w:p w14:paraId="5AB94B6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Para todos os caracteres. - João 6:37.</w:t>
      </w:r>
    </w:p>
    <w:p w14:paraId="118F362B" w14:textId="77777777" w:rsidR="005B1A91" w:rsidRPr="00826453" w:rsidRDefault="005B1A91" w:rsidP="00875BBC">
      <w:pPr>
        <w:spacing w:line="360" w:lineRule="auto"/>
        <w:ind w:left="851" w:right="851"/>
        <w:rPr>
          <w:rFonts w:ascii="Arial" w:hAnsi="Arial" w:cs="Arial"/>
          <w:szCs w:val="28"/>
        </w:rPr>
      </w:pPr>
    </w:p>
    <w:p w14:paraId="413160D9"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4ACBD725" w14:textId="77777777" w:rsidR="00382EE3" w:rsidRPr="00826453" w:rsidRDefault="00382EE3" w:rsidP="00875BBC">
      <w:pPr>
        <w:spacing w:line="360" w:lineRule="auto"/>
        <w:ind w:left="851" w:right="851"/>
        <w:rPr>
          <w:rFonts w:ascii="Arial" w:hAnsi="Arial" w:cs="Arial"/>
          <w:szCs w:val="28"/>
        </w:rPr>
      </w:pPr>
    </w:p>
    <w:p w14:paraId="4D841B41" w14:textId="44F8C4AC" w:rsidR="00A8386C" w:rsidRPr="00826453" w:rsidRDefault="00E24C93" w:rsidP="00875BBC">
      <w:pPr>
        <w:spacing w:line="360" w:lineRule="auto"/>
        <w:ind w:left="851" w:right="851"/>
        <w:jc w:val="both"/>
        <w:rPr>
          <w:rFonts w:ascii="Arial" w:hAnsi="Arial" w:cs="Arial"/>
          <w:color w:val="FF0000"/>
          <w:szCs w:val="28"/>
        </w:rPr>
      </w:pPr>
      <w:r w:rsidRPr="00826453">
        <w:rPr>
          <w:rFonts w:ascii="Arial" w:hAnsi="Arial" w:cs="Arial"/>
          <w:szCs w:val="28"/>
        </w:rPr>
        <w:t xml:space="preserve">INSPIRAÇÃO JUVENIL-2004-334 CPB - </w:t>
      </w:r>
      <w:r w:rsidRPr="00826453">
        <w:rPr>
          <w:rFonts w:ascii="Arial" w:hAnsi="Arial" w:cs="Arial"/>
          <w:color w:val="FF0000"/>
          <w:szCs w:val="28"/>
        </w:rPr>
        <w:t xml:space="preserve">SALVOS DE ABELHAS ASSASSINAS </w:t>
      </w:r>
    </w:p>
    <w:p w14:paraId="589B8856" w14:textId="77777777" w:rsidR="00A8386C" w:rsidRPr="00826453" w:rsidRDefault="00A8386C" w:rsidP="00875BBC">
      <w:pPr>
        <w:spacing w:line="360" w:lineRule="auto"/>
        <w:ind w:left="851" w:right="851"/>
        <w:jc w:val="both"/>
        <w:rPr>
          <w:rFonts w:ascii="Arial" w:hAnsi="Arial" w:cs="Arial"/>
          <w:szCs w:val="28"/>
        </w:rPr>
      </w:pPr>
      <w:r w:rsidRPr="00826453">
        <w:rPr>
          <w:rFonts w:ascii="Arial" w:hAnsi="Arial" w:cs="Arial"/>
          <w:szCs w:val="28"/>
        </w:rPr>
        <w:t xml:space="preserve">Eles se juntaram, como abelhas, em volta de mim, porém foram queimados no fogo como galhos secos; pelo poder do Senhor, eu acabei com eles. Salmo 118:12. </w:t>
      </w:r>
    </w:p>
    <w:p w14:paraId="12052289" w14:textId="25C44078" w:rsidR="00C214A0" w:rsidRPr="00826453" w:rsidRDefault="00A8386C" w:rsidP="00875BBC">
      <w:pPr>
        <w:spacing w:line="360" w:lineRule="auto"/>
        <w:ind w:left="851" w:right="851"/>
        <w:jc w:val="both"/>
        <w:rPr>
          <w:rFonts w:ascii="Arial" w:hAnsi="Arial" w:cs="Arial"/>
          <w:szCs w:val="28"/>
        </w:rPr>
      </w:pPr>
      <w:r w:rsidRPr="00826453">
        <w:rPr>
          <w:rFonts w:ascii="Arial" w:hAnsi="Arial" w:cs="Arial"/>
          <w:szCs w:val="28"/>
        </w:rPr>
        <w:t xml:space="preserve">O povo dos tempos bíblicos tinha conhecimento das abelhas assassinas. Em Deuteronômio 1:44, Moisés descreve como os amonitas perseguiram os filhos de </w:t>
      </w:r>
      <w:r w:rsidR="001C294B" w:rsidRPr="00826453">
        <w:rPr>
          <w:rFonts w:ascii="Arial" w:hAnsi="Arial" w:cs="Arial"/>
          <w:szCs w:val="28"/>
        </w:rPr>
        <w:t>Israel “como</w:t>
      </w:r>
      <w:r w:rsidRPr="00826453">
        <w:rPr>
          <w:rFonts w:ascii="Arial" w:hAnsi="Arial" w:cs="Arial"/>
          <w:szCs w:val="28"/>
        </w:rPr>
        <w:t xml:space="preserve"> abelhas" e os destruíram. Em anos recentes ouvimos que as abelhas assassinas da África foram trazidas para a América do Sul. De acordo com as notícias, elas se dirigem para o norte e poderão alcançar os Estados Unidos em poucos anos. Se as notícias forem corretas, um dia seremos capazes de ter uma experiência em comum com a do Salmo 118:12. Um naturalista estava viajando de jipe através de uma porção desértica do noroeste africano. Certa manhã, enquanto ele e seus dois assistentes nativos estavam assentados para o desjejum, um enxame de abelhas atacou. Aconteceu tão rápido que não tiveram tempo de escapar para o jipe. Os três homens fugiram a pé, com uma nuvem negra de abelhas atrás de cada um. O naturista escapou por entre um capinzal alto e se deitou colado ao chão. As abelhas não gostam de </w:t>
      </w:r>
      <w:r w:rsidRPr="00826453">
        <w:rPr>
          <w:rFonts w:ascii="Arial" w:hAnsi="Arial" w:cs="Arial"/>
          <w:szCs w:val="28"/>
        </w:rPr>
        <w:lastRenderedPageBreak/>
        <w:t>capim, assim ele conseguiu se salvar. Os assistentes nativos foram severamente picados antes que pudessem escapar. Infelizmente, o acampamento deles, com toda a água e o jipe, seu único meio de fuga, estavam sendo guardados por outro enxame de abelhas. Depois de muitas horas, e muitas tentativas para alcançar seus equipamentos, e depois de receber muitas picadas dolorosas como única recompensa, os homens estavam preocupados com sua vida. Se não pudessem alcançar a água, poderiam morrer de calor no deserto. E se as abelhas continuassem a picá-Ios, poderiam morrer em decorrência do efeito das picadas. Intuitivamente, o naturista e um de seus assistentes cortaram dois galhos da planta verbena com sua abundante fragrância e os seguraram acima da cabeça enquanto faziam outra tentativa para chegar ao veículo. O plano funcionou. As abelhas ficaram confusas temporariamente com a fragrância, e os dois homens foram capazes de alcançar o jipe sofrendo apenas mais algumas picadas. A fragrância de Jesus, a Rosa de Sarom, tem confundido o inimigo e nós também seremos salvos.</w:t>
      </w:r>
    </w:p>
    <w:p w14:paraId="5BAABC93" w14:textId="77777777" w:rsidR="001C294B" w:rsidRPr="00826453" w:rsidRDefault="001C294B" w:rsidP="00875BBC">
      <w:pPr>
        <w:spacing w:line="360" w:lineRule="auto"/>
        <w:ind w:left="851" w:right="851"/>
        <w:jc w:val="both"/>
        <w:rPr>
          <w:rFonts w:ascii="Arial" w:hAnsi="Arial" w:cs="Arial"/>
          <w:szCs w:val="28"/>
        </w:rPr>
      </w:pPr>
    </w:p>
    <w:p w14:paraId="77E3826B"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F1B2885" w14:textId="77777777" w:rsidR="001C294B" w:rsidRPr="00826453" w:rsidRDefault="001C294B" w:rsidP="00875BBC">
      <w:pPr>
        <w:spacing w:line="360" w:lineRule="auto"/>
        <w:ind w:left="851" w:right="851"/>
        <w:jc w:val="both"/>
        <w:rPr>
          <w:rFonts w:ascii="Arial" w:hAnsi="Arial" w:cs="Arial"/>
          <w:szCs w:val="28"/>
        </w:rPr>
      </w:pPr>
    </w:p>
    <w:p w14:paraId="03C5DF19" w14:textId="77777777" w:rsidR="000428EE" w:rsidRPr="00826453" w:rsidRDefault="000428EE" w:rsidP="00875BBC">
      <w:pPr>
        <w:spacing w:after="160" w:line="259" w:lineRule="auto"/>
        <w:ind w:left="851" w:right="851"/>
        <w:rPr>
          <w:rFonts w:ascii="Arial" w:hAnsi="Arial" w:cs="Arial"/>
          <w:b/>
          <w:bCs/>
          <w:color w:val="FF0000"/>
          <w:szCs w:val="28"/>
        </w:rPr>
      </w:pPr>
      <w:bookmarkStart w:id="9" w:name="A09"/>
      <w:r w:rsidRPr="00826453">
        <w:rPr>
          <w:rFonts w:ascii="Arial" w:hAnsi="Arial" w:cs="Arial"/>
          <w:color w:val="FF0000"/>
          <w:szCs w:val="28"/>
        </w:rPr>
        <w:br w:type="page"/>
      </w:r>
    </w:p>
    <w:p w14:paraId="21668A5E" w14:textId="2C5D15BC"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9</w:t>
      </w:r>
    </w:p>
    <w:bookmarkEnd w:id="9"/>
    <w:p w14:paraId="5B9C88CA" w14:textId="38FEC8B5"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SÁBIA DECISÃO </w:t>
      </w:r>
    </w:p>
    <w:p w14:paraId="1F3892D7" w14:textId="1F9D48C1"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Zacarias</w:t>
      </w:r>
      <w:r w:rsidR="005B1A91" w:rsidRPr="00826453">
        <w:rPr>
          <w:rFonts w:ascii="Arial" w:hAnsi="Arial" w:cs="Arial"/>
          <w:szCs w:val="28"/>
        </w:rPr>
        <w:t xml:space="preserve"> 8:23</w:t>
      </w:r>
    </w:p>
    <w:p w14:paraId="45DAD4D1"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5865F355" w14:textId="77777777" w:rsidR="005B1A91" w:rsidRPr="00826453" w:rsidRDefault="005B1A91" w:rsidP="00875BBC">
      <w:pPr>
        <w:spacing w:line="360" w:lineRule="auto"/>
        <w:ind w:left="851" w:right="851"/>
        <w:jc w:val="both"/>
        <w:rPr>
          <w:rFonts w:ascii="Arial" w:hAnsi="Arial" w:cs="Arial"/>
          <w:szCs w:val="28"/>
        </w:rPr>
      </w:pPr>
    </w:p>
    <w:p w14:paraId="5A34EAAE" w14:textId="789F9D22"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UMA BOA RESOLUÇÃO.</w:t>
      </w:r>
    </w:p>
    <w:p w14:paraId="3B1BF725" w14:textId="21817CD8"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Abandonar as antigas companhias. - </w:t>
      </w:r>
      <w:r w:rsidR="00F53790" w:rsidRPr="00826453">
        <w:rPr>
          <w:rFonts w:ascii="Arial" w:hAnsi="Arial" w:cs="Arial"/>
          <w:szCs w:val="28"/>
        </w:rPr>
        <w:t>Salmo</w:t>
      </w:r>
      <w:r w:rsidRPr="00826453">
        <w:rPr>
          <w:rFonts w:ascii="Arial" w:hAnsi="Arial" w:cs="Arial"/>
          <w:szCs w:val="28"/>
        </w:rPr>
        <w:t xml:space="preserve"> 1:1-4.</w:t>
      </w:r>
    </w:p>
    <w:p w14:paraId="3AE5096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Unir-se com o povo de Deus.</w:t>
      </w:r>
    </w:p>
    <w:p w14:paraId="7FA7834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Identificar-se com os princípios do reino.</w:t>
      </w:r>
    </w:p>
    <w:p w14:paraId="5863E4C0" w14:textId="77777777" w:rsidR="005B1A91" w:rsidRPr="00826453" w:rsidRDefault="005B1A91" w:rsidP="00875BBC">
      <w:pPr>
        <w:spacing w:line="360" w:lineRule="auto"/>
        <w:ind w:left="851" w:right="851"/>
        <w:jc w:val="both"/>
        <w:rPr>
          <w:rFonts w:ascii="Arial" w:hAnsi="Arial" w:cs="Arial"/>
          <w:szCs w:val="28"/>
        </w:rPr>
      </w:pPr>
    </w:p>
    <w:p w14:paraId="0B4B8F2B" w14:textId="0670B568"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OS MOTIVOS PARA ESTA DECISÃO.</w:t>
      </w:r>
    </w:p>
    <w:p w14:paraId="6CC009E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A presença de Deus com Seu povo.</w:t>
      </w:r>
    </w:p>
    <w:p w14:paraId="1E4A013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A proteção de Deus.</w:t>
      </w:r>
    </w:p>
    <w:p w14:paraId="181CC03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A comunhão do povo de Deus.</w:t>
      </w:r>
    </w:p>
    <w:p w14:paraId="2207E5A3" w14:textId="77777777" w:rsidR="005B1A91" w:rsidRPr="00826453" w:rsidRDefault="005B1A91" w:rsidP="00875BBC">
      <w:pPr>
        <w:spacing w:line="360" w:lineRule="auto"/>
        <w:ind w:left="851" w:right="851"/>
        <w:jc w:val="both"/>
        <w:rPr>
          <w:rFonts w:ascii="Arial" w:hAnsi="Arial" w:cs="Arial"/>
          <w:szCs w:val="28"/>
        </w:rPr>
      </w:pPr>
    </w:p>
    <w:p w14:paraId="24017343" w14:textId="49E08A14"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NOSSO DEVER.</w:t>
      </w:r>
    </w:p>
    <w:p w14:paraId="66AF8B0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Nossa vida deve ser luz.</w:t>
      </w:r>
    </w:p>
    <w:p w14:paraId="7775ACD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Obras e não só teoria.</w:t>
      </w:r>
    </w:p>
    <w:p w14:paraId="787576E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Cuidemos de nossos passos e palavras.</w:t>
      </w:r>
    </w:p>
    <w:p w14:paraId="4D5F1C8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Sejamos luz, a fim de que outros decidam a seguir o Cristo Jesus.</w:t>
      </w:r>
    </w:p>
    <w:p w14:paraId="54D5A807" w14:textId="77777777" w:rsidR="005B1A91" w:rsidRPr="00826453" w:rsidRDefault="005B1A91" w:rsidP="00875BBC">
      <w:pPr>
        <w:spacing w:line="360" w:lineRule="auto"/>
        <w:ind w:left="851" w:right="851"/>
        <w:rPr>
          <w:rFonts w:ascii="Arial" w:hAnsi="Arial" w:cs="Arial"/>
          <w:szCs w:val="28"/>
        </w:rPr>
      </w:pPr>
    </w:p>
    <w:p w14:paraId="5416624F"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229F7BE8" w14:textId="77777777" w:rsidR="00382EE3" w:rsidRPr="00826453" w:rsidRDefault="00382EE3" w:rsidP="00875BBC">
      <w:pPr>
        <w:spacing w:line="360" w:lineRule="auto"/>
        <w:ind w:left="851" w:right="851"/>
        <w:rPr>
          <w:rFonts w:ascii="Arial" w:hAnsi="Arial" w:cs="Arial"/>
          <w:szCs w:val="28"/>
        </w:rPr>
      </w:pPr>
    </w:p>
    <w:p w14:paraId="70B6A031" w14:textId="1BE7833E" w:rsidR="00416DC1"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JUVENIL-1977-138 CPB - </w:t>
      </w:r>
      <w:r w:rsidRPr="00826453">
        <w:rPr>
          <w:rFonts w:ascii="Arial" w:hAnsi="Arial" w:cs="Arial"/>
          <w:color w:val="FF0000"/>
          <w:szCs w:val="28"/>
        </w:rPr>
        <w:t xml:space="preserve">ABANDONE! </w:t>
      </w:r>
    </w:p>
    <w:p w14:paraId="269AB76D" w14:textId="61317CB4" w:rsidR="00416DC1" w:rsidRPr="00826453" w:rsidRDefault="00416DC1" w:rsidP="00875BBC">
      <w:pPr>
        <w:spacing w:line="360" w:lineRule="auto"/>
        <w:ind w:left="851" w:right="851"/>
        <w:jc w:val="both"/>
        <w:rPr>
          <w:rFonts w:ascii="Arial" w:hAnsi="Arial" w:cs="Arial"/>
          <w:szCs w:val="28"/>
        </w:rPr>
      </w:pPr>
      <w:r w:rsidRPr="00826453">
        <w:rPr>
          <w:rFonts w:ascii="Arial" w:hAnsi="Arial" w:cs="Arial"/>
          <w:szCs w:val="28"/>
        </w:rPr>
        <w:t xml:space="preserve">Se alguém quer vir após Mim, a si mesmo se negue, tome a sua cruz e siga-Me. Marcos 8:34. </w:t>
      </w:r>
    </w:p>
    <w:p w14:paraId="4C51D447" w14:textId="292C613A" w:rsidR="000428EE" w:rsidRPr="00826453" w:rsidRDefault="00416DC1" w:rsidP="00875BBC">
      <w:pPr>
        <w:spacing w:line="360" w:lineRule="auto"/>
        <w:ind w:left="851" w:right="851"/>
        <w:jc w:val="both"/>
        <w:rPr>
          <w:rFonts w:ascii="Arial" w:hAnsi="Arial" w:cs="Arial"/>
          <w:szCs w:val="28"/>
        </w:rPr>
      </w:pPr>
      <w:r w:rsidRPr="00826453">
        <w:rPr>
          <w:rFonts w:ascii="Arial" w:hAnsi="Arial" w:cs="Arial"/>
          <w:szCs w:val="28"/>
        </w:rPr>
        <w:t xml:space="preserve">Um bando de macacos, que vivem nas altas árvores da floresta na índia, estavam brincando de "siga-o-chefe" numa extensa videira que se estendia de uma árvore para outra. Exatamente enquanto se penduravam num ramo vizinho, o macaco-chefe avistou dois homens na clareira gramada embaixo. Os curiosos macacos os observavam fincar várias estacas no chão, prendendo nelas cascas de coco da Bahia. Logo que os homens saíram, o macaco-chefe, seguido dos outros, precipitaram-se para baixo até à clareira. Em toda a parte havia grandes cascas de coco vazias, amarradas por um pedacinho de barbante nas estacas. No topo de cada casca havia um orifício no qual cabia a mão de um macaco. Não demorou muito para que os intrometidos macacos pusessem as mãos nos buracos para ver o que havia lá dentro. Dentro de cada conca havia um punhado de arroz. Avidamente cada macaco agarrou tudo que podia agarrar. Quando, porém, tentavam puxar os pulsos que empunhavam o arroz, suas mãos não escorregavam para fora, não saíam do pequeno buraco. Não querendo largar o arroz, conservavam as mãos fechadas e rijas e puxavam sem </w:t>
      </w:r>
      <w:r w:rsidRPr="00826453">
        <w:rPr>
          <w:rFonts w:ascii="Arial" w:hAnsi="Arial" w:cs="Arial"/>
          <w:szCs w:val="28"/>
        </w:rPr>
        <w:lastRenderedPageBreak/>
        <w:t>nenhum resultado. Logo todos eles pulavam excitadamente, grunhindo bem alto um para o outro. Quando os dois homens, que estavam escondidos atrás de uma moita, apareceram, os macacos puxaram o mais que podiam e gritavam seus desvairados protestos. Nenhum deles, porém soltou o arroz, e assim não puderam fugir. Rapidamente os homens lançaram redes sobre eles e os apanharam a todos. Você dirá que os macacos foram tolos por não terem abandonado o arroz e livrado a vida. E que ocorre com você? Tem abandonado os prazeres que o separam de Jesus, as roupas que atraem a atenção para você, ou programas de televisão que lhe roubam o tempo que você deve dedicar a Deus? Seu punhado de arroz pode ser o dinheiro, ter a aprovação de seus amigos acima da de Deus, ou um hábito acariciado ao qual você se apega. Está você tão preocupado em apegar-se a eles, que fique disposto a desistir da vida eterna com Jesus? Olhe para suas mãos antes de culpar os macacos. Estão elas vazias e erguidas para Deus?</w:t>
      </w:r>
    </w:p>
    <w:p w14:paraId="4E79AC38" w14:textId="77777777" w:rsidR="001C294B" w:rsidRPr="00826453" w:rsidRDefault="001C294B" w:rsidP="00875BBC">
      <w:pPr>
        <w:spacing w:line="360" w:lineRule="auto"/>
        <w:ind w:left="851" w:right="851"/>
        <w:jc w:val="both"/>
        <w:rPr>
          <w:rFonts w:ascii="Arial" w:hAnsi="Arial" w:cs="Arial"/>
          <w:szCs w:val="28"/>
        </w:rPr>
      </w:pPr>
    </w:p>
    <w:p w14:paraId="6F6EA6A5"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5DB4780E" w14:textId="77777777" w:rsidR="001C294B" w:rsidRPr="00826453" w:rsidRDefault="001C294B" w:rsidP="00875BBC">
      <w:pPr>
        <w:spacing w:line="360" w:lineRule="auto"/>
        <w:ind w:left="851" w:right="851"/>
        <w:jc w:val="both"/>
        <w:rPr>
          <w:rFonts w:ascii="Arial" w:hAnsi="Arial" w:cs="Arial"/>
          <w:szCs w:val="28"/>
        </w:rPr>
      </w:pPr>
    </w:p>
    <w:p w14:paraId="66FC775E"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47D4B9DE" w14:textId="77777777" w:rsidR="003870D4" w:rsidRDefault="003870D4">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7D4C04C8" w14:textId="4107159B" w:rsidR="000765EC" w:rsidRPr="003870D4" w:rsidRDefault="000765EC" w:rsidP="00875BBC">
      <w:pPr>
        <w:pStyle w:val="Ttulo-B"/>
        <w:spacing w:line="360" w:lineRule="auto"/>
        <w:ind w:left="851" w:right="851"/>
        <w:rPr>
          <w:rFonts w:ascii="Arial" w:hAnsi="Arial" w:cs="Arial"/>
          <w:color w:val="FF0000"/>
          <w:sz w:val="200"/>
          <w:szCs w:val="200"/>
        </w:rPr>
      </w:pPr>
      <w:r w:rsidRPr="003870D4">
        <w:rPr>
          <w:rFonts w:ascii="Arial" w:hAnsi="Arial" w:cs="Arial"/>
          <w:color w:val="FF0000"/>
          <w:sz w:val="200"/>
          <w:szCs w:val="200"/>
        </w:rPr>
        <w:lastRenderedPageBreak/>
        <w:t>10</w:t>
      </w:r>
    </w:p>
    <w:bookmarkEnd w:id="10"/>
    <w:p w14:paraId="18BEBB5E" w14:textId="53DA6B1C"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AFASTAMENTO DE DEUS </w:t>
      </w:r>
    </w:p>
    <w:p w14:paraId="6826B720" w14:textId="67C575AE"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Provérbios</w:t>
      </w:r>
      <w:r w:rsidR="005B1A91" w:rsidRPr="00826453">
        <w:rPr>
          <w:rFonts w:ascii="Arial" w:hAnsi="Arial" w:cs="Arial"/>
          <w:szCs w:val="28"/>
        </w:rPr>
        <w:t xml:space="preserve"> 14:14</w:t>
      </w:r>
    </w:p>
    <w:p w14:paraId="77231EAE"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304C2662" w14:textId="77777777" w:rsidR="005B1A91" w:rsidRPr="00826453" w:rsidRDefault="005B1A91" w:rsidP="00875BBC">
      <w:pPr>
        <w:spacing w:line="360" w:lineRule="auto"/>
        <w:ind w:left="851" w:right="851"/>
        <w:jc w:val="both"/>
        <w:rPr>
          <w:rFonts w:ascii="Arial" w:hAnsi="Arial" w:cs="Arial"/>
          <w:szCs w:val="28"/>
        </w:rPr>
      </w:pPr>
    </w:p>
    <w:p w14:paraId="74695CAF" w14:textId="14228D32"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FONTE DA APOSTASIA.</w:t>
      </w:r>
    </w:p>
    <w:p w14:paraId="091592A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As afeições.</w:t>
      </w:r>
    </w:p>
    <w:p w14:paraId="1BA895F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 A vontade.</w:t>
      </w:r>
    </w:p>
    <w:p w14:paraId="2D8D2701" w14:textId="77777777" w:rsidR="005B1A91" w:rsidRPr="00826453" w:rsidRDefault="005B1A91" w:rsidP="00875BBC">
      <w:pPr>
        <w:spacing w:line="360" w:lineRule="auto"/>
        <w:ind w:left="851" w:right="851"/>
        <w:jc w:val="both"/>
        <w:rPr>
          <w:rFonts w:ascii="Arial" w:hAnsi="Arial" w:cs="Arial"/>
          <w:szCs w:val="28"/>
        </w:rPr>
      </w:pPr>
    </w:p>
    <w:p w14:paraId="1B1E0CC9" w14:textId="682956A8"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SUAS CAUSAS.</w:t>
      </w:r>
    </w:p>
    <w:p w14:paraId="6ADD301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Negligência dos deveres para com Deus.</w:t>
      </w:r>
    </w:p>
    <w:p w14:paraId="4289ED1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Indulgência com o pecado.</w:t>
      </w:r>
    </w:p>
    <w:p w14:paraId="4059815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Dúvidas especulativas.</w:t>
      </w:r>
    </w:p>
    <w:p w14:paraId="44C4D03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Condescendência com o mundo.</w:t>
      </w:r>
    </w:p>
    <w:p w14:paraId="4D747205" w14:textId="77777777" w:rsidR="005B1A91" w:rsidRPr="00826453" w:rsidRDefault="005B1A91" w:rsidP="00875BBC">
      <w:pPr>
        <w:spacing w:line="360" w:lineRule="auto"/>
        <w:ind w:left="851" w:right="851"/>
        <w:jc w:val="both"/>
        <w:rPr>
          <w:rFonts w:ascii="Arial" w:hAnsi="Arial" w:cs="Arial"/>
          <w:szCs w:val="28"/>
        </w:rPr>
      </w:pPr>
    </w:p>
    <w:p w14:paraId="074711D2" w14:textId="212E5197"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SUA CURA.</w:t>
      </w:r>
    </w:p>
    <w:p w14:paraId="4C835D4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Pensando nas bênçãos antes recebidas.</w:t>
      </w:r>
    </w:p>
    <w:p w14:paraId="669DA11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Pensando na presente infelicidade e falta de paz.</w:t>
      </w:r>
    </w:p>
    <w:p w14:paraId="483AC43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Pensando no juízo vindouro.</w:t>
      </w:r>
    </w:p>
    <w:p w14:paraId="1185E399" w14:textId="77777777" w:rsidR="005B1A91" w:rsidRPr="00826453" w:rsidRDefault="005B1A91" w:rsidP="00875BBC">
      <w:pPr>
        <w:spacing w:line="360" w:lineRule="auto"/>
        <w:ind w:left="851" w:right="851"/>
        <w:rPr>
          <w:rFonts w:ascii="Arial" w:hAnsi="Arial" w:cs="Arial"/>
          <w:szCs w:val="28"/>
        </w:rPr>
      </w:pPr>
    </w:p>
    <w:p w14:paraId="2A0B9A35"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07598170" w14:textId="77777777" w:rsidR="00382EE3" w:rsidRPr="00826453" w:rsidRDefault="00382EE3" w:rsidP="00875BBC">
      <w:pPr>
        <w:spacing w:line="360" w:lineRule="auto"/>
        <w:ind w:left="851" w:right="851"/>
        <w:rPr>
          <w:rFonts w:ascii="Arial" w:hAnsi="Arial" w:cs="Arial"/>
          <w:szCs w:val="28"/>
        </w:rPr>
      </w:pPr>
    </w:p>
    <w:p w14:paraId="037C2F35" w14:textId="6B6B7994" w:rsidR="004673C5" w:rsidRPr="00826453" w:rsidRDefault="00E24C93" w:rsidP="00875BBC">
      <w:pPr>
        <w:spacing w:line="360" w:lineRule="auto"/>
        <w:ind w:left="851" w:right="851"/>
        <w:jc w:val="both"/>
        <w:rPr>
          <w:rFonts w:ascii="Arial" w:hAnsi="Arial" w:cs="Arial"/>
          <w:color w:val="FF0000"/>
          <w:szCs w:val="28"/>
        </w:rPr>
      </w:pPr>
      <w:r w:rsidRPr="00826453">
        <w:rPr>
          <w:rFonts w:ascii="Arial" w:hAnsi="Arial" w:cs="Arial"/>
          <w:szCs w:val="28"/>
        </w:rPr>
        <w:t xml:space="preserve">INSPIRAÇÃO JUVENIL-1977-109 CPB - </w:t>
      </w:r>
      <w:r w:rsidRPr="00826453">
        <w:rPr>
          <w:rFonts w:ascii="Arial" w:hAnsi="Arial" w:cs="Arial"/>
          <w:color w:val="FF0000"/>
          <w:szCs w:val="28"/>
        </w:rPr>
        <w:t xml:space="preserve">ESTRELAS CADENTES </w:t>
      </w:r>
    </w:p>
    <w:p w14:paraId="7BCA4E68" w14:textId="0D4E98DF" w:rsidR="004673C5" w:rsidRPr="00826453" w:rsidRDefault="004673C5" w:rsidP="00875BBC">
      <w:pPr>
        <w:spacing w:line="360" w:lineRule="auto"/>
        <w:ind w:left="851" w:right="851"/>
        <w:jc w:val="both"/>
        <w:rPr>
          <w:rFonts w:ascii="Arial" w:hAnsi="Arial" w:cs="Arial"/>
          <w:szCs w:val="28"/>
        </w:rPr>
      </w:pPr>
      <w:r w:rsidRPr="00826453">
        <w:rPr>
          <w:rFonts w:ascii="Arial" w:hAnsi="Arial" w:cs="Arial"/>
          <w:szCs w:val="28"/>
        </w:rPr>
        <w:t>São estrelas errantes, para as quais tem sido guardada a negridão das trevas, para sempre. Judas</w:t>
      </w:r>
      <w:r w:rsidR="009659DC" w:rsidRPr="00826453">
        <w:rPr>
          <w:rFonts w:ascii="Arial" w:hAnsi="Arial" w:cs="Arial"/>
          <w:szCs w:val="28"/>
        </w:rPr>
        <w:t xml:space="preserve"> </w:t>
      </w:r>
      <w:r w:rsidRPr="00826453">
        <w:rPr>
          <w:rFonts w:ascii="Arial" w:hAnsi="Arial" w:cs="Arial"/>
          <w:szCs w:val="28"/>
        </w:rPr>
        <w:t xml:space="preserve">13. </w:t>
      </w:r>
    </w:p>
    <w:p w14:paraId="42C6583F" w14:textId="4E2BA79F" w:rsidR="00416DC1" w:rsidRPr="00826453" w:rsidRDefault="004673C5" w:rsidP="00875BBC">
      <w:pPr>
        <w:spacing w:line="360" w:lineRule="auto"/>
        <w:ind w:left="851" w:right="851"/>
        <w:jc w:val="both"/>
        <w:rPr>
          <w:rFonts w:ascii="Arial" w:hAnsi="Arial" w:cs="Arial"/>
          <w:szCs w:val="28"/>
        </w:rPr>
      </w:pPr>
      <w:r w:rsidRPr="00826453">
        <w:rPr>
          <w:rFonts w:ascii="Arial" w:hAnsi="Arial" w:cs="Arial"/>
          <w:szCs w:val="28"/>
        </w:rPr>
        <w:t xml:space="preserve">Você deve ter olhado o céu muitas vezes, à noite, e visto uma rutilação repentina de uma estrela cadente, e que dura alguns segundos. Depois disto, a negridão parece mais negra devido à luz viva que durou tempo tão curto. Na realidade, porém, o que você vê? Um pedaço de matéria metálica ou pedregosa, pertencente ao sistema solar, que viaja numa variedade de órbitas ao redor do Sol . De algum modo saem de seu curso e alcançam a atmosfera terrestre. Quando os meteoros riscam celeremente o espaço, a fricção com o ar acende-as de luz brilhante, de modo a vermos brilhar por um ou dois segundos antes que se rompam e queimem completamente. Os mais rápidos movem-se cerca de 42 quilômetros por segundo. Eles são visíveis cerca de 105 quilômetros acima da Terra. A fricção do ar os aquece a cerca de 2.200 graus centígrados. A maioria dos meteoros se queima completamente quando ainda estão de 48 a 80 quilômetros acima da Terra. Os que atingem a Terra denominam-se meteoritos, e quase sempre deixam grandes buracos e crateras onde caem. Os cientistas calculam que dois milhões de meteoros visíveis entram diariamente na atmosfera terrestre, alguns não maiores do que um grão de areia, outros pesando toneladas. A História </w:t>
      </w:r>
      <w:r w:rsidRPr="00826453">
        <w:rPr>
          <w:rFonts w:ascii="Arial" w:hAnsi="Arial" w:cs="Arial"/>
          <w:szCs w:val="28"/>
        </w:rPr>
        <w:lastRenderedPageBreak/>
        <w:t>registra a triste ocorrência de estrelas cadentes que tiveram o privilégio de brilhar com grande luminescência para Deus, mas extraviaram-se de Seu amor e desapareceram para sempre na mais densa escuridão. Como é desolador ler a respeito de Caim, Judas e Damas. Alguns, como Salomão e Sansão, desviaram-se do curso mas retornaram ao fim da vida, mas jamais brilharam de novo com luz intensa. Contrastemo-los com os homens de Deus que se mantiveram no seu curso 'brilhante, na trajetória determinada. Pela obediência levaram ao próximo o brilho vivo do gozo e da paz. Ainda agora a luz deles está brilhando para nós ao contemplarmos a beleza luminosa de Abraão, Moisés, Daniel, Paulo, Pedro, João, Rute, Ester, Maria, Dorcas e outros mais. Você tem a mesma oportunidade. Não se desvie do curso divino e não deixe o lugar onde possa brilhar na mais negra escuridão. Jesus não quer e não deseja estrelas cadentes ou errantes. Ele o manterá hoje na trajetória, se você Lhe pedir.</w:t>
      </w:r>
    </w:p>
    <w:p w14:paraId="75467D1E" w14:textId="77777777" w:rsidR="001C294B" w:rsidRPr="00826453" w:rsidRDefault="001C294B" w:rsidP="00875BBC">
      <w:pPr>
        <w:spacing w:line="360" w:lineRule="auto"/>
        <w:ind w:left="851" w:right="851"/>
        <w:jc w:val="both"/>
        <w:rPr>
          <w:rFonts w:ascii="Arial" w:hAnsi="Arial" w:cs="Arial"/>
          <w:szCs w:val="28"/>
        </w:rPr>
      </w:pPr>
    </w:p>
    <w:p w14:paraId="378F0ACA"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754E851" w14:textId="77777777" w:rsidR="001C294B" w:rsidRPr="00826453" w:rsidRDefault="001C294B" w:rsidP="00875BBC">
      <w:pPr>
        <w:spacing w:line="360" w:lineRule="auto"/>
        <w:ind w:left="851" w:right="851"/>
        <w:jc w:val="both"/>
        <w:rPr>
          <w:rFonts w:ascii="Arial" w:hAnsi="Arial" w:cs="Arial"/>
          <w:szCs w:val="28"/>
        </w:rPr>
      </w:pPr>
    </w:p>
    <w:p w14:paraId="5A27B39C" w14:textId="77777777" w:rsidR="00382EE3" w:rsidRPr="00826453" w:rsidRDefault="00382EE3" w:rsidP="00875BBC">
      <w:pPr>
        <w:spacing w:after="160" w:line="259" w:lineRule="auto"/>
        <w:ind w:left="851" w:right="851"/>
        <w:rPr>
          <w:rFonts w:ascii="Arial" w:hAnsi="Arial" w:cs="Arial"/>
          <w:b/>
          <w:bCs/>
          <w:color w:val="FF0000"/>
          <w:szCs w:val="28"/>
        </w:rPr>
      </w:pPr>
      <w:bookmarkStart w:id="11" w:name="A11"/>
      <w:r w:rsidRPr="00826453">
        <w:rPr>
          <w:rFonts w:ascii="Arial" w:hAnsi="Arial" w:cs="Arial"/>
          <w:color w:val="FF0000"/>
          <w:szCs w:val="28"/>
        </w:rPr>
        <w:br w:type="page"/>
      </w:r>
    </w:p>
    <w:p w14:paraId="656B9BDC" w14:textId="45B37B12"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11</w:t>
      </w:r>
    </w:p>
    <w:bookmarkEnd w:id="11"/>
    <w:p w14:paraId="04AE0003" w14:textId="5E4DB026"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UNA-SE A DEUS </w:t>
      </w:r>
    </w:p>
    <w:p w14:paraId="2243316F" w14:textId="77777777" w:rsidR="005B1A91" w:rsidRPr="00826453" w:rsidRDefault="005B1A91" w:rsidP="00875BBC">
      <w:pPr>
        <w:pStyle w:val="Ttulo-B"/>
        <w:spacing w:line="360" w:lineRule="auto"/>
        <w:ind w:left="851" w:right="851"/>
        <w:rPr>
          <w:rFonts w:ascii="Arial" w:hAnsi="Arial" w:cs="Arial"/>
          <w:szCs w:val="28"/>
        </w:rPr>
      </w:pPr>
      <w:r w:rsidRPr="00826453">
        <w:rPr>
          <w:rFonts w:ascii="Arial" w:hAnsi="Arial" w:cs="Arial"/>
          <w:szCs w:val="28"/>
        </w:rPr>
        <w:t>Jó 22:21</w:t>
      </w:r>
    </w:p>
    <w:p w14:paraId="195CE15D"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06CC2799" w14:textId="77777777" w:rsidR="005B1A91" w:rsidRPr="00826453" w:rsidRDefault="005B1A91" w:rsidP="00875BBC">
      <w:pPr>
        <w:spacing w:line="360" w:lineRule="auto"/>
        <w:ind w:left="851" w:right="851"/>
        <w:jc w:val="both"/>
        <w:rPr>
          <w:rFonts w:ascii="Arial" w:hAnsi="Arial" w:cs="Arial"/>
          <w:szCs w:val="28"/>
        </w:rPr>
      </w:pPr>
    </w:p>
    <w:p w14:paraId="6117DBDE" w14:textId="509C86A3"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O QUE IMPLICA ESTA UNIÃO?</w:t>
      </w:r>
    </w:p>
    <w:p w14:paraId="6B5AB1D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Conhecimento.</w:t>
      </w:r>
    </w:p>
    <w:p w14:paraId="11651E9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Amor.</w:t>
      </w:r>
    </w:p>
    <w:p w14:paraId="6F530AA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Alegria.</w:t>
      </w:r>
    </w:p>
    <w:p w14:paraId="5FCD72C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Intercâmbio.</w:t>
      </w:r>
    </w:p>
    <w:p w14:paraId="67BA084C" w14:textId="77777777" w:rsidR="005B1A91" w:rsidRPr="00826453" w:rsidRDefault="005B1A91" w:rsidP="00875BBC">
      <w:pPr>
        <w:spacing w:line="360" w:lineRule="auto"/>
        <w:ind w:left="851" w:right="851"/>
        <w:jc w:val="both"/>
        <w:rPr>
          <w:rFonts w:ascii="Arial" w:hAnsi="Arial" w:cs="Arial"/>
          <w:szCs w:val="28"/>
        </w:rPr>
      </w:pPr>
    </w:p>
    <w:p w14:paraId="66DD460A" w14:textId="09836760"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COMO ALCANÇAR ESTA UNIÃO?</w:t>
      </w:r>
    </w:p>
    <w:p w14:paraId="51D4E63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Pelo estudo da Palavra.</w:t>
      </w:r>
    </w:p>
    <w:p w14:paraId="6F8FC99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Pela influência do Espírito Santo.</w:t>
      </w:r>
    </w:p>
    <w:p w14:paraId="7A36170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 Pela oração.</w:t>
      </w:r>
    </w:p>
    <w:p w14:paraId="081F1C2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Pela fé em Jesus.</w:t>
      </w:r>
    </w:p>
    <w:p w14:paraId="2C88A4B8" w14:textId="77777777" w:rsidR="005B1A91" w:rsidRPr="00826453" w:rsidRDefault="005B1A91" w:rsidP="00875BBC">
      <w:pPr>
        <w:spacing w:line="360" w:lineRule="auto"/>
        <w:ind w:left="851" w:right="851"/>
        <w:jc w:val="both"/>
        <w:rPr>
          <w:rFonts w:ascii="Arial" w:hAnsi="Arial" w:cs="Arial"/>
          <w:szCs w:val="28"/>
        </w:rPr>
      </w:pPr>
    </w:p>
    <w:p w14:paraId="1123ED6E" w14:textId="5BAFEFC8"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O TEMPO PARA COMEÇAR – "AGORA".</w:t>
      </w:r>
    </w:p>
    <w:p w14:paraId="2A584C7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Agora é o tempo de Deus.</w:t>
      </w:r>
    </w:p>
    <w:p w14:paraId="187AFB6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Agora é o tempo oportuno.</w:t>
      </w:r>
    </w:p>
    <w:p w14:paraId="410A72E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Amanhã poderá ser muito tarde.</w:t>
      </w:r>
    </w:p>
    <w:p w14:paraId="48E710B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A bênção:</w:t>
      </w:r>
    </w:p>
    <w:p w14:paraId="6379F00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Paz.</w:t>
      </w:r>
    </w:p>
    <w:p w14:paraId="57FB61A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b) Bem-estar e felicidade.</w:t>
      </w:r>
    </w:p>
    <w:p w14:paraId="47C5A175" w14:textId="77777777" w:rsidR="00A60B2C" w:rsidRPr="00826453" w:rsidRDefault="00A60B2C" w:rsidP="00875BBC">
      <w:pPr>
        <w:spacing w:line="360" w:lineRule="auto"/>
        <w:ind w:left="851" w:right="851"/>
        <w:jc w:val="both"/>
        <w:rPr>
          <w:rFonts w:ascii="Arial" w:hAnsi="Arial" w:cs="Arial"/>
          <w:szCs w:val="28"/>
        </w:rPr>
      </w:pPr>
    </w:p>
    <w:p w14:paraId="394F5CCE" w14:textId="77777777" w:rsidR="00382EE3" w:rsidRPr="00826453" w:rsidRDefault="00382EE3"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7DF007FB" w14:textId="77777777" w:rsidR="00382EE3" w:rsidRPr="00826453" w:rsidRDefault="00382EE3" w:rsidP="00875BBC">
      <w:pPr>
        <w:spacing w:line="360" w:lineRule="auto"/>
        <w:ind w:left="851" w:right="851"/>
        <w:jc w:val="both"/>
        <w:rPr>
          <w:rFonts w:ascii="Arial" w:hAnsi="Arial" w:cs="Arial"/>
          <w:szCs w:val="28"/>
        </w:rPr>
      </w:pPr>
    </w:p>
    <w:p w14:paraId="43E48523" w14:textId="1FE6077D" w:rsidR="00A60B2C"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JUVENIL-1983-332 CPB - </w:t>
      </w:r>
      <w:r w:rsidRPr="00826453">
        <w:rPr>
          <w:rFonts w:ascii="Arial" w:hAnsi="Arial" w:cs="Arial"/>
          <w:color w:val="FF0000"/>
          <w:szCs w:val="28"/>
        </w:rPr>
        <w:t xml:space="preserve">FAÇA-O AGORA </w:t>
      </w:r>
    </w:p>
    <w:p w14:paraId="60387A60" w14:textId="77777777" w:rsidR="00A60B2C" w:rsidRPr="00826453" w:rsidRDefault="00A60B2C" w:rsidP="00875BBC">
      <w:pPr>
        <w:spacing w:line="360" w:lineRule="auto"/>
        <w:ind w:left="851" w:right="851"/>
        <w:jc w:val="both"/>
        <w:rPr>
          <w:rFonts w:ascii="Arial" w:hAnsi="Arial" w:cs="Arial"/>
          <w:szCs w:val="28"/>
        </w:rPr>
      </w:pPr>
      <w:r w:rsidRPr="00826453">
        <w:rPr>
          <w:rFonts w:ascii="Arial" w:hAnsi="Arial" w:cs="Arial"/>
          <w:szCs w:val="28"/>
        </w:rPr>
        <w:t xml:space="preserve">"Lembra-Te de como é breve a minha existência!" - Salmo 89:47. </w:t>
      </w:r>
    </w:p>
    <w:p w14:paraId="61DDA386" w14:textId="2A7CF167" w:rsidR="005B1A91" w:rsidRPr="00826453" w:rsidRDefault="00A60B2C" w:rsidP="00875BBC">
      <w:pPr>
        <w:spacing w:line="360" w:lineRule="auto"/>
        <w:ind w:left="851" w:right="851"/>
        <w:jc w:val="both"/>
        <w:rPr>
          <w:rFonts w:ascii="Arial" w:hAnsi="Arial" w:cs="Arial"/>
          <w:szCs w:val="28"/>
        </w:rPr>
      </w:pPr>
      <w:r w:rsidRPr="00826453">
        <w:rPr>
          <w:rFonts w:ascii="Arial" w:hAnsi="Arial" w:cs="Arial"/>
          <w:szCs w:val="28"/>
        </w:rPr>
        <w:t xml:space="preserve">A 1:00h da tarde do dia 22 de novembro de 1965, uma quinta-feira, John F. Kennedy, presidente das Estados Unidos, morreu. Trinta e um minutos antes ele estava sorrindo e acenando para a multidão em Dallas, no Texas. De repente, interrompendo os vivas, </w:t>
      </w:r>
      <w:r w:rsidR="001C294B" w:rsidRPr="00826453">
        <w:rPr>
          <w:rFonts w:ascii="Arial" w:hAnsi="Arial" w:cs="Arial"/>
          <w:szCs w:val="28"/>
        </w:rPr>
        <w:t>ouviu-se</w:t>
      </w:r>
      <w:r w:rsidRPr="00826453">
        <w:rPr>
          <w:rFonts w:ascii="Arial" w:hAnsi="Arial" w:cs="Arial"/>
          <w:szCs w:val="28"/>
        </w:rPr>
        <w:t xml:space="preserve"> o disparo de uma arma de fogo, e o presidente tombou, para a frente, com sangue jorrando dos ferimentos. O carro partiu em alta velocidade para o Hospital Memorial de Parkland, mas os médicos nada puderam fazer para poupar-lhe a vida. Três dias mais tarde, os líderes de 92 nações assistiram o seu funeral. Mais de um milhão de pessoas se aglomeraram nas ruas para ver o corpo do presidente que seguia para a cerimônia religiosa na igreja. Milhões viram pela televisão quando o cortejo fúnebre subiu a colina que leva ao cemitério de Arlington. Eles viram o corpo baixar a uma fria vala aberta no chão. Ouviram as 21 salvas de canhão e viram os 50 aviões a jato da Força Aérea sobrevoar o local. E viram a Sra. Kennedy acender a flama eterna </w:t>
      </w:r>
      <w:r w:rsidRPr="00826453">
        <w:rPr>
          <w:rFonts w:ascii="Arial" w:hAnsi="Arial" w:cs="Arial"/>
          <w:szCs w:val="28"/>
        </w:rPr>
        <w:lastRenderedPageBreak/>
        <w:t>que marca a sua sepultura. John Kennedy foi o quarto presidente dos Estados Unidos a morrer ferido por uma bala assassina. Foi o mais jovem presidente já eleito para o cargo. As pessoas não podiam crer que alguém tão jovem, tão vibrante, tão cheio de planos para o seu país, estivesse ali morto. Ele havia contado com pelo menos uma gestão presidencial de quatro anos, e talvez uma reeleição. Em vez disso, sua vida foi assim encurtada. Como o seu tempo foi breve! A morte não faz acepção de pessoas. Ela alcança as pessoas aos oito ou aos oitenta. Leva presidentes e pessoas paupérrimas. Para muitos ela vem num momento inesperado. A vida é preciosa. O hoje lhe pertence para que você o viva plenamente. Não há certeza para o amanhã. Mesmo que a pessoa viva 99 anos, a vida será ainda assim muito breve para que ela realize tudo que precisa realizar. Você pode não dispor de outros 50 anos para entregar seu coração ao Senhor. Faça-o agora! Você pode não dispor de, outros 30 anos para contar para a sua mãe quanto você a ama! Conte-o agora! Você pode não gozar de outros 20 anos para falar com seu amigo a respeito de Jesus. Faça-o agora! Você pode não viver um ano mais, para acertar as coisas com seu pai. Falelhe sobre isso agora! Pode ser que você não tenha outra semana para confessar seus pecados a Jesus. Faça-o agora!</w:t>
      </w:r>
    </w:p>
    <w:p w14:paraId="4F5FAFBC" w14:textId="77777777" w:rsidR="001C294B" w:rsidRPr="00826453" w:rsidRDefault="001C294B" w:rsidP="00875BBC">
      <w:pPr>
        <w:spacing w:line="360" w:lineRule="auto"/>
        <w:ind w:left="851" w:right="851"/>
        <w:jc w:val="both"/>
        <w:rPr>
          <w:rFonts w:ascii="Arial" w:hAnsi="Arial" w:cs="Arial"/>
          <w:szCs w:val="28"/>
        </w:rPr>
      </w:pPr>
    </w:p>
    <w:p w14:paraId="2CE36065"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78E68FF1" w14:textId="77777777" w:rsidR="000C0773" w:rsidRDefault="000C0773">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0D2043F2" w14:textId="74EB108B"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12</w:t>
      </w:r>
    </w:p>
    <w:bookmarkEnd w:id="12"/>
    <w:p w14:paraId="239C88BD" w14:textId="790D4516"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A LIBERDADE DE CRISTO </w:t>
      </w:r>
    </w:p>
    <w:p w14:paraId="47368FA1" w14:textId="0DFB6AB4"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Gálatas</w:t>
      </w:r>
      <w:r w:rsidR="005B1A91" w:rsidRPr="00826453">
        <w:rPr>
          <w:rFonts w:ascii="Arial" w:hAnsi="Arial" w:cs="Arial"/>
          <w:szCs w:val="28"/>
        </w:rPr>
        <w:t xml:space="preserve"> 5:1; João 8:36</w:t>
      </w:r>
    </w:p>
    <w:p w14:paraId="1B3E72D8"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1330EC95" w14:textId="77777777" w:rsidR="005B1A91" w:rsidRPr="00826453" w:rsidRDefault="005B1A91" w:rsidP="00875BBC">
      <w:pPr>
        <w:spacing w:line="360" w:lineRule="auto"/>
        <w:ind w:left="851" w:right="851"/>
        <w:jc w:val="both"/>
        <w:rPr>
          <w:rFonts w:ascii="Arial" w:hAnsi="Arial" w:cs="Arial"/>
          <w:szCs w:val="28"/>
        </w:rPr>
      </w:pPr>
    </w:p>
    <w:p w14:paraId="56F0C27B" w14:textId="62B432AD"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SISTEMAS HUMANOS DE DAR LIBERDADE.</w:t>
      </w:r>
    </w:p>
    <w:p w14:paraId="6D61C4E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Pela força.</w:t>
      </w:r>
    </w:p>
    <w:p w14:paraId="5ACC5C3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Pela legislação.</w:t>
      </w:r>
    </w:p>
    <w:p w14:paraId="6CFA72B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Pelos pactos de paz.</w:t>
      </w:r>
    </w:p>
    <w:p w14:paraId="5F107E7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Consentimento condicional.</w:t>
      </w:r>
    </w:p>
    <w:p w14:paraId="16CFC7D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5. Indulto condicional.</w:t>
      </w:r>
    </w:p>
    <w:p w14:paraId="3C323036" w14:textId="77777777" w:rsidR="005B1A91" w:rsidRPr="00826453" w:rsidRDefault="005B1A91" w:rsidP="00875BBC">
      <w:pPr>
        <w:spacing w:line="360" w:lineRule="auto"/>
        <w:ind w:left="851" w:right="851"/>
        <w:jc w:val="both"/>
        <w:rPr>
          <w:rFonts w:ascii="Arial" w:hAnsi="Arial" w:cs="Arial"/>
          <w:szCs w:val="28"/>
        </w:rPr>
      </w:pPr>
    </w:p>
    <w:p w14:paraId="6C706ECB" w14:textId="08B4EB0F"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A LIBERDADE QUE CRISTO OFERECE.</w:t>
      </w:r>
    </w:p>
    <w:p w14:paraId="3057402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Liberdade do indivíduo. - João 8:36.</w:t>
      </w:r>
    </w:p>
    <w:p w14:paraId="1E45134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Liberdade de pensamento.</w:t>
      </w:r>
    </w:p>
    <w:p w14:paraId="5B014EF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Liberdade da alma.</w:t>
      </w:r>
    </w:p>
    <w:p w14:paraId="5C3FB1E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Liberdade completa.</w:t>
      </w:r>
    </w:p>
    <w:p w14:paraId="12989FA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5. Liberdade da condenação da lei.</w:t>
      </w:r>
    </w:p>
    <w:p w14:paraId="0432382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6. Liberdade da morte.</w:t>
      </w:r>
    </w:p>
    <w:p w14:paraId="15A1835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7. Liberdade de preconceitos sociais.</w:t>
      </w:r>
    </w:p>
    <w:p w14:paraId="70378F0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A mulher no cristianismo tem liberdade de culto, pensamento e de escolha.</w:t>
      </w:r>
    </w:p>
    <w:p w14:paraId="1E768F6E" w14:textId="77777777" w:rsidR="005B1A91" w:rsidRPr="00826453" w:rsidRDefault="005B1A91" w:rsidP="00875BBC">
      <w:pPr>
        <w:spacing w:line="360" w:lineRule="auto"/>
        <w:ind w:left="851" w:right="851"/>
        <w:rPr>
          <w:rFonts w:ascii="Arial" w:hAnsi="Arial" w:cs="Arial"/>
          <w:szCs w:val="28"/>
        </w:rPr>
      </w:pPr>
    </w:p>
    <w:p w14:paraId="7AEED3E3"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684F90AA" w14:textId="77777777" w:rsidR="00864525" w:rsidRPr="00826453" w:rsidRDefault="00864525" w:rsidP="00875BBC">
      <w:pPr>
        <w:spacing w:line="360" w:lineRule="auto"/>
        <w:ind w:left="851" w:right="851"/>
        <w:rPr>
          <w:rFonts w:ascii="Arial" w:hAnsi="Arial" w:cs="Arial"/>
          <w:szCs w:val="28"/>
        </w:rPr>
      </w:pPr>
    </w:p>
    <w:p w14:paraId="42DF3728" w14:textId="0299F5BC" w:rsidR="00A85A27" w:rsidRPr="00826453" w:rsidRDefault="00E24C93" w:rsidP="00875BBC">
      <w:pPr>
        <w:spacing w:line="360" w:lineRule="auto"/>
        <w:ind w:left="851" w:right="851"/>
        <w:jc w:val="both"/>
        <w:rPr>
          <w:rFonts w:ascii="Arial" w:hAnsi="Arial" w:cs="Arial"/>
          <w:color w:val="FF0000"/>
          <w:szCs w:val="28"/>
        </w:rPr>
      </w:pPr>
      <w:r w:rsidRPr="00826453">
        <w:rPr>
          <w:rFonts w:ascii="Arial" w:hAnsi="Arial" w:cs="Arial"/>
          <w:color w:val="000000" w:themeColor="text1"/>
          <w:szCs w:val="28"/>
        </w:rPr>
        <w:t xml:space="preserve">INSPIRAÇÃO JUVENIL-1977-325 CPB - </w:t>
      </w:r>
      <w:r w:rsidRPr="00826453">
        <w:rPr>
          <w:rFonts w:ascii="Arial" w:hAnsi="Arial" w:cs="Arial"/>
          <w:color w:val="FF0000"/>
          <w:szCs w:val="28"/>
        </w:rPr>
        <w:t xml:space="preserve">PRISÃO, OU LIBERDADE? </w:t>
      </w:r>
    </w:p>
    <w:p w14:paraId="7E9FF1A2" w14:textId="77777777" w:rsidR="00A85A27" w:rsidRPr="00826453" w:rsidRDefault="00A85A27"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E conhecereis a verdade, e a verdade vos libertará.  João 8:32. </w:t>
      </w:r>
    </w:p>
    <w:p w14:paraId="0F08C15C" w14:textId="2D254031" w:rsidR="001C294B" w:rsidRPr="00826453" w:rsidRDefault="00A85A27"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Entre as inúmeras espécies de abelhas, existe uma que usa barro, areia e pedrinhas, umedecidas com saliva, para fazer sua casa, como de concreto. Ela modela esse material com as patas dianteiras e as mandíbulas. O exterior parece rústico, mas o interior ela alisa bem. Depositando em cada célula uma pasta de mel-pólen, ela põe um ovo e tapa o orifício com argamassa. Embora cada célula lhe dê dois dias de trabalho, ela continua até ter feito' 6-8 num aglomerado. Finalmente cobre toda a estrutura, com bolinhas de material, que depois se torna duro como pedra. Como conseguem as abelhas recém-nascidas penetrar essa forte barreira? Deus as equipou de mandíbulas capazes de furar barro endurecido. O naturalista Fabre fez uma experiência, cobrindo o aglomerado de células com papel pardo. As abelhas facilmente furaram o barro e o papel, se não havia espaço entre um e outro. Em outro ninho, ao pôr o papel, deixou um espaço entre este .e o barro. Embora as abelhas furassem com facilidade o barro, pareciam incapazes de atravessar o papel. Suas poderosas mandíbulas podiam facilmente ter furado o </w:t>
      </w:r>
      <w:r w:rsidRPr="00826453">
        <w:rPr>
          <w:rFonts w:ascii="Arial" w:hAnsi="Arial" w:cs="Arial"/>
          <w:color w:val="000000" w:themeColor="text1"/>
          <w:szCs w:val="28"/>
        </w:rPr>
        <w:lastRenderedPageBreak/>
        <w:t xml:space="preserve">frágil papel, porém elas ficavam andando por ali, morrendo em sua prisão de papel, tendo tão perto a liberdade. O instinto não concedeu às abelhas o conhecimento de como penetrar a segunda barreira. As abelhas não têm inteligência suficiente para adaptarse a uma circunstância ou situação diversa. Você, porém, é diferente. Quando o Espírito Santo lhe revela um novo dever ou fato acerca dos propósitos de Deus, você pode fazer a escolha. Pode usar a faculdade do raciocínio que Deus lhe deu, e estudar essa nova verdade até que você compreenda o plano de Deus. Ou pode também fechar cegamente o espírito, por isso que essa nova verdade não está de acordo com as suas ideias. Cegando a mente, você se está metendo numa prisão onde jamais pode penetrar uma nova verdade. Tal como a abelha, embora você esteja equipado para libertar-se, você é cativo porque recusou dar ouvidos a Ligia nova verdade ou dever que promete liberdade. Quando Deus lhe revela uma verdade, aceite-a e será livre. </w:t>
      </w:r>
    </w:p>
    <w:p w14:paraId="27BAC566" w14:textId="77777777" w:rsidR="001C294B" w:rsidRPr="00826453" w:rsidRDefault="001C294B" w:rsidP="00875BBC">
      <w:pPr>
        <w:spacing w:line="360" w:lineRule="auto"/>
        <w:ind w:left="851" w:right="851"/>
        <w:jc w:val="both"/>
        <w:rPr>
          <w:rFonts w:ascii="Arial" w:hAnsi="Arial" w:cs="Arial"/>
          <w:color w:val="000000" w:themeColor="text1"/>
          <w:szCs w:val="28"/>
        </w:rPr>
      </w:pPr>
    </w:p>
    <w:p w14:paraId="43339B78"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8BBD831" w14:textId="5DEEA848" w:rsidR="00835604" w:rsidRPr="00826453" w:rsidRDefault="00835604" w:rsidP="00875BBC">
      <w:pPr>
        <w:spacing w:line="360" w:lineRule="auto"/>
        <w:ind w:left="851" w:right="851"/>
        <w:jc w:val="both"/>
        <w:rPr>
          <w:rFonts w:ascii="Arial" w:hAnsi="Arial" w:cs="Arial"/>
          <w:b/>
          <w:bCs/>
          <w:color w:val="000000" w:themeColor="text1"/>
          <w:szCs w:val="28"/>
        </w:rPr>
      </w:pPr>
      <w:r w:rsidRPr="00826453">
        <w:rPr>
          <w:rFonts w:ascii="Arial" w:hAnsi="Arial" w:cs="Arial"/>
          <w:color w:val="000000" w:themeColor="text1"/>
          <w:szCs w:val="28"/>
        </w:rPr>
        <w:br w:type="page"/>
      </w:r>
    </w:p>
    <w:p w14:paraId="4E41E4D2" w14:textId="77777777" w:rsidR="003870D4" w:rsidRDefault="003870D4">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195C9F93" w14:textId="46EB5C54"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13</w:t>
      </w:r>
    </w:p>
    <w:bookmarkEnd w:id="13"/>
    <w:p w14:paraId="20402AA0" w14:textId="0DEB5D07"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RESSURREIÇÃO ESPIRITUAL </w:t>
      </w:r>
    </w:p>
    <w:p w14:paraId="58B00E3F" w14:textId="1653558B" w:rsidR="005B1A91" w:rsidRPr="00826453" w:rsidRDefault="008D0387" w:rsidP="00875BBC">
      <w:pPr>
        <w:pStyle w:val="Ttulo-B"/>
        <w:spacing w:line="360" w:lineRule="auto"/>
        <w:ind w:left="851" w:right="851"/>
        <w:rPr>
          <w:rFonts w:ascii="Arial" w:hAnsi="Arial" w:cs="Arial"/>
          <w:szCs w:val="28"/>
        </w:rPr>
      </w:pPr>
      <w:r w:rsidRPr="00826453">
        <w:rPr>
          <w:rFonts w:ascii="Arial" w:hAnsi="Arial" w:cs="Arial"/>
          <w:szCs w:val="28"/>
        </w:rPr>
        <w:t>Ezequiel</w:t>
      </w:r>
      <w:r w:rsidR="005B1A91" w:rsidRPr="00826453">
        <w:rPr>
          <w:rFonts w:ascii="Arial" w:hAnsi="Arial" w:cs="Arial"/>
          <w:szCs w:val="28"/>
        </w:rPr>
        <w:t xml:space="preserve"> 37:1-10</w:t>
      </w:r>
    </w:p>
    <w:p w14:paraId="45C89BF0"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751F63B8" w14:textId="77777777" w:rsidR="005B1A91" w:rsidRPr="00826453" w:rsidRDefault="005B1A91" w:rsidP="00875BBC">
      <w:pPr>
        <w:spacing w:line="360" w:lineRule="auto"/>
        <w:ind w:left="851" w:right="851"/>
        <w:jc w:val="both"/>
        <w:rPr>
          <w:rFonts w:ascii="Arial" w:hAnsi="Arial" w:cs="Arial"/>
          <w:szCs w:val="28"/>
        </w:rPr>
      </w:pPr>
    </w:p>
    <w:p w14:paraId="50418C12" w14:textId="15B22A7E"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CONDIÇÃO DO MUNDO.</w:t>
      </w:r>
    </w:p>
    <w:p w14:paraId="7DA75CB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Universalmente .é "um vale cheio".</w:t>
      </w:r>
    </w:p>
    <w:p w14:paraId="189BB71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Espiritualmente morto </w:t>
      </w:r>
      <w:r w:rsidRPr="00826453">
        <w:rPr>
          <w:rFonts w:ascii="Arial" w:hAnsi="Arial" w:cs="Arial"/>
          <w:b/>
          <w:szCs w:val="28"/>
        </w:rPr>
        <w:t xml:space="preserve">– </w:t>
      </w:r>
      <w:r w:rsidRPr="00826453">
        <w:rPr>
          <w:rFonts w:ascii="Arial" w:hAnsi="Arial" w:cs="Arial"/>
          <w:szCs w:val="28"/>
        </w:rPr>
        <w:t>"Ossos".</w:t>
      </w:r>
    </w:p>
    <w:p w14:paraId="28CB973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Sem esperança </w:t>
      </w:r>
      <w:r w:rsidRPr="00826453">
        <w:rPr>
          <w:rFonts w:ascii="Arial" w:hAnsi="Arial" w:cs="Arial"/>
          <w:b/>
          <w:szCs w:val="28"/>
        </w:rPr>
        <w:t xml:space="preserve">– </w:t>
      </w:r>
      <w:r w:rsidRPr="00826453">
        <w:rPr>
          <w:rFonts w:ascii="Arial" w:hAnsi="Arial" w:cs="Arial"/>
          <w:szCs w:val="28"/>
        </w:rPr>
        <w:t>"Ossos secos".</w:t>
      </w:r>
    </w:p>
    <w:p w14:paraId="2575ED9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a) O que se pode esperar de ossos secos? </w:t>
      </w:r>
      <w:r w:rsidRPr="00826453">
        <w:rPr>
          <w:rFonts w:ascii="Arial" w:hAnsi="Arial" w:cs="Arial"/>
          <w:b/>
          <w:szCs w:val="28"/>
        </w:rPr>
        <w:t xml:space="preserve">– </w:t>
      </w:r>
      <w:r w:rsidRPr="00826453">
        <w:rPr>
          <w:rFonts w:ascii="Arial" w:hAnsi="Arial" w:cs="Arial"/>
          <w:szCs w:val="28"/>
        </w:rPr>
        <w:t>Nada!</w:t>
      </w:r>
    </w:p>
    <w:p w14:paraId="3829231C" w14:textId="77777777" w:rsidR="005B1A91" w:rsidRPr="00826453" w:rsidRDefault="005B1A91" w:rsidP="00875BBC">
      <w:pPr>
        <w:spacing w:line="360" w:lineRule="auto"/>
        <w:ind w:left="851" w:right="851"/>
        <w:jc w:val="both"/>
        <w:rPr>
          <w:rFonts w:ascii="Arial" w:hAnsi="Arial" w:cs="Arial"/>
          <w:szCs w:val="28"/>
        </w:rPr>
      </w:pPr>
    </w:p>
    <w:p w14:paraId="1D34ADCF" w14:textId="3B45263A"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OS MEIOS PARA SUA RESTAURAÇÃO.</w:t>
      </w:r>
    </w:p>
    <w:p w14:paraId="08FCA05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Não depende das filosofias, ou da ciência humana.</w:t>
      </w:r>
    </w:p>
    <w:p w14:paraId="5EA0D22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Depende de Deus - a pregação da Sua Palavra.</w:t>
      </w:r>
    </w:p>
    <w:p w14:paraId="5AABB946" w14:textId="6C47BFB5"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Depende da operação do Espírito Santo no coração humano. - </w:t>
      </w:r>
      <w:r w:rsidR="008D0387" w:rsidRPr="00826453">
        <w:rPr>
          <w:rFonts w:ascii="Arial" w:hAnsi="Arial" w:cs="Arial"/>
          <w:szCs w:val="28"/>
        </w:rPr>
        <w:t>Ezequiel</w:t>
      </w:r>
      <w:r w:rsidRPr="00826453">
        <w:rPr>
          <w:rFonts w:ascii="Arial" w:hAnsi="Arial" w:cs="Arial"/>
          <w:szCs w:val="28"/>
        </w:rPr>
        <w:t xml:space="preserve"> 36:25-27.</w:t>
      </w:r>
    </w:p>
    <w:p w14:paraId="08EFA3BA" w14:textId="4210D79C"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4. Depende do indivíduo aceitar o convite e a operação divina. João 7:37-38; 6:39; </w:t>
      </w:r>
      <w:r w:rsidR="00F53790" w:rsidRPr="00826453">
        <w:rPr>
          <w:rFonts w:ascii="Arial" w:hAnsi="Arial" w:cs="Arial"/>
          <w:szCs w:val="28"/>
        </w:rPr>
        <w:t>Apocalipse</w:t>
      </w:r>
      <w:r w:rsidRPr="00826453">
        <w:rPr>
          <w:rFonts w:ascii="Arial" w:hAnsi="Arial" w:cs="Arial"/>
          <w:szCs w:val="28"/>
        </w:rPr>
        <w:t xml:space="preserve"> 3:20.</w:t>
      </w:r>
    </w:p>
    <w:p w14:paraId="6C68BC42" w14:textId="77777777" w:rsidR="005B1A91" w:rsidRPr="00826453" w:rsidRDefault="005B1A91" w:rsidP="00875BBC">
      <w:pPr>
        <w:spacing w:line="360" w:lineRule="auto"/>
        <w:ind w:left="851" w:right="851"/>
        <w:rPr>
          <w:rFonts w:ascii="Arial" w:hAnsi="Arial" w:cs="Arial"/>
          <w:szCs w:val="28"/>
        </w:rPr>
      </w:pPr>
    </w:p>
    <w:p w14:paraId="364B8960"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3D4881C3" w14:textId="77777777" w:rsidR="00864525" w:rsidRPr="00826453" w:rsidRDefault="00864525" w:rsidP="00875BBC">
      <w:pPr>
        <w:spacing w:line="360" w:lineRule="auto"/>
        <w:ind w:left="851" w:right="851"/>
        <w:rPr>
          <w:rFonts w:ascii="Arial" w:hAnsi="Arial" w:cs="Arial"/>
          <w:szCs w:val="28"/>
        </w:rPr>
      </w:pPr>
    </w:p>
    <w:p w14:paraId="4AB86377" w14:textId="6BD8A9E6" w:rsidR="006D14B7"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INSPIRAÇÃO JUVENIL-1977-327 CPB - </w:t>
      </w:r>
      <w:r w:rsidRPr="00826453">
        <w:rPr>
          <w:rFonts w:ascii="Arial" w:hAnsi="Arial" w:cs="Arial"/>
          <w:color w:val="FF0000"/>
          <w:szCs w:val="28"/>
        </w:rPr>
        <w:t xml:space="preserve">O PÁSSARO QUE REVIVEU </w:t>
      </w:r>
    </w:p>
    <w:p w14:paraId="2B063DFB" w14:textId="3C4C92D1" w:rsidR="006D14B7" w:rsidRPr="00826453" w:rsidRDefault="006D14B7" w:rsidP="00875BBC">
      <w:pPr>
        <w:spacing w:line="360" w:lineRule="auto"/>
        <w:ind w:left="851" w:right="851"/>
        <w:jc w:val="both"/>
        <w:rPr>
          <w:rFonts w:ascii="Arial" w:hAnsi="Arial" w:cs="Arial"/>
          <w:szCs w:val="28"/>
        </w:rPr>
      </w:pPr>
      <w:r w:rsidRPr="00826453">
        <w:rPr>
          <w:rFonts w:ascii="Arial" w:hAnsi="Arial" w:cs="Arial"/>
          <w:szCs w:val="28"/>
        </w:rPr>
        <w:t xml:space="preserve">Disse-lhe Jesus: Eu sou a ressurreição e a vida; quem crê em Mim, ainda que esteja morto, viverá. João 11:25. </w:t>
      </w:r>
    </w:p>
    <w:p w14:paraId="52244F97" w14:textId="1ECC9F41" w:rsidR="00A85A27" w:rsidRPr="00826453" w:rsidRDefault="006D14B7" w:rsidP="00875BBC">
      <w:pPr>
        <w:spacing w:line="360" w:lineRule="auto"/>
        <w:ind w:left="851" w:right="851"/>
        <w:jc w:val="both"/>
        <w:rPr>
          <w:rFonts w:ascii="Arial" w:hAnsi="Arial" w:cs="Arial"/>
          <w:szCs w:val="28"/>
        </w:rPr>
      </w:pPr>
      <w:r w:rsidRPr="00826453">
        <w:rPr>
          <w:rFonts w:ascii="Arial" w:hAnsi="Arial" w:cs="Arial"/>
          <w:szCs w:val="28"/>
        </w:rPr>
        <w:t xml:space="preserve">Minha atenção passou do orador (numa reunião colegial) para um rufiar de asas que provinha da porta escancarada. Não habituada a voar em auditórios, a ave deu contra a parede e veio ao chão. Era um lindo pássaro de asas e cauda azul-claro, costas verdes, peito dourado e barriga vermelha, que em Singapura tem o nome de pitta. Vendo na plataforma uma palmeira artificial, para lá voou, em busca de ambiente mais familiar, pois é pássaro da mata. Confuso, ele voou entre uma fila de cadeiras. Quando o apanhei, estava manco. E parecia mesmo ter quebrado a nuca, pois a cabeça caía para todos os lados. O orador continuou a falar, mas minha atenção estava na ave desfalecida que eu tinha no colo. Percebi que, sob as penas, o coraçãozinho pulsava muito fraco. Teria eu de vê-lo morrer, ou viveria? Passaram-se quinze minutos. Piscou um dos olhos, mexeu com as pernas, mas então voltou-lhe a inconsciência. Estaria morrendo? Passaram-se mais alguns minutos, e houve outro movimento. Talvez viva! Saindo com ele, encontrei perto da porta uma torneira. Abrindo-lhe o bico, deixei cair-lhe na garganta algumas, gotas de água. Ele engolia! Mais gotas. Lentamente abriu os olhos, enquanto engolia a água. Afinal deu um débil pio. </w:t>
      </w:r>
      <w:r w:rsidRPr="00826453">
        <w:rPr>
          <w:rFonts w:ascii="Arial" w:hAnsi="Arial" w:cs="Arial"/>
          <w:szCs w:val="28"/>
        </w:rPr>
        <w:lastRenderedPageBreak/>
        <w:t xml:space="preserve">Quando Começou a espernear, vi que a nuca não se partira. Perto dos edifícios do colégio havia um cemitério. Quando cheguei perto do seu arvoredo, o vivo pitta soltou altos pios, mordendo-me os dedos, para que eu soltasse. Que alegria foi para mim soltá-lo e vê-lo voar! </w:t>
      </w:r>
    </w:p>
    <w:p w14:paraId="23BEEC90" w14:textId="77777777" w:rsidR="001C294B" w:rsidRPr="00826453" w:rsidRDefault="001C294B" w:rsidP="00875BBC">
      <w:pPr>
        <w:spacing w:line="360" w:lineRule="auto"/>
        <w:ind w:left="851" w:right="851"/>
        <w:jc w:val="both"/>
        <w:rPr>
          <w:rFonts w:ascii="Arial" w:hAnsi="Arial" w:cs="Arial"/>
          <w:szCs w:val="28"/>
        </w:rPr>
      </w:pPr>
    </w:p>
    <w:p w14:paraId="0C6B15D4"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27CD5CBA" w14:textId="77777777" w:rsidR="001C294B" w:rsidRPr="00826453" w:rsidRDefault="001C294B" w:rsidP="00875BBC">
      <w:pPr>
        <w:spacing w:line="360" w:lineRule="auto"/>
        <w:ind w:left="851" w:right="851"/>
        <w:jc w:val="both"/>
        <w:rPr>
          <w:rFonts w:ascii="Arial" w:hAnsi="Arial" w:cs="Arial"/>
          <w:szCs w:val="28"/>
        </w:rPr>
      </w:pPr>
    </w:p>
    <w:p w14:paraId="04AFB37E"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43337CF8" w14:textId="77777777" w:rsidR="003870D4" w:rsidRDefault="003870D4">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763E68D8" w14:textId="50F4321E"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14</w:t>
      </w:r>
    </w:p>
    <w:bookmarkEnd w:id="14"/>
    <w:p w14:paraId="0AE0558F" w14:textId="2BE11DBB"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GLÓRIA NAS ALTURAS </w:t>
      </w:r>
    </w:p>
    <w:p w14:paraId="5B3EF40A" w14:textId="1615C2D7"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Lucas</w:t>
      </w:r>
      <w:r w:rsidR="005B1A91" w:rsidRPr="00826453">
        <w:rPr>
          <w:rFonts w:ascii="Arial" w:hAnsi="Arial" w:cs="Arial"/>
          <w:szCs w:val="28"/>
        </w:rPr>
        <w:t xml:space="preserve"> 2:14</w:t>
      </w:r>
    </w:p>
    <w:p w14:paraId="3C132D5D"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1924FA1A" w14:textId="77777777" w:rsidR="005B1A91" w:rsidRPr="00826453" w:rsidRDefault="005B1A91" w:rsidP="00875BBC">
      <w:pPr>
        <w:spacing w:line="360" w:lineRule="auto"/>
        <w:ind w:left="851" w:right="851"/>
        <w:jc w:val="both"/>
        <w:rPr>
          <w:rFonts w:ascii="Arial" w:hAnsi="Arial" w:cs="Arial"/>
          <w:szCs w:val="28"/>
        </w:rPr>
      </w:pPr>
    </w:p>
    <w:p w14:paraId="3A9B8273" w14:textId="7CC9447A"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GLÓRIA DE DEUS FOI MANIFESTA.</w:t>
      </w:r>
    </w:p>
    <w:p w14:paraId="7AE848C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Na glória da Sua santidade. </w:t>
      </w:r>
    </w:p>
    <w:p w14:paraId="3C3D9DD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Na glória da Sua sabedoria.</w:t>
      </w:r>
    </w:p>
    <w:p w14:paraId="22DD11F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Na glória das Suas maravilhas.</w:t>
      </w:r>
    </w:p>
    <w:p w14:paraId="1606971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Na glória da Sua bondade.</w:t>
      </w:r>
    </w:p>
    <w:p w14:paraId="15DFBC01" w14:textId="77777777" w:rsidR="005B1A91" w:rsidRPr="00826453" w:rsidRDefault="005B1A91" w:rsidP="00875BBC">
      <w:pPr>
        <w:spacing w:line="360" w:lineRule="auto"/>
        <w:ind w:left="851" w:right="851"/>
        <w:jc w:val="both"/>
        <w:rPr>
          <w:rFonts w:ascii="Arial" w:hAnsi="Arial" w:cs="Arial"/>
          <w:szCs w:val="28"/>
        </w:rPr>
      </w:pPr>
    </w:p>
    <w:p w14:paraId="433C39FF" w14:textId="1FC5148C"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A PAZ NA TERRA FOI DESEJADA.</w:t>
      </w:r>
    </w:p>
    <w:p w14:paraId="7889B7F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Paz entre Deus e os homens.</w:t>
      </w:r>
    </w:p>
    <w:p w14:paraId="5664424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Paz entre homem e homem.</w:t>
      </w:r>
    </w:p>
    <w:p w14:paraId="5F4F377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Paz entre o homem e sua consciência.</w:t>
      </w:r>
    </w:p>
    <w:p w14:paraId="7D10C239" w14:textId="77777777" w:rsidR="005B1A91" w:rsidRPr="00826453" w:rsidRDefault="005B1A91" w:rsidP="00875BBC">
      <w:pPr>
        <w:spacing w:line="360" w:lineRule="auto"/>
        <w:ind w:left="851" w:right="851"/>
        <w:jc w:val="both"/>
        <w:rPr>
          <w:rFonts w:ascii="Arial" w:hAnsi="Arial" w:cs="Arial"/>
          <w:szCs w:val="28"/>
        </w:rPr>
      </w:pPr>
    </w:p>
    <w:p w14:paraId="06F802AA" w14:textId="2F9EE1FF"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A BOA VONTADE PARA COM OS HOMENS FOI REVELADA.</w:t>
      </w:r>
    </w:p>
    <w:p w14:paraId="738AF44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Na aceitação de nossas pessoas.</w:t>
      </w:r>
    </w:p>
    <w:p w14:paraId="34C9E3F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Na santificação da nossa natureza.</w:t>
      </w:r>
    </w:p>
    <w:p w14:paraId="403B5FF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Na consolação do nosso coração.</w:t>
      </w:r>
    </w:p>
    <w:p w14:paraId="40DD230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Na glorificação da nossa humanidade.</w:t>
      </w:r>
    </w:p>
    <w:p w14:paraId="7E969CE2" w14:textId="77777777" w:rsidR="005B1A91" w:rsidRPr="00826453" w:rsidRDefault="005B1A91" w:rsidP="00875BBC">
      <w:pPr>
        <w:spacing w:line="360" w:lineRule="auto"/>
        <w:ind w:left="851" w:right="851"/>
        <w:rPr>
          <w:rFonts w:ascii="Arial" w:hAnsi="Arial" w:cs="Arial"/>
          <w:szCs w:val="28"/>
        </w:rPr>
      </w:pPr>
    </w:p>
    <w:p w14:paraId="0F7A568D"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54518ED7" w14:textId="77777777" w:rsidR="00864525" w:rsidRPr="00826453" w:rsidRDefault="00864525" w:rsidP="00875BBC">
      <w:pPr>
        <w:spacing w:line="360" w:lineRule="auto"/>
        <w:ind w:left="851" w:right="851"/>
        <w:rPr>
          <w:rFonts w:ascii="Arial" w:hAnsi="Arial" w:cs="Arial"/>
          <w:szCs w:val="28"/>
        </w:rPr>
      </w:pPr>
    </w:p>
    <w:p w14:paraId="36FF6ED1" w14:textId="54DCD4B2" w:rsidR="002C792B" w:rsidRPr="00826453" w:rsidRDefault="00E24C93" w:rsidP="00875BBC">
      <w:pPr>
        <w:spacing w:line="360" w:lineRule="auto"/>
        <w:ind w:left="851" w:right="851"/>
        <w:jc w:val="both"/>
        <w:rPr>
          <w:rFonts w:ascii="Arial" w:hAnsi="Arial" w:cs="Arial"/>
          <w:color w:val="FF0000"/>
        </w:rPr>
      </w:pPr>
      <w:r w:rsidRPr="00826453">
        <w:rPr>
          <w:rFonts w:ascii="Arial" w:hAnsi="Arial" w:cs="Arial"/>
        </w:rPr>
        <w:t xml:space="preserve">INSPIRAÇÃO JUVENIL-1983-355 CPB - </w:t>
      </w:r>
      <w:r w:rsidRPr="00826453">
        <w:rPr>
          <w:rFonts w:ascii="Arial" w:hAnsi="Arial" w:cs="Arial"/>
          <w:color w:val="FF0000"/>
        </w:rPr>
        <w:t xml:space="preserve">MÚSICA NO ESPAÇO </w:t>
      </w:r>
    </w:p>
    <w:p w14:paraId="5A5030EC" w14:textId="10A4A5E3" w:rsidR="002C792B" w:rsidRPr="00826453" w:rsidRDefault="002C792B" w:rsidP="00875BBC">
      <w:pPr>
        <w:spacing w:line="360" w:lineRule="auto"/>
        <w:ind w:left="851" w:right="851"/>
        <w:jc w:val="both"/>
        <w:rPr>
          <w:rFonts w:ascii="Arial" w:hAnsi="Arial" w:cs="Arial"/>
        </w:rPr>
      </w:pPr>
      <w:r w:rsidRPr="00826453">
        <w:rPr>
          <w:rFonts w:ascii="Arial" w:hAnsi="Arial" w:cs="Arial"/>
        </w:rPr>
        <w:t xml:space="preserve">"Glória a Deus nas maiores alturas, e paz na Terra entre os homens." Lucas 2:14. </w:t>
      </w:r>
    </w:p>
    <w:p w14:paraId="3CA1FBCB" w14:textId="004B0D77" w:rsidR="006D14B7" w:rsidRPr="00826453" w:rsidRDefault="002C792B" w:rsidP="00875BBC">
      <w:pPr>
        <w:spacing w:line="360" w:lineRule="auto"/>
        <w:ind w:left="851" w:right="851"/>
        <w:jc w:val="both"/>
        <w:rPr>
          <w:rFonts w:ascii="Arial" w:hAnsi="Arial" w:cs="Arial"/>
        </w:rPr>
      </w:pPr>
      <w:r w:rsidRPr="00826453">
        <w:rPr>
          <w:rFonts w:ascii="Arial" w:hAnsi="Arial" w:cs="Arial"/>
        </w:rPr>
        <w:t xml:space="preserve">No dia 15 de dezembro de 1965, o astronauta Walter Shirra tocou sua gaita e executou "Jingle Bells" a bordo da Gemini VI. Milhões na Terra ouviram o que foi a primeira música vinda do espaço exterior. Ou não foi? E o cântico dos anjos sobre as colinas de Belém na noite em que Jesus nasceu? Glória: Pense nas coisas que você descreveria como tendo glória, beleza, majestade, honra. O nascer do Sol? O elevado pico de uma montanha? Uma águia voando alto sobre uma planície? A coroa de jóias da Inglaterra? Uma sinfonia de Beethoven? A glória de Deus supera mil sóis. Sua beleza é maior do que um milhão de sinfonias. Sua força e poder superam a tudo que você possa imaginar. A Deus nas Alturas: Nosso Pai, o Rei do Universo, o Criador de sóis e de sistemas, de galáxias e nebulosas, de constelações e estrelas. O supremo projetista das belas asas de uma borboleta e da cobertura de neve do pico de uma montanha. O Todo-poderoso, eterno, onipresente e onisciente Deus. O supremo Senhor cujo trono está no Céu dos céus, onde não há necessidade do Sol nem da Lua à noite. E na Terra: Este pequeno </w:t>
      </w:r>
      <w:r w:rsidRPr="00826453">
        <w:rPr>
          <w:rFonts w:ascii="Arial" w:hAnsi="Arial" w:cs="Arial"/>
        </w:rPr>
        <w:lastRenderedPageBreak/>
        <w:t>grão de pó na grande criação de Deus situado em algum lugar nos confins de Seu Universo. Este escuro planeta que se rebelou contra o sábio e bom Criador. Esta pequena parte do Universo manchada pelo pecado. Este planeta que é o laboratório experimental do plano da salvação. Esta Terra cheia de dor, de revolta, de violência, de ódio; Terra que um dia será destruída pelo fogo e recriada para ser o lar dos remidos. Paz: Ausência de conflitos. Fim das guerras, das lutas por propriedades, das greves, das amotinações. O fim do divórcio, das mágoas, da tristeza, da insanidade. O sentimento de bem-estar que vem de sabermos que nossos pecados estão perdoados. A felicidade de conhecer a Deus. A experiência de ser correto para com Deus e o próximo. Boa Vontade para com os Homens: Felicidade e esperança levadas ao homem; homens impuros, pecadores e enganosos que se transviaram. Para você e para mim, trazendo-nos o amorável favor de Deus, porque somos agora Seus filhos e filhas mediante o sacrifício da Criança nascida numa manjedoura.</w:t>
      </w:r>
    </w:p>
    <w:p w14:paraId="5BF836ED" w14:textId="77777777" w:rsidR="001C294B" w:rsidRPr="00826453" w:rsidRDefault="001C294B" w:rsidP="00875BBC">
      <w:pPr>
        <w:spacing w:line="360" w:lineRule="auto"/>
        <w:ind w:left="851" w:right="851"/>
        <w:jc w:val="both"/>
        <w:rPr>
          <w:rFonts w:ascii="Arial" w:hAnsi="Arial" w:cs="Arial"/>
        </w:rPr>
      </w:pPr>
    </w:p>
    <w:p w14:paraId="0BC3A7D3"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D6748C8" w14:textId="77777777" w:rsidR="001C294B" w:rsidRPr="00826453" w:rsidRDefault="001C294B" w:rsidP="00875BBC">
      <w:pPr>
        <w:spacing w:line="360" w:lineRule="auto"/>
        <w:ind w:left="851" w:right="851"/>
        <w:jc w:val="both"/>
        <w:rPr>
          <w:rFonts w:ascii="Arial" w:hAnsi="Arial" w:cs="Arial"/>
          <w:szCs w:val="28"/>
        </w:rPr>
      </w:pPr>
    </w:p>
    <w:p w14:paraId="0F96D1F9" w14:textId="77777777" w:rsidR="00864525" w:rsidRPr="00826453" w:rsidRDefault="00864525" w:rsidP="00875BBC">
      <w:pPr>
        <w:spacing w:after="160" w:line="259" w:lineRule="auto"/>
        <w:ind w:left="851" w:right="851"/>
        <w:rPr>
          <w:rFonts w:ascii="Arial" w:hAnsi="Arial" w:cs="Arial"/>
          <w:b/>
          <w:bCs/>
          <w:color w:val="FF0000"/>
          <w:szCs w:val="28"/>
        </w:rPr>
      </w:pPr>
      <w:bookmarkStart w:id="15" w:name="A15"/>
      <w:r w:rsidRPr="00826453">
        <w:rPr>
          <w:rFonts w:ascii="Arial" w:hAnsi="Arial" w:cs="Arial"/>
          <w:color w:val="FF0000"/>
          <w:szCs w:val="28"/>
        </w:rPr>
        <w:br w:type="page"/>
      </w:r>
    </w:p>
    <w:p w14:paraId="31A0E2B0" w14:textId="77777777" w:rsidR="003870D4" w:rsidRDefault="003870D4">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4616C39B" w14:textId="294E084B"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15</w:t>
      </w:r>
    </w:p>
    <w:bookmarkEnd w:id="15"/>
    <w:p w14:paraId="1CC8F78D" w14:textId="0DC1278B"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UMA GRANDE CEIA </w:t>
      </w:r>
    </w:p>
    <w:p w14:paraId="64CD9FE2" w14:textId="4E68CB7A"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Lucas</w:t>
      </w:r>
      <w:r w:rsidR="005B1A91" w:rsidRPr="00826453">
        <w:rPr>
          <w:rFonts w:ascii="Arial" w:hAnsi="Arial" w:cs="Arial"/>
          <w:szCs w:val="28"/>
        </w:rPr>
        <w:t xml:space="preserve"> 14:15-24</w:t>
      </w:r>
    </w:p>
    <w:p w14:paraId="46C02732"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3F7B7BC4" w14:textId="77777777" w:rsidR="005B1A91" w:rsidRPr="00826453" w:rsidRDefault="005B1A91" w:rsidP="00875BBC">
      <w:pPr>
        <w:spacing w:line="360" w:lineRule="auto"/>
        <w:ind w:left="851" w:right="851"/>
        <w:jc w:val="both"/>
        <w:rPr>
          <w:rFonts w:ascii="Arial" w:hAnsi="Arial" w:cs="Arial"/>
          <w:szCs w:val="28"/>
        </w:rPr>
      </w:pPr>
    </w:p>
    <w:p w14:paraId="7F47DFCC" w14:textId="75D991E3"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PARÁBOLA DA CEIA.</w:t>
      </w:r>
    </w:p>
    <w:p w14:paraId="03618DE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O convite, os preparativos e a chamada.</w:t>
      </w:r>
    </w:p>
    <w:p w14:paraId="508D5C89"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Os convidados, não querendo ir, apresentaram desculpas.</w:t>
      </w:r>
    </w:p>
    <w:p w14:paraId="5A23E58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Precisava ver um campo que comprou.</w:t>
      </w:r>
    </w:p>
    <w:p w14:paraId="2E28A21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Queria experimentar alguns bois, que havia comprado.</w:t>
      </w:r>
    </w:p>
    <w:p w14:paraId="67DF1B7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c) Carecia animar a esposa.</w:t>
      </w:r>
    </w:p>
    <w:p w14:paraId="752E105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Todos se escusaram.</w:t>
      </w:r>
    </w:p>
    <w:p w14:paraId="03354DC5" w14:textId="77777777" w:rsidR="005B1A91" w:rsidRPr="00826453" w:rsidRDefault="005B1A91" w:rsidP="00875BBC">
      <w:pPr>
        <w:spacing w:line="360" w:lineRule="auto"/>
        <w:ind w:left="851" w:right="851"/>
        <w:jc w:val="both"/>
        <w:rPr>
          <w:rFonts w:ascii="Arial" w:hAnsi="Arial" w:cs="Arial"/>
          <w:szCs w:val="28"/>
        </w:rPr>
      </w:pPr>
    </w:p>
    <w:p w14:paraId="2EF53DBB" w14:textId="18E6D14E"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DEUS PREPARA UMA FESTA ANGELICAL E CONVIDA A TODOS. ISAÍAS 55:13.</w:t>
      </w:r>
    </w:p>
    <w:p w14:paraId="114E0D80" w14:textId="523F1DF9"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Os preparativos e a chamada. - </w:t>
      </w:r>
      <w:r w:rsidR="00F53790" w:rsidRPr="00826453">
        <w:rPr>
          <w:rFonts w:ascii="Arial" w:hAnsi="Arial" w:cs="Arial"/>
          <w:szCs w:val="28"/>
        </w:rPr>
        <w:t>Zacarias</w:t>
      </w:r>
      <w:r w:rsidRPr="00826453">
        <w:rPr>
          <w:rFonts w:ascii="Arial" w:hAnsi="Arial" w:cs="Arial"/>
          <w:szCs w:val="28"/>
        </w:rPr>
        <w:t xml:space="preserve"> 13:1; João 19:34.</w:t>
      </w:r>
    </w:p>
    <w:p w14:paraId="7A68947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Os que não querem ir apresentam desculpas:</w:t>
      </w:r>
    </w:p>
    <w:p w14:paraId="191425B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"O Evangelho é uma religião nova".</w:t>
      </w:r>
    </w:p>
    <w:p w14:paraId="34F8D0C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"Não quero abandonar a religião dos meus pais".</w:t>
      </w:r>
    </w:p>
    <w:p w14:paraId="486D30B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c) "Não quero deixar os meus vícios".</w:t>
      </w:r>
    </w:p>
    <w:p w14:paraId="1FF2A39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d) "É difícil ser crente".</w:t>
      </w:r>
    </w:p>
    <w:p w14:paraId="3A7A99C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Aos que pedem desculpas, Deus há de desculpar. </w:t>
      </w:r>
    </w:p>
    <w:p w14:paraId="0C6AD498" w14:textId="1135101C"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a) Muitos ouvem o convite e não participam da festa; estes participarão doutro banquete desagradável. - </w:t>
      </w:r>
      <w:r w:rsidR="00F53790" w:rsidRPr="00826453">
        <w:rPr>
          <w:rFonts w:ascii="Arial" w:hAnsi="Arial" w:cs="Arial"/>
          <w:szCs w:val="28"/>
        </w:rPr>
        <w:t>Apocalipse</w:t>
      </w:r>
      <w:r w:rsidRPr="00826453">
        <w:rPr>
          <w:rFonts w:ascii="Arial" w:hAnsi="Arial" w:cs="Arial"/>
          <w:szCs w:val="28"/>
        </w:rPr>
        <w:t xml:space="preserve"> 19:17-19.</w:t>
      </w:r>
    </w:p>
    <w:p w14:paraId="796A8882" w14:textId="254B466E"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Bem-aventurados os que tomarem parte na Ceia do Cordeiro. - Apoc</w:t>
      </w:r>
      <w:r w:rsidR="002C792B" w:rsidRPr="00826453">
        <w:rPr>
          <w:rFonts w:ascii="Arial" w:hAnsi="Arial" w:cs="Arial"/>
          <w:szCs w:val="28"/>
        </w:rPr>
        <w:t>alipse</w:t>
      </w:r>
      <w:r w:rsidRPr="00826453">
        <w:rPr>
          <w:rFonts w:ascii="Arial" w:hAnsi="Arial" w:cs="Arial"/>
          <w:szCs w:val="28"/>
        </w:rPr>
        <w:t xml:space="preserve"> 19:9.</w:t>
      </w:r>
    </w:p>
    <w:p w14:paraId="0703D366" w14:textId="77777777" w:rsidR="005B1A91" w:rsidRPr="00826453" w:rsidRDefault="005B1A91" w:rsidP="00875BBC">
      <w:pPr>
        <w:spacing w:line="360" w:lineRule="auto"/>
        <w:ind w:left="851" w:right="851"/>
        <w:rPr>
          <w:rFonts w:ascii="Arial" w:hAnsi="Arial" w:cs="Arial"/>
          <w:szCs w:val="28"/>
        </w:rPr>
      </w:pPr>
    </w:p>
    <w:p w14:paraId="5209FC8D"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7105AA25" w14:textId="77777777" w:rsidR="00864525" w:rsidRPr="00826453" w:rsidRDefault="00864525" w:rsidP="00875BBC">
      <w:pPr>
        <w:spacing w:line="360" w:lineRule="auto"/>
        <w:ind w:left="851" w:right="851"/>
        <w:rPr>
          <w:rFonts w:ascii="Arial" w:hAnsi="Arial" w:cs="Arial"/>
          <w:szCs w:val="28"/>
        </w:rPr>
      </w:pPr>
    </w:p>
    <w:p w14:paraId="7A80E42A" w14:textId="618FCA93" w:rsidR="00861F6E" w:rsidRPr="00826453" w:rsidRDefault="00E24C93" w:rsidP="00875BBC">
      <w:pPr>
        <w:spacing w:line="360" w:lineRule="auto"/>
        <w:ind w:left="851" w:right="851"/>
        <w:jc w:val="both"/>
        <w:rPr>
          <w:rFonts w:ascii="Arial" w:hAnsi="Arial" w:cs="Arial"/>
          <w:color w:val="FF0000"/>
          <w:szCs w:val="28"/>
        </w:rPr>
      </w:pPr>
      <w:r w:rsidRPr="00826453">
        <w:rPr>
          <w:rFonts w:ascii="Arial" w:hAnsi="Arial" w:cs="Arial"/>
          <w:szCs w:val="28"/>
        </w:rPr>
        <w:t xml:space="preserve">INSPIRAÇÃO JUVENIL-1977-257 CPB - </w:t>
      </w:r>
      <w:r w:rsidRPr="00826453">
        <w:rPr>
          <w:rFonts w:ascii="Arial" w:hAnsi="Arial" w:cs="Arial"/>
          <w:color w:val="FF0000"/>
          <w:szCs w:val="28"/>
        </w:rPr>
        <w:t xml:space="preserve">O MAIOR BANQUETE DA HISTÓRIA </w:t>
      </w:r>
    </w:p>
    <w:p w14:paraId="42C99807" w14:textId="5F7A01A4" w:rsidR="00861F6E" w:rsidRPr="00826453" w:rsidRDefault="009753F2" w:rsidP="00875BBC">
      <w:pPr>
        <w:spacing w:line="360" w:lineRule="auto"/>
        <w:ind w:left="851" w:right="851"/>
        <w:jc w:val="both"/>
        <w:rPr>
          <w:rFonts w:ascii="Arial" w:hAnsi="Arial" w:cs="Arial"/>
          <w:szCs w:val="28"/>
        </w:rPr>
      </w:pPr>
      <w:r w:rsidRPr="00826453">
        <w:rPr>
          <w:rFonts w:ascii="Arial" w:hAnsi="Arial" w:cs="Arial"/>
          <w:szCs w:val="28"/>
        </w:rPr>
        <w:t>Então vi um anjo ... e clamou ... a todos as aves ... vinde, reuni-vos para a grande ceia de Deus, para que comais carnes de reis, carnes de comandantes, carnes de poderosos, carnes de cavalos e seus cavaleiros, carnes de todos, quer livres, quer escravos, assim pequenos como grandes. Apoc</w:t>
      </w:r>
      <w:r w:rsidR="00861F6E" w:rsidRPr="00826453">
        <w:rPr>
          <w:rFonts w:ascii="Arial" w:hAnsi="Arial" w:cs="Arial"/>
          <w:szCs w:val="28"/>
        </w:rPr>
        <w:t>alipse</w:t>
      </w:r>
      <w:r w:rsidRPr="00826453">
        <w:rPr>
          <w:rFonts w:ascii="Arial" w:hAnsi="Arial" w:cs="Arial"/>
          <w:szCs w:val="28"/>
        </w:rPr>
        <w:t xml:space="preserve"> 19:17 e 18. </w:t>
      </w:r>
    </w:p>
    <w:p w14:paraId="06CEF782" w14:textId="3DBE2621" w:rsidR="009753F2" w:rsidRPr="00826453" w:rsidRDefault="009753F2" w:rsidP="00875BBC">
      <w:pPr>
        <w:spacing w:line="360" w:lineRule="auto"/>
        <w:ind w:left="851" w:right="851"/>
        <w:jc w:val="both"/>
        <w:rPr>
          <w:rFonts w:ascii="Arial" w:hAnsi="Arial" w:cs="Arial"/>
          <w:szCs w:val="28"/>
        </w:rPr>
      </w:pPr>
      <w:r w:rsidRPr="00826453">
        <w:rPr>
          <w:rFonts w:ascii="Arial" w:hAnsi="Arial" w:cs="Arial"/>
          <w:szCs w:val="28"/>
        </w:rPr>
        <w:t xml:space="preserve">Muitas espécies de aves alimentam-se de carniça: Condores, falcões, urubus e outros. O urubu é de plumagem preta, a cabeça nua. Vive em bandos que, circulando no ar, procuram a carniça, de que unicamente se alimentam, reunindo-se então às dezenas, para em pouco tempo descarnarem uma rês. São tão conhecidos entre nós os hábitos desta ave, que não precisamos detalhá-los. Quando Jesus vier pela segunda vez, com todos os santos anjos, os ímpios </w:t>
      </w:r>
      <w:r w:rsidRPr="00826453">
        <w:rPr>
          <w:rFonts w:ascii="Arial" w:hAnsi="Arial" w:cs="Arial"/>
          <w:szCs w:val="28"/>
        </w:rPr>
        <w:lastRenderedPageBreak/>
        <w:t>serão fulminados pelo brilho de Seu aparecimento. Os justos irão para o Céu, e bilhões de mortos jazerão insepultos&lt; na superfície da Terra. Satanás e seus anjos não terão nenhuma vontade de enterrá-los. Restritos a este mundo, têm eles mil anos para refletir em seus maus atos, até que desçam a Nova Jerusalém e seus habitantes. Que acontecerá então? O poderoso anjo de Deus convocará todas as aves de rapina a se apresentarem para o maior banquete da História. O cardápio: carne e mais carne, de cavalos, mas na maior parte humana — tudo que aqui ficou quando Jesus e os remidos foram para o Céu. Os urubus, com visão extremamente aguda, enxergam um animal morto a um quilómetro de distância. É um aspecto pouco agradável, ver um bando dessas aves a disputarem restos de uma carcaça, nela metendo seus bicos aduncos e imundos, numa gana repugnante. Eles não só devoram carniça, como muitas vezes a vomitam, quando são perturbados. Tendo-se empanturrado, ficam pousados no chão, ou com dificuldade alçam voo às árvores vizinhas, até que façam a digestão e consigam voar para seu lugar favorito de pouso, onde ficam até que a fome de novo os leve a uma ;onda patrulheira. Juvenil, as possibilidades de seu destino reduzem-se a duas: Você pode comer da árvore da vida, ou ser comido pelos urubus, como parte do cardápio do maior banquete da História, no princípio do milênio. Sua escolha? Essa lhe deve ser fácil. Sele-a, com Deus, em oração agora mesmo!</w:t>
      </w:r>
    </w:p>
    <w:p w14:paraId="60B23A90" w14:textId="77777777" w:rsidR="001C294B" w:rsidRPr="00826453" w:rsidRDefault="001C294B" w:rsidP="00875BBC">
      <w:pPr>
        <w:spacing w:line="360" w:lineRule="auto"/>
        <w:ind w:left="851" w:right="851"/>
        <w:jc w:val="both"/>
        <w:rPr>
          <w:rFonts w:ascii="Arial" w:hAnsi="Arial" w:cs="Arial"/>
          <w:szCs w:val="28"/>
        </w:rPr>
      </w:pPr>
    </w:p>
    <w:p w14:paraId="12AD56F8"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5EC04F41" w14:textId="77777777" w:rsidR="001C294B" w:rsidRPr="00826453" w:rsidRDefault="001C294B" w:rsidP="00875BBC">
      <w:pPr>
        <w:spacing w:line="360" w:lineRule="auto"/>
        <w:ind w:left="851" w:right="851"/>
        <w:jc w:val="both"/>
        <w:rPr>
          <w:rFonts w:ascii="Arial" w:hAnsi="Arial" w:cs="Arial"/>
          <w:szCs w:val="28"/>
        </w:rPr>
      </w:pPr>
    </w:p>
    <w:p w14:paraId="7D20715D"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049F2FA1" w14:textId="77777777" w:rsidR="005028B0" w:rsidRDefault="005028B0">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lastRenderedPageBreak/>
        <w:br w:type="page"/>
      </w:r>
    </w:p>
    <w:p w14:paraId="6DFC3EC5" w14:textId="4A6AF754"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16</w:t>
      </w:r>
    </w:p>
    <w:bookmarkEnd w:id="16"/>
    <w:p w14:paraId="5FA25343" w14:textId="7BD9CF8D"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TOQUE DE DEUS </w:t>
      </w:r>
    </w:p>
    <w:p w14:paraId="71611644" w14:textId="1F55DF28"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1 Samuel</w:t>
      </w:r>
      <w:r w:rsidR="005B1A91" w:rsidRPr="00826453">
        <w:rPr>
          <w:rFonts w:ascii="Arial" w:hAnsi="Arial" w:cs="Arial"/>
          <w:szCs w:val="28"/>
        </w:rPr>
        <w:t xml:space="preserve"> 10:26</w:t>
      </w:r>
    </w:p>
    <w:p w14:paraId="54AC7DE8" w14:textId="77777777" w:rsidR="008D0387" w:rsidRPr="00826453" w:rsidRDefault="000C0773" w:rsidP="00875BBC">
      <w:pPr>
        <w:spacing w:line="360" w:lineRule="auto"/>
        <w:ind w:left="851" w:right="851"/>
        <w:jc w:val="right"/>
        <w:rPr>
          <w:rFonts w:ascii="Arial" w:hAnsi="Arial" w:cs="Arial"/>
          <w:b/>
          <w:bCs/>
          <w:color w:val="FF0000"/>
          <w:szCs w:val="28"/>
        </w:rPr>
      </w:pPr>
      <w:hyperlink w:anchor="Z" w:history="1">
        <w:r w:rsidR="008D0387" w:rsidRPr="00826453">
          <w:rPr>
            <w:rStyle w:val="Hyperlink"/>
            <w:rFonts w:ascii="Arial" w:hAnsi="Arial" w:cs="Arial"/>
            <w:b/>
            <w:bCs/>
            <w:color w:val="FF0000"/>
            <w:szCs w:val="28"/>
            <w:u w:val="none"/>
          </w:rPr>
          <w:t>TOPO</w:t>
        </w:r>
      </w:hyperlink>
    </w:p>
    <w:p w14:paraId="34A0223E" w14:textId="77777777" w:rsidR="005B1A91" w:rsidRPr="00826453" w:rsidRDefault="005B1A91" w:rsidP="00875BBC">
      <w:pPr>
        <w:spacing w:line="360" w:lineRule="auto"/>
        <w:ind w:left="851" w:right="851"/>
        <w:jc w:val="both"/>
        <w:rPr>
          <w:rFonts w:ascii="Arial" w:hAnsi="Arial" w:cs="Arial"/>
          <w:szCs w:val="28"/>
        </w:rPr>
      </w:pPr>
    </w:p>
    <w:p w14:paraId="7E4E81F5" w14:textId="1D90748A"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 xml:space="preserve">I – A EXPERIÊNCIA COM SAUL. </w:t>
      </w:r>
    </w:p>
    <w:p w14:paraId="24DC8140" w14:textId="18D9F953"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O povo pede um rei e Saul é o primeiro. - </w:t>
      </w:r>
      <w:r w:rsidR="00F53790" w:rsidRPr="00826453">
        <w:rPr>
          <w:rFonts w:ascii="Arial" w:hAnsi="Arial" w:cs="Arial"/>
          <w:szCs w:val="28"/>
        </w:rPr>
        <w:t>1 Samuel</w:t>
      </w:r>
      <w:r w:rsidRPr="00826453">
        <w:rPr>
          <w:rFonts w:ascii="Arial" w:hAnsi="Arial" w:cs="Arial"/>
          <w:szCs w:val="28"/>
        </w:rPr>
        <w:t xml:space="preserve"> 8:5.</w:t>
      </w:r>
    </w:p>
    <w:p w14:paraId="3A5747CC" w14:textId="65190E2B"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O caráter e o trabalho de Saul. - </w:t>
      </w:r>
      <w:r w:rsidR="00F53790" w:rsidRPr="00826453">
        <w:rPr>
          <w:rFonts w:ascii="Arial" w:hAnsi="Arial" w:cs="Arial"/>
          <w:szCs w:val="28"/>
        </w:rPr>
        <w:t>1 Samuel</w:t>
      </w:r>
      <w:r w:rsidRPr="00826453">
        <w:rPr>
          <w:rFonts w:ascii="Arial" w:hAnsi="Arial" w:cs="Arial"/>
          <w:szCs w:val="28"/>
        </w:rPr>
        <w:t>. 9:2-4.</w:t>
      </w:r>
    </w:p>
    <w:p w14:paraId="416A24E4" w14:textId="221C2855"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A transformação. - </w:t>
      </w:r>
      <w:r w:rsidR="00F53790" w:rsidRPr="00826453">
        <w:rPr>
          <w:rFonts w:ascii="Arial" w:hAnsi="Arial" w:cs="Arial"/>
          <w:szCs w:val="28"/>
        </w:rPr>
        <w:t>1 Samuel</w:t>
      </w:r>
      <w:r w:rsidRPr="00826453">
        <w:rPr>
          <w:rFonts w:ascii="Arial" w:hAnsi="Arial" w:cs="Arial"/>
          <w:szCs w:val="28"/>
        </w:rPr>
        <w:t xml:space="preserve"> 10:6.</w:t>
      </w:r>
    </w:p>
    <w:p w14:paraId="2016191E" w14:textId="25BDB429"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4. Como rei, tendo que pelejar contra os amonitas, foi desprezado pelos seus súditos. - </w:t>
      </w:r>
      <w:r w:rsidR="00F53790" w:rsidRPr="00826453">
        <w:rPr>
          <w:rFonts w:ascii="Arial" w:hAnsi="Arial" w:cs="Arial"/>
          <w:szCs w:val="28"/>
        </w:rPr>
        <w:t>1 Samuel</w:t>
      </w:r>
      <w:r w:rsidRPr="00826453">
        <w:rPr>
          <w:rFonts w:ascii="Arial" w:hAnsi="Arial" w:cs="Arial"/>
          <w:szCs w:val="28"/>
        </w:rPr>
        <w:t xml:space="preserve"> 10:27.</w:t>
      </w:r>
    </w:p>
    <w:p w14:paraId="0ACE690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5. O toque de Deus lhe outorgou poder e vencer os inimigos. </w:t>
      </w:r>
    </w:p>
    <w:p w14:paraId="2B9FA57B" w14:textId="3C2CB3E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 </w:t>
      </w:r>
      <w:r w:rsidR="00F53790" w:rsidRPr="00826453">
        <w:rPr>
          <w:rFonts w:ascii="Arial" w:hAnsi="Arial" w:cs="Arial"/>
          <w:szCs w:val="28"/>
        </w:rPr>
        <w:t>1 Samuel</w:t>
      </w:r>
      <w:r w:rsidRPr="00826453">
        <w:rPr>
          <w:rFonts w:ascii="Arial" w:hAnsi="Arial" w:cs="Arial"/>
          <w:szCs w:val="28"/>
        </w:rPr>
        <w:t xml:space="preserve"> 10:26; 11:11.</w:t>
      </w:r>
    </w:p>
    <w:p w14:paraId="269C3029" w14:textId="77777777" w:rsidR="005B1A91" w:rsidRPr="00826453" w:rsidRDefault="005B1A91" w:rsidP="00875BBC">
      <w:pPr>
        <w:spacing w:line="360" w:lineRule="auto"/>
        <w:ind w:left="851" w:right="851"/>
        <w:jc w:val="both"/>
        <w:rPr>
          <w:rFonts w:ascii="Arial" w:hAnsi="Arial" w:cs="Arial"/>
          <w:szCs w:val="28"/>
        </w:rPr>
      </w:pPr>
    </w:p>
    <w:p w14:paraId="50F04B84" w14:textId="15A604A7"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O PODER DESSE TOQUE.</w:t>
      </w:r>
    </w:p>
    <w:p w14:paraId="2D8DF0C1" w14:textId="1A89310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Os cegos de Jericó. - </w:t>
      </w:r>
      <w:r w:rsidR="00F53790" w:rsidRPr="00826453">
        <w:rPr>
          <w:rFonts w:ascii="Arial" w:hAnsi="Arial" w:cs="Arial"/>
          <w:szCs w:val="28"/>
        </w:rPr>
        <w:t>Mateus</w:t>
      </w:r>
      <w:r w:rsidRPr="00826453">
        <w:rPr>
          <w:rFonts w:ascii="Arial" w:hAnsi="Arial" w:cs="Arial"/>
          <w:szCs w:val="28"/>
        </w:rPr>
        <w:t xml:space="preserve"> 20 :29-34; II Reis 6:16,17.</w:t>
      </w:r>
    </w:p>
    <w:p w14:paraId="3959E1D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Devíamos assim orar: "Senhor, abre meus olhos".</w:t>
      </w:r>
    </w:p>
    <w:p w14:paraId="483B05F9" w14:textId="284580EB"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A mulher do fluxo de sangue. - </w:t>
      </w:r>
      <w:r w:rsidR="00F53790" w:rsidRPr="00826453">
        <w:rPr>
          <w:rFonts w:ascii="Arial" w:hAnsi="Arial" w:cs="Arial"/>
          <w:szCs w:val="28"/>
        </w:rPr>
        <w:t>Mateus</w:t>
      </w:r>
      <w:r w:rsidRPr="00826453">
        <w:rPr>
          <w:rFonts w:ascii="Arial" w:hAnsi="Arial" w:cs="Arial"/>
          <w:szCs w:val="28"/>
        </w:rPr>
        <w:t xml:space="preserve"> 9:18-20.</w:t>
      </w:r>
    </w:p>
    <w:p w14:paraId="1B60F2C2" w14:textId="0C5C13B5"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O leproso. - </w:t>
      </w:r>
      <w:r w:rsidR="00F53790" w:rsidRPr="00826453">
        <w:rPr>
          <w:rFonts w:ascii="Arial" w:hAnsi="Arial" w:cs="Arial"/>
          <w:szCs w:val="28"/>
        </w:rPr>
        <w:t>Mateus</w:t>
      </w:r>
      <w:r w:rsidRPr="00826453">
        <w:rPr>
          <w:rFonts w:ascii="Arial" w:hAnsi="Arial" w:cs="Arial"/>
          <w:szCs w:val="28"/>
        </w:rPr>
        <w:t xml:space="preserve"> 8:1-3.</w:t>
      </w:r>
    </w:p>
    <w:p w14:paraId="714DB30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a) Os homens tinham nojo de tocar num leproso, mas Jesus não.</w:t>
      </w:r>
    </w:p>
    <w:p w14:paraId="4CD9D00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Jesus quer tocar em nossos corações para purificá-los.</w:t>
      </w:r>
    </w:p>
    <w:p w14:paraId="5B0DCD0B" w14:textId="145C3C6D"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4. O surdo e gago. - </w:t>
      </w:r>
      <w:r w:rsidR="00F53790" w:rsidRPr="00826453">
        <w:rPr>
          <w:rFonts w:ascii="Arial" w:hAnsi="Arial" w:cs="Arial"/>
          <w:szCs w:val="28"/>
        </w:rPr>
        <w:t>Marcos</w:t>
      </w:r>
      <w:r w:rsidRPr="00826453">
        <w:rPr>
          <w:rFonts w:ascii="Arial" w:hAnsi="Arial" w:cs="Arial"/>
          <w:szCs w:val="28"/>
        </w:rPr>
        <w:t xml:space="preserve"> 7:31-35.</w:t>
      </w:r>
    </w:p>
    <w:p w14:paraId="3B80038D" w14:textId="0F8C2644"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a) Às vezes somos gagos, mas Jesus quer tocar em nossa boca para que falemos do Deus de amor. - </w:t>
      </w:r>
      <w:r w:rsidR="00F53790" w:rsidRPr="00826453">
        <w:rPr>
          <w:rFonts w:ascii="Arial" w:hAnsi="Arial" w:cs="Arial"/>
          <w:szCs w:val="28"/>
        </w:rPr>
        <w:t>Isaías</w:t>
      </w:r>
      <w:r w:rsidRPr="00826453">
        <w:rPr>
          <w:rFonts w:ascii="Arial" w:hAnsi="Arial" w:cs="Arial"/>
          <w:szCs w:val="28"/>
        </w:rPr>
        <w:t xml:space="preserve"> 6:1-7.</w:t>
      </w:r>
    </w:p>
    <w:p w14:paraId="391508EC" w14:textId="77777777" w:rsidR="005B1A91" w:rsidRPr="00826453" w:rsidRDefault="005B1A91" w:rsidP="00875BBC">
      <w:pPr>
        <w:spacing w:line="360" w:lineRule="auto"/>
        <w:ind w:left="851" w:right="851"/>
        <w:jc w:val="both"/>
        <w:rPr>
          <w:rFonts w:ascii="Arial" w:hAnsi="Arial" w:cs="Arial"/>
          <w:szCs w:val="28"/>
        </w:rPr>
      </w:pPr>
    </w:p>
    <w:p w14:paraId="77041142" w14:textId="6D5DC628"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O TOQUE DO SENHOR É MARAVILHOSO.</w:t>
      </w:r>
    </w:p>
    <w:p w14:paraId="721714C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Isaias não era um vil, mas reconhecia o seu estado pecaminoso.</w:t>
      </w:r>
    </w:p>
    <w:p w14:paraId="7A84DD3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Assim será conosco: quanto mais perto nós nos chegarmos a Deus, mais sentiremos a nossa pequenez.</w:t>
      </w:r>
    </w:p>
    <w:p w14:paraId="5628BAB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O toque do Senhor tirou-lhe o pecado, purificou-o. - Vs. 6,7.</w:t>
      </w:r>
    </w:p>
    <w:p w14:paraId="738ED511" w14:textId="24EC006F"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a) Assim será com todo aquele que se chegar a Deus. </w:t>
      </w:r>
      <w:r w:rsidR="008D0387" w:rsidRPr="00826453">
        <w:rPr>
          <w:rFonts w:ascii="Arial" w:hAnsi="Arial" w:cs="Arial"/>
          <w:szCs w:val="28"/>
        </w:rPr>
        <w:t>Tiago</w:t>
      </w:r>
      <w:r w:rsidRPr="00826453">
        <w:rPr>
          <w:rFonts w:ascii="Arial" w:hAnsi="Arial" w:cs="Arial"/>
          <w:szCs w:val="28"/>
        </w:rPr>
        <w:t xml:space="preserve"> 4:8-10.</w:t>
      </w:r>
    </w:p>
    <w:p w14:paraId="78DC4E65" w14:textId="77777777" w:rsidR="00861F6E" w:rsidRPr="00826453" w:rsidRDefault="00861F6E" w:rsidP="00875BBC">
      <w:pPr>
        <w:spacing w:line="360" w:lineRule="auto"/>
        <w:ind w:left="851" w:right="851"/>
        <w:jc w:val="both"/>
        <w:rPr>
          <w:rFonts w:ascii="Arial" w:hAnsi="Arial" w:cs="Arial"/>
          <w:szCs w:val="28"/>
        </w:rPr>
      </w:pPr>
    </w:p>
    <w:p w14:paraId="24C77431"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6E387153" w14:textId="77777777" w:rsidR="00864525" w:rsidRPr="00826453" w:rsidRDefault="00864525" w:rsidP="00875BBC">
      <w:pPr>
        <w:spacing w:line="360" w:lineRule="auto"/>
        <w:ind w:left="851" w:right="851"/>
        <w:jc w:val="both"/>
        <w:rPr>
          <w:rFonts w:ascii="Arial" w:hAnsi="Arial" w:cs="Arial"/>
          <w:szCs w:val="28"/>
        </w:rPr>
      </w:pPr>
    </w:p>
    <w:p w14:paraId="785691C8" w14:textId="2578B639" w:rsidR="008C784A"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JUVENIL-1977-253 CPB - </w:t>
      </w:r>
      <w:r w:rsidRPr="00826453">
        <w:rPr>
          <w:rFonts w:ascii="Arial" w:hAnsi="Arial" w:cs="Arial"/>
          <w:color w:val="FF0000"/>
          <w:szCs w:val="28"/>
        </w:rPr>
        <w:t xml:space="preserve">O TOQUE DO AMOR </w:t>
      </w:r>
    </w:p>
    <w:p w14:paraId="700EAA1D" w14:textId="35025BB4" w:rsidR="008C784A" w:rsidRPr="00826453" w:rsidRDefault="009C2373" w:rsidP="00875BBC">
      <w:pPr>
        <w:spacing w:line="360" w:lineRule="auto"/>
        <w:ind w:left="851" w:right="851"/>
        <w:jc w:val="both"/>
        <w:rPr>
          <w:rFonts w:ascii="Arial" w:hAnsi="Arial" w:cs="Arial"/>
          <w:szCs w:val="28"/>
        </w:rPr>
      </w:pPr>
      <w:r w:rsidRPr="00826453">
        <w:rPr>
          <w:rFonts w:ascii="Arial" w:hAnsi="Arial" w:cs="Arial"/>
          <w:szCs w:val="28"/>
        </w:rPr>
        <w:t xml:space="preserve">No amor não existe medo; antes, o perfeito amor lança fora o medo. </w:t>
      </w:r>
      <w:r w:rsidR="008C784A" w:rsidRPr="00826453">
        <w:rPr>
          <w:rFonts w:ascii="Arial" w:hAnsi="Arial" w:cs="Arial"/>
          <w:szCs w:val="28"/>
        </w:rPr>
        <w:t>1</w:t>
      </w:r>
      <w:r w:rsidRPr="00826453">
        <w:rPr>
          <w:rFonts w:ascii="Arial" w:hAnsi="Arial" w:cs="Arial"/>
          <w:szCs w:val="28"/>
        </w:rPr>
        <w:t xml:space="preserve"> João 4:18. </w:t>
      </w:r>
    </w:p>
    <w:p w14:paraId="5C0D59DD" w14:textId="2C23AF73" w:rsidR="00861F6E" w:rsidRPr="00826453" w:rsidRDefault="009C2373"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Você teme alguém que o ama? Não. Seu perfeito amor a você elimina todo o medo. Se você tem medo, não está realmente convencido de que ele o ama. Satanás faz que você tenha medo de Deus. Mas Deus amou a você primeiro, para que você aprendesse a amá-Lo e nEle confiar. Talvez você seja semelhante a Bitu, o filhote de águia, que dois rapazes encontraram num penhasco perto do Rio das Cobras, no interior dos Estados Unidos. Levaram-no para casa, dentro de um saco. Seus olhos ferozes faiscavam, num misto de medo e ódio. Bitu odiava a gaiola em que o meteram. Temia e odiava seus captores. Se alguém se lhe aproximava, ameaçava com bicadas — e o bico era tão pontudo como suas garras. Furioso, recusou-se a comer. Os rapazes viram que a águia em breve havia de morrer de fome. Não seria seguro soltá-la perto da cidade. Não a poderiam levar de volta ao lugar onde a tinham encontrado. Concluíram que o melhor seria matá-la. Quando voltaram com a espingarda, Joaquim, menino de doze anos, pôs-se junto da gaiola, pleiteando em, favor de Bitu Ele começou a falar amavelmente à ave. Esta não se movia. Lentamente o menino estendeu a mão para dentro da gaiola, que era grande, e começou a afagar-lhe a agitada cabeça. Imediatamente a águia mudou de atitude. Aquele toque amável afastou o temor, e ela pareceu outra ave, e começou a comer e beber. Nunca mais ameaçou com o bico ou as garras. Com o amável toque de Jesus, também você se tornará nova criatura. Irão para longe </w:t>
      </w:r>
      <w:r w:rsidRPr="00826453">
        <w:rPr>
          <w:rFonts w:ascii="Arial" w:hAnsi="Arial" w:cs="Arial"/>
          <w:szCs w:val="28"/>
        </w:rPr>
        <w:lastRenderedPageBreak/>
        <w:t>o temor, o pecado e a ira. Tal qual Bitus que logo mais foi solto da gaiola, você ficará livre da prisão. de Satanás. Bitu passou a fazer parte da família, como você fará parte da família de Deus. Sua brincadeira predileta demonstrava a amizade e confiança mútuas que ambos tinham. Joaquim se deitava no gramado e Bitu voava a enorme altura. Voando em círculos como fazem as águias, deixava-se cair junto de Joaquim, tal qual as águias fazem para agarrar sua presa. Mas nunca Joaquim recebeu um arranhãozinho que fosse, porque Bitu sempre aterrava com o gentil toque do amor. Juvenil, Jesus substituirá por amor o seu temor.</w:t>
      </w:r>
    </w:p>
    <w:p w14:paraId="6FE6970D" w14:textId="77777777" w:rsidR="001C294B" w:rsidRPr="00826453" w:rsidRDefault="001C294B" w:rsidP="00875BBC">
      <w:pPr>
        <w:spacing w:line="360" w:lineRule="auto"/>
        <w:ind w:left="851" w:right="851"/>
        <w:jc w:val="both"/>
        <w:rPr>
          <w:rFonts w:ascii="Arial" w:hAnsi="Arial" w:cs="Arial"/>
          <w:szCs w:val="28"/>
        </w:rPr>
      </w:pPr>
    </w:p>
    <w:p w14:paraId="73640E9C"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AEF24CF" w14:textId="77777777" w:rsidR="001C294B" w:rsidRPr="00826453" w:rsidRDefault="001C294B" w:rsidP="00875BBC">
      <w:pPr>
        <w:spacing w:line="360" w:lineRule="auto"/>
        <w:ind w:left="851" w:right="851"/>
        <w:jc w:val="both"/>
        <w:rPr>
          <w:rFonts w:ascii="Arial" w:hAnsi="Arial" w:cs="Arial"/>
          <w:szCs w:val="28"/>
        </w:rPr>
      </w:pPr>
    </w:p>
    <w:p w14:paraId="5DC37DC8" w14:textId="77777777" w:rsidR="00861F6E" w:rsidRPr="00826453" w:rsidRDefault="00861F6E" w:rsidP="00875BBC">
      <w:pPr>
        <w:spacing w:line="360" w:lineRule="auto"/>
        <w:ind w:left="851" w:right="851"/>
        <w:jc w:val="both"/>
        <w:rPr>
          <w:rFonts w:ascii="Arial" w:hAnsi="Arial" w:cs="Arial"/>
          <w:szCs w:val="28"/>
        </w:rPr>
      </w:pPr>
    </w:p>
    <w:p w14:paraId="4990D2EE" w14:textId="77777777" w:rsidR="005B1A91" w:rsidRPr="00826453" w:rsidRDefault="005B1A91" w:rsidP="00875BBC">
      <w:pPr>
        <w:spacing w:line="360" w:lineRule="auto"/>
        <w:ind w:left="851" w:right="851"/>
        <w:jc w:val="both"/>
        <w:rPr>
          <w:rFonts w:ascii="Arial" w:hAnsi="Arial" w:cs="Arial"/>
          <w:szCs w:val="28"/>
        </w:rPr>
      </w:pPr>
    </w:p>
    <w:p w14:paraId="53F8C1B6" w14:textId="77777777" w:rsidR="005B1A91" w:rsidRPr="00826453" w:rsidRDefault="005B1A91" w:rsidP="00875BBC">
      <w:pPr>
        <w:spacing w:line="360" w:lineRule="auto"/>
        <w:ind w:left="851" w:right="851"/>
        <w:rPr>
          <w:rFonts w:ascii="Arial" w:hAnsi="Arial" w:cs="Arial"/>
          <w:szCs w:val="28"/>
        </w:rPr>
      </w:pPr>
    </w:p>
    <w:p w14:paraId="73139666"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27625A18" w14:textId="77777777" w:rsidR="005028B0" w:rsidRDefault="005028B0">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66B90AD8" w14:textId="69F2EC5B"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17</w:t>
      </w:r>
    </w:p>
    <w:bookmarkEnd w:id="17"/>
    <w:p w14:paraId="6B8361E6" w14:textId="735032C8"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A RECONCILIAÇAO DO HOMEM COM DEUS</w:t>
      </w:r>
    </w:p>
    <w:p w14:paraId="204F7FE9"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2A4FA94B" w14:textId="77777777" w:rsidR="005B1A91" w:rsidRPr="00826453" w:rsidRDefault="005B1A91" w:rsidP="00875BBC">
      <w:pPr>
        <w:spacing w:line="360" w:lineRule="auto"/>
        <w:ind w:left="851" w:right="851"/>
        <w:jc w:val="both"/>
        <w:rPr>
          <w:rFonts w:ascii="Arial" w:hAnsi="Arial" w:cs="Arial"/>
          <w:szCs w:val="28"/>
        </w:rPr>
      </w:pPr>
    </w:p>
    <w:p w14:paraId="4D1E7C16" w14:textId="1F2FB978"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O ROMPIMENTO DO HOMEM COM DEUS.</w:t>
      </w:r>
    </w:p>
    <w:p w14:paraId="258B29A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A causa </w:t>
      </w:r>
      <w:r w:rsidRPr="00826453">
        <w:rPr>
          <w:rFonts w:ascii="Arial" w:hAnsi="Arial" w:cs="Arial"/>
          <w:b/>
          <w:szCs w:val="28"/>
        </w:rPr>
        <w:t xml:space="preserve">– </w:t>
      </w:r>
      <w:r w:rsidRPr="00826453">
        <w:rPr>
          <w:rFonts w:ascii="Arial" w:hAnsi="Arial" w:cs="Arial"/>
          <w:szCs w:val="28"/>
        </w:rPr>
        <w:t>a desobediência.</w:t>
      </w:r>
    </w:p>
    <w:p w14:paraId="66CA382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O efeito </w:t>
      </w:r>
      <w:r w:rsidRPr="00826453">
        <w:rPr>
          <w:rFonts w:ascii="Arial" w:hAnsi="Arial" w:cs="Arial"/>
          <w:b/>
          <w:szCs w:val="28"/>
        </w:rPr>
        <w:t xml:space="preserve">– </w:t>
      </w:r>
      <w:r w:rsidRPr="00826453">
        <w:rPr>
          <w:rFonts w:ascii="Arial" w:hAnsi="Arial" w:cs="Arial"/>
          <w:szCs w:val="28"/>
        </w:rPr>
        <w:t>uma sentença, a morte eterna.</w:t>
      </w:r>
    </w:p>
    <w:p w14:paraId="76D8D807" w14:textId="77777777" w:rsidR="005B1A91" w:rsidRPr="00826453" w:rsidRDefault="005B1A91" w:rsidP="00875BBC">
      <w:pPr>
        <w:spacing w:line="360" w:lineRule="auto"/>
        <w:ind w:left="851" w:right="851"/>
        <w:jc w:val="both"/>
        <w:rPr>
          <w:rFonts w:ascii="Arial" w:hAnsi="Arial" w:cs="Arial"/>
          <w:szCs w:val="28"/>
        </w:rPr>
      </w:pPr>
    </w:p>
    <w:p w14:paraId="77E476A8" w14:textId="532567CA"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A RECONCILIAÇÃO POSSÍVEL.</w:t>
      </w:r>
    </w:p>
    <w:p w14:paraId="12A8FD7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Pode ser feita por um mediador eficaz; e todas as religiões concordam conosco neste ponto.</w:t>
      </w:r>
    </w:p>
    <w:p w14:paraId="780FE656" w14:textId="21E04C0B"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Paulo reconhece só Um em condições. - </w:t>
      </w:r>
      <w:r w:rsidR="00F53790" w:rsidRPr="00826453">
        <w:rPr>
          <w:rFonts w:ascii="Arial" w:hAnsi="Arial" w:cs="Arial"/>
          <w:szCs w:val="28"/>
        </w:rPr>
        <w:t>1 Timóteo</w:t>
      </w:r>
      <w:r w:rsidRPr="00826453">
        <w:rPr>
          <w:rFonts w:ascii="Arial" w:hAnsi="Arial" w:cs="Arial"/>
          <w:szCs w:val="28"/>
        </w:rPr>
        <w:t xml:space="preserve"> 2:5.</w:t>
      </w:r>
    </w:p>
    <w:p w14:paraId="15046EF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a) Este satisfez as exigências da lei de Deus. </w:t>
      </w:r>
    </w:p>
    <w:p w14:paraId="66221880" w14:textId="75CED7A3"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b) Jesus está em condições, porque provou a morte por todos. - </w:t>
      </w:r>
      <w:r w:rsidR="00F53790" w:rsidRPr="00826453">
        <w:rPr>
          <w:rFonts w:ascii="Arial" w:hAnsi="Arial" w:cs="Arial"/>
          <w:szCs w:val="28"/>
        </w:rPr>
        <w:t>Hebreus</w:t>
      </w:r>
      <w:r w:rsidRPr="00826453">
        <w:rPr>
          <w:rFonts w:ascii="Arial" w:hAnsi="Arial" w:cs="Arial"/>
          <w:szCs w:val="28"/>
        </w:rPr>
        <w:t xml:space="preserve"> 2:9.</w:t>
      </w:r>
    </w:p>
    <w:p w14:paraId="4512E2B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Chegando-nos a Cristo, somos religados com Deus; mas como podemos nos aproximar dEle?</w:t>
      </w:r>
    </w:p>
    <w:p w14:paraId="0090FFE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O romanismo nos oferece três classes de intercessores, a saber:</w:t>
      </w:r>
    </w:p>
    <w:p w14:paraId="55B6A7F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Os santos. - Atos 10:25,26; 14:13-15.</w:t>
      </w:r>
    </w:p>
    <w:p w14:paraId="5B57C25E" w14:textId="12DD062D"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Os anjos. - </w:t>
      </w:r>
      <w:r w:rsidR="00F53790" w:rsidRPr="00826453">
        <w:rPr>
          <w:rFonts w:ascii="Arial" w:hAnsi="Arial" w:cs="Arial"/>
          <w:szCs w:val="28"/>
        </w:rPr>
        <w:t>Apocalipse</w:t>
      </w:r>
      <w:r w:rsidRPr="00826453">
        <w:rPr>
          <w:rFonts w:ascii="Arial" w:hAnsi="Arial" w:cs="Arial"/>
          <w:szCs w:val="28"/>
        </w:rPr>
        <w:t xml:space="preserve"> 19:10.</w:t>
      </w:r>
    </w:p>
    <w:p w14:paraId="50C8888F" w14:textId="7797936F"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Maria, a mãe de Deus. - João 2:3,4; </w:t>
      </w:r>
      <w:r w:rsidR="00F53790" w:rsidRPr="00826453">
        <w:rPr>
          <w:rFonts w:ascii="Arial" w:hAnsi="Arial" w:cs="Arial"/>
          <w:szCs w:val="28"/>
        </w:rPr>
        <w:t>Lucas</w:t>
      </w:r>
      <w:r w:rsidRPr="00826453">
        <w:rPr>
          <w:rFonts w:ascii="Arial" w:hAnsi="Arial" w:cs="Arial"/>
          <w:szCs w:val="28"/>
        </w:rPr>
        <w:t xml:space="preserve"> 11:27.</w:t>
      </w:r>
    </w:p>
    <w:p w14:paraId="382BABD1" w14:textId="3C4585B6"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b) Jesus afirma que podemos chegar diretamente a Ele. - </w:t>
      </w:r>
      <w:r w:rsidR="00F53790" w:rsidRPr="00826453">
        <w:rPr>
          <w:rFonts w:ascii="Arial" w:hAnsi="Arial" w:cs="Arial"/>
          <w:szCs w:val="28"/>
        </w:rPr>
        <w:t>Mateus</w:t>
      </w:r>
      <w:r w:rsidRPr="00826453">
        <w:rPr>
          <w:rFonts w:ascii="Arial" w:hAnsi="Arial" w:cs="Arial"/>
          <w:szCs w:val="28"/>
        </w:rPr>
        <w:t xml:space="preserve"> 11:2,29; João 14:6.</w:t>
      </w:r>
    </w:p>
    <w:p w14:paraId="7E6B50E8" w14:textId="77777777" w:rsidR="005B1A91" w:rsidRPr="00826453" w:rsidRDefault="005B1A91" w:rsidP="00875BBC">
      <w:pPr>
        <w:spacing w:line="360" w:lineRule="auto"/>
        <w:ind w:left="851" w:right="851"/>
        <w:rPr>
          <w:rFonts w:ascii="Arial" w:hAnsi="Arial" w:cs="Arial"/>
          <w:szCs w:val="28"/>
        </w:rPr>
      </w:pPr>
    </w:p>
    <w:p w14:paraId="54972926"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17C82AAA" w14:textId="77777777" w:rsidR="00864525" w:rsidRPr="00826453" w:rsidRDefault="00864525" w:rsidP="00875BBC">
      <w:pPr>
        <w:spacing w:line="360" w:lineRule="auto"/>
        <w:ind w:left="851" w:right="851"/>
        <w:rPr>
          <w:rFonts w:ascii="Arial" w:hAnsi="Arial" w:cs="Arial"/>
          <w:szCs w:val="28"/>
        </w:rPr>
      </w:pPr>
    </w:p>
    <w:p w14:paraId="1A679E1B" w14:textId="31754947" w:rsidR="000535D7"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JUVENIL-2000-057 CPB - </w:t>
      </w:r>
      <w:r w:rsidRPr="00826453">
        <w:rPr>
          <w:rFonts w:ascii="Arial" w:hAnsi="Arial" w:cs="Arial"/>
          <w:color w:val="FF0000"/>
          <w:szCs w:val="28"/>
        </w:rPr>
        <w:t xml:space="preserve">NÃO SE QUEIME </w:t>
      </w:r>
    </w:p>
    <w:p w14:paraId="0B4E5EC3" w14:textId="77777777" w:rsidR="000535D7" w:rsidRPr="00826453" w:rsidRDefault="000535D7" w:rsidP="00875BBC">
      <w:pPr>
        <w:spacing w:line="360" w:lineRule="auto"/>
        <w:ind w:left="851" w:right="851"/>
        <w:jc w:val="both"/>
        <w:rPr>
          <w:rFonts w:ascii="Arial" w:hAnsi="Arial" w:cs="Arial"/>
          <w:szCs w:val="28"/>
        </w:rPr>
      </w:pPr>
      <w:r w:rsidRPr="00826453">
        <w:rPr>
          <w:rFonts w:ascii="Arial" w:hAnsi="Arial" w:cs="Arial"/>
          <w:szCs w:val="28"/>
        </w:rPr>
        <w:t>"Há caminhos que parecem certos, mas podem acabar levando para a morte." Provérbios 16:25.</w:t>
      </w:r>
    </w:p>
    <w:p w14:paraId="56BD3503" w14:textId="14293120" w:rsidR="00776D59" w:rsidRPr="00826453" w:rsidRDefault="000535D7" w:rsidP="00875BBC">
      <w:pPr>
        <w:spacing w:line="360" w:lineRule="auto"/>
        <w:ind w:left="851" w:right="851"/>
        <w:jc w:val="both"/>
        <w:rPr>
          <w:rFonts w:ascii="Arial" w:hAnsi="Arial" w:cs="Arial"/>
          <w:szCs w:val="28"/>
        </w:rPr>
      </w:pPr>
      <w:r w:rsidRPr="00826453">
        <w:rPr>
          <w:rFonts w:ascii="Arial" w:hAnsi="Arial" w:cs="Arial"/>
          <w:szCs w:val="28"/>
        </w:rPr>
        <w:t xml:space="preserve"> - Há um homem lá em cima! - gritaram angustiadas as pessoas que estavam observando o incêndio. - Há um homem no terceiro andar daquele prédio que está pegando fogo! Um grupo de bombeiros rapidamente passou com a mangueira de água e dirigiu o jato de água para o canto mais próximo da pensão que estava pegando fogo. Os sinos tocavam avisando do incêndio e os cavalos relinchavam à medida que gente de todos os lados começava a se juntar no local, levados pelo cheiro da fumaça. - Mas é o velho Jenkins que está lá! - gritou alguém. Os gestos desajeitados de Jenkins, e sua falta de equilíbrio deixavam claro que ele estivera bebendo como sempre. - Desça pela escada de incêndio - gritou um bombeiro. O homem na varanda não parecia compreender. - Pule, homem! - Vários voluntários, protegendo o rosto do calor intenso, estenderam um cobertor de lã para amortecer a queda. O velho Jenkins balançou a cabeça. - Ei, Jenkins! - </w:t>
      </w:r>
      <w:r w:rsidRPr="00826453">
        <w:rPr>
          <w:rFonts w:ascii="Arial" w:hAnsi="Arial" w:cs="Arial"/>
          <w:szCs w:val="28"/>
        </w:rPr>
        <w:lastRenderedPageBreak/>
        <w:t>trovejou Billy, o companheiro de bebida mais freqüente de Jenkins. - Tenho uma idéia que você vai gostar. Pegue isto! - ele jogou a ponta de uma corda para cima, até a varanda do terceiro andar. Jenkins abaixou-se, e ao levantar-se estava segurando com ar triunfante a ponta da corda. A multidão observava. - Tudo bem, amigão - gritou Billy, cambaleando um pouco - amarre este lado da corda ao redor da sua cintura. Com as mãos trêmulas, o velho Jenkins obedeceu. - Agora sente-se no parapeito da varanda que eu vou fazer você chegar aqui embaixo rapidinho - gritou Billy. Cumpridor de sua palavra, Billy puxou a corda e o homem para baixo! A Bíblia avisa que as pessoas se queimam quando abandonam a Deus e vivem sua vida de acordo com o que lhes parece "certo". Ao lermos a Bíblia diariamente, esta nos mostrará a diferença entre os caminhos de morte e o caminho certo de Deus.</w:t>
      </w:r>
    </w:p>
    <w:p w14:paraId="77F7A3EF" w14:textId="77777777" w:rsidR="001C294B" w:rsidRPr="00826453" w:rsidRDefault="001C294B" w:rsidP="00875BBC">
      <w:pPr>
        <w:spacing w:line="360" w:lineRule="auto"/>
        <w:ind w:left="851" w:right="851"/>
        <w:jc w:val="both"/>
        <w:rPr>
          <w:rFonts w:ascii="Arial" w:hAnsi="Arial" w:cs="Arial"/>
          <w:szCs w:val="28"/>
        </w:rPr>
      </w:pPr>
    </w:p>
    <w:p w14:paraId="72F1FEE8"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5CD50371" w14:textId="77777777" w:rsidR="001C294B" w:rsidRPr="00826453" w:rsidRDefault="001C294B" w:rsidP="00875BBC">
      <w:pPr>
        <w:spacing w:line="360" w:lineRule="auto"/>
        <w:ind w:left="851" w:right="851"/>
        <w:jc w:val="both"/>
        <w:rPr>
          <w:rFonts w:ascii="Arial" w:hAnsi="Arial" w:cs="Arial"/>
          <w:szCs w:val="28"/>
        </w:rPr>
      </w:pPr>
    </w:p>
    <w:p w14:paraId="5DF68751"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0B684507" w14:textId="77777777" w:rsidR="005028B0" w:rsidRDefault="005028B0">
      <w:pPr>
        <w:spacing w:after="160" w:line="259" w:lineRule="auto"/>
        <w:rPr>
          <w:rFonts w:ascii="Arial" w:hAnsi="Arial" w:cs="Arial"/>
          <w:b/>
          <w:bCs/>
          <w:color w:val="FF0000"/>
          <w:sz w:val="200"/>
          <w:szCs w:val="200"/>
        </w:rPr>
      </w:pPr>
      <w:bookmarkStart w:id="18" w:name="A18"/>
      <w:r>
        <w:rPr>
          <w:rFonts w:ascii="Arial" w:hAnsi="Arial" w:cs="Arial"/>
          <w:color w:val="FF0000"/>
          <w:sz w:val="200"/>
          <w:szCs w:val="200"/>
        </w:rPr>
        <w:lastRenderedPageBreak/>
        <w:br w:type="page"/>
      </w:r>
    </w:p>
    <w:p w14:paraId="5C951EEC" w14:textId="032707F0"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18</w:t>
      </w:r>
    </w:p>
    <w:bookmarkEnd w:id="18"/>
    <w:p w14:paraId="1DC6EA0F" w14:textId="4AB9FFBF"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AS DEZ VIRGENS</w:t>
      </w:r>
    </w:p>
    <w:p w14:paraId="730E1225" w14:textId="77777777" w:rsidR="005B1A91" w:rsidRPr="00826453" w:rsidRDefault="005B1A91" w:rsidP="00875BBC">
      <w:pPr>
        <w:spacing w:line="360" w:lineRule="auto"/>
        <w:ind w:left="851" w:right="851"/>
        <w:jc w:val="center"/>
        <w:rPr>
          <w:rFonts w:ascii="Arial" w:hAnsi="Arial" w:cs="Arial"/>
          <w:szCs w:val="28"/>
        </w:rPr>
      </w:pPr>
      <w:r w:rsidRPr="00826453">
        <w:rPr>
          <w:rFonts w:ascii="Arial" w:hAnsi="Arial" w:cs="Arial"/>
          <w:szCs w:val="28"/>
        </w:rPr>
        <w:t>Mateus 25</w:t>
      </w:r>
    </w:p>
    <w:p w14:paraId="24EAD594"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7DDB0754" w14:textId="77777777" w:rsidR="005B1A91" w:rsidRPr="00826453" w:rsidRDefault="005B1A91" w:rsidP="00875BBC">
      <w:pPr>
        <w:spacing w:line="360" w:lineRule="auto"/>
        <w:ind w:left="851" w:right="851"/>
        <w:jc w:val="both"/>
        <w:rPr>
          <w:rFonts w:ascii="Arial" w:hAnsi="Arial" w:cs="Arial"/>
          <w:szCs w:val="28"/>
        </w:rPr>
      </w:pPr>
    </w:p>
    <w:p w14:paraId="56B5255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Todas iguais, segundo parece ao princípio.</w:t>
      </w:r>
    </w:p>
    <w:p w14:paraId="7E655B6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Não há distinção em seus vestidos e lâmpadas.</w:t>
      </w:r>
    </w:p>
    <w:p w14:paraId="116F98F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Todas têm sua aparência de fé.</w:t>
      </w:r>
    </w:p>
    <w:p w14:paraId="014C17F9" w14:textId="77777777" w:rsidR="005B1A91" w:rsidRPr="00826453" w:rsidRDefault="005B1A91" w:rsidP="00875BBC">
      <w:pPr>
        <w:spacing w:line="360" w:lineRule="auto"/>
        <w:ind w:left="851" w:right="851"/>
        <w:jc w:val="both"/>
        <w:rPr>
          <w:rFonts w:ascii="Arial" w:hAnsi="Arial" w:cs="Arial"/>
          <w:szCs w:val="28"/>
        </w:rPr>
      </w:pPr>
    </w:p>
    <w:p w14:paraId="5F404F9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Sua profissão é igual.</w:t>
      </w:r>
    </w:p>
    <w:p w14:paraId="4139830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Saíram para encontrar o esposo.</w:t>
      </w:r>
    </w:p>
    <w:p w14:paraId="5663C96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Esperam entrar no banquete e desfrutar a festa nupcial.</w:t>
      </w:r>
    </w:p>
    <w:p w14:paraId="4D3260EA" w14:textId="77777777" w:rsidR="005B1A91" w:rsidRPr="00826453" w:rsidRDefault="005B1A91" w:rsidP="00875BBC">
      <w:pPr>
        <w:spacing w:line="360" w:lineRule="auto"/>
        <w:ind w:left="851" w:right="851"/>
        <w:jc w:val="both"/>
        <w:rPr>
          <w:rFonts w:ascii="Arial" w:hAnsi="Arial" w:cs="Arial"/>
          <w:szCs w:val="28"/>
        </w:rPr>
      </w:pPr>
    </w:p>
    <w:p w14:paraId="20BCCB7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"Tardando o esposo" </w:t>
      </w:r>
      <w:r w:rsidRPr="00826453">
        <w:rPr>
          <w:rFonts w:ascii="Arial" w:hAnsi="Arial" w:cs="Arial"/>
          <w:b/>
          <w:szCs w:val="28"/>
        </w:rPr>
        <w:t xml:space="preserve">– </w:t>
      </w:r>
      <w:r w:rsidRPr="00826453">
        <w:rPr>
          <w:rFonts w:ascii="Arial" w:hAnsi="Arial" w:cs="Arial"/>
          <w:szCs w:val="28"/>
        </w:rPr>
        <w:t>Esta expressão dá a entender o longo tempo de sua ausência, quando a esperança de sua vinda parece haver desaparecido.</w:t>
      </w:r>
    </w:p>
    <w:p w14:paraId="05D5B779" w14:textId="77777777" w:rsidR="005B1A91" w:rsidRPr="00826453" w:rsidRDefault="005B1A91" w:rsidP="00875BBC">
      <w:pPr>
        <w:spacing w:line="360" w:lineRule="auto"/>
        <w:ind w:left="851" w:right="851"/>
        <w:jc w:val="both"/>
        <w:rPr>
          <w:rFonts w:ascii="Arial" w:hAnsi="Arial" w:cs="Arial"/>
          <w:szCs w:val="28"/>
        </w:rPr>
      </w:pPr>
    </w:p>
    <w:p w14:paraId="72EC556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4. Em tempo de crise. O grito da meia-noite, anunciando a proximidade da chegada do esposo, é o que faz patente a diferença entre as prudentes e as loucas: estas não têm o azeite em seus vasos com suas lâmpadas; têm uma aparência exterior e nada </w:t>
      </w:r>
      <w:r w:rsidRPr="00826453">
        <w:rPr>
          <w:rFonts w:ascii="Arial" w:hAnsi="Arial" w:cs="Arial"/>
          <w:szCs w:val="28"/>
        </w:rPr>
        <w:lastRenderedPageBreak/>
        <w:t>mais. Os que são nascidos do Espírito tem o Espírito morando neles.</w:t>
      </w:r>
    </w:p>
    <w:p w14:paraId="6F943B75" w14:textId="77777777" w:rsidR="005B1A91" w:rsidRPr="00826453" w:rsidRDefault="005B1A91" w:rsidP="00875BBC">
      <w:pPr>
        <w:spacing w:line="360" w:lineRule="auto"/>
        <w:ind w:left="851" w:right="851"/>
        <w:jc w:val="both"/>
        <w:rPr>
          <w:rFonts w:ascii="Arial" w:hAnsi="Arial" w:cs="Arial"/>
          <w:szCs w:val="28"/>
        </w:rPr>
      </w:pPr>
    </w:p>
    <w:p w14:paraId="24B9F3D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5. "Ide aos que vendem". Sua oportunidade de dia tem passado: já é tarde.</w:t>
      </w:r>
    </w:p>
    <w:p w14:paraId="0CCB333B" w14:textId="77777777" w:rsidR="005B1A91" w:rsidRPr="00826453" w:rsidRDefault="005B1A91" w:rsidP="00875BBC">
      <w:pPr>
        <w:spacing w:line="360" w:lineRule="auto"/>
        <w:ind w:left="851" w:right="851"/>
        <w:jc w:val="both"/>
        <w:rPr>
          <w:rFonts w:ascii="Arial" w:hAnsi="Arial" w:cs="Arial"/>
          <w:szCs w:val="28"/>
        </w:rPr>
      </w:pPr>
    </w:p>
    <w:p w14:paraId="6A79088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6. "A porta está fechada". Há bênção para os que estão dentro; desespero para as que se acham fora – o Senhor não as conhece. </w:t>
      </w:r>
    </w:p>
    <w:p w14:paraId="4049997B" w14:textId="03FABBC9"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 </w:t>
      </w:r>
      <w:r w:rsidR="00F53790" w:rsidRPr="00826453">
        <w:rPr>
          <w:rFonts w:ascii="Arial" w:hAnsi="Arial" w:cs="Arial"/>
          <w:szCs w:val="28"/>
        </w:rPr>
        <w:t>2 Timóteo</w:t>
      </w:r>
      <w:r w:rsidRPr="00826453">
        <w:rPr>
          <w:rFonts w:ascii="Arial" w:hAnsi="Arial" w:cs="Arial"/>
          <w:szCs w:val="28"/>
        </w:rPr>
        <w:t xml:space="preserve"> 2:19.</w:t>
      </w:r>
    </w:p>
    <w:p w14:paraId="1BEA9C79"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218A2714" w14:textId="77777777" w:rsidR="00864525" w:rsidRPr="00826453" w:rsidRDefault="00864525" w:rsidP="00875BBC">
      <w:pPr>
        <w:spacing w:line="360" w:lineRule="auto"/>
        <w:ind w:left="851" w:right="851"/>
        <w:jc w:val="both"/>
        <w:rPr>
          <w:rFonts w:ascii="Arial" w:hAnsi="Arial" w:cs="Arial"/>
          <w:szCs w:val="28"/>
        </w:rPr>
      </w:pPr>
    </w:p>
    <w:p w14:paraId="52761AC2" w14:textId="6F300DB1" w:rsidR="001657B0"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JUVENIL-2000-088 CPB - </w:t>
      </w:r>
      <w:r w:rsidRPr="00826453">
        <w:rPr>
          <w:rFonts w:ascii="Arial" w:hAnsi="Arial" w:cs="Arial"/>
          <w:color w:val="FF0000"/>
          <w:szCs w:val="28"/>
        </w:rPr>
        <w:t xml:space="preserve">ACENDA A LUZ! </w:t>
      </w:r>
    </w:p>
    <w:p w14:paraId="0C220EBE" w14:textId="77777777" w:rsidR="001657B0" w:rsidRPr="00826453" w:rsidRDefault="001657B0" w:rsidP="00875BBC">
      <w:pPr>
        <w:spacing w:line="360" w:lineRule="auto"/>
        <w:ind w:left="851" w:right="851"/>
        <w:jc w:val="both"/>
        <w:rPr>
          <w:rFonts w:ascii="Arial" w:hAnsi="Arial" w:cs="Arial"/>
          <w:szCs w:val="28"/>
        </w:rPr>
      </w:pPr>
      <w:r w:rsidRPr="00826453">
        <w:rPr>
          <w:rFonts w:ascii="Arial" w:hAnsi="Arial" w:cs="Arial"/>
          <w:szCs w:val="28"/>
        </w:rPr>
        <w:t xml:space="preserve">- De jeito nenhum, responderam as moças ajuizadas. O óleo que temos não dá para vocês e para nós. Se querem óleo, vão comprar!" Mateus 25:9. </w:t>
      </w:r>
    </w:p>
    <w:p w14:paraId="3E238307" w14:textId="17ED7805" w:rsidR="007F716E" w:rsidRPr="00826453" w:rsidRDefault="001657B0" w:rsidP="00875BBC">
      <w:pPr>
        <w:spacing w:line="360" w:lineRule="auto"/>
        <w:ind w:left="851" w:right="851"/>
        <w:jc w:val="both"/>
        <w:rPr>
          <w:rFonts w:ascii="Arial" w:hAnsi="Arial" w:cs="Arial"/>
          <w:szCs w:val="28"/>
        </w:rPr>
      </w:pPr>
      <w:r w:rsidRPr="00826453">
        <w:rPr>
          <w:rFonts w:ascii="Arial" w:hAnsi="Arial" w:cs="Arial"/>
          <w:szCs w:val="28"/>
        </w:rPr>
        <w:t xml:space="preserve">- Todas vocês têm pilhas adicionais ou alguma outra fonte de luz? - perguntou a Sra. Sullivan às quatro garotas que estavam do lado de fora da Caverna Mason. Mônica verificou sua mochila enquanto Darlene, Corine e Karen assentiram com a cabeça. A Sra. Sullivan deixou as garotas" descobrirem" o pequeno lago subterrâneo que ficava na parte da caverna onde a luz do lado de fora já não chegava. - Ei, a lanterna do meu capacete acabou de desligar! - exclamou Karen. - Ah, não! Esqueci as pilhas! - gemeu </w:t>
      </w:r>
      <w:r w:rsidRPr="00826453">
        <w:rPr>
          <w:rFonts w:ascii="Arial" w:hAnsi="Arial" w:cs="Arial"/>
          <w:szCs w:val="28"/>
        </w:rPr>
        <w:lastRenderedPageBreak/>
        <w:t>ela, e em seguida acrescentou: - Minha lanterna extra está tão fraca que não dá para ver nada! Urna a urna, as meninas descobriram que não haviam levado pilhas, velas e fósforos suficientes. Haviam esquecido parte do material. A Sra. Sullivan achou melhor voltarem para a entrada da caverna antes que alguém se machucasse. Certa vez Jesus contou urna história sobre outro grupo de garotas cujas lâmpadas se apagaram. As garotas da parábola de Cristo - as 10 virgens (Mateus 25:1-13) - também não esperavam que suas lanternas se apagassem, mas elas se apagaram, e justamente antes de urna festa de casamento. Cada garota era responsável por sua própria lâmpada, mas só aquelas que haviam levado combustível extra para as lâmpadas puderam entrar na festa. Através dessa parábola, Jesus nos informa de que nossa lâmpada espiritual é a Bíblia. Se a lermos, se orarmos e tornarmos decisões de acordo com os conselhos encontrados nela, ela nos dará a fé necessária em Jesus, o Noivo celestial. E Ele manterá nosso caminho bem iluminado até chegarmos à porta da festa.</w:t>
      </w:r>
    </w:p>
    <w:p w14:paraId="6C8A1142" w14:textId="77777777" w:rsidR="001C294B" w:rsidRPr="00826453" w:rsidRDefault="001C294B" w:rsidP="00875BBC">
      <w:pPr>
        <w:spacing w:line="360" w:lineRule="auto"/>
        <w:ind w:left="851" w:right="851"/>
        <w:jc w:val="both"/>
        <w:rPr>
          <w:rFonts w:ascii="Arial" w:hAnsi="Arial" w:cs="Arial"/>
          <w:szCs w:val="28"/>
        </w:rPr>
      </w:pPr>
    </w:p>
    <w:p w14:paraId="489AB55E"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2D173022" w14:textId="77777777" w:rsidR="001C294B" w:rsidRPr="00826453" w:rsidRDefault="001C294B" w:rsidP="00875BBC">
      <w:pPr>
        <w:spacing w:line="360" w:lineRule="auto"/>
        <w:ind w:left="851" w:right="851"/>
        <w:jc w:val="both"/>
        <w:rPr>
          <w:rFonts w:ascii="Arial" w:hAnsi="Arial" w:cs="Arial"/>
          <w:szCs w:val="28"/>
        </w:rPr>
      </w:pPr>
    </w:p>
    <w:p w14:paraId="1A22580B" w14:textId="77777777" w:rsidR="00864525" w:rsidRPr="00826453" w:rsidRDefault="00864525" w:rsidP="00875BBC">
      <w:pPr>
        <w:spacing w:after="160" w:line="259" w:lineRule="auto"/>
        <w:ind w:left="851" w:right="851"/>
        <w:rPr>
          <w:rFonts w:ascii="Arial" w:hAnsi="Arial" w:cs="Arial"/>
          <w:b/>
          <w:bCs/>
          <w:color w:val="FF0000"/>
          <w:szCs w:val="28"/>
        </w:rPr>
      </w:pPr>
      <w:bookmarkStart w:id="19" w:name="A19"/>
      <w:r w:rsidRPr="00826453">
        <w:rPr>
          <w:rFonts w:ascii="Arial" w:hAnsi="Arial" w:cs="Arial"/>
          <w:color w:val="FF0000"/>
          <w:szCs w:val="28"/>
        </w:rPr>
        <w:br w:type="page"/>
      </w:r>
    </w:p>
    <w:p w14:paraId="647E13EE"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2BEF1755" w14:textId="3A2CD1EC"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19</w:t>
      </w:r>
    </w:p>
    <w:bookmarkEnd w:id="19"/>
    <w:p w14:paraId="6DFD215B" w14:textId="3749F956"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A ONICIÊNCIA DE DEUS </w:t>
      </w:r>
    </w:p>
    <w:p w14:paraId="22F588E3" w14:textId="4F571187"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Provérbios</w:t>
      </w:r>
      <w:r w:rsidR="005B1A91" w:rsidRPr="00826453">
        <w:rPr>
          <w:rFonts w:ascii="Arial" w:hAnsi="Arial" w:cs="Arial"/>
          <w:szCs w:val="28"/>
        </w:rPr>
        <w:t xml:space="preserve"> 15:3</w:t>
      </w:r>
    </w:p>
    <w:p w14:paraId="601067A1"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40912470" w14:textId="77777777" w:rsidR="005B1A91" w:rsidRPr="00826453" w:rsidRDefault="005B1A91" w:rsidP="00875BBC">
      <w:pPr>
        <w:spacing w:line="360" w:lineRule="auto"/>
        <w:ind w:left="851" w:right="851"/>
        <w:jc w:val="both"/>
        <w:rPr>
          <w:rFonts w:ascii="Arial" w:hAnsi="Arial" w:cs="Arial"/>
          <w:szCs w:val="28"/>
        </w:rPr>
      </w:pPr>
    </w:p>
    <w:p w14:paraId="1B2FAA77" w14:textId="23EF66AA"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INSPEÇÃO DIVINA É COMPLETA.</w:t>
      </w:r>
    </w:p>
    <w:p w14:paraId="0EAB5F8A" w14:textId="4CFA4620"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Ele conhece os pensamentos. - </w:t>
      </w:r>
      <w:r w:rsidR="00F53790" w:rsidRPr="00826453">
        <w:rPr>
          <w:rFonts w:ascii="Arial" w:hAnsi="Arial" w:cs="Arial"/>
          <w:szCs w:val="28"/>
        </w:rPr>
        <w:t>Mateus</w:t>
      </w:r>
      <w:r w:rsidRPr="00826453">
        <w:rPr>
          <w:rFonts w:ascii="Arial" w:hAnsi="Arial" w:cs="Arial"/>
          <w:szCs w:val="28"/>
        </w:rPr>
        <w:t xml:space="preserve"> 9:24.</w:t>
      </w:r>
    </w:p>
    <w:p w14:paraId="5F7CEF79"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Aprecia os motivos. - Atos 5:1-5.</w:t>
      </w:r>
    </w:p>
    <w:p w14:paraId="56FBD397" w14:textId="77777777" w:rsidR="005B1A91" w:rsidRPr="00826453" w:rsidRDefault="005B1A91" w:rsidP="00875BBC">
      <w:pPr>
        <w:spacing w:line="360" w:lineRule="auto"/>
        <w:ind w:left="851" w:right="851"/>
        <w:jc w:val="both"/>
        <w:rPr>
          <w:rFonts w:ascii="Arial" w:hAnsi="Arial" w:cs="Arial"/>
          <w:szCs w:val="28"/>
        </w:rPr>
      </w:pPr>
    </w:p>
    <w:p w14:paraId="15F13182" w14:textId="17512B2D"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A INSPEÇÃO DIVINA É UNIVERSAL.</w:t>
      </w:r>
    </w:p>
    <w:p w14:paraId="6105000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Nenhum lugar é oculto aos Seus olhos. - Atos 9:11; 10:1-6.</w:t>
      </w:r>
    </w:p>
    <w:p w14:paraId="17DFB290" w14:textId="215389EE"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Nada escapa à Sua onisciência. - </w:t>
      </w:r>
      <w:r w:rsidR="00F53790" w:rsidRPr="00826453">
        <w:rPr>
          <w:rFonts w:ascii="Arial" w:hAnsi="Arial" w:cs="Arial"/>
          <w:szCs w:val="28"/>
        </w:rPr>
        <w:t>Provérbios</w:t>
      </w:r>
      <w:r w:rsidRPr="00826453">
        <w:rPr>
          <w:rFonts w:ascii="Arial" w:hAnsi="Arial" w:cs="Arial"/>
          <w:szCs w:val="28"/>
        </w:rPr>
        <w:t xml:space="preserve"> 15:3.</w:t>
      </w:r>
    </w:p>
    <w:p w14:paraId="7BD20EDB" w14:textId="77777777" w:rsidR="005B1A91" w:rsidRPr="00826453" w:rsidRDefault="005B1A91" w:rsidP="00875BBC">
      <w:pPr>
        <w:spacing w:line="360" w:lineRule="auto"/>
        <w:ind w:left="851" w:right="851"/>
        <w:jc w:val="both"/>
        <w:rPr>
          <w:rFonts w:ascii="Arial" w:hAnsi="Arial" w:cs="Arial"/>
          <w:szCs w:val="28"/>
        </w:rPr>
      </w:pPr>
    </w:p>
    <w:p w14:paraId="4490F1E0" w14:textId="4C2321EB"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A INSPEÇÃO DIVINA É PESSOAL.</w:t>
      </w:r>
    </w:p>
    <w:p w14:paraId="335A0DC9" w14:textId="77777777" w:rsidR="00E24C93" w:rsidRPr="00826453" w:rsidRDefault="00E24C93" w:rsidP="00875BBC">
      <w:pPr>
        <w:spacing w:line="360" w:lineRule="auto"/>
        <w:ind w:left="851" w:right="851"/>
        <w:jc w:val="both"/>
        <w:rPr>
          <w:rFonts w:ascii="Arial" w:hAnsi="Arial" w:cs="Arial"/>
          <w:szCs w:val="28"/>
        </w:rPr>
      </w:pPr>
    </w:p>
    <w:p w14:paraId="079C0435" w14:textId="324244E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O bom deve ser encorajado.</w:t>
      </w:r>
    </w:p>
    <w:p w14:paraId="075A12F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O pecador deve precaver-se.</w:t>
      </w:r>
    </w:p>
    <w:p w14:paraId="2596399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Todos devem ser circunspectos.</w:t>
      </w:r>
    </w:p>
    <w:p w14:paraId="0F2B2D1F" w14:textId="77777777" w:rsidR="005B1A91" w:rsidRPr="00826453" w:rsidRDefault="005B1A91" w:rsidP="00875BBC">
      <w:pPr>
        <w:spacing w:line="360" w:lineRule="auto"/>
        <w:ind w:left="851" w:right="851"/>
        <w:jc w:val="both"/>
        <w:rPr>
          <w:rFonts w:ascii="Arial" w:hAnsi="Arial" w:cs="Arial"/>
          <w:szCs w:val="28"/>
        </w:rPr>
      </w:pPr>
    </w:p>
    <w:p w14:paraId="62D5497E"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1CD5AE74" w14:textId="77777777" w:rsidR="00864525" w:rsidRPr="00826453" w:rsidRDefault="00864525" w:rsidP="00875BBC">
      <w:pPr>
        <w:spacing w:line="360" w:lineRule="auto"/>
        <w:ind w:left="851" w:right="851"/>
        <w:jc w:val="both"/>
        <w:rPr>
          <w:rFonts w:ascii="Arial" w:hAnsi="Arial" w:cs="Arial"/>
          <w:szCs w:val="28"/>
        </w:rPr>
      </w:pPr>
    </w:p>
    <w:p w14:paraId="2EE3840A" w14:textId="67E8A298" w:rsidR="00114205" w:rsidRPr="00826453" w:rsidRDefault="00114205" w:rsidP="00875BBC">
      <w:pPr>
        <w:spacing w:line="360" w:lineRule="auto"/>
        <w:ind w:left="851" w:right="851"/>
        <w:jc w:val="both"/>
        <w:rPr>
          <w:rFonts w:ascii="Arial" w:hAnsi="Arial" w:cs="Arial"/>
          <w:szCs w:val="28"/>
        </w:rPr>
      </w:pPr>
      <w:r w:rsidRPr="00826453">
        <w:rPr>
          <w:rFonts w:ascii="Arial" w:hAnsi="Arial" w:cs="Arial"/>
          <w:szCs w:val="28"/>
        </w:rPr>
        <w:t>INSPIRAÇÃO JUVENIL-1977-171</w:t>
      </w:r>
      <w:r w:rsidR="000360EA" w:rsidRPr="00826453">
        <w:rPr>
          <w:rFonts w:ascii="Arial" w:hAnsi="Arial" w:cs="Arial"/>
          <w:szCs w:val="28"/>
        </w:rPr>
        <w:t xml:space="preserve"> - </w:t>
      </w:r>
      <w:r w:rsidRPr="00826453">
        <w:rPr>
          <w:rFonts w:ascii="Arial" w:hAnsi="Arial" w:cs="Arial"/>
          <w:color w:val="FF0000"/>
          <w:szCs w:val="28"/>
        </w:rPr>
        <w:t xml:space="preserve">OLHOS DE TODAS AS ESPÉCIES </w:t>
      </w:r>
    </w:p>
    <w:p w14:paraId="53C7A1F7" w14:textId="42253651" w:rsidR="00114205" w:rsidRPr="00826453" w:rsidRDefault="00114205" w:rsidP="00875BBC">
      <w:pPr>
        <w:spacing w:line="360" w:lineRule="auto"/>
        <w:ind w:left="851" w:right="851"/>
        <w:jc w:val="both"/>
        <w:rPr>
          <w:rFonts w:ascii="Arial" w:hAnsi="Arial" w:cs="Arial"/>
          <w:szCs w:val="28"/>
        </w:rPr>
      </w:pPr>
      <w:r w:rsidRPr="00826453">
        <w:rPr>
          <w:rFonts w:ascii="Arial" w:hAnsi="Arial" w:cs="Arial"/>
          <w:szCs w:val="28"/>
        </w:rPr>
        <w:t xml:space="preserve">Porque, quanto ao Senhor, Seus olhos passam por toda a Terra, para mostrar-Se forte para com aqueles cujo coração é totalmente dEle. 2 Crônicas 16:9. </w:t>
      </w:r>
    </w:p>
    <w:p w14:paraId="0A58DDD4" w14:textId="694D411B" w:rsidR="00114205" w:rsidRPr="00826453" w:rsidRDefault="00114205" w:rsidP="00875BBC">
      <w:pPr>
        <w:spacing w:line="360" w:lineRule="auto"/>
        <w:ind w:left="851" w:right="851"/>
        <w:jc w:val="both"/>
        <w:rPr>
          <w:rFonts w:ascii="Arial" w:hAnsi="Arial" w:cs="Arial"/>
          <w:szCs w:val="28"/>
        </w:rPr>
      </w:pPr>
      <w:r w:rsidRPr="00826453">
        <w:rPr>
          <w:rFonts w:ascii="Arial" w:hAnsi="Arial" w:cs="Arial"/>
          <w:szCs w:val="28"/>
        </w:rPr>
        <w:t xml:space="preserve">Ao pensarmos nos preciosos olhos de Deus, eles nos lembram os maravilhosos olhos que Ele deu às Suas criaturas, olhos que se adaptam exclusivamente ao seu possuidor. Deus planejou cada par de olhos a adaptar-se onde a criatura vive, acomodando-se aos momentos do dia ou da noite em que se torna mais ativo e ajudar nos hábitos de satisfação. A marmota, que se oculta em sua toca, tem os olhos largamente espaçados no alto da cabeça. Sem nenhum Movimento, eles podem focalizar um círculo completo para ver um possível perigo. Por viverem em campinas banhadas de Sol, nosso amorável Criador adaptou as marmotas com os cristalinos cor de âmbar, como se fossem óculos de Sol embutidos. Você observou que todos os animais de movimentos velozes têm olhos enormes para a medida de seu corpo? Insetos que se movem rapidamente, bem como pássaros e esquilos, têm o globo ocular tão grande que ocupam muito espaço na cabeça. O macho da mutuca tem visão bifocal: a parte superior para ver objetos brilhantes, grosseiros e bem distantes, e a parte inferior para ver os mais minuciosos detalhes com menos luz, capacitandoo assim a alimentar-se do néctar ou do suco das plantas. Provavelmente a </w:t>
      </w:r>
      <w:r w:rsidRPr="00826453">
        <w:rPr>
          <w:rFonts w:ascii="Arial" w:hAnsi="Arial" w:cs="Arial"/>
          <w:szCs w:val="28"/>
        </w:rPr>
        <w:lastRenderedPageBreak/>
        <w:t xml:space="preserve">criatura incomum mais bifocal é o peixe denominado "anableps", que pode olhar através das águas pelos inimigos e através de seu periscópio geminado a superfície, ao mesmo tempo, para procurar alimento. Os dois enormes olhos compostos do louva-a-deus Contêm de 3.500 a 4.000 facetas, mais três olhos simples. Isto, com as antenas que lhe proporcionam tato, cheiro e audição, torna-o um dos melhores caçadores do mundo. Uma das bênçãos divinas é a terceira pálpebra para proteção dos pássaros. Ela move-se rapidamente, de um lado para outro, Quando necessário, como, por exemplo, quando o duck-hawk* mergulha a 290 quilômetros por hora. Possam os olhos divinos ver você usando os poderes e faculdades que Deus lhe dá, como o faz às criaturas da Natureza que têm olhos altamente adaptados ao seu modo de viver. </w:t>
      </w:r>
    </w:p>
    <w:p w14:paraId="304E043C" w14:textId="77777777" w:rsidR="00114205" w:rsidRPr="00826453" w:rsidRDefault="00114205" w:rsidP="00875BBC">
      <w:pPr>
        <w:spacing w:line="360" w:lineRule="auto"/>
        <w:ind w:left="851" w:right="851"/>
        <w:jc w:val="both"/>
        <w:rPr>
          <w:rFonts w:ascii="Arial" w:hAnsi="Arial" w:cs="Arial"/>
          <w:szCs w:val="28"/>
        </w:rPr>
      </w:pPr>
    </w:p>
    <w:p w14:paraId="066EAFA5" w14:textId="0E42B608" w:rsidR="005B1A91" w:rsidRPr="00826453" w:rsidRDefault="00114205" w:rsidP="00875BBC">
      <w:pPr>
        <w:spacing w:line="360" w:lineRule="auto"/>
        <w:ind w:left="851" w:right="851"/>
        <w:jc w:val="both"/>
        <w:rPr>
          <w:rFonts w:ascii="Arial" w:hAnsi="Arial" w:cs="Arial"/>
          <w:szCs w:val="28"/>
        </w:rPr>
      </w:pPr>
      <w:r w:rsidRPr="00826453">
        <w:rPr>
          <w:rFonts w:ascii="Arial" w:hAnsi="Arial" w:cs="Arial"/>
          <w:szCs w:val="28"/>
        </w:rPr>
        <w:t>* Nome de uma ave marítima não existente na fauna brasileira, o "pato-falcão".</w:t>
      </w:r>
    </w:p>
    <w:p w14:paraId="2E044B45" w14:textId="77777777" w:rsidR="001C294B" w:rsidRPr="00826453" w:rsidRDefault="001C294B" w:rsidP="00875BBC">
      <w:pPr>
        <w:spacing w:line="360" w:lineRule="auto"/>
        <w:ind w:left="851" w:right="851"/>
        <w:jc w:val="both"/>
        <w:rPr>
          <w:rFonts w:ascii="Arial" w:hAnsi="Arial" w:cs="Arial"/>
          <w:szCs w:val="28"/>
        </w:rPr>
      </w:pPr>
    </w:p>
    <w:p w14:paraId="334B4F30"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25FB4323" w14:textId="77777777" w:rsidR="001C294B" w:rsidRPr="00826453" w:rsidRDefault="001C294B" w:rsidP="00875BBC">
      <w:pPr>
        <w:spacing w:line="360" w:lineRule="auto"/>
        <w:ind w:left="851" w:right="851"/>
        <w:jc w:val="both"/>
        <w:rPr>
          <w:rFonts w:ascii="Arial" w:hAnsi="Arial" w:cs="Arial"/>
          <w:szCs w:val="28"/>
        </w:rPr>
      </w:pPr>
    </w:p>
    <w:p w14:paraId="4E8DC014"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57B31660" w14:textId="77777777" w:rsidR="005028B0" w:rsidRDefault="005028B0">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42964E30" w14:textId="53CF6DC6"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20</w:t>
      </w:r>
    </w:p>
    <w:bookmarkEnd w:id="20"/>
    <w:p w14:paraId="0DF740F5" w14:textId="3ADCC5A0"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EVANGELHO EM DUAS SÍLABAS </w:t>
      </w:r>
    </w:p>
    <w:p w14:paraId="6183A755" w14:textId="54CAF9C1"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Lucas</w:t>
      </w:r>
      <w:r w:rsidR="005B1A91" w:rsidRPr="00826453">
        <w:rPr>
          <w:rFonts w:ascii="Arial" w:hAnsi="Arial" w:cs="Arial"/>
          <w:szCs w:val="28"/>
        </w:rPr>
        <w:t xml:space="preserve"> 14:1 </w:t>
      </w:r>
      <w:r w:rsidR="005B1A91" w:rsidRPr="00826453">
        <w:rPr>
          <w:rFonts w:ascii="Arial" w:hAnsi="Arial" w:cs="Arial"/>
          <w:b w:val="0"/>
          <w:szCs w:val="28"/>
        </w:rPr>
        <w:t xml:space="preserve">– </w:t>
      </w:r>
      <w:r w:rsidR="005B1A91" w:rsidRPr="00826453">
        <w:rPr>
          <w:rFonts w:ascii="Arial" w:hAnsi="Arial" w:cs="Arial"/>
          <w:szCs w:val="28"/>
        </w:rPr>
        <w:t>"Vinde"</w:t>
      </w:r>
    </w:p>
    <w:p w14:paraId="305C3839"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12B747CA" w14:textId="77777777" w:rsidR="005B1A91" w:rsidRPr="00826453" w:rsidRDefault="005B1A91" w:rsidP="00875BBC">
      <w:pPr>
        <w:spacing w:line="360" w:lineRule="auto"/>
        <w:ind w:left="851" w:right="851"/>
        <w:jc w:val="both"/>
        <w:rPr>
          <w:rFonts w:ascii="Arial" w:hAnsi="Arial" w:cs="Arial"/>
          <w:szCs w:val="28"/>
        </w:rPr>
      </w:pPr>
    </w:p>
    <w:p w14:paraId="1C49D70B" w14:textId="75692B5F"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QUEM?</w:t>
      </w:r>
    </w:p>
    <w:p w14:paraId="57CB7F7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Pecadores com fardos morais.</w:t>
      </w:r>
    </w:p>
    <w:p w14:paraId="34E6A49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Pecadores ignorantes.</w:t>
      </w:r>
    </w:p>
    <w:p w14:paraId="0F4622C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Pecadores de corações endurecidos.</w:t>
      </w:r>
    </w:p>
    <w:p w14:paraId="10B217C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Pecadores sem esperança.</w:t>
      </w:r>
    </w:p>
    <w:p w14:paraId="1B46BFBA" w14:textId="77777777" w:rsidR="005B1A91" w:rsidRPr="00826453" w:rsidRDefault="005B1A91" w:rsidP="00875BBC">
      <w:pPr>
        <w:spacing w:line="360" w:lineRule="auto"/>
        <w:ind w:left="851" w:right="851"/>
        <w:jc w:val="both"/>
        <w:rPr>
          <w:rFonts w:ascii="Arial" w:hAnsi="Arial" w:cs="Arial"/>
          <w:szCs w:val="28"/>
        </w:rPr>
      </w:pPr>
    </w:p>
    <w:p w14:paraId="04361046" w14:textId="768CB068"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A QUEM?</w:t>
      </w:r>
    </w:p>
    <w:p w14:paraId="291B0EC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A Cristo </w:t>
      </w:r>
      <w:r w:rsidRPr="00826453">
        <w:rPr>
          <w:rFonts w:ascii="Arial" w:hAnsi="Arial" w:cs="Arial"/>
          <w:b/>
          <w:szCs w:val="28"/>
        </w:rPr>
        <w:t xml:space="preserve">– </w:t>
      </w:r>
      <w:r w:rsidRPr="00826453">
        <w:rPr>
          <w:rFonts w:ascii="Arial" w:hAnsi="Arial" w:cs="Arial"/>
          <w:szCs w:val="28"/>
        </w:rPr>
        <w:t>o único Libertador do pecado. - João 1:29.</w:t>
      </w:r>
    </w:p>
    <w:p w14:paraId="0E125E0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A Cristo </w:t>
      </w:r>
      <w:r w:rsidRPr="00826453">
        <w:rPr>
          <w:rFonts w:ascii="Arial" w:hAnsi="Arial" w:cs="Arial"/>
          <w:b/>
          <w:szCs w:val="28"/>
        </w:rPr>
        <w:t xml:space="preserve">– </w:t>
      </w:r>
      <w:r w:rsidRPr="00826453">
        <w:rPr>
          <w:rFonts w:ascii="Arial" w:hAnsi="Arial" w:cs="Arial"/>
          <w:szCs w:val="28"/>
        </w:rPr>
        <w:t xml:space="preserve"> única Fonte de felicidade. - João 4:14.</w:t>
      </w:r>
    </w:p>
    <w:p w14:paraId="71AE10CD" w14:textId="77777777" w:rsidR="005B1A91" w:rsidRPr="00826453" w:rsidRDefault="005B1A91" w:rsidP="00875BBC">
      <w:pPr>
        <w:spacing w:line="360" w:lineRule="auto"/>
        <w:ind w:left="851" w:right="851"/>
        <w:jc w:val="both"/>
        <w:rPr>
          <w:rFonts w:ascii="Arial" w:hAnsi="Arial" w:cs="Arial"/>
          <w:szCs w:val="28"/>
        </w:rPr>
      </w:pPr>
    </w:p>
    <w:p w14:paraId="3DC775A5" w14:textId="027C927D"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COMO?</w:t>
      </w:r>
    </w:p>
    <w:p w14:paraId="27F90772" w14:textId="611D6BD1"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Sem dinheiro. - </w:t>
      </w:r>
      <w:r w:rsidR="00F53790" w:rsidRPr="00826453">
        <w:rPr>
          <w:rFonts w:ascii="Arial" w:hAnsi="Arial" w:cs="Arial"/>
          <w:szCs w:val="28"/>
        </w:rPr>
        <w:t>Isaías</w:t>
      </w:r>
      <w:r w:rsidRPr="00826453">
        <w:rPr>
          <w:rFonts w:ascii="Arial" w:hAnsi="Arial" w:cs="Arial"/>
          <w:szCs w:val="28"/>
        </w:rPr>
        <w:t xml:space="preserve"> 55:1-3.</w:t>
      </w:r>
    </w:p>
    <w:p w14:paraId="179F655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 Contritamente.</w:t>
      </w:r>
    </w:p>
    <w:p w14:paraId="58FFE55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Confiantemente. - João 6:37.</w:t>
      </w:r>
    </w:p>
    <w:p w14:paraId="6C0F1F69" w14:textId="77777777" w:rsidR="005B1A91" w:rsidRPr="00826453" w:rsidRDefault="005B1A91" w:rsidP="00875BBC">
      <w:pPr>
        <w:spacing w:line="360" w:lineRule="auto"/>
        <w:ind w:left="851" w:right="851"/>
        <w:jc w:val="both"/>
        <w:rPr>
          <w:rFonts w:ascii="Arial" w:hAnsi="Arial" w:cs="Arial"/>
          <w:szCs w:val="28"/>
        </w:rPr>
      </w:pPr>
    </w:p>
    <w:p w14:paraId="1B34FE4D" w14:textId="5BA7ADED"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IV – QUANDO?</w:t>
      </w:r>
    </w:p>
    <w:p w14:paraId="5B0C8CE3" w14:textId="1FD2078E"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Agora é o tempo aceitável. - </w:t>
      </w:r>
      <w:r w:rsidR="00F53790" w:rsidRPr="00826453">
        <w:rPr>
          <w:rFonts w:ascii="Arial" w:hAnsi="Arial" w:cs="Arial"/>
          <w:szCs w:val="28"/>
        </w:rPr>
        <w:t>Hebreus</w:t>
      </w:r>
      <w:r w:rsidRPr="00826453">
        <w:rPr>
          <w:rFonts w:ascii="Arial" w:hAnsi="Arial" w:cs="Arial"/>
          <w:szCs w:val="28"/>
        </w:rPr>
        <w:t xml:space="preserve"> 4:7.</w:t>
      </w:r>
    </w:p>
    <w:p w14:paraId="0B85D428" w14:textId="458B07AF"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Os meios foram providenciados. - </w:t>
      </w:r>
      <w:r w:rsidR="00F53790" w:rsidRPr="00826453">
        <w:rPr>
          <w:rFonts w:ascii="Arial" w:hAnsi="Arial" w:cs="Arial"/>
          <w:szCs w:val="28"/>
        </w:rPr>
        <w:t>Hebreus</w:t>
      </w:r>
      <w:r w:rsidRPr="00826453">
        <w:rPr>
          <w:rFonts w:ascii="Arial" w:hAnsi="Arial" w:cs="Arial"/>
          <w:szCs w:val="28"/>
        </w:rPr>
        <w:t xml:space="preserve"> 2:3.</w:t>
      </w:r>
    </w:p>
    <w:p w14:paraId="2828C764" w14:textId="5AE876BD"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3. Pode ser agora ou nunca. - </w:t>
      </w:r>
      <w:r w:rsidR="00F53790" w:rsidRPr="00826453">
        <w:rPr>
          <w:rFonts w:ascii="Arial" w:hAnsi="Arial" w:cs="Arial"/>
          <w:szCs w:val="28"/>
        </w:rPr>
        <w:t>Isaías</w:t>
      </w:r>
      <w:r w:rsidRPr="00826453">
        <w:rPr>
          <w:rFonts w:ascii="Arial" w:hAnsi="Arial" w:cs="Arial"/>
          <w:szCs w:val="28"/>
        </w:rPr>
        <w:t xml:space="preserve"> 55:6-7.</w:t>
      </w:r>
    </w:p>
    <w:p w14:paraId="3F761E65" w14:textId="77777777" w:rsidR="005B1A91" w:rsidRPr="00826453" w:rsidRDefault="005B1A91" w:rsidP="00875BBC">
      <w:pPr>
        <w:spacing w:line="360" w:lineRule="auto"/>
        <w:ind w:left="851" w:right="851"/>
        <w:rPr>
          <w:rFonts w:ascii="Arial" w:hAnsi="Arial" w:cs="Arial"/>
          <w:szCs w:val="28"/>
        </w:rPr>
      </w:pPr>
    </w:p>
    <w:p w14:paraId="313281F6"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02951839" w14:textId="77777777" w:rsidR="00864525" w:rsidRPr="00826453" w:rsidRDefault="00864525" w:rsidP="00875BBC">
      <w:pPr>
        <w:spacing w:line="360" w:lineRule="auto"/>
        <w:ind w:left="851" w:right="851"/>
        <w:rPr>
          <w:rFonts w:ascii="Arial" w:hAnsi="Arial" w:cs="Arial"/>
          <w:szCs w:val="28"/>
        </w:rPr>
      </w:pPr>
    </w:p>
    <w:p w14:paraId="5CDCC7E3" w14:textId="0088FF85" w:rsidR="009E5F5C" w:rsidRPr="00826453" w:rsidRDefault="009E5F5C" w:rsidP="00875BBC">
      <w:pPr>
        <w:spacing w:line="360" w:lineRule="auto"/>
        <w:ind w:left="851" w:right="851"/>
        <w:jc w:val="both"/>
        <w:rPr>
          <w:rFonts w:ascii="Arial" w:hAnsi="Arial" w:cs="Arial"/>
          <w:szCs w:val="28"/>
        </w:rPr>
      </w:pPr>
      <w:r w:rsidRPr="00826453">
        <w:rPr>
          <w:rFonts w:ascii="Arial" w:hAnsi="Arial" w:cs="Arial"/>
          <w:szCs w:val="28"/>
        </w:rPr>
        <w:t>INSPIRAÇÃO JUVENIL-1977-369</w:t>
      </w:r>
      <w:r w:rsidR="00646479" w:rsidRPr="00826453">
        <w:rPr>
          <w:rFonts w:ascii="Arial" w:hAnsi="Arial" w:cs="Arial"/>
          <w:szCs w:val="28"/>
        </w:rPr>
        <w:t xml:space="preserve"> CPB - </w:t>
      </w:r>
      <w:r w:rsidRPr="00826453">
        <w:rPr>
          <w:rFonts w:ascii="Arial" w:hAnsi="Arial" w:cs="Arial"/>
          <w:color w:val="FF0000"/>
          <w:szCs w:val="28"/>
        </w:rPr>
        <w:t xml:space="preserve">PASSARINHOS MORTOS </w:t>
      </w:r>
    </w:p>
    <w:p w14:paraId="55195BAF" w14:textId="5E38E4AE" w:rsidR="009E5F5C" w:rsidRPr="00826453" w:rsidRDefault="009E5F5C" w:rsidP="00875BBC">
      <w:pPr>
        <w:spacing w:line="360" w:lineRule="auto"/>
        <w:ind w:left="851" w:right="851"/>
        <w:jc w:val="both"/>
        <w:rPr>
          <w:rFonts w:ascii="Arial" w:hAnsi="Arial" w:cs="Arial"/>
          <w:szCs w:val="28"/>
        </w:rPr>
      </w:pPr>
      <w:r w:rsidRPr="00826453">
        <w:rPr>
          <w:rFonts w:ascii="Arial" w:hAnsi="Arial" w:cs="Arial"/>
          <w:szCs w:val="28"/>
        </w:rPr>
        <w:t xml:space="preserve">Como escaparemos nós, se negligenciarmos tão grande salvação? Hebreus 2:3. </w:t>
      </w:r>
    </w:p>
    <w:p w14:paraId="7A015CBD" w14:textId="1CED4268" w:rsidR="000360EA" w:rsidRPr="00826453" w:rsidRDefault="009E5F5C" w:rsidP="00875BBC">
      <w:pPr>
        <w:spacing w:line="360" w:lineRule="auto"/>
        <w:ind w:left="851" w:right="851"/>
        <w:jc w:val="both"/>
        <w:rPr>
          <w:rFonts w:ascii="Arial" w:hAnsi="Arial" w:cs="Arial"/>
          <w:szCs w:val="28"/>
        </w:rPr>
      </w:pPr>
      <w:r w:rsidRPr="00826453">
        <w:rPr>
          <w:rFonts w:ascii="Arial" w:hAnsi="Arial" w:cs="Arial"/>
          <w:szCs w:val="28"/>
        </w:rPr>
        <w:t xml:space="preserve">Toda vez que subíamos os degraus da cozinha, éramos saudados pelo palrar alegre de nosso papagaio. O papal e os meninos construíram um grande viveiro e as casinhas para nidificar foram logo ocupadas pelas fêmeas e seus filhotes. Felizes em seu lar espaçoso, os vários passarinhos passaram a fazer parte de nossa vida. Um dia o papai foi transferido. Tivemos que mudar-nos. Não conseguimos logo uma casa bastante grande, e tivemos que aboletar-nos - nossa família de cinco, mais um cão, gato e muitos papagaios — num apartamento de dois dormitórios, num sobrado. Fazer a mudança, coisa que sempre é desagradável, em nosso caso o foi especialmente. A alguma distância encontramos um lugar sombreado, onde pusemos o viveiro. Quanta azáfama, nos primeiros dias! No terceiro dia, quando estava pondo em ordem as coisas no novo lar, lembrei-me dos passarinhos. Com horror me dei conta de que não haviam recebido sua ração desde o dia da mudança. </w:t>
      </w:r>
      <w:r w:rsidRPr="00826453">
        <w:rPr>
          <w:rFonts w:ascii="Arial" w:hAnsi="Arial" w:cs="Arial"/>
          <w:szCs w:val="28"/>
        </w:rPr>
        <w:lastRenderedPageBreak/>
        <w:t>Precipitando-me escadas abaixo, estaquei em frente ao viveiro. Mortos! mortos por minha negligência. Alimento e água não conseguiram reviver os que ainda tinham um resto de vida. Naquela tarde os meninos e eu enterramos melancolicamente os lindos pássaros. Negligenciar a Jesus é perdê-Lo. Está você tão ocupado com músicas, esportes, recreações, amigos ou trabalho que negligencie falar com Ele, darLhe ouvidos quando Ele lhe fala através da Bíblia? Você nem precisa escolher Satanás e o pecado. Basta negligenciar de convidar Jesus para habitar em seu coração. Satanás então automaticamente tomará as rédeas de sua vida. Deus não operou um milagre para salvar a vida de nossos pássaros. Orei, pedindo perdão. Pedi que os três que não estavam ainda mortos, se recuperassem. Deus não impediu os resultados de minha negligência. Ele tampouco opera um milagre para salvar a você, se você deliberadamente negligenciar buscá-Lo cada dia.</w:t>
      </w:r>
    </w:p>
    <w:p w14:paraId="2811F86C" w14:textId="77777777" w:rsidR="001C294B" w:rsidRPr="00826453" w:rsidRDefault="001C294B" w:rsidP="00875BBC">
      <w:pPr>
        <w:spacing w:line="360" w:lineRule="auto"/>
        <w:ind w:left="851" w:right="851"/>
        <w:jc w:val="both"/>
        <w:rPr>
          <w:rFonts w:ascii="Arial" w:hAnsi="Arial" w:cs="Arial"/>
          <w:szCs w:val="28"/>
        </w:rPr>
      </w:pPr>
    </w:p>
    <w:p w14:paraId="1538D776"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04BE57BE" w14:textId="77777777" w:rsidR="001C294B" w:rsidRPr="00826453" w:rsidRDefault="001C294B" w:rsidP="00875BBC">
      <w:pPr>
        <w:spacing w:line="360" w:lineRule="auto"/>
        <w:ind w:left="851" w:right="851"/>
        <w:jc w:val="both"/>
        <w:rPr>
          <w:rFonts w:ascii="Arial" w:hAnsi="Arial" w:cs="Arial"/>
          <w:szCs w:val="28"/>
        </w:rPr>
      </w:pPr>
    </w:p>
    <w:p w14:paraId="616FEBCF"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7E5BD2CB" w14:textId="77777777" w:rsidR="005028B0" w:rsidRDefault="005028B0">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lastRenderedPageBreak/>
        <w:br w:type="page"/>
      </w:r>
    </w:p>
    <w:p w14:paraId="631C5D2C" w14:textId="0C6E4BBA"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21</w:t>
      </w:r>
    </w:p>
    <w:bookmarkEnd w:id="21"/>
    <w:p w14:paraId="57701D06" w14:textId="02F3EECA"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BUSCANDO A DEUS </w:t>
      </w:r>
    </w:p>
    <w:p w14:paraId="03164161" w14:textId="613E8B8A"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Salmo</w:t>
      </w:r>
      <w:r w:rsidR="005B1A91" w:rsidRPr="00826453">
        <w:rPr>
          <w:rFonts w:ascii="Arial" w:hAnsi="Arial" w:cs="Arial"/>
          <w:szCs w:val="28"/>
        </w:rPr>
        <w:t xml:space="preserve"> 63:1</w:t>
      </w:r>
    </w:p>
    <w:p w14:paraId="5CE5B1E8"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07D6E3AF" w14:textId="77777777" w:rsidR="005B1A91" w:rsidRPr="00826453" w:rsidRDefault="005B1A91" w:rsidP="00875BBC">
      <w:pPr>
        <w:spacing w:line="360" w:lineRule="auto"/>
        <w:ind w:left="851" w:right="851"/>
        <w:jc w:val="both"/>
        <w:rPr>
          <w:rFonts w:ascii="Arial" w:hAnsi="Arial" w:cs="Arial"/>
          <w:szCs w:val="28"/>
        </w:rPr>
      </w:pPr>
    </w:p>
    <w:p w14:paraId="59E961F4" w14:textId="2EB31EDC"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COMO DEVEMOS BUSCAR A DEUS?</w:t>
      </w:r>
    </w:p>
    <w:p w14:paraId="695FB30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Inteligentemente.</w:t>
      </w:r>
    </w:p>
    <w:p w14:paraId="17633B6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Fervorosamente. </w:t>
      </w:r>
    </w:p>
    <w:p w14:paraId="54EBAD6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Constantemente.</w:t>
      </w:r>
    </w:p>
    <w:p w14:paraId="7068E67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Esperançosamente.</w:t>
      </w:r>
    </w:p>
    <w:p w14:paraId="035F5CF3" w14:textId="77777777" w:rsidR="005B1A91" w:rsidRPr="00826453" w:rsidRDefault="005B1A91" w:rsidP="00875BBC">
      <w:pPr>
        <w:spacing w:line="360" w:lineRule="auto"/>
        <w:ind w:left="851" w:right="851"/>
        <w:jc w:val="both"/>
        <w:rPr>
          <w:rFonts w:ascii="Arial" w:hAnsi="Arial" w:cs="Arial"/>
          <w:szCs w:val="28"/>
        </w:rPr>
      </w:pPr>
    </w:p>
    <w:p w14:paraId="7C7D7C6A" w14:textId="1E34A7BA"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ONDE DEVEMOS BUSCÁ-LO?</w:t>
      </w:r>
    </w:p>
    <w:p w14:paraId="751AD9C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No retiro </w:t>
      </w:r>
      <w:r w:rsidRPr="00826453">
        <w:rPr>
          <w:rFonts w:ascii="Arial" w:hAnsi="Arial" w:cs="Arial"/>
          <w:b/>
          <w:szCs w:val="28"/>
        </w:rPr>
        <w:t xml:space="preserve">– </w:t>
      </w:r>
      <w:r w:rsidRPr="00826453">
        <w:rPr>
          <w:rFonts w:ascii="Arial" w:hAnsi="Arial" w:cs="Arial"/>
          <w:szCs w:val="28"/>
        </w:rPr>
        <w:t>quarto.</w:t>
      </w:r>
    </w:p>
    <w:p w14:paraId="222291E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Na Sua Palavra.</w:t>
      </w:r>
    </w:p>
    <w:p w14:paraId="2342F05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Nos Seus mandamentos.</w:t>
      </w:r>
    </w:p>
    <w:p w14:paraId="5A0B8C7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Nas Suas ordenanças.</w:t>
      </w:r>
    </w:p>
    <w:p w14:paraId="08181D3A" w14:textId="77777777" w:rsidR="005B1A91" w:rsidRPr="00826453" w:rsidRDefault="005B1A91" w:rsidP="00875BBC">
      <w:pPr>
        <w:spacing w:line="360" w:lineRule="auto"/>
        <w:ind w:left="851" w:right="851"/>
        <w:jc w:val="both"/>
        <w:rPr>
          <w:rFonts w:ascii="Arial" w:hAnsi="Arial" w:cs="Arial"/>
          <w:szCs w:val="28"/>
        </w:rPr>
      </w:pPr>
    </w:p>
    <w:p w14:paraId="202600CE" w14:textId="4B0B7DA1"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QUANDO DEVEMOS BUSCÁ-LO?</w:t>
      </w:r>
    </w:p>
    <w:p w14:paraId="6CF9A44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Na alvorada da vida.</w:t>
      </w:r>
    </w:p>
    <w:p w14:paraId="4020B9B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Nas contingências da vida.</w:t>
      </w:r>
    </w:p>
    <w:p w14:paraId="4280C39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Nas execuções temporais.</w:t>
      </w:r>
    </w:p>
    <w:p w14:paraId="60DC8791" w14:textId="77777777" w:rsidR="005B1A91" w:rsidRPr="00826453" w:rsidRDefault="005B1A91" w:rsidP="00875BBC">
      <w:pPr>
        <w:spacing w:line="360" w:lineRule="auto"/>
        <w:ind w:left="851" w:right="851"/>
        <w:jc w:val="both"/>
        <w:rPr>
          <w:rFonts w:ascii="Arial" w:hAnsi="Arial" w:cs="Arial"/>
          <w:szCs w:val="28"/>
        </w:rPr>
      </w:pPr>
    </w:p>
    <w:p w14:paraId="0749AE5B" w14:textId="69BC57DD"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IV – POR QUE DEVEMOS BUSCÁ-LO?</w:t>
      </w:r>
    </w:p>
    <w:p w14:paraId="30B2830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1. Ele é a vida da alma </w:t>
      </w:r>
      <w:r w:rsidRPr="00826453">
        <w:rPr>
          <w:rFonts w:ascii="Arial" w:hAnsi="Arial" w:cs="Arial"/>
          <w:b/>
          <w:szCs w:val="28"/>
        </w:rPr>
        <w:t xml:space="preserve">– </w:t>
      </w:r>
      <w:r w:rsidRPr="00826453">
        <w:rPr>
          <w:rFonts w:ascii="Arial" w:hAnsi="Arial" w:cs="Arial"/>
          <w:szCs w:val="28"/>
        </w:rPr>
        <w:t>Deus.</w:t>
      </w:r>
    </w:p>
    <w:p w14:paraId="4B5925D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Sua natureza é comunicativa </w:t>
      </w:r>
      <w:r w:rsidRPr="00826453">
        <w:rPr>
          <w:rFonts w:ascii="Arial" w:hAnsi="Arial" w:cs="Arial"/>
          <w:b/>
          <w:szCs w:val="28"/>
        </w:rPr>
        <w:t xml:space="preserve">– </w:t>
      </w:r>
      <w:r w:rsidRPr="00826453">
        <w:rPr>
          <w:rFonts w:ascii="Arial" w:hAnsi="Arial" w:cs="Arial"/>
          <w:szCs w:val="28"/>
        </w:rPr>
        <w:t>"Meu Deus".</w:t>
      </w:r>
    </w:p>
    <w:p w14:paraId="360E8154" w14:textId="77777777" w:rsidR="005B1A91" w:rsidRPr="00826453" w:rsidRDefault="005B1A91" w:rsidP="00875BBC">
      <w:pPr>
        <w:spacing w:line="360" w:lineRule="auto"/>
        <w:ind w:left="851" w:right="851"/>
        <w:rPr>
          <w:rFonts w:ascii="Arial" w:hAnsi="Arial" w:cs="Arial"/>
          <w:szCs w:val="28"/>
        </w:rPr>
      </w:pPr>
    </w:p>
    <w:p w14:paraId="384BB762"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61B4171A" w14:textId="77777777" w:rsidR="00864525" w:rsidRPr="00826453" w:rsidRDefault="00864525" w:rsidP="00875BBC">
      <w:pPr>
        <w:spacing w:line="360" w:lineRule="auto"/>
        <w:ind w:left="851" w:right="851"/>
        <w:rPr>
          <w:rFonts w:ascii="Arial" w:hAnsi="Arial" w:cs="Arial"/>
          <w:szCs w:val="28"/>
        </w:rPr>
      </w:pPr>
    </w:p>
    <w:p w14:paraId="30B58BF8" w14:textId="7DC51C54" w:rsidR="003944C6"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JUVENIL-2004-164 CPB - </w:t>
      </w:r>
      <w:r w:rsidRPr="00826453">
        <w:rPr>
          <w:rFonts w:ascii="Arial" w:hAnsi="Arial" w:cs="Arial"/>
          <w:color w:val="FF0000"/>
          <w:szCs w:val="28"/>
        </w:rPr>
        <w:t xml:space="preserve">PLANTAS QUE FALAM </w:t>
      </w:r>
    </w:p>
    <w:p w14:paraId="61141DBB" w14:textId="77777777" w:rsidR="003944C6" w:rsidRPr="00826453" w:rsidRDefault="003944C6" w:rsidP="00875BBC">
      <w:pPr>
        <w:spacing w:line="360" w:lineRule="auto"/>
        <w:ind w:left="851" w:right="851"/>
        <w:jc w:val="both"/>
        <w:rPr>
          <w:rFonts w:ascii="Arial" w:hAnsi="Arial" w:cs="Arial"/>
          <w:szCs w:val="28"/>
        </w:rPr>
      </w:pPr>
      <w:r w:rsidRPr="00826453">
        <w:rPr>
          <w:rFonts w:ascii="Arial" w:hAnsi="Arial" w:cs="Arial"/>
          <w:szCs w:val="28"/>
        </w:rPr>
        <w:t xml:space="preserve">Ó Deus, Tu és o meu Deus; procuro estar na Tua presença. Todo o meu ser deseja estar contigo; eu tenho sede de Ti como uma terra cansada, seca e sem água. Salmo 63:1. </w:t>
      </w:r>
    </w:p>
    <w:p w14:paraId="1DD069F3" w14:textId="3FC76FAD" w:rsidR="00C83C7F" w:rsidRPr="00826453" w:rsidRDefault="003944C6" w:rsidP="00875BBC">
      <w:pPr>
        <w:spacing w:line="360" w:lineRule="auto"/>
        <w:ind w:left="851" w:right="851"/>
        <w:jc w:val="both"/>
        <w:rPr>
          <w:rFonts w:ascii="Arial" w:hAnsi="Arial" w:cs="Arial"/>
          <w:szCs w:val="28"/>
        </w:rPr>
      </w:pPr>
      <w:r w:rsidRPr="00826453">
        <w:rPr>
          <w:rFonts w:ascii="Arial" w:hAnsi="Arial" w:cs="Arial"/>
          <w:szCs w:val="28"/>
        </w:rPr>
        <w:t xml:space="preserve">Algumas plantas nos dizem quando estão com muita sede. Um botânico australiano, chamado John Milburn, descobriu isso ouvindo a mamona. O que diz a mamona? Ela diz: "click". Só isso: "click". Para fazermos justiça ao cientista, temos que dizer que ele estava ouvindo as plantas através de um microfone especial pendurado na haste. O mini microfone do Dr. Milburn é tão sensível que é testado com batidas de fios de cabelo humano. O som que é produzido é "como se duas toras se chocassem", diz ele. Você pode ter uma idéia da potência do pequeno microfone que é colocado na haste da planta. Quando a planta fala, ou faz "click", o microfone não tem dificuldade em ouvi-Ia. O som então é amplificado de tal modo que o Dr. Milburn também não tem dificuldade em ouvi-Ia. Mas como é que a planta produz estes "clicks"? Em cada </w:t>
      </w:r>
      <w:r w:rsidRPr="00826453">
        <w:rPr>
          <w:rFonts w:ascii="Arial" w:hAnsi="Arial" w:cs="Arial"/>
          <w:szCs w:val="28"/>
        </w:rPr>
        <w:lastRenderedPageBreak/>
        <w:t>planta há pequenos tubos que são células chamadas xilemas que conduzem água das raízes para as folhas. Quando há bastante água no solo, esses tubos se enchem, e a planta puxa literalmente a água para cima, das raízes até às folhas. Durante secas prolongadas, quando deixa de existir água no solo em volta das raízes, os tubos se esvaziam. Porém, a planta continua tentando retirar água das raízes embora não haja alguma. A planta exerce tanto "esforço" nessas condições que os tubos se quebram sob essa pressão. Ao quebrarem produzem um estalo que é captado pelo microfone do Dr. Milburn como um "click". Que exemplo maravilhoso de fé essas plantas nos dão. Nunca desistem! Jesus nos prometeu água viva por intermédio de Seu Santo Espírito. Basta que a solicitemos. Mas, por vezes, ficamos desanimados, e até parece que não há mais" água". Davi anelava por Jesus da mesma forma como um viajante sedento no deserto deseja encontrar água. Jesus prometeu que qualquer um pode tomar a água da vida de graça, mas às vezes temos de passar um bocado de sede para perceber nossa necessidade.</w:t>
      </w:r>
    </w:p>
    <w:p w14:paraId="1A965A57" w14:textId="77777777" w:rsidR="001C294B" w:rsidRPr="00826453" w:rsidRDefault="001C294B" w:rsidP="00875BBC">
      <w:pPr>
        <w:spacing w:line="360" w:lineRule="auto"/>
        <w:ind w:left="851" w:right="851"/>
        <w:jc w:val="both"/>
        <w:rPr>
          <w:rFonts w:ascii="Arial" w:hAnsi="Arial" w:cs="Arial"/>
          <w:szCs w:val="28"/>
        </w:rPr>
      </w:pPr>
    </w:p>
    <w:p w14:paraId="59BD4D73"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4E9F8BA6" w14:textId="77777777" w:rsidR="001C294B" w:rsidRPr="00826453" w:rsidRDefault="001C294B" w:rsidP="00875BBC">
      <w:pPr>
        <w:spacing w:line="360" w:lineRule="auto"/>
        <w:ind w:left="851" w:right="851"/>
        <w:jc w:val="both"/>
        <w:rPr>
          <w:rFonts w:ascii="Arial" w:hAnsi="Arial" w:cs="Arial"/>
          <w:szCs w:val="28"/>
        </w:rPr>
      </w:pPr>
    </w:p>
    <w:p w14:paraId="1F3A8BDC" w14:textId="77777777" w:rsidR="00646479" w:rsidRPr="00826453" w:rsidRDefault="00646479" w:rsidP="00875BBC">
      <w:pPr>
        <w:spacing w:line="360" w:lineRule="auto"/>
        <w:ind w:left="851" w:right="851"/>
        <w:rPr>
          <w:rFonts w:ascii="Arial" w:hAnsi="Arial" w:cs="Arial"/>
          <w:szCs w:val="28"/>
        </w:rPr>
      </w:pPr>
    </w:p>
    <w:p w14:paraId="7875FDC0"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42016420" w14:textId="77777777" w:rsidR="005028B0" w:rsidRDefault="005028B0">
      <w:pPr>
        <w:spacing w:after="160" w:line="259" w:lineRule="auto"/>
        <w:rPr>
          <w:rFonts w:ascii="Arial" w:hAnsi="Arial" w:cs="Arial"/>
          <w:b/>
          <w:bCs/>
          <w:color w:val="FF0000"/>
          <w:sz w:val="200"/>
          <w:szCs w:val="200"/>
        </w:rPr>
      </w:pPr>
      <w:bookmarkStart w:id="22" w:name="A22"/>
      <w:r>
        <w:rPr>
          <w:rFonts w:ascii="Arial" w:hAnsi="Arial" w:cs="Arial"/>
          <w:color w:val="FF0000"/>
          <w:sz w:val="200"/>
          <w:szCs w:val="200"/>
        </w:rPr>
        <w:lastRenderedPageBreak/>
        <w:br w:type="page"/>
      </w:r>
    </w:p>
    <w:p w14:paraId="06CFC5BD" w14:textId="119CA8B8"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22</w:t>
      </w:r>
    </w:p>
    <w:bookmarkEnd w:id="22"/>
    <w:p w14:paraId="2014E694" w14:textId="24C3CE58"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IMPIEDADE </w:t>
      </w:r>
    </w:p>
    <w:p w14:paraId="5CDE7037" w14:textId="01CD4FB1"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Jeremias</w:t>
      </w:r>
      <w:r w:rsidR="005B1A91" w:rsidRPr="00826453">
        <w:rPr>
          <w:rFonts w:ascii="Arial" w:hAnsi="Arial" w:cs="Arial"/>
          <w:szCs w:val="28"/>
        </w:rPr>
        <w:t xml:space="preserve"> 2:13</w:t>
      </w:r>
    </w:p>
    <w:p w14:paraId="72E6EAE5"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5C83CD83" w14:textId="77777777" w:rsidR="005B1A91" w:rsidRPr="00826453" w:rsidRDefault="005B1A91" w:rsidP="00875BBC">
      <w:pPr>
        <w:spacing w:line="360" w:lineRule="auto"/>
        <w:ind w:left="851" w:right="851"/>
        <w:jc w:val="both"/>
        <w:rPr>
          <w:rFonts w:ascii="Arial" w:hAnsi="Arial" w:cs="Arial"/>
          <w:szCs w:val="28"/>
        </w:rPr>
      </w:pPr>
    </w:p>
    <w:p w14:paraId="47700B22" w14:textId="1185A718"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O CRIME DO MUNDO.</w:t>
      </w:r>
    </w:p>
    <w:p w14:paraId="3067EA7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Impiedade.</w:t>
      </w:r>
    </w:p>
    <w:p w14:paraId="1D9A021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Imundície.</w:t>
      </w:r>
    </w:p>
    <w:p w14:paraId="384FDF3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Extrema debilidade.</w:t>
      </w:r>
    </w:p>
    <w:p w14:paraId="6B32074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Miséria.</w:t>
      </w:r>
    </w:p>
    <w:p w14:paraId="794F377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5. Ingratidão.</w:t>
      </w:r>
    </w:p>
    <w:p w14:paraId="6F10B5DC"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6. Incredulidade.</w:t>
      </w:r>
    </w:p>
    <w:p w14:paraId="6F1DB813" w14:textId="77777777" w:rsidR="005B1A91" w:rsidRPr="00826453" w:rsidRDefault="005B1A91" w:rsidP="00875BBC">
      <w:pPr>
        <w:spacing w:line="360" w:lineRule="auto"/>
        <w:ind w:left="851" w:right="851"/>
        <w:jc w:val="both"/>
        <w:rPr>
          <w:rFonts w:ascii="Arial" w:hAnsi="Arial" w:cs="Arial"/>
          <w:szCs w:val="28"/>
        </w:rPr>
      </w:pPr>
    </w:p>
    <w:p w14:paraId="622B942E" w14:textId="0B2059BC"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 xml:space="preserve">II – AS CISTERNAS HUMANAS. </w:t>
      </w:r>
    </w:p>
    <w:p w14:paraId="3CE09C7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Civilização.</w:t>
      </w:r>
    </w:p>
    <w:p w14:paraId="0FDFC02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Ciência.</w:t>
      </w:r>
    </w:p>
    <w:p w14:paraId="15DB44C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Legislação.</w:t>
      </w:r>
    </w:p>
    <w:p w14:paraId="17E9568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Infidelidade.</w:t>
      </w:r>
    </w:p>
    <w:p w14:paraId="6DA8B47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5. Filosofias.</w:t>
      </w:r>
    </w:p>
    <w:p w14:paraId="7C20CB2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6. Cerimonialismo.</w:t>
      </w:r>
    </w:p>
    <w:p w14:paraId="111F0D76" w14:textId="77777777" w:rsidR="005B1A91" w:rsidRPr="00826453" w:rsidRDefault="005B1A91" w:rsidP="00875BBC">
      <w:pPr>
        <w:spacing w:line="360" w:lineRule="auto"/>
        <w:ind w:left="851" w:right="851"/>
        <w:jc w:val="both"/>
        <w:rPr>
          <w:rFonts w:ascii="Arial" w:hAnsi="Arial" w:cs="Arial"/>
          <w:szCs w:val="28"/>
        </w:rPr>
      </w:pPr>
    </w:p>
    <w:p w14:paraId="6F541D70" w14:textId="68EAA5C7"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A CURA DA IMPIEDADE.</w:t>
      </w:r>
    </w:p>
    <w:p w14:paraId="08FA4D0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Humildade.</w:t>
      </w:r>
    </w:p>
    <w:p w14:paraId="0569920F" w14:textId="3AE3F97A"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2. Reconhecimento de Deus. - </w:t>
      </w:r>
      <w:r w:rsidR="00F53790" w:rsidRPr="00826453">
        <w:rPr>
          <w:rFonts w:ascii="Arial" w:hAnsi="Arial" w:cs="Arial"/>
          <w:szCs w:val="28"/>
        </w:rPr>
        <w:t>Provérbios</w:t>
      </w:r>
      <w:r w:rsidRPr="00826453">
        <w:rPr>
          <w:rFonts w:ascii="Arial" w:hAnsi="Arial" w:cs="Arial"/>
          <w:szCs w:val="28"/>
        </w:rPr>
        <w:t xml:space="preserve"> 8 :13,35.</w:t>
      </w:r>
    </w:p>
    <w:p w14:paraId="3E1509BD" w14:textId="5E7A51C1"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Aceitar a simplicidade da verdade evangélica. - </w:t>
      </w:r>
      <w:r w:rsidR="00F53790" w:rsidRPr="00826453">
        <w:rPr>
          <w:rFonts w:ascii="Arial" w:hAnsi="Arial" w:cs="Arial"/>
          <w:szCs w:val="28"/>
        </w:rPr>
        <w:t>1 João</w:t>
      </w:r>
      <w:r w:rsidRPr="00826453">
        <w:rPr>
          <w:rFonts w:ascii="Arial" w:hAnsi="Arial" w:cs="Arial"/>
          <w:szCs w:val="28"/>
        </w:rPr>
        <w:t xml:space="preserve"> 1:7,9.</w:t>
      </w:r>
    </w:p>
    <w:p w14:paraId="48236BA8" w14:textId="77777777" w:rsidR="005B1A91" w:rsidRPr="00826453" w:rsidRDefault="005B1A91" w:rsidP="00875BBC">
      <w:pPr>
        <w:spacing w:line="360" w:lineRule="auto"/>
        <w:ind w:left="851" w:right="851"/>
        <w:rPr>
          <w:rFonts w:ascii="Arial" w:hAnsi="Arial" w:cs="Arial"/>
          <w:szCs w:val="28"/>
        </w:rPr>
      </w:pPr>
    </w:p>
    <w:p w14:paraId="31D635A2"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619D700D" w14:textId="77777777" w:rsidR="00864525" w:rsidRPr="00826453" w:rsidRDefault="00864525" w:rsidP="00875BBC">
      <w:pPr>
        <w:spacing w:line="360" w:lineRule="auto"/>
        <w:ind w:left="851" w:right="851"/>
        <w:rPr>
          <w:rFonts w:ascii="Arial" w:hAnsi="Arial" w:cs="Arial"/>
          <w:szCs w:val="28"/>
        </w:rPr>
      </w:pPr>
    </w:p>
    <w:p w14:paraId="32C7810D" w14:textId="37921738" w:rsidR="006830FF" w:rsidRPr="00826453" w:rsidRDefault="006830FF"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INSPIRAÇÃO JUVENIL-1977-098 CPB - </w:t>
      </w:r>
      <w:r w:rsidR="00E63566" w:rsidRPr="00826453">
        <w:rPr>
          <w:rFonts w:ascii="Arial" w:hAnsi="Arial" w:cs="Arial"/>
          <w:color w:val="FF0000"/>
          <w:szCs w:val="28"/>
        </w:rPr>
        <w:t xml:space="preserve">ÁGUAS POLUÍDAS </w:t>
      </w:r>
    </w:p>
    <w:p w14:paraId="265895EC" w14:textId="74DF3A2B" w:rsidR="00E63566" w:rsidRPr="00826453" w:rsidRDefault="00E63566"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Eis que a mão do Senhor não está encolhida, para que não possa salvar; nem surdo o Seu ouvido, para não poder ouvir. Mas as vossas iniquidades fazem separação entre vós e o vosso. Deus; e os vossos pecados encobrem o Seu rosto de vós, para que vos não ouça. Isaías 59:1 e 2. </w:t>
      </w:r>
    </w:p>
    <w:p w14:paraId="1A41ADD5" w14:textId="77777777" w:rsidR="001C294B" w:rsidRPr="00826453" w:rsidRDefault="00E63566"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Sentado numa confortável cadeira junto da mureta do mar, eu me relaxava enquanto as ondas quebravam-se nas pedras, e a branca espuma voltava para as águas. A orla da praia, muito encurvada, permitia-me ver tanto o porto quanto a silhueta de edifícios no grande ancoradouro de Singapura. O único som que podia ouvir era o rebentar das ondas nos rochedos, embora visse a "corrida" de caminhões, carros e motocicletas descendo com velocidade a estrada Nichol em direção ao porto. Entre mim e o centro de Singapura estendia-se o oceano convidativo. O dia estava quente e desejava um mergulho na água fresca, mas havia o sinal, em letras vermelhas, que clamava: "Perigo! A </w:t>
      </w:r>
      <w:r w:rsidRPr="00826453">
        <w:rPr>
          <w:rFonts w:ascii="Arial" w:hAnsi="Arial" w:cs="Arial"/>
          <w:color w:val="000000" w:themeColor="text1"/>
          <w:szCs w:val="28"/>
        </w:rPr>
        <w:lastRenderedPageBreak/>
        <w:t>praia está poluída. Você foi avisado". Não importa quão bela possa parecer a praia; é loucura nadar na água cheia de imundície, resíduos de esgoto e detritos industriais, venham de navios ou de fossos, canais ou rios ou cidades. Todas essas impurezas me separavam do oceano, ali tão perto, a meus pés. A barreira erguida pela poluição era tão grande como se estivesse separado do mar por milhares de quilômetros. O pecado, também, me separa de Deus, que está tão perto. O pecado me impede de conhecer a Deus. Ele retira meu desejo e destrói minha capacidade de conhecê-Lo. O pecado me perverte a mente, corrompe minha imaginação, degrada minha alma, ao ponto de tornar-me transtornado, fraco, sem força moral. Nesta condição o pecador quer estar separado de Deus. Deus odeia o pecado porque ele O separa daqueles que Ele criou e ama. Deus não Se desliga do pecador impenitente: Não, é o pecador que se desliga. Ele deliberadamente remove de si o círculo protetor e amorável de Deus. O pecado destrói a paz e a harmonia entre Deus e o homem. O relacionamento torna-se tão fraco que o pecador não mais deseja conhecer a Deus. Deixá-lo só é a única opção divina. Se você se separou de Deus, submeta-se ao Seu grande poder da graça redentora. Ele aguarda transformar você.</w:t>
      </w:r>
    </w:p>
    <w:p w14:paraId="49A7A122" w14:textId="77777777" w:rsidR="001C294B" w:rsidRPr="00826453" w:rsidRDefault="001C294B" w:rsidP="00875BBC">
      <w:pPr>
        <w:spacing w:line="360" w:lineRule="auto"/>
        <w:ind w:left="851" w:right="851"/>
        <w:jc w:val="both"/>
        <w:rPr>
          <w:rFonts w:ascii="Arial" w:hAnsi="Arial" w:cs="Arial"/>
          <w:color w:val="000000" w:themeColor="text1"/>
          <w:szCs w:val="28"/>
        </w:rPr>
      </w:pPr>
    </w:p>
    <w:p w14:paraId="3EDD6839" w14:textId="77777777" w:rsidR="001C294B" w:rsidRPr="00826453" w:rsidRDefault="001C294B"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2119AC2E" w14:textId="64B688B6" w:rsidR="00835604" w:rsidRPr="00826453" w:rsidRDefault="00835604" w:rsidP="00875BBC">
      <w:pPr>
        <w:spacing w:line="360" w:lineRule="auto"/>
        <w:ind w:left="851" w:right="851"/>
        <w:jc w:val="both"/>
        <w:rPr>
          <w:rFonts w:ascii="Arial" w:hAnsi="Arial" w:cs="Arial"/>
          <w:b/>
          <w:bCs/>
          <w:color w:val="000000" w:themeColor="text1"/>
          <w:szCs w:val="28"/>
        </w:rPr>
      </w:pPr>
      <w:r w:rsidRPr="00826453">
        <w:rPr>
          <w:rFonts w:ascii="Arial" w:hAnsi="Arial" w:cs="Arial"/>
          <w:color w:val="000000" w:themeColor="text1"/>
          <w:szCs w:val="28"/>
        </w:rPr>
        <w:lastRenderedPageBreak/>
        <w:br w:type="page"/>
      </w:r>
    </w:p>
    <w:p w14:paraId="19D46B28" w14:textId="299A2DEA" w:rsidR="000765EC" w:rsidRPr="00826453" w:rsidRDefault="000765EC" w:rsidP="00875BBC">
      <w:pPr>
        <w:pStyle w:val="Ttulo-B"/>
        <w:spacing w:line="360" w:lineRule="auto"/>
        <w:ind w:left="851" w:right="851"/>
        <w:rPr>
          <w:rFonts w:ascii="Arial" w:hAnsi="Arial" w:cs="Arial"/>
          <w:color w:val="FF0000"/>
          <w:sz w:val="200"/>
          <w:szCs w:val="200"/>
        </w:rPr>
      </w:pPr>
      <w:bookmarkStart w:id="23" w:name="A23"/>
      <w:r w:rsidRPr="00826453">
        <w:rPr>
          <w:rFonts w:ascii="Arial" w:hAnsi="Arial" w:cs="Arial"/>
          <w:color w:val="FF0000"/>
          <w:sz w:val="200"/>
          <w:szCs w:val="200"/>
        </w:rPr>
        <w:lastRenderedPageBreak/>
        <w:t>23</w:t>
      </w:r>
    </w:p>
    <w:bookmarkEnd w:id="23"/>
    <w:p w14:paraId="36BC54E9" w14:textId="0EF64C29"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BOAS NOVAS </w:t>
      </w:r>
    </w:p>
    <w:p w14:paraId="721230F4" w14:textId="2C580DCD"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Salmo</w:t>
      </w:r>
      <w:r w:rsidR="005B1A91" w:rsidRPr="00826453">
        <w:rPr>
          <w:rFonts w:ascii="Arial" w:hAnsi="Arial" w:cs="Arial"/>
          <w:szCs w:val="28"/>
        </w:rPr>
        <w:t xml:space="preserve"> 89:15-16</w:t>
      </w:r>
    </w:p>
    <w:p w14:paraId="1FCE3653"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3EECF754" w14:textId="77777777" w:rsidR="005B1A91" w:rsidRPr="00826453" w:rsidRDefault="005B1A91" w:rsidP="00875BBC">
      <w:pPr>
        <w:spacing w:line="360" w:lineRule="auto"/>
        <w:ind w:left="851" w:right="851"/>
        <w:jc w:val="both"/>
        <w:rPr>
          <w:rFonts w:ascii="Arial" w:hAnsi="Arial" w:cs="Arial"/>
          <w:szCs w:val="28"/>
        </w:rPr>
      </w:pPr>
    </w:p>
    <w:p w14:paraId="00678F31" w14:textId="411CFD51" w:rsidR="006E083E"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JUVENIL-2000-259 CPB - </w:t>
      </w:r>
      <w:r w:rsidRPr="00826453">
        <w:rPr>
          <w:rFonts w:ascii="Arial" w:hAnsi="Arial" w:cs="Arial"/>
          <w:color w:val="FF0000"/>
          <w:szCs w:val="28"/>
        </w:rPr>
        <w:t xml:space="preserve">DIVERSÃO DOS BICHOS </w:t>
      </w:r>
    </w:p>
    <w:p w14:paraId="1FECFEBA" w14:textId="77777777" w:rsidR="006E083E" w:rsidRPr="00826453" w:rsidRDefault="006E083E" w:rsidP="00875BBC">
      <w:pPr>
        <w:spacing w:line="360" w:lineRule="auto"/>
        <w:ind w:left="851" w:right="851"/>
        <w:jc w:val="both"/>
        <w:rPr>
          <w:rFonts w:ascii="Arial" w:hAnsi="Arial" w:cs="Arial"/>
          <w:szCs w:val="28"/>
        </w:rPr>
      </w:pPr>
      <w:r w:rsidRPr="00826453">
        <w:rPr>
          <w:rFonts w:ascii="Arial" w:hAnsi="Arial" w:cs="Arial"/>
          <w:szCs w:val="28"/>
        </w:rPr>
        <w:t xml:space="preserve">"Ruja o mar e todas as criaturas que nele vivem! Alegrem-se os campos e tudo o que há neles!" 1 Crônicas 16:32. </w:t>
      </w:r>
    </w:p>
    <w:p w14:paraId="61F4FAB0" w14:textId="77777777" w:rsidR="006E083E" w:rsidRPr="00826453" w:rsidRDefault="006E083E" w:rsidP="00875BBC">
      <w:pPr>
        <w:spacing w:line="360" w:lineRule="auto"/>
        <w:ind w:left="851" w:right="851"/>
        <w:jc w:val="both"/>
        <w:rPr>
          <w:rFonts w:ascii="Arial" w:hAnsi="Arial" w:cs="Arial"/>
          <w:szCs w:val="28"/>
        </w:rPr>
      </w:pPr>
      <w:r w:rsidRPr="00826453">
        <w:rPr>
          <w:rFonts w:ascii="Arial" w:hAnsi="Arial" w:cs="Arial"/>
          <w:szCs w:val="28"/>
        </w:rPr>
        <w:t xml:space="preserve">Ah, não! pensou W. H. Hudson ao ver quatro enormes pumas se aproximando de seu saco de dormir, esses bichos vão me matar e me comer! Acampado sob o céu estrelado dos pampas argentinos, o naturalista inglês esperou em silêncio. Então um puma veio correndo na direção dele, empinou-se como um gatinho e pulou sobre ele. O segundo pulou sobre ele e começou a brincar de brigar com o primeiro. Os enormes felinos continuaram a pular sobre ele, brincando de esconde-esconde enquanto ele ficava imóvel e quase sem respirar, até que finalmente se cansaram da brincadeira e desapareceram na escuridão. No zoológico de Amsterdã, certa vez visitantes </w:t>
      </w:r>
      <w:r w:rsidRPr="00826453">
        <w:rPr>
          <w:rFonts w:ascii="Arial" w:hAnsi="Arial" w:cs="Arial"/>
          <w:szCs w:val="28"/>
        </w:rPr>
        <w:lastRenderedPageBreak/>
        <w:t>observaram um jovem hipopótamo se divertir durante horas nadando embaixo de uma folha que boiava na água, soprando-a para que voasse no ar e depois olhando enquanto ela planava de volta na água. O explorador africano Carl Akeley certa vez observou um grupo de jovens elefantes jogando "futebol" com uma enorme bola de lama seca que virou uma bola de cerâmica; eles levaram a bola aos chutes numa extensão de cerca de 800 metros. Observadores de gaivotas no rio Hudson, certa vez, notaram um grupo de gaivotas sentadas numa ponte, aparentemente esperando pela passagem de pequenas embarcações. Quando uma aparecia, as gaivotas pousavam no barco para uma" carona grátis" sob a ponte. Depois, com muitos chamados e gritos animados, voavam de volta à ponte e ficavam esperando um barco que viesse na direção contrária, para levá-las - de "carona" - de volta ao outro lado da ponte. Parece que Deus deu aos animais um desejo especial de brincar e divertir-se. Certamente Ele colocou esse desejo em nós também, não é mesmo? Então ta</w:t>
      </w:r>
      <w:r w:rsidRPr="00826453">
        <w:rPr>
          <w:rFonts w:ascii="Arial" w:hAnsi="Arial" w:cs="Arial"/>
        </w:rPr>
        <w:t>lvez essa seja uma forma de j nos mostrar como Ele é; o que você acha?</w:t>
      </w:r>
    </w:p>
    <w:p w14:paraId="586D9E87" w14:textId="77777777" w:rsidR="006E083E" w:rsidRPr="00826453" w:rsidRDefault="006E083E" w:rsidP="00875BBC">
      <w:pPr>
        <w:spacing w:line="360" w:lineRule="auto"/>
        <w:ind w:left="851" w:right="851"/>
        <w:jc w:val="both"/>
        <w:rPr>
          <w:rFonts w:ascii="Arial" w:hAnsi="Arial" w:cs="Arial"/>
          <w:szCs w:val="28"/>
        </w:rPr>
      </w:pPr>
    </w:p>
    <w:p w14:paraId="23D92091" w14:textId="3163EA28"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POR QUE O EVANGELHO É SOM FESTIVO?</w:t>
      </w:r>
    </w:p>
    <w:p w14:paraId="5BC3265A"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Porque proclama perdão para o culpado.</w:t>
      </w:r>
    </w:p>
    <w:p w14:paraId="68A3361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"O som do Evangelho já se fez ouvir aqui".</w:t>
      </w:r>
    </w:p>
    <w:p w14:paraId="585E0F2E"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Porque proclama liberdade aos cativos morais e espirituais.</w:t>
      </w:r>
    </w:p>
    <w:p w14:paraId="2B792BDB" w14:textId="039018A4"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Os canibais são transformados. - Rom</w:t>
      </w:r>
      <w:r w:rsidR="00F53790" w:rsidRPr="00826453">
        <w:rPr>
          <w:rFonts w:ascii="Arial" w:hAnsi="Arial" w:cs="Arial"/>
          <w:szCs w:val="28"/>
        </w:rPr>
        <w:t>anos</w:t>
      </w:r>
      <w:r w:rsidRPr="00826453">
        <w:rPr>
          <w:rFonts w:ascii="Arial" w:hAnsi="Arial" w:cs="Arial"/>
          <w:szCs w:val="28"/>
        </w:rPr>
        <w:t xml:space="preserve"> 1:16.</w:t>
      </w:r>
    </w:p>
    <w:p w14:paraId="629449B9" w14:textId="1F763FB8"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b) Os cristãos são esclarecidos. - </w:t>
      </w:r>
      <w:r w:rsidR="00F53790" w:rsidRPr="00826453">
        <w:rPr>
          <w:rFonts w:ascii="Arial" w:hAnsi="Arial" w:cs="Arial"/>
          <w:szCs w:val="28"/>
        </w:rPr>
        <w:t>Isaías</w:t>
      </w:r>
      <w:r w:rsidRPr="00826453">
        <w:rPr>
          <w:rFonts w:ascii="Arial" w:hAnsi="Arial" w:cs="Arial"/>
          <w:szCs w:val="28"/>
        </w:rPr>
        <w:t xml:space="preserve"> 58:1-12.</w:t>
      </w:r>
    </w:p>
    <w:p w14:paraId="6DDD1DE3" w14:textId="742B63F3"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Porque proclama um lar ao errante. - João 14:1-4; </w:t>
      </w:r>
      <w:r w:rsidR="00F53790" w:rsidRPr="00826453">
        <w:rPr>
          <w:rFonts w:ascii="Arial" w:hAnsi="Arial" w:cs="Arial"/>
          <w:szCs w:val="28"/>
        </w:rPr>
        <w:t>Isaías</w:t>
      </w:r>
      <w:r w:rsidRPr="00826453">
        <w:rPr>
          <w:rFonts w:ascii="Arial" w:hAnsi="Arial" w:cs="Arial"/>
          <w:szCs w:val="28"/>
        </w:rPr>
        <w:t xml:space="preserve"> 35.</w:t>
      </w:r>
    </w:p>
    <w:p w14:paraId="56D08BF1" w14:textId="77777777" w:rsidR="005B1A91" w:rsidRPr="00826453" w:rsidRDefault="005B1A91" w:rsidP="00875BBC">
      <w:pPr>
        <w:spacing w:line="360" w:lineRule="auto"/>
        <w:ind w:left="851" w:right="851"/>
        <w:jc w:val="both"/>
        <w:rPr>
          <w:rFonts w:ascii="Arial" w:hAnsi="Arial" w:cs="Arial"/>
          <w:szCs w:val="28"/>
        </w:rPr>
      </w:pPr>
    </w:p>
    <w:p w14:paraId="19958DC5" w14:textId="0AF5AF94"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COMO PODEMOS CONHECER O SOM FESTIVO?</w:t>
      </w:r>
    </w:p>
    <w:p w14:paraId="196C83A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Teoricamente.</w:t>
      </w:r>
    </w:p>
    <w:p w14:paraId="7303634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Pelas manifestações poderosas do Evangelho no indivíduo, sociedade e nação.</w:t>
      </w:r>
    </w:p>
    <w:p w14:paraId="64046AD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Pelos sinais e maravilhas.</w:t>
      </w:r>
    </w:p>
    <w:p w14:paraId="1882AD7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Praticamente.</w:t>
      </w:r>
    </w:p>
    <w:p w14:paraId="68458A64" w14:textId="15C7F038"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a) A experiência própria. - </w:t>
      </w:r>
      <w:r w:rsidR="00F53790" w:rsidRPr="00826453">
        <w:rPr>
          <w:rFonts w:ascii="Arial" w:hAnsi="Arial" w:cs="Arial"/>
          <w:szCs w:val="28"/>
        </w:rPr>
        <w:t>Romanos</w:t>
      </w:r>
      <w:r w:rsidRPr="00826453">
        <w:rPr>
          <w:rFonts w:ascii="Arial" w:hAnsi="Arial" w:cs="Arial"/>
          <w:szCs w:val="28"/>
        </w:rPr>
        <w:t xml:space="preserve"> 1:16; </w:t>
      </w:r>
      <w:r w:rsidR="00F53790" w:rsidRPr="00826453">
        <w:rPr>
          <w:rFonts w:ascii="Arial" w:hAnsi="Arial" w:cs="Arial"/>
          <w:szCs w:val="28"/>
        </w:rPr>
        <w:t>1 Timóteo</w:t>
      </w:r>
      <w:r w:rsidRPr="00826453">
        <w:rPr>
          <w:rFonts w:ascii="Arial" w:hAnsi="Arial" w:cs="Arial"/>
          <w:szCs w:val="28"/>
        </w:rPr>
        <w:t xml:space="preserve"> 1:15; João 9:25; </w:t>
      </w:r>
      <w:r w:rsidR="00F53790" w:rsidRPr="00826453">
        <w:rPr>
          <w:rFonts w:ascii="Arial" w:hAnsi="Arial" w:cs="Arial"/>
          <w:szCs w:val="28"/>
        </w:rPr>
        <w:t>1</w:t>
      </w:r>
      <w:r w:rsidRPr="00826453">
        <w:rPr>
          <w:rFonts w:ascii="Arial" w:hAnsi="Arial" w:cs="Arial"/>
          <w:szCs w:val="28"/>
        </w:rPr>
        <w:t xml:space="preserve"> João 1:1-3.</w:t>
      </w:r>
    </w:p>
    <w:p w14:paraId="4EDB0834" w14:textId="77777777" w:rsidR="005B1A91" w:rsidRPr="00826453" w:rsidRDefault="005B1A91" w:rsidP="00875BBC">
      <w:pPr>
        <w:spacing w:line="360" w:lineRule="auto"/>
        <w:ind w:left="851" w:right="851"/>
        <w:jc w:val="both"/>
        <w:rPr>
          <w:rFonts w:ascii="Arial" w:hAnsi="Arial" w:cs="Arial"/>
          <w:szCs w:val="28"/>
        </w:rPr>
      </w:pPr>
    </w:p>
    <w:p w14:paraId="43D67F9E" w14:textId="422984A1"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A BÊNÇÃO DO CONHECIMENTO.</w:t>
      </w:r>
    </w:p>
    <w:p w14:paraId="16EAAA3E" w14:textId="4BF69939"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Direção segura. - Jó 19:25-27; </w:t>
      </w:r>
      <w:r w:rsidR="00F53790" w:rsidRPr="00826453">
        <w:rPr>
          <w:rFonts w:ascii="Arial" w:hAnsi="Arial" w:cs="Arial"/>
          <w:szCs w:val="28"/>
        </w:rPr>
        <w:t>1 Timóteo</w:t>
      </w:r>
      <w:r w:rsidRPr="00826453">
        <w:rPr>
          <w:rFonts w:ascii="Arial" w:hAnsi="Arial" w:cs="Arial"/>
          <w:szCs w:val="28"/>
        </w:rPr>
        <w:t xml:space="preserve"> 1:15.</w:t>
      </w:r>
    </w:p>
    <w:p w14:paraId="4391B7D5" w14:textId="4E6D0B29"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Alegria verdadeira. - </w:t>
      </w:r>
      <w:r w:rsidR="00F53790" w:rsidRPr="00826453">
        <w:rPr>
          <w:rFonts w:ascii="Arial" w:hAnsi="Arial" w:cs="Arial"/>
          <w:szCs w:val="28"/>
        </w:rPr>
        <w:t>2 Coríntios</w:t>
      </w:r>
      <w:r w:rsidRPr="00826453">
        <w:rPr>
          <w:rFonts w:ascii="Arial" w:hAnsi="Arial" w:cs="Arial"/>
          <w:szCs w:val="28"/>
        </w:rPr>
        <w:t xml:space="preserve"> 4:17; 6:10.</w:t>
      </w:r>
    </w:p>
    <w:p w14:paraId="48463FC5" w14:textId="35C22C09"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Exaltação. - </w:t>
      </w:r>
      <w:r w:rsidR="00F53790" w:rsidRPr="00826453">
        <w:rPr>
          <w:rFonts w:ascii="Arial" w:hAnsi="Arial" w:cs="Arial"/>
          <w:szCs w:val="28"/>
        </w:rPr>
        <w:t>Romanos</w:t>
      </w:r>
      <w:r w:rsidRPr="00826453">
        <w:rPr>
          <w:rFonts w:ascii="Arial" w:hAnsi="Arial" w:cs="Arial"/>
          <w:szCs w:val="28"/>
        </w:rPr>
        <w:t xml:space="preserve"> 8 :35-39.</w:t>
      </w:r>
    </w:p>
    <w:p w14:paraId="5D9C0A6A"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549432AA" w14:textId="77777777" w:rsidR="00BE0345" w:rsidRPr="00826453" w:rsidRDefault="00BE0345" w:rsidP="00875BBC">
      <w:pPr>
        <w:spacing w:line="360" w:lineRule="auto"/>
        <w:ind w:left="851" w:right="851"/>
        <w:jc w:val="both"/>
        <w:rPr>
          <w:rFonts w:ascii="Arial" w:hAnsi="Arial" w:cs="Arial"/>
          <w:szCs w:val="28"/>
        </w:rPr>
      </w:pPr>
    </w:p>
    <w:p w14:paraId="4803241E" w14:textId="77777777" w:rsidR="00BE0345" w:rsidRPr="00826453" w:rsidRDefault="00BE0345" w:rsidP="00875BBC">
      <w:pPr>
        <w:spacing w:line="360" w:lineRule="auto"/>
        <w:ind w:left="851" w:right="851"/>
        <w:jc w:val="both"/>
        <w:rPr>
          <w:rFonts w:ascii="Arial" w:hAnsi="Arial" w:cs="Arial"/>
          <w:szCs w:val="28"/>
        </w:rPr>
      </w:pPr>
    </w:p>
    <w:p w14:paraId="3FE6536B" w14:textId="77777777" w:rsidR="00BE0345" w:rsidRPr="00826453" w:rsidRDefault="00BE0345"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38FC3E14" w14:textId="77777777" w:rsidR="00BE0345" w:rsidRPr="00826453" w:rsidRDefault="00BE0345" w:rsidP="00875BBC">
      <w:pPr>
        <w:spacing w:line="360" w:lineRule="auto"/>
        <w:ind w:left="851" w:right="851"/>
        <w:jc w:val="both"/>
        <w:rPr>
          <w:rFonts w:ascii="Arial" w:hAnsi="Arial" w:cs="Arial"/>
          <w:szCs w:val="28"/>
        </w:rPr>
      </w:pPr>
    </w:p>
    <w:p w14:paraId="111F48F7" w14:textId="77777777" w:rsidR="00864525" w:rsidRPr="00826453" w:rsidRDefault="00864525" w:rsidP="00875BBC">
      <w:pPr>
        <w:spacing w:line="360" w:lineRule="auto"/>
        <w:ind w:left="851" w:right="851"/>
        <w:jc w:val="both"/>
        <w:rPr>
          <w:rFonts w:ascii="Arial" w:hAnsi="Arial" w:cs="Arial"/>
          <w:szCs w:val="28"/>
        </w:rPr>
      </w:pPr>
    </w:p>
    <w:p w14:paraId="0E775638" w14:textId="77777777" w:rsidR="00864525" w:rsidRPr="00826453" w:rsidRDefault="00864525" w:rsidP="00875BBC">
      <w:pPr>
        <w:spacing w:after="160" w:line="259" w:lineRule="auto"/>
        <w:ind w:left="851" w:right="851"/>
        <w:rPr>
          <w:rFonts w:ascii="Arial" w:hAnsi="Arial" w:cs="Arial"/>
          <w:b/>
          <w:bCs/>
          <w:color w:val="FF0000"/>
          <w:szCs w:val="28"/>
        </w:rPr>
      </w:pPr>
      <w:bookmarkStart w:id="24" w:name="A24"/>
      <w:r w:rsidRPr="00826453">
        <w:rPr>
          <w:rFonts w:ascii="Arial" w:hAnsi="Arial" w:cs="Arial"/>
          <w:color w:val="FF0000"/>
          <w:szCs w:val="28"/>
        </w:rPr>
        <w:br w:type="page"/>
      </w:r>
    </w:p>
    <w:p w14:paraId="01A0D1C8"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28B8AD5A" w14:textId="2D85D09D"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24</w:t>
      </w:r>
    </w:p>
    <w:bookmarkEnd w:id="24"/>
    <w:p w14:paraId="3400C9A5" w14:textId="5F24FADC"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REPOUSO EM CRISTO </w:t>
      </w:r>
    </w:p>
    <w:p w14:paraId="1D448574" w14:textId="3B630677"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Hebreus</w:t>
      </w:r>
      <w:r w:rsidR="005B1A91" w:rsidRPr="00826453">
        <w:rPr>
          <w:rFonts w:ascii="Arial" w:hAnsi="Arial" w:cs="Arial"/>
          <w:szCs w:val="28"/>
        </w:rPr>
        <w:t xml:space="preserve"> 4:9,10</w:t>
      </w:r>
    </w:p>
    <w:p w14:paraId="4506CD9E"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68C063B1" w14:textId="77777777" w:rsidR="005B1A91" w:rsidRPr="00826453" w:rsidRDefault="005B1A91" w:rsidP="00875BBC">
      <w:pPr>
        <w:spacing w:line="360" w:lineRule="auto"/>
        <w:ind w:left="851" w:right="851"/>
        <w:jc w:val="both"/>
        <w:rPr>
          <w:rFonts w:ascii="Arial" w:hAnsi="Arial" w:cs="Arial"/>
          <w:szCs w:val="28"/>
        </w:rPr>
      </w:pPr>
    </w:p>
    <w:p w14:paraId="115DC41D" w14:textId="4BA4FD88" w:rsidR="00802FA1" w:rsidRPr="00826453" w:rsidRDefault="00802FA1" w:rsidP="00875BBC">
      <w:pPr>
        <w:spacing w:line="360" w:lineRule="auto"/>
        <w:ind w:left="851" w:right="851"/>
        <w:jc w:val="both"/>
        <w:rPr>
          <w:rFonts w:ascii="Arial" w:hAnsi="Arial" w:cs="Arial"/>
        </w:rPr>
      </w:pPr>
      <w:r w:rsidRPr="00826453">
        <w:rPr>
          <w:rFonts w:ascii="Arial" w:hAnsi="Arial" w:cs="Arial"/>
        </w:rPr>
        <w:t xml:space="preserve">INSPIRAÇÃO JUVENIL-1977-085 CPB - </w:t>
      </w:r>
      <w:r w:rsidRPr="00826453">
        <w:rPr>
          <w:rFonts w:ascii="Arial" w:hAnsi="Arial" w:cs="Arial"/>
          <w:color w:val="FF0000"/>
        </w:rPr>
        <w:t xml:space="preserve">POR QUE REPOUSAR? </w:t>
      </w:r>
    </w:p>
    <w:p w14:paraId="6736BAA9" w14:textId="67E32DB7" w:rsidR="00802FA1" w:rsidRPr="00826453" w:rsidRDefault="00802FA1" w:rsidP="00875BBC">
      <w:pPr>
        <w:spacing w:line="360" w:lineRule="auto"/>
        <w:ind w:left="851" w:right="851"/>
        <w:jc w:val="both"/>
        <w:rPr>
          <w:rFonts w:ascii="Arial" w:hAnsi="Arial" w:cs="Arial"/>
        </w:rPr>
      </w:pPr>
      <w:r w:rsidRPr="00826453">
        <w:rPr>
          <w:rFonts w:ascii="Arial" w:hAnsi="Arial" w:cs="Arial"/>
        </w:rPr>
        <w:t xml:space="preserve">Você sabia que um pequeno músculo de apenas 12,5 centímetros de comprimento, 8,2 centímetros de largura, 6,3 centímetros de espessura, pesando de 2,5 a 3 quilos, em 12 horas trabalha o suficiente para erguer um carro tanque ferroviário de 65 toneladas a 30 centímetros do solo? Seu coração bombeia 4,7 litros de sangue através de seu corpo em cerca de 60 segundos. Num ano ele bombeia mais de 5.920.000 litros de sangue através de 160.900 quilômetros de vasos sanguíneos — distância igual a quatro voltas através do mundo. Isto é sangue bastante para encher 200 carros-tanque com 29.600 litros cada um. Como pode o coração realizar todo este trabalho consistente ano após ano? Unicamente porque ele segue o plano divino e o exemplo de seu Criador. Ainda que o coração bata cerca de 70 vezes por minuto, ou 4.200 vezes por </w:t>
      </w:r>
      <w:r w:rsidRPr="00826453">
        <w:rPr>
          <w:rFonts w:ascii="Arial" w:hAnsi="Arial" w:cs="Arial"/>
        </w:rPr>
        <w:lastRenderedPageBreak/>
        <w:t>hora, boa parte deste tempo está em relaxação. Contando-se o tempo entre as batidas, o coração fica em repouso 15 em cada 24 horas cada dia. Isto significa que ele bate cerca de 4 segundos em cada dez, e descansa cerca de 6. O segredo é o plano regular de relaxação e repouso. Quando Deus fez este mundo em seis dias, seguiu-se um dia de repouso. Esse dia precioso, o sábado, é um dos maiores dons de Deus ao homem, para sua saúde e felicidade. Se, porém, usarmos os sábados para nossa incessante atividade e os, prazeres, logo nos tornamos tão inúteis como o músculo cardíaco que é exercitado demasiado e por tempo excessivo. Temos de escolher entrar no completo repouso, que vem unicamente através da obediência às instruções divinas. Ele amorosamente nos lembra a cada semana, a nos lembrarmos do dia de sábado e a santificá-lo. Seu coração é um exemplo maravilhoso. Seguindo as leis divinas da saúde, ele realiza muito. Se você de fato entrar no repouso que Deus planejou, Ele capacitará você a realizar coisas maravilhosas através de Seu poder.</w:t>
      </w:r>
    </w:p>
    <w:p w14:paraId="520E52DC" w14:textId="77777777" w:rsidR="00802FA1" w:rsidRPr="00826453" w:rsidRDefault="00802FA1" w:rsidP="00875BBC">
      <w:pPr>
        <w:spacing w:line="360" w:lineRule="auto"/>
        <w:ind w:left="851" w:right="851"/>
        <w:jc w:val="both"/>
        <w:rPr>
          <w:rFonts w:ascii="Arial" w:hAnsi="Arial" w:cs="Arial"/>
          <w:szCs w:val="28"/>
        </w:rPr>
      </w:pPr>
    </w:p>
    <w:p w14:paraId="37BD721D" w14:textId="41611E00"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REPOUSO REJEITADO.</w:t>
      </w:r>
    </w:p>
    <w:p w14:paraId="79CFA330" w14:textId="3B3536A5"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1. No passado. - </w:t>
      </w:r>
      <w:r w:rsidR="00F53790" w:rsidRPr="00826453">
        <w:rPr>
          <w:rFonts w:ascii="Arial" w:hAnsi="Arial" w:cs="Arial"/>
          <w:szCs w:val="28"/>
        </w:rPr>
        <w:t>Jeremias</w:t>
      </w:r>
      <w:r w:rsidRPr="00826453">
        <w:rPr>
          <w:rFonts w:ascii="Arial" w:hAnsi="Arial" w:cs="Arial"/>
          <w:szCs w:val="28"/>
        </w:rPr>
        <w:t xml:space="preserve"> 6:16.</w:t>
      </w:r>
    </w:p>
    <w:p w14:paraId="2DB474C8" w14:textId="0020434D"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2. No presente. - </w:t>
      </w:r>
      <w:r w:rsidR="00F53790" w:rsidRPr="00826453">
        <w:rPr>
          <w:rFonts w:ascii="Arial" w:hAnsi="Arial" w:cs="Arial"/>
          <w:szCs w:val="28"/>
        </w:rPr>
        <w:t>Mateus</w:t>
      </w:r>
      <w:r w:rsidRPr="00826453">
        <w:rPr>
          <w:rFonts w:ascii="Arial" w:hAnsi="Arial" w:cs="Arial"/>
          <w:szCs w:val="28"/>
        </w:rPr>
        <w:t xml:space="preserve"> 11:28-30.</w:t>
      </w:r>
    </w:p>
    <w:p w14:paraId="7EF0D85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a) Os judeus.</w:t>
      </w:r>
    </w:p>
    <w:p w14:paraId="78A9ABC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b) Os chamados cristãos.</w:t>
      </w:r>
    </w:p>
    <w:p w14:paraId="2030918B" w14:textId="77777777" w:rsidR="005B1A91" w:rsidRPr="00826453" w:rsidRDefault="005B1A91" w:rsidP="00875BBC">
      <w:pPr>
        <w:spacing w:line="360" w:lineRule="auto"/>
        <w:ind w:left="851" w:right="851"/>
        <w:jc w:val="both"/>
        <w:rPr>
          <w:rFonts w:ascii="Arial" w:hAnsi="Arial" w:cs="Arial"/>
          <w:szCs w:val="28"/>
        </w:rPr>
      </w:pPr>
    </w:p>
    <w:p w14:paraId="024C52A6" w14:textId="4D408ECF"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É UM TIPO DO REPOUSO TERRESTRE.</w:t>
      </w:r>
    </w:p>
    <w:p w14:paraId="450B52EA" w14:textId="68AF5D6B"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1. Repouso do </w:t>
      </w:r>
      <w:r w:rsidR="00F53790" w:rsidRPr="00826453">
        <w:rPr>
          <w:rFonts w:ascii="Arial" w:hAnsi="Arial" w:cs="Arial"/>
          <w:szCs w:val="28"/>
        </w:rPr>
        <w:t>Desejo</w:t>
      </w:r>
    </w:p>
    <w:p w14:paraId="5E78C615"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Repouso da paixão.</w:t>
      </w:r>
    </w:p>
    <w:p w14:paraId="5A53F3C3"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Repouso da dúvida, 4. Repouso do temor.</w:t>
      </w:r>
    </w:p>
    <w:p w14:paraId="61BB5B67" w14:textId="77777777" w:rsidR="005B1A91" w:rsidRPr="00826453" w:rsidRDefault="005B1A91" w:rsidP="00875BBC">
      <w:pPr>
        <w:spacing w:line="360" w:lineRule="auto"/>
        <w:ind w:left="851" w:right="851"/>
        <w:jc w:val="both"/>
        <w:rPr>
          <w:rFonts w:ascii="Arial" w:hAnsi="Arial" w:cs="Arial"/>
          <w:szCs w:val="28"/>
        </w:rPr>
      </w:pPr>
    </w:p>
    <w:p w14:paraId="6BAE56E8" w14:textId="386FA611"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É UM REPOUSO FUTURO - ETERNO - ISAÍAS 35 E 65.</w:t>
      </w:r>
    </w:p>
    <w:p w14:paraId="1A48EFF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Ativo.</w:t>
      </w:r>
    </w:p>
    <w:p w14:paraId="7B2B20A9"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Tranqüilo.</w:t>
      </w:r>
    </w:p>
    <w:p w14:paraId="4090E13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Perfeito.</w:t>
      </w:r>
    </w:p>
    <w:p w14:paraId="111DC61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Eterno.</w:t>
      </w:r>
    </w:p>
    <w:p w14:paraId="3E452D88" w14:textId="3A797769"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A advertência. - </w:t>
      </w:r>
      <w:r w:rsidR="00F53790" w:rsidRPr="00826453">
        <w:rPr>
          <w:rFonts w:ascii="Arial" w:hAnsi="Arial" w:cs="Arial"/>
          <w:szCs w:val="28"/>
        </w:rPr>
        <w:t>Hebreus</w:t>
      </w:r>
      <w:r w:rsidRPr="00826453">
        <w:rPr>
          <w:rFonts w:ascii="Arial" w:hAnsi="Arial" w:cs="Arial"/>
          <w:szCs w:val="28"/>
        </w:rPr>
        <w:t xml:space="preserve"> 4:9,11.</w:t>
      </w:r>
    </w:p>
    <w:p w14:paraId="770A92B2" w14:textId="77777777" w:rsidR="00BE0345" w:rsidRPr="00826453" w:rsidRDefault="00BE0345" w:rsidP="00875BBC">
      <w:pPr>
        <w:spacing w:line="360" w:lineRule="auto"/>
        <w:ind w:left="851" w:right="851"/>
        <w:jc w:val="both"/>
        <w:rPr>
          <w:rFonts w:ascii="Arial" w:hAnsi="Arial" w:cs="Arial"/>
          <w:szCs w:val="28"/>
        </w:rPr>
      </w:pPr>
    </w:p>
    <w:p w14:paraId="1956DA2B" w14:textId="77777777" w:rsidR="00BE0345" w:rsidRPr="00826453" w:rsidRDefault="00BE034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35EE7DA4" w14:textId="77777777" w:rsidR="00BE0345" w:rsidRPr="00826453" w:rsidRDefault="00BE0345" w:rsidP="00875BBC">
      <w:pPr>
        <w:spacing w:line="360" w:lineRule="auto"/>
        <w:ind w:left="851" w:right="851"/>
        <w:jc w:val="both"/>
        <w:rPr>
          <w:rFonts w:ascii="Arial" w:hAnsi="Arial" w:cs="Arial"/>
          <w:szCs w:val="28"/>
        </w:rPr>
      </w:pPr>
    </w:p>
    <w:p w14:paraId="19A9129C" w14:textId="77777777" w:rsidR="00BE0345" w:rsidRPr="00826453" w:rsidRDefault="00BE0345" w:rsidP="00875BBC">
      <w:pPr>
        <w:spacing w:line="360" w:lineRule="auto"/>
        <w:ind w:left="851" w:right="851"/>
        <w:jc w:val="right"/>
        <w:rPr>
          <w:rFonts w:ascii="Arial" w:hAnsi="Arial" w:cs="Arial"/>
          <w:b/>
          <w:bCs/>
          <w:sz w:val="200"/>
          <w:szCs w:val="200"/>
        </w:rPr>
      </w:pPr>
      <w:r w:rsidRPr="00826453">
        <w:rPr>
          <w:rFonts w:ascii="Arial" w:hAnsi="Arial" w:cs="Arial"/>
          <w:b/>
          <w:bCs/>
          <w:szCs w:val="28"/>
        </w:rPr>
        <w:t>Pr. Marcelo Augusto de Carvalho 2022 Artur Nogueira SP Brasil</w:t>
      </w:r>
    </w:p>
    <w:p w14:paraId="169AA0F4" w14:textId="77777777" w:rsidR="00C35BBD" w:rsidRPr="00826453" w:rsidRDefault="00C35BBD">
      <w:pPr>
        <w:spacing w:after="160" w:line="259" w:lineRule="auto"/>
        <w:rPr>
          <w:rFonts w:ascii="Arial" w:hAnsi="Arial" w:cs="Arial"/>
          <w:b/>
          <w:bCs/>
          <w:color w:val="FF0000"/>
          <w:szCs w:val="28"/>
        </w:rPr>
      </w:pPr>
      <w:bookmarkStart w:id="25" w:name="A25"/>
      <w:r w:rsidRPr="00826453">
        <w:rPr>
          <w:rFonts w:ascii="Arial" w:hAnsi="Arial" w:cs="Arial"/>
          <w:color w:val="FF0000"/>
          <w:szCs w:val="28"/>
        </w:rPr>
        <w:br w:type="page"/>
      </w:r>
    </w:p>
    <w:p w14:paraId="17B37735"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1B412522" w14:textId="23B2A6BD"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25</w:t>
      </w:r>
    </w:p>
    <w:bookmarkEnd w:id="25"/>
    <w:p w14:paraId="7BD09BF2" w14:textId="2599E05D" w:rsidR="005B1A91" w:rsidRPr="00826453" w:rsidRDefault="005B1A91"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DESPERTAR DO SONO </w:t>
      </w:r>
    </w:p>
    <w:p w14:paraId="0CFB8017" w14:textId="6CF30B67" w:rsidR="005B1A91"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Romanos</w:t>
      </w:r>
      <w:r w:rsidR="005B1A91" w:rsidRPr="00826453">
        <w:rPr>
          <w:rFonts w:ascii="Arial" w:hAnsi="Arial" w:cs="Arial"/>
          <w:szCs w:val="28"/>
        </w:rPr>
        <w:t xml:space="preserve"> 13:11</w:t>
      </w:r>
    </w:p>
    <w:p w14:paraId="310AFA78"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276D987F" w14:textId="77777777" w:rsidR="005B1A91" w:rsidRPr="00826453" w:rsidRDefault="005B1A91" w:rsidP="00875BBC">
      <w:pPr>
        <w:spacing w:line="360" w:lineRule="auto"/>
        <w:ind w:left="851" w:right="851"/>
        <w:jc w:val="both"/>
        <w:rPr>
          <w:rFonts w:ascii="Arial" w:hAnsi="Arial" w:cs="Arial"/>
          <w:szCs w:val="28"/>
        </w:rPr>
      </w:pPr>
    </w:p>
    <w:p w14:paraId="32800512" w14:textId="0E80F301"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O SONO DO PECADOR.</w:t>
      </w:r>
    </w:p>
    <w:p w14:paraId="744F619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Um estado de esquecimento.</w:t>
      </w:r>
    </w:p>
    <w:p w14:paraId="245F1CAB"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Má compreensão.</w:t>
      </w:r>
    </w:p>
    <w:p w14:paraId="6FDBA50F"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Falsa seguridade.</w:t>
      </w:r>
    </w:p>
    <w:p w14:paraId="5858219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Deleites carnais.</w:t>
      </w:r>
    </w:p>
    <w:p w14:paraId="480D827C" w14:textId="77777777" w:rsidR="005B1A91" w:rsidRPr="00826453" w:rsidRDefault="005B1A91" w:rsidP="00875BBC">
      <w:pPr>
        <w:spacing w:line="360" w:lineRule="auto"/>
        <w:ind w:left="851" w:right="851"/>
        <w:jc w:val="both"/>
        <w:rPr>
          <w:rFonts w:ascii="Arial" w:hAnsi="Arial" w:cs="Arial"/>
          <w:szCs w:val="28"/>
        </w:rPr>
      </w:pPr>
    </w:p>
    <w:p w14:paraId="4953A6B6" w14:textId="72D40923"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A EXORTAÇÃO.</w:t>
      </w:r>
    </w:p>
    <w:p w14:paraId="292F81E4"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Implica visão alterada das coisas.</w:t>
      </w:r>
    </w:p>
    <w:p w14:paraId="1E96BF47"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Esforço voluntário.</w:t>
      </w:r>
    </w:p>
    <w:p w14:paraId="1834CA28"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 xml:space="preserve">3. Força de vontade </w:t>
      </w:r>
      <w:r w:rsidRPr="00826453">
        <w:rPr>
          <w:rFonts w:ascii="Arial" w:hAnsi="Arial" w:cs="Arial"/>
          <w:b/>
          <w:szCs w:val="28"/>
        </w:rPr>
        <w:t xml:space="preserve">– </w:t>
      </w:r>
      <w:r w:rsidRPr="00826453">
        <w:rPr>
          <w:rFonts w:ascii="Arial" w:hAnsi="Arial" w:cs="Arial"/>
          <w:szCs w:val="28"/>
        </w:rPr>
        <w:t>energia.</w:t>
      </w:r>
    </w:p>
    <w:p w14:paraId="3C3C1F52"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Concordância com as condições.</w:t>
      </w:r>
    </w:p>
    <w:p w14:paraId="698A6EDE" w14:textId="77777777" w:rsidR="005B1A91" w:rsidRPr="00826453" w:rsidRDefault="005B1A91" w:rsidP="00875BBC">
      <w:pPr>
        <w:spacing w:line="360" w:lineRule="auto"/>
        <w:ind w:left="851" w:right="851"/>
        <w:jc w:val="both"/>
        <w:rPr>
          <w:rFonts w:ascii="Arial" w:hAnsi="Arial" w:cs="Arial"/>
          <w:szCs w:val="28"/>
        </w:rPr>
      </w:pPr>
    </w:p>
    <w:p w14:paraId="7ECC31EE" w14:textId="11B8654D" w:rsidR="005B1A91"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A RAZÃO.</w:t>
      </w:r>
    </w:p>
    <w:p w14:paraId="7AA47E41"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1. O tempo é solene.</w:t>
      </w:r>
    </w:p>
    <w:p w14:paraId="138C7B20"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2. A vida é passageira.</w:t>
      </w:r>
    </w:p>
    <w:p w14:paraId="0F5C49AD"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3. O juízo final está próximo.</w:t>
      </w:r>
    </w:p>
    <w:p w14:paraId="62833D86" w14:textId="77777777" w:rsidR="005B1A91" w:rsidRPr="00826453" w:rsidRDefault="005B1A91" w:rsidP="00875BBC">
      <w:pPr>
        <w:spacing w:line="360" w:lineRule="auto"/>
        <w:ind w:left="851" w:right="851"/>
        <w:jc w:val="both"/>
        <w:rPr>
          <w:rFonts w:ascii="Arial" w:hAnsi="Arial" w:cs="Arial"/>
          <w:szCs w:val="28"/>
        </w:rPr>
      </w:pPr>
      <w:r w:rsidRPr="00826453">
        <w:rPr>
          <w:rFonts w:ascii="Arial" w:hAnsi="Arial" w:cs="Arial"/>
          <w:szCs w:val="28"/>
        </w:rPr>
        <w:t>4. Deus está chamando. - Amós 4:12.</w:t>
      </w:r>
    </w:p>
    <w:p w14:paraId="5FDC290D" w14:textId="77777777" w:rsidR="005B1A91" w:rsidRPr="00826453" w:rsidRDefault="005B1A91" w:rsidP="00875BBC">
      <w:pPr>
        <w:spacing w:line="360" w:lineRule="auto"/>
        <w:ind w:left="851" w:right="851"/>
        <w:rPr>
          <w:rFonts w:ascii="Arial" w:hAnsi="Arial" w:cs="Arial"/>
          <w:szCs w:val="28"/>
        </w:rPr>
      </w:pPr>
    </w:p>
    <w:p w14:paraId="2B2535A4"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36A645F9" w14:textId="77777777" w:rsidR="00864525" w:rsidRPr="00826453" w:rsidRDefault="00864525" w:rsidP="00875BBC">
      <w:pPr>
        <w:spacing w:line="360" w:lineRule="auto"/>
        <w:ind w:left="851" w:right="851"/>
        <w:rPr>
          <w:rFonts w:ascii="Arial" w:hAnsi="Arial" w:cs="Arial"/>
          <w:szCs w:val="28"/>
        </w:rPr>
      </w:pPr>
    </w:p>
    <w:p w14:paraId="06E6EA6A" w14:textId="43F3A3DA" w:rsidR="002F0881"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JUVENIL-1983-179 CPB - </w:t>
      </w:r>
      <w:r w:rsidRPr="00826453">
        <w:rPr>
          <w:rFonts w:ascii="Arial" w:hAnsi="Arial" w:cs="Arial"/>
          <w:color w:val="FF0000"/>
          <w:szCs w:val="28"/>
        </w:rPr>
        <w:t xml:space="preserve">DESPERTAI! </w:t>
      </w:r>
    </w:p>
    <w:p w14:paraId="3BC1369D" w14:textId="77777777" w:rsidR="00BA30FA" w:rsidRPr="00826453" w:rsidRDefault="002F0881" w:rsidP="00875BBC">
      <w:pPr>
        <w:spacing w:line="360" w:lineRule="auto"/>
        <w:ind w:left="851" w:right="851"/>
        <w:jc w:val="both"/>
        <w:rPr>
          <w:rFonts w:ascii="Arial" w:hAnsi="Arial" w:cs="Arial"/>
          <w:szCs w:val="28"/>
        </w:rPr>
      </w:pPr>
      <w:r w:rsidRPr="00826453">
        <w:rPr>
          <w:rFonts w:ascii="Arial" w:hAnsi="Arial" w:cs="Arial"/>
          <w:szCs w:val="28"/>
        </w:rPr>
        <w:t xml:space="preserve">"Já é hora de vos despertardes do sono; porque a nossa salvação está agora mais perto do que quando no princípio cremos." Romanos 13:11. </w:t>
      </w:r>
    </w:p>
    <w:p w14:paraId="5E7A3150" w14:textId="1DFE3197" w:rsidR="00802FA1" w:rsidRPr="00826453" w:rsidRDefault="002F0881" w:rsidP="00875BBC">
      <w:pPr>
        <w:spacing w:line="360" w:lineRule="auto"/>
        <w:ind w:left="851" w:right="851"/>
        <w:jc w:val="both"/>
        <w:rPr>
          <w:rFonts w:ascii="Arial" w:hAnsi="Arial" w:cs="Arial"/>
          <w:szCs w:val="28"/>
        </w:rPr>
      </w:pPr>
      <w:r w:rsidRPr="00826453">
        <w:rPr>
          <w:rFonts w:ascii="Arial" w:hAnsi="Arial" w:cs="Arial"/>
          <w:szCs w:val="28"/>
        </w:rPr>
        <w:t xml:space="preserve">"Despertai, cristãos!" Paulo nos está dizendo. "Vocês não percebem o tempo? Jesus virá logo!" Agora, mais do que em qualquer outro tempo, é importante que estejamos despertos, para que possamos compreender os sinais que estão ao nosso redor. Precisamos estar alerta às advertências de que devemos estar preparados para a volta de Cristo. Um exemplo do desastre que pode ocorrer quando os que deviam estar acordados estão dormindo é a história do que aconteceu na noite de 22 de junho de 1918. Um comboio transportando um circo com todo o seu equipamento, deixou a cidade de Michigan, Indiana, durante a noite, para Hammond, também no Estado de Indiana. Além de 14 carros apropriados para este fim, levando tendas e demais equipamento, havia 7 carros que transportavam animais, e mais 4 carros-dormitório para os palhaços e acrobatas. Em Ivanhoe o maquinista teve de parar o trem a fim de examinar um setor dos freios que estava aquecendo muito. Não havia outro trem na linha nesse horário, mas por precaução o maquinista colocou sinais de alerta atrás </w:t>
      </w:r>
      <w:r w:rsidRPr="00826453">
        <w:rPr>
          <w:rFonts w:ascii="Arial" w:hAnsi="Arial" w:cs="Arial"/>
          <w:szCs w:val="28"/>
        </w:rPr>
        <w:lastRenderedPageBreak/>
        <w:t>do comboio. Além disto os sinais automáticos da linha estavam também em operação. Atrás, na cidade de Michigan, um trem de tropas vazio deixou a estação logo de manhã e tomou a direção oeste justo atrás do trem do circo. Ele prosseguiu através de sinais amarelos de cuidado e finalmente transpôs o sinal vermelho. O homem da sinalização começou a agitar freneticamente a lanterna ao aproximar-se o trem, mas foi inútil. O trem de tropas continuou avançando e entrou na traseira do trem do circo, matando 68 pessoas e muitos animais. O maquinista do trem de tropas havia tomado uma pílula contra a dor antes de deixar a cidade de Michigan. Ele havia adormecido e não notou os sinais de alerta. Satanás está procurando fazer com que todos adormeçamos a fim de não vermos os sinais de advertência amarelos e vermelhos. Guerras, fome, terremotos, tormentas, enfermidades de todo tipo, tudo isto nos diz que devemos estar despertos. O crescente número de crimes, conflitos, revoluções, também nos diz que Jesus está prestes a voltar. O espiritismo e a união de igrejas devem servir como clamor aos nossos ouvidos. Se não ouvirmos esse clamor, é porque estamos dormindo. É tempo de despertar! Jesus logo vem!</w:t>
      </w:r>
    </w:p>
    <w:p w14:paraId="29C9626B" w14:textId="77777777" w:rsidR="005B1A91" w:rsidRPr="00826453" w:rsidRDefault="005B1A91" w:rsidP="00875BBC">
      <w:pPr>
        <w:spacing w:line="360" w:lineRule="auto"/>
        <w:ind w:left="851" w:right="851"/>
        <w:rPr>
          <w:rFonts w:ascii="Arial" w:hAnsi="Arial" w:cs="Arial"/>
          <w:szCs w:val="28"/>
        </w:rPr>
      </w:pPr>
    </w:p>
    <w:p w14:paraId="6C1C4864" w14:textId="77777777" w:rsidR="00BE0345" w:rsidRPr="00826453" w:rsidRDefault="00BE0345"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0607AE6E" w14:textId="77777777" w:rsidR="00BE0345" w:rsidRPr="00826453" w:rsidRDefault="00BE0345" w:rsidP="00875BBC">
      <w:pPr>
        <w:spacing w:line="360" w:lineRule="auto"/>
        <w:ind w:left="851" w:right="851"/>
        <w:rPr>
          <w:rFonts w:ascii="Arial" w:hAnsi="Arial" w:cs="Arial"/>
          <w:szCs w:val="28"/>
        </w:rPr>
      </w:pPr>
    </w:p>
    <w:p w14:paraId="1F66CFA1"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6496082F" w14:textId="77777777" w:rsidR="005028B0" w:rsidRDefault="005028B0">
      <w:pPr>
        <w:spacing w:after="160" w:line="259" w:lineRule="auto"/>
        <w:rPr>
          <w:rFonts w:ascii="Arial" w:hAnsi="Arial" w:cs="Arial"/>
          <w:b/>
          <w:bCs/>
          <w:color w:val="FF0000"/>
          <w:sz w:val="200"/>
          <w:szCs w:val="200"/>
        </w:rPr>
      </w:pPr>
      <w:bookmarkStart w:id="26" w:name="A26"/>
      <w:r>
        <w:rPr>
          <w:rFonts w:ascii="Arial" w:hAnsi="Arial" w:cs="Arial"/>
          <w:color w:val="FF0000"/>
          <w:sz w:val="200"/>
          <w:szCs w:val="200"/>
        </w:rPr>
        <w:lastRenderedPageBreak/>
        <w:br w:type="page"/>
      </w:r>
    </w:p>
    <w:p w14:paraId="0E943030" w14:textId="5AF0D7DC"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26</w:t>
      </w:r>
    </w:p>
    <w:bookmarkEnd w:id="26"/>
    <w:p w14:paraId="62127A23" w14:textId="4FF53F8F"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DEUS COM SEU POVO </w:t>
      </w:r>
    </w:p>
    <w:p w14:paraId="79E47FAE" w14:textId="2EBB401B"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Êxodo</w:t>
      </w:r>
      <w:r w:rsidR="007A63C8" w:rsidRPr="00826453">
        <w:rPr>
          <w:rFonts w:ascii="Arial" w:hAnsi="Arial" w:cs="Arial"/>
          <w:szCs w:val="28"/>
        </w:rPr>
        <w:t xml:space="preserve"> 33:14</w:t>
      </w:r>
    </w:p>
    <w:p w14:paraId="0D379FCB"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4E0336CA" w14:textId="77777777" w:rsidR="007A63C8" w:rsidRPr="00826453" w:rsidRDefault="007A63C8" w:rsidP="00875BBC">
      <w:pPr>
        <w:spacing w:line="360" w:lineRule="auto"/>
        <w:ind w:left="851" w:right="851"/>
        <w:jc w:val="both"/>
        <w:rPr>
          <w:rFonts w:ascii="Arial" w:hAnsi="Arial" w:cs="Arial"/>
          <w:szCs w:val="28"/>
        </w:rPr>
      </w:pPr>
    </w:p>
    <w:p w14:paraId="6C59B188" w14:textId="4DD94802"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EXPERIÊNCIA NO PASSADO.</w:t>
      </w:r>
    </w:p>
    <w:p w14:paraId="47FC998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Deus guiou e guardou a Israel.</w:t>
      </w:r>
    </w:p>
    <w:p w14:paraId="409BACD6" w14:textId="41E95B50"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Guardou a Israel como a menina do Seu olho. - Deut</w:t>
      </w:r>
      <w:r w:rsidR="00BA30FA" w:rsidRPr="00826453">
        <w:rPr>
          <w:rFonts w:ascii="Arial" w:hAnsi="Arial" w:cs="Arial"/>
          <w:szCs w:val="28"/>
        </w:rPr>
        <w:t>eronômio</w:t>
      </w:r>
      <w:r w:rsidRPr="00826453">
        <w:rPr>
          <w:rFonts w:ascii="Arial" w:hAnsi="Arial" w:cs="Arial"/>
          <w:szCs w:val="28"/>
        </w:rPr>
        <w:t xml:space="preserve"> 32:10.</w:t>
      </w:r>
    </w:p>
    <w:p w14:paraId="2F4255D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Deu sucesso em tudo a Israel, enquanto Seu povo foi fiel às instruções divinas.</w:t>
      </w:r>
    </w:p>
    <w:p w14:paraId="1EE34F74" w14:textId="77777777" w:rsidR="007A63C8" w:rsidRPr="00826453" w:rsidRDefault="007A63C8" w:rsidP="00875BBC">
      <w:pPr>
        <w:spacing w:line="360" w:lineRule="auto"/>
        <w:ind w:left="851" w:right="851"/>
        <w:jc w:val="both"/>
        <w:rPr>
          <w:rFonts w:ascii="Arial" w:hAnsi="Arial" w:cs="Arial"/>
          <w:szCs w:val="28"/>
        </w:rPr>
      </w:pPr>
    </w:p>
    <w:p w14:paraId="116BD9C7" w14:textId="43EC64DF"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A EXPERIÊNCIA NO PRESENTE.</w:t>
      </w:r>
    </w:p>
    <w:p w14:paraId="718E697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A jornada do cristão é longa.</w:t>
      </w:r>
    </w:p>
    <w:p w14:paraId="7F706FE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Num deserto - o mundo.</w:t>
      </w:r>
    </w:p>
    <w:p w14:paraId="1781554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A escravidão - o pecado.</w:t>
      </w:r>
    </w:p>
    <w:p w14:paraId="57B1110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c) Os inimigos - a carne e as forças do mal.</w:t>
      </w:r>
    </w:p>
    <w:p w14:paraId="3EE64481" w14:textId="12989D76"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d) O caminho é longo e mau, mas outros já passaram por ele. - </w:t>
      </w:r>
      <w:r w:rsidR="00F53790" w:rsidRPr="00826453">
        <w:rPr>
          <w:rFonts w:ascii="Arial" w:hAnsi="Arial" w:cs="Arial"/>
          <w:szCs w:val="28"/>
        </w:rPr>
        <w:t>Hebreus</w:t>
      </w:r>
      <w:r w:rsidRPr="00826453">
        <w:rPr>
          <w:rFonts w:ascii="Arial" w:hAnsi="Arial" w:cs="Arial"/>
          <w:szCs w:val="28"/>
        </w:rPr>
        <w:t xml:space="preserve"> 11:13-16.</w:t>
      </w:r>
    </w:p>
    <w:p w14:paraId="22DEED5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A companhia.</w:t>
      </w:r>
    </w:p>
    <w:p w14:paraId="5D4412B2" w14:textId="1ED76225"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Divina. - </w:t>
      </w:r>
      <w:r w:rsidR="00F53790" w:rsidRPr="00826453">
        <w:rPr>
          <w:rFonts w:ascii="Arial" w:hAnsi="Arial" w:cs="Arial"/>
          <w:szCs w:val="28"/>
        </w:rPr>
        <w:t>Êxodo</w:t>
      </w:r>
      <w:r w:rsidRPr="00826453">
        <w:rPr>
          <w:rFonts w:ascii="Arial" w:hAnsi="Arial" w:cs="Arial"/>
          <w:szCs w:val="28"/>
        </w:rPr>
        <w:t xml:space="preserve"> 33:14; João 16:33.</w:t>
      </w:r>
    </w:p>
    <w:p w14:paraId="178E2CAE" w14:textId="74CE458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Visível e contínua. - </w:t>
      </w:r>
      <w:r w:rsidR="00F53790" w:rsidRPr="00826453">
        <w:rPr>
          <w:rFonts w:ascii="Arial" w:hAnsi="Arial" w:cs="Arial"/>
          <w:szCs w:val="28"/>
        </w:rPr>
        <w:t>Mateus</w:t>
      </w:r>
      <w:r w:rsidRPr="00826453">
        <w:rPr>
          <w:rFonts w:ascii="Arial" w:hAnsi="Arial" w:cs="Arial"/>
          <w:szCs w:val="28"/>
        </w:rPr>
        <w:t xml:space="preserve"> 28:20.</w:t>
      </w:r>
    </w:p>
    <w:p w14:paraId="4454C5E9" w14:textId="4D853360"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c) Confortadora. - </w:t>
      </w:r>
      <w:r w:rsidR="00F53790" w:rsidRPr="00826453">
        <w:rPr>
          <w:rFonts w:ascii="Arial" w:hAnsi="Arial" w:cs="Arial"/>
          <w:szCs w:val="28"/>
        </w:rPr>
        <w:t>Isaías</w:t>
      </w:r>
      <w:r w:rsidRPr="00826453">
        <w:rPr>
          <w:rFonts w:ascii="Arial" w:hAnsi="Arial" w:cs="Arial"/>
          <w:szCs w:val="28"/>
        </w:rPr>
        <w:t xml:space="preserve"> 43:2.</w:t>
      </w:r>
    </w:p>
    <w:p w14:paraId="0339460D" w14:textId="77777777" w:rsidR="007A63C8" w:rsidRPr="00826453" w:rsidRDefault="007A63C8" w:rsidP="00875BBC">
      <w:pPr>
        <w:spacing w:line="360" w:lineRule="auto"/>
        <w:ind w:left="851" w:right="851"/>
        <w:rPr>
          <w:rFonts w:ascii="Arial" w:hAnsi="Arial" w:cs="Arial"/>
          <w:szCs w:val="28"/>
        </w:rPr>
      </w:pPr>
    </w:p>
    <w:p w14:paraId="38A30F91"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775F4182" w14:textId="77777777" w:rsidR="00864525" w:rsidRPr="00826453" w:rsidRDefault="00864525" w:rsidP="00875BBC">
      <w:pPr>
        <w:spacing w:line="360" w:lineRule="auto"/>
        <w:ind w:left="851" w:right="851"/>
        <w:rPr>
          <w:rFonts w:ascii="Arial" w:hAnsi="Arial" w:cs="Arial"/>
          <w:szCs w:val="28"/>
        </w:rPr>
      </w:pPr>
    </w:p>
    <w:p w14:paraId="006EB74A" w14:textId="0C36E7CB" w:rsidR="005F6F3E"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JUVENIL-1988-279 CPB- </w:t>
      </w:r>
      <w:r w:rsidRPr="00826453">
        <w:rPr>
          <w:rFonts w:ascii="Arial" w:hAnsi="Arial" w:cs="Arial"/>
          <w:color w:val="FF0000"/>
          <w:szCs w:val="28"/>
        </w:rPr>
        <w:t xml:space="preserve">WILLIAM WELLS BROWN </w:t>
      </w:r>
    </w:p>
    <w:p w14:paraId="339BF290" w14:textId="327A4702" w:rsidR="00BA30FA" w:rsidRPr="00826453" w:rsidRDefault="005F6F3E" w:rsidP="00875BBC">
      <w:pPr>
        <w:spacing w:line="360" w:lineRule="auto"/>
        <w:ind w:left="851" w:right="851"/>
        <w:jc w:val="both"/>
        <w:rPr>
          <w:rFonts w:ascii="Arial" w:hAnsi="Arial" w:cs="Arial"/>
          <w:szCs w:val="28"/>
        </w:rPr>
      </w:pPr>
      <w:r w:rsidRPr="00826453">
        <w:rPr>
          <w:rFonts w:ascii="Arial" w:hAnsi="Arial" w:cs="Arial"/>
          <w:szCs w:val="28"/>
        </w:rPr>
        <w:t xml:space="preserve">William Brown, um escravo fugitivo, conheceu o que significa depender do Senhor para ter a próxima refeição. Finalmente, escreveu a história de seu vôo para a liberdade, em um livro intitulado Narrative of William W Brown, a Fugitive Slave. Ele viajou pelos Estados Unidos e Europa para vender o seu livro e falar em reuniões contra a escravidão. Chegou então o dia, em 1833, no qual teve de usar suas últimas moedas. Não estava tão preocupado, porque tinha um convite para falar na terça-feira, e aquele dia era sábado. Sua única despesa seria comprar a passagem para ir a Worcester, onde devia ser feita a reunião. Dessa forma, dirigiu-se à estação ferroviária para comprar a passagem. - Que distância há daqui até Worcester? - perguntou William. Gostaria de saber se tenho dinheiro suficiente para a passagem. - Um pouco mais de 160 quilômetros - respondeu o funcionário da estação. William se afastou, sabendo que não tinha todo o dinheiro para comprar o bilhete. - Hei de encontrar alguém que me empreste o dinheiro - disse William. - Poderei pagar-lhe depois que vender meu livro em Worcester. Mas embora andasse toda a manhã de </w:t>
      </w:r>
      <w:r w:rsidRPr="00826453">
        <w:rPr>
          <w:rFonts w:ascii="Arial" w:hAnsi="Arial" w:cs="Arial"/>
          <w:szCs w:val="28"/>
        </w:rPr>
        <w:lastRenderedPageBreak/>
        <w:t>domingo, não encontrou ninguém que quisesse emprestar-lhe o valor da passagem. Já era quase meio-dia quando encontrou um escravo fugitivo, pobre e faminto. - Venha comigo, disse William. - Você e eu iremos ter um bom prato de sopa quente. A sopa levou a última de suas moedas. Ele andou pelas ruas o resto do dia à procura de uma pessoa que lhe emprestasse algum dinheiro, mas foi para casa naquela tarde sem um centavo. - Senhor, não sei mais o que fazer - orou enquanto andava. Se desejas que eu vá àquela reunião, terás que enviar o valor da minha passagem. Não havia andado muito na direção de casa, quando chegou um homem com o dinheiro para vários livros que havia vendido em nome de William. - Louvado seja o Senhor! - disse William, saindo para comprar comida para si mesmo, bem como sua passagem para Worcester.</w:t>
      </w:r>
    </w:p>
    <w:p w14:paraId="03CA969E" w14:textId="77777777" w:rsidR="00BE0345" w:rsidRPr="00826453" w:rsidRDefault="00BE0345" w:rsidP="00875BBC">
      <w:pPr>
        <w:spacing w:line="360" w:lineRule="auto"/>
        <w:ind w:left="851" w:right="851"/>
        <w:jc w:val="both"/>
        <w:rPr>
          <w:rFonts w:ascii="Arial" w:hAnsi="Arial" w:cs="Arial"/>
          <w:szCs w:val="28"/>
        </w:rPr>
      </w:pPr>
    </w:p>
    <w:p w14:paraId="04323083" w14:textId="77777777" w:rsidR="00BE0345" w:rsidRPr="00826453" w:rsidRDefault="00BE0345"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5524EA02" w14:textId="77777777" w:rsidR="00BE0345" w:rsidRPr="00826453" w:rsidRDefault="00BE0345" w:rsidP="00875BBC">
      <w:pPr>
        <w:spacing w:line="360" w:lineRule="auto"/>
        <w:ind w:left="851" w:right="851"/>
        <w:jc w:val="both"/>
        <w:rPr>
          <w:rFonts w:ascii="Arial" w:hAnsi="Arial" w:cs="Arial"/>
          <w:szCs w:val="28"/>
        </w:rPr>
      </w:pPr>
    </w:p>
    <w:p w14:paraId="72C5A87C"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1C7FCCF7" w14:textId="77777777" w:rsidR="005028B0" w:rsidRDefault="005028B0">
      <w:pPr>
        <w:spacing w:after="160" w:line="259" w:lineRule="auto"/>
        <w:rPr>
          <w:rFonts w:ascii="Arial" w:hAnsi="Arial" w:cs="Arial"/>
          <w:b/>
          <w:bCs/>
          <w:color w:val="FF0000"/>
          <w:sz w:val="200"/>
          <w:szCs w:val="200"/>
        </w:rPr>
      </w:pPr>
      <w:bookmarkStart w:id="27" w:name="A27"/>
      <w:r>
        <w:rPr>
          <w:rFonts w:ascii="Arial" w:hAnsi="Arial" w:cs="Arial"/>
          <w:color w:val="FF0000"/>
          <w:sz w:val="200"/>
          <w:szCs w:val="200"/>
        </w:rPr>
        <w:lastRenderedPageBreak/>
        <w:br w:type="page"/>
      </w:r>
    </w:p>
    <w:p w14:paraId="2FFF162E" w14:textId="6AC4D72D"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27</w:t>
      </w:r>
    </w:p>
    <w:bookmarkEnd w:id="27"/>
    <w:p w14:paraId="4E3EC331" w14:textId="0A747026"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A BÊNÇÃO DA RETIDÃO</w:t>
      </w:r>
    </w:p>
    <w:p w14:paraId="29F9EC30"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58D2FC0D" w14:textId="77777777" w:rsidR="007A63C8" w:rsidRPr="00826453" w:rsidRDefault="007A63C8" w:rsidP="00875BBC">
      <w:pPr>
        <w:spacing w:line="360" w:lineRule="auto"/>
        <w:ind w:left="851" w:right="851"/>
        <w:jc w:val="both"/>
        <w:rPr>
          <w:rFonts w:ascii="Arial" w:hAnsi="Arial" w:cs="Arial"/>
          <w:szCs w:val="28"/>
        </w:rPr>
      </w:pPr>
    </w:p>
    <w:p w14:paraId="311C62FA" w14:textId="57C5B548"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QUEM SÃO OS RETOS?</w:t>
      </w:r>
    </w:p>
    <w:p w14:paraId="290DEC0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Os inocentes.</w:t>
      </w:r>
    </w:p>
    <w:p w14:paraId="1623E4B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Os justos.</w:t>
      </w:r>
    </w:p>
    <w:p w14:paraId="7A0B029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Os perfeitos.</w:t>
      </w:r>
    </w:p>
    <w:p w14:paraId="370A0677" w14:textId="77777777" w:rsidR="007A63C8" w:rsidRPr="00826453" w:rsidRDefault="007A63C8" w:rsidP="00875BBC">
      <w:pPr>
        <w:spacing w:line="360" w:lineRule="auto"/>
        <w:ind w:left="851" w:right="851"/>
        <w:jc w:val="both"/>
        <w:rPr>
          <w:rFonts w:ascii="Arial" w:hAnsi="Arial" w:cs="Arial"/>
          <w:szCs w:val="28"/>
        </w:rPr>
      </w:pPr>
    </w:p>
    <w:p w14:paraId="16A6C386" w14:textId="449FFA9B"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O QUE É DEUS PARA ELES?</w:t>
      </w:r>
    </w:p>
    <w:p w14:paraId="16A7995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Um sol.</w:t>
      </w:r>
    </w:p>
    <w:p w14:paraId="36B15D4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Para iluminar.</w:t>
      </w:r>
    </w:p>
    <w:p w14:paraId="4D54C7C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Para guiar.</w:t>
      </w:r>
    </w:p>
    <w:p w14:paraId="4882279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c) Para confortar.</w:t>
      </w:r>
    </w:p>
    <w:p w14:paraId="4434B79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Um escudo.</w:t>
      </w:r>
    </w:p>
    <w:p w14:paraId="35734A5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Para proteger e defender.</w:t>
      </w:r>
    </w:p>
    <w:p w14:paraId="22F7871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Para inspirar coragem.</w:t>
      </w:r>
    </w:p>
    <w:p w14:paraId="0D06E3B0" w14:textId="77777777" w:rsidR="007A63C8" w:rsidRPr="00826453" w:rsidRDefault="007A63C8" w:rsidP="00875BBC">
      <w:pPr>
        <w:spacing w:line="360" w:lineRule="auto"/>
        <w:ind w:left="851" w:right="851"/>
        <w:jc w:val="both"/>
        <w:rPr>
          <w:rFonts w:ascii="Arial" w:hAnsi="Arial" w:cs="Arial"/>
          <w:szCs w:val="28"/>
        </w:rPr>
      </w:pPr>
    </w:p>
    <w:p w14:paraId="5C599859" w14:textId="59F6D132"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O QUE DEUS FAZ POR ELES?</w:t>
      </w:r>
    </w:p>
    <w:p w14:paraId="74367E1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Seu favor na vida.</w:t>
      </w:r>
    </w:p>
    <w:p w14:paraId="69916BC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Seu conforto e esperança na morte.</w:t>
      </w:r>
    </w:p>
    <w:p w14:paraId="0AE0057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Glória eterna no Céu.</w:t>
      </w:r>
    </w:p>
    <w:p w14:paraId="4F3E4FBD" w14:textId="77777777" w:rsidR="007A63C8" w:rsidRPr="00826453" w:rsidRDefault="007A63C8" w:rsidP="00875BBC">
      <w:pPr>
        <w:spacing w:line="360" w:lineRule="auto"/>
        <w:ind w:left="851" w:right="851"/>
        <w:rPr>
          <w:rFonts w:ascii="Arial" w:hAnsi="Arial" w:cs="Arial"/>
          <w:szCs w:val="28"/>
        </w:rPr>
      </w:pPr>
    </w:p>
    <w:p w14:paraId="2ADB16CF"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340044C4" w14:textId="77777777" w:rsidR="00682E65" w:rsidRPr="00826453" w:rsidRDefault="00682E65" w:rsidP="00875BBC">
      <w:pPr>
        <w:spacing w:line="360" w:lineRule="auto"/>
        <w:ind w:left="851" w:right="851"/>
        <w:rPr>
          <w:rFonts w:ascii="Arial" w:hAnsi="Arial" w:cs="Arial"/>
          <w:szCs w:val="28"/>
        </w:rPr>
      </w:pPr>
    </w:p>
    <w:p w14:paraId="6A581721" w14:textId="77777777" w:rsidR="005F6F3E" w:rsidRPr="00826453" w:rsidRDefault="005F6F3E" w:rsidP="00875BBC">
      <w:pPr>
        <w:spacing w:line="360" w:lineRule="auto"/>
        <w:ind w:left="851" w:right="851"/>
        <w:rPr>
          <w:rFonts w:ascii="Arial" w:hAnsi="Arial" w:cs="Arial"/>
          <w:szCs w:val="28"/>
        </w:rPr>
      </w:pPr>
    </w:p>
    <w:p w14:paraId="03CD4148"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4CD3D7D2" w14:textId="77777777" w:rsidR="005028B0" w:rsidRDefault="005028B0">
      <w:pPr>
        <w:spacing w:after="160" w:line="259" w:lineRule="auto"/>
        <w:rPr>
          <w:rFonts w:ascii="Arial" w:hAnsi="Arial" w:cs="Arial"/>
          <w:b/>
          <w:bCs/>
          <w:color w:val="FF0000"/>
          <w:sz w:val="200"/>
          <w:szCs w:val="200"/>
        </w:rPr>
      </w:pPr>
      <w:bookmarkStart w:id="28" w:name="A28"/>
      <w:r>
        <w:rPr>
          <w:rFonts w:ascii="Arial" w:hAnsi="Arial" w:cs="Arial"/>
          <w:color w:val="FF0000"/>
          <w:sz w:val="200"/>
          <w:szCs w:val="200"/>
        </w:rPr>
        <w:lastRenderedPageBreak/>
        <w:br w:type="page"/>
      </w:r>
    </w:p>
    <w:p w14:paraId="4DAEBEE8" w14:textId="6DE6DDB2"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28</w:t>
      </w:r>
    </w:p>
    <w:bookmarkEnd w:id="28"/>
    <w:p w14:paraId="6FA7E670" w14:textId="20B4A871"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PIEDADE INTERNA E EXTERNA </w:t>
      </w:r>
    </w:p>
    <w:p w14:paraId="17405A57" w14:textId="13B50E9C"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2 Timóteo</w:t>
      </w:r>
      <w:r w:rsidR="007A63C8" w:rsidRPr="00826453">
        <w:rPr>
          <w:rFonts w:ascii="Arial" w:hAnsi="Arial" w:cs="Arial"/>
          <w:szCs w:val="28"/>
        </w:rPr>
        <w:t xml:space="preserve"> 3:5</w:t>
      </w:r>
    </w:p>
    <w:p w14:paraId="73E6C52D"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1AD674A1" w14:textId="77777777" w:rsidR="007A63C8" w:rsidRPr="00826453" w:rsidRDefault="007A63C8" w:rsidP="00875BBC">
      <w:pPr>
        <w:spacing w:line="360" w:lineRule="auto"/>
        <w:ind w:left="851" w:right="851"/>
        <w:jc w:val="both"/>
        <w:rPr>
          <w:rFonts w:ascii="Arial" w:hAnsi="Arial" w:cs="Arial"/>
          <w:szCs w:val="28"/>
        </w:rPr>
      </w:pPr>
    </w:p>
    <w:p w14:paraId="304500BB" w14:textId="3BC5513C"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FORMA.</w:t>
      </w:r>
    </w:p>
    <w:p w14:paraId="6239E14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 Profissional.</w:t>
      </w:r>
    </w:p>
    <w:p w14:paraId="6183FE0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Ritualismo.</w:t>
      </w:r>
    </w:p>
    <w:p w14:paraId="1FB4B32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Orações formais.</w:t>
      </w:r>
    </w:p>
    <w:p w14:paraId="72498E8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Moralidade externa.</w:t>
      </w:r>
    </w:p>
    <w:p w14:paraId="0AED7CBB" w14:textId="77777777" w:rsidR="007A63C8" w:rsidRPr="00826453" w:rsidRDefault="007A63C8" w:rsidP="00875BBC">
      <w:pPr>
        <w:spacing w:line="360" w:lineRule="auto"/>
        <w:ind w:left="851" w:right="851"/>
        <w:jc w:val="both"/>
        <w:rPr>
          <w:rFonts w:ascii="Arial" w:hAnsi="Arial" w:cs="Arial"/>
          <w:szCs w:val="28"/>
        </w:rPr>
      </w:pPr>
    </w:p>
    <w:p w14:paraId="53D6C183" w14:textId="448AE5FD"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O PODER.</w:t>
      </w:r>
    </w:p>
    <w:p w14:paraId="70CAA58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Pensamentos divinos.</w:t>
      </w:r>
    </w:p>
    <w:p w14:paraId="293D8F0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Boas afeições.</w:t>
      </w:r>
    </w:p>
    <w:p w14:paraId="39A3D42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Temperamento cristão.</w:t>
      </w:r>
    </w:p>
    <w:p w14:paraId="5D0FD91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Vida preeminente boa.</w:t>
      </w:r>
    </w:p>
    <w:p w14:paraId="4408A5F8" w14:textId="77777777" w:rsidR="007A63C8" w:rsidRPr="00826453" w:rsidRDefault="007A63C8" w:rsidP="00875BBC">
      <w:pPr>
        <w:spacing w:line="360" w:lineRule="auto"/>
        <w:ind w:left="851" w:right="851"/>
        <w:jc w:val="both"/>
        <w:rPr>
          <w:rFonts w:ascii="Arial" w:hAnsi="Arial" w:cs="Arial"/>
          <w:szCs w:val="28"/>
        </w:rPr>
      </w:pPr>
    </w:p>
    <w:p w14:paraId="1AD3E7AC" w14:textId="2B734C59"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III – COMO O PODER PODE SER NEGADO.</w:t>
      </w:r>
    </w:p>
    <w:p w14:paraId="4E6B7D6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Teoricamente.</w:t>
      </w:r>
    </w:p>
    <w:p w14:paraId="0CB618E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Praticamente.</w:t>
      </w:r>
    </w:p>
    <w:p w14:paraId="40E54861" w14:textId="77777777" w:rsidR="007A63C8" w:rsidRPr="00826453" w:rsidRDefault="007A63C8" w:rsidP="00875BBC">
      <w:pPr>
        <w:spacing w:line="360" w:lineRule="auto"/>
        <w:ind w:left="851" w:right="851"/>
        <w:rPr>
          <w:rFonts w:ascii="Arial" w:hAnsi="Arial" w:cs="Arial"/>
          <w:szCs w:val="28"/>
        </w:rPr>
      </w:pPr>
    </w:p>
    <w:p w14:paraId="0A880367"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13E200F9" w14:textId="77777777" w:rsidR="00864525" w:rsidRPr="00826453" w:rsidRDefault="00864525" w:rsidP="00875BBC">
      <w:pPr>
        <w:spacing w:line="360" w:lineRule="auto"/>
        <w:ind w:left="851" w:right="851"/>
        <w:rPr>
          <w:rFonts w:ascii="Arial" w:hAnsi="Arial" w:cs="Arial"/>
          <w:szCs w:val="28"/>
        </w:rPr>
      </w:pPr>
    </w:p>
    <w:p w14:paraId="4ADB683E" w14:textId="2C80FFDA" w:rsidR="00941BFE" w:rsidRPr="00826453" w:rsidRDefault="00E24C93"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JUVENIL-2000-334 CPB - </w:t>
      </w:r>
      <w:r w:rsidRPr="00826453">
        <w:rPr>
          <w:rFonts w:ascii="Arial" w:hAnsi="Arial" w:cs="Arial"/>
          <w:color w:val="FF0000"/>
          <w:szCs w:val="28"/>
        </w:rPr>
        <w:t xml:space="preserve">PROBLEMAS NA CORRENTEZA </w:t>
      </w:r>
    </w:p>
    <w:p w14:paraId="13E9B036" w14:textId="77777777" w:rsidR="00941BFE" w:rsidRPr="00826453" w:rsidRDefault="00941BFE" w:rsidP="00875BBC">
      <w:pPr>
        <w:spacing w:line="360" w:lineRule="auto"/>
        <w:ind w:left="851" w:right="851"/>
        <w:jc w:val="both"/>
        <w:rPr>
          <w:rFonts w:ascii="Arial" w:hAnsi="Arial" w:cs="Arial"/>
          <w:szCs w:val="28"/>
        </w:rPr>
      </w:pPr>
      <w:r w:rsidRPr="00826453">
        <w:rPr>
          <w:rFonts w:ascii="Arial" w:hAnsi="Arial" w:cs="Arial"/>
          <w:szCs w:val="28"/>
        </w:rPr>
        <w:t xml:space="preserve">"O filho sábio aceita os ensinamentos do pai." Provérbios 13:1. </w:t>
      </w:r>
    </w:p>
    <w:p w14:paraId="004A506A" w14:textId="5E3AE17F" w:rsidR="00682E65" w:rsidRPr="00826453" w:rsidRDefault="00941BFE" w:rsidP="00875BBC">
      <w:pPr>
        <w:spacing w:line="360" w:lineRule="auto"/>
        <w:ind w:left="851" w:right="851"/>
        <w:jc w:val="both"/>
        <w:rPr>
          <w:rFonts w:ascii="Arial" w:hAnsi="Arial" w:cs="Arial"/>
          <w:szCs w:val="28"/>
        </w:rPr>
      </w:pPr>
      <w:r w:rsidRPr="00826453">
        <w:rPr>
          <w:rFonts w:ascii="Arial" w:hAnsi="Arial" w:cs="Arial"/>
          <w:szCs w:val="28"/>
        </w:rPr>
        <w:t xml:space="preserve">- Meu pai deve pensar que somos uns "bananas"! - exclamou Kurt. - Primeiro ele nos obriga a vestir esses coletes salva-vidas idiotas, e depois diz que temos que sair na primeira ponte e esperá-Io voltar para nos buscar. - É... ele pareceu meio paranóico - disse Nicky. - Ele poderia ter-nos deixado ir pelo menos até a terceira ponte - reclamou Kurt arrumando-se dentro de sua bóia. - Bom, pelo menos a gente pode se divertir até a primeira parte - disse Nicky, tentando animar seu amigo. Mas quando chegaram à primeira ponte, Kurt gritou: - Vou continuar! - Espere! E o seu pai? - perguntou Nicky meio nervoso. - A gente sai do rio na segunda ponte. E depois volta a pé. Mas a correnteza ficou mais forte, e os garotos não conseguiram chegar à margem na segunda ponte, nem na terceira. - Ih, cara, acho que a gente se deu mal! - gritou Kurt agarrado à bóia de Nicky enquanto viam a terceira ponte passar. - Não quero passar os dois próximos meses boiando pela Califórnia inteira, ou morrer quando cair de uma cachoeira em algum ponto do rio - disse Nicky. - Cara, eu nem pensei nisso - disse Kurt </w:t>
      </w:r>
      <w:r w:rsidRPr="00826453">
        <w:rPr>
          <w:rFonts w:ascii="Arial" w:hAnsi="Arial" w:cs="Arial"/>
          <w:szCs w:val="28"/>
        </w:rPr>
        <w:lastRenderedPageBreak/>
        <w:t>apavorado. - Bem, acho que o seu pai pensou, e é por isso que fez tanta questão que o esperássemos na primeira ponte. - Uma ponte! Uma ponte! - gritou Nicky após o que lhe pareceu uma eternidade boiando. - Olhe só todo aquele equipamento de primeiros socorros. Deve ter havido um acidente, ou um afogamento! - Não quero saber. Vamos para a margem - gritou Kurt, virando de barriga para baixo e começando a nadar como um louco. - É nossa última chance! Uma equipe de resgate, um delegado e o pai de Kurt, aliviados, mas muito preocupados, receberam os "boiadores" rebeldes na base da ponte. Depois desse dia, Kurt decidiu dar mais ouvidos às instruções de seu pai.</w:t>
      </w:r>
    </w:p>
    <w:p w14:paraId="33F583ED" w14:textId="77777777" w:rsidR="00BE0345" w:rsidRPr="00826453" w:rsidRDefault="00BE0345" w:rsidP="00875BBC">
      <w:pPr>
        <w:spacing w:line="360" w:lineRule="auto"/>
        <w:ind w:left="851" w:right="851"/>
        <w:jc w:val="both"/>
        <w:rPr>
          <w:rFonts w:ascii="Arial" w:hAnsi="Arial" w:cs="Arial"/>
          <w:szCs w:val="28"/>
        </w:rPr>
      </w:pPr>
    </w:p>
    <w:p w14:paraId="482832B6" w14:textId="77777777" w:rsidR="00BE0345" w:rsidRPr="00826453" w:rsidRDefault="00BE0345"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73817310" w14:textId="77777777" w:rsidR="00BE0345" w:rsidRPr="00826453" w:rsidRDefault="00BE0345" w:rsidP="00875BBC">
      <w:pPr>
        <w:spacing w:line="360" w:lineRule="auto"/>
        <w:ind w:left="851" w:right="851"/>
        <w:jc w:val="both"/>
        <w:rPr>
          <w:rFonts w:ascii="Arial" w:hAnsi="Arial" w:cs="Arial"/>
          <w:szCs w:val="28"/>
        </w:rPr>
      </w:pPr>
    </w:p>
    <w:p w14:paraId="70D9C79E"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2F215FC4" w14:textId="77777777" w:rsidR="005028B0" w:rsidRDefault="005028B0">
      <w:pPr>
        <w:spacing w:after="160" w:line="259" w:lineRule="auto"/>
        <w:rPr>
          <w:rFonts w:ascii="Arial" w:hAnsi="Arial" w:cs="Arial"/>
          <w:b/>
          <w:bCs/>
          <w:color w:val="FF0000"/>
          <w:sz w:val="200"/>
          <w:szCs w:val="200"/>
        </w:rPr>
      </w:pPr>
      <w:bookmarkStart w:id="29" w:name="A29"/>
      <w:r>
        <w:rPr>
          <w:rFonts w:ascii="Arial" w:hAnsi="Arial" w:cs="Arial"/>
          <w:color w:val="FF0000"/>
          <w:sz w:val="200"/>
          <w:szCs w:val="200"/>
        </w:rPr>
        <w:lastRenderedPageBreak/>
        <w:br w:type="page"/>
      </w:r>
    </w:p>
    <w:p w14:paraId="19CEAC48" w14:textId="760B6B54"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29</w:t>
      </w:r>
    </w:p>
    <w:bookmarkEnd w:id="29"/>
    <w:p w14:paraId="2EE30B66" w14:textId="322A3F64"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LUZ DO MUNDO </w:t>
      </w:r>
    </w:p>
    <w:p w14:paraId="573917C7" w14:textId="7E51B3BE"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Mateus</w:t>
      </w:r>
      <w:r w:rsidR="007A63C8" w:rsidRPr="00826453">
        <w:rPr>
          <w:rFonts w:ascii="Arial" w:hAnsi="Arial" w:cs="Arial"/>
          <w:szCs w:val="28"/>
        </w:rPr>
        <w:t xml:space="preserve"> 5:14, 16</w:t>
      </w:r>
    </w:p>
    <w:p w14:paraId="77274415"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1B6F6370" w14:textId="0401B511"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 – A LUZ COMO SÍMBOLO.</w:t>
      </w:r>
    </w:p>
    <w:p w14:paraId="1B4681B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Um emblema de pureza.</w:t>
      </w:r>
    </w:p>
    <w:p w14:paraId="7AEA8AD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Um emblema de conhecimento.</w:t>
      </w:r>
    </w:p>
    <w:p w14:paraId="12DD39A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Um emblema de ação.</w:t>
      </w:r>
    </w:p>
    <w:p w14:paraId="4BF912D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Um emblema de unidade.</w:t>
      </w:r>
    </w:p>
    <w:p w14:paraId="2D544F7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5. Um emblema de benevolência.</w:t>
      </w:r>
    </w:p>
    <w:p w14:paraId="167888A1" w14:textId="77777777" w:rsidR="007A63C8" w:rsidRPr="00826453" w:rsidRDefault="007A63C8" w:rsidP="00875BBC">
      <w:pPr>
        <w:spacing w:line="360" w:lineRule="auto"/>
        <w:ind w:left="851" w:right="851"/>
        <w:jc w:val="both"/>
        <w:rPr>
          <w:rFonts w:ascii="Arial" w:hAnsi="Arial" w:cs="Arial"/>
          <w:szCs w:val="28"/>
        </w:rPr>
      </w:pPr>
    </w:p>
    <w:p w14:paraId="291E5584" w14:textId="64B64D45" w:rsidR="007A63C8" w:rsidRPr="00826453" w:rsidRDefault="00E24C93" w:rsidP="00875BBC">
      <w:pPr>
        <w:spacing w:line="360" w:lineRule="auto"/>
        <w:ind w:left="851" w:right="851"/>
        <w:jc w:val="both"/>
        <w:rPr>
          <w:rFonts w:ascii="Arial" w:hAnsi="Arial" w:cs="Arial"/>
          <w:b/>
          <w:szCs w:val="28"/>
        </w:rPr>
      </w:pPr>
      <w:r w:rsidRPr="00826453">
        <w:rPr>
          <w:rFonts w:ascii="Arial" w:hAnsi="Arial" w:cs="Arial"/>
          <w:b/>
          <w:szCs w:val="28"/>
        </w:rPr>
        <w:t>II – A APLICAÇÃO ESPIRITUAL.</w:t>
      </w:r>
    </w:p>
    <w:p w14:paraId="0BC3784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É a prova do discipulado.</w:t>
      </w:r>
    </w:p>
    <w:p w14:paraId="64EB098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Cada pessoa tem uma luz peculiar em si.</w:t>
      </w:r>
    </w:p>
    <w:p w14:paraId="27D9349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Há uma maneira certa para fazer luzir a luz.</w:t>
      </w:r>
    </w:p>
    <w:p w14:paraId="52C2852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Os homens devem ver as obras e não o obreiro.</w:t>
      </w:r>
    </w:p>
    <w:p w14:paraId="0B7BFBC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Os homens são afetados pelo que vêem.</w:t>
      </w:r>
    </w:p>
    <w:p w14:paraId="2E76880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Que espécie de luz somos?</w:t>
      </w:r>
    </w:p>
    <w:p w14:paraId="251303F9"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08DD07D8" w14:textId="77777777" w:rsidR="00864525" w:rsidRPr="00826453" w:rsidRDefault="00864525" w:rsidP="00875BBC">
      <w:pPr>
        <w:spacing w:line="360" w:lineRule="auto"/>
        <w:ind w:left="851" w:right="851"/>
        <w:rPr>
          <w:rFonts w:ascii="Arial" w:hAnsi="Arial" w:cs="Arial"/>
          <w:szCs w:val="28"/>
        </w:rPr>
      </w:pPr>
    </w:p>
    <w:p w14:paraId="4CAFEC65" w14:textId="618A9AA6" w:rsidR="006672A7" w:rsidRPr="00826453" w:rsidRDefault="00E24C93" w:rsidP="00875BBC">
      <w:pPr>
        <w:spacing w:line="360" w:lineRule="auto"/>
        <w:ind w:left="851" w:right="851"/>
        <w:jc w:val="both"/>
        <w:rPr>
          <w:rFonts w:ascii="Arial" w:hAnsi="Arial" w:cs="Arial"/>
          <w:color w:val="FF0000"/>
          <w:szCs w:val="28"/>
        </w:rPr>
      </w:pPr>
      <w:r w:rsidRPr="00826453">
        <w:rPr>
          <w:rFonts w:ascii="Arial" w:hAnsi="Arial" w:cs="Arial"/>
          <w:szCs w:val="28"/>
        </w:rPr>
        <w:lastRenderedPageBreak/>
        <w:t xml:space="preserve">INSPIRAÇÃO JUVENIL 2004-286 CPB - </w:t>
      </w:r>
      <w:r w:rsidRPr="00826453">
        <w:rPr>
          <w:rFonts w:ascii="Arial" w:hAnsi="Arial" w:cs="Arial"/>
          <w:color w:val="FF0000"/>
          <w:szCs w:val="28"/>
        </w:rPr>
        <w:t xml:space="preserve">BRILHO DE BOMBAS OU BRILHO AO SOL? </w:t>
      </w:r>
    </w:p>
    <w:p w14:paraId="44F0C385" w14:textId="3357DFEF" w:rsidR="006672A7" w:rsidRPr="00826453" w:rsidRDefault="006672A7" w:rsidP="00875BBC">
      <w:pPr>
        <w:spacing w:line="360" w:lineRule="auto"/>
        <w:ind w:left="851" w:right="851"/>
        <w:jc w:val="both"/>
        <w:rPr>
          <w:rFonts w:ascii="Arial" w:hAnsi="Arial" w:cs="Arial"/>
          <w:szCs w:val="28"/>
        </w:rPr>
      </w:pPr>
      <w:r w:rsidRPr="00826453">
        <w:rPr>
          <w:rFonts w:ascii="Arial" w:hAnsi="Arial" w:cs="Arial"/>
          <w:szCs w:val="28"/>
        </w:rPr>
        <w:t xml:space="preserve">Para que vocês não tenham nenhuma falha ou mancha. Sejam filhos de Deus, vivendo sem nenhuma culpa no meio de pessoas más, que não querem saber de Deus. No meio delas vocês devem brilhar como as estrelas. Filipenses 2:15. </w:t>
      </w:r>
    </w:p>
    <w:p w14:paraId="6D4184C4" w14:textId="140CAA5F" w:rsidR="00867BBD" w:rsidRPr="00826453" w:rsidRDefault="006672A7" w:rsidP="00875BBC">
      <w:pPr>
        <w:spacing w:line="360" w:lineRule="auto"/>
        <w:ind w:left="851" w:right="851"/>
        <w:jc w:val="both"/>
        <w:rPr>
          <w:rFonts w:ascii="Arial" w:hAnsi="Arial" w:cs="Arial"/>
          <w:szCs w:val="28"/>
        </w:rPr>
      </w:pPr>
      <w:r w:rsidRPr="00826453">
        <w:rPr>
          <w:rFonts w:ascii="Arial" w:hAnsi="Arial" w:cs="Arial"/>
          <w:szCs w:val="28"/>
        </w:rPr>
        <w:t xml:space="preserve">Todos vocês já cantaram o hino "Esta pequenina luz, vou deixar brilhar". Também já ouviram a frase "Deixai vossa luz brilhar". Todos os cristãos brilham com a luz do Sol da Justiça, Jesus, e não devem fazer nada mais do que deixar essa luz brilhar. Ela brilha em todas as coisas que fazemos. Às vezes, em nosso zelo para mostrar ao mundo e seus pecadores o quanto Jesus os ama, nos tomamos um pouco super zelosos e atentos em deixar muita luz brilhar. Muita luz é prejudicial. Por exemplo, muita luz solar pode murchar a grama e a semeadura nos campos. Assim, muita luz não é o que queremos partilhar; queremos deixar Jesus, a Luz do Mundo brilhar por nosso intermédio justamente na porção exata. Provavelmente você já leu acerca da explosão da bomba atômica que praticamente eliminou a cidade de Hiroshima no final da Segunda Guerra Mundial. Naquele tempo eu era muito pequena, de modo que não me recordo, mas me lembro dos testes da bomba atômica que ocorreram depois. Vi filmes daquelas explosões gigantescas e a terrível devastação que fizeram. Agora, quero surpreender vocês. A mesma quantidade de energia que foi </w:t>
      </w:r>
      <w:r w:rsidRPr="00826453">
        <w:rPr>
          <w:rFonts w:ascii="Arial" w:hAnsi="Arial" w:cs="Arial"/>
          <w:szCs w:val="28"/>
        </w:rPr>
        <w:lastRenderedPageBreak/>
        <w:t>despendida naquelas bombas atômicas é recebida todos os dias em cada quilômetro quadrado da superfície terrestre! Quando a energia é despendida em uma fração de segundos, ela envia uma súbita onda mortífera, mas quando é recebida gentilmente num período de um dia ensolarado, pode produzir maravilhas que nos dão alimento, um bronzeado, e a quantidade exata de luz para nosso trabalho. Algumas vezes precisamos nos perguntar se a luz que gostamos de partilhar com alguém será como o gentil Solou mais parecida com a explosão de uma bomba atômica. "Assim também a luz de vocês deve brilhar para que os outros vejam as coisas boas que vocês fazem e louvem o Pai de vocês, que está no Céu." Mateus 5:16.</w:t>
      </w:r>
    </w:p>
    <w:p w14:paraId="555B75FA" w14:textId="77777777" w:rsidR="00BE0345" w:rsidRPr="00826453" w:rsidRDefault="00BE0345" w:rsidP="00875BBC">
      <w:pPr>
        <w:spacing w:line="360" w:lineRule="auto"/>
        <w:ind w:left="851" w:right="851"/>
        <w:jc w:val="both"/>
        <w:rPr>
          <w:rFonts w:ascii="Arial" w:hAnsi="Arial" w:cs="Arial"/>
          <w:szCs w:val="28"/>
        </w:rPr>
      </w:pPr>
    </w:p>
    <w:p w14:paraId="41F5FC48" w14:textId="77777777" w:rsidR="00BE0345" w:rsidRPr="00826453" w:rsidRDefault="00BE0345"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9913DCD" w14:textId="77777777" w:rsidR="00C35BBD" w:rsidRPr="00826453" w:rsidRDefault="00C35BBD">
      <w:pPr>
        <w:spacing w:after="160" w:line="259" w:lineRule="auto"/>
        <w:rPr>
          <w:rFonts w:ascii="Arial" w:hAnsi="Arial" w:cs="Arial"/>
          <w:b/>
          <w:bCs/>
          <w:color w:val="FF0000"/>
          <w:sz w:val="200"/>
          <w:szCs w:val="200"/>
        </w:rPr>
      </w:pPr>
      <w:bookmarkStart w:id="30" w:name="A30"/>
      <w:r w:rsidRPr="00826453">
        <w:rPr>
          <w:rFonts w:ascii="Arial" w:hAnsi="Arial" w:cs="Arial"/>
          <w:color w:val="FF0000"/>
          <w:sz w:val="200"/>
          <w:szCs w:val="200"/>
        </w:rPr>
        <w:br w:type="page"/>
      </w:r>
    </w:p>
    <w:p w14:paraId="40B9601F"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2D691456" w14:textId="2E63AB8F"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30</w:t>
      </w:r>
    </w:p>
    <w:bookmarkEnd w:id="30"/>
    <w:p w14:paraId="6F5B4287" w14:textId="430B8E90"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QUASE E POR POUCO </w:t>
      </w:r>
    </w:p>
    <w:p w14:paraId="1B1429C9" w14:textId="77777777" w:rsidR="007A63C8" w:rsidRPr="00826453" w:rsidRDefault="007A63C8" w:rsidP="00875BBC">
      <w:pPr>
        <w:pStyle w:val="Ttulo-B"/>
        <w:spacing w:line="360" w:lineRule="auto"/>
        <w:ind w:left="851" w:right="851"/>
        <w:rPr>
          <w:rFonts w:ascii="Arial" w:hAnsi="Arial" w:cs="Arial"/>
          <w:szCs w:val="28"/>
        </w:rPr>
      </w:pPr>
      <w:r w:rsidRPr="00826453">
        <w:rPr>
          <w:rFonts w:ascii="Arial" w:hAnsi="Arial" w:cs="Arial"/>
          <w:szCs w:val="28"/>
        </w:rPr>
        <w:t>Atos 26:28-29</w:t>
      </w:r>
    </w:p>
    <w:p w14:paraId="386BD9D5"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6F93B77E" w14:textId="77777777" w:rsidR="007A63C8" w:rsidRPr="00826453" w:rsidRDefault="007A63C8" w:rsidP="00875BBC">
      <w:pPr>
        <w:spacing w:line="360" w:lineRule="auto"/>
        <w:ind w:left="851" w:right="851"/>
        <w:jc w:val="both"/>
        <w:rPr>
          <w:rFonts w:ascii="Arial" w:hAnsi="Arial" w:cs="Arial"/>
          <w:szCs w:val="28"/>
        </w:rPr>
      </w:pPr>
    </w:p>
    <w:p w14:paraId="10F354D0" w14:textId="5F0455CB"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O QUE SIGNIFICA QUASE SER CRISTÃO?</w:t>
      </w:r>
    </w:p>
    <w:p w14:paraId="620962B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Mero conhecimento do caminho da salvação por Cristo.</w:t>
      </w:r>
    </w:p>
    <w:p w14:paraId="1D1DC8D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Mera convicção do desejo de abraçá-Lo.</w:t>
      </w:r>
    </w:p>
    <w:p w14:paraId="1AAE0A2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Mero excitamento concernente à nossa relação para com Ele.</w:t>
      </w:r>
    </w:p>
    <w:p w14:paraId="21C8B9F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Mera reforma externa das nossas vidas.</w:t>
      </w:r>
    </w:p>
    <w:p w14:paraId="2C93D263" w14:textId="77777777" w:rsidR="007A63C8" w:rsidRPr="00826453" w:rsidRDefault="007A63C8" w:rsidP="00875BBC">
      <w:pPr>
        <w:spacing w:line="360" w:lineRule="auto"/>
        <w:ind w:left="851" w:right="851"/>
        <w:jc w:val="both"/>
        <w:rPr>
          <w:rFonts w:ascii="Arial" w:hAnsi="Arial" w:cs="Arial"/>
          <w:szCs w:val="28"/>
        </w:rPr>
      </w:pPr>
    </w:p>
    <w:p w14:paraId="3DFAF1A3" w14:textId="769E7F48"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O QUE SIGNIFICA POR POUCO SER CRISTÃO?</w:t>
      </w:r>
    </w:p>
    <w:p w14:paraId="5F14D39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Crer nas doutrinas de Cristo.</w:t>
      </w:r>
    </w:p>
    <w:p w14:paraId="3D06AF8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Depender do Seu sacrifício.</w:t>
      </w:r>
    </w:p>
    <w:p w14:paraId="4488E68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Amar Sua pessoa.</w:t>
      </w:r>
    </w:p>
    <w:p w14:paraId="53006EA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Praticar Sua religião.</w:t>
      </w:r>
    </w:p>
    <w:p w14:paraId="52A203EA" w14:textId="77777777" w:rsidR="007A63C8" w:rsidRPr="00826453" w:rsidRDefault="007A63C8" w:rsidP="00875BBC">
      <w:pPr>
        <w:spacing w:line="360" w:lineRule="auto"/>
        <w:ind w:left="851" w:right="851"/>
        <w:jc w:val="both"/>
        <w:rPr>
          <w:rFonts w:ascii="Arial" w:hAnsi="Arial" w:cs="Arial"/>
          <w:szCs w:val="28"/>
        </w:rPr>
      </w:pPr>
    </w:p>
    <w:p w14:paraId="2C7CFC87" w14:textId="67C15A21"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O PERIGO DO QUASE.</w:t>
      </w:r>
    </w:p>
    <w:p w14:paraId="51F09CA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Não resolve a salvação.</w:t>
      </w:r>
    </w:p>
    <w:p w14:paraId="16B7D70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Não nos liga com Cristo.</w:t>
      </w:r>
    </w:p>
    <w:p w14:paraId="25C08E7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Pode significar perdição.</w:t>
      </w:r>
    </w:p>
    <w:p w14:paraId="672564A8" w14:textId="77777777" w:rsidR="007A63C8" w:rsidRPr="00826453" w:rsidRDefault="007A63C8" w:rsidP="00875BBC">
      <w:pPr>
        <w:spacing w:line="360" w:lineRule="auto"/>
        <w:ind w:left="851" w:right="851"/>
        <w:rPr>
          <w:rFonts w:ascii="Arial" w:hAnsi="Arial" w:cs="Arial"/>
          <w:szCs w:val="28"/>
        </w:rPr>
      </w:pPr>
    </w:p>
    <w:p w14:paraId="66FBAEE7"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38F63C7F" w14:textId="77777777" w:rsidR="00864525" w:rsidRPr="00826453" w:rsidRDefault="00864525" w:rsidP="00875BBC">
      <w:pPr>
        <w:spacing w:line="360" w:lineRule="auto"/>
        <w:ind w:left="851" w:right="851"/>
        <w:rPr>
          <w:rFonts w:ascii="Arial" w:hAnsi="Arial" w:cs="Arial"/>
          <w:szCs w:val="28"/>
        </w:rPr>
      </w:pPr>
    </w:p>
    <w:p w14:paraId="41AC5D81" w14:textId="5BAEC651" w:rsidR="00371FCD"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JUVENIL-1983-159 CPB - </w:t>
      </w:r>
      <w:r w:rsidRPr="00826453">
        <w:rPr>
          <w:rFonts w:ascii="Arial" w:hAnsi="Arial" w:cs="Arial"/>
          <w:color w:val="FF0000"/>
          <w:szCs w:val="28"/>
        </w:rPr>
        <w:t>QUASE SALVO, MAS ... PERDIDO</w:t>
      </w:r>
    </w:p>
    <w:p w14:paraId="40EF57AD" w14:textId="0C8C0545" w:rsidR="003F3BD4" w:rsidRPr="00826453" w:rsidRDefault="00371FCD" w:rsidP="00875BBC">
      <w:pPr>
        <w:spacing w:line="360" w:lineRule="auto"/>
        <w:ind w:left="851" w:right="851"/>
        <w:jc w:val="both"/>
        <w:rPr>
          <w:rFonts w:ascii="Arial" w:hAnsi="Arial" w:cs="Arial"/>
          <w:szCs w:val="28"/>
        </w:rPr>
      </w:pPr>
      <w:r w:rsidRPr="00826453">
        <w:rPr>
          <w:rFonts w:ascii="Arial" w:hAnsi="Arial" w:cs="Arial"/>
          <w:szCs w:val="28"/>
        </w:rPr>
        <w:t xml:space="preserve">Amélia Earhart, famosa aviadora, estava quase em casa. Já havia voado cerca de 30.000 quilômetros com 30 paradas em 19 países. Agora estava na Nova Guiné. Tão logo houvesse claridade suficiente, ela tomaria o rumo de casa, com uma breve parada na Ilha Howland. Dentro em pouco seria saudada pela multidão feliz que a honraria como a primeira mulher a voar ao redor do mundo. Logo pela manhã do dia 2 de junho de 1937, ela decolou da Nova Guiné. As 2:45 h da tarde fez contato com a guarda costeira dos Estados Unidos. Às 6:15 pediu ajuda para que se orientasse no rumo certo. Às 7:42 ela disse: "Não posso ver vocês. O combustível está muito baixo. Impossível contactar com vocês pelo rádio. Estou voando a uma altitude de mil pés." As condições meteorológicas pioraram. A visibilidade era zero. Às 8:45 ela transmitiu sua última mensagem: "Estou voando norte e sul." Amélia Earhart estava quase em casa; todavia, quase não bastou para salvar-lhe a vida; estava quase no lar, mas perdida. Quando Jesus voltar e os livros de registros forem abertos, poderemos contar muitas histórias de pessoas de quem se poderia dizer: "Quase salvos ... mas </w:t>
      </w:r>
      <w:r w:rsidRPr="00826453">
        <w:rPr>
          <w:rFonts w:ascii="Arial" w:hAnsi="Arial" w:cs="Arial"/>
          <w:szCs w:val="28"/>
        </w:rPr>
        <w:lastRenderedPageBreak/>
        <w:t>perdidos." Rei Agripa: Quase persuadido a tornar-se cristão, mas perdeu-se. Antônio: Quase entregou o coração a Jesus durante uma semana de oração ... mas perdeu-se. Judite: Entregou quase todo o seu ser, mas... perdeu-se. Falando daqueles que não fizeram inteira entrega da sua vida a Jesus Cristo, Ellen White diz: "Quase cristãos mas não plenamente, parecem estar perto do reino do Céu, mas não podem ali entrar. Quase, mas não completamente salvos, significa estar não quase, porém completamente perdidos." - Parábolas de Jesus, pág. 118. "Quase induzido a ser de Jesus, Quase induzido a andar na luz .... " Estas palavras são parte de um hino escrito por P. B. Bliss. Por que não tomar uns poucos minutos para cantar o hino todo e nele meditar?</w:t>
      </w:r>
    </w:p>
    <w:p w14:paraId="29FF7B30" w14:textId="77777777" w:rsidR="00A9103A" w:rsidRPr="00826453" w:rsidRDefault="00A9103A" w:rsidP="00875BBC">
      <w:pPr>
        <w:spacing w:line="360" w:lineRule="auto"/>
        <w:ind w:left="851" w:right="851"/>
        <w:jc w:val="both"/>
        <w:rPr>
          <w:rFonts w:ascii="Arial" w:hAnsi="Arial" w:cs="Arial"/>
          <w:szCs w:val="28"/>
        </w:rPr>
      </w:pPr>
    </w:p>
    <w:p w14:paraId="0F1E53E6"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5996F413" w14:textId="77777777" w:rsidR="00A9103A" w:rsidRPr="00826453" w:rsidRDefault="00A9103A" w:rsidP="00875BBC">
      <w:pPr>
        <w:spacing w:line="360" w:lineRule="auto"/>
        <w:ind w:left="851" w:right="851"/>
        <w:jc w:val="both"/>
        <w:rPr>
          <w:rFonts w:ascii="Arial" w:hAnsi="Arial" w:cs="Arial"/>
          <w:szCs w:val="28"/>
        </w:rPr>
      </w:pPr>
    </w:p>
    <w:p w14:paraId="12967322" w14:textId="77777777" w:rsidR="00C35BBD" w:rsidRPr="00826453" w:rsidRDefault="00C35BBD">
      <w:pPr>
        <w:spacing w:after="160" w:line="259" w:lineRule="auto"/>
        <w:rPr>
          <w:rFonts w:ascii="Arial" w:hAnsi="Arial" w:cs="Arial"/>
          <w:b/>
          <w:bCs/>
          <w:color w:val="FF0000"/>
          <w:szCs w:val="28"/>
        </w:rPr>
      </w:pPr>
      <w:bookmarkStart w:id="31" w:name="A31"/>
      <w:r w:rsidRPr="00826453">
        <w:rPr>
          <w:rFonts w:ascii="Arial" w:hAnsi="Arial" w:cs="Arial"/>
          <w:color w:val="FF0000"/>
          <w:szCs w:val="28"/>
        </w:rPr>
        <w:br w:type="page"/>
      </w:r>
    </w:p>
    <w:p w14:paraId="54849335"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4BD21B3E" w14:textId="22A95091"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31</w:t>
      </w:r>
    </w:p>
    <w:bookmarkEnd w:id="31"/>
    <w:p w14:paraId="60AC9D19" w14:textId="4D017429"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"SEDE SANTOS" </w:t>
      </w:r>
    </w:p>
    <w:p w14:paraId="5913C24A" w14:textId="2FC7EC1C"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1 Pedro</w:t>
      </w:r>
      <w:r w:rsidR="007A63C8" w:rsidRPr="00826453">
        <w:rPr>
          <w:rFonts w:ascii="Arial" w:hAnsi="Arial" w:cs="Arial"/>
          <w:szCs w:val="28"/>
        </w:rPr>
        <w:t xml:space="preserve"> 1:16</w:t>
      </w:r>
    </w:p>
    <w:p w14:paraId="1C909221"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66117489" w14:textId="77777777" w:rsidR="007A63C8" w:rsidRPr="00826453" w:rsidRDefault="007A63C8" w:rsidP="00875BBC">
      <w:pPr>
        <w:spacing w:line="360" w:lineRule="auto"/>
        <w:ind w:left="851" w:right="851"/>
        <w:jc w:val="both"/>
        <w:rPr>
          <w:rFonts w:ascii="Arial" w:hAnsi="Arial" w:cs="Arial"/>
          <w:szCs w:val="28"/>
        </w:rPr>
      </w:pPr>
    </w:p>
    <w:p w14:paraId="46B09BF0" w14:textId="25FDF2F6"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A NATUREZA DA SANTIDADE.</w:t>
      </w:r>
    </w:p>
    <w:p w14:paraId="005B1CCF" w14:textId="39B2326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A crucificação do "Eu". - </w:t>
      </w:r>
      <w:r w:rsidR="00F53790" w:rsidRPr="00826453">
        <w:rPr>
          <w:rFonts w:ascii="Arial" w:hAnsi="Arial" w:cs="Arial"/>
          <w:szCs w:val="28"/>
        </w:rPr>
        <w:t>Gálatas</w:t>
      </w:r>
      <w:r w:rsidRPr="00826453">
        <w:rPr>
          <w:rFonts w:ascii="Arial" w:hAnsi="Arial" w:cs="Arial"/>
          <w:szCs w:val="28"/>
        </w:rPr>
        <w:t xml:space="preserve"> 2:20.</w:t>
      </w:r>
    </w:p>
    <w:p w14:paraId="426CE3C7" w14:textId="2BF073AF"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Submissão da vontade a Deus. - </w:t>
      </w:r>
      <w:r w:rsidR="00F53790" w:rsidRPr="00826453">
        <w:rPr>
          <w:rFonts w:ascii="Arial" w:hAnsi="Arial" w:cs="Arial"/>
          <w:szCs w:val="28"/>
        </w:rPr>
        <w:t>Mateus</w:t>
      </w:r>
      <w:r w:rsidRPr="00826453">
        <w:rPr>
          <w:rFonts w:ascii="Arial" w:hAnsi="Arial" w:cs="Arial"/>
          <w:szCs w:val="28"/>
        </w:rPr>
        <w:t xml:space="preserve"> 26:42.</w:t>
      </w:r>
    </w:p>
    <w:p w14:paraId="666B141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Na prosperidade.</w:t>
      </w:r>
    </w:p>
    <w:p w14:paraId="34EDE96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Nas adversidades.</w:t>
      </w:r>
    </w:p>
    <w:p w14:paraId="261FFFB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c) No trabalho fácil ou árduo.</w:t>
      </w:r>
    </w:p>
    <w:p w14:paraId="34A1ED84" w14:textId="77777777" w:rsidR="007A63C8" w:rsidRPr="00826453" w:rsidRDefault="007A63C8" w:rsidP="00875BBC">
      <w:pPr>
        <w:spacing w:line="360" w:lineRule="auto"/>
        <w:ind w:left="851" w:right="851"/>
        <w:jc w:val="both"/>
        <w:rPr>
          <w:rFonts w:ascii="Arial" w:hAnsi="Arial" w:cs="Arial"/>
          <w:szCs w:val="28"/>
        </w:rPr>
      </w:pPr>
    </w:p>
    <w:p w14:paraId="4321B938" w14:textId="6D873B40"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COMO ALCANÇAR A SANTIDADE.</w:t>
      </w:r>
    </w:p>
    <w:p w14:paraId="7FCB722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Sua ordem </w:t>
      </w:r>
      <w:r w:rsidRPr="00826453">
        <w:rPr>
          <w:rFonts w:ascii="Arial" w:hAnsi="Arial" w:cs="Arial"/>
          <w:b/>
          <w:szCs w:val="28"/>
        </w:rPr>
        <w:t xml:space="preserve">– </w:t>
      </w:r>
      <w:r w:rsidRPr="00826453">
        <w:rPr>
          <w:rFonts w:ascii="Arial" w:hAnsi="Arial" w:cs="Arial"/>
          <w:szCs w:val="28"/>
        </w:rPr>
        <w:t>os tipos, orações e promessas da Bíblia.</w:t>
      </w:r>
    </w:p>
    <w:p w14:paraId="3AE6658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Sua escala - convicção, consagração, fé.</w:t>
      </w:r>
    </w:p>
    <w:p w14:paraId="33D2E54F" w14:textId="77777777" w:rsidR="007A63C8" w:rsidRPr="00826453" w:rsidRDefault="007A63C8" w:rsidP="00875BBC">
      <w:pPr>
        <w:spacing w:line="360" w:lineRule="auto"/>
        <w:ind w:left="851" w:right="851"/>
        <w:jc w:val="both"/>
        <w:rPr>
          <w:rFonts w:ascii="Arial" w:hAnsi="Arial" w:cs="Arial"/>
          <w:szCs w:val="28"/>
        </w:rPr>
      </w:pPr>
    </w:p>
    <w:p w14:paraId="3CB3D0AE" w14:textId="15797FA0"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OS COMPROMISSOS.</w:t>
      </w:r>
    </w:p>
    <w:p w14:paraId="595979E7" w14:textId="419E24BA"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Os mandamentos de Deus. - </w:t>
      </w:r>
      <w:r w:rsidR="00F53790" w:rsidRPr="00826453">
        <w:rPr>
          <w:rFonts w:ascii="Arial" w:hAnsi="Arial" w:cs="Arial"/>
          <w:szCs w:val="28"/>
        </w:rPr>
        <w:t>Isaías</w:t>
      </w:r>
      <w:r w:rsidRPr="00826453">
        <w:rPr>
          <w:rFonts w:ascii="Arial" w:hAnsi="Arial" w:cs="Arial"/>
          <w:szCs w:val="28"/>
        </w:rPr>
        <w:t xml:space="preserve"> 48:18.</w:t>
      </w:r>
    </w:p>
    <w:p w14:paraId="58A672D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O caráter de Deus.</w:t>
      </w:r>
    </w:p>
    <w:p w14:paraId="048FF5A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O plano da redenção.</w:t>
      </w:r>
    </w:p>
    <w:p w14:paraId="21D0AC57" w14:textId="77777777" w:rsidR="007A63C8" w:rsidRPr="00826453" w:rsidRDefault="007A63C8" w:rsidP="00875BBC">
      <w:pPr>
        <w:spacing w:line="360" w:lineRule="auto"/>
        <w:ind w:left="851" w:right="851"/>
        <w:rPr>
          <w:rFonts w:ascii="Arial" w:hAnsi="Arial" w:cs="Arial"/>
          <w:szCs w:val="28"/>
        </w:rPr>
      </w:pPr>
    </w:p>
    <w:p w14:paraId="697DA882"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lastRenderedPageBreak/>
        <w:t>FONTE - Mil Esboços Para Sermões – Domingos Peixoto da Silva – Empresa Nobre de Publicações Ltda – RJ.</w:t>
      </w:r>
    </w:p>
    <w:p w14:paraId="0F0F6286" w14:textId="77777777" w:rsidR="00864525" w:rsidRPr="00826453" w:rsidRDefault="00864525" w:rsidP="00875BBC">
      <w:pPr>
        <w:spacing w:line="360" w:lineRule="auto"/>
        <w:ind w:left="851" w:right="851"/>
        <w:rPr>
          <w:rFonts w:ascii="Arial" w:hAnsi="Arial" w:cs="Arial"/>
          <w:szCs w:val="28"/>
        </w:rPr>
      </w:pPr>
    </w:p>
    <w:p w14:paraId="5797927A" w14:textId="09EB46F7" w:rsidR="00CC4861" w:rsidRPr="00826453" w:rsidRDefault="00873624" w:rsidP="00875BBC">
      <w:pPr>
        <w:spacing w:line="360" w:lineRule="auto"/>
        <w:ind w:left="851" w:right="851"/>
        <w:jc w:val="both"/>
        <w:rPr>
          <w:rFonts w:ascii="Arial" w:hAnsi="Arial" w:cs="Arial"/>
          <w:color w:val="FF0000"/>
          <w:szCs w:val="28"/>
        </w:rPr>
      </w:pPr>
      <w:r w:rsidRPr="00826453">
        <w:rPr>
          <w:rFonts w:ascii="Arial" w:hAnsi="Arial" w:cs="Arial"/>
          <w:szCs w:val="28"/>
        </w:rPr>
        <w:t xml:space="preserve">INSPIRAÇÃO JUVENIL-1977-086 CPB - </w:t>
      </w:r>
      <w:r w:rsidRPr="00826453">
        <w:rPr>
          <w:rFonts w:ascii="Arial" w:hAnsi="Arial" w:cs="Arial"/>
          <w:color w:val="FF0000"/>
          <w:szCs w:val="28"/>
        </w:rPr>
        <w:t xml:space="preserve">COMPANHEIROS INCOMUNS </w:t>
      </w:r>
    </w:p>
    <w:p w14:paraId="2E203F3E" w14:textId="0856F22E" w:rsidR="00CC4861" w:rsidRPr="00826453" w:rsidRDefault="00CC4861" w:rsidP="00875BBC">
      <w:pPr>
        <w:spacing w:line="360" w:lineRule="auto"/>
        <w:ind w:left="851" w:right="851"/>
        <w:jc w:val="both"/>
        <w:rPr>
          <w:rFonts w:ascii="Arial" w:hAnsi="Arial" w:cs="Arial"/>
          <w:szCs w:val="28"/>
        </w:rPr>
      </w:pPr>
      <w:r w:rsidRPr="00826453">
        <w:rPr>
          <w:rFonts w:ascii="Arial" w:hAnsi="Arial" w:cs="Arial"/>
          <w:szCs w:val="28"/>
        </w:rPr>
        <w:t xml:space="preserve">Pois esta é a vontade de Deus, a vossa santificação. 1 Tessalonicenses 4:3. </w:t>
      </w:r>
    </w:p>
    <w:p w14:paraId="1FCF33BC" w14:textId="5A7250E1" w:rsidR="00371FCD" w:rsidRPr="00826453" w:rsidRDefault="00CC4861" w:rsidP="00875BBC">
      <w:pPr>
        <w:spacing w:line="360" w:lineRule="auto"/>
        <w:ind w:left="851" w:right="851"/>
        <w:jc w:val="both"/>
        <w:rPr>
          <w:rFonts w:ascii="Arial" w:hAnsi="Arial" w:cs="Arial"/>
          <w:szCs w:val="28"/>
        </w:rPr>
      </w:pPr>
      <w:r w:rsidRPr="00826453">
        <w:rPr>
          <w:rFonts w:ascii="Arial" w:hAnsi="Arial" w:cs="Arial"/>
          <w:szCs w:val="28"/>
        </w:rPr>
        <w:t xml:space="preserve">Encantados com a beleza do jardim marítimo abaixo de nós, observávamos através de nossas máscaras especiais os animais coloridos que vivem em recifes de coral. Um peixe de cor laranja brilhante, acentuadamente marcado com faixas de um castanho avermelhado e azul pálido, nadava seguramente entre os tentáculos de uma actínea verde. Outro peixe arremessou-se dentro. Imediatamente o picante nematociste da actínea o envolveu, prendendo-o firmemente em seu bote. Como pôde o peixe anterior achar segurança e abrigo onde os outros achavam a morte? A mucosidade que seu corpo segrega impede a descarga de nematocistes. Suas cores brilhantes tornam-no fácil presa de inimigos, mas dentro dos tentáculos da actínea ele está protegido. Coisas da Natureza. Este companheirismo não é unilateral porque ele beneficia a actínea, limpando os detritos e cortando os tentáculos doentes. A comunidade coralina é farta de exemplos de companheirismos entre as criaturas marítimas. A ciência chama a isto de simbiose. Às vezes dois indivíduos se beneficiam </w:t>
      </w:r>
      <w:r w:rsidRPr="00826453">
        <w:rPr>
          <w:rFonts w:ascii="Arial" w:hAnsi="Arial" w:cs="Arial"/>
          <w:szCs w:val="28"/>
        </w:rPr>
        <w:lastRenderedPageBreak/>
        <w:t>muito, ao ponto de um não poder ficar sem o outro. No parasitismo um companheiro se beneficia à custa de outro, como o peixe pérola que despende toda sua vida adulta no corpo vivo de um zoófito denominado pepino-do-mar. Ele não apenas recebe o abrigo da vida de seus hospedeiros, mas ocasionalmente se alimenta dos órgãos internos do pepino-do-mar. Deus planejou para você um companheirismo muito superior ao que vimos nos recifes coralinos. Em Seu plano você recebe todo o benefício. Cada dia de sua vida você recebe dEle força, poder e vitória, de modo que você gradativamente é transformado dentro de Sua natureza divina. Embora às vezes você possa recuar, seu progresso é notoriamente para cima. Este companheirismo unilateral que consiste em você receber de Deus a graça e a justiça, não significa que você nada tenha a fazer. A parte que cabe a você é deixar que Ele o adapte para o Céu, tornando seu caráter semelhante ao de Cristo. Cada passo à frente leva você mais perto da perfeição. Assim, pela Sua graça você pode ser perfeito em relação à sua idade em Cristo. Esta belíssima associação entre você e Ele é a vontade divina para você: sua santificação.</w:t>
      </w:r>
    </w:p>
    <w:p w14:paraId="7FE55AED" w14:textId="77777777" w:rsidR="00A9103A" w:rsidRPr="00826453" w:rsidRDefault="00A9103A" w:rsidP="00875BBC">
      <w:pPr>
        <w:spacing w:line="360" w:lineRule="auto"/>
        <w:ind w:left="851" w:right="851"/>
        <w:jc w:val="both"/>
        <w:rPr>
          <w:rFonts w:ascii="Arial" w:hAnsi="Arial" w:cs="Arial"/>
          <w:szCs w:val="28"/>
        </w:rPr>
      </w:pPr>
    </w:p>
    <w:p w14:paraId="4BB2A529"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3A28D651" w14:textId="77777777" w:rsidR="00A9103A" w:rsidRPr="00826453" w:rsidRDefault="00A9103A" w:rsidP="00875BBC">
      <w:pPr>
        <w:spacing w:line="360" w:lineRule="auto"/>
        <w:ind w:left="851" w:right="851"/>
        <w:jc w:val="both"/>
        <w:rPr>
          <w:rFonts w:ascii="Arial" w:hAnsi="Arial" w:cs="Arial"/>
          <w:szCs w:val="28"/>
        </w:rPr>
      </w:pPr>
    </w:p>
    <w:p w14:paraId="1B1CC98D"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70619FC5" w14:textId="77777777" w:rsidR="005028B0" w:rsidRDefault="005028B0">
      <w:pPr>
        <w:spacing w:after="160" w:line="259" w:lineRule="auto"/>
        <w:rPr>
          <w:rFonts w:ascii="Arial" w:hAnsi="Arial" w:cs="Arial"/>
          <w:b/>
          <w:bCs/>
          <w:color w:val="FF0000"/>
          <w:sz w:val="200"/>
          <w:szCs w:val="200"/>
        </w:rPr>
      </w:pPr>
      <w:bookmarkStart w:id="32" w:name="A32"/>
      <w:r>
        <w:rPr>
          <w:rFonts w:ascii="Arial" w:hAnsi="Arial" w:cs="Arial"/>
          <w:color w:val="FF0000"/>
          <w:sz w:val="200"/>
          <w:szCs w:val="200"/>
        </w:rPr>
        <w:lastRenderedPageBreak/>
        <w:br w:type="page"/>
      </w:r>
    </w:p>
    <w:p w14:paraId="51882D48" w14:textId="7D102B7F"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32</w:t>
      </w:r>
    </w:p>
    <w:bookmarkEnd w:id="32"/>
    <w:p w14:paraId="1DAE14DA" w14:textId="238F74FF"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PAZ COM DEUS </w:t>
      </w:r>
    </w:p>
    <w:p w14:paraId="3A62B601" w14:textId="5C4D16DA"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Romanos</w:t>
      </w:r>
      <w:r w:rsidR="007A63C8" w:rsidRPr="00826453">
        <w:rPr>
          <w:rFonts w:ascii="Arial" w:hAnsi="Arial" w:cs="Arial"/>
          <w:szCs w:val="28"/>
        </w:rPr>
        <w:t xml:space="preserve"> 8:1</w:t>
      </w:r>
    </w:p>
    <w:p w14:paraId="7142B5FB"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77ED10C9" w14:textId="77777777" w:rsidR="007A63C8" w:rsidRPr="00826453" w:rsidRDefault="007A63C8" w:rsidP="00875BBC">
      <w:pPr>
        <w:spacing w:line="360" w:lineRule="auto"/>
        <w:ind w:left="851" w:right="851"/>
        <w:jc w:val="both"/>
        <w:rPr>
          <w:rFonts w:ascii="Arial" w:hAnsi="Arial" w:cs="Arial"/>
          <w:szCs w:val="28"/>
        </w:rPr>
      </w:pPr>
    </w:p>
    <w:p w14:paraId="5CA9F9B6" w14:textId="631E6B20"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O ESTADO DO CRISTÃO – "EM CRISTO".</w:t>
      </w:r>
    </w:p>
    <w:p w14:paraId="7FDD9D5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Uma união vital.</w:t>
      </w:r>
    </w:p>
    <w:p w14:paraId="73EA3E3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Uma união visível.</w:t>
      </w:r>
    </w:p>
    <w:p w14:paraId="7C60B623" w14:textId="77777777" w:rsidR="007A63C8" w:rsidRPr="00826453" w:rsidRDefault="007A63C8" w:rsidP="00875BBC">
      <w:pPr>
        <w:spacing w:line="360" w:lineRule="auto"/>
        <w:ind w:left="851" w:right="851"/>
        <w:jc w:val="both"/>
        <w:rPr>
          <w:rFonts w:ascii="Arial" w:hAnsi="Arial" w:cs="Arial"/>
          <w:szCs w:val="28"/>
        </w:rPr>
      </w:pPr>
    </w:p>
    <w:p w14:paraId="253862EA" w14:textId="2B1BD364"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O CARÁTER DO CRISTÃO.</w:t>
      </w:r>
    </w:p>
    <w:p w14:paraId="7F376AC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Não anda segundo a carne.</w:t>
      </w:r>
    </w:p>
    <w:p w14:paraId="0C07F783" w14:textId="2E544C44"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Crucificação, método. - </w:t>
      </w:r>
      <w:r w:rsidR="00F53790" w:rsidRPr="00826453">
        <w:rPr>
          <w:rFonts w:ascii="Arial" w:hAnsi="Arial" w:cs="Arial"/>
          <w:szCs w:val="28"/>
        </w:rPr>
        <w:t>Gálatas</w:t>
      </w:r>
      <w:r w:rsidRPr="00826453">
        <w:rPr>
          <w:rFonts w:ascii="Arial" w:hAnsi="Arial" w:cs="Arial"/>
          <w:szCs w:val="28"/>
        </w:rPr>
        <w:t xml:space="preserve"> 2:20.</w:t>
      </w:r>
    </w:p>
    <w:p w14:paraId="28AF1E74" w14:textId="2DD4F958"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Anda segundo o Espírito Santo. - </w:t>
      </w:r>
      <w:r w:rsidR="00F53790" w:rsidRPr="00826453">
        <w:rPr>
          <w:rFonts w:ascii="Arial" w:hAnsi="Arial" w:cs="Arial"/>
          <w:szCs w:val="28"/>
        </w:rPr>
        <w:t>Gálatas</w:t>
      </w:r>
      <w:r w:rsidRPr="00826453">
        <w:rPr>
          <w:rFonts w:ascii="Arial" w:hAnsi="Arial" w:cs="Arial"/>
          <w:szCs w:val="28"/>
        </w:rPr>
        <w:t xml:space="preserve"> 5:22.</w:t>
      </w:r>
    </w:p>
    <w:p w14:paraId="6130150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Direção, cooperação.</w:t>
      </w:r>
    </w:p>
    <w:p w14:paraId="0CA3223B" w14:textId="77777777" w:rsidR="007A63C8" w:rsidRPr="00826453" w:rsidRDefault="007A63C8" w:rsidP="00875BBC">
      <w:pPr>
        <w:spacing w:line="360" w:lineRule="auto"/>
        <w:ind w:left="851" w:right="851"/>
        <w:jc w:val="both"/>
        <w:rPr>
          <w:rFonts w:ascii="Arial" w:hAnsi="Arial" w:cs="Arial"/>
          <w:szCs w:val="28"/>
        </w:rPr>
      </w:pPr>
    </w:p>
    <w:p w14:paraId="6964FADC" w14:textId="359A78BA"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O PRIVILÉGIO DO CRISTÃO – "NENHUMA CONDENAÇÃO".</w:t>
      </w:r>
    </w:p>
    <w:p w14:paraId="61F8CA6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Para as ofensas passadas.</w:t>
      </w:r>
    </w:p>
    <w:p w14:paraId="207A7EC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Para a corrupção da sua natureza.</w:t>
      </w:r>
    </w:p>
    <w:p w14:paraId="165E879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Para seu trabalho defeituoso.</w:t>
      </w:r>
    </w:p>
    <w:p w14:paraId="43836F0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Para seus erros voluntários.</w:t>
      </w:r>
    </w:p>
    <w:p w14:paraId="2447904D" w14:textId="4BED4BF2"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5. Vive num estado de graça, favor não merecido e confia em Deus para não violar a Sua santa vontade. - </w:t>
      </w:r>
      <w:r w:rsidR="00F53790" w:rsidRPr="00826453">
        <w:rPr>
          <w:rFonts w:ascii="Arial" w:hAnsi="Arial" w:cs="Arial"/>
          <w:szCs w:val="28"/>
        </w:rPr>
        <w:t>Gálatas</w:t>
      </w:r>
      <w:r w:rsidRPr="00826453">
        <w:rPr>
          <w:rFonts w:ascii="Arial" w:hAnsi="Arial" w:cs="Arial"/>
          <w:szCs w:val="28"/>
        </w:rPr>
        <w:t xml:space="preserve"> 3:24; </w:t>
      </w:r>
      <w:r w:rsidR="00F53790" w:rsidRPr="00826453">
        <w:rPr>
          <w:rFonts w:ascii="Arial" w:hAnsi="Arial" w:cs="Arial"/>
          <w:szCs w:val="28"/>
        </w:rPr>
        <w:t>Romanos</w:t>
      </w:r>
      <w:r w:rsidRPr="00826453">
        <w:rPr>
          <w:rFonts w:ascii="Arial" w:hAnsi="Arial" w:cs="Arial"/>
          <w:szCs w:val="28"/>
        </w:rPr>
        <w:t xml:space="preserve"> 6:14.</w:t>
      </w:r>
    </w:p>
    <w:p w14:paraId="6877A041" w14:textId="77777777" w:rsidR="007A63C8" w:rsidRPr="00826453" w:rsidRDefault="007A63C8" w:rsidP="00875BBC">
      <w:pPr>
        <w:spacing w:line="360" w:lineRule="auto"/>
        <w:ind w:left="851" w:right="851"/>
        <w:rPr>
          <w:rFonts w:ascii="Arial" w:hAnsi="Arial" w:cs="Arial"/>
          <w:szCs w:val="28"/>
        </w:rPr>
      </w:pPr>
    </w:p>
    <w:p w14:paraId="23CB5A2A"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40F4BB56" w14:textId="77777777" w:rsidR="00864525" w:rsidRPr="00826453" w:rsidRDefault="00864525" w:rsidP="00875BBC">
      <w:pPr>
        <w:spacing w:line="360" w:lineRule="auto"/>
        <w:ind w:left="851" w:right="851"/>
        <w:rPr>
          <w:rFonts w:ascii="Arial" w:hAnsi="Arial" w:cs="Arial"/>
          <w:szCs w:val="28"/>
        </w:rPr>
      </w:pPr>
    </w:p>
    <w:p w14:paraId="5E7F759A" w14:textId="4E811ADF" w:rsidR="004E60F5"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JUVENIL-2000-023 CPB - </w:t>
      </w:r>
      <w:r w:rsidRPr="00826453">
        <w:rPr>
          <w:rFonts w:ascii="Arial" w:hAnsi="Arial" w:cs="Arial"/>
          <w:color w:val="FF0000"/>
          <w:szCs w:val="28"/>
        </w:rPr>
        <w:t>O MORCEGO FUJÃO</w:t>
      </w:r>
    </w:p>
    <w:p w14:paraId="51F89084" w14:textId="77777777" w:rsidR="004E60F5" w:rsidRPr="00826453" w:rsidRDefault="004E60F5" w:rsidP="00875BBC">
      <w:pPr>
        <w:spacing w:line="360" w:lineRule="auto"/>
        <w:ind w:left="851" w:right="851"/>
        <w:jc w:val="both"/>
        <w:rPr>
          <w:rFonts w:ascii="Arial" w:hAnsi="Arial" w:cs="Arial"/>
          <w:szCs w:val="28"/>
        </w:rPr>
      </w:pPr>
      <w:r w:rsidRPr="00826453">
        <w:rPr>
          <w:rFonts w:ascii="Arial" w:hAnsi="Arial" w:cs="Arial"/>
          <w:szCs w:val="28"/>
        </w:rPr>
        <w:t xml:space="preserve">"Agora já não há nenhuma condenação para os que estão unidos com Cristo Jesus. Porque a lei do Espírito de Deus, que nos trouxe vida por causa da nossa união com Cristo Jesus, me livrou da lei do pecado e da morte." Romanos 8: 1 e 2. </w:t>
      </w:r>
    </w:p>
    <w:p w14:paraId="021046A4" w14:textId="66AB3AB8" w:rsidR="00CC4861" w:rsidRPr="00826453" w:rsidRDefault="004E60F5" w:rsidP="00875BBC">
      <w:pPr>
        <w:spacing w:line="360" w:lineRule="auto"/>
        <w:ind w:left="851" w:right="851"/>
        <w:jc w:val="both"/>
        <w:rPr>
          <w:rFonts w:ascii="Arial" w:hAnsi="Arial" w:cs="Arial"/>
          <w:szCs w:val="28"/>
        </w:rPr>
      </w:pPr>
      <w:r w:rsidRPr="00826453">
        <w:rPr>
          <w:rFonts w:ascii="Arial" w:hAnsi="Arial" w:cs="Arial"/>
          <w:szCs w:val="28"/>
        </w:rPr>
        <w:t xml:space="preserve">Quando tinha 14 anos, morávamos numa fazenda. Era um lugar ótimo para explorar: tinha tudo quanto é tipo de salas e quartinhos escuros nas construções da fazenda, animais escondidos aqui e ali, e muitos bosques aonde eu podia ir e brincar. Um dia meu amigo e eu estávamos explorando umas construções antigas. Entramos num estábulo abandonado e fechamos a porta atrás de nós. De repente, ouvimos um tipo de assobio. Quando nos viramos, vimos um morcego muito irado no chão. Ele estava se apoiando nas asas, e estava sibilando na nossa direção, mostrando os dentes. A princípio ficamos com muito medo, mas ao observarmos o morcego, percebemos que ele não iria nos atacar. Passei, sem fazer barulho, pelo mamífero e </w:t>
      </w:r>
      <w:r w:rsidRPr="00826453">
        <w:rPr>
          <w:rFonts w:ascii="Arial" w:hAnsi="Arial" w:cs="Arial"/>
          <w:szCs w:val="28"/>
        </w:rPr>
        <w:lastRenderedPageBreak/>
        <w:t>corri até minha casa para procurar uma gaiola de rato vazia. Colocando luvas, corri de volta ao estábulo e cuidadosamente guiei o morcego até a gaiola. Havia conseguido! Tinha apanhado um morcego! Orgulhosamente caminhei de volta até minha casa e o mostrei à minha mãe. - Faça o favor de tirar essa coisa desta casa agora mesmo! ela exigiu. - Por favor, mãe, pelo menos deixe eu colocá-Io na varanda - implorei. - Eu quero observá-Io. Relutante, ela concordou, e eu passei o resto da tarde observando o que me pareceu um morcego muito preguiçoso. Ele não fez nada. Na manhã seguinte havia fugido. Ele conseguira passar por entre as grades. Algumas pessoas acham que ser um cristão é como viver numa gaiola: nada de liberdade; confinados atrás de grades. Na verdade, Jesus nos liberta; Ele nos livra da gaiola de pecado na qual Satanás quer nos deixar presos.</w:t>
      </w:r>
    </w:p>
    <w:p w14:paraId="2F13981D" w14:textId="77777777" w:rsidR="00A9103A" w:rsidRPr="00826453" w:rsidRDefault="00A9103A" w:rsidP="00875BBC">
      <w:pPr>
        <w:spacing w:line="360" w:lineRule="auto"/>
        <w:ind w:left="851" w:right="851"/>
        <w:jc w:val="both"/>
        <w:rPr>
          <w:rFonts w:ascii="Arial" w:hAnsi="Arial" w:cs="Arial"/>
          <w:szCs w:val="28"/>
        </w:rPr>
      </w:pPr>
    </w:p>
    <w:p w14:paraId="6DD92452"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79058C64" w14:textId="77777777" w:rsidR="00C35BBD" w:rsidRPr="00826453" w:rsidRDefault="00C35BBD">
      <w:pPr>
        <w:spacing w:after="160" w:line="259" w:lineRule="auto"/>
        <w:rPr>
          <w:rFonts w:ascii="Arial" w:hAnsi="Arial" w:cs="Arial"/>
          <w:b/>
          <w:bCs/>
          <w:color w:val="FF0000"/>
          <w:szCs w:val="28"/>
        </w:rPr>
      </w:pPr>
      <w:bookmarkStart w:id="33" w:name="A33"/>
      <w:r w:rsidRPr="00826453">
        <w:rPr>
          <w:rFonts w:ascii="Arial" w:hAnsi="Arial" w:cs="Arial"/>
          <w:color w:val="FF0000"/>
          <w:szCs w:val="28"/>
        </w:rPr>
        <w:br w:type="page"/>
      </w:r>
    </w:p>
    <w:p w14:paraId="3633240B"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3D9658BF" w14:textId="6C3B337D"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33</w:t>
      </w:r>
    </w:p>
    <w:bookmarkEnd w:id="33"/>
    <w:p w14:paraId="5F1315F6" w14:textId="12C57E98"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SENHOR CONHECE OS QUE SÃO SEUS </w:t>
      </w:r>
    </w:p>
    <w:p w14:paraId="7A3E67F0" w14:textId="673995C5"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2 Timóteo</w:t>
      </w:r>
      <w:r w:rsidR="007A63C8" w:rsidRPr="00826453">
        <w:rPr>
          <w:rFonts w:ascii="Arial" w:hAnsi="Arial" w:cs="Arial"/>
          <w:szCs w:val="28"/>
        </w:rPr>
        <w:t xml:space="preserve"> 2:19</w:t>
      </w:r>
    </w:p>
    <w:p w14:paraId="274C4EA7"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47265FC4" w14:textId="77777777" w:rsidR="007A63C8" w:rsidRPr="00826453" w:rsidRDefault="007A63C8" w:rsidP="00875BBC">
      <w:pPr>
        <w:spacing w:line="360" w:lineRule="auto"/>
        <w:ind w:left="851" w:right="851"/>
        <w:jc w:val="both"/>
        <w:rPr>
          <w:rFonts w:ascii="Arial" w:hAnsi="Arial" w:cs="Arial"/>
          <w:szCs w:val="28"/>
        </w:rPr>
      </w:pPr>
    </w:p>
    <w:p w14:paraId="2634CC87" w14:textId="4F7F70A8"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O FIRME FUNDAMENTO.</w:t>
      </w:r>
    </w:p>
    <w:p w14:paraId="52972737" w14:textId="4B996AA2"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Devemos estar certos de que seguimos a Verdade. - </w:t>
      </w:r>
      <w:r w:rsidR="00F53790" w:rsidRPr="00826453">
        <w:rPr>
          <w:rFonts w:ascii="Arial" w:hAnsi="Arial" w:cs="Arial"/>
          <w:szCs w:val="28"/>
        </w:rPr>
        <w:t>2 Pedro</w:t>
      </w:r>
      <w:r w:rsidRPr="00826453">
        <w:rPr>
          <w:rFonts w:ascii="Arial" w:hAnsi="Arial" w:cs="Arial"/>
          <w:szCs w:val="28"/>
        </w:rPr>
        <w:t xml:space="preserve"> 1:16.</w:t>
      </w:r>
    </w:p>
    <w:p w14:paraId="0BC85076" w14:textId="59963305"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2.Devemos manusear a Palavra da Verdade para que a conheçamos. - </w:t>
      </w:r>
      <w:r w:rsidR="00F53790" w:rsidRPr="00826453">
        <w:rPr>
          <w:rFonts w:ascii="Arial" w:hAnsi="Arial" w:cs="Arial"/>
          <w:szCs w:val="28"/>
        </w:rPr>
        <w:t>1 João</w:t>
      </w:r>
      <w:r w:rsidRPr="00826453">
        <w:rPr>
          <w:rFonts w:ascii="Arial" w:hAnsi="Arial" w:cs="Arial"/>
          <w:szCs w:val="28"/>
        </w:rPr>
        <w:t xml:space="preserve"> 1:1-3.</w:t>
      </w:r>
    </w:p>
    <w:p w14:paraId="1EC36C6D" w14:textId="3D8C65BE"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Tal experiência nos proporcionará segurança e alegria. </w:t>
      </w:r>
      <w:r w:rsidR="00F53790" w:rsidRPr="00826453">
        <w:rPr>
          <w:rFonts w:ascii="Arial" w:hAnsi="Arial" w:cs="Arial"/>
          <w:szCs w:val="28"/>
        </w:rPr>
        <w:t>1 João</w:t>
      </w:r>
      <w:r w:rsidRPr="00826453">
        <w:rPr>
          <w:rFonts w:ascii="Arial" w:hAnsi="Arial" w:cs="Arial"/>
          <w:szCs w:val="28"/>
        </w:rPr>
        <w:t xml:space="preserve"> 1:4.</w:t>
      </w:r>
    </w:p>
    <w:p w14:paraId="4A2355D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Nossa própria experiência.</w:t>
      </w:r>
    </w:p>
    <w:p w14:paraId="48A19E9B" w14:textId="77777777" w:rsidR="007A63C8" w:rsidRPr="00826453" w:rsidRDefault="007A63C8" w:rsidP="00875BBC">
      <w:pPr>
        <w:spacing w:line="360" w:lineRule="auto"/>
        <w:ind w:left="851" w:right="851"/>
        <w:jc w:val="both"/>
        <w:rPr>
          <w:rFonts w:ascii="Arial" w:hAnsi="Arial" w:cs="Arial"/>
          <w:szCs w:val="28"/>
        </w:rPr>
      </w:pPr>
    </w:p>
    <w:p w14:paraId="7B4E774C" w14:textId="0092627F"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NÓS SOMOS SEUS.</w:t>
      </w:r>
    </w:p>
    <w:p w14:paraId="0C439A65" w14:textId="00D444C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O Senhor conhece os Seus. - </w:t>
      </w:r>
      <w:r w:rsidR="00F53790" w:rsidRPr="00826453">
        <w:rPr>
          <w:rFonts w:ascii="Arial" w:hAnsi="Arial" w:cs="Arial"/>
          <w:szCs w:val="28"/>
        </w:rPr>
        <w:t>2 Timóteo</w:t>
      </w:r>
      <w:r w:rsidRPr="00826453">
        <w:rPr>
          <w:rFonts w:ascii="Arial" w:hAnsi="Arial" w:cs="Arial"/>
          <w:szCs w:val="28"/>
        </w:rPr>
        <w:t xml:space="preserve"> 2:19.</w:t>
      </w:r>
    </w:p>
    <w:p w14:paraId="1886CADE" w14:textId="6508AB2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Implica a entrega do coração. - </w:t>
      </w:r>
      <w:r w:rsidR="00F53790" w:rsidRPr="00826453">
        <w:rPr>
          <w:rFonts w:ascii="Arial" w:hAnsi="Arial" w:cs="Arial"/>
          <w:szCs w:val="28"/>
        </w:rPr>
        <w:t>Provérbios</w:t>
      </w:r>
      <w:r w:rsidRPr="00826453">
        <w:rPr>
          <w:rFonts w:ascii="Arial" w:hAnsi="Arial" w:cs="Arial"/>
          <w:szCs w:val="28"/>
        </w:rPr>
        <w:t xml:space="preserve"> 23:26.</w:t>
      </w:r>
    </w:p>
    <w:p w14:paraId="062166A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Isso nos faz Sua propriedade. - João 17:23.</w:t>
      </w:r>
    </w:p>
    <w:p w14:paraId="4A6B59B3" w14:textId="77777777" w:rsidR="007A63C8" w:rsidRPr="00826453" w:rsidRDefault="007A63C8" w:rsidP="00875BBC">
      <w:pPr>
        <w:spacing w:line="360" w:lineRule="auto"/>
        <w:ind w:left="851" w:right="851"/>
        <w:jc w:val="both"/>
        <w:rPr>
          <w:rFonts w:ascii="Arial" w:hAnsi="Arial" w:cs="Arial"/>
          <w:szCs w:val="28"/>
        </w:rPr>
      </w:pPr>
    </w:p>
    <w:p w14:paraId="135D03BE" w14:textId="2A872BCB"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COLOCANDO-NOS AO LADO DE CRISTO.</w:t>
      </w:r>
    </w:p>
    <w:p w14:paraId="7265501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Somos representantes de Cristo. - João 17:18.</w:t>
      </w:r>
    </w:p>
    <w:p w14:paraId="33BE417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O mundo espera ver em nós as marcas de Cristo. - João 20:24-28.</w:t>
      </w:r>
    </w:p>
    <w:p w14:paraId="24E18A28" w14:textId="001BF3FA"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3. Conseguimos tal coisa pelos espinhos e provações. - </w:t>
      </w:r>
      <w:r w:rsidR="00F53790" w:rsidRPr="00826453">
        <w:rPr>
          <w:rFonts w:ascii="Arial" w:hAnsi="Arial" w:cs="Arial"/>
          <w:szCs w:val="28"/>
        </w:rPr>
        <w:t>Mateus</w:t>
      </w:r>
      <w:r w:rsidRPr="00826453">
        <w:rPr>
          <w:rFonts w:ascii="Arial" w:hAnsi="Arial" w:cs="Arial"/>
          <w:szCs w:val="28"/>
        </w:rPr>
        <w:t xml:space="preserve"> 20:20-23; </w:t>
      </w:r>
      <w:r w:rsidR="00F53790" w:rsidRPr="00826453">
        <w:rPr>
          <w:rFonts w:ascii="Arial" w:hAnsi="Arial" w:cs="Arial"/>
          <w:szCs w:val="28"/>
        </w:rPr>
        <w:t>2 Timóteo</w:t>
      </w:r>
      <w:r w:rsidRPr="00826453">
        <w:rPr>
          <w:rFonts w:ascii="Arial" w:hAnsi="Arial" w:cs="Arial"/>
          <w:szCs w:val="28"/>
        </w:rPr>
        <w:t xml:space="preserve"> 3:12.</w:t>
      </w:r>
    </w:p>
    <w:p w14:paraId="7B7DEEE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Assim todo o engano é removido do coração. - João 1:47.</w:t>
      </w:r>
    </w:p>
    <w:p w14:paraId="294313F9" w14:textId="75CC0C6C" w:rsidR="007A63C8" w:rsidRPr="00826453" w:rsidRDefault="00F53790" w:rsidP="00875BBC">
      <w:pPr>
        <w:spacing w:line="360" w:lineRule="auto"/>
        <w:ind w:left="851" w:right="851"/>
        <w:jc w:val="both"/>
        <w:rPr>
          <w:rFonts w:ascii="Arial" w:hAnsi="Arial" w:cs="Arial"/>
          <w:szCs w:val="28"/>
        </w:rPr>
      </w:pPr>
      <w:r w:rsidRPr="00826453">
        <w:rPr>
          <w:rFonts w:ascii="Arial" w:hAnsi="Arial" w:cs="Arial"/>
          <w:szCs w:val="28"/>
        </w:rPr>
        <w:t>Apocalipse</w:t>
      </w:r>
      <w:r w:rsidR="007A63C8" w:rsidRPr="00826453">
        <w:rPr>
          <w:rFonts w:ascii="Arial" w:hAnsi="Arial" w:cs="Arial"/>
          <w:szCs w:val="28"/>
        </w:rPr>
        <w:t xml:space="preserve"> 14:5; </w:t>
      </w:r>
      <w:r w:rsidRPr="00826453">
        <w:rPr>
          <w:rFonts w:ascii="Arial" w:hAnsi="Arial" w:cs="Arial"/>
          <w:szCs w:val="28"/>
        </w:rPr>
        <w:t>2 Timóteo</w:t>
      </w:r>
      <w:r w:rsidR="007A63C8" w:rsidRPr="00826453">
        <w:rPr>
          <w:rFonts w:ascii="Arial" w:hAnsi="Arial" w:cs="Arial"/>
          <w:szCs w:val="28"/>
        </w:rPr>
        <w:t xml:space="preserve"> 2:21.</w:t>
      </w:r>
    </w:p>
    <w:p w14:paraId="0D61FB45" w14:textId="77777777" w:rsidR="007A63C8" w:rsidRPr="00826453" w:rsidRDefault="007A63C8" w:rsidP="00875BBC">
      <w:pPr>
        <w:spacing w:line="360" w:lineRule="auto"/>
        <w:ind w:left="851" w:right="851"/>
        <w:rPr>
          <w:rFonts w:ascii="Arial" w:hAnsi="Arial" w:cs="Arial"/>
          <w:szCs w:val="28"/>
        </w:rPr>
      </w:pPr>
    </w:p>
    <w:p w14:paraId="7BB38425"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18BFDCEF" w14:textId="77777777" w:rsidR="00864525" w:rsidRPr="00826453" w:rsidRDefault="00864525" w:rsidP="00875BBC">
      <w:pPr>
        <w:spacing w:line="360" w:lineRule="auto"/>
        <w:ind w:left="851" w:right="851"/>
        <w:rPr>
          <w:rFonts w:ascii="Arial" w:hAnsi="Arial" w:cs="Arial"/>
          <w:szCs w:val="28"/>
        </w:rPr>
      </w:pPr>
    </w:p>
    <w:p w14:paraId="6DBE9BDD" w14:textId="0F552A1B" w:rsidR="00201C7D"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JUVENIL-1983-195 CPB - </w:t>
      </w:r>
      <w:r w:rsidRPr="00826453">
        <w:rPr>
          <w:rFonts w:ascii="Arial" w:hAnsi="Arial" w:cs="Arial"/>
          <w:color w:val="FF0000"/>
          <w:szCs w:val="28"/>
        </w:rPr>
        <w:t xml:space="preserve">TOM SHAWNEE </w:t>
      </w:r>
    </w:p>
    <w:p w14:paraId="57A271D0" w14:textId="74CF98E1" w:rsidR="00201C7D" w:rsidRPr="00826453" w:rsidRDefault="00201C7D" w:rsidP="00875BBC">
      <w:pPr>
        <w:spacing w:line="360" w:lineRule="auto"/>
        <w:ind w:left="851" w:right="851"/>
        <w:jc w:val="both"/>
        <w:rPr>
          <w:rFonts w:ascii="Arial" w:hAnsi="Arial" w:cs="Arial"/>
          <w:szCs w:val="28"/>
        </w:rPr>
      </w:pPr>
      <w:r w:rsidRPr="00826453">
        <w:rPr>
          <w:rFonts w:ascii="Arial" w:hAnsi="Arial" w:cs="Arial"/>
          <w:szCs w:val="28"/>
        </w:rPr>
        <w:t>"Também o retorno à sensatez, livrando-se eles dos laços do diabo, tendo sido feitos cativos por ele, para cumprirem a Sua vontade." 2 Timóteo 2:26</w:t>
      </w:r>
    </w:p>
    <w:p w14:paraId="2EDEFC73" w14:textId="0DF5279C" w:rsidR="00304802" w:rsidRPr="00826453" w:rsidRDefault="00201C7D" w:rsidP="00875BBC">
      <w:pPr>
        <w:spacing w:line="360" w:lineRule="auto"/>
        <w:ind w:left="851" w:right="851"/>
        <w:jc w:val="both"/>
        <w:rPr>
          <w:rFonts w:ascii="Arial" w:hAnsi="Arial" w:cs="Arial"/>
          <w:szCs w:val="28"/>
        </w:rPr>
      </w:pPr>
      <w:r w:rsidRPr="00826453">
        <w:rPr>
          <w:rFonts w:ascii="Arial" w:hAnsi="Arial" w:cs="Arial"/>
          <w:szCs w:val="28"/>
        </w:rPr>
        <w:t xml:space="preserve">Tom Ingles foi capturado pelos índios shawnee no dia 8 de julho de 1775, quando tinha 4 anos de idade. Ele cresceu sem nada saber da língua inglesa nem dos costumes de seu povo. Gostava de seu lar feito de palha, da pele de urso e da confortável lareira indígena. Ele se vestia como os meninos índios, comia a mesma comida que eles, e brincava nos mesmos jogos. Mas mesmo assim ele ainda sabia que era um menino diferente. "Por que minha pele e cabelos são mais claros do que os de vocês?" ele indagava de sua mãe índia. "Eu sou mais parecido com o negociante francês do que com você e com meu pai." "Você não nasceu índio", a sua mãe pele vermelha lhe respondia. Sua família foi capturada pelos guerreiros shawnee. Você </w:t>
      </w:r>
      <w:r w:rsidRPr="00826453">
        <w:rPr>
          <w:rFonts w:ascii="Arial" w:hAnsi="Arial" w:cs="Arial"/>
          <w:szCs w:val="28"/>
        </w:rPr>
        <w:lastRenderedPageBreak/>
        <w:t>foi trazido para a nossa vila, e não sei o que aconteceu com o resto de sua família. Entrementes os verdadeiros pais de Tom haviam escapado e estavam vivendo na Virgínia. Imediatamente eles tinham começado a procurar pelo filho perdido. Passaram-se os anos, até que eles ouviram que seu filho estava vivendo numa vila shawnee perto do rio Scioto. Enviaram para lá um mensageiro com uma soma em dinheiro para o resgate. Tom não queria deixar sua família índia. Ele fingiu que estava feliz em ir, mas nessa noite escapou e retomou a sua vila indígena. Mais tarde o próprio senhor Ingles foi lá com o mensageiro e procurou persuadir o filho a ir para o seu verdadeiro lar. Quando Tom viu o homem que dizia ser seu pai, compreendeu que isto era verdade. "Eu me pareço com ele", Tom disse por meio de um intérprete. "Creio que diz a verdade. Irei com ele se quiser levar-me." Se você é como Tom Ingles, longe do lar e perdido de seu Pai celestial, por que não voltar hoje mesmo? Você não precisa permanecer cativo de Satanás. Jesus Cristo pagou o resgate por você com o Seu próprio sangue na cruz do Calvário. Olhe bem para Ele hoje. Você é Sou filho, feito à Sua imagem. Ele quer você de volta ao lugar que lhe pertence. Aceitará hoje Sua oferta? Voltará ao lar com Ele hoje?</w:t>
      </w:r>
    </w:p>
    <w:p w14:paraId="03B7B078" w14:textId="77777777" w:rsidR="00A9103A" w:rsidRPr="00826453" w:rsidRDefault="00A9103A" w:rsidP="00875BBC">
      <w:pPr>
        <w:spacing w:line="360" w:lineRule="auto"/>
        <w:ind w:left="851" w:right="851"/>
        <w:jc w:val="both"/>
        <w:rPr>
          <w:rFonts w:ascii="Arial" w:hAnsi="Arial" w:cs="Arial"/>
          <w:szCs w:val="28"/>
        </w:rPr>
      </w:pPr>
    </w:p>
    <w:p w14:paraId="75857DD8"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12482A25" w14:textId="77777777" w:rsidR="00A9103A" w:rsidRPr="00826453" w:rsidRDefault="00A9103A" w:rsidP="00875BBC">
      <w:pPr>
        <w:spacing w:line="360" w:lineRule="auto"/>
        <w:ind w:left="851" w:right="851"/>
        <w:jc w:val="both"/>
        <w:rPr>
          <w:rFonts w:ascii="Arial" w:hAnsi="Arial" w:cs="Arial"/>
          <w:szCs w:val="28"/>
        </w:rPr>
      </w:pPr>
    </w:p>
    <w:p w14:paraId="38E510F2"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402EDFA0" w14:textId="77777777" w:rsidR="005028B0" w:rsidRDefault="005028B0">
      <w:pPr>
        <w:spacing w:after="160" w:line="259" w:lineRule="auto"/>
        <w:rPr>
          <w:rFonts w:ascii="Arial" w:hAnsi="Arial" w:cs="Arial"/>
          <w:b/>
          <w:bCs/>
          <w:color w:val="FF0000"/>
          <w:sz w:val="200"/>
          <w:szCs w:val="200"/>
        </w:rPr>
      </w:pPr>
      <w:bookmarkStart w:id="34" w:name="A34"/>
      <w:r>
        <w:rPr>
          <w:rFonts w:ascii="Arial" w:hAnsi="Arial" w:cs="Arial"/>
          <w:color w:val="FF0000"/>
          <w:sz w:val="200"/>
          <w:szCs w:val="200"/>
        </w:rPr>
        <w:lastRenderedPageBreak/>
        <w:br w:type="page"/>
      </w:r>
    </w:p>
    <w:p w14:paraId="4AF4CB77" w14:textId="62FA878C"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34</w:t>
      </w:r>
    </w:p>
    <w:bookmarkEnd w:id="34"/>
    <w:p w14:paraId="1ABA6D71" w14:textId="3A0E202A"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SANTIFICAÇAO BÍBLICA </w:t>
      </w:r>
    </w:p>
    <w:p w14:paraId="7D054890" w14:textId="6A23A657"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1 Tessalonicenses</w:t>
      </w:r>
      <w:r w:rsidR="007A63C8" w:rsidRPr="00826453">
        <w:rPr>
          <w:rFonts w:ascii="Arial" w:hAnsi="Arial" w:cs="Arial"/>
          <w:szCs w:val="28"/>
        </w:rPr>
        <w:t xml:space="preserve"> 5:23</w:t>
      </w:r>
    </w:p>
    <w:p w14:paraId="357228DF"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4EBDA536" w14:textId="77777777" w:rsidR="007A63C8" w:rsidRPr="00826453" w:rsidRDefault="007A63C8" w:rsidP="00875BBC">
      <w:pPr>
        <w:spacing w:line="360" w:lineRule="auto"/>
        <w:ind w:left="851" w:right="851"/>
        <w:jc w:val="both"/>
        <w:rPr>
          <w:rFonts w:ascii="Arial" w:hAnsi="Arial" w:cs="Arial"/>
          <w:szCs w:val="28"/>
        </w:rPr>
      </w:pPr>
    </w:p>
    <w:p w14:paraId="5C77EDD8" w14:textId="638AFCB0"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Quando Jesus vier, Seus filhos devem estar sem mancha. É uma experiência importante e necessária. - </w:t>
      </w:r>
      <w:r w:rsidR="00F53790" w:rsidRPr="00826453">
        <w:rPr>
          <w:rFonts w:ascii="Arial" w:hAnsi="Arial" w:cs="Arial"/>
          <w:szCs w:val="28"/>
        </w:rPr>
        <w:t>Hebreus</w:t>
      </w:r>
      <w:r w:rsidRPr="00826453">
        <w:rPr>
          <w:rFonts w:ascii="Arial" w:hAnsi="Arial" w:cs="Arial"/>
          <w:szCs w:val="28"/>
        </w:rPr>
        <w:t xml:space="preserve"> 12:14.</w:t>
      </w:r>
    </w:p>
    <w:p w14:paraId="7FEC6084" w14:textId="77777777" w:rsidR="007A63C8" w:rsidRPr="00826453" w:rsidRDefault="007A63C8" w:rsidP="00875BBC">
      <w:pPr>
        <w:spacing w:line="360" w:lineRule="auto"/>
        <w:ind w:left="851" w:right="851"/>
        <w:jc w:val="both"/>
        <w:rPr>
          <w:rFonts w:ascii="Arial" w:hAnsi="Arial" w:cs="Arial"/>
          <w:szCs w:val="28"/>
        </w:rPr>
      </w:pPr>
    </w:p>
    <w:p w14:paraId="2A3F9B1F" w14:textId="3AB852BC"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O QUE É SANTIFICAÇÃO?</w:t>
      </w:r>
    </w:p>
    <w:p w14:paraId="652EAEC7" w14:textId="0BD2F4C9"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O propósito de Deus. - </w:t>
      </w:r>
      <w:r w:rsidR="00F53790" w:rsidRPr="00826453">
        <w:rPr>
          <w:rFonts w:ascii="Arial" w:hAnsi="Arial" w:cs="Arial"/>
          <w:szCs w:val="28"/>
        </w:rPr>
        <w:t>1 Tessalonicenses</w:t>
      </w:r>
      <w:r w:rsidRPr="00826453">
        <w:rPr>
          <w:rFonts w:ascii="Arial" w:hAnsi="Arial" w:cs="Arial"/>
          <w:szCs w:val="28"/>
        </w:rPr>
        <w:t xml:space="preserve"> 4:3.</w:t>
      </w:r>
    </w:p>
    <w:p w14:paraId="4AF4032D" w14:textId="13C42CB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Necessitamos dela para nossa salvação. - </w:t>
      </w:r>
      <w:r w:rsidR="00F53790" w:rsidRPr="00826453">
        <w:rPr>
          <w:rFonts w:ascii="Arial" w:hAnsi="Arial" w:cs="Arial"/>
          <w:szCs w:val="28"/>
        </w:rPr>
        <w:t>Hebreus</w:t>
      </w:r>
      <w:r w:rsidRPr="00826453">
        <w:rPr>
          <w:rFonts w:ascii="Arial" w:hAnsi="Arial" w:cs="Arial"/>
          <w:szCs w:val="28"/>
        </w:rPr>
        <w:t xml:space="preserve"> 12:14.</w:t>
      </w:r>
    </w:p>
    <w:p w14:paraId="0E2AAAFE" w14:textId="4E85FFC8"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A igreja verdadeira possui-la-á. - </w:t>
      </w:r>
      <w:r w:rsidR="00F53790" w:rsidRPr="00826453">
        <w:rPr>
          <w:rFonts w:ascii="Arial" w:hAnsi="Arial" w:cs="Arial"/>
          <w:szCs w:val="28"/>
        </w:rPr>
        <w:t>Efésios</w:t>
      </w:r>
      <w:r w:rsidRPr="00826453">
        <w:rPr>
          <w:rFonts w:ascii="Arial" w:hAnsi="Arial" w:cs="Arial"/>
          <w:szCs w:val="28"/>
        </w:rPr>
        <w:t xml:space="preserve"> 5:25-27.</w:t>
      </w:r>
    </w:p>
    <w:p w14:paraId="15EE9D5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Santificação deve afetar corpo e alma.</w:t>
      </w:r>
    </w:p>
    <w:p w14:paraId="7E175FAE" w14:textId="77777777" w:rsidR="007A63C8" w:rsidRPr="00826453" w:rsidRDefault="007A63C8" w:rsidP="00875BBC">
      <w:pPr>
        <w:spacing w:line="360" w:lineRule="auto"/>
        <w:ind w:left="851" w:right="851"/>
        <w:jc w:val="both"/>
        <w:rPr>
          <w:rFonts w:ascii="Arial" w:hAnsi="Arial" w:cs="Arial"/>
          <w:szCs w:val="28"/>
        </w:rPr>
      </w:pPr>
    </w:p>
    <w:p w14:paraId="61BE9C2E" w14:textId="4BA08C2E"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COMO OBTÊ-LA?</w:t>
      </w:r>
    </w:p>
    <w:p w14:paraId="687A883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Pela obediência à Verdade. - João 17:17.</w:t>
      </w:r>
    </w:p>
    <w:p w14:paraId="3FC8C1AF" w14:textId="62C67DF6"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É obra do Espírito Santo. - Rom</w:t>
      </w:r>
      <w:r w:rsidR="008D0387" w:rsidRPr="00826453">
        <w:rPr>
          <w:rFonts w:ascii="Arial" w:hAnsi="Arial" w:cs="Arial"/>
          <w:szCs w:val="28"/>
        </w:rPr>
        <w:t>anos</w:t>
      </w:r>
      <w:r w:rsidRPr="00826453">
        <w:rPr>
          <w:rFonts w:ascii="Arial" w:hAnsi="Arial" w:cs="Arial"/>
          <w:szCs w:val="28"/>
        </w:rPr>
        <w:t xml:space="preserve"> 15:16. </w:t>
      </w:r>
      <w:r w:rsidR="008D0387" w:rsidRPr="00826453">
        <w:rPr>
          <w:rFonts w:ascii="Arial" w:hAnsi="Arial" w:cs="Arial"/>
          <w:szCs w:val="28"/>
        </w:rPr>
        <w:t>2</w:t>
      </w:r>
      <w:r w:rsidRPr="00826453">
        <w:rPr>
          <w:rFonts w:ascii="Arial" w:hAnsi="Arial" w:cs="Arial"/>
          <w:szCs w:val="28"/>
        </w:rPr>
        <w:t xml:space="preserve"> Tes</w:t>
      </w:r>
      <w:r w:rsidR="008D0387" w:rsidRPr="00826453">
        <w:rPr>
          <w:rFonts w:ascii="Arial" w:hAnsi="Arial" w:cs="Arial"/>
          <w:szCs w:val="28"/>
        </w:rPr>
        <w:t>salonicenses</w:t>
      </w:r>
      <w:r w:rsidRPr="00826453">
        <w:rPr>
          <w:rFonts w:ascii="Arial" w:hAnsi="Arial" w:cs="Arial"/>
          <w:szCs w:val="28"/>
        </w:rPr>
        <w:t xml:space="preserve"> 2:13; </w:t>
      </w:r>
      <w:r w:rsidR="00F53790" w:rsidRPr="00826453">
        <w:rPr>
          <w:rFonts w:ascii="Arial" w:hAnsi="Arial" w:cs="Arial"/>
          <w:szCs w:val="28"/>
        </w:rPr>
        <w:t>1 Pedro</w:t>
      </w:r>
      <w:r w:rsidRPr="00826453">
        <w:rPr>
          <w:rFonts w:ascii="Arial" w:hAnsi="Arial" w:cs="Arial"/>
          <w:szCs w:val="28"/>
        </w:rPr>
        <w:t xml:space="preserve"> 1:2. </w:t>
      </w:r>
    </w:p>
    <w:p w14:paraId="13BB1B49" w14:textId="3482C986"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É um processo gradual. - </w:t>
      </w:r>
      <w:r w:rsidR="00F53790" w:rsidRPr="00826453">
        <w:rPr>
          <w:rFonts w:ascii="Arial" w:hAnsi="Arial" w:cs="Arial"/>
          <w:szCs w:val="28"/>
        </w:rPr>
        <w:t>2 Pedro</w:t>
      </w:r>
      <w:r w:rsidRPr="00826453">
        <w:rPr>
          <w:rFonts w:ascii="Arial" w:hAnsi="Arial" w:cs="Arial"/>
          <w:szCs w:val="28"/>
        </w:rPr>
        <w:t xml:space="preserve"> 3:18. Heb</w:t>
      </w:r>
      <w:r w:rsidR="008D0387" w:rsidRPr="00826453">
        <w:rPr>
          <w:rFonts w:ascii="Arial" w:hAnsi="Arial" w:cs="Arial"/>
          <w:szCs w:val="28"/>
        </w:rPr>
        <w:t>reus</w:t>
      </w:r>
      <w:r w:rsidRPr="00826453">
        <w:rPr>
          <w:rFonts w:ascii="Arial" w:hAnsi="Arial" w:cs="Arial"/>
          <w:szCs w:val="28"/>
        </w:rPr>
        <w:t xml:space="preserve"> 6:1; Filip</w:t>
      </w:r>
      <w:r w:rsidR="008D0387" w:rsidRPr="00826453">
        <w:rPr>
          <w:rFonts w:ascii="Arial" w:hAnsi="Arial" w:cs="Arial"/>
          <w:szCs w:val="28"/>
        </w:rPr>
        <w:t>enses</w:t>
      </w:r>
      <w:r w:rsidRPr="00826453">
        <w:rPr>
          <w:rFonts w:ascii="Arial" w:hAnsi="Arial" w:cs="Arial"/>
          <w:szCs w:val="28"/>
        </w:rPr>
        <w:t xml:space="preserve"> 3:13-14.</w:t>
      </w:r>
    </w:p>
    <w:p w14:paraId="0C1288A7" w14:textId="51C0D574"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A experiência de Paulo. - Filip</w:t>
      </w:r>
      <w:r w:rsidR="008D0387" w:rsidRPr="00826453">
        <w:rPr>
          <w:rFonts w:ascii="Arial" w:hAnsi="Arial" w:cs="Arial"/>
          <w:szCs w:val="28"/>
        </w:rPr>
        <w:t>enses</w:t>
      </w:r>
      <w:r w:rsidRPr="00826453">
        <w:rPr>
          <w:rFonts w:ascii="Arial" w:hAnsi="Arial" w:cs="Arial"/>
          <w:szCs w:val="28"/>
        </w:rPr>
        <w:t xml:space="preserve"> 3:13-14.</w:t>
      </w:r>
    </w:p>
    <w:p w14:paraId="3E112CEF" w14:textId="79099D76"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4. É concedida por Jesus. - </w:t>
      </w:r>
      <w:r w:rsidR="00F53790" w:rsidRPr="00826453">
        <w:rPr>
          <w:rFonts w:ascii="Arial" w:hAnsi="Arial" w:cs="Arial"/>
          <w:szCs w:val="28"/>
        </w:rPr>
        <w:t>Hebreus</w:t>
      </w:r>
      <w:r w:rsidRPr="00826453">
        <w:rPr>
          <w:rFonts w:ascii="Arial" w:hAnsi="Arial" w:cs="Arial"/>
          <w:szCs w:val="28"/>
        </w:rPr>
        <w:t xml:space="preserve"> 13:12.</w:t>
      </w:r>
    </w:p>
    <w:p w14:paraId="33F5A47E" w14:textId="77777777" w:rsidR="007A63C8" w:rsidRPr="00826453" w:rsidRDefault="007A63C8" w:rsidP="00875BBC">
      <w:pPr>
        <w:spacing w:line="360" w:lineRule="auto"/>
        <w:ind w:left="851" w:right="851"/>
        <w:jc w:val="both"/>
        <w:rPr>
          <w:rFonts w:ascii="Arial" w:hAnsi="Arial" w:cs="Arial"/>
          <w:szCs w:val="28"/>
        </w:rPr>
      </w:pPr>
    </w:p>
    <w:p w14:paraId="71B43D2D" w14:textId="5F5E1A09"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O RESULTADO.</w:t>
      </w:r>
    </w:p>
    <w:p w14:paraId="2A9BEB86" w14:textId="1E686235"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Muda nossa mentalidade. - </w:t>
      </w:r>
      <w:r w:rsidR="00F53790" w:rsidRPr="00826453">
        <w:rPr>
          <w:rFonts w:ascii="Arial" w:hAnsi="Arial" w:cs="Arial"/>
          <w:szCs w:val="28"/>
        </w:rPr>
        <w:t>Romanos</w:t>
      </w:r>
      <w:r w:rsidRPr="00826453">
        <w:rPr>
          <w:rFonts w:ascii="Arial" w:hAnsi="Arial" w:cs="Arial"/>
          <w:szCs w:val="28"/>
        </w:rPr>
        <w:t xml:space="preserve"> 12:2.</w:t>
      </w:r>
    </w:p>
    <w:p w14:paraId="3AA7370A" w14:textId="12A262D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O batismo é uma demonstração da regeneração - </w:t>
      </w:r>
      <w:r w:rsidR="00F53790" w:rsidRPr="00826453">
        <w:rPr>
          <w:rFonts w:ascii="Arial" w:hAnsi="Arial" w:cs="Arial"/>
          <w:szCs w:val="28"/>
        </w:rPr>
        <w:t>Romanos</w:t>
      </w:r>
      <w:r w:rsidRPr="00826453">
        <w:rPr>
          <w:rFonts w:ascii="Arial" w:hAnsi="Arial" w:cs="Arial"/>
          <w:szCs w:val="28"/>
        </w:rPr>
        <w:t xml:space="preserve"> 6:10-12.</w:t>
      </w:r>
    </w:p>
    <w:p w14:paraId="3BF75FC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A santificação deve ser obra de cada dia, cada momento.</w:t>
      </w:r>
    </w:p>
    <w:p w14:paraId="1C22841A" w14:textId="60F6ABAB"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O conselho divino. - </w:t>
      </w:r>
      <w:r w:rsidR="00F53790" w:rsidRPr="00826453">
        <w:rPr>
          <w:rFonts w:ascii="Arial" w:hAnsi="Arial" w:cs="Arial"/>
          <w:szCs w:val="28"/>
        </w:rPr>
        <w:t>2 Timóteo</w:t>
      </w:r>
      <w:r w:rsidRPr="00826453">
        <w:rPr>
          <w:rFonts w:ascii="Arial" w:hAnsi="Arial" w:cs="Arial"/>
          <w:szCs w:val="28"/>
        </w:rPr>
        <w:t xml:space="preserve"> 2:21.</w:t>
      </w:r>
    </w:p>
    <w:p w14:paraId="51797027"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5F010FD1" w14:textId="77777777" w:rsidR="00984C63" w:rsidRPr="00826453" w:rsidRDefault="00984C63" w:rsidP="00875BBC">
      <w:pPr>
        <w:spacing w:line="360" w:lineRule="auto"/>
        <w:ind w:left="851" w:right="851"/>
        <w:jc w:val="both"/>
        <w:rPr>
          <w:rFonts w:ascii="Arial" w:hAnsi="Arial" w:cs="Arial"/>
          <w:szCs w:val="28"/>
        </w:rPr>
      </w:pPr>
    </w:p>
    <w:p w14:paraId="6C4D4250" w14:textId="2BA430EA" w:rsidR="00575C2C" w:rsidRPr="00826453" w:rsidRDefault="00873624" w:rsidP="00875BBC">
      <w:pPr>
        <w:spacing w:line="360" w:lineRule="auto"/>
        <w:ind w:left="851" w:right="851"/>
        <w:jc w:val="both"/>
        <w:rPr>
          <w:rFonts w:ascii="Arial" w:hAnsi="Arial" w:cs="Arial"/>
          <w:color w:val="FF0000"/>
          <w:szCs w:val="28"/>
        </w:rPr>
      </w:pPr>
      <w:r w:rsidRPr="00826453">
        <w:rPr>
          <w:rFonts w:ascii="Arial" w:hAnsi="Arial" w:cs="Arial"/>
          <w:szCs w:val="28"/>
        </w:rPr>
        <w:t xml:space="preserve">INSPIRAÇÃO JUVENIL-2005-141 CPB - </w:t>
      </w:r>
      <w:r w:rsidRPr="00826453">
        <w:rPr>
          <w:rFonts w:ascii="Arial" w:hAnsi="Arial" w:cs="Arial"/>
          <w:color w:val="FF0000"/>
          <w:szCs w:val="28"/>
        </w:rPr>
        <w:t xml:space="preserve">POR QUE ESPIRRAMOS AO OLHAR PARA O SOL? </w:t>
      </w:r>
    </w:p>
    <w:p w14:paraId="744A9501" w14:textId="77777777" w:rsidR="00575C2C" w:rsidRPr="00826453" w:rsidRDefault="00575C2C" w:rsidP="00875BBC">
      <w:pPr>
        <w:spacing w:line="360" w:lineRule="auto"/>
        <w:ind w:left="851" w:right="851"/>
        <w:jc w:val="both"/>
        <w:rPr>
          <w:rFonts w:ascii="Arial" w:hAnsi="Arial" w:cs="Arial"/>
          <w:szCs w:val="28"/>
        </w:rPr>
      </w:pPr>
      <w:r w:rsidRPr="00826453">
        <w:rPr>
          <w:rFonts w:ascii="Arial" w:hAnsi="Arial" w:cs="Arial"/>
          <w:szCs w:val="28"/>
        </w:rPr>
        <w:t xml:space="preserve">Mas, para vocês que Me temem, a Minha salvação brilhará como o Sol, trazendo vida nos seus raios. Malaquias 4:2. </w:t>
      </w:r>
    </w:p>
    <w:p w14:paraId="29ED5028" w14:textId="6AF5D71E" w:rsidR="00984C63" w:rsidRPr="00826453" w:rsidRDefault="00575C2C" w:rsidP="00875BBC">
      <w:pPr>
        <w:spacing w:line="360" w:lineRule="auto"/>
        <w:ind w:left="851" w:right="851"/>
        <w:jc w:val="both"/>
        <w:rPr>
          <w:rFonts w:ascii="Arial" w:hAnsi="Arial" w:cs="Arial"/>
          <w:szCs w:val="28"/>
        </w:rPr>
      </w:pPr>
      <w:r w:rsidRPr="00826453">
        <w:rPr>
          <w:rFonts w:ascii="Arial" w:hAnsi="Arial" w:cs="Arial"/>
          <w:szCs w:val="28"/>
        </w:rPr>
        <w:t xml:space="preserve">O espirro é uma reação muito interessante e, pasme, perigosa. Você sabia que, se espirrar com muita força, pode acabar partindo uma costela? E mais, a tentativa de impedir que um espirro seja expelido pode, em alguns casos, provocar a própria morte, pois o impedimento pode causar a ruptura de uma veia no cérebro ou na nuca. Os especialistas também alertam que se alguém mantiver, à força, os olhos abertos durante um espirro, é possível que eles saiam das órbitas. Portanto, se deu vontade de espirrar, espirre à vontade, mas use a mão ou o lenço para não espalhar </w:t>
      </w:r>
      <w:r w:rsidRPr="00826453">
        <w:rPr>
          <w:rFonts w:ascii="Arial" w:hAnsi="Arial" w:cs="Arial"/>
          <w:szCs w:val="28"/>
        </w:rPr>
        <w:lastRenderedPageBreak/>
        <w:t>germes no companheiro que está ao seu lado. Quanto ao fenômeno do espirro provocado pelo Sol, é uma reação comum chamada "reflexo cruzado". Na verdade, qualquer luz forte pode provocá-Ia. É que existem em nosso cérebro 12 pares de nervos que levam mensagens motoras e sensoriais para o sistema nervoso. O par responsável pelo sentido da visão passa por muitas vias próximas ao nervo do olfato e pelo trigêmeo, que fica na base da nuca e comanda os nervos da mucosa nasal. Logo, se o excesso de luz estimula muito o nervo óptico, os outros acabam sendo afetados e o espirro é inevitável. Levando-se em conta que o espirro é um meio que o organismo possui de expelir sujeiras e corpos estranhos que estejam prejudicando o seu funcionamento, podemos dizer que a luz do Sol ajuda até na limpeza de nosso corpo, pois provoca nele uma necessidade de botar para fora o que causa prejuízo. Do mesmo modo, é possível dizer que, quando olhamos para Cristo, o Sol da Justiça, esta contemplação provoca em nós reações muito positivas. Somos compelidos a mandar embora aquilo que não presta ou que pode atrapalhar o desenvolvimento pleno de nossa potencialidade mental, física e espiritual. Portanto, vamos olhar para Cristo, o Sol da Justiça, e mandar embora aquilo que não presta e nos faz sofrer.</w:t>
      </w:r>
    </w:p>
    <w:p w14:paraId="2CFB5FC0" w14:textId="77777777" w:rsidR="00A9103A" w:rsidRPr="00826453" w:rsidRDefault="00A9103A" w:rsidP="00875BBC">
      <w:pPr>
        <w:spacing w:line="360" w:lineRule="auto"/>
        <w:ind w:left="851" w:right="851"/>
        <w:jc w:val="both"/>
        <w:rPr>
          <w:rFonts w:ascii="Arial" w:hAnsi="Arial" w:cs="Arial"/>
          <w:szCs w:val="28"/>
        </w:rPr>
      </w:pPr>
    </w:p>
    <w:p w14:paraId="56AE12A9"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A467B9A" w14:textId="77777777" w:rsidR="00A9103A" w:rsidRPr="00826453" w:rsidRDefault="00A9103A" w:rsidP="00875BBC">
      <w:pPr>
        <w:spacing w:line="360" w:lineRule="auto"/>
        <w:ind w:left="851" w:right="851"/>
        <w:jc w:val="both"/>
        <w:rPr>
          <w:rFonts w:ascii="Arial" w:hAnsi="Arial" w:cs="Arial"/>
          <w:szCs w:val="28"/>
        </w:rPr>
      </w:pPr>
    </w:p>
    <w:p w14:paraId="355997A4" w14:textId="77777777" w:rsidR="00575C2C" w:rsidRPr="00826453" w:rsidRDefault="00575C2C" w:rsidP="00875BBC">
      <w:pPr>
        <w:spacing w:after="160" w:line="259" w:lineRule="auto"/>
        <w:ind w:left="851" w:right="851"/>
        <w:rPr>
          <w:rFonts w:ascii="Arial" w:hAnsi="Arial" w:cs="Arial"/>
          <w:b/>
          <w:bCs/>
          <w:color w:val="FF0000"/>
          <w:szCs w:val="28"/>
        </w:rPr>
      </w:pPr>
      <w:bookmarkStart w:id="35" w:name="A35"/>
      <w:r w:rsidRPr="00826453">
        <w:rPr>
          <w:rFonts w:ascii="Arial" w:hAnsi="Arial" w:cs="Arial"/>
          <w:color w:val="FF0000"/>
          <w:szCs w:val="28"/>
        </w:rPr>
        <w:lastRenderedPageBreak/>
        <w:br w:type="page"/>
      </w:r>
    </w:p>
    <w:p w14:paraId="087DC97A" w14:textId="145FAC17"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35</w:t>
      </w:r>
    </w:p>
    <w:bookmarkEnd w:id="35"/>
    <w:p w14:paraId="76C6909D" w14:textId="3EE23E53"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A NOVA CRIATURA </w:t>
      </w:r>
    </w:p>
    <w:p w14:paraId="3AA6CD59" w14:textId="0ECA4C97"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2 Coríntios</w:t>
      </w:r>
      <w:r w:rsidR="007A63C8" w:rsidRPr="00826453">
        <w:rPr>
          <w:rFonts w:ascii="Arial" w:hAnsi="Arial" w:cs="Arial"/>
          <w:szCs w:val="28"/>
        </w:rPr>
        <w:t xml:space="preserve"> 5:17</w:t>
      </w:r>
    </w:p>
    <w:p w14:paraId="6DAE0AD7"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2C20A1FB" w14:textId="77777777" w:rsidR="007A63C8" w:rsidRPr="00826453" w:rsidRDefault="007A63C8" w:rsidP="00875BBC">
      <w:pPr>
        <w:spacing w:line="360" w:lineRule="auto"/>
        <w:ind w:left="851" w:right="851"/>
        <w:jc w:val="both"/>
        <w:rPr>
          <w:rFonts w:ascii="Arial" w:hAnsi="Arial" w:cs="Arial"/>
          <w:szCs w:val="28"/>
        </w:rPr>
      </w:pPr>
    </w:p>
    <w:p w14:paraId="7AF2DB11" w14:textId="127513C9"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 xml:space="preserve">I – SER A NOVA CRIATURA É ESTAR EM CRISTO. </w:t>
      </w:r>
    </w:p>
    <w:p w14:paraId="51CB26E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Nova Criatura sem Cristo?</w:t>
      </w:r>
    </w:p>
    <w:p w14:paraId="79A0D61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Reforma da vida pela educação?</w:t>
      </w:r>
    </w:p>
    <w:p w14:paraId="2A413C1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Reforma do caráter pela moral? '</w:t>
      </w:r>
    </w:p>
    <w:p w14:paraId="23AA359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c) Reforma do espírito pela penitência?</w:t>
      </w:r>
    </w:p>
    <w:p w14:paraId="53D78EE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d) Mudança do coração por fazer-se membro duma religião?</w:t>
      </w:r>
    </w:p>
    <w:p w14:paraId="0F92A0C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Cristo somente é o princípio da nova criatura.</w:t>
      </w:r>
    </w:p>
    <w:p w14:paraId="072E5F6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Não negamos a influência das agências de reforma do caráter.</w:t>
      </w:r>
    </w:p>
    <w:p w14:paraId="190F21A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Paulo tinha em vista, não uma reforma, mas uma nova criação – nova vida.</w:t>
      </w:r>
    </w:p>
    <w:p w14:paraId="748BBE3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c) Somente uma vida mais que humana pode transformar outra vida.</w:t>
      </w:r>
    </w:p>
    <w:p w14:paraId="300D320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Somente Jesus o pode fazer.</w:t>
      </w:r>
    </w:p>
    <w:p w14:paraId="0545F01F" w14:textId="77777777" w:rsidR="007A63C8" w:rsidRPr="00826453" w:rsidRDefault="007A63C8" w:rsidP="00875BBC">
      <w:pPr>
        <w:spacing w:line="360" w:lineRule="auto"/>
        <w:ind w:left="851" w:right="851"/>
        <w:jc w:val="both"/>
        <w:rPr>
          <w:rFonts w:ascii="Arial" w:hAnsi="Arial" w:cs="Arial"/>
          <w:szCs w:val="28"/>
        </w:rPr>
      </w:pPr>
    </w:p>
    <w:p w14:paraId="67198F1B" w14:textId="2B940CA8"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A NOVA CRIATURA PRESSUPÕE NOVAS POSSIBILIDADES.</w:t>
      </w:r>
    </w:p>
    <w:p w14:paraId="5A93E15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1. É um novo princípio.</w:t>
      </w:r>
    </w:p>
    <w:p w14:paraId="76389AF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A diferença entre o ancião e o menino.</w:t>
      </w:r>
    </w:p>
    <w:p w14:paraId="749E308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O ancião é a tarde que declina em noite.</w:t>
      </w:r>
    </w:p>
    <w:p w14:paraId="73B87E6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O menino é a manhã que traz novo dia.</w:t>
      </w:r>
    </w:p>
    <w:p w14:paraId="07D76EF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O menino é a promessa de oportunidades.</w:t>
      </w:r>
    </w:p>
    <w:p w14:paraId="6EC909A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O cristão é o menino espiritual.</w:t>
      </w:r>
    </w:p>
    <w:p w14:paraId="3184BC5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Princípio não só novo mas necessário.</w:t>
      </w:r>
    </w:p>
    <w:p w14:paraId="4C3A199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Símbolo do batismo: morrer na carne para ressuscitar no espírito. </w:t>
      </w:r>
    </w:p>
    <w:p w14:paraId="6BF39FD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Para que ser cristão? Para seguir vivendo como antes?</w:t>
      </w:r>
    </w:p>
    <w:p w14:paraId="7C482F4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Para entrar no caminho reto.</w:t>
      </w:r>
    </w:p>
    <w:p w14:paraId="784BBDB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Para dar testemunho da Verdade.</w:t>
      </w:r>
    </w:p>
    <w:p w14:paraId="0CB920F8" w14:textId="77777777" w:rsidR="007A63C8" w:rsidRPr="00826453" w:rsidRDefault="007A63C8" w:rsidP="00875BBC">
      <w:pPr>
        <w:spacing w:line="360" w:lineRule="auto"/>
        <w:ind w:left="851" w:right="851"/>
        <w:jc w:val="both"/>
        <w:rPr>
          <w:rFonts w:ascii="Arial" w:hAnsi="Arial" w:cs="Arial"/>
          <w:szCs w:val="28"/>
        </w:rPr>
      </w:pPr>
    </w:p>
    <w:p w14:paraId="353292B3" w14:textId="58671733"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A VIDA NOVA EXCLUI OS VELHOS CAMINHOS.</w:t>
      </w:r>
    </w:p>
    <w:p w14:paraId="7032B73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O que não faz a nova criação.</w:t>
      </w:r>
    </w:p>
    <w:p w14:paraId="64AC93A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Não muda a vida em seu processo teológico.</w:t>
      </w:r>
    </w:p>
    <w:p w14:paraId="4BAA18B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Não muda a personalidade.</w:t>
      </w:r>
    </w:p>
    <w:p w14:paraId="5782AED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O que é então novo?</w:t>
      </w:r>
    </w:p>
    <w:p w14:paraId="4B798AA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Uma visão nova e reta da vida.</w:t>
      </w:r>
    </w:p>
    <w:p w14:paraId="10C9E74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Uma disposição nova e dinâmica para agir de maneira distinta.</w:t>
      </w:r>
    </w:p>
    <w:p w14:paraId="37319CFC" w14:textId="77777777" w:rsidR="00575C2C" w:rsidRPr="00826453" w:rsidRDefault="00575C2C" w:rsidP="00875BBC">
      <w:pPr>
        <w:spacing w:line="360" w:lineRule="auto"/>
        <w:ind w:left="851" w:right="851"/>
        <w:rPr>
          <w:rFonts w:ascii="Arial" w:hAnsi="Arial" w:cs="Arial"/>
          <w:color w:val="FF0000"/>
          <w:szCs w:val="28"/>
        </w:rPr>
      </w:pPr>
    </w:p>
    <w:p w14:paraId="6570881D"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383641BE" w14:textId="77777777" w:rsidR="00864525" w:rsidRPr="00826453" w:rsidRDefault="00864525" w:rsidP="00875BBC">
      <w:pPr>
        <w:spacing w:line="360" w:lineRule="auto"/>
        <w:ind w:left="851" w:right="851"/>
        <w:rPr>
          <w:rFonts w:ascii="Arial" w:hAnsi="Arial" w:cs="Arial"/>
          <w:color w:val="FF0000"/>
          <w:szCs w:val="28"/>
        </w:rPr>
      </w:pPr>
    </w:p>
    <w:p w14:paraId="0DEA5FB2" w14:textId="0D189E8E" w:rsidR="00D24CAC" w:rsidRPr="00826453" w:rsidRDefault="00873624" w:rsidP="00875BBC">
      <w:pPr>
        <w:spacing w:line="360" w:lineRule="auto"/>
        <w:ind w:left="851" w:right="851"/>
        <w:jc w:val="both"/>
        <w:rPr>
          <w:rFonts w:ascii="Arial" w:hAnsi="Arial" w:cs="Arial"/>
          <w:color w:val="FF0000"/>
          <w:szCs w:val="28"/>
        </w:rPr>
      </w:pPr>
      <w:r w:rsidRPr="00826453">
        <w:rPr>
          <w:rFonts w:ascii="Arial" w:hAnsi="Arial" w:cs="Arial"/>
          <w:color w:val="000000" w:themeColor="text1"/>
          <w:szCs w:val="28"/>
        </w:rPr>
        <w:t xml:space="preserve">INSPIRAÇÃO JUVENIL-2005-255 CPB - </w:t>
      </w:r>
      <w:r w:rsidRPr="00826453">
        <w:rPr>
          <w:rFonts w:ascii="Arial" w:hAnsi="Arial" w:cs="Arial"/>
          <w:color w:val="FF0000"/>
          <w:szCs w:val="28"/>
        </w:rPr>
        <w:t xml:space="preserve">POR QUE A CIRURGIA PLÁSTICA TEM ESSE NOME? </w:t>
      </w:r>
    </w:p>
    <w:p w14:paraId="267C6722" w14:textId="77777777" w:rsidR="00D24CAC" w:rsidRPr="00826453" w:rsidRDefault="00D24CAC"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lastRenderedPageBreak/>
        <w:t xml:space="preserve">Será que Eu não posso fazer com o povo de Israel o mesmo que o oleiro faz com o barro? Vocês estão nas Minhas mãos assim como o barro está nas mãos do oleiro. Jeremias 18:6. </w:t>
      </w:r>
    </w:p>
    <w:p w14:paraId="160EBCDC" w14:textId="77777777" w:rsidR="00A9103A" w:rsidRPr="00826453" w:rsidRDefault="00D24CAC"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Apesar do conceito popular, a expressão "cirurgia plástica" não tem nada a ver com plástico ou com mudança artificial. Originalmente, os médicos derivaram esse termo da palavra grega plastikós, que significa "dar molde" “ou dar forma" ao barro. Por isso, os cirurgiões especializados em reconstrução e modificação do corpo resolveram chamar sua área de “cirurgia plástica". Trata-se da cirurgia que dá forma ao barro, ou seja, o nosso corpo. De fato, a Bíblia diz que nós fomos feitos do barro que estava no Éden e que </w:t>
      </w:r>
      <w:r w:rsidR="00BF4528" w:rsidRPr="00826453">
        <w:rPr>
          <w:rFonts w:ascii="Arial" w:hAnsi="Arial" w:cs="Arial"/>
          <w:color w:val="000000" w:themeColor="text1"/>
          <w:szCs w:val="28"/>
        </w:rPr>
        <w:t>tomou “forma</w:t>
      </w:r>
      <w:r w:rsidRPr="00826453">
        <w:rPr>
          <w:rFonts w:ascii="Arial" w:hAnsi="Arial" w:cs="Arial"/>
          <w:color w:val="000000" w:themeColor="text1"/>
          <w:szCs w:val="28"/>
        </w:rPr>
        <w:t xml:space="preserve">" nas mãos de Deus. Logo, não seria errado dizer que Deus foi o primeiro cirurgião plástico do mundo. A mais antiga cirurgia plástica provavelmente foi realizada na índia, em 600 a.C. Os médicos usaram um pouco de pele da cabeça para reconstruir o nariz de um jovem que havia injustamente sido amputado como punição por um crime que não cometera. Depois, já no século 15 d.C., médicos italianos tomaram-se famosos por praticar um método de reparo nasal, que utilizava um pedaço de pele do interior do braço que se parece muito com a </w:t>
      </w:r>
      <w:r w:rsidR="00BF4528" w:rsidRPr="00826453">
        <w:rPr>
          <w:rFonts w:ascii="Arial" w:hAnsi="Arial" w:cs="Arial"/>
          <w:color w:val="000000" w:themeColor="text1"/>
          <w:szCs w:val="28"/>
        </w:rPr>
        <w:t>cartilagem</w:t>
      </w:r>
      <w:r w:rsidRPr="00826453">
        <w:rPr>
          <w:rFonts w:ascii="Arial" w:hAnsi="Arial" w:cs="Arial"/>
          <w:color w:val="000000" w:themeColor="text1"/>
          <w:szCs w:val="28"/>
        </w:rPr>
        <w:t xml:space="preserve"> do nariz. Tais operações, por serem ainda rudimentares, provocavam muita dor e vários pacientes morriam. Em 1798, essas cirurgias foram oficializadas e passaram a ser chamadas de "operações plásticas" </w:t>
      </w:r>
      <w:r w:rsidRPr="00826453">
        <w:rPr>
          <w:rFonts w:ascii="Arial" w:hAnsi="Arial" w:cs="Arial"/>
          <w:color w:val="000000" w:themeColor="text1"/>
          <w:szCs w:val="28"/>
        </w:rPr>
        <w:lastRenderedPageBreak/>
        <w:t>por A. Desault, um famoso médico francês. Porém, demorou-se ainda cerca de meio século até que o primeiro manual fosse publicado por W. Ziess, outro renomado médico da Alemanha. Curiosamente, os artistas que trabalhavam em escultura e cerâmicas começaram a se autodenominar artistas "plásticos" porque, semelhante aos médicos, também davam novas formas ao bom e velho barro de oleiro. A conversão é uma cirurgia plástica realizada na alma. O Senhor nos dá uma nova forma, muda nossos hábitos, gostos e comportamento. E assim somos novamente moldados à imagem e semelhança de Deus. Esta é a melhor de todas as cirurgias.</w:t>
      </w:r>
    </w:p>
    <w:p w14:paraId="3BF68D40" w14:textId="77777777" w:rsidR="00A9103A" w:rsidRPr="00826453" w:rsidRDefault="00A9103A" w:rsidP="00875BBC">
      <w:pPr>
        <w:spacing w:line="360" w:lineRule="auto"/>
        <w:ind w:left="851" w:right="851"/>
        <w:jc w:val="both"/>
        <w:rPr>
          <w:rFonts w:ascii="Arial" w:hAnsi="Arial" w:cs="Arial"/>
          <w:color w:val="000000" w:themeColor="text1"/>
          <w:szCs w:val="28"/>
        </w:rPr>
      </w:pPr>
    </w:p>
    <w:p w14:paraId="7C9591BC"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595D370B" w14:textId="4E700EDA" w:rsidR="00835604" w:rsidRPr="00826453" w:rsidRDefault="00835604" w:rsidP="00875BBC">
      <w:pPr>
        <w:spacing w:line="360" w:lineRule="auto"/>
        <w:ind w:left="851" w:right="851"/>
        <w:jc w:val="both"/>
        <w:rPr>
          <w:rFonts w:ascii="Arial" w:hAnsi="Arial" w:cs="Arial"/>
          <w:b/>
          <w:bCs/>
          <w:color w:val="000000" w:themeColor="text1"/>
          <w:szCs w:val="28"/>
        </w:rPr>
      </w:pPr>
      <w:r w:rsidRPr="00826453">
        <w:rPr>
          <w:rFonts w:ascii="Arial" w:hAnsi="Arial" w:cs="Arial"/>
          <w:color w:val="000000" w:themeColor="text1"/>
          <w:szCs w:val="28"/>
        </w:rPr>
        <w:br w:type="page"/>
      </w:r>
    </w:p>
    <w:p w14:paraId="4D0FED87" w14:textId="77777777" w:rsidR="005028B0" w:rsidRDefault="005028B0">
      <w:pPr>
        <w:spacing w:after="160" w:line="259" w:lineRule="auto"/>
        <w:rPr>
          <w:rFonts w:ascii="Arial" w:hAnsi="Arial" w:cs="Arial"/>
          <w:b/>
          <w:bCs/>
          <w:color w:val="FF0000"/>
          <w:sz w:val="200"/>
          <w:szCs w:val="200"/>
        </w:rPr>
      </w:pPr>
      <w:bookmarkStart w:id="36" w:name="A36"/>
      <w:r>
        <w:rPr>
          <w:rFonts w:ascii="Arial" w:hAnsi="Arial" w:cs="Arial"/>
          <w:color w:val="FF0000"/>
          <w:sz w:val="200"/>
          <w:szCs w:val="200"/>
        </w:rPr>
        <w:lastRenderedPageBreak/>
        <w:br w:type="page"/>
      </w:r>
    </w:p>
    <w:p w14:paraId="3BD11DF7" w14:textId="6145C7D4"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36</w:t>
      </w:r>
    </w:p>
    <w:bookmarkEnd w:id="36"/>
    <w:p w14:paraId="500B4BD1" w14:textId="028B79ED"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TRÊS CAMINHOS DE ESCAPE </w:t>
      </w:r>
    </w:p>
    <w:p w14:paraId="5C685FAD" w14:textId="39B201E3" w:rsidR="007A63C8" w:rsidRPr="00826453" w:rsidRDefault="008D0387" w:rsidP="00875BBC">
      <w:pPr>
        <w:pStyle w:val="Ttulo-B"/>
        <w:spacing w:line="360" w:lineRule="auto"/>
        <w:ind w:left="851" w:right="851"/>
        <w:rPr>
          <w:rFonts w:ascii="Arial" w:hAnsi="Arial" w:cs="Arial"/>
          <w:szCs w:val="28"/>
        </w:rPr>
      </w:pPr>
      <w:r w:rsidRPr="00826453">
        <w:rPr>
          <w:rFonts w:ascii="Arial" w:hAnsi="Arial" w:cs="Arial"/>
          <w:szCs w:val="28"/>
        </w:rPr>
        <w:t>2</w:t>
      </w:r>
      <w:r w:rsidR="007A63C8" w:rsidRPr="00826453">
        <w:rPr>
          <w:rFonts w:ascii="Arial" w:hAnsi="Arial" w:cs="Arial"/>
          <w:szCs w:val="28"/>
        </w:rPr>
        <w:t xml:space="preserve"> Reis 1:3</w:t>
      </w:r>
    </w:p>
    <w:p w14:paraId="48E2D74F"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2B2B4604" w14:textId="77777777" w:rsidR="007A63C8" w:rsidRPr="00826453" w:rsidRDefault="007A63C8" w:rsidP="00875BBC">
      <w:pPr>
        <w:spacing w:line="360" w:lineRule="auto"/>
        <w:ind w:left="851" w:right="851"/>
        <w:jc w:val="both"/>
        <w:rPr>
          <w:rFonts w:ascii="Arial" w:hAnsi="Arial" w:cs="Arial"/>
          <w:szCs w:val="28"/>
        </w:rPr>
      </w:pPr>
    </w:p>
    <w:p w14:paraId="3629DCF2" w14:textId="35AC9F7C"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SÓ HAVIA TRÊS MEIOS DE ESCAPE PARA OS LEPROSOS.</w:t>
      </w:r>
    </w:p>
    <w:p w14:paraId="7F0E136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Entrarem na cidade com possibilidade de morrerem.</w:t>
      </w:r>
    </w:p>
    <w:p w14:paraId="5A0BD21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Permanecerem onde estavam, o que significava morte pela fome.</w:t>
      </w:r>
    </w:p>
    <w:p w14:paraId="12880E6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Atirarem-se à aventura, dependendo da misericórdia dos inimigos.</w:t>
      </w:r>
    </w:p>
    <w:p w14:paraId="089C7E67" w14:textId="77777777" w:rsidR="007A63C8" w:rsidRPr="00826453" w:rsidRDefault="007A63C8" w:rsidP="00875BBC">
      <w:pPr>
        <w:spacing w:line="360" w:lineRule="auto"/>
        <w:ind w:left="851" w:right="851"/>
        <w:jc w:val="both"/>
        <w:rPr>
          <w:rFonts w:ascii="Arial" w:hAnsi="Arial" w:cs="Arial"/>
          <w:szCs w:val="28"/>
        </w:rPr>
      </w:pPr>
    </w:p>
    <w:p w14:paraId="76A9DCC1" w14:textId="6812CC88"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TRÊS CAMINHOS ABERTOS AO PECADOR.</w:t>
      </w:r>
    </w:p>
    <w:p w14:paraId="6D86BFD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O caminho do engano, ou da justiça própria.</w:t>
      </w:r>
    </w:p>
    <w:p w14:paraId="6579776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0 de ficar indiferente e nada fazer.</w:t>
      </w:r>
    </w:p>
    <w:p w14:paraId="7FE5EF4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O caminho seguro é levantar-se e depender da misericórdia divina.</w:t>
      </w:r>
    </w:p>
    <w:p w14:paraId="331A2AC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Semelhante ao caso do filho pródigo.</w:t>
      </w:r>
    </w:p>
    <w:p w14:paraId="0DE6D036" w14:textId="77777777" w:rsidR="007A63C8" w:rsidRPr="00826453" w:rsidRDefault="007A63C8" w:rsidP="00875BBC">
      <w:pPr>
        <w:spacing w:line="360" w:lineRule="auto"/>
        <w:ind w:left="851" w:right="851"/>
        <w:jc w:val="both"/>
        <w:rPr>
          <w:rFonts w:ascii="Arial" w:hAnsi="Arial" w:cs="Arial"/>
          <w:szCs w:val="28"/>
        </w:rPr>
      </w:pPr>
    </w:p>
    <w:p w14:paraId="6ACE4D87" w14:textId="101ADAB1"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JESUS É O CAMINHO SEGURO - JOÃO 14:6.</w:t>
      </w:r>
    </w:p>
    <w:p w14:paraId="078130C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O pecador perecerá se não lançar mão desta oportunidade. </w:t>
      </w:r>
    </w:p>
    <w:p w14:paraId="0239EC96" w14:textId="463FEC52"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 </w:t>
      </w:r>
      <w:r w:rsidR="00F53790" w:rsidRPr="00826453">
        <w:rPr>
          <w:rFonts w:ascii="Arial" w:hAnsi="Arial" w:cs="Arial"/>
          <w:szCs w:val="28"/>
        </w:rPr>
        <w:t>Hebreus</w:t>
      </w:r>
      <w:r w:rsidRPr="00826453">
        <w:rPr>
          <w:rFonts w:ascii="Arial" w:hAnsi="Arial" w:cs="Arial"/>
          <w:szCs w:val="28"/>
        </w:rPr>
        <w:t xml:space="preserve"> 2:3.</w:t>
      </w:r>
    </w:p>
    <w:p w14:paraId="0335EE3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Em Jesus acharemos vida e segurança. - João 6:37,68.</w:t>
      </w:r>
    </w:p>
    <w:p w14:paraId="47017965" w14:textId="77777777" w:rsidR="007A63C8" w:rsidRPr="00826453" w:rsidRDefault="007A63C8" w:rsidP="00875BBC">
      <w:pPr>
        <w:spacing w:line="360" w:lineRule="auto"/>
        <w:ind w:left="851" w:right="851"/>
        <w:rPr>
          <w:rFonts w:ascii="Arial" w:hAnsi="Arial" w:cs="Arial"/>
          <w:szCs w:val="28"/>
        </w:rPr>
      </w:pPr>
    </w:p>
    <w:p w14:paraId="5B3103DE"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177B0D30" w14:textId="77777777" w:rsidR="00864525" w:rsidRPr="00826453" w:rsidRDefault="00864525" w:rsidP="00875BBC">
      <w:pPr>
        <w:spacing w:line="360" w:lineRule="auto"/>
        <w:ind w:left="851" w:right="851"/>
        <w:rPr>
          <w:rFonts w:ascii="Arial" w:hAnsi="Arial" w:cs="Arial"/>
          <w:szCs w:val="28"/>
        </w:rPr>
      </w:pPr>
    </w:p>
    <w:p w14:paraId="290F5818" w14:textId="299649B9" w:rsidR="008A36F5"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JUVENIL-1983-353 CPB - </w:t>
      </w:r>
      <w:r w:rsidRPr="00826453">
        <w:rPr>
          <w:rFonts w:ascii="Arial" w:hAnsi="Arial" w:cs="Arial"/>
          <w:color w:val="FF0000"/>
          <w:szCs w:val="28"/>
        </w:rPr>
        <w:t xml:space="preserve">CINQÜENTA VIAS DE ESCAPE </w:t>
      </w:r>
    </w:p>
    <w:p w14:paraId="183456D5" w14:textId="77777777" w:rsidR="008A36F5" w:rsidRPr="00826453" w:rsidRDefault="008A36F5" w:rsidP="00875BBC">
      <w:pPr>
        <w:spacing w:line="360" w:lineRule="auto"/>
        <w:ind w:left="851" w:right="851"/>
        <w:jc w:val="both"/>
        <w:rPr>
          <w:rFonts w:ascii="Arial" w:hAnsi="Arial" w:cs="Arial"/>
          <w:szCs w:val="28"/>
        </w:rPr>
      </w:pPr>
      <w:r w:rsidRPr="00826453">
        <w:rPr>
          <w:rFonts w:ascii="Arial" w:hAnsi="Arial" w:cs="Arial"/>
          <w:szCs w:val="28"/>
        </w:rPr>
        <w:t xml:space="preserve">"As misericórdias do Senhor são a causa de não sermos consumidos porque as Suas misericórdias não têm fim; renovam-se cada manhã. Grande é a Tua fidelidade." Lamentações 3:22 e 23. </w:t>
      </w:r>
    </w:p>
    <w:p w14:paraId="7B94A2BE" w14:textId="4CB35E45" w:rsidR="00BF4528" w:rsidRPr="00826453" w:rsidRDefault="008A36F5" w:rsidP="00875BBC">
      <w:pPr>
        <w:spacing w:line="360" w:lineRule="auto"/>
        <w:ind w:left="851" w:right="851"/>
        <w:jc w:val="both"/>
        <w:rPr>
          <w:rFonts w:ascii="Arial" w:hAnsi="Arial" w:cs="Arial"/>
          <w:szCs w:val="28"/>
        </w:rPr>
      </w:pPr>
      <w:r w:rsidRPr="00826453">
        <w:rPr>
          <w:rFonts w:ascii="Arial" w:hAnsi="Arial" w:cs="Arial"/>
          <w:szCs w:val="28"/>
        </w:rPr>
        <w:t xml:space="preserve">O homem em pé no meio-fio de calçada da Quinta Avenida em Nova Iorque parecia perdido em pensamentos. Era um indivíduo que havia percorrido o mundo e conhecia muito das dificuldades mundiais. Talvez ele tivesse alguns desses problemas em mente quando desceu do meio-fio e foi direto na frente de um táxi que vinha pela rua, no dia 13 de dezembro de 1931. Mário Constantino freou, mas não conseguiu evitar de atingir o homem. O golpe que o homem recebeu foi correspondente a uma queda de nove metros de altura. O motorista ficou aliviado ao verificar que o homem estava vivo. A polícia logo chegou ao local. Veio uma ambulância e levou imediatamente o Sr. Winston ChurchiIl para o hospital. “Eu devia ter ficado quebrado como uma casca de ovo ou esmagado como um limão", </w:t>
      </w:r>
      <w:r w:rsidRPr="00826453">
        <w:rPr>
          <w:rFonts w:ascii="Arial" w:hAnsi="Arial" w:cs="Arial"/>
          <w:szCs w:val="28"/>
        </w:rPr>
        <w:lastRenderedPageBreak/>
        <w:t>o Sr. Churchill disse mais tarde. Uma vez, ao falar sobre o número de miraculosos escapes que havia experimentado, ele assinalou: "Esses incidentes que têm caído sobre mim como de um céu sem nuvens e dos quais tenho até aqui saído ileso, ao mesmo tempo que enchem o meu coração de gratidão a Deus por Suas misericórdias, fazem-me indagar por que tantas vezes tenho sido levado até à beira do precipício e então puxado de volta." Não há dúvida de que Deus guardou com vida o Sr. Churchill por causa da parte que ele tinha de desempenhar na história do mundo. Deus poupa a nossa vida também por alguma razão. Entretanto, poucos de nós compreendemos como o Sr. Churchill, que não é uma questão de sorte, mas de misericórdia de Deus, o que nos mantém vivos dia após dia. Muitos não estão cônscios dos inúmeros percalços da vida diária. Se tão-somente nossos olhos fossem abertos para vermos os escapes que se têm aberto para nós cada dia, quão gratos seríamos então! Graças ao infalível amor de Deus nosso coração ainda pulsa esta manhã. Por causa de Sua misericórdia podemos ver o sol rutilando em nossa janela hoje. Em vista de Sua fidelidade, temos pão em nossa mesa para a refeição matinal. Por causa dEle podemos correr em meio ao vento e gritar para o mundo: "Estou vivo! Deus tem um propósito para minha vida!"</w:t>
      </w:r>
    </w:p>
    <w:p w14:paraId="47119405" w14:textId="77777777" w:rsidR="00A9103A" w:rsidRPr="00826453" w:rsidRDefault="00A9103A" w:rsidP="00875BBC">
      <w:pPr>
        <w:spacing w:line="360" w:lineRule="auto"/>
        <w:ind w:left="851" w:right="851"/>
        <w:jc w:val="both"/>
        <w:rPr>
          <w:rFonts w:ascii="Arial" w:hAnsi="Arial" w:cs="Arial"/>
          <w:szCs w:val="28"/>
        </w:rPr>
      </w:pPr>
    </w:p>
    <w:p w14:paraId="006E17C7"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1C93E76" w14:textId="77777777" w:rsidR="00A9103A" w:rsidRPr="00826453" w:rsidRDefault="00A9103A" w:rsidP="00875BBC">
      <w:pPr>
        <w:spacing w:line="360" w:lineRule="auto"/>
        <w:ind w:left="851" w:right="851"/>
        <w:jc w:val="both"/>
        <w:rPr>
          <w:rFonts w:ascii="Arial" w:hAnsi="Arial" w:cs="Arial"/>
          <w:szCs w:val="28"/>
        </w:rPr>
      </w:pPr>
    </w:p>
    <w:p w14:paraId="1C4407D6"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74D5C730" w14:textId="75EABAE9" w:rsidR="000765EC" w:rsidRPr="00826453" w:rsidRDefault="000765EC" w:rsidP="00875BBC">
      <w:pPr>
        <w:pStyle w:val="Ttulo-B"/>
        <w:spacing w:line="360" w:lineRule="auto"/>
        <w:ind w:left="851" w:right="851"/>
        <w:rPr>
          <w:rFonts w:ascii="Arial" w:hAnsi="Arial" w:cs="Arial"/>
          <w:color w:val="FF0000"/>
          <w:sz w:val="200"/>
          <w:szCs w:val="200"/>
        </w:rPr>
      </w:pPr>
      <w:bookmarkStart w:id="37" w:name="A37"/>
      <w:r w:rsidRPr="00826453">
        <w:rPr>
          <w:rFonts w:ascii="Arial" w:hAnsi="Arial" w:cs="Arial"/>
          <w:color w:val="FF0000"/>
          <w:sz w:val="200"/>
          <w:szCs w:val="200"/>
        </w:rPr>
        <w:lastRenderedPageBreak/>
        <w:t>37</w:t>
      </w:r>
    </w:p>
    <w:bookmarkEnd w:id="37"/>
    <w:p w14:paraId="001E29D8" w14:textId="0D90533B"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CONVERSÃO DE PECADORES</w:t>
      </w:r>
    </w:p>
    <w:p w14:paraId="416ADF9F"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2037EE54" w14:textId="77777777" w:rsidR="007A63C8" w:rsidRPr="00826453" w:rsidRDefault="007A63C8" w:rsidP="00875BBC">
      <w:pPr>
        <w:spacing w:line="360" w:lineRule="auto"/>
        <w:ind w:left="851" w:right="851"/>
        <w:jc w:val="both"/>
        <w:rPr>
          <w:rFonts w:ascii="Arial" w:hAnsi="Arial" w:cs="Arial"/>
          <w:szCs w:val="28"/>
        </w:rPr>
      </w:pPr>
    </w:p>
    <w:p w14:paraId="1CBEE276" w14:textId="26148B99"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OS AGENTES NA CONVERSÃO.</w:t>
      </w:r>
    </w:p>
    <w:p w14:paraId="620297D7" w14:textId="19C503E3"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A igreja. - </w:t>
      </w:r>
      <w:r w:rsidR="008D0387" w:rsidRPr="00826453">
        <w:rPr>
          <w:rFonts w:ascii="Arial" w:hAnsi="Arial" w:cs="Arial"/>
          <w:szCs w:val="28"/>
        </w:rPr>
        <w:t>Tiago</w:t>
      </w:r>
      <w:r w:rsidRPr="00826453">
        <w:rPr>
          <w:rFonts w:ascii="Arial" w:hAnsi="Arial" w:cs="Arial"/>
          <w:szCs w:val="28"/>
        </w:rPr>
        <w:t xml:space="preserve"> 5:19-20.</w:t>
      </w:r>
    </w:p>
    <w:p w14:paraId="1887FE2E" w14:textId="60419AA6"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Crentes convertidos. - </w:t>
      </w:r>
      <w:r w:rsidR="00F53790" w:rsidRPr="00826453">
        <w:rPr>
          <w:rFonts w:ascii="Arial" w:hAnsi="Arial" w:cs="Arial"/>
          <w:szCs w:val="28"/>
        </w:rPr>
        <w:t>Lucas</w:t>
      </w:r>
      <w:r w:rsidRPr="00826453">
        <w:rPr>
          <w:rFonts w:ascii="Arial" w:hAnsi="Arial" w:cs="Arial"/>
          <w:szCs w:val="28"/>
        </w:rPr>
        <w:t xml:space="preserve"> 22:32.</w:t>
      </w:r>
    </w:p>
    <w:p w14:paraId="342EF3D8" w14:textId="77A48A1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Crentes alegres. - </w:t>
      </w:r>
      <w:r w:rsidR="00F53790" w:rsidRPr="00826453">
        <w:rPr>
          <w:rFonts w:ascii="Arial" w:hAnsi="Arial" w:cs="Arial"/>
          <w:szCs w:val="28"/>
        </w:rPr>
        <w:t>Salmo</w:t>
      </w:r>
      <w:r w:rsidRPr="00826453">
        <w:rPr>
          <w:rFonts w:ascii="Arial" w:hAnsi="Arial" w:cs="Arial"/>
          <w:szCs w:val="28"/>
        </w:rPr>
        <w:t xml:space="preserve"> 51:12-13.</w:t>
      </w:r>
    </w:p>
    <w:p w14:paraId="084D63BD" w14:textId="5DBBF9EA"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4. A lei divina. - </w:t>
      </w:r>
      <w:r w:rsidR="00F53790" w:rsidRPr="00826453">
        <w:rPr>
          <w:rFonts w:ascii="Arial" w:hAnsi="Arial" w:cs="Arial"/>
          <w:szCs w:val="28"/>
        </w:rPr>
        <w:t>Salmo</w:t>
      </w:r>
      <w:r w:rsidRPr="00826453">
        <w:rPr>
          <w:rFonts w:ascii="Arial" w:hAnsi="Arial" w:cs="Arial"/>
          <w:szCs w:val="28"/>
        </w:rPr>
        <w:t xml:space="preserve"> 19:7.</w:t>
      </w:r>
    </w:p>
    <w:p w14:paraId="1BF7FAF7" w14:textId="77777777" w:rsidR="007A63C8" w:rsidRPr="00826453" w:rsidRDefault="007A63C8" w:rsidP="00875BBC">
      <w:pPr>
        <w:spacing w:line="360" w:lineRule="auto"/>
        <w:ind w:left="851" w:right="851"/>
        <w:jc w:val="both"/>
        <w:rPr>
          <w:rFonts w:ascii="Arial" w:hAnsi="Arial" w:cs="Arial"/>
          <w:szCs w:val="28"/>
        </w:rPr>
      </w:pPr>
    </w:p>
    <w:p w14:paraId="13639D24" w14:textId="37F8E600"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EXEMPLOS DE CONVERSÃO.</w:t>
      </w:r>
    </w:p>
    <w:p w14:paraId="6F902586" w14:textId="54711D3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Saul. - </w:t>
      </w:r>
      <w:r w:rsidR="00F53790" w:rsidRPr="00826453">
        <w:rPr>
          <w:rFonts w:ascii="Arial" w:hAnsi="Arial" w:cs="Arial"/>
          <w:szCs w:val="28"/>
        </w:rPr>
        <w:t>1 Samuel</w:t>
      </w:r>
      <w:r w:rsidRPr="00826453">
        <w:rPr>
          <w:rFonts w:ascii="Arial" w:hAnsi="Arial" w:cs="Arial"/>
          <w:szCs w:val="28"/>
        </w:rPr>
        <w:t xml:space="preserve"> 10:9.</w:t>
      </w:r>
    </w:p>
    <w:p w14:paraId="07FC6F68" w14:textId="7B09A86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Zaqueu. - </w:t>
      </w:r>
      <w:r w:rsidR="00F53790" w:rsidRPr="00826453">
        <w:rPr>
          <w:rFonts w:ascii="Arial" w:hAnsi="Arial" w:cs="Arial"/>
          <w:szCs w:val="28"/>
        </w:rPr>
        <w:t>Lucas</w:t>
      </w:r>
      <w:r w:rsidRPr="00826453">
        <w:rPr>
          <w:rFonts w:ascii="Arial" w:hAnsi="Arial" w:cs="Arial"/>
          <w:szCs w:val="28"/>
        </w:rPr>
        <w:t xml:space="preserve"> 19:9.</w:t>
      </w:r>
    </w:p>
    <w:p w14:paraId="7A4AA7A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Eunuco. - Atos 8:37.</w:t>
      </w:r>
    </w:p>
    <w:p w14:paraId="1D0E4DF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Saulo. - Atos 9:6.</w:t>
      </w:r>
    </w:p>
    <w:p w14:paraId="48D2D63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5. O procônsul romano. - Atos 13:12.</w:t>
      </w:r>
    </w:p>
    <w:p w14:paraId="5B71377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6. Lídia. - Atos 16:14. </w:t>
      </w:r>
    </w:p>
    <w:p w14:paraId="21692274" w14:textId="77777777" w:rsidR="007A63C8" w:rsidRPr="00826453" w:rsidRDefault="007A63C8" w:rsidP="00875BBC">
      <w:pPr>
        <w:spacing w:line="360" w:lineRule="auto"/>
        <w:ind w:left="851" w:right="851"/>
        <w:jc w:val="both"/>
        <w:rPr>
          <w:rFonts w:ascii="Arial" w:hAnsi="Arial" w:cs="Arial"/>
          <w:szCs w:val="28"/>
        </w:rPr>
      </w:pPr>
    </w:p>
    <w:p w14:paraId="595B704A" w14:textId="2DC8FB56"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CARACTERES TRANSFORMADOS PELA CONVERSÃO.</w:t>
      </w:r>
    </w:p>
    <w:p w14:paraId="23EFB0E9" w14:textId="414A05F5"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Pedro, o profano pecador. - </w:t>
      </w:r>
      <w:r w:rsidR="00F53790" w:rsidRPr="00826453">
        <w:rPr>
          <w:rFonts w:ascii="Arial" w:hAnsi="Arial" w:cs="Arial"/>
          <w:szCs w:val="28"/>
        </w:rPr>
        <w:t>Mateus</w:t>
      </w:r>
      <w:r w:rsidRPr="00826453">
        <w:rPr>
          <w:rFonts w:ascii="Arial" w:hAnsi="Arial" w:cs="Arial"/>
          <w:szCs w:val="28"/>
        </w:rPr>
        <w:t xml:space="preserve"> 26:74; Atos 5:15.</w:t>
      </w:r>
    </w:p>
    <w:p w14:paraId="3D628EF2" w14:textId="206360A4"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O endemoninhado. - </w:t>
      </w:r>
      <w:r w:rsidR="00F53790" w:rsidRPr="00826453">
        <w:rPr>
          <w:rFonts w:ascii="Arial" w:hAnsi="Arial" w:cs="Arial"/>
          <w:szCs w:val="28"/>
        </w:rPr>
        <w:t>Marcos</w:t>
      </w:r>
      <w:r w:rsidRPr="00826453">
        <w:rPr>
          <w:rFonts w:ascii="Arial" w:hAnsi="Arial" w:cs="Arial"/>
          <w:szCs w:val="28"/>
        </w:rPr>
        <w:t xml:space="preserve"> 5:5,15.</w:t>
      </w:r>
    </w:p>
    <w:p w14:paraId="0912AB84" w14:textId="63CEEAA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João, o vingativo. - </w:t>
      </w:r>
      <w:r w:rsidR="00F53790" w:rsidRPr="00826453">
        <w:rPr>
          <w:rFonts w:ascii="Arial" w:hAnsi="Arial" w:cs="Arial"/>
          <w:szCs w:val="28"/>
        </w:rPr>
        <w:t>Lucas</w:t>
      </w:r>
      <w:r w:rsidRPr="00826453">
        <w:rPr>
          <w:rFonts w:ascii="Arial" w:hAnsi="Arial" w:cs="Arial"/>
          <w:szCs w:val="28"/>
        </w:rPr>
        <w:t xml:space="preserve"> 9:53-54; 1 João 4:7.</w:t>
      </w:r>
    </w:p>
    <w:p w14:paraId="2C4A930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4. A samaritana. - João 4:17-18,29.</w:t>
      </w:r>
    </w:p>
    <w:p w14:paraId="43F6AC7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5. Saulo, o sanguinário. - Atos 9:1; 21:13.</w:t>
      </w:r>
    </w:p>
    <w:p w14:paraId="7F2C19CA" w14:textId="77777777" w:rsidR="00D802C4" w:rsidRPr="00826453" w:rsidRDefault="00D802C4" w:rsidP="00875BBC">
      <w:pPr>
        <w:spacing w:line="360" w:lineRule="auto"/>
        <w:ind w:left="851" w:right="851"/>
        <w:jc w:val="both"/>
        <w:rPr>
          <w:rFonts w:ascii="Arial" w:hAnsi="Arial" w:cs="Arial"/>
          <w:szCs w:val="28"/>
        </w:rPr>
      </w:pPr>
    </w:p>
    <w:p w14:paraId="75906103"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54E1DAE9" w14:textId="77777777" w:rsidR="00864525" w:rsidRPr="00826453" w:rsidRDefault="00864525" w:rsidP="00875BBC">
      <w:pPr>
        <w:spacing w:line="360" w:lineRule="auto"/>
        <w:ind w:left="851" w:right="851"/>
        <w:jc w:val="both"/>
        <w:rPr>
          <w:rFonts w:ascii="Arial" w:hAnsi="Arial" w:cs="Arial"/>
          <w:szCs w:val="28"/>
        </w:rPr>
      </w:pPr>
    </w:p>
    <w:p w14:paraId="52F2BA04" w14:textId="58AEF2C8" w:rsidR="00E10034"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JUVENIL-1986-030 CPB - </w:t>
      </w:r>
      <w:r w:rsidRPr="00826453">
        <w:rPr>
          <w:rFonts w:ascii="Arial" w:hAnsi="Arial" w:cs="Arial"/>
          <w:color w:val="FF0000"/>
          <w:szCs w:val="28"/>
        </w:rPr>
        <w:t xml:space="preserve">NOVAS CAUDAS </w:t>
      </w:r>
    </w:p>
    <w:p w14:paraId="0B935626" w14:textId="77777777" w:rsidR="00E10034" w:rsidRPr="00826453" w:rsidRDefault="00E10034" w:rsidP="00875BBC">
      <w:pPr>
        <w:spacing w:line="360" w:lineRule="auto"/>
        <w:ind w:left="851" w:right="851"/>
        <w:jc w:val="both"/>
        <w:rPr>
          <w:rFonts w:ascii="Arial" w:hAnsi="Arial" w:cs="Arial"/>
          <w:szCs w:val="28"/>
        </w:rPr>
      </w:pPr>
      <w:r w:rsidRPr="00826453">
        <w:rPr>
          <w:rFonts w:ascii="Arial" w:hAnsi="Arial" w:cs="Arial"/>
          <w:szCs w:val="28"/>
        </w:rPr>
        <w:t xml:space="preserve">"E Aquele que está assentado no trono disse: Eis que faço novas todas as coisas. E acrescentou: Escreve, porque estas palavras são fiéis e verdadeiras." Apocalipse 21:5. </w:t>
      </w:r>
    </w:p>
    <w:p w14:paraId="22909785" w14:textId="44D71D7E" w:rsidR="00D802C4" w:rsidRPr="00826453" w:rsidRDefault="00E10034" w:rsidP="00875BBC">
      <w:pPr>
        <w:spacing w:line="360" w:lineRule="auto"/>
        <w:ind w:left="851" w:right="851"/>
        <w:jc w:val="both"/>
        <w:rPr>
          <w:rFonts w:ascii="Arial" w:hAnsi="Arial" w:cs="Arial"/>
          <w:szCs w:val="28"/>
        </w:rPr>
      </w:pPr>
      <w:r w:rsidRPr="00826453">
        <w:rPr>
          <w:rFonts w:ascii="Arial" w:hAnsi="Arial" w:cs="Arial"/>
          <w:szCs w:val="28"/>
        </w:rPr>
        <w:t xml:space="preserve">Algumas pequenas criaturas que se arrastam pelo chão são as favoritas dos meninos. Estas chamam-se lagartos. No mundo existem aproximadamente uma a duas espécies não venenosas, de sorte que alguns meninos e meninas se divertem com eles. Não acredito que haja no mundo um só lugar em que não existam lagartos. Até o presente os cientistas já identificaram mais de 3.000 espécies. Lagartos são anfíbios de sangue frio que se adaptam à temperatura ao redor deles. Têm uma pele seca e escamosa. Quando era menino, eu me deleitava em capturar e criar uma espécie de lagarto americano, conhecido como "sapo cornudo". Às vezes eu tinha latas, caixas e gaiolas por todo o nosso quintal com meus "amigos" dentro. Quando me contaram o mito de que eles produziam verrugas na pele, soltei um que tinha na mão e corri </w:t>
      </w:r>
      <w:r w:rsidRPr="00826453">
        <w:rPr>
          <w:rFonts w:ascii="Arial" w:hAnsi="Arial" w:cs="Arial"/>
          <w:szCs w:val="28"/>
        </w:rPr>
        <w:lastRenderedPageBreak/>
        <w:t>para dentro de casa chorando. Perguntei a minha mãe se era verdade. Ela me disse que não era verdade; eu os havia manuseado e não tinha nenhuma verruga. Eu me senti melhor e saí para apanhar novamente o meu "amigo". Você sabia que os "sapos cornudos" não são sapos e sim lagartos de cauda curta? Quando aprendi isto, fiquei surpreso. Os lagartos não têm um controle interno de temperatura como muitos outros animais, assim eles têm que viver no solo onde este não congela. Quando as áreas secas e desertas se tornam demasiado quentes para eles, procuram regiões de sombras ou tocas dentro da areia a fim de escapar do calor. A maioria dos lagartos têm de 10 a 15 centímetros de comprimento, mas há alguns tão pequenos que têm poucos centímetros. Há também os que são enormes, encontrados na Índia; podem atingir de 2,70 a 3 metros de comprimento e pesam 136 quilos. Puxa, como são grandes! São chamados os "dragões de Komodo". Depois falaremos sobre eles. A maioria dos lagartos têm um mecanismo de defesa que os habilita a escapar do inimigo. Quando o inimigo agarra sua cauda eles são capazes de separá-la e permitir que o predador a tenha. A cauda de muitos lagartos continua a se agitar depois de ter sido separada do corpo. Os lagartos podem desenvolver novas caudas. Em nossa vida podemos nos separar do pecado e Jesus pode nos transformar em novas criaturas. Ore para que Jesus o ajude a se separar do pecado e ser hoje uma nova criatura.</w:t>
      </w:r>
    </w:p>
    <w:p w14:paraId="7E11E12B" w14:textId="77777777" w:rsidR="00A9103A" w:rsidRPr="00826453" w:rsidRDefault="00A9103A" w:rsidP="00875BBC">
      <w:pPr>
        <w:spacing w:line="360" w:lineRule="auto"/>
        <w:ind w:left="851" w:right="851"/>
        <w:jc w:val="both"/>
        <w:rPr>
          <w:rFonts w:ascii="Arial" w:hAnsi="Arial" w:cs="Arial"/>
          <w:szCs w:val="28"/>
        </w:rPr>
      </w:pPr>
    </w:p>
    <w:p w14:paraId="69A0E1AB"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1A09C81" w14:textId="77777777" w:rsidR="00A9103A" w:rsidRPr="00826453" w:rsidRDefault="00A9103A" w:rsidP="00875BBC">
      <w:pPr>
        <w:spacing w:line="360" w:lineRule="auto"/>
        <w:ind w:left="851" w:right="851"/>
        <w:jc w:val="both"/>
        <w:rPr>
          <w:rFonts w:ascii="Arial" w:hAnsi="Arial" w:cs="Arial"/>
          <w:szCs w:val="28"/>
        </w:rPr>
      </w:pPr>
    </w:p>
    <w:p w14:paraId="69421010" w14:textId="77777777" w:rsidR="007A63C8" w:rsidRPr="00826453" w:rsidRDefault="007A63C8" w:rsidP="00875BBC">
      <w:pPr>
        <w:spacing w:line="360" w:lineRule="auto"/>
        <w:ind w:left="851" w:right="851"/>
        <w:rPr>
          <w:rFonts w:ascii="Arial" w:hAnsi="Arial" w:cs="Arial"/>
          <w:szCs w:val="28"/>
        </w:rPr>
      </w:pPr>
    </w:p>
    <w:p w14:paraId="473EB712"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3DFB0DA6" w14:textId="441F6662" w:rsidR="000765EC" w:rsidRPr="00826453" w:rsidRDefault="000765EC" w:rsidP="00875BBC">
      <w:pPr>
        <w:pStyle w:val="Ttulo-B"/>
        <w:spacing w:line="360" w:lineRule="auto"/>
        <w:ind w:left="851" w:right="851"/>
        <w:rPr>
          <w:rFonts w:ascii="Arial" w:hAnsi="Arial" w:cs="Arial"/>
          <w:color w:val="FF0000"/>
          <w:sz w:val="200"/>
          <w:szCs w:val="200"/>
        </w:rPr>
      </w:pPr>
      <w:bookmarkStart w:id="38" w:name="A38"/>
      <w:r w:rsidRPr="00826453">
        <w:rPr>
          <w:rFonts w:ascii="Arial" w:hAnsi="Arial" w:cs="Arial"/>
          <w:color w:val="FF0000"/>
          <w:sz w:val="200"/>
          <w:szCs w:val="200"/>
        </w:rPr>
        <w:lastRenderedPageBreak/>
        <w:t>38</w:t>
      </w:r>
    </w:p>
    <w:bookmarkEnd w:id="38"/>
    <w:p w14:paraId="0C2607A6" w14:textId="4911767A"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QUE DEUS FARÁ POR SEU REBANHO </w:t>
      </w:r>
    </w:p>
    <w:p w14:paraId="2A0033B0" w14:textId="20032901" w:rsidR="007A63C8" w:rsidRPr="00826453" w:rsidRDefault="008D0387" w:rsidP="00875BBC">
      <w:pPr>
        <w:pStyle w:val="Ttulo-B"/>
        <w:spacing w:line="360" w:lineRule="auto"/>
        <w:ind w:left="851" w:right="851"/>
        <w:rPr>
          <w:rFonts w:ascii="Arial" w:hAnsi="Arial" w:cs="Arial"/>
          <w:szCs w:val="28"/>
        </w:rPr>
      </w:pPr>
      <w:r w:rsidRPr="00826453">
        <w:rPr>
          <w:rFonts w:ascii="Arial" w:hAnsi="Arial" w:cs="Arial"/>
          <w:szCs w:val="28"/>
        </w:rPr>
        <w:t>Ezequiel</w:t>
      </w:r>
      <w:r w:rsidR="007A63C8" w:rsidRPr="00826453">
        <w:rPr>
          <w:rFonts w:ascii="Arial" w:hAnsi="Arial" w:cs="Arial"/>
          <w:szCs w:val="28"/>
        </w:rPr>
        <w:t xml:space="preserve"> 34:11-30</w:t>
      </w:r>
    </w:p>
    <w:p w14:paraId="3C119C25"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64CBAC3F" w14:textId="77777777" w:rsidR="007A63C8" w:rsidRPr="00826453" w:rsidRDefault="007A63C8" w:rsidP="00875BBC">
      <w:pPr>
        <w:spacing w:line="360" w:lineRule="auto"/>
        <w:ind w:left="851" w:right="851"/>
        <w:jc w:val="both"/>
        <w:rPr>
          <w:rFonts w:ascii="Arial" w:hAnsi="Arial" w:cs="Arial"/>
          <w:szCs w:val="28"/>
        </w:rPr>
      </w:pPr>
    </w:p>
    <w:p w14:paraId="749BC76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Ele procurará Suas ovelhas. - Vs. 11.</w:t>
      </w:r>
    </w:p>
    <w:p w14:paraId="173D7E1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Elas ouvirão Sua voz. - João 10:27.</w:t>
      </w:r>
    </w:p>
    <w:p w14:paraId="5AE32543" w14:textId="77777777" w:rsidR="008C0FE3" w:rsidRPr="00826453" w:rsidRDefault="008C0FE3" w:rsidP="00875BBC">
      <w:pPr>
        <w:spacing w:line="360" w:lineRule="auto"/>
        <w:ind w:left="851" w:right="851"/>
        <w:jc w:val="both"/>
        <w:rPr>
          <w:rFonts w:ascii="Arial" w:hAnsi="Arial" w:cs="Arial"/>
          <w:szCs w:val="28"/>
        </w:rPr>
      </w:pPr>
    </w:p>
    <w:p w14:paraId="2D1AA001" w14:textId="51523C6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Ele as livrará. - V. 12.</w:t>
      </w:r>
    </w:p>
    <w:p w14:paraId="71791EE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O poder do inimigo não as pode deter.</w:t>
      </w:r>
    </w:p>
    <w:p w14:paraId="01DA17E7" w14:textId="77777777" w:rsidR="008C0FE3" w:rsidRPr="00826453" w:rsidRDefault="008C0FE3" w:rsidP="00875BBC">
      <w:pPr>
        <w:spacing w:line="360" w:lineRule="auto"/>
        <w:ind w:left="851" w:right="851"/>
        <w:jc w:val="both"/>
        <w:rPr>
          <w:rFonts w:ascii="Arial" w:hAnsi="Arial" w:cs="Arial"/>
          <w:szCs w:val="28"/>
        </w:rPr>
      </w:pPr>
    </w:p>
    <w:p w14:paraId="4EA45EC3" w14:textId="571954E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Ele as trará. - V. 13.</w:t>
      </w:r>
    </w:p>
    <w:p w14:paraId="12D431A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Separa-las-á para Si mesmo.</w:t>
      </w:r>
    </w:p>
    <w:p w14:paraId="23F094B1" w14:textId="77777777" w:rsidR="008C0FE3" w:rsidRPr="00826453" w:rsidRDefault="008C0FE3" w:rsidP="00875BBC">
      <w:pPr>
        <w:spacing w:line="360" w:lineRule="auto"/>
        <w:ind w:left="851" w:right="851"/>
        <w:jc w:val="both"/>
        <w:rPr>
          <w:rFonts w:ascii="Arial" w:hAnsi="Arial" w:cs="Arial"/>
          <w:szCs w:val="28"/>
        </w:rPr>
      </w:pPr>
    </w:p>
    <w:p w14:paraId="71810909" w14:textId="26D3BC6E"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Ele as alimentará. - V. 14.</w:t>
      </w:r>
    </w:p>
    <w:p w14:paraId="7E44A1C4" w14:textId="40270936"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Leva-las-á a bons pastos. - </w:t>
      </w:r>
      <w:r w:rsidR="00F53790" w:rsidRPr="00826453">
        <w:rPr>
          <w:rFonts w:ascii="Arial" w:hAnsi="Arial" w:cs="Arial"/>
          <w:szCs w:val="28"/>
        </w:rPr>
        <w:t>Salmo</w:t>
      </w:r>
      <w:r w:rsidRPr="00826453">
        <w:rPr>
          <w:rFonts w:ascii="Arial" w:hAnsi="Arial" w:cs="Arial"/>
          <w:szCs w:val="28"/>
        </w:rPr>
        <w:t xml:space="preserve"> 23.</w:t>
      </w:r>
    </w:p>
    <w:p w14:paraId="0F7B0544" w14:textId="77777777" w:rsidR="008C0FE3" w:rsidRPr="00826453" w:rsidRDefault="008C0FE3" w:rsidP="00875BBC">
      <w:pPr>
        <w:spacing w:line="360" w:lineRule="auto"/>
        <w:ind w:left="851" w:right="851"/>
        <w:jc w:val="both"/>
        <w:rPr>
          <w:rFonts w:ascii="Arial" w:hAnsi="Arial" w:cs="Arial"/>
          <w:szCs w:val="28"/>
        </w:rPr>
      </w:pPr>
    </w:p>
    <w:p w14:paraId="29FED404" w14:textId="5F8514C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5. Ele as fará repousar. - V. 16.</w:t>
      </w:r>
    </w:p>
    <w:p w14:paraId="3018620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Fazendo-as deitar com segurança.</w:t>
      </w:r>
    </w:p>
    <w:p w14:paraId="0D92D6BD" w14:textId="77777777" w:rsidR="008C0FE3" w:rsidRPr="00826453" w:rsidRDefault="008C0FE3" w:rsidP="00875BBC">
      <w:pPr>
        <w:spacing w:line="360" w:lineRule="auto"/>
        <w:ind w:left="851" w:right="851"/>
        <w:jc w:val="both"/>
        <w:rPr>
          <w:rFonts w:ascii="Arial" w:hAnsi="Arial" w:cs="Arial"/>
          <w:szCs w:val="28"/>
        </w:rPr>
      </w:pPr>
    </w:p>
    <w:p w14:paraId="3274EEA6" w14:textId="7D85B58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6. Ele curará as doentes. - V. 16.</w:t>
      </w:r>
    </w:p>
    <w:p w14:paraId="4AF41CD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Membros quebrados e inúteis.</w:t>
      </w:r>
    </w:p>
    <w:p w14:paraId="4CC02662" w14:textId="77777777" w:rsidR="008C0FE3" w:rsidRPr="00826453" w:rsidRDefault="008C0FE3" w:rsidP="00875BBC">
      <w:pPr>
        <w:spacing w:line="360" w:lineRule="auto"/>
        <w:ind w:left="851" w:right="851"/>
        <w:jc w:val="both"/>
        <w:rPr>
          <w:rFonts w:ascii="Arial" w:hAnsi="Arial" w:cs="Arial"/>
          <w:szCs w:val="28"/>
        </w:rPr>
      </w:pPr>
    </w:p>
    <w:p w14:paraId="12022E7C" w14:textId="5544D585"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7. Ele fortalecerá as fracas. - V. 16.</w:t>
      </w:r>
    </w:p>
    <w:p w14:paraId="78BDF32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Fracas em doenças e cansaços.</w:t>
      </w:r>
    </w:p>
    <w:p w14:paraId="03C21754" w14:textId="77777777" w:rsidR="008C0FE3" w:rsidRPr="00826453" w:rsidRDefault="008C0FE3" w:rsidP="00875BBC">
      <w:pPr>
        <w:spacing w:line="360" w:lineRule="auto"/>
        <w:ind w:left="851" w:right="851"/>
        <w:jc w:val="both"/>
        <w:rPr>
          <w:rFonts w:ascii="Arial" w:hAnsi="Arial" w:cs="Arial"/>
          <w:szCs w:val="28"/>
        </w:rPr>
      </w:pPr>
    </w:p>
    <w:p w14:paraId="2A254003" w14:textId="028D59FE"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8. Ele julgará sua causa. - Vs. 17-22.</w:t>
      </w:r>
    </w:p>
    <w:p w14:paraId="721572D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Quando tentadas, escorneadas e perseguidas.</w:t>
      </w:r>
    </w:p>
    <w:p w14:paraId="70C0867F" w14:textId="77777777" w:rsidR="00864525" w:rsidRPr="00826453" w:rsidRDefault="00864525" w:rsidP="00875BBC">
      <w:pPr>
        <w:spacing w:line="360" w:lineRule="auto"/>
        <w:ind w:left="851" w:right="851"/>
        <w:jc w:val="both"/>
        <w:rPr>
          <w:rFonts w:ascii="Arial" w:hAnsi="Arial" w:cs="Arial"/>
          <w:szCs w:val="28"/>
        </w:rPr>
      </w:pPr>
    </w:p>
    <w:p w14:paraId="0CD1AD62" w14:textId="77777777" w:rsidR="00864525" w:rsidRPr="00826453" w:rsidRDefault="00864525"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3BE40524" w14:textId="77777777" w:rsidR="007A63C8" w:rsidRPr="00826453" w:rsidRDefault="007A63C8" w:rsidP="00875BBC">
      <w:pPr>
        <w:spacing w:line="360" w:lineRule="auto"/>
        <w:ind w:left="851" w:right="851"/>
        <w:rPr>
          <w:rFonts w:ascii="Arial" w:hAnsi="Arial" w:cs="Arial"/>
          <w:szCs w:val="28"/>
        </w:rPr>
      </w:pPr>
    </w:p>
    <w:p w14:paraId="1F9F8DB1" w14:textId="51C7716B" w:rsidR="00826C8A"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JUVENIL-1992-256 CPB - </w:t>
      </w:r>
      <w:r w:rsidRPr="00826453">
        <w:rPr>
          <w:rFonts w:ascii="Arial" w:hAnsi="Arial" w:cs="Arial"/>
          <w:color w:val="FF0000"/>
          <w:szCs w:val="28"/>
        </w:rPr>
        <w:t xml:space="preserve">TIGRE MATADOR DE HOMENS </w:t>
      </w:r>
    </w:p>
    <w:p w14:paraId="39AA1DEF" w14:textId="77777777" w:rsidR="00A8333F" w:rsidRPr="00826453" w:rsidRDefault="00826C8A" w:rsidP="00875BBC">
      <w:pPr>
        <w:spacing w:line="360" w:lineRule="auto"/>
        <w:ind w:left="851" w:right="851"/>
        <w:jc w:val="both"/>
        <w:rPr>
          <w:rFonts w:ascii="Arial" w:hAnsi="Arial" w:cs="Arial"/>
          <w:szCs w:val="28"/>
        </w:rPr>
      </w:pPr>
      <w:r w:rsidRPr="00826453">
        <w:rPr>
          <w:rFonts w:ascii="Arial" w:hAnsi="Arial" w:cs="Arial"/>
          <w:szCs w:val="28"/>
        </w:rPr>
        <w:t xml:space="preserve">Eu livrarei as Minhas ovelhas, para que já não sirvam de rapina. Ezequiel 34:22. </w:t>
      </w:r>
    </w:p>
    <w:p w14:paraId="1D85F6B3" w14:textId="28FAD42A" w:rsidR="008C0FE3" w:rsidRPr="00826453" w:rsidRDefault="00826C8A" w:rsidP="00875BBC">
      <w:pPr>
        <w:spacing w:line="360" w:lineRule="auto"/>
        <w:ind w:left="851" w:right="851"/>
        <w:jc w:val="both"/>
        <w:rPr>
          <w:rFonts w:ascii="Arial" w:hAnsi="Arial" w:cs="Arial"/>
          <w:szCs w:val="28"/>
        </w:rPr>
      </w:pPr>
      <w:r w:rsidRPr="00826453">
        <w:rPr>
          <w:rFonts w:ascii="Arial" w:hAnsi="Arial" w:cs="Arial"/>
          <w:szCs w:val="28"/>
        </w:rPr>
        <w:t xml:space="preserve">Embora o leão seja considerado rei dos animais, os tigres têm matado mais homens do que quaisquer quatros mamíferos. Em apenas um ano, 882 pessoas foram mortas na Índia por estes grandes gatos. Quando as circunstâncias não são favoráveis à caça da presa habitual, os tigres procuram vítimas fáceis. Em cada dez tigres matadores de homens, nove escolhem o ser humano como fonte alimentar, em virtude de ferimentos capacitadores, e o décimo, por causa da idade avançada. Às vezes, algo tão pequeno como o espinho de um ouriço numa pata, poderá impedir a captura de um veado ou antílope. Desse modo o tigre deve ir em busca de alimento mais facilmente obtido. Infelizmente, quando o tigre compreende quão facilmente pode matar o homem, via de regra passa a </w:t>
      </w:r>
      <w:r w:rsidRPr="00826453">
        <w:rPr>
          <w:rFonts w:ascii="Arial" w:hAnsi="Arial" w:cs="Arial"/>
          <w:szCs w:val="28"/>
        </w:rPr>
        <w:lastRenderedPageBreak/>
        <w:t>alimentar-se de carne humana até o fim da vida. Houve um tigre que foi responsabilizado pela morte de 434 pessoas na Índia até que finalmente foi morto por um caçador profissional. Ocasionalmente os tigres atacam os currais. Sabe-se que eles chegam a matar, mais de sessenta mil ovelhas, cavalos e outros animais por ano. Na Índia e em outros países subdesenvolvidos, muitas famílias possuem somente um ou dois animais domésticos. Assim, a perda desses animais significa um grande transtorno econômico. Pelo menos num caso, porém, os tigres são benéficos. Quando matam sua presa costumeira, controlam a população de animais destruidores de plantações, como antílopes e porcos selvagens. Quando os tigres são sistematicamente reduzidos por meio da caça, os prejuízos à lavoura aumentam. Não é preciso dizer que os nativos da Índia, onde os tigres são abundantes, ficam muito temerosos quando sabem que um tigre devorador de homens está rugindo à solta. Nessa época é difícil conseguir quem trabalhe nos campos. Quando o tigre é morto há grande alegria por toda a região. Nosso texto é uma promessa feita por Deus a Israel. Ele os livraria de inimigos que os quisessem destruir. Da mesma forma, Ele libertará Sua igreja em breve, do grande destruidor, Satanás. Então o povo de Deus não mais precisará temer.</w:t>
      </w:r>
    </w:p>
    <w:p w14:paraId="764343F8" w14:textId="77777777" w:rsidR="00A9103A" w:rsidRPr="00826453" w:rsidRDefault="00A9103A" w:rsidP="00875BBC">
      <w:pPr>
        <w:spacing w:line="360" w:lineRule="auto"/>
        <w:ind w:left="851" w:right="851"/>
        <w:jc w:val="both"/>
        <w:rPr>
          <w:rFonts w:ascii="Arial" w:hAnsi="Arial" w:cs="Arial"/>
          <w:szCs w:val="28"/>
        </w:rPr>
      </w:pPr>
    </w:p>
    <w:p w14:paraId="7448722F"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F60EBF1" w14:textId="77777777" w:rsidR="00A9103A" w:rsidRPr="00826453" w:rsidRDefault="00A9103A" w:rsidP="00875BBC">
      <w:pPr>
        <w:spacing w:line="360" w:lineRule="auto"/>
        <w:ind w:left="851" w:right="851"/>
        <w:jc w:val="both"/>
        <w:rPr>
          <w:rFonts w:ascii="Arial" w:hAnsi="Arial" w:cs="Arial"/>
          <w:szCs w:val="28"/>
        </w:rPr>
      </w:pPr>
    </w:p>
    <w:p w14:paraId="2A27BB89" w14:textId="77777777" w:rsidR="008C0FE3" w:rsidRPr="00826453" w:rsidRDefault="008C0FE3" w:rsidP="00875BBC">
      <w:pPr>
        <w:spacing w:line="360" w:lineRule="auto"/>
        <w:ind w:left="851" w:right="851"/>
        <w:jc w:val="both"/>
        <w:rPr>
          <w:rFonts w:ascii="Arial" w:hAnsi="Arial" w:cs="Arial"/>
          <w:szCs w:val="28"/>
        </w:rPr>
      </w:pPr>
    </w:p>
    <w:p w14:paraId="04DC262C"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52075D97" w14:textId="755B780C" w:rsidR="000765EC" w:rsidRPr="00826453" w:rsidRDefault="000765EC" w:rsidP="00875BBC">
      <w:pPr>
        <w:pStyle w:val="Ttulo-B"/>
        <w:spacing w:line="360" w:lineRule="auto"/>
        <w:ind w:left="851" w:right="851"/>
        <w:rPr>
          <w:rFonts w:ascii="Arial" w:hAnsi="Arial" w:cs="Arial"/>
          <w:color w:val="FF0000"/>
          <w:sz w:val="200"/>
          <w:szCs w:val="200"/>
        </w:rPr>
      </w:pPr>
      <w:bookmarkStart w:id="39" w:name="A39"/>
      <w:r w:rsidRPr="00826453">
        <w:rPr>
          <w:rFonts w:ascii="Arial" w:hAnsi="Arial" w:cs="Arial"/>
          <w:color w:val="FF0000"/>
          <w:sz w:val="200"/>
          <w:szCs w:val="200"/>
        </w:rPr>
        <w:lastRenderedPageBreak/>
        <w:t>39</w:t>
      </w:r>
    </w:p>
    <w:bookmarkEnd w:id="39"/>
    <w:p w14:paraId="595F1E41" w14:textId="03A7A8E7"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A MENSAGEM DA SALVAÇÃO </w:t>
      </w:r>
    </w:p>
    <w:p w14:paraId="31189222" w14:textId="2818CFED"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Isaías</w:t>
      </w:r>
      <w:r w:rsidR="007A63C8" w:rsidRPr="00826453">
        <w:rPr>
          <w:rFonts w:ascii="Arial" w:hAnsi="Arial" w:cs="Arial"/>
          <w:szCs w:val="28"/>
        </w:rPr>
        <w:t xml:space="preserve"> 55:6-1</w:t>
      </w:r>
    </w:p>
    <w:p w14:paraId="0AA018ED"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16AAF91F" w14:textId="77777777" w:rsidR="007A63C8" w:rsidRPr="00826453" w:rsidRDefault="007A63C8" w:rsidP="00875BBC">
      <w:pPr>
        <w:spacing w:line="360" w:lineRule="auto"/>
        <w:ind w:left="851" w:right="851"/>
        <w:jc w:val="both"/>
        <w:rPr>
          <w:rFonts w:ascii="Arial" w:hAnsi="Arial" w:cs="Arial"/>
          <w:szCs w:val="28"/>
        </w:rPr>
      </w:pPr>
    </w:p>
    <w:p w14:paraId="3823DAC7" w14:textId="7A93308B"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AS PESSOAS ENDEREÇADOS.</w:t>
      </w:r>
    </w:p>
    <w:p w14:paraId="528CC6D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Transgressoras atuais – "o ímpio".</w:t>
      </w:r>
    </w:p>
    <w:p w14:paraId="7DB4983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Caracteres negativos – "maligno".</w:t>
      </w:r>
    </w:p>
    <w:p w14:paraId="14416B93" w14:textId="77777777" w:rsidR="007A63C8" w:rsidRPr="00826453" w:rsidRDefault="007A63C8" w:rsidP="00875BBC">
      <w:pPr>
        <w:spacing w:line="360" w:lineRule="auto"/>
        <w:ind w:left="851" w:right="851"/>
        <w:jc w:val="both"/>
        <w:rPr>
          <w:rFonts w:ascii="Arial" w:hAnsi="Arial" w:cs="Arial"/>
          <w:szCs w:val="28"/>
        </w:rPr>
      </w:pPr>
    </w:p>
    <w:p w14:paraId="2CC8B35B" w14:textId="13A11D8D"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OS DEVERES A SEREM SEGUIDOS.</w:t>
      </w:r>
    </w:p>
    <w:p w14:paraId="2A95727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Mudança radical de atitudes.</w:t>
      </w:r>
    </w:p>
    <w:p w14:paraId="42541E5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Abandono do pecado.</w:t>
      </w:r>
    </w:p>
    <w:p w14:paraId="301D89F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Pesquisa sincera de Deus.</w:t>
      </w:r>
    </w:p>
    <w:p w14:paraId="78417FD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O espírito da viúva importuna.</w:t>
      </w:r>
    </w:p>
    <w:p w14:paraId="03D28280" w14:textId="77777777" w:rsidR="007A63C8" w:rsidRPr="00826453" w:rsidRDefault="007A63C8" w:rsidP="00875BBC">
      <w:pPr>
        <w:spacing w:line="360" w:lineRule="auto"/>
        <w:ind w:left="851" w:right="851"/>
        <w:jc w:val="both"/>
        <w:rPr>
          <w:rFonts w:ascii="Arial" w:hAnsi="Arial" w:cs="Arial"/>
          <w:szCs w:val="28"/>
        </w:rPr>
      </w:pPr>
    </w:p>
    <w:p w14:paraId="3DE513E2" w14:textId="5C3F6FB9"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AS RAZÕES APRESENTADAS.</w:t>
      </w:r>
    </w:p>
    <w:p w14:paraId="1838A576" w14:textId="66BB9A69"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Ele está perto. - </w:t>
      </w:r>
      <w:r w:rsidR="00F53790" w:rsidRPr="00826453">
        <w:rPr>
          <w:rFonts w:ascii="Arial" w:hAnsi="Arial" w:cs="Arial"/>
          <w:szCs w:val="28"/>
        </w:rPr>
        <w:t>Isaías</w:t>
      </w:r>
      <w:r w:rsidRPr="00826453">
        <w:rPr>
          <w:rFonts w:ascii="Arial" w:hAnsi="Arial" w:cs="Arial"/>
          <w:szCs w:val="28"/>
        </w:rPr>
        <w:t xml:space="preserve"> 55:6.</w:t>
      </w:r>
    </w:p>
    <w:p w14:paraId="503069F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Ele pode ser achado.</w:t>
      </w:r>
    </w:p>
    <w:p w14:paraId="6C5E4195" w14:textId="4B85708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O dia chegará quando não será encontrado. - C</w:t>
      </w:r>
      <w:r w:rsidR="006802AC" w:rsidRPr="00826453">
        <w:rPr>
          <w:rFonts w:ascii="Arial" w:hAnsi="Arial" w:cs="Arial"/>
          <w:szCs w:val="28"/>
        </w:rPr>
        <w:t>antares</w:t>
      </w:r>
      <w:r w:rsidRPr="00826453">
        <w:rPr>
          <w:rFonts w:ascii="Arial" w:hAnsi="Arial" w:cs="Arial"/>
          <w:szCs w:val="28"/>
        </w:rPr>
        <w:t>. 5:6.</w:t>
      </w:r>
    </w:p>
    <w:p w14:paraId="7706DFF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Ele está pronta a Se compadecer.</w:t>
      </w:r>
    </w:p>
    <w:p w14:paraId="5DCA39A1" w14:textId="4448CDDB"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Jamais desapontou a qualquer alma sincera que dEle se aproxima. - </w:t>
      </w:r>
      <w:r w:rsidR="00F53790" w:rsidRPr="00826453">
        <w:rPr>
          <w:rFonts w:ascii="Arial" w:hAnsi="Arial" w:cs="Arial"/>
          <w:szCs w:val="28"/>
        </w:rPr>
        <w:t>Isaías</w:t>
      </w:r>
      <w:r w:rsidRPr="00826453">
        <w:rPr>
          <w:rFonts w:ascii="Arial" w:hAnsi="Arial" w:cs="Arial"/>
          <w:szCs w:val="28"/>
        </w:rPr>
        <w:t xml:space="preserve"> 55:3.</w:t>
      </w:r>
    </w:p>
    <w:p w14:paraId="3211B2ED" w14:textId="77777777" w:rsidR="007A63C8" w:rsidRPr="00826453" w:rsidRDefault="007A63C8" w:rsidP="00875BBC">
      <w:pPr>
        <w:spacing w:line="360" w:lineRule="auto"/>
        <w:ind w:left="851" w:right="851"/>
        <w:rPr>
          <w:rFonts w:ascii="Arial" w:hAnsi="Arial" w:cs="Arial"/>
          <w:szCs w:val="28"/>
        </w:rPr>
      </w:pPr>
    </w:p>
    <w:p w14:paraId="7612EB97"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2C43BE5F" w14:textId="77777777" w:rsidR="00F13C06" w:rsidRPr="00826453" w:rsidRDefault="00F13C06" w:rsidP="00875BBC">
      <w:pPr>
        <w:spacing w:line="360" w:lineRule="auto"/>
        <w:ind w:left="851" w:right="851"/>
        <w:rPr>
          <w:rFonts w:ascii="Arial" w:hAnsi="Arial" w:cs="Arial"/>
          <w:szCs w:val="28"/>
        </w:rPr>
      </w:pPr>
    </w:p>
    <w:p w14:paraId="65F35709" w14:textId="3A83CEE2" w:rsidR="00321341"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JUVENIL-2005-291 CPB - </w:t>
      </w:r>
      <w:r w:rsidRPr="00826453">
        <w:rPr>
          <w:rFonts w:ascii="Arial" w:hAnsi="Arial" w:cs="Arial"/>
          <w:color w:val="FF0000"/>
          <w:szCs w:val="28"/>
        </w:rPr>
        <w:t xml:space="preserve">O QUE ERA A PEDRA ANGULAR? </w:t>
      </w:r>
    </w:p>
    <w:p w14:paraId="2A885224" w14:textId="77777777" w:rsidR="00321341" w:rsidRPr="00826453" w:rsidRDefault="00321341" w:rsidP="00875BBC">
      <w:pPr>
        <w:spacing w:line="360" w:lineRule="auto"/>
        <w:ind w:left="851" w:right="851"/>
        <w:jc w:val="both"/>
        <w:rPr>
          <w:rFonts w:ascii="Arial" w:hAnsi="Arial" w:cs="Arial"/>
          <w:szCs w:val="28"/>
        </w:rPr>
      </w:pPr>
      <w:r w:rsidRPr="00826453">
        <w:rPr>
          <w:rFonts w:ascii="Arial" w:hAnsi="Arial" w:cs="Arial"/>
          <w:szCs w:val="28"/>
        </w:rPr>
        <w:t xml:space="preserve">“Vocês não leram o que as Escrituras Sagradas dizem? A pedra que os construtores rejeitaram veio a ser a mais importante de todas. Isso foi feito pelo Senhor e é uma coisa maravilhosa!" Mateus 21:42. </w:t>
      </w:r>
    </w:p>
    <w:p w14:paraId="2C8A0EE2" w14:textId="435EE51D" w:rsidR="00532BF6" w:rsidRPr="00826453" w:rsidRDefault="00321341" w:rsidP="00875BBC">
      <w:pPr>
        <w:spacing w:line="360" w:lineRule="auto"/>
        <w:ind w:left="851" w:right="851"/>
        <w:jc w:val="both"/>
        <w:rPr>
          <w:rFonts w:ascii="Arial" w:hAnsi="Arial" w:cs="Arial"/>
          <w:szCs w:val="28"/>
        </w:rPr>
      </w:pPr>
      <w:r w:rsidRPr="00826453">
        <w:rPr>
          <w:rFonts w:ascii="Arial" w:hAnsi="Arial" w:cs="Arial"/>
          <w:szCs w:val="28"/>
        </w:rPr>
        <w:t xml:space="preserve">Jesus estava no templo discutindo com os líderes judeus de Sua época. Ele podia sentir nos olhos daqueles homens a força da rejeição. Eles jamais aceitariam como rei um Messias simples que ensinava a amar ao próximo e viver em humildade. Olhando para o templo, Jesus relembrou-Ihes uma antiga tradição de Seu povo e referiu-Se a Si mesmo como a "pedra angular" ou "pedra de esquina". Essa comparação tinha a ver com uma ocorrência verdadeira da história de Israel. Quando os judeus estavam construindo o templo de Salomão, as imensas paredes e os alicerces foram inteiramente preparados na pedreira para depois serem levados para Jerusalém, até ao local da construção do templo. Todas as peças eram pré-moldadas. No lugar da construção, eram encaixadas umas às outras, e o prédio começava a aparecer. Porém, por um erro de cálculo, trouxeram uma pedra que não tinha onde ser encaixada. Então a deixaram </w:t>
      </w:r>
      <w:r w:rsidRPr="00826453">
        <w:rPr>
          <w:rFonts w:ascii="Arial" w:hAnsi="Arial" w:cs="Arial"/>
          <w:szCs w:val="28"/>
        </w:rPr>
        <w:lastRenderedPageBreak/>
        <w:t>de lado para ser posteriormente jogada fora. Na hora de encontrar uma pedra de ângulo, ou seja, aquela que daria toda a sustentação do edifício, nenhuma das pedras preparadas serviu, e essa seria a pedra principal. Se o seu tamanho não fosse exato, toda a estrutura estaria comprometida. Então alguém se lembrou da pedra rejeitada. Quando a trouxeram, bingo! Ela serviu direitinho. Profetas da ocasião entenderam que isso era um recado de Deus para o seu povo. A pedra rejeitada e que se tornou pedra angular era um símbolo do Cristo que haveria de vir. O povo passou a repetir essa profecia em suas sinagogas, mas sem entender ao certo o que ela queria dizer. Quando Jesus, rejeita do pelo Seu povo, aplicou-a a Si mesmo, muitos entenderam finalmente o que a profecia queria dizer. É incrível notar como a história se repete hoje. Continua forte a rejeição das pessoas a Cristo. Muitos costumam criticar os judeus daquela época por não aceitarem Jesus como rei e Messias, mas, se voltássemos no tempo será que agiríamos diferente?</w:t>
      </w:r>
    </w:p>
    <w:p w14:paraId="27A8FA6F" w14:textId="77777777" w:rsidR="00A9103A" w:rsidRPr="00826453" w:rsidRDefault="00A9103A" w:rsidP="00875BBC">
      <w:pPr>
        <w:spacing w:line="360" w:lineRule="auto"/>
        <w:ind w:left="851" w:right="851"/>
        <w:jc w:val="both"/>
        <w:rPr>
          <w:rFonts w:ascii="Arial" w:hAnsi="Arial" w:cs="Arial"/>
          <w:szCs w:val="28"/>
        </w:rPr>
      </w:pPr>
    </w:p>
    <w:p w14:paraId="55888E7F"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3C7E54D0" w14:textId="77777777" w:rsidR="00A9103A" w:rsidRPr="00826453" w:rsidRDefault="00A9103A" w:rsidP="00875BBC">
      <w:pPr>
        <w:spacing w:line="360" w:lineRule="auto"/>
        <w:ind w:left="851" w:right="851"/>
        <w:jc w:val="both"/>
        <w:rPr>
          <w:rFonts w:ascii="Arial" w:hAnsi="Arial" w:cs="Arial"/>
          <w:szCs w:val="28"/>
        </w:rPr>
      </w:pPr>
    </w:p>
    <w:p w14:paraId="5961C073" w14:textId="77777777" w:rsidR="00995044" w:rsidRPr="00826453" w:rsidRDefault="00995044" w:rsidP="00875BBC">
      <w:pPr>
        <w:spacing w:line="360" w:lineRule="auto"/>
        <w:ind w:left="851" w:right="851"/>
        <w:jc w:val="both"/>
        <w:rPr>
          <w:rFonts w:ascii="Arial" w:hAnsi="Arial" w:cs="Arial"/>
          <w:szCs w:val="28"/>
        </w:rPr>
      </w:pPr>
    </w:p>
    <w:p w14:paraId="6FDC8151" w14:textId="77777777" w:rsidR="00F13C06" w:rsidRPr="00826453" w:rsidRDefault="00F13C06" w:rsidP="00875BBC">
      <w:pPr>
        <w:spacing w:after="160" w:line="259" w:lineRule="auto"/>
        <w:ind w:left="851" w:right="851"/>
        <w:rPr>
          <w:rFonts w:ascii="Arial" w:hAnsi="Arial" w:cs="Arial"/>
          <w:b/>
          <w:bCs/>
          <w:color w:val="FF0000"/>
          <w:szCs w:val="28"/>
        </w:rPr>
      </w:pPr>
      <w:bookmarkStart w:id="40" w:name="A40"/>
      <w:r w:rsidRPr="00826453">
        <w:rPr>
          <w:rFonts w:ascii="Arial" w:hAnsi="Arial" w:cs="Arial"/>
          <w:color w:val="FF0000"/>
          <w:szCs w:val="28"/>
        </w:rPr>
        <w:br w:type="page"/>
      </w:r>
    </w:p>
    <w:p w14:paraId="73D91D76"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579DE9C3" w14:textId="771821E4"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40</w:t>
      </w:r>
    </w:p>
    <w:bookmarkEnd w:id="40"/>
    <w:p w14:paraId="297ACD30" w14:textId="51196E00"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PRIVILÉGIO DE VER A JESUS </w:t>
      </w:r>
    </w:p>
    <w:p w14:paraId="671E73CA" w14:textId="77777777" w:rsidR="007A63C8" w:rsidRPr="00826453" w:rsidRDefault="007A63C8" w:rsidP="00875BBC">
      <w:pPr>
        <w:pStyle w:val="Ttulo-B"/>
        <w:spacing w:line="360" w:lineRule="auto"/>
        <w:ind w:left="851" w:right="851"/>
        <w:rPr>
          <w:rFonts w:ascii="Arial" w:hAnsi="Arial" w:cs="Arial"/>
          <w:szCs w:val="28"/>
        </w:rPr>
      </w:pPr>
      <w:r w:rsidRPr="00826453">
        <w:rPr>
          <w:rFonts w:ascii="Arial" w:hAnsi="Arial" w:cs="Arial"/>
          <w:szCs w:val="28"/>
        </w:rPr>
        <w:t>João 12:20-21</w:t>
      </w:r>
    </w:p>
    <w:p w14:paraId="3AE8FBA3"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164D05EB" w14:textId="77777777" w:rsidR="007A63C8" w:rsidRPr="00826453" w:rsidRDefault="007A63C8" w:rsidP="00875BBC">
      <w:pPr>
        <w:spacing w:line="360" w:lineRule="auto"/>
        <w:ind w:left="851" w:right="851"/>
        <w:jc w:val="both"/>
        <w:rPr>
          <w:rFonts w:ascii="Arial" w:hAnsi="Arial" w:cs="Arial"/>
          <w:szCs w:val="28"/>
        </w:rPr>
      </w:pPr>
    </w:p>
    <w:p w14:paraId="23E8D3AD" w14:textId="0DF3BAA3"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O DESEJO DOS GREGOS E OS OBSTÁCULOS NO CAMINHO.</w:t>
      </w:r>
    </w:p>
    <w:p w14:paraId="360D5C6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Vieram do Ocidente, como os magos do Oriente.</w:t>
      </w:r>
    </w:p>
    <w:p w14:paraId="399DC87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Desejavam adorar, mas por serem gentios, incircuncisos, eram excluídos do culto. </w:t>
      </w:r>
    </w:p>
    <w:p w14:paraId="75210F5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Estavam saturados das filosofias vãs e desejavam algo vital. - Atos 17:22,23.</w:t>
      </w:r>
    </w:p>
    <w:p w14:paraId="1055813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A multidão e o preconceito não foram obstáculos suficientes para os gregos.</w:t>
      </w:r>
    </w:p>
    <w:p w14:paraId="3B4A553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Jesus saiu do pátio para atender à súplica dos gregos, que representava o clamor do mundo.</w:t>
      </w:r>
    </w:p>
    <w:p w14:paraId="2DB4416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5. Queriam ver a Jesus.</w:t>
      </w:r>
    </w:p>
    <w:p w14:paraId="773EC4A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Não somente vê-Lo por mera curiosidade, a fim de que, ao voltarem, pudessem dizer que O tinham visto.</w:t>
      </w:r>
    </w:p>
    <w:p w14:paraId="3E0AC3C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Queriam ter o privilégio de terem conversado com Jesus, e foram satisfeitos.</w:t>
      </w:r>
    </w:p>
    <w:p w14:paraId="3E06BC55" w14:textId="77777777" w:rsidR="007A63C8" w:rsidRPr="00826453" w:rsidRDefault="007A63C8" w:rsidP="00875BBC">
      <w:pPr>
        <w:spacing w:line="360" w:lineRule="auto"/>
        <w:ind w:left="851" w:right="851"/>
        <w:jc w:val="both"/>
        <w:rPr>
          <w:rFonts w:ascii="Arial" w:hAnsi="Arial" w:cs="Arial"/>
          <w:szCs w:val="28"/>
        </w:rPr>
      </w:pPr>
    </w:p>
    <w:p w14:paraId="2373E471" w14:textId="04C901AB"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NOSSO PRIVILÉGIO E FACILIDADES.</w:t>
      </w:r>
    </w:p>
    <w:p w14:paraId="300F9B8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1. Hoje não existem restrições de cultos.</w:t>
      </w:r>
    </w:p>
    <w:p w14:paraId="61CEEAD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Adoramos juntos e juntos realizamos as cerimônias religiosas.</w:t>
      </w:r>
    </w:p>
    <w:p w14:paraId="5A139DD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Temos falado, orado, cantado de Jesus e de Seu poder salvador.</w:t>
      </w:r>
    </w:p>
    <w:p w14:paraId="3D9BC86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Terá isso vos afetado?</w:t>
      </w:r>
    </w:p>
    <w:p w14:paraId="1C63FC3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É possível que, apesar das facilidades, muitas pessoas. ainda não sentiram um desejo sincero de ver e encontrar-se com Jesus.</w:t>
      </w:r>
    </w:p>
    <w:p w14:paraId="42CEEFC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Esse encontro trará paz e alegria. - João 20:20.</w:t>
      </w:r>
    </w:p>
    <w:p w14:paraId="17D117B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A alma a que Jesus Se revela ficará livre da tristeza, crítica e murmuração. A experiência de Paulo Setúbal – </w:t>
      </w:r>
      <w:r w:rsidRPr="00826453">
        <w:rPr>
          <w:rFonts w:ascii="Arial" w:hAnsi="Arial" w:cs="Arial"/>
          <w:i/>
          <w:szCs w:val="28"/>
        </w:rPr>
        <w:t>Confiteor</w:t>
      </w:r>
      <w:r w:rsidRPr="00826453">
        <w:rPr>
          <w:rFonts w:ascii="Arial" w:hAnsi="Arial" w:cs="Arial"/>
          <w:szCs w:val="28"/>
        </w:rPr>
        <w:t>, págs. 13-18.</w:t>
      </w:r>
    </w:p>
    <w:p w14:paraId="4B883F7E" w14:textId="2BBF09F9"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Essa satisfação inundará a alma. - </w:t>
      </w:r>
      <w:r w:rsidR="00F53790" w:rsidRPr="00826453">
        <w:rPr>
          <w:rFonts w:ascii="Arial" w:hAnsi="Arial" w:cs="Arial"/>
          <w:szCs w:val="28"/>
        </w:rPr>
        <w:t>Lucas</w:t>
      </w:r>
      <w:r w:rsidRPr="00826453">
        <w:rPr>
          <w:rFonts w:ascii="Arial" w:hAnsi="Arial" w:cs="Arial"/>
          <w:szCs w:val="28"/>
        </w:rPr>
        <w:t xml:space="preserve"> 2:25-30.</w:t>
      </w:r>
    </w:p>
    <w:p w14:paraId="44F8A774" w14:textId="77777777" w:rsidR="007A63C8" w:rsidRPr="00826453" w:rsidRDefault="007A63C8" w:rsidP="00875BBC">
      <w:pPr>
        <w:spacing w:line="360" w:lineRule="auto"/>
        <w:ind w:left="851" w:right="851"/>
        <w:rPr>
          <w:rFonts w:ascii="Arial" w:hAnsi="Arial" w:cs="Arial"/>
          <w:szCs w:val="28"/>
        </w:rPr>
      </w:pPr>
    </w:p>
    <w:p w14:paraId="2C9DF60F"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0BEE1CCA" w14:textId="77777777" w:rsidR="00F13C06" w:rsidRPr="00826453" w:rsidRDefault="00F13C06" w:rsidP="00875BBC">
      <w:pPr>
        <w:spacing w:line="360" w:lineRule="auto"/>
        <w:ind w:left="851" w:right="851"/>
        <w:rPr>
          <w:rFonts w:ascii="Arial" w:hAnsi="Arial" w:cs="Arial"/>
          <w:szCs w:val="28"/>
        </w:rPr>
      </w:pPr>
    </w:p>
    <w:p w14:paraId="542A2CE4" w14:textId="29C74F3A" w:rsidR="00743BAA" w:rsidRPr="00826453" w:rsidRDefault="00743BAA"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JUVENIL-1977-046 CPB - </w:t>
      </w:r>
      <w:r w:rsidRPr="00826453">
        <w:rPr>
          <w:rFonts w:ascii="Arial" w:hAnsi="Arial" w:cs="Arial"/>
          <w:color w:val="FF0000"/>
          <w:szCs w:val="28"/>
        </w:rPr>
        <w:t xml:space="preserve">O VEADO QUE MORRIA DE FOME </w:t>
      </w:r>
    </w:p>
    <w:p w14:paraId="0487ADF9" w14:textId="6A6B1678" w:rsidR="00743BAA" w:rsidRPr="00826453" w:rsidRDefault="00743BAA" w:rsidP="00875BBC">
      <w:pPr>
        <w:spacing w:line="360" w:lineRule="auto"/>
        <w:ind w:left="851" w:right="851"/>
        <w:jc w:val="both"/>
        <w:rPr>
          <w:rFonts w:ascii="Arial" w:hAnsi="Arial" w:cs="Arial"/>
          <w:szCs w:val="28"/>
        </w:rPr>
      </w:pPr>
      <w:r w:rsidRPr="00826453">
        <w:rPr>
          <w:rFonts w:ascii="Arial" w:hAnsi="Arial" w:cs="Arial"/>
          <w:szCs w:val="28"/>
        </w:rPr>
        <w:t xml:space="preserve">Da filha de Sião já, se passou todo o esplendor; os seus príncipes ficaram sendo como corços que não acham pasto, e caminham exaustos na frente do perseguidor. Lamentações 1:6. </w:t>
      </w:r>
    </w:p>
    <w:p w14:paraId="27179488" w14:textId="7109156B" w:rsidR="00356E4D" w:rsidRPr="00826453" w:rsidRDefault="00743BAA" w:rsidP="00875BBC">
      <w:pPr>
        <w:spacing w:line="360" w:lineRule="auto"/>
        <w:ind w:left="851" w:right="851"/>
        <w:jc w:val="both"/>
        <w:rPr>
          <w:rFonts w:ascii="Arial" w:hAnsi="Arial" w:cs="Arial"/>
          <w:szCs w:val="28"/>
        </w:rPr>
      </w:pPr>
      <w:r w:rsidRPr="00826453">
        <w:rPr>
          <w:rFonts w:ascii="Arial" w:hAnsi="Arial" w:cs="Arial"/>
          <w:szCs w:val="28"/>
        </w:rPr>
        <w:t xml:space="preserve">A descrição melancólica de Jeremias, de Jerusalém arrasada pela guerra, me traz à lembrança o corço [veado] cuja beleza e majestade se desvaneceram. Os impotentes príncipes, demasiado fracos para fugirem </w:t>
      </w:r>
      <w:r w:rsidRPr="00826453">
        <w:rPr>
          <w:rFonts w:ascii="Arial" w:hAnsi="Arial" w:cs="Arial"/>
          <w:szCs w:val="28"/>
        </w:rPr>
        <w:lastRenderedPageBreak/>
        <w:t xml:space="preserve">de seus inimigos, são como aquele veado palheiro norte-americano, o whitetail, que se transviara da orla da floresta para o lar dos Hoover, no deserto, no norte de Minesota. Alguns meses antes, um caçador lhe atirara no olho esquerdo e determinada parte de uma orelha. Muito enfraquecido pela fome, incapaz de correr, cambaleou até a horta para mordiscar hastes de plantinhas, que afloravam na neve. Podia-se facilmente contar suas costelas, pois a pele como que encolhera sobre ele. Suas pernas tremiam como que recuando, e sua cabeça vacilante demonstrava que o animal empregava toda a sua força para puxar as hastes secas. À semelhança de nosso compassivo Salvador, que jamais abandonou Seu amado povo de Jerusalém, o Sr. Hoover decidiu tentar salvar quem fora outrora um lindo veado, mas agora era apenas um feixe de ossos. Pegando seu tesourão de podar, dirigiu-se lentamente para a horta. O veado tentou correr, mas, ao contrário, cambaleou e quase caiu. O Sr. Hoover sabia que, se um veado pode alimentar-se com ramos de cedro, ele fica bom ainda que esteja fraco para ficar de pé. Mesmo nas temperaturas abaixo de zero, o Sr. Hoover ia cortar diariamente um fresco suprimento para alimentar o animal. Esses ramos, juntamente com cenoura, cascas, sebo e outros alimentos provindos da cozinha, puderam salvar a vida do veado. E isto aconteceu! Satanás, como aquele caçador desconhecido, disparou os tiros insensíveis do pecado dentro de todos nós. Feridos, cambaleantes, confusos e famintos, nós, </w:t>
      </w:r>
      <w:r w:rsidRPr="00826453">
        <w:rPr>
          <w:rFonts w:ascii="Arial" w:hAnsi="Arial" w:cs="Arial"/>
          <w:szCs w:val="28"/>
        </w:rPr>
        <w:lastRenderedPageBreak/>
        <w:t>como o pobre veado, não podemos nos salvar a nós mesmos. Sabendo que somos demasiado fracos para fugir de nossos inimigos, nosso Salvador, com amor e perdão, veio oferecer-nos o Pão da Vida — o verdadeiro ramo de cedro que nos restaura, trazendo de volta nossa majestade e beleza aos olhos do Céu. Que Senhor maravilhoso!</w:t>
      </w:r>
    </w:p>
    <w:p w14:paraId="215AB07A" w14:textId="77777777" w:rsidR="00A9103A" w:rsidRPr="00826453" w:rsidRDefault="00A9103A" w:rsidP="00875BBC">
      <w:pPr>
        <w:spacing w:line="360" w:lineRule="auto"/>
        <w:ind w:left="851" w:right="851"/>
        <w:jc w:val="both"/>
        <w:rPr>
          <w:rFonts w:ascii="Arial" w:hAnsi="Arial" w:cs="Arial"/>
          <w:szCs w:val="28"/>
        </w:rPr>
      </w:pPr>
    </w:p>
    <w:p w14:paraId="211E7E03"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061CFCE5" w14:textId="77777777" w:rsidR="00A9103A" w:rsidRPr="00826453" w:rsidRDefault="00A9103A" w:rsidP="00875BBC">
      <w:pPr>
        <w:spacing w:line="360" w:lineRule="auto"/>
        <w:ind w:left="851" w:right="851"/>
        <w:jc w:val="both"/>
        <w:rPr>
          <w:rFonts w:ascii="Arial" w:hAnsi="Arial" w:cs="Arial"/>
          <w:szCs w:val="28"/>
        </w:rPr>
      </w:pPr>
    </w:p>
    <w:p w14:paraId="4CC97FFF"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67185063" w14:textId="77777777" w:rsidR="005028B0" w:rsidRDefault="005028B0">
      <w:pPr>
        <w:spacing w:after="160" w:line="259" w:lineRule="auto"/>
        <w:rPr>
          <w:rFonts w:ascii="Arial" w:hAnsi="Arial" w:cs="Arial"/>
          <w:b/>
          <w:bCs/>
          <w:color w:val="FF0000"/>
          <w:sz w:val="200"/>
          <w:szCs w:val="200"/>
        </w:rPr>
      </w:pPr>
      <w:bookmarkStart w:id="41" w:name="A41"/>
      <w:r>
        <w:rPr>
          <w:rFonts w:ascii="Arial" w:hAnsi="Arial" w:cs="Arial"/>
          <w:color w:val="FF0000"/>
          <w:sz w:val="200"/>
          <w:szCs w:val="200"/>
        </w:rPr>
        <w:lastRenderedPageBreak/>
        <w:br w:type="page"/>
      </w:r>
    </w:p>
    <w:p w14:paraId="2A8D940D" w14:textId="6B4C3EF6"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41</w:t>
      </w:r>
    </w:p>
    <w:bookmarkEnd w:id="41"/>
    <w:p w14:paraId="1982542B" w14:textId="2DFBA8F5"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DEUS: NOSSO DONO, PERDOADOR E PROTETOR </w:t>
      </w:r>
    </w:p>
    <w:p w14:paraId="37E3B217" w14:textId="71A61C62"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Salmo</w:t>
      </w:r>
      <w:r w:rsidR="007A63C8" w:rsidRPr="00826453">
        <w:rPr>
          <w:rFonts w:ascii="Arial" w:hAnsi="Arial" w:cs="Arial"/>
          <w:szCs w:val="28"/>
        </w:rPr>
        <w:t xml:space="preserve"> 139:1-12, 23,24</w:t>
      </w:r>
    </w:p>
    <w:p w14:paraId="170A7741"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3533E63C" w14:textId="77777777" w:rsidR="007A63C8" w:rsidRPr="00826453" w:rsidRDefault="007A63C8" w:rsidP="00875BBC">
      <w:pPr>
        <w:spacing w:line="360" w:lineRule="auto"/>
        <w:ind w:left="851" w:right="851"/>
        <w:jc w:val="both"/>
        <w:rPr>
          <w:rFonts w:ascii="Arial" w:hAnsi="Arial" w:cs="Arial"/>
          <w:szCs w:val="28"/>
        </w:rPr>
      </w:pPr>
    </w:p>
    <w:p w14:paraId="23146962" w14:textId="7D764A85"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ELE É O NOSSO DONO.</w:t>
      </w:r>
    </w:p>
    <w:p w14:paraId="611BA96B" w14:textId="0D01BA0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Criou-nos. - </w:t>
      </w:r>
      <w:r w:rsidR="008D0387" w:rsidRPr="00826453">
        <w:rPr>
          <w:rFonts w:ascii="Arial" w:hAnsi="Arial" w:cs="Arial"/>
          <w:szCs w:val="28"/>
        </w:rPr>
        <w:t>Gênesis</w:t>
      </w:r>
      <w:r w:rsidRPr="00826453">
        <w:rPr>
          <w:rFonts w:ascii="Arial" w:hAnsi="Arial" w:cs="Arial"/>
          <w:szCs w:val="28"/>
        </w:rPr>
        <w:t xml:space="preserve"> 1:27.</w:t>
      </w:r>
    </w:p>
    <w:p w14:paraId="7D3F5F62" w14:textId="52ADFB2F"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O mundo e os que nele habitam. - </w:t>
      </w:r>
      <w:r w:rsidR="00F53790" w:rsidRPr="00826453">
        <w:rPr>
          <w:rFonts w:ascii="Arial" w:hAnsi="Arial" w:cs="Arial"/>
          <w:szCs w:val="28"/>
        </w:rPr>
        <w:t>Salmo</w:t>
      </w:r>
      <w:r w:rsidRPr="00826453">
        <w:rPr>
          <w:rFonts w:ascii="Arial" w:hAnsi="Arial" w:cs="Arial"/>
          <w:szCs w:val="28"/>
        </w:rPr>
        <w:t xml:space="preserve"> 24:1; 50:10-12.</w:t>
      </w:r>
    </w:p>
    <w:p w14:paraId="033B39E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Satanás roubou - Tentação.</w:t>
      </w:r>
    </w:p>
    <w:p w14:paraId="1229EE60" w14:textId="2B0A5289"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Príncipe do ar e das trevas. - </w:t>
      </w:r>
      <w:r w:rsidR="00F53790" w:rsidRPr="00826453">
        <w:rPr>
          <w:rFonts w:ascii="Arial" w:hAnsi="Arial" w:cs="Arial"/>
          <w:szCs w:val="28"/>
        </w:rPr>
        <w:t>Efésios</w:t>
      </w:r>
      <w:r w:rsidRPr="00826453">
        <w:rPr>
          <w:rFonts w:ascii="Arial" w:hAnsi="Arial" w:cs="Arial"/>
          <w:szCs w:val="28"/>
        </w:rPr>
        <w:t xml:space="preserve"> 2:2; 6:12.</w:t>
      </w:r>
    </w:p>
    <w:p w14:paraId="6DAA91F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Príncipe do mundo. - João 14:30.</w:t>
      </w:r>
    </w:p>
    <w:p w14:paraId="43AED7AC" w14:textId="7A241B3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c) Pretendia ser dono do mundo. - </w:t>
      </w:r>
      <w:r w:rsidR="00F53790" w:rsidRPr="00826453">
        <w:rPr>
          <w:rFonts w:ascii="Arial" w:hAnsi="Arial" w:cs="Arial"/>
          <w:szCs w:val="28"/>
        </w:rPr>
        <w:t>Mateus</w:t>
      </w:r>
      <w:r w:rsidRPr="00826453">
        <w:rPr>
          <w:rFonts w:ascii="Arial" w:hAnsi="Arial" w:cs="Arial"/>
          <w:szCs w:val="28"/>
        </w:rPr>
        <w:t xml:space="preserve"> 4:9.</w:t>
      </w:r>
    </w:p>
    <w:p w14:paraId="2594AFA3" w14:textId="42EC10B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4. Deus nos comprou outra vez. - </w:t>
      </w:r>
      <w:r w:rsidR="00F53790" w:rsidRPr="00826453">
        <w:rPr>
          <w:rFonts w:ascii="Arial" w:hAnsi="Arial" w:cs="Arial"/>
          <w:szCs w:val="28"/>
        </w:rPr>
        <w:t>1 Coríntios</w:t>
      </w:r>
      <w:r w:rsidRPr="00826453">
        <w:rPr>
          <w:rFonts w:ascii="Arial" w:hAnsi="Arial" w:cs="Arial"/>
          <w:szCs w:val="28"/>
        </w:rPr>
        <w:t xml:space="preserve"> 6:19-20.</w:t>
      </w:r>
    </w:p>
    <w:p w14:paraId="5422C50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Com sangue. - Atos 20:28.</w:t>
      </w:r>
    </w:p>
    <w:p w14:paraId="54EC6119" w14:textId="3E488D7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Sangue precioso. - </w:t>
      </w:r>
      <w:r w:rsidR="00F53790" w:rsidRPr="00826453">
        <w:rPr>
          <w:rFonts w:ascii="Arial" w:hAnsi="Arial" w:cs="Arial"/>
          <w:szCs w:val="28"/>
        </w:rPr>
        <w:t>1 Pedro</w:t>
      </w:r>
      <w:r w:rsidRPr="00826453">
        <w:rPr>
          <w:rFonts w:ascii="Arial" w:hAnsi="Arial" w:cs="Arial"/>
          <w:szCs w:val="28"/>
        </w:rPr>
        <w:t xml:space="preserve"> 1:18.</w:t>
      </w:r>
    </w:p>
    <w:p w14:paraId="0B55DC98" w14:textId="2C34E76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c) Comprou a todos. - </w:t>
      </w:r>
      <w:r w:rsidR="00F53790" w:rsidRPr="00826453">
        <w:rPr>
          <w:rFonts w:ascii="Arial" w:hAnsi="Arial" w:cs="Arial"/>
          <w:szCs w:val="28"/>
        </w:rPr>
        <w:t>Apocalipse</w:t>
      </w:r>
      <w:r w:rsidRPr="00826453">
        <w:rPr>
          <w:rFonts w:ascii="Arial" w:hAnsi="Arial" w:cs="Arial"/>
          <w:szCs w:val="28"/>
        </w:rPr>
        <w:t xml:space="preserve"> 5:9.</w:t>
      </w:r>
    </w:p>
    <w:p w14:paraId="77FC64E5" w14:textId="168825B5"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d) Alguns O negam. - </w:t>
      </w:r>
      <w:r w:rsidR="00F53790" w:rsidRPr="00826453">
        <w:rPr>
          <w:rFonts w:ascii="Arial" w:hAnsi="Arial" w:cs="Arial"/>
          <w:szCs w:val="28"/>
        </w:rPr>
        <w:t>2 Pedro</w:t>
      </w:r>
      <w:r w:rsidRPr="00826453">
        <w:rPr>
          <w:rFonts w:ascii="Arial" w:hAnsi="Arial" w:cs="Arial"/>
          <w:szCs w:val="28"/>
        </w:rPr>
        <w:t xml:space="preserve"> 2:1.</w:t>
      </w:r>
    </w:p>
    <w:p w14:paraId="28B78F71" w14:textId="77777777" w:rsidR="007A63C8" w:rsidRPr="00826453" w:rsidRDefault="007A63C8" w:rsidP="00875BBC">
      <w:pPr>
        <w:spacing w:line="360" w:lineRule="auto"/>
        <w:ind w:left="851" w:right="851"/>
        <w:jc w:val="both"/>
        <w:rPr>
          <w:rFonts w:ascii="Arial" w:hAnsi="Arial" w:cs="Arial"/>
          <w:szCs w:val="28"/>
        </w:rPr>
      </w:pPr>
    </w:p>
    <w:p w14:paraId="2506AB68" w14:textId="67C1DB0E"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ELE NOS PERDOA.</w:t>
      </w:r>
    </w:p>
    <w:p w14:paraId="0BEA87F5" w14:textId="0A248769"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Não nos trata segundo os nossos pecados. - </w:t>
      </w:r>
      <w:r w:rsidR="00F53790" w:rsidRPr="00826453">
        <w:rPr>
          <w:rFonts w:ascii="Arial" w:hAnsi="Arial" w:cs="Arial"/>
          <w:szCs w:val="28"/>
        </w:rPr>
        <w:t>Salmo</w:t>
      </w:r>
      <w:r w:rsidRPr="00826453">
        <w:rPr>
          <w:rFonts w:ascii="Arial" w:hAnsi="Arial" w:cs="Arial"/>
          <w:szCs w:val="28"/>
        </w:rPr>
        <w:t xml:space="preserve"> 103:10.</w:t>
      </w:r>
    </w:p>
    <w:p w14:paraId="3F6E66F2" w14:textId="574E54C6"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Conhece a nossa estrutura. - </w:t>
      </w:r>
      <w:r w:rsidR="00F53790" w:rsidRPr="00826453">
        <w:rPr>
          <w:rFonts w:ascii="Arial" w:hAnsi="Arial" w:cs="Arial"/>
          <w:szCs w:val="28"/>
        </w:rPr>
        <w:t>Salmo</w:t>
      </w:r>
      <w:r w:rsidRPr="00826453">
        <w:rPr>
          <w:rFonts w:ascii="Arial" w:hAnsi="Arial" w:cs="Arial"/>
          <w:szCs w:val="28"/>
        </w:rPr>
        <w:t xml:space="preserve"> 103:14.</w:t>
      </w:r>
    </w:p>
    <w:p w14:paraId="09701A73" w14:textId="5703CF0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3. Separa-nos de nossos pecados. - </w:t>
      </w:r>
      <w:r w:rsidR="00F53790" w:rsidRPr="00826453">
        <w:rPr>
          <w:rFonts w:ascii="Arial" w:hAnsi="Arial" w:cs="Arial"/>
          <w:szCs w:val="28"/>
        </w:rPr>
        <w:t>Salmo</w:t>
      </w:r>
      <w:r w:rsidRPr="00826453">
        <w:rPr>
          <w:rFonts w:ascii="Arial" w:hAnsi="Arial" w:cs="Arial"/>
          <w:szCs w:val="28"/>
        </w:rPr>
        <w:t xml:space="preserve"> 103:11-13.</w:t>
      </w:r>
    </w:p>
    <w:p w14:paraId="2CB35AA9" w14:textId="1010405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4. Lançou nossos pecados para trás das Suas costas. - </w:t>
      </w:r>
      <w:r w:rsidR="00F53790" w:rsidRPr="00826453">
        <w:rPr>
          <w:rFonts w:ascii="Arial" w:hAnsi="Arial" w:cs="Arial"/>
          <w:szCs w:val="28"/>
        </w:rPr>
        <w:t>Isaías</w:t>
      </w:r>
      <w:r w:rsidRPr="00826453">
        <w:rPr>
          <w:rFonts w:ascii="Arial" w:hAnsi="Arial" w:cs="Arial"/>
          <w:szCs w:val="28"/>
        </w:rPr>
        <w:t xml:space="preserve"> 38:17.</w:t>
      </w:r>
    </w:p>
    <w:p w14:paraId="77A9D7AA" w14:textId="6DE7404A"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5. Lançou-os nas profundezas do </w:t>
      </w:r>
      <w:r w:rsidR="00F53790" w:rsidRPr="00826453">
        <w:rPr>
          <w:rFonts w:ascii="Arial" w:hAnsi="Arial" w:cs="Arial"/>
          <w:szCs w:val="28"/>
        </w:rPr>
        <w:t>Marcos</w:t>
      </w:r>
      <w:r w:rsidRPr="00826453">
        <w:rPr>
          <w:rFonts w:ascii="Arial" w:hAnsi="Arial" w:cs="Arial"/>
          <w:szCs w:val="28"/>
        </w:rPr>
        <w:t xml:space="preserve"> - Miq. 7:19.</w:t>
      </w:r>
    </w:p>
    <w:p w14:paraId="49C37F88" w14:textId="1EB6802A"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6. Esquecidos para sempre. - </w:t>
      </w:r>
      <w:r w:rsidR="00F53790" w:rsidRPr="00826453">
        <w:rPr>
          <w:rFonts w:ascii="Arial" w:hAnsi="Arial" w:cs="Arial"/>
          <w:szCs w:val="28"/>
        </w:rPr>
        <w:t>Hebreus</w:t>
      </w:r>
      <w:r w:rsidRPr="00826453">
        <w:rPr>
          <w:rFonts w:ascii="Arial" w:hAnsi="Arial" w:cs="Arial"/>
          <w:szCs w:val="28"/>
        </w:rPr>
        <w:t xml:space="preserve"> 10:17.</w:t>
      </w:r>
    </w:p>
    <w:p w14:paraId="6C005819" w14:textId="45C2673A"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7. Em Cristo não há condenação. - </w:t>
      </w:r>
      <w:r w:rsidR="00F53790" w:rsidRPr="00826453">
        <w:rPr>
          <w:rFonts w:ascii="Arial" w:hAnsi="Arial" w:cs="Arial"/>
          <w:szCs w:val="28"/>
        </w:rPr>
        <w:t>Romanos</w:t>
      </w:r>
      <w:r w:rsidRPr="00826453">
        <w:rPr>
          <w:rFonts w:ascii="Arial" w:hAnsi="Arial" w:cs="Arial"/>
          <w:szCs w:val="28"/>
        </w:rPr>
        <w:t xml:space="preserve"> 8:1.</w:t>
      </w:r>
    </w:p>
    <w:p w14:paraId="6440B329" w14:textId="77777777" w:rsidR="007A63C8" w:rsidRPr="00826453" w:rsidRDefault="007A63C8" w:rsidP="00875BBC">
      <w:pPr>
        <w:spacing w:line="360" w:lineRule="auto"/>
        <w:ind w:left="851" w:right="851"/>
        <w:jc w:val="both"/>
        <w:rPr>
          <w:rFonts w:ascii="Arial" w:hAnsi="Arial" w:cs="Arial"/>
          <w:szCs w:val="28"/>
        </w:rPr>
      </w:pPr>
    </w:p>
    <w:p w14:paraId="2126244E" w14:textId="77777777" w:rsidR="007A63C8" w:rsidRPr="00826453" w:rsidRDefault="007A63C8" w:rsidP="00875BBC">
      <w:pPr>
        <w:spacing w:line="360" w:lineRule="auto"/>
        <w:ind w:left="851" w:right="851"/>
        <w:jc w:val="both"/>
        <w:rPr>
          <w:rFonts w:ascii="Arial" w:hAnsi="Arial" w:cs="Arial"/>
          <w:b/>
          <w:szCs w:val="28"/>
        </w:rPr>
      </w:pPr>
      <w:r w:rsidRPr="00826453">
        <w:rPr>
          <w:rFonts w:ascii="Arial" w:hAnsi="Arial" w:cs="Arial"/>
          <w:b/>
          <w:szCs w:val="28"/>
        </w:rPr>
        <w:t>III – Ele nos protege.</w:t>
      </w:r>
    </w:p>
    <w:p w14:paraId="4F4B9A3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Guardados por Seus braços. - Deut. 33:27.</w:t>
      </w:r>
    </w:p>
    <w:p w14:paraId="22679CE0" w14:textId="2F094922"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Sob Suas asas. - </w:t>
      </w:r>
      <w:r w:rsidR="00F53790" w:rsidRPr="00826453">
        <w:rPr>
          <w:rFonts w:ascii="Arial" w:hAnsi="Arial" w:cs="Arial"/>
          <w:szCs w:val="28"/>
        </w:rPr>
        <w:t>Salmo</w:t>
      </w:r>
      <w:r w:rsidRPr="00826453">
        <w:rPr>
          <w:rFonts w:ascii="Arial" w:hAnsi="Arial" w:cs="Arial"/>
          <w:szCs w:val="28"/>
        </w:rPr>
        <w:t xml:space="preserve"> 91:4; 51:16.</w:t>
      </w:r>
    </w:p>
    <w:p w14:paraId="7BFA0AFF" w14:textId="568154D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Guardados de todos os lados. - </w:t>
      </w:r>
      <w:r w:rsidR="00F53790" w:rsidRPr="00826453">
        <w:rPr>
          <w:rFonts w:ascii="Arial" w:hAnsi="Arial" w:cs="Arial"/>
          <w:szCs w:val="28"/>
        </w:rPr>
        <w:t>Salmo</w:t>
      </w:r>
      <w:r w:rsidRPr="00826453">
        <w:rPr>
          <w:rFonts w:ascii="Arial" w:hAnsi="Arial" w:cs="Arial"/>
          <w:szCs w:val="28"/>
        </w:rPr>
        <w:t xml:space="preserve"> 52:12.</w:t>
      </w:r>
    </w:p>
    <w:p w14:paraId="4284DFBC" w14:textId="184639F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4. Guiar-nos-á. - </w:t>
      </w:r>
      <w:r w:rsidR="00F53790" w:rsidRPr="00826453">
        <w:rPr>
          <w:rFonts w:ascii="Arial" w:hAnsi="Arial" w:cs="Arial"/>
          <w:szCs w:val="28"/>
        </w:rPr>
        <w:t>Jeremias</w:t>
      </w:r>
      <w:r w:rsidRPr="00826453">
        <w:rPr>
          <w:rFonts w:ascii="Arial" w:hAnsi="Arial" w:cs="Arial"/>
          <w:szCs w:val="28"/>
        </w:rPr>
        <w:t xml:space="preserve"> 3:4.</w:t>
      </w:r>
    </w:p>
    <w:p w14:paraId="7E87F5F3" w14:textId="77777777" w:rsidR="007A63C8" w:rsidRPr="00826453" w:rsidRDefault="007A63C8" w:rsidP="00875BBC">
      <w:pPr>
        <w:spacing w:line="360" w:lineRule="auto"/>
        <w:ind w:left="851" w:right="851"/>
        <w:jc w:val="both"/>
        <w:rPr>
          <w:rFonts w:ascii="Arial" w:hAnsi="Arial" w:cs="Arial"/>
          <w:szCs w:val="28"/>
        </w:rPr>
      </w:pPr>
    </w:p>
    <w:p w14:paraId="0CDFEFF9"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4FA7EFA1" w14:textId="77777777" w:rsidR="00F13C06" w:rsidRPr="00826453" w:rsidRDefault="00F13C06" w:rsidP="00875BBC">
      <w:pPr>
        <w:spacing w:line="360" w:lineRule="auto"/>
        <w:ind w:left="851" w:right="851"/>
        <w:jc w:val="both"/>
        <w:rPr>
          <w:rFonts w:ascii="Arial" w:hAnsi="Arial" w:cs="Arial"/>
          <w:szCs w:val="28"/>
        </w:rPr>
      </w:pPr>
    </w:p>
    <w:p w14:paraId="03EF34B8" w14:textId="59583792" w:rsidR="00477F0A" w:rsidRPr="00826453" w:rsidRDefault="00873624" w:rsidP="00875BBC">
      <w:pPr>
        <w:spacing w:line="360" w:lineRule="auto"/>
        <w:ind w:left="851" w:right="851"/>
        <w:jc w:val="both"/>
        <w:rPr>
          <w:rFonts w:ascii="Arial" w:hAnsi="Arial" w:cs="Arial"/>
          <w:color w:val="FF0000"/>
          <w:szCs w:val="28"/>
        </w:rPr>
      </w:pPr>
      <w:r w:rsidRPr="00826453">
        <w:rPr>
          <w:rFonts w:ascii="Arial" w:hAnsi="Arial" w:cs="Arial"/>
          <w:szCs w:val="28"/>
        </w:rPr>
        <w:t xml:space="preserve">INSPIRAÇÃO JUVENIL 2005-276 CPB - </w:t>
      </w:r>
      <w:r w:rsidRPr="00826453">
        <w:rPr>
          <w:rFonts w:ascii="Arial" w:hAnsi="Arial" w:cs="Arial"/>
          <w:color w:val="FF0000"/>
          <w:szCs w:val="28"/>
        </w:rPr>
        <w:t xml:space="preserve">DE ONDE VEM O DITADO DOS DEVEDORES? </w:t>
      </w:r>
    </w:p>
    <w:p w14:paraId="71B0E22C" w14:textId="77777777" w:rsidR="00477F0A" w:rsidRPr="00826453" w:rsidRDefault="00477F0A" w:rsidP="00875BBC">
      <w:pPr>
        <w:spacing w:line="360" w:lineRule="auto"/>
        <w:ind w:left="851" w:right="851"/>
        <w:jc w:val="both"/>
        <w:rPr>
          <w:rFonts w:ascii="Arial" w:hAnsi="Arial" w:cs="Arial"/>
          <w:szCs w:val="28"/>
        </w:rPr>
      </w:pPr>
      <w:r w:rsidRPr="00826453">
        <w:rPr>
          <w:rFonts w:ascii="Arial" w:hAnsi="Arial" w:cs="Arial"/>
          <w:szCs w:val="28"/>
        </w:rPr>
        <w:t xml:space="preserve">[Cristo] anulou a conta da nossa dívida, com os Seus regulamentos que nós éramos obrigados a obedecer. Ele acabou com essa conta, pregando-a na cruz. Colossenses 2:14. </w:t>
      </w:r>
    </w:p>
    <w:p w14:paraId="69D99F50" w14:textId="0AC63A22" w:rsidR="00477F0A" w:rsidRPr="00826453" w:rsidRDefault="00477F0A" w:rsidP="00875BBC">
      <w:pPr>
        <w:spacing w:line="360" w:lineRule="auto"/>
        <w:ind w:left="851" w:right="851"/>
        <w:jc w:val="both"/>
        <w:rPr>
          <w:rFonts w:ascii="Arial" w:hAnsi="Arial" w:cs="Arial"/>
          <w:szCs w:val="28"/>
        </w:rPr>
      </w:pPr>
      <w:r w:rsidRPr="00826453">
        <w:rPr>
          <w:rFonts w:ascii="Arial" w:hAnsi="Arial" w:cs="Arial"/>
          <w:szCs w:val="28"/>
        </w:rPr>
        <w:t xml:space="preserve">Você certamente já ouviu o ditado popular dos devedores: "Devo, não nego; pago quando puder." Dizem os entendidos em literatura que essa frase foi uma tradução livre feita pelos portugueses da época de Cabral de outra expressão latina usada há muito tempo pelos devedores romanos. A frase original era: "Pago </w:t>
      </w:r>
      <w:r w:rsidRPr="00826453">
        <w:rPr>
          <w:rFonts w:ascii="Arial" w:hAnsi="Arial" w:cs="Arial"/>
          <w:szCs w:val="28"/>
        </w:rPr>
        <w:lastRenderedPageBreak/>
        <w:t xml:space="preserve">nas calendas gregas." Essa expressão foi criada e diversas vezes usada pelo imperador romano César Augusto para dizer que jamais pagaria determinada conta. A explicação para tal significado é que as calendas latinas (kalendae, no original, de onde surgiu a palavra "calendário") designavam em Roma o primeiro dia do mês, quando as contas eram normalmente pagas. Como os gregos desconheciam o termo, pagar nas "calendas gregas" significava não pagar nunca. Daí a versão em português: "Devo, não nego; pago quando puder." Ou sua variante folclórica: "Pago no dia de São Nunca" (que não existe no calendário). Na época de Jesus, os judeus tinham um costume interessante de trabalhar com as dívidas. Quando alguém se tomava devedor do outro, sua dívida era escrita em um papel e assinado perante duas testemunhas, como se fosse uma promissória. O papel era rasgado em dois. Cada parte conservava uma metade. Se depois de um prazo a pessoa não conseguisse pagar o débito, suas coisas eram leiloadas e ele e sua família eram vendidos como escravos para os romanos. Contudo, se a dívida era finalmente quitada, o ex-devedor pegava as duas metades da promissória, riscava-as de vermelho e as pregava numa tábua de madeira em local público para que todos vissem que sua dívida estava quitada. Foi a isso que se referiu o apóstolo Paulo no verso que lemos hoje. Ele ilustrou a salvação trazida por Jesus como o pagamento da dívida que havia contra nós. Com Seu </w:t>
      </w:r>
      <w:r w:rsidRPr="00826453">
        <w:rPr>
          <w:rFonts w:ascii="Arial" w:hAnsi="Arial" w:cs="Arial"/>
          <w:szCs w:val="28"/>
        </w:rPr>
        <w:lastRenderedPageBreak/>
        <w:t>sangue, o Senhor pagou o preço de nossa salvação. Com os pregos nas mãos e nos pés, Ele pregou no madeiro a promissória de nossa transgressão. Logo, não somos mais escravos do pecado; somos herdeiros de Deus.</w:t>
      </w:r>
    </w:p>
    <w:p w14:paraId="6882A473" w14:textId="77777777" w:rsidR="00A9103A" w:rsidRPr="00826453" w:rsidRDefault="00A9103A" w:rsidP="00875BBC">
      <w:pPr>
        <w:spacing w:line="360" w:lineRule="auto"/>
        <w:ind w:left="851" w:right="851"/>
        <w:jc w:val="both"/>
        <w:rPr>
          <w:rFonts w:ascii="Arial" w:hAnsi="Arial" w:cs="Arial"/>
          <w:szCs w:val="28"/>
        </w:rPr>
      </w:pPr>
    </w:p>
    <w:p w14:paraId="61489C86"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4CAB437B" w14:textId="77777777" w:rsidR="00A9103A" w:rsidRPr="00826453" w:rsidRDefault="00A9103A" w:rsidP="00875BBC">
      <w:pPr>
        <w:spacing w:line="360" w:lineRule="auto"/>
        <w:ind w:left="851" w:right="851"/>
        <w:jc w:val="both"/>
        <w:rPr>
          <w:rFonts w:ascii="Arial" w:hAnsi="Arial" w:cs="Arial"/>
          <w:szCs w:val="28"/>
        </w:rPr>
      </w:pPr>
    </w:p>
    <w:p w14:paraId="5D34D5D0"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2704805F" w14:textId="77777777" w:rsidR="005028B0" w:rsidRDefault="005028B0">
      <w:pPr>
        <w:spacing w:after="160" w:line="259" w:lineRule="auto"/>
        <w:rPr>
          <w:rFonts w:ascii="Arial" w:hAnsi="Arial" w:cs="Arial"/>
          <w:b/>
          <w:bCs/>
          <w:color w:val="FF0000"/>
          <w:sz w:val="200"/>
          <w:szCs w:val="200"/>
        </w:rPr>
      </w:pPr>
      <w:bookmarkStart w:id="42" w:name="A42"/>
      <w:r>
        <w:rPr>
          <w:rFonts w:ascii="Arial" w:hAnsi="Arial" w:cs="Arial"/>
          <w:color w:val="FF0000"/>
          <w:sz w:val="200"/>
          <w:szCs w:val="200"/>
        </w:rPr>
        <w:lastRenderedPageBreak/>
        <w:br w:type="page"/>
      </w:r>
    </w:p>
    <w:p w14:paraId="7537276C" w14:textId="2AD0CAE5"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42</w:t>
      </w:r>
    </w:p>
    <w:bookmarkEnd w:id="42"/>
    <w:p w14:paraId="5F32E93B" w14:textId="114DEAD8"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TRANSFORMAÇÃO ESPIRITUAL </w:t>
      </w:r>
    </w:p>
    <w:p w14:paraId="3F2A53F3" w14:textId="471055A1"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Romanos</w:t>
      </w:r>
      <w:r w:rsidR="007A63C8" w:rsidRPr="00826453">
        <w:rPr>
          <w:rFonts w:ascii="Arial" w:hAnsi="Arial" w:cs="Arial"/>
          <w:szCs w:val="28"/>
        </w:rPr>
        <w:t xml:space="preserve"> 8:29</w:t>
      </w:r>
    </w:p>
    <w:p w14:paraId="593BA358"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55E3711C" w14:textId="77777777" w:rsidR="007A63C8" w:rsidRPr="00826453" w:rsidRDefault="007A63C8" w:rsidP="00875BBC">
      <w:pPr>
        <w:spacing w:line="360" w:lineRule="auto"/>
        <w:ind w:left="851" w:right="851"/>
        <w:jc w:val="both"/>
        <w:rPr>
          <w:rFonts w:ascii="Arial" w:hAnsi="Arial" w:cs="Arial"/>
          <w:szCs w:val="28"/>
        </w:rPr>
      </w:pPr>
    </w:p>
    <w:p w14:paraId="1177253A" w14:textId="06D25698"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 xml:space="preserve">I – COMO A IMAGEM É PRODUZIDA. </w:t>
      </w:r>
    </w:p>
    <w:p w14:paraId="22DBE4AF" w14:textId="026B0605"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Modelando-a em barro. - </w:t>
      </w:r>
      <w:r w:rsidR="00F53790" w:rsidRPr="00826453">
        <w:rPr>
          <w:rFonts w:ascii="Arial" w:hAnsi="Arial" w:cs="Arial"/>
          <w:szCs w:val="28"/>
        </w:rPr>
        <w:t>Jeremias</w:t>
      </w:r>
      <w:r w:rsidRPr="00826453">
        <w:rPr>
          <w:rFonts w:ascii="Arial" w:hAnsi="Arial" w:cs="Arial"/>
          <w:szCs w:val="28"/>
        </w:rPr>
        <w:t xml:space="preserve"> 18:2,6; </w:t>
      </w:r>
      <w:r w:rsidR="00F53790" w:rsidRPr="00826453">
        <w:rPr>
          <w:rFonts w:ascii="Arial" w:hAnsi="Arial" w:cs="Arial"/>
          <w:szCs w:val="28"/>
        </w:rPr>
        <w:t>Isaías</w:t>
      </w:r>
      <w:r w:rsidRPr="00826453">
        <w:rPr>
          <w:rFonts w:ascii="Arial" w:hAnsi="Arial" w:cs="Arial"/>
          <w:szCs w:val="28"/>
        </w:rPr>
        <w:t xml:space="preserve"> 64:8; 45:9.</w:t>
      </w:r>
    </w:p>
    <w:p w14:paraId="68E0D368" w14:textId="05FACE45"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Lavrando-a em cera ou barro. - Jó 38:14; </w:t>
      </w:r>
      <w:r w:rsidR="00F53790" w:rsidRPr="00826453">
        <w:rPr>
          <w:rFonts w:ascii="Arial" w:hAnsi="Arial" w:cs="Arial"/>
          <w:szCs w:val="28"/>
        </w:rPr>
        <w:t>2 Timóteo</w:t>
      </w:r>
      <w:r w:rsidRPr="00826453">
        <w:rPr>
          <w:rFonts w:ascii="Arial" w:hAnsi="Arial" w:cs="Arial"/>
          <w:szCs w:val="28"/>
        </w:rPr>
        <w:t xml:space="preserve"> 2:19.</w:t>
      </w:r>
    </w:p>
    <w:p w14:paraId="141B21B6" w14:textId="60C5F9A2"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Refletindo-a num espelho. - </w:t>
      </w:r>
      <w:r w:rsidR="00F53790" w:rsidRPr="00826453">
        <w:rPr>
          <w:rFonts w:ascii="Arial" w:hAnsi="Arial" w:cs="Arial"/>
          <w:szCs w:val="28"/>
        </w:rPr>
        <w:t>2 Coríntios</w:t>
      </w:r>
      <w:r w:rsidRPr="00826453">
        <w:rPr>
          <w:rFonts w:ascii="Arial" w:hAnsi="Arial" w:cs="Arial"/>
          <w:szCs w:val="28"/>
        </w:rPr>
        <w:t xml:space="preserve"> 3:18; </w:t>
      </w:r>
      <w:r w:rsidR="00F53790" w:rsidRPr="00826453">
        <w:rPr>
          <w:rFonts w:ascii="Arial" w:hAnsi="Arial" w:cs="Arial"/>
          <w:szCs w:val="28"/>
        </w:rPr>
        <w:t>Provérbios</w:t>
      </w:r>
      <w:r w:rsidRPr="00826453">
        <w:rPr>
          <w:rFonts w:ascii="Arial" w:hAnsi="Arial" w:cs="Arial"/>
          <w:szCs w:val="28"/>
        </w:rPr>
        <w:t xml:space="preserve"> 27:19.</w:t>
      </w:r>
    </w:p>
    <w:p w14:paraId="6FE9104A" w14:textId="038526FB"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4. Gravando-a em pedras preciosas. - </w:t>
      </w:r>
      <w:r w:rsidR="00F53790" w:rsidRPr="00826453">
        <w:rPr>
          <w:rFonts w:ascii="Arial" w:hAnsi="Arial" w:cs="Arial"/>
          <w:szCs w:val="28"/>
        </w:rPr>
        <w:t>Êxodo</w:t>
      </w:r>
      <w:r w:rsidRPr="00826453">
        <w:rPr>
          <w:rFonts w:ascii="Arial" w:hAnsi="Arial" w:cs="Arial"/>
          <w:szCs w:val="28"/>
        </w:rPr>
        <w:t xml:space="preserve"> 28:9-21.</w:t>
      </w:r>
    </w:p>
    <w:p w14:paraId="5B22EA88" w14:textId="6ADF53F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5. Escrevendo-a em tábuas. - </w:t>
      </w:r>
      <w:r w:rsidR="00F53790" w:rsidRPr="00826453">
        <w:rPr>
          <w:rFonts w:ascii="Arial" w:hAnsi="Arial" w:cs="Arial"/>
          <w:szCs w:val="28"/>
        </w:rPr>
        <w:t>2 Coríntios</w:t>
      </w:r>
      <w:r w:rsidRPr="00826453">
        <w:rPr>
          <w:rFonts w:ascii="Arial" w:hAnsi="Arial" w:cs="Arial"/>
          <w:szCs w:val="28"/>
        </w:rPr>
        <w:t xml:space="preserve"> 3:3.</w:t>
      </w:r>
    </w:p>
    <w:p w14:paraId="658C42CA" w14:textId="3FA8467B"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6. Estampando-a em metal. - </w:t>
      </w:r>
      <w:r w:rsidR="00F53790" w:rsidRPr="00826453">
        <w:rPr>
          <w:rFonts w:ascii="Arial" w:hAnsi="Arial" w:cs="Arial"/>
          <w:szCs w:val="28"/>
        </w:rPr>
        <w:t>Marcos</w:t>
      </w:r>
      <w:r w:rsidRPr="00826453">
        <w:rPr>
          <w:rFonts w:ascii="Arial" w:hAnsi="Arial" w:cs="Arial"/>
          <w:szCs w:val="28"/>
        </w:rPr>
        <w:t xml:space="preserve"> 12:16; </w:t>
      </w:r>
      <w:r w:rsidR="00743BAA" w:rsidRPr="00826453">
        <w:rPr>
          <w:rFonts w:ascii="Arial" w:hAnsi="Arial" w:cs="Arial"/>
          <w:szCs w:val="28"/>
        </w:rPr>
        <w:t>2</w:t>
      </w:r>
      <w:r w:rsidRPr="00826453">
        <w:rPr>
          <w:rFonts w:ascii="Arial" w:hAnsi="Arial" w:cs="Arial"/>
          <w:szCs w:val="28"/>
        </w:rPr>
        <w:t xml:space="preserve"> Crôn</w:t>
      </w:r>
      <w:r w:rsidR="00743BAA" w:rsidRPr="00826453">
        <w:rPr>
          <w:rFonts w:ascii="Arial" w:hAnsi="Arial" w:cs="Arial"/>
          <w:szCs w:val="28"/>
        </w:rPr>
        <w:t>icas</w:t>
      </w:r>
      <w:r w:rsidRPr="00826453">
        <w:rPr>
          <w:rFonts w:ascii="Arial" w:hAnsi="Arial" w:cs="Arial"/>
          <w:szCs w:val="28"/>
        </w:rPr>
        <w:t xml:space="preserve"> 4:17.</w:t>
      </w:r>
    </w:p>
    <w:p w14:paraId="50EB21FD" w14:textId="5D7EBB3B"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7. Esculturando-a em madeira. - I Reis 6:18; </w:t>
      </w:r>
      <w:r w:rsidR="00F53790" w:rsidRPr="00826453">
        <w:rPr>
          <w:rFonts w:ascii="Arial" w:hAnsi="Arial" w:cs="Arial"/>
          <w:szCs w:val="28"/>
        </w:rPr>
        <w:t>Êxodo</w:t>
      </w:r>
      <w:r w:rsidRPr="00826453">
        <w:rPr>
          <w:rFonts w:ascii="Arial" w:hAnsi="Arial" w:cs="Arial"/>
          <w:szCs w:val="28"/>
        </w:rPr>
        <w:t xml:space="preserve"> 31:5.</w:t>
      </w:r>
    </w:p>
    <w:p w14:paraId="6783C23F" w14:textId="77777777" w:rsidR="007A63C8" w:rsidRPr="00826453" w:rsidRDefault="007A63C8" w:rsidP="00875BBC">
      <w:pPr>
        <w:spacing w:line="360" w:lineRule="auto"/>
        <w:ind w:left="851" w:right="851"/>
        <w:jc w:val="both"/>
        <w:rPr>
          <w:rFonts w:ascii="Arial" w:hAnsi="Arial" w:cs="Arial"/>
          <w:szCs w:val="28"/>
        </w:rPr>
      </w:pPr>
    </w:p>
    <w:p w14:paraId="44BFD4D6" w14:textId="722A9313"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A PREPARAÇÃO NECESSÁRIA.</w:t>
      </w:r>
    </w:p>
    <w:p w14:paraId="0E54E971" w14:textId="522F0429"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O barro deve ser cavado. - </w:t>
      </w:r>
      <w:r w:rsidR="00F53790" w:rsidRPr="00826453">
        <w:rPr>
          <w:rFonts w:ascii="Arial" w:hAnsi="Arial" w:cs="Arial"/>
          <w:szCs w:val="28"/>
        </w:rPr>
        <w:t>Isaías</w:t>
      </w:r>
      <w:r w:rsidRPr="00826453">
        <w:rPr>
          <w:rFonts w:ascii="Arial" w:hAnsi="Arial" w:cs="Arial"/>
          <w:szCs w:val="28"/>
        </w:rPr>
        <w:t xml:space="preserve"> 51:1.</w:t>
      </w:r>
    </w:p>
    <w:p w14:paraId="6A8C4367" w14:textId="3E96ABB9"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A cera deve ser derretida. - </w:t>
      </w:r>
      <w:r w:rsidR="00F53790" w:rsidRPr="00826453">
        <w:rPr>
          <w:rFonts w:ascii="Arial" w:hAnsi="Arial" w:cs="Arial"/>
          <w:szCs w:val="28"/>
        </w:rPr>
        <w:t>Salmo</w:t>
      </w:r>
      <w:r w:rsidRPr="00826453">
        <w:rPr>
          <w:rFonts w:ascii="Arial" w:hAnsi="Arial" w:cs="Arial"/>
          <w:szCs w:val="28"/>
        </w:rPr>
        <w:t xml:space="preserve"> 22:14; 97:5.</w:t>
      </w:r>
    </w:p>
    <w:p w14:paraId="2202BED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O espelho deve ser polido. </w:t>
      </w:r>
    </w:p>
    <w:p w14:paraId="5E5FA0E2" w14:textId="7C733E86"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4. As pedras devem ser cortadas. - </w:t>
      </w:r>
      <w:r w:rsidR="00F53790" w:rsidRPr="00826453">
        <w:rPr>
          <w:rFonts w:ascii="Arial" w:hAnsi="Arial" w:cs="Arial"/>
          <w:szCs w:val="28"/>
        </w:rPr>
        <w:t>Isaías</w:t>
      </w:r>
      <w:r w:rsidRPr="00826453">
        <w:rPr>
          <w:rFonts w:ascii="Arial" w:hAnsi="Arial" w:cs="Arial"/>
          <w:szCs w:val="28"/>
        </w:rPr>
        <w:t xml:space="preserve"> 51:1; 1 Reis 5:17.</w:t>
      </w:r>
    </w:p>
    <w:p w14:paraId="15ABDE1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5. As pedras preciosas devem ser: </w:t>
      </w:r>
    </w:p>
    <w:p w14:paraId="7D73BF9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achadas. - Jó 28:6. </w:t>
      </w:r>
    </w:p>
    <w:p w14:paraId="5C8AF121" w14:textId="6364797B"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preparadas. - </w:t>
      </w:r>
      <w:r w:rsidR="00743BAA" w:rsidRPr="00826453">
        <w:rPr>
          <w:rFonts w:ascii="Arial" w:hAnsi="Arial" w:cs="Arial"/>
          <w:szCs w:val="28"/>
        </w:rPr>
        <w:t>1</w:t>
      </w:r>
      <w:r w:rsidRPr="00826453">
        <w:rPr>
          <w:rFonts w:ascii="Arial" w:hAnsi="Arial" w:cs="Arial"/>
          <w:szCs w:val="28"/>
        </w:rPr>
        <w:t xml:space="preserve"> Crôn</w:t>
      </w:r>
      <w:r w:rsidR="00743BAA" w:rsidRPr="00826453">
        <w:rPr>
          <w:rFonts w:ascii="Arial" w:hAnsi="Arial" w:cs="Arial"/>
          <w:szCs w:val="28"/>
        </w:rPr>
        <w:t>icas</w:t>
      </w:r>
      <w:r w:rsidRPr="00826453">
        <w:rPr>
          <w:rFonts w:ascii="Arial" w:hAnsi="Arial" w:cs="Arial"/>
          <w:szCs w:val="28"/>
        </w:rPr>
        <w:t xml:space="preserve"> 29:2. </w:t>
      </w:r>
    </w:p>
    <w:p w14:paraId="59516C02" w14:textId="2A32B38F"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c) cortadas e assentadas - </w:t>
      </w:r>
      <w:r w:rsidR="00F53790" w:rsidRPr="00826453">
        <w:rPr>
          <w:rFonts w:ascii="Arial" w:hAnsi="Arial" w:cs="Arial"/>
          <w:szCs w:val="28"/>
        </w:rPr>
        <w:t>Êxodo</w:t>
      </w:r>
      <w:r w:rsidRPr="00826453">
        <w:rPr>
          <w:rFonts w:ascii="Arial" w:hAnsi="Arial" w:cs="Arial"/>
          <w:szCs w:val="28"/>
        </w:rPr>
        <w:t xml:space="preserve"> 31:5.</w:t>
      </w:r>
    </w:p>
    <w:p w14:paraId="23A96D9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6. Os metais devem ser: </w:t>
      </w:r>
    </w:p>
    <w:p w14:paraId="35DDB356" w14:textId="4F9E427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extraídos. - Jó 28:1-2; </w:t>
      </w:r>
      <w:r w:rsidR="00F53790" w:rsidRPr="00826453">
        <w:rPr>
          <w:rFonts w:ascii="Arial" w:hAnsi="Arial" w:cs="Arial"/>
          <w:szCs w:val="28"/>
        </w:rPr>
        <w:t>Provérbios</w:t>
      </w:r>
      <w:r w:rsidRPr="00826453">
        <w:rPr>
          <w:rFonts w:ascii="Arial" w:hAnsi="Arial" w:cs="Arial"/>
          <w:szCs w:val="28"/>
        </w:rPr>
        <w:t xml:space="preserve"> 2:4. </w:t>
      </w:r>
    </w:p>
    <w:p w14:paraId="1535CBA7" w14:textId="3AE07BFF"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derretidos. - </w:t>
      </w:r>
      <w:r w:rsidR="00F53790" w:rsidRPr="00826453">
        <w:rPr>
          <w:rFonts w:ascii="Arial" w:hAnsi="Arial" w:cs="Arial"/>
          <w:szCs w:val="28"/>
        </w:rPr>
        <w:t>Provérbios</w:t>
      </w:r>
      <w:r w:rsidRPr="00826453">
        <w:rPr>
          <w:rFonts w:ascii="Arial" w:hAnsi="Arial" w:cs="Arial"/>
          <w:szCs w:val="28"/>
        </w:rPr>
        <w:t xml:space="preserve"> 17:3. </w:t>
      </w:r>
    </w:p>
    <w:p w14:paraId="4BD27E3D" w14:textId="3DAF08C0"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c) purificados. - Mal</w:t>
      </w:r>
      <w:r w:rsidR="00743BAA" w:rsidRPr="00826453">
        <w:rPr>
          <w:rFonts w:ascii="Arial" w:hAnsi="Arial" w:cs="Arial"/>
          <w:szCs w:val="28"/>
        </w:rPr>
        <w:t>aquias</w:t>
      </w:r>
      <w:r w:rsidRPr="00826453">
        <w:rPr>
          <w:rFonts w:ascii="Arial" w:hAnsi="Arial" w:cs="Arial"/>
          <w:szCs w:val="28"/>
        </w:rPr>
        <w:t xml:space="preserve"> 3:3; </w:t>
      </w:r>
      <w:r w:rsidR="00F53790" w:rsidRPr="00826453">
        <w:rPr>
          <w:rFonts w:ascii="Arial" w:hAnsi="Arial" w:cs="Arial"/>
          <w:szCs w:val="28"/>
        </w:rPr>
        <w:t>Provérbios</w:t>
      </w:r>
      <w:r w:rsidRPr="00826453">
        <w:rPr>
          <w:rFonts w:ascii="Arial" w:hAnsi="Arial" w:cs="Arial"/>
          <w:szCs w:val="28"/>
        </w:rPr>
        <w:t xml:space="preserve"> 25:4.</w:t>
      </w:r>
    </w:p>
    <w:p w14:paraId="6541C951" w14:textId="0543E85E"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7. A madeira deve ser cortada. - </w:t>
      </w:r>
      <w:r w:rsidR="00743BAA" w:rsidRPr="00826453">
        <w:rPr>
          <w:rFonts w:ascii="Arial" w:hAnsi="Arial" w:cs="Arial"/>
          <w:szCs w:val="28"/>
        </w:rPr>
        <w:t>1</w:t>
      </w:r>
      <w:r w:rsidRPr="00826453">
        <w:rPr>
          <w:rFonts w:ascii="Arial" w:hAnsi="Arial" w:cs="Arial"/>
          <w:szCs w:val="28"/>
        </w:rPr>
        <w:t xml:space="preserve"> Reis 5:6.</w:t>
      </w:r>
    </w:p>
    <w:p w14:paraId="6AF1383D" w14:textId="77777777" w:rsidR="00F13C06" w:rsidRPr="00826453" w:rsidRDefault="00F13C06" w:rsidP="00875BBC">
      <w:pPr>
        <w:spacing w:line="360" w:lineRule="auto"/>
        <w:ind w:left="851" w:right="851"/>
        <w:jc w:val="both"/>
        <w:rPr>
          <w:rFonts w:ascii="Arial" w:hAnsi="Arial" w:cs="Arial"/>
          <w:szCs w:val="28"/>
        </w:rPr>
      </w:pPr>
    </w:p>
    <w:p w14:paraId="24A6FA57"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08DBBCCC" w14:textId="77777777" w:rsidR="00743BAA" w:rsidRPr="00826453" w:rsidRDefault="00743BAA" w:rsidP="00875BBC">
      <w:pPr>
        <w:spacing w:line="360" w:lineRule="auto"/>
        <w:ind w:left="851" w:right="851"/>
        <w:jc w:val="both"/>
        <w:rPr>
          <w:rFonts w:ascii="Arial" w:hAnsi="Arial" w:cs="Arial"/>
          <w:szCs w:val="28"/>
        </w:rPr>
      </w:pPr>
    </w:p>
    <w:p w14:paraId="099EE711" w14:textId="7DB7EE17" w:rsidR="000E27BE"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JUVENIL-1992-132 CPB - </w:t>
      </w:r>
      <w:r w:rsidRPr="00826453">
        <w:rPr>
          <w:rFonts w:ascii="Arial" w:hAnsi="Arial" w:cs="Arial"/>
          <w:color w:val="FF0000"/>
          <w:szCs w:val="28"/>
        </w:rPr>
        <w:t xml:space="preserve">OS PEIXES E A LUA </w:t>
      </w:r>
    </w:p>
    <w:p w14:paraId="6BA2AB77" w14:textId="77777777" w:rsidR="000E27BE" w:rsidRPr="00826453" w:rsidRDefault="000E27BE" w:rsidP="00875BBC">
      <w:pPr>
        <w:spacing w:line="360" w:lineRule="auto"/>
        <w:ind w:left="851" w:right="851"/>
        <w:jc w:val="both"/>
        <w:rPr>
          <w:rFonts w:ascii="Arial" w:hAnsi="Arial" w:cs="Arial"/>
          <w:szCs w:val="28"/>
        </w:rPr>
      </w:pPr>
      <w:r w:rsidRPr="00826453">
        <w:rPr>
          <w:rFonts w:ascii="Arial" w:hAnsi="Arial" w:cs="Arial"/>
          <w:szCs w:val="28"/>
        </w:rPr>
        <w:t xml:space="preserve">Fez a Lua para marcar o tempo. ... Dispões as trevas, e vem a noite, na qual vagueiam os animais da selva. Salmo 104:19, 20. </w:t>
      </w:r>
    </w:p>
    <w:p w14:paraId="5A1845E5" w14:textId="30133345" w:rsidR="00743BAA" w:rsidRPr="00826453" w:rsidRDefault="000E27BE" w:rsidP="00875BBC">
      <w:pPr>
        <w:spacing w:line="360" w:lineRule="auto"/>
        <w:ind w:left="851" w:right="851"/>
        <w:jc w:val="both"/>
        <w:rPr>
          <w:rFonts w:ascii="Arial" w:hAnsi="Arial" w:cs="Arial"/>
          <w:szCs w:val="28"/>
        </w:rPr>
      </w:pPr>
      <w:r w:rsidRPr="00826453">
        <w:rPr>
          <w:rFonts w:ascii="Arial" w:hAnsi="Arial" w:cs="Arial"/>
          <w:szCs w:val="28"/>
        </w:rPr>
        <w:t xml:space="preserve">O que é verdadeiro para a selva, é-o também para ornar, pelo menos no que concerne ao peixe-rei californiano. Esse peixe azul-prateado, da família Leuresthes tenuis, chega a atingir 15 cm de comprimento e para iniciar-se na vida, depende da atração da Lua. Como sabe, as marés são causadas pela força de atração que a Lua exerce sobre a Terra enquanto completa o seu giro ao redor de nosso </w:t>
      </w:r>
      <w:r w:rsidRPr="00826453">
        <w:rPr>
          <w:rFonts w:ascii="Arial" w:hAnsi="Arial" w:cs="Arial"/>
          <w:szCs w:val="28"/>
        </w:rPr>
        <w:lastRenderedPageBreak/>
        <w:t xml:space="preserve">planeta. E das marés que esses peixes dependem. Ao longo da costa meridional da Califórnia, uma certa espécie de peixe-rei deposita seus ovos na areia além do alcance das ondas. Ali os ovos se desenvolvem durante dez dias antes de completarem sua incubação. A deposição dos ovos deve ser feita com todo o cuidado e cronometrada em harmonia com a maior extensão da maré, o que ocorre duas vezes por mês durante abril e maio. Essas marés sempre ocorrem à noite e esses peixes sabem exatamente quando devem vir à praia para desovar. Precisam saber o momento exato em que devem chegar à praia para que isso se dê antes de a maré começar abaixar. Então vêm aos milhares. As fêmeas precisam depositar seus ovos a poucos centímetros abaixo da superfície e voltar na correnteza enquanto as ondas ainda estão alcançando a praia no ponto em que se acham. As ondas na vazante lançarão mais e mais areia sobre os ovos, enterrando-os de modo a protegê-los das tempestades, do sol quente e dos bicos de pássaros. Dez dias depois, os ovos estarão chocados e a maré estará de volta, removendo a areia com suas ondas que avançam. Quando a areia em torno dos ovos está toda removida e a maré alcançou o auge, os ovos são abertos pelos filhotes. Deles saem nadando peixinhos medindo aproximadamente meio centímetro, os quais se dirigem rapidamente para as profundezas do mar. Ninguém compreende como esses peixes podem conhecer exatamente quando chega o tempo de irem à </w:t>
      </w:r>
      <w:r w:rsidRPr="00826453">
        <w:rPr>
          <w:rFonts w:ascii="Arial" w:hAnsi="Arial" w:cs="Arial"/>
          <w:szCs w:val="28"/>
        </w:rPr>
        <w:lastRenderedPageBreak/>
        <w:t>praia. Eles dependem totalmente da Lua, mas com toda probabilidade nem sabem da existência de tal corpo celeste no firmamento. Contudo, seja qual for a explicação, Deus colocou no íntimo desses peixes um anseio por responder à atração lunar. Respondemos nós tão prontamente quando o Espírito de Deus exerce atração sobre o nosso coração?</w:t>
      </w:r>
    </w:p>
    <w:p w14:paraId="38BE811C" w14:textId="77777777" w:rsidR="00A9103A" w:rsidRPr="00826453" w:rsidRDefault="00A9103A" w:rsidP="00875BBC">
      <w:pPr>
        <w:spacing w:line="360" w:lineRule="auto"/>
        <w:ind w:left="851" w:right="851"/>
        <w:jc w:val="both"/>
        <w:rPr>
          <w:rFonts w:ascii="Arial" w:hAnsi="Arial" w:cs="Arial"/>
          <w:szCs w:val="28"/>
        </w:rPr>
      </w:pPr>
    </w:p>
    <w:p w14:paraId="1AE7764E"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65D797CD" w14:textId="77777777" w:rsidR="00A9103A" w:rsidRPr="00826453" w:rsidRDefault="00A9103A" w:rsidP="00875BBC">
      <w:pPr>
        <w:spacing w:line="360" w:lineRule="auto"/>
        <w:ind w:left="851" w:right="851"/>
        <w:jc w:val="both"/>
        <w:rPr>
          <w:rFonts w:ascii="Arial" w:hAnsi="Arial" w:cs="Arial"/>
          <w:szCs w:val="28"/>
        </w:rPr>
      </w:pPr>
    </w:p>
    <w:p w14:paraId="27D51C7E" w14:textId="77777777" w:rsidR="007A63C8" w:rsidRPr="00826453" w:rsidRDefault="007A63C8" w:rsidP="00875BBC">
      <w:pPr>
        <w:spacing w:line="360" w:lineRule="auto"/>
        <w:ind w:left="851" w:right="851"/>
        <w:rPr>
          <w:rFonts w:ascii="Arial" w:hAnsi="Arial" w:cs="Arial"/>
          <w:szCs w:val="28"/>
        </w:rPr>
      </w:pPr>
    </w:p>
    <w:p w14:paraId="0D10B945" w14:textId="77777777" w:rsidR="000E27BE" w:rsidRPr="00826453" w:rsidRDefault="000E27BE" w:rsidP="00875BBC">
      <w:pPr>
        <w:spacing w:after="160" w:line="259" w:lineRule="auto"/>
        <w:ind w:left="851" w:right="851"/>
        <w:rPr>
          <w:rFonts w:ascii="Arial" w:hAnsi="Arial" w:cs="Arial"/>
          <w:b/>
          <w:bCs/>
          <w:color w:val="FF0000"/>
          <w:szCs w:val="28"/>
        </w:rPr>
      </w:pPr>
      <w:bookmarkStart w:id="43" w:name="A43"/>
      <w:r w:rsidRPr="00826453">
        <w:rPr>
          <w:rFonts w:ascii="Arial" w:hAnsi="Arial" w:cs="Arial"/>
          <w:color w:val="FF0000"/>
          <w:szCs w:val="28"/>
        </w:rPr>
        <w:br w:type="page"/>
      </w:r>
    </w:p>
    <w:p w14:paraId="690248A1"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3A7984FD" w14:textId="72BD736E"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43</w:t>
      </w:r>
    </w:p>
    <w:bookmarkEnd w:id="43"/>
    <w:p w14:paraId="1D3FDC60" w14:textId="49D2E3C9"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ÚLTIMO CONVITE DIVINO </w:t>
      </w:r>
    </w:p>
    <w:p w14:paraId="35F60067" w14:textId="61230D47"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Apocalipse</w:t>
      </w:r>
      <w:r w:rsidR="007A63C8" w:rsidRPr="00826453">
        <w:rPr>
          <w:rFonts w:ascii="Arial" w:hAnsi="Arial" w:cs="Arial"/>
          <w:szCs w:val="28"/>
        </w:rPr>
        <w:t xml:space="preserve"> 22:17</w:t>
      </w:r>
    </w:p>
    <w:p w14:paraId="5FF643CE" w14:textId="77777777" w:rsidR="006802AC" w:rsidRPr="00826453" w:rsidRDefault="000C0773" w:rsidP="00875BBC">
      <w:pPr>
        <w:spacing w:line="360" w:lineRule="auto"/>
        <w:ind w:left="851" w:right="851"/>
        <w:jc w:val="right"/>
        <w:rPr>
          <w:rFonts w:ascii="Arial" w:hAnsi="Arial" w:cs="Arial"/>
          <w:b/>
          <w:bCs/>
          <w:color w:val="FF0000"/>
          <w:szCs w:val="28"/>
        </w:rPr>
      </w:pPr>
      <w:hyperlink w:anchor="Z" w:history="1">
        <w:r w:rsidR="006802AC" w:rsidRPr="00826453">
          <w:rPr>
            <w:rStyle w:val="Hyperlink"/>
            <w:rFonts w:ascii="Arial" w:hAnsi="Arial" w:cs="Arial"/>
            <w:b/>
            <w:bCs/>
            <w:color w:val="FF0000"/>
            <w:szCs w:val="28"/>
            <w:u w:val="none"/>
          </w:rPr>
          <w:t>TOPO</w:t>
        </w:r>
      </w:hyperlink>
    </w:p>
    <w:p w14:paraId="397A4BBB" w14:textId="77777777" w:rsidR="007A63C8" w:rsidRPr="00826453" w:rsidRDefault="007A63C8" w:rsidP="00875BBC">
      <w:pPr>
        <w:spacing w:line="360" w:lineRule="auto"/>
        <w:ind w:left="851" w:right="851"/>
        <w:jc w:val="both"/>
        <w:rPr>
          <w:rFonts w:ascii="Arial" w:hAnsi="Arial" w:cs="Arial"/>
          <w:szCs w:val="28"/>
        </w:rPr>
      </w:pPr>
    </w:p>
    <w:p w14:paraId="23B81662" w14:textId="71FAAD81"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A APROPRIADA E SUFICIENTE PROVISÃO – "ÁGUA DA VIDA".</w:t>
      </w:r>
    </w:p>
    <w:p w14:paraId="683F721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Água produz Vida.</w:t>
      </w:r>
    </w:p>
    <w:p w14:paraId="6508909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Limpa.</w:t>
      </w:r>
    </w:p>
    <w:p w14:paraId="149F6EC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Frutifica.</w:t>
      </w:r>
    </w:p>
    <w:p w14:paraId="4368DF0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Adapta-se a todos.</w:t>
      </w:r>
    </w:p>
    <w:p w14:paraId="294094C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5. Redenção, reconciliação e regeneração.</w:t>
      </w:r>
    </w:p>
    <w:p w14:paraId="2D98D849" w14:textId="77777777" w:rsidR="007A63C8" w:rsidRPr="00826453" w:rsidRDefault="007A63C8" w:rsidP="00875BBC">
      <w:pPr>
        <w:spacing w:line="360" w:lineRule="auto"/>
        <w:ind w:left="851" w:right="851"/>
        <w:jc w:val="both"/>
        <w:rPr>
          <w:rFonts w:ascii="Arial" w:hAnsi="Arial" w:cs="Arial"/>
          <w:szCs w:val="28"/>
        </w:rPr>
      </w:pPr>
    </w:p>
    <w:p w14:paraId="5BAE2642" w14:textId="3A470C40"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SUBLIME E SINCERO CONVITE – "VENHA E TOME" (ARC).</w:t>
      </w:r>
    </w:p>
    <w:p w14:paraId="42FEA59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Quatro vezes repetido neste verso.</w:t>
      </w:r>
    </w:p>
    <w:p w14:paraId="3E23761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Escrito em sangue, em lágrimas, em dor e fadiga. Igrejas construídas para este propósito.</w:t>
      </w:r>
    </w:p>
    <w:p w14:paraId="7176EB5B" w14:textId="77777777" w:rsidR="007A63C8" w:rsidRPr="00826453" w:rsidRDefault="007A63C8" w:rsidP="00875BBC">
      <w:pPr>
        <w:spacing w:line="360" w:lineRule="auto"/>
        <w:ind w:left="851" w:right="851"/>
        <w:jc w:val="both"/>
        <w:rPr>
          <w:rFonts w:ascii="Arial" w:hAnsi="Arial" w:cs="Arial"/>
          <w:szCs w:val="28"/>
        </w:rPr>
      </w:pPr>
    </w:p>
    <w:p w14:paraId="7A30046E" w14:textId="4A3BAA63"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A CONDIÇÃO SEGURA E SIMPLES.</w:t>
      </w:r>
    </w:p>
    <w:p w14:paraId="1F26F24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O clamor da religião cristã.</w:t>
      </w:r>
    </w:p>
    <w:p w14:paraId="3428C96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É simples porque todos podem entendê-lo.</w:t>
      </w:r>
    </w:p>
    <w:p w14:paraId="1BC294A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É seguro porque não tem outra condição.</w:t>
      </w:r>
    </w:p>
    <w:p w14:paraId="12CDEBF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4. É somente vir. - João 6:37.</w:t>
      </w:r>
    </w:p>
    <w:p w14:paraId="00E32587" w14:textId="77777777" w:rsidR="007A63C8" w:rsidRPr="00826453" w:rsidRDefault="007A63C8" w:rsidP="00875BBC">
      <w:pPr>
        <w:spacing w:line="360" w:lineRule="auto"/>
        <w:ind w:left="851" w:right="851"/>
        <w:rPr>
          <w:rFonts w:ascii="Arial" w:hAnsi="Arial" w:cs="Arial"/>
          <w:szCs w:val="28"/>
        </w:rPr>
      </w:pPr>
    </w:p>
    <w:p w14:paraId="390EDD0D"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29D5D0DC" w14:textId="77777777" w:rsidR="00F13C06" w:rsidRPr="00826453" w:rsidRDefault="00F13C06" w:rsidP="00875BBC">
      <w:pPr>
        <w:spacing w:line="360" w:lineRule="auto"/>
        <w:ind w:left="851" w:right="851"/>
        <w:rPr>
          <w:rFonts w:ascii="Arial" w:hAnsi="Arial" w:cs="Arial"/>
          <w:szCs w:val="28"/>
        </w:rPr>
      </w:pPr>
    </w:p>
    <w:p w14:paraId="2AF41FC4" w14:textId="37CDD164" w:rsidR="00DC153B"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JUVENIL-2004-134 CPB - </w:t>
      </w:r>
      <w:r w:rsidRPr="00826453">
        <w:rPr>
          <w:rFonts w:ascii="Arial" w:hAnsi="Arial" w:cs="Arial"/>
          <w:color w:val="FF0000"/>
          <w:szCs w:val="28"/>
        </w:rPr>
        <w:t xml:space="preserve">MARAVILHAS DA ÁGUA </w:t>
      </w:r>
    </w:p>
    <w:p w14:paraId="51B59753" w14:textId="77777777" w:rsidR="00DC153B" w:rsidRPr="00826453" w:rsidRDefault="00DC153B" w:rsidP="00875BBC">
      <w:pPr>
        <w:spacing w:line="360" w:lineRule="auto"/>
        <w:ind w:left="851" w:right="851"/>
        <w:jc w:val="both"/>
        <w:rPr>
          <w:rFonts w:ascii="Arial" w:hAnsi="Arial" w:cs="Arial"/>
          <w:szCs w:val="28"/>
        </w:rPr>
      </w:pPr>
      <w:r w:rsidRPr="00826453">
        <w:rPr>
          <w:rFonts w:ascii="Arial" w:hAnsi="Arial" w:cs="Arial"/>
          <w:szCs w:val="28"/>
        </w:rPr>
        <w:t xml:space="preserve">O Espírito e a noiva dizem: "Vem!" E todo aquele que ouvir diga: "Vem!" Quem tiver sede, venha; e quem quiser, beba de graça da água da vida. Apocalipse 22:17. </w:t>
      </w:r>
    </w:p>
    <w:p w14:paraId="23CD2855" w14:textId="727370A6" w:rsidR="00A30197" w:rsidRPr="00826453" w:rsidRDefault="00DC153B" w:rsidP="00875BBC">
      <w:pPr>
        <w:spacing w:line="360" w:lineRule="auto"/>
        <w:ind w:left="851" w:right="851"/>
        <w:jc w:val="both"/>
        <w:rPr>
          <w:rFonts w:ascii="Arial" w:hAnsi="Arial" w:cs="Arial"/>
          <w:szCs w:val="28"/>
        </w:rPr>
      </w:pPr>
      <w:r w:rsidRPr="00826453">
        <w:rPr>
          <w:rFonts w:ascii="Arial" w:hAnsi="Arial" w:cs="Arial"/>
          <w:szCs w:val="28"/>
        </w:rPr>
        <w:t xml:space="preserve">A água talvez seja a substância mais importante na Terra. Estou certo de que não foi por acaso que a água teve um papel central no processo, tanto do segundo como do terceiro dia da semana da Criação. Não damos muito valor à água, mas sem ela não haveria quase nada. Nosso corpo é formado por 65% de água. O corpo de um sapo é 78% água, e o da água-viva é 95%. Cada ser vivo depende da água para sua existência. Além do mais, dependemos da água para manter a temperatura que sustenta a vida neste planeta. Uma quantidade enorme de energia solar que se abate sobre a Terra é absorvida pela água. Se a maior parte da energia solar não fosse absorvida pelos oceanos e lagos do mundo, todos nós ficaremos assados durante o dia sob temperaturas de quase 150 graus centígrados, e iríamos congelar à noite. A água é essencial para nossa vida! Pensamos saber muita </w:t>
      </w:r>
      <w:r w:rsidRPr="00826453">
        <w:rPr>
          <w:rFonts w:ascii="Arial" w:hAnsi="Arial" w:cs="Arial"/>
          <w:szCs w:val="28"/>
        </w:rPr>
        <w:lastRenderedPageBreak/>
        <w:t>coisa sobre a água, mas há muito mais que não sabemos. Por exemplo, por que as moléculas se comportam como o fazem, em situações diferentes? Ao passo que muitas substâncias se contraem quando esfriam, isso não se dá com a água. Esta se contrai até congelar, e então se dilata. A dilatação da água congelada tem uma força incrível. Por exemplo, se você tomar uma bola de ferro oca, com paredes de dois centímetros de espessura, encher com água, e congelá-Ia rapidamente numa solução de gelo seco, a bola irá explodir como uma bomba, e estilhaços da bola de ferro serão atirados com tal força que penetrarão fundo em paredes de aço. Assim como a água foi importante na Criação, é também interessante que, na Bíblia, Jesus usou a água como exemplo de Sua habilidade de dar e sustentar a vida. Jesus é água para a alma sedenta, possuindo também todo o poder para destruir o pecado.</w:t>
      </w:r>
    </w:p>
    <w:p w14:paraId="0ECE767F" w14:textId="77777777" w:rsidR="00A9103A" w:rsidRPr="00826453" w:rsidRDefault="00A9103A" w:rsidP="00875BBC">
      <w:pPr>
        <w:spacing w:line="360" w:lineRule="auto"/>
        <w:ind w:left="851" w:right="851"/>
        <w:jc w:val="both"/>
        <w:rPr>
          <w:rFonts w:ascii="Arial" w:hAnsi="Arial" w:cs="Arial"/>
          <w:szCs w:val="28"/>
        </w:rPr>
      </w:pPr>
    </w:p>
    <w:p w14:paraId="1187C799"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463244D7" w14:textId="77777777" w:rsidR="00A9103A" w:rsidRPr="00826453" w:rsidRDefault="00A9103A" w:rsidP="00875BBC">
      <w:pPr>
        <w:spacing w:line="360" w:lineRule="auto"/>
        <w:ind w:left="851" w:right="851"/>
        <w:jc w:val="both"/>
        <w:rPr>
          <w:rFonts w:ascii="Arial" w:hAnsi="Arial" w:cs="Arial"/>
          <w:szCs w:val="28"/>
        </w:rPr>
      </w:pPr>
    </w:p>
    <w:p w14:paraId="62352103" w14:textId="77777777" w:rsidR="00835604" w:rsidRPr="00826453" w:rsidRDefault="00835604" w:rsidP="00875BBC">
      <w:pPr>
        <w:spacing w:line="360" w:lineRule="auto"/>
        <w:ind w:left="851" w:right="851"/>
        <w:jc w:val="both"/>
        <w:rPr>
          <w:rFonts w:ascii="Arial" w:hAnsi="Arial" w:cs="Arial"/>
          <w:b/>
          <w:bCs/>
          <w:color w:val="FF0000"/>
          <w:szCs w:val="28"/>
        </w:rPr>
      </w:pPr>
      <w:r w:rsidRPr="00826453">
        <w:rPr>
          <w:rFonts w:ascii="Arial" w:hAnsi="Arial" w:cs="Arial"/>
          <w:color w:val="FF0000"/>
          <w:szCs w:val="28"/>
        </w:rPr>
        <w:br w:type="page"/>
      </w:r>
    </w:p>
    <w:p w14:paraId="549B7CDE" w14:textId="77777777" w:rsidR="005028B0" w:rsidRDefault="005028B0">
      <w:pPr>
        <w:spacing w:after="160" w:line="259" w:lineRule="auto"/>
        <w:rPr>
          <w:rFonts w:ascii="Arial" w:hAnsi="Arial" w:cs="Arial"/>
          <w:b/>
          <w:bCs/>
          <w:color w:val="FF0000"/>
          <w:sz w:val="200"/>
          <w:szCs w:val="200"/>
        </w:rPr>
      </w:pPr>
      <w:bookmarkStart w:id="44" w:name="A44"/>
      <w:r>
        <w:rPr>
          <w:rFonts w:ascii="Arial" w:hAnsi="Arial" w:cs="Arial"/>
          <w:color w:val="FF0000"/>
          <w:sz w:val="200"/>
          <w:szCs w:val="200"/>
        </w:rPr>
        <w:lastRenderedPageBreak/>
        <w:br w:type="page"/>
      </w:r>
    </w:p>
    <w:p w14:paraId="1027635E" w14:textId="17A94A7E"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44</w:t>
      </w:r>
    </w:p>
    <w:bookmarkEnd w:id="44"/>
    <w:p w14:paraId="585101E7" w14:textId="7E54A413"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EVANGELHO </w:t>
      </w:r>
    </w:p>
    <w:p w14:paraId="36C2E039" w14:textId="50699166" w:rsidR="007A63C8" w:rsidRPr="00826453" w:rsidRDefault="007A63C8" w:rsidP="00875BBC">
      <w:pPr>
        <w:pStyle w:val="Ttulo-B"/>
        <w:spacing w:line="360" w:lineRule="auto"/>
        <w:ind w:left="851" w:right="851"/>
        <w:rPr>
          <w:rFonts w:ascii="Arial" w:hAnsi="Arial" w:cs="Arial"/>
          <w:szCs w:val="28"/>
        </w:rPr>
      </w:pPr>
      <w:r w:rsidRPr="00826453">
        <w:rPr>
          <w:rFonts w:ascii="Arial" w:hAnsi="Arial" w:cs="Arial"/>
          <w:szCs w:val="28"/>
        </w:rPr>
        <w:t>Rom</w:t>
      </w:r>
      <w:r w:rsidR="00B876CC" w:rsidRPr="00826453">
        <w:rPr>
          <w:rFonts w:ascii="Arial" w:hAnsi="Arial" w:cs="Arial"/>
          <w:szCs w:val="28"/>
        </w:rPr>
        <w:t>anos</w:t>
      </w:r>
      <w:r w:rsidRPr="00826453">
        <w:rPr>
          <w:rFonts w:ascii="Arial" w:hAnsi="Arial" w:cs="Arial"/>
          <w:szCs w:val="28"/>
        </w:rPr>
        <w:t xml:space="preserve"> 1:16</w:t>
      </w:r>
    </w:p>
    <w:p w14:paraId="7CFBDC67" w14:textId="77777777" w:rsidR="00B876CC" w:rsidRPr="00826453" w:rsidRDefault="000C0773" w:rsidP="00875BBC">
      <w:pPr>
        <w:spacing w:line="360" w:lineRule="auto"/>
        <w:ind w:left="851" w:right="851"/>
        <w:jc w:val="right"/>
        <w:rPr>
          <w:rFonts w:ascii="Arial" w:hAnsi="Arial" w:cs="Arial"/>
          <w:b/>
          <w:bCs/>
          <w:color w:val="FF0000"/>
          <w:szCs w:val="28"/>
        </w:rPr>
      </w:pPr>
      <w:hyperlink w:anchor="Z" w:history="1">
        <w:r w:rsidR="00B876CC" w:rsidRPr="00826453">
          <w:rPr>
            <w:rStyle w:val="Hyperlink"/>
            <w:rFonts w:ascii="Arial" w:hAnsi="Arial" w:cs="Arial"/>
            <w:b/>
            <w:bCs/>
            <w:color w:val="FF0000"/>
            <w:szCs w:val="28"/>
            <w:u w:val="none"/>
          </w:rPr>
          <w:t>TOPO</w:t>
        </w:r>
      </w:hyperlink>
    </w:p>
    <w:p w14:paraId="1AB41C78" w14:textId="77777777" w:rsidR="007A63C8" w:rsidRPr="00826453" w:rsidRDefault="007A63C8" w:rsidP="00875BBC">
      <w:pPr>
        <w:spacing w:line="360" w:lineRule="auto"/>
        <w:ind w:left="851" w:right="851"/>
        <w:jc w:val="both"/>
        <w:rPr>
          <w:rFonts w:ascii="Arial" w:hAnsi="Arial" w:cs="Arial"/>
          <w:szCs w:val="28"/>
        </w:rPr>
      </w:pPr>
    </w:p>
    <w:p w14:paraId="0AB4E291" w14:textId="344B03B9"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INTRODUÇÃO.</w:t>
      </w:r>
    </w:p>
    <w:p w14:paraId="58648647" w14:textId="098263D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A Bíblia reconhece um só "Evangelho". - </w:t>
      </w:r>
      <w:r w:rsidR="00F53790" w:rsidRPr="00826453">
        <w:rPr>
          <w:rFonts w:ascii="Arial" w:hAnsi="Arial" w:cs="Arial"/>
          <w:szCs w:val="28"/>
        </w:rPr>
        <w:t>Gálatas</w:t>
      </w:r>
      <w:r w:rsidRPr="00826453">
        <w:rPr>
          <w:rFonts w:ascii="Arial" w:hAnsi="Arial" w:cs="Arial"/>
          <w:szCs w:val="28"/>
        </w:rPr>
        <w:t xml:space="preserve"> 1:7-9.</w:t>
      </w:r>
    </w:p>
    <w:p w14:paraId="2380351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É o Evangelho que concorda com as Santas Escrituras. </w:t>
      </w:r>
    </w:p>
    <w:p w14:paraId="0880E73B" w14:textId="587ACF88"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 </w:t>
      </w:r>
      <w:r w:rsidR="00F53790" w:rsidRPr="00826453">
        <w:rPr>
          <w:rFonts w:ascii="Arial" w:hAnsi="Arial" w:cs="Arial"/>
          <w:szCs w:val="28"/>
        </w:rPr>
        <w:t>1 Coríntios</w:t>
      </w:r>
      <w:r w:rsidRPr="00826453">
        <w:rPr>
          <w:rFonts w:ascii="Arial" w:hAnsi="Arial" w:cs="Arial"/>
          <w:szCs w:val="28"/>
        </w:rPr>
        <w:t xml:space="preserve"> 15:1-4.</w:t>
      </w:r>
    </w:p>
    <w:p w14:paraId="5433874B" w14:textId="77777777" w:rsidR="007A63C8" w:rsidRPr="00826453" w:rsidRDefault="007A63C8" w:rsidP="00875BBC">
      <w:pPr>
        <w:spacing w:line="360" w:lineRule="auto"/>
        <w:ind w:left="851" w:right="851"/>
        <w:jc w:val="both"/>
        <w:rPr>
          <w:rFonts w:ascii="Arial" w:hAnsi="Arial" w:cs="Arial"/>
          <w:szCs w:val="28"/>
        </w:rPr>
      </w:pPr>
    </w:p>
    <w:p w14:paraId="57DA1F50" w14:textId="76438C08"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COMO FUNCIONA O EVANGELHO.</w:t>
      </w:r>
    </w:p>
    <w:p w14:paraId="65F01C72" w14:textId="3B462B08"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Salvo pela graça. - Tito 2:11; </w:t>
      </w:r>
      <w:r w:rsidR="00F53790" w:rsidRPr="00826453">
        <w:rPr>
          <w:rFonts w:ascii="Arial" w:hAnsi="Arial" w:cs="Arial"/>
          <w:szCs w:val="28"/>
        </w:rPr>
        <w:t>Romanos</w:t>
      </w:r>
      <w:r w:rsidRPr="00826453">
        <w:rPr>
          <w:rFonts w:ascii="Arial" w:hAnsi="Arial" w:cs="Arial"/>
          <w:szCs w:val="28"/>
        </w:rPr>
        <w:t xml:space="preserve"> 5:17-18; Ef. 2:8.</w:t>
      </w:r>
    </w:p>
    <w:p w14:paraId="47804031" w14:textId="4C422703"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Salvo pelo sangue de Jesus Cristo. - </w:t>
      </w:r>
      <w:r w:rsidR="00F53790" w:rsidRPr="00826453">
        <w:rPr>
          <w:rFonts w:ascii="Arial" w:hAnsi="Arial" w:cs="Arial"/>
          <w:szCs w:val="28"/>
        </w:rPr>
        <w:t>1 Pedro</w:t>
      </w:r>
      <w:r w:rsidRPr="00826453">
        <w:rPr>
          <w:rFonts w:ascii="Arial" w:hAnsi="Arial" w:cs="Arial"/>
          <w:szCs w:val="28"/>
        </w:rPr>
        <w:t xml:space="preserve"> 1:18-19; </w:t>
      </w:r>
      <w:r w:rsidR="00F53790" w:rsidRPr="00826453">
        <w:rPr>
          <w:rFonts w:ascii="Arial" w:hAnsi="Arial" w:cs="Arial"/>
          <w:szCs w:val="28"/>
        </w:rPr>
        <w:t>Hebreus</w:t>
      </w:r>
      <w:r w:rsidRPr="00826453">
        <w:rPr>
          <w:rFonts w:ascii="Arial" w:hAnsi="Arial" w:cs="Arial"/>
          <w:szCs w:val="28"/>
        </w:rPr>
        <w:t xml:space="preserve"> 9:19; </w:t>
      </w:r>
      <w:r w:rsidR="00F53790" w:rsidRPr="00826453">
        <w:rPr>
          <w:rFonts w:ascii="Arial" w:hAnsi="Arial" w:cs="Arial"/>
          <w:szCs w:val="28"/>
        </w:rPr>
        <w:t>1 Coríntios</w:t>
      </w:r>
      <w:r w:rsidRPr="00826453">
        <w:rPr>
          <w:rFonts w:ascii="Arial" w:hAnsi="Arial" w:cs="Arial"/>
          <w:szCs w:val="28"/>
        </w:rPr>
        <w:t xml:space="preserve"> 6:20. </w:t>
      </w:r>
    </w:p>
    <w:p w14:paraId="1E2B7E88" w14:textId="7141974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Salvo pela fé. - Atos 16:31; 10:43; </w:t>
      </w:r>
      <w:r w:rsidR="00F53790" w:rsidRPr="00826453">
        <w:rPr>
          <w:rFonts w:ascii="Arial" w:hAnsi="Arial" w:cs="Arial"/>
          <w:szCs w:val="28"/>
        </w:rPr>
        <w:t>Romanos</w:t>
      </w:r>
      <w:r w:rsidRPr="00826453">
        <w:rPr>
          <w:rFonts w:ascii="Arial" w:hAnsi="Arial" w:cs="Arial"/>
          <w:szCs w:val="28"/>
        </w:rPr>
        <w:t xml:space="preserve"> 3:28.</w:t>
      </w:r>
    </w:p>
    <w:p w14:paraId="05A1DC03" w14:textId="58956A10"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4. Salvo pelas obras da fé. - </w:t>
      </w:r>
      <w:r w:rsidR="008D0387" w:rsidRPr="00826453">
        <w:rPr>
          <w:rFonts w:ascii="Arial" w:hAnsi="Arial" w:cs="Arial"/>
          <w:szCs w:val="28"/>
        </w:rPr>
        <w:t>Tiago</w:t>
      </w:r>
      <w:r w:rsidRPr="00826453">
        <w:rPr>
          <w:rFonts w:ascii="Arial" w:hAnsi="Arial" w:cs="Arial"/>
          <w:szCs w:val="28"/>
        </w:rPr>
        <w:t xml:space="preserve"> 2:24-26; </w:t>
      </w:r>
      <w:r w:rsidR="00F53790" w:rsidRPr="00826453">
        <w:rPr>
          <w:rFonts w:ascii="Arial" w:hAnsi="Arial" w:cs="Arial"/>
          <w:szCs w:val="28"/>
        </w:rPr>
        <w:t>Mateus</w:t>
      </w:r>
      <w:r w:rsidRPr="00826453">
        <w:rPr>
          <w:rFonts w:ascii="Arial" w:hAnsi="Arial" w:cs="Arial"/>
          <w:szCs w:val="28"/>
        </w:rPr>
        <w:t xml:space="preserve"> 7:16-20; 25:34-45.</w:t>
      </w:r>
    </w:p>
    <w:p w14:paraId="2D81FFD6" w14:textId="77777777" w:rsidR="007A63C8" w:rsidRPr="00826453" w:rsidRDefault="007A63C8" w:rsidP="00875BBC">
      <w:pPr>
        <w:spacing w:line="360" w:lineRule="auto"/>
        <w:ind w:left="851" w:right="851"/>
        <w:jc w:val="both"/>
        <w:rPr>
          <w:rFonts w:ascii="Arial" w:hAnsi="Arial" w:cs="Arial"/>
          <w:szCs w:val="28"/>
        </w:rPr>
      </w:pPr>
    </w:p>
    <w:p w14:paraId="6F4076AD" w14:textId="09E2E6C6"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APELO.</w:t>
      </w:r>
    </w:p>
    <w:p w14:paraId="1715C50F" w14:textId="052DAD2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1. Alguns estão construindo na areia das tradições humanas. - </w:t>
      </w:r>
      <w:r w:rsidR="00F53790" w:rsidRPr="00826453">
        <w:rPr>
          <w:rFonts w:ascii="Arial" w:hAnsi="Arial" w:cs="Arial"/>
          <w:szCs w:val="28"/>
        </w:rPr>
        <w:t>Mateus</w:t>
      </w:r>
      <w:r w:rsidRPr="00826453">
        <w:rPr>
          <w:rFonts w:ascii="Arial" w:hAnsi="Arial" w:cs="Arial"/>
          <w:szCs w:val="28"/>
        </w:rPr>
        <w:t xml:space="preserve"> 7:24-27.</w:t>
      </w:r>
    </w:p>
    <w:p w14:paraId="39358DD1" w14:textId="6B06D14A"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Não há outro fundamento que possa subsistir. - </w:t>
      </w:r>
      <w:r w:rsidR="00F53790" w:rsidRPr="00826453">
        <w:rPr>
          <w:rFonts w:ascii="Arial" w:hAnsi="Arial" w:cs="Arial"/>
          <w:szCs w:val="28"/>
        </w:rPr>
        <w:t>1 Coríntios</w:t>
      </w:r>
      <w:r w:rsidRPr="00826453">
        <w:rPr>
          <w:rFonts w:ascii="Arial" w:hAnsi="Arial" w:cs="Arial"/>
          <w:szCs w:val="28"/>
        </w:rPr>
        <w:t xml:space="preserve"> 3:11; </w:t>
      </w:r>
      <w:r w:rsidR="00F53790" w:rsidRPr="00826453">
        <w:rPr>
          <w:rFonts w:ascii="Arial" w:hAnsi="Arial" w:cs="Arial"/>
          <w:szCs w:val="28"/>
        </w:rPr>
        <w:t>2 Timóteo</w:t>
      </w:r>
      <w:r w:rsidRPr="00826453">
        <w:rPr>
          <w:rFonts w:ascii="Arial" w:hAnsi="Arial" w:cs="Arial"/>
          <w:szCs w:val="28"/>
        </w:rPr>
        <w:t xml:space="preserve"> 2:19.</w:t>
      </w:r>
    </w:p>
    <w:p w14:paraId="568E5BB3" w14:textId="7D35CC0E"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É o fundamento dos apóstolos e profetas. - </w:t>
      </w:r>
      <w:r w:rsidR="00F53790" w:rsidRPr="00826453">
        <w:rPr>
          <w:rFonts w:ascii="Arial" w:hAnsi="Arial" w:cs="Arial"/>
          <w:szCs w:val="28"/>
        </w:rPr>
        <w:t>Efésios</w:t>
      </w:r>
      <w:r w:rsidRPr="00826453">
        <w:rPr>
          <w:rFonts w:ascii="Arial" w:hAnsi="Arial" w:cs="Arial"/>
          <w:szCs w:val="28"/>
        </w:rPr>
        <w:t xml:space="preserve"> 2:20; </w:t>
      </w:r>
      <w:r w:rsidR="00F53790" w:rsidRPr="00826453">
        <w:rPr>
          <w:rFonts w:ascii="Arial" w:hAnsi="Arial" w:cs="Arial"/>
          <w:szCs w:val="28"/>
        </w:rPr>
        <w:t>2 Timóteo</w:t>
      </w:r>
      <w:r w:rsidRPr="00826453">
        <w:rPr>
          <w:rFonts w:ascii="Arial" w:hAnsi="Arial" w:cs="Arial"/>
          <w:szCs w:val="28"/>
        </w:rPr>
        <w:t xml:space="preserve"> 3:16, 17.</w:t>
      </w:r>
    </w:p>
    <w:p w14:paraId="2E60B48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Você está construindo neste eterno Evangelho?</w:t>
      </w:r>
    </w:p>
    <w:p w14:paraId="4EFA51FE" w14:textId="77777777" w:rsidR="007A63C8" w:rsidRPr="00826453" w:rsidRDefault="007A63C8" w:rsidP="00875BBC">
      <w:pPr>
        <w:spacing w:line="360" w:lineRule="auto"/>
        <w:ind w:left="851" w:right="851"/>
        <w:rPr>
          <w:rFonts w:ascii="Arial" w:hAnsi="Arial" w:cs="Arial"/>
          <w:szCs w:val="28"/>
        </w:rPr>
      </w:pPr>
    </w:p>
    <w:p w14:paraId="0899D406"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22ADB081" w14:textId="77777777" w:rsidR="00F13C06" w:rsidRPr="00826453" w:rsidRDefault="00F13C06" w:rsidP="00875BBC">
      <w:pPr>
        <w:spacing w:line="360" w:lineRule="auto"/>
        <w:ind w:left="851" w:right="851"/>
        <w:rPr>
          <w:rFonts w:ascii="Arial" w:hAnsi="Arial" w:cs="Arial"/>
          <w:szCs w:val="28"/>
        </w:rPr>
      </w:pPr>
    </w:p>
    <w:p w14:paraId="27FF56AB" w14:textId="0E935FCD" w:rsidR="00C104CF"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JUVENIL-2004-126 CPB - </w:t>
      </w:r>
      <w:r w:rsidRPr="00826453">
        <w:rPr>
          <w:rFonts w:ascii="Arial" w:hAnsi="Arial" w:cs="Arial"/>
          <w:color w:val="FF0000"/>
          <w:szCs w:val="28"/>
        </w:rPr>
        <w:t xml:space="preserve">O PODER E A GLÓRIA </w:t>
      </w:r>
    </w:p>
    <w:p w14:paraId="3D60007C" w14:textId="77777777" w:rsidR="00C104CF" w:rsidRPr="00826453" w:rsidRDefault="00C104CF" w:rsidP="00875BBC">
      <w:pPr>
        <w:spacing w:line="360" w:lineRule="auto"/>
        <w:ind w:left="851" w:right="851"/>
        <w:jc w:val="both"/>
        <w:rPr>
          <w:rFonts w:ascii="Arial" w:hAnsi="Arial" w:cs="Arial"/>
          <w:szCs w:val="28"/>
        </w:rPr>
      </w:pPr>
      <w:r w:rsidRPr="00826453">
        <w:rPr>
          <w:rFonts w:ascii="Arial" w:hAnsi="Arial" w:cs="Arial"/>
          <w:szCs w:val="28"/>
        </w:rPr>
        <w:t xml:space="preserve">Eu não me envergonho do evangelho, pois ele é o poder de Deus para salvar todos os que crêem. Romanos 1:16. </w:t>
      </w:r>
    </w:p>
    <w:p w14:paraId="38D4012F" w14:textId="09AC986B" w:rsidR="000539A7" w:rsidRPr="00826453" w:rsidRDefault="00C104CF" w:rsidP="00875BBC">
      <w:pPr>
        <w:spacing w:line="360" w:lineRule="auto"/>
        <w:ind w:left="851" w:right="851"/>
        <w:jc w:val="both"/>
        <w:rPr>
          <w:rFonts w:ascii="Arial" w:hAnsi="Arial" w:cs="Arial"/>
          <w:szCs w:val="28"/>
        </w:rPr>
      </w:pPr>
      <w:r w:rsidRPr="00826453">
        <w:rPr>
          <w:rFonts w:ascii="Arial" w:hAnsi="Arial" w:cs="Arial"/>
          <w:szCs w:val="28"/>
        </w:rPr>
        <w:t xml:space="preserve">O texto diz que o evangelho de Jesus é o poder de Deus. Que tipo de força é essa? Deus é poderoso? Como você mediria a força de Deus? Tenho uma resposta para essa pergunta, mas, primeiro, vamos falar um pouco sobre força. Que tipo de força existe em sua casa? Pode ser gás natural ou pode ser eletricidade, ou ainda a combinação de ambos, mas sem dúvida alguma você deve ter algum tipo de energia em seu lar. A eletricidade é poderosa? Como você mede a eletricidade? Os eletricistas medem-na em volts e amperes. Você sabe quanta eletricidade contém um volt ou um ampere? A força elétrica é causada pela </w:t>
      </w:r>
      <w:r w:rsidRPr="00826453">
        <w:rPr>
          <w:rFonts w:ascii="Arial" w:hAnsi="Arial" w:cs="Arial"/>
          <w:szCs w:val="28"/>
        </w:rPr>
        <w:lastRenderedPageBreak/>
        <w:t>livre circulação de elétrons de um lado para outro, geralmente através de um fio ou outro tipo de condutor. A voltagem é a pressão com a qual os elétrons se movem, e a amperagem refere-se ao número de elétrons que se movem. Por exemplo, quando 6 quintilhões e 242 quatrilhões de elétrons passam num determinado ponto de um fio em um segundo, isso é um ampere. Se você possui uma poderosa fonte de energia e tenta forçar os elétrons a irem mais rapidamente pelo fio, ou se os força a passarem por um fio de menor calibre, a voltagem sobe porque a "pressão" é maior. Quando a voltagem e a amperagem estão altas, a força é enorme. Bem, agora vamos falar da força de Deus. Sua força elétrica é ilustrada pelo nítido relâmpago, e um raio pode medir mais do que 100 milhões de volts e 160.000 amperes! Com toda a certeza nosso Deus é poderoso, mas é esta a maneira de medir-Lhe a força se o evangelho é o poder de Deus? A resposta para a pergunta "Quão poderoso é Deus?" é simplesmente essa: Ele, o Criador de todas as forças na Terra e no Universo, deu-Se por você e por mim. Nada mais é suficientemente poderoso para nos salvar.</w:t>
      </w:r>
    </w:p>
    <w:p w14:paraId="077E0DCB" w14:textId="77777777" w:rsidR="00A9103A" w:rsidRPr="00826453" w:rsidRDefault="00A9103A" w:rsidP="00875BBC">
      <w:pPr>
        <w:spacing w:line="360" w:lineRule="auto"/>
        <w:ind w:left="851" w:right="851"/>
        <w:jc w:val="both"/>
        <w:rPr>
          <w:rFonts w:ascii="Arial" w:hAnsi="Arial" w:cs="Arial"/>
          <w:szCs w:val="28"/>
        </w:rPr>
      </w:pPr>
    </w:p>
    <w:p w14:paraId="3A904840"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02B1ADFD" w14:textId="77777777" w:rsidR="00A9103A" w:rsidRPr="00826453" w:rsidRDefault="00A9103A" w:rsidP="00875BBC">
      <w:pPr>
        <w:spacing w:line="360" w:lineRule="auto"/>
        <w:ind w:left="851" w:right="851"/>
        <w:jc w:val="both"/>
        <w:rPr>
          <w:rFonts w:ascii="Arial" w:hAnsi="Arial" w:cs="Arial"/>
          <w:szCs w:val="28"/>
        </w:rPr>
      </w:pPr>
    </w:p>
    <w:p w14:paraId="40DD0F77" w14:textId="77777777" w:rsidR="00F13C06" w:rsidRPr="00826453" w:rsidRDefault="00F13C06" w:rsidP="00875BBC">
      <w:pPr>
        <w:spacing w:after="160" w:line="259" w:lineRule="auto"/>
        <w:ind w:left="851" w:right="851"/>
        <w:rPr>
          <w:rFonts w:ascii="Arial" w:hAnsi="Arial" w:cs="Arial"/>
          <w:b/>
          <w:bCs/>
          <w:color w:val="FF0000"/>
          <w:szCs w:val="28"/>
        </w:rPr>
      </w:pPr>
      <w:bookmarkStart w:id="45" w:name="A45"/>
      <w:r w:rsidRPr="00826453">
        <w:rPr>
          <w:rFonts w:ascii="Arial" w:hAnsi="Arial" w:cs="Arial"/>
          <w:color w:val="FF0000"/>
          <w:szCs w:val="28"/>
        </w:rPr>
        <w:br w:type="page"/>
      </w:r>
    </w:p>
    <w:p w14:paraId="125073ED"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BE930FA" w14:textId="6C123A38"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45</w:t>
      </w:r>
    </w:p>
    <w:bookmarkEnd w:id="45"/>
    <w:p w14:paraId="6EBE471A" w14:textId="66F624A8"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AS TRÊS PORTAS</w:t>
      </w:r>
    </w:p>
    <w:p w14:paraId="2FCF8D97" w14:textId="77777777" w:rsidR="00B876CC" w:rsidRPr="00826453" w:rsidRDefault="000C0773" w:rsidP="00875BBC">
      <w:pPr>
        <w:spacing w:line="360" w:lineRule="auto"/>
        <w:ind w:left="851" w:right="851"/>
        <w:jc w:val="right"/>
        <w:rPr>
          <w:rFonts w:ascii="Arial" w:hAnsi="Arial" w:cs="Arial"/>
          <w:b/>
          <w:bCs/>
          <w:color w:val="FF0000"/>
          <w:szCs w:val="28"/>
        </w:rPr>
      </w:pPr>
      <w:hyperlink w:anchor="Z" w:history="1">
        <w:r w:rsidR="00B876CC" w:rsidRPr="00826453">
          <w:rPr>
            <w:rStyle w:val="Hyperlink"/>
            <w:rFonts w:ascii="Arial" w:hAnsi="Arial" w:cs="Arial"/>
            <w:b/>
            <w:bCs/>
            <w:color w:val="FF0000"/>
            <w:szCs w:val="28"/>
            <w:u w:val="none"/>
          </w:rPr>
          <w:t>TOPO</w:t>
        </w:r>
      </w:hyperlink>
    </w:p>
    <w:p w14:paraId="14BA98C0" w14:textId="77777777" w:rsidR="007A63C8" w:rsidRPr="00826453" w:rsidRDefault="007A63C8" w:rsidP="00875BBC">
      <w:pPr>
        <w:spacing w:line="360" w:lineRule="auto"/>
        <w:ind w:left="851" w:right="851"/>
        <w:jc w:val="both"/>
        <w:rPr>
          <w:rFonts w:ascii="Arial" w:hAnsi="Arial" w:cs="Arial"/>
          <w:szCs w:val="28"/>
        </w:rPr>
      </w:pPr>
    </w:p>
    <w:p w14:paraId="5582B6C5" w14:textId="08FDFEE6"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A PORTA HUMANA – A ENTRADA DA VIDA E MORTE.</w:t>
      </w:r>
    </w:p>
    <w:p w14:paraId="12AA862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É a porta indecifrável - o coração.</w:t>
      </w:r>
    </w:p>
    <w:p w14:paraId="32EA2153" w14:textId="18A0E050"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Órgão pequeno, 15 centímetros de diâmetro, mas ninguém pode penetrá-lo. - </w:t>
      </w:r>
      <w:r w:rsidR="00F53790" w:rsidRPr="00826453">
        <w:rPr>
          <w:rFonts w:ascii="Arial" w:hAnsi="Arial" w:cs="Arial"/>
          <w:szCs w:val="28"/>
        </w:rPr>
        <w:t>Jeremias</w:t>
      </w:r>
      <w:r w:rsidRPr="00826453">
        <w:rPr>
          <w:rFonts w:ascii="Arial" w:hAnsi="Arial" w:cs="Arial"/>
          <w:szCs w:val="28"/>
        </w:rPr>
        <w:t xml:space="preserve"> 17:9.</w:t>
      </w:r>
    </w:p>
    <w:p w14:paraId="5B0D30B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Na ciência ou filosofia humana não há solução.</w:t>
      </w:r>
    </w:p>
    <w:p w14:paraId="2413965B" w14:textId="5C9C8A0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Deus é o único que o conhece. - </w:t>
      </w:r>
      <w:r w:rsidR="00F53790" w:rsidRPr="00826453">
        <w:rPr>
          <w:rFonts w:ascii="Arial" w:hAnsi="Arial" w:cs="Arial"/>
          <w:szCs w:val="28"/>
        </w:rPr>
        <w:t>Hebreus</w:t>
      </w:r>
      <w:r w:rsidRPr="00826453">
        <w:rPr>
          <w:rFonts w:ascii="Arial" w:hAnsi="Arial" w:cs="Arial"/>
          <w:szCs w:val="28"/>
        </w:rPr>
        <w:t xml:space="preserve"> 4:12; </w:t>
      </w:r>
      <w:r w:rsidR="00F53790" w:rsidRPr="00826453">
        <w:rPr>
          <w:rFonts w:ascii="Arial" w:hAnsi="Arial" w:cs="Arial"/>
          <w:szCs w:val="28"/>
        </w:rPr>
        <w:t>Apocalipse</w:t>
      </w:r>
      <w:r w:rsidRPr="00826453">
        <w:rPr>
          <w:rFonts w:ascii="Arial" w:hAnsi="Arial" w:cs="Arial"/>
          <w:szCs w:val="28"/>
        </w:rPr>
        <w:t xml:space="preserve"> 3:8.</w:t>
      </w:r>
    </w:p>
    <w:p w14:paraId="1E7BF6C7" w14:textId="6801766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Só Deus é que pode transformar o coração humano. - </w:t>
      </w:r>
      <w:r w:rsidR="008D0387" w:rsidRPr="00826453">
        <w:rPr>
          <w:rFonts w:ascii="Arial" w:hAnsi="Arial" w:cs="Arial"/>
          <w:szCs w:val="28"/>
        </w:rPr>
        <w:t>Ezequiel</w:t>
      </w:r>
      <w:r w:rsidRPr="00826453">
        <w:rPr>
          <w:rFonts w:ascii="Arial" w:hAnsi="Arial" w:cs="Arial"/>
          <w:szCs w:val="28"/>
        </w:rPr>
        <w:t xml:space="preserve"> 36:25-27.</w:t>
      </w:r>
    </w:p>
    <w:p w14:paraId="14B70258" w14:textId="6BAA7BA8"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Necessita da cooperação humana. - </w:t>
      </w:r>
      <w:r w:rsidR="00F53790" w:rsidRPr="00826453">
        <w:rPr>
          <w:rFonts w:ascii="Arial" w:hAnsi="Arial" w:cs="Arial"/>
          <w:szCs w:val="28"/>
        </w:rPr>
        <w:t>Apocalipse</w:t>
      </w:r>
      <w:r w:rsidRPr="00826453">
        <w:rPr>
          <w:rFonts w:ascii="Arial" w:hAnsi="Arial" w:cs="Arial"/>
          <w:szCs w:val="28"/>
        </w:rPr>
        <w:t xml:space="preserve"> 3:20.</w:t>
      </w:r>
    </w:p>
    <w:p w14:paraId="4BE1997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4. Abriremos esta porta, ou faremos como os habitantes de Belém? </w:t>
      </w:r>
    </w:p>
    <w:p w14:paraId="28C996F1" w14:textId="05538943"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 </w:t>
      </w:r>
      <w:r w:rsidR="00F53790" w:rsidRPr="00826453">
        <w:rPr>
          <w:rFonts w:ascii="Arial" w:hAnsi="Arial" w:cs="Arial"/>
          <w:szCs w:val="28"/>
        </w:rPr>
        <w:t>Lucas</w:t>
      </w:r>
      <w:r w:rsidRPr="00826453">
        <w:rPr>
          <w:rFonts w:ascii="Arial" w:hAnsi="Arial" w:cs="Arial"/>
          <w:szCs w:val="28"/>
        </w:rPr>
        <w:t xml:space="preserve"> 2:7.</w:t>
      </w:r>
    </w:p>
    <w:p w14:paraId="58B0692D" w14:textId="77777777" w:rsidR="007A63C8" w:rsidRPr="00826453" w:rsidRDefault="007A63C8" w:rsidP="00875BBC">
      <w:pPr>
        <w:spacing w:line="360" w:lineRule="auto"/>
        <w:ind w:left="851" w:right="851"/>
        <w:jc w:val="both"/>
        <w:rPr>
          <w:rFonts w:ascii="Arial" w:hAnsi="Arial" w:cs="Arial"/>
          <w:szCs w:val="28"/>
        </w:rPr>
      </w:pPr>
    </w:p>
    <w:p w14:paraId="02BFC416" w14:textId="5626E3DD"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A PORTA DO EVANGELHO – A ENTRADA DO DESCANSO E PAZ.</w:t>
      </w:r>
    </w:p>
    <w:p w14:paraId="11D22037" w14:textId="6668E46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O Evangelho é as boas novas. - </w:t>
      </w:r>
      <w:r w:rsidR="00F53790" w:rsidRPr="00826453">
        <w:rPr>
          <w:rFonts w:ascii="Arial" w:hAnsi="Arial" w:cs="Arial"/>
          <w:szCs w:val="28"/>
        </w:rPr>
        <w:t>Lucas</w:t>
      </w:r>
      <w:r w:rsidRPr="00826453">
        <w:rPr>
          <w:rFonts w:ascii="Arial" w:hAnsi="Arial" w:cs="Arial"/>
          <w:szCs w:val="28"/>
        </w:rPr>
        <w:t xml:space="preserve"> 2:13,14.</w:t>
      </w:r>
    </w:p>
    <w:p w14:paraId="452A9581" w14:textId="2FCF1B6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2. Jesus ofereceu esse descanso ao povo. - </w:t>
      </w:r>
      <w:r w:rsidR="00F53790" w:rsidRPr="00826453">
        <w:rPr>
          <w:rFonts w:ascii="Arial" w:hAnsi="Arial" w:cs="Arial"/>
          <w:szCs w:val="28"/>
        </w:rPr>
        <w:t>Mateus</w:t>
      </w:r>
      <w:r w:rsidRPr="00826453">
        <w:rPr>
          <w:rFonts w:ascii="Arial" w:hAnsi="Arial" w:cs="Arial"/>
          <w:szCs w:val="28"/>
        </w:rPr>
        <w:t xml:space="preserve"> 11:28-30.</w:t>
      </w:r>
    </w:p>
    <w:p w14:paraId="0DB65733" w14:textId="5A845D4F"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Os judeus rejeitaram. - </w:t>
      </w:r>
      <w:r w:rsidR="00F53790" w:rsidRPr="00826453">
        <w:rPr>
          <w:rFonts w:ascii="Arial" w:hAnsi="Arial" w:cs="Arial"/>
          <w:szCs w:val="28"/>
        </w:rPr>
        <w:t>Jeremias</w:t>
      </w:r>
      <w:r w:rsidRPr="00826453">
        <w:rPr>
          <w:rFonts w:ascii="Arial" w:hAnsi="Arial" w:cs="Arial"/>
          <w:szCs w:val="28"/>
        </w:rPr>
        <w:t xml:space="preserve"> 6:16; </w:t>
      </w:r>
      <w:r w:rsidR="00F53790" w:rsidRPr="00826453">
        <w:rPr>
          <w:rFonts w:ascii="Arial" w:hAnsi="Arial" w:cs="Arial"/>
          <w:szCs w:val="28"/>
        </w:rPr>
        <w:t>Hebreus</w:t>
      </w:r>
      <w:r w:rsidRPr="00826453">
        <w:rPr>
          <w:rFonts w:ascii="Arial" w:hAnsi="Arial" w:cs="Arial"/>
          <w:szCs w:val="28"/>
        </w:rPr>
        <w:t xml:space="preserve"> 4:2.</w:t>
      </w:r>
    </w:p>
    <w:p w14:paraId="273BF12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A alma que hoje aceita o Evangelho de Jesus encontra descanso e paz. - João 14:27.</w:t>
      </w:r>
    </w:p>
    <w:p w14:paraId="419E624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Muitos têm procurado fechar esta porta:</w:t>
      </w:r>
    </w:p>
    <w:p w14:paraId="742CBE6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O paganismo e o romanismo corri suas perseguições.</w:t>
      </w:r>
    </w:p>
    <w:p w14:paraId="7390ED8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As filosofias humanas etc.</w:t>
      </w:r>
    </w:p>
    <w:p w14:paraId="19F6115E" w14:textId="13BA430E"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4. Como conseguir entrar por esta porta? - João 5:39; </w:t>
      </w:r>
      <w:r w:rsidR="00F53790" w:rsidRPr="00826453">
        <w:rPr>
          <w:rFonts w:ascii="Arial" w:hAnsi="Arial" w:cs="Arial"/>
          <w:szCs w:val="28"/>
        </w:rPr>
        <w:t>Romanos</w:t>
      </w:r>
      <w:r w:rsidRPr="00826453">
        <w:rPr>
          <w:rFonts w:ascii="Arial" w:hAnsi="Arial" w:cs="Arial"/>
          <w:szCs w:val="28"/>
        </w:rPr>
        <w:t xml:space="preserve"> 10:17.</w:t>
      </w:r>
    </w:p>
    <w:p w14:paraId="10050038" w14:textId="77777777" w:rsidR="007A63C8" w:rsidRPr="00826453" w:rsidRDefault="007A63C8" w:rsidP="00875BBC">
      <w:pPr>
        <w:spacing w:line="360" w:lineRule="auto"/>
        <w:ind w:left="851" w:right="851"/>
        <w:jc w:val="both"/>
        <w:rPr>
          <w:rFonts w:ascii="Arial" w:hAnsi="Arial" w:cs="Arial"/>
          <w:szCs w:val="28"/>
        </w:rPr>
      </w:pPr>
    </w:p>
    <w:p w14:paraId="2AE6193F" w14:textId="38A2169A"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A PORTA DA GRAÇA – A ENTRADA PARA A GLORIFICAÇÃO.</w:t>
      </w:r>
    </w:p>
    <w:p w14:paraId="5863428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O homem, com toda sua sabedoria e recursos, não consegue abrir esta porta, uma vez fechada.</w:t>
      </w:r>
    </w:p>
    <w:p w14:paraId="72FB26AD" w14:textId="1AB21DA8"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A experiência dos antediluvianos. - </w:t>
      </w:r>
      <w:r w:rsidR="008D0387" w:rsidRPr="00826453">
        <w:rPr>
          <w:rFonts w:ascii="Arial" w:hAnsi="Arial" w:cs="Arial"/>
          <w:szCs w:val="28"/>
        </w:rPr>
        <w:t>Gênesis</w:t>
      </w:r>
      <w:r w:rsidRPr="00826453">
        <w:rPr>
          <w:rFonts w:ascii="Arial" w:hAnsi="Arial" w:cs="Arial"/>
          <w:szCs w:val="28"/>
        </w:rPr>
        <w:t xml:space="preserve"> 7:16.</w:t>
      </w:r>
    </w:p>
    <w:p w14:paraId="2807B68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A porta da graça ainda está aberta, mas fechar-se-á.</w:t>
      </w:r>
    </w:p>
    <w:p w14:paraId="4AF33B3B" w14:textId="4579F0AF"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Vivemos em tempos solenes. O conselho da Palavra divina. - </w:t>
      </w:r>
      <w:r w:rsidR="00F53790" w:rsidRPr="00826453">
        <w:rPr>
          <w:rFonts w:ascii="Arial" w:hAnsi="Arial" w:cs="Arial"/>
          <w:szCs w:val="28"/>
        </w:rPr>
        <w:t>Hebreus</w:t>
      </w:r>
      <w:r w:rsidRPr="00826453">
        <w:rPr>
          <w:rFonts w:ascii="Arial" w:hAnsi="Arial" w:cs="Arial"/>
          <w:szCs w:val="28"/>
        </w:rPr>
        <w:t xml:space="preserve"> 4:14,16.</w:t>
      </w:r>
    </w:p>
    <w:p w14:paraId="70341182" w14:textId="69F6B53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Advertência. - </w:t>
      </w:r>
      <w:r w:rsidR="00F53790" w:rsidRPr="00826453">
        <w:rPr>
          <w:rFonts w:ascii="Arial" w:hAnsi="Arial" w:cs="Arial"/>
          <w:szCs w:val="28"/>
        </w:rPr>
        <w:t>Hebreus</w:t>
      </w:r>
      <w:r w:rsidRPr="00826453">
        <w:rPr>
          <w:rFonts w:ascii="Arial" w:hAnsi="Arial" w:cs="Arial"/>
          <w:szCs w:val="28"/>
        </w:rPr>
        <w:t xml:space="preserve"> 4:1,11,7.</w:t>
      </w:r>
    </w:p>
    <w:p w14:paraId="04EE93B7" w14:textId="77777777" w:rsidR="00FF4496" w:rsidRPr="00826453" w:rsidRDefault="00FF4496" w:rsidP="00875BBC">
      <w:pPr>
        <w:spacing w:line="360" w:lineRule="auto"/>
        <w:ind w:left="851" w:right="851"/>
        <w:jc w:val="both"/>
        <w:rPr>
          <w:rFonts w:ascii="Arial" w:hAnsi="Arial" w:cs="Arial"/>
          <w:szCs w:val="28"/>
        </w:rPr>
      </w:pPr>
    </w:p>
    <w:p w14:paraId="73060550"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577C4B12" w14:textId="77777777" w:rsidR="00F13C06" w:rsidRPr="00826453" w:rsidRDefault="00F13C06" w:rsidP="00875BBC">
      <w:pPr>
        <w:spacing w:line="360" w:lineRule="auto"/>
        <w:ind w:left="851" w:right="851"/>
        <w:jc w:val="both"/>
        <w:rPr>
          <w:rFonts w:ascii="Arial" w:hAnsi="Arial" w:cs="Arial"/>
          <w:szCs w:val="28"/>
        </w:rPr>
      </w:pPr>
    </w:p>
    <w:p w14:paraId="4EB60CA2" w14:textId="289E0374" w:rsidR="00BA4AB1" w:rsidRPr="00826453" w:rsidRDefault="00873624"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JUVENIL-1983-338 CPB - </w:t>
      </w:r>
      <w:r w:rsidRPr="00826453">
        <w:rPr>
          <w:rFonts w:ascii="Arial" w:hAnsi="Arial" w:cs="Arial"/>
          <w:color w:val="FF0000"/>
          <w:szCs w:val="28"/>
        </w:rPr>
        <w:t xml:space="preserve">A PORTA </w:t>
      </w:r>
    </w:p>
    <w:p w14:paraId="2104716D" w14:textId="466CD3D3" w:rsidR="00BA4AB1" w:rsidRPr="00826453" w:rsidRDefault="00BA4AB1" w:rsidP="00875BBC">
      <w:pPr>
        <w:spacing w:line="360" w:lineRule="auto"/>
        <w:ind w:left="851" w:right="851"/>
        <w:jc w:val="both"/>
        <w:rPr>
          <w:rFonts w:ascii="Arial" w:hAnsi="Arial" w:cs="Arial"/>
          <w:szCs w:val="28"/>
        </w:rPr>
      </w:pPr>
      <w:r w:rsidRPr="00826453">
        <w:rPr>
          <w:rFonts w:ascii="Arial" w:hAnsi="Arial" w:cs="Arial"/>
          <w:szCs w:val="28"/>
        </w:rPr>
        <w:t xml:space="preserve">"Eu sou a porta. Se alguém entrar por Mim, será salvo." João 10:9. </w:t>
      </w:r>
    </w:p>
    <w:p w14:paraId="4FED3BE5" w14:textId="390F74E6" w:rsidR="00FF4496" w:rsidRPr="00826453" w:rsidRDefault="00BA4AB1"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Quatrocentas e noventa e duas pessoas morreram na noite de 28 de novembro de 1942, porque não puderam encontrar a porta. Era sábado à noite. Mais de 1.000 pessoas lotavam o Coconut Grave, um clube noturno. Havia soldados de um quartel militar próximo. Alguns vieram para dançar. Centenas de outros tinham vindo para comemorar a vitória de seu time de futebol. Alguém tocava música de jazz ao piano. A pista de dança ficou cheia de casais. O ambiente denso em fumaça, estava cheio de música e riso. Por volta de 10:15h uma menina entrou correndo no recinto gritando: "Fogo! Fogo!" Alguém havia riscado um fósforo muito perto das palmeiras artificiais. Em poucos instantes, todo o salão ardia em chamas. Um milhar de pessoas correram para a única saída existente, uma porta giratória. Coisa de umas 500 pessoas conseguiram sair antes que a multidão ficasse descontrolada. As pessoas se empurravam, se acotovelavam, lutavam, caíam ao chão, e eram pisadas até a morte. O acesso à porta ficou obstruído por corpos de pessoas mortas. As demais pessoas ficaram presas. As luzes se apagaram e o lugar ficou iluminado pelas chamas furiosas. As pessoas pareciam tochas vivas ao terem suas roupas incendiadas. Não havia como escapar. Esta história pode nos dar uma idéia do que está para acontecer no fim do mundo. Por causa do pecado, nosso planeta está condenado à destruição pelo fogo. Os únicos a serem salvos serão os que encontrarem a porta da salvação em Jesus Cristo. </w:t>
      </w:r>
      <w:r w:rsidRPr="00826453">
        <w:rPr>
          <w:rFonts w:ascii="Arial" w:hAnsi="Arial" w:cs="Arial"/>
          <w:szCs w:val="28"/>
        </w:rPr>
        <w:lastRenderedPageBreak/>
        <w:t>Jesus morreu na cruz do Calvário para abrir um caminho de escape para você e para mim. Atravessamos a porta desse caminho quando aceitamos a Jesus como nosso Salvador, e Senhor de nossa vida. Quando entramos por essa porta estamos salvos. Romanos 5:9 diz: "Seremos por Ele salvos da ira." Rejeitar a Jesus significa desviar-se da única porta de saída. E significa ainda destruição no lago de fogo que porá fim a este mundo. Rejeitar a Jesus significa morte. Aceitá-Lo significa vida eterna. Você está disposto hoje a aceitar a Jesus como única porta de escape da destruição final deste mundo?</w:t>
      </w:r>
    </w:p>
    <w:p w14:paraId="208B40C3" w14:textId="77777777" w:rsidR="00A9103A" w:rsidRPr="00826453" w:rsidRDefault="00A9103A" w:rsidP="00875BBC">
      <w:pPr>
        <w:spacing w:line="360" w:lineRule="auto"/>
        <w:ind w:left="851" w:right="851"/>
        <w:jc w:val="both"/>
        <w:rPr>
          <w:rFonts w:ascii="Arial" w:hAnsi="Arial" w:cs="Arial"/>
          <w:szCs w:val="28"/>
        </w:rPr>
      </w:pPr>
    </w:p>
    <w:p w14:paraId="1DC7DFB9"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28AA067E" w14:textId="77777777" w:rsidR="00A9103A" w:rsidRPr="00826453" w:rsidRDefault="00A9103A" w:rsidP="00875BBC">
      <w:pPr>
        <w:spacing w:line="360" w:lineRule="auto"/>
        <w:ind w:left="851" w:right="851"/>
        <w:jc w:val="both"/>
        <w:rPr>
          <w:rFonts w:ascii="Arial" w:hAnsi="Arial" w:cs="Arial"/>
          <w:szCs w:val="28"/>
        </w:rPr>
      </w:pPr>
    </w:p>
    <w:p w14:paraId="1890A895" w14:textId="77777777" w:rsidR="007A63C8" w:rsidRPr="00826453" w:rsidRDefault="007A63C8" w:rsidP="00875BBC">
      <w:pPr>
        <w:spacing w:line="360" w:lineRule="auto"/>
        <w:ind w:left="851" w:right="851"/>
        <w:rPr>
          <w:rFonts w:ascii="Arial" w:hAnsi="Arial" w:cs="Arial"/>
          <w:szCs w:val="28"/>
        </w:rPr>
      </w:pPr>
    </w:p>
    <w:p w14:paraId="1F8A4EB5"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395A82A0" w14:textId="77777777" w:rsidR="005028B0" w:rsidRDefault="005028B0">
      <w:pPr>
        <w:spacing w:after="160" w:line="259" w:lineRule="auto"/>
        <w:rPr>
          <w:rFonts w:ascii="Arial" w:hAnsi="Arial" w:cs="Arial"/>
          <w:b/>
          <w:bCs/>
          <w:color w:val="FF0000"/>
          <w:sz w:val="200"/>
          <w:szCs w:val="200"/>
        </w:rPr>
      </w:pPr>
      <w:bookmarkStart w:id="46" w:name="A46"/>
      <w:r>
        <w:rPr>
          <w:rFonts w:ascii="Arial" w:hAnsi="Arial" w:cs="Arial"/>
          <w:color w:val="FF0000"/>
          <w:sz w:val="200"/>
          <w:szCs w:val="200"/>
        </w:rPr>
        <w:lastRenderedPageBreak/>
        <w:br w:type="page"/>
      </w:r>
    </w:p>
    <w:p w14:paraId="7A2B259B" w14:textId="337C0F0F"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46</w:t>
      </w:r>
    </w:p>
    <w:bookmarkEnd w:id="46"/>
    <w:p w14:paraId="301E6785" w14:textId="157665C6"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O TRONO E A CRUZ </w:t>
      </w:r>
    </w:p>
    <w:p w14:paraId="19762C44" w14:textId="3D123CB3"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Gálatas</w:t>
      </w:r>
      <w:r w:rsidR="007A63C8" w:rsidRPr="00826453">
        <w:rPr>
          <w:rFonts w:ascii="Arial" w:hAnsi="Arial" w:cs="Arial"/>
          <w:szCs w:val="28"/>
        </w:rPr>
        <w:t xml:space="preserve"> 2:20</w:t>
      </w:r>
    </w:p>
    <w:p w14:paraId="487796C6" w14:textId="77777777" w:rsidR="00B876CC" w:rsidRPr="00826453" w:rsidRDefault="000C0773" w:rsidP="00875BBC">
      <w:pPr>
        <w:spacing w:line="360" w:lineRule="auto"/>
        <w:ind w:left="851" w:right="851"/>
        <w:jc w:val="right"/>
        <w:rPr>
          <w:rFonts w:ascii="Arial" w:hAnsi="Arial" w:cs="Arial"/>
          <w:b/>
          <w:bCs/>
          <w:color w:val="FF0000"/>
          <w:szCs w:val="28"/>
        </w:rPr>
      </w:pPr>
      <w:hyperlink w:anchor="Z" w:history="1">
        <w:r w:rsidR="00B876CC" w:rsidRPr="00826453">
          <w:rPr>
            <w:rStyle w:val="Hyperlink"/>
            <w:rFonts w:ascii="Arial" w:hAnsi="Arial" w:cs="Arial"/>
            <w:b/>
            <w:bCs/>
            <w:color w:val="FF0000"/>
            <w:szCs w:val="28"/>
            <w:u w:val="none"/>
          </w:rPr>
          <w:t>TOPO</w:t>
        </w:r>
      </w:hyperlink>
    </w:p>
    <w:p w14:paraId="658CE319" w14:textId="77777777" w:rsidR="007A63C8" w:rsidRPr="00826453" w:rsidRDefault="007A63C8" w:rsidP="00875BBC">
      <w:pPr>
        <w:spacing w:line="360" w:lineRule="auto"/>
        <w:ind w:left="851" w:right="851"/>
        <w:jc w:val="both"/>
        <w:rPr>
          <w:rFonts w:ascii="Arial" w:hAnsi="Arial" w:cs="Arial"/>
          <w:szCs w:val="28"/>
        </w:rPr>
      </w:pPr>
    </w:p>
    <w:p w14:paraId="68F13156" w14:textId="34F8DF4E"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A SITUAÇÃO ATUAL, AS LUTAS E PANACÉIAS. QUAIS OS MOTIVOS.</w:t>
      </w:r>
    </w:p>
    <w:p w14:paraId="07FEA8BB" w14:textId="60DB3153"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Egocentrismo. - </w:t>
      </w:r>
      <w:r w:rsidR="00F53790" w:rsidRPr="00826453">
        <w:rPr>
          <w:rFonts w:ascii="Arial" w:hAnsi="Arial" w:cs="Arial"/>
          <w:szCs w:val="28"/>
        </w:rPr>
        <w:t>Marcos</w:t>
      </w:r>
      <w:r w:rsidRPr="00826453">
        <w:rPr>
          <w:rFonts w:ascii="Arial" w:hAnsi="Arial" w:cs="Arial"/>
          <w:szCs w:val="28"/>
        </w:rPr>
        <w:t xml:space="preserve"> 7:21-23.</w:t>
      </w:r>
    </w:p>
    <w:p w14:paraId="4F9BC468"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O conselho de Jesus: "Amai-vos uns aos outros".</w:t>
      </w:r>
    </w:p>
    <w:p w14:paraId="25CAA5A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Lares esfacelados.</w:t>
      </w:r>
    </w:p>
    <w:p w14:paraId="6A4178F1" w14:textId="06589561"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Ignorância da verdade. - </w:t>
      </w:r>
      <w:r w:rsidR="00F53790" w:rsidRPr="00826453">
        <w:rPr>
          <w:rFonts w:ascii="Arial" w:hAnsi="Arial" w:cs="Arial"/>
          <w:szCs w:val="28"/>
        </w:rPr>
        <w:t>Gálatas</w:t>
      </w:r>
      <w:r w:rsidRPr="00826453">
        <w:rPr>
          <w:rFonts w:ascii="Arial" w:hAnsi="Arial" w:cs="Arial"/>
          <w:szCs w:val="28"/>
        </w:rPr>
        <w:t xml:space="preserve"> 2:20.</w:t>
      </w:r>
    </w:p>
    <w:p w14:paraId="6CC992C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Não implica um princípio de servilismo ou passividade.</w:t>
      </w:r>
    </w:p>
    <w:p w14:paraId="0C101B2F" w14:textId="1F40DFD5"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É demonstração duma grande vitória ganha. - </w:t>
      </w:r>
      <w:r w:rsidR="00F53790" w:rsidRPr="00826453">
        <w:rPr>
          <w:rFonts w:ascii="Arial" w:hAnsi="Arial" w:cs="Arial"/>
          <w:szCs w:val="28"/>
        </w:rPr>
        <w:t>Romanos</w:t>
      </w:r>
      <w:r w:rsidRPr="00826453">
        <w:rPr>
          <w:rFonts w:ascii="Arial" w:hAnsi="Arial" w:cs="Arial"/>
          <w:szCs w:val="28"/>
        </w:rPr>
        <w:t xml:space="preserve"> 7:18-24.</w:t>
      </w:r>
    </w:p>
    <w:p w14:paraId="60EF938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O maior inimigo de Antônio é Antônio.</w:t>
      </w:r>
    </w:p>
    <w:p w14:paraId="61FC218C" w14:textId="6B6E88F3"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Jesus nos liberta deste dilema difícil. </w:t>
      </w:r>
      <w:r w:rsidR="00F53790" w:rsidRPr="00826453">
        <w:rPr>
          <w:rFonts w:ascii="Arial" w:hAnsi="Arial" w:cs="Arial"/>
          <w:szCs w:val="28"/>
        </w:rPr>
        <w:t>Romanos</w:t>
      </w:r>
      <w:r w:rsidRPr="00826453">
        <w:rPr>
          <w:rFonts w:ascii="Arial" w:hAnsi="Arial" w:cs="Arial"/>
          <w:szCs w:val="28"/>
        </w:rPr>
        <w:t xml:space="preserve"> 8:1; Filip. 4:13.</w:t>
      </w:r>
    </w:p>
    <w:p w14:paraId="209FE0D6" w14:textId="77777777" w:rsidR="007A63C8" w:rsidRPr="00826453" w:rsidRDefault="007A63C8" w:rsidP="00875BBC">
      <w:pPr>
        <w:spacing w:line="360" w:lineRule="auto"/>
        <w:ind w:left="851" w:right="851"/>
        <w:jc w:val="both"/>
        <w:rPr>
          <w:rFonts w:ascii="Arial" w:hAnsi="Arial" w:cs="Arial"/>
          <w:szCs w:val="28"/>
        </w:rPr>
      </w:pPr>
    </w:p>
    <w:p w14:paraId="30813794" w14:textId="25B77DF7"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O TRONO E A CRUZ.</w:t>
      </w:r>
    </w:p>
    <w:p w14:paraId="683DE75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Cada indivíduo tem um coração e duas pessoas o disputam: o "EU" e Jesus.</w:t>
      </w:r>
    </w:p>
    <w:p w14:paraId="29E0750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a) O êxito depende de quem reinar em seu próprio lugar.</w:t>
      </w:r>
    </w:p>
    <w:p w14:paraId="22F77760"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Cada indivíduo tem uma cruz e foge dela preferindo que Jesus fique nela.</w:t>
      </w:r>
    </w:p>
    <w:p w14:paraId="0AAB56D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O "EU" deve ficar na cruz e Cristo no trono; caso contrário, a situação continuará a mesma, no lar, na igreja, na sociedade e nação.</w:t>
      </w:r>
    </w:p>
    <w:p w14:paraId="6A2E91ED" w14:textId="77777777" w:rsidR="007A63C8" w:rsidRPr="00826453" w:rsidRDefault="007A63C8" w:rsidP="00875BBC">
      <w:pPr>
        <w:spacing w:line="360" w:lineRule="auto"/>
        <w:ind w:left="851" w:right="851"/>
        <w:jc w:val="both"/>
        <w:rPr>
          <w:rFonts w:ascii="Arial" w:hAnsi="Arial" w:cs="Arial"/>
          <w:szCs w:val="28"/>
        </w:rPr>
      </w:pPr>
    </w:p>
    <w:p w14:paraId="17A1108F" w14:textId="6586CD74"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EXEMPLOS:</w:t>
      </w:r>
    </w:p>
    <w:p w14:paraId="114014AF" w14:textId="77777777" w:rsidR="00873624" w:rsidRPr="00826453" w:rsidRDefault="00873624" w:rsidP="00875BBC">
      <w:pPr>
        <w:spacing w:line="360" w:lineRule="auto"/>
        <w:ind w:left="851" w:right="851"/>
        <w:jc w:val="both"/>
        <w:rPr>
          <w:rFonts w:ascii="Arial" w:hAnsi="Arial" w:cs="Arial"/>
          <w:szCs w:val="28"/>
        </w:rPr>
      </w:pPr>
    </w:p>
    <w:p w14:paraId="1905012A" w14:textId="13286F3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Os judeus. - </w:t>
      </w:r>
      <w:r w:rsidR="00F53790" w:rsidRPr="00826453">
        <w:rPr>
          <w:rFonts w:ascii="Arial" w:hAnsi="Arial" w:cs="Arial"/>
          <w:szCs w:val="28"/>
        </w:rPr>
        <w:t>Mateus</w:t>
      </w:r>
      <w:r w:rsidRPr="00826453">
        <w:rPr>
          <w:rFonts w:ascii="Arial" w:hAnsi="Arial" w:cs="Arial"/>
          <w:szCs w:val="28"/>
        </w:rPr>
        <w:t xml:space="preserve"> 27:22.</w:t>
      </w:r>
    </w:p>
    <w:p w14:paraId="700A591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Escolha funesta. Exemplo terrível.</w:t>
      </w:r>
    </w:p>
    <w:p w14:paraId="5809717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A alma que hoje. aceita o Evangelho de Jesus encontra descanso e paz. - João 14:27.</w:t>
      </w:r>
    </w:p>
    <w:p w14:paraId="7D53E56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Muitos têm procurado fechar esta porta:</w:t>
      </w:r>
    </w:p>
    <w:p w14:paraId="1693CF0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O paganismo e o romanismo com suas perseguições.</w:t>
      </w:r>
    </w:p>
    <w:p w14:paraId="3F7ACF4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As filosofias humanas etc.</w:t>
      </w:r>
    </w:p>
    <w:p w14:paraId="656FDC45" w14:textId="3BFFE173"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4. Como conseguir entrar por esta porta? - João 5:39; </w:t>
      </w:r>
      <w:r w:rsidR="00F53790" w:rsidRPr="00826453">
        <w:rPr>
          <w:rFonts w:ascii="Arial" w:hAnsi="Arial" w:cs="Arial"/>
          <w:szCs w:val="28"/>
        </w:rPr>
        <w:t>Romanos</w:t>
      </w:r>
      <w:r w:rsidRPr="00826453">
        <w:rPr>
          <w:rFonts w:ascii="Arial" w:hAnsi="Arial" w:cs="Arial"/>
          <w:szCs w:val="28"/>
        </w:rPr>
        <w:t xml:space="preserve"> 10:17.</w:t>
      </w:r>
    </w:p>
    <w:p w14:paraId="0F62235A" w14:textId="77777777" w:rsidR="007A63C8" w:rsidRPr="00826453" w:rsidRDefault="007A63C8" w:rsidP="00875BBC">
      <w:pPr>
        <w:spacing w:line="360" w:lineRule="auto"/>
        <w:ind w:left="851" w:right="851"/>
        <w:rPr>
          <w:rFonts w:ascii="Arial" w:hAnsi="Arial" w:cs="Arial"/>
          <w:szCs w:val="28"/>
        </w:rPr>
      </w:pPr>
    </w:p>
    <w:p w14:paraId="7B9066F1"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7A86FE7C" w14:textId="77777777" w:rsidR="00F13C06" w:rsidRPr="00826453" w:rsidRDefault="00F13C06" w:rsidP="00875BBC">
      <w:pPr>
        <w:spacing w:line="360" w:lineRule="auto"/>
        <w:ind w:left="851" w:right="851"/>
        <w:rPr>
          <w:rFonts w:ascii="Arial" w:hAnsi="Arial" w:cs="Arial"/>
          <w:szCs w:val="28"/>
        </w:rPr>
      </w:pPr>
    </w:p>
    <w:p w14:paraId="46326C0C" w14:textId="51F6113F" w:rsidR="00B14259" w:rsidRPr="00826453" w:rsidRDefault="00873624" w:rsidP="00875BBC">
      <w:pPr>
        <w:spacing w:line="360" w:lineRule="auto"/>
        <w:ind w:left="851" w:right="851"/>
        <w:jc w:val="both"/>
        <w:rPr>
          <w:rFonts w:ascii="Arial" w:hAnsi="Arial" w:cs="Arial"/>
          <w:color w:val="FF0000"/>
          <w:szCs w:val="28"/>
        </w:rPr>
      </w:pPr>
      <w:r w:rsidRPr="00826453">
        <w:rPr>
          <w:rFonts w:ascii="Arial" w:hAnsi="Arial" w:cs="Arial"/>
          <w:szCs w:val="28"/>
        </w:rPr>
        <w:t xml:space="preserve">INSPIRAÇÃO JUVENIL-2000-239 CPB - </w:t>
      </w:r>
      <w:r w:rsidRPr="00826453">
        <w:rPr>
          <w:rFonts w:ascii="Arial" w:hAnsi="Arial" w:cs="Arial"/>
          <w:color w:val="FF0000"/>
          <w:szCs w:val="28"/>
        </w:rPr>
        <w:t xml:space="preserve">IMPORTANDO-SE COM A PALHA </w:t>
      </w:r>
    </w:p>
    <w:p w14:paraId="1767DE15" w14:textId="008FAADA" w:rsidR="00B14259" w:rsidRPr="00826453" w:rsidRDefault="00B14259" w:rsidP="00875BBC">
      <w:pPr>
        <w:spacing w:line="360" w:lineRule="auto"/>
        <w:ind w:left="851" w:right="851"/>
        <w:jc w:val="both"/>
        <w:rPr>
          <w:rFonts w:ascii="Arial" w:hAnsi="Arial" w:cs="Arial"/>
          <w:szCs w:val="28"/>
        </w:rPr>
      </w:pPr>
      <w:r w:rsidRPr="00826453">
        <w:rPr>
          <w:rFonts w:ascii="Arial" w:hAnsi="Arial" w:cs="Arial"/>
          <w:szCs w:val="28"/>
        </w:rPr>
        <w:t xml:space="preserve">Marcos tinha uma característica estranha: ele tinha um problema auditivo durante a semana, que era curado </w:t>
      </w:r>
      <w:r w:rsidRPr="00826453">
        <w:rPr>
          <w:rFonts w:ascii="Arial" w:hAnsi="Arial" w:cs="Arial"/>
          <w:szCs w:val="28"/>
        </w:rPr>
        <w:lastRenderedPageBreak/>
        <w:t xml:space="preserve">miraculosamente aos domingos. De segunda a sábado, o despertador tocava e Marcos continuava a dormir até que sobravam apenas 15 minutos para levantar-se, pentear o cabelo e dar uma mordida numa fatia de pão antes de correr para a escola ou para a igreja. Mas aos domingos, quando ele ia praticar o seu esporte preferido, ele levantava logo na primeira vez que o despertador tocava. Tomava um banho rápido, corria para a cozinha e comia um forte café da manhã, com pão integral e ovos fritos. Depois preparava um lanche e corria para a estrada antes do sol nascer. Qual era a diferença? Sua motivação. Às vezes os cristãos experimentam a falta de motivação em conhecer Jesus melhor e compartilhá-Lo com os outros. Você pode dizer que alguém assim está "importando-se com a palha e desperdiçando o milho". Esta frase descreve alguém que é muito prudente e cuidadoso com coisas pequenas e sem importância (a palha) mas descuidado com o mais importante (o milho). Quando Jesus viveu aqui, Ele sempre incentivou Seus discípulos a levantarem os olhos acima das coisas terrenas - a palha - e manter seus objetivos alinhados com o Céu - o milho. Você está tomando boas decisões a respeito da palha em sua vida (que roupas você veste, o que faz para divertir-se, o que come)? E o que dizer do milho - as coisas mais importantes (viver com uma consciência tranqüila, confiar mais em Jesus, ser responsável, animar os outros)? A Bíblia tem algo a dizer a respeito dessas decisões. Você pode encontrar esse conselho </w:t>
      </w:r>
      <w:r w:rsidRPr="00826453">
        <w:rPr>
          <w:rFonts w:ascii="Arial" w:hAnsi="Arial" w:cs="Arial"/>
          <w:szCs w:val="28"/>
        </w:rPr>
        <w:lastRenderedPageBreak/>
        <w:t xml:space="preserve">em Eclesiastes 11:9: "Jovem, aproveite a sua mocidade e seja feliz enquanto é moço. Faça tudo o que quiser e siga os desejos do seu coração. Mas </w:t>
      </w:r>
      <w:r w:rsidR="00873624" w:rsidRPr="00826453">
        <w:rPr>
          <w:rFonts w:ascii="Arial" w:hAnsi="Arial" w:cs="Arial"/>
          <w:szCs w:val="28"/>
        </w:rPr>
        <w:t>lembre-se</w:t>
      </w:r>
      <w:r w:rsidRPr="00826453">
        <w:rPr>
          <w:rFonts w:ascii="Arial" w:hAnsi="Arial" w:cs="Arial"/>
          <w:szCs w:val="28"/>
        </w:rPr>
        <w:t xml:space="preserve"> de uma coisa: Deus o julgará por tudo o que você fizer."</w:t>
      </w:r>
    </w:p>
    <w:p w14:paraId="4EA518E7" w14:textId="77777777" w:rsidR="00A9103A" w:rsidRPr="00826453" w:rsidRDefault="00A9103A" w:rsidP="00875BBC">
      <w:pPr>
        <w:spacing w:line="360" w:lineRule="auto"/>
        <w:ind w:left="851" w:right="851"/>
        <w:jc w:val="both"/>
        <w:rPr>
          <w:rFonts w:ascii="Arial" w:hAnsi="Arial" w:cs="Arial"/>
          <w:szCs w:val="28"/>
        </w:rPr>
      </w:pPr>
    </w:p>
    <w:p w14:paraId="06065431"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0FFA07B5" w14:textId="77777777" w:rsidR="00A9103A" w:rsidRPr="00826453" w:rsidRDefault="00A9103A" w:rsidP="00875BBC">
      <w:pPr>
        <w:spacing w:line="360" w:lineRule="auto"/>
        <w:ind w:left="851" w:right="851"/>
        <w:jc w:val="both"/>
        <w:rPr>
          <w:rFonts w:ascii="Arial" w:hAnsi="Arial" w:cs="Arial"/>
          <w:szCs w:val="28"/>
        </w:rPr>
      </w:pPr>
    </w:p>
    <w:p w14:paraId="696C77D7" w14:textId="77777777" w:rsidR="004747E2" w:rsidRPr="00826453" w:rsidRDefault="004747E2" w:rsidP="00875BBC">
      <w:pPr>
        <w:spacing w:line="360" w:lineRule="auto"/>
        <w:ind w:left="851" w:right="851"/>
        <w:rPr>
          <w:rFonts w:ascii="Arial" w:hAnsi="Arial" w:cs="Arial"/>
          <w:szCs w:val="28"/>
        </w:rPr>
      </w:pPr>
    </w:p>
    <w:p w14:paraId="75D84DE6" w14:textId="77777777" w:rsidR="00835604" w:rsidRPr="00826453" w:rsidRDefault="00835604" w:rsidP="00875BBC">
      <w:pPr>
        <w:spacing w:line="360" w:lineRule="auto"/>
        <w:ind w:left="851" w:right="851"/>
        <w:rPr>
          <w:rFonts w:ascii="Arial" w:hAnsi="Arial" w:cs="Arial"/>
          <w:b/>
          <w:bCs/>
          <w:color w:val="FF0000"/>
          <w:szCs w:val="28"/>
        </w:rPr>
      </w:pPr>
      <w:r w:rsidRPr="00826453">
        <w:rPr>
          <w:rFonts w:ascii="Arial" w:hAnsi="Arial" w:cs="Arial"/>
          <w:color w:val="FF0000"/>
          <w:szCs w:val="28"/>
        </w:rPr>
        <w:br w:type="page"/>
      </w:r>
    </w:p>
    <w:p w14:paraId="4339F914" w14:textId="77777777" w:rsidR="005028B0" w:rsidRDefault="005028B0">
      <w:pPr>
        <w:spacing w:after="160" w:line="259" w:lineRule="auto"/>
        <w:rPr>
          <w:rFonts w:ascii="Arial" w:hAnsi="Arial" w:cs="Arial"/>
          <w:b/>
          <w:bCs/>
          <w:color w:val="FF0000"/>
          <w:sz w:val="200"/>
          <w:szCs w:val="200"/>
        </w:rPr>
      </w:pPr>
      <w:bookmarkStart w:id="47" w:name="A47"/>
      <w:r>
        <w:rPr>
          <w:rFonts w:ascii="Arial" w:hAnsi="Arial" w:cs="Arial"/>
          <w:color w:val="FF0000"/>
          <w:sz w:val="200"/>
          <w:szCs w:val="200"/>
        </w:rPr>
        <w:lastRenderedPageBreak/>
        <w:br w:type="page"/>
      </w:r>
    </w:p>
    <w:p w14:paraId="742B0AEB" w14:textId="6051F53C"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47</w:t>
      </w:r>
    </w:p>
    <w:bookmarkEnd w:id="47"/>
    <w:p w14:paraId="3A6E5E53" w14:textId="68ED56E2"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TRÊS GRANDES ENGANOS </w:t>
      </w:r>
    </w:p>
    <w:p w14:paraId="3725789C" w14:textId="79A30917" w:rsidR="007A63C8" w:rsidRPr="00826453" w:rsidRDefault="00F53790" w:rsidP="00875BBC">
      <w:pPr>
        <w:pStyle w:val="Ttulo-B"/>
        <w:spacing w:line="360" w:lineRule="auto"/>
        <w:ind w:left="851" w:right="851"/>
        <w:rPr>
          <w:rFonts w:ascii="Arial" w:hAnsi="Arial" w:cs="Arial"/>
          <w:szCs w:val="28"/>
        </w:rPr>
      </w:pPr>
      <w:r w:rsidRPr="00826453">
        <w:rPr>
          <w:rFonts w:ascii="Arial" w:hAnsi="Arial" w:cs="Arial"/>
          <w:szCs w:val="28"/>
        </w:rPr>
        <w:t>Lucas</w:t>
      </w:r>
      <w:r w:rsidR="007A63C8" w:rsidRPr="00826453">
        <w:rPr>
          <w:rFonts w:ascii="Arial" w:hAnsi="Arial" w:cs="Arial"/>
          <w:szCs w:val="28"/>
        </w:rPr>
        <w:t xml:space="preserve"> 12:13-21</w:t>
      </w:r>
    </w:p>
    <w:p w14:paraId="2EDFF742" w14:textId="77777777" w:rsidR="00B876CC" w:rsidRPr="00826453" w:rsidRDefault="000C0773" w:rsidP="00875BBC">
      <w:pPr>
        <w:spacing w:line="360" w:lineRule="auto"/>
        <w:ind w:left="851" w:right="851"/>
        <w:jc w:val="right"/>
        <w:rPr>
          <w:rFonts w:ascii="Arial" w:hAnsi="Arial" w:cs="Arial"/>
          <w:b/>
          <w:bCs/>
          <w:color w:val="FF0000"/>
          <w:szCs w:val="28"/>
        </w:rPr>
      </w:pPr>
      <w:hyperlink w:anchor="Z" w:history="1">
        <w:r w:rsidR="00B876CC" w:rsidRPr="00826453">
          <w:rPr>
            <w:rStyle w:val="Hyperlink"/>
            <w:rFonts w:ascii="Arial" w:hAnsi="Arial" w:cs="Arial"/>
            <w:b/>
            <w:bCs/>
            <w:color w:val="FF0000"/>
            <w:szCs w:val="28"/>
            <w:u w:val="none"/>
          </w:rPr>
          <w:t>TOPO</w:t>
        </w:r>
      </w:hyperlink>
    </w:p>
    <w:p w14:paraId="3390C613" w14:textId="77777777" w:rsidR="007A63C8" w:rsidRPr="00826453" w:rsidRDefault="007A63C8" w:rsidP="00875BBC">
      <w:pPr>
        <w:spacing w:line="360" w:lineRule="auto"/>
        <w:ind w:left="851" w:right="851"/>
        <w:jc w:val="both"/>
        <w:rPr>
          <w:rFonts w:ascii="Arial" w:hAnsi="Arial" w:cs="Arial"/>
          <w:szCs w:val="28"/>
        </w:rPr>
      </w:pPr>
    </w:p>
    <w:p w14:paraId="540B92B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Porque chamado louco?</w:t>
      </w:r>
    </w:p>
    <w:p w14:paraId="5B08E2E1" w14:textId="77777777" w:rsidR="007A63C8" w:rsidRPr="00826453" w:rsidRDefault="007A63C8" w:rsidP="00875BBC">
      <w:pPr>
        <w:spacing w:line="360" w:lineRule="auto"/>
        <w:ind w:left="851" w:right="851"/>
        <w:jc w:val="both"/>
        <w:rPr>
          <w:rFonts w:ascii="Arial" w:hAnsi="Arial" w:cs="Arial"/>
          <w:b/>
          <w:szCs w:val="28"/>
        </w:rPr>
      </w:pPr>
    </w:p>
    <w:p w14:paraId="7EF4AE7F" w14:textId="2AD2597D"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TROCOU A ALMA PELO CORPO.</w:t>
      </w:r>
    </w:p>
    <w:p w14:paraId="0BD7396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"Alma, come, bebe e folga".</w:t>
      </w:r>
    </w:p>
    <w:p w14:paraId="5AC1A9E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Era um grande engano.</w:t>
      </w:r>
    </w:p>
    <w:p w14:paraId="529F4D4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Era o alimento do corpo.</w:t>
      </w:r>
    </w:p>
    <w:p w14:paraId="446427C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A alma não se satisfaz com comida e bebida.</w:t>
      </w:r>
    </w:p>
    <w:p w14:paraId="5157FE9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O que Jesus disse. - João 4:34.</w:t>
      </w:r>
    </w:p>
    <w:p w14:paraId="37CE2718" w14:textId="51E115C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A confirmação de Paulo. - </w:t>
      </w:r>
      <w:r w:rsidR="00F53790" w:rsidRPr="00826453">
        <w:rPr>
          <w:rFonts w:ascii="Arial" w:hAnsi="Arial" w:cs="Arial"/>
          <w:szCs w:val="28"/>
        </w:rPr>
        <w:t>Romanos</w:t>
      </w:r>
      <w:r w:rsidRPr="00826453">
        <w:rPr>
          <w:rFonts w:ascii="Arial" w:hAnsi="Arial" w:cs="Arial"/>
          <w:szCs w:val="28"/>
        </w:rPr>
        <w:t xml:space="preserve"> 14:17.</w:t>
      </w:r>
    </w:p>
    <w:p w14:paraId="7ABE8773"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O alimento recomendado. - João 6:27.</w:t>
      </w:r>
    </w:p>
    <w:p w14:paraId="7A5F4EC5" w14:textId="77777777" w:rsidR="007A63C8" w:rsidRPr="00826453" w:rsidRDefault="007A63C8" w:rsidP="00875BBC">
      <w:pPr>
        <w:spacing w:line="360" w:lineRule="auto"/>
        <w:ind w:left="851" w:right="851"/>
        <w:jc w:val="both"/>
        <w:rPr>
          <w:rFonts w:ascii="Arial" w:hAnsi="Arial" w:cs="Arial"/>
          <w:szCs w:val="28"/>
        </w:rPr>
      </w:pPr>
    </w:p>
    <w:p w14:paraId="355DCF7B" w14:textId="3825CD6A"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PÔS-SE A SI MESMO POR DEUS.</w:t>
      </w:r>
    </w:p>
    <w:p w14:paraId="6AED7B85"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"Tens para muitos anos".</w:t>
      </w:r>
    </w:p>
    <w:p w14:paraId="33A8955A" w14:textId="281458E4"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2. O conselho de Tiago. - </w:t>
      </w:r>
      <w:r w:rsidR="008D0387" w:rsidRPr="00826453">
        <w:rPr>
          <w:rFonts w:ascii="Arial" w:hAnsi="Arial" w:cs="Arial"/>
          <w:szCs w:val="28"/>
        </w:rPr>
        <w:t>Tiago</w:t>
      </w:r>
      <w:r w:rsidRPr="00826453">
        <w:rPr>
          <w:rFonts w:ascii="Arial" w:hAnsi="Arial" w:cs="Arial"/>
          <w:szCs w:val="28"/>
        </w:rPr>
        <w:t xml:space="preserve"> 4:13-15.</w:t>
      </w:r>
    </w:p>
    <w:p w14:paraId="6576773C" w14:textId="33B4403D"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3. A vida é de Deus. - </w:t>
      </w:r>
      <w:r w:rsidR="008D0387" w:rsidRPr="00826453">
        <w:rPr>
          <w:rFonts w:ascii="Arial" w:hAnsi="Arial" w:cs="Arial"/>
          <w:szCs w:val="28"/>
        </w:rPr>
        <w:t>Daniel</w:t>
      </w:r>
      <w:r w:rsidRPr="00826453">
        <w:rPr>
          <w:rFonts w:ascii="Arial" w:hAnsi="Arial" w:cs="Arial"/>
          <w:szCs w:val="28"/>
        </w:rPr>
        <w:t xml:space="preserve"> 2:21. </w:t>
      </w:r>
    </w:p>
    <w:p w14:paraId="0CC914F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Muitos quiseram perpetuar seus reinos, mas fracassaram.</w:t>
      </w:r>
    </w:p>
    <w:p w14:paraId="1935E4E1" w14:textId="73F58A5B"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a) O homem nada sabe do "amanhã". - </w:t>
      </w:r>
      <w:r w:rsidR="00F53790" w:rsidRPr="00826453">
        <w:rPr>
          <w:rFonts w:ascii="Arial" w:hAnsi="Arial" w:cs="Arial"/>
          <w:szCs w:val="28"/>
        </w:rPr>
        <w:t>Salmo</w:t>
      </w:r>
      <w:r w:rsidRPr="00826453">
        <w:rPr>
          <w:rFonts w:ascii="Arial" w:hAnsi="Arial" w:cs="Arial"/>
          <w:szCs w:val="28"/>
        </w:rPr>
        <w:t xml:space="preserve"> 91:1.</w:t>
      </w:r>
    </w:p>
    <w:p w14:paraId="439A5877" w14:textId="77777777" w:rsidR="007A63C8" w:rsidRPr="00826453" w:rsidRDefault="007A63C8" w:rsidP="00875BBC">
      <w:pPr>
        <w:spacing w:line="360" w:lineRule="auto"/>
        <w:ind w:left="851" w:right="851"/>
        <w:jc w:val="both"/>
        <w:rPr>
          <w:rFonts w:ascii="Arial" w:hAnsi="Arial" w:cs="Arial"/>
          <w:szCs w:val="28"/>
        </w:rPr>
      </w:pPr>
    </w:p>
    <w:p w14:paraId="1340A713" w14:textId="66DBAF3C"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TROCOU A ETERNIDADE PELO TEMPO.</w:t>
      </w:r>
    </w:p>
    <w:p w14:paraId="32562F3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Pensou em muitos anos, "tempos".</w:t>
      </w:r>
    </w:p>
    <w:p w14:paraId="2F5E040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Esqueceu-se da eternidade.</w:t>
      </w:r>
    </w:p>
    <w:p w14:paraId="44CC8EF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Deus lhe respondeu com a eternidade.</w:t>
      </w:r>
    </w:p>
    <w:p w14:paraId="7694F26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O tempo contamos nesta vida; a eternidade, no porvir.</w:t>
      </w:r>
    </w:p>
    <w:p w14:paraId="4B23D8AB" w14:textId="7A6914FC"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O conselho divino. - </w:t>
      </w:r>
      <w:r w:rsidR="00F53790" w:rsidRPr="00826453">
        <w:rPr>
          <w:rFonts w:ascii="Arial" w:hAnsi="Arial" w:cs="Arial"/>
          <w:szCs w:val="28"/>
        </w:rPr>
        <w:t>1 Timóteo</w:t>
      </w:r>
      <w:r w:rsidRPr="00826453">
        <w:rPr>
          <w:rFonts w:ascii="Arial" w:hAnsi="Arial" w:cs="Arial"/>
          <w:szCs w:val="28"/>
        </w:rPr>
        <w:t xml:space="preserve"> 4:8; </w:t>
      </w:r>
      <w:r w:rsidR="00F53790" w:rsidRPr="00826453">
        <w:rPr>
          <w:rFonts w:ascii="Arial" w:hAnsi="Arial" w:cs="Arial"/>
          <w:szCs w:val="28"/>
        </w:rPr>
        <w:t>Mateus</w:t>
      </w:r>
      <w:r w:rsidRPr="00826453">
        <w:rPr>
          <w:rFonts w:ascii="Arial" w:hAnsi="Arial" w:cs="Arial"/>
          <w:szCs w:val="28"/>
        </w:rPr>
        <w:t xml:space="preserve"> 6:33.</w:t>
      </w:r>
    </w:p>
    <w:p w14:paraId="04908127" w14:textId="77777777" w:rsidR="00F13C06" w:rsidRPr="00826453" w:rsidRDefault="00F13C06" w:rsidP="00875BBC">
      <w:pPr>
        <w:spacing w:line="360" w:lineRule="auto"/>
        <w:ind w:left="851" w:right="851"/>
        <w:jc w:val="both"/>
        <w:rPr>
          <w:rFonts w:ascii="Arial" w:hAnsi="Arial" w:cs="Arial"/>
          <w:szCs w:val="28"/>
        </w:rPr>
      </w:pPr>
    </w:p>
    <w:p w14:paraId="32EC5541" w14:textId="77777777" w:rsidR="00F13C06" w:rsidRPr="00826453" w:rsidRDefault="00F13C06" w:rsidP="00875BBC">
      <w:pPr>
        <w:spacing w:line="360" w:lineRule="auto"/>
        <w:ind w:left="851" w:right="851"/>
        <w:jc w:val="both"/>
        <w:rPr>
          <w:rFonts w:ascii="Arial" w:hAnsi="Arial" w:cs="Arial"/>
          <w:szCs w:val="28"/>
        </w:rPr>
      </w:pPr>
      <w:bookmarkStart w:id="48" w:name="A48"/>
      <w:r w:rsidRPr="00826453">
        <w:rPr>
          <w:rFonts w:ascii="Arial" w:hAnsi="Arial" w:cs="Arial"/>
          <w:szCs w:val="28"/>
        </w:rPr>
        <w:t>FONTE - Mil Esboços Para Sermões – Domingos Peixoto da Silva – Empresa Nobre de Publicações Ltda – RJ.</w:t>
      </w:r>
    </w:p>
    <w:p w14:paraId="350CF88D" w14:textId="77777777" w:rsidR="00F13C06" w:rsidRPr="00826453" w:rsidRDefault="00F13C06" w:rsidP="00875BBC">
      <w:pPr>
        <w:spacing w:line="360" w:lineRule="auto"/>
        <w:ind w:left="851" w:right="851"/>
        <w:jc w:val="both"/>
        <w:rPr>
          <w:rFonts w:ascii="Arial" w:hAnsi="Arial" w:cs="Arial"/>
          <w:color w:val="000000" w:themeColor="text1"/>
          <w:szCs w:val="28"/>
        </w:rPr>
      </w:pPr>
    </w:p>
    <w:p w14:paraId="1F472B76" w14:textId="0AB0A094" w:rsidR="00B14259" w:rsidRPr="00826453" w:rsidRDefault="00873624"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INSPIRAÇÃO JUVENIL-2000-286 CPB - </w:t>
      </w:r>
      <w:r w:rsidRPr="00826453">
        <w:rPr>
          <w:rFonts w:ascii="Arial" w:hAnsi="Arial" w:cs="Arial"/>
          <w:color w:val="FF0000"/>
          <w:szCs w:val="28"/>
        </w:rPr>
        <w:t xml:space="preserve">FECHE A PORTA </w:t>
      </w:r>
    </w:p>
    <w:p w14:paraId="28940485" w14:textId="77777777" w:rsidR="00B14259" w:rsidRPr="00826453" w:rsidRDefault="00500A08"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"Está chegando aquele que manda neste mundo. Ele não tem poder sobre Mim." João 14:30. </w:t>
      </w:r>
    </w:p>
    <w:p w14:paraId="10203E6D" w14:textId="77777777" w:rsidR="00A9103A" w:rsidRPr="00826453" w:rsidRDefault="00500A08"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Tânia acordou de repente no meio da noite, com o som de passos do lado de fora da janela de seu quarto. Petrificada pelo medo, ela finalmente juntou coragem para </w:t>
      </w:r>
      <w:r w:rsidR="00B14259" w:rsidRPr="00826453">
        <w:rPr>
          <w:rFonts w:ascii="Arial" w:hAnsi="Arial" w:cs="Arial"/>
          <w:color w:val="000000" w:themeColor="text1"/>
          <w:szCs w:val="28"/>
        </w:rPr>
        <w:t>ajoelhar-se</w:t>
      </w:r>
      <w:r w:rsidRPr="00826453">
        <w:rPr>
          <w:rFonts w:ascii="Arial" w:hAnsi="Arial" w:cs="Arial"/>
          <w:color w:val="000000" w:themeColor="text1"/>
          <w:szCs w:val="28"/>
        </w:rPr>
        <w:t xml:space="preserve"> em cima da cama e olhar pela janela para o lado de fora. Estava tão escuro que ela não conseguia ver se o portão da garagem estava aberto ou fechado. Mas seu pai costumava fechar o portão todas as noites. Ela apertou os olhos para ver na escuridão. O portão realmente parecia estar aberto, mas ela não estava vendo o carro! - Pai! - ela sussurrou segundos mais tarde ao lado da cama dos pais. - Acorde! Acho que o nosso carro foi roubado! O pai </w:t>
      </w:r>
      <w:r w:rsidRPr="00826453">
        <w:rPr>
          <w:rFonts w:ascii="Arial" w:hAnsi="Arial" w:cs="Arial"/>
          <w:color w:val="000000" w:themeColor="text1"/>
          <w:szCs w:val="28"/>
        </w:rPr>
        <w:lastRenderedPageBreak/>
        <w:t xml:space="preserve">pegou a lanterna e saiu pela porta da frente em direção à garagem. Vinte segundos mais tarde ele voltou correndo: - Vou chamar a polícia! Levaram o nosso carro! Alguns minutos depois um policial bem alto estava sentado à mesa da cozinha com o pai. - Se pelo menos eu tivesse verificado se o portão estava trancado! - gemeu o pai. Jesus disse a Seus discípulos que iria fechar o portão da garagem. Bem, Ele não usou exatamente essas palavras. O que Ele realmente disse foi que Satanás queria dominá-Lo, mas que Ele não deixaria Sua vida "aberta" para o pecado. Foi assim que Jesus conseguiu ficar a salvo do poder de Satanás. O mesmo acontece conosco. Podemos fechar as portas mais óbvias, evitando coisas como as drogas, vídeos pornográficos, músicas com letras maliciosas e literatura pornográfica, para que Satanás não tenha domínio sobre nós. Mas você pode ler na Bíblia a respeito de outras "portas" pelas quais ele pode entrar de fininho e roubar nossa alma. Deus nos ajudará a "fechar" essas portas e manter nossa alma a salvo para toda a eternidade. A propósito: na hora do almoço do dia seguinte ao roubo, o pai de Tânia encontrou o carro no final da rua. Mas foi um susto e tanto! </w:t>
      </w:r>
    </w:p>
    <w:p w14:paraId="7C85D375" w14:textId="77777777" w:rsidR="00A9103A" w:rsidRPr="00826453" w:rsidRDefault="00A9103A" w:rsidP="00875BBC">
      <w:pPr>
        <w:spacing w:line="360" w:lineRule="auto"/>
        <w:ind w:left="851" w:right="851"/>
        <w:jc w:val="both"/>
        <w:rPr>
          <w:rFonts w:ascii="Arial" w:hAnsi="Arial" w:cs="Arial"/>
          <w:color w:val="000000" w:themeColor="text1"/>
          <w:szCs w:val="28"/>
        </w:rPr>
      </w:pPr>
    </w:p>
    <w:p w14:paraId="350E17CE"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42F44DFE" w14:textId="40078BAA" w:rsidR="000A37AB" w:rsidRPr="00826453" w:rsidRDefault="000A37AB" w:rsidP="00875BBC">
      <w:pPr>
        <w:spacing w:line="360" w:lineRule="auto"/>
        <w:ind w:left="851" w:right="851"/>
        <w:jc w:val="both"/>
        <w:rPr>
          <w:rFonts w:ascii="Arial" w:hAnsi="Arial" w:cs="Arial"/>
          <w:b/>
          <w:bCs/>
          <w:color w:val="000000" w:themeColor="text1"/>
          <w:szCs w:val="28"/>
        </w:rPr>
      </w:pPr>
      <w:r w:rsidRPr="00826453">
        <w:rPr>
          <w:rFonts w:ascii="Arial" w:hAnsi="Arial" w:cs="Arial"/>
          <w:color w:val="000000" w:themeColor="text1"/>
          <w:szCs w:val="28"/>
        </w:rPr>
        <w:br w:type="page"/>
      </w:r>
    </w:p>
    <w:p w14:paraId="28E61683" w14:textId="77777777" w:rsidR="005028B0" w:rsidRDefault="005028B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2B73728E" w14:textId="22155EE4"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48</w:t>
      </w:r>
    </w:p>
    <w:bookmarkEnd w:id="48"/>
    <w:p w14:paraId="5E4ACC2E" w14:textId="4848C9D3"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A QUEM DEVEMOS IR? </w:t>
      </w:r>
    </w:p>
    <w:p w14:paraId="7687ECC1" w14:textId="77777777" w:rsidR="007A63C8" w:rsidRPr="00826453" w:rsidRDefault="007A63C8" w:rsidP="00875BBC">
      <w:pPr>
        <w:pStyle w:val="Ttulo-B"/>
        <w:spacing w:line="360" w:lineRule="auto"/>
        <w:ind w:left="851" w:right="851"/>
        <w:rPr>
          <w:rFonts w:ascii="Arial" w:hAnsi="Arial" w:cs="Arial"/>
          <w:szCs w:val="28"/>
        </w:rPr>
      </w:pPr>
      <w:r w:rsidRPr="00826453">
        <w:rPr>
          <w:rFonts w:ascii="Arial" w:hAnsi="Arial" w:cs="Arial"/>
          <w:szCs w:val="28"/>
        </w:rPr>
        <w:t>João 6:37</w:t>
      </w:r>
    </w:p>
    <w:p w14:paraId="611D63D5" w14:textId="77777777" w:rsidR="00B876CC" w:rsidRPr="00826453" w:rsidRDefault="000C0773" w:rsidP="00875BBC">
      <w:pPr>
        <w:spacing w:line="360" w:lineRule="auto"/>
        <w:ind w:left="851" w:right="851"/>
        <w:jc w:val="right"/>
        <w:rPr>
          <w:rFonts w:ascii="Arial" w:hAnsi="Arial" w:cs="Arial"/>
          <w:b/>
          <w:bCs/>
          <w:color w:val="FF0000"/>
          <w:szCs w:val="28"/>
        </w:rPr>
      </w:pPr>
      <w:hyperlink w:anchor="Z" w:history="1">
        <w:r w:rsidR="00B876CC" w:rsidRPr="00826453">
          <w:rPr>
            <w:rStyle w:val="Hyperlink"/>
            <w:rFonts w:ascii="Arial" w:hAnsi="Arial" w:cs="Arial"/>
            <w:b/>
            <w:bCs/>
            <w:color w:val="FF0000"/>
            <w:szCs w:val="28"/>
            <w:u w:val="none"/>
          </w:rPr>
          <w:t>TOPO</w:t>
        </w:r>
      </w:hyperlink>
    </w:p>
    <w:p w14:paraId="5792A578" w14:textId="77777777" w:rsidR="007A63C8" w:rsidRPr="00826453" w:rsidRDefault="007A63C8" w:rsidP="00875BBC">
      <w:pPr>
        <w:spacing w:line="360" w:lineRule="auto"/>
        <w:ind w:left="851" w:right="851"/>
        <w:jc w:val="both"/>
        <w:rPr>
          <w:rFonts w:ascii="Arial" w:hAnsi="Arial" w:cs="Arial"/>
          <w:szCs w:val="28"/>
        </w:rPr>
      </w:pPr>
    </w:p>
    <w:p w14:paraId="2FE2C21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multidão que seguia a Jesus, era interesseira.</w:t>
      </w:r>
    </w:p>
    <w:p w14:paraId="293CA980" w14:textId="77777777" w:rsidR="007A63C8" w:rsidRPr="00826453" w:rsidRDefault="007A63C8" w:rsidP="00875BBC">
      <w:pPr>
        <w:spacing w:line="360" w:lineRule="auto"/>
        <w:ind w:left="851" w:right="851"/>
        <w:jc w:val="both"/>
        <w:rPr>
          <w:rFonts w:ascii="Arial" w:hAnsi="Arial" w:cs="Arial"/>
          <w:b/>
          <w:szCs w:val="28"/>
        </w:rPr>
      </w:pPr>
    </w:p>
    <w:p w14:paraId="173F4F5F" w14:textId="6FA9A157"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 – PRECISAMOS TER ALGUÉM A QUEM POSSAMOS IR.</w:t>
      </w:r>
    </w:p>
    <w:p w14:paraId="72D4A80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Na vida.</w:t>
      </w:r>
    </w:p>
    <w:p w14:paraId="633E2CE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 Com problemas.</w:t>
      </w:r>
    </w:p>
    <w:p w14:paraId="634E054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Com temores.</w:t>
      </w:r>
    </w:p>
    <w:p w14:paraId="432CEFFF"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c) Com pecados.</w:t>
      </w:r>
    </w:p>
    <w:p w14:paraId="2DFFF1D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Na morte.</w:t>
      </w:r>
    </w:p>
    <w:p w14:paraId="4EEE782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No dia do julgamento.</w:t>
      </w:r>
    </w:p>
    <w:p w14:paraId="2D84A4A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Necessitamos de um advogado.</w:t>
      </w:r>
    </w:p>
    <w:p w14:paraId="54AE23EA" w14:textId="77777777" w:rsidR="007A63C8" w:rsidRPr="00826453" w:rsidRDefault="007A63C8" w:rsidP="00875BBC">
      <w:pPr>
        <w:spacing w:line="360" w:lineRule="auto"/>
        <w:ind w:left="851" w:right="851"/>
        <w:jc w:val="both"/>
        <w:rPr>
          <w:rFonts w:ascii="Arial" w:hAnsi="Arial" w:cs="Arial"/>
          <w:szCs w:val="28"/>
        </w:rPr>
      </w:pPr>
    </w:p>
    <w:p w14:paraId="37A4A226" w14:textId="3F52EC04"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A QUEM DEVEMOS IR?</w:t>
      </w:r>
    </w:p>
    <w:p w14:paraId="41ED52F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Ao governo?</w:t>
      </w:r>
    </w:p>
    <w:p w14:paraId="48957CD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Aos educadores?</w:t>
      </w:r>
    </w:p>
    <w:p w14:paraId="29E22DA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Aos nossos amigos e parentes?</w:t>
      </w:r>
    </w:p>
    <w:p w14:paraId="64FE1D55" w14:textId="77777777" w:rsidR="007A63C8" w:rsidRPr="00826453" w:rsidRDefault="007A63C8" w:rsidP="00875BBC">
      <w:pPr>
        <w:spacing w:line="360" w:lineRule="auto"/>
        <w:ind w:left="851" w:right="851"/>
        <w:jc w:val="both"/>
        <w:rPr>
          <w:rFonts w:ascii="Arial" w:hAnsi="Arial" w:cs="Arial"/>
          <w:szCs w:val="28"/>
        </w:rPr>
      </w:pPr>
    </w:p>
    <w:p w14:paraId="03B83287" w14:textId="7CB5966F"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III – DEVEMOS IR A JESUS.</w:t>
      </w:r>
    </w:p>
    <w:p w14:paraId="4C77270E"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lastRenderedPageBreak/>
        <w:t xml:space="preserve">1. Ele pode nos auxiliar em cada caso. </w:t>
      </w:r>
    </w:p>
    <w:p w14:paraId="12221EE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Deus Lhe deu toda a autoridade.</w:t>
      </w:r>
    </w:p>
    <w:p w14:paraId="42083D17"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Ele pagou nossos pecados sobre a cruz.</w:t>
      </w:r>
    </w:p>
    <w:p w14:paraId="511C6589"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Ele morreu e ressuscitou - não devemos temer a morte.</w:t>
      </w:r>
    </w:p>
    <w:p w14:paraId="49700BDD" w14:textId="71A475E2"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5. Ele é nosso Advogado. - </w:t>
      </w:r>
      <w:r w:rsidR="00F53790" w:rsidRPr="00826453">
        <w:rPr>
          <w:rFonts w:ascii="Arial" w:hAnsi="Arial" w:cs="Arial"/>
          <w:szCs w:val="28"/>
        </w:rPr>
        <w:t>1 João</w:t>
      </w:r>
      <w:r w:rsidRPr="00826453">
        <w:rPr>
          <w:rFonts w:ascii="Arial" w:hAnsi="Arial" w:cs="Arial"/>
          <w:szCs w:val="28"/>
        </w:rPr>
        <w:t xml:space="preserve"> 2:1.</w:t>
      </w:r>
    </w:p>
    <w:p w14:paraId="34E2F75D" w14:textId="77777777" w:rsidR="00F13C06" w:rsidRPr="00826453" w:rsidRDefault="00F13C06" w:rsidP="00875BBC">
      <w:pPr>
        <w:spacing w:line="360" w:lineRule="auto"/>
        <w:ind w:left="851" w:right="851"/>
        <w:jc w:val="both"/>
        <w:rPr>
          <w:rFonts w:ascii="Arial" w:hAnsi="Arial" w:cs="Arial"/>
          <w:szCs w:val="28"/>
        </w:rPr>
      </w:pPr>
    </w:p>
    <w:p w14:paraId="1898E5B7"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3EFA11CB" w14:textId="77777777" w:rsidR="00802DA1" w:rsidRPr="00826453" w:rsidRDefault="00802DA1" w:rsidP="00875BBC">
      <w:pPr>
        <w:spacing w:line="360" w:lineRule="auto"/>
        <w:ind w:left="851" w:right="851"/>
        <w:rPr>
          <w:rFonts w:ascii="Arial" w:hAnsi="Arial" w:cs="Arial"/>
          <w:szCs w:val="28"/>
        </w:rPr>
      </w:pPr>
    </w:p>
    <w:p w14:paraId="2F62E463" w14:textId="4BF74CDE" w:rsidR="00EC5DAA" w:rsidRPr="00826453" w:rsidRDefault="00170E8A"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INSPIRAÇÃO JUVENIL-1977-194 CPB - </w:t>
      </w:r>
      <w:r w:rsidR="00EC5DAA" w:rsidRPr="00826453">
        <w:rPr>
          <w:rFonts w:ascii="Arial" w:hAnsi="Arial" w:cs="Arial"/>
          <w:color w:val="FF0000"/>
          <w:szCs w:val="28"/>
        </w:rPr>
        <w:t xml:space="preserve">A PÉROLA DE GRANDE PREÇO </w:t>
      </w:r>
    </w:p>
    <w:p w14:paraId="47D62EAB" w14:textId="058113B0" w:rsidR="00170E8A" w:rsidRPr="00826453" w:rsidRDefault="00EC5DAA"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O reino dos Céus é também semelhante a um que negocia e procura boas pérolas; e tendo achado uma pérola de grande valor, vendeu tudo o que possuía, e a comprou. </w:t>
      </w:r>
      <w:r w:rsidR="00170E8A" w:rsidRPr="00826453">
        <w:rPr>
          <w:rFonts w:ascii="Arial" w:hAnsi="Arial" w:cs="Arial"/>
          <w:color w:val="000000" w:themeColor="text1"/>
          <w:szCs w:val="28"/>
        </w:rPr>
        <w:t>Mateus</w:t>
      </w:r>
      <w:r w:rsidRPr="00826453">
        <w:rPr>
          <w:rFonts w:ascii="Arial" w:hAnsi="Arial" w:cs="Arial"/>
          <w:color w:val="000000" w:themeColor="text1"/>
          <w:szCs w:val="28"/>
        </w:rPr>
        <w:t xml:space="preserve"> 13:45 e 46. </w:t>
      </w:r>
    </w:p>
    <w:p w14:paraId="26D0A19B" w14:textId="77777777" w:rsidR="00A9103A" w:rsidRPr="00826453" w:rsidRDefault="00EC5DAA" w:rsidP="00875BBC">
      <w:pPr>
        <w:spacing w:line="360" w:lineRule="auto"/>
        <w:ind w:left="851" w:right="851"/>
        <w:jc w:val="both"/>
        <w:rPr>
          <w:rFonts w:ascii="Arial" w:hAnsi="Arial" w:cs="Arial"/>
          <w:color w:val="000000" w:themeColor="text1"/>
          <w:szCs w:val="28"/>
        </w:rPr>
      </w:pPr>
      <w:r w:rsidRPr="00826453">
        <w:rPr>
          <w:rFonts w:ascii="Arial" w:hAnsi="Arial" w:cs="Arial"/>
          <w:color w:val="000000" w:themeColor="text1"/>
          <w:szCs w:val="28"/>
        </w:rPr>
        <w:t xml:space="preserve">Antes da Segunda Guerra Mundial o governo norte-americano mandou uma expedição marítima apanhar espécimes marinhos, na costa das ilhas Filipinas. Contrataram pessoas do local, para mergulharem. Um guarda ficou cuidando de que nenhum mergulhador permanecesse mais de três minutos. Um dia soou o alarme. Um mergulhador demorara demais. Quando voltou à tona o mergulhador que descera para socorrer o companheiro, ficou tão assustado que não podia falar. Então foram mandados dois outros que voltaram imediatamente, informando que o primeiro tinha metido os braços entre os tentáculos de enorme molusco. </w:t>
      </w:r>
      <w:r w:rsidRPr="00826453">
        <w:rPr>
          <w:rFonts w:ascii="Arial" w:hAnsi="Arial" w:cs="Arial"/>
          <w:color w:val="000000" w:themeColor="text1"/>
          <w:szCs w:val="28"/>
        </w:rPr>
        <w:lastRenderedPageBreak/>
        <w:t>Prendeu-se um cabo em volta da concha e um guindaste a trouxe à superfície, juntamente com o mergulhador. O homem, porém, estava morto. Visto como muitos mergulhadores perdem a vida por amor às pérolas, o cadáver teve de ser levado perante o magistrado local, que ordenou que a concha fosse limpa em sua presença. Encontraram uma enorme pérola oblonga e irregular, não do tamanho normal, mas do peso de cerca de meia arroba! O magistrado maometano, alegando ter ela semelhança com a cabeça do profeta Maomé, declarou-a um objeto sagrado, que tinha que ficar com ele. Cerca de dois anos após, o jovem encarregado das operações científicas voltou ao mesmo lugar, como soldado americano. Soube então que o filho único do magistrado estava enfermo de malária, e desenganado pelo curandeiro. Ofereceu-se para cuidar do rapaz. Em desespero de causa, o magistrado concordou. Depois de vários dias, passada a crise, o soldado comunicou ao chefe que o filho recobraria a saúde. Imediatamente o magistrado foi para casa, voltando com a enorme pérola que fora encontrada no tempo da expedição, e deu-a ao soldado em recompensa por lhe haver salvo o filho. Hoje a pérola encontra-se num museu dos Estados Unidos. Como o mercador que vendeu tudo que tinha, para adquirir a Pérola de Grande Preço, Jesus - os mergulhadores muitas vezes dão a vida por amor às pérolas terrenas. Quanto melhor não é darmos hoje a vida ao serviço por Jesus!</w:t>
      </w:r>
    </w:p>
    <w:p w14:paraId="6DAC8032" w14:textId="77777777" w:rsidR="00A9103A" w:rsidRPr="00826453" w:rsidRDefault="00A9103A" w:rsidP="00875BBC">
      <w:pPr>
        <w:spacing w:line="360" w:lineRule="auto"/>
        <w:ind w:left="851" w:right="851"/>
        <w:jc w:val="both"/>
        <w:rPr>
          <w:rFonts w:ascii="Arial" w:hAnsi="Arial" w:cs="Arial"/>
          <w:color w:val="000000" w:themeColor="text1"/>
          <w:szCs w:val="28"/>
        </w:rPr>
      </w:pPr>
    </w:p>
    <w:p w14:paraId="0DBEF00F"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1FB47903" w14:textId="2CD47580" w:rsidR="00B876CC" w:rsidRPr="00826453" w:rsidRDefault="00B876CC" w:rsidP="00875BBC">
      <w:pPr>
        <w:spacing w:line="360" w:lineRule="auto"/>
        <w:ind w:left="851" w:right="851"/>
        <w:jc w:val="both"/>
        <w:rPr>
          <w:rFonts w:ascii="Arial" w:hAnsi="Arial" w:cs="Arial"/>
          <w:b/>
          <w:bCs/>
          <w:color w:val="000000" w:themeColor="text1"/>
          <w:szCs w:val="28"/>
        </w:rPr>
      </w:pPr>
      <w:r w:rsidRPr="00826453">
        <w:rPr>
          <w:rFonts w:ascii="Arial" w:hAnsi="Arial" w:cs="Arial"/>
          <w:color w:val="000000" w:themeColor="text1"/>
          <w:szCs w:val="28"/>
        </w:rPr>
        <w:br w:type="page"/>
      </w:r>
    </w:p>
    <w:p w14:paraId="2CA4078C" w14:textId="77777777" w:rsidR="005028B0" w:rsidRDefault="005028B0">
      <w:pPr>
        <w:spacing w:after="160" w:line="259" w:lineRule="auto"/>
        <w:rPr>
          <w:rFonts w:ascii="Arial" w:hAnsi="Arial" w:cs="Arial"/>
          <w:b/>
          <w:bCs/>
          <w:color w:val="FF0000"/>
          <w:sz w:val="200"/>
          <w:szCs w:val="200"/>
        </w:rPr>
      </w:pPr>
      <w:bookmarkStart w:id="49" w:name="A49"/>
      <w:r>
        <w:rPr>
          <w:rFonts w:ascii="Arial" w:hAnsi="Arial" w:cs="Arial"/>
          <w:color w:val="FF0000"/>
          <w:sz w:val="200"/>
          <w:szCs w:val="200"/>
        </w:rPr>
        <w:lastRenderedPageBreak/>
        <w:br w:type="page"/>
      </w:r>
    </w:p>
    <w:p w14:paraId="0820A0B2" w14:textId="1DFA7696" w:rsidR="000765EC" w:rsidRPr="00826453" w:rsidRDefault="000765EC" w:rsidP="00875BBC">
      <w:pPr>
        <w:pStyle w:val="Ttulo-B"/>
        <w:spacing w:line="360" w:lineRule="auto"/>
        <w:ind w:left="851" w:right="851"/>
        <w:rPr>
          <w:rFonts w:ascii="Arial" w:hAnsi="Arial" w:cs="Arial"/>
          <w:color w:val="FF0000"/>
          <w:sz w:val="200"/>
          <w:szCs w:val="200"/>
        </w:rPr>
      </w:pPr>
      <w:r w:rsidRPr="00826453">
        <w:rPr>
          <w:rFonts w:ascii="Arial" w:hAnsi="Arial" w:cs="Arial"/>
          <w:color w:val="FF0000"/>
          <w:sz w:val="200"/>
          <w:szCs w:val="200"/>
        </w:rPr>
        <w:lastRenderedPageBreak/>
        <w:t>49</w:t>
      </w:r>
    </w:p>
    <w:bookmarkEnd w:id="49"/>
    <w:p w14:paraId="756BBEB7" w14:textId="5ECD6175" w:rsidR="007A63C8" w:rsidRPr="00826453" w:rsidRDefault="007A63C8" w:rsidP="00875BBC">
      <w:pPr>
        <w:pStyle w:val="Ttulo-B"/>
        <w:spacing w:line="360" w:lineRule="auto"/>
        <w:ind w:left="851" w:right="851"/>
        <w:rPr>
          <w:rFonts w:ascii="Arial" w:hAnsi="Arial" w:cs="Arial"/>
          <w:color w:val="FF0000"/>
          <w:szCs w:val="28"/>
        </w:rPr>
      </w:pPr>
      <w:r w:rsidRPr="00826453">
        <w:rPr>
          <w:rFonts w:ascii="Arial" w:hAnsi="Arial" w:cs="Arial"/>
          <w:color w:val="FF0000"/>
          <w:szCs w:val="28"/>
        </w:rPr>
        <w:t xml:space="preserve">A GRANDE PASSAGEM </w:t>
      </w:r>
    </w:p>
    <w:p w14:paraId="41807947" w14:textId="77777777" w:rsidR="007A63C8" w:rsidRPr="00826453" w:rsidRDefault="007A63C8" w:rsidP="00875BBC">
      <w:pPr>
        <w:pStyle w:val="Ttulo-B"/>
        <w:spacing w:line="360" w:lineRule="auto"/>
        <w:ind w:left="851" w:right="851"/>
        <w:rPr>
          <w:rFonts w:ascii="Arial" w:hAnsi="Arial" w:cs="Arial"/>
          <w:szCs w:val="28"/>
        </w:rPr>
      </w:pPr>
      <w:r w:rsidRPr="00826453">
        <w:rPr>
          <w:rFonts w:ascii="Arial" w:hAnsi="Arial" w:cs="Arial"/>
          <w:szCs w:val="28"/>
        </w:rPr>
        <w:t>João 5:24</w:t>
      </w:r>
    </w:p>
    <w:p w14:paraId="3F8BDFCF" w14:textId="77777777" w:rsidR="00B876CC" w:rsidRPr="00826453" w:rsidRDefault="000C0773" w:rsidP="00875BBC">
      <w:pPr>
        <w:spacing w:line="360" w:lineRule="auto"/>
        <w:ind w:left="851" w:right="851"/>
        <w:jc w:val="right"/>
        <w:rPr>
          <w:rFonts w:ascii="Arial" w:hAnsi="Arial" w:cs="Arial"/>
          <w:b/>
          <w:bCs/>
          <w:color w:val="FF0000"/>
          <w:szCs w:val="28"/>
        </w:rPr>
      </w:pPr>
      <w:hyperlink w:anchor="Z" w:history="1">
        <w:r w:rsidR="00B876CC" w:rsidRPr="00826453">
          <w:rPr>
            <w:rStyle w:val="Hyperlink"/>
            <w:rFonts w:ascii="Arial" w:hAnsi="Arial" w:cs="Arial"/>
            <w:b/>
            <w:bCs/>
            <w:color w:val="FF0000"/>
            <w:szCs w:val="28"/>
            <w:u w:val="none"/>
          </w:rPr>
          <w:t>TOPO</w:t>
        </w:r>
      </w:hyperlink>
    </w:p>
    <w:p w14:paraId="78B969F0" w14:textId="77777777" w:rsidR="007A63C8" w:rsidRPr="00826453" w:rsidRDefault="007A63C8" w:rsidP="00875BBC">
      <w:pPr>
        <w:spacing w:line="360" w:lineRule="auto"/>
        <w:ind w:left="851" w:right="851"/>
        <w:jc w:val="both"/>
        <w:rPr>
          <w:rFonts w:ascii="Arial" w:hAnsi="Arial" w:cs="Arial"/>
          <w:szCs w:val="28"/>
        </w:rPr>
      </w:pPr>
    </w:p>
    <w:p w14:paraId="7C221186"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Conversão é a emigração da alma da morte para a vida.</w:t>
      </w:r>
    </w:p>
    <w:p w14:paraId="42072CE7" w14:textId="77777777" w:rsidR="007A63C8" w:rsidRPr="00826453" w:rsidRDefault="007A63C8" w:rsidP="00875BBC">
      <w:pPr>
        <w:spacing w:line="360" w:lineRule="auto"/>
        <w:ind w:left="851" w:right="851"/>
        <w:jc w:val="both"/>
        <w:rPr>
          <w:rFonts w:ascii="Arial" w:hAnsi="Arial" w:cs="Arial"/>
          <w:b/>
          <w:szCs w:val="28"/>
        </w:rPr>
      </w:pPr>
    </w:p>
    <w:p w14:paraId="28527110" w14:textId="00EAB0C3"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 xml:space="preserve">I – O ESTADO DE MORTE – "PASSOU DA MORTE..." </w:t>
      </w:r>
    </w:p>
    <w:p w14:paraId="7DC82FC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Morte – é o lugar de :</w:t>
      </w:r>
    </w:p>
    <w:p w14:paraId="03DEC62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Miséria – todos culpados, condenados. </w:t>
      </w:r>
    </w:p>
    <w:p w14:paraId="1463C72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Desamparo – sem força para resistir ou escapar.</w:t>
      </w:r>
    </w:p>
    <w:p w14:paraId="52DC74A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Separação – pecado é morte e aliena da vida de Deus.</w:t>
      </w:r>
    </w:p>
    <w:p w14:paraId="6E7498DD" w14:textId="77777777" w:rsidR="007A63C8" w:rsidRPr="00826453" w:rsidRDefault="007A63C8" w:rsidP="00875BBC">
      <w:pPr>
        <w:spacing w:line="360" w:lineRule="auto"/>
        <w:ind w:left="851" w:right="851"/>
        <w:jc w:val="both"/>
        <w:rPr>
          <w:rFonts w:ascii="Arial" w:hAnsi="Arial" w:cs="Arial"/>
          <w:szCs w:val="28"/>
        </w:rPr>
      </w:pPr>
    </w:p>
    <w:p w14:paraId="0A1940D6" w14:textId="259BC734"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t>II – O ESTADO DA VIDA – "PASSOU DA MORTE PARA VIDA".</w:t>
      </w:r>
    </w:p>
    <w:p w14:paraId="05D9109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1. Libertação – vida significa liberdade, adquirida com o sangue de Jesus. </w:t>
      </w:r>
    </w:p>
    <w:p w14:paraId="735EF35B"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Abundância de vida. - João 10:10.</w:t>
      </w:r>
    </w:p>
    <w:p w14:paraId="1CAADD3A"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Felicidade – "Este meu filho estava morto e reviveu... e começaram a alegrar-se".</w:t>
      </w:r>
    </w:p>
    <w:p w14:paraId="61F5B496" w14:textId="77777777" w:rsidR="007A63C8" w:rsidRPr="00826453" w:rsidRDefault="007A63C8" w:rsidP="00875BBC">
      <w:pPr>
        <w:spacing w:line="360" w:lineRule="auto"/>
        <w:ind w:left="851" w:right="851"/>
        <w:jc w:val="both"/>
        <w:rPr>
          <w:rFonts w:ascii="Arial" w:hAnsi="Arial" w:cs="Arial"/>
          <w:szCs w:val="28"/>
        </w:rPr>
      </w:pPr>
    </w:p>
    <w:p w14:paraId="2A1DD960" w14:textId="4106A50B" w:rsidR="007A63C8" w:rsidRPr="00826453" w:rsidRDefault="00873624" w:rsidP="00875BBC">
      <w:pPr>
        <w:spacing w:line="360" w:lineRule="auto"/>
        <w:ind w:left="851" w:right="851"/>
        <w:jc w:val="both"/>
        <w:rPr>
          <w:rFonts w:ascii="Arial" w:hAnsi="Arial" w:cs="Arial"/>
          <w:b/>
          <w:szCs w:val="28"/>
        </w:rPr>
      </w:pPr>
      <w:r w:rsidRPr="00826453">
        <w:rPr>
          <w:rFonts w:ascii="Arial" w:hAnsi="Arial" w:cs="Arial"/>
          <w:b/>
          <w:szCs w:val="28"/>
        </w:rPr>
        <w:lastRenderedPageBreak/>
        <w:t xml:space="preserve">III – A TRANSIÇÃO – "O QUE SE CRÊ PASSOU..." </w:t>
      </w:r>
    </w:p>
    <w:p w14:paraId="56290D8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1. Uma passagem curta. Somente crer em Jesus.</w:t>
      </w:r>
    </w:p>
    <w:p w14:paraId="7FF87264"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2. Um passo seguro.</w:t>
      </w:r>
    </w:p>
    <w:p w14:paraId="794966AD"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Não perecerá nenhum que confie em Jesus. - João 6:37; 5:24.</w:t>
      </w:r>
    </w:p>
    <w:p w14:paraId="0FF500E6" w14:textId="2436AC29"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 xml:space="preserve">b) Pedro sobre as ondas do </w:t>
      </w:r>
      <w:r w:rsidR="00F53790" w:rsidRPr="00826453">
        <w:rPr>
          <w:rFonts w:ascii="Arial" w:hAnsi="Arial" w:cs="Arial"/>
          <w:szCs w:val="28"/>
        </w:rPr>
        <w:t>Marcos</w:t>
      </w:r>
    </w:p>
    <w:p w14:paraId="45302962"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3. Uma passagem livre.</w:t>
      </w:r>
    </w:p>
    <w:p w14:paraId="63B0666C"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a) Qualquer poderá ir a Ele.</w:t>
      </w:r>
    </w:p>
    <w:p w14:paraId="01562491" w14:textId="77777777"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b) Ele é a porta.</w:t>
      </w:r>
    </w:p>
    <w:p w14:paraId="60C56E4B" w14:textId="69931CB0" w:rsidR="007A63C8" w:rsidRPr="00826453" w:rsidRDefault="007A63C8" w:rsidP="00875BBC">
      <w:pPr>
        <w:spacing w:line="360" w:lineRule="auto"/>
        <w:ind w:left="851" w:right="851"/>
        <w:jc w:val="both"/>
        <w:rPr>
          <w:rFonts w:ascii="Arial" w:hAnsi="Arial" w:cs="Arial"/>
          <w:szCs w:val="28"/>
        </w:rPr>
      </w:pPr>
      <w:r w:rsidRPr="00826453">
        <w:rPr>
          <w:rFonts w:ascii="Arial" w:hAnsi="Arial" w:cs="Arial"/>
          <w:szCs w:val="28"/>
        </w:rPr>
        <w:t>4. A única condição. - João 5:24.</w:t>
      </w:r>
    </w:p>
    <w:p w14:paraId="3E6FD200" w14:textId="77777777" w:rsidR="00F13C06" w:rsidRPr="00826453" w:rsidRDefault="00F13C06" w:rsidP="00875BBC">
      <w:pPr>
        <w:spacing w:line="360" w:lineRule="auto"/>
        <w:ind w:left="851" w:right="851"/>
        <w:jc w:val="both"/>
        <w:rPr>
          <w:rFonts w:ascii="Arial" w:hAnsi="Arial" w:cs="Arial"/>
          <w:szCs w:val="28"/>
        </w:rPr>
      </w:pPr>
    </w:p>
    <w:p w14:paraId="5978AC93" w14:textId="77777777" w:rsidR="00F13C06" w:rsidRPr="00826453" w:rsidRDefault="00F13C06" w:rsidP="00875BBC">
      <w:pPr>
        <w:spacing w:line="360" w:lineRule="auto"/>
        <w:ind w:left="851" w:right="851"/>
        <w:jc w:val="both"/>
        <w:rPr>
          <w:rFonts w:ascii="Arial" w:hAnsi="Arial" w:cs="Arial"/>
          <w:szCs w:val="28"/>
        </w:rPr>
      </w:pPr>
      <w:r w:rsidRPr="00826453">
        <w:rPr>
          <w:rFonts w:ascii="Arial" w:hAnsi="Arial" w:cs="Arial"/>
          <w:szCs w:val="28"/>
        </w:rPr>
        <w:t>FONTE - Mil Esboços Para Sermões – Domingos Peixoto da Silva – Empresa Nobre de Publicações Ltda – RJ.</w:t>
      </w:r>
    </w:p>
    <w:p w14:paraId="3E816BC2" w14:textId="77777777" w:rsidR="00170E8A" w:rsidRPr="00826453" w:rsidRDefault="00170E8A" w:rsidP="00875BBC">
      <w:pPr>
        <w:spacing w:line="360" w:lineRule="auto"/>
        <w:ind w:left="851" w:right="851"/>
        <w:jc w:val="both"/>
        <w:rPr>
          <w:rFonts w:ascii="Arial" w:hAnsi="Arial" w:cs="Arial"/>
          <w:szCs w:val="28"/>
        </w:rPr>
      </w:pPr>
    </w:p>
    <w:p w14:paraId="1EBFEEB9" w14:textId="4384737D" w:rsidR="003B7861" w:rsidRPr="00826453" w:rsidRDefault="003B7861" w:rsidP="00875BBC">
      <w:pPr>
        <w:spacing w:line="360" w:lineRule="auto"/>
        <w:ind w:left="851" w:right="851"/>
        <w:jc w:val="both"/>
        <w:rPr>
          <w:rFonts w:ascii="Arial" w:hAnsi="Arial" w:cs="Arial"/>
          <w:szCs w:val="28"/>
        </w:rPr>
      </w:pPr>
      <w:r w:rsidRPr="00826453">
        <w:rPr>
          <w:rFonts w:ascii="Arial" w:hAnsi="Arial" w:cs="Arial"/>
          <w:szCs w:val="28"/>
        </w:rPr>
        <w:t xml:space="preserve">INSPIRAÇÃO JUVENIL-1977-044 CPB - </w:t>
      </w:r>
      <w:r w:rsidRPr="00826453">
        <w:rPr>
          <w:rFonts w:ascii="Arial" w:hAnsi="Arial" w:cs="Arial"/>
          <w:color w:val="FF0000"/>
          <w:szCs w:val="28"/>
        </w:rPr>
        <w:t xml:space="preserve">O PELICANO E O JAVALI </w:t>
      </w:r>
    </w:p>
    <w:p w14:paraId="650F052C" w14:textId="2AB9F7C7" w:rsidR="003B7861" w:rsidRPr="00826453" w:rsidRDefault="003B7861" w:rsidP="00875BBC">
      <w:pPr>
        <w:spacing w:line="360" w:lineRule="auto"/>
        <w:ind w:left="851" w:right="851"/>
        <w:jc w:val="both"/>
        <w:rPr>
          <w:rFonts w:ascii="Arial" w:hAnsi="Arial" w:cs="Arial"/>
          <w:szCs w:val="28"/>
        </w:rPr>
      </w:pPr>
      <w:r w:rsidRPr="00826453">
        <w:rPr>
          <w:rFonts w:ascii="Arial" w:hAnsi="Arial" w:cs="Arial"/>
          <w:szCs w:val="28"/>
        </w:rPr>
        <w:t xml:space="preserve">Pode acaso o etíope mudar a sua pele, ou o leopardo as suas manchas? Então poderíeis fazer o bem, estando acostumados a fazer o mal. Jeremias 13:23. </w:t>
      </w:r>
    </w:p>
    <w:p w14:paraId="242ED42C" w14:textId="3CD828D7" w:rsidR="00170E8A" w:rsidRPr="00826453" w:rsidRDefault="003B7861" w:rsidP="00875BBC">
      <w:pPr>
        <w:spacing w:line="360" w:lineRule="auto"/>
        <w:ind w:left="851" w:right="851"/>
        <w:jc w:val="both"/>
        <w:rPr>
          <w:rFonts w:ascii="Arial" w:hAnsi="Arial" w:cs="Arial"/>
          <w:szCs w:val="28"/>
        </w:rPr>
      </w:pPr>
      <w:r w:rsidRPr="00826453">
        <w:rPr>
          <w:rFonts w:ascii="Arial" w:hAnsi="Arial" w:cs="Arial"/>
          <w:szCs w:val="28"/>
        </w:rPr>
        <w:t xml:space="preserve">Vivendo quer em zonas temperadas quer em zonas tropicais, o pelicano é um enorme pássaro marítimo com uma grande bolsa elástica por baixo do bico, diante da parte superior do pescoço. Geralmente tem cerca de um metro e meio de comprimento, e é o maior pássaro de pés palmados do mundo, com uma envergadura de asas de metro e meio a dois metros e meio. Quase sem voz, este rápido mergulhador vive em grandes bandos que cooperam mutuamente na busca </w:t>
      </w:r>
      <w:r w:rsidRPr="00826453">
        <w:rPr>
          <w:rFonts w:ascii="Arial" w:hAnsi="Arial" w:cs="Arial"/>
          <w:szCs w:val="28"/>
        </w:rPr>
        <w:lastRenderedPageBreak/>
        <w:t>de peixes para alimento. Há muitos anos, um desses fortes e graciosos voadores precipitou-se sobre uma mulher africana, que carregava peixes. Amedrontada, ela o golpeou com um remo, quebrando-lhe uma asa e mutilou-lhe a asa. Isto ocorreu perto do hospital do Dr. Alberto Schweitzer na selva. Sabendo do acidente, o amável médico levou o pelicano, e cuidou dele. Logo o pássaro ficou curado e ficou livre. Entretanto a ave, que sempre vivera na água como membro de um bando de pelicanos, recusou-se a deixar o médico, preferindo viver sobre a porta da casa do médico. Nunca houve ali um melhor guarda-noturno. Seu bico amedrontava qualquer ladrão, vigiando fielmente e protegendo seu amado médico. O amor por alguém que o ajudou, mudou toda a natureza do pelicano. Assim o amor por seu Senhor pode mudar você acostumado a fazer o mal em alguém que goste de fazer o bem. Um dos mais selvagens animais é o javali africano. Contudo mesmo esta criatura feroz e horrorosa pode responder à estranha experiência de ser amado. O Dr. Schweitzer adotou uma porca selvagem (javali-fêmea) a quem deu o nome de Josefina. Tratando dela com muito amor, o famoso médico humanitário percebia que, aos poucos, a natureza feroz ia se abrandando. Logo mais aquela porca selvagem seguia o médico em suas visitas através da pequena vila africana. Na verdade é impossível a um homem mudar a cor de sua pele, ou a um leopardo mudar suas manchas, mas Deus pode mudar os desejos, valores e atitudes de você.</w:t>
      </w:r>
    </w:p>
    <w:p w14:paraId="6B2BCCDB" w14:textId="77777777" w:rsidR="00A9103A" w:rsidRPr="00826453" w:rsidRDefault="00A9103A" w:rsidP="00875BBC">
      <w:pPr>
        <w:spacing w:line="360" w:lineRule="auto"/>
        <w:ind w:left="851" w:right="851"/>
        <w:jc w:val="both"/>
        <w:rPr>
          <w:rFonts w:ascii="Arial" w:hAnsi="Arial" w:cs="Arial"/>
          <w:szCs w:val="28"/>
        </w:rPr>
      </w:pPr>
    </w:p>
    <w:p w14:paraId="6162CC17" w14:textId="77777777" w:rsidR="00A9103A" w:rsidRPr="00826453" w:rsidRDefault="00A9103A" w:rsidP="00875BBC">
      <w:pPr>
        <w:spacing w:line="360" w:lineRule="auto"/>
        <w:ind w:left="851" w:right="851"/>
        <w:jc w:val="right"/>
        <w:rPr>
          <w:rFonts w:ascii="Arial" w:hAnsi="Arial" w:cs="Arial"/>
          <w:b/>
          <w:bCs/>
          <w:szCs w:val="28"/>
        </w:rPr>
      </w:pPr>
      <w:r w:rsidRPr="00826453">
        <w:rPr>
          <w:rFonts w:ascii="Arial" w:hAnsi="Arial" w:cs="Arial"/>
          <w:b/>
          <w:bCs/>
          <w:szCs w:val="28"/>
        </w:rPr>
        <w:t>Pr. Marcelo Augusto de Carvalho 2022 Artur Nogueira SP Brasil</w:t>
      </w:r>
    </w:p>
    <w:p w14:paraId="7422429F" w14:textId="77777777" w:rsidR="00A9103A" w:rsidRPr="00826453" w:rsidRDefault="00A9103A" w:rsidP="00875BBC">
      <w:pPr>
        <w:spacing w:line="360" w:lineRule="auto"/>
        <w:ind w:left="851" w:right="851"/>
        <w:jc w:val="both"/>
        <w:rPr>
          <w:rFonts w:ascii="Arial" w:hAnsi="Arial" w:cs="Arial"/>
          <w:szCs w:val="28"/>
        </w:rPr>
      </w:pPr>
    </w:p>
    <w:p w14:paraId="4BC07968" w14:textId="31FE7315" w:rsidR="00B876CC" w:rsidRPr="00826453" w:rsidRDefault="00B876CC" w:rsidP="00875BBC">
      <w:pPr>
        <w:spacing w:line="360" w:lineRule="auto"/>
        <w:ind w:left="851" w:right="851"/>
        <w:jc w:val="both"/>
        <w:rPr>
          <w:rFonts w:ascii="Arial" w:hAnsi="Arial" w:cs="Arial"/>
          <w:szCs w:val="28"/>
        </w:rPr>
      </w:pPr>
    </w:p>
    <w:p w14:paraId="4EB23823" w14:textId="77777777" w:rsidR="00A9103A" w:rsidRPr="00826453" w:rsidRDefault="00A9103A" w:rsidP="00875BBC">
      <w:pPr>
        <w:spacing w:line="360" w:lineRule="auto"/>
        <w:ind w:left="851" w:right="851"/>
        <w:jc w:val="right"/>
        <w:rPr>
          <w:rFonts w:ascii="Arial" w:hAnsi="Arial" w:cs="Arial"/>
        </w:rPr>
      </w:pPr>
    </w:p>
    <w:p w14:paraId="3791C59D" w14:textId="77E60747" w:rsidR="00B876CC" w:rsidRPr="00826453" w:rsidRDefault="000C0773" w:rsidP="00875BBC">
      <w:pPr>
        <w:spacing w:line="360" w:lineRule="auto"/>
        <w:ind w:left="851" w:right="851"/>
        <w:jc w:val="right"/>
        <w:rPr>
          <w:rFonts w:ascii="Arial" w:hAnsi="Arial" w:cs="Arial"/>
          <w:b/>
          <w:bCs/>
          <w:color w:val="FF0000"/>
          <w:szCs w:val="28"/>
        </w:rPr>
      </w:pPr>
      <w:hyperlink w:anchor="Z" w:history="1">
        <w:r w:rsidR="00B876CC" w:rsidRPr="00826453">
          <w:rPr>
            <w:rStyle w:val="Hyperlink"/>
            <w:rFonts w:ascii="Arial" w:hAnsi="Arial" w:cs="Arial"/>
            <w:b/>
            <w:bCs/>
            <w:color w:val="FF0000"/>
            <w:szCs w:val="28"/>
            <w:u w:val="none"/>
          </w:rPr>
          <w:t>TOPO</w:t>
        </w:r>
      </w:hyperlink>
    </w:p>
    <w:p w14:paraId="0991C07A" w14:textId="77777777" w:rsidR="00B876CC" w:rsidRPr="00826453" w:rsidRDefault="00B876CC" w:rsidP="00875BBC">
      <w:pPr>
        <w:spacing w:line="360" w:lineRule="auto"/>
        <w:ind w:left="851" w:right="851"/>
        <w:jc w:val="both"/>
        <w:rPr>
          <w:rFonts w:ascii="Arial" w:hAnsi="Arial" w:cs="Arial"/>
          <w:szCs w:val="28"/>
        </w:rPr>
      </w:pPr>
    </w:p>
    <w:sectPr w:rsidR="00B876CC" w:rsidRPr="0082645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1BAB" w14:textId="77777777" w:rsidR="00FC2B1A" w:rsidRDefault="00FC2B1A" w:rsidP="000F3338">
      <w:r>
        <w:separator/>
      </w:r>
    </w:p>
  </w:endnote>
  <w:endnote w:type="continuationSeparator" w:id="0">
    <w:p w14:paraId="49582CF8" w14:textId="77777777" w:rsidR="00FC2B1A" w:rsidRDefault="00FC2B1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1A1F"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6FAC1A20"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32AE" w14:textId="77777777" w:rsidR="00FC2B1A" w:rsidRDefault="00FC2B1A" w:rsidP="000F3338">
      <w:r>
        <w:separator/>
      </w:r>
    </w:p>
  </w:footnote>
  <w:footnote w:type="continuationSeparator" w:id="0">
    <w:p w14:paraId="5005DAF1" w14:textId="77777777" w:rsidR="00FC2B1A" w:rsidRDefault="00FC2B1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1A1E"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6FAC1A21" wp14:editId="6FAC1A22">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FAC1A25" w14:textId="2758DA6F" w:rsidR="00F27DCA" w:rsidRPr="00F27DCA" w:rsidRDefault="00835604">
                              <w:pPr>
                                <w:rPr>
                                  <w:rFonts w:ascii="Trebuchet MS" w:hAnsi="Trebuchet MS"/>
                                  <w:b/>
                                  <w:sz w:val="24"/>
                                </w:rPr>
                              </w:pPr>
                              <w:r>
                                <w:rPr>
                                  <w:rFonts w:ascii="Trebuchet MS" w:hAnsi="Trebuchet MS"/>
                                  <w:b/>
                                  <w:sz w:val="24"/>
                                </w:rPr>
                                <w:t>SALVAÇÃO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FAC1A21"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FAC1A25" w14:textId="2758DA6F" w:rsidR="00F27DCA" w:rsidRPr="00F27DCA" w:rsidRDefault="00835604">
                        <w:pPr>
                          <w:rPr>
                            <w:rFonts w:ascii="Trebuchet MS" w:hAnsi="Trebuchet MS"/>
                            <w:b/>
                            <w:sz w:val="24"/>
                          </w:rPr>
                        </w:pPr>
                        <w:r>
                          <w:rPr>
                            <w:rFonts w:ascii="Trebuchet MS" w:hAnsi="Trebuchet MS"/>
                            <w:b/>
                            <w:sz w:val="24"/>
                          </w:rPr>
                          <w:t>SALVAÇÃO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6FAC1A23" wp14:editId="6B7E1628">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0000"/>
                      </a:solidFill>
                      <a:ln>
                        <a:noFill/>
                      </a:ln>
                    </wps:spPr>
                    <wps:txbx>
                      <w:txbxContent>
                        <w:p w14:paraId="6FAC1A26"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FAC1A23"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" o:allowincell="f" fillcolor="red" stroked="f">
              <v:textbox style="mso-fit-shape-to-text:t" inset=",0,,0">
                <w:txbxContent>
                  <w:p w14:paraId="6FAC1A26"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958417">
    <w:abstractNumId w:val="2"/>
  </w:num>
  <w:num w:numId="2" w16cid:durableId="1038431734">
    <w:abstractNumId w:val="1"/>
  </w:num>
  <w:num w:numId="3" w16cid:durableId="1644192031">
    <w:abstractNumId w:val="4"/>
  </w:num>
  <w:num w:numId="4" w16cid:durableId="1545673223">
    <w:abstractNumId w:val="3"/>
    <w:lvlOverride w:ilvl="0">
      <w:startOverride w:val="1"/>
    </w:lvlOverride>
  </w:num>
  <w:num w:numId="5" w16cid:durableId="71898796">
    <w:abstractNumId w:val="6"/>
  </w:num>
  <w:num w:numId="6" w16cid:durableId="1282036848">
    <w:abstractNumId w:val="0"/>
  </w:num>
  <w:num w:numId="7" w16cid:durableId="81652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0EA"/>
    <w:rsid w:val="00036B78"/>
    <w:rsid w:val="000428EE"/>
    <w:rsid w:val="000535D7"/>
    <w:rsid w:val="000539A7"/>
    <w:rsid w:val="00056111"/>
    <w:rsid w:val="00066735"/>
    <w:rsid w:val="000765EC"/>
    <w:rsid w:val="000948C4"/>
    <w:rsid w:val="000A233D"/>
    <w:rsid w:val="000A37AB"/>
    <w:rsid w:val="000C0773"/>
    <w:rsid w:val="000E27BE"/>
    <w:rsid w:val="000E5AFA"/>
    <w:rsid w:val="000F3338"/>
    <w:rsid w:val="00113BAA"/>
    <w:rsid w:val="00114205"/>
    <w:rsid w:val="0011445C"/>
    <w:rsid w:val="00136996"/>
    <w:rsid w:val="00143DEA"/>
    <w:rsid w:val="0015458E"/>
    <w:rsid w:val="001644FB"/>
    <w:rsid w:val="001657B0"/>
    <w:rsid w:val="00170E8A"/>
    <w:rsid w:val="00195655"/>
    <w:rsid w:val="001A0ECB"/>
    <w:rsid w:val="001B13E1"/>
    <w:rsid w:val="001B2537"/>
    <w:rsid w:val="001B2B1B"/>
    <w:rsid w:val="001C1293"/>
    <w:rsid w:val="001C294B"/>
    <w:rsid w:val="001E010C"/>
    <w:rsid w:val="00201C7D"/>
    <w:rsid w:val="00241B7F"/>
    <w:rsid w:val="00260443"/>
    <w:rsid w:val="00264BFA"/>
    <w:rsid w:val="002B34C5"/>
    <w:rsid w:val="002B428B"/>
    <w:rsid w:val="002B58E4"/>
    <w:rsid w:val="002C792B"/>
    <w:rsid w:val="002D409D"/>
    <w:rsid w:val="002F0881"/>
    <w:rsid w:val="002F2379"/>
    <w:rsid w:val="00302E5B"/>
    <w:rsid w:val="00304802"/>
    <w:rsid w:val="00321341"/>
    <w:rsid w:val="00344065"/>
    <w:rsid w:val="00356E4D"/>
    <w:rsid w:val="00371FCD"/>
    <w:rsid w:val="00373627"/>
    <w:rsid w:val="00377569"/>
    <w:rsid w:val="00382EE3"/>
    <w:rsid w:val="003870D4"/>
    <w:rsid w:val="00390FF0"/>
    <w:rsid w:val="003944C6"/>
    <w:rsid w:val="003B7861"/>
    <w:rsid w:val="003E536A"/>
    <w:rsid w:val="003F2D70"/>
    <w:rsid w:val="003F3BD4"/>
    <w:rsid w:val="00402C9D"/>
    <w:rsid w:val="00404575"/>
    <w:rsid w:val="00416DC1"/>
    <w:rsid w:val="00435667"/>
    <w:rsid w:val="004673C5"/>
    <w:rsid w:val="00471C8C"/>
    <w:rsid w:val="004747E2"/>
    <w:rsid w:val="00477F0A"/>
    <w:rsid w:val="004C6F1C"/>
    <w:rsid w:val="004E60F5"/>
    <w:rsid w:val="00500A08"/>
    <w:rsid w:val="005028B0"/>
    <w:rsid w:val="005129BD"/>
    <w:rsid w:val="00532BF6"/>
    <w:rsid w:val="00575C2C"/>
    <w:rsid w:val="005B1A91"/>
    <w:rsid w:val="005B4694"/>
    <w:rsid w:val="005B618D"/>
    <w:rsid w:val="005C20F1"/>
    <w:rsid w:val="005F34F8"/>
    <w:rsid w:val="005F6F3E"/>
    <w:rsid w:val="006104A4"/>
    <w:rsid w:val="00646479"/>
    <w:rsid w:val="006672A7"/>
    <w:rsid w:val="006802AC"/>
    <w:rsid w:val="00682E65"/>
    <w:rsid w:val="006830FF"/>
    <w:rsid w:val="006D14B7"/>
    <w:rsid w:val="006D56A1"/>
    <w:rsid w:val="006E083E"/>
    <w:rsid w:val="006F775F"/>
    <w:rsid w:val="0073162C"/>
    <w:rsid w:val="00743BAA"/>
    <w:rsid w:val="00776D59"/>
    <w:rsid w:val="00793B81"/>
    <w:rsid w:val="007A63C8"/>
    <w:rsid w:val="007F716E"/>
    <w:rsid w:val="00802DA1"/>
    <w:rsid w:val="00802FA1"/>
    <w:rsid w:val="00826453"/>
    <w:rsid w:val="008269C9"/>
    <w:rsid w:val="00826C8A"/>
    <w:rsid w:val="00835604"/>
    <w:rsid w:val="00861F6E"/>
    <w:rsid w:val="00864525"/>
    <w:rsid w:val="008664A5"/>
    <w:rsid w:val="00867BBD"/>
    <w:rsid w:val="008726F2"/>
    <w:rsid w:val="00873624"/>
    <w:rsid w:val="00875BBC"/>
    <w:rsid w:val="008A36F5"/>
    <w:rsid w:val="008B4AD2"/>
    <w:rsid w:val="008C0FE3"/>
    <w:rsid w:val="008C784A"/>
    <w:rsid w:val="008D0387"/>
    <w:rsid w:val="0090389D"/>
    <w:rsid w:val="00941BFE"/>
    <w:rsid w:val="0094588B"/>
    <w:rsid w:val="009632DA"/>
    <w:rsid w:val="009659DC"/>
    <w:rsid w:val="009753F2"/>
    <w:rsid w:val="00984C63"/>
    <w:rsid w:val="00995044"/>
    <w:rsid w:val="009C2373"/>
    <w:rsid w:val="009E5F5C"/>
    <w:rsid w:val="00A30197"/>
    <w:rsid w:val="00A32B43"/>
    <w:rsid w:val="00A50184"/>
    <w:rsid w:val="00A60B2C"/>
    <w:rsid w:val="00A8333F"/>
    <w:rsid w:val="00A8386C"/>
    <w:rsid w:val="00A85A27"/>
    <w:rsid w:val="00A85F12"/>
    <w:rsid w:val="00A9103A"/>
    <w:rsid w:val="00AF15E3"/>
    <w:rsid w:val="00B14259"/>
    <w:rsid w:val="00B26192"/>
    <w:rsid w:val="00B876CC"/>
    <w:rsid w:val="00BA30FA"/>
    <w:rsid w:val="00BA4AB1"/>
    <w:rsid w:val="00BE0345"/>
    <w:rsid w:val="00BE3F04"/>
    <w:rsid w:val="00BF4528"/>
    <w:rsid w:val="00C104CF"/>
    <w:rsid w:val="00C214A0"/>
    <w:rsid w:val="00C35BBD"/>
    <w:rsid w:val="00C50697"/>
    <w:rsid w:val="00C5448E"/>
    <w:rsid w:val="00C63868"/>
    <w:rsid w:val="00C63B7C"/>
    <w:rsid w:val="00C83C7F"/>
    <w:rsid w:val="00CC4861"/>
    <w:rsid w:val="00CF7109"/>
    <w:rsid w:val="00D063C3"/>
    <w:rsid w:val="00D24CAC"/>
    <w:rsid w:val="00D31416"/>
    <w:rsid w:val="00D638B2"/>
    <w:rsid w:val="00D7260E"/>
    <w:rsid w:val="00D754B3"/>
    <w:rsid w:val="00D802C4"/>
    <w:rsid w:val="00DB33D7"/>
    <w:rsid w:val="00DC153B"/>
    <w:rsid w:val="00DF7051"/>
    <w:rsid w:val="00E023AA"/>
    <w:rsid w:val="00E10034"/>
    <w:rsid w:val="00E24C93"/>
    <w:rsid w:val="00E35B97"/>
    <w:rsid w:val="00E47BBB"/>
    <w:rsid w:val="00E54575"/>
    <w:rsid w:val="00E63566"/>
    <w:rsid w:val="00EC5DAA"/>
    <w:rsid w:val="00F126E9"/>
    <w:rsid w:val="00F13C06"/>
    <w:rsid w:val="00F27DCA"/>
    <w:rsid w:val="00F37F02"/>
    <w:rsid w:val="00F53790"/>
    <w:rsid w:val="00F54C12"/>
    <w:rsid w:val="00FC2B1A"/>
    <w:rsid w:val="00FF44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19FA"/>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F2"/>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6104A4"/>
    <w:rPr>
      <w:color w:val="FFFFFF" w:themeColor="background1"/>
      <w:u w:val="single"/>
    </w:rPr>
  </w:style>
  <w:style w:type="paragraph" w:customStyle="1" w:styleId="Ttulo-B">
    <w:name w:val="Título - B"/>
    <w:basedOn w:val="Normal"/>
    <w:link w:val="Ttulo-BChar"/>
    <w:rsid w:val="008726F2"/>
    <w:pPr>
      <w:jc w:val="center"/>
    </w:pPr>
    <w:rPr>
      <w:b/>
      <w:bCs/>
    </w:rPr>
  </w:style>
  <w:style w:type="character" w:customStyle="1" w:styleId="Ttulo-BChar">
    <w:name w:val="Título - B Char"/>
    <w:link w:val="Ttulo-B"/>
    <w:rsid w:val="008726F2"/>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8D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832">
      <w:bodyDiv w:val="1"/>
      <w:marLeft w:val="0"/>
      <w:marRight w:val="0"/>
      <w:marTop w:val="0"/>
      <w:marBottom w:val="0"/>
      <w:divBdr>
        <w:top w:val="none" w:sz="0" w:space="0" w:color="auto"/>
        <w:left w:val="none" w:sz="0" w:space="0" w:color="auto"/>
        <w:bottom w:val="none" w:sz="0" w:space="0" w:color="auto"/>
        <w:right w:val="none" w:sz="0" w:space="0" w:color="auto"/>
      </w:divBdr>
    </w:div>
    <w:div w:id="75715999">
      <w:bodyDiv w:val="1"/>
      <w:marLeft w:val="0"/>
      <w:marRight w:val="0"/>
      <w:marTop w:val="0"/>
      <w:marBottom w:val="0"/>
      <w:divBdr>
        <w:top w:val="none" w:sz="0" w:space="0" w:color="auto"/>
        <w:left w:val="none" w:sz="0" w:space="0" w:color="auto"/>
        <w:bottom w:val="none" w:sz="0" w:space="0" w:color="auto"/>
        <w:right w:val="none" w:sz="0" w:space="0" w:color="auto"/>
      </w:divBdr>
    </w:div>
    <w:div w:id="106200776">
      <w:bodyDiv w:val="1"/>
      <w:marLeft w:val="0"/>
      <w:marRight w:val="0"/>
      <w:marTop w:val="0"/>
      <w:marBottom w:val="0"/>
      <w:divBdr>
        <w:top w:val="none" w:sz="0" w:space="0" w:color="auto"/>
        <w:left w:val="none" w:sz="0" w:space="0" w:color="auto"/>
        <w:bottom w:val="none" w:sz="0" w:space="0" w:color="auto"/>
        <w:right w:val="none" w:sz="0" w:space="0" w:color="auto"/>
      </w:divBdr>
    </w:div>
    <w:div w:id="115106927">
      <w:bodyDiv w:val="1"/>
      <w:marLeft w:val="0"/>
      <w:marRight w:val="0"/>
      <w:marTop w:val="0"/>
      <w:marBottom w:val="0"/>
      <w:divBdr>
        <w:top w:val="none" w:sz="0" w:space="0" w:color="auto"/>
        <w:left w:val="none" w:sz="0" w:space="0" w:color="auto"/>
        <w:bottom w:val="none" w:sz="0" w:space="0" w:color="auto"/>
        <w:right w:val="none" w:sz="0" w:space="0" w:color="auto"/>
      </w:divBdr>
    </w:div>
    <w:div w:id="169955419">
      <w:bodyDiv w:val="1"/>
      <w:marLeft w:val="0"/>
      <w:marRight w:val="0"/>
      <w:marTop w:val="0"/>
      <w:marBottom w:val="0"/>
      <w:divBdr>
        <w:top w:val="none" w:sz="0" w:space="0" w:color="auto"/>
        <w:left w:val="none" w:sz="0" w:space="0" w:color="auto"/>
        <w:bottom w:val="none" w:sz="0" w:space="0" w:color="auto"/>
        <w:right w:val="none" w:sz="0" w:space="0" w:color="auto"/>
      </w:divBdr>
    </w:div>
    <w:div w:id="200094621">
      <w:bodyDiv w:val="1"/>
      <w:marLeft w:val="0"/>
      <w:marRight w:val="0"/>
      <w:marTop w:val="0"/>
      <w:marBottom w:val="0"/>
      <w:divBdr>
        <w:top w:val="none" w:sz="0" w:space="0" w:color="auto"/>
        <w:left w:val="none" w:sz="0" w:space="0" w:color="auto"/>
        <w:bottom w:val="none" w:sz="0" w:space="0" w:color="auto"/>
        <w:right w:val="none" w:sz="0" w:space="0" w:color="auto"/>
      </w:divBdr>
    </w:div>
    <w:div w:id="346568484">
      <w:bodyDiv w:val="1"/>
      <w:marLeft w:val="0"/>
      <w:marRight w:val="0"/>
      <w:marTop w:val="0"/>
      <w:marBottom w:val="0"/>
      <w:divBdr>
        <w:top w:val="none" w:sz="0" w:space="0" w:color="auto"/>
        <w:left w:val="none" w:sz="0" w:space="0" w:color="auto"/>
        <w:bottom w:val="none" w:sz="0" w:space="0" w:color="auto"/>
        <w:right w:val="none" w:sz="0" w:space="0" w:color="auto"/>
      </w:divBdr>
    </w:div>
    <w:div w:id="400640046">
      <w:bodyDiv w:val="1"/>
      <w:marLeft w:val="0"/>
      <w:marRight w:val="0"/>
      <w:marTop w:val="0"/>
      <w:marBottom w:val="0"/>
      <w:divBdr>
        <w:top w:val="none" w:sz="0" w:space="0" w:color="auto"/>
        <w:left w:val="none" w:sz="0" w:space="0" w:color="auto"/>
        <w:bottom w:val="none" w:sz="0" w:space="0" w:color="auto"/>
        <w:right w:val="none" w:sz="0" w:space="0" w:color="auto"/>
      </w:divBdr>
    </w:div>
    <w:div w:id="430779978">
      <w:bodyDiv w:val="1"/>
      <w:marLeft w:val="0"/>
      <w:marRight w:val="0"/>
      <w:marTop w:val="0"/>
      <w:marBottom w:val="0"/>
      <w:divBdr>
        <w:top w:val="none" w:sz="0" w:space="0" w:color="auto"/>
        <w:left w:val="none" w:sz="0" w:space="0" w:color="auto"/>
        <w:bottom w:val="none" w:sz="0" w:space="0" w:color="auto"/>
        <w:right w:val="none" w:sz="0" w:space="0" w:color="auto"/>
      </w:divBdr>
    </w:div>
    <w:div w:id="432865409">
      <w:bodyDiv w:val="1"/>
      <w:marLeft w:val="0"/>
      <w:marRight w:val="0"/>
      <w:marTop w:val="0"/>
      <w:marBottom w:val="0"/>
      <w:divBdr>
        <w:top w:val="none" w:sz="0" w:space="0" w:color="auto"/>
        <w:left w:val="none" w:sz="0" w:space="0" w:color="auto"/>
        <w:bottom w:val="none" w:sz="0" w:space="0" w:color="auto"/>
        <w:right w:val="none" w:sz="0" w:space="0" w:color="auto"/>
      </w:divBdr>
    </w:div>
    <w:div w:id="435251153">
      <w:bodyDiv w:val="1"/>
      <w:marLeft w:val="0"/>
      <w:marRight w:val="0"/>
      <w:marTop w:val="0"/>
      <w:marBottom w:val="0"/>
      <w:divBdr>
        <w:top w:val="none" w:sz="0" w:space="0" w:color="auto"/>
        <w:left w:val="none" w:sz="0" w:space="0" w:color="auto"/>
        <w:bottom w:val="none" w:sz="0" w:space="0" w:color="auto"/>
        <w:right w:val="none" w:sz="0" w:space="0" w:color="auto"/>
      </w:divBdr>
    </w:div>
    <w:div w:id="438985892">
      <w:bodyDiv w:val="1"/>
      <w:marLeft w:val="0"/>
      <w:marRight w:val="0"/>
      <w:marTop w:val="0"/>
      <w:marBottom w:val="0"/>
      <w:divBdr>
        <w:top w:val="none" w:sz="0" w:space="0" w:color="auto"/>
        <w:left w:val="none" w:sz="0" w:space="0" w:color="auto"/>
        <w:bottom w:val="none" w:sz="0" w:space="0" w:color="auto"/>
        <w:right w:val="none" w:sz="0" w:space="0" w:color="auto"/>
      </w:divBdr>
    </w:div>
    <w:div w:id="442309572">
      <w:bodyDiv w:val="1"/>
      <w:marLeft w:val="0"/>
      <w:marRight w:val="0"/>
      <w:marTop w:val="0"/>
      <w:marBottom w:val="0"/>
      <w:divBdr>
        <w:top w:val="none" w:sz="0" w:space="0" w:color="auto"/>
        <w:left w:val="none" w:sz="0" w:space="0" w:color="auto"/>
        <w:bottom w:val="none" w:sz="0" w:space="0" w:color="auto"/>
        <w:right w:val="none" w:sz="0" w:space="0" w:color="auto"/>
      </w:divBdr>
    </w:div>
    <w:div w:id="501775577">
      <w:bodyDiv w:val="1"/>
      <w:marLeft w:val="0"/>
      <w:marRight w:val="0"/>
      <w:marTop w:val="0"/>
      <w:marBottom w:val="0"/>
      <w:divBdr>
        <w:top w:val="none" w:sz="0" w:space="0" w:color="auto"/>
        <w:left w:val="none" w:sz="0" w:space="0" w:color="auto"/>
        <w:bottom w:val="none" w:sz="0" w:space="0" w:color="auto"/>
        <w:right w:val="none" w:sz="0" w:space="0" w:color="auto"/>
      </w:divBdr>
    </w:div>
    <w:div w:id="525600364">
      <w:bodyDiv w:val="1"/>
      <w:marLeft w:val="0"/>
      <w:marRight w:val="0"/>
      <w:marTop w:val="0"/>
      <w:marBottom w:val="0"/>
      <w:divBdr>
        <w:top w:val="none" w:sz="0" w:space="0" w:color="auto"/>
        <w:left w:val="none" w:sz="0" w:space="0" w:color="auto"/>
        <w:bottom w:val="none" w:sz="0" w:space="0" w:color="auto"/>
        <w:right w:val="none" w:sz="0" w:space="0" w:color="auto"/>
      </w:divBdr>
    </w:div>
    <w:div w:id="545600689">
      <w:bodyDiv w:val="1"/>
      <w:marLeft w:val="0"/>
      <w:marRight w:val="0"/>
      <w:marTop w:val="0"/>
      <w:marBottom w:val="0"/>
      <w:divBdr>
        <w:top w:val="none" w:sz="0" w:space="0" w:color="auto"/>
        <w:left w:val="none" w:sz="0" w:space="0" w:color="auto"/>
        <w:bottom w:val="none" w:sz="0" w:space="0" w:color="auto"/>
        <w:right w:val="none" w:sz="0" w:space="0" w:color="auto"/>
      </w:divBdr>
    </w:div>
    <w:div w:id="591622257">
      <w:bodyDiv w:val="1"/>
      <w:marLeft w:val="0"/>
      <w:marRight w:val="0"/>
      <w:marTop w:val="0"/>
      <w:marBottom w:val="0"/>
      <w:divBdr>
        <w:top w:val="none" w:sz="0" w:space="0" w:color="auto"/>
        <w:left w:val="none" w:sz="0" w:space="0" w:color="auto"/>
        <w:bottom w:val="none" w:sz="0" w:space="0" w:color="auto"/>
        <w:right w:val="none" w:sz="0" w:space="0" w:color="auto"/>
      </w:divBdr>
    </w:div>
    <w:div w:id="625502914">
      <w:bodyDiv w:val="1"/>
      <w:marLeft w:val="0"/>
      <w:marRight w:val="0"/>
      <w:marTop w:val="0"/>
      <w:marBottom w:val="0"/>
      <w:divBdr>
        <w:top w:val="none" w:sz="0" w:space="0" w:color="auto"/>
        <w:left w:val="none" w:sz="0" w:space="0" w:color="auto"/>
        <w:bottom w:val="none" w:sz="0" w:space="0" w:color="auto"/>
        <w:right w:val="none" w:sz="0" w:space="0" w:color="auto"/>
      </w:divBdr>
    </w:div>
    <w:div w:id="628318705">
      <w:bodyDiv w:val="1"/>
      <w:marLeft w:val="0"/>
      <w:marRight w:val="0"/>
      <w:marTop w:val="0"/>
      <w:marBottom w:val="0"/>
      <w:divBdr>
        <w:top w:val="none" w:sz="0" w:space="0" w:color="auto"/>
        <w:left w:val="none" w:sz="0" w:space="0" w:color="auto"/>
        <w:bottom w:val="none" w:sz="0" w:space="0" w:color="auto"/>
        <w:right w:val="none" w:sz="0" w:space="0" w:color="auto"/>
      </w:divBdr>
    </w:div>
    <w:div w:id="638150311">
      <w:bodyDiv w:val="1"/>
      <w:marLeft w:val="0"/>
      <w:marRight w:val="0"/>
      <w:marTop w:val="0"/>
      <w:marBottom w:val="0"/>
      <w:divBdr>
        <w:top w:val="none" w:sz="0" w:space="0" w:color="auto"/>
        <w:left w:val="none" w:sz="0" w:space="0" w:color="auto"/>
        <w:bottom w:val="none" w:sz="0" w:space="0" w:color="auto"/>
        <w:right w:val="none" w:sz="0" w:space="0" w:color="auto"/>
      </w:divBdr>
    </w:div>
    <w:div w:id="650065683">
      <w:bodyDiv w:val="1"/>
      <w:marLeft w:val="0"/>
      <w:marRight w:val="0"/>
      <w:marTop w:val="0"/>
      <w:marBottom w:val="0"/>
      <w:divBdr>
        <w:top w:val="none" w:sz="0" w:space="0" w:color="auto"/>
        <w:left w:val="none" w:sz="0" w:space="0" w:color="auto"/>
        <w:bottom w:val="none" w:sz="0" w:space="0" w:color="auto"/>
        <w:right w:val="none" w:sz="0" w:space="0" w:color="auto"/>
      </w:divBdr>
    </w:div>
    <w:div w:id="708723239">
      <w:bodyDiv w:val="1"/>
      <w:marLeft w:val="0"/>
      <w:marRight w:val="0"/>
      <w:marTop w:val="0"/>
      <w:marBottom w:val="0"/>
      <w:divBdr>
        <w:top w:val="none" w:sz="0" w:space="0" w:color="auto"/>
        <w:left w:val="none" w:sz="0" w:space="0" w:color="auto"/>
        <w:bottom w:val="none" w:sz="0" w:space="0" w:color="auto"/>
        <w:right w:val="none" w:sz="0" w:space="0" w:color="auto"/>
      </w:divBdr>
    </w:div>
    <w:div w:id="723942193">
      <w:bodyDiv w:val="1"/>
      <w:marLeft w:val="0"/>
      <w:marRight w:val="0"/>
      <w:marTop w:val="0"/>
      <w:marBottom w:val="0"/>
      <w:divBdr>
        <w:top w:val="none" w:sz="0" w:space="0" w:color="auto"/>
        <w:left w:val="none" w:sz="0" w:space="0" w:color="auto"/>
        <w:bottom w:val="none" w:sz="0" w:space="0" w:color="auto"/>
        <w:right w:val="none" w:sz="0" w:space="0" w:color="auto"/>
      </w:divBdr>
    </w:div>
    <w:div w:id="800415715">
      <w:bodyDiv w:val="1"/>
      <w:marLeft w:val="0"/>
      <w:marRight w:val="0"/>
      <w:marTop w:val="0"/>
      <w:marBottom w:val="0"/>
      <w:divBdr>
        <w:top w:val="none" w:sz="0" w:space="0" w:color="auto"/>
        <w:left w:val="none" w:sz="0" w:space="0" w:color="auto"/>
        <w:bottom w:val="none" w:sz="0" w:space="0" w:color="auto"/>
        <w:right w:val="none" w:sz="0" w:space="0" w:color="auto"/>
      </w:divBdr>
    </w:div>
    <w:div w:id="858742811">
      <w:bodyDiv w:val="1"/>
      <w:marLeft w:val="0"/>
      <w:marRight w:val="0"/>
      <w:marTop w:val="0"/>
      <w:marBottom w:val="0"/>
      <w:divBdr>
        <w:top w:val="none" w:sz="0" w:space="0" w:color="auto"/>
        <w:left w:val="none" w:sz="0" w:space="0" w:color="auto"/>
        <w:bottom w:val="none" w:sz="0" w:space="0" w:color="auto"/>
        <w:right w:val="none" w:sz="0" w:space="0" w:color="auto"/>
      </w:divBdr>
    </w:div>
    <w:div w:id="981076356">
      <w:bodyDiv w:val="1"/>
      <w:marLeft w:val="0"/>
      <w:marRight w:val="0"/>
      <w:marTop w:val="0"/>
      <w:marBottom w:val="0"/>
      <w:divBdr>
        <w:top w:val="none" w:sz="0" w:space="0" w:color="auto"/>
        <w:left w:val="none" w:sz="0" w:space="0" w:color="auto"/>
        <w:bottom w:val="none" w:sz="0" w:space="0" w:color="auto"/>
        <w:right w:val="none" w:sz="0" w:space="0" w:color="auto"/>
      </w:divBdr>
    </w:div>
    <w:div w:id="999308815">
      <w:bodyDiv w:val="1"/>
      <w:marLeft w:val="0"/>
      <w:marRight w:val="0"/>
      <w:marTop w:val="0"/>
      <w:marBottom w:val="0"/>
      <w:divBdr>
        <w:top w:val="none" w:sz="0" w:space="0" w:color="auto"/>
        <w:left w:val="none" w:sz="0" w:space="0" w:color="auto"/>
        <w:bottom w:val="none" w:sz="0" w:space="0" w:color="auto"/>
        <w:right w:val="none" w:sz="0" w:space="0" w:color="auto"/>
      </w:divBdr>
    </w:div>
    <w:div w:id="1101612230">
      <w:bodyDiv w:val="1"/>
      <w:marLeft w:val="0"/>
      <w:marRight w:val="0"/>
      <w:marTop w:val="0"/>
      <w:marBottom w:val="0"/>
      <w:divBdr>
        <w:top w:val="none" w:sz="0" w:space="0" w:color="auto"/>
        <w:left w:val="none" w:sz="0" w:space="0" w:color="auto"/>
        <w:bottom w:val="none" w:sz="0" w:space="0" w:color="auto"/>
        <w:right w:val="none" w:sz="0" w:space="0" w:color="auto"/>
      </w:divBdr>
    </w:div>
    <w:div w:id="1116674319">
      <w:bodyDiv w:val="1"/>
      <w:marLeft w:val="0"/>
      <w:marRight w:val="0"/>
      <w:marTop w:val="0"/>
      <w:marBottom w:val="0"/>
      <w:divBdr>
        <w:top w:val="none" w:sz="0" w:space="0" w:color="auto"/>
        <w:left w:val="none" w:sz="0" w:space="0" w:color="auto"/>
        <w:bottom w:val="none" w:sz="0" w:space="0" w:color="auto"/>
        <w:right w:val="none" w:sz="0" w:space="0" w:color="auto"/>
      </w:divBdr>
    </w:div>
    <w:div w:id="1173570683">
      <w:bodyDiv w:val="1"/>
      <w:marLeft w:val="0"/>
      <w:marRight w:val="0"/>
      <w:marTop w:val="0"/>
      <w:marBottom w:val="0"/>
      <w:divBdr>
        <w:top w:val="none" w:sz="0" w:space="0" w:color="auto"/>
        <w:left w:val="none" w:sz="0" w:space="0" w:color="auto"/>
        <w:bottom w:val="none" w:sz="0" w:space="0" w:color="auto"/>
        <w:right w:val="none" w:sz="0" w:space="0" w:color="auto"/>
      </w:divBdr>
    </w:div>
    <w:div w:id="1203977002">
      <w:bodyDiv w:val="1"/>
      <w:marLeft w:val="0"/>
      <w:marRight w:val="0"/>
      <w:marTop w:val="0"/>
      <w:marBottom w:val="0"/>
      <w:divBdr>
        <w:top w:val="none" w:sz="0" w:space="0" w:color="auto"/>
        <w:left w:val="none" w:sz="0" w:space="0" w:color="auto"/>
        <w:bottom w:val="none" w:sz="0" w:space="0" w:color="auto"/>
        <w:right w:val="none" w:sz="0" w:space="0" w:color="auto"/>
      </w:divBdr>
    </w:div>
    <w:div w:id="1315261042">
      <w:bodyDiv w:val="1"/>
      <w:marLeft w:val="0"/>
      <w:marRight w:val="0"/>
      <w:marTop w:val="0"/>
      <w:marBottom w:val="0"/>
      <w:divBdr>
        <w:top w:val="none" w:sz="0" w:space="0" w:color="auto"/>
        <w:left w:val="none" w:sz="0" w:space="0" w:color="auto"/>
        <w:bottom w:val="none" w:sz="0" w:space="0" w:color="auto"/>
        <w:right w:val="none" w:sz="0" w:space="0" w:color="auto"/>
      </w:divBdr>
    </w:div>
    <w:div w:id="1472399840">
      <w:bodyDiv w:val="1"/>
      <w:marLeft w:val="0"/>
      <w:marRight w:val="0"/>
      <w:marTop w:val="0"/>
      <w:marBottom w:val="0"/>
      <w:divBdr>
        <w:top w:val="none" w:sz="0" w:space="0" w:color="auto"/>
        <w:left w:val="none" w:sz="0" w:space="0" w:color="auto"/>
        <w:bottom w:val="none" w:sz="0" w:space="0" w:color="auto"/>
        <w:right w:val="none" w:sz="0" w:space="0" w:color="auto"/>
      </w:divBdr>
    </w:div>
    <w:div w:id="1525830149">
      <w:bodyDiv w:val="1"/>
      <w:marLeft w:val="0"/>
      <w:marRight w:val="0"/>
      <w:marTop w:val="0"/>
      <w:marBottom w:val="0"/>
      <w:divBdr>
        <w:top w:val="none" w:sz="0" w:space="0" w:color="auto"/>
        <w:left w:val="none" w:sz="0" w:space="0" w:color="auto"/>
        <w:bottom w:val="none" w:sz="0" w:space="0" w:color="auto"/>
        <w:right w:val="none" w:sz="0" w:space="0" w:color="auto"/>
      </w:divBdr>
    </w:div>
    <w:div w:id="1529836409">
      <w:bodyDiv w:val="1"/>
      <w:marLeft w:val="0"/>
      <w:marRight w:val="0"/>
      <w:marTop w:val="0"/>
      <w:marBottom w:val="0"/>
      <w:divBdr>
        <w:top w:val="none" w:sz="0" w:space="0" w:color="auto"/>
        <w:left w:val="none" w:sz="0" w:space="0" w:color="auto"/>
        <w:bottom w:val="none" w:sz="0" w:space="0" w:color="auto"/>
        <w:right w:val="none" w:sz="0" w:space="0" w:color="auto"/>
      </w:divBdr>
    </w:div>
    <w:div w:id="1556165387">
      <w:bodyDiv w:val="1"/>
      <w:marLeft w:val="0"/>
      <w:marRight w:val="0"/>
      <w:marTop w:val="0"/>
      <w:marBottom w:val="0"/>
      <w:divBdr>
        <w:top w:val="none" w:sz="0" w:space="0" w:color="auto"/>
        <w:left w:val="none" w:sz="0" w:space="0" w:color="auto"/>
        <w:bottom w:val="none" w:sz="0" w:space="0" w:color="auto"/>
        <w:right w:val="none" w:sz="0" w:space="0" w:color="auto"/>
      </w:divBdr>
    </w:div>
    <w:div w:id="1602762081">
      <w:bodyDiv w:val="1"/>
      <w:marLeft w:val="0"/>
      <w:marRight w:val="0"/>
      <w:marTop w:val="0"/>
      <w:marBottom w:val="0"/>
      <w:divBdr>
        <w:top w:val="none" w:sz="0" w:space="0" w:color="auto"/>
        <w:left w:val="none" w:sz="0" w:space="0" w:color="auto"/>
        <w:bottom w:val="none" w:sz="0" w:space="0" w:color="auto"/>
        <w:right w:val="none" w:sz="0" w:space="0" w:color="auto"/>
      </w:divBdr>
    </w:div>
    <w:div w:id="1643458962">
      <w:bodyDiv w:val="1"/>
      <w:marLeft w:val="0"/>
      <w:marRight w:val="0"/>
      <w:marTop w:val="0"/>
      <w:marBottom w:val="0"/>
      <w:divBdr>
        <w:top w:val="none" w:sz="0" w:space="0" w:color="auto"/>
        <w:left w:val="none" w:sz="0" w:space="0" w:color="auto"/>
        <w:bottom w:val="none" w:sz="0" w:space="0" w:color="auto"/>
        <w:right w:val="none" w:sz="0" w:space="0" w:color="auto"/>
      </w:divBdr>
    </w:div>
    <w:div w:id="1703676052">
      <w:bodyDiv w:val="1"/>
      <w:marLeft w:val="0"/>
      <w:marRight w:val="0"/>
      <w:marTop w:val="0"/>
      <w:marBottom w:val="0"/>
      <w:divBdr>
        <w:top w:val="none" w:sz="0" w:space="0" w:color="auto"/>
        <w:left w:val="none" w:sz="0" w:space="0" w:color="auto"/>
        <w:bottom w:val="none" w:sz="0" w:space="0" w:color="auto"/>
        <w:right w:val="none" w:sz="0" w:space="0" w:color="auto"/>
      </w:divBdr>
    </w:div>
    <w:div w:id="1728648141">
      <w:bodyDiv w:val="1"/>
      <w:marLeft w:val="0"/>
      <w:marRight w:val="0"/>
      <w:marTop w:val="0"/>
      <w:marBottom w:val="0"/>
      <w:divBdr>
        <w:top w:val="none" w:sz="0" w:space="0" w:color="auto"/>
        <w:left w:val="none" w:sz="0" w:space="0" w:color="auto"/>
        <w:bottom w:val="none" w:sz="0" w:space="0" w:color="auto"/>
        <w:right w:val="none" w:sz="0" w:space="0" w:color="auto"/>
      </w:divBdr>
    </w:div>
    <w:div w:id="1744831552">
      <w:bodyDiv w:val="1"/>
      <w:marLeft w:val="0"/>
      <w:marRight w:val="0"/>
      <w:marTop w:val="0"/>
      <w:marBottom w:val="0"/>
      <w:divBdr>
        <w:top w:val="none" w:sz="0" w:space="0" w:color="auto"/>
        <w:left w:val="none" w:sz="0" w:space="0" w:color="auto"/>
        <w:bottom w:val="none" w:sz="0" w:space="0" w:color="auto"/>
        <w:right w:val="none" w:sz="0" w:space="0" w:color="auto"/>
      </w:divBdr>
    </w:div>
    <w:div w:id="1752894856">
      <w:bodyDiv w:val="1"/>
      <w:marLeft w:val="0"/>
      <w:marRight w:val="0"/>
      <w:marTop w:val="0"/>
      <w:marBottom w:val="0"/>
      <w:divBdr>
        <w:top w:val="none" w:sz="0" w:space="0" w:color="auto"/>
        <w:left w:val="none" w:sz="0" w:space="0" w:color="auto"/>
        <w:bottom w:val="none" w:sz="0" w:space="0" w:color="auto"/>
        <w:right w:val="none" w:sz="0" w:space="0" w:color="auto"/>
      </w:divBdr>
    </w:div>
    <w:div w:id="1910844324">
      <w:bodyDiv w:val="1"/>
      <w:marLeft w:val="0"/>
      <w:marRight w:val="0"/>
      <w:marTop w:val="0"/>
      <w:marBottom w:val="0"/>
      <w:divBdr>
        <w:top w:val="none" w:sz="0" w:space="0" w:color="auto"/>
        <w:left w:val="none" w:sz="0" w:space="0" w:color="auto"/>
        <w:bottom w:val="none" w:sz="0" w:space="0" w:color="auto"/>
        <w:right w:val="none" w:sz="0" w:space="0" w:color="auto"/>
      </w:divBdr>
    </w:div>
    <w:div w:id="1916746129">
      <w:bodyDiv w:val="1"/>
      <w:marLeft w:val="0"/>
      <w:marRight w:val="0"/>
      <w:marTop w:val="0"/>
      <w:marBottom w:val="0"/>
      <w:divBdr>
        <w:top w:val="none" w:sz="0" w:space="0" w:color="auto"/>
        <w:left w:val="none" w:sz="0" w:space="0" w:color="auto"/>
        <w:bottom w:val="none" w:sz="0" w:space="0" w:color="auto"/>
        <w:right w:val="none" w:sz="0" w:space="0" w:color="auto"/>
      </w:divBdr>
    </w:div>
    <w:div w:id="2011906385">
      <w:bodyDiv w:val="1"/>
      <w:marLeft w:val="0"/>
      <w:marRight w:val="0"/>
      <w:marTop w:val="0"/>
      <w:marBottom w:val="0"/>
      <w:divBdr>
        <w:top w:val="none" w:sz="0" w:space="0" w:color="auto"/>
        <w:left w:val="none" w:sz="0" w:space="0" w:color="auto"/>
        <w:bottom w:val="none" w:sz="0" w:space="0" w:color="auto"/>
        <w:right w:val="none" w:sz="0" w:space="0" w:color="auto"/>
      </w:divBdr>
    </w:div>
    <w:div w:id="2069648210">
      <w:bodyDiv w:val="1"/>
      <w:marLeft w:val="0"/>
      <w:marRight w:val="0"/>
      <w:marTop w:val="0"/>
      <w:marBottom w:val="0"/>
      <w:divBdr>
        <w:top w:val="none" w:sz="0" w:space="0" w:color="auto"/>
        <w:left w:val="none" w:sz="0" w:space="0" w:color="auto"/>
        <w:bottom w:val="none" w:sz="0" w:space="0" w:color="auto"/>
        <w:right w:val="none" w:sz="0" w:space="0" w:color="auto"/>
      </w:divBdr>
    </w:div>
    <w:div w:id="2070687990">
      <w:bodyDiv w:val="1"/>
      <w:marLeft w:val="0"/>
      <w:marRight w:val="0"/>
      <w:marTop w:val="0"/>
      <w:marBottom w:val="0"/>
      <w:divBdr>
        <w:top w:val="none" w:sz="0" w:space="0" w:color="auto"/>
        <w:left w:val="none" w:sz="0" w:space="0" w:color="auto"/>
        <w:bottom w:val="none" w:sz="0" w:space="0" w:color="auto"/>
        <w:right w:val="none" w:sz="0" w:space="0" w:color="auto"/>
      </w:divBdr>
    </w:div>
    <w:div w:id="213517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91">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208</Pages>
  <Words>23597</Words>
  <Characters>127427</Characters>
  <Application>Microsoft Office Word</Application>
  <DocSecurity>0</DocSecurity>
  <Lines>1061</Lines>
  <Paragraphs>301</Paragraphs>
  <ScaleCrop>false</ScaleCrop>
  <HeadingPairs>
    <vt:vector size="2" baseType="variant">
      <vt:variant>
        <vt:lpstr>Título</vt:lpstr>
      </vt:variant>
      <vt:variant>
        <vt:i4>1</vt:i4>
      </vt:variant>
    </vt:vector>
  </HeadingPairs>
  <TitlesOfParts>
    <vt:vector size="1" baseType="lpstr">
      <vt:lpstr>SALVAÇÃO</vt:lpstr>
    </vt:vector>
  </TitlesOfParts>
  <Company/>
  <LinksUpToDate>false</LinksUpToDate>
  <CharactersWithSpaces>150723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SALVAÇÃO</dc:title>
  <dc:subject>SERMÕES</dc:subject>
  <dc:creator>Pr. MARCELO AUGUSTO DE CARVALHO</dc:creator>
  <cp:keywords>www.4tons.com.br</cp:keywords>
  <dc:description>COMÉRCIO PROIBIDO. USO PESSOAL</dc:description>
  <cp:lastModifiedBy>Pr. Marcelo Carvalho</cp:lastModifiedBy>
  <cp:revision>144</cp:revision>
  <dcterms:created xsi:type="dcterms:W3CDTF">2020-01-19T18:41:00Z</dcterms:created>
  <dcterms:modified xsi:type="dcterms:W3CDTF">2023-05-09T19:18:00Z</dcterms:modified>
  <cp:category>SERMÕES PARA QUARTAS-FEIRAS</cp:category>
</cp:coreProperties>
</file>