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7BC2" w14:textId="77777777" w:rsidR="007F3243" w:rsidRDefault="007F3243" w:rsidP="0044538F">
      <w:pPr>
        <w:pStyle w:val="Ttulo-B"/>
        <w:ind w:left="851" w:right="851"/>
        <w:rPr>
          <w:rFonts w:ascii="Arial" w:hAnsi="Arial" w:cs="Arial"/>
          <w:color w:val="FF0000"/>
          <w:sz w:val="36"/>
          <w:szCs w:val="24"/>
        </w:rPr>
      </w:pPr>
    </w:p>
    <w:p w14:paraId="516E3CAF" w14:textId="2248981E" w:rsidR="00E331A5" w:rsidRPr="00603A60" w:rsidRDefault="0044538F" w:rsidP="0044538F">
      <w:pPr>
        <w:pStyle w:val="Ttulo-B"/>
        <w:ind w:left="851" w:right="851"/>
        <w:rPr>
          <w:rFonts w:ascii="Arial" w:hAnsi="Arial" w:cs="Arial"/>
          <w:color w:val="FF0000"/>
          <w:sz w:val="36"/>
          <w:szCs w:val="24"/>
        </w:rPr>
      </w:pPr>
      <w:r w:rsidRPr="00603A60">
        <w:rPr>
          <w:rFonts w:ascii="Arial" w:hAnsi="Arial" w:cs="Arial"/>
          <w:noProof/>
          <w:color w:val="FF0000"/>
          <w:sz w:val="36"/>
          <w:szCs w:val="24"/>
        </w:rPr>
        <w:drawing>
          <wp:inline distT="0" distB="0" distL="0" distR="0" wp14:anchorId="093E9319" wp14:editId="3D9912BC">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263FC956" w14:textId="77777777" w:rsidR="00C21AC3" w:rsidRDefault="00C21AC3" w:rsidP="00681469">
      <w:pPr>
        <w:pStyle w:val="Ttulo-B"/>
        <w:spacing w:line="480" w:lineRule="auto"/>
        <w:ind w:left="851" w:right="851"/>
        <w:rPr>
          <w:rFonts w:ascii="Arial" w:hAnsi="Arial" w:cs="Arial"/>
          <w:color w:val="FF0000"/>
          <w:szCs w:val="28"/>
        </w:rPr>
      </w:pPr>
      <w:bookmarkStart w:id="0" w:name="Z"/>
    </w:p>
    <w:p w14:paraId="17813658" w14:textId="703116AC" w:rsidR="000F20CE" w:rsidRPr="00603A60" w:rsidRDefault="000F20CE" w:rsidP="00681469">
      <w:pPr>
        <w:pStyle w:val="Ttulo-B"/>
        <w:spacing w:line="480" w:lineRule="auto"/>
        <w:ind w:left="851" w:right="851"/>
        <w:rPr>
          <w:rFonts w:ascii="Arial" w:hAnsi="Arial" w:cs="Arial"/>
          <w:color w:val="FF0000"/>
          <w:szCs w:val="28"/>
        </w:rPr>
      </w:pPr>
      <w:r w:rsidRPr="00603A60">
        <w:rPr>
          <w:rFonts w:ascii="Arial" w:hAnsi="Arial" w:cs="Arial"/>
          <w:color w:val="FF0000"/>
          <w:szCs w:val="28"/>
        </w:rPr>
        <w:t>RELIGIÃO</w:t>
      </w:r>
    </w:p>
    <w:bookmarkEnd w:id="0"/>
    <w:p w14:paraId="56AF2FA0" w14:textId="77777777" w:rsidR="000F20CE" w:rsidRPr="00603A60" w:rsidRDefault="000F20CE" w:rsidP="00681469">
      <w:pPr>
        <w:pStyle w:val="Ttulo-B"/>
        <w:spacing w:line="480" w:lineRule="auto"/>
        <w:ind w:left="851" w:right="851"/>
        <w:rPr>
          <w:rFonts w:ascii="Arial" w:hAnsi="Arial" w:cs="Arial"/>
          <w:color w:val="FF0000"/>
          <w:szCs w:val="28"/>
        </w:rPr>
      </w:pPr>
    </w:p>
    <w:p w14:paraId="2AED4BFA" w14:textId="4B399940" w:rsidR="000F20CE" w:rsidRPr="00603A60" w:rsidRDefault="00561E76" w:rsidP="00704427">
      <w:pPr>
        <w:pStyle w:val="Ttulo-B"/>
        <w:ind w:left="851" w:right="851"/>
        <w:rPr>
          <w:rFonts w:ascii="Arial" w:hAnsi="Arial" w:cs="Arial"/>
          <w:color w:val="002060"/>
          <w:szCs w:val="28"/>
        </w:rPr>
      </w:pPr>
      <w:hyperlink w:anchor="A01" w:history="1">
        <w:r w:rsidR="000F20CE" w:rsidRPr="00603A60">
          <w:rPr>
            <w:rStyle w:val="Hyperlink"/>
            <w:rFonts w:ascii="Arial" w:hAnsi="Arial" w:cs="Arial"/>
            <w:color w:val="002060"/>
            <w:szCs w:val="28"/>
            <w:u w:val="none"/>
          </w:rPr>
          <w:t>1</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QUE É RELIGIÃO</w:t>
        </w:r>
      </w:hyperlink>
    </w:p>
    <w:p w14:paraId="57725D41" w14:textId="77777777" w:rsidR="00704427" w:rsidRDefault="00704427" w:rsidP="00704427">
      <w:pPr>
        <w:pStyle w:val="Ttulo-B"/>
        <w:ind w:left="851" w:right="851"/>
      </w:pPr>
    </w:p>
    <w:p w14:paraId="4DE7F8F9" w14:textId="036ADAB2" w:rsidR="000F20CE" w:rsidRPr="00603A60" w:rsidRDefault="00561E76" w:rsidP="00704427">
      <w:pPr>
        <w:pStyle w:val="Ttulo-B"/>
        <w:ind w:left="851" w:right="851"/>
        <w:rPr>
          <w:rFonts w:ascii="Arial" w:hAnsi="Arial" w:cs="Arial"/>
          <w:color w:val="002060"/>
          <w:szCs w:val="28"/>
        </w:rPr>
      </w:pPr>
      <w:hyperlink w:anchor="A02" w:history="1">
        <w:r w:rsidR="000F20CE" w:rsidRPr="00603A60">
          <w:rPr>
            <w:rStyle w:val="Hyperlink"/>
            <w:rFonts w:ascii="Arial" w:hAnsi="Arial" w:cs="Arial"/>
            <w:color w:val="002060"/>
            <w:szCs w:val="28"/>
            <w:u w:val="none"/>
          </w:rPr>
          <w:t>2</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 VIDA CRISTÃ-MATEUS 5.20</w:t>
        </w:r>
      </w:hyperlink>
    </w:p>
    <w:p w14:paraId="4A2511CD" w14:textId="77777777" w:rsidR="00704427" w:rsidRDefault="00704427" w:rsidP="00704427">
      <w:pPr>
        <w:pStyle w:val="Ttulo-B"/>
        <w:ind w:left="851" w:right="851"/>
      </w:pPr>
    </w:p>
    <w:p w14:paraId="624BC05A" w14:textId="098B3457" w:rsidR="000F20CE" w:rsidRPr="00603A60" w:rsidRDefault="00561E76" w:rsidP="00704427">
      <w:pPr>
        <w:pStyle w:val="Ttulo-B"/>
        <w:ind w:left="851" w:right="851"/>
        <w:rPr>
          <w:rFonts w:ascii="Arial" w:hAnsi="Arial" w:cs="Arial"/>
          <w:color w:val="002060"/>
          <w:szCs w:val="28"/>
        </w:rPr>
      </w:pPr>
      <w:hyperlink w:anchor="A03" w:history="1">
        <w:r w:rsidR="000F20CE" w:rsidRPr="00603A60">
          <w:rPr>
            <w:rStyle w:val="Hyperlink"/>
            <w:rFonts w:ascii="Arial" w:hAnsi="Arial" w:cs="Arial"/>
            <w:color w:val="002060"/>
            <w:szCs w:val="28"/>
            <w:u w:val="none"/>
          </w:rPr>
          <w:t>3</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TRÊS CLASSES DE MEMBROS NA IGREJA</w:t>
        </w:r>
      </w:hyperlink>
    </w:p>
    <w:p w14:paraId="33BC2332" w14:textId="77777777" w:rsidR="00704427" w:rsidRDefault="00704427" w:rsidP="00704427">
      <w:pPr>
        <w:pStyle w:val="Ttulo-B"/>
        <w:ind w:left="851" w:right="851"/>
      </w:pPr>
    </w:p>
    <w:p w14:paraId="37A78C52" w14:textId="534A49C5" w:rsidR="000F20CE" w:rsidRPr="00603A60" w:rsidRDefault="00561E76" w:rsidP="00704427">
      <w:pPr>
        <w:pStyle w:val="Ttulo-B"/>
        <w:ind w:left="851" w:right="851"/>
        <w:rPr>
          <w:rFonts w:ascii="Arial" w:hAnsi="Arial" w:cs="Arial"/>
          <w:color w:val="002060"/>
          <w:szCs w:val="28"/>
        </w:rPr>
      </w:pPr>
      <w:hyperlink w:anchor="A04" w:history="1">
        <w:r w:rsidR="000F20CE" w:rsidRPr="00603A60">
          <w:rPr>
            <w:rStyle w:val="Hyperlink"/>
            <w:rFonts w:ascii="Arial" w:hAnsi="Arial" w:cs="Arial"/>
            <w:color w:val="002060"/>
            <w:szCs w:val="28"/>
            <w:u w:val="none"/>
          </w:rPr>
          <w:t>4</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 VEREDA DO CRENTE-COLOSSENSES 1.9-12</w:t>
        </w:r>
      </w:hyperlink>
    </w:p>
    <w:p w14:paraId="15212CCB" w14:textId="77777777" w:rsidR="00704427" w:rsidRDefault="00704427" w:rsidP="00704427">
      <w:pPr>
        <w:pStyle w:val="Ttulo-B"/>
        <w:ind w:left="851" w:right="851"/>
      </w:pPr>
    </w:p>
    <w:p w14:paraId="05F1A5B8" w14:textId="76CAC759" w:rsidR="000F20CE" w:rsidRPr="00603A60" w:rsidRDefault="00561E76" w:rsidP="00704427">
      <w:pPr>
        <w:pStyle w:val="Ttulo-B"/>
        <w:ind w:left="851" w:right="851"/>
        <w:rPr>
          <w:rFonts w:ascii="Arial" w:hAnsi="Arial" w:cs="Arial"/>
          <w:color w:val="002060"/>
          <w:szCs w:val="28"/>
        </w:rPr>
      </w:pPr>
      <w:hyperlink w:anchor="A05" w:history="1">
        <w:r w:rsidR="000F20CE" w:rsidRPr="00603A60">
          <w:rPr>
            <w:rStyle w:val="Hyperlink"/>
            <w:rFonts w:ascii="Arial" w:hAnsi="Arial" w:cs="Arial"/>
            <w:color w:val="002060"/>
            <w:szCs w:val="28"/>
            <w:u w:val="none"/>
          </w:rPr>
          <w:t>5</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 JUSTIÇA QUE DEUS EXIGE-MATEUS 5</w:t>
        </w:r>
      </w:hyperlink>
    </w:p>
    <w:p w14:paraId="490689B3" w14:textId="77777777" w:rsidR="00704427" w:rsidRDefault="00704427" w:rsidP="00704427">
      <w:pPr>
        <w:pStyle w:val="Ttulo-B"/>
        <w:ind w:left="851" w:right="851"/>
      </w:pPr>
    </w:p>
    <w:p w14:paraId="1E28E7CB" w14:textId="4EDA1F0D" w:rsidR="000F20CE" w:rsidRPr="00603A60" w:rsidRDefault="00561E76" w:rsidP="00704427">
      <w:pPr>
        <w:pStyle w:val="Ttulo-B"/>
        <w:ind w:left="851" w:right="851"/>
        <w:rPr>
          <w:rFonts w:ascii="Arial" w:hAnsi="Arial" w:cs="Arial"/>
          <w:color w:val="002060"/>
          <w:szCs w:val="28"/>
        </w:rPr>
      </w:pPr>
      <w:hyperlink w:anchor="A06" w:history="1">
        <w:r w:rsidR="000F20CE" w:rsidRPr="00603A60">
          <w:rPr>
            <w:rStyle w:val="Hyperlink"/>
            <w:rFonts w:ascii="Arial" w:hAnsi="Arial" w:cs="Arial"/>
            <w:color w:val="002060"/>
            <w:szCs w:val="28"/>
            <w:u w:val="none"/>
          </w:rPr>
          <w:t>6</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AS CARACTERÍSTICAS DE UM CRENTE-1 CORÍNTIOS 16.5-24</w:t>
        </w:r>
      </w:hyperlink>
    </w:p>
    <w:p w14:paraId="3A0D5E5A" w14:textId="77777777" w:rsidR="00704427" w:rsidRDefault="00704427" w:rsidP="00704427">
      <w:pPr>
        <w:pStyle w:val="Ttulo-B"/>
        <w:ind w:left="851" w:right="851"/>
      </w:pPr>
    </w:p>
    <w:p w14:paraId="1C356509" w14:textId="366E27C9" w:rsidR="000F20CE" w:rsidRPr="00603A60" w:rsidRDefault="00561E76" w:rsidP="00704427">
      <w:pPr>
        <w:pStyle w:val="Ttulo-B"/>
        <w:ind w:left="851" w:right="851"/>
        <w:rPr>
          <w:rFonts w:ascii="Arial" w:hAnsi="Arial" w:cs="Arial"/>
          <w:color w:val="002060"/>
          <w:szCs w:val="28"/>
        </w:rPr>
      </w:pPr>
      <w:hyperlink w:anchor="A07" w:history="1">
        <w:r w:rsidR="000F20CE" w:rsidRPr="00603A60">
          <w:rPr>
            <w:rStyle w:val="Hyperlink"/>
            <w:rFonts w:ascii="Arial" w:hAnsi="Arial" w:cs="Arial"/>
            <w:color w:val="002060"/>
            <w:szCs w:val="28"/>
            <w:u w:val="none"/>
          </w:rPr>
          <w:t>7</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POR QUE SOU CRISTÃO-FILIPENSES 3.1-14</w:t>
        </w:r>
      </w:hyperlink>
    </w:p>
    <w:p w14:paraId="6E226A8E" w14:textId="77777777" w:rsidR="00704427" w:rsidRDefault="00704427" w:rsidP="00704427">
      <w:pPr>
        <w:pStyle w:val="Ttulo-B"/>
        <w:ind w:left="851" w:right="851"/>
      </w:pPr>
    </w:p>
    <w:p w14:paraId="71275E74" w14:textId="0129B462" w:rsidR="000F20CE" w:rsidRPr="00603A60" w:rsidRDefault="00561E76" w:rsidP="00704427">
      <w:pPr>
        <w:pStyle w:val="Ttulo-B"/>
        <w:ind w:left="851" w:right="851"/>
        <w:rPr>
          <w:rFonts w:ascii="Arial" w:hAnsi="Arial" w:cs="Arial"/>
          <w:color w:val="002060"/>
          <w:szCs w:val="28"/>
        </w:rPr>
      </w:pPr>
      <w:hyperlink w:anchor="A08" w:history="1">
        <w:r w:rsidR="000F20CE" w:rsidRPr="00603A60">
          <w:rPr>
            <w:rStyle w:val="Hyperlink"/>
            <w:rFonts w:ascii="Arial" w:hAnsi="Arial" w:cs="Arial"/>
            <w:color w:val="002060"/>
            <w:szCs w:val="28"/>
            <w:u w:val="none"/>
          </w:rPr>
          <w:t>8</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 LÓGICA DO EVANGELHO-ROMANOS 1.16</w:t>
        </w:r>
      </w:hyperlink>
    </w:p>
    <w:p w14:paraId="0364C83C" w14:textId="77777777" w:rsidR="00704427" w:rsidRDefault="00704427" w:rsidP="00704427">
      <w:pPr>
        <w:pStyle w:val="Ttulo-B"/>
        <w:ind w:left="851" w:right="851"/>
      </w:pPr>
    </w:p>
    <w:p w14:paraId="316B62D7" w14:textId="06C6DFE1" w:rsidR="000F20CE" w:rsidRPr="00603A60" w:rsidRDefault="00561E76" w:rsidP="00704427">
      <w:pPr>
        <w:pStyle w:val="Ttulo-B"/>
        <w:ind w:left="851" w:right="851"/>
        <w:rPr>
          <w:rFonts w:ascii="Arial" w:hAnsi="Arial" w:cs="Arial"/>
          <w:color w:val="002060"/>
          <w:szCs w:val="28"/>
        </w:rPr>
      </w:pPr>
      <w:hyperlink w:anchor="A09" w:history="1">
        <w:r w:rsidR="00581605" w:rsidRPr="00603A60">
          <w:rPr>
            <w:rStyle w:val="Hyperlink"/>
            <w:rFonts w:ascii="Arial" w:hAnsi="Arial" w:cs="Arial"/>
            <w:color w:val="002060"/>
            <w:szCs w:val="28"/>
            <w:u w:val="none"/>
          </w:rPr>
          <w:t>9</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POVO DE DEUS-DEUTERONÔMIO 33.29</w:t>
        </w:r>
      </w:hyperlink>
    </w:p>
    <w:p w14:paraId="75FEAD77" w14:textId="77777777" w:rsidR="00704427" w:rsidRDefault="00704427" w:rsidP="00704427">
      <w:pPr>
        <w:pStyle w:val="Ttulo-B"/>
        <w:ind w:left="851" w:right="851"/>
      </w:pPr>
    </w:p>
    <w:p w14:paraId="5BEBC0AB" w14:textId="64798734" w:rsidR="000F20CE" w:rsidRPr="00603A60" w:rsidRDefault="00561E76" w:rsidP="00704427">
      <w:pPr>
        <w:pStyle w:val="Ttulo-B"/>
        <w:ind w:left="851" w:right="851"/>
        <w:rPr>
          <w:rFonts w:ascii="Arial" w:hAnsi="Arial" w:cs="Arial"/>
          <w:color w:val="002060"/>
          <w:szCs w:val="28"/>
        </w:rPr>
      </w:pPr>
      <w:hyperlink w:anchor="A10" w:history="1">
        <w:r w:rsidR="000F20CE" w:rsidRPr="00603A60">
          <w:rPr>
            <w:rStyle w:val="Hyperlink"/>
            <w:rFonts w:ascii="Arial" w:hAnsi="Arial" w:cs="Arial"/>
            <w:color w:val="002060"/>
            <w:szCs w:val="28"/>
            <w:u w:val="none"/>
          </w:rPr>
          <w:t>1</w:t>
        </w:r>
        <w:r w:rsidR="00051843" w:rsidRPr="00603A60">
          <w:rPr>
            <w:rStyle w:val="Hyperlink"/>
            <w:rFonts w:ascii="Arial" w:hAnsi="Arial" w:cs="Arial"/>
            <w:color w:val="002060"/>
            <w:szCs w:val="28"/>
            <w:u w:val="none"/>
          </w:rPr>
          <w:t>0</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CRISTO EM VÓS-COLOSSENSES 1.27</w:t>
        </w:r>
      </w:hyperlink>
    </w:p>
    <w:p w14:paraId="47B47D74" w14:textId="77777777" w:rsidR="00704427" w:rsidRDefault="00704427" w:rsidP="00704427">
      <w:pPr>
        <w:pStyle w:val="Ttulo-B"/>
        <w:ind w:left="851" w:right="851"/>
      </w:pPr>
    </w:p>
    <w:p w14:paraId="28825274" w14:textId="58AE983D" w:rsidR="000F20CE" w:rsidRPr="00603A60" w:rsidRDefault="00561E76" w:rsidP="00704427">
      <w:pPr>
        <w:pStyle w:val="Ttulo-B"/>
        <w:ind w:left="851" w:right="851"/>
        <w:rPr>
          <w:rFonts w:ascii="Arial" w:hAnsi="Arial" w:cs="Arial"/>
          <w:color w:val="002060"/>
          <w:szCs w:val="28"/>
        </w:rPr>
      </w:pPr>
      <w:hyperlink w:anchor="A11" w:history="1">
        <w:r w:rsidR="000F20CE" w:rsidRPr="00603A60">
          <w:rPr>
            <w:rStyle w:val="Hyperlink"/>
            <w:rFonts w:ascii="Arial" w:hAnsi="Arial" w:cs="Arial"/>
            <w:color w:val="002060"/>
            <w:szCs w:val="28"/>
            <w:u w:val="none"/>
          </w:rPr>
          <w:t>1</w:t>
        </w:r>
        <w:r w:rsidR="00051843" w:rsidRPr="00603A60">
          <w:rPr>
            <w:rStyle w:val="Hyperlink"/>
            <w:rFonts w:ascii="Arial" w:hAnsi="Arial" w:cs="Arial"/>
            <w:color w:val="002060"/>
            <w:szCs w:val="28"/>
            <w:u w:val="none"/>
          </w:rPr>
          <w:t>1</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QUE O CRISTÃO DEVE TER</w:t>
        </w:r>
      </w:hyperlink>
    </w:p>
    <w:p w14:paraId="3F73BF70" w14:textId="77777777" w:rsidR="00704427" w:rsidRDefault="00704427" w:rsidP="00704427">
      <w:pPr>
        <w:pStyle w:val="Ttulo-B"/>
        <w:ind w:left="851" w:right="851"/>
      </w:pPr>
    </w:p>
    <w:p w14:paraId="213FE8BA" w14:textId="29443F0C" w:rsidR="000F20CE" w:rsidRPr="00603A60" w:rsidRDefault="00561E76" w:rsidP="00704427">
      <w:pPr>
        <w:pStyle w:val="Ttulo-B"/>
        <w:ind w:left="851" w:right="851"/>
        <w:rPr>
          <w:rFonts w:ascii="Arial" w:hAnsi="Arial" w:cs="Arial"/>
          <w:color w:val="002060"/>
          <w:szCs w:val="28"/>
        </w:rPr>
      </w:pPr>
      <w:hyperlink w:anchor="A12" w:history="1">
        <w:r w:rsidR="000F20CE" w:rsidRPr="00603A60">
          <w:rPr>
            <w:rStyle w:val="Hyperlink"/>
            <w:rFonts w:ascii="Arial" w:hAnsi="Arial" w:cs="Arial"/>
            <w:color w:val="002060"/>
            <w:szCs w:val="28"/>
            <w:u w:val="none"/>
          </w:rPr>
          <w:t>1</w:t>
        </w:r>
        <w:r w:rsidR="00BE3773" w:rsidRPr="00603A60">
          <w:rPr>
            <w:rStyle w:val="Hyperlink"/>
            <w:rFonts w:ascii="Arial" w:hAnsi="Arial" w:cs="Arial"/>
            <w:color w:val="002060"/>
            <w:szCs w:val="28"/>
            <w:u w:val="none"/>
          </w:rPr>
          <w:t>2</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CASTIGO PARA OS CRENTES-DEUTERONÔMIO 3.5</w:t>
        </w:r>
      </w:hyperlink>
    </w:p>
    <w:p w14:paraId="20482F90" w14:textId="77777777" w:rsidR="00704427" w:rsidRDefault="00704427" w:rsidP="00704427">
      <w:pPr>
        <w:pStyle w:val="Ttulo-B"/>
        <w:ind w:left="851" w:right="851"/>
      </w:pPr>
    </w:p>
    <w:p w14:paraId="5FB1716D" w14:textId="63D315D7" w:rsidR="000F20CE" w:rsidRPr="00603A60" w:rsidRDefault="00561E76" w:rsidP="00704427">
      <w:pPr>
        <w:pStyle w:val="Ttulo-B"/>
        <w:ind w:left="851" w:right="851"/>
        <w:rPr>
          <w:rFonts w:ascii="Arial" w:hAnsi="Arial" w:cs="Arial"/>
          <w:color w:val="002060"/>
          <w:szCs w:val="28"/>
        </w:rPr>
      </w:pPr>
      <w:hyperlink w:anchor="A13" w:history="1">
        <w:r w:rsidR="000F20CE" w:rsidRPr="00603A60">
          <w:rPr>
            <w:rStyle w:val="Hyperlink"/>
            <w:rFonts w:ascii="Arial" w:hAnsi="Arial" w:cs="Arial"/>
            <w:color w:val="002060"/>
            <w:szCs w:val="28"/>
            <w:u w:val="none"/>
          </w:rPr>
          <w:t>1</w:t>
        </w:r>
        <w:r w:rsidR="00BE3773" w:rsidRPr="00603A60">
          <w:rPr>
            <w:rStyle w:val="Hyperlink"/>
            <w:rFonts w:ascii="Arial" w:hAnsi="Arial" w:cs="Arial"/>
            <w:color w:val="002060"/>
            <w:szCs w:val="28"/>
            <w:u w:val="none"/>
          </w:rPr>
          <w:t>3</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CRISTÃO EM SETE CARACTERÍSTICAS-2 TIMÓTEO 2</w:t>
        </w:r>
      </w:hyperlink>
    </w:p>
    <w:p w14:paraId="46349341" w14:textId="77777777" w:rsidR="00704427" w:rsidRDefault="00704427" w:rsidP="00704427">
      <w:pPr>
        <w:pStyle w:val="Ttulo-B"/>
        <w:ind w:left="851" w:right="851"/>
      </w:pPr>
    </w:p>
    <w:p w14:paraId="3F1F3BF1" w14:textId="0DFF37D4" w:rsidR="000F20CE" w:rsidRPr="00603A60" w:rsidRDefault="00561E76" w:rsidP="00704427">
      <w:pPr>
        <w:pStyle w:val="Ttulo-B"/>
        <w:ind w:left="851" w:right="851"/>
        <w:rPr>
          <w:rFonts w:ascii="Arial" w:hAnsi="Arial" w:cs="Arial"/>
          <w:color w:val="002060"/>
          <w:szCs w:val="28"/>
        </w:rPr>
      </w:pPr>
      <w:hyperlink w:anchor="A14" w:history="1">
        <w:r w:rsidR="000F20CE" w:rsidRPr="00603A60">
          <w:rPr>
            <w:rStyle w:val="Hyperlink"/>
            <w:rFonts w:ascii="Arial" w:hAnsi="Arial" w:cs="Arial"/>
            <w:color w:val="002060"/>
            <w:szCs w:val="28"/>
            <w:u w:val="none"/>
          </w:rPr>
          <w:t>1</w:t>
        </w:r>
        <w:r w:rsidR="00BE3773" w:rsidRPr="00603A60">
          <w:rPr>
            <w:rStyle w:val="Hyperlink"/>
            <w:rFonts w:ascii="Arial" w:hAnsi="Arial" w:cs="Arial"/>
            <w:color w:val="002060"/>
            <w:szCs w:val="28"/>
            <w:u w:val="none"/>
          </w:rPr>
          <w:t>4</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 CARREIRA DO CRENTE-HEBREUS 12.1-2</w:t>
        </w:r>
      </w:hyperlink>
    </w:p>
    <w:p w14:paraId="6B4625E5" w14:textId="77777777" w:rsidR="00704427" w:rsidRDefault="00704427" w:rsidP="00704427">
      <w:pPr>
        <w:pStyle w:val="Ttulo-B"/>
        <w:ind w:left="851" w:right="851"/>
      </w:pPr>
    </w:p>
    <w:p w14:paraId="6239AC4B" w14:textId="0933967F" w:rsidR="000F20CE" w:rsidRPr="00603A60" w:rsidRDefault="00561E76" w:rsidP="00704427">
      <w:pPr>
        <w:pStyle w:val="Ttulo-B"/>
        <w:ind w:left="851" w:right="851"/>
        <w:rPr>
          <w:rFonts w:ascii="Arial" w:hAnsi="Arial" w:cs="Arial"/>
          <w:color w:val="002060"/>
          <w:szCs w:val="28"/>
        </w:rPr>
      </w:pPr>
      <w:hyperlink w:anchor="A15" w:history="1">
        <w:r w:rsidR="000F20CE" w:rsidRPr="00603A60">
          <w:rPr>
            <w:rStyle w:val="Hyperlink"/>
            <w:rFonts w:ascii="Arial" w:hAnsi="Arial" w:cs="Arial"/>
            <w:color w:val="002060"/>
            <w:szCs w:val="28"/>
            <w:u w:val="none"/>
          </w:rPr>
          <w:t>1</w:t>
        </w:r>
        <w:r w:rsidR="00BE3773" w:rsidRPr="00603A60">
          <w:rPr>
            <w:rStyle w:val="Hyperlink"/>
            <w:rFonts w:ascii="Arial" w:hAnsi="Arial" w:cs="Arial"/>
            <w:color w:val="002060"/>
            <w:szCs w:val="28"/>
            <w:u w:val="none"/>
          </w:rPr>
          <w:t>5</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QUE O CRENTE DEVE SER-1 TIMÓTEO 2</w:t>
        </w:r>
      </w:hyperlink>
    </w:p>
    <w:p w14:paraId="1C86132B" w14:textId="77777777" w:rsidR="00704427" w:rsidRDefault="00704427" w:rsidP="00704427">
      <w:pPr>
        <w:pStyle w:val="Ttulo-B"/>
        <w:ind w:left="851" w:right="851"/>
      </w:pPr>
    </w:p>
    <w:p w14:paraId="1080E202" w14:textId="6564056E" w:rsidR="000F20CE" w:rsidRPr="00603A60" w:rsidRDefault="00561E76" w:rsidP="00704427">
      <w:pPr>
        <w:pStyle w:val="Ttulo-B"/>
        <w:ind w:left="851" w:right="851"/>
        <w:rPr>
          <w:rFonts w:ascii="Arial" w:hAnsi="Arial" w:cs="Arial"/>
          <w:color w:val="002060"/>
          <w:szCs w:val="28"/>
        </w:rPr>
      </w:pPr>
      <w:hyperlink w:anchor="A16" w:history="1">
        <w:r w:rsidR="000F20CE" w:rsidRPr="00603A60">
          <w:rPr>
            <w:rStyle w:val="Hyperlink"/>
            <w:rFonts w:ascii="Arial" w:hAnsi="Arial" w:cs="Arial"/>
            <w:color w:val="002060"/>
            <w:szCs w:val="28"/>
            <w:u w:val="none"/>
          </w:rPr>
          <w:t>1</w:t>
        </w:r>
        <w:r w:rsidR="00BE3773" w:rsidRPr="00603A60">
          <w:rPr>
            <w:rStyle w:val="Hyperlink"/>
            <w:rFonts w:ascii="Arial" w:hAnsi="Arial" w:cs="Arial"/>
            <w:color w:val="002060"/>
            <w:szCs w:val="28"/>
            <w:u w:val="none"/>
          </w:rPr>
          <w:t>6</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EQUIPAMENTO DO CRENTE-COLOSSENSES 1.9-13</w:t>
        </w:r>
      </w:hyperlink>
    </w:p>
    <w:p w14:paraId="5AB73FBF" w14:textId="77777777" w:rsidR="00704427" w:rsidRDefault="00704427" w:rsidP="00704427">
      <w:pPr>
        <w:pStyle w:val="Ttulo-B"/>
        <w:ind w:left="851" w:right="851"/>
      </w:pPr>
    </w:p>
    <w:p w14:paraId="17FE4160" w14:textId="7E5110A4" w:rsidR="000F20CE" w:rsidRPr="00603A60" w:rsidRDefault="00561E76" w:rsidP="00704427">
      <w:pPr>
        <w:pStyle w:val="Ttulo-B"/>
        <w:ind w:left="851" w:right="851"/>
        <w:rPr>
          <w:rFonts w:ascii="Arial" w:hAnsi="Arial" w:cs="Arial"/>
          <w:color w:val="002060"/>
          <w:szCs w:val="28"/>
        </w:rPr>
      </w:pPr>
      <w:hyperlink w:anchor="A17" w:history="1">
        <w:r w:rsidR="000F20CE" w:rsidRPr="00603A60">
          <w:rPr>
            <w:rStyle w:val="Hyperlink"/>
            <w:rFonts w:ascii="Arial" w:hAnsi="Arial" w:cs="Arial"/>
            <w:color w:val="002060"/>
            <w:szCs w:val="28"/>
            <w:u w:val="none"/>
          </w:rPr>
          <w:t>1</w:t>
        </w:r>
        <w:r w:rsidR="00BE3773" w:rsidRPr="00603A60">
          <w:rPr>
            <w:rStyle w:val="Hyperlink"/>
            <w:rFonts w:ascii="Arial" w:hAnsi="Arial" w:cs="Arial"/>
            <w:color w:val="002060"/>
            <w:szCs w:val="28"/>
            <w:u w:val="none"/>
          </w:rPr>
          <w:t>7</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EXPERIÊNCIAS-DO CRENTE-ROMANOS 5.1-5</w:t>
        </w:r>
      </w:hyperlink>
    </w:p>
    <w:p w14:paraId="28FB06A7" w14:textId="77777777" w:rsidR="00704427" w:rsidRDefault="00704427" w:rsidP="00704427">
      <w:pPr>
        <w:pStyle w:val="Ttulo-B"/>
        <w:ind w:left="851" w:right="851"/>
      </w:pPr>
    </w:p>
    <w:p w14:paraId="0501534D" w14:textId="00B45172" w:rsidR="000F20CE" w:rsidRPr="00603A60" w:rsidRDefault="00561E76" w:rsidP="00704427">
      <w:pPr>
        <w:pStyle w:val="Ttulo-B"/>
        <w:ind w:left="851" w:right="851"/>
        <w:rPr>
          <w:rFonts w:ascii="Arial" w:hAnsi="Arial" w:cs="Arial"/>
          <w:color w:val="002060"/>
          <w:szCs w:val="28"/>
        </w:rPr>
      </w:pPr>
      <w:hyperlink w:anchor="A18" w:history="1">
        <w:r w:rsidR="00BE3773" w:rsidRPr="00603A60">
          <w:rPr>
            <w:rStyle w:val="Hyperlink"/>
            <w:rFonts w:ascii="Arial" w:hAnsi="Arial" w:cs="Arial"/>
            <w:color w:val="002060"/>
            <w:szCs w:val="28"/>
            <w:u w:val="none"/>
          </w:rPr>
          <w:t>18</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MAIS PERTO DE DEUS-SALMO 42</w:t>
        </w:r>
      </w:hyperlink>
    </w:p>
    <w:p w14:paraId="0FDC7798" w14:textId="77777777" w:rsidR="00704427" w:rsidRDefault="00704427" w:rsidP="00704427">
      <w:pPr>
        <w:pStyle w:val="Ttulo-B"/>
        <w:ind w:left="851" w:right="851"/>
      </w:pPr>
    </w:p>
    <w:p w14:paraId="62D80F9A" w14:textId="7A22FF41" w:rsidR="000F20CE" w:rsidRPr="00603A60" w:rsidRDefault="00561E76" w:rsidP="00704427">
      <w:pPr>
        <w:pStyle w:val="Ttulo-B"/>
        <w:ind w:left="851" w:right="851"/>
        <w:rPr>
          <w:rFonts w:ascii="Arial" w:hAnsi="Arial" w:cs="Arial"/>
          <w:color w:val="002060"/>
          <w:szCs w:val="28"/>
        </w:rPr>
      </w:pPr>
      <w:hyperlink w:anchor="A19" w:history="1">
        <w:r w:rsidR="00BE3773" w:rsidRPr="00603A60">
          <w:rPr>
            <w:rStyle w:val="Hyperlink"/>
            <w:rFonts w:ascii="Arial" w:hAnsi="Arial" w:cs="Arial"/>
            <w:color w:val="002060"/>
            <w:szCs w:val="28"/>
            <w:u w:val="none"/>
          </w:rPr>
          <w:t>19</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CONTENDAS-LUCAS 18.11-14</w:t>
        </w:r>
      </w:hyperlink>
    </w:p>
    <w:p w14:paraId="3D1DF3B2" w14:textId="77777777" w:rsidR="00704427" w:rsidRDefault="00704427" w:rsidP="00704427">
      <w:pPr>
        <w:pStyle w:val="Ttulo-B"/>
        <w:ind w:left="851" w:right="851"/>
      </w:pPr>
    </w:p>
    <w:p w14:paraId="1D0E45D5" w14:textId="4B58E051" w:rsidR="000F20CE" w:rsidRPr="00603A60" w:rsidRDefault="00561E76" w:rsidP="00704427">
      <w:pPr>
        <w:pStyle w:val="Ttulo-B"/>
        <w:ind w:left="851" w:right="851"/>
        <w:rPr>
          <w:rFonts w:ascii="Arial" w:hAnsi="Arial" w:cs="Arial"/>
          <w:color w:val="002060"/>
          <w:szCs w:val="28"/>
        </w:rPr>
      </w:pPr>
      <w:hyperlink w:anchor="A20" w:history="1">
        <w:r w:rsidR="000F20CE" w:rsidRPr="00603A60">
          <w:rPr>
            <w:rStyle w:val="Hyperlink"/>
            <w:rFonts w:ascii="Arial" w:hAnsi="Arial" w:cs="Arial"/>
            <w:color w:val="002060"/>
            <w:szCs w:val="28"/>
            <w:u w:val="none"/>
          </w:rPr>
          <w:t>2</w:t>
        </w:r>
        <w:r w:rsidR="00BE3773" w:rsidRPr="00603A60">
          <w:rPr>
            <w:rStyle w:val="Hyperlink"/>
            <w:rFonts w:ascii="Arial" w:hAnsi="Arial" w:cs="Arial"/>
            <w:color w:val="002060"/>
            <w:szCs w:val="28"/>
            <w:u w:val="none"/>
          </w:rPr>
          <w:t>0</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 NOSSA CRUZ-MATEUS 10.34-42</w:t>
        </w:r>
      </w:hyperlink>
    </w:p>
    <w:p w14:paraId="3E220A53" w14:textId="77777777" w:rsidR="00704427" w:rsidRDefault="00704427" w:rsidP="00704427">
      <w:pPr>
        <w:pStyle w:val="Ttulo-B"/>
        <w:ind w:left="851" w:right="851"/>
      </w:pPr>
    </w:p>
    <w:p w14:paraId="6DC8788E" w14:textId="0FFD5E93" w:rsidR="000F20CE" w:rsidRPr="00603A60" w:rsidRDefault="00561E76" w:rsidP="00704427">
      <w:pPr>
        <w:pStyle w:val="Ttulo-B"/>
        <w:ind w:left="851" w:right="851"/>
        <w:rPr>
          <w:rFonts w:ascii="Arial" w:hAnsi="Arial" w:cs="Arial"/>
          <w:color w:val="002060"/>
          <w:szCs w:val="28"/>
        </w:rPr>
      </w:pPr>
      <w:hyperlink w:anchor="A21" w:history="1">
        <w:r w:rsidR="000F20CE" w:rsidRPr="00603A60">
          <w:rPr>
            <w:rStyle w:val="Hyperlink"/>
            <w:rFonts w:ascii="Arial" w:hAnsi="Arial" w:cs="Arial"/>
            <w:color w:val="002060"/>
            <w:szCs w:val="28"/>
            <w:u w:val="none"/>
          </w:rPr>
          <w:t>2</w:t>
        </w:r>
        <w:r w:rsidR="00BE3773" w:rsidRPr="00603A60">
          <w:rPr>
            <w:rStyle w:val="Hyperlink"/>
            <w:rFonts w:ascii="Arial" w:hAnsi="Arial" w:cs="Arial"/>
            <w:color w:val="002060"/>
            <w:szCs w:val="28"/>
            <w:u w:val="none"/>
          </w:rPr>
          <w:t>1</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AS TRÊS CRUCIFICAÇÕES-GÁLATAS 6.1-18</w:t>
        </w:r>
      </w:hyperlink>
    </w:p>
    <w:p w14:paraId="16766860" w14:textId="77777777" w:rsidR="00704427" w:rsidRDefault="00704427" w:rsidP="00704427">
      <w:pPr>
        <w:pStyle w:val="Ttulo-B"/>
        <w:ind w:left="851" w:right="851"/>
      </w:pPr>
    </w:p>
    <w:p w14:paraId="47B41F4D" w14:textId="5EC53200" w:rsidR="000F20CE" w:rsidRPr="00603A60" w:rsidRDefault="00561E76" w:rsidP="00704427">
      <w:pPr>
        <w:pStyle w:val="Ttulo-B"/>
        <w:ind w:left="851" w:right="851"/>
        <w:rPr>
          <w:rFonts w:ascii="Arial" w:hAnsi="Arial" w:cs="Arial"/>
          <w:color w:val="002060"/>
          <w:szCs w:val="28"/>
        </w:rPr>
      </w:pPr>
      <w:hyperlink w:anchor="A22" w:history="1">
        <w:r w:rsidR="000F20CE" w:rsidRPr="00603A60">
          <w:rPr>
            <w:rStyle w:val="Hyperlink"/>
            <w:rFonts w:ascii="Arial" w:hAnsi="Arial" w:cs="Arial"/>
            <w:color w:val="002060"/>
            <w:szCs w:val="28"/>
            <w:u w:val="none"/>
          </w:rPr>
          <w:t>2</w:t>
        </w:r>
        <w:r w:rsidR="00B821D3" w:rsidRPr="00603A60">
          <w:rPr>
            <w:rStyle w:val="Hyperlink"/>
            <w:rFonts w:ascii="Arial" w:hAnsi="Arial" w:cs="Arial"/>
            <w:color w:val="002060"/>
            <w:szCs w:val="28"/>
            <w:u w:val="none"/>
          </w:rPr>
          <w:t>2</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UMA GRANDE BENÇÃO-MATEUS 13.16-17</w:t>
        </w:r>
      </w:hyperlink>
    </w:p>
    <w:p w14:paraId="2247CE17" w14:textId="77777777" w:rsidR="00704427" w:rsidRDefault="00704427" w:rsidP="00704427">
      <w:pPr>
        <w:pStyle w:val="Ttulo-B"/>
        <w:ind w:left="851" w:right="851"/>
      </w:pPr>
    </w:p>
    <w:p w14:paraId="7CB84C52" w14:textId="26EE1CB2" w:rsidR="000F20CE" w:rsidRPr="00603A60" w:rsidRDefault="00561E76" w:rsidP="00704427">
      <w:pPr>
        <w:pStyle w:val="Ttulo-B"/>
        <w:ind w:left="851" w:right="851"/>
        <w:rPr>
          <w:rFonts w:ascii="Arial" w:hAnsi="Arial" w:cs="Arial"/>
          <w:color w:val="002060"/>
          <w:szCs w:val="28"/>
        </w:rPr>
      </w:pPr>
      <w:hyperlink w:anchor="A23" w:history="1">
        <w:r w:rsidR="000F20CE" w:rsidRPr="00603A60">
          <w:rPr>
            <w:rStyle w:val="Hyperlink"/>
            <w:rFonts w:ascii="Arial" w:hAnsi="Arial" w:cs="Arial"/>
            <w:color w:val="002060"/>
            <w:szCs w:val="28"/>
            <w:u w:val="none"/>
          </w:rPr>
          <w:t>2</w:t>
        </w:r>
        <w:r w:rsidR="00B821D3" w:rsidRPr="00603A60">
          <w:rPr>
            <w:rStyle w:val="Hyperlink"/>
            <w:rFonts w:ascii="Arial" w:hAnsi="Arial" w:cs="Arial"/>
            <w:color w:val="002060"/>
            <w:szCs w:val="28"/>
            <w:u w:val="none"/>
          </w:rPr>
          <w:t>3</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QUEM SÃO MEUS IRMÃOS-MATEUS 12.46-50</w:t>
        </w:r>
      </w:hyperlink>
    </w:p>
    <w:p w14:paraId="76189F60" w14:textId="77777777" w:rsidR="00704427" w:rsidRDefault="00704427" w:rsidP="00704427">
      <w:pPr>
        <w:pStyle w:val="Ttulo-B"/>
        <w:ind w:left="851" w:right="851"/>
      </w:pPr>
    </w:p>
    <w:p w14:paraId="66D6DE1F" w14:textId="1619AF60" w:rsidR="000F20CE" w:rsidRPr="00603A60" w:rsidRDefault="00561E76" w:rsidP="00704427">
      <w:pPr>
        <w:pStyle w:val="Ttulo-B"/>
        <w:ind w:left="851" w:right="851"/>
        <w:rPr>
          <w:rFonts w:ascii="Arial" w:hAnsi="Arial" w:cs="Arial"/>
          <w:color w:val="002060"/>
          <w:szCs w:val="28"/>
        </w:rPr>
      </w:pPr>
      <w:hyperlink w:anchor="A24" w:history="1">
        <w:r w:rsidR="000F20CE" w:rsidRPr="00603A60">
          <w:rPr>
            <w:rStyle w:val="Hyperlink"/>
            <w:rFonts w:ascii="Arial" w:hAnsi="Arial" w:cs="Arial"/>
            <w:color w:val="002060"/>
            <w:szCs w:val="28"/>
            <w:u w:val="none"/>
          </w:rPr>
          <w:t>2</w:t>
        </w:r>
        <w:r w:rsidR="00B821D3" w:rsidRPr="00603A60">
          <w:rPr>
            <w:rStyle w:val="Hyperlink"/>
            <w:rFonts w:ascii="Arial" w:hAnsi="Arial" w:cs="Arial"/>
            <w:color w:val="002060"/>
            <w:szCs w:val="28"/>
            <w:u w:val="none"/>
          </w:rPr>
          <w:t>4</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PRIMEIRO AMOR PERDIDO-APOCALIPSE 2.4</w:t>
        </w:r>
      </w:hyperlink>
    </w:p>
    <w:p w14:paraId="095342B6" w14:textId="77777777" w:rsidR="00704427" w:rsidRDefault="00704427" w:rsidP="00704427">
      <w:pPr>
        <w:pStyle w:val="Ttulo-B"/>
        <w:ind w:left="851" w:right="851"/>
      </w:pPr>
    </w:p>
    <w:p w14:paraId="0FDC9A36" w14:textId="5AB251F1" w:rsidR="000F20CE" w:rsidRPr="00603A60" w:rsidRDefault="00561E76" w:rsidP="00704427">
      <w:pPr>
        <w:pStyle w:val="Ttulo-B"/>
        <w:ind w:left="851" w:right="851"/>
        <w:rPr>
          <w:rFonts w:ascii="Arial" w:hAnsi="Arial" w:cs="Arial"/>
          <w:color w:val="002060"/>
          <w:szCs w:val="28"/>
        </w:rPr>
      </w:pPr>
      <w:hyperlink w:anchor="A25" w:history="1">
        <w:r w:rsidR="000F20CE" w:rsidRPr="00603A60">
          <w:rPr>
            <w:rStyle w:val="Hyperlink"/>
            <w:rFonts w:ascii="Arial" w:hAnsi="Arial" w:cs="Arial"/>
            <w:color w:val="002060"/>
            <w:szCs w:val="28"/>
            <w:u w:val="none"/>
          </w:rPr>
          <w:t>2</w:t>
        </w:r>
        <w:r w:rsidR="00B821D3" w:rsidRPr="00603A60">
          <w:rPr>
            <w:rStyle w:val="Hyperlink"/>
            <w:rFonts w:ascii="Arial" w:hAnsi="Arial" w:cs="Arial"/>
            <w:color w:val="002060"/>
            <w:szCs w:val="28"/>
            <w:u w:val="none"/>
          </w:rPr>
          <w:t>5</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PRIMEIRO AMOR COMO RESTAURÁ-LO-APOCALIPSE 2.2-7</w:t>
        </w:r>
      </w:hyperlink>
    </w:p>
    <w:p w14:paraId="6EAC8BEA" w14:textId="77777777" w:rsidR="00704427" w:rsidRDefault="00704427" w:rsidP="00704427">
      <w:pPr>
        <w:pStyle w:val="Ttulo-B"/>
        <w:ind w:left="851" w:right="851"/>
      </w:pPr>
    </w:p>
    <w:p w14:paraId="3ECF7D17" w14:textId="10042C76" w:rsidR="000F20CE" w:rsidRPr="00603A60" w:rsidRDefault="00561E76" w:rsidP="00704427">
      <w:pPr>
        <w:pStyle w:val="Ttulo-B"/>
        <w:ind w:left="851" w:right="851"/>
        <w:rPr>
          <w:rFonts w:ascii="Arial" w:hAnsi="Arial" w:cs="Arial"/>
          <w:color w:val="002060"/>
          <w:szCs w:val="28"/>
        </w:rPr>
      </w:pPr>
      <w:hyperlink w:anchor="A26" w:history="1">
        <w:r w:rsidR="000F20CE" w:rsidRPr="00603A60">
          <w:rPr>
            <w:rStyle w:val="Hyperlink"/>
            <w:rFonts w:ascii="Arial" w:hAnsi="Arial" w:cs="Arial"/>
            <w:color w:val="002060"/>
            <w:szCs w:val="28"/>
            <w:u w:val="none"/>
          </w:rPr>
          <w:t>2</w:t>
        </w:r>
        <w:r w:rsidR="00B821D3" w:rsidRPr="00603A60">
          <w:rPr>
            <w:rStyle w:val="Hyperlink"/>
            <w:rFonts w:ascii="Arial" w:hAnsi="Arial" w:cs="Arial"/>
            <w:color w:val="002060"/>
            <w:szCs w:val="28"/>
            <w:u w:val="none"/>
          </w:rPr>
          <w:t>6</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ESCÃNDALO NA IGREJA-LUCAS 17.1-4</w:t>
        </w:r>
      </w:hyperlink>
    </w:p>
    <w:p w14:paraId="1B099AB7" w14:textId="77777777" w:rsidR="00704427" w:rsidRDefault="00704427" w:rsidP="00704427">
      <w:pPr>
        <w:pStyle w:val="Ttulo-B"/>
        <w:ind w:left="851" w:right="851"/>
      </w:pPr>
    </w:p>
    <w:p w14:paraId="1EBC2DDD" w14:textId="7669057F" w:rsidR="000F20CE" w:rsidRPr="00603A60" w:rsidRDefault="00561E76" w:rsidP="00704427">
      <w:pPr>
        <w:pStyle w:val="Ttulo-B"/>
        <w:ind w:left="851" w:right="851"/>
        <w:rPr>
          <w:rFonts w:ascii="Arial" w:hAnsi="Arial" w:cs="Arial"/>
          <w:color w:val="002060"/>
          <w:szCs w:val="28"/>
        </w:rPr>
      </w:pPr>
      <w:hyperlink w:anchor="A27" w:history="1">
        <w:r w:rsidR="000F20CE" w:rsidRPr="00603A60">
          <w:rPr>
            <w:rStyle w:val="Hyperlink"/>
            <w:rFonts w:ascii="Arial" w:hAnsi="Arial" w:cs="Arial"/>
            <w:color w:val="002060"/>
            <w:szCs w:val="28"/>
            <w:u w:val="none"/>
          </w:rPr>
          <w:t>2</w:t>
        </w:r>
        <w:r w:rsidR="00B821D3" w:rsidRPr="00603A60">
          <w:rPr>
            <w:rStyle w:val="Hyperlink"/>
            <w:rFonts w:ascii="Arial" w:hAnsi="Arial" w:cs="Arial"/>
            <w:color w:val="002060"/>
            <w:szCs w:val="28"/>
            <w:u w:val="none"/>
          </w:rPr>
          <w:t>7</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ANDAR NA LUZ-1 JOÃO 1.7</w:t>
        </w:r>
      </w:hyperlink>
    </w:p>
    <w:p w14:paraId="2597AA4C" w14:textId="77777777" w:rsidR="00704427" w:rsidRDefault="00704427" w:rsidP="00704427">
      <w:pPr>
        <w:pStyle w:val="Ttulo-B"/>
        <w:ind w:left="851" w:right="851"/>
      </w:pPr>
    </w:p>
    <w:p w14:paraId="3517E620" w14:textId="70F088EC" w:rsidR="00B821D3" w:rsidRPr="00603A60" w:rsidRDefault="00561E76" w:rsidP="00704427">
      <w:pPr>
        <w:pStyle w:val="Ttulo-B"/>
        <w:ind w:left="851" w:right="851"/>
        <w:rPr>
          <w:rFonts w:ascii="Arial" w:hAnsi="Arial" w:cs="Arial"/>
          <w:color w:val="002060"/>
          <w:szCs w:val="28"/>
        </w:rPr>
      </w:pPr>
      <w:hyperlink w:anchor="A28" w:history="1">
        <w:r w:rsidR="00B821D3" w:rsidRPr="00603A60">
          <w:rPr>
            <w:rStyle w:val="Hyperlink"/>
            <w:rFonts w:ascii="Arial" w:hAnsi="Arial" w:cs="Arial"/>
            <w:color w:val="002060"/>
            <w:szCs w:val="28"/>
            <w:u w:val="none"/>
          </w:rPr>
          <w:t>28</w:t>
        </w:r>
        <w:r w:rsidR="00704427">
          <w:rPr>
            <w:rStyle w:val="Hyperlink"/>
            <w:rFonts w:ascii="Arial" w:hAnsi="Arial" w:cs="Arial"/>
            <w:color w:val="002060"/>
            <w:szCs w:val="28"/>
            <w:u w:val="none"/>
          </w:rPr>
          <w:t xml:space="preserve"> </w:t>
        </w:r>
        <w:r w:rsidR="00B821D3" w:rsidRPr="00603A60">
          <w:rPr>
            <w:rStyle w:val="Hyperlink"/>
            <w:rFonts w:ascii="Arial" w:hAnsi="Arial" w:cs="Arial"/>
            <w:color w:val="002060"/>
            <w:szCs w:val="28"/>
            <w:u w:val="none"/>
          </w:rPr>
          <w:t>A CASA DE DEUS</w:t>
        </w:r>
      </w:hyperlink>
    </w:p>
    <w:p w14:paraId="5BE48F3A" w14:textId="77777777" w:rsidR="00704427" w:rsidRDefault="00704427" w:rsidP="00704427">
      <w:pPr>
        <w:pStyle w:val="Ttulo-B"/>
        <w:ind w:left="851" w:right="851"/>
      </w:pPr>
    </w:p>
    <w:p w14:paraId="7983BCD8" w14:textId="606955AA" w:rsidR="00B821D3" w:rsidRPr="00603A60" w:rsidRDefault="00561E76" w:rsidP="00704427">
      <w:pPr>
        <w:pStyle w:val="Ttulo-B"/>
        <w:ind w:left="851" w:right="851"/>
        <w:rPr>
          <w:rFonts w:ascii="Arial" w:hAnsi="Arial" w:cs="Arial"/>
          <w:color w:val="002060"/>
          <w:szCs w:val="28"/>
        </w:rPr>
      </w:pPr>
      <w:hyperlink w:anchor="A29" w:history="1">
        <w:r w:rsidR="00B821D3" w:rsidRPr="00603A60">
          <w:rPr>
            <w:rStyle w:val="Hyperlink"/>
            <w:rFonts w:ascii="Arial" w:hAnsi="Arial" w:cs="Arial"/>
            <w:color w:val="002060"/>
            <w:szCs w:val="28"/>
            <w:u w:val="none"/>
          </w:rPr>
          <w:t>29</w:t>
        </w:r>
        <w:r w:rsidR="00704427">
          <w:rPr>
            <w:rStyle w:val="Hyperlink"/>
            <w:rFonts w:ascii="Arial" w:hAnsi="Arial" w:cs="Arial"/>
            <w:color w:val="002060"/>
            <w:szCs w:val="28"/>
            <w:u w:val="none"/>
          </w:rPr>
          <w:t xml:space="preserve"> </w:t>
        </w:r>
        <w:r w:rsidR="00B821D3" w:rsidRPr="00603A60">
          <w:rPr>
            <w:rStyle w:val="Hyperlink"/>
            <w:rFonts w:ascii="Arial" w:hAnsi="Arial" w:cs="Arial"/>
            <w:color w:val="002060"/>
            <w:szCs w:val="28"/>
            <w:u w:val="none"/>
          </w:rPr>
          <w:t>FERIDO NA CASA DE SEUS AMIGOS</w:t>
        </w:r>
      </w:hyperlink>
    </w:p>
    <w:p w14:paraId="3CB68097" w14:textId="77777777" w:rsidR="00704427" w:rsidRDefault="00704427" w:rsidP="00704427">
      <w:pPr>
        <w:pStyle w:val="Ttulo-B"/>
        <w:ind w:left="851" w:right="851"/>
      </w:pPr>
    </w:p>
    <w:p w14:paraId="56B4D585" w14:textId="0A523DB2" w:rsidR="000F20CE" w:rsidRPr="00603A60" w:rsidRDefault="00561E76" w:rsidP="00704427">
      <w:pPr>
        <w:pStyle w:val="Ttulo-B"/>
        <w:ind w:left="851" w:right="851"/>
        <w:rPr>
          <w:rFonts w:ascii="Arial" w:hAnsi="Arial" w:cs="Arial"/>
          <w:color w:val="002060"/>
          <w:szCs w:val="28"/>
        </w:rPr>
      </w:pPr>
      <w:hyperlink w:anchor="A30" w:history="1">
        <w:r w:rsidR="000F20CE" w:rsidRPr="00603A60">
          <w:rPr>
            <w:rStyle w:val="Hyperlink"/>
            <w:rFonts w:ascii="Arial" w:hAnsi="Arial" w:cs="Arial"/>
            <w:color w:val="002060"/>
            <w:szCs w:val="28"/>
            <w:u w:val="none"/>
          </w:rPr>
          <w:t>3</w:t>
        </w:r>
        <w:r w:rsidR="002B6A6B" w:rsidRPr="00603A60">
          <w:rPr>
            <w:rStyle w:val="Hyperlink"/>
            <w:rFonts w:ascii="Arial" w:hAnsi="Arial" w:cs="Arial"/>
            <w:color w:val="002060"/>
            <w:szCs w:val="28"/>
            <w:u w:val="none"/>
          </w:rPr>
          <w:t>0</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FIEL SOLDADO DE JESUS-2 TIMÓTEO 2.3</w:t>
        </w:r>
      </w:hyperlink>
    </w:p>
    <w:p w14:paraId="1FF4B2BD" w14:textId="77777777" w:rsidR="00704427" w:rsidRDefault="00704427" w:rsidP="00704427">
      <w:pPr>
        <w:pStyle w:val="Ttulo-B"/>
        <w:ind w:left="851" w:right="851"/>
      </w:pPr>
    </w:p>
    <w:p w14:paraId="54B98BC3" w14:textId="275A434F" w:rsidR="000F20CE" w:rsidRPr="00603A60" w:rsidRDefault="00561E76" w:rsidP="00704427">
      <w:pPr>
        <w:pStyle w:val="Ttulo-B"/>
        <w:ind w:left="851" w:right="851"/>
        <w:rPr>
          <w:rFonts w:ascii="Arial" w:hAnsi="Arial" w:cs="Arial"/>
          <w:color w:val="002060"/>
          <w:szCs w:val="28"/>
        </w:rPr>
      </w:pPr>
      <w:hyperlink w:anchor="A31" w:history="1">
        <w:r w:rsidR="000F20CE" w:rsidRPr="00603A60">
          <w:rPr>
            <w:rStyle w:val="Hyperlink"/>
            <w:rFonts w:ascii="Arial" w:hAnsi="Arial" w:cs="Arial"/>
            <w:color w:val="002060"/>
            <w:szCs w:val="28"/>
            <w:u w:val="none"/>
          </w:rPr>
          <w:t>3</w:t>
        </w:r>
        <w:r w:rsidR="002B6A6B" w:rsidRPr="00603A60">
          <w:rPr>
            <w:rStyle w:val="Hyperlink"/>
            <w:rFonts w:ascii="Arial" w:hAnsi="Arial" w:cs="Arial"/>
            <w:color w:val="002060"/>
            <w:szCs w:val="28"/>
            <w:u w:val="none"/>
          </w:rPr>
          <w:t>1</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VIGIAI-1 CORÍNTIOS 16.13</w:t>
        </w:r>
      </w:hyperlink>
    </w:p>
    <w:p w14:paraId="1FA2DB25" w14:textId="77777777" w:rsidR="00704427" w:rsidRDefault="00704427" w:rsidP="00704427">
      <w:pPr>
        <w:pStyle w:val="Ttulo-B"/>
        <w:ind w:left="851" w:right="851"/>
      </w:pPr>
    </w:p>
    <w:p w14:paraId="6F43080D" w14:textId="21C03FA1" w:rsidR="000F20CE" w:rsidRPr="00603A60" w:rsidRDefault="00561E76" w:rsidP="00704427">
      <w:pPr>
        <w:pStyle w:val="Ttulo-B"/>
        <w:ind w:left="851" w:right="851"/>
        <w:rPr>
          <w:rFonts w:ascii="Arial" w:hAnsi="Arial" w:cs="Arial"/>
          <w:color w:val="002060"/>
          <w:szCs w:val="28"/>
        </w:rPr>
      </w:pPr>
      <w:hyperlink w:anchor="A32" w:history="1">
        <w:r w:rsidR="000F20CE" w:rsidRPr="00603A60">
          <w:rPr>
            <w:rStyle w:val="Hyperlink"/>
            <w:rFonts w:ascii="Arial" w:hAnsi="Arial" w:cs="Arial"/>
            <w:color w:val="002060"/>
            <w:szCs w:val="28"/>
            <w:u w:val="none"/>
          </w:rPr>
          <w:t>3</w:t>
        </w:r>
        <w:r w:rsidR="002B6A6B" w:rsidRPr="00603A60">
          <w:rPr>
            <w:rStyle w:val="Hyperlink"/>
            <w:rFonts w:ascii="Arial" w:hAnsi="Arial" w:cs="Arial"/>
            <w:color w:val="002060"/>
            <w:szCs w:val="28"/>
            <w:u w:val="none"/>
          </w:rPr>
          <w:t>2</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PORTAI-VOS VARONILMENTE-1 CORÍNTIOS 16.13</w:t>
        </w:r>
      </w:hyperlink>
    </w:p>
    <w:p w14:paraId="1DDC3EAF" w14:textId="77777777" w:rsidR="00704427" w:rsidRDefault="00704427" w:rsidP="00704427">
      <w:pPr>
        <w:pStyle w:val="Ttulo-B"/>
        <w:ind w:left="851" w:right="851"/>
      </w:pPr>
    </w:p>
    <w:p w14:paraId="77169339" w14:textId="5FF9C0A6" w:rsidR="000F20CE" w:rsidRPr="00603A60" w:rsidRDefault="00561E76" w:rsidP="00704427">
      <w:pPr>
        <w:pStyle w:val="Ttulo-B"/>
        <w:ind w:left="851" w:right="851"/>
        <w:rPr>
          <w:rFonts w:ascii="Arial" w:hAnsi="Arial" w:cs="Arial"/>
          <w:color w:val="002060"/>
          <w:szCs w:val="28"/>
        </w:rPr>
      </w:pPr>
      <w:hyperlink w:anchor="A33" w:history="1">
        <w:r w:rsidR="000F20CE" w:rsidRPr="00603A60">
          <w:rPr>
            <w:rStyle w:val="Hyperlink"/>
            <w:rFonts w:ascii="Arial" w:hAnsi="Arial" w:cs="Arial"/>
            <w:color w:val="002060"/>
            <w:szCs w:val="28"/>
            <w:u w:val="none"/>
          </w:rPr>
          <w:t>3</w:t>
        </w:r>
        <w:r w:rsidR="002B6A6B" w:rsidRPr="00603A60">
          <w:rPr>
            <w:rStyle w:val="Hyperlink"/>
            <w:rFonts w:ascii="Arial" w:hAnsi="Arial" w:cs="Arial"/>
            <w:color w:val="002060"/>
            <w:szCs w:val="28"/>
            <w:u w:val="none"/>
          </w:rPr>
          <w:t>3</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CINTURÃO DA VERDADE-EFÉSIOS 6.10-20</w:t>
        </w:r>
      </w:hyperlink>
    </w:p>
    <w:p w14:paraId="0E32FE77" w14:textId="77777777" w:rsidR="00704427" w:rsidRDefault="00704427" w:rsidP="00704427">
      <w:pPr>
        <w:pStyle w:val="Ttulo-B"/>
        <w:ind w:left="851" w:right="851"/>
      </w:pPr>
    </w:p>
    <w:p w14:paraId="7A976238" w14:textId="119933D4" w:rsidR="000F20CE" w:rsidRPr="00603A60" w:rsidRDefault="00561E76" w:rsidP="00704427">
      <w:pPr>
        <w:pStyle w:val="Ttulo-B"/>
        <w:ind w:left="851" w:right="851"/>
        <w:rPr>
          <w:rFonts w:ascii="Arial" w:hAnsi="Arial" w:cs="Arial"/>
          <w:color w:val="002060"/>
          <w:szCs w:val="28"/>
        </w:rPr>
      </w:pPr>
      <w:hyperlink w:anchor="A34" w:history="1">
        <w:r w:rsidR="000F20CE" w:rsidRPr="00603A60">
          <w:rPr>
            <w:rStyle w:val="Hyperlink"/>
            <w:rFonts w:ascii="Arial" w:hAnsi="Arial" w:cs="Arial"/>
            <w:color w:val="002060"/>
            <w:szCs w:val="28"/>
            <w:u w:val="none"/>
          </w:rPr>
          <w:t>3</w:t>
        </w:r>
        <w:r w:rsidR="002B6A6B" w:rsidRPr="00603A60">
          <w:rPr>
            <w:rStyle w:val="Hyperlink"/>
            <w:rFonts w:ascii="Arial" w:hAnsi="Arial" w:cs="Arial"/>
            <w:color w:val="002060"/>
            <w:szCs w:val="28"/>
            <w:u w:val="none"/>
          </w:rPr>
          <w:t>4</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 COURAÇA DA JUSTIÇA-EFÉSIOS 6.10-25</w:t>
        </w:r>
      </w:hyperlink>
    </w:p>
    <w:p w14:paraId="4C68F721" w14:textId="77777777" w:rsidR="00704427" w:rsidRDefault="00704427" w:rsidP="00704427">
      <w:pPr>
        <w:pStyle w:val="Ttulo-B"/>
        <w:ind w:left="851" w:right="851"/>
      </w:pPr>
    </w:p>
    <w:p w14:paraId="3FC74043" w14:textId="0EE1A11C" w:rsidR="000F20CE" w:rsidRPr="00603A60" w:rsidRDefault="00561E76" w:rsidP="00704427">
      <w:pPr>
        <w:pStyle w:val="Ttulo-B"/>
        <w:ind w:left="851" w:right="851"/>
        <w:rPr>
          <w:rFonts w:ascii="Arial" w:hAnsi="Arial" w:cs="Arial"/>
          <w:color w:val="002060"/>
          <w:szCs w:val="28"/>
        </w:rPr>
      </w:pPr>
      <w:hyperlink w:anchor="A35" w:history="1">
        <w:r w:rsidR="000F20CE" w:rsidRPr="00603A60">
          <w:rPr>
            <w:rStyle w:val="Hyperlink"/>
            <w:rFonts w:ascii="Arial" w:hAnsi="Arial" w:cs="Arial"/>
            <w:color w:val="002060"/>
            <w:szCs w:val="28"/>
            <w:u w:val="none"/>
          </w:rPr>
          <w:t>3</w:t>
        </w:r>
        <w:r w:rsidR="002B6A6B" w:rsidRPr="00603A60">
          <w:rPr>
            <w:rStyle w:val="Hyperlink"/>
            <w:rFonts w:ascii="Arial" w:hAnsi="Arial" w:cs="Arial"/>
            <w:color w:val="002060"/>
            <w:szCs w:val="28"/>
            <w:u w:val="none"/>
          </w:rPr>
          <w:t>5</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CALÇADO DO EVANGELHO-EFÉSIOS 6.15</w:t>
        </w:r>
      </w:hyperlink>
    </w:p>
    <w:p w14:paraId="5D2526AF" w14:textId="77777777" w:rsidR="00704427" w:rsidRDefault="00704427" w:rsidP="00704427">
      <w:pPr>
        <w:pStyle w:val="Ttulo-B"/>
        <w:ind w:left="851" w:right="851"/>
      </w:pPr>
    </w:p>
    <w:p w14:paraId="43CE82D3" w14:textId="55CF5A84" w:rsidR="000F20CE" w:rsidRPr="00603A60" w:rsidRDefault="00561E76" w:rsidP="00704427">
      <w:pPr>
        <w:pStyle w:val="Ttulo-B"/>
        <w:ind w:left="851" w:right="851"/>
        <w:rPr>
          <w:rFonts w:ascii="Arial" w:hAnsi="Arial" w:cs="Arial"/>
          <w:color w:val="002060"/>
          <w:szCs w:val="28"/>
        </w:rPr>
      </w:pPr>
      <w:hyperlink w:anchor="A36" w:history="1">
        <w:r w:rsidR="000F20CE" w:rsidRPr="00603A60">
          <w:rPr>
            <w:rStyle w:val="Hyperlink"/>
            <w:rFonts w:ascii="Arial" w:hAnsi="Arial" w:cs="Arial"/>
            <w:color w:val="002060"/>
            <w:szCs w:val="28"/>
            <w:u w:val="none"/>
          </w:rPr>
          <w:t>3</w:t>
        </w:r>
        <w:r w:rsidR="00115F8F" w:rsidRPr="00603A60">
          <w:rPr>
            <w:rStyle w:val="Hyperlink"/>
            <w:rFonts w:ascii="Arial" w:hAnsi="Arial" w:cs="Arial"/>
            <w:color w:val="002060"/>
            <w:szCs w:val="28"/>
            <w:u w:val="none"/>
          </w:rPr>
          <w:t>6</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ESCUDO DA FÉ-GÊNESIS 22.1-19</w:t>
        </w:r>
      </w:hyperlink>
    </w:p>
    <w:p w14:paraId="2EC0EC86" w14:textId="77777777" w:rsidR="00704427" w:rsidRDefault="00704427" w:rsidP="00704427">
      <w:pPr>
        <w:pStyle w:val="Ttulo-B"/>
        <w:ind w:left="851" w:right="851"/>
      </w:pPr>
    </w:p>
    <w:p w14:paraId="46E1AA2D" w14:textId="6BF72FAD" w:rsidR="000F20CE" w:rsidRPr="00603A60" w:rsidRDefault="00561E76" w:rsidP="00704427">
      <w:pPr>
        <w:pStyle w:val="Ttulo-B"/>
        <w:ind w:left="851" w:right="851"/>
        <w:rPr>
          <w:rFonts w:ascii="Arial" w:hAnsi="Arial" w:cs="Arial"/>
          <w:color w:val="002060"/>
          <w:szCs w:val="28"/>
        </w:rPr>
      </w:pPr>
      <w:hyperlink w:anchor="A37" w:history="1">
        <w:r w:rsidR="000F20CE" w:rsidRPr="00603A60">
          <w:rPr>
            <w:rStyle w:val="Hyperlink"/>
            <w:rFonts w:ascii="Arial" w:hAnsi="Arial" w:cs="Arial"/>
            <w:color w:val="002060"/>
            <w:szCs w:val="28"/>
            <w:u w:val="none"/>
          </w:rPr>
          <w:t>3</w:t>
        </w:r>
        <w:r w:rsidR="00115F8F" w:rsidRPr="00603A60">
          <w:rPr>
            <w:rStyle w:val="Hyperlink"/>
            <w:rFonts w:ascii="Arial" w:hAnsi="Arial" w:cs="Arial"/>
            <w:color w:val="002060"/>
            <w:szCs w:val="28"/>
            <w:u w:val="none"/>
          </w:rPr>
          <w:t>7</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CAPACETE DA SALVAÇÃO-EFÉSIOS 6.10-20</w:t>
        </w:r>
      </w:hyperlink>
    </w:p>
    <w:p w14:paraId="11D879B7" w14:textId="77777777" w:rsidR="00704427" w:rsidRDefault="00704427" w:rsidP="00704427">
      <w:pPr>
        <w:pStyle w:val="Ttulo-B"/>
        <w:ind w:left="851" w:right="851"/>
      </w:pPr>
    </w:p>
    <w:p w14:paraId="7158D645" w14:textId="1355C267" w:rsidR="000F20CE" w:rsidRPr="00603A60" w:rsidRDefault="00561E76" w:rsidP="00704427">
      <w:pPr>
        <w:pStyle w:val="Ttulo-B"/>
        <w:ind w:left="851" w:right="851"/>
        <w:rPr>
          <w:rFonts w:ascii="Arial" w:hAnsi="Arial" w:cs="Arial"/>
          <w:color w:val="002060"/>
          <w:szCs w:val="28"/>
        </w:rPr>
      </w:pPr>
      <w:hyperlink w:anchor="A38" w:history="1">
        <w:r w:rsidR="00115F8F" w:rsidRPr="00603A60">
          <w:rPr>
            <w:rStyle w:val="Hyperlink"/>
            <w:rFonts w:ascii="Arial" w:hAnsi="Arial" w:cs="Arial"/>
            <w:color w:val="002060"/>
            <w:szCs w:val="28"/>
            <w:u w:val="none"/>
          </w:rPr>
          <w:t>38</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 SÚPLICA DO SOLDADO-EFÉSIOS 6.10-20</w:t>
        </w:r>
      </w:hyperlink>
    </w:p>
    <w:p w14:paraId="0951852E" w14:textId="77777777" w:rsidR="00704427" w:rsidRDefault="00704427" w:rsidP="00704427">
      <w:pPr>
        <w:pStyle w:val="Ttulo-B"/>
        <w:ind w:left="851" w:right="851"/>
      </w:pPr>
    </w:p>
    <w:p w14:paraId="27F7ACB7" w14:textId="609AD0FD" w:rsidR="000F20CE" w:rsidRPr="00603A60" w:rsidRDefault="00561E76" w:rsidP="00704427">
      <w:pPr>
        <w:pStyle w:val="Ttulo-B"/>
        <w:ind w:left="851" w:right="851"/>
        <w:rPr>
          <w:rFonts w:ascii="Arial" w:hAnsi="Arial" w:cs="Arial"/>
          <w:color w:val="002060"/>
          <w:szCs w:val="28"/>
        </w:rPr>
      </w:pPr>
      <w:hyperlink w:anchor="A39" w:history="1">
        <w:r w:rsidR="00115F8F" w:rsidRPr="00603A60">
          <w:rPr>
            <w:rStyle w:val="Hyperlink"/>
            <w:rFonts w:ascii="Arial" w:hAnsi="Arial" w:cs="Arial"/>
            <w:color w:val="002060"/>
            <w:szCs w:val="28"/>
            <w:u w:val="none"/>
          </w:rPr>
          <w:t>39</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ESPÍRITO DE SERVIÇO-FILIPENSES 2.1-18</w:t>
        </w:r>
      </w:hyperlink>
    </w:p>
    <w:p w14:paraId="13903826" w14:textId="77777777" w:rsidR="00704427" w:rsidRDefault="00704427" w:rsidP="00704427">
      <w:pPr>
        <w:pStyle w:val="Ttulo-B"/>
        <w:ind w:left="851" w:right="851"/>
      </w:pPr>
    </w:p>
    <w:p w14:paraId="7F773927" w14:textId="5BA992E9" w:rsidR="000F20CE" w:rsidRPr="00603A60" w:rsidRDefault="00561E76" w:rsidP="00704427">
      <w:pPr>
        <w:pStyle w:val="Ttulo-B"/>
        <w:ind w:left="851" w:right="851"/>
        <w:rPr>
          <w:rFonts w:ascii="Arial" w:hAnsi="Arial" w:cs="Arial"/>
          <w:color w:val="002060"/>
          <w:szCs w:val="28"/>
        </w:rPr>
      </w:pPr>
      <w:hyperlink w:anchor="A40" w:history="1">
        <w:r w:rsidR="000F20CE" w:rsidRPr="00603A60">
          <w:rPr>
            <w:rStyle w:val="Hyperlink"/>
            <w:rFonts w:ascii="Arial" w:hAnsi="Arial" w:cs="Arial"/>
            <w:color w:val="002060"/>
            <w:szCs w:val="28"/>
            <w:u w:val="none"/>
          </w:rPr>
          <w:t>4</w:t>
        </w:r>
        <w:r w:rsidR="00115F8F" w:rsidRPr="00603A60">
          <w:rPr>
            <w:rStyle w:val="Hyperlink"/>
            <w:rFonts w:ascii="Arial" w:hAnsi="Arial" w:cs="Arial"/>
            <w:color w:val="002060"/>
            <w:szCs w:val="28"/>
            <w:u w:val="none"/>
          </w:rPr>
          <w:t>0</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ENVIO-VOS TAMBÉM-JOÃO 17.18</w:t>
        </w:r>
      </w:hyperlink>
    </w:p>
    <w:p w14:paraId="4B1E7065" w14:textId="77777777" w:rsidR="00704427" w:rsidRDefault="00704427" w:rsidP="00704427">
      <w:pPr>
        <w:pStyle w:val="Ttulo-B"/>
        <w:ind w:left="851" w:right="851"/>
      </w:pPr>
    </w:p>
    <w:p w14:paraId="5B9D9F50" w14:textId="2BF4C066" w:rsidR="000F20CE" w:rsidRPr="00603A60" w:rsidRDefault="00561E76" w:rsidP="00704427">
      <w:pPr>
        <w:pStyle w:val="Ttulo-B"/>
        <w:ind w:left="851" w:right="851"/>
        <w:rPr>
          <w:rFonts w:ascii="Arial" w:hAnsi="Arial" w:cs="Arial"/>
          <w:color w:val="002060"/>
          <w:szCs w:val="28"/>
        </w:rPr>
      </w:pPr>
      <w:hyperlink w:anchor="A41" w:history="1">
        <w:r w:rsidR="000F20CE" w:rsidRPr="00603A60">
          <w:rPr>
            <w:rStyle w:val="Hyperlink"/>
            <w:rFonts w:ascii="Arial" w:hAnsi="Arial" w:cs="Arial"/>
            <w:color w:val="002060"/>
            <w:szCs w:val="28"/>
            <w:u w:val="none"/>
          </w:rPr>
          <w:t>4</w:t>
        </w:r>
        <w:r w:rsidR="00AC7121" w:rsidRPr="00603A60">
          <w:rPr>
            <w:rStyle w:val="Hyperlink"/>
            <w:rFonts w:ascii="Arial" w:hAnsi="Arial" w:cs="Arial"/>
            <w:color w:val="002060"/>
            <w:szCs w:val="28"/>
            <w:u w:val="none"/>
          </w:rPr>
          <w:t>1</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PODER DE UMA VIDA CONTENTE-FILIPENSES 4.10-20</w:t>
        </w:r>
      </w:hyperlink>
    </w:p>
    <w:p w14:paraId="1F60AE0C" w14:textId="77777777" w:rsidR="00704427" w:rsidRDefault="00704427" w:rsidP="00704427">
      <w:pPr>
        <w:pStyle w:val="Ttulo-B"/>
        <w:ind w:left="851" w:right="851"/>
      </w:pPr>
    </w:p>
    <w:p w14:paraId="11FB5AA3" w14:textId="1347C06E" w:rsidR="000F20CE" w:rsidRPr="00603A60" w:rsidRDefault="00561E76" w:rsidP="00704427">
      <w:pPr>
        <w:pStyle w:val="Ttulo-B"/>
        <w:ind w:left="851" w:right="851"/>
        <w:rPr>
          <w:rFonts w:ascii="Arial" w:hAnsi="Arial" w:cs="Arial"/>
          <w:color w:val="002060"/>
          <w:szCs w:val="28"/>
        </w:rPr>
      </w:pPr>
      <w:hyperlink w:anchor="A42" w:history="1">
        <w:r w:rsidR="000F20CE" w:rsidRPr="00603A60">
          <w:rPr>
            <w:rStyle w:val="Hyperlink"/>
            <w:rFonts w:ascii="Arial" w:hAnsi="Arial" w:cs="Arial"/>
            <w:color w:val="002060"/>
            <w:szCs w:val="28"/>
            <w:u w:val="none"/>
          </w:rPr>
          <w:t>4</w:t>
        </w:r>
        <w:r w:rsidR="00AC7121" w:rsidRPr="00603A60">
          <w:rPr>
            <w:rStyle w:val="Hyperlink"/>
            <w:rFonts w:ascii="Arial" w:hAnsi="Arial" w:cs="Arial"/>
            <w:color w:val="002060"/>
            <w:szCs w:val="28"/>
            <w:u w:val="none"/>
          </w:rPr>
          <w:t>2</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PARA MIM O VIVER É CRISTO-FILIPENSES 1.21</w:t>
        </w:r>
      </w:hyperlink>
    </w:p>
    <w:p w14:paraId="6C675BE0" w14:textId="77777777" w:rsidR="00704427" w:rsidRDefault="00704427" w:rsidP="00704427">
      <w:pPr>
        <w:pStyle w:val="Ttulo-B"/>
        <w:ind w:left="851" w:right="851"/>
      </w:pPr>
    </w:p>
    <w:p w14:paraId="4E8ED4B9" w14:textId="28D26A50" w:rsidR="000F20CE" w:rsidRPr="00603A60" w:rsidRDefault="00561E76" w:rsidP="00704427">
      <w:pPr>
        <w:pStyle w:val="Ttulo-B"/>
        <w:ind w:left="851" w:right="851"/>
        <w:rPr>
          <w:rFonts w:ascii="Arial" w:hAnsi="Arial" w:cs="Arial"/>
          <w:color w:val="002060"/>
          <w:szCs w:val="28"/>
        </w:rPr>
      </w:pPr>
      <w:hyperlink w:anchor="A43" w:history="1">
        <w:r w:rsidR="000F20CE" w:rsidRPr="00603A60">
          <w:rPr>
            <w:rStyle w:val="Hyperlink"/>
            <w:rFonts w:ascii="Arial" w:hAnsi="Arial" w:cs="Arial"/>
            <w:color w:val="002060"/>
            <w:szCs w:val="28"/>
            <w:u w:val="none"/>
          </w:rPr>
          <w:t>4</w:t>
        </w:r>
        <w:r w:rsidR="00AC7121" w:rsidRPr="00603A60">
          <w:rPr>
            <w:rStyle w:val="Hyperlink"/>
            <w:rFonts w:ascii="Arial" w:hAnsi="Arial" w:cs="Arial"/>
            <w:color w:val="002060"/>
            <w:szCs w:val="28"/>
            <w:u w:val="none"/>
          </w:rPr>
          <w:t>3</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O SAL DA TERRA-MATEUS 5.13</w:t>
        </w:r>
      </w:hyperlink>
    </w:p>
    <w:p w14:paraId="3453A63D" w14:textId="77777777" w:rsidR="00704427" w:rsidRDefault="00704427" w:rsidP="00704427">
      <w:pPr>
        <w:pStyle w:val="Ttulo-B"/>
        <w:ind w:left="851" w:right="851"/>
      </w:pPr>
    </w:p>
    <w:p w14:paraId="4E881387" w14:textId="1DBB4FBD" w:rsidR="000F20CE" w:rsidRPr="00603A60" w:rsidRDefault="00561E76" w:rsidP="00704427">
      <w:pPr>
        <w:pStyle w:val="Ttulo-B"/>
        <w:ind w:left="851" w:right="851"/>
        <w:rPr>
          <w:rFonts w:ascii="Arial" w:hAnsi="Arial" w:cs="Arial"/>
          <w:color w:val="002060"/>
          <w:szCs w:val="28"/>
        </w:rPr>
      </w:pPr>
      <w:hyperlink w:anchor="A44" w:history="1">
        <w:r w:rsidR="000F20CE" w:rsidRPr="00603A60">
          <w:rPr>
            <w:rStyle w:val="Hyperlink"/>
            <w:rFonts w:ascii="Arial" w:hAnsi="Arial" w:cs="Arial"/>
            <w:color w:val="002060"/>
            <w:szCs w:val="28"/>
            <w:u w:val="none"/>
          </w:rPr>
          <w:t>4</w:t>
        </w:r>
        <w:r w:rsidR="00AC7121" w:rsidRPr="00603A60">
          <w:rPr>
            <w:rStyle w:val="Hyperlink"/>
            <w:rFonts w:ascii="Arial" w:hAnsi="Arial" w:cs="Arial"/>
            <w:color w:val="002060"/>
            <w:szCs w:val="28"/>
            <w:u w:val="none"/>
          </w:rPr>
          <w:t>4</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DISSENSÕES-ATOS 6.9</w:t>
        </w:r>
      </w:hyperlink>
    </w:p>
    <w:p w14:paraId="65921DD6" w14:textId="77777777" w:rsidR="00704427" w:rsidRDefault="00704427" w:rsidP="00704427">
      <w:pPr>
        <w:pStyle w:val="Ttulo-B"/>
        <w:ind w:left="851" w:right="851"/>
      </w:pPr>
    </w:p>
    <w:p w14:paraId="2A1769A3" w14:textId="2699B357" w:rsidR="000F20CE" w:rsidRPr="00603A60" w:rsidRDefault="00561E76" w:rsidP="00704427">
      <w:pPr>
        <w:pStyle w:val="Ttulo-B"/>
        <w:ind w:left="851" w:right="851"/>
        <w:rPr>
          <w:rFonts w:ascii="Arial" w:hAnsi="Arial" w:cs="Arial"/>
          <w:color w:val="002060"/>
          <w:szCs w:val="28"/>
        </w:rPr>
      </w:pPr>
      <w:hyperlink w:anchor="A45" w:history="1">
        <w:r w:rsidR="000F20CE" w:rsidRPr="00603A60">
          <w:rPr>
            <w:rStyle w:val="Hyperlink"/>
            <w:rFonts w:ascii="Arial" w:hAnsi="Arial" w:cs="Arial"/>
            <w:color w:val="002060"/>
            <w:szCs w:val="28"/>
            <w:u w:val="none"/>
          </w:rPr>
          <w:t>4</w:t>
        </w:r>
        <w:r w:rsidR="00AC7121" w:rsidRPr="00603A60">
          <w:rPr>
            <w:rStyle w:val="Hyperlink"/>
            <w:rFonts w:ascii="Arial" w:hAnsi="Arial" w:cs="Arial"/>
            <w:color w:val="002060"/>
            <w:szCs w:val="28"/>
            <w:u w:val="none"/>
          </w:rPr>
          <w:t>5</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VIVER HONESTO-1 PEDRO 2.12</w:t>
        </w:r>
      </w:hyperlink>
    </w:p>
    <w:p w14:paraId="69DC8E41" w14:textId="77777777" w:rsidR="00704427" w:rsidRDefault="00704427" w:rsidP="00704427">
      <w:pPr>
        <w:pStyle w:val="Ttulo-B"/>
        <w:ind w:left="851" w:right="851"/>
      </w:pPr>
    </w:p>
    <w:p w14:paraId="2C1B65FC" w14:textId="1CB06FC2" w:rsidR="000F20CE" w:rsidRPr="00603A60" w:rsidRDefault="00561E76" w:rsidP="00704427">
      <w:pPr>
        <w:pStyle w:val="Ttulo-B"/>
        <w:ind w:left="851" w:right="851"/>
        <w:rPr>
          <w:rFonts w:ascii="Arial" w:hAnsi="Arial" w:cs="Arial"/>
          <w:color w:val="002060"/>
          <w:szCs w:val="28"/>
        </w:rPr>
      </w:pPr>
      <w:hyperlink w:anchor="A46" w:history="1">
        <w:r w:rsidR="000F20CE" w:rsidRPr="00603A60">
          <w:rPr>
            <w:rStyle w:val="Hyperlink"/>
            <w:rFonts w:ascii="Arial" w:hAnsi="Arial" w:cs="Arial"/>
            <w:color w:val="002060"/>
            <w:szCs w:val="28"/>
            <w:u w:val="none"/>
          </w:rPr>
          <w:t>4</w:t>
        </w:r>
        <w:r w:rsidR="00AC7121" w:rsidRPr="00603A60">
          <w:rPr>
            <w:rStyle w:val="Hyperlink"/>
            <w:rFonts w:ascii="Arial" w:hAnsi="Arial" w:cs="Arial"/>
            <w:color w:val="002060"/>
            <w:szCs w:val="28"/>
            <w:u w:val="none"/>
          </w:rPr>
          <w:t>6</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CORRENDO SEM MENSAGEM-2 SAMUEL 18.19-32</w:t>
        </w:r>
      </w:hyperlink>
    </w:p>
    <w:p w14:paraId="325CA5B3" w14:textId="77777777" w:rsidR="00704427" w:rsidRDefault="00704427" w:rsidP="00704427">
      <w:pPr>
        <w:pStyle w:val="Ttulo-B"/>
        <w:ind w:left="851" w:right="851"/>
      </w:pPr>
    </w:p>
    <w:p w14:paraId="321A2917" w14:textId="46B71312" w:rsidR="000F20CE" w:rsidRPr="00603A60" w:rsidRDefault="00561E76" w:rsidP="00704427">
      <w:pPr>
        <w:pStyle w:val="Ttulo-B"/>
        <w:ind w:left="851" w:right="851"/>
        <w:rPr>
          <w:rFonts w:ascii="Arial" w:hAnsi="Arial" w:cs="Arial"/>
          <w:color w:val="002060"/>
          <w:szCs w:val="28"/>
        </w:rPr>
      </w:pPr>
      <w:hyperlink w:anchor="A47" w:history="1">
        <w:r w:rsidR="000F20CE" w:rsidRPr="00603A60">
          <w:rPr>
            <w:rStyle w:val="Hyperlink"/>
            <w:rFonts w:ascii="Arial" w:hAnsi="Arial" w:cs="Arial"/>
            <w:color w:val="002060"/>
            <w:szCs w:val="28"/>
            <w:u w:val="none"/>
          </w:rPr>
          <w:t>4</w:t>
        </w:r>
        <w:r w:rsidR="00AC7121" w:rsidRPr="00603A60">
          <w:rPr>
            <w:rStyle w:val="Hyperlink"/>
            <w:rFonts w:ascii="Arial" w:hAnsi="Arial" w:cs="Arial"/>
            <w:color w:val="002060"/>
            <w:szCs w:val="28"/>
            <w:u w:val="none"/>
          </w:rPr>
          <w:t>7</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A APOSTASIA</w:t>
        </w:r>
      </w:hyperlink>
    </w:p>
    <w:p w14:paraId="6823FA04" w14:textId="77777777" w:rsidR="00704427" w:rsidRDefault="00704427" w:rsidP="00704427">
      <w:pPr>
        <w:pStyle w:val="Ttulo-B"/>
        <w:ind w:left="851" w:right="851"/>
      </w:pPr>
    </w:p>
    <w:p w14:paraId="536C5209" w14:textId="1A25E3B9" w:rsidR="00E331A5" w:rsidRPr="00603A60" w:rsidRDefault="00561E76" w:rsidP="00704427">
      <w:pPr>
        <w:pStyle w:val="Ttulo-B"/>
        <w:ind w:left="851" w:right="851"/>
        <w:rPr>
          <w:rFonts w:ascii="Arial" w:hAnsi="Arial" w:cs="Arial"/>
          <w:color w:val="002060"/>
          <w:szCs w:val="28"/>
        </w:rPr>
      </w:pPr>
      <w:hyperlink w:anchor="A48" w:history="1">
        <w:r w:rsidR="00AC7121" w:rsidRPr="00603A60">
          <w:rPr>
            <w:rStyle w:val="Hyperlink"/>
            <w:rFonts w:ascii="Arial" w:hAnsi="Arial" w:cs="Arial"/>
            <w:color w:val="002060"/>
            <w:szCs w:val="28"/>
            <w:u w:val="none"/>
          </w:rPr>
          <w:t>48</w:t>
        </w:r>
        <w:r w:rsidR="00704427">
          <w:rPr>
            <w:rStyle w:val="Hyperlink"/>
            <w:rFonts w:ascii="Arial" w:hAnsi="Arial" w:cs="Arial"/>
            <w:color w:val="002060"/>
            <w:szCs w:val="28"/>
            <w:u w:val="none"/>
          </w:rPr>
          <w:t xml:space="preserve"> </w:t>
        </w:r>
        <w:r w:rsidR="000F20CE" w:rsidRPr="00603A60">
          <w:rPr>
            <w:rStyle w:val="Hyperlink"/>
            <w:rFonts w:ascii="Arial" w:hAnsi="Arial" w:cs="Arial"/>
            <w:color w:val="002060"/>
            <w:szCs w:val="28"/>
            <w:u w:val="none"/>
          </w:rPr>
          <w:t>DÉBITOS-ROMANOS 13.7-8</w:t>
        </w:r>
      </w:hyperlink>
    </w:p>
    <w:p w14:paraId="7F0DC669" w14:textId="77777777" w:rsidR="00581605" w:rsidRPr="00603A60" w:rsidRDefault="00581605" w:rsidP="0044538F">
      <w:pPr>
        <w:spacing w:after="160" w:line="259" w:lineRule="auto"/>
        <w:ind w:left="851" w:right="851"/>
        <w:rPr>
          <w:rFonts w:ascii="Arial" w:hAnsi="Arial" w:cs="Arial"/>
          <w:b/>
          <w:bCs/>
          <w:color w:val="FF0000"/>
          <w:szCs w:val="28"/>
        </w:rPr>
      </w:pPr>
      <w:r w:rsidRPr="00603A60">
        <w:rPr>
          <w:rFonts w:ascii="Arial" w:hAnsi="Arial" w:cs="Arial"/>
          <w:color w:val="FF0000"/>
          <w:szCs w:val="28"/>
        </w:rPr>
        <w:br w:type="page"/>
      </w:r>
    </w:p>
    <w:p w14:paraId="502DBB46" w14:textId="77777777" w:rsidR="000D6CBF" w:rsidRDefault="000D6CBF">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76080076" w14:textId="7125BF6D" w:rsidR="00FD7A87" w:rsidRPr="00603A60" w:rsidRDefault="00FD7A87"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w:t>
      </w:r>
    </w:p>
    <w:bookmarkEnd w:id="1"/>
    <w:p w14:paraId="598D93B4" w14:textId="559952BD" w:rsidR="00F95465" w:rsidRPr="00603A60" w:rsidRDefault="00F95465"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QUE É RELIGIÃO?</w:t>
      </w:r>
    </w:p>
    <w:p w14:paraId="27684313" w14:textId="5C8A139A" w:rsidR="00F95465" w:rsidRPr="00603A60" w:rsidRDefault="00561E76" w:rsidP="0044538F">
      <w:pPr>
        <w:spacing w:line="360" w:lineRule="auto"/>
        <w:ind w:left="851" w:right="851"/>
        <w:jc w:val="right"/>
        <w:rPr>
          <w:rFonts w:ascii="Arial" w:hAnsi="Arial" w:cs="Arial"/>
          <w:b/>
          <w:bCs/>
          <w:color w:val="FF0000"/>
          <w:szCs w:val="28"/>
        </w:rPr>
      </w:pPr>
      <w:hyperlink w:anchor="Z" w:history="1">
        <w:r w:rsidR="000A0A58" w:rsidRPr="00603A60">
          <w:rPr>
            <w:rStyle w:val="Hyperlink"/>
            <w:rFonts w:ascii="Arial" w:hAnsi="Arial" w:cs="Arial"/>
            <w:b/>
            <w:bCs/>
            <w:color w:val="FF0000"/>
            <w:szCs w:val="28"/>
            <w:u w:val="none"/>
          </w:rPr>
          <w:t>TOPO</w:t>
        </w:r>
      </w:hyperlink>
    </w:p>
    <w:p w14:paraId="65E1EBD8" w14:textId="053275BA" w:rsidR="00F95465" w:rsidRPr="00603A60" w:rsidRDefault="002B5688" w:rsidP="0044538F">
      <w:pPr>
        <w:spacing w:line="360" w:lineRule="auto"/>
        <w:ind w:left="851" w:right="851"/>
        <w:jc w:val="both"/>
        <w:rPr>
          <w:rFonts w:ascii="Arial" w:hAnsi="Arial" w:cs="Arial"/>
          <w:szCs w:val="28"/>
        </w:rPr>
      </w:pPr>
      <w:r w:rsidRPr="00603A60">
        <w:rPr>
          <w:rFonts w:ascii="Arial" w:hAnsi="Arial" w:cs="Arial"/>
          <w:b/>
          <w:szCs w:val="28"/>
        </w:rPr>
        <w:t>INTRODUÇÃO</w:t>
      </w:r>
      <w:r w:rsidRPr="00603A60">
        <w:rPr>
          <w:rFonts w:ascii="Arial" w:hAnsi="Arial" w:cs="Arial"/>
          <w:szCs w:val="28"/>
        </w:rPr>
        <w:t>:</w:t>
      </w:r>
    </w:p>
    <w:p w14:paraId="2721A34C" w14:textId="77777777" w:rsidR="00340273" w:rsidRPr="00603A60" w:rsidRDefault="00340273" w:rsidP="0044538F">
      <w:pPr>
        <w:spacing w:line="360" w:lineRule="auto"/>
        <w:ind w:left="851" w:right="851"/>
        <w:jc w:val="both"/>
        <w:rPr>
          <w:rFonts w:ascii="Arial" w:hAnsi="Arial" w:cs="Arial"/>
          <w:szCs w:val="28"/>
        </w:rPr>
      </w:pPr>
    </w:p>
    <w:p w14:paraId="50826EAE"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1. Derivação: – "RELIGARE" = Unir o homem a Deus.</w:t>
      </w:r>
    </w:p>
    <w:p w14:paraId="36DCDB68"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2. Classificação: Há duas espécies de religião.</w:t>
      </w:r>
    </w:p>
    <w:p w14:paraId="51DA0896"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 xml:space="preserve">a) A </w:t>
      </w:r>
      <w:smartTag w:uri="schemas-houaiss/mini" w:element="verbetes">
        <w:r w:rsidRPr="00603A60">
          <w:rPr>
            <w:rFonts w:ascii="Arial" w:hAnsi="Arial" w:cs="Arial"/>
            <w:szCs w:val="28"/>
          </w:rPr>
          <w:t>natural</w:t>
        </w:r>
      </w:smartTag>
      <w:r w:rsidRPr="00603A60">
        <w:rPr>
          <w:rFonts w:ascii="Arial" w:hAnsi="Arial" w:cs="Arial"/>
          <w:szCs w:val="28"/>
        </w:rPr>
        <w:t xml:space="preserve"> – </w:t>
      </w:r>
      <w:smartTag w:uri="schemas-houaiss/mini" w:element="verbetes">
        <w:r w:rsidRPr="00603A60">
          <w:rPr>
            <w:rFonts w:ascii="Arial" w:hAnsi="Arial" w:cs="Arial"/>
            <w:szCs w:val="28"/>
          </w:rPr>
          <w:t>todo</w:t>
        </w:r>
      </w:smartTag>
      <w:r w:rsidRPr="00603A60">
        <w:rPr>
          <w:rFonts w:ascii="Arial" w:hAnsi="Arial" w:cs="Arial"/>
          <w:szCs w:val="28"/>
        </w:rPr>
        <w:t xml:space="preserve"> o </w:t>
      </w:r>
      <w:smartTag w:uri="schemas-houaiss/mini" w:element="verbetes">
        <w:r w:rsidRPr="00603A60">
          <w:rPr>
            <w:rFonts w:ascii="Arial" w:hAnsi="Arial" w:cs="Arial"/>
            <w:szCs w:val="28"/>
          </w:rPr>
          <w:t>homem</w:t>
        </w:r>
      </w:smartTag>
      <w:r w:rsidRPr="00603A60">
        <w:rPr>
          <w:rFonts w:ascii="Arial" w:hAnsi="Arial" w:cs="Arial"/>
          <w:szCs w:val="28"/>
        </w:rPr>
        <w:t xml:space="preserve"> é religioso.</w:t>
      </w:r>
    </w:p>
    <w:p w14:paraId="34883A3C" w14:textId="0D61F033"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 xml:space="preserve">b) A sobrenatural – a revelada. - </w:t>
      </w:r>
      <w:r w:rsidR="00B25A75" w:rsidRPr="00603A60">
        <w:rPr>
          <w:rFonts w:ascii="Arial" w:hAnsi="Arial" w:cs="Arial"/>
          <w:szCs w:val="28"/>
        </w:rPr>
        <w:t>Hebreus</w:t>
      </w:r>
      <w:r w:rsidRPr="00603A60">
        <w:rPr>
          <w:rFonts w:ascii="Arial" w:hAnsi="Arial" w:cs="Arial"/>
          <w:szCs w:val="28"/>
        </w:rPr>
        <w:t xml:space="preserve"> 1:1.</w:t>
      </w:r>
    </w:p>
    <w:p w14:paraId="692EDE2B"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3. Divisão: Três grandes divisões.</w:t>
      </w:r>
    </w:p>
    <w:p w14:paraId="460E17AC"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a) A patriarcal – Adão a Moisés.</w:t>
      </w:r>
    </w:p>
    <w:p w14:paraId="25AF0B96"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b) A judaica – Moisés a Cristo.</w:t>
      </w:r>
    </w:p>
    <w:p w14:paraId="475C34C3"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c) A cristã – Cristo ao fim do mundo.</w:t>
      </w:r>
    </w:p>
    <w:p w14:paraId="3760EA51" w14:textId="77777777" w:rsidR="00F95465" w:rsidRPr="00603A60" w:rsidRDefault="00F95465" w:rsidP="0044538F">
      <w:pPr>
        <w:spacing w:line="360" w:lineRule="auto"/>
        <w:ind w:left="851" w:right="851"/>
        <w:jc w:val="both"/>
        <w:rPr>
          <w:rFonts w:ascii="Arial" w:hAnsi="Arial" w:cs="Arial"/>
          <w:szCs w:val="28"/>
        </w:rPr>
      </w:pPr>
    </w:p>
    <w:p w14:paraId="1C09F839" w14:textId="37190674" w:rsidR="00F95465"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RELIGIÃO SOB O PONTO DE VISTA HUMANO.</w:t>
      </w:r>
    </w:p>
    <w:p w14:paraId="45847188"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1. É um conhecimento classificado.</w:t>
      </w:r>
    </w:p>
    <w:p w14:paraId="05044B8C"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2. É ação moral – proceder bem.</w:t>
      </w:r>
    </w:p>
    <w:p w14:paraId="10D2E4DF"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3. É formalismo – boas obras, penitências etc.</w:t>
      </w:r>
    </w:p>
    <w:p w14:paraId="05A2FC88"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4. É mero conhecimento da Bíblia. - João 5:39,40.</w:t>
      </w:r>
    </w:p>
    <w:p w14:paraId="58BEA5C0"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a) Este conhecimento sem fé, amor e obediência, de nada vale.</w:t>
      </w:r>
    </w:p>
    <w:p w14:paraId="24E9A75F" w14:textId="77777777" w:rsidR="00F95465" w:rsidRPr="00603A60" w:rsidRDefault="00F95465" w:rsidP="0044538F">
      <w:pPr>
        <w:spacing w:line="360" w:lineRule="auto"/>
        <w:ind w:left="851" w:right="851"/>
        <w:jc w:val="both"/>
        <w:rPr>
          <w:rFonts w:ascii="Arial" w:hAnsi="Arial" w:cs="Arial"/>
          <w:szCs w:val="28"/>
        </w:rPr>
      </w:pPr>
    </w:p>
    <w:p w14:paraId="32C69B37" w14:textId="61DCC27D" w:rsidR="00F95465"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lastRenderedPageBreak/>
        <w:t>II – A RELIGIÃO SOB O PONTO DE VISTA DAS ESCRITURAS.</w:t>
      </w:r>
    </w:p>
    <w:p w14:paraId="083D4D33" w14:textId="5C47832C"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 xml:space="preserve">1. É uma religião recíproca de Deus e homem. - </w:t>
      </w:r>
      <w:r w:rsidR="00B25A75" w:rsidRPr="00603A60">
        <w:rPr>
          <w:rFonts w:ascii="Arial" w:hAnsi="Arial" w:cs="Arial"/>
          <w:szCs w:val="28"/>
        </w:rPr>
        <w:t>Efésios</w:t>
      </w:r>
      <w:r w:rsidRPr="00603A60">
        <w:rPr>
          <w:rFonts w:ascii="Arial" w:hAnsi="Arial" w:cs="Arial"/>
          <w:szCs w:val="28"/>
        </w:rPr>
        <w:t xml:space="preserve"> 2:11.</w:t>
      </w:r>
    </w:p>
    <w:p w14:paraId="32C74431"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a) Cristo reconciliou Deus e homem.</w:t>
      </w:r>
    </w:p>
    <w:p w14:paraId="218FDB27"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2. Aceitar a Cristo. - Atos 11:26.</w:t>
      </w:r>
    </w:p>
    <w:p w14:paraId="26D7285C"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a) Ele deu à religião sua verdadeira perfeição.</w:t>
      </w:r>
    </w:p>
    <w:p w14:paraId="273405F3" w14:textId="63E1E159"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 xml:space="preserve">3. É andar como Cristo andou. - </w:t>
      </w:r>
      <w:r w:rsidR="00B25A75" w:rsidRPr="00603A60">
        <w:rPr>
          <w:rFonts w:ascii="Arial" w:hAnsi="Arial" w:cs="Arial"/>
          <w:szCs w:val="28"/>
        </w:rPr>
        <w:t>1 João</w:t>
      </w:r>
      <w:r w:rsidRPr="00603A60">
        <w:rPr>
          <w:rFonts w:ascii="Arial" w:hAnsi="Arial" w:cs="Arial"/>
          <w:szCs w:val="28"/>
        </w:rPr>
        <w:t xml:space="preserve"> 2:6.</w:t>
      </w:r>
    </w:p>
    <w:p w14:paraId="11D4FB6B"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4. Como Ele andou?</w:t>
      </w:r>
    </w:p>
    <w:p w14:paraId="32BDFDEE"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a) Fazendo o bem. - Atos 10:38.</w:t>
      </w:r>
    </w:p>
    <w:p w14:paraId="3DC366EE"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(1) O cristão deve proceder bem em tudo.</w:t>
      </w:r>
    </w:p>
    <w:p w14:paraId="0C509FA4"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(2) Deixar os vícios.</w:t>
      </w:r>
    </w:p>
    <w:p w14:paraId="0C090EA1" w14:textId="699FCF71"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 xml:space="preserve">(3) Deixar o mundo. - </w:t>
      </w:r>
      <w:r w:rsidR="00B25A75" w:rsidRPr="00603A60">
        <w:rPr>
          <w:rFonts w:ascii="Arial" w:hAnsi="Arial" w:cs="Arial"/>
          <w:szCs w:val="28"/>
        </w:rPr>
        <w:t>1 João</w:t>
      </w:r>
      <w:r w:rsidRPr="00603A60">
        <w:rPr>
          <w:rFonts w:ascii="Arial" w:hAnsi="Arial" w:cs="Arial"/>
          <w:szCs w:val="28"/>
        </w:rPr>
        <w:t xml:space="preserve"> 2:14-17.</w:t>
      </w:r>
    </w:p>
    <w:p w14:paraId="5282E4DE"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b) Guardando a Lei do Pai. - João 15:10.</w:t>
      </w:r>
    </w:p>
    <w:p w14:paraId="02930333" w14:textId="77777777" w:rsidR="00F95465" w:rsidRPr="00603A60" w:rsidRDefault="00F95465" w:rsidP="0044538F">
      <w:pPr>
        <w:spacing w:line="360" w:lineRule="auto"/>
        <w:ind w:left="851" w:right="851"/>
        <w:jc w:val="both"/>
        <w:rPr>
          <w:rFonts w:ascii="Arial" w:hAnsi="Arial" w:cs="Arial"/>
          <w:szCs w:val="28"/>
        </w:rPr>
      </w:pPr>
    </w:p>
    <w:p w14:paraId="5CEE7A3E" w14:textId="2150D9D3" w:rsidR="00F95465"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A RELIGIÃO CRISTÃ É PRÁTICA E CONSOLADORA.</w:t>
      </w:r>
    </w:p>
    <w:p w14:paraId="43D477A4" w14:textId="175D06D0"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 xml:space="preserve">1. Manda cuidar dos necessitados. - </w:t>
      </w:r>
      <w:r w:rsidR="00B25A75" w:rsidRPr="00603A60">
        <w:rPr>
          <w:rFonts w:ascii="Arial" w:hAnsi="Arial" w:cs="Arial"/>
          <w:szCs w:val="28"/>
        </w:rPr>
        <w:t>Tiago</w:t>
      </w:r>
      <w:r w:rsidRPr="00603A60">
        <w:rPr>
          <w:rFonts w:ascii="Arial" w:hAnsi="Arial" w:cs="Arial"/>
          <w:szCs w:val="28"/>
        </w:rPr>
        <w:t xml:space="preserve"> 1:27.</w:t>
      </w:r>
    </w:p>
    <w:p w14:paraId="48FE9443" w14:textId="6E2FC7AA"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 xml:space="preserve">2. Exige amor até para os inimigos. - </w:t>
      </w:r>
      <w:r w:rsidR="00B25A75" w:rsidRPr="00603A60">
        <w:rPr>
          <w:rFonts w:ascii="Arial" w:hAnsi="Arial" w:cs="Arial"/>
          <w:szCs w:val="28"/>
        </w:rPr>
        <w:t>Mateus</w:t>
      </w:r>
      <w:r w:rsidRPr="00603A60">
        <w:rPr>
          <w:rFonts w:ascii="Arial" w:hAnsi="Arial" w:cs="Arial"/>
          <w:szCs w:val="28"/>
        </w:rPr>
        <w:t xml:space="preserve"> 5:43-45.</w:t>
      </w:r>
    </w:p>
    <w:p w14:paraId="698AA554" w14:textId="77777777"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3. Transforma vida, lar, sociedade e nação. - João 8:38.</w:t>
      </w:r>
    </w:p>
    <w:p w14:paraId="06F5834D" w14:textId="6C5433F1" w:rsidR="00F95465" w:rsidRPr="00603A60" w:rsidRDefault="00F95465" w:rsidP="0044538F">
      <w:pPr>
        <w:spacing w:line="360" w:lineRule="auto"/>
        <w:ind w:left="851" w:right="851"/>
        <w:jc w:val="both"/>
        <w:rPr>
          <w:rFonts w:ascii="Arial" w:hAnsi="Arial" w:cs="Arial"/>
          <w:szCs w:val="28"/>
        </w:rPr>
      </w:pPr>
      <w:r w:rsidRPr="00603A60">
        <w:rPr>
          <w:rFonts w:ascii="Arial" w:hAnsi="Arial" w:cs="Arial"/>
          <w:szCs w:val="28"/>
        </w:rPr>
        <w:t xml:space="preserve">4. Assegura-nos um futuro feliz. - </w:t>
      </w:r>
      <w:r w:rsidR="00B25A75" w:rsidRPr="00603A60">
        <w:rPr>
          <w:rFonts w:ascii="Arial" w:hAnsi="Arial" w:cs="Arial"/>
          <w:szCs w:val="28"/>
        </w:rPr>
        <w:t>Mateus</w:t>
      </w:r>
      <w:r w:rsidRPr="00603A60">
        <w:rPr>
          <w:rFonts w:ascii="Arial" w:hAnsi="Arial" w:cs="Arial"/>
          <w:szCs w:val="28"/>
        </w:rPr>
        <w:t xml:space="preserve"> 11:28-30; </w:t>
      </w:r>
      <w:r w:rsidR="00B25A75" w:rsidRPr="00603A60">
        <w:rPr>
          <w:rFonts w:ascii="Arial" w:hAnsi="Arial" w:cs="Arial"/>
          <w:szCs w:val="28"/>
        </w:rPr>
        <w:t>Apocalipse</w:t>
      </w:r>
      <w:r w:rsidRPr="00603A60">
        <w:rPr>
          <w:rFonts w:ascii="Arial" w:hAnsi="Arial" w:cs="Arial"/>
          <w:szCs w:val="28"/>
        </w:rPr>
        <w:t xml:space="preserve"> 21:1-7.</w:t>
      </w:r>
    </w:p>
    <w:p w14:paraId="13BAD726" w14:textId="4538EAE4" w:rsidR="001E010C" w:rsidRPr="00603A60" w:rsidRDefault="001E010C" w:rsidP="0044538F">
      <w:pPr>
        <w:spacing w:line="360" w:lineRule="auto"/>
        <w:ind w:left="851" w:right="851"/>
        <w:rPr>
          <w:rFonts w:ascii="Arial" w:hAnsi="Arial" w:cs="Arial"/>
          <w:szCs w:val="28"/>
        </w:rPr>
      </w:pPr>
    </w:p>
    <w:p w14:paraId="16A06A9A" w14:textId="77777777" w:rsidR="00CC4DD2" w:rsidRPr="00603A60" w:rsidRDefault="00CC4DD2"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396C9BC3" w14:textId="77777777" w:rsidR="00CC4DD2" w:rsidRPr="00603A60" w:rsidRDefault="00CC4DD2" w:rsidP="0044538F">
      <w:pPr>
        <w:spacing w:line="360" w:lineRule="auto"/>
        <w:ind w:left="851" w:right="851"/>
        <w:rPr>
          <w:rFonts w:ascii="Arial" w:hAnsi="Arial" w:cs="Arial"/>
          <w:szCs w:val="28"/>
        </w:rPr>
      </w:pPr>
    </w:p>
    <w:p w14:paraId="0E65709D" w14:textId="30C3B3AA" w:rsidR="00CB67C9" w:rsidRPr="00603A60" w:rsidRDefault="00CB67C9" w:rsidP="0044538F">
      <w:pPr>
        <w:spacing w:line="360" w:lineRule="auto"/>
        <w:ind w:left="851" w:right="851"/>
        <w:jc w:val="both"/>
        <w:rPr>
          <w:rFonts w:ascii="Arial" w:hAnsi="Arial" w:cs="Arial"/>
          <w:szCs w:val="28"/>
        </w:rPr>
      </w:pPr>
      <w:r w:rsidRPr="00603A60">
        <w:rPr>
          <w:rFonts w:ascii="Arial" w:hAnsi="Arial" w:cs="Arial"/>
          <w:szCs w:val="28"/>
        </w:rPr>
        <w:t xml:space="preserve">INSPIRAÇÃO JUVENIL-2005-354 CPB - </w:t>
      </w:r>
      <w:r w:rsidRPr="00603A60">
        <w:rPr>
          <w:rFonts w:ascii="Arial" w:hAnsi="Arial" w:cs="Arial"/>
          <w:color w:val="FF0000"/>
          <w:szCs w:val="28"/>
        </w:rPr>
        <w:t xml:space="preserve">QUEM É O MEU PRÓXIMO? </w:t>
      </w:r>
    </w:p>
    <w:p w14:paraId="1804033B" w14:textId="77777777" w:rsidR="00CB67C9" w:rsidRPr="00603A60" w:rsidRDefault="00CB67C9"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Para Deus, o Pai, a religião pura e verdadeira é esta: ajudar os órfãos e as viúvas nas suas aflições e não se manchar com as coisas más deste mundo. Tiago 1:27. </w:t>
      </w:r>
    </w:p>
    <w:p w14:paraId="3397F67C" w14:textId="649DE26B" w:rsidR="00CB67C9" w:rsidRPr="00603A60" w:rsidRDefault="00CB67C9" w:rsidP="0044538F">
      <w:pPr>
        <w:spacing w:line="360" w:lineRule="auto"/>
        <w:ind w:left="851" w:right="851"/>
        <w:jc w:val="both"/>
        <w:rPr>
          <w:rFonts w:ascii="Arial" w:hAnsi="Arial" w:cs="Arial"/>
          <w:szCs w:val="28"/>
        </w:rPr>
      </w:pPr>
      <w:r w:rsidRPr="00603A60">
        <w:rPr>
          <w:rFonts w:ascii="Arial" w:hAnsi="Arial" w:cs="Arial"/>
          <w:szCs w:val="28"/>
        </w:rPr>
        <w:t xml:space="preserve">Muitas vezes, pensamos que as crianças necessitadas estão morando muito longe de nós, em países como a Etiópia ou o Timor Leste. Vemos suas fotos em livros de geografia e, se a aula é antes do recreio, saímos da sala e comemos o nosso lanche tranqüilos, como se não tivéssemos nada a ver com aquilo. É muito triste um comportamento assim. Não que seja errado curtir o seu lanche na hora do recreio ou que você deva se sentir culpado por ter comida enquanto tantos passam fome. Porém, não podemos ficar parados como se o problema não fosse nosso. Para quem pensa que a fome extrema é uma coisa que acontece muito longe daqui, os seguintes dados sobre o nosso país, publicados pela Unicef e o Ministério da Saúde em abril de 2004, mostram o contrário. O Brasil tem 176 milhões de habitantes e 54 milhões deles vivem abaixo da linha de pobreza. Sua condição é oficialmente chamada de miserabilidade. Por outro lado, apenas 20% da população ficam com 2/3 de toda receita financeira do país. A cada ano nascem aqui 3,5 milhões de novos brasileirinhos. Porém, 80 mil morrem de desnutrição antes de completar 1 ano de idade. E um detalhe: a metade morre ainda na primeira semana de vida. São 126 mil crianças morrendo todos os anos antes de completar 5 anos. Além disso, temos 1,1 milhão de jovens entre 12 e 17 anos que não sabem ler ou </w:t>
      </w:r>
      <w:r w:rsidRPr="00603A60">
        <w:rPr>
          <w:rFonts w:ascii="Arial" w:hAnsi="Arial" w:cs="Arial"/>
          <w:szCs w:val="28"/>
        </w:rPr>
        <w:lastRenderedPageBreak/>
        <w:t>escrever. Como você vê, o seu próximo pode estar mais "próximo" do que você imagina. É neste momento que nos perguntamos: o que nós que queremos ir para o Céu estamos fazendo por nossos irmãos necessitados? O Natal está chegando daqui a alguns dias e saiba que a melhor maneira de comemorar a data não é apenas fazendo uma ceia com panetones, doces e troca de presentes. É visitando e amparando os pequenos que, como Jesus, nasceram em condições humildes e desajeitadas porque não havia lugar para eles nos ambientes mais sofisticados. Olhe ao redor. Alguém precisa de você. Ajudando o próximo é como se estivéssemos cuidando de Jesus.</w:t>
      </w:r>
    </w:p>
    <w:p w14:paraId="69BA2988" w14:textId="77777777" w:rsidR="00E95761" w:rsidRPr="00603A60" w:rsidRDefault="00E95761" w:rsidP="0044538F">
      <w:pPr>
        <w:spacing w:line="360" w:lineRule="auto"/>
        <w:ind w:left="851" w:right="851"/>
        <w:jc w:val="both"/>
        <w:rPr>
          <w:rFonts w:ascii="Arial" w:hAnsi="Arial" w:cs="Arial"/>
          <w:szCs w:val="28"/>
        </w:rPr>
      </w:pPr>
    </w:p>
    <w:p w14:paraId="53E11C96" w14:textId="77777777" w:rsidR="00E95761" w:rsidRPr="00603A60" w:rsidRDefault="00E95761"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73BDCFFD" w14:textId="77777777" w:rsidR="00E95761" w:rsidRPr="00603A60" w:rsidRDefault="00E95761" w:rsidP="0044538F">
      <w:pPr>
        <w:spacing w:line="360" w:lineRule="auto"/>
        <w:ind w:left="851" w:right="851"/>
        <w:jc w:val="both"/>
        <w:rPr>
          <w:rFonts w:ascii="Arial" w:hAnsi="Arial" w:cs="Arial"/>
          <w:szCs w:val="28"/>
        </w:rPr>
      </w:pPr>
    </w:p>
    <w:p w14:paraId="53159008" w14:textId="77777777" w:rsidR="004E6FBA" w:rsidRPr="00603A60" w:rsidRDefault="004E6FBA" w:rsidP="0044538F">
      <w:pPr>
        <w:spacing w:line="360" w:lineRule="auto"/>
        <w:ind w:left="851" w:right="851"/>
        <w:jc w:val="both"/>
        <w:rPr>
          <w:rFonts w:ascii="Arial" w:hAnsi="Arial" w:cs="Arial"/>
          <w:szCs w:val="28"/>
        </w:rPr>
      </w:pPr>
    </w:p>
    <w:p w14:paraId="1E608502" w14:textId="77777777" w:rsidR="004E6FBA" w:rsidRPr="00603A60" w:rsidRDefault="004E6FBA" w:rsidP="0044538F">
      <w:pPr>
        <w:spacing w:line="360" w:lineRule="auto"/>
        <w:ind w:left="851" w:right="851"/>
        <w:jc w:val="both"/>
        <w:rPr>
          <w:rFonts w:ascii="Arial" w:hAnsi="Arial" w:cs="Arial"/>
          <w:szCs w:val="28"/>
        </w:rPr>
      </w:pPr>
    </w:p>
    <w:p w14:paraId="40FF6A1A" w14:textId="77777777" w:rsidR="00C5419E" w:rsidRPr="00603A60" w:rsidRDefault="00C5419E" w:rsidP="0044538F">
      <w:pPr>
        <w:spacing w:after="160" w:line="259"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2430A53A" w14:textId="77777777" w:rsidR="000D6CBF" w:rsidRDefault="000D6CBF">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3F1196F0" w14:textId="05763DE1" w:rsidR="00FD7A87" w:rsidRPr="00603A60" w:rsidRDefault="00FD7A87"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2</w:t>
      </w:r>
    </w:p>
    <w:bookmarkEnd w:id="2"/>
    <w:p w14:paraId="69798FA3" w14:textId="17269AE9"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 VIDA CRISTÃ </w:t>
      </w:r>
    </w:p>
    <w:p w14:paraId="7788472A" w14:textId="0A34FBE6"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Mateus</w:t>
      </w:r>
      <w:r w:rsidR="004E6FBA" w:rsidRPr="00603A60">
        <w:rPr>
          <w:rFonts w:ascii="Arial" w:hAnsi="Arial" w:cs="Arial"/>
          <w:szCs w:val="28"/>
        </w:rPr>
        <w:t xml:space="preserve"> 5:20</w:t>
      </w:r>
    </w:p>
    <w:p w14:paraId="16901E3F" w14:textId="77777777" w:rsidR="000A0A58" w:rsidRPr="00603A60" w:rsidRDefault="00561E76" w:rsidP="0044538F">
      <w:pPr>
        <w:spacing w:line="360" w:lineRule="auto"/>
        <w:ind w:left="851" w:right="851"/>
        <w:jc w:val="right"/>
        <w:rPr>
          <w:rFonts w:ascii="Arial" w:hAnsi="Arial" w:cs="Arial"/>
          <w:b/>
          <w:bCs/>
          <w:color w:val="FF0000"/>
          <w:szCs w:val="28"/>
        </w:rPr>
      </w:pPr>
      <w:hyperlink w:anchor="Z" w:history="1">
        <w:r w:rsidR="000A0A58" w:rsidRPr="00603A60">
          <w:rPr>
            <w:rStyle w:val="Hyperlink"/>
            <w:rFonts w:ascii="Arial" w:hAnsi="Arial" w:cs="Arial"/>
            <w:b/>
            <w:bCs/>
            <w:color w:val="FF0000"/>
            <w:szCs w:val="28"/>
            <w:u w:val="none"/>
          </w:rPr>
          <w:t>TOPO</w:t>
        </w:r>
      </w:hyperlink>
    </w:p>
    <w:p w14:paraId="3B3ADACF" w14:textId="14D4BED7"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A VIDA CRISTÃ EM SI.</w:t>
      </w:r>
    </w:p>
    <w:p w14:paraId="5BE9013A" w14:textId="775F587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Não é formalismo berrante. Jesus o condenou.</w:t>
      </w:r>
    </w:p>
    <w:p w14:paraId="14E0F99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Os escribas e fariseus eram zelosos em todos os ritos e cerimônias formais, no entanto suas vidas estavam em contraposição à religião cristã.</w:t>
      </w:r>
    </w:p>
    <w:p w14:paraId="15D408C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As formalidades nos levam ao fanatismo, talvez à destruição. </w:t>
      </w:r>
    </w:p>
    <w:p w14:paraId="02624604" w14:textId="166522A5"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 </w:t>
      </w:r>
      <w:r w:rsidR="00B25A75" w:rsidRPr="00603A60">
        <w:rPr>
          <w:rFonts w:ascii="Arial" w:hAnsi="Arial" w:cs="Arial"/>
          <w:szCs w:val="28"/>
        </w:rPr>
        <w:t>1 Samuel</w:t>
      </w:r>
      <w:r w:rsidRPr="00603A60">
        <w:rPr>
          <w:rFonts w:ascii="Arial" w:hAnsi="Arial" w:cs="Arial"/>
          <w:szCs w:val="28"/>
        </w:rPr>
        <w:t xml:space="preserve"> 15:22,23.</w:t>
      </w:r>
    </w:p>
    <w:p w14:paraId="0F24BB02" w14:textId="526BE8D3"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A vida cristã deve ser o anúncio da virtude de Jesus. - </w:t>
      </w:r>
      <w:r w:rsidR="00B25A75" w:rsidRPr="00603A60">
        <w:rPr>
          <w:rFonts w:ascii="Arial" w:hAnsi="Arial" w:cs="Arial"/>
          <w:szCs w:val="28"/>
        </w:rPr>
        <w:t>1 Pedro</w:t>
      </w:r>
      <w:r w:rsidRPr="00603A60">
        <w:rPr>
          <w:rFonts w:ascii="Arial" w:hAnsi="Arial" w:cs="Arial"/>
          <w:szCs w:val="28"/>
        </w:rPr>
        <w:t xml:space="preserve"> 2:9.</w:t>
      </w:r>
    </w:p>
    <w:p w14:paraId="0F26EE0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Facilmente se distingue a que raça e a que nação pertencem os indivíduos, pela tez, cabelo, fala, etc.</w:t>
      </w:r>
    </w:p>
    <w:p w14:paraId="638588A2" w14:textId="33EBA76D"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O crente não pode confundir-se com o profano. - </w:t>
      </w:r>
      <w:r w:rsidR="00B25A75" w:rsidRPr="00603A60">
        <w:rPr>
          <w:rFonts w:ascii="Arial" w:hAnsi="Arial" w:cs="Arial"/>
          <w:szCs w:val="28"/>
        </w:rPr>
        <w:t>Salmo</w:t>
      </w:r>
      <w:r w:rsidRPr="00603A60">
        <w:rPr>
          <w:rFonts w:ascii="Arial" w:hAnsi="Arial" w:cs="Arial"/>
          <w:szCs w:val="28"/>
        </w:rPr>
        <w:t xml:space="preserve"> 1:1-8.</w:t>
      </w:r>
    </w:p>
    <w:p w14:paraId="14D79AC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Quanto maior a diferença, melhor.</w:t>
      </w:r>
    </w:p>
    <w:p w14:paraId="2E5880CE" w14:textId="78E54E8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5. A vida cristã é Cristo em nós. - </w:t>
      </w:r>
      <w:r w:rsidR="00B25A75" w:rsidRPr="00603A60">
        <w:rPr>
          <w:rFonts w:ascii="Arial" w:hAnsi="Arial" w:cs="Arial"/>
          <w:szCs w:val="28"/>
        </w:rPr>
        <w:t>Gálatas</w:t>
      </w:r>
      <w:r w:rsidRPr="00603A60">
        <w:rPr>
          <w:rFonts w:ascii="Arial" w:hAnsi="Arial" w:cs="Arial"/>
          <w:szCs w:val="28"/>
        </w:rPr>
        <w:t xml:space="preserve"> 2:20.</w:t>
      </w:r>
    </w:p>
    <w:p w14:paraId="14523C8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6. Com Cristo em nós, o formalismo não tem valor algum. </w:t>
      </w:r>
    </w:p>
    <w:p w14:paraId="31E7AFED" w14:textId="4DD88C3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 </w:t>
      </w:r>
      <w:r w:rsidR="00B25A75" w:rsidRPr="00603A60">
        <w:rPr>
          <w:rFonts w:ascii="Arial" w:hAnsi="Arial" w:cs="Arial"/>
          <w:szCs w:val="28"/>
        </w:rPr>
        <w:t>Gálatas</w:t>
      </w:r>
      <w:r w:rsidRPr="00603A60">
        <w:rPr>
          <w:rFonts w:ascii="Arial" w:hAnsi="Arial" w:cs="Arial"/>
          <w:szCs w:val="28"/>
        </w:rPr>
        <w:t xml:space="preserve"> 6:11-16.</w:t>
      </w:r>
    </w:p>
    <w:p w14:paraId="2054DE22" w14:textId="77777777" w:rsidR="004E6FBA" w:rsidRPr="00603A60" w:rsidRDefault="004E6FBA" w:rsidP="0044538F">
      <w:pPr>
        <w:spacing w:line="360" w:lineRule="auto"/>
        <w:ind w:left="851" w:right="851"/>
        <w:jc w:val="both"/>
        <w:rPr>
          <w:rFonts w:ascii="Arial" w:hAnsi="Arial" w:cs="Arial"/>
          <w:szCs w:val="28"/>
        </w:rPr>
      </w:pPr>
    </w:p>
    <w:p w14:paraId="72DA7951" w14:textId="44B8D033"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POR QUE VIVER VIDA CRISTÃ?</w:t>
      </w:r>
    </w:p>
    <w:p w14:paraId="426D16C1" w14:textId="66519DBE"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Para podermos ver a Deus. - </w:t>
      </w:r>
      <w:r w:rsidR="00B25A75" w:rsidRPr="00603A60">
        <w:rPr>
          <w:rFonts w:ascii="Arial" w:hAnsi="Arial" w:cs="Arial"/>
          <w:szCs w:val="28"/>
        </w:rPr>
        <w:t>Hebreus</w:t>
      </w:r>
      <w:r w:rsidRPr="00603A60">
        <w:rPr>
          <w:rFonts w:ascii="Arial" w:hAnsi="Arial" w:cs="Arial"/>
          <w:szCs w:val="28"/>
        </w:rPr>
        <w:t xml:space="preserve"> 12:14,15.</w:t>
      </w:r>
    </w:p>
    <w:p w14:paraId="6E0ECD8A" w14:textId="200B977C"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Para entrarmos nos céus. - </w:t>
      </w:r>
      <w:r w:rsidR="00B25A75" w:rsidRPr="00603A60">
        <w:rPr>
          <w:rFonts w:ascii="Arial" w:hAnsi="Arial" w:cs="Arial"/>
          <w:szCs w:val="28"/>
        </w:rPr>
        <w:t>Salmo</w:t>
      </w:r>
      <w:r w:rsidRPr="00603A60">
        <w:rPr>
          <w:rFonts w:ascii="Arial" w:hAnsi="Arial" w:cs="Arial"/>
          <w:szCs w:val="28"/>
        </w:rPr>
        <w:t xml:space="preserve"> 15.</w:t>
      </w:r>
    </w:p>
    <w:p w14:paraId="48F028C2" w14:textId="483AD93F"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Porque os ímpios lá não entrarão. - </w:t>
      </w:r>
      <w:r w:rsidR="00B25A75" w:rsidRPr="00603A60">
        <w:rPr>
          <w:rFonts w:ascii="Arial" w:hAnsi="Arial" w:cs="Arial"/>
          <w:szCs w:val="28"/>
        </w:rPr>
        <w:t>Apocalipse</w:t>
      </w:r>
      <w:r w:rsidRPr="00603A60">
        <w:rPr>
          <w:rFonts w:ascii="Arial" w:hAnsi="Arial" w:cs="Arial"/>
          <w:szCs w:val="28"/>
        </w:rPr>
        <w:t xml:space="preserve"> 6:15-17.</w:t>
      </w:r>
    </w:p>
    <w:p w14:paraId="40587D9B"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Não se santificaram, por isso se escondem da presença de Deus.</w:t>
      </w:r>
    </w:p>
    <w:p w14:paraId="1DD78910" w14:textId="77777777" w:rsidR="004E6FBA" w:rsidRPr="00603A60" w:rsidRDefault="004E6FBA" w:rsidP="0044538F">
      <w:pPr>
        <w:spacing w:line="360" w:lineRule="auto"/>
        <w:ind w:left="851" w:right="851"/>
        <w:jc w:val="both"/>
        <w:rPr>
          <w:rFonts w:ascii="Arial" w:hAnsi="Arial" w:cs="Arial"/>
          <w:szCs w:val="28"/>
        </w:rPr>
      </w:pPr>
    </w:p>
    <w:p w14:paraId="70B1F7E9" w14:textId="29C4ED56"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COMO VIVER A VIDA CRISTÃ? 1 TESSALONICENSES 5:22,23.</w:t>
      </w:r>
    </w:p>
    <w:p w14:paraId="7680A252" w14:textId="7D870D7D"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O corpo – Por quê? - </w:t>
      </w:r>
      <w:r w:rsidR="00B25A75" w:rsidRPr="00603A60">
        <w:rPr>
          <w:rFonts w:ascii="Arial" w:hAnsi="Arial" w:cs="Arial"/>
          <w:szCs w:val="28"/>
        </w:rPr>
        <w:t>1 Pedro</w:t>
      </w:r>
      <w:r w:rsidRPr="00603A60">
        <w:rPr>
          <w:rFonts w:ascii="Arial" w:hAnsi="Arial" w:cs="Arial"/>
          <w:szCs w:val="28"/>
        </w:rPr>
        <w:t xml:space="preserve"> 1:18,19; </w:t>
      </w:r>
      <w:r w:rsidR="00B25A75" w:rsidRPr="00603A60">
        <w:rPr>
          <w:rFonts w:ascii="Arial" w:hAnsi="Arial" w:cs="Arial"/>
          <w:szCs w:val="28"/>
        </w:rPr>
        <w:t>1 Coríntios</w:t>
      </w:r>
      <w:r w:rsidRPr="00603A60">
        <w:rPr>
          <w:rFonts w:ascii="Arial" w:hAnsi="Arial" w:cs="Arial"/>
          <w:szCs w:val="28"/>
        </w:rPr>
        <w:t xml:space="preserve"> 6:19,20.</w:t>
      </w:r>
    </w:p>
    <w:p w14:paraId="3FE02D9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Lavar e vestir bem, etc.</w:t>
      </w:r>
    </w:p>
    <w:p w14:paraId="16418878" w14:textId="4B65B956"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Comer o que? Tudo que é saudável. - </w:t>
      </w:r>
      <w:r w:rsidR="00B25A75" w:rsidRPr="00603A60">
        <w:rPr>
          <w:rFonts w:ascii="Arial" w:hAnsi="Arial" w:cs="Arial"/>
          <w:szCs w:val="28"/>
        </w:rPr>
        <w:t>2 João</w:t>
      </w:r>
      <w:r w:rsidRPr="00603A60">
        <w:rPr>
          <w:rFonts w:ascii="Arial" w:hAnsi="Arial" w:cs="Arial"/>
          <w:szCs w:val="28"/>
        </w:rPr>
        <w:t xml:space="preserve"> 2; </w:t>
      </w:r>
      <w:r w:rsidR="00B25A75" w:rsidRPr="00603A60">
        <w:rPr>
          <w:rFonts w:ascii="Arial" w:hAnsi="Arial" w:cs="Arial"/>
          <w:szCs w:val="28"/>
        </w:rPr>
        <w:t>Êxodo</w:t>
      </w:r>
      <w:r w:rsidRPr="00603A60">
        <w:rPr>
          <w:rFonts w:ascii="Arial" w:hAnsi="Arial" w:cs="Arial"/>
          <w:szCs w:val="28"/>
        </w:rPr>
        <w:t xml:space="preserve"> 15:26.</w:t>
      </w:r>
    </w:p>
    <w:p w14:paraId="3D692CA3" w14:textId="77777777" w:rsidR="00694014" w:rsidRPr="00603A60" w:rsidRDefault="00694014" w:rsidP="0044538F">
      <w:pPr>
        <w:spacing w:line="360" w:lineRule="auto"/>
        <w:ind w:left="851" w:right="851"/>
        <w:jc w:val="both"/>
        <w:rPr>
          <w:rFonts w:ascii="Arial" w:hAnsi="Arial" w:cs="Arial"/>
          <w:szCs w:val="28"/>
        </w:rPr>
      </w:pPr>
    </w:p>
    <w:p w14:paraId="6B1D272D" w14:textId="3759495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A </w:t>
      </w:r>
      <w:r w:rsidR="00694014" w:rsidRPr="00603A60">
        <w:rPr>
          <w:rFonts w:ascii="Arial" w:hAnsi="Arial" w:cs="Arial"/>
          <w:szCs w:val="28"/>
        </w:rPr>
        <w:t>Mente</w:t>
      </w:r>
      <w:r w:rsidRPr="00603A60">
        <w:rPr>
          <w:rFonts w:ascii="Arial" w:hAnsi="Arial" w:cs="Arial"/>
          <w:szCs w:val="28"/>
        </w:rPr>
        <w:t xml:space="preserve"> - </w:t>
      </w:r>
      <w:r w:rsidR="00B25A75" w:rsidRPr="00603A60">
        <w:rPr>
          <w:rFonts w:ascii="Arial" w:hAnsi="Arial" w:cs="Arial"/>
          <w:szCs w:val="28"/>
        </w:rPr>
        <w:t>1 Pedro</w:t>
      </w:r>
      <w:r w:rsidRPr="00603A60">
        <w:rPr>
          <w:rFonts w:ascii="Arial" w:hAnsi="Arial" w:cs="Arial"/>
          <w:szCs w:val="28"/>
        </w:rPr>
        <w:t xml:space="preserve"> 1:22.</w:t>
      </w:r>
    </w:p>
    <w:p w14:paraId="5874E368" w14:textId="5D04B01D"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Por que tal coisa? - </w:t>
      </w:r>
      <w:r w:rsidR="00B25A75" w:rsidRPr="00603A60">
        <w:rPr>
          <w:rFonts w:ascii="Arial" w:hAnsi="Arial" w:cs="Arial"/>
          <w:szCs w:val="28"/>
        </w:rPr>
        <w:t>Gênesis</w:t>
      </w:r>
      <w:r w:rsidRPr="00603A60">
        <w:rPr>
          <w:rFonts w:ascii="Arial" w:hAnsi="Arial" w:cs="Arial"/>
          <w:szCs w:val="28"/>
        </w:rPr>
        <w:t xml:space="preserve"> 6:5. Como no princípio, assim será no fim.</w:t>
      </w:r>
    </w:p>
    <w:p w14:paraId="1744E294" w14:textId="7263907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Conversa e imaginação má, o resultado: </w:t>
      </w:r>
      <w:r w:rsidR="00B25A75" w:rsidRPr="00603A60">
        <w:rPr>
          <w:rFonts w:ascii="Arial" w:hAnsi="Arial" w:cs="Arial"/>
          <w:szCs w:val="28"/>
        </w:rPr>
        <w:t>Apocalipse</w:t>
      </w:r>
      <w:r w:rsidRPr="00603A60">
        <w:rPr>
          <w:rFonts w:ascii="Arial" w:hAnsi="Arial" w:cs="Arial"/>
          <w:szCs w:val="28"/>
        </w:rPr>
        <w:t xml:space="preserve"> 18:4,5.</w:t>
      </w:r>
    </w:p>
    <w:p w14:paraId="48B4FA6B" w14:textId="667FA51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c) Quem está em Cristo é todo feito novo. - </w:t>
      </w:r>
      <w:r w:rsidR="00B25A75" w:rsidRPr="00603A60">
        <w:rPr>
          <w:rFonts w:ascii="Arial" w:hAnsi="Arial" w:cs="Arial"/>
          <w:szCs w:val="28"/>
        </w:rPr>
        <w:t>2 Coríntios</w:t>
      </w:r>
      <w:r w:rsidRPr="00603A60">
        <w:rPr>
          <w:rFonts w:ascii="Arial" w:hAnsi="Arial" w:cs="Arial"/>
          <w:szCs w:val="28"/>
        </w:rPr>
        <w:t xml:space="preserve"> 5:17; </w:t>
      </w:r>
      <w:r w:rsidR="00B25A75" w:rsidRPr="00603A60">
        <w:rPr>
          <w:rFonts w:ascii="Arial" w:hAnsi="Arial" w:cs="Arial"/>
          <w:szCs w:val="28"/>
        </w:rPr>
        <w:t>Apocalipse</w:t>
      </w:r>
      <w:r w:rsidRPr="00603A60">
        <w:rPr>
          <w:rFonts w:ascii="Arial" w:hAnsi="Arial" w:cs="Arial"/>
          <w:szCs w:val="28"/>
        </w:rPr>
        <w:t xml:space="preserve"> 21:5; </w:t>
      </w:r>
      <w:r w:rsidR="00B25A75" w:rsidRPr="00603A60">
        <w:rPr>
          <w:rFonts w:ascii="Arial" w:hAnsi="Arial" w:cs="Arial"/>
          <w:szCs w:val="28"/>
        </w:rPr>
        <w:t>Filipenses</w:t>
      </w:r>
      <w:r w:rsidRPr="00603A60">
        <w:rPr>
          <w:rFonts w:ascii="Arial" w:hAnsi="Arial" w:cs="Arial"/>
          <w:szCs w:val="28"/>
        </w:rPr>
        <w:t xml:space="preserve"> 3:14.</w:t>
      </w:r>
    </w:p>
    <w:p w14:paraId="31613FB1" w14:textId="77777777" w:rsidR="00694014" w:rsidRPr="00603A60" w:rsidRDefault="00694014" w:rsidP="0044538F">
      <w:pPr>
        <w:spacing w:line="360" w:lineRule="auto"/>
        <w:ind w:left="851" w:right="851"/>
        <w:jc w:val="both"/>
        <w:rPr>
          <w:rFonts w:ascii="Arial" w:hAnsi="Arial" w:cs="Arial"/>
          <w:szCs w:val="28"/>
        </w:rPr>
      </w:pPr>
    </w:p>
    <w:p w14:paraId="61F7AC9E" w14:textId="06E24442"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O espírito – Nossa relação com as coisas celestes e nossa devoção. - </w:t>
      </w:r>
      <w:r w:rsidR="00B25A75" w:rsidRPr="00603A60">
        <w:rPr>
          <w:rFonts w:ascii="Arial" w:hAnsi="Arial" w:cs="Arial"/>
          <w:szCs w:val="28"/>
        </w:rPr>
        <w:t>2 Coríntios</w:t>
      </w:r>
      <w:r w:rsidRPr="00603A60">
        <w:rPr>
          <w:rFonts w:ascii="Arial" w:hAnsi="Arial" w:cs="Arial"/>
          <w:szCs w:val="28"/>
        </w:rPr>
        <w:t xml:space="preserve"> 6:16-18; 7:1.</w:t>
      </w:r>
    </w:p>
    <w:p w14:paraId="75A609C1" w14:textId="4596EA93"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Em Cristo temos um espírito vivificado. - </w:t>
      </w:r>
      <w:r w:rsidR="00B25A75" w:rsidRPr="00603A60">
        <w:rPr>
          <w:rFonts w:ascii="Arial" w:hAnsi="Arial" w:cs="Arial"/>
          <w:szCs w:val="28"/>
        </w:rPr>
        <w:t>Romanos</w:t>
      </w:r>
      <w:r w:rsidRPr="00603A60">
        <w:rPr>
          <w:rFonts w:ascii="Arial" w:hAnsi="Arial" w:cs="Arial"/>
          <w:szCs w:val="28"/>
        </w:rPr>
        <w:t xml:space="preserve"> 8:10.</w:t>
      </w:r>
    </w:p>
    <w:p w14:paraId="7DD12194" w14:textId="6F59DFD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b) Lendo a Bíblia, orando, assistindo às reuniões, podemos vivificar o espírito e o santificar para Deus. - Jó 32:8.</w:t>
      </w:r>
    </w:p>
    <w:p w14:paraId="65ED384F" w14:textId="58961C9E" w:rsidR="00694014" w:rsidRPr="00603A60" w:rsidRDefault="00694014" w:rsidP="0044538F">
      <w:pPr>
        <w:spacing w:line="360" w:lineRule="auto"/>
        <w:ind w:left="851" w:right="851"/>
        <w:jc w:val="both"/>
        <w:rPr>
          <w:rFonts w:ascii="Arial" w:hAnsi="Arial" w:cs="Arial"/>
          <w:szCs w:val="28"/>
        </w:rPr>
      </w:pPr>
    </w:p>
    <w:p w14:paraId="010E6D4D"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2813220F" w14:textId="77777777" w:rsidR="002F49B5" w:rsidRPr="00603A60" w:rsidRDefault="002F49B5" w:rsidP="0044538F">
      <w:pPr>
        <w:spacing w:line="360" w:lineRule="auto"/>
        <w:ind w:left="851" w:right="851"/>
        <w:jc w:val="both"/>
        <w:rPr>
          <w:rFonts w:ascii="Arial" w:hAnsi="Arial" w:cs="Arial"/>
          <w:szCs w:val="28"/>
        </w:rPr>
      </w:pPr>
    </w:p>
    <w:p w14:paraId="579D3E68" w14:textId="61B157EC" w:rsidR="00694014" w:rsidRPr="00603A60" w:rsidRDefault="00694014" w:rsidP="0044538F">
      <w:pPr>
        <w:spacing w:line="360" w:lineRule="auto"/>
        <w:ind w:left="851" w:right="851"/>
        <w:jc w:val="both"/>
        <w:rPr>
          <w:rFonts w:ascii="Arial" w:hAnsi="Arial" w:cs="Arial"/>
          <w:szCs w:val="28"/>
        </w:rPr>
      </w:pPr>
      <w:r w:rsidRPr="00603A60">
        <w:rPr>
          <w:rFonts w:ascii="Arial" w:hAnsi="Arial" w:cs="Arial"/>
          <w:szCs w:val="28"/>
        </w:rPr>
        <w:t xml:space="preserve">INSPIRAÇÃO JUVENIL-1986-104 CPB - </w:t>
      </w:r>
      <w:r w:rsidRPr="00603A60">
        <w:rPr>
          <w:rFonts w:ascii="Arial" w:hAnsi="Arial" w:cs="Arial"/>
          <w:color w:val="FF0000"/>
          <w:szCs w:val="28"/>
        </w:rPr>
        <w:t xml:space="preserve">VIDOEIROS </w:t>
      </w:r>
    </w:p>
    <w:p w14:paraId="1691F44A" w14:textId="77777777" w:rsidR="00694014" w:rsidRPr="00603A60" w:rsidRDefault="00694014" w:rsidP="0044538F">
      <w:pPr>
        <w:spacing w:line="360" w:lineRule="auto"/>
        <w:ind w:left="851" w:right="851"/>
        <w:jc w:val="both"/>
        <w:rPr>
          <w:rFonts w:ascii="Arial" w:hAnsi="Arial" w:cs="Arial"/>
          <w:szCs w:val="28"/>
        </w:rPr>
      </w:pPr>
      <w:r w:rsidRPr="00603A60">
        <w:rPr>
          <w:rFonts w:ascii="Arial" w:hAnsi="Arial" w:cs="Arial"/>
          <w:szCs w:val="28"/>
        </w:rPr>
        <w:t xml:space="preserve">"Acautelai-vos dos falsos profetas que se vos apresentam disfarçados em ovelhas, mas por dentro são lobos roubadores. " Mateus 7:15. </w:t>
      </w:r>
    </w:p>
    <w:p w14:paraId="11D4C526" w14:textId="0ECAD675" w:rsidR="00694014" w:rsidRPr="00603A60" w:rsidRDefault="00694014" w:rsidP="0044538F">
      <w:pPr>
        <w:spacing w:line="360" w:lineRule="auto"/>
        <w:ind w:left="851" w:right="851"/>
        <w:jc w:val="both"/>
        <w:rPr>
          <w:rFonts w:ascii="Arial" w:hAnsi="Arial" w:cs="Arial"/>
          <w:szCs w:val="28"/>
        </w:rPr>
      </w:pPr>
      <w:r w:rsidRPr="00603A60">
        <w:rPr>
          <w:rFonts w:ascii="Arial" w:hAnsi="Arial" w:cs="Arial"/>
          <w:szCs w:val="28"/>
        </w:rPr>
        <w:t xml:space="preserve">Vidoeiros são árvores de casca branca, com a qual os índios faziam suas canoas. A casca do Vidoeiro é muito bela e essas árvores são às vezes chamadas de "fantasmas do outono." Com a aproximação. Do outono essas árvores de casca branca, com suas folhas coloridas, constitui um elo espetáculo para se contemplar. Um escritor e fotógrafo disse que enquanto passeava pelas florestas de Vermont pôde classificar as diferentes árvores por uma característica. Os álamos são oportunistas porque são rápidos em tirar vantagem da situação e crescem rapidamente. O bordo é um provedor altruísta, desinteressado, com seu açúcar e boa lenha. Os olmeiros são aristocráticos e elegantes, mas sua madeira é muito dura para se cortar. Os vidoeiros são ardilosos e retraídos, pois nos deixam assustados ao contemplá-Ios. Em um campori da Associação Sul da Nova Inglaterra, dois </w:t>
      </w:r>
      <w:r w:rsidRPr="00603A60">
        <w:rPr>
          <w:rFonts w:ascii="Arial" w:hAnsi="Arial" w:cs="Arial"/>
          <w:szCs w:val="28"/>
        </w:rPr>
        <w:lastRenderedPageBreak/>
        <w:t>desbravadores estavam me ajudando a encontrar uma árvore que servisse como um bom "mastro" Devíamos colocar uma corda no alto e içar a bandeira. Encontramos um formoso vidoeiro e um dos meninos se prontificou a subir e amarrar a corda. Ele estava a mais ou menos 6 ou 7 metros de altura, quando a árvore quebrou-se. Meu coração gelou. Mas o desbravador pendurou-se na árvore e esta desceu suavemente. Pudemos pegá-Io e ele não ficou ferido. Então fui informado de que esses vidoeiros, que eu acreditava serem chamados vidoeiros brancos, são podres por dentro e ninguém pode dizer de fora que o interior está apodrecido até que a árvore se quebra ou cai. Sei que existem pessoas que parecem boas exteriormente, mas por dentro estão podres. Seu caráter não é o que se vê e fingem ser algo que não são. Examine sua própria vida e veja se há nela alguma coisa podre. Se houver, peça a Jesus que o ajude a livrar sua vida do pecado e a limpá-Ia nesta manhã. Somente a vida purificada em Jesus estará no Céu pela eternidade.</w:t>
      </w:r>
    </w:p>
    <w:p w14:paraId="7F633227" w14:textId="77777777" w:rsidR="00E95761" w:rsidRPr="00603A60" w:rsidRDefault="00E95761" w:rsidP="0044538F">
      <w:pPr>
        <w:spacing w:line="360" w:lineRule="auto"/>
        <w:ind w:left="851" w:right="851"/>
        <w:rPr>
          <w:rFonts w:ascii="Arial" w:hAnsi="Arial" w:cs="Arial"/>
          <w:color w:val="FF0000"/>
          <w:szCs w:val="28"/>
        </w:rPr>
      </w:pPr>
    </w:p>
    <w:p w14:paraId="1B880AB1" w14:textId="77777777" w:rsidR="00E95761" w:rsidRPr="00603A60" w:rsidRDefault="00E95761"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5D441CCC" w14:textId="2B1C7FE5" w:rsidR="00E331A5" w:rsidRPr="00603A60" w:rsidRDefault="00E331A5" w:rsidP="0044538F">
      <w:pPr>
        <w:spacing w:line="360" w:lineRule="auto"/>
        <w:ind w:left="851" w:right="851"/>
        <w:rPr>
          <w:rFonts w:ascii="Arial" w:hAnsi="Arial" w:cs="Arial"/>
          <w:b/>
          <w:bCs/>
          <w:color w:val="FF0000"/>
          <w:szCs w:val="28"/>
        </w:rPr>
      </w:pPr>
      <w:r w:rsidRPr="00603A60">
        <w:rPr>
          <w:rFonts w:ascii="Arial" w:hAnsi="Arial" w:cs="Arial"/>
          <w:color w:val="FF0000"/>
          <w:szCs w:val="28"/>
        </w:rPr>
        <w:br w:type="page"/>
      </w:r>
    </w:p>
    <w:p w14:paraId="798D62DE" w14:textId="77777777" w:rsidR="00EC00A6" w:rsidRDefault="00EC00A6">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33CAC6A9" w14:textId="05C1DECF" w:rsidR="00FD7A87" w:rsidRPr="00603A60" w:rsidRDefault="00FD7A87"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w:t>
      </w:r>
    </w:p>
    <w:bookmarkEnd w:id="3"/>
    <w:p w14:paraId="5D80F5F4" w14:textId="272E3C44"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TRÊS CLASSES DE MEMBROS NA IGREJA</w:t>
      </w:r>
    </w:p>
    <w:p w14:paraId="4DAB1788" w14:textId="77777777" w:rsidR="00681311" w:rsidRPr="00603A60" w:rsidRDefault="00681311" w:rsidP="0044538F">
      <w:pPr>
        <w:spacing w:line="360" w:lineRule="auto"/>
        <w:ind w:left="851" w:right="851"/>
        <w:jc w:val="right"/>
        <w:rPr>
          <w:rFonts w:ascii="Arial" w:hAnsi="Arial" w:cs="Arial"/>
          <w:b/>
          <w:bCs/>
          <w:color w:val="FF0000"/>
          <w:szCs w:val="28"/>
        </w:rPr>
      </w:pPr>
    </w:p>
    <w:p w14:paraId="2FF496B3" w14:textId="241B7D85" w:rsidR="000A0A58" w:rsidRPr="00603A60" w:rsidRDefault="00561E76" w:rsidP="0044538F">
      <w:pPr>
        <w:spacing w:line="360" w:lineRule="auto"/>
        <w:ind w:left="851" w:right="851"/>
        <w:jc w:val="right"/>
        <w:rPr>
          <w:rFonts w:ascii="Arial" w:hAnsi="Arial" w:cs="Arial"/>
          <w:b/>
          <w:bCs/>
          <w:color w:val="FF0000"/>
          <w:szCs w:val="28"/>
        </w:rPr>
      </w:pPr>
      <w:hyperlink w:anchor="Z" w:history="1">
        <w:r w:rsidR="000A0A58" w:rsidRPr="00603A60">
          <w:rPr>
            <w:rStyle w:val="Hyperlink"/>
            <w:rFonts w:ascii="Arial" w:hAnsi="Arial" w:cs="Arial"/>
            <w:b/>
            <w:bCs/>
            <w:color w:val="FF0000"/>
            <w:szCs w:val="28"/>
            <w:u w:val="none"/>
          </w:rPr>
          <w:t>TOPO</w:t>
        </w:r>
      </w:hyperlink>
    </w:p>
    <w:p w14:paraId="37688960" w14:textId="77777777" w:rsidR="004E6FBA" w:rsidRPr="00603A60" w:rsidRDefault="004E6FBA" w:rsidP="0044538F">
      <w:pPr>
        <w:spacing w:line="360" w:lineRule="auto"/>
        <w:ind w:left="851" w:right="851"/>
        <w:jc w:val="both"/>
        <w:rPr>
          <w:rFonts w:ascii="Arial" w:hAnsi="Arial" w:cs="Arial"/>
          <w:szCs w:val="28"/>
        </w:rPr>
      </w:pPr>
    </w:p>
    <w:p w14:paraId="406B0BC1" w14:textId="3DDC78A2"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OS DESCUIDADOS E INDIFERENTES.</w:t>
      </w:r>
    </w:p>
    <w:p w14:paraId="65AEC9D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A experiência de Israel no passado.</w:t>
      </w:r>
    </w:p>
    <w:p w14:paraId="7D816DE7" w14:textId="0BEE6245"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Havia mistura. - </w:t>
      </w:r>
      <w:r w:rsidR="00B25A75" w:rsidRPr="00603A60">
        <w:rPr>
          <w:rFonts w:ascii="Arial" w:hAnsi="Arial" w:cs="Arial"/>
          <w:szCs w:val="28"/>
        </w:rPr>
        <w:t>Êxodo</w:t>
      </w:r>
      <w:r w:rsidRPr="00603A60">
        <w:rPr>
          <w:rFonts w:ascii="Arial" w:hAnsi="Arial" w:cs="Arial"/>
          <w:szCs w:val="28"/>
        </w:rPr>
        <w:t xml:space="preserve"> 12:38.</w:t>
      </w:r>
    </w:p>
    <w:p w14:paraId="69623758" w14:textId="179A9ED2"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O vulgo estava no meio. - </w:t>
      </w:r>
      <w:r w:rsidR="00B25A75" w:rsidRPr="00603A60">
        <w:rPr>
          <w:rFonts w:ascii="Arial" w:hAnsi="Arial" w:cs="Arial"/>
          <w:szCs w:val="28"/>
        </w:rPr>
        <w:t>Números</w:t>
      </w:r>
      <w:r w:rsidRPr="00603A60">
        <w:rPr>
          <w:rFonts w:ascii="Arial" w:hAnsi="Arial" w:cs="Arial"/>
          <w:szCs w:val="28"/>
        </w:rPr>
        <w:t xml:space="preserve"> 11:4.</w:t>
      </w:r>
    </w:p>
    <w:p w14:paraId="77F211B1" w14:textId="1C1F214C"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c) Murmurações, queixas etc. - </w:t>
      </w:r>
      <w:r w:rsidR="00B25A75" w:rsidRPr="00603A60">
        <w:rPr>
          <w:rFonts w:ascii="Arial" w:hAnsi="Arial" w:cs="Arial"/>
          <w:szCs w:val="28"/>
        </w:rPr>
        <w:t>Números</w:t>
      </w:r>
      <w:r w:rsidRPr="00603A60">
        <w:rPr>
          <w:rFonts w:ascii="Arial" w:hAnsi="Arial" w:cs="Arial"/>
          <w:szCs w:val="28"/>
        </w:rPr>
        <w:t xml:space="preserve"> 16:1-2.</w:t>
      </w:r>
    </w:p>
    <w:p w14:paraId="1C9DB4A1" w14:textId="3675713E"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d) Desejosos de voltarem atrás. - </w:t>
      </w:r>
      <w:r w:rsidR="00B25A75" w:rsidRPr="00603A60">
        <w:rPr>
          <w:rFonts w:ascii="Arial" w:hAnsi="Arial" w:cs="Arial"/>
          <w:szCs w:val="28"/>
        </w:rPr>
        <w:t>Números</w:t>
      </w:r>
      <w:r w:rsidRPr="00603A60">
        <w:rPr>
          <w:rFonts w:ascii="Arial" w:hAnsi="Arial" w:cs="Arial"/>
          <w:szCs w:val="28"/>
        </w:rPr>
        <w:t xml:space="preserve"> 14:2.</w:t>
      </w:r>
    </w:p>
    <w:p w14:paraId="69274BB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No tempo presente. </w:t>
      </w:r>
    </w:p>
    <w:p w14:paraId="2391AE43" w14:textId="5A3D264F"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"Meu Senhor tarde virá". - </w:t>
      </w:r>
      <w:r w:rsidR="00B25A75" w:rsidRPr="00603A60">
        <w:rPr>
          <w:rFonts w:ascii="Arial" w:hAnsi="Arial" w:cs="Arial"/>
          <w:szCs w:val="28"/>
        </w:rPr>
        <w:t>Mateus</w:t>
      </w:r>
      <w:r w:rsidRPr="00603A60">
        <w:rPr>
          <w:rFonts w:ascii="Arial" w:hAnsi="Arial" w:cs="Arial"/>
          <w:szCs w:val="28"/>
        </w:rPr>
        <w:t xml:space="preserve"> 24 :48.</w:t>
      </w:r>
    </w:p>
    <w:p w14:paraId="26D70BF2" w14:textId="7D6079A6"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Espancam seus conservos com a língua. - </w:t>
      </w:r>
      <w:r w:rsidR="00B25A75" w:rsidRPr="00603A60">
        <w:rPr>
          <w:rFonts w:ascii="Arial" w:hAnsi="Arial" w:cs="Arial"/>
          <w:szCs w:val="28"/>
        </w:rPr>
        <w:t>Jeremias</w:t>
      </w:r>
      <w:r w:rsidRPr="00603A60">
        <w:rPr>
          <w:rFonts w:ascii="Arial" w:hAnsi="Arial" w:cs="Arial"/>
          <w:szCs w:val="28"/>
        </w:rPr>
        <w:t xml:space="preserve"> 18:18.</w:t>
      </w:r>
    </w:p>
    <w:p w14:paraId="22F200F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Criticam dirigentes etc. Viagens, avião...</w:t>
      </w:r>
    </w:p>
    <w:p w14:paraId="391B79C4" w14:textId="16254978"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c) Amam o mundo. - </w:t>
      </w:r>
      <w:r w:rsidR="00B25A75" w:rsidRPr="00603A60">
        <w:rPr>
          <w:rFonts w:ascii="Arial" w:hAnsi="Arial" w:cs="Arial"/>
          <w:szCs w:val="28"/>
        </w:rPr>
        <w:t>2 Timóteo</w:t>
      </w:r>
      <w:r w:rsidRPr="00603A60">
        <w:rPr>
          <w:rFonts w:ascii="Arial" w:hAnsi="Arial" w:cs="Arial"/>
          <w:szCs w:val="28"/>
        </w:rPr>
        <w:t xml:space="preserve"> 4:10.</w:t>
      </w:r>
    </w:p>
    <w:p w14:paraId="6E1B27F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Romances, revistas duvidosas. </w:t>
      </w:r>
    </w:p>
    <w:p w14:paraId="22D9582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Receberá Jesus a tais pessoas em Seu reino?</w:t>
      </w:r>
    </w:p>
    <w:p w14:paraId="0717517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Há, contudo, esperança para estes.</w:t>
      </w:r>
    </w:p>
    <w:p w14:paraId="249C3943" w14:textId="69AF4D40"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A advertência divina – "Convertei-vos". </w:t>
      </w:r>
      <w:r w:rsidR="00B25A75" w:rsidRPr="00603A60">
        <w:rPr>
          <w:rFonts w:ascii="Arial" w:hAnsi="Arial" w:cs="Arial"/>
          <w:szCs w:val="28"/>
        </w:rPr>
        <w:t>Ezequiel</w:t>
      </w:r>
      <w:r w:rsidRPr="00603A60">
        <w:rPr>
          <w:rFonts w:ascii="Arial" w:hAnsi="Arial" w:cs="Arial"/>
          <w:szCs w:val="28"/>
        </w:rPr>
        <w:t xml:space="preserve"> 33;11; 18:32.</w:t>
      </w:r>
    </w:p>
    <w:p w14:paraId="184D97AF" w14:textId="2145FF46"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O convite divino. - </w:t>
      </w:r>
      <w:r w:rsidR="00B25A75" w:rsidRPr="00603A60">
        <w:rPr>
          <w:rFonts w:ascii="Arial" w:hAnsi="Arial" w:cs="Arial"/>
          <w:szCs w:val="28"/>
        </w:rPr>
        <w:t>Apocalipse</w:t>
      </w:r>
      <w:r w:rsidRPr="00603A60">
        <w:rPr>
          <w:rFonts w:ascii="Arial" w:hAnsi="Arial" w:cs="Arial"/>
          <w:szCs w:val="28"/>
        </w:rPr>
        <w:t xml:space="preserve"> 22:17.</w:t>
      </w:r>
    </w:p>
    <w:p w14:paraId="73C0CDF7" w14:textId="77777777" w:rsidR="004E6FBA" w:rsidRPr="00603A60" w:rsidRDefault="004E6FBA" w:rsidP="0044538F">
      <w:pPr>
        <w:spacing w:line="360" w:lineRule="auto"/>
        <w:ind w:left="851" w:right="851"/>
        <w:jc w:val="both"/>
        <w:rPr>
          <w:rFonts w:ascii="Arial" w:hAnsi="Arial" w:cs="Arial"/>
          <w:szCs w:val="28"/>
        </w:rPr>
      </w:pPr>
    </w:p>
    <w:p w14:paraId="46AA822D" w14:textId="20A5315C"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OS DUVIDOSOS E TEMEROSOS.</w:t>
      </w:r>
    </w:p>
    <w:p w14:paraId="1650E58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Os Tomés – "Se eu não vir". - João 20:24-25.</w:t>
      </w:r>
    </w:p>
    <w:p w14:paraId="3881EBB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Evidências palpáveis. - João 20:29.</w:t>
      </w:r>
    </w:p>
    <w:p w14:paraId="6B3DBC5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Não exige fé cega baseada na Sua Palavra.</w:t>
      </w:r>
    </w:p>
    <w:p w14:paraId="3A6FAADA" w14:textId="0FB9AF76"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c) Muitos andam a procura dum cabide para pendurar sua incredulidade. Encontrarão. - </w:t>
      </w:r>
      <w:r w:rsidR="00B25A75" w:rsidRPr="00603A60">
        <w:rPr>
          <w:rFonts w:ascii="Arial" w:hAnsi="Arial" w:cs="Arial"/>
          <w:szCs w:val="28"/>
        </w:rPr>
        <w:t>2 Pedro</w:t>
      </w:r>
      <w:r w:rsidRPr="00603A60">
        <w:rPr>
          <w:rFonts w:ascii="Arial" w:hAnsi="Arial" w:cs="Arial"/>
          <w:szCs w:val="28"/>
        </w:rPr>
        <w:t xml:space="preserve"> 3:9.</w:t>
      </w:r>
    </w:p>
    <w:p w14:paraId="68FA453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A demora da volta de Jesus é uma prova para muitos.</w:t>
      </w:r>
    </w:p>
    <w:p w14:paraId="643EF90B"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Fadiga durante longos anos.</w:t>
      </w:r>
    </w:p>
    <w:p w14:paraId="5EE50A90" w14:textId="7A07CB60"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Duvidaram da certeza da mensagem. - </w:t>
      </w:r>
      <w:r w:rsidR="00B25A75" w:rsidRPr="00603A60">
        <w:rPr>
          <w:rFonts w:ascii="Arial" w:hAnsi="Arial" w:cs="Arial"/>
          <w:szCs w:val="28"/>
        </w:rPr>
        <w:t>Hebreus</w:t>
      </w:r>
      <w:r w:rsidRPr="00603A60">
        <w:rPr>
          <w:rFonts w:ascii="Arial" w:hAnsi="Arial" w:cs="Arial"/>
          <w:szCs w:val="28"/>
        </w:rPr>
        <w:t xml:space="preserve"> 2:2-4.</w:t>
      </w:r>
    </w:p>
    <w:p w14:paraId="13D321EA" w14:textId="0AA6AB89"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Vale a pena o sacrifício. - </w:t>
      </w:r>
      <w:r w:rsidR="00B25A75" w:rsidRPr="00603A60">
        <w:rPr>
          <w:rFonts w:ascii="Arial" w:hAnsi="Arial" w:cs="Arial"/>
          <w:szCs w:val="28"/>
        </w:rPr>
        <w:t>Hebreus</w:t>
      </w:r>
      <w:r w:rsidRPr="00603A60">
        <w:rPr>
          <w:rFonts w:ascii="Arial" w:hAnsi="Arial" w:cs="Arial"/>
          <w:szCs w:val="28"/>
        </w:rPr>
        <w:t xml:space="preserve"> 10:35-39.</w:t>
      </w:r>
    </w:p>
    <w:p w14:paraId="25C8BB31" w14:textId="781D1D98"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A advertência divina. - </w:t>
      </w:r>
      <w:r w:rsidR="00B25A75" w:rsidRPr="00603A60">
        <w:rPr>
          <w:rFonts w:ascii="Arial" w:hAnsi="Arial" w:cs="Arial"/>
          <w:szCs w:val="28"/>
        </w:rPr>
        <w:t>Hebreus</w:t>
      </w:r>
      <w:r w:rsidRPr="00603A60">
        <w:rPr>
          <w:rFonts w:ascii="Arial" w:hAnsi="Arial" w:cs="Arial"/>
          <w:szCs w:val="28"/>
        </w:rPr>
        <w:t xml:space="preserve"> 10:32-34; </w:t>
      </w:r>
      <w:r w:rsidR="00B25A75" w:rsidRPr="00603A60">
        <w:rPr>
          <w:rFonts w:ascii="Arial" w:hAnsi="Arial" w:cs="Arial"/>
          <w:szCs w:val="28"/>
        </w:rPr>
        <w:t>2 Pedro</w:t>
      </w:r>
      <w:r w:rsidRPr="00603A60">
        <w:rPr>
          <w:rFonts w:ascii="Arial" w:hAnsi="Arial" w:cs="Arial"/>
          <w:szCs w:val="28"/>
        </w:rPr>
        <w:t xml:space="preserve"> 1:16.</w:t>
      </w:r>
    </w:p>
    <w:p w14:paraId="20C20E96" w14:textId="77777777" w:rsidR="004E6FBA" w:rsidRPr="00603A60" w:rsidRDefault="004E6FBA" w:rsidP="0044538F">
      <w:pPr>
        <w:spacing w:line="360" w:lineRule="auto"/>
        <w:ind w:left="851" w:right="851"/>
        <w:jc w:val="both"/>
        <w:rPr>
          <w:rFonts w:ascii="Arial" w:hAnsi="Arial" w:cs="Arial"/>
          <w:szCs w:val="28"/>
        </w:rPr>
      </w:pPr>
    </w:p>
    <w:p w14:paraId="4FB6446B" w14:textId="3175A091"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OS SINCEROS E LEAIS.</w:t>
      </w:r>
    </w:p>
    <w:p w14:paraId="1E6B91FE" w14:textId="0C4945F6"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Deus olha ao coração. - </w:t>
      </w:r>
      <w:r w:rsidR="00B25A75" w:rsidRPr="00603A60">
        <w:rPr>
          <w:rFonts w:ascii="Arial" w:hAnsi="Arial" w:cs="Arial"/>
          <w:szCs w:val="28"/>
        </w:rPr>
        <w:t>1 Samuel</w:t>
      </w:r>
      <w:r w:rsidRPr="00603A60">
        <w:rPr>
          <w:rFonts w:ascii="Arial" w:hAnsi="Arial" w:cs="Arial"/>
          <w:szCs w:val="28"/>
        </w:rPr>
        <w:t xml:space="preserve"> 16:7.</w:t>
      </w:r>
    </w:p>
    <w:p w14:paraId="1FCC7DF0" w14:textId="66C46C6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Conhece os que são Seus. - </w:t>
      </w:r>
      <w:r w:rsidR="00B25A75" w:rsidRPr="00603A60">
        <w:rPr>
          <w:rFonts w:ascii="Arial" w:hAnsi="Arial" w:cs="Arial"/>
          <w:szCs w:val="28"/>
        </w:rPr>
        <w:t>2 Timóteo</w:t>
      </w:r>
      <w:r w:rsidRPr="00603A60">
        <w:rPr>
          <w:rFonts w:ascii="Arial" w:hAnsi="Arial" w:cs="Arial"/>
          <w:szCs w:val="28"/>
        </w:rPr>
        <w:t xml:space="preserve"> 2:19.</w:t>
      </w:r>
    </w:p>
    <w:p w14:paraId="030830A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No meio da confusão e hipocrisia, há um número de sinceros. </w:t>
      </w:r>
    </w:p>
    <w:p w14:paraId="6C3FA061" w14:textId="4AAAC92C"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 </w:t>
      </w:r>
      <w:r w:rsidR="00B25A75" w:rsidRPr="00603A60">
        <w:rPr>
          <w:rFonts w:ascii="Arial" w:hAnsi="Arial" w:cs="Arial"/>
          <w:szCs w:val="28"/>
        </w:rPr>
        <w:t>Romanos</w:t>
      </w:r>
      <w:r w:rsidRPr="00603A60">
        <w:rPr>
          <w:rFonts w:ascii="Arial" w:hAnsi="Arial" w:cs="Arial"/>
          <w:szCs w:val="28"/>
        </w:rPr>
        <w:t xml:space="preserve"> 11:4,5.</w:t>
      </w:r>
    </w:p>
    <w:p w14:paraId="5FF8930A" w14:textId="7752B9E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O trigo e o joio estarão juntos até o fim. - </w:t>
      </w:r>
      <w:r w:rsidR="00B25A75" w:rsidRPr="00603A60">
        <w:rPr>
          <w:rFonts w:ascii="Arial" w:hAnsi="Arial" w:cs="Arial"/>
          <w:szCs w:val="28"/>
        </w:rPr>
        <w:t>Mateus</w:t>
      </w:r>
      <w:r w:rsidRPr="00603A60">
        <w:rPr>
          <w:rFonts w:ascii="Arial" w:hAnsi="Arial" w:cs="Arial"/>
          <w:szCs w:val="28"/>
        </w:rPr>
        <w:t xml:space="preserve"> 13:30.</w:t>
      </w:r>
    </w:p>
    <w:p w14:paraId="5E2DC378" w14:textId="7449AB8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Os sinceros sofrerão perseguição. - </w:t>
      </w:r>
      <w:r w:rsidR="00B25A75" w:rsidRPr="00603A60">
        <w:rPr>
          <w:rFonts w:ascii="Arial" w:hAnsi="Arial" w:cs="Arial"/>
          <w:szCs w:val="28"/>
        </w:rPr>
        <w:t>2 Timóteo</w:t>
      </w:r>
      <w:r w:rsidRPr="00603A60">
        <w:rPr>
          <w:rFonts w:ascii="Arial" w:hAnsi="Arial" w:cs="Arial"/>
          <w:szCs w:val="28"/>
        </w:rPr>
        <w:t xml:space="preserve"> 3:12.</w:t>
      </w:r>
    </w:p>
    <w:p w14:paraId="1CB0AE7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O conselho divino: </w:t>
      </w:r>
    </w:p>
    <w:p w14:paraId="41218C81" w14:textId="7438E2D4"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Deus guardará até o fim. - </w:t>
      </w:r>
      <w:r w:rsidR="00B25A75" w:rsidRPr="00603A60">
        <w:rPr>
          <w:rFonts w:ascii="Arial" w:hAnsi="Arial" w:cs="Arial"/>
          <w:szCs w:val="28"/>
        </w:rPr>
        <w:t>Apocalipse</w:t>
      </w:r>
      <w:r w:rsidRPr="00603A60">
        <w:rPr>
          <w:rFonts w:ascii="Arial" w:hAnsi="Arial" w:cs="Arial"/>
          <w:szCs w:val="28"/>
        </w:rPr>
        <w:t xml:space="preserve"> 3:10.</w:t>
      </w:r>
    </w:p>
    <w:p w14:paraId="3F180E13" w14:textId="05741692"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Auxiliará na perseguição. - </w:t>
      </w:r>
      <w:r w:rsidR="00B25A75" w:rsidRPr="00603A60">
        <w:rPr>
          <w:rFonts w:ascii="Arial" w:hAnsi="Arial" w:cs="Arial"/>
          <w:szCs w:val="28"/>
        </w:rPr>
        <w:t>1 Coríntios</w:t>
      </w:r>
      <w:r w:rsidRPr="00603A60">
        <w:rPr>
          <w:rFonts w:ascii="Arial" w:hAnsi="Arial" w:cs="Arial"/>
          <w:szCs w:val="28"/>
        </w:rPr>
        <w:t xml:space="preserve"> 10:13.</w:t>
      </w:r>
    </w:p>
    <w:p w14:paraId="18E0C73F" w14:textId="7903E829"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c) A lealdade será compensada. - </w:t>
      </w:r>
      <w:r w:rsidR="00B25A75" w:rsidRPr="00603A60">
        <w:rPr>
          <w:rFonts w:ascii="Arial" w:hAnsi="Arial" w:cs="Arial"/>
          <w:szCs w:val="28"/>
        </w:rPr>
        <w:t>Apocalipse</w:t>
      </w:r>
      <w:r w:rsidRPr="00603A60">
        <w:rPr>
          <w:rFonts w:ascii="Arial" w:hAnsi="Arial" w:cs="Arial"/>
          <w:szCs w:val="28"/>
        </w:rPr>
        <w:t xml:space="preserve"> 2:10.</w:t>
      </w:r>
    </w:p>
    <w:p w14:paraId="271603AD" w14:textId="6B86E1A2" w:rsidR="00694014" w:rsidRPr="00603A60" w:rsidRDefault="00694014" w:rsidP="0044538F">
      <w:pPr>
        <w:spacing w:after="160" w:line="259" w:lineRule="auto"/>
        <w:ind w:left="851" w:right="851"/>
        <w:rPr>
          <w:rFonts w:ascii="Arial" w:hAnsi="Arial" w:cs="Arial"/>
          <w:color w:val="FF0000"/>
          <w:szCs w:val="28"/>
        </w:rPr>
      </w:pPr>
    </w:p>
    <w:p w14:paraId="347549A3"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507BB255" w14:textId="77777777" w:rsidR="002F49B5" w:rsidRPr="00603A60" w:rsidRDefault="002F49B5" w:rsidP="0044538F">
      <w:pPr>
        <w:spacing w:after="160" w:line="259" w:lineRule="auto"/>
        <w:ind w:left="851" w:right="851"/>
        <w:rPr>
          <w:rFonts w:ascii="Arial" w:hAnsi="Arial" w:cs="Arial"/>
          <w:color w:val="FF0000"/>
          <w:szCs w:val="28"/>
        </w:rPr>
      </w:pPr>
    </w:p>
    <w:p w14:paraId="58560B69" w14:textId="03CC0578" w:rsidR="00AA2630" w:rsidRPr="00603A60" w:rsidRDefault="00AA2630" w:rsidP="0044538F">
      <w:pPr>
        <w:spacing w:line="360" w:lineRule="auto"/>
        <w:ind w:left="851" w:right="851"/>
        <w:jc w:val="both"/>
        <w:rPr>
          <w:rFonts w:ascii="Arial" w:hAnsi="Arial" w:cs="Arial"/>
          <w:color w:val="000000" w:themeColor="text1"/>
          <w:szCs w:val="28"/>
        </w:rPr>
      </w:pPr>
      <w:r w:rsidRPr="00603A60">
        <w:rPr>
          <w:rFonts w:ascii="Arial" w:hAnsi="Arial" w:cs="Arial"/>
          <w:color w:val="000000" w:themeColor="text1"/>
          <w:szCs w:val="28"/>
        </w:rPr>
        <w:t xml:space="preserve">INSPIRAÇÃO JUVENIL-1986-029 CPB - </w:t>
      </w:r>
      <w:r w:rsidRPr="00603A60">
        <w:rPr>
          <w:rFonts w:ascii="Arial" w:hAnsi="Arial" w:cs="Arial"/>
          <w:color w:val="FF0000"/>
          <w:szCs w:val="28"/>
        </w:rPr>
        <w:t xml:space="preserve">SALMÃO DO PACÍFICO </w:t>
      </w:r>
    </w:p>
    <w:p w14:paraId="4DE9A4F8" w14:textId="77777777" w:rsidR="00AA2630" w:rsidRPr="00603A60" w:rsidRDefault="00AA2630" w:rsidP="0044538F">
      <w:pPr>
        <w:spacing w:line="360" w:lineRule="auto"/>
        <w:ind w:left="851" w:right="851"/>
        <w:jc w:val="both"/>
        <w:rPr>
          <w:rFonts w:ascii="Arial" w:hAnsi="Arial" w:cs="Arial"/>
          <w:color w:val="000000" w:themeColor="text1"/>
          <w:szCs w:val="28"/>
        </w:rPr>
      </w:pPr>
      <w:r w:rsidRPr="00603A60">
        <w:rPr>
          <w:rFonts w:ascii="Arial" w:hAnsi="Arial" w:cs="Arial"/>
          <w:color w:val="000000" w:themeColor="text1"/>
          <w:szCs w:val="28"/>
        </w:rPr>
        <w:t xml:space="preserve">"Não temas as coisas que tens de sofrer. Eis que o diabo está para lançar em prisão alguns dentre vós, para serdes postos à prova, e tereis tribulação de dez dias. Sê fiel até à morte, e dar-te-ei a coroa da vida." Apocalipse 2:10. </w:t>
      </w:r>
    </w:p>
    <w:p w14:paraId="308AE915" w14:textId="7800B340" w:rsidR="00694014" w:rsidRPr="00603A60" w:rsidRDefault="00AA2630" w:rsidP="0044538F">
      <w:pPr>
        <w:spacing w:line="360" w:lineRule="auto"/>
        <w:ind w:left="851" w:right="851"/>
        <w:jc w:val="both"/>
        <w:rPr>
          <w:rFonts w:ascii="Arial" w:hAnsi="Arial" w:cs="Arial"/>
          <w:color w:val="000000" w:themeColor="text1"/>
          <w:szCs w:val="28"/>
        </w:rPr>
      </w:pPr>
      <w:r w:rsidRPr="00603A60">
        <w:rPr>
          <w:rFonts w:ascii="Arial" w:hAnsi="Arial" w:cs="Arial"/>
          <w:color w:val="000000" w:themeColor="text1"/>
          <w:szCs w:val="28"/>
        </w:rPr>
        <w:t xml:space="preserve">Uma das mais belas e todavia das mais tristes histórias é o fascinante relato da vida do salmão do Pacifico. Há cinco espécies de salmões do Pacífico: chinuque, sockeye, coho, cor-de-rosa e chum - e a história de todos eles é praticamente a mesma. A palavra salmão vem de uma palavra grega cujo significado é tromba curva ou em forma de gancho, que os salmões machos desenvolvem quando vão desovar. A desova envolve ativamente o salmão macho e a fêmea. Consideremos a desova e a vida dos salmões do Pacífico. Esses salmões eram todos nascidos em pequenas correntes ou lagos ao longo da costa do Pacífico nos Estados Unidos e no Canadá. Ao crescer até atingir o comprimento de 13 a 15 centímetros, deixam seus lares e rumam corrente abaixo em direção do oceano. Chegando no oceano, vão para águas mais profundas, alimentando-se e crescendo. Depois de permanecer no </w:t>
      </w:r>
      <w:r w:rsidRPr="00603A60">
        <w:rPr>
          <w:rFonts w:ascii="Arial" w:hAnsi="Arial" w:cs="Arial"/>
          <w:color w:val="000000" w:themeColor="text1"/>
          <w:szCs w:val="28"/>
        </w:rPr>
        <w:lastRenderedPageBreak/>
        <w:t>oceano durante vários anos, vem o "instinto da desova" e nadam em direção de seu "lar". Geralmente encontram a correnteza de seu lar e avançam rio acima ou contra a corrente. Às vezes terão que trilhar seu caminho contra a corrente, e talvez até mesmo "subir" as "escadas dos salmões" construídas em algumas represas. Muitos deles morrem na tentativa de "ir para casa". Chegando à casa, a fêmea açoita sua cauda em todas as direções na areia e pedregulho e constrói o seu ninho. Ali ela põe até 10.000 ovos. O macho vem e segrega de seu corpo uma solução leitosa chamada leita ou láctea, a qual fertiliza os ovos. Depois de mais ou menos cinco meses os filhotes "alevins" saem do ovo, e recomeça o ciclo vital. Os adultos nadam rio abaixo e morrem. Jesus deu a vida por nós e nos promete uma coroa de vida se formos fiéis. O fiel salmão deveria ser para nós uma grande lição a fim de que sejamos fiéis até à morte. Ore a Jesus nesta manhã para que Ele o ajude a ser-Lhe fiel, não importa o que acontecer em sua vida.</w:t>
      </w:r>
    </w:p>
    <w:p w14:paraId="32448D9B" w14:textId="77777777" w:rsidR="00324096" w:rsidRPr="00603A60" w:rsidRDefault="00324096" w:rsidP="0044538F">
      <w:pPr>
        <w:spacing w:line="360" w:lineRule="auto"/>
        <w:ind w:left="851" w:right="851"/>
        <w:jc w:val="both"/>
        <w:rPr>
          <w:rFonts w:ascii="Arial" w:hAnsi="Arial" w:cs="Arial"/>
          <w:color w:val="000000" w:themeColor="text1"/>
          <w:szCs w:val="28"/>
        </w:rPr>
      </w:pPr>
    </w:p>
    <w:p w14:paraId="0AF93FBD" w14:textId="77777777" w:rsidR="00324096" w:rsidRPr="00603A60" w:rsidRDefault="00324096"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1D555B81" w14:textId="77777777" w:rsidR="0044538F" w:rsidRPr="00603A60" w:rsidRDefault="0044538F">
      <w:pPr>
        <w:spacing w:after="160" w:line="259" w:lineRule="auto"/>
        <w:rPr>
          <w:rFonts w:ascii="Arial" w:hAnsi="Arial" w:cs="Arial"/>
          <w:b/>
          <w:bCs/>
          <w:color w:val="FF0000"/>
          <w:szCs w:val="28"/>
        </w:rPr>
      </w:pPr>
      <w:bookmarkStart w:id="4" w:name="A04"/>
      <w:r w:rsidRPr="00603A60">
        <w:rPr>
          <w:rFonts w:ascii="Arial" w:hAnsi="Arial" w:cs="Arial"/>
          <w:color w:val="FF0000"/>
          <w:szCs w:val="28"/>
        </w:rPr>
        <w:br w:type="page"/>
      </w:r>
    </w:p>
    <w:p w14:paraId="6E1E9953" w14:textId="4016E8C6" w:rsidR="00FD7A87" w:rsidRPr="00603A60" w:rsidRDefault="00FD7A87"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w:t>
      </w:r>
    </w:p>
    <w:bookmarkEnd w:id="4"/>
    <w:p w14:paraId="213AC036" w14:textId="36E0EE31"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 VEREDA DO CRENTE </w:t>
      </w:r>
    </w:p>
    <w:p w14:paraId="65ECA47E" w14:textId="7B9E952A"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Colossenses</w:t>
      </w:r>
      <w:r w:rsidR="004E6FBA" w:rsidRPr="00603A60">
        <w:rPr>
          <w:rFonts w:ascii="Arial" w:hAnsi="Arial" w:cs="Arial"/>
          <w:szCs w:val="28"/>
        </w:rPr>
        <w:t xml:space="preserve"> 1:9-12</w:t>
      </w:r>
    </w:p>
    <w:p w14:paraId="07FED029"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426F5D8D" w14:textId="77777777" w:rsidR="004E6FBA" w:rsidRPr="00603A60" w:rsidRDefault="004E6FBA" w:rsidP="0044538F">
      <w:pPr>
        <w:spacing w:line="360" w:lineRule="auto"/>
        <w:ind w:left="851" w:right="851"/>
        <w:jc w:val="both"/>
        <w:rPr>
          <w:rFonts w:ascii="Arial" w:hAnsi="Arial" w:cs="Arial"/>
          <w:szCs w:val="28"/>
        </w:rPr>
      </w:pPr>
    </w:p>
    <w:p w14:paraId="4564B3A7" w14:textId="0CFD1882"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A NATUREZA DA VEREDA.</w:t>
      </w:r>
    </w:p>
    <w:p w14:paraId="434CE7C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Digno do Senhor. - V. 10.</w:t>
      </w:r>
    </w:p>
    <w:p w14:paraId="7865B76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De conformidade com a vontade do Senhor revelada. - V. 9.</w:t>
      </w:r>
    </w:p>
    <w:p w14:paraId="7138F381" w14:textId="77777777" w:rsidR="004E6FBA" w:rsidRPr="00603A60" w:rsidRDefault="004E6FBA" w:rsidP="0044538F">
      <w:pPr>
        <w:spacing w:line="360" w:lineRule="auto"/>
        <w:ind w:left="851" w:right="851"/>
        <w:jc w:val="both"/>
        <w:rPr>
          <w:rFonts w:ascii="Arial" w:hAnsi="Arial" w:cs="Arial"/>
          <w:szCs w:val="28"/>
        </w:rPr>
      </w:pPr>
    </w:p>
    <w:p w14:paraId="30E29207" w14:textId="05F504E7"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O MOTIVO DA VEREDA.</w:t>
      </w:r>
    </w:p>
    <w:p w14:paraId="7F08DB4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Ao Senhor, isto é, o Senhor mesmo. - V. 10.</w:t>
      </w:r>
    </w:p>
    <w:p w14:paraId="11D015BF" w14:textId="77777777" w:rsidR="004E6FBA" w:rsidRPr="00603A60" w:rsidRDefault="004E6FBA" w:rsidP="0044538F">
      <w:pPr>
        <w:spacing w:line="360" w:lineRule="auto"/>
        <w:ind w:left="851" w:right="851"/>
        <w:jc w:val="both"/>
        <w:rPr>
          <w:rFonts w:ascii="Arial" w:hAnsi="Arial" w:cs="Arial"/>
          <w:szCs w:val="28"/>
        </w:rPr>
      </w:pPr>
    </w:p>
    <w:p w14:paraId="76DEFEA6" w14:textId="67261D95"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 QUE SIGNIFICA A VEREDA.</w:t>
      </w:r>
    </w:p>
    <w:p w14:paraId="63DC245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Fé em Cristo (v. 4) - o princípio.</w:t>
      </w:r>
    </w:p>
    <w:p w14:paraId="0F6ABEC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Oração – continuada por V. 9.</w:t>
      </w:r>
    </w:p>
    <w:p w14:paraId="0D2683D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A Palavra de Deus – fonte de conhecimento da vontade de Deus. </w:t>
      </w:r>
    </w:p>
    <w:p w14:paraId="199D4A0B"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V. 9.</w:t>
      </w:r>
    </w:p>
    <w:p w14:paraId="422E478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O Espírito de Deus habitando. - V. 4.</w:t>
      </w:r>
    </w:p>
    <w:p w14:paraId="047B2DD0" w14:textId="77777777" w:rsidR="004E6FBA" w:rsidRPr="00603A60" w:rsidRDefault="004E6FBA" w:rsidP="0044538F">
      <w:pPr>
        <w:spacing w:line="360" w:lineRule="auto"/>
        <w:ind w:left="851" w:right="851"/>
        <w:jc w:val="both"/>
        <w:rPr>
          <w:rFonts w:ascii="Arial" w:hAnsi="Arial" w:cs="Arial"/>
          <w:szCs w:val="28"/>
        </w:rPr>
      </w:pPr>
    </w:p>
    <w:p w14:paraId="04992C47" w14:textId="20464EE5"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IV – OS RESULTADOS DA VEREDA.</w:t>
      </w:r>
    </w:p>
    <w:p w14:paraId="03445D9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Agradar a Deus. - V. 10.</w:t>
      </w:r>
    </w:p>
    <w:p w14:paraId="70C7FDE3"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2. Frutificar em toda a boa obra. - V. 10.</w:t>
      </w:r>
    </w:p>
    <w:p w14:paraId="4363F3F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Um crescente conhecimento de Deus. - V. 10.</w:t>
      </w:r>
    </w:p>
    <w:p w14:paraId="6C9316E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Graças espirituais: a paciência, longanimidade, alegria, agradecimento. - Vs. 11,12.</w:t>
      </w:r>
    </w:p>
    <w:p w14:paraId="61E39E3F" w14:textId="2B7DE4A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5. Uma herança com os santos na luz. - V. 12.</w:t>
      </w:r>
    </w:p>
    <w:p w14:paraId="17B9B58F" w14:textId="4A76EF16" w:rsidR="00AA2630" w:rsidRPr="00603A60" w:rsidRDefault="00AA2630" w:rsidP="0044538F">
      <w:pPr>
        <w:spacing w:line="360" w:lineRule="auto"/>
        <w:ind w:left="851" w:right="851"/>
        <w:jc w:val="both"/>
        <w:rPr>
          <w:rFonts w:ascii="Arial" w:hAnsi="Arial" w:cs="Arial"/>
          <w:szCs w:val="28"/>
        </w:rPr>
      </w:pPr>
    </w:p>
    <w:p w14:paraId="68DC49D3"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77288752" w14:textId="77777777" w:rsidR="002F49B5" w:rsidRPr="00603A60" w:rsidRDefault="002F49B5" w:rsidP="0044538F">
      <w:pPr>
        <w:spacing w:line="360" w:lineRule="auto"/>
        <w:ind w:left="851" w:right="851"/>
        <w:jc w:val="both"/>
        <w:rPr>
          <w:rFonts w:ascii="Arial" w:hAnsi="Arial" w:cs="Arial"/>
          <w:szCs w:val="28"/>
        </w:rPr>
      </w:pPr>
    </w:p>
    <w:p w14:paraId="45B0C790" w14:textId="6E7A1E57" w:rsidR="00AA2630" w:rsidRPr="00603A60" w:rsidRDefault="00AA2630" w:rsidP="0044538F">
      <w:pPr>
        <w:spacing w:line="360" w:lineRule="auto"/>
        <w:ind w:left="851" w:right="851"/>
        <w:jc w:val="both"/>
        <w:rPr>
          <w:rFonts w:ascii="Arial" w:hAnsi="Arial" w:cs="Arial"/>
          <w:szCs w:val="28"/>
        </w:rPr>
      </w:pPr>
      <w:r w:rsidRPr="00603A60">
        <w:rPr>
          <w:rFonts w:ascii="Arial" w:hAnsi="Arial" w:cs="Arial"/>
          <w:szCs w:val="28"/>
        </w:rPr>
        <w:t xml:space="preserve">INSPIRAÇÃO JUVENIL-1977-084 CPB - </w:t>
      </w:r>
      <w:r w:rsidRPr="00603A60">
        <w:rPr>
          <w:rFonts w:ascii="Arial" w:hAnsi="Arial" w:cs="Arial"/>
          <w:color w:val="FF0000"/>
          <w:szCs w:val="28"/>
        </w:rPr>
        <w:t>ESSAS RAÍZES VITAIS</w:t>
      </w:r>
      <w:r w:rsidRPr="00603A60">
        <w:rPr>
          <w:rFonts w:ascii="Arial" w:hAnsi="Arial" w:cs="Arial"/>
          <w:szCs w:val="28"/>
        </w:rPr>
        <w:t xml:space="preserve"> </w:t>
      </w:r>
    </w:p>
    <w:p w14:paraId="487A2980" w14:textId="75B5B5F8" w:rsidR="00AA2630" w:rsidRPr="00603A60" w:rsidRDefault="00AA2630" w:rsidP="0044538F">
      <w:pPr>
        <w:spacing w:line="360" w:lineRule="auto"/>
        <w:ind w:left="851" w:right="851"/>
        <w:jc w:val="both"/>
        <w:rPr>
          <w:rFonts w:ascii="Arial" w:hAnsi="Arial" w:cs="Arial"/>
          <w:szCs w:val="28"/>
        </w:rPr>
      </w:pPr>
      <w:r w:rsidRPr="00603A60">
        <w:rPr>
          <w:rFonts w:ascii="Arial" w:hAnsi="Arial" w:cs="Arial"/>
          <w:szCs w:val="28"/>
        </w:rPr>
        <w:t xml:space="preserve">Como recebestes a Cristo Jesus, o Senhor, assim andai nEle, nEle radicados e edificados e confirmados na fé, tal como fostes instruídos. Colossenses 2:6 e 7. </w:t>
      </w:r>
    </w:p>
    <w:p w14:paraId="4FBF0B6A" w14:textId="29E4C584" w:rsidR="00AA2630" w:rsidRPr="00603A60" w:rsidRDefault="00AA2630" w:rsidP="0044538F">
      <w:pPr>
        <w:spacing w:line="360" w:lineRule="auto"/>
        <w:ind w:left="851" w:right="851"/>
        <w:jc w:val="both"/>
        <w:rPr>
          <w:rFonts w:ascii="Arial" w:hAnsi="Arial" w:cs="Arial"/>
          <w:szCs w:val="28"/>
        </w:rPr>
      </w:pPr>
      <w:r w:rsidRPr="00603A60">
        <w:rPr>
          <w:rFonts w:ascii="Arial" w:hAnsi="Arial" w:cs="Arial"/>
          <w:szCs w:val="28"/>
        </w:rPr>
        <w:t xml:space="preserve">Você sabia que a parte da árvore que cresce mais rapidamente é oculta à nossa vista? Pelos absorventes branco-pé-rola, tão finos como teia de aranha, crescem tão depressa que se você pudesse observar com um microscópio, -podia vê-los alongar-se. Na extremidade de cada raizinha há um lóbulo duro. Ela age como um pequenino tanque encouraçado forçando seu caminho entre pequenos bocados de terra e ao redor de rochas. Atrás desta ponta estão as partes que crescem e penetram no solo. Raizinhas, diretamente atrás da parte que se estende, alongam-se em busca de umidade. Elas o impregnam através de paredes finas, simultaneamente com minerais dissolvidos do solo. O Dr. H. J. Dittmer estimou que há 14 bilhões de pelos </w:t>
      </w:r>
      <w:r w:rsidRPr="00603A60">
        <w:rPr>
          <w:rFonts w:ascii="Arial" w:hAnsi="Arial" w:cs="Arial"/>
          <w:szCs w:val="28"/>
        </w:rPr>
        <w:lastRenderedPageBreak/>
        <w:t>absorventes numa só planta de azevém, com uma extensão total de 10.600 quilômetros. Numa pereira plenamente crescida esses filamentos de raízes absorvem cerca de 3.700 litros de água por dia. A vida da árvore depende deste poder crescente da água que começa nesses pelos absorventes. Você não precisa ser grande para fazer uma obra importante. Deus tem um plano para cada um de vocês, um plano especial que somente você pode executar direito agora que é jovem. Você tem de estar crescendo constantemente para obter és-te poder vital junto dEle. Para você ser forte, suas raízes precisam atrair continuamente ajuda espiritual da Água da Vida. Raízes ocultas nutrem a planta. A fé, como essas raizinhas, não pode ser vista, mas cresce alimentando-se da Palavra de Deus. As raízes não apenas absorvem alimento e água do solo, -mas também proveem um apoio para a planta ou árvore. As raízes facilitam à planta resistir a força da pressão. Se suas raízes aprofundam-se pode estar certo de uma união invisível de sua vida com Jesus. Você não pode ser alterado pelas circunstâncias. Pela fé nEle, você crescerá. Você já obteve hoje a nutrição que vem de Jesus? Ela está lá, mas você precisa tomar tempo em ir a Ele pessoalmente, constantemente, para um fresco suprimento. Deixe que suas raízes desçam profundamente em Jesus. Somente Ele pode satisfazer.</w:t>
      </w:r>
    </w:p>
    <w:p w14:paraId="6147590C" w14:textId="77777777" w:rsidR="00324096" w:rsidRPr="00603A60" w:rsidRDefault="00324096" w:rsidP="0044538F">
      <w:pPr>
        <w:spacing w:line="360" w:lineRule="auto"/>
        <w:ind w:left="851" w:right="851"/>
        <w:jc w:val="both"/>
        <w:rPr>
          <w:rFonts w:ascii="Arial" w:hAnsi="Arial" w:cs="Arial"/>
          <w:szCs w:val="28"/>
        </w:rPr>
      </w:pPr>
    </w:p>
    <w:p w14:paraId="1A161550" w14:textId="77777777" w:rsidR="00324096" w:rsidRPr="00603A60" w:rsidRDefault="00324096" w:rsidP="0044538F">
      <w:pPr>
        <w:spacing w:line="360" w:lineRule="auto"/>
        <w:ind w:left="851" w:right="851"/>
        <w:jc w:val="right"/>
        <w:rPr>
          <w:rFonts w:ascii="Arial" w:hAnsi="Arial" w:cs="Arial"/>
          <w:b/>
          <w:bCs/>
          <w:szCs w:val="28"/>
        </w:rPr>
      </w:pPr>
      <w:r w:rsidRPr="00603A60">
        <w:rPr>
          <w:rFonts w:ascii="Arial" w:hAnsi="Arial" w:cs="Arial"/>
          <w:b/>
          <w:bCs/>
          <w:szCs w:val="28"/>
        </w:rPr>
        <w:lastRenderedPageBreak/>
        <w:t>Pr. Marcelo Augusto de Carvalho 2022 Artur Nogueira SP Brasil</w:t>
      </w:r>
    </w:p>
    <w:p w14:paraId="112380EF" w14:textId="77777777" w:rsidR="00324096" w:rsidRPr="00603A60" w:rsidRDefault="00324096" w:rsidP="0044538F">
      <w:pPr>
        <w:spacing w:line="360" w:lineRule="auto"/>
        <w:ind w:left="851" w:right="851"/>
        <w:jc w:val="both"/>
        <w:rPr>
          <w:rFonts w:ascii="Arial" w:hAnsi="Arial" w:cs="Arial"/>
          <w:szCs w:val="28"/>
        </w:rPr>
      </w:pPr>
    </w:p>
    <w:p w14:paraId="743AC567" w14:textId="77777777" w:rsidR="004E6FBA" w:rsidRPr="00603A60" w:rsidRDefault="004E6FBA" w:rsidP="0044538F">
      <w:pPr>
        <w:spacing w:line="360" w:lineRule="auto"/>
        <w:ind w:left="851" w:right="851"/>
        <w:rPr>
          <w:rFonts w:ascii="Arial" w:hAnsi="Arial" w:cs="Arial"/>
          <w:szCs w:val="28"/>
        </w:rPr>
      </w:pPr>
    </w:p>
    <w:p w14:paraId="39AD19C8" w14:textId="77777777" w:rsidR="00F87348" w:rsidRPr="00603A60" w:rsidRDefault="00F87348" w:rsidP="0044538F">
      <w:pPr>
        <w:spacing w:line="360" w:lineRule="auto"/>
        <w:ind w:left="851" w:right="851"/>
        <w:rPr>
          <w:rFonts w:ascii="Arial" w:hAnsi="Arial" w:cs="Arial"/>
          <w:b/>
          <w:bCs/>
          <w:color w:val="FF0000"/>
          <w:szCs w:val="28"/>
        </w:rPr>
      </w:pPr>
      <w:r w:rsidRPr="00603A60">
        <w:rPr>
          <w:rFonts w:ascii="Arial" w:hAnsi="Arial" w:cs="Arial"/>
          <w:color w:val="FF0000"/>
          <w:szCs w:val="28"/>
        </w:rPr>
        <w:br w:type="page"/>
      </w:r>
    </w:p>
    <w:p w14:paraId="09A8A4CE" w14:textId="77777777" w:rsidR="00EC00A6" w:rsidRDefault="00EC00A6">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55FDAAF2" w14:textId="1D84C5E5" w:rsidR="00FD7A87" w:rsidRPr="00603A60" w:rsidRDefault="00FD7A87"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5</w:t>
      </w:r>
    </w:p>
    <w:bookmarkEnd w:id="5"/>
    <w:p w14:paraId="3B93FD34" w14:textId="6E7D3F98"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 JUSTIÇA QUE DEUS EXIGE </w:t>
      </w:r>
    </w:p>
    <w:p w14:paraId="37658F74" w14:textId="53208873"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Mateus</w:t>
      </w:r>
      <w:r w:rsidR="004E6FBA" w:rsidRPr="00603A60">
        <w:rPr>
          <w:rFonts w:ascii="Arial" w:hAnsi="Arial" w:cs="Arial"/>
          <w:szCs w:val="28"/>
        </w:rPr>
        <w:t xml:space="preserve"> 5:13:48; </w:t>
      </w:r>
      <w:r w:rsidRPr="00603A60">
        <w:rPr>
          <w:rFonts w:ascii="Arial" w:hAnsi="Arial" w:cs="Arial"/>
          <w:szCs w:val="28"/>
        </w:rPr>
        <w:t>Mateus</w:t>
      </w:r>
      <w:r w:rsidR="004E6FBA" w:rsidRPr="00603A60">
        <w:rPr>
          <w:rFonts w:ascii="Arial" w:hAnsi="Arial" w:cs="Arial"/>
          <w:szCs w:val="28"/>
        </w:rPr>
        <w:t xml:space="preserve"> 23</w:t>
      </w:r>
    </w:p>
    <w:p w14:paraId="558AA054"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4E3D2DA1" w14:textId="77777777" w:rsidR="004E6FBA" w:rsidRPr="00603A60" w:rsidRDefault="004E6FBA" w:rsidP="0044538F">
      <w:pPr>
        <w:spacing w:line="360" w:lineRule="auto"/>
        <w:ind w:left="851" w:right="851"/>
        <w:jc w:val="both"/>
        <w:rPr>
          <w:rFonts w:ascii="Arial" w:hAnsi="Arial" w:cs="Arial"/>
          <w:szCs w:val="28"/>
        </w:rPr>
      </w:pPr>
    </w:p>
    <w:p w14:paraId="1C0C673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Os escribas eram mestres religiosos e os fariseus fanáticos.</w:t>
      </w:r>
    </w:p>
    <w:p w14:paraId="22DF4CEB" w14:textId="2117ED4E"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Eram considerados como modelo de obediência </w:t>
      </w:r>
      <w:r w:rsidR="00B25A75" w:rsidRPr="00603A60">
        <w:rPr>
          <w:rFonts w:ascii="Arial" w:hAnsi="Arial" w:cs="Arial"/>
          <w:szCs w:val="28"/>
        </w:rPr>
        <w:t>e</w:t>
      </w:r>
      <w:r w:rsidRPr="00603A60">
        <w:rPr>
          <w:rFonts w:ascii="Arial" w:hAnsi="Arial" w:cs="Arial"/>
          <w:szCs w:val="28"/>
        </w:rPr>
        <w:t xml:space="preserve"> santidade.</w:t>
      </w:r>
    </w:p>
    <w:p w14:paraId="6B969AD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Deveriam ter espantado ao auditório essas palavras de Jesus, bem assim a nós hoje.</w:t>
      </w:r>
    </w:p>
    <w:p w14:paraId="0BBF81F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questão aqui não é o grau de justiça mas a qualidade dela.</w:t>
      </w:r>
    </w:p>
    <w:p w14:paraId="4CEA1322" w14:textId="77777777" w:rsidR="004E6FBA" w:rsidRPr="00603A60" w:rsidRDefault="004E6FBA" w:rsidP="0044538F">
      <w:pPr>
        <w:spacing w:line="360" w:lineRule="auto"/>
        <w:ind w:left="851" w:right="851"/>
        <w:jc w:val="both"/>
        <w:rPr>
          <w:rFonts w:ascii="Arial" w:hAnsi="Arial" w:cs="Arial"/>
          <w:b/>
          <w:szCs w:val="28"/>
        </w:rPr>
      </w:pPr>
    </w:p>
    <w:p w14:paraId="4AECEBD9" w14:textId="0A298E6E"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OS ATOS PRATICADOS PELOS ESCRIBAS E FARISEUS. - MATEUS 23.</w:t>
      </w:r>
    </w:p>
    <w:p w14:paraId="7E20BE44"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Honravam e ensinavam a lei. - Vs. 3,4.</w:t>
      </w:r>
    </w:p>
    <w:p w14:paraId="4930401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Faziam muitas esmolas (Vs. 5-7) para serem vistos.</w:t>
      </w:r>
    </w:p>
    <w:p w14:paraId="5B18C43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Eram muito piedosos. - Vs. 6,7,14,28.</w:t>
      </w:r>
    </w:p>
    <w:p w14:paraId="602B915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Eram dizimistas ortodoxos. - V. 23.</w:t>
      </w:r>
    </w:p>
    <w:p w14:paraId="0272EADB"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5. Eram mui zelosos pelo templo, mas interiormente eram imundos. </w:t>
      </w:r>
    </w:p>
    <w:p w14:paraId="0DA894E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V. 25.</w:t>
      </w:r>
    </w:p>
    <w:p w14:paraId="1764FE05" w14:textId="77777777" w:rsidR="004E6FBA" w:rsidRPr="00603A60" w:rsidRDefault="004E6FBA" w:rsidP="0044538F">
      <w:pPr>
        <w:spacing w:line="360" w:lineRule="auto"/>
        <w:ind w:left="851" w:right="851"/>
        <w:jc w:val="both"/>
        <w:rPr>
          <w:rFonts w:ascii="Arial" w:hAnsi="Arial" w:cs="Arial"/>
          <w:szCs w:val="28"/>
        </w:rPr>
      </w:pPr>
    </w:p>
    <w:p w14:paraId="1871D4B8" w14:textId="143226DE"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A CONDIÇÃO ATUAL DA IGREJA DE JESUS.</w:t>
      </w:r>
    </w:p>
    <w:p w14:paraId="61FA549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Há muitos hoje que não chegam a fazer a metade do que faziam os antigos.</w:t>
      </w:r>
    </w:p>
    <w:p w14:paraId="5B8BCBB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Há muitos cuja justiça bem se assemelha à dos fariseus.</w:t>
      </w:r>
    </w:p>
    <w:p w14:paraId="1D141C48" w14:textId="0A39EC36"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Outros há cuja justiça se apega às formalidades vãs, faltando-lhes o amor para com Deus e seu próximo. - </w:t>
      </w:r>
      <w:r w:rsidR="00B25A75" w:rsidRPr="00603A60">
        <w:rPr>
          <w:rFonts w:ascii="Arial" w:hAnsi="Arial" w:cs="Arial"/>
          <w:szCs w:val="28"/>
        </w:rPr>
        <w:t>Lucas</w:t>
      </w:r>
      <w:r w:rsidRPr="00603A60">
        <w:rPr>
          <w:rFonts w:ascii="Arial" w:hAnsi="Arial" w:cs="Arial"/>
          <w:szCs w:val="28"/>
        </w:rPr>
        <w:t xml:space="preserve"> 11:39.</w:t>
      </w:r>
    </w:p>
    <w:p w14:paraId="278DAAFC" w14:textId="77777777" w:rsidR="004E6FBA" w:rsidRPr="00603A60" w:rsidRDefault="004E6FBA" w:rsidP="0044538F">
      <w:pPr>
        <w:spacing w:line="360" w:lineRule="auto"/>
        <w:ind w:left="851" w:right="851"/>
        <w:jc w:val="both"/>
        <w:rPr>
          <w:rFonts w:ascii="Arial" w:hAnsi="Arial" w:cs="Arial"/>
          <w:szCs w:val="28"/>
        </w:rPr>
      </w:pPr>
    </w:p>
    <w:p w14:paraId="00E53B33" w14:textId="3A63EC02"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 QUE JESUS EXIGE.</w:t>
      </w:r>
    </w:p>
    <w:p w14:paraId="751CC919" w14:textId="5F10F400"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Uma obediência sincera e de coração. - </w:t>
      </w:r>
      <w:r w:rsidR="00B25A75" w:rsidRPr="00603A60">
        <w:rPr>
          <w:rFonts w:ascii="Arial" w:hAnsi="Arial" w:cs="Arial"/>
          <w:szCs w:val="28"/>
        </w:rPr>
        <w:t>Mateus</w:t>
      </w:r>
      <w:r w:rsidRPr="00603A60">
        <w:rPr>
          <w:rFonts w:ascii="Arial" w:hAnsi="Arial" w:cs="Arial"/>
          <w:szCs w:val="28"/>
        </w:rPr>
        <w:t xml:space="preserve"> 15:8. </w:t>
      </w:r>
    </w:p>
    <w:p w14:paraId="6C5BBF6A" w14:textId="0B36B625"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Uma perfeição até de lábios. - </w:t>
      </w:r>
      <w:r w:rsidR="00B25A75" w:rsidRPr="00603A60">
        <w:rPr>
          <w:rFonts w:ascii="Arial" w:hAnsi="Arial" w:cs="Arial"/>
          <w:szCs w:val="28"/>
        </w:rPr>
        <w:t>Mateus</w:t>
      </w:r>
      <w:r w:rsidRPr="00603A60">
        <w:rPr>
          <w:rFonts w:ascii="Arial" w:hAnsi="Arial" w:cs="Arial"/>
          <w:szCs w:val="28"/>
        </w:rPr>
        <w:t xml:space="preserve"> 5:27,48.</w:t>
      </w:r>
    </w:p>
    <w:p w14:paraId="16CB2A24"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Irmos a Ele e adquirirmos a justiça que nos habilita para o céu. </w:t>
      </w:r>
    </w:p>
    <w:p w14:paraId="0B1C5876" w14:textId="5DEAD31C"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 </w:t>
      </w:r>
      <w:r w:rsidR="00B25A75" w:rsidRPr="00603A60">
        <w:rPr>
          <w:rFonts w:ascii="Arial" w:hAnsi="Arial" w:cs="Arial"/>
          <w:szCs w:val="28"/>
        </w:rPr>
        <w:t>Apocalipse</w:t>
      </w:r>
      <w:r w:rsidRPr="00603A60">
        <w:rPr>
          <w:rFonts w:ascii="Arial" w:hAnsi="Arial" w:cs="Arial"/>
          <w:szCs w:val="28"/>
        </w:rPr>
        <w:t xml:space="preserve"> 3:16-19,18.</w:t>
      </w:r>
    </w:p>
    <w:p w14:paraId="14B1BB68" w14:textId="016F3D48" w:rsidR="00AA2630" w:rsidRPr="00603A60" w:rsidRDefault="00AA2630" w:rsidP="0044538F">
      <w:pPr>
        <w:spacing w:line="360" w:lineRule="auto"/>
        <w:ind w:left="851" w:right="851"/>
        <w:jc w:val="both"/>
        <w:rPr>
          <w:rFonts w:ascii="Arial" w:hAnsi="Arial" w:cs="Arial"/>
          <w:szCs w:val="28"/>
        </w:rPr>
      </w:pPr>
    </w:p>
    <w:p w14:paraId="7C232A7D"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6B5D7A21" w14:textId="77777777" w:rsidR="002F49B5" w:rsidRPr="00603A60" w:rsidRDefault="002F49B5" w:rsidP="0044538F">
      <w:pPr>
        <w:spacing w:line="360" w:lineRule="auto"/>
        <w:ind w:left="851" w:right="851"/>
        <w:jc w:val="both"/>
        <w:rPr>
          <w:rFonts w:ascii="Arial" w:hAnsi="Arial" w:cs="Arial"/>
          <w:szCs w:val="28"/>
        </w:rPr>
      </w:pPr>
    </w:p>
    <w:p w14:paraId="13F468CD" w14:textId="623FE7A8" w:rsidR="001B12CF" w:rsidRPr="00603A60" w:rsidRDefault="001B12CF"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JUVENIL-1988-296 CPB - </w:t>
      </w:r>
      <w:r w:rsidRPr="00603A60">
        <w:rPr>
          <w:rFonts w:ascii="Arial" w:hAnsi="Arial" w:cs="Arial"/>
          <w:color w:val="FF0000"/>
          <w:szCs w:val="28"/>
        </w:rPr>
        <w:t xml:space="preserve">EMILY DUNNING BARRINGER </w:t>
      </w:r>
    </w:p>
    <w:p w14:paraId="212D4FF1" w14:textId="0E097219" w:rsidR="001B12CF" w:rsidRPr="00603A60" w:rsidRDefault="001B12CF" w:rsidP="0044538F">
      <w:pPr>
        <w:spacing w:line="360" w:lineRule="auto"/>
        <w:ind w:left="851" w:right="851"/>
        <w:jc w:val="both"/>
        <w:rPr>
          <w:rFonts w:ascii="Arial" w:hAnsi="Arial" w:cs="Arial"/>
          <w:szCs w:val="28"/>
        </w:rPr>
      </w:pPr>
      <w:r w:rsidRPr="00603A60">
        <w:rPr>
          <w:rFonts w:ascii="Arial" w:hAnsi="Arial" w:cs="Arial"/>
          <w:szCs w:val="28"/>
        </w:rPr>
        <w:t xml:space="preserve">Ai de vós,... hipócritas! Porque devorais as casas das viúvas e, para o justificar, fazeis longas orações. Mateus 23:14. </w:t>
      </w:r>
    </w:p>
    <w:p w14:paraId="238EA4FC" w14:textId="6D3A7004" w:rsidR="00AA2630" w:rsidRPr="00603A60" w:rsidRDefault="001B12CF" w:rsidP="0044538F">
      <w:pPr>
        <w:spacing w:line="360" w:lineRule="auto"/>
        <w:ind w:left="851" w:right="851"/>
        <w:jc w:val="both"/>
        <w:rPr>
          <w:rFonts w:ascii="Arial" w:hAnsi="Arial" w:cs="Arial"/>
          <w:szCs w:val="28"/>
        </w:rPr>
      </w:pPr>
      <w:r w:rsidRPr="00603A60">
        <w:rPr>
          <w:rFonts w:ascii="Arial" w:hAnsi="Arial" w:cs="Arial"/>
          <w:szCs w:val="28"/>
        </w:rPr>
        <w:t xml:space="preserve">No tempo de Cristo havia pessoas que tinham a pretensão de ser santas, as quais, na realidade, eram pecadoras. Hoje também há, por toda parte, esse tipo </w:t>
      </w:r>
      <w:r w:rsidRPr="00603A60">
        <w:rPr>
          <w:rFonts w:ascii="Arial" w:hAnsi="Arial" w:cs="Arial"/>
          <w:szCs w:val="28"/>
        </w:rPr>
        <w:lastRenderedPageBreak/>
        <w:t xml:space="preserve">de pessoas. São os imitadores, os simuladores, os atores. Às vezes elas são realmente bem engraçadas, como Beckie. Emily Dunning, a primeira cirurgiã de ambulância, foi atender a um chamado telefônico do Hospital Governador, na Cidade de Nova Iorque. a telefone tocou. Era um policial. - Temos uma mulher agonizando aqui na esquina da rua. Envie uma ambulância imediatamente. A Dra. Dunning pulou dentro da diligência, o condutor estalou o seu chicote e os cavalos saíram a toda velocidade. Emily se segurou com as duas mãos e orou durante todo o caminho para que a mulher não morresse antes que ela chegasse. Ela não precisava preocupar-se. A policial estava fazendo o possível para manter afastadas as pessoas curiosas. A mulher fazia bastante barulho. Emily ajoelhou-se ao lado dela. Pela maneira como apertava o estômago, parecia evidente que a dor se localizava ali. Apalpando o estômago da mulher, a Dra. Dunning sentiu uma massa longa e dura, semelhante a um tumor. - Faça alguma coisa por mim rapidamente, doutora - gritava a pobre mulher. - Não poderei suportar este sofrimento por muito tempo. - Traga a maca - ordenou ela ao condutor. - Tudo estará bem - procurou acalmar Emily a tremente mulher. - Vou levá-Ia para o hospital. No hospital, Emily deu um sedativo à mulher, e depois fez mais um exame geral. Ficou perplexa. As coisas não permitiam um diagnóstico apropriado, de maneira que ela chamou o cirurgião superior para ter mais um parecer. - Não! Você por aqui outra vez, </w:t>
      </w:r>
      <w:r w:rsidRPr="00603A60">
        <w:rPr>
          <w:rFonts w:ascii="Arial" w:hAnsi="Arial" w:cs="Arial"/>
          <w:szCs w:val="28"/>
        </w:rPr>
        <w:lastRenderedPageBreak/>
        <w:t>Beckie! - brincou o médico. Voltando-se para Emily, explicou: Beckie já é conhecida. Ela vive na rua, e sempre que está com muita fome ou querendo uma boa cama, finge uma doença ou um tumor, e é trazida para cá. Não estranho se você foi enganada por ela. Ela é realmente uma artista, não é? É você um fingido como Beckie, parecendo interessar-se pelas coisas eternas? Você pode enganar muito bem em um jogo. Contudo, jamais enganará a Deus. Não haverá enganadores no Céu.</w:t>
      </w:r>
    </w:p>
    <w:p w14:paraId="20199722" w14:textId="77777777" w:rsidR="00324096" w:rsidRPr="00603A60" w:rsidRDefault="00324096" w:rsidP="0044538F">
      <w:pPr>
        <w:spacing w:line="360" w:lineRule="auto"/>
        <w:ind w:left="851" w:right="851"/>
        <w:jc w:val="both"/>
        <w:rPr>
          <w:rFonts w:ascii="Arial" w:hAnsi="Arial" w:cs="Arial"/>
          <w:szCs w:val="28"/>
        </w:rPr>
      </w:pPr>
    </w:p>
    <w:p w14:paraId="56DF66D3" w14:textId="77777777" w:rsidR="00324096" w:rsidRPr="00603A60" w:rsidRDefault="00324096"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5AE9D00D" w14:textId="77777777" w:rsidR="00324096" w:rsidRPr="00603A60" w:rsidRDefault="00324096" w:rsidP="0044538F">
      <w:pPr>
        <w:spacing w:line="360" w:lineRule="auto"/>
        <w:ind w:left="851" w:right="851"/>
        <w:jc w:val="both"/>
        <w:rPr>
          <w:rFonts w:ascii="Arial" w:hAnsi="Arial" w:cs="Arial"/>
          <w:szCs w:val="28"/>
        </w:rPr>
      </w:pPr>
    </w:p>
    <w:p w14:paraId="2BECF510" w14:textId="77777777" w:rsidR="00FD7A87" w:rsidRPr="00603A60" w:rsidRDefault="00FD7A87" w:rsidP="0044538F">
      <w:pPr>
        <w:spacing w:after="160" w:line="259" w:lineRule="auto"/>
        <w:ind w:left="851" w:right="851"/>
        <w:rPr>
          <w:rFonts w:ascii="Arial" w:hAnsi="Arial" w:cs="Arial"/>
          <w:b/>
          <w:bCs/>
          <w:color w:val="FF0000"/>
          <w:szCs w:val="28"/>
        </w:rPr>
      </w:pPr>
      <w:r w:rsidRPr="00603A60">
        <w:rPr>
          <w:rFonts w:ascii="Arial" w:hAnsi="Arial" w:cs="Arial"/>
          <w:color w:val="FF0000"/>
          <w:szCs w:val="28"/>
        </w:rPr>
        <w:br w:type="page"/>
      </w:r>
    </w:p>
    <w:p w14:paraId="66D5DD0C" w14:textId="77777777" w:rsidR="00EC00A6" w:rsidRDefault="00EC00A6">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685C61DA" w14:textId="25C738AC" w:rsidR="00FD7A87" w:rsidRPr="00603A60" w:rsidRDefault="00FD7A87"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6</w:t>
      </w:r>
    </w:p>
    <w:bookmarkEnd w:id="6"/>
    <w:p w14:paraId="6D8DFB27" w14:textId="3C82289A"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AS CARACTERÍSTICAS DE UM CRENTE </w:t>
      </w:r>
    </w:p>
    <w:p w14:paraId="7AE8E98C" w14:textId="5F357767"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1 Coríntios</w:t>
      </w:r>
      <w:r w:rsidR="004E6FBA" w:rsidRPr="00603A60">
        <w:rPr>
          <w:rFonts w:ascii="Arial" w:hAnsi="Arial" w:cs="Arial"/>
          <w:szCs w:val="28"/>
        </w:rPr>
        <w:t xml:space="preserve"> 16:5-24; </w:t>
      </w:r>
      <w:r w:rsidRPr="00603A60">
        <w:rPr>
          <w:rFonts w:ascii="Arial" w:hAnsi="Arial" w:cs="Arial"/>
          <w:szCs w:val="28"/>
        </w:rPr>
        <w:t>1 Coríntios</w:t>
      </w:r>
      <w:r w:rsidR="004E6FBA" w:rsidRPr="00603A60">
        <w:rPr>
          <w:rFonts w:ascii="Arial" w:hAnsi="Arial" w:cs="Arial"/>
          <w:szCs w:val="28"/>
        </w:rPr>
        <w:t xml:space="preserve"> 16:13</w:t>
      </w:r>
    </w:p>
    <w:p w14:paraId="489C43A0" w14:textId="77777777" w:rsidR="00681311" w:rsidRPr="00603A60" w:rsidRDefault="00681311" w:rsidP="0044538F">
      <w:pPr>
        <w:spacing w:line="360" w:lineRule="auto"/>
        <w:ind w:left="851" w:right="851"/>
        <w:jc w:val="right"/>
        <w:rPr>
          <w:rFonts w:ascii="Arial" w:hAnsi="Arial" w:cs="Arial"/>
          <w:b/>
          <w:bCs/>
          <w:color w:val="FF0000"/>
          <w:szCs w:val="28"/>
        </w:rPr>
      </w:pPr>
    </w:p>
    <w:p w14:paraId="1AFB6FBA" w14:textId="20AA8425"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54548CBB" w14:textId="77777777" w:rsidR="004E6FBA" w:rsidRPr="00603A60" w:rsidRDefault="004E6FBA" w:rsidP="0044538F">
      <w:pPr>
        <w:spacing w:line="360" w:lineRule="auto"/>
        <w:ind w:left="851" w:right="851"/>
        <w:jc w:val="both"/>
        <w:rPr>
          <w:rFonts w:ascii="Arial" w:hAnsi="Arial" w:cs="Arial"/>
          <w:szCs w:val="28"/>
        </w:rPr>
      </w:pPr>
    </w:p>
    <w:p w14:paraId="4AA7B8ED" w14:textId="3F38B847"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UM CRENTE FIEL É VIGILANTE.</w:t>
      </w:r>
    </w:p>
    <w:p w14:paraId="1F6E318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Porque tem um tesouro.</w:t>
      </w:r>
    </w:p>
    <w:p w14:paraId="616E717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Porque o adversário procura:</w:t>
      </w:r>
    </w:p>
    <w:p w14:paraId="6504AEC3"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A sua alma.</w:t>
      </w:r>
    </w:p>
    <w:p w14:paraId="7FB14D5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Roubar-lhe a felicidade.</w:t>
      </w:r>
    </w:p>
    <w:p w14:paraId="4FF044D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 Fazê-lo estorvo para os outros.</w:t>
      </w:r>
    </w:p>
    <w:p w14:paraId="4F8EB8B6" w14:textId="77777777" w:rsidR="004E6FBA" w:rsidRPr="00603A60" w:rsidRDefault="004E6FBA" w:rsidP="0044538F">
      <w:pPr>
        <w:spacing w:line="360" w:lineRule="auto"/>
        <w:ind w:left="851" w:right="851"/>
        <w:jc w:val="both"/>
        <w:rPr>
          <w:rFonts w:ascii="Arial" w:hAnsi="Arial" w:cs="Arial"/>
          <w:szCs w:val="28"/>
        </w:rPr>
      </w:pPr>
    </w:p>
    <w:p w14:paraId="31510392" w14:textId="34DCE079"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 xml:space="preserve">II – EXEMPLO DE FIDELIDADE EM VIGIAR. </w:t>
      </w:r>
    </w:p>
    <w:p w14:paraId="0C02CFA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Um sentinela.</w:t>
      </w:r>
    </w:p>
    <w:p w14:paraId="62E43A4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O marinheiro vigilante.</w:t>
      </w:r>
    </w:p>
    <w:p w14:paraId="689D0AD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Vigilante de tesouros.</w:t>
      </w:r>
    </w:p>
    <w:p w14:paraId="6BB4B6E9" w14:textId="426AAA55" w:rsidR="004E6FBA" w:rsidRPr="00603A60" w:rsidRDefault="004E6FBA" w:rsidP="0044538F">
      <w:pPr>
        <w:spacing w:line="360" w:lineRule="auto"/>
        <w:ind w:left="851" w:right="851"/>
        <w:jc w:val="both"/>
        <w:rPr>
          <w:rFonts w:ascii="Arial" w:hAnsi="Arial" w:cs="Arial"/>
          <w:szCs w:val="28"/>
        </w:rPr>
      </w:pPr>
    </w:p>
    <w:p w14:paraId="6CF76BF8"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654A42F4" w14:textId="77777777" w:rsidR="002F49B5" w:rsidRPr="00603A60" w:rsidRDefault="002F49B5" w:rsidP="0044538F">
      <w:pPr>
        <w:spacing w:line="360" w:lineRule="auto"/>
        <w:ind w:left="851" w:right="851"/>
        <w:jc w:val="both"/>
        <w:rPr>
          <w:rFonts w:ascii="Arial" w:hAnsi="Arial" w:cs="Arial"/>
          <w:szCs w:val="28"/>
        </w:rPr>
      </w:pPr>
    </w:p>
    <w:p w14:paraId="2DAE5D17" w14:textId="52265632" w:rsidR="008B19D5" w:rsidRPr="00603A60" w:rsidRDefault="008B19D5" w:rsidP="0044538F">
      <w:pPr>
        <w:spacing w:line="360" w:lineRule="auto"/>
        <w:ind w:left="851" w:right="851"/>
        <w:jc w:val="both"/>
        <w:rPr>
          <w:rFonts w:ascii="Arial" w:hAnsi="Arial" w:cs="Arial"/>
          <w:color w:val="FF0000"/>
          <w:szCs w:val="28"/>
        </w:rPr>
      </w:pPr>
      <w:r w:rsidRPr="00603A60">
        <w:rPr>
          <w:rFonts w:ascii="Arial" w:hAnsi="Arial" w:cs="Arial"/>
          <w:szCs w:val="28"/>
        </w:rPr>
        <w:lastRenderedPageBreak/>
        <w:t xml:space="preserve">INSPIRAÇÃO JUVENIL-1992-112 CPB - </w:t>
      </w:r>
      <w:r w:rsidRPr="00603A60">
        <w:rPr>
          <w:rFonts w:ascii="Arial" w:hAnsi="Arial" w:cs="Arial"/>
          <w:color w:val="FF0000"/>
          <w:szCs w:val="28"/>
        </w:rPr>
        <w:t xml:space="preserve">CASCAVEL E OUTRAS SERPENTES </w:t>
      </w:r>
    </w:p>
    <w:p w14:paraId="51E169FF" w14:textId="318EE16C" w:rsidR="008B19D5" w:rsidRPr="00603A60" w:rsidRDefault="008B19D5" w:rsidP="0044538F">
      <w:pPr>
        <w:spacing w:line="360" w:lineRule="auto"/>
        <w:ind w:left="851" w:right="851"/>
        <w:jc w:val="both"/>
        <w:rPr>
          <w:rFonts w:ascii="Arial" w:hAnsi="Arial" w:cs="Arial"/>
          <w:szCs w:val="28"/>
        </w:rPr>
      </w:pPr>
      <w:r w:rsidRPr="00603A60">
        <w:rPr>
          <w:rFonts w:ascii="Arial" w:hAnsi="Arial" w:cs="Arial"/>
          <w:szCs w:val="28"/>
        </w:rPr>
        <w:t xml:space="preserve">Vigiai e orai, para que não entreis em tentação. Mateus 26:41. </w:t>
      </w:r>
    </w:p>
    <w:p w14:paraId="11154803" w14:textId="1535F414" w:rsidR="008B19D5" w:rsidRPr="00603A60" w:rsidRDefault="008B19D5" w:rsidP="0044538F">
      <w:pPr>
        <w:spacing w:line="360" w:lineRule="auto"/>
        <w:ind w:left="851" w:right="851"/>
        <w:jc w:val="both"/>
        <w:rPr>
          <w:rFonts w:ascii="Arial" w:hAnsi="Arial" w:cs="Arial"/>
          <w:szCs w:val="28"/>
        </w:rPr>
      </w:pPr>
      <w:r w:rsidRPr="00603A60">
        <w:rPr>
          <w:rFonts w:ascii="Arial" w:hAnsi="Arial" w:cs="Arial"/>
          <w:szCs w:val="28"/>
        </w:rPr>
        <w:t xml:space="preserve">Diz o povo que a cascavel sempre dá aviso, antes de armar o bote. No entanto, em estudos recentes demonstrou-se que apenas 4 por cento das cascavéis agitaram o guizo antes de dar o bote. A cascavel, ou boicininga, "é a única das nossas espécies que tem a cauda terminada em 'guizo' (são 8 a 14 ou mesmo 20 anéis córneos, móveis, que produzem um som de chocalho, quando a serpente, irritada, os faz vibrar). A peçonha é a mais violenta; o soro curativo, que serve para as várias espécies de outros viperídeos, designado como antibotrópico, não atua quando aplicado em acidentes de cascavel. Pode ser utilizado o soro polivalente, em dose elevada, mas o acertado é ter o anticrotálico à mão. Diversamente do que sucede nas curas de outras mordeduras de cobras, no caso de cascavel há a temer recaídas e, portanto, o tratamento deve ser renovado". - lhering. Certa vez um distinto médico de S. Paulo, de férias numa praia, encontrou uma bonita cobra. Professor da Faculdade de Medicina, estava certo de que se tratava de uma coral inofensiva e, pegando-a, colocou-a numa lata e levou-a para mostrar às filhas. Tirou-a então da lata e enroloua no braço esquerdo. Mal sabia que tinha a morte enrolada no braço. A pequena, mas extremamente venenosa cobra coral, iludiu o grande </w:t>
      </w:r>
      <w:r w:rsidRPr="00603A60">
        <w:rPr>
          <w:rFonts w:ascii="Arial" w:hAnsi="Arial" w:cs="Arial"/>
          <w:szCs w:val="28"/>
        </w:rPr>
        <w:lastRenderedPageBreak/>
        <w:t>conhecedor de cobras, que ainda disse às filhas: - Vejam, ela é inofensiva! O inesperado aconteceu. Como se estivesse respondendo ao desacato, a coral o atacou, mordendo-lhe a mão um pouco acima do polegar. Algum tempo depois o professor, à espera do socorro, ficava cego e mais tarde morria com a mordida da cobra que julgava inofensiva. E assim o Prof. Dinoberto Chacon de Freitas morreu ao dar entrada no Pronto Socorro de Mongaguá. Como não é seguro confiar no ruído do guizo da cascavel para nos advertir dos seus planos, assim não devemos nós esperar que a tentação nos advirta de sua presença. E como devemos estar sempre alerta quanto a uma possível presença da cascavel, quando no campo, assim devemos estar sempre alerta para que a tentação não nos apanhe sem que a reconheçamos. Com cacavéis, corais e o pecado não podemos estar desprevenidos um momento que seja.</w:t>
      </w:r>
    </w:p>
    <w:p w14:paraId="60E08671" w14:textId="77777777" w:rsidR="008B19D5" w:rsidRPr="00603A60" w:rsidRDefault="008B19D5" w:rsidP="0044538F">
      <w:pPr>
        <w:spacing w:line="360" w:lineRule="auto"/>
        <w:ind w:left="851" w:right="851"/>
        <w:jc w:val="both"/>
        <w:rPr>
          <w:rFonts w:ascii="Arial" w:hAnsi="Arial" w:cs="Arial"/>
          <w:szCs w:val="28"/>
        </w:rPr>
      </w:pPr>
    </w:p>
    <w:p w14:paraId="0ED9F153" w14:textId="7F7D3322"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QUEM NÃO POSSUI VALORES NÃO PRECISA VIGIAR.</w:t>
      </w:r>
    </w:p>
    <w:p w14:paraId="5A0BA73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Um crente fiel está firme na fé.</w:t>
      </w:r>
    </w:p>
    <w:p w14:paraId="0C19B27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Tem confiança em Cristo.</w:t>
      </w:r>
    </w:p>
    <w:p w14:paraId="50DFFA0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Procura saber e cumprir a vontade de Deus.</w:t>
      </w:r>
    </w:p>
    <w:p w14:paraId="116648A6" w14:textId="05F8110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Defende e propaga a Verdade.</w:t>
      </w:r>
    </w:p>
    <w:p w14:paraId="18B29157" w14:textId="77777777" w:rsidR="00B25A75" w:rsidRPr="00603A60" w:rsidRDefault="00B25A75" w:rsidP="0044538F">
      <w:pPr>
        <w:spacing w:line="360" w:lineRule="auto"/>
        <w:ind w:left="851" w:right="851"/>
        <w:jc w:val="both"/>
        <w:rPr>
          <w:rFonts w:ascii="Arial" w:hAnsi="Arial" w:cs="Arial"/>
          <w:szCs w:val="28"/>
        </w:rPr>
      </w:pPr>
    </w:p>
    <w:p w14:paraId="1BFDC7D9" w14:textId="599F517A"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IV – UM CRENTE FIEL PORTA-SE VARONILMENTE.</w:t>
      </w:r>
    </w:p>
    <w:p w14:paraId="71E8848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Ganha honestamente a sua vida.</w:t>
      </w:r>
    </w:p>
    <w:p w14:paraId="00303D4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Paga sempre o que deve.</w:t>
      </w:r>
    </w:p>
    <w:p w14:paraId="55AC974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3. Honra com a vida a fé que tem.</w:t>
      </w:r>
    </w:p>
    <w:p w14:paraId="5935472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É fiel aos deveres de sua igreja.</w:t>
      </w:r>
    </w:p>
    <w:p w14:paraId="6BF6A343" w14:textId="77777777" w:rsidR="004E6FBA" w:rsidRPr="00603A60" w:rsidRDefault="004E6FBA" w:rsidP="0044538F">
      <w:pPr>
        <w:spacing w:line="360" w:lineRule="auto"/>
        <w:ind w:left="851" w:right="851"/>
        <w:jc w:val="both"/>
        <w:rPr>
          <w:rFonts w:ascii="Arial" w:hAnsi="Arial" w:cs="Arial"/>
          <w:szCs w:val="28"/>
        </w:rPr>
      </w:pPr>
    </w:p>
    <w:p w14:paraId="6FE23F37" w14:textId="04D519BE"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V – UM CRENTE FIEL DEVE FORTALECER-SE.</w:t>
      </w:r>
    </w:p>
    <w:p w14:paraId="55A0272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No alimentar-se.</w:t>
      </w:r>
    </w:p>
    <w:p w14:paraId="7C0BCF7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No exercício diário.</w:t>
      </w:r>
    </w:p>
    <w:p w14:paraId="6C2344E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Em usar de cautela.</w:t>
      </w:r>
    </w:p>
    <w:p w14:paraId="201713C8" w14:textId="48A6F744" w:rsidR="004E6FBA" w:rsidRPr="00603A60" w:rsidRDefault="004E6FBA" w:rsidP="0044538F">
      <w:pPr>
        <w:spacing w:line="360" w:lineRule="auto"/>
        <w:ind w:left="851" w:right="851"/>
        <w:rPr>
          <w:rFonts w:ascii="Arial" w:hAnsi="Arial" w:cs="Arial"/>
          <w:szCs w:val="28"/>
        </w:rPr>
      </w:pPr>
    </w:p>
    <w:p w14:paraId="510011D0" w14:textId="77777777" w:rsidR="00324096" w:rsidRPr="00603A60" w:rsidRDefault="00324096"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57617631" w14:textId="77777777" w:rsidR="00324096" w:rsidRPr="00603A60" w:rsidRDefault="00324096" w:rsidP="0044538F">
      <w:pPr>
        <w:spacing w:line="360" w:lineRule="auto"/>
        <w:ind w:left="851" w:right="851"/>
        <w:rPr>
          <w:rFonts w:ascii="Arial" w:hAnsi="Arial" w:cs="Arial"/>
          <w:szCs w:val="28"/>
        </w:rPr>
      </w:pPr>
    </w:p>
    <w:p w14:paraId="4868C05F" w14:textId="77777777" w:rsidR="001B12CF" w:rsidRPr="00603A60" w:rsidRDefault="001B12CF" w:rsidP="0044538F">
      <w:pPr>
        <w:spacing w:line="360" w:lineRule="auto"/>
        <w:ind w:left="851" w:right="851"/>
        <w:rPr>
          <w:rFonts w:ascii="Arial" w:hAnsi="Arial" w:cs="Arial"/>
          <w:szCs w:val="28"/>
        </w:rPr>
      </w:pPr>
    </w:p>
    <w:p w14:paraId="3F733AB9" w14:textId="77777777" w:rsidR="00F87348" w:rsidRPr="00603A60" w:rsidRDefault="00F87348" w:rsidP="0044538F">
      <w:pPr>
        <w:spacing w:line="360" w:lineRule="auto"/>
        <w:ind w:left="851" w:right="851"/>
        <w:rPr>
          <w:rFonts w:ascii="Arial" w:hAnsi="Arial" w:cs="Arial"/>
          <w:b/>
          <w:bCs/>
          <w:color w:val="FF0000"/>
          <w:szCs w:val="28"/>
        </w:rPr>
      </w:pPr>
      <w:r w:rsidRPr="00603A60">
        <w:rPr>
          <w:rFonts w:ascii="Arial" w:hAnsi="Arial" w:cs="Arial"/>
          <w:color w:val="FF0000"/>
          <w:szCs w:val="28"/>
        </w:rPr>
        <w:br w:type="page"/>
      </w:r>
    </w:p>
    <w:p w14:paraId="24F83CD8" w14:textId="77777777" w:rsidR="00EC00A6" w:rsidRDefault="00EC00A6">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2F603A97" w14:textId="358E08E6" w:rsidR="00FD7A87" w:rsidRPr="00603A60" w:rsidRDefault="00FD7A87"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7</w:t>
      </w:r>
    </w:p>
    <w:bookmarkEnd w:id="7"/>
    <w:p w14:paraId="70012123" w14:textId="422F65C6"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PORQUE SOU CRISTÃO </w:t>
      </w:r>
    </w:p>
    <w:p w14:paraId="7661402F" w14:textId="47726BE5"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Filipenses</w:t>
      </w:r>
      <w:r w:rsidR="004E6FBA" w:rsidRPr="00603A60">
        <w:rPr>
          <w:rFonts w:ascii="Arial" w:hAnsi="Arial" w:cs="Arial"/>
          <w:szCs w:val="28"/>
        </w:rPr>
        <w:t xml:space="preserve"> 3:1-14, 8</w:t>
      </w:r>
    </w:p>
    <w:p w14:paraId="2DDB3634"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0BE850AD" w14:textId="77777777" w:rsidR="004E6FBA" w:rsidRPr="00603A60" w:rsidRDefault="004E6FBA" w:rsidP="0044538F">
      <w:pPr>
        <w:spacing w:line="360" w:lineRule="auto"/>
        <w:ind w:left="851" w:right="851"/>
        <w:jc w:val="both"/>
        <w:rPr>
          <w:rFonts w:ascii="Arial" w:hAnsi="Arial" w:cs="Arial"/>
          <w:szCs w:val="28"/>
        </w:rPr>
      </w:pPr>
    </w:p>
    <w:p w14:paraId="6A6BAB3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Os dias atuais são dias de ceticismo.</w:t>
      </w:r>
    </w:p>
    <w:p w14:paraId="6FF51715" w14:textId="77777777" w:rsidR="00E10F75" w:rsidRPr="00603A60" w:rsidRDefault="00E10F75" w:rsidP="0044538F">
      <w:pPr>
        <w:spacing w:line="360" w:lineRule="auto"/>
        <w:ind w:left="851" w:right="851"/>
        <w:jc w:val="both"/>
        <w:rPr>
          <w:rFonts w:ascii="Arial" w:hAnsi="Arial" w:cs="Arial"/>
          <w:b/>
          <w:szCs w:val="28"/>
        </w:rPr>
      </w:pPr>
    </w:p>
    <w:p w14:paraId="3F94BA9E" w14:textId="21C93589"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L – O CRISTIANISMO EMANCIPA A HUMANIDADE.</w:t>
      </w:r>
    </w:p>
    <w:p w14:paraId="47C8247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A degeneração no paganismo - depravação.</w:t>
      </w:r>
    </w:p>
    <w:p w14:paraId="642C376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A posição da mulher. </w:t>
      </w:r>
    </w:p>
    <w:p w14:paraId="0F57725F" w14:textId="3E980D7F"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Regenera o ser mais degradado. - João 8:32,36; </w:t>
      </w:r>
      <w:r w:rsidR="00B25A75" w:rsidRPr="00603A60">
        <w:rPr>
          <w:rFonts w:ascii="Arial" w:hAnsi="Arial" w:cs="Arial"/>
          <w:szCs w:val="28"/>
        </w:rPr>
        <w:t>1 João</w:t>
      </w:r>
      <w:r w:rsidRPr="00603A60">
        <w:rPr>
          <w:rFonts w:ascii="Arial" w:hAnsi="Arial" w:cs="Arial"/>
          <w:szCs w:val="28"/>
        </w:rPr>
        <w:t xml:space="preserve"> 1:7.</w:t>
      </w:r>
    </w:p>
    <w:p w14:paraId="28CB603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Madalena, Dimas, antropófagos etc.</w:t>
      </w:r>
    </w:p>
    <w:p w14:paraId="1D36A5D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Liberta-o dos vícios e corrupções.</w:t>
      </w:r>
    </w:p>
    <w:p w14:paraId="5485527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Melhora as nações.</w:t>
      </w:r>
    </w:p>
    <w:p w14:paraId="19B8A660" w14:textId="77777777" w:rsidR="004E6FBA" w:rsidRPr="00603A60" w:rsidRDefault="004E6FBA" w:rsidP="0044538F">
      <w:pPr>
        <w:spacing w:line="360" w:lineRule="auto"/>
        <w:ind w:left="851" w:right="851"/>
        <w:jc w:val="both"/>
        <w:rPr>
          <w:rFonts w:ascii="Arial" w:hAnsi="Arial" w:cs="Arial"/>
          <w:szCs w:val="28"/>
        </w:rPr>
      </w:pPr>
    </w:p>
    <w:p w14:paraId="5BD364E0" w14:textId="7397D1A2"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O CRISTIANISMO REPRESENTA IDEAIS ELEVADOS.</w:t>
      </w:r>
    </w:p>
    <w:p w14:paraId="57D1C17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Ideais dados por Jesus - o Justo.</w:t>
      </w:r>
    </w:p>
    <w:p w14:paraId="24F7AEC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Comparação - Moisés, assassino; Abraão, mentirosos; Davi, adúltero; Maomé, assassino; Jesus, o Justo.</w:t>
      </w:r>
    </w:p>
    <w:p w14:paraId="4CF8B2C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Os prazeres e suas atrações são refugo. - V. 8.</w:t>
      </w:r>
    </w:p>
    <w:p w14:paraId="7BEF55C1" w14:textId="1CD7FBD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a) O cristão pensa nas coisas de cima. - </w:t>
      </w:r>
      <w:r w:rsidR="00B25A75" w:rsidRPr="00603A60">
        <w:rPr>
          <w:rFonts w:ascii="Arial" w:hAnsi="Arial" w:cs="Arial"/>
          <w:szCs w:val="28"/>
        </w:rPr>
        <w:t>Colossenses</w:t>
      </w:r>
      <w:r w:rsidRPr="00603A60">
        <w:rPr>
          <w:rFonts w:ascii="Arial" w:hAnsi="Arial" w:cs="Arial"/>
          <w:szCs w:val="28"/>
        </w:rPr>
        <w:t xml:space="preserve"> 3:2; </w:t>
      </w:r>
      <w:r w:rsidR="00B25A75" w:rsidRPr="00603A60">
        <w:rPr>
          <w:rFonts w:ascii="Arial" w:hAnsi="Arial" w:cs="Arial"/>
          <w:szCs w:val="28"/>
        </w:rPr>
        <w:t>2 Coríntios</w:t>
      </w:r>
      <w:r w:rsidRPr="00603A60">
        <w:rPr>
          <w:rFonts w:ascii="Arial" w:hAnsi="Arial" w:cs="Arial"/>
          <w:szCs w:val="28"/>
        </w:rPr>
        <w:t xml:space="preserve"> 5:17.</w:t>
      </w:r>
    </w:p>
    <w:p w14:paraId="27B9C8A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Os conceitos de diversas religiões.</w:t>
      </w:r>
    </w:p>
    <w:p w14:paraId="1D54363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 Um povo limpo e de vida reta.</w:t>
      </w:r>
    </w:p>
    <w:p w14:paraId="42AFC91F" w14:textId="77777777" w:rsidR="004E6FBA" w:rsidRPr="00603A60" w:rsidRDefault="004E6FBA" w:rsidP="0044538F">
      <w:pPr>
        <w:spacing w:line="360" w:lineRule="auto"/>
        <w:ind w:left="851" w:right="851"/>
        <w:jc w:val="both"/>
        <w:rPr>
          <w:rFonts w:ascii="Arial" w:hAnsi="Arial" w:cs="Arial"/>
          <w:szCs w:val="28"/>
        </w:rPr>
      </w:pPr>
    </w:p>
    <w:p w14:paraId="6CC38380" w14:textId="0DEEBC34"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 CRISTIANISMO OFERECE PAZ E ESPERANÇA NO MEIO DAS LUTAS. .</w:t>
      </w:r>
    </w:p>
    <w:p w14:paraId="2398AC27" w14:textId="21158388"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Dá paz no meio das lutas. - João 16:33; </w:t>
      </w:r>
      <w:r w:rsidR="00B25A75" w:rsidRPr="00603A60">
        <w:rPr>
          <w:rFonts w:ascii="Arial" w:hAnsi="Arial" w:cs="Arial"/>
          <w:szCs w:val="28"/>
        </w:rPr>
        <w:t>Mateus</w:t>
      </w:r>
      <w:r w:rsidRPr="00603A60">
        <w:rPr>
          <w:rFonts w:ascii="Arial" w:hAnsi="Arial" w:cs="Arial"/>
          <w:szCs w:val="28"/>
        </w:rPr>
        <w:t xml:space="preserve"> 11:28-30.</w:t>
      </w:r>
    </w:p>
    <w:p w14:paraId="33112850" w14:textId="42E8C2FD"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Nas calamidades da vida. - </w:t>
      </w:r>
      <w:r w:rsidR="00B25A75" w:rsidRPr="00603A60">
        <w:rPr>
          <w:rFonts w:ascii="Arial" w:hAnsi="Arial" w:cs="Arial"/>
          <w:szCs w:val="28"/>
        </w:rPr>
        <w:t>Habacuque</w:t>
      </w:r>
      <w:r w:rsidRPr="00603A60">
        <w:rPr>
          <w:rFonts w:ascii="Arial" w:hAnsi="Arial" w:cs="Arial"/>
          <w:szCs w:val="28"/>
        </w:rPr>
        <w:t xml:space="preserve"> 3:17,18; João 14:27.</w:t>
      </w:r>
    </w:p>
    <w:p w14:paraId="34445E3A" w14:textId="22E9F2F5"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Nas guerras e lutas. - </w:t>
      </w:r>
      <w:r w:rsidR="00B25A75" w:rsidRPr="00603A60">
        <w:rPr>
          <w:rFonts w:ascii="Arial" w:hAnsi="Arial" w:cs="Arial"/>
          <w:szCs w:val="28"/>
        </w:rPr>
        <w:t>Salmo</w:t>
      </w:r>
      <w:r w:rsidRPr="00603A60">
        <w:rPr>
          <w:rFonts w:ascii="Arial" w:hAnsi="Arial" w:cs="Arial"/>
          <w:szCs w:val="28"/>
        </w:rPr>
        <w:t xml:space="preserve"> 46 e 91.</w:t>
      </w:r>
    </w:p>
    <w:p w14:paraId="3DDFB6C1" w14:textId="013063F9"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c) Na hora extrema da vida. - </w:t>
      </w:r>
      <w:r w:rsidR="00B25A75" w:rsidRPr="00603A60">
        <w:rPr>
          <w:rFonts w:ascii="Arial" w:hAnsi="Arial" w:cs="Arial"/>
          <w:szCs w:val="28"/>
        </w:rPr>
        <w:t>Salmo</w:t>
      </w:r>
      <w:r w:rsidRPr="00603A60">
        <w:rPr>
          <w:rFonts w:ascii="Arial" w:hAnsi="Arial" w:cs="Arial"/>
          <w:szCs w:val="28"/>
        </w:rPr>
        <w:t xml:space="preserve"> 23:4.</w:t>
      </w:r>
    </w:p>
    <w:p w14:paraId="4A72E23B"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Há esperança além túmulo.</w:t>
      </w:r>
    </w:p>
    <w:p w14:paraId="345DBC4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Exemplo dos mártires.</w:t>
      </w:r>
    </w:p>
    <w:p w14:paraId="0B0D27F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Uma vida melhor mais feliz. - Jó 19:25-27.</w:t>
      </w:r>
    </w:p>
    <w:p w14:paraId="12C31AB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 Uma vida eterna e segura. - João 5:24.</w:t>
      </w:r>
    </w:p>
    <w:p w14:paraId="61E43B6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Assim não acontece no romanismo; daí as missas, aperfeiçoamentos etc.</w:t>
      </w:r>
    </w:p>
    <w:p w14:paraId="0BC82B0D" w14:textId="77777777" w:rsidR="004E6FBA" w:rsidRPr="00603A60" w:rsidRDefault="004E6FBA" w:rsidP="0044538F">
      <w:pPr>
        <w:spacing w:line="360" w:lineRule="auto"/>
        <w:ind w:left="851" w:right="851"/>
        <w:jc w:val="both"/>
        <w:rPr>
          <w:rFonts w:ascii="Arial" w:hAnsi="Arial" w:cs="Arial"/>
          <w:szCs w:val="28"/>
        </w:rPr>
      </w:pPr>
    </w:p>
    <w:p w14:paraId="19284786" w14:textId="106DDE30"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IV – O CRISTIANISMO DESENVOLVE O ESPÍRITO DE SERVIR.</w:t>
      </w:r>
    </w:p>
    <w:p w14:paraId="394CA33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"Salvo para servir".</w:t>
      </w:r>
    </w:p>
    <w:p w14:paraId="4C1D5B87" w14:textId="6919F6FF"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Foi o exemplo de Jesus. - </w:t>
      </w:r>
      <w:r w:rsidR="00B25A75" w:rsidRPr="00603A60">
        <w:rPr>
          <w:rFonts w:ascii="Arial" w:hAnsi="Arial" w:cs="Arial"/>
          <w:szCs w:val="28"/>
        </w:rPr>
        <w:t>Lucas</w:t>
      </w:r>
      <w:r w:rsidRPr="00603A60">
        <w:rPr>
          <w:rFonts w:ascii="Arial" w:hAnsi="Arial" w:cs="Arial"/>
          <w:szCs w:val="28"/>
        </w:rPr>
        <w:t xml:space="preserve"> 19:10.</w:t>
      </w:r>
    </w:p>
    <w:p w14:paraId="1D4D23E2" w14:textId="2E707106"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Tornou-se universal. - </w:t>
      </w:r>
      <w:r w:rsidR="00B25A75" w:rsidRPr="00603A60">
        <w:rPr>
          <w:rFonts w:ascii="Arial" w:hAnsi="Arial" w:cs="Arial"/>
          <w:szCs w:val="28"/>
        </w:rPr>
        <w:t>Filipenses</w:t>
      </w:r>
      <w:r w:rsidRPr="00603A60">
        <w:rPr>
          <w:rFonts w:ascii="Arial" w:hAnsi="Arial" w:cs="Arial"/>
          <w:szCs w:val="28"/>
        </w:rPr>
        <w:t xml:space="preserve"> 2:7.</w:t>
      </w:r>
    </w:p>
    <w:p w14:paraId="336666C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Foi o exemplo dos apóstolos.</w:t>
      </w:r>
    </w:p>
    <w:p w14:paraId="7A81935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Ainda o é hoje.</w:t>
      </w:r>
    </w:p>
    <w:p w14:paraId="57FD7F03" w14:textId="403660A1"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a) Outros servem pelos seus meios. Eis o motivo por que sou um cristão. - </w:t>
      </w:r>
      <w:r w:rsidR="00B25A75" w:rsidRPr="00603A60">
        <w:rPr>
          <w:rFonts w:ascii="Arial" w:hAnsi="Arial" w:cs="Arial"/>
          <w:szCs w:val="28"/>
        </w:rPr>
        <w:t>2 Timóteo</w:t>
      </w:r>
      <w:r w:rsidRPr="00603A60">
        <w:rPr>
          <w:rFonts w:ascii="Arial" w:hAnsi="Arial" w:cs="Arial"/>
          <w:szCs w:val="28"/>
        </w:rPr>
        <w:t xml:space="preserve"> 1:12. Poderá você dizer assim?</w:t>
      </w:r>
    </w:p>
    <w:p w14:paraId="0125D28A" w14:textId="288384BB" w:rsidR="00E10F75" w:rsidRPr="00603A60" w:rsidRDefault="00E10F75" w:rsidP="0044538F">
      <w:pPr>
        <w:spacing w:line="360" w:lineRule="auto"/>
        <w:ind w:left="851" w:right="851"/>
        <w:jc w:val="both"/>
        <w:rPr>
          <w:rFonts w:ascii="Arial" w:hAnsi="Arial" w:cs="Arial"/>
          <w:szCs w:val="28"/>
        </w:rPr>
      </w:pPr>
    </w:p>
    <w:p w14:paraId="67FEA8BD"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1CB85E19" w14:textId="77777777" w:rsidR="002F49B5" w:rsidRPr="00603A60" w:rsidRDefault="002F49B5" w:rsidP="0044538F">
      <w:pPr>
        <w:spacing w:line="360" w:lineRule="auto"/>
        <w:ind w:left="851" w:right="851"/>
        <w:jc w:val="both"/>
        <w:rPr>
          <w:rFonts w:ascii="Arial" w:hAnsi="Arial" w:cs="Arial"/>
          <w:szCs w:val="28"/>
        </w:rPr>
      </w:pPr>
    </w:p>
    <w:p w14:paraId="22B75B86" w14:textId="251DCB28" w:rsidR="00A2755C" w:rsidRPr="00603A60" w:rsidRDefault="00A2755C"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JUVENIL-1977-150 CPB - </w:t>
      </w:r>
      <w:r w:rsidRPr="00603A60">
        <w:rPr>
          <w:rFonts w:ascii="Arial" w:hAnsi="Arial" w:cs="Arial"/>
          <w:color w:val="FF0000"/>
          <w:szCs w:val="28"/>
        </w:rPr>
        <w:t xml:space="preserve">AINDA RASTEJANDO? </w:t>
      </w:r>
    </w:p>
    <w:p w14:paraId="317448C4" w14:textId="55185D12" w:rsidR="00A2755C" w:rsidRPr="00603A60" w:rsidRDefault="00A2755C" w:rsidP="0044538F">
      <w:pPr>
        <w:spacing w:line="360" w:lineRule="auto"/>
        <w:ind w:left="851" w:right="851"/>
        <w:jc w:val="both"/>
        <w:rPr>
          <w:rFonts w:ascii="Arial" w:hAnsi="Arial" w:cs="Arial"/>
          <w:szCs w:val="28"/>
        </w:rPr>
      </w:pPr>
      <w:r w:rsidRPr="00603A60">
        <w:rPr>
          <w:rFonts w:ascii="Arial" w:hAnsi="Arial" w:cs="Arial"/>
          <w:szCs w:val="28"/>
        </w:rPr>
        <w:t xml:space="preserve">São muito orgulhosos de coisas que deviam julgar vergonhosas; as coisas que eles julgam importantes são as coisas terrenas. Filipenses 3:19 (Jerusalém). </w:t>
      </w:r>
    </w:p>
    <w:p w14:paraId="6ACDF832" w14:textId="42397618" w:rsidR="00E10F75" w:rsidRPr="00603A60" w:rsidRDefault="00A2755C" w:rsidP="0044538F">
      <w:pPr>
        <w:spacing w:line="360" w:lineRule="auto"/>
        <w:ind w:left="851" w:right="851"/>
        <w:jc w:val="both"/>
        <w:rPr>
          <w:rFonts w:ascii="Arial" w:hAnsi="Arial" w:cs="Arial"/>
          <w:szCs w:val="28"/>
        </w:rPr>
      </w:pPr>
      <w:r w:rsidRPr="00603A60">
        <w:rPr>
          <w:rFonts w:ascii="Arial" w:hAnsi="Arial" w:cs="Arial"/>
          <w:szCs w:val="28"/>
        </w:rPr>
        <w:t xml:space="preserve">Nas florestas e campos da Europa medra uma flor, que só dá uma em cada pé. Ela é branca-amarelada. Grande, quando plenamente formada, parece olhar para o Céu, uma flor verdadeiramente nobre. Muitas belas plantas ornamentais de jardins provieram desta prímula comum. Quase sempre cresce perto a primavera, cujas flores pendem do topo do pedúnculo como um molho de chaves. Cada flor separada olha para baixo para o solo escuro onde o pé cresce. As vezes o pólen da prímula é levado, por um inseto, para a primavera. Esta polinização cruzada forma uma nova espécie de planta cujas flores não mais "olham" para a terra, mas para cima, em direção ao céu. Larga e mais brilhante, esta bela e nova primavera mantém a flor ereta, transformada pela prímula, de uma natureza inferior para uma natureza superior, mais elevada. As </w:t>
      </w:r>
      <w:r w:rsidRPr="00603A60">
        <w:rPr>
          <w:rFonts w:ascii="Arial" w:hAnsi="Arial" w:cs="Arial"/>
          <w:szCs w:val="28"/>
        </w:rPr>
        <w:lastRenderedPageBreak/>
        <w:t>vezes ocorre o contrário, quando a semente de fungo entra nos poros abertos no peito de uma abelha. Esta planta, alimentando-se de sucos vitais da abelha, aos poucos vai impedindo seus voos. Finalmente o corpo da abelha torna-se cheio do fungo. Condenada a rastejar no solo, ela morre. O fungo degrada o corpo de um animal feito para voar e produzir a substância mais doce da Natureza. A mais elevada vida animal foi subjugada pela mais baixa vida vegetal. Todos os animais, com exceção do homem, andam, de modo que o rosto olha para baixo, para o chão. Deus, porém, fez o homem ereto, com um destina nobre. Esta posição vertical exige esforço. Quando se muda o rastejar em quatro patas para ficar de pé e andar verticalmente, isto se consegue com muito esforço. E se você conseguiu esta façanha, onde olha? Terá o olhar fixo na terra. Alimento, roupas, mobília do lar, ou ouro - a base de seu dinheiro - se tudo isto lhe exige atenção, você estará olhando para a terra de onde procedem. O olhar para Jesus estabelece uma extraordinária diferença em suas atitudes. Pelo poder de Seu Espírito florescerá aquilo que é melhor e mais elevado para você. Suas afeições, seus desejos, suas esperanças estarão focalizadas nEle. Os interesses terrenos tornam-se seus deuses quando você se orgulha daquilo de que realmente você devia se envergonhar.</w:t>
      </w:r>
    </w:p>
    <w:p w14:paraId="67D362B4" w14:textId="77777777" w:rsidR="00235B23" w:rsidRPr="00603A60" w:rsidRDefault="00235B23" w:rsidP="0044538F">
      <w:pPr>
        <w:spacing w:line="360" w:lineRule="auto"/>
        <w:ind w:left="851" w:right="851"/>
        <w:jc w:val="both"/>
        <w:rPr>
          <w:rFonts w:ascii="Arial" w:hAnsi="Arial" w:cs="Arial"/>
          <w:szCs w:val="28"/>
        </w:rPr>
      </w:pPr>
    </w:p>
    <w:p w14:paraId="659F7B0D"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lastRenderedPageBreak/>
        <w:t>Pr. Marcelo Augusto de Carvalho 2022 Artur Nogueira SP Brasil</w:t>
      </w:r>
    </w:p>
    <w:p w14:paraId="177E5C16" w14:textId="77777777" w:rsidR="00235B23" w:rsidRPr="00603A60" w:rsidRDefault="00235B23" w:rsidP="0044538F">
      <w:pPr>
        <w:spacing w:line="360" w:lineRule="auto"/>
        <w:ind w:left="851" w:right="851"/>
        <w:jc w:val="both"/>
        <w:rPr>
          <w:rFonts w:ascii="Arial" w:hAnsi="Arial" w:cs="Arial"/>
          <w:szCs w:val="28"/>
        </w:rPr>
      </w:pPr>
    </w:p>
    <w:p w14:paraId="0BFBCBC9" w14:textId="77777777" w:rsidR="00C5419E" w:rsidRPr="00603A60" w:rsidRDefault="00C5419E" w:rsidP="0044538F">
      <w:pPr>
        <w:spacing w:after="160" w:line="259" w:lineRule="auto"/>
        <w:ind w:left="851" w:right="851"/>
        <w:rPr>
          <w:rFonts w:ascii="Arial" w:hAnsi="Arial" w:cs="Arial"/>
          <w:b/>
          <w:bCs/>
          <w:color w:val="FF0000"/>
          <w:szCs w:val="28"/>
        </w:rPr>
      </w:pPr>
      <w:r w:rsidRPr="00603A60">
        <w:rPr>
          <w:rFonts w:ascii="Arial" w:hAnsi="Arial" w:cs="Arial"/>
          <w:color w:val="FF0000"/>
          <w:szCs w:val="28"/>
        </w:rPr>
        <w:br w:type="page"/>
      </w:r>
    </w:p>
    <w:p w14:paraId="0EDCA5DE" w14:textId="77777777" w:rsidR="00624CF1" w:rsidRDefault="00624CF1">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766B2FC9" w14:textId="79495F5F" w:rsidR="00FD7A87" w:rsidRPr="00603A60" w:rsidRDefault="00FD7A87"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8</w:t>
      </w:r>
    </w:p>
    <w:bookmarkEnd w:id="8"/>
    <w:p w14:paraId="61774061" w14:textId="3ED116F9"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 LÓGICA DO EVANGELHO </w:t>
      </w:r>
    </w:p>
    <w:p w14:paraId="36EDACF8" w14:textId="03FD719E"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Romanos</w:t>
      </w:r>
      <w:r w:rsidR="004E6FBA" w:rsidRPr="00603A60">
        <w:rPr>
          <w:rFonts w:ascii="Arial" w:hAnsi="Arial" w:cs="Arial"/>
          <w:szCs w:val="28"/>
        </w:rPr>
        <w:t xml:space="preserve"> 1:16</w:t>
      </w:r>
    </w:p>
    <w:p w14:paraId="242CAF69"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571176DE" w14:textId="77777777" w:rsidR="004E6FBA" w:rsidRPr="00603A60" w:rsidRDefault="004E6FBA" w:rsidP="0044538F">
      <w:pPr>
        <w:spacing w:line="360" w:lineRule="auto"/>
        <w:ind w:left="851" w:right="851"/>
        <w:jc w:val="both"/>
        <w:rPr>
          <w:rFonts w:ascii="Arial" w:hAnsi="Arial" w:cs="Arial"/>
          <w:szCs w:val="28"/>
        </w:rPr>
      </w:pPr>
    </w:p>
    <w:p w14:paraId="5409F525" w14:textId="4A70DE7D"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INTRODUÇÃO:</w:t>
      </w:r>
    </w:p>
    <w:p w14:paraId="1D0E65C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Somos chamados evangélicos em contraste com outras religiões.</w:t>
      </w:r>
    </w:p>
    <w:p w14:paraId="4C628AB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Os discípulos ficaram envergonhados.</w:t>
      </w:r>
    </w:p>
    <w:p w14:paraId="7B711E2B" w14:textId="6BDEF2BC"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Paulo tinha vergonha de o aceitar. Finalmente exclamou com sinceridade. - </w:t>
      </w:r>
      <w:r w:rsidR="00B25A75" w:rsidRPr="00603A60">
        <w:rPr>
          <w:rFonts w:ascii="Arial" w:hAnsi="Arial" w:cs="Arial"/>
          <w:szCs w:val="28"/>
        </w:rPr>
        <w:t>Romanos</w:t>
      </w:r>
      <w:r w:rsidRPr="00603A60">
        <w:rPr>
          <w:rFonts w:ascii="Arial" w:hAnsi="Arial" w:cs="Arial"/>
          <w:szCs w:val="28"/>
        </w:rPr>
        <w:t xml:space="preserve"> 1:16.</w:t>
      </w:r>
    </w:p>
    <w:p w14:paraId="3D9F4996" w14:textId="77777777" w:rsidR="004E6FBA" w:rsidRPr="00603A60" w:rsidRDefault="004E6FBA" w:rsidP="0044538F">
      <w:pPr>
        <w:spacing w:line="360" w:lineRule="auto"/>
        <w:ind w:left="851" w:right="851"/>
        <w:jc w:val="both"/>
        <w:rPr>
          <w:rFonts w:ascii="Arial" w:hAnsi="Arial" w:cs="Arial"/>
          <w:szCs w:val="28"/>
        </w:rPr>
      </w:pPr>
    </w:p>
    <w:p w14:paraId="22D6E3F9" w14:textId="47BAECB4"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A LÓGICA DO EVANGELHO.</w:t>
      </w:r>
    </w:p>
    <w:p w14:paraId="28F49130" w14:textId="6BF6EA9C"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Satisfaz o desejo por Deus do homem natural. - </w:t>
      </w:r>
      <w:r w:rsidR="00B25A75" w:rsidRPr="00603A60">
        <w:rPr>
          <w:rFonts w:ascii="Arial" w:hAnsi="Arial" w:cs="Arial"/>
          <w:szCs w:val="28"/>
        </w:rPr>
        <w:t>Salmo</w:t>
      </w:r>
      <w:r w:rsidRPr="00603A60">
        <w:rPr>
          <w:rFonts w:ascii="Arial" w:hAnsi="Arial" w:cs="Arial"/>
          <w:szCs w:val="28"/>
        </w:rPr>
        <w:t xml:space="preserve"> 42:1-2.</w:t>
      </w:r>
    </w:p>
    <w:p w14:paraId="4972AE1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Temos a certeza dum Deus vivo, pessoal e onisciente.</w:t>
      </w:r>
    </w:p>
    <w:p w14:paraId="4F8D5F0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Os gregos. - Atos 5:23.</w:t>
      </w:r>
    </w:p>
    <w:p w14:paraId="7D84667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Satisfaz o desejo duma certeza positiva da verdade. João 8:31-32.</w:t>
      </w:r>
    </w:p>
    <w:p w14:paraId="5B5CB16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Dá conforto em toda espécie de prova:</w:t>
      </w:r>
    </w:p>
    <w:p w14:paraId="0E0EE77C" w14:textId="7EC94180"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a) Na doença, desgraça, perda terrestre, privação e morte. João 14:1-3; </w:t>
      </w:r>
      <w:r w:rsidR="00B25A75" w:rsidRPr="00603A60">
        <w:rPr>
          <w:rFonts w:ascii="Arial" w:hAnsi="Arial" w:cs="Arial"/>
          <w:szCs w:val="28"/>
        </w:rPr>
        <w:t>Romanos</w:t>
      </w:r>
      <w:r w:rsidRPr="00603A60">
        <w:rPr>
          <w:rFonts w:ascii="Arial" w:hAnsi="Arial" w:cs="Arial"/>
          <w:szCs w:val="28"/>
        </w:rPr>
        <w:t xml:space="preserve"> 8:28; </w:t>
      </w:r>
      <w:r w:rsidR="00B25A75" w:rsidRPr="00603A60">
        <w:rPr>
          <w:rFonts w:ascii="Arial" w:hAnsi="Arial" w:cs="Arial"/>
          <w:szCs w:val="28"/>
        </w:rPr>
        <w:t>2 Coríntios</w:t>
      </w:r>
      <w:r w:rsidRPr="00603A60">
        <w:rPr>
          <w:rFonts w:ascii="Arial" w:hAnsi="Arial" w:cs="Arial"/>
          <w:szCs w:val="28"/>
        </w:rPr>
        <w:t xml:space="preserve"> 4:17; </w:t>
      </w:r>
      <w:r w:rsidR="00B25A75" w:rsidRPr="00603A60">
        <w:rPr>
          <w:rFonts w:ascii="Arial" w:hAnsi="Arial" w:cs="Arial"/>
          <w:szCs w:val="28"/>
        </w:rPr>
        <w:t>Hebreus</w:t>
      </w:r>
      <w:r w:rsidRPr="00603A60">
        <w:rPr>
          <w:rFonts w:ascii="Arial" w:hAnsi="Arial" w:cs="Arial"/>
          <w:szCs w:val="28"/>
        </w:rPr>
        <w:t xml:space="preserve"> 12:11.</w:t>
      </w:r>
    </w:p>
    <w:p w14:paraId="6CD32775" w14:textId="014B13E3"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Satisfaz o desejo da alma pela pureza íntima. - </w:t>
      </w:r>
      <w:r w:rsidR="00B25A75" w:rsidRPr="00603A60">
        <w:rPr>
          <w:rFonts w:ascii="Arial" w:hAnsi="Arial" w:cs="Arial"/>
          <w:szCs w:val="28"/>
        </w:rPr>
        <w:t>1 João</w:t>
      </w:r>
      <w:r w:rsidRPr="00603A60">
        <w:rPr>
          <w:rFonts w:ascii="Arial" w:hAnsi="Arial" w:cs="Arial"/>
          <w:szCs w:val="28"/>
        </w:rPr>
        <w:t xml:space="preserve"> 1:7; </w:t>
      </w:r>
      <w:r w:rsidR="00B25A75" w:rsidRPr="00603A60">
        <w:rPr>
          <w:rFonts w:ascii="Arial" w:hAnsi="Arial" w:cs="Arial"/>
          <w:szCs w:val="28"/>
        </w:rPr>
        <w:t>Salmo</w:t>
      </w:r>
      <w:r w:rsidRPr="00603A60">
        <w:rPr>
          <w:rFonts w:ascii="Arial" w:hAnsi="Arial" w:cs="Arial"/>
          <w:szCs w:val="28"/>
        </w:rPr>
        <w:t xml:space="preserve"> 51:7.</w:t>
      </w:r>
    </w:p>
    <w:p w14:paraId="7B9DA22B"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Nenhum sistema filosófico nos oferece tal coisa.</w:t>
      </w:r>
    </w:p>
    <w:p w14:paraId="696356C3" w14:textId="6EBE11A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5. Extingue o temor da morte e satisfaz a esperança e o desejo pela imortalidade. João 14:1-3; Jó 19:25; </w:t>
      </w:r>
      <w:r w:rsidR="00B25A75" w:rsidRPr="00603A60">
        <w:rPr>
          <w:rFonts w:ascii="Arial" w:hAnsi="Arial" w:cs="Arial"/>
          <w:szCs w:val="28"/>
        </w:rPr>
        <w:t>2 Coríntios</w:t>
      </w:r>
      <w:r w:rsidRPr="00603A60">
        <w:rPr>
          <w:rFonts w:ascii="Arial" w:hAnsi="Arial" w:cs="Arial"/>
          <w:szCs w:val="28"/>
        </w:rPr>
        <w:t xml:space="preserve"> 5:1; </w:t>
      </w:r>
      <w:r w:rsidR="00B25A75" w:rsidRPr="00603A60">
        <w:rPr>
          <w:rFonts w:ascii="Arial" w:hAnsi="Arial" w:cs="Arial"/>
          <w:szCs w:val="28"/>
        </w:rPr>
        <w:t>Apocalipse</w:t>
      </w:r>
      <w:r w:rsidRPr="00603A60">
        <w:rPr>
          <w:rFonts w:ascii="Arial" w:hAnsi="Arial" w:cs="Arial"/>
          <w:szCs w:val="28"/>
        </w:rPr>
        <w:t xml:space="preserve"> 21:22-27.</w:t>
      </w:r>
    </w:p>
    <w:p w14:paraId="23045C85" w14:textId="77777777" w:rsidR="004E6FBA" w:rsidRPr="00603A60" w:rsidRDefault="004E6FBA" w:rsidP="0044538F">
      <w:pPr>
        <w:spacing w:line="360" w:lineRule="auto"/>
        <w:ind w:left="851" w:right="851"/>
        <w:jc w:val="both"/>
        <w:rPr>
          <w:rFonts w:ascii="Arial" w:hAnsi="Arial" w:cs="Arial"/>
          <w:szCs w:val="28"/>
        </w:rPr>
      </w:pPr>
    </w:p>
    <w:p w14:paraId="795E2072" w14:textId="55773DD7"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 PODER DO EVANGELHO.</w:t>
      </w:r>
    </w:p>
    <w:p w14:paraId="2B0FB638" w14:textId="3D076889"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O poder dinâmico está inerente na Bíblia. - </w:t>
      </w:r>
      <w:r w:rsidR="00B25A75" w:rsidRPr="00603A60">
        <w:rPr>
          <w:rFonts w:ascii="Arial" w:hAnsi="Arial" w:cs="Arial"/>
          <w:szCs w:val="28"/>
        </w:rPr>
        <w:t>Romanos</w:t>
      </w:r>
      <w:r w:rsidRPr="00603A60">
        <w:rPr>
          <w:rFonts w:ascii="Arial" w:hAnsi="Arial" w:cs="Arial"/>
          <w:szCs w:val="28"/>
        </w:rPr>
        <w:t xml:space="preserve"> 1:16; João 6:63; </w:t>
      </w:r>
      <w:r w:rsidR="00B25A75" w:rsidRPr="00603A60">
        <w:rPr>
          <w:rFonts w:ascii="Arial" w:hAnsi="Arial" w:cs="Arial"/>
          <w:szCs w:val="28"/>
        </w:rPr>
        <w:t>Hebreus</w:t>
      </w:r>
      <w:r w:rsidRPr="00603A60">
        <w:rPr>
          <w:rFonts w:ascii="Arial" w:hAnsi="Arial" w:cs="Arial"/>
          <w:szCs w:val="28"/>
        </w:rPr>
        <w:t xml:space="preserve"> 4:12.</w:t>
      </w:r>
    </w:p>
    <w:p w14:paraId="14CE3F1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A vida no grão de milho e na Palavra.</w:t>
      </w:r>
    </w:p>
    <w:p w14:paraId="4757FAE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As demonstrações da vida e do poder que há nos Evangelhos.</w:t>
      </w:r>
    </w:p>
    <w:p w14:paraId="15422334"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Bêbados e jogadores.</w:t>
      </w:r>
    </w:p>
    <w:p w14:paraId="254D31D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Ladrões, adúlteros.</w:t>
      </w:r>
    </w:p>
    <w:p w14:paraId="1D7E0EE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c) Assassinos, canibais. </w:t>
      </w:r>
    </w:p>
    <w:p w14:paraId="080E68D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Ouvinte, você ainda não experimentou este poder em sua vida?</w:t>
      </w:r>
    </w:p>
    <w:p w14:paraId="2BD7FCE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Este poder que salvou outros, pode salvar a você também.</w:t>
      </w:r>
    </w:p>
    <w:p w14:paraId="180E281A" w14:textId="77E28D7A"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Aceita o convite de Jesus. - </w:t>
      </w:r>
      <w:r w:rsidR="00B25A75" w:rsidRPr="00603A60">
        <w:rPr>
          <w:rFonts w:ascii="Arial" w:hAnsi="Arial" w:cs="Arial"/>
          <w:szCs w:val="28"/>
        </w:rPr>
        <w:t>Mateus</w:t>
      </w:r>
      <w:r w:rsidRPr="00603A60">
        <w:rPr>
          <w:rFonts w:ascii="Arial" w:hAnsi="Arial" w:cs="Arial"/>
          <w:szCs w:val="28"/>
        </w:rPr>
        <w:t xml:space="preserve"> 11:28; João 6:37. </w:t>
      </w:r>
    </w:p>
    <w:p w14:paraId="72251C6C" w14:textId="77777777" w:rsidR="004E6FBA" w:rsidRPr="00603A60" w:rsidRDefault="004E6FBA" w:rsidP="0044538F">
      <w:pPr>
        <w:spacing w:line="360" w:lineRule="auto"/>
        <w:ind w:left="851" w:right="851"/>
        <w:jc w:val="both"/>
        <w:rPr>
          <w:rFonts w:ascii="Arial" w:hAnsi="Arial" w:cs="Arial"/>
          <w:szCs w:val="28"/>
        </w:rPr>
      </w:pPr>
    </w:p>
    <w:p w14:paraId="4FA61C25"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7F969A30" w14:textId="77777777" w:rsidR="002F49B5" w:rsidRPr="00603A60" w:rsidRDefault="002F49B5" w:rsidP="0044538F">
      <w:pPr>
        <w:spacing w:line="360" w:lineRule="auto"/>
        <w:ind w:left="851" w:right="851"/>
        <w:jc w:val="both"/>
        <w:rPr>
          <w:rFonts w:ascii="Arial" w:hAnsi="Arial" w:cs="Arial"/>
          <w:szCs w:val="28"/>
        </w:rPr>
      </w:pPr>
    </w:p>
    <w:p w14:paraId="474927F9" w14:textId="2E96ED66" w:rsidR="00A2755C" w:rsidRPr="00603A60" w:rsidRDefault="00A2755C" w:rsidP="0044538F">
      <w:pPr>
        <w:spacing w:line="360" w:lineRule="auto"/>
        <w:ind w:left="851" w:right="851"/>
        <w:jc w:val="both"/>
        <w:rPr>
          <w:rFonts w:ascii="Arial" w:hAnsi="Arial" w:cs="Arial"/>
          <w:color w:val="FF0000"/>
          <w:szCs w:val="28"/>
        </w:rPr>
      </w:pPr>
      <w:r w:rsidRPr="00603A60">
        <w:rPr>
          <w:rFonts w:ascii="Arial" w:hAnsi="Arial" w:cs="Arial"/>
          <w:szCs w:val="28"/>
        </w:rPr>
        <w:lastRenderedPageBreak/>
        <w:t xml:space="preserve">INSPIRAÇÃO JUVENIL-2004-126 CPB - </w:t>
      </w:r>
      <w:r w:rsidRPr="00603A60">
        <w:rPr>
          <w:rFonts w:ascii="Arial" w:hAnsi="Arial" w:cs="Arial"/>
          <w:color w:val="FF0000"/>
          <w:szCs w:val="28"/>
        </w:rPr>
        <w:t xml:space="preserve">O PODER E A GLÓRIA </w:t>
      </w:r>
    </w:p>
    <w:p w14:paraId="002A28E9" w14:textId="77777777" w:rsidR="00A2755C" w:rsidRPr="00603A60" w:rsidRDefault="00A2755C" w:rsidP="0044538F">
      <w:pPr>
        <w:spacing w:line="360" w:lineRule="auto"/>
        <w:ind w:left="851" w:right="851"/>
        <w:jc w:val="both"/>
        <w:rPr>
          <w:rFonts w:ascii="Arial" w:hAnsi="Arial" w:cs="Arial"/>
          <w:szCs w:val="28"/>
        </w:rPr>
      </w:pPr>
      <w:r w:rsidRPr="00603A60">
        <w:rPr>
          <w:rFonts w:ascii="Arial" w:hAnsi="Arial" w:cs="Arial"/>
          <w:szCs w:val="28"/>
        </w:rPr>
        <w:t xml:space="preserve">Eu não me envergonho do evangelho, pois ele é o poder de Deus para salvar todos os que crêem. Romanos 1:16. </w:t>
      </w:r>
    </w:p>
    <w:p w14:paraId="14C0572B" w14:textId="5C8F4A81" w:rsidR="004E6FBA" w:rsidRPr="00603A60" w:rsidRDefault="00A2755C" w:rsidP="0044538F">
      <w:pPr>
        <w:spacing w:line="360" w:lineRule="auto"/>
        <w:ind w:left="851" w:right="851"/>
        <w:jc w:val="both"/>
        <w:rPr>
          <w:rFonts w:ascii="Arial" w:hAnsi="Arial" w:cs="Arial"/>
          <w:szCs w:val="28"/>
        </w:rPr>
      </w:pPr>
      <w:r w:rsidRPr="00603A60">
        <w:rPr>
          <w:rFonts w:ascii="Arial" w:hAnsi="Arial" w:cs="Arial"/>
          <w:szCs w:val="28"/>
        </w:rPr>
        <w:t xml:space="preserve">O texto diz que o evangelho de Jesus é o poder de Deus. Que tipo de força é essa? Deus é poderoso? Como você mediria a força de Deus? Tenho uma resposta para essa pergunta, mas, primeiro, vamos falar um pouco sobre força. Que tipo de força existe em sua casa? Pode ser gás natural ou pode ser eletricidade, ou ainda a combinação de ambos, mas sem dúvida alguma você deve ter algum tipo de energia em seu lar. A eletricidade é poderosa? Como você mede a eletricidade? Os eletricistas medem-na em volts e amperes. Você sabe quanta eletricidade contém um volt ou um ampere? A força elétrica é causada pela livre circulação de elétrons de um lado para outro, geralmente através de um fio ou outro tipo de condutor. A voltagem é a pressão com a qual os elétrons se movem, e a amperagem refere-se ao número de elétrons que se movem. Por exemplo, quando 6 quintilhões e 242 quatrilhões de elétrons passam num determinado ponto de um fio em um segundo, isso é um ampere. Se você possui uma poderosa fonte de energia e tenta forçar os elétrons a irem mais rapidamente pelo fio, ou se os força a passarem por um fio de menor calibre, a voltagem sobe porque a "pressão" é maior. Quando a voltagem e a amperagem </w:t>
      </w:r>
      <w:r w:rsidRPr="00603A60">
        <w:rPr>
          <w:rFonts w:ascii="Arial" w:hAnsi="Arial" w:cs="Arial"/>
          <w:szCs w:val="28"/>
        </w:rPr>
        <w:lastRenderedPageBreak/>
        <w:t>estão altas, a força é enorme. Bem, agora vamos falar da força de Deus. Sua força elétrica é ilustrada pelo nítido relâmpago, e um raio pode medir mais do que 100 milhões de volts e 160.000 amperes! Com toda a certeza nosso Deus é poderoso, mas é esta a maneira de medir-Lhe a força se o evangelho é o poder de Deus? A resposta para a pergunta "Quão poderoso é Deus?" é simplesmente essa: Ele, o Criador de todas as forças na Terra e no Universo, deu-Se por você e por mim. Nada mais é suficientemente poderoso para nos salvar.</w:t>
      </w:r>
    </w:p>
    <w:p w14:paraId="40293F1F" w14:textId="77777777" w:rsidR="00235B23" w:rsidRPr="00603A60" w:rsidRDefault="00235B23" w:rsidP="0044538F">
      <w:pPr>
        <w:spacing w:line="360" w:lineRule="auto"/>
        <w:ind w:left="851" w:right="851"/>
        <w:jc w:val="both"/>
        <w:rPr>
          <w:rFonts w:ascii="Arial" w:hAnsi="Arial" w:cs="Arial"/>
          <w:szCs w:val="28"/>
        </w:rPr>
      </w:pPr>
    </w:p>
    <w:p w14:paraId="15EA2718"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5B84EFA3" w14:textId="77777777" w:rsidR="00235B23" w:rsidRPr="00603A60" w:rsidRDefault="00235B23" w:rsidP="0044538F">
      <w:pPr>
        <w:spacing w:line="360" w:lineRule="auto"/>
        <w:ind w:left="851" w:right="851"/>
        <w:jc w:val="both"/>
        <w:rPr>
          <w:rFonts w:ascii="Arial" w:hAnsi="Arial" w:cs="Arial"/>
          <w:szCs w:val="28"/>
        </w:rPr>
      </w:pPr>
    </w:p>
    <w:p w14:paraId="25E04671" w14:textId="77777777"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7A5B3A04" w14:textId="77777777" w:rsidR="00624CF1" w:rsidRDefault="00624CF1">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28305F93" w14:textId="41D3EDEB" w:rsidR="00051843" w:rsidRPr="00603A60" w:rsidRDefault="00051843"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9</w:t>
      </w:r>
    </w:p>
    <w:bookmarkEnd w:id="9"/>
    <w:p w14:paraId="022AB185" w14:textId="72A467D6"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POVO DE DEUS </w:t>
      </w:r>
    </w:p>
    <w:p w14:paraId="3AE8E594" w14:textId="22225076"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Deuteronômio</w:t>
      </w:r>
      <w:r w:rsidR="004E6FBA" w:rsidRPr="00603A60">
        <w:rPr>
          <w:rFonts w:ascii="Arial" w:hAnsi="Arial" w:cs="Arial"/>
          <w:szCs w:val="28"/>
        </w:rPr>
        <w:t xml:space="preserve"> 33:29</w:t>
      </w:r>
    </w:p>
    <w:p w14:paraId="2329F4B4"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13BC2355" w14:textId="77777777" w:rsidR="004E6FBA" w:rsidRPr="00603A60" w:rsidRDefault="004E6FBA" w:rsidP="0044538F">
      <w:pPr>
        <w:spacing w:line="360" w:lineRule="auto"/>
        <w:ind w:left="851" w:right="851"/>
        <w:jc w:val="both"/>
        <w:rPr>
          <w:rFonts w:ascii="Arial" w:hAnsi="Arial" w:cs="Arial"/>
          <w:szCs w:val="28"/>
        </w:rPr>
      </w:pPr>
    </w:p>
    <w:p w14:paraId="33A41FB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Um povo salvo – "Salvo pelo Senhor".</w:t>
      </w:r>
    </w:p>
    <w:p w14:paraId="3A616CE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Um povo único – "Quem é como tu?".</w:t>
      </w:r>
    </w:p>
    <w:p w14:paraId="469C717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Um povo feliz – "Bem-aventurado és tu".</w:t>
      </w:r>
    </w:p>
    <w:p w14:paraId="7ABA23B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Um povo defendido – "O escudo do teu socorro e a espada..." </w:t>
      </w:r>
    </w:p>
    <w:p w14:paraId="51F83D5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5. Um povo vencedor – Apesar de perseguido. "Teus inimigos te serão sujeitos, e tu pisarás sobre as suas alturas". </w:t>
      </w:r>
    </w:p>
    <w:p w14:paraId="3B568FDF" w14:textId="77777777" w:rsidR="004E6FBA" w:rsidRPr="00603A60" w:rsidRDefault="004E6FBA" w:rsidP="0044538F">
      <w:pPr>
        <w:spacing w:line="360" w:lineRule="auto"/>
        <w:ind w:left="851" w:right="851"/>
        <w:jc w:val="both"/>
        <w:rPr>
          <w:rFonts w:ascii="Arial" w:hAnsi="Arial" w:cs="Arial"/>
          <w:szCs w:val="28"/>
        </w:rPr>
      </w:pPr>
    </w:p>
    <w:p w14:paraId="02DA204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Assim é o povo de Deus, pelo Evangelho.</w:t>
      </w:r>
    </w:p>
    <w:p w14:paraId="0514009C" w14:textId="77777777" w:rsidR="004E6FBA" w:rsidRPr="00603A60" w:rsidRDefault="004E6FBA" w:rsidP="0044538F">
      <w:pPr>
        <w:spacing w:line="360" w:lineRule="auto"/>
        <w:ind w:left="851" w:right="851"/>
        <w:rPr>
          <w:rFonts w:ascii="Arial" w:hAnsi="Arial" w:cs="Arial"/>
          <w:szCs w:val="28"/>
        </w:rPr>
      </w:pPr>
    </w:p>
    <w:p w14:paraId="124692E5"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64E7236A" w14:textId="77777777" w:rsidR="002F49B5" w:rsidRPr="00603A60" w:rsidRDefault="002F49B5" w:rsidP="0044538F">
      <w:pPr>
        <w:spacing w:line="360" w:lineRule="auto"/>
        <w:ind w:left="851" w:right="851"/>
        <w:rPr>
          <w:rFonts w:ascii="Arial" w:hAnsi="Arial" w:cs="Arial"/>
          <w:szCs w:val="28"/>
        </w:rPr>
      </w:pPr>
    </w:p>
    <w:p w14:paraId="34074B79" w14:textId="0C98595B" w:rsidR="00A2755C" w:rsidRPr="00603A60" w:rsidRDefault="00A2755C" w:rsidP="0044538F">
      <w:pPr>
        <w:spacing w:line="360" w:lineRule="auto"/>
        <w:ind w:left="851" w:right="851"/>
        <w:jc w:val="both"/>
        <w:rPr>
          <w:rFonts w:ascii="Arial" w:hAnsi="Arial" w:cs="Arial"/>
          <w:szCs w:val="28"/>
        </w:rPr>
      </w:pPr>
      <w:r w:rsidRPr="00603A60">
        <w:rPr>
          <w:rFonts w:ascii="Arial" w:hAnsi="Arial" w:cs="Arial"/>
          <w:szCs w:val="28"/>
        </w:rPr>
        <w:t xml:space="preserve">INSPIRAÇÃO JUVENIL-1977-229 CPB - </w:t>
      </w:r>
      <w:r w:rsidRPr="00603A60">
        <w:rPr>
          <w:rFonts w:ascii="Arial" w:hAnsi="Arial" w:cs="Arial"/>
          <w:color w:val="FF0000"/>
          <w:szCs w:val="28"/>
        </w:rPr>
        <w:t>COMPLETAMENTE UM</w:t>
      </w:r>
      <w:r w:rsidRPr="00603A60">
        <w:rPr>
          <w:rFonts w:ascii="Arial" w:hAnsi="Arial" w:cs="Arial"/>
          <w:szCs w:val="28"/>
        </w:rPr>
        <w:t xml:space="preserve"> </w:t>
      </w:r>
    </w:p>
    <w:p w14:paraId="3EA522D8" w14:textId="77777777" w:rsidR="00A2755C" w:rsidRPr="00603A60" w:rsidRDefault="00A2755C"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Para que sejam um, como Nós o somos; Eu neles e Tu em Mim, a fim de que sejam aperfeiçoados na unidade, para que o mundo conheça que Tu Me enviaste, e os amaste como também amaste a Mim. S. João 17:22 e 23. </w:t>
      </w:r>
    </w:p>
    <w:p w14:paraId="07833129" w14:textId="77777777" w:rsidR="00235B23" w:rsidRPr="00603A60" w:rsidRDefault="00A2755C" w:rsidP="0044538F">
      <w:pPr>
        <w:spacing w:line="360" w:lineRule="auto"/>
        <w:ind w:left="851" w:right="851"/>
        <w:jc w:val="both"/>
        <w:rPr>
          <w:rFonts w:ascii="Arial" w:hAnsi="Arial" w:cs="Arial"/>
          <w:szCs w:val="28"/>
        </w:rPr>
      </w:pPr>
      <w:r w:rsidRPr="00603A60">
        <w:rPr>
          <w:rFonts w:ascii="Arial" w:hAnsi="Arial" w:cs="Arial"/>
          <w:szCs w:val="28"/>
        </w:rPr>
        <w:t xml:space="preserve">Quando Jesus orou, pedindo que Seus amigos fossem um com Ele, como o Pai e o Filho são um em propósito e pensamento, Ele estava orando por você. Os animais muitas vezes exibem maior união do que os humanos. As aves dão comida aos seus filhotes, mesmo depois de bastante crescidos. Muitas vezes, no tempo do namoro, passadinhos dão presente de alimentos à namorada. O Sr. Hilberto ficou intrigado um dia de inverno, ao ver urna gralha azul adulta voar para o galho onde se achava outra gralha adulta. Saltando para perto, a gralha meteu alimento no bico escancarado da outra. Por que esse ato incomum, no rigor do inverno. Tomando os binóculos, ele observou atentamente. Então viu a razão. A ave adulta, que aceitara o alimento, perdera toda ''a parte inferior do bico. Quebrado quase na base, o bico não podia apanhar o alimento. E assim aquela gralha prazerosamente juntava alimento para ambas — ela e a. amiga Outro exemplo de união é o grande pelicano branco. Um bando deles põe-se perto da praia, em semicírculo. Então todas se dirigem para a praia, Ombro a ombro, com os grandes bicos à flor da. água. Intermitentemente batem fortemente as asas, para tanger os peixes para a frente. Quando seu apertado </w:t>
      </w:r>
      <w:r w:rsidRPr="00603A60">
        <w:rPr>
          <w:rFonts w:ascii="Arial" w:hAnsi="Arial" w:cs="Arial"/>
          <w:szCs w:val="28"/>
        </w:rPr>
        <w:lastRenderedPageBreak/>
        <w:t xml:space="preserve">semicírculo chega bem perto da praia, aprisiona grande cardume de peixes, deles fazendo um banquete. Isso porque agiram em união. Um grande chimpanzé ao qual deram uma iguaria especial, notou outros macacos, em cercado vizinho. Imediatamente estendeu a mão e lhes passou parte de sua guloseima. Um macaco que tinha metido no dedo uma tasca de pau, estendeu ó dedo a um companheiro. Este, interrompendo toda atividade pôs-se a trabalhar no dedo machucado, como se fosse médico, até que a lasca saiu. Se as criaturas irracionais sentem que a vida só merece ser vivida quando unidos, nós, que temos a faculdade da razão podemos atender à oração de Jesus, do sermos um com Ele. </w:t>
      </w:r>
    </w:p>
    <w:p w14:paraId="0B3DD5B1" w14:textId="77777777" w:rsidR="00235B23" w:rsidRPr="00603A60" w:rsidRDefault="00235B23" w:rsidP="0044538F">
      <w:pPr>
        <w:spacing w:line="360" w:lineRule="auto"/>
        <w:ind w:left="851" w:right="851"/>
        <w:jc w:val="both"/>
        <w:rPr>
          <w:rFonts w:ascii="Arial" w:hAnsi="Arial" w:cs="Arial"/>
          <w:szCs w:val="28"/>
        </w:rPr>
      </w:pPr>
    </w:p>
    <w:p w14:paraId="5E3B8E7D"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43F7284F" w14:textId="4F019855"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25E5D647" w14:textId="77777777" w:rsidR="00624CF1" w:rsidRDefault="00624CF1">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359E56BC" w14:textId="18CDB001" w:rsidR="00051843" w:rsidRPr="00603A60" w:rsidRDefault="00051843"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10</w:t>
      </w:r>
    </w:p>
    <w:bookmarkEnd w:id="10"/>
    <w:p w14:paraId="2143A3E5" w14:textId="46E40B9D"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"CRISTO EM VÓS" </w:t>
      </w:r>
    </w:p>
    <w:p w14:paraId="3AF35EF6" w14:textId="073ED504"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Colossenses</w:t>
      </w:r>
      <w:r w:rsidR="004E6FBA" w:rsidRPr="00603A60">
        <w:rPr>
          <w:rFonts w:ascii="Arial" w:hAnsi="Arial" w:cs="Arial"/>
          <w:szCs w:val="28"/>
        </w:rPr>
        <w:t xml:space="preserve"> 1:27</w:t>
      </w:r>
    </w:p>
    <w:p w14:paraId="7D9E8188"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258EC3E2" w14:textId="77777777" w:rsidR="004E6FBA" w:rsidRPr="00603A60" w:rsidRDefault="004E6FBA" w:rsidP="0044538F">
      <w:pPr>
        <w:spacing w:line="360" w:lineRule="auto"/>
        <w:ind w:left="851" w:right="851"/>
        <w:jc w:val="both"/>
        <w:rPr>
          <w:rFonts w:ascii="Arial" w:hAnsi="Arial" w:cs="Arial"/>
          <w:szCs w:val="28"/>
        </w:rPr>
      </w:pPr>
    </w:p>
    <w:p w14:paraId="70FD77A3"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Ser ortodoxo em teoria e heterodoxo na prática, é merecer a condenação aqui e além.</w:t>
      </w:r>
    </w:p>
    <w:p w14:paraId="46E38D7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Começar a vida cristã pela fé. O cristão deve perseverar na fé na vida diária. Jesus condenou os que falavam bem - e viviam mal. </w:t>
      </w:r>
    </w:p>
    <w:p w14:paraId="22B6112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O cristão deve ser um argumento irrespondível a favor da Bíblia, uma censura a todo o que vive em pecado.</w:t>
      </w:r>
    </w:p>
    <w:p w14:paraId="3DBDBF1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O cristão é aquele que mantém relações próprias com Deus e que faz o mundo se lembrar dê Jesus por causa da sua união com Ele.</w:t>
      </w:r>
    </w:p>
    <w:p w14:paraId="3359BE9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5. É você um cristão? Então:</w:t>
      </w:r>
    </w:p>
    <w:p w14:paraId="14F14E6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Em seu lar, você é fiel? </w:t>
      </w:r>
    </w:p>
    <w:p w14:paraId="085A351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Em seus negócios, você é honesto? </w:t>
      </w:r>
    </w:p>
    <w:p w14:paraId="07B4760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 Em seu trabalho, você é esforçado e completo?</w:t>
      </w:r>
    </w:p>
    <w:p w14:paraId="311F970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d) Em seus divertimentos, você é coerente?</w:t>
      </w:r>
    </w:p>
    <w:p w14:paraId="23F17D6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e) Em sua vida, você é nobre?</w:t>
      </w:r>
    </w:p>
    <w:p w14:paraId="02657393"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6. Se você é um cristão sincero, você se alegrará com o afortunado e simpatizará com o infeliz. Você será contra todo mal e em favor de todo bem. Você oferecerá força ao fraco e congratulações ao forte.</w:t>
      </w:r>
    </w:p>
    <w:p w14:paraId="090F91F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7. O mundo tem grande necessidade de cristãos sinceros, honestos, fiéis, coerentes.</w:t>
      </w:r>
    </w:p>
    <w:p w14:paraId="35606A9C" w14:textId="77777777" w:rsidR="004E6FBA" w:rsidRPr="00603A60" w:rsidRDefault="004E6FBA" w:rsidP="0044538F">
      <w:pPr>
        <w:spacing w:line="360" w:lineRule="auto"/>
        <w:ind w:left="851" w:right="851"/>
        <w:jc w:val="both"/>
        <w:rPr>
          <w:rFonts w:ascii="Arial" w:hAnsi="Arial" w:cs="Arial"/>
          <w:szCs w:val="28"/>
        </w:rPr>
      </w:pPr>
    </w:p>
    <w:p w14:paraId="4EE6A905" w14:textId="7CFE0F19"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É você um cristão?</w:t>
      </w:r>
    </w:p>
    <w:p w14:paraId="39962074" w14:textId="4F67CB0C" w:rsidR="00A2755C" w:rsidRPr="00603A60" w:rsidRDefault="00A2755C" w:rsidP="0044538F">
      <w:pPr>
        <w:spacing w:line="360" w:lineRule="auto"/>
        <w:ind w:left="851" w:right="851"/>
        <w:jc w:val="both"/>
        <w:rPr>
          <w:rFonts w:ascii="Arial" w:hAnsi="Arial" w:cs="Arial"/>
          <w:szCs w:val="28"/>
        </w:rPr>
      </w:pPr>
    </w:p>
    <w:p w14:paraId="3A6377B5"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6685E9B3" w14:textId="77777777" w:rsidR="002F49B5" w:rsidRPr="00603A60" w:rsidRDefault="002F49B5" w:rsidP="0044538F">
      <w:pPr>
        <w:spacing w:line="360" w:lineRule="auto"/>
        <w:ind w:left="851" w:right="851"/>
        <w:jc w:val="both"/>
        <w:rPr>
          <w:rFonts w:ascii="Arial" w:hAnsi="Arial" w:cs="Arial"/>
          <w:szCs w:val="28"/>
        </w:rPr>
      </w:pPr>
    </w:p>
    <w:p w14:paraId="5C56F6FA" w14:textId="12DF7625" w:rsidR="00E45EFD" w:rsidRPr="00603A60" w:rsidRDefault="00E45EFD"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JUVENIL-1983-217 CPB - </w:t>
      </w:r>
      <w:r w:rsidRPr="00603A60">
        <w:rPr>
          <w:rFonts w:ascii="Arial" w:hAnsi="Arial" w:cs="Arial"/>
          <w:color w:val="FF0000"/>
          <w:szCs w:val="28"/>
        </w:rPr>
        <w:t xml:space="preserve">CRISTÃOS EM LINHA DE MONTAGEM </w:t>
      </w:r>
    </w:p>
    <w:p w14:paraId="33C4C8F6" w14:textId="66AE3CE2" w:rsidR="00E45EFD" w:rsidRPr="00603A60" w:rsidRDefault="00E45EFD" w:rsidP="0044538F">
      <w:pPr>
        <w:spacing w:line="360" w:lineRule="auto"/>
        <w:ind w:left="851" w:right="851"/>
        <w:jc w:val="both"/>
        <w:rPr>
          <w:rFonts w:ascii="Arial" w:hAnsi="Arial" w:cs="Arial"/>
          <w:szCs w:val="28"/>
        </w:rPr>
      </w:pPr>
      <w:r w:rsidRPr="00603A60">
        <w:rPr>
          <w:rFonts w:ascii="Arial" w:hAnsi="Arial" w:cs="Arial"/>
          <w:szCs w:val="28"/>
        </w:rPr>
        <w:t xml:space="preserve">"É Cristo em vós, a esperança da glória." Colossenses 1:27. </w:t>
      </w:r>
    </w:p>
    <w:p w14:paraId="5BE55B15" w14:textId="6C38065A" w:rsidR="00A2755C" w:rsidRPr="00603A60" w:rsidRDefault="00E45EFD" w:rsidP="0044538F">
      <w:pPr>
        <w:spacing w:line="360" w:lineRule="auto"/>
        <w:ind w:left="851" w:right="851"/>
        <w:jc w:val="both"/>
        <w:rPr>
          <w:rFonts w:ascii="Arial" w:hAnsi="Arial" w:cs="Arial"/>
          <w:szCs w:val="28"/>
        </w:rPr>
      </w:pPr>
      <w:r w:rsidRPr="00603A60">
        <w:rPr>
          <w:rFonts w:ascii="Arial" w:hAnsi="Arial" w:cs="Arial"/>
          <w:szCs w:val="28"/>
        </w:rPr>
        <w:t xml:space="preserve">Henry Ford, foi pioneiro na construção de carros de baixo preço. Para conseguir isto ele decidiu fazer apenas um modelo, e fabricá-Io em linha de montagem. Logo o preço do seu Modelo- T Ford caiu para menos de 300 dólares. Mediante o método de linha de montagem ele conseguiu reduzir o tempo que levava para que um carro fosse feito, de 12 horas para uma. O arcabouço do carro corria sobre uma linha que era conduzida por correias, ficando os operários de cada lado da linha, fazendo então a parte do trabalho que lhe cabia no momento em que o arcabouço passava por ele. Existe uma coisa que os carros modernos têm em </w:t>
      </w:r>
      <w:r w:rsidRPr="00603A60">
        <w:rPr>
          <w:rFonts w:ascii="Arial" w:hAnsi="Arial" w:cs="Arial"/>
          <w:szCs w:val="28"/>
        </w:rPr>
        <w:lastRenderedPageBreak/>
        <w:t xml:space="preserve">comum com o velho Modelo-T. Eles não têm nenhuma utilidade enquanto alguém não sobe ao assento e se põe na direção fazendo o carro andar. Um carro pode ter ar condicionado e frisos prateados, mas ainda é necessário que alguém se ponha por trás do volante para que ele saia da fábrica e faça o seu trabalho. Com o chofer na direção ele pode levar pessoas para o trabalho, para a escola ou a um passeio no campo. Pode ganhar uma corrida ou conduzir alguém ao hospital. Sua vida é algo parecido com um automóvel. Desde que nasceu você tem estado a mover-se ao longo de uma linha de aprendizado. Seus pais, irmãos, irmãs, tias e tios, e também os avós, têm feito tudo para construir o chassi de sua vida. Você tem corrido pela linha de montagem, por assim dizer, em relação aos professores da Escola Sabatina, conselheiros, ministros, e professores da escola paroquial. Cada um deles tem acrescentado alguma coisa a seu caráter. Parece que você tem se movido ao longo da linha de um estágio a outro com muito pouco esforço. Todavia, logo você terá chegado ao final da linha de montagem. Ninguém estará mais ali para encaminhar você na direção certa. Deste ponto em diante você terá de ter um motorista na direção da vida. Vem o tempo em que você precisará escolher quem este condutor será. Escolherá você a Jesus Cristo? Somente com Cristo no controle de sua vida você terá a certeza de chegar a salvo ao seu destino final. Dê-Lhe a chave da direção de sua vida hoje, e Ele fará o que é seguro. Sabe </w:t>
      </w:r>
      <w:r w:rsidRPr="00603A60">
        <w:rPr>
          <w:rFonts w:ascii="Arial" w:hAnsi="Arial" w:cs="Arial"/>
          <w:szCs w:val="28"/>
        </w:rPr>
        <w:lastRenderedPageBreak/>
        <w:t>exatamente o lugar para onde você quer ir: o reino de Deus.</w:t>
      </w:r>
    </w:p>
    <w:p w14:paraId="0764583D" w14:textId="77777777" w:rsidR="00235B23" w:rsidRPr="00603A60" w:rsidRDefault="00235B23" w:rsidP="0044538F">
      <w:pPr>
        <w:spacing w:line="360" w:lineRule="auto"/>
        <w:ind w:left="851" w:right="851"/>
        <w:jc w:val="both"/>
        <w:rPr>
          <w:rFonts w:ascii="Arial" w:hAnsi="Arial" w:cs="Arial"/>
          <w:szCs w:val="28"/>
        </w:rPr>
      </w:pPr>
    </w:p>
    <w:p w14:paraId="717EBC58"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38F38694" w14:textId="77777777" w:rsidR="00235B23" w:rsidRPr="00603A60" w:rsidRDefault="00235B23" w:rsidP="0044538F">
      <w:pPr>
        <w:spacing w:line="360" w:lineRule="auto"/>
        <w:ind w:left="851" w:right="851"/>
        <w:jc w:val="both"/>
        <w:rPr>
          <w:rFonts w:ascii="Arial" w:hAnsi="Arial" w:cs="Arial"/>
          <w:szCs w:val="28"/>
        </w:rPr>
      </w:pPr>
    </w:p>
    <w:p w14:paraId="01EF04EB" w14:textId="77777777" w:rsidR="004E6FBA" w:rsidRPr="00603A60" w:rsidRDefault="004E6FBA" w:rsidP="0044538F">
      <w:pPr>
        <w:spacing w:line="360" w:lineRule="auto"/>
        <w:ind w:left="851" w:right="851"/>
        <w:rPr>
          <w:rFonts w:ascii="Arial" w:hAnsi="Arial" w:cs="Arial"/>
          <w:szCs w:val="28"/>
        </w:rPr>
      </w:pPr>
    </w:p>
    <w:p w14:paraId="4AAD595B" w14:textId="77777777" w:rsidR="00F87348" w:rsidRPr="00603A60" w:rsidRDefault="00F87348" w:rsidP="0044538F">
      <w:pPr>
        <w:spacing w:line="360" w:lineRule="auto"/>
        <w:ind w:left="851" w:right="851"/>
        <w:rPr>
          <w:rFonts w:ascii="Arial" w:hAnsi="Arial" w:cs="Arial"/>
          <w:b/>
          <w:bCs/>
          <w:color w:val="FF0000"/>
          <w:szCs w:val="28"/>
        </w:rPr>
      </w:pPr>
      <w:r w:rsidRPr="00603A60">
        <w:rPr>
          <w:rFonts w:ascii="Arial" w:hAnsi="Arial" w:cs="Arial"/>
          <w:color w:val="FF0000"/>
          <w:szCs w:val="28"/>
        </w:rPr>
        <w:br w:type="page"/>
      </w:r>
    </w:p>
    <w:p w14:paraId="09556B89" w14:textId="77777777" w:rsidR="00624CF1" w:rsidRDefault="00624CF1">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628D118E" w14:textId="7D5A394E" w:rsidR="00051843" w:rsidRPr="00603A60" w:rsidRDefault="00051843"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11</w:t>
      </w:r>
    </w:p>
    <w:bookmarkEnd w:id="11"/>
    <w:p w14:paraId="7E07F796" w14:textId="106DE23E"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O QUE O CRISTÃO DEVE TER</w:t>
      </w:r>
    </w:p>
    <w:p w14:paraId="506ED796"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12B240B6" w14:textId="77777777" w:rsidR="004E6FBA" w:rsidRPr="00603A60" w:rsidRDefault="004E6FBA" w:rsidP="0044538F">
      <w:pPr>
        <w:spacing w:line="360" w:lineRule="auto"/>
        <w:ind w:left="851" w:right="851"/>
        <w:jc w:val="both"/>
        <w:rPr>
          <w:rFonts w:ascii="Arial" w:hAnsi="Arial" w:cs="Arial"/>
          <w:szCs w:val="28"/>
        </w:rPr>
      </w:pPr>
    </w:p>
    <w:p w14:paraId="5B694C79" w14:textId="676A6F0D"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Cristo no coração. - </w:t>
      </w:r>
      <w:r w:rsidR="00B25A75" w:rsidRPr="00603A60">
        <w:rPr>
          <w:rFonts w:ascii="Arial" w:hAnsi="Arial" w:cs="Arial"/>
          <w:szCs w:val="28"/>
        </w:rPr>
        <w:t>Colossenses</w:t>
      </w:r>
      <w:r w:rsidRPr="00603A60">
        <w:rPr>
          <w:rFonts w:ascii="Arial" w:hAnsi="Arial" w:cs="Arial"/>
          <w:szCs w:val="28"/>
        </w:rPr>
        <w:t xml:space="preserve"> 1:27.</w:t>
      </w:r>
    </w:p>
    <w:p w14:paraId="71A7AD4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Glórias no rosto. - Atos 6:15.</w:t>
      </w:r>
    </w:p>
    <w:p w14:paraId="48B039A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O Espírito como Ensinador. - João 14:26.</w:t>
      </w:r>
    </w:p>
    <w:p w14:paraId="2BA10EBE" w14:textId="15E9A944"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O temor do Senhor como guia. - </w:t>
      </w:r>
      <w:r w:rsidR="00B25A75" w:rsidRPr="00603A60">
        <w:rPr>
          <w:rFonts w:ascii="Arial" w:hAnsi="Arial" w:cs="Arial"/>
          <w:szCs w:val="28"/>
        </w:rPr>
        <w:t>Provérbios</w:t>
      </w:r>
      <w:r w:rsidRPr="00603A60">
        <w:rPr>
          <w:rFonts w:ascii="Arial" w:hAnsi="Arial" w:cs="Arial"/>
          <w:szCs w:val="28"/>
        </w:rPr>
        <w:t xml:space="preserve"> 8:13.</w:t>
      </w:r>
    </w:p>
    <w:p w14:paraId="5CBF5CA6" w14:textId="7FA2DA71"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5. A senda da santidade em que andar. - </w:t>
      </w:r>
      <w:r w:rsidR="00B25A75" w:rsidRPr="00603A60">
        <w:rPr>
          <w:rFonts w:ascii="Arial" w:hAnsi="Arial" w:cs="Arial"/>
          <w:szCs w:val="28"/>
        </w:rPr>
        <w:t>Isaías</w:t>
      </w:r>
      <w:r w:rsidRPr="00603A60">
        <w:rPr>
          <w:rFonts w:ascii="Arial" w:hAnsi="Arial" w:cs="Arial"/>
          <w:szCs w:val="28"/>
        </w:rPr>
        <w:t xml:space="preserve"> 35:8.</w:t>
      </w:r>
    </w:p>
    <w:p w14:paraId="34522D0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6. O Céu como destino. - João 14:2.</w:t>
      </w:r>
    </w:p>
    <w:p w14:paraId="4F969F37" w14:textId="3C58AC66" w:rsidR="004E6FBA" w:rsidRPr="00603A60" w:rsidRDefault="004E6FBA" w:rsidP="0044538F">
      <w:pPr>
        <w:spacing w:line="360" w:lineRule="auto"/>
        <w:ind w:left="851" w:right="851"/>
        <w:rPr>
          <w:rFonts w:ascii="Arial" w:hAnsi="Arial" w:cs="Arial"/>
          <w:szCs w:val="28"/>
        </w:rPr>
      </w:pPr>
    </w:p>
    <w:p w14:paraId="4F63505B"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75977B55" w14:textId="77777777" w:rsidR="002F49B5" w:rsidRPr="00603A60" w:rsidRDefault="002F49B5" w:rsidP="0044538F">
      <w:pPr>
        <w:spacing w:line="360" w:lineRule="auto"/>
        <w:ind w:left="851" w:right="851"/>
        <w:rPr>
          <w:rFonts w:ascii="Arial" w:hAnsi="Arial" w:cs="Arial"/>
          <w:szCs w:val="28"/>
        </w:rPr>
      </w:pPr>
    </w:p>
    <w:p w14:paraId="4C76E53B" w14:textId="4EAC7238" w:rsidR="00E45EFD" w:rsidRPr="00603A60" w:rsidRDefault="00E45EFD"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JUVENIL-1988-090 CPB - </w:t>
      </w:r>
      <w:r w:rsidRPr="00603A60">
        <w:rPr>
          <w:rFonts w:ascii="Arial" w:hAnsi="Arial" w:cs="Arial"/>
          <w:color w:val="FF0000"/>
          <w:szCs w:val="28"/>
        </w:rPr>
        <w:t xml:space="preserve">LUÍS XIV </w:t>
      </w:r>
    </w:p>
    <w:p w14:paraId="7AD199CD" w14:textId="56065850" w:rsidR="00E45EFD" w:rsidRPr="00603A60" w:rsidRDefault="00E45EFD" w:rsidP="0044538F">
      <w:pPr>
        <w:spacing w:line="360" w:lineRule="auto"/>
        <w:ind w:left="851" w:right="851"/>
        <w:jc w:val="both"/>
        <w:rPr>
          <w:rFonts w:ascii="Arial" w:hAnsi="Arial" w:cs="Arial"/>
          <w:szCs w:val="28"/>
        </w:rPr>
      </w:pPr>
      <w:r w:rsidRPr="00603A60">
        <w:rPr>
          <w:rFonts w:ascii="Arial" w:hAnsi="Arial" w:cs="Arial"/>
          <w:szCs w:val="28"/>
        </w:rPr>
        <w:t xml:space="preserve">Na casa de Meu pai há muitas moradas. S. João 14:2. </w:t>
      </w:r>
    </w:p>
    <w:p w14:paraId="30DA88B7" w14:textId="483A2CB3" w:rsidR="00E45EFD" w:rsidRPr="00603A60" w:rsidRDefault="00E45EFD" w:rsidP="0044538F">
      <w:pPr>
        <w:spacing w:line="360" w:lineRule="auto"/>
        <w:ind w:left="851" w:right="851"/>
        <w:jc w:val="both"/>
        <w:rPr>
          <w:rFonts w:ascii="Arial" w:hAnsi="Arial" w:cs="Arial"/>
          <w:szCs w:val="28"/>
        </w:rPr>
      </w:pPr>
      <w:r w:rsidRPr="00603A60">
        <w:rPr>
          <w:rFonts w:ascii="Arial" w:hAnsi="Arial" w:cs="Arial"/>
          <w:szCs w:val="28"/>
        </w:rPr>
        <w:t xml:space="preserve">Pode você imaginar a construção de uma casa que custou mais de 200 milhões de dólares? Foi o quanto Luís XIV, rei da França, gastou na construção de seu palácio em Versalhes, cerca de 20 quilômetros de Paris. A construção mede cerca de 500 metros de comprimento e tem centenas de salas decoradas no </w:t>
      </w:r>
      <w:r w:rsidRPr="00603A60">
        <w:rPr>
          <w:rFonts w:ascii="Arial" w:hAnsi="Arial" w:cs="Arial"/>
          <w:szCs w:val="28"/>
        </w:rPr>
        <w:lastRenderedPageBreak/>
        <w:t xml:space="preserve">mais ornamentado e dispendioso estilo. O palácio está localizado no parque real de 15 mil acres, num cenário de relva, lagos ornamentais, jardins floridos e bosques. São necessários vários dias para vê-Io inteiramente. Milhares de servos velavam pelo palácio e guardavam o rei e sua família. À noite, 10 mil círios eram acesos para o jantar, o qual era freqüentado por centenas de pessoas vestidas de veludo, seda, ouro e pedras preciosas. Certa ocasião, o próprio rei usou jóias que valiam 50 mil dólares, bem como uma roupa preta bordada em ouro. Vestir o rei Luís pela manhã era um verdadeiro cerimonial. Um servo puxava a manga direita de sua camisa de dormir, enquanto outro puxava a manga esquerda. Um servo cuidava da camisa do rei, enquanto outro lhe arrumava as calças. Um calçava o sapato do seu pé direito e o afivelava, enquanto o outro se encarregava do pé esquerdo. Desde aquele tempo até agora, ninguém igualou a pompa e o cerimonial, o resplendor e a extravagância de Luís XIV. Mas por mais belo que o palácio de Versalhes ainda seja, ele não é nada em comparação com a cidade de ouro, a Nova Jerusalém, onde nosso Deus habita. A magnificência do quarto de dormir do rei parecerá desprezível diante das mansões que Jesus preparou para nós. Um banquete feito no refeitório de espelhos de Versalhes perde o seu brilho, quando comparado com o banquete celestial que Jesus está preparando para nós. A mesa se estenderá por quilômetros, até onde a vista pode alcançar. Os muros e fundamentos de Versalhes, </w:t>
      </w:r>
      <w:r w:rsidRPr="00603A60">
        <w:rPr>
          <w:rFonts w:ascii="Arial" w:hAnsi="Arial" w:cs="Arial"/>
          <w:szCs w:val="28"/>
        </w:rPr>
        <w:lastRenderedPageBreak/>
        <w:t>construídos de pedra e cimento, são impressionantes. Mas pense no quadro dos muros da cidade, feitos de jaspe, diamantes, safiras, esmeraldas e rubis cintilantes. Imagine os portões de pérola maciça se abrindo para ruas de ouro puro e transparente. Imagine-se andando por aquelas ruas! Tudo isto e muito mais, Jesus está preparando para você!</w:t>
      </w:r>
    </w:p>
    <w:p w14:paraId="271D11E1" w14:textId="77777777" w:rsidR="00235B23" w:rsidRPr="00603A60" w:rsidRDefault="00235B23" w:rsidP="0044538F">
      <w:pPr>
        <w:spacing w:line="360" w:lineRule="auto"/>
        <w:ind w:left="851" w:right="851"/>
        <w:jc w:val="both"/>
        <w:rPr>
          <w:rFonts w:ascii="Arial" w:hAnsi="Arial" w:cs="Arial"/>
          <w:szCs w:val="28"/>
        </w:rPr>
      </w:pPr>
    </w:p>
    <w:p w14:paraId="57934248"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3B556F15" w14:textId="77777777" w:rsidR="00235B23" w:rsidRPr="00603A60" w:rsidRDefault="00235B23" w:rsidP="0044538F">
      <w:pPr>
        <w:spacing w:line="360" w:lineRule="auto"/>
        <w:ind w:left="851" w:right="851"/>
        <w:jc w:val="both"/>
        <w:rPr>
          <w:rFonts w:ascii="Arial" w:hAnsi="Arial" w:cs="Arial"/>
          <w:szCs w:val="28"/>
        </w:rPr>
      </w:pPr>
    </w:p>
    <w:p w14:paraId="67A4239A" w14:textId="77777777"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1FD21F5A" w14:textId="77777777" w:rsidR="00624CF1" w:rsidRDefault="00624CF1">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5F348CDE" w14:textId="2D0B2689"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12</w:t>
      </w:r>
    </w:p>
    <w:bookmarkEnd w:id="12"/>
    <w:p w14:paraId="1CA82CB2" w14:textId="567056DC"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CASTIGO PARA OS CRENTES </w:t>
      </w:r>
    </w:p>
    <w:p w14:paraId="7AC75ACA" w14:textId="5CA7CA65"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Deuteronômio</w:t>
      </w:r>
      <w:r w:rsidR="004E6FBA" w:rsidRPr="00603A60">
        <w:rPr>
          <w:rFonts w:ascii="Arial" w:hAnsi="Arial" w:cs="Arial"/>
          <w:szCs w:val="28"/>
        </w:rPr>
        <w:t xml:space="preserve"> 3:5; </w:t>
      </w:r>
      <w:r w:rsidRPr="00603A60">
        <w:rPr>
          <w:rFonts w:ascii="Arial" w:hAnsi="Arial" w:cs="Arial"/>
          <w:szCs w:val="28"/>
        </w:rPr>
        <w:t>Levítico</w:t>
      </w:r>
      <w:r w:rsidR="004E6FBA" w:rsidRPr="00603A60">
        <w:rPr>
          <w:rFonts w:ascii="Arial" w:hAnsi="Arial" w:cs="Arial"/>
          <w:szCs w:val="28"/>
        </w:rPr>
        <w:t xml:space="preserve"> 26:28</w:t>
      </w:r>
    </w:p>
    <w:p w14:paraId="1D9B59DA"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1D4B071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Muito se tem falado sobre o castigo dos maus, dos incrédulos.</w:t>
      </w:r>
    </w:p>
    <w:p w14:paraId="625C84A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Há, entretanto, o castigo dos bons, dos crentes. Este é o castigo ocasional, passageiro: Moisés foi castigado, Jonas, Jó, Pedro etc. Os hebreus o foram muitas vezes.</w:t>
      </w:r>
    </w:p>
    <w:p w14:paraId="1259DF73"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O crente hoje pode ser castigado por muitas maneiras.</w:t>
      </w:r>
    </w:p>
    <w:p w14:paraId="1CDDFE05" w14:textId="77777777" w:rsidR="004E6FBA" w:rsidRPr="00603A60" w:rsidRDefault="004E6FBA" w:rsidP="0044538F">
      <w:pPr>
        <w:spacing w:line="360" w:lineRule="auto"/>
        <w:ind w:left="851" w:right="851"/>
        <w:jc w:val="both"/>
        <w:rPr>
          <w:rFonts w:ascii="Arial" w:hAnsi="Arial" w:cs="Arial"/>
          <w:szCs w:val="28"/>
        </w:rPr>
      </w:pPr>
    </w:p>
    <w:p w14:paraId="0B66C4F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Propósito de Deus ao castigar:</w:t>
      </w:r>
    </w:p>
    <w:p w14:paraId="009FAFBF" w14:textId="77777777" w:rsidR="004E6FBA" w:rsidRPr="00603A60" w:rsidRDefault="004E6FBA" w:rsidP="0044538F">
      <w:pPr>
        <w:spacing w:line="360" w:lineRule="auto"/>
        <w:ind w:left="851" w:right="851"/>
        <w:jc w:val="both"/>
        <w:rPr>
          <w:rFonts w:ascii="Arial" w:hAnsi="Arial" w:cs="Arial"/>
          <w:szCs w:val="28"/>
        </w:rPr>
      </w:pPr>
    </w:p>
    <w:p w14:paraId="0925EEB5" w14:textId="0CAB7472"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Para nos humilhar. - </w:t>
      </w:r>
      <w:r w:rsidR="00B25A75" w:rsidRPr="00603A60">
        <w:rPr>
          <w:rFonts w:ascii="Arial" w:hAnsi="Arial" w:cs="Arial"/>
          <w:szCs w:val="28"/>
        </w:rPr>
        <w:t>1 Pedro</w:t>
      </w:r>
      <w:r w:rsidRPr="00603A60">
        <w:rPr>
          <w:rFonts w:ascii="Arial" w:hAnsi="Arial" w:cs="Arial"/>
          <w:szCs w:val="28"/>
        </w:rPr>
        <w:t xml:space="preserve"> 5:5-6.</w:t>
      </w:r>
    </w:p>
    <w:p w14:paraId="0F4351B3" w14:textId="077336C5"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Para levar-nos ao arrependimento. - </w:t>
      </w:r>
      <w:r w:rsidR="00B25A75" w:rsidRPr="00603A60">
        <w:rPr>
          <w:rFonts w:ascii="Arial" w:hAnsi="Arial" w:cs="Arial"/>
          <w:szCs w:val="28"/>
        </w:rPr>
        <w:t>Jeremias</w:t>
      </w:r>
      <w:r w:rsidRPr="00603A60">
        <w:rPr>
          <w:rFonts w:ascii="Arial" w:hAnsi="Arial" w:cs="Arial"/>
          <w:szCs w:val="28"/>
        </w:rPr>
        <w:t xml:space="preserve"> 31:18.</w:t>
      </w:r>
    </w:p>
    <w:p w14:paraId="24A20AFF" w14:textId="7DBB524E"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Para levar-nos a orar. - </w:t>
      </w:r>
      <w:r w:rsidR="00B25A75" w:rsidRPr="00603A60">
        <w:rPr>
          <w:rFonts w:ascii="Arial" w:hAnsi="Arial" w:cs="Arial"/>
          <w:szCs w:val="28"/>
        </w:rPr>
        <w:t>Isaías</w:t>
      </w:r>
      <w:r w:rsidRPr="00603A60">
        <w:rPr>
          <w:rFonts w:ascii="Arial" w:hAnsi="Arial" w:cs="Arial"/>
          <w:szCs w:val="28"/>
        </w:rPr>
        <w:t xml:space="preserve"> 26:16.</w:t>
      </w:r>
    </w:p>
    <w:p w14:paraId="778C94FD" w14:textId="08BF500E"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Para ensinar-nos Sua Palavra. - </w:t>
      </w:r>
      <w:r w:rsidR="00B25A75" w:rsidRPr="00603A60">
        <w:rPr>
          <w:rFonts w:ascii="Arial" w:hAnsi="Arial" w:cs="Arial"/>
          <w:szCs w:val="28"/>
        </w:rPr>
        <w:t>Salmo</w:t>
      </w:r>
      <w:r w:rsidRPr="00603A60">
        <w:rPr>
          <w:rFonts w:ascii="Arial" w:hAnsi="Arial" w:cs="Arial"/>
          <w:szCs w:val="28"/>
        </w:rPr>
        <w:t xml:space="preserve"> 94:12.</w:t>
      </w:r>
    </w:p>
    <w:p w14:paraId="673CA6E1" w14:textId="2E9A9504"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5. Para livrar-nos da condenação. - </w:t>
      </w:r>
      <w:r w:rsidR="00B25A75" w:rsidRPr="00603A60">
        <w:rPr>
          <w:rFonts w:ascii="Arial" w:hAnsi="Arial" w:cs="Arial"/>
          <w:szCs w:val="28"/>
        </w:rPr>
        <w:t>1 Coríntios</w:t>
      </w:r>
      <w:r w:rsidRPr="00603A60">
        <w:rPr>
          <w:rFonts w:ascii="Arial" w:hAnsi="Arial" w:cs="Arial"/>
          <w:szCs w:val="28"/>
        </w:rPr>
        <w:t xml:space="preserve"> 11:32.</w:t>
      </w:r>
    </w:p>
    <w:p w14:paraId="1CDAFCCD" w14:textId="78C73181"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6. Porque nos ama. - </w:t>
      </w:r>
      <w:r w:rsidR="00B25A75" w:rsidRPr="00603A60">
        <w:rPr>
          <w:rFonts w:ascii="Arial" w:hAnsi="Arial" w:cs="Arial"/>
          <w:szCs w:val="28"/>
        </w:rPr>
        <w:t>Hebreus</w:t>
      </w:r>
      <w:r w:rsidRPr="00603A60">
        <w:rPr>
          <w:rFonts w:ascii="Arial" w:hAnsi="Arial" w:cs="Arial"/>
          <w:szCs w:val="28"/>
        </w:rPr>
        <w:t xml:space="preserve"> 12:6.</w:t>
      </w:r>
    </w:p>
    <w:p w14:paraId="18211001" w14:textId="48A6BC6A" w:rsidR="004E6FBA" w:rsidRPr="00603A60" w:rsidRDefault="004E6FBA" w:rsidP="0044538F">
      <w:pPr>
        <w:spacing w:line="360" w:lineRule="auto"/>
        <w:ind w:left="851" w:right="851"/>
        <w:rPr>
          <w:rFonts w:ascii="Arial" w:hAnsi="Arial" w:cs="Arial"/>
          <w:szCs w:val="28"/>
        </w:rPr>
      </w:pPr>
    </w:p>
    <w:p w14:paraId="64F10884" w14:textId="77777777" w:rsidR="002F49B5" w:rsidRPr="00603A60" w:rsidRDefault="002F49B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4AD83EE1" w14:textId="77777777" w:rsidR="002F49B5" w:rsidRPr="00603A60" w:rsidRDefault="002F49B5" w:rsidP="0044538F">
      <w:pPr>
        <w:spacing w:line="360" w:lineRule="auto"/>
        <w:ind w:left="851" w:right="851"/>
        <w:rPr>
          <w:rFonts w:ascii="Arial" w:hAnsi="Arial" w:cs="Arial"/>
          <w:szCs w:val="28"/>
        </w:rPr>
      </w:pPr>
    </w:p>
    <w:p w14:paraId="5C13B8EB" w14:textId="6D8102F8" w:rsidR="00F248E3" w:rsidRPr="00603A60" w:rsidRDefault="00F248E3"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JUVENIL-2000-263 CPB - </w:t>
      </w:r>
      <w:r w:rsidRPr="00603A60">
        <w:rPr>
          <w:rFonts w:ascii="Arial" w:hAnsi="Arial" w:cs="Arial"/>
          <w:color w:val="FF0000"/>
          <w:szCs w:val="28"/>
        </w:rPr>
        <w:t xml:space="preserve">CORDA SUFICIENTE </w:t>
      </w:r>
    </w:p>
    <w:p w14:paraId="3F9701D4" w14:textId="00DA91B0" w:rsidR="00E45EFD" w:rsidRPr="00603A60" w:rsidRDefault="00F248E3" w:rsidP="0044538F">
      <w:pPr>
        <w:spacing w:line="360" w:lineRule="auto"/>
        <w:ind w:left="851" w:right="851"/>
        <w:jc w:val="both"/>
        <w:rPr>
          <w:rFonts w:ascii="Arial" w:hAnsi="Arial" w:cs="Arial"/>
          <w:szCs w:val="28"/>
        </w:rPr>
      </w:pPr>
      <w:r w:rsidRPr="00603A60">
        <w:rPr>
          <w:rFonts w:ascii="Arial" w:hAnsi="Arial" w:cs="Arial"/>
          <w:szCs w:val="28"/>
        </w:rPr>
        <w:t xml:space="preserve">Uma pequena cidade perto de Seattle, Washington, tinha um grande problema: um incendiário estava à solta, ateando fogo em diferentes pontos da cidade. Ninguém era capaz de prendê-Io. Após um certo tempo, o chefe dos bombeiros começou a suspeitar que um dos voluntários da brigada de incêndio estava dando início àqueles incêndios. Ele era sempre o primeiro a chegar ao Corpo de Bombeiros quando soava o alarme. Mas como poderia provar essa suspeita? Depois de cinco incêndios, alguém relatou ter visto um homem jogar um fósforo aceso perto de um campo, correr para seu carro e sair em alta velocidade. O homem foi seguido até o Corpo de Bombeiros. Era o voluntário. O chefe dos bombeiros havia dado àquele homem "corda suficiente para enforcar-se". Se você estiver sendo controlado com uma corda muito curta, não tem muita liberdade. Mas se a corda estiver mais solta, você pode tropeçar nela e machucar-se. Então, quando se fala em dar corda suficiente para alguém se enforcar, quer dizer que quem está segurando a corda tem o controle da situação, mas deixa a pessoa ter liberdade o suficiente para que se incrimine. Você não precisa bisbilhotar a vida dela ou envolvê-Ia em alguma encrenca - ela faz isto por si mesma. A Bíblia diz que todos nós podemos nos envolver em encrencas. A chave é no que pensamos, e o que desejamos. Note os </w:t>
      </w:r>
      <w:r w:rsidRPr="00603A60">
        <w:rPr>
          <w:rFonts w:ascii="Arial" w:hAnsi="Arial" w:cs="Arial"/>
          <w:szCs w:val="28"/>
        </w:rPr>
        <w:lastRenderedPageBreak/>
        <w:t>dois passos que Tiago 1:14 e 15 diz que damos quando nos metemos em problemas: "Uma pessoa é tentada quando é atraída e enganada pelos seus próprios maus desejos. Então esses desejos fazem nascer o pecado, e o pecado, quando já está maduro, produz a morte." Primeiro, pensamos no pecado. Depois, o realizamos. E se repetirmos essa seqüência sem parar, iremos arruinar o nosso caráter, o que leva a uma separação de Deus - morte eterna - porque não desejamos mais estar em Sua presença. Deus dá a todos corda suficiente, mas não porque esteja tentando nos fazer tropeçar e cair. Ele apenas quer que tenhamos o direito de escolha. Podemos nos enforcar, ou podemos diminuir · o tamanho da corda, ficando perto de Deus. Ficar cada vez mais perto dEle é uma decisão sábia.</w:t>
      </w:r>
    </w:p>
    <w:p w14:paraId="74FFEC25" w14:textId="77777777" w:rsidR="00235B23" w:rsidRPr="00603A60" w:rsidRDefault="00235B23" w:rsidP="0044538F">
      <w:pPr>
        <w:spacing w:line="360" w:lineRule="auto"/>
        <w:ind w:left="851" w:right="851"/>
        <w:jc w:val="both"/>
        <w:rPr>
          <w:rFonts w:ascii="Arial" w:hAnsi="Arial" w:cs="Arial"/>
          <w:szCs w:val="28"/>
        </w:rPr>
      </w:pPr>
    </w:p>
    <w:p w14:paraId="0B10547A"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52EF986E" w14:textId="77777777" w:rsidR="0044538F" w:rsidRPr="00603A60" w:rsidRDefault="0044538F">
      <w:pPr>
        <w:spacing w:after="160" w:line="259" w:lineRule="auto"/>
        <w:rPr>
          <w:rFonts w:ascii="Arial" w:hAnsi="Arial" w:cs="Arial"/>
          <w:b/>
          <w:bCs/>
          <w:color w:val="FF0000"/>
          <w:sz w:val="200"/>
          <w:szCs w:val="200"/>
        </w:rPr>
      </w:pPr>
      <w:bookmarkStart w:id="13" w:name="A13"/>
      <w:r w:rsidRPr="00603A60">
        <w:rPr>
          <w:rFonts w:ascii="Arial" w:hAnsi="Arial" w:cs="Arial"/>
          <w:color w:val="FF0000"/>
          <w:sz w:val="200"/>
          <w:szCs w:val="200"/>
        </w:rPr>
        <w:br w:type="page"/>
      </w:r>
    </w:p>
    <w:p w14:paraId="0CD13ED6" w14:textId="5B098168"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13</w:t>
      </w:r>
    </w:p>
    <w:bookmarkEnd w:id="13"/>
    <w:p w14:paraId="14ED35D3" w14:textId="03812767"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CRISTÃO EM SETE CARACTERÍSTICAS </w:t>
      </w:r>
    </w:p>
    <w:p w14:paraId="6B369081" w14:textId="213D0F22"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2 Timóteo</w:t>
      </w:r>
      <w:r w:rsidR="004E6FBA" w:rsidRPr="00603A60">
        <w:rPr>
          <w:rFonts w:ascii="Arial" w:hAnsi="Arial" w:cs="Arial"/>
          <w:szCs w:val="28"/>
        </w:rPr>
        <w:t xml:space="preserve"> 2</w:t>
      </w:r>
    </w:p>
    <w:p w14:paraId="44ED8ED8"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27528F30" w14:textId="77777777" w:rsidR="004E6FBA" w:rsidRPr="00603A60" w:rsidRDefault="004E6FBA" w:rsidP="0044538F">
      <w:pPr>
        <w:spacing w:line="360" w:lineRule="auto"/>
        <w:ind w:left="851" w:right="851"/>
        <w:jc w:val="both"/>
        <w:rPr>
          <w:rFonts w:ascii="Arial" w:hAnsi="Arial" w:cs="Arial"/>
          <w:szCs w:val="28"/>
        </w:rPr>
      </w:pPr>
    </w:p>
    <w:p w14:paraId="254BF4B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FILHO   – AFEIÇÃO. V. 1.</w:t>
      </w:r>
    </w:p>
    <w:p w14:paraId="2FFDAB9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MORDOMO – FIDELIDADE. V. 2.</w:t>
      </w:r>
    </w:p>
    <w:p w14:paraId="6AA4A84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SOLDADO – RESIGNAÇÃO. V. 3.</w:t>
      </w:r>
    </w:p>
    <w:p w14:paraId="36A7C99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LUTADOR – PERÍCIA (força). V. 5.</w:t>
      </w:r>
    </w:p>
    <w:p w14:paraId="1B03F3D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5. OBREIRO – DILIGÊNCIA. V. 15.</w:t>
      </w:r>
    </w:p>
    <w:p w14:paraId="37B7271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6. VASO – LIMPEZA (pureza). V. 21.</w:t>
      </w:r>
    </w:p>
    <w:p w14:paraId="71DC916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7. SERVO – OBEDIÊNCIA. V. 24.</w:t>
      </w:r>
    </w:p>
    <w:p w14:paraId="35C2CD6C" w14:textId="77777777" w:rsidR="004E6FBA" w:rsidRPr="00603A60" w:rsidRDefault="004E6FBA" w:rsidP="0044538F">
      <w:pPr>
        <w:spacing w:line="360" w:lineRule="auto"/>
        <w:ind w:left="851" w:right="851"/>
        <w:rPr>
          <w:rFonts w:ascii="Arial" w:hAnsi="Arial" w:cs="Arial"/>
          <w:szCs w:val="28"/>
        </w:rPr>
      </w:pPr>
    </w:p>
    <w:p w14:paraId="69E3F600"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4B287381" w14:textId="77777777" w:rsidR="00370673" w:rsidRPr="00603A60" w:rsidRDefault="00370673" w:rsidP="0044538F">
      <w:pPr>
        <w:spacing w:line="360" w:lineRule="auto"/>
        <w:ind w:left="851" w:right="851"/>
        <w:rPr>
          <w:rFonts w:ascii="Arial" w:hAnsi="Arial" w:cs="Arial"/>
          <w:szCs w:val="28"/>
        </w:rPr>
      </w:pPr>
    </w:p>
    <w:p w14:paraId="6D8E6B91" w14:textId="1E1F1458" w:rsidR="0075180B" w:rsidRPr="00603A60" w:rsidRDefault="0075180B"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JUVENIL-2005-190 CPB - </w:t>
      </w:r>
      <w:r w:rsidRPr="00603A60">
        <w:rPr>
          <w:rFonts w:ascii="Arial" w:hAnsi="Arial" w:cs="Arial"/>
          <w:color w:val="FF0000"/>
          <w:szCs w:val="28"/>
        </w:rPr>
        <w:t xml:space="preserve">COMO SURGIU O SINAL DE CONTINÊNCIA? </w:t>
      </w:r>
    </w:p>
    <w:p w14:paraId="1CD1A325" w14:textId="77777777" w:rsidR="0075180B" w:rsidRPr="00603A60" w:rsidRDefault="0075180B" w:rsidP="0044538F">
      <w:pPr>
        <w:spacing w:line="360" w:lineRule="auto"/>
        <w:ind w:left="851" w:right="851"/>
        <w:jc w:val="both"/>
        <w:rPr>
          <w:rFonts w:ascii="Arial" w:hAnsi="Arial" w:cs="Arial"/>
          <w:szCs w:val="28"/>
        </w:rPr>
      </w:pPr>
      <w:r w:rsidRPr="00603A60">
        <w:rPr>
          <w:rFonts w:ascii="Arial" w:hAnsi="Arial" w:cs="Arial"/>
          <w:szCs w:val="28"/>
        </w:rPr>
        <w:t xml:space="preserve">Como fiel soldado de Cristo Jesus, tome parte no meu sofrimento. Pois o soldado, quando está servindo, quer agradar o seu comandante e por isso não se envolve em negócios da vida civil. 2 Timóteo 2:3 e 4. </w:t>
      </w:r>
    </w:p>
    <w:p w14:paraId="56A5FAA9" w14:textId="77777777" w:rsidR="00235B23" w:rsidRPr="00603A60" w:rsidRDefault="0075180B"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Segundo alguns historiadores, a origem do cumprimento da continência remonta aos tempos do Império Romano. Inicialmente, era sinal de respeito usado apenas para cumprimentar o imperador. Ao se apresentarem diante de seu soberano antes de uma batalha, os centuriões, vestindo armaduras, eram obrigados a usar a ponta dos dedos da mão direita para erguer a pequena aba do capacete militar e, assim, teria surgido o gesto. Em certas situações, a continência também era um sinal de paz, pois demonstrava que a mão usada para manejar a espada ou a lança estava vazia. Enquanto mantinha a mão no capacete, o cavaleiro ficava impedido de sacar a arma e iniciar uma batalha. Na Idade Média, os cavaleiros também levantavam a viseira do elmo antes de um duelo, em cumprimento ao rei e às damas que estivessem assistindo o evento. Somente após o sinal positivo de sua majestade é que eles abaixavam a viseira e começavam o combate. Com o passar do tempo, o costume da continência tornou-se mais sofisticado e se espalhou entre os membros de um mesmo exército. A mão levada à testa passou a representar uma saudação militar amigável. Servia também como uma espécie de código, pois havia variações para confundir o inimigo. Hoje, os militares franceses se cumprimentam com a palma da mão voltada para a frente. Já o exército brasileiro o faz à moda prussiana, com a palma da mão voltada para baixo. Mas, em essência, o significado do gesto </w:t>
      </w:r>
      <w:r w:rsidRPr="00603A60">
        <w:rPr>
          <w:rFonts w:ascii="Arial" w:hAnsi="Arial" w:cs="Arial"/>
          <w:szCs w:val="28"/>
        </w:rPr>
        <w:lastRenderedPageBreak/>
        <w:t>continua sendo o mesmo. A forma inquestionável como um fiel soldado atende às ordens de seu comandante é realmente muito impressionante. Ele obedece mesmo sabendo que seu superior é um ser humano sujeito a erros e acertos. Se um soldado é assim tão obediente à voz do comando superior, não deveríamos nós, como soldados de Cristo, obedecer ao nosso Mestre sem questionar? Afinal de contas, estamos em guerra contra o mal e Cristo é um comandante que nunca falha.</w:t>
      </w:r>
    </w:p>
    <w:p w14:paraId="3CAA79C5" w14:textId="77777777" w:rsidR="00235B23" w:rsidRPr="00603A60" w:rsidRDefault="00235B23" w:rsidP="0044538F">
      <w:pPr>
        <w:spacing w:line="360" w:lineRule="auto"/>
        <w:ind w:left="851" w:right="851"/>
        <w:jc w:val="both"/>
        <w:rPr>
          <w:rFonts w:ascii="Arial" w:hAnsi="Arial" w:cs="Arial"/>
          <w:szCs w:val="28"/>
        </w:rPr>
      </w:pPr>
    </w:p>
    <w:p w14:paraId="730E4019"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534A71F1" w14:textId="388E0D8C"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6F3E61FC" w14:textId="77777777" w:rsidR="00624CF1" w:rsidRDefault="00624CF1">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4062F090" w14:textId="6C5E0DA5"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14</w:t>
      </w:r>
    </w:p>
    <w:bookmarkEnd w:id="14"/>
    <w:p w14:paraId="51803874" w14:textId="73F2B050"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 CARREIRA DO CRENTE </w:t>
      </w:r>
    </w:p>
    <w:p w14:paraId="3F029494" w14:textId="35FE8C57"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Hebreus</w:t>
      </w:r>
      <w:r w:rsidR="004E6FBA" w:rsidRPr="00603A60">
        <w:rPr>
          <w:rFonts w:ascii="Arial" w:hAnsi="Arial" w:cs="Arial"/>
          <w:szCs w:val="28"/>
        </w:rPr>
        <w:t xml:space="preserve"> 12:1-2</w:t>
      </w:r>
    </w:p>
    <w:p w14:paraId="239239FA"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610AD4D2" w14:textId="77777777" w:rsidR="004E6FBA" w:rsidRPr="00603A60" w:rsidRDefault="004E6FBA" w:rsidP="0044538F">
      <w:pPr>
        <w:spacing w:line="360" w:lineRule="auto"/>
        <w:ind w:left="851" w:right="851"/>
        <w:jc w:val="both"/>
        <w:rPr>
          <w:rFonts w:ascii="Arial" w:hAnsi="Arial" w:cs="Arial"/>
          <w:b/>
          <w:szCs w:val="28"/>
        </w:rPr>
      </w:pPr>
    </w:p>
    <w:p w14:paraId="77935B1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b/>
          <w:szCs w:val="28"/>
        </w:rPr>
        <w:t>Introdução</w:t>
      </w:r>
      <w:r w:rsidRPr="00603A60">
        <w:rPr>
          <w:rFonts w:ascii="Arial" w:hAnsi="Arial" w:cs="Arial"/>
          <w:szCs w:val="28"/>
        </w:rPr>
        <w:t>:</w:t>
      </w:r>
    </w:p>
    <w:p w14:paraId="6B19B91F" w14:textId="77777777" w:rsidR="004E6FBA" w:rsidRPr="00603A60" w:rsidRDefault="004E6FBA" w:rsidP="0044538F">
      <w:pPr>
        <w:spacing w:line="360" w:lineRule="auto"/>
        <w:ind w:left="851" w:right="851"/>
        <w:jc w:val="both"/>
        <w:rPr>
          <w:rFonts w:ascii="Arial" w:hAnsi="Arial" w:cs="Arial"/>
          <w:szCs w:val="28"/>
        </w:rPr>
      </w:pPr>
    </w:p>
    <w:p w14:paraId="54DFD69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As "testemunhas":</w:t>
      </w:r>
    </w:p>
    <w:p w14:paraId="54195BC5" w14:textId="77777777" w:rsidR="0075180B" w:rsidRPr="00603A60" w:rsidRDefault="0075180B" w:rsidP="0044538F">
      <w:pPr>
        <w:spacing w:line="360" w:lineRule="auto"/>
        <w:ind w:left="851" w:right="851"/>
        <w:jc w:val="both"/>
        <w:rPr>
          <w:rFonts w:ascii="Arial" w:hAnsi="Arial" w:cs="Arial"/>
          <w:szCs w:val="28"/>
        </w:rPr>
      </w:pPr>
    </w:p>
    <w:p w14:paraId="2A375FB4" w14:textId="295C46E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Os santos que nos precederam.</w:t>
      </w:r>
    </w:p>
    <w:p w14:paraId="295F4CD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O mundo presente e suas forças.</w:t>
      </w:r>
    </w:p>
    <w:p w14:paraId="48149745" w14:textId="77777777" w:rsidR="004E6FBA" w:rsidRPr="00603A60" w:rsidRDefault="004E6FBA" w:rsidP="0044538F">
      <w:pPr>
        <w:spacing w:line="360" w:lineRule="auto"/>
        <w:ind w:left="851" w:right="851"/>
        <w:jc w:val="both"/>
        <w:rPr>
          <w:rFonts w:ascii="Arial" w:hAnsi="Arial" w:cs="Arial"/>
          <w:szCs w:val="28"/>
        </w:rPr>
      </w:pPr>
    </w:p>
    <w:p w14:paraId="58FC1BDD" w14:textId="0147D1C4"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COMO TEMOS DE NOS PREPARAR?</w:t>
      </w:r>
    </w:p>
    <w:p w14:paraId="5AC5D96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Deixando "todo o embaraço".</w:t>
      </w:r>
    </w:p>
    <w:p w14:paraId="733248B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Deixando "todo o pecado".</w:t>
      </w:r>
    </w:p>
    <w:p w14:paraId="6B1D7251" w14:textId="77777777" w:rsidR="004E6FBA" w:rsidRPr="00603A60" w:rsidRDefault="004E6FBA" w:rsidP="0044538F">
      <w:pPr>
        <w:spacing w:line="360" w:lineRule="auto"/>
        <w:ind w:left="851" w:right="851"/>
        <w:jc w:val="both"/>
        <w:rPr>
          <w:rFonts w:ascii="Arial" w:hAnsi="Arial" w:cs="Arial"/>
          <w:szCs w:val="28"/>
        </w:rPr>
      </w:pPr>
    </w:p>
    <w:p w14:paraId="63B790C6" w14:textId="48C31AF9"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COMO TEMOS DE CORRER?</w:t>
      </w:r>
    </w:p>
    <w:p w14:paraId="1439E5C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"Com paciência".</w:t>
      </w:r>
    </w:p>
    <w:p w14:paraId="0C31DC9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Com um alvo definido.</w:t>
      </w:r>
    </w:p>
    <w:p w14:paraId="6FE75A2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Com um progresso firme e constante. </w:t>
      </w:r>
    </w:p>
    <w:p w14:paraId="197A5BD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Com esforço extremo. </w:t>
      </w:r>
    </w:p>
    <w:p w14:paraId="062220A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5. No caminho indicado.</w:t>
      </w:r>
    </w:p>
    <w:p w14:paraId="664B361A" w14:textId="77777777" w:rsidR="004E6FBA" w:rsidRPr="00603A60" w:rsidRDefault="004E6FBA" w:rsidP="0044538F">
      <w:pPr>
        <w:spacing w:line="360" w:lineRule="auto"/>
        <w:ind w:left="851" w:right="851"/>
        <w:jc w:val="both"/>
        <w:rPr>
          <w:rFonts w:ascii="Arial" w:hAnsi="Arial" w:cs="Arial"/>
          <w:szCs w:val="28"/>
        </w:rPr>
      </w:pPr>
    </w:p>
    <w:p w14:paraId="6E676D51" w14:textId="4E3B2BD4"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lastRenderedPageBreak/>
        <w:t>III – COMO HAVEMOS DE VENCER?</w:t>
      </w:r>
    </w:p>
    <w:p w14:paraId="10D9AF8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"Olhando para Jesus".</w:t>
      </w:r>
    </w:p>
    <w:p w14:paraId="0A2F34CC" w14:textId="77777777" w:rsidR="004E6FBA" w:rsidRPr="00603A60" w:rsidRDefault="004E6FBA" w:rsidP="0044538F">
      <w:pPr>
        <w:spacing w:line="360" w:lineRule="auto"/>
        <w:ind w:left="851" w:right="851"/>
        <w:rPr>
          <w:rFonts w:ascii="Arial" w:hAnsi="Arial" w:cs="Arial"/>
          <w:szCs w:val="28"/>
        </w:rPr>
      </w:pPr>
    </w:p>
    <w:p w14:paraId="564EB020"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0022E8EE" w14:textId="77777777" w:rsidR="00370673" w:rsidRPr="00603A60" w:rsidRDefault="00370673" w:rsidP="0044538F">
      <w:pPr>
        <w:spacing w:line="360" w:lineRule="auto"/>
        <w:ind w:left="851" w:right="851"/>
        <w:rPr>
          <w:rFonts w:ascii="Arial" w:hAnsi="Arial" w:cs="Arial"/>
          <w:szCs w:val="28"/>
        </w:rPr>
      </w:pPr>
    </w:p>
    <w:p w14:paraId="50DC33E5" w14:textId="2F3250B4" w:rsidR="0075180B" w:rsidRPr="00603A60" w:rsidRDefault="0075180B"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JUVENIL-1988-153 CPB - </w:t>
      </w:r>
      <w:r w:rsidRPr="00603A60">
        <w:rPr>
          <w:rFonts w:ascii="Arial" w:hAnsi="Arial" w:cs="Arial"/>
          <w:color w:val="FF0000"/>
          <w:szCs w:val="28"/>
        </w:rPr>
        <w:t xml:space="preserve">GARRY BJORKLAND </w:t>
      </w:r>
    </w:p>
    <w:p w14:paraId="162679B4" w14:textId="1E643DB1" w:rsidR="0075180B" w:rsidRPr="00603A60" w:rsidRDefault="0075180B" w:rsidP="0044538F">
      <w:pPr>
        <w:spacing w:line="360" w:lineRule="auto"/>
        <w:ind w:left="851" w:right="851"/>
        <w:jc w:val="both"/>
        <w:rPr>
          <w:rFonts w:ascii="Arial" w:hAnsi="Arial" w:cs="Arial"/>
          <w:szCs w:val="28"/>
        </w:rPr>
      </w:pPr>
      <w:r w:rsidRPr="00603A60">
        <w:rPr>
          <w:rFonts w:ascii="Arial" w:hAnsi="Arial" w:cs="Arial"/>
          <w:szCs w:val="28"/>
        </w:rPr>
        <w:t xml:space="preserve">Portanto, também nós, visto que temos a rodear-nos tão grande nuvem de testemunhas... corramos com perseverança a carreira que nos está proposta. Hebreus 12:1. </w:t>
      </w:r>
    </w:p>
    <w:p w14:paraId="5E22D59C" w14:textId="77777777" w:rsidR="00235B23" w:rsidRPr="00603A60" w:rsidRDefault="0075180B" w:rsidP="0044538F">
      <w:pPr>
        <w:spacing w:line="360" w:lineRule="auto"/>
        <w:ind w:left="851" w:right="851"/>
        <w:jc w:val="both"/>
        <w:rPr>
          <w:rFonts w:ascii="Arial" w:hAnsi="Arial" w:cs="Arial"/>
          <w:szCs w:val="28"/>
        </w:rPr>
      </w:pPr>
      <w:r w:rsidRPr="00603A60">
        <w:rPr>
          <w:rFonts w:ascii="Arial" w:hAnsi="Arial" w:cs="Arial"/>
          <w:szCs w:val="28"/>
        </w:rPr>
        <w:t xml:space="preserve">Garry Bjorkland estava certo daquilo que iria fazer nas corridas olímpicas de 1976, até o momento em que perdeu o sapato no trajeto para Eugene, Oregon. Foi um incidente. Alguém pisou em seu tênis, e a palmilha enrugou embaixo do pé. Desesperado, Garry puxou a palmilha, mas não havia jeito de recolocar o tênis a não ser que parasse, de maneira que ele o chutou longe. - De início tive uma leve esperança de que tudo iria bem - disse Garry. - Mas quando se perde o tênis no trajeto, descobre-se logo que todo o ritmo e impulso dependem daquele bico ali. Ele ajuda a suavizar o passo, favorece a tração no solo e a capacidade de deslocamento na passada seguinte. O pé descalço de Garry escorregava ao pisar. Depois de percorrer uns 200 metros esfregando o pé pelo caminho, Garry estava pronto para desistir. Ao dobrar a esquina onde havia perdido </w:t>
      </w:r>
      <w:r w:rsidRPr="00603A60">
        <w:rPr>
          <w:rFonts w:ascii="Arial" w:hAnsi="Arial" w:cs="Arial"/>
          <w:szCs w:val="28"/>
        </w:rPr>
        <w:lastRenderedPageBreak/>
        <w:t>o sapato, alguém da multidão gritou: "Não desista. Volte a correr!" Com redobrado esforço, Garry partiu para a próxima volta. Dessa vez, quando surgiu na curva, 25 pessoas estavam gritando: "Vamos, homem! Você pode vencer!" Ele apareceu de novo, e 75 pessoas estavam torcendo em seu favor. Na volta seguinte, 150 pessoas o encorajavam. Na próxima, havia 300 pessoas anil11ando. E, finalmente, 500 torcedores. Toda vez que ele aparecia, o grupo torcia para que ele progredisse mais, e gritava um pouco mais alto. Finalmente, faltando duas voltas, havia 7.000 torcedores animando-o a chegar ao fim. _ - Perdi a noção - disse Garry. - Esqueci que estava com o pé descalço. Tudo o que eu sabia era do grito da multidão. Era como se todas as suas energias estivessem concentradas diretamente em mim. A multidão vibrou quando o pé descalço de Garry cruzou a linha de chegada. Ele havia feito a corrida olímpica! Está você, como Garry, correndo a carreira da vida com uma desvantagem? Parece que outros garotos têm mais facilidade do que você? Sente-se às vezes como que rejeitado? Ouça a multidão de espectadores celestiais animando-o a prosseguir: "Não desista! Volte! Você pode vencer!"</w:t>
      </w:r>
    </w:p>
    <w:p w14:paraId="661204A5" w14:textId="77777777" w:rsidR="00235B23" w:rsidRPr="00603A60" w:rsidRDefault="00235B23" w:rsidP="0044538F">
      <w:pPr>
        <w:spacing w:line="360" w:lineRule="auto"/>
        <w:ind w:left="851" w:right="851"/>
        <w:jc w:val="both"/>
        <w:rPr>
          <w:rFonts w:ascii="Arial" w:hAnsi="Arial" w:cs="Arial"/>
          <w:szCs w:val="28"/>
        </w:rPr>
      </w:pPr>
    </w:p>
    <w:p w14:paraId="5C4916C4"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BA893E7" w14:textId="7969ACAB" w:rsidR="00F87348" w:rsidRPr="00603A60" w:rsidRDefault="00F87348" w:rsidP="0044538F">
      <w:pPr>
        <w:spacing w:line="360" w:lineRule="auto"/>
        <w:ind w:left="851" w:right="851"/>
        <w:jc w:val="both"/>
        <w:rPr>
          <w:rFonts w:ascii="Arial" w:hAnsi="Arial" w:cs="Arial"/>
          <w:b/>
          <w:bCs/>
          <w:szCs w:val="28"/>
        </w:rPr>
      </w:pPr>
      <w:r w:rsidRPr="00603A60">
        <w:rPr>
          <w:rFonts w:ascii="Arial" w:hAnsi="Arial" w:cs="Arial"/>
          <w:szCs w:val="28"/>
        </w:rPr>
        <w:br w:type="page"/>
      </w:r>
    </w:p>
    <w:p w14:paraId="45834CC7" w14:textId="77777777" w:rsidR="00624CF1" w:rsidRDefault="00624CF1">
      <w:pPr>
        <w:spacing w:after="160" w:line="259" w:lineRule="auto"/>
        <w:rPr>
          <w:rFonts w:ascii="Arial" w:hAnsi="Arial" w:cs="Arial"/>
          <w:b/>
          <w:bCs/>
          <w:color w:val="FF0000"/>
          <w:sz w:val="200"/>
          <w:szCs w:val="200"/>
        </w:rPr>
      </w:pPr>
      <w:bookmarkStart w:id="15" w:name="A15"/>
      <w:r>
        <w:rPr>
          <w:rFonts w:ascii="Arial" w:hAnsi="Arial" w:cs="Arial"/>
          <w:color w:val="FF0000"/>
          <w:sz w:val="200"/>
          <w:szCs w:val="200"/>
        </w:rPr>
        <w:lastRenderedPageBreak/>
        <w:br w:type="page"/>
      </w:r>
    </w:p>
    <w:p w14:paraId="4FFFB3A7" w14:textId="4741E1E1"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15</w:t>
      </w:r>
    </w:p>
    <w:bookmarkEnd w:id="15"/>
    <w:p w14:paraId="38DF1DEC" w14:textId="1FE930BE"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QUE O CRENTE DEVE SER </w:t>
      </w:r>
    </w:p>
    <w:p w14:paraId="628BC092" w14:textId="2AC6A903" w:rsidR="004E6FBA" w:rsidRPr="00603A60" w:rsidRDefault="00064542" w:rsidP="0044538F">
      <w:pPr>
        <w:pStyle w:val="Ttulo-B"/>
        <w:spacing w:line="360" w:lineRule="auto"/>
        <w:ind w:left="851" w:right="851"/>
        <w:rPr>
          <w:rFonts w:ascii="Arial" w:hAnsi="Arial" w:cs="Arial"/>
          <w:szCs w:val="28"/>
        </w:rPr>
      </w:pPr>
      <w:r w:rsidRPr="00603A60">
        <w:rPr>
          <w:rFonts w:ascii="Arial" w:hAnsi="Arial" w:cs="Arial"/>
          <w:szCs w:val="28"/>
        </w:rPr>
        <w:t>2</w:t>
      </w:r>
      <w:r w:rsidR="00B25A75" w:rsidRPr="00603A60">
        <w:rPr>
          <w:rFonts w:ascii="Arial" w:hAnsi="Arial" w:cs="Arial"/>
          <w:szCs w:val="28"/>
        </w:rPr>
        <w:t xml:space="preserve"> Timóteo</w:t>
      </w:r>
      <w:r w:rsidR="004E6FBA" w:rsidRPr="00603A60">
        <w:rPr>
          <w:rFonts w:ascii="Arial" w:hAnsi="Arial" w:cs="Arial"/>
          <w:szCs w:val="28"/>
        </w:rPr>
        <w:t xml:space="preserve"> 2</w:t>
      </w:r>
    </w:p>
    <w:p w14:paraId="595FA209"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26679913" w14:textId="77777777" w:rsidR="004E6FBA" w:rsidRPr="00603A60" w:rsidRDefault="004E6FBA" w:rsidP="0044538F">
      <w:pPr>
        <w:spacing w:line="360" w:lineRule="auto"/>
        <w:ind w:left="851" w:right="851"/>
        <w:jc w:val="both"/>
        <w:rPr>
          <w:rFonts w:ascii="Arial" w:hAnsi="Arial" w:cs="Arial"/>
          <w:szCs w:val="28"/>
        </w:rPr>
      </w:pPr>
    </w:p>
    <w:p w14:paraId="6F68474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Filho – que se fortifica na graça para obedecer.</w:t>
      </w:r>
    </w:p>
    <w:p w14:paraId="0E83D67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Soldado – que suporta aflições e evita embaraços.</w:t>
      </w:r>
    </w:p>
    <w:p w14:paraId="72C7ABB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Atleta – que luta segundo as regras.</w:t>
      </w:r>
    </w:p>
    <w:p w14:paraId="7113311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Lavrador – que trabalha diligente e pacientemente.</w:t>
      </w:r>
    </w:p>
    <w:p w14:paraId="084F46C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5. Obreiro – que maneja bem a Palavra da Verdade.</w:t>
      </w:r>
    </w:p>
    <w:p w14:paraId="645A164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6. Vaso – que se purifica e santifica para ser útil.</w:t>
      </w:r>
    </w:p>
    <w:p w14:paraId="6F159C8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7. Servo – que é bondoso, paciente e manso para com todos.</w:t>
      </w:r>
    </w:p>
    <w:p w14:paraId="2B22AEC0" w14:textId="77777777" w:rsidR="004E6FBA" w:rsidRPr="00603A60" w:rsidRDefault="004E6FBA" w:rsidP="0044538F">
      <w:pPr>
        <w:spacing w:line="360" w:lineRule="auto"/>
        <w:ind w:left="851" w:right="851"/>
        <w:rPr>
          <w:rFonts w:ascii="Arial" w:hAnsi="Arial" w:cs="Arial"/>
          <w:szCs w:val="28"/>
        </w:rPr>
      </w:pPr>
    </w:p>
    <w:p w14:paraId="2B8F2CD4"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3EDC7C09" w14:textId="77777777" w:rsidR="00370673" w:rsidRPr="00603A60" w:rsidRDefault="00370673" w:rsidP="0044538F">
      <w:pPr>
        <w:spacing w:line="360" w:lineRule="auto"/>
        <w:ind w:left="851" w:right="851"/>
        <w:rPr>
          <w:rFonts w:ascii="Arial" w:hAnsi="Arial" w:cs="Arial"/>
          <w:szCs w:val="28"/>
        </w:rPr>
      </w:pPr>
    </w:p>
    <w:p w14:paraId="780F8358" w14:textId="5A8CAA46" w:rsidR="00064542" w:rsidRPr="00603A60" w:rsidRDefault="00064542" w:rsidP="0044538F">
      <w:pPr>
        <w:spacing w:line="360" w:lineRule="auto"/>
        <w:ind w:left="851" w:right="851"/>
        <w:jc w:val="both"/>
        <w:rPr>
          <w:rFonts w:ascii="Arial" w:hAnsi="Arial" w:cs="Arial"/>
          <w:szCs w:val="28"/>
        </w:rPr>
      </w:pPr>
      <w:r w:rsidRPr="00603A60">
        <w:rPr>
          <w:rFonts w:ascii="Arial" w:hAnsi="Arial" w:cs="Arial"/>
          <w:szCs w:val="28"/>
        </w:rPr>
        <w:t xml:space="preserve">INSPIRAÇÃO JUVENIL-1983-024 CPB - </w:t>
      </w:r>
      <w:r w:rsidRPr="00603A60">
        <w:rPr>
          <w:rFonts w:ascii="Arial" w:hAnsi="Arial" w:cs="Arial"/>
          <w:color w:val="FF0000"/>
          <w:szCs w:val="28"/>
        </w:rPr>
        <w:t xml:space="preserve">COMO BONS SOLDADOS </w:t>
      </w:r>
    </w:p>
    <w:p w14:paraId="4D1FC359" w14:textId="77777777" w:rsidR="00064542" w:rsidRPr="00603A60" w:rsidRDefault="00064542" w:rsidP="0044538F">
      <w:pPr>
        <w:spacing w:line="360" w:lineRule="auto"/>
        <w:ind w:left="851" w:right="851"/>
        <w:jc w:val="both"/>
        <w:rPr>
          <w:rFonts w:ascii="Arial" w:hAnsi="Arial" w:cs="Arial"/>
          <w:szCs w:val="28"/>
        </w:rPr>
      </w:pPr>
      <w:r w:rsidRPr="00603A60">
        <w:rPr>
          <w:rFonts w:ascii="Arial" w:hAnsi="Arial" w:cs="Arial"/>
          <w:szCs w:val="28"/>
        </w:rPr>
        <w:t xml:space="preserve">"Participa dos meus sofrimentos, como bom soldado de Cristo Jesus." 2 Timóteo 2:3 </w:t>
      </w:r>
    </w:p>
    <w:p w14:paraId="0F254B23" w14:textId="77777777" w:rsidR="00235B23" w:rsidRPr="00603A60" w:rsidRDefault="00064542"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Deus nos ama e quer que sejamos felizes. Todavia, é certo também que neste mundo de pecado teremos sofrimentos e provações. Deus espera que conduzamos esses fardos com bravura e coragem em vez de com queixas e lamúrias. Afinal de contas este mundo não é um salão de festa, mas um campo de batalha. Somos chamados a suportar durezas como bons soldados. O capitão Robert Scott sabia o que era enfrentar penúrias. Ele e quatro companheiros deram início a sua viagem para o Pólo Sul com pôneis siberianos e cães yukon. Os pôneis não podiam andar na neve e tiveram de ser sacrificados. Os cães eram selvagens. Determinados a alcançar o pólo, Scott e seus homens se atrelaram a si mesmos nos trenós e os arrastaram durante 14 dias. No dia 18 de janeiro de 1912 eles alcançaram o alvo, e isto apenas para descobrir que Amundsen, da Noruega, havia estado ali antes. Em seu diário ele escreveu nesse dia: "Este é um lugar pavoroso e terrível bastante para termos trabalhado nele sem a recompensa. Bem, significa alguma coisa ter chegado aqui. Agora, a corrida para o lar é uma desesperada luta." A temperatura caiu mais baixo ainda. O vento arremessava a neve em torno deles à velocidade de uns 50 quilômetros por hora. Dois homens morreram, mas Scott e dois companheiros foram adiante. Lufadas de vento chicoteavam-Ihes as faces com gelo. Dedos e pés ficaram congelados. Afinal eles chegaram a 20 quilômetros de um lugar onde havia um depósito de </w:t>
      </w:r>
      <w:r w:rsidRPr="00603A60">
        <w:rPr>
          <w:rFonts w:ascii="Arial" w:hAnsi="Arial" w:cs="Arial"/>
          <w:szCs w:val="28"/>
        </w:rPr>
        <w:lastRenderedPageBreak/>
        <w:t xml:space="preserve">suprimentos enterrados. Num dia de viagem cobriram essa distância e chegaram ao lugar. Nessa noite uma nevasca varreu o platô de gelo sobre o qual estavam acampados. Durante 12 dias eles foram castigados pela nevasca, e esta era tão forte que abriu fendas no gelo. Ninguém poderia enfrentar tal situação e continuar vivo. Estavam por assim dizer numa armadilha. E os suprimentos se esgotaram. Oito meses mais tarde um grupo de buscas encontrou uma carta sob o corpo de Scott, a qual dizia: "Não lamento esta viagem que pode mostrar serem os Ingleses capazes de enfrentar durezas." Às vezes nós, também, enfrentamos lutas, durezas, desapontamentos. Com a ajuda de Cristo é possível enfrentarmos quaisquer dificuldades sem nos queixarmos. Podemos levar nossos fardos bravamente e ser contados como bons soldados de Jesus Cristo. </w:t>
      </w:r>
    </w:p>
    <w:p w14:paraId="7EC9B856" w14:textId="77777777" w:rsidR="00235B23" w:rsidRPr="00603A60" w:rsidRDefault="00235B23" w:rsidP="0044538F">
      <w:pPr>
        <w:spacing w:line="360" w:lineRule="auto"/>
        <w:ind w:left="851" w:right="851"/>
        <w:jc w:val="both"/>
        <w:rPr>
          <w:rFonts w:ascii="Arial" w:hAnsi="Arial" w:cs="Arial"/>
          <w:szCs w:val="28"/>
        </w:rPr>
      </w:pPr>
    </w:p>
    <w:p w14:paraId="1BB1B9E0"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318F97CE" w14:textId="24C042A7" w:rsidR="00F87348" w:rsidRPr="00603A60" w:rsidRDefault="00F87348" w:rsidP="0044538F">
      <w:pPr>
        <w:spacing w:line="360" w:lineRule="auto"/>
        <w:ind w:left="851" w:right="851"/>
        <w:jc w:val="both"/>
        <w:rPr>
          <w:rFonts w:ascii="Arial" w:hAnsi="Arial" w:cs="Arial"/>
          <w:b/>
          <w:bCs/>
          <w:szCs w:val="28"/>
        </w:rPr>
      </w:pPr>
      <w:r w:rsidRPr="00603A60">
        <w:rPr>
          <w:rFonts w:ascii="Arial" w:hAnsi="Arial" w:cs="Arial"/>
          <w:szCs w:val="28"/>
        </w:rPr>
        <w:br w:type="page"/>
      </w:r>
    </w:p>
    <w:p w14:paraId="08C295B4" w14:textId="77777777" w:rsidR="00624CF1" w:rsidRDefault="00624CF1">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lastRenderedPageBreak/>
        <w:br w:type="page"/>
      </w:r>
    </w:p>
    <w:p w14:paraId="181E8838" w14:textId="5925588A"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16</w:t>
      </w:r>
    </w:p>
    <w:bookmarkEnd w:id="16"/>
    <w:p w14:paraId="24AD53B3" w14:textId="110C18C2"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EQUIPAMENTO DO CRENTE </w:t>
      </w:r>
    </w:p>
    <w:p w14:paraId="2870CEA0" w14:textId="3EB54AC7"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Colossenses</w:t>
      </w:r>
      <w:r w:rsidR="004E6FBA" w:rsidRPr="00603A60">
        <w:rPr>
          <w:rFonts w:ascii="Arial" w:hAnsi="Arial" w:cs="Arial"/>
          <w:szCs w:val="28"/>
        </w:rPr>
        <w:t xml:space="preserve"> 1:9-13</w:t>
      </w:r>
    </w:p>
    <w:p w14:paraId="326CDAF6"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0AB38660" w14:textId="77777777" w:rsidR="004E6FBA" w:rsidRPr="00603A60" w:rsidRDefault="004E6FBA" w:rsidP="0044538F">
      <w:pPr>
        <w:spacing w:line="360" w:lineRule="auto"/>
        <w:ind w:left="851" w:right="851"/>
        <w:jc w:val="both"/>
        <w:rPr>
          <w:rFonts w:ascii="Arial" w:hAnsi="Arial" w:cs="Arial"/>
          <w:szCs w:val="28"/>
        </w:rPr>
      </w:pPr>
    </w:p>
    <w:p w14:paraId="2436D7D6" w14:textId="3BC3B944"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1. O CONHECIMENTO DO CRENTE. - V. 9.</w:t>
      </w:r>
    </w:p>
    <w:p w14:paraId="6702E0B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Conhecimento da vontade de Deus.</w:t>
      </w:r>
    </w:p>
    <w:p w14:paraId="7474B51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Em sabedoria e inteligência.</w:t>
      </w:r>
    </w:p>
    <w:p w14:paraId="3C54D614" w14:textId="77777777" w:rsidR="004E6FBA" w:rsidRPr="00603A60" w:rsidRDefault="004E6FBA" w:rsidP="0044538F">
      <w:pPr>
        <w:spacing w:line="360" w:lineRule="auto"/>
        <w:ind w:left="851" w:right="851"/>
        <w:jc w:val="both"/>
        <w:rPr>
          <w:rFonts w:ascii="Arial" w:hAnsi="Arial" w:cs="Arial"/>
          <w:szCs w:val="28"/>
        </w:rPr>
      </w:pPr>
    </w:p>
    <w:p w14:paraId="1DA58E1E" w14:textId="252EBA14"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2. O ANDAR DO CRENTE. - V. 10.</w:t>
      </w:r>
    </w:p>
    <w:p w14:paraId="7349C7F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Agradando ao Senhor em tudo.</w:t>
      </w:r>
    </w:p>
    <w:p w14:paraId="708A7D3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Frutificando.</w:t>
      </w:r>
    </w:p>
    <w:p w14:paraId="0BF1AEE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 Crescendo no conhecimento.</w:t>
      </w:r>
    </w:p>
    <w:p w14:paraId="51CE7468" w14:textId="77777777" w:rsidR="004E6FBA" w:rsidRPr="00603A60" w:rsidRDefault="004E6FBA" w:rsidP="0044538F">
      <w:pPr>
        <w:spacing w:line="360" w:lineRule="auto"/>
        <w:ind w:left="851" w:right="851"/>
        <w:jc w:val="both"/>
        <w:rPr>
          <w:rFonts w:ascii="Arial" w:hAnsi="Arial" w:cs="Arial"/>
          <w:szCs w:val="28"/>
        </w:rPr>
      </w:pPr>
    </w:p>
    <w:p w14:paraId="785499FC" w14:textId="24143D18"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 xml:space="preserve">3. A FORTALEZA DO CRENTE. - V. 11 </w:t>
      </w:r>
    </w:p>
    <w:p w14:paraId="60A4617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Segundo o poder de Deus.</w:t>
      </w:r>
    </w:p>
    <w:p w14:paraId="1D3B007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Em toda paciência e longanimidade.</w:t>
      </w:r>
    </w:p>
    <w:p w14:paraId="7B8ED6C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 Com alegria.</w:t>
      </w:r>
    </w:p>
    <w:p w14:paraId="31D3B8C3" w14:textId="77777777" w:rsidR="004E6FBA" w:rsidRPr="00603A60" w:rsidRDefault="004E6FBA" w:rsidP="0044538F">
      <w:pPr>
        <w:spacing w:line="360" w:lineRule="auto"/>
        <w:ind w:left="851" w:right="851"/>
        <w:jc w:val="both"/>
        <w:rPr>
          <w:rFonts w:ascii="Arial" w:hAnsi="Arial" w:cs="Arial"/>
          <w:szCs w:val="28"/>
        </w:rPr>
      </w:pPr>
    </w:p>
    <w:p w14:paraId="2263EA88" w14:textId="61DAE5DF"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4. A GRATIDÃO DO CRENTE. - VS. 12-14.</w:t>
      </w:r>
    </w:p>
    <w:p w14:paraId="6E292724"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Pela participação da herança dos santos. - V. 12.</w:t>
      </w:r>
    </w:p>
    <w:p w14:paraId="3BCF71B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Pelo livramento do poder das trevas. - V. 13.</w:t>
      </w:r>
    </w:p>
    <w:p w14:paraId="204A20A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 Pela completa redenção. - V. 14.</w:t>
      </w:r>
    </w:p>
    <w:p w14:paraId="56D419E2" w14:textId="1CD23233" w:rsidR="004E6FBA" w:rsidRPr="00603A60" w:rsidRDefault="004E6FBA" w:rsidP="0044538F">
      <w:pPr>
        <w:spacing w:line="360" w:lineRule="auto"/>
        <w:ind w:left="851" w:right="851"/>
        <w:rPr>
          <w:rFonts w:ascii="Arial" w:hAnsi="Arial" w:cs="Arial"/>
          <w:szCs w:val="28"/>
        </w:rPr>
      </w:pPr>
    </w:p>
    <w:p w14:paraId="12DDD286"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489EE5AC" w14:textId="77777777" w:rsidR="00370673" w:rsidRPr="00603A60" w:rsidRDefault="00370673" w:rsidP="0044538F">
      <w:pPr>
        <w:spacing w:line="360" w:lineRule="auto"/>
        <w:ind w:left="851" w:right="851"/>
        <w:rPr>
          <w:rFonts w:ascii="Arial" w:hAnsi="Arial" w:cs="Arial"/>
          <w:szCs w:val="28"/>
        </w:rPr>
      </w:pPr>
    </w:p>
    <w:p w14:paraId="3EF7A719" w14:textId="43CA815F" w:rsidR="00690999" w:rsidRPr="00603A60" w:rsidRDefault="00690999"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JUVENIL-1977-152 CPB - </w:t>
      </w:r>
      <w:r w:rsidRPr="00603A60">
        <w:rPr>
          <w:rFonts w:ascii="Arial" w:hAnsi="Arial" w:cs="Arial"/>
          <w:color w:val="FF0000"/>
          <w:szCs w:val="28"/>
        </w:rPr>
        <w:t xml:space="preserve">NÃO SEJA UMA CASTANHA ESPINHENTA </w:t>
      </w:r>
    </w:p>
    <w:p w14:paraId="5B4CC15F" w14:textId="77777777" w:rsidR="00690999" w:rsidRPr="00603A60" w:rsidRDefault="00690999" w:rsidP="0044538F">
      <w:pPr>
        <w:spacing w:line="360" w:lineRule="auto"/>
        <w:ind w:left="851" w:right="851"/>
        <w:jc w:val="both"/>
        <w:rPr>
          <w:rFonts w:ascii="Arial" w:hAnsi="Arial" w:cs="Arial"/>
          <w:szCs w:val="28"/>
        </w:rPr>
      </w:pPr>
      <w:r w:rsidRPr="00603A60">
        <w:rPr>
          <w:rFonts w:ascii="Arial" w:hAnsi="Arial" w:cs="Arial"/>
          <w:szCs w:val="28"/>
        </w:rPr>
        <w:t xml:space="preserve">Sendo fortalecidos com todo o poder, segundo a força da Sua glória, em toda a perseverança e longanimidade, com alegria. Colossenses  1:11. </w:t>
      </w:r>
    </w:p>
    <w:p w14:paraId="46DC884C" w14:textId="26851A40" w:rsidR="00A518BF" w:rsidRPr="00603A60" w:rsidRDefault="00690999" w:rsidP="0044538F">
      <w:pPr>
        <w:spacing w:line="360" w:lineRule="auto"/>
        <w:ind w:left="851" w:right="851"/>
        <w:jc w:val="both"/>
        <w:rPr>
          <w:rFonts w:ascii="Arial" w:hAnsi="Arial" w:cs="Arial"/>
          <w:szCs w:val="28"/>
        </w:rPr>
      </w:pPr>
      <w:r w:rsidRPr="00603A60">
        <w:rPr>
          <w:rFonts w:ascii="Arial" w:hAnsi="Arial" w:cs="Arial"/>
          <w:szCs w:val="28"/>
        </w:rPr>
        <w:t xml:space="preserve">De que espécie de força está Paulo falando? Desde que ele acrescenta "com todo o poder" deve ser uma força muito especial. Certamente não é o poder que fere e machuca os outros. Isto não quer dizer que o emprego de palavras violentas e ásperas nos magoem mais do que àqueles a quem as dirigimos. Não, ele fala da força de ter paciência e longanimidade com alegria. A castanheira é uma bela árvore que espalha ramos que crescem em partes 'da América do Norte, da Ásia, da África e da Europa. Há várias espécies de castanhas, mas todas têm uma coisa em comum. Crescendo entre folhas dentadas, lustrosas e verdes — eis o fruto gostoso conhecido como castanha. A maior parte delas é boa para comer embora umas poucas espécies sejam venenosas. Colher as castanhas não é agradável. Se há uma ou várias castanhas num cacho, sempre estão encerradas num invólucro espinhoso. As vezes esses espetos medem menos de 2,5 centímetros, mas em certas espécies podem atingir até </w:t>
      </w:r>
      <w:r w:rsidRPr="00603A60">
        <w:rPr>
          <w:rFonts w:ascii="Arial" w:hAnsi="Arial" w:cs="Arial"/>
          <w:szCs w:val="28"/>
        </w:rPr>
        <w:lastRenderedPageBreak/>
        <w:t>10 centímetros de extensão. A menos que seus dedos estejam bem protegidos, você não abrirá o invólucro da castanha. Muitas pessoas são como esses invólucros espinhentos que contêm as castanhas. Espinham tudo o que tocam. Em vez de cultivarem na vida a preciosa planta do amor, seus atos grosseiros trazem desânimo e desesperança. Diferentes de Seu amorável Salvador, produzem grandes danos pelas espinhadas e picadas, através de palavras e atos antipáticos. Deus não aprova suas atitudes estreitas, críticas e cheias de justiça própria, principalmente quando visam os jovens e inexperientes. Jesus compreende e pacientemente reabilita os que cometem erros. Ele Se contrista ao ouvir palavras ásperas, de censura, ralhos e irritantes críticas e condenação. Ele, porém, gosta de lhe transmitir Seu glorioso poder e Sua força para que você possa encher os outros de alegria e esperança. Nunca seja como o invólucro espinhento da castanha, nem fira os que tocam em sua vida. Jesus oferece livremente Seu glorioso poder de ser paciente e longânimo.</w:t>
      </w:r>
    </w:p>
    <w:p w14:paraId="2957345A" w14:textId="77777777" w:rsidR="00235B23" w:rsidRPr="00603A60" w:rsidRDefault="00235B23" w:rsidP="0044538F">
      <w:pPr>
        <w:spacing w:line="360" w:lineRule="auto"/>
        <w:ind w:left="851" w:right="851"/>
        <w:jc w:val="both"/>
        <w:rPr>
          <w:rFonts w:ascii="Arial" w:hAnsi="Arial" w:cs="Arial"/>
          <w:szCs w:val="28"/>
        </w:rPr>
      </w:pPr>
    </w:p>
    <w:p w14:paraId="7ACDB8F2"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7CE8673E" w14:textId="77777777" w:rsidR="00235B23" w:rsidRPr="00603A60" w:rsidRDefault="00235B23" w:rsidP="0044538F">
      <w:pPr>
        <w:spacing w:line="360" w:lineRule="auto"/>
        <w:ind w:left="851" w:right="851"/>
        <w:jc w:val="both"/>
        <w:rPr>
          <w:rFonts w:ascii="Arial" w:hAnsi="Arial" w:cs="Arial"/>
          <w:szCs w:val="28"/>
        </w:rPr>
      </w:pPr>
    </w:p>
    <w:p w14:paraId="0C82C62B" w14:textId="77777777"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1290D0AC" w14:textId="77777777" w:rsidR="00624CF1" w:rsidRDefault="00624CF1">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3A799074" w14:textId="2BF5DFA0"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17</w:t>
      </w:r>
    </w:p>
    <w:bookmarkEnd w:id="17"/>
    <w:p w14:paraId="36664970" w14:textId="251F3D26"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EXPERIÊNCIAS DO CRENTE </w:t>
      </w:r>
    </w:p>
    <w:p w14:paraId="0D1C0CC8" w14:textId="6399AA7B"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Romanos</w:t>
      </w:r>
      <w:r w:rsidR="004E6FBA" w:rsidRPr="00603A60">
        <w:rPr>
          <w:rFonts w:ascii="Arial" w:hAnsi="Arial" w:cs="Arial"/>
          <w:szCs w:val="28"/>
        </w:rPr>
        <w:t xml:space="preserve"> 5:1-5</w:t>
      </w:r>
    </w:p>
    <w:p w14:paraId="76D17245"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08231CE4" w14:textId="77777777" w:rsidR="004E6FBA" w:rsidRPr="00603A60" w:rsidRDefault="004E6FBA" w:rsidP="0044538F">
      <w:pPr>
        <w:spacing w:line="360" w:lineRule="auto"/>
        <w:ind w:left="851" w:right="851"/>
        <w:jc w:val="both"/>
        <w:rPr>
          <w:rFonts w:ascii="Arial" w:hAnsi="Arial" w:cs="Arial"/>
          <w:szCs w:val="28"/>
        </w:rPr>
      </w:pPr>
    </w:p>
    <w:p w14:paraId="46180E33" w14:textId="1B6F8DA4"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Seu passado – justificado pela fé. - </w:t>
      </w:r>
      <w:r w:rsidR="00B25A75" w:rsidRPr="00603A60">
        <w:rPr>
          <w:rFonts w:ascii="Arial" w:hAnsi="Arial" w:cs="Arial"/>
          <w:szCs w:val="28"/>
        </w:rPr>
        <w:t>Romanos</w:t>
      </w:r>
      <w:r w:rsidRPr="00603A60">
        <w:rPr>
          <w:rFonts w:ascii="Arial" w:hAnsi="Arial" w:cs="Arial"/>
          <w:szCs w:val="28"/>
        </w:rPr>
        <w:t xml:space="preserve"> 5:1.</w:t>
      </w:r>
    </w:p>
    <w:p w14:paraId="23E59D49" w14:textId="1A145C4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Seu presente – firme na graça. - </w:t>
      </w:r>
      <w:r w:rsidR="00B25A75" w:rsidRPr="00603A60">
        <w:rPr>
          <w:rFonts w:ascii="Arial" w:hAnsi="Arial" w:cs="Arial"/>
          <w:szCs w:val="28"/>
        </w:rPr>
        <w:t>Romanos</w:t>
      </w:r>
      <w:r w:rsidRPr="00603A60">
        <w:rPr>
          <w:rFonts w:ascii="Arial" w:hAnsi="Arial" w:cs="Arial"/>
          <w:szCs w:val="28"/>
        </w:rPr>
        <w:t xml:space="preserve"> 5:2.</w:t>
      </w:r>
    </w:p>
    <w:p w14:paraId="3ACFBC6E" w14:textId="0F24C296"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Seu futuro – a glória de Deus. - </w:t>
      </w:r>
      <w:r w:rsidR="00B25A75" w:rsidRPr="00603A60">
        <w:rPr>
          <w:rFonts w:ascii="Arial" w:hAnsi="Arial" w:cs="Arial"/>
          <w:szCs w:val="28"/>
        </w:rPr>
        <w:t>Romanos</w:t>
      </w:r>
      <w:r w:rsidRPr="00603A60">
        <w:rPr>
          <w:rFonts w:ascii="Arial" w:hAnsi="Arial" w:cs="Arial"/>
          <w:szCs w:val="28"/>
        </w:rPr>
        <w:t xml:space="preserve"> 5:2.</w:t>
      </w:r>
    </w:p>
    <w:p w14:paraId="4E7CA9AB" w14:textId="76C30F7C"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Sua experiência – tribulações. - </w:t>
      </w:r>
      <w:r w:rsidR="00B25A75" w:rsidRPr="00603A60">
        <w:rPr>
          <w:rFonts w:ascii="Arial" w:hAnsi="Arial" w:cs="Arial"/>
          <w:szCs w:val="28"/>
        </w:rPr>
        <w:t>Romanos</w:t>
      </w:r>
      <w:r w:rsidRPr="00603A60">
        <w:rPr>
          <w:rFonts w:ascii="Arial" w:hAnsi="Arial" w:cs="Arial"/>
          <w:szCs w:val="28"/>
        </w:rPr>
        <w:t xml:space="preserve"> 5:3.</w:t>
      </w:r>
    </w:p>
    <w:p w14:paraId="1F85D991" w14:textId="15E7A805"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5. Sua força – o amor de Deus, derramado em seu coração. </w:t>
      </w:r>
      <w:r w:rsidR="00B25A75" w:rsidRPr="00603A60">
        <w:rPr>
          <w:rFonts w:ascii="Arial" w:hAnsi="Arial" w:cs="Arial"/>
          <w:szCs w:val="28"/>
        </w:rPr>
        <w:t>Romanos</w:t>
      </w:r>
      <w:r w:rsidRPr="00603A60">
        <w:rPr>
          <w:rFonts w:ascii="Arial" w:hAnsi="Arial" w:cs="Arial"/>
          <w:szCs w:val="28"/>
        </w:rPr>
        <w:t xml:space="preserve"> 5:5.</w:t>
      </w:r>
    </w:p>
    <w:p w14:paraId="6CF85E59" w14:textId="4061BA71" w:rsidR="004E6FBA" w:rsidRPr="00603A60" w:rsidRDefault="004E6FBA" w:rsidP="0044538F">
      <w:pPr>
        <w:spacing w:line="360" w:lineRule="auto"/>
        <w:ind w:left="851" w:right="851"/>
        <w:rPr>
          <w:rFonts w:ascii="Arial" w:hAnsi="Arial" w:cs="Arial"/>
          <w:szCs w:val="28"/>
        </w:rPr>
      </w:pPr>
    </w:p>
    <w:p w14:paraId="4C920E5D"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20392D78" w14:textId="77777777" w:rsidR="00370673" w:rsidRPr="00603A60" w:rsidRDefault="00370673" w:rsidP="0044538F">
      <w:pPr>
        <w:spacing w:line="360" w:lineRule="auto"/>
        <w:ind w:left="851" w:right="851"/>
        <w:rPr>
          <w:rFonts w:ascii="Arial" w:hAnsi="Arial" w:cs="Arial"/>
          <w:szCs w:val="28"/>
        </w:rPr>
      </w:pPr>
    </w:p>
    <w:p w14:paraId="21719DBE" w14:textId="7069EB94" w:rsidR="000226D4" w:rsidRPr="00603A60" w:rsidRDefault="000226D4"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JUVENIL-2004-038 CPB - </w:t>
      </w:r>
      <w:r w:rsidRPr="00603A60">
        <w:rPr>
          <w:rFonts w:ascii="Arial" w:hAnsi="Arial" w:cs="Arial"/>
          <w:color w:val="FF0000"/>
          <w:szCs w:val="28"/>
        </w:rPr>
        <w:t xml:space="preserve">FEBRE </w:t>
      </w:r>
    </w:p>
    <w:p w14:paraId="5DB14A8A" w14:textId="77777777" w:rsidR="000226D4" w:rsidRPr="00603A60" w:rsidRDefault="000226D4" w:rsidP="0044538F">
      <w:pPr>
        <w:spacing w:line="360" w:lineRule="auto"/>
        <w:ind w:left="851" w:right="851"/>
        <w:jc w:val="both"/>
        <w:rPr>
          <w:rFonts w:ascii="Arial" w:hAnsi="Arial" w:cs="Arial"/>
          <w:szCs w:val="28"/>
        </w:rPr>
      </w:pPr>
      <w:r w:rsidRPr="00603A60">
        <w:rPr>
          <w:rFonts w:ascii="Arial" w:hAnsi="Arial" w:cs="Arial"/>
          <w:szCs w:val="28"/>
        </w:rPr>
        <w:t xml:space="preserve">E também nos alegramos nos sofrimentos, pois sabemos que os sofrimentos produzem a paciência. Romanos 5:3. </w:t>
      </w:r>
    </w:p>
    <w:p w14:paraId="003A63CF" w14:textId="1EBD429D" w:rsidR="000226D4" w:rsidRPr="00603A60" w:rsidRDefault="000226D4" w:rsidP="0044538F">
      <w:pPr>
        <w:spacing w:line="360" w:lineRule="auto"/>
        <w:ind w:left="851" w:right="851"/>
        <w:jc w:val="both"/>
        <w:rPr>
          <w:rFonts w:ascii="Arial" w:hAnsi="Arial" w:cs="Arial"/>
          <w:szCs w:val="28"/>
        </w:rPr>
      </w:pPr>
      <w:r w:rsidRPr="00603A60">
        <w:rPr>
          <w:rFonts w:ascii="Arial" w:hAnsi="Arial" w:cs="Arial"/>
          <w:szCs w:val="28"/>
        </w:rPr>
        <w:t xml:space="preserve">Sendo que fazemos tanto esforço para baixar a febre de alguém, temos a tendência de pensar que febre é uma coisa ruim. Pelo contrário, se não houvesse febre, </w:t>
      </w:r>
      <w:r w:rsidRPr="00603A60">
        <w:rPr>
          <w:rFonts w:ascii="Arial" w:hAnsi="Arial" w:cs="Arial"/>
          <w:szCs w:val="28"/>
        </w:rPr>
        <w:lastRenderedPageBreak/>
        <w:t>o sistema de defesa do corpo não estaria funcionando tão bem. Algumas vezes febre é exatamente o que o médico receita. Outras vezes é perigosa - especialmente se a temperatura se eleva muito. No século 17, o Dr. Thomas Sydenham relatou que a febre é "a máquina que a natureza traz a campo a fim de remover o inimigo". O inimigo, naturalmente, é a infecção. Quando a temperatura do corpo sobe acima do normal, começam a acontecer algumas coisas: o fluxo de sangue se acelera, enviando novos suprimentos de glóbulos brancos, que são os combatentes de doenças, para o ponto de infecção; a produção de anticorpos é aumentada; e a proteína interferon, que atua no combate aos vírus, age mais eficazmente. Pesquisas realizadas com lagartos mostram que, ao estarem doentes, eles procuram o calor, quando têm a oportunidade. Aqueles que são conservados num lugar frio morrem numa proporção mais elevada. Sendo que os lagartos são animais de sangue frio, não podem gerar uma "febre" dentro de si, e por isso "produzem-na" expondo-se ao calor do Sol. Em nosso relacionamento com outros e com Jesus, algumas vezes as coisas começam a esquentar. Há problemas de vários tipos. Às vezes somos os causadores do calor porque não sabemos como agir ou porque nosso comportamento faz os outros infelizes. Há ocasiões também nas quais simplesmente, por seguirmos a Jesus, outras pessoas ficam zangadas. O fato de que Jesus toma conta de nossa vida pode levá-</w:t>
      </w:r>
      <w:r w:rsidRPr="00603A60">
        <w:rPr>
          <w:rFonts w:ascii="Arial" w:hAnsi="Arial" w:cs="Arial"/>
          <w:szCs w:val="28"/>
        </w:rPr>
        <w:lastRenderedPageBreak/>
        <w:t>Ias a ver o pecado em sua vida, e como não desejam mudar, tomam as coisas um pouco desconfortáveis para nós. Nosso pequeno mundo pode ter febre sob tais condições, mas precisamos nos alegrar em tais tribulações, pois elas aumentam a nossa paciência. É bem possível que nosso contínuo viver de paz seja exatamente aquilo que levará a pessoa de coração endurecido para Jesus.</w:t>
      </w:r>
    </w:p>
    <w:p w14:paraId="5CDA449A" w14:textId="77777777" w:rsidR="00235B23" w:rsidRPr="00603A60" w:rsidRDefault="00235B23" w:rsidP="0044538F">
      <w:pPr>
        <w:spacing w:line="360" w:lineRule="auto"/>
        <w:ind w:left="851" w:right="851"/>
        <w:jc w:val="both"/>
        <w:rPr>
          <w:rFonts w:ascii="Arial" w:hAnsi="Arial" w:cs="Arial"/>
          <w:szCs w:val="28"/>
        </w:rPr>
      </w:pPr>
    </w:p>
    <w:p w14:paraId="331C8B3C"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1769061F" w14:textId="77777777" w:rsidR="00235B23" w:rsidRPr="00603A60" w:rsidRDefault="00235B23" w:rsidP="0044538F">
      <w:pPr>
        <w:spacing w:line="360" w:lineRule="auto"/>
        <w:ind w:left="851" w:right="851"/>
        <w:jc w:val="both"/>
        <w:rPr>
          <w:rFonts w:ascii="Arial" w:hAnsi="Arial" w:cs="Arial"/>
          <w:szCs w:val="28"/>
        </w:rPr>
      </w:pPr>
    </w:p>
    <w:p w14:paraId="646694D6" w14:textId="77777777"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4DEAF653" w14:textId="77777777" w:rsidR="00B47412" w:rsidRDefault="00B47412">
      <w:pPr>
        <w:spacing w:after="160" w:line="259" w:lineRule="auto"/>
        <w:rPr>
          <w:rFonts w:ascii="Arial" w:hAnsi="Arial" w:cs="Arial"/>
          <w:b/>
          <w:bCs/>
          <w:color w:val="FF0000"/>
          <w:sz w:val="200"/>
          <w:szCs w:val="200"/>
        </w:rPr>
      </w:pPr>
      <w:bookmarkStart w:id="18" w:name="A18"/>
      <w:r>
        <w:rPr>
          <w:rFonts w:ascii="Arial" w:hAnsi="Arial" w:cs="Arial"/>
          <w:color w:val="FF0000"/>
          <w:sz w:val="200"/>
          <w:szCs w:val="200"/>
        </w:rPr>
        <w:lastRenderedPageBreak/>
        <w:br w:type="page"/>
      </w:r>
    </w:p>
    <w:p w14:paraId="3308D52E" w14:textId="23173F7A"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18</w:t>
      </w:r>
    </w:p>
    <w:bookmarkEnd w:id="18"/>
    <w:p w14:paraId="723054D7" w14:textId="76B258E2"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MAIS PERTO DE DEUS </w:t>
      </w:r>
    </w:p>
    <w:p w14:paraId="4333A874" w14:textId="6E01F2A1"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Salmo</w:t>
      </w:r>
      <w:r w:rsidR="004E6FBA" w:rsidRPr="00603A60">
        <w:rPr>
          <w:rFonts w:ascii="Arial" w:hAnsi="Arial" w:cs="Arial"/>
          <w:szCs w:val="28"/>
        </w:rPr>
        <w:t xml:space="preserve"> 42</w:t>
      </w:r>
    </w:p>
    <w:p w14:paraId="60B1217D"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2E8CDC9E" w14:textId="77777777" w:rsidR="004E6FBA" w:rsidRPr="00603A60" w:rsidRDefault="004E6FBA" w:rsidP="0044538F">
      <w:pPr>
        <w:spacing w:line="360" w:lineRule="auto"/>
        <w:ind w:left="851" w:right="851"/>
        <w:jc w:val="both"/>
        <w:rPr>
          <w:rFonts w:ascii="Arial" w:hAnsi="Arial" w:cs="Arial"/>
          <w:szCs w:val="28"/>
        </w:rPr>
      </w:pPr>
    </w:p>
    <w:p w14:paraId="6CF86F30" w14:textId="1A3BEFA6"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 xml:space="preserve">1. A RAZÃO DE SER. </w:t>
      </w:r>
    </w:p>
    <w:p w14:paraId="11CE83D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Somos nascidos de Deus - Seus filhos. - João 1:12.</w:t>
      </w:r>
    </w:p>
    <w:p w14:paraId="3AA3BAAC" w14:textId="01A40AA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b) Somos herdeiros e co-herdeiros com Cristo. - </w:t>
      </w:r>
      <w:r w:rsidR="00B25A75" w:rsidRPr="00603A60">
        <w:rPr>
          <w:rFonts w:ascii="Arial" w:hAnsi="Arial" w:cs="Arial"/>
          <w:szCs w:val="28"/>
        </w:rPr>
        <w:t>Romanos</w:t>
      </w:r>
      <w:r w:rsidRPr="00603A60">
        <w:rPr>
          <w:rFonts w:ascii="Arial" w:hAnsi="Arial" w:cs="Arial"/>
          <w:szCs w:val="28"/>
        </w:rPr>
        <w:t xml:space="preserve"> 8:17. </w:t>
      </w:r>
    </w:p>
    <w:p w14:paraId="363D38D8" w14:textId="26485651"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c) Somos embaixadores de Cristo. - </w:t>
      </w:r>
      <w:r w:rsidR="00B25A75" w:rsidRPr="00603A60">
        <w:rPr>
          <w:rFonts w:ascii="Arial" w:hAnsi="Arial" w:cs="Arial"/>
          <w:szCs w:val="28"/>
        </w:rPr>
        <w:t>2 Coríntios</w:t>
      </w:r>
      <w:r w:rsidRPr="00603A60">
        <w:rPr>
          <w:rFonts w:ascii="Arial" w:hAnsi="Arial" w:cs="Arial"/>
          <w:szCs w:val="28"/>
        </w:rPr>
        <w:t xml:space="preserve"> 5:20.</w:t>
      </w:r>
    </w:p>
    <w:p w14:paraId="65BA8092" w14:textId="77777777" w:rsidR="004E6FBA" w:rsidRPr="00603A60" w:rsidRDefault="004E6FBA" w:rsidP="0044538F">
      <w:pPr>
        <w:spacing w:line="360" w:lineRule="auto"/>
        <w:ind w:left="851" w:right="851"/>
        <w:jc w:val="both"/>
        <w:rPr>
          <w:rFonts w:ascii="Arial" w:hAnsi="Arial" w:cs="Arial"/>
          <w:szCs w:val="28"/>
        </w:rPr>
      </w:pPr>
    </w:p>
    <w:p w14:paraId="3EE35388" w14:textId="280852F6"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2. MAIS PERTO DE DEUS – OS MEIOS.</w:t>
      </w:r>
    </w:p>
    <w:p w14:paraId="320850D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Pela fé.</w:t>
      </w:r>
    </w:p>
    <w:p w14:paraId="0412FA9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Pela oração.</w:t>
      </w:r>
    </w:p>
    <w:p w14:paraId="67233CB4"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 Pelo serviço.</w:t>
      </w:r>
    </w:p>
    <w:p w14:paraId="4DDCAFCA" w14:textId="77777777" w:rsidR="004E6FBA" w:rsidRPr="00603A60" w:rsidRDefault="004E6FBA" w:rsidP="0044538F">
      <w:pPr>
        <w:spacing w:line="360" w:lineRule="auto"/>
        <w:ind w:left="851" w:right="851"/>
        <w:jc w:val="both"/>
        <w:rPr>
          <w:rFonts w:ascii="Arial" w:hAnsi="Arial" w:cs="Arial"/>
          <w:szCs w:val="28"/>
        </w:rPr>
      </w:pPr>
    </w:p>
    <w:p w14:paraId="2650AF87" w14:textId="6A18A78F"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 xml:space="preserve">3. MAIS PERTO DE DEUS – OS EFEITOS. </w:t>
      </w:r>
    </w:p>
    <w:p w14:paraId="006A8B0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Venceremos o mundo, as tentações, o Diabo.</w:t>
      </w:r>
    </w:p>
    <w:p w14:paraId="1264AC9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Teremos uma visão mais nítida das necessidades materiais, sociais, morais e espirituais do mundo.</w:t>
      </w:r>
    </w:p>
    <w:p w14:paraId="3B3CF76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c) Nosso amor será aperfeiçoado. </w:t>
      </w:r>
    </w:p>
    <w:p w14:paraId="2CEC8074" w14:textId="2A7F8B3F" w:rsidR="004E6FBA" w:rsidRPr="00603A60" w:rsidRDefault="004E6FBA" w:rsidP="0044538F">
      <w:pPr>
        <w:spacing w:line="360" w:lineRule="auto"/>
        <w:ind w:left="851" w:right="851"/>
        <w:rPr>
          <w:rFonts w:ascii="Arial" w:hAnsi="Arial" w:cs="Arial"/>
          <w:szCs w:val="28"/>
        </w:rPr>
      </w:pPr>
    </w:p>
    <w:p w14:paraId="4CD2CE63"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lastRenderedPageBreak/>
        <w:t>FONTE - Mil Esboços Para Sermões – Domingos Peixoto da Silva – Empresa Nobre de Publicações Ltda – RJ.</w:t>
      </w:r>
    </w:p>
    <w:p w14:paraId="7F35C4FB" w14:textId="77777777" w:rsidR="00370673" w:rsidRPr="00603A60" w:rsidRDefault="00370673" w:rsidP="0044538F">
      <w:pPr>
        <w:spacing w:line="360" w:lineRule="auto"/>
        <w:ind w:left="851" w:right="851"/>
        <w:rPr>
          <w:rFonts w:ascii="Arial" w:hAnsi="Arial" w:cs="Arial"/>
          <w:szCs w:val="28"/>
        </w:rPr>
      </w:pPr>
    </w:p>
    <w:p w14:paraId="5E63BB09" w14:textId="3CC57B36" w:rsidR="000226D4" w:rsidRPr="00603A60" w:rsidRDefault="000226D4"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JUVENIL-1992-336 CPB - </w:t>
      </w:r>
      <w:r w:rsidRPr="00603A60">
        <w:rPr>
          <w:rFonts w:ascii="Arial" w:hAnsi="Arial" w:cs="Arial"/>
          <w:color w:val="FF0000"/>
          <w:szCs w:val="28"/>
        </w:rPr>
        <w:t xml:space="preserve">A CAPIVARA </w:t>
      </w:r>
    </w:p>
    <w:p w14:paraId="516F8C92" w14:textId="77777777" w:rsidR="000226D4" w:rsidRPr="00603A60" w:rsidRDefault="000226D4" w:rsidP="0044538F">
      <w:pPr>
        <w:spacing w:line="360" w:lineRule="auto"/>
        <w:ind w:left="851" w:right="851"/>
        <w:jc w:val="both"/>
        <w:rPr>
          <w:rFonts w:ascii="Arial" w:hAnsi="Arial" w:cs="Arial"/>
          <w:szCs w:val="28"/>
        </w:rPr>
      </w:pPr>
      <w:r w:rsidRPr="00603A60">
        <w:rPr>
          <w:rFonts w:ascii="Arial" w:hAnsi="Arial" w:cs="Arial"/>
          <w:szCs w:val="28"/>
        </w:rPr>
        <w:t xml:space="preserve">Por que estás abatida, Ó minha alma? ... Ainda O louvarei na salvação da Sua presença. Salmo 42:5. </w:t>
      </w:r>
    </w:p>
    <w:p w14:paraId="7A0DBABD" w14:textId="330B3EA8" w:rsidR="000226D4" w:rsidRPr="00603A60" w:rsidRDefault="000226D4" w:rsidP="0044538F">
      <w:pPr>
        <w:spacing w:line="360" w:lineRule="auto"/>
        <w:ind w:left="851" w:right="851"/>
        <w:jc w:val="both"/>
        <w:rPr>
          <w:rFonts w:ascii="Arial" w:hAnsi="Arial" w:cs="Arial"/>
          <w:szCs w:val="28"/>
        </w:rPr>
      </w:pPr>
      <w:r w:rsidRPr="00603A60">
        <w:rPr>
          <w:rFonts w:ascii="Arial" w:hAnsi="Arial" w:cs="Arial"/>
          <w:szCs w:val="28"/>
        </w:rPr>
        <w:t xml:space="preserve">Você sabe qual é o maior roedor do mundo? Assemelha-se a um porco, pesa mais de 45 quilos e cresce até atingir cerca de 1,20 m de comprimento. E corpulento e alcança até 55 cm de altura. Vive na América do Sul e chama-se capivara. A capivara é parcialmente provida de membranas nadadeiras e passa grande parte do tempo na água. E excelente nadadora. Se está em uma margem e se assusta, corre desajeitadamente, como um cavalo. Vive sempre próxima da água para evitar perigos. A fuga é a única defesa do animal pois suas garras e dentes não são muito úteis como armas. A capivara vive exclusivamente alimentando-se de vegetais. Na água permanece meio submersa, comendo plantas aquáticas. Na terra alimenta-se de relva, cereais e frutas. Ocasionalmente vai até as fazendas e torna-se uma praga destruindo as lavouras, sendo, por essa razão caçada pelos fazendeiros. Embora a capivara alimente-se normalmente à tardinha ou ao lusco-fusco, poderá trocar de hábitos e passar a alimentar-se à noite, quando é então caçada. Evitando o perigo de caçadores humanos e outros predadores ela pode viver </w:t>
      </w:r>
      <w:r w:rsidRPr="00603A60">
        <w:rPr>
          <w:rFonts w:ascii="Arial" w:hAnsi="Arial" w:cs="Arial"/>
          <w:szCs w:val="28"/>
        </w:rPr>
        <w:lastRenderedPageBreak/>
        <w:t>até à idade de 12 anos. Uma admirável característica da capivara é sua graça na água embora não tenha corpo aerodinâmico. O segredo de seu sucesso na água encontra-se na maneira como seu corpo foi construído. Ela possui gordura para equilibrar o peso de seus ossos, fazendo-a flutuar com facilidade. E como se a capivara possuísse um colete salva-vidas embutido que a pudesse manter boiando. A graça da capivara na água faz-nos lembrar a graça espiritual que a pessoa de Jesus deve ter possuído na Terra. Em tempos de desencorajamento, desapontamento, provas, perseguições, as pessoas podiam olhar para o Salvador e encontrar força, coragem e esperança para vencer os problemas. Com o salmista, Ele podia perguntar-Se: "Por que estás abatida, ó Minha alma e por que te perturbas em Mim? Espera em Deus, pois ainda O louvarei na salvação da Sua presença." Se por vezes temos sido inclinados a ceder ante os problemas, é porque em primeiro lugar, não mantivemos a atitude correta. E fácil sucumbir. Mas se persistirmos, seremos capazes de manter-nos sempre vitoriosos.</w:t>
      </w:r>
    </w:p>
    <w:p w14:paraId="4EA95175" w14:textId="77777777" w:rsidR="00235B23" w:rsidRPr="00603A60" w:rsidRDefault="00235B23" w:rsidP="0044538F">
      <w:pPr>
        <w:spacing w:line="360" w:lineRule="auto"/>
        <w:ind w:left="851" w:right="851"/>
        <w:jc w:val="both"/>
        <w:rPr>
          <w:rFonts w:ascii="Arial" w:hAnsi="Arial" w:cs="Arial"/>
          <w:szCs w:val="28"/>
        </w:rPr>
      </w:pPr>
    </w:p>
    <w:p w14:paraId="4C23C9F8"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2B252C5E" w14:textId="77777777" w:rsidR="00235B23" w:rsidRPr="00603A60" w:rsidRDefault="00235B23" w:rsidP="0044538F">
      <w:pPr>
        <w:spacing w:line="360" w:lineRule="auto"/>
        <w:ind w:left="851" w:right="851"/>
        <w:jc w:val="both"/>
        <w:rPr>
          <w:rFonts w:ascii="Arial" w:hAnsi="Arial" w:cs="Arial"/>
          <w:szCs w:val="28"/>
        </w:rPr>
      </w:pPr>
    </w:p>
    <w:p w14:paraId="2CD38C51" w14:textId="77777777" w:rsidR="00370673" w:rsidRPr="00603A60" w:rsidRDefault="00370673" w:rsidP="0044538F">
      <w:pPr>
        <w:spacing w:after="160" w:line="259" w:lineRule="auto"/>
        <w:ind w:left="851" w:right="851"/>
        <w:rPr>
          <w:rFonts w:ascii="Arial" w:hAnsi="Arial" w:cs="Arial"/>
          <w:b/>
          <w:bCs/>
          <w:color w:val="FF0000"/>
          <w:szCs w:val="28"/>
        </w:rPr>
      </w:pPr>
      <w:r w:rsidRPr="00603A60">
        <w:rPr>
          <w:rFonts w:ascii="Arial" w:hAnsi="Arial" w:cs="Arial"/>
          <w:color w:val="FF0000"/>
          <w:szCs w:val="28"/>
        </w:rPr>
        <w:br w:type="page"/>
      </w:r>
    </w:p>
    <w:p w14:paraId="624BF8B6" w14:textId="77777777" w:rsidR="00B47412" w:rsidRDefault="00B47412">
      <w:pPr>
        <w:spacing w:after="160" w:line="259" w:lineRule="auto"/>
        <w:rPr>
          <w:rFonts w:ascii="Arial" w:hAnsi="Arial" w:cs="Arial"/>
          <w:b/>
          <w:bCs/>
          <w:color w:val="FF0000"/>
          <w:sz w:val="200"/>
          <w:szCs w:val="200"/>
        </w:rPr>
      </w:pPr>
      <w:bookmarkStart w:id="19" w:name="A19"/>
      <w:r>
        <w:rPr>
          <w:rFonts w:ascii="Arial" w:hAnsi="Arial" w:cs="Arial"/>
          <w:color w:val="FF0000"/>
          <w:sz w:val="200"/>
          <w:szCs w:val="200"/>
        </w:rPr>
        <w:lastRenderedPageBreak/>
        <w:br w:type="page"/>
      </w:r>
    </w:p>
    <w:p w14:paraId="361DC796" w14:textId="49F8A12C"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19</w:t>
      </w:r>
    </w:p>
    <w:bookmarkEnd w:id="19"/>
    <w:p w14:paraId="0372CCF7" w14:textId="5597A83B"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CRÍTICAS – CONTENDAS </w:t>
      </w:r>
    </w:p>
    <w:p w14:paraId="662DDE72" w14:textId="4F561E97"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Lucas</w:t>
      </w:r>
      <w:r w:rsidR="004E6FBA" w:rsidRPr="00603A60">
        <w:rPr>
          <w:rFonts w:ascii="Arial" w:hAnsi="Arial" w:cs="Arial"/>
          <w:szCs w:val="28"/>
        </w:rPr>
        <w:t xml:space="preserve"> 18:11-14</w:t>
      </w:r>
    </w:p>
    <w:p w14:paraId="6E2D776C"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08BB9688" w14:textId="77777777" w:rsidR="004E6FBA" w:rsidRPr="00603A60" w:rsidRDefault="004E6FBA" w:rsidP="0044538F">
      <w:pPr>
        <w:spacing w:line="360" w:lineRule="auto"/>
        <w:ind w:left="851" w:right="851"/>
        <w:jc w:val="both"/>
        <w:rPr>
          <w:rFonts w:ascii="Arial" w:hAnsi="Arial" w:cs="Arial"/>
          <w:szCs w:val="28"/>
        </w:rPr>
      </w:pPr>
    </w:p>
    <w:p w14:paraId="1F8A8E17" w14:textId="4239D2A5"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FARISEU ORAVA.</w:t>
      </w:r>
    </w:p>
    <w:p w14:paraId="2179C20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De que maneira?</w:t>
      </w:r>
    </w:p>
    <w:p w14:paraId="5716415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Em pé.</w:t>
      </w:r>
    </w:p>
    <w:p w14:paraId="0BD49D0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Dentro de si.</w:t>
      </w:r>
    </w:p>
    <w:p w14:paraId="76994F9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A oração.</w:t>
      </w:r>
    </w:p>
    <w:p w14:paraId="728F2E3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A respeito de si mesmo.</w:t>
      </w:r>
    </w:p>
    <w:p w14:paraId="79ECF694"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"Oh! Deus, graças Te dou" – não vida, Cristo.</w:t>
      </w:r>
    </w:p>
    <w:p w14:paraId="12BC7CB0"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Que não sou como os demais homens – exemplo.</w:t>
      </w:r>
    </w:p>
    <w:p w14:paraId="6408153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Jejuo duas vezes por semana.</w:t>
      </w:r>
    </w:p>
    <w:p w14:paraId="252308C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Dou o dízimo de tudo.</w:t>
      </w:r>
    </w:p>
    <w:p w14:paraId="4C1437F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A respeito dos outros.</w:t>
      </w:r>
    </w:p>
    <w:p w14:paraId="3EB40D1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Não sou como os demais homens.</w:t>
      </w:r>
    </w:p>
    <w:p w14:paraId="1C67300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Ladrões, injustos, adúlteros – Termos pesados.</w:t>
      </w:r>
    </w:p>
    <w:p w14:paraId="3DAB56DD" w14:textId="77777777" w:rsidR="004E6FBA" w:rsidRPr="00603A60" w:rsidRDefault="004E6FBA" w:rsidP="0044538F">
      <w:pPr>
        <w:spacing w:line="360" w:lineRule="auto"/>
        <w:ind w:left="851" w:right="851"/>
        <w:jc w:val="both"/>
        <w:rPr>
          <w:rFonts w:ascii="Arial" w:hAnsi="Arial" w:cs="Arial"/>
          <w:szCs w:val="28"/>
        </w:rPr>
      </w:pPr>
    </w:p>
    <w:p w14:paraId="71302497" w14:textId="40DB85BB"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O PUBLICANO ORAVA.</w:t>
      </w:r>
    </w:p>
    <w:p w14:paraId="5EF8998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De que maneira?</w:t>
      </w:r>
    </w:p>
    <w:p w14:paraId="0227E19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A alguma distância. </w:t>
      </w:r>
    </w:p>
    <w:p w14:paraId="4F05FAC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Nem levantou os olhos.</w:t>
      </w:r>
    </w:p>
    <w:p w14:paraId="3372827B"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c) Batia no peito.</w:t>
      </w:r>
    </w:p>
    <w:p w14:paraId="4B047F8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A oração.</w:t>
      </w:r>
    </w:p>
    <w:p w14:paraId="069D258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A respeito de si mesmo:</w:t>
      </w:r>
    </w:p>
    <w:p w14:paraId="55B56A7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"Oh! Deus, sê propício.</w:t>
      </w:r>
    </w:p>
    <w:p w14:paraId="2BC1F01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A mim.</w:t>
      </w:r>
    </w:p>
    <w:p w14:paraId="4A25215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Pecador.</w:t>
      </w:r>
    </w:p>
    <w:p w14:paraId="0D7CBEC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Conclusão.</w:t>
      </w:r>
    </w:p>
    <w:p w14:paraId="05B0A12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Este desceu justificado.</w:t>
      </w:r>
    </w:p>
    <w:p w14:paraId="6423377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E não aquele".</w:t>
      </w:r>
    </w:p>
    <w:p w14:paraId="361402C9" w14:textId="77777777" w:rsidR="004E6FBA" w:rsidRPr="00603A60" w:rsidRDefault="004E6FBA" w:rsidP="0044538F">
      <w:pPr>
        <w:spacing w:line="360" w:lineRule="auto"/>
        <w:ind w:left="851" w:right="851"/>
        <w:rPr>
          <w:rFonts w:ascii="Arial" w:hAnsi="Arial" w:cs="Arial"/>
          <w:szCs w:val="28"/>
        </w:rPr>
      </w:pPr>
    </w:p>
    <w:p w14:paraId="302127A5"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793CE4C4" w14:textId="77777777" w:rsidR="00370673" w:rsidRPr="00603A60" w:rsidRDefault="00370673" w:rsidP="0044538F">
      <w:pPr>
        <w:spacing w:line="360" w:lineRule="auto"/>
        <w:ind w:left="851" w:right="851"/>
        <w:rPr>
          <w:rFonts w:ascii="Arial" w:hAnsi="Arial" w:cs="Arial"/>
          <w:szCs w:val="28"/>
        </w:rPr>
      </w:pPr>
    </w:p>
    <w:p w14:paraId="5D6A26FC" w14:textId="2110FFFF" w:rsidR="00CD5F0C" w:rsidRPr="00603A60" w:rsidRDefault="00CD5F0C" w:rsidP="0044538F">
      <w:pPr>
        <w:spacing w:line="360" w:lineRule="auto"/>
        <w:ind w:left="851" w:right="851"/>
        <w:jc w:val="both"/>
        <w:rPr>
          <w:rFonts w:ascii="Arial" w:hAnsi="Arial" w:cs="Arial"/>
          <w:color w:val="000000" w:themeColor="text1"/>
          <w:szCs w:val="28"/>
        </w:rPr>
      </w:pPr>
      <w:r w:rsidRPr="00603A60">
        <w:rPr>
          <w:rFonts w:ascii="Arial" w:hAnsi="Arial" w:cs="Arial"/>
          <w:color w:val="000000" w:themeColor="text1"/>
          <w:szCs w:val="28"/>
        </w:rPr>
        <w:t xml:space="preserve">INSPIRAÇÃO JUVENIL-1986-092 CPB - </w:t>
      </w:r>
      <w:r w:rsidRPr="00603A60">
        <w:rPr>
          <w:rFonts w:ascii="Arial" w:hAnsi="Arial" w:cs="Arial"/>
          <w:color w:val="FF0000"/>
          <w:szCs w:val="28"/>
        </w:rPr>
        <w:t>PLANTAS ÚTEIS</w:t>
      </w:r>
      <w:r w:rsidRPr="00603A60">
        <w:rPr>
          <w:rFonts w:ascii="Arial" w:hAnsi="Arial" w:cs="Arial"/>
          <w:color w:val="000000" w:themeColor="text1"/>
          <w:szCs w:val="28"/>
        </w:rPr>
        <w:t xml:space="preserve"> </w:t>
      </w:r>
    </w:p>
    <w:p w14:paraId="1423793F" w14:textId="77777777" w:rsidR="00CD5F0C" w:rsidRPr="00603A60" w:rsidRDefault="00CD5F0C" w:rsidP="0044538F">
      <w:pPr>
        <w:spacing w:line="360" w:lineRule="auto"/>
        <w:ind w:left="851" w:right="851"/>
        <w:jc w:val="both"/>
        <w:rPr>
          <w:rFonts w:ascii="Arial" w:hAnsi="Arial" w:cs="Arial"/>
          <w:color w:val="000000" w:themeColor="text1"/>
          <w:szCs w:val="28"/>
        </w:rPr>
      </w:pPr>
      <w:r w:rsidRPr="00603A60">
        <w:rPr>
          <w:rFonts w:ascii="Arial" w:hAnsi="Arial" w:cs="Arial"/>
          <w:color w:val="000000" w:themeColor="text1"/>
          <w:szCs w:val="28"/>
        </w:rPr>
        <w:t xml:space="preserve">"Porque eis que passou o inverno, cessou a chuva e se foi; aparecem as flores na terra, chegou o tempo de cantarem as aves, e a voz da rola ouvese em nossa terra. A figueira começou a dar seus figos, e as vides em flor exalam o seu aroma. " Cantares 2: 11-13. </w:t>
      </w:r>
    </w:p>
    <w:p w14:paraId="676F437C" w14:textId="77777777" w:rsidR="00235B23" w:rsidRPr="00603A60" w:rsidRDefault="00CD5F0C" w:rsidP="0044538F">
      <w:pPr>
        <w:spacing w:line="360" w:lineRule="auto"/>
        <w:ind w:left="851" w:right="851"/>
        <w:jc w:val="both"/>
        <w:rPr>
          <w:rFonts w:ascii="Arial" w:hAnsi="Arial" w:cs="Arial"/>
          <w:color w:val="000000" w:themeColor="text1"/>
          <w:szCs w:val="28"/>
        </w:rPr>
      </w:pPr>
      <w:r w:rsidRPr="00603A60">
        <w:rPr>
          <w:rFonts w:ascii="Arial" w:hAnsi="Arial" w:cs="Arial"/>
          <w:color w:val="000000" w:themeColor="text1"/>
          <w:szCs w:val="28"/>
        </w:rPr>
        <w:t xml:space="preserve">Há muitas plantas e árvores úteis que Deus criou para o homem. Nos climas mais quentes do mundo, inclusive o sul dos Estados Unidos, é cultivada uma grande quantidade de algodoeiros. Os primeiros habitantes deste planeta logo descobriram o algodoeiro e tiraram a fibra do casulo do algodão começaram a torcê-Io e a transformá-Io em fios. Do fio eles podem tecer roupa. Vi moças e mulheres indígenas no Brasil e </w:t>
      </w:r>
      <w:r w:rsidRPr="00603A60">
        <w:rPr>
          <w:rFonts w:ascii="Arial" w:hAnsi="Arial" w:cs="Arial"/>
          <w:color w:val="000000" w:themeColor="text1"/>
          <w:szCs w:val="28"/>
        </w:rPr>
        <w:lastRenderedPageBreak/>
        <w:t>no Peru enquanto fiavam o algodão e fabricavam o fio. Confeccionavam vestes muito bonitas e outras coisas do algodão que fiavam. O que faríamos sem a borracha? As seringueiras das Américas Central e do Sul, da África e do Sudeste Asiático contribuem muito para melhorar nosso mundo. Na América do Sul as árvores são talhadas com uma faca afiada e o látex líquido escorre dos sulcos da árvore para os recipientes. A extração do látex não prejudica a árvore. É evidentemente uma substância que protege a árvore do dano. Depois que o látex é colhido, ele é enrolado em uma vara e "assado" como carne sobre um fogo aberto até ser transformado em uma grande bola. Essas bolas são carregadas por homens para a margem do rio e dali são transportadas em canoa ou barco para os vendedores de borracha que as enviam para as companhias que confeccionam produtos de borracha. Outro tipo de látex do qual muitos de vocês gostam é a goma de mascar, que é colhida exatamente como a borracha látex. Depois de colhida, a goma é levada para a indústria de processamento, onde é limpa, arranjada em grandes blocos e transportada para as indústrias de goma de mascar. O látex cru não tem nenhum sabor. Agradeço a Deus por nos ter dado tantas plantas interessantes das quais extraímos produtos e por ter dado ao homem inteligência capaz de desenvolver esses produtos. Agradeça a Deus nesta manhã pelo seu cérebro e a capacidade de pensar.</w:t>
      </w:r>
    </w:p>
    <w:p w14:paraId="798692B3" w14:textId="77777777" w:rsidR="00235B23" w:rsidRPr="00603A60" w:rsidRDefault="00235B23" w:rsidP="0044538F">
      <w:pPr>
        <w:spacing w:line="360" w:lineRule="auto"/>
        <w:ind w:left="851" w:right="851"/>
        <w:jc w:val="both"/>
        <w:rPr>
          <w:rFonts w:ascii="Arial" w:hAnsi="Arial" w:cs="Arial"/>
          <w:color w:val="000000" w:themeColor="text1"/>
          <w:szCs w:val="28"/>
        </w:rPr>
      </w:pPr>
    </w:p>
    <w:p w14:paraId="3AB6DDD4"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40D18FE3" w14:textId="327CD1BA" w:rsidR="00F87348" w:rsidRPr="00603A60" w:rsidRDefault="00F87348" w:rsidP="0044538F">
      <w:pPr>
        <w:spacing w:line="360" w:lineRule="auto"/>
        <w:ind w:left="851" w:right="851"/>
        <w:jc w:val="both"/>
        <w:rPr>
          <w:rFonts w:ascii="Arial" w:hAnsi="Arial" w:cs="Arial"/>
          <w:b/>
          <w:bCs/>
          <w:color w:val="000000" w:themeColor="text1"/>
          <w:szCs w:val="28"/>
        </w:rPr>
      </w:pPr>
      <w:r w:rsidRPr="00603A60">
        <w:rPr>
          <w:rFonts w:ascii="Arial" w:hAnsi="Arial" w:cs="Arial"/>
          <w:color w:val="000000" w:themeColor="text1"/>
          <w:szCs w:val="28"/>
        </w:rPr>
        <w:br w:type="page"/>
      </w:r>
    </w:p>
    <w:p w14:paraId="3D80711C" w14:textId="77777777" w:rsidR="00B47412" w:rsidRDefault="00B47412">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11E46A54" w14:textId="17915542"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20</w:t>
      </w:r>
    </w:p>
    <w:bookmarkEnd w:id="20"/>
    <w:p w14:paraId="700BFF66" w14:textId="102260B3"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 NOSSA CRUZ </w:t>
      </w:r>
    </w:p>
    <w:p w14:paraId="1751DACD" w14:textId="2FA9491E"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Mateus</w:t>
      </w:r>
      <w:r w:rsidR="004E6FBA" w:rsidRPr="00603A60">
        <w:rPr>
          <w:rFonts w:ascii="Arial" w:hAnsi="Arial" w:cs="Arial"/>
          <w:szCs w:val="28"/>
        </w:rPr>
        <w:t xml:space="preserve"> 10:34-42, 38; 16:24</w:t>
      </w:r>
    </w:p>
    <w:p w14:paraId="22B8599C"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3A43AFEF" w14:textId="77777777" w:rsidR="004E6FBA" w:rsidRPr="00603A60" w:rsidRDefault="004E6FBA" w:rsidP="0044538F">
      <w:pPr>
        <w:spacing w:line="360" w:lineRule="auto"/>
        <w:ind w:left="851" w:right="851"/>
        <w:jc w:val="both"/>
        <w:rPr>
          <w:rFonts w:ascii="Arial" w:hAnsi="Arial" w:cs="Arial"/>
          <w:szCs w:val="28"/>
        </w:rPr>
      </w:pPr>
    </w:p>
    <w:p w14:paraId="51C125E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O costume antigo de levar a cruz. Vergonha!</w:t>
      </w:r>
    </w:p>
    <w:p w14:paraId="79D83D6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Antes da crucificação Jesus antevia Seu caso e de Seus seguidores. </w:t>
      </w:r>
    </w:p>
    <w:p w14:paraId="77B95A0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cena da Via Dolorosa.</w:t>
      </w:r>
    </w:p>
    <w:p w14:paraId="1CBEEFA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Cada pessoa tem sua cruz.</w:t>
      </w:r>
    </w:p>
    <w:p w14:paraId="63FC5C97" w14:textId="77777777" w:rsidR="004E6FBA" w:rsidRPr="00603A60" w:rsidRDefault="004E6FBA" w:rsidP="0044538F">
      <w:pPr>
        <w:spacing w:line="360" w:lineRule="auto"/>
        <w:ind w:left="851" w:right="851"/>
        <w:jc w:val="both"/>
        <w:rPr>
          <w:rFonts w:ascii="Arial" w:hAnsi="Arial" w:cs="Arial"/>
          <w:szCs w:val="28"/>
        </w:rPr>
      </w:pPr>
    </w:p>
    <w:p w14:paraId="6378E9EA" w14:textId="140F9D17"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QUAL É A NOSSA CRUZ? "AQUELE QUE NÃO TOMA A SUA CRUZ".</w:t>
      </w:r>
    </w:p>
    <w:p w14:paraId="30B2A6C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Pode ser o abandono de certos prazeres etc.</w:t>
      </w:r>
    </w:p>
    <w:p w14:paraId="50B4E1E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Pode ser o suportar censuras ou maldades, ou permanecer na pobreza e esquecimento.</w:t>
      </w:r>
    </w:p>
    <w:p w14:paraId="464C45C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Podem ser sofrimentos, perdas e perseguições por causa de Cristo.</w:t>
      </w:r>
    </w:p>
    <w:p w14:paraId="771E70E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Pode ser a exigência da consagração de tudo que temos e somos para Cristo e aceitar tudo com resignação. Renúncia do "eu".</w:t>
      </w:r>
    </w:p>
    <w:p w14:paraId="65DD7CC5" w14:textId="77777777" w:rsidR="004E6FBA" w:rsidRPr="00603A60" w:rsidRDefault="004E6FBA" w:rsidP="0044538F">
      <w:pPr>
        <w:spacing w:line="360" w:lineRule="auto"/>
        <w:ind w:left="851" w:right="851"/>
        <w:jc w:val="both"/>
        <w:rPr>
          <w:rFonts w:ascii="Arial" w:hAnsi="Arial" w:cs="Arial"/>
          <w:szCs w:val="28"/>
        </w:rPr>
      </w:pPr>
    </w:p>
    <w:p w14:paraId="7D087657" w14:textId="10AD02B0"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O QUE DEVEMOS FAZER COM NOSSA CRUZ?</w:t>
      </w:r>
    </w:p>
    <w:p w14:paraId="48B0F39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"Toma-a... e segue após Mim".</w:t>
      </w:r>
    </w:p>
    <w:p w14:paraId="477D0D9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Devemos </w:t>
      </w:r>
      <w:r w:rsidRPr="00603A60">
        <w:rPr>
          <w:rFonts w:ascii="Arial" w:hAnsi="Arial" w:cs="Arial"/>
          <w:i/>
          <w:szCs w:val="28"/>
        </w:rPr>
        <w:t>tomar</w:t>
      </w:r>
      <w:r w:rsidRPr="00603A60">
        <w:rPr>
          <w:rFonts w:ascii="Arial" w:hAnsi="Arial" w:cs="Arial"/>
          <w:szCs w:val="28"/>
        </w:rPr>
        <w:t xml:space="preserve"> e não fazer. Jesus a tomou.</w:t>
      </w:r>
    </w:p>
    <w:p w14:paraId="237E523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Estar prontos a tomá-la.</w:t>
      </w:r>
    </w:p>
    <w:p w14:paraId="4025AA7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Não escolhendo uma cruz ou desfalecendo após outra forma de provação.</w:t>
      </w:r>
    </w:p>
    <w:p w14:paraId="0009ECA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Não murmurando pela cruz apontada.</w:t>
      </w:r>
    </w:p>
    <w:p w14:paraId="17C79BF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 Não a desprezando sob quaisquer circunstâncias.</w:t>
      </w:r>
    </w:p>
    <w:p w14:paraId="5FB6B3B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d) Não desmaiando debaixo dela, caindo ou fugindo.</w:t>
      </w:r>
    </w:p>
    <w:p w14:paraId="7F192CF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Suportá-la pacientemente, pois devemos carregá-la somente por um pouco de tempo.</w:t>
      </w:r>
    </w:p>
    <w:p w14:paraId="03DF044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Seguir obedientemente a Cristo.</w:t>
      </w:r>
    </w:p>
    <w:p w14:paraId="1DB3FE13"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Estamos seguindo unicamente Suas pisadas.</w:t>
      </w:r>
    </w:p>
    <w:p w14:paraId="1D26D00F" w14:textId="77777777" w:rsidR="004E6FBA" w:rsidRPr="00603A60" w:rsidRDefault="004E6FBA" w:rsidP="0044538F">
      <w:pPr>
        <w:spacing w:line="360" w:lineRule="auto"/>
        <w:ind w:left="851" w:right="851"/>
        <w:jc w:val="both"/>
        <w:rPr>
          <w:rFonts w:ascii="Arial" w:hAnsi="Arial" w:cs="Arial"/>
          <w:szCs w:val="28"/>
        </w:rPr>
      </w:pPr>
    </w:p>
    <w:p w14:paraId="750888EB" w14:textId="71009610"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 QUE NOS DEVE ANIMAR?</w:t>
      </w:r>
    </w:p>
    <w:p w14:paraId="6379856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A necessidade: Não podemos ser um discípulo sem carregar a cruz. Cristo não teria salvo o mundo se não levasse a cruz e morresse sobre ela.</w:t>
      </w:r>
    </w:p>
    <w:p w14:paraId="4800695C" w14:textId="0E250FF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O exemplo de outros: Homens melhores do que nós têm carregado a cruz. - </w:t>
      </w:r>
      <w:r w:rsidR="00B25A75" w:rsidRPr="00603A60">
        <w:rPr>
          <w:rFonts w:ascii="Arial" w:hAnsi="Arial" w:cs="Arial"/>
          <w:szCs w:val="28"/>
        </w:rPr>
        <w:t>Hebreus</w:t>
      </w:r>
      <w:r w:rsidRPr="00603A60">
        <w:rPr>
          <w:rFonts w:ascii="Arial" w:hAnsi="Arial" w:cs="Arial"/>
          <w:szCs w:val="28"/>
        </w:rPr>
        <w:t xml:space="preserve"> 11:32-40. </w:t>
      </w:r>
    </w:p>
    <w:p w14:paraId="52D6C231"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O Amor: Jesus suportou uma cruz mais pesada do que a nossa por amor de nós. Ele abriu o caminho.</w:t>
      </w:r>
    </w:p>
    <w:p w14:paraId="13E4AE7D" w14:textId="48AF1520"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A fé: A graça será dada de conformidade- com o peso da cruz. - </w:t>
      </w:r>
      <w:r w:rsidR="00B25A75" w:rsidRPr="00603A60">
        <w:rPr>
          <w:rFonts w:ascii="Arial" w:hAnsi="Arial" w:cs="Arial"/>
          <w:szCs w:val="28"/>
        </w:rPr>
        <w:t>2 Coríntios</w:t>
      </w:r>
      <w:r w:rsidRPr="00603A60">
        <w:rPr>
          <w:rFonts w:ascii="Arial" w:hAnsi="Arial" w:cs="Arial"/>
          <w:szCs w:val="28"/>
        </w:rPr>
        <w:t xml:space="preserve"> 12:9,10.</w:t>
      </w:r>
    </w:p>
    <w:p w14:paraId="4706BF56" w14:textId="6FFB53E1"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5. A recompensa: Depois da cruz, a coroa. - </w:t>
      </w:r>
      <w:r w:rsidR="00B25A75" w:rsidRPr="00603A60">
        <w:rPr>
          <w:rFonts w:ascii="Arial" w:hAnsi="Arial" w:cs="Arial"/>
          <w:szCs w:val="28"/>
        </w:rPr>
        <w:t>Apocalipse</w:t>
      </w:r>
      <w:r w:rsidRPr="00603A60">
        <w:rPr>
          <w:rFonts w:ascii="Arial" w:hAnsi="Arial" w:cs="Arial"/>
          <w:szCs w:val="28"/>
        </w:rPr>
        <w:t xml:space="preserve"> 2:10.</w:t>
      </w:r>
    </w:p>
    <w:p w14:paraId="12C87584" w14:textId="77777777" w:rsidR="000226D4" w:rsidRPr="00603A60" w:rsidRDefault="000226D4" w:rsidP="0044538F">
      <w:pPr>
        <w:spacing w:line="360" w:lineRule="auto"/>
        <w:ind w:left="851" w:right="851"/>
        <w:rPr>
          <w:rFonts w:ascii="Arial" w:hAnsi="Arial" w:cs="Arial"/>
          <w:color w:val="FF0000"/>
          <w:szCs w:val="28"/>
        </w:rPr>
      </w:pPr>
    </w:p>
    <w:p w14:paraId="1E12C115"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4C742095" w14:textId="77777777" w:rsidR="00370673" w:rsidRPr="00603A60" w:rsidRDefault="00370673" w:rsidP="0044538F">
      <w:pPr>
        <w:spacing w:line="360" w:lineRule="auto"/>
        <w:ind w:left="851" w:right="851"/>
        <w:rPr>
          <w:rFonts w:ascii="Arial" w:hAnsi="Arial" w:cs="Arial"/>
          <w:color w:val="FF0000"/>
          <w:szCs w:val="28"/>
        </w:rPr>
      </w:pPr>
    </w:p>
    <w:p w14:paraId="1577B917" w14:textId="15986711" w:rsidR="0025564F" w:rsidRPr="00603A60" w:rsidRDefault="0025564F"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JUVENIL-2000-278 CPB - </w:t>
      </w:r>
      <w:r w:rsidRPr="00603A60">
        <w:rPr>
          <w:rFonts w:ascii="Arial" w:hAnsi="Arial" w:cs="Arial"/>
          <w:color w:val="FF0000"/>
          <w:szCs w:val="28"/>
        </w:rPr>
        <w:t xml:space="preserve">PATINHO FEIO </w:t>
      </w:r>
    </w:p>
    <w:p w14:paraId="7CDF9143" w14:textId="77777777" w:rsidR="00235B23" w:rsidRPr="00603A60" w:rsidRDefault="0025564F" w:rsidP="0044538F">
      <w:pPr>
        <w:spacing w:line="360" w:lineRule="auto"/>
        <w:ind w:left="851" w:right="851"/>
        <w:jc w:val="both"/>
        <w:rPr>
          <w:rFonts w:ascii="Arial" w:hAnsi="Arial" w:cs="Arial"/>
          <w:szCs w:val="28"/>
        </w:rPr>
      </w:pPr>
      <w:r w:rsidRPr="00603A60">
        <w:rPr>
          <w:rFonts w:ascii="Arial" w:hAnsi="Arial" w:cs="Arial"/>
          <w:szCs w:val="28"/>
        </w:rPr>
        <w:t xml:space="preserve">Não há dúvida de que você já ouviu a clássica história de Hans Christian Andersen, sobre um Patinho Feio. Caso não tenha ouvido, vou refrescar sua memória com uma versão parafraseada que eu mesma escrevi. Momentos após ter saído do ovo, um pequeno cisne se vê sozinho. Ele tenta fazer amizade com uma família de patos, mas os mesmos zombam dele porque ele não se parece com eles; é bem maior e um pouco desajeitado. Ele não sabe grasnar e suas penas não são de um amarelo dourado. Os patos o chamam de feio, e ele tem certeza de que estão certos. A semana se passa, e o solitário cisnezinho flutua pelo lago, em busca de algum lugar onde possa sentir-se em casa. Finalmente, ao entrar por uma curva do lago, ele se depara com uma família de cisnes brancos, que o consideram o cisne mais lindo do lago. De repente, o feioso bebê cisne percebe que se tornara um respeitável adulto. O cisne pareceu estranho quando tentou ser um pato, mas quando deixou de tentar ser algo que não era, encontrou um grupo no qual se encaixava. A Bíblia fala sobre isso. Leia Mateus 10:39: "Quem se esforçar para conservar a sua vida vai perdê-Ia. E quem perder a sua vida por Minha causa vai achá-Ia." Não nos encaixamos neste mundo de ganância, imoralidade e egoísmo. Se abrirmos mão de nosso egoísmo e vivermos de acordo com as regras de Deus, </w:t>
      </w:r>
      <w:r w:rsidRPr="00603A60">
        <w:rPr>
          <w:rFonts w:ascii="Arial" w:hAnsi="Arial" w:cs="Arial"/>
          <w:szCs w:val="28"/>
        </w:rPr>
        <w:lastRenderedPageBreak/>
        <w:t>encontraremos uma satisfação que nunca sentimos antes. Você já está abrindo mão de algumas coisas faz muito tempo. Você abriu mão de mamadeiras para comer comida de verdade. Deixou de engatinhar para caminhar, e largou seu triciclo por causa de uma bicicleta. Você abriu mão da dependência em favor da independência. Posteriormente aprenderá a ganhar dinheiro e conseguirá seu próprio emprego para que possa viver sozinho. Você terá desistido de muitas coisas, mas pense em quantas outras terá ganhado! Ao abrir mão dos desejos e das coisas deste mundo, e começar a se concentrar na vida com Jesus, você deixará de ser um patinho feio e será transformado num cisne.</w:t>
      </w:r>
    </w:p>
    <w:p w14:paraId="260B0740" w14:textId="77777777" w:rsidR="00235B23" w:rsidRPr="00603A60" w:rsidRDefault="00235B23" w:rsidP="0044538F">
      <w:pPr>
        <w:spacing w:line="360" w:lineRule="auto"/>
        <w:ind w:left="851" w:right="851"/>
        <w:jc w:val="both"/>
        <w:rPr>
          <w:rFonts w:ascii="Arial" w:hAnsi="Arial" w:cs="Arial"/>
          <w:szCs w:val="28"/>
        </w:rPr>
      </w:pPr>
    </w:p>
    <w:p w14:paraId="1021D727"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3E4BD6B2" w14:textId="27D4B406"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64383AAA" w14:textId="77777777" w:rsidR="00B47412" w:rsidRDefault="00B47412">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lastRenderedPageBreak/>
        <w:br w:type="page"/>
      </w:r>
    </w:p>
    <w:p w14:paraId="1BB4E3D7" w14:textId="0380187E" w:rsidR="00581605" w:rsidRPr="00603A60" w:rsidRDefault="00581605"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21</w:t>
      </w:r>
    </w:p>
    <w:bookmarkEnd w:id="21"/>
    <w:p w14:paraId="21DFE047" w14:textId="503EFE76"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AS TRÊS CRUCIFICAÇÕES </w:t>
      </w:r>
    </w:p>
    <w:p w14:paraId="24ABD04C" w14:textId="7C100E59"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Gálatas</w:t>
      </w:r>
      <w:r w:rsidR="004E6FBA" w:rsidRPr="00603A60">
        <w:rPr>
          <w:rFonts w:ascii="Arial" w:hAnsi="Arial" w:cs="Arial"/>
          <w:szCs w:val="28"/>
        </w:rPr>
        <w:t xml:space="preserve"> 6:1-18, 14</w:t>
      </w:r>
    </w:p>
    <w:p w14:paraId="189825F3" w14:textId="77777777"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6E62B88A" w14:textId="77777777" w:rsidR="004E6FBA" w:rsidRPr="00603A60" w:rsidRDefault="004E6FBA" w:rsidP="0044538F">
      <w:pPr>
        <w:spacing w:line="360" w:lineRule="auto"/>
        <w:ind w:left="851" w:right="851"/>
        <w:jc w:val="both"/>
        <w:rPr>
          <w:rFonts w:ascii="Arial" w:hAnsi="Arial" w:cs="Arial"/>
          <w:szCs w:val="28"/>
        </w:rPr>
      </w:pPr>
    </w:p>
    <w:p w14:paraId="5C4E8A8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Paulo fortemente reprova aqueles que se afastam da doutrina da cruz. - Vs. 12, 13.</w:t>
      </w:r>
    </w:p>
    <w:p w14:paraId="4C255BB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Há três crucificações:</w:t>
      </w:r>
    </w:p>
    <w:p w14:paraId="503D8E25" w14:textId="77777777" w:rsidR="004E6FBA" w:rsidRPr="00603A60" w:rsidRDefault="004E6FBA" w:rsidP="0044538F">
      <w:pPr>
        <w:spacing w:line="360" w:lineRule="auto"/>
        <w:ind w:left="851" w:right="851"/>
        <w:jc w:val="both"/>
        <w:rPr>
          <w:rFonts w:ascii="Arial" w:hAnsi="Arial" w:cs="Arial"/>
          <w:szCs w:val="28"/>
        </w:rPr>
      </w:pPr>
    </w:p>
    <w:p w14:paraId="64830086" w14:textId="1AEE25B4"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b/>
          <w:szCs w:val="28"/>
        </w:rPr>
        <w:t>I – CRISTO CRUCIFICADO</w:t>
      </w:r>
      <w:r w:rsidRPr="00603A60">
        <w:rPr>
          <w:rFonts w:ascii="Arial" w:hAnsi="Arial" w:cs="Arial"/>
          <w:szCs w:val="28"/>
        </w:rPr>
        <w:t xml:space="preserve"> – "A CRUZ DE N. S. JESUS CRISTO". A CRUZ FOI TÃO VERGONHOSA COMO O PATÍBULO, MAS POR ELA VÊM A JUSTIFICAÇÃO E REDENÇÃO.</w:t>
      </w:r>
    </w:p>
    <w:p w14:paraId="10B801C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Paulo se gloriava na cruz; ele a via:</w:t>
      </w:r>
    </w:p>
    <w:p w14:paraId="7E28F4BF" w14:textId="0E966E0D"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Como manifestação do caráter divino - "Deus estava em Cristo". - </w:t>
      </w:r>
      <w:r w:rsidR="00B25A75" w:rsidRPr="00603A60">
        <w:rPr>
          <w:rFonts w:ascii="Arial" w:hAnsi="Arial" w:cs="Arial"/>
          <w:szCs w:val="28"/>
        </w:rPr>
        <w:t>2 Coríntios</w:t>
      </w:r>
      <w:r w:rsidRPr="00603A60">
        <w:rPr>
          <w:rFonts w:ascii="Arial" w:hAnsi="Arial" w:cs="Arial"/>
          <w:szCs w:val="28"/>
        </w:rPr>
        <w:t xml:space="preserve"> 5:19.</w:t>
      </w:r>
    </w:p>
    <w:p w14:paraId="04425234"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Como manifestação do amor do Salvador. - João 15:13.</w:t>
      </w:r>
    </w:p>
    <w:p w14:paraId="7F585075" w14:textId="1F2248EC"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Como o aniquilamento do pecado. - </w:t>
      </w:r>
      <w:r w:rsidR="00B25A75" w:rsidRPr="00603A60">
        <w:rPr>
          <w:rFonts w:ascii="Arial" w:hAnsi="Arial" w:cs="Arial"/>
          <w:szCs w:val="28"/>
        </w:rPr>
        <w:t>Hebreus</w:t>
      </w:r>
      <w:r w:rsidRPr="00603A60">
        <w:rPr>
          <w:rFonts w:ascii="Arial" w:hAnsi="Arial" w:cs="Arial"/>
          <w:szCs w:val="28"/>
        </w:rPr>
        <w:t xml:space="preserve"> 9:26.</w:t>
      </w:r>
    </w:p>
    <w:p w14:paraId="7A1381DA"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Como a respiração de esperança, paz e alegria para a alma desanimada. </w:t>
      </w:r>
    </w:p>
    <w:p w14:paraId="59697105"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5. Como o grande meio de tocar corações e mudar vidas.</w:t>
      </w:r>
    </w:p>
    <w:p w14:paraId="3D21AB27" w14:textId="4C36E36A"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6. Como assegurando o céu aos crentes. - Rom . 1:16; </w:t>
      </w:r>
      <w:r w:rsidR="00B25A75" w:rsidRPr="00603A60">
        <w:rPr>
          <w:rFonts w:ascii="Arial" w:hAnsi="Arial" w:cs="Arial"/>
          <w:szCs w:val="28"/>
        </w:rPr>
        <w:t>1 Coríntios</w:t>
      </w:r>
      <w:r w:rsidRPr="00603A60">
        <w:rPr>
          <w:rFonts w:ascii="Arial" w:hAnsi="Arial" w:cs="Arial"/>
          <w:szCs w:val="28"/>
        </w:rPr>
        <w:t xml:space="preserve"> 1:18.</w:t>
      </w:r>
    </w:p>
    <w:p w14:paraId="4FAFC4F1" w14:textId="77777777" w:rsidR="004E6FBA" w:rsidRPr="00603A60" w:rsidRDefault="004E6FBA" w:rsidP="0044538F">
      <w:pPr>
        <w:spacing w:line="360" w:lineRule="auto"/>
        <w:ind w:left="851" w:right="851"/>
        <w:jc w:val="both"/>
        <w:rPr>
          <w:rFonts w:ascii="Arial" w:hAnsi="Arial" w:cs="Arial"/>
          <w:szCs w:val="28"/>
        </w:rPr>
      </w:pPr>
    </w:p>
    <w:p w14:paraId="25234039" w14:textId="7FECBE56"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b/>
          <w:szCs w:val="28"/>
        </w:rPr>
        <w:t>II – O MUNDO CRUCIFICADO</w:t>
      </w:r>
      <w:r w:rsidRPr="00603A60">
        <w:rPr>
          <w:rFonts w:ascii="Arial" w:hAnsi="Arial" w:cs="Arial"/>
          <w:szCs w:val="28"/>
        </w:rPr>
        <w:t xml:space="preserve"> – "O MUNDO ESTÁ CRUCIFICADO PARA MIM".</w:t>
      </w:r>
    </w:p>
    <w:p w14:paraId="5463890C" w14:textId="46786AEC"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 xml:space="preserve">COMO RESULTADO DE VER TODAS AS COISAS À LUZ DA CRUZ, PAULO VIU O MUNDO IGUAL A UM RÉU EXECUTADO SOBRE A CRUZ. </w:t>
      </w:r>
    </w:p>
    <w:p w14:paraId="098D6FF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Seu caráter condenado. - João 12:31.</w:t>
      </w:r>
    </w:p>
    <w:p w14:paraId="120E4CED"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Seus ensinos desprezados. Que autoridade pode ter?</w:t>
      </w:r>
    </w:p>
    <w:p w14:paraId="49A9D7EB"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Seus prazeres, honras, tesouros rejeitados.</w:t>
      </w:r>
    </w:p>
    <w:p w14:paraId="13CD3894"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Sua ocupação, máximas e espírito abandonados.</w:t>
      </w:r>
    </w:p>
    <w:p w14:paraId="43002FF3"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5. O mundo mesmo logo a passar, bem como suas modas e glórias.</w:t>
      </w:r>
    </w:p>
    <w:p w14:paraId="793C613B" w14:textId="16E63961" w:rsidR="004E6FBA"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1 João</w:t>
      </w:r>
      <w:r w:rsidR="004E6FBA" w:rsidRPr="00603A60">
        <w:rPr>
          <w:rFonts w:ascii="Arial" w:hAnsi="Arial" w:cs="Arial"/>
          <w:szCs w:val="28"/>
        </w:rPr>
        <w:t xml:space="preserve"> 2:15-17.</w:t>
      </w:r>
    </w:p>
    <w:p w14:paraId="1C6AFA1D" w14:textId="77777777" w:rsidR="004E6FBA" w:rsidRPr="00603A60" w:rsidRDefault="004E6FBA" w:rsidP="0044538F">
      <w:pPr>
        <w:spacing w:line="360" w:lineRule="auto"/>
        <w:ind w:left="851" w:right="851"/>
        <w:jc w:val="both"/>
        <w:rPr>
          <w:rFonts w:ascii="Arial" w:hAnsi="Arial" w:cs="Arial"/>
          <w:szCs w:val="28"/>
        </w:rPr>
      </w:pPr>
    </w:p>
    <w:p w14:paraId="4F09F0BE" w14:textId="33CE8428" w:rsidR="004E6FBA" w:rsidRPr="00603A60" w:rsidRDefault="002B5688" w:rsidP="0044538F">
      <w:pPr>
        <w:spacing w:line="360" w:lineRule="auto"/>
        <w:ind w:left="851" w:right="851"/>
        <w:jc w:val="both"/>
        <w:rPr>
          <w:rFonts w:ascii="Arial" w:hAnsi="Arial" w:cs="Arial"/>
          <w:szCs w:val="28"/>
        </w:rPr>
      </w:pPr>
      <w:r w:rsidRPr="00603A60">
        <w:rPr>
          <w:rFonts w:ascii="Arial" w:hAnsi="Arial" w:cs="Arial"/>
          <w:b/>
          <w:szCs w:val="28"/>
        </w:rPr>
        <w:t>III – O CRENTE CRUCIFICADO</w:t>
      </w:r>
      <w:r w:rsidRPr="00603A60">
        <w:rPr>
          <w:rFonts w:ascii="Arial" w:hAnsi="Arial" w:cs="Arial"/>
          <w:szCs w:val="28"/>
        </w:rPr>
        <w:t xml:space="preserve"> – "E EU PARA O MUNDO".</w:t>
      </w:r>
    </w:p>
    <w:p w14:paraId="4B658A6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Ele mesmo maltratado e ridicularizado.</w:t>
      </w:r>
    </w:p>
    <w:p w14:paraId="117C7CE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Seu nome e honra tidos em pouca conta por causa de sua associação com o pobre e devoto.</w:t>
      </w:r>
    </w:p>
    <w:p w14:paraId="6FD03C5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Suas ações e motivos mal apresentados.</w:t>
      </w:r>
    </w:p>
    <w:p w14:paraId="22A8166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Desprezado como maníaco ou de u'a mente doentia e ideias arcaicas.</w:t>
      </w:r>
    </w:p>
    <w:p w14:paraId="2570087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5. Suas maneiras e hábitos tidos como puritanos e hipócritas.</w:t>
      </w:r>
    </w:p>
    <w:p w14:paraId="5601AD0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6. Ele mesmo como sendo morto para a sociedade.</w:t>
      </w:r>
    </w:p>
    <w:p w14:paraId="1957995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A cruz foi um tropeço para os judeus e uma loucura para os gregos, mas para os cristãos é uma glória.</w:t>
      </w:r>
    </w:p>
    <w:p w14:paraId="50A1A5F8" w14:textId="73B41CE5"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A cruz de Cristo é a nossa coroa: o opróbrio de Cristo, a nossa riqueza, e a Sua vergonha, a nossa glória! - </w:t>
      </w:r>
      <w:r w:rsidR="00B25A75" w:rsidRPr="00603A60">
        <w:rPr>
          <w:rFonts w:ascii="Arial" w:hAnsi="Arial" w:cs="Arial"/>
          <w:szCs w:val="28"/>
        </w:rPr>
        <w:t>1 Coríntios</w:t>
      </w:r>
      <w:r w:rsidRPr="00603A60">
        <w:rPr>
          <w:rFonts w:ascii="Arial" w:hAnsi="Arial" w:cs="Arial"/>
          <w:szCs w:val="28"/>
        </w:rPr>
        <w:t xml:space="preserve"> 1:18, 21-23.</w:t>
      </w:r>
    </w:p>
    <w:p w14:paraId="08FF0954" w14:textId="77777777" w:rsidR="0025564F" w:rsidRPr="00603A60" w:rsidRDefault="0025564F" w:rsidP="0044538F">
      <w:pPr>
        <w:spacing w:line="360" w:lineRule="auto"/>
        <w:ind w:left="851" w:right="851"/>
        <w:rPr>
          <w:rFonts w:ascii="Arial" w:hAnsi="Arial" w:cs="Arial"/>
          <w:color w:val="FF0000"/>
          <w:szCs w:val="28"/>
        </w:rPr>
      </w:pPr>
    </w:p>
    <w:p w14:paraId="457C8AB3"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49971E91" w14:textId="77777777" w:rsidR="00370673" w:rsidRPr="00603A60" w:rsidRDefault="00370673" w:rsidP="0044538F">
      <w:pPr>
        <w:spacing w:line="360" w:lineRule="auto"/>
        <w:ind w:left="851" w:right="851"/>
        <w:rPr>
          <w:rFonts w:ascii="Arial" w:hAnsi="Arial" w:cs="Arial"/>
          <w:color w:val="FF0000"/>
          <w:szCs w:val="28"/>
        </w:rPr>
      </w:pPr>
    </w:p>
    <w:p w14:paraId="038B8D9B" w14:textId="483E91F7" w:rsidR="005B3763" w:rsidRPr="00603A60" w:rsidRDefault="005B3763"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JUVENIL-2000-110 CPB - </w:t>
      </w:r>
      <w:r w:rsidRPr="00603A60">
        <w:rPr>
          <w:rFonts w:ascii="Arial" w:hAnsi="Arial" w:cs="Arial"/>
          <w:color w:val="FF0000"/>
          <w:szCs w:val="28"/>
        </w:rPr>
        <w:t xml:space="preserve">SOBREVIVENDO ÀS PROVAÇÕES </w:t>
      </w:r>
    </w:p>
    <w:p w14:paraId="34C7AC16" w14:textId="77777777" w:rsidR="00235B23" w:rsidRPr="00603A60" w:rsidRDefault="005B3763" w:rsidP="0044538F">
      <w:pPr>
        <w:spacing w:line="360" w:lineRule="auto"/>
        <w:ind w:left="851" w:right="851"/>
        <w:jc w:val="both"/>
        <w:rPr>
          <w:rFonts w:ascii="Arial" w:hAnsi="Arial" w:cs="Arial"/>
          <w:szCs w:val="28"/>
        </w:rPr>
      </w:pPr>
      <w:r w:rsidRPr="00603A60">
        <w:rPr>
          <w:rFonts w:ascii="Arial" w:hAnsi="Arial" w:cs="Arial"/>
          <w:szCs w:val="28"/>
        </w:rPr>
        <w:t xml:space="preserve">Há uma casa antiga e muito charmosa em Volcano, no Havaí. Embora tenha cerca de 100 anos, ainda tem a lareira original, galhos de árvores naturais que servem de corrimão nas escadas, e a banheira original - retangular - totalmente feita de madeira! As janelas - a maioria ainda com o vidro original- têm pontos de distorções e imperfeições (como costumavam ser os vidros de 100 anos atrás, quando a espessura do vidro nunca saía por igual). Através dos anos, surgiram rachaduras em algumas vidraças. Sabendo que se as vidraças fossem substituídas com vidros modernos as janelas perderiam a uniformidade, os donos da casa inventaram uma solução criativa. Contrataram os serviços de um artista local. Esse homem, que tinha muita experiência na arte de vitrais, manteve, na medida do possível, os vidros como estavam. E para as vidraças rachadas ele criou um desenho em estilo </w:t>
      </w:r>
      <w:r w:rsidRPr="00603A60">
        <w:rPr>
          <w:rFonts w:ascii="Arial" w:hAnsi="Arial" w:cs="Arial"/>
          <w:szCs w:val="28"/>
        </w:rPr>
        <w:lastRenderedPageBreak/>
        <w:t xml:space="preserve">de vitral, tomando-as mais interessantes. Numa das vidraças, um cardeal vermelho está sentado num galho retorcido. Em outro, as folhas verdes de uma vinha aparecem ao lado de flores num tom rosa-claro. Ninguém jamais saberia que houvera qualquer mancha naquelas janelas. Por causa das rachaduras e da habilidade do artista, as janelas estão mais lindas agora do que eram antes. Pode-se dizer que aquelas velhas janelas superaram o problema das rachaduras. Houve dificuldades, mas as janelas saíram delas mais lindas do que eram antes. Da mesma forma como os grãos de trigo tomam-se algo mais sofisticado depois de passarem pelo moinho. Nós também podemos passar pelas dificuldades e suportar as provações com uma atitude positiva, confiantes de que poderemos estar mudados para melhor depois que tudo terminar. Leia o que Gálatas 6:9 diz a respeito das provações: "Não nos cansemos de fazer o bem. Porque, se não desanimarmos, colheremos quando chegar o tempo." </w:t>
      </w:r>
    </w:p>
    <w:p w14:paraId="03A6616D" w14:textId="77777777" w:rsidR="00235B23" w:rsidRPr="00603A60" w:rsidRDefault="00235B23" w:rsidP="0044538F">
      <w:pPr>
        <w:spacing w:line="360" w:lineRule="auto"/>
        <w:ind w:left="851" w:right="851"/>
        <w:jc w:val="both"/>
        <w:rPr>
          <w:rFonts w:ascii="Arial" w:hAnsi="Arial" w:cs="Arial"/>
          <w:szCs w:val="28"/>
        </w:rPr>
      </w:pPr>
    </w:p>
    <w:p w14:paraId="20F44A6C"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5B8283E" w14:textId="6B219D8F"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259ADF3E" w14:textId="77777777" w:rsidR="00B47412" w:rsidRDefault="00B47412">
      <w:pPr>
        <w:spacing w:after="160" w:line="259" w:lineRule="auto"/>
        <w:rPr>
          <w:rFonts w:ascii="Arial" w:hAnsi="Arial" w:cs="Arial"/>
          <w:b/>
          <w:bCs/>
          <w:color w:val="FF0000"/>
          <w:sz w:val="200"/>
          <w:szCs w:val="200"/>
        </w:rPr>
      </w:pPr>
      <w:bookmarkStart w:id="22" w:name="A22"/>
      <w:r>
        <w:rPr>
          <w:rFonts w:ascii="Arial" w:hAnsi="Arial" w:cs="Arial"/>
          <w:color w:val="FF0000"/>
          <w:sz w:val="200"/>
          <w:szCs w:val="200"/>
        </w:rPr>
        <w:lastRenderedPageBreak/>
        <w:br w:type="page"/>
      </w:r>
    </w:p>
    <w:p w14:paraId="5FA2E895" w14:textId="5C2F81FE"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22</w:t>
      </w:r>
    </w:p>
    <w:bookmarkEnd w:id="22"/>
    <w:p w14:paraId="5E027783" w14:textId="5C2702CA"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SETE COISAS SOBRE AS QUAIS CONVÉM MEDITAR MUITO</w:t>
      </w:r>
    </w:p>
    <w:p w14:paraId="1B902575" w14:textId="77777777" w:rsidR="00646DA2" w:rsidRPr="00603A60" w:rsidRDefault="00646DA2" w:rsidP="0044538F">
      <w:pPr>
        <w:spacing w:line="360" w:lineRule="auto"/>
        <w:ind w:left="851" w:right="851"/>
        <w:jc w:val="right"/>
        <w:rPr>
          <w:rFonts w:ascii="Arial" w:hAnsi="Arial" w:cs="Arial"/>
          <w:b/>
          <w:bCs/>
          <w:color w:val="FF0000"/>
          <w:szCs w:val="28"/>
        </w:rPr>
      </w:pPr>
    </w:p>
    <w:p w14:paraId="05D89F7C" w14:textId="225E6D34" w:rsidR="00681311" w:rsidRPr="00603A60" w:rsidRDefault="00561E76" w:rsidP="0044538F">
      <w:pPr>
        <w:spacing w:line="360" w:lineRule="auto"/>
        <w:ind w:left="851" w:right="851"/>
        <w:jc w:val="right"/>
        <w:rPr>
          <w:rFonts w:ascii="Arial" w:hAnsi="Arial" w:cs="Arial"/>
          <w:b/>
          <w:bCs/>
          <w:color w:val="FF0000"/>
          <w:szCs w:val="28"/>
        </w:rPr>
      </w:pPr>
      <w:hyperlink w:anchor="Z" w:history="1">
        <w:r w:rsidR="00681311" w:rsidRPr="00603A60">
          <w:rPr>
            <w:rStyle w:val="Hyperlink"/>
            <w:rFonts w:ascii="Arial" w:hAnsi="Arial" w:cs="Arial"/>
            <w:b/>
            <w:bCs/>
            <w:color w:val="FF0000"/>
            <w:szCs w:val="28"/>
            <w:u w:val="none"/>
          </w:rPr>
          <w:t>TOPO</w:t>
        </w:r>
      </w:hyperlink>
    </w:p>
    <w:p w14:paraId="1FAFD633" w14:textId="77777777" w:rsidR="004E6FBA" w:rsidRPr="00603A60" w:rsidRDefault="004E6FBA" w:rsidP="0044538F">
      <w:pPr>
        <w:spacing w:line="360" w:lineRule="auto"/>
        <w:ind w:left="851" w:right="851"/>
        <w:jc w:val="both"/>
        <w:rPr>
          <w:rFonts w:ascii="Arial" w:hAnsi="Arial" w:cs="Arial"/>
          <w:szCs w:val="28"/>
        </w:rPr>
      </w:pPr>
    </w:p>
    <w:p w14:paraId="37B934CD" w14:textId="76395D4E"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EXEMPLO DE CRISTO.</w:t>
      </w:r>
    </w:p>
    <w:p w14:paraId="572B60E2" w14:textId="6281856A"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Aniquilou-Se. - </w:t>
      </w:r>
      <w:r w:rsidR="00B25A75" w:rsidRPr="00603A60">
        <w:rPr>
          <w:rFonts w:ascii="Arial" w:hAnsi="Arial" w:cs="Arial"/>
          <w:szCs w:val="28"/>
        </w:rPr>
        <w:t>Filipenses</w:t>
      </w:r>
      <w:r w:rsidRPr="00603A60">
        <w:rPr>
          <w:rFonts w:ascii="Arial" w:hAnsi="Arial" w:cs="Arial"/>
          <w:szCs w:val="28"/>
        </w:rPr>
        <w:t xml:space="preserve"> 2:7,8.</w:t>
      </w:r>
    </w:p>
    <w:p w14:paraId="363091B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Obediente até à morte. - V. 8.</w:t>
      </w:r>
    </w:p>
    <w:p w14:paraId="005334F6" w14:textId="7BA56170"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Veio buscar e salvar perdidos. - </w:t>
      </w:r>
      <w:r w:rsidR="00B25A75" w:rsidRPr="00603A60">
        <w:rPr>
          <w:rFonts w:ascii="Arial" w:hAnsi="Arial" w:cs="Arial"/>
          <w:szCs w:val="28"/>
        </w:rPr>
        <w:t>Lucas</w:t>
      </w:r>
      <w:r w:rsidRPr="00603A60">
        <w:rPr>
          <w:rFonts w:ascii="Arial" w:hAnsi="Arial" w:cs="Arial"/>
          <w:szCs w:val="28"/>
        </w:rPr>
        <w:t xml:space="preserve"> 19:10.</w:t>
      </w:r>
    </w:p>
    <w:p w14:paraId="1323712D" w14:textId="33120E8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Pobre para enriquecer-nos. - </w:t>
      </w:r>
      <w:r w:rsidR="00B25A75" w:rsidRPr="00603A60">
        <w:rPr>
          <w:rFonts w:ascii="Arial" w:hAnsi="Arial" w:cs="Arial"/>
          <w:szCs w:val="28"/>
        </w:rPr>
        <w:t>2 Coríntios</w:t>
      </w:r>
      <w:r w:rsidRPr="00603A60">
        <w:rPr>
          <w:rFonts w:ascii="Arial" w:hAnsi="Arial" w:cs="Arial"/>
          <w:szCs w:val="28"/>
        </w:rPr>
        <w:t xml:space="preserve"> 8:9.</w:t>
      </w:r>
    </w:p>
    <w:p w14:paraId="51B97A7A" w14:textId="77777777" w:rsidR="004E6FBA" w:rsidRPr="00603A60" w:rsidRDefault="004E6FBA" w:rsidP="0044538F">
      <w:pPr>
        <w:spacing w:line="360" w:lineRule="auto"/>
        <w:ind w:left="851" w:right="851"/>
        <w:jc w:val="both"/>
        <w:rPr>
          <w:rFonts w:ascii="Arial" w:hAnsi="Arial" w:cs="Arial"/>
          <w:szCs w:val="28"/>
        </w:rPr>
      </w:pPr>
    </w:p>
    <w:p w14:paraId="539C8C31" w14:textId="5F4B86CB"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A COMISSÃO DO NOSSO SENHOR.</w:t>
      </w:r>
    </w:p>
    <w:p w14:paraId="37BB191B"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Ide, a todo o mundo, pregai. - Mar. 16:15.</w:t>
      </w:r>
    </w:p>
    <w:p w14:paraId="1FBEEA7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Primeiro em casa. - Atos 1:8.</w:t>
      </w:r>
    </w:p>
    <w:p w14:paraId="7A359FE8" w14:textId="6AA8AA48"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Tudo preparado já, vinde. - </w:t>
      </w:r>
      <w:r w:rsidR="00B25A75" w:rsidRPr="00603A60">
        <w:rPr>
          <w:rFonts w:ascii="Arial" w:hAnsi="Arial" w:cs="Arial"/>
          <w:szCs w:val="28"/>
        </w:rPr>
        <w:t>Lucas</w:t>
      </w:r>
      <w:r w:rsidRPr="00603A60">
        <w:rPr>
          <w:rFonts w:ascii="Arial" w:hAnsi="Arial" w:cs="Arial"/>
          <w:szCs w:val="28"/>
        </w:rPr>
        <w:t xml:space="preserve"> 14:16.</w:t>
      </w:r>
    </w:p>
    <w:p w14:paraId="76448ED3"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Escusas. - Vs. 1,2,3,17,21.</w:t>
      </w:r>
    </w:p>
    <w:p w14:paraId="3F28251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Força-os a entrar. - V. 23.</w:t>
      </w:r>
    </w:p>
    <w:p w14:paraId="0224E278"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4. Enviados como o Pai. - João 20:21.</w:t>
      </w:r>
    </w:p>
    <w:p w14:paraId="5C10BEA7" w14:textId="77777777" w:rsidR="004E6FBA" w:rsidRPr="00603A60" w:rsidRDefault="004E6FBA" w:rsidP="0044538F">
      <w:pPr>
        <w:spacing w:line="360" w:lineRule="auto"/>
        <w:ind w:left="851" w:right="851"/>
        <w:jc w:val="both"/>
        <w:rPr>
          <w:rFonts w:ascii="Arial" w:hAnsi="Arial" w:cs="Arial"/>
          <w:szCs w:val="28"/>
        </w:rPr>
      </w:pPr>
    </w:p>
    <w:p w14:paraId="096EFB31" w14:textId="147DCDB8"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PERTENCEMOS AO SALVADOR.</w:t>
      </w:r>
    </w:p>
    <w:p w14:paraId="01A74E36" w14:textId="3623608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Comprados com sangue. - </w:t>
      </w:r>
      <w:r w:rsidR="00B25A75" w:rsidRPr="00603A60">
        <w:rPr>
          <w:rFonts w:ascii="Arial" w:hAnsi="Arial" w:cs="Arial"/>
          <w:szCs w:val="28"/>
        </w:rPr>
        <w:t>1 Coríntios</w:t>
      </w:r>
      <w:r w:rsidRPr="00603A60">
        <w:rPr>
          <w:rFonts w:ascii="Arial" w:hAnsi="Arial" w:cs="Arial"/>
          <w:szCs w:val="28"/>
        </w:rPr>
        <w:t xml:space="preserve"> 6:19,20.</w:t>
      </w:r>
    </w:p>
    <w:p w14:paraId="0A702511" w14:textId="14C455EF"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Chamemo-Lo Senhor, mas. - </w:t>
      </w:r>
      <w:r w:rsidR="00B25A75" w:rsidRPr="00603A60">
        <w:rPr>
          <w:rFonts w:ascii="Arial" w:hAnsi="Arial" w:cs="Arial"/>
          <w:szCs w:val="28"/>
        </w:rPr>
        <w:t>Lucas</w:t>
      </w:r>
      <w:r w:rsidRPr="00603A60">
        <w:rPr>
          <w:rFonts w:ascii="Arial" w:hAnsi="Arial" w:cs="Arial"/>
          <w:szCs w:val="28"/>
        </w:rPr>
        <w:t xml:space="preserve"> 6:49.</w:t>
      </w:r>
    </w:p>
    <w:p w14:paraId="0B4AC08B" w14:textId="53B8BF6A"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3. Vivemos para Ele. - </w:t>
      </w:r>
      <w:r w:rsidR="00B25A75" w:rsidRPr="00603A60">
        <w:rPr>
          <w:rFonts w:ascii="Arial" w:hAnsi="Arial" w:cs="Arial"/>
          <w:szCs w:val="28"/>
        </w:rPr>
        <w:t>2 Coríntios</w:t>
      </w:r>
      <w:r w:rsidRPr="00603A60">
        <w:rPr>
          <w:rFonts w:ascii="Arial" w:hAnsi="Arial" w:cs="Arial"/>
          <w:szCs w:val="28"/>
        </w:rPr>
        <w:t xml:space="preserve"> 5:15.</w:t>
      </w:r>
    </w:p>
    <w:p w14:paraId="4DC9386C" w14:textId="77777777" w:rsidR="004E6FBA" w:rsidRPr="00603A60" w:rsidRDefault="004E6FBA" w:rsidP="0044538F">
      <w:pPr>
        <w:spacing w:line="360" w:lineRule="auto"/>
        <w:ind w:left="851" w:right="851"/>
        <w:jc w:val="both"/>
        <w:rPr>
          <w:rFonts w:ascii="Arial" w:hAnsi="Arial" w:cs="Arial"/>
          <w:szCs w:val="28"/>
        </w:rPr>
      </w:pPr>
    </w:p>
    <w:p w14:paraId="3B8677F7" w14:textId="6CE2AECB"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IV – CONDIÇÃO PERDIDA DO HOMEM.</w:t>
      </w:r>
    </w:p>
    <w:p w14:paraId="30B5101B" w14:textId="6C79CA26"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Depravação dos gentios. - </w:t>
      </w:r>
      <w:r w:rsidR="00B25A75" w:rsidRPr="00603A60">
        <w:rPr>
          <w:rFonts w:ascii="Arial" w:hAnsi="Arial" w:cs="Arial"/>
          <w:szCs w:val="28"/>
        </w:rPr>
        <w:t>Romanos</w:t>
      </w:r>
      <w:r w:rsidRPr="00603A60">
        <w:rPr>
          <w:rFonts w:ascii="Arial" w:hAnsi="Arial" w:cs="Arial"/>
          <w:szCs w:val="28"/>
        </w:rPr>
        <w:t xml:space="preserve"> 1:18-23.</w:t>
      </w:r>
    </w:p>
    <w:p w14:paraId="2D379954" w14:textId="7E1EAAF5"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Sem lei perecerão. - </w:t>
      </w:r>
      <w:r w:rsidR="00B25A75" w:rsidRPr="00603A60">
        <w:rPr>
          <w:rFonts w:ascii="Arial" w:hAnsi="Arial" w:cs="Arial"/>
          <w:szCs w:val="28"/>
        </w:rPr>
        <w:t>Romanos</w:t>
      </w:r>
      <w:r w:rsidRPr="00603A60">
        <w:rPr>
          <w:rFonts w:ascii="Arial" w:hAnsi="Arial" w:cs="Arial"/>
          <w:szCs w:val="28"/>
        </w:rPr>
        <w:t xml:space="preserve"> 2:12.</w:t>
      </w:r>
    </w:p>
    <w:p w14:paraId="4901E3DD" w14:textId="52D0A1F3"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Não há esperança no mundo. - </w:t>
      </w:r>
      <w:r w:rsidR="00B25A75" w:rsidRPr="00603A60">
        <w:rPr>
          <w:rFonts w:ascii="Arial" w:hAnsi="Arial" w:cs="Arial"/>
          <w:szCs w:val="28"/>
        </w:rPr>
        <w:t>Efésios</w:t>
      </w:r>
      <w:r w:rsidRPr="00603A60">
        <w:rPr>
          <w:rFonts w:ascii="Arial" w:hAnsi="Arial" w:cs="Arial"/>
          <w:szCs w:val="28"/>
        </w:rPr>
        <w:t xml:space="preserve"> 2:12.</w:t>
      </w:r>
    </w:p>
    <w:p w14:paraId="688F5F89" w14:textId="77777777" w:rsidR="004E6FBA" w:rsidRPr="00603A60" w:rsidRDefault="004E6FBA" w:rsidP="0044538F">
      <w:pPr>
        <w:spacing w:line="360" w:lineRule="auto"/>
        <w:ind w:left="851" w:right="851"/>
        <w:jc w:val="both"/>
        <w:rPr>
          <w:rFonts w:ascii="Arial" w:hAnsi="Arial" w:cs="Arial"/>
          <w:szCs w:val="28"/>
        </w:rPr>
      </w:pPr>
    </w:p>
    <w:p w14:paraId="5F510B32" w14:textId="58F9D53C"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 xml:space="preserve">V – ÚNICA ESPERANÇA DÓ HOMEM. </w:t>
      </w:r>
    </w:p>
    <w:p w14:paraId="432763B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Único Salvador. - Atos 4:12.</w:t>
      </w:r>
    </w:p>
    <w:p w14:paraId="592A3D0C"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Caminho ao Pai. - João 14:6.</w:t>
      </w:r>
    </w:p>
    <w:p w14:paraId="4474EB12" w14:textId="7BBDE944"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Tem vida nEle. - </w:t>
      </w:r>
      <w:r w:rsidR="00B25A75" w:rsidRPr="00603A60">
        <w:rPr>
          <w:rFonts w:ascii="Arial" w:hAnsi="Arial" w:cs="Arial"/>
          <w:szCs w:val="28"/>
        </w:rPr>
        <w:t>1 João</w:t>
      </w:r>
      <w:r w:rsidRPr="00603A60">
        <w:rPr>
          <w:rFonts w:ascii="Arial" w:hAnsi="Arial" w:cs="Arial"/>
          <w:szCs w:val="28"/>
        </w:rPr>
        <w:t xml:space="preserve"> 5:12.</w:t>
      </w:r>
    </w:p>
    <w:p w14:paraId="546AF917" w14:textId="77777777" w:rsidR="004E6FBA" w:rsidRPr="00603A60" w:rsidRDefault="004E6FBA" w:rsidP="0044538F">
      <w:pPr>
        <w:spacing w:line="360" w:lineRule="auto"/>
        <w:ind w:left="851" w:right="851"/>
        <w:jc w:val="both"/>
        <w:rPr>
          <w:rFonts w:ascii="Arial" w:hAnsi="Arial" w:cs="Arial"/>
          <w:szCs w:val="28"/>
        </w:rPr>
      </w:pPr>
    </w:p>
    <w:p w14:paraId="26E2C23F" w14:textId="057FF741"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VI – NOSSA CAPACIDADE DE AJUDAR.</w:t>
      </w:r>
    </w:p>
    <w:p w14:paraId="6442AB06" w14:textId="60BD142F"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Oração. - </w:t>
      </w:r>
      <w:r w:rsidR="00B25A75" w:rsidRPr="00603A60">
        <w:rPr>
          <w:rFonts w:ascii="Arial" w:hAnsi="Arial" w:cs="Arial"/>
          <w:szCs w:val="28"/>
        </w:rPr>
        <w:t>Mateus</w:t>
      </w:r>
      <w:r w:rsidRPr="00603A60">
        <w:rPr>
          <w:rFonts w:ascii="Arial" w:hAnsi="Arial" w:cs="Arial"/>
          <w:szCs w:val="28"/>
        </w:rPr>
        <w:t xml:space="preserve"> 9:37,38.</w:t>
      </w:r>
    </w:p>
    <w:p w14:paraId="6CA7F199"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No dar. - Atos 4:34; 20:35.</w:t>
      </w:r>
    </w:p>
    <w:p w14:paraId="01EC746B" w14:textId="5DC10DF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3. No enviar. - </w:t>
      </w:r>
      <w:r w:rsidR="00B25A75" w:rsidRPr="00603A60">
        <w:rPr>
          <w:rFonts w:ascii="Arial" w:hAnsi="Arial" w:cs="Arial"/>
          <w:szCs w:val="28"/>
        </w:rPr>
        <w:t>Romanos</w:t>
      </w:r>
      <w:r w:rsidRPr="00603A60">
        <w:rPr>
          <w:rFonts w:ascii="Arial" w:hAnsi="Arial" w:cs="Arial"/>
          <w:szCs w:val="28"/>
        </w:rPr>
        <w:t xml:space="preserve"> 10:15; Atos 13:3.</w:t>
      </w:r>
    </w:p>
    <w:p w14:paraId="673AEDD5" w14:textId="18B9327A"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No ir. - </w:t>
      </w:r>
      <w:r w:rsidR="00BD0AFD" w:rsidRPr="00603A60">
        <w:rPr>
          <w:rFonts w:ascii="Arial" w:hAnsi="Arial" w:cs="Arial"/>
          <w:szCs w:val="28"/>
        </w:rPr>
        <w:t>Isaías</w:t>
      </w:r>
      <w:r w:rsidRPr="00603A60">
        <w:rPr>
          <w:rFonts w:ascii="Arial" w:hAnsi="Arial" w:cs="Arial"/>
          <w:szCs w:val="28"/>
        </w:rPr>
        <w:t xml:space="preserve"> 6:8. O melhor de todos.</w:t>
      </w:r>
    </w:p>
    <w:p w14:paraId="5AC2F0BA" w14:textId="77777777" w:rsidR="004E6FBA" w:rsidRPr="00603A60" w:rsidRDefault="004E6FBA" w:rsidP="0044538F">
      <w:pPr>
        <w:spacing w:line="360" w:lineRule="auto"/>
        <w:ind w:left="851" w:right="851"/>
        <w:jc w:val="both"/>
        <w:rPr>
          <w:rFonts w:ascii="Arial" w:hAnsi="Arial" w:cs="Arial"/>
          <w:szCs w:val="28"/>
        </w:rPr>
      </w:pPr>
    </w:p>
    <w:p w14:paraId="0399F314" w14:textId="07F240C2"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VII – NOSSA RESPONSABILIDADE.</w:t>
      </w:r>
    </w:p>
    <w:p w14:paraId="440F0222" w14:textId="61659D8B"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1. O Senhor pedirá contas. - </w:t>
      </w:r>
      <w:r w:rsidR="00B25A75" w:rsidRPr="00603A60">
        <w:rPr>
          <w:rFonts w:ascii="Arial" w:hAnsi="Arial" w:cs="Arial"/>
          <w:szCs w:val="28"/>
        </w:rPr>
        <w:t>Mateus</w:t>
      </w:r>
      <w:r w:rsidRPr="00603A60">
        <w:rPr>
          <w:rFonts w:ascii="Arial" w:hAnsi="Arial" w:cs="Arial"/>
          <w:szCs w:val="28"/>
        </w:rPr>
        <w:t xml:space="preserve"> 25:19.</w:t>
      </w:r>
    </w:p>
    <w:p w14:paraId="0ED1B137"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2. Negócios até que venha. - Luc, 19:13.</w:t>
      </w:r>
    </w:p>
    <w:p w14:paraId="1D883CCF"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3. Olhai por vós mesmos. - II S. João 8.</w:t>
      </w:r>
    </w:p>
    <w:p w14:paraId="0E91A306" w14:textId="77777777" w:rsidR="004E6FBA" w:rsidRPr="00603A60" w:rsidRDefault="004E6FBA" w:rsidP="0044538F">
      <w:pPr>
        <w:spacing w:line="360" w:lineRule="auto"/>
        <w:ind w:left="851" w:right="851"/>
        <w:rPr>
          <w:rFonts w:ascii="Arial" w:hAnsi="Arial" w:cs="Arial"/>
          <w:szCs w:val="28"/>
        </w:rPr>
      </w:pPr>
    </w:p>
    <w:p w14:paraId="52E98AE6"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4F3450C9" w14:textId="77777777" w:rsidR="00C5419E" w:rsidRPr="00603A60" w:rsidRDefault="00C5419E" w:rsidP="0044538F">
      <w:pPr>
        <w:spacing w:after="160" w:line="259" w:lineRule="auto"/>
        <w:ind w:left="851" w:right="851"/>
        <w:rPr>
          <w:rFonts w:ascii="Arial" w:hAnsi="Arial" w:cs="Arial"/>
          <w:b/>
          <w:bCs/>
          <w:color w:val="FF0000"/>
          <w:szCs w:val="28"/>
        </w:rPr>
      </w:pPr>
      <w:r w:rsidRPr="00603A60">
        <w:rPr>
          <w:rFonts w:ascii="Arial" w:hAnsi="Arial" w:cs="Arial"/>
          <w:color w:val="FF0000"/>
          <w:szCs w:val="28"/>
        </w:rPr>
        <w:br w:type="page"/>
      </w:r>
    </w:p>
    <w:p w14:paraId="758F7C6F" w14:textId="77777777" w:rsidR="00B47412" w:rsidRDefault="00B47412">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lastRenderedPageBreak/>
        <w:br w:type="page"/>
      </w:r>
    </w:p>
    <w:p w14:paraId="241A0BE1" w14:textId="41730B90"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23</w:t>
      </w:r>
    </w:p>
    <w:bookmarkEnd w:id="23"/>
    <w:p w14:paraId="7D06E54C" w14:textId="48273B48" w:rsidR="004E6FBA" w:rsidRPr="00603A60" w:rsidRDefault="004E6FBA"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QUEM SAO MEUS IRMÃOS? </w:t>
      </w:r>
    </w:p>
    <w:p w14:paraId="0C978E39" w14:textId="19B82EF0" w:rsidR="004E6FBA"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Mateus</w:t>
      </w:r>
      <w:r w:rsidR="004E6FBA" w:rsidRPr="00603A60">
        <w:rPr>
          <w:rFonts w:ascii="Arial" w:hAnsi="Arial" w:cs="Arial"/>
          <w:szCs w:val="28"/>
        </w:rPr>
        <w:t xml:space="preserve"> 12:46-50</w:t>
      </w:r>
    </w:p>
    <w:p w14:paraId="03F9AA83"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2D37CCB1" w14:textId="77777777" w:rsidR="004E6FBA" w:rsidRPr="00603A60" w:rsidRDefault="004E6FBA" w:rsidP="0044538F">
      <w:pPr>
        <w:spacing w:line="360" w:lineRule="auto"/>
        <w:ind w:left="851" w:right="851"/>
        <w:jc w:val="both"/>
        <w:rPr>
          <w:rFonts w:ascii="Arial" w:hAnsi="Arial" w:cs="Arial"/>
          <w:szCs w:val="28"/>
        </w:rPr>
      </w:pPr>
    </w:p>
    <w:p w14:paraId="50B46DAE"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fraternidade ou irmandade de crentes ou cristãos, devia-se considerar com muito mais estima e respeito do que se está fazendo.</w:t>
      </w:r>
    </w:p>
    <w:p w14:paraId="34E07BB6"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Chamamo-nos irmãos, por quê?</w:t>
      </w:r>
    </w:p>
    <w:p w14:paraId="22F6C43E" w14:textId="77777777" w:rsidR="004E6FBA" w:rsidRPr="00603A60" w:rsidRDefault="004E6FBA" w:rsidP="0044538F">
      <w:pPr>
        <w:spacing w:line="360" w:lineRule="auto"/>
        <w:ind w:left="851" w:right="851"/>
        <w:jc w:val="both"/>
        <w:rPr>
          <w:rFonts w:ascii="Arial" w:hAnsi="Arial" w:cs="Arial"/>
          <w:szCs w:val="28"/>
        </w:rPr>
      </w:pPr>
    </w:p>
    <w:p w14:paraId="6FD3512B" w14:textId="072EF615" w:rsidR="004E6FBA"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 xml:space="preserve">I </w:t>
      </w:r>
      <w:r w:rsidRPr="00603A60">
        <w:rPr>
          <w:rFonts w:ascii="Arial" w:hAnsi="Arial" w:cs="Arial"/>
          <w:szCs w:val="28"/>
        </w:rPr>
        <w:t xml:space="preserve">– </w:t>
      </w:r>
      <w:r w:rsidRPr="00603A60">
        <w:rPr>
          <w:rFonts w:ascii="Arial" w:hAnsi="Arial" w:cs="Arial"/>
          <w:b/>
          <w:szCs w:val="28"/>
        </w:rPr>
        <w:t>A ORAÇÃO DE JESUS. JOÃO 17:20-22.</w:t>
      </w:r>
    </w:p>
    <w:p w14:paraId="35D47383" w14:textId="77777777" w:rsidR="005B3763" w:rsidRPr="00603A60" w:rsidRDefault="005B3763" w:rsidP="0044538F">
      <w:pPr>
        <w:spacing w:line="360" w:lineRule="auto"/>
        <w:ind w:left="851" w:right="851"/>
        <w:jc w:val="both"/>
        <w:rPr>
          <w:rFonts w:ascii="Arial" w:hAnsi="Arial" w:cs="Arial"/>
          <w:szCs w:val="28"/>
        </w:rPr>
      </w:pPr>
    </w:p>
    <w:p w14:paraId="18DDC5E0" w14:textId="56EF4FC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1. De que é essa união uma prova? - João 17:21-22; 13:35.</w:t>
      </w:r>
    </w:p>
    <w:p w14:paraId="0EFCE18B" w14:textId="360EE3FC"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2. Como entramos nessa fraternidade? - </w:t>
      </w:r>
      <w:r w:rsidR="00B25A75" w:rsidRPr="00603A60">
        <w:rPr>
          <w:rFonts w:ascii="Arial" w:hAnsi="Arial" w:cs="Arial"/>
          <w:szCs w:val="28"/>
        </w:rPr>
        <w:t>Mateus</w:t>
      </w:r>
      <w:r w:rsidRPr="00603A60">
        <w:rPr>
          <w:rFonts w:ascii="Arial" w:hAnsi="Arial" w:cs="Arial"/>
          <w:szCs w:val="28"/>
        </w:rPr>
        <w:t xml:space="preserve"> 28:18-20; 12:46-50.</w:t>
      </w:r>
    </w:p>
    <w:p w14:paraId="166549B2" w14:textId="77777777"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a) Vale mais do que a irmandade carnal. A irmandade de Cristo é o Seu rebanho, deve representá-Lo e lutar contra o mal.</w:t>
      </w:r>
    </w:p>
    <w:p w14:paraId="46C8EDFB" w14:textId="345D7B99"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b) Por isso temos de ser bem unidos (</w:t>
      </w:r>
      <w:r w:rsidR="00B25A75" w:rsidRPr="00603A60">
        <w:rPr>
          <w:rFonts w:ascii="Arial" w:hAnsi="Arial" w:cs="Arial"/>
          <w:szCs w:val="28"/>
        </w:rPr>
        <w:t>1 Coríntios</w:t>
      </w:r>
      <w:r w:rsidRPr="00603A60">
        <w:rPr>
          <w:rFonts w:ascii="Arial" w:hAnsi="Arial" w:cs="Arial"/>
          <w:szCs w:val="28"/>
        </w:rPr>
        <w:t xml:space="preserve"> 1:10), e viver uma vida para honra e glória de Deus. - </w:t>
      </w:r>
      <w:r w:rsidR="00B25A75" w:rsidRPr="00603A60">
        <w:rPr>
          <w:rFonts w:ascii="Arial" w:hAnsi="Arial" w:cs="Arial"/>
          <w:szCs w:val="28"/>
        </w:rPr>
        <w:t>Mateus</w:t>
      </w:r>
      <w:r w:rsidRPr="00603A60">
        <w:rPr>
          <w:rFonts w:ascii="Arial" w:hAnsi="Arial" w:cs="Arial"/>
          <w:szCs w:val="28"/>
        </w:rPr>
        <w:t xml:space="preserve"> 5:16.</w:t>
      </w:r>
    </w:p>
    <w:p w14:paraId="255E987E" w14:textId="2BF7C920"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3. O que se deve fazer com aqueles que não fazem isso. - </w:t>
      </w:r>
      <w:r w:rsidR="00B25A75" w:rsidRPr="00603A60">
        <w:rPr>
          <w:rFonts w:ascii="Arial" w:hAnsi="Arial" w:cs="Arial"/>
          <w:szCs w:val="28"/>
        </w:rPr>
        <w:t>2 Tessalonicenses</w:t>
      </w:r>
      <w:r w:rsidRPr="00603A60">
        <w:rPr>
          <w:rFonts w:ascii="Arial" w:hAnsi="Arial" w:cs="Arial"/>
          <w:szCs w:val="28"/>
        </w:rPr>
        <w:t xml:space="preserve"> 3:6; Tito 8:10; </w:t>
      </w:r>
      <w:r w:rsidR="00B25A75" w:rsidRPr="00603A60">
        <w:rPr>
          <w:rFonts w:ascii="Arial" w:hAnsi="Arial" w:cs="Arial"/>
          <w:szCs w:val="28"/>
        </w:rPr>
        <w:t>2 João</w:t>
      </w:r>
      <w:r w:rsidRPr="00603A60">
        <w:rPr>
          <w:rFonts w:ascii="Arial" w:hAnsi="Arial" w:cs="Arial"/>
          <w:szCs w:val="28"/>
        </w:rPr>
        <w:t xml:space="preserve"> 9:11; </w:t>
      </w:r>
      <w:r w:rsidR="00B25A75" w:rsidRPr="00603A60">
        <w:rPr>
          <w:rFonts w:ascii="Arial" w:hAnsi="Arial" w:cs="Arial"/>
          <w:szCs w:val="28"/>
        </w:rPr>
        <w:t>1 Coríntios</w:t>
      </w:r>
      <w:r w:rsidRPr="00603A60">
        <w:rPr>
          <w:rFonts w:ascii="Arial" w:hAnsi="Arial" w:cs="Arial"/>
          <w:szCs w:val="28"/>
        </w:rPr>
        <w:t xml:space="preserve"> 5:11-18; </w:t>
      </w:r>
      <w:r w:rsidR="00B25A75" w:rsidRPr="00603A60">
        <w:rPr>
          <w:rFonts w:ascii="Arial" w:hAnsi="Arial" w:cs="Arial"/>
          <w:szCs w:val="28"/>
        </w:rPr>
        <w:t>Mateus</w:t>
      </w:r>
      <w:r w:rsidRPr="00603A60">
        <w:rPr>
          <w:rFonts w:ascii="Arial" w:hAnsi="Arial" w:cs="Arial"/>
          <w:szCs w:val="28"/>
        </w:rPr>
        <w:t xml:space="preserve"> 12:25.</w:t>
      </w:r>
    </w:p>
    <w:p w14:paraId="390CD93D" w14:textId="015F8502"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4. E ao que foi excluído, também devemos mostrar interesse e simpatia. - </w:t>
      </w:r>
      <w:r w:rsidR="00B25A75" w:rsidRPr="00603A60">
        <w:rPr>
          <w:rFonts w:ascii="Arial" w:hAnsi="Arial" w:cs="Arial"/>
          <w:szCs w:val="28"/>
        </w:rPr>
        <w:t>1 Coríntios</w:t>
      </w:r>
      <w:r w:rsidRPr="00603A60">
        <w:rPr>
          <w:rFonts w:ascii="Arial" w:hAnsi="Arial" w:cs="Arial"/>
          <w:szCs w:val="28"/>
        </w:rPr>
        <w:t xml:space="preserve"> 12:25-27; </w:t>
      </w:r>
      <w:r w:rsidR="00B25A75" w:rsidRPr="00603A60">
        <w:rPr>
          <w:rFonts w:ascii="Arial" w:hAnsi="Arial" w:cs="Arial"/>
          <w:szCs w:val="28"/>
        </w:rPr>
        <w:t>Efésios</w:t>
      </w:r>
      <w:r w:rsidRPr="00603A60">
        <w:rPr>
          <w:rFonts w:ascii="Arial" w:hAnsi="Arial" w:cs="Arial"/>
          <w:szCs w:val="28"/>
        </w:rPr>
        <w:t xml:space="preserve"> 4:1-3; </w:t>
      </w:r>
      <w:r w:rsidR="00BD0AFD" w:rsidRPr="00603A60">
        <w:rPr>
          <w:rFonts w:ascii="Arial" w:hAnsi="Arial" w:cs="Arial"/>
          <w:szCs w:val="28"/>
        </w:rPr>
        <w:t>Isaías</w:t>
      </w:r>
      <w:r w:rsidRPr="00603A60">
        <w:rPr>
          <w:rFonts w:ascii="Arial" w:hAnsi="Arial" w:cs="Arial"/>
          <w:szCs w:val="28"/>
        </w:rPr>
        <w:t xml:space="preserve"> 52:8.</w:t>
      </w:r>
    </w:p>
    <w:p w14:paraId="3CF6CD3B" w14:textId="0EB5B48F" w:rsidR="004E6FBA" w:rsidRPr="00603A60" w:rsidRDefault="004E6FBA" w:rsidP="0044538F">
      <w:pPr>
        <w:spacing w:line="360" w:lineRule="auto"/>
        <w:ind w:left="851" w:right="851"/>
        <w:jc w:val="both"/>
        <w:rPr>
          <w:rFonts w:ascii="Arial" w:hAnsi="Arial" w:cs="Arial"/>
          <w:szCs w:val="28"/>
        </w:rPr>
      </w:pPr>
      <w:r w:rsidRPr="00603A60">
        <w:rPr>
          <w:rFonts w:ascii="Arial" w:hAnsi="Arial" w:cs="Arial"/>
          <w:szCs w:val="28"/>
        </w:rPr>
        <w:t xml:space="preserve">5. A luta pela vida eterna não é fácil, por isso a irmandade deve aliviar-se mutuamente as dificuldades. - </w:t>
      </w:r>
      <w:r w:rsidR="00B25A75" w:rsidRPr="00603A60">
        <w:rPr>
          <w:rFonts w:ascii="Arial" w:hAnsi="Arial" w:cs="Arial"/>
          <w:szCs w:val="28"/>
        </w:rPr>
        <w:t>Gálatas</w:t>
      </w:r>
      <w:r w:rsidRPr="00603A60">
        <w:rPr>
          <w:rFonts w:ascii="Arial" w:hAnsi="Arial" w:cs="Arial"/>
          <w:szCs w:val="28"/>
        </w:rPr>
        <w:t xml:space="preserve"> 6:2; Salmo 84:7.</w:t>
      </w:r>
    </w:p>
    <w:p w14:paraId="632C22A1" w14:textId="237279F0" w:rsidR="004E6FBA" w:rsidRPr="00603A60" w:rsidRDefault="004E6FBA" w:rsidP="0044538F">
      <w:pPr>
        <w:spacing w:line="360" w:lineRule="auto"/>
        <w:ind w:left="851" w:right="851"/>
        <w:rPr>
          <w:rFonts w:ascii="Arial" w:hAnsi="Arial" w:cs="Arial"/>
          <w:szCs w:val="28"/>
        </w:rPr>
      </w:pPr>
    </w:p>
    <w:p w14:paraId="489C60A6"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7B92C4FF" w14:textId="77777777" w:rsidR="00370673" w:rsidRPr="00603A60" w:rsidRDefault="00370673" w:rsidP="0044538F">
      <w:pPr>
        <w:spacing w:line="360" w:lineRule="auto"/>
        <w:ind w:left="851" w:right="851"/>
        <w:rPr>
          <w:rFonts w:ascii="Arial" w:hAnsi="Arial" w:cs="Arial"/>
          <w:szCs w:val="28"/>
        </w:rPr>
      </w:pPr>
    </w:p>
    <w:p w14:paraId="3FB920F5" w14:textId="0C495BD0" w:rsidR="00764540" w:rsidRPr="00603A60" w:rsidRDefault="00764540"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JUVENIL-1986-047 CPB - </w:t>
      </w:r>
      <w:r w:rsidRPr="00603A60">
        <w:rPr>
          <w:rFonts w:ascii="Arial" w:hAnsi="Arial" w:cs="Arial"/>
          <w:color w:val="FF0000"/>
          <w:szCs w:val="28"/>
        </w:rPr>
        <w:t xml:space="preserve">MONARCAS E ASCÉPIAS </w:t>
      </w:r>
    </w:p>
    <w:p w14:paraId="79BCB16B" w14:textId="3C321B57" w:rsidR="005B3763" w:rsidRPr="00603A60" w:rsidRDefault="00585656" w:rsidP="0044538F">
      <w:pPr>
        <w:spacing w:line="360" w:lineRule="auto"/>
        <w:ind w:left="851" w:right="851"/>
        <w:jc w:val="both"/>
        <w:rPr>
          <w:rFonts w:ascii="Arial" w:hAnsi="Arial" w:cs="Arial"/>
          <w:szCs w:val="28"/>
        </w:rPr>
      </w:pPr>
      <w:r w:rsidRPr="00603A60">
        <w:rPr>
          <w:rFonts w:ascii="Arial" w:hAnsi="Arial" w:cs="Arial"/>
          <w:szCs w:val="28"/>
        </w:rPr>
        <w:t xml:space="preserve">As borboletas monarcas são provavelmente as mais populares e mais populosas borboletas do mundo, especialmente nos Estados Unidos. As flores da asclépia (ou serralha brava) produzem um doce néctar. Os nativos americanos faziam um açúcar de cor parda desse néctar. As borboletas monarcas também descobriram o doce néctar e afluem às asclépias para absorver sua doçura natural. Quando estas criaturas pardas e alaranjadas sugam o néctar, alguém poderia supor que elas atraem predadores, mas a maioria dos pássaros aprenderam que as monarcas não têm bom sabor, são amargas. As monarcas fêmeas adultas geralmente depositam seus ovos na parte de baixo da </w:t>
      </w:r>
      <w:r w:rsidRPr="00603A60">
        <w:rPr>
          <w:rFonts w:ascii="Arial" w:hAnsi="Arial" w:cs="Arial"/>
          <w:szCs w:val="28"/>
        </w:rPr>
        <w:lastRenderedPageBreak/>
        <w:t>folha da asclépia. Quando as larvas saem dos ovos, começam a se alimentar da planta. Se todas as asclépias fossem consumidas, muitas monarcas pereceriam. A larva ou lagarta monarca transforma o alimento da asclépia em uma droga para o coração chamada "gyIcosides cardíaco" ou carenolides, que causa em qualquer criatura que a absorve violentos distúrbios estomacais. Logo que completa o seu estágio de crescimento, a lagarta tece um casulo, também ligado à asclépia. Do casulo ela emerge como uma perfeita borboleta monarca. Com a aproximação do inverno, as monarcas migram aos milhares para o sul da Califórnia e o norte do México. Enquanto a asclépia sobrevive por sua própria conta, a borboleta monarca não pode sobreviver sem essa planta.</w:t>
      </w:r>
    </w:p>
    <w:p w14:paraId="36A49DBC" w14:textId="77777777" w:rsidR="00235B23" w:rsidRPr="00603A60" w:rsidRDefault="00235B23" w:rsidP="0044538F">
      <w:pPr>
        <w:spacing w:line="360" w:lineRule="auto"/>
        <w:ind w:left="851" w:right="851"/>
        <w:jc w:val="both"/>
        <w:rPr>
          <w:rFonts w:ascii="Arial" w:hAnsi="Arial" w:cs="Arial"/>
          <w:szCs w:val="28"/>
        </w:rPr>
      </w:pPr>
    </w:p>
    <w:p w14:paraId="4B2FD90F"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1E0BF12C" w14:textId="77777777" w:rsidR="00235B23" w:rsidRPr="00603A60" w:rsidRDefault="00235B23" w:rsidP="0044538F">
      <w:pPr>
        <w:spacing w:line="360" w:lineRule="auto"/>
        <w:ind w:left="851" w:right="851"/>
        <w:jc w:val="both"/>
        <w:rPr>
          <w:rFonts w:ascii="Arial" w:hAnsi="Arial" w:cs="Arial"/>
          <w:szCs w:val="28"/>
        </w:rPr>
      </w:pPr>
    </w:p>
    <w:p w14:paraId="33D2890C" w14:textId="77777777" w:rsidR="004E6FBA" w:rsidRPr="00603A60" w:rsidRDefault="004E6FBA" w:rsidP="0044538F">
      <w:pPr>
        <w:spacing w:line="360" w:lineRule="auto"/>
        <w:ind w:left="851" w:right="851"/>
        <w:rPr>
          <w:rFonts w:ascii="Arial" w:hAnsi="Arial" w:cs="Arial"/>
          <w:szCs w:val="28"/>
        </w:rPr>
      </w:pPr>
    </w:p>
    <w:p w14:paraId="1B58685A" w14:textId="77777777" w:rsidR="00F87348" w:rsidRPr="00603A60" w:rsidRDefault="00F87348" w:rsidP="0044538F">
      <w:pPr>
        <w:spacing w:line="360" w:lineRule="auto"/>
        <w:ind w:left="851" w:right="851"/>
        <w:rPr>
          <w:rFonts w:ascii="Arial" w:hAnsi="Arial" w:cs="Arial"/>
          <w:b/>
          <w:bCs/>
          <w:color w:val="FF0000"/>
          <w:szCs w:val="28"/>
        </w:rPr>
      </w:pPr>
      <w:r w:rsidRPr="00603A60">
        <w:rPr>
          <w:rFonts w:ascii="Arial" w:hAnsi="Arial" w:cs="Arial"/>
          <w:color w:val="FF0000"/>
          <w:szCs w:val="28"/>
        </w:rPr>
        <w:br w:type="page"/>
      </w:r>
    </w:p>
    <w:p w14:paraId="1A3C6D58" w14:textId="77777777" w:rsidR="00B47412" w:rsidRDefault="00B47412">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lastRenderedPageBreak/>
        <w:br w:type="page"/>
      </w:r>
    </w:p>
    <w:p w14:paraId="68F27DD3" w14:textId="1CA5A876"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24</w:t>
      </w:r>
    </w:p>
    <w:bookmarkEnd w:id="24"/>
    <w:p w14:paraId="227A098A" w14:textId="4C620F51"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w:t>
      </w:r>
      <w:smartTag w:uri="schemas-houaiss/acao" w:element="dm">
        <w:r w:rsidRPr="00603A60">
          <w:rPr>
            <w:rFonts w:ascii="Arial" w:hAnsi="Arial" w:cs="Arial"/>
            <w:color w:val="FF0000"/>
            <w:szCs w:val="28"/>
          </w:rPr>
          <w:t>PRIMEIRO</w:t>
        </w:r>
      </w:smartTag>
      <w:r w:rsidRPr="00603A60">
        <w:rPr>
          <w:rFonts w:ascii="Arial" w:hAnsi="Arial" w:cs="Arial"/>
          <w:color w:val="FF0000"/>
          <w:szCs w:val="28"/>
        </w:rPr>
        <w:t xml:space="preserve"> </w:t>
      </w:r>
      <w:smartTag w:uri="schemas-houaiss/mini" w:element="verbetes">
        <w:r w:rsidRPr="00603A60">
          <w:rPr>
            <w:rFonts w:ascii="Arial" w:hAnsi="Arial" w:cs="Arial"/>
            <w:color w:val="FF0000"/>
            <w:szCs w:val="28"/>
          </w:rPr>
          <w:t>AMOR</w:t>
        </w:r>
      </w:smartTag>
      <w:r w:rsidRPr="00603A60">
        <w:rPr>
          <w:rFonts w:ascii="Arial" w:hAnsi="Arial" w:cs="Arial"/>
          <w:color w:val="FF0000"/>
          <w:szCs w:val="28"/>
        </w:rPr>
        <w:t xml:space="preserve"> PERDIDO </w:t>
      </w:r>
    </w:p>
    <w:p w14:paraId="3ECCC0AF" w14:textId="4F563C3A"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Apocalipse</w:t>
      </w:r>
      <w:r w:rsidR="00E844FB" w:rsidRPr="00603A60">
        <w:rPr>
          <w:rFonts w:ascii="Arial" w:hAnsi="Arial" w:cs="Arial"/>
          <w:szCs w:val="28"/>
        </w:rPr>
        <w:t xml:space="preserve"> 2:4</w:t>
      </w:r>
    </w:p>
    <w:p w14:paraId="08C4068F"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5008D356" w14:textId="77777777" w:rsidR="00E844FB" w:rsidRPr="00603A60" w:rsidRDefault="00E844FB" w:rsidP="0044538F">
      <w:pPr>
        <w:spacing w:line="360" w:lineRule="auto"/>
        <w:ind w:left="851" w:right="851"/>
        <w:jc w:val="both"/>
        <w:rPr>
          <w:rFonts w:ascii="Arial" w:hAnsi="Arial" w:cs="Arial"/>
          <w:szCs w:val="28"/>
        </w:rPr>
      </w:pPr>
    </w:p>
    <w:p w14:paraId="7DA07B4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O </w:t>
      </w:r>
      <w:smartTag w:uri="schemas-houaiss/mini" w:element="verbetes">
        <w:r w:rsidRPr="00603A60">
          <w:rPr>
            <w:rFonts w:ascii="Arial" w:hAnsi="Arial" w:cs="Arial"/>
            <w:szCs w:val="28"/>
          </w:rPr>
          <w:t>método</w:t>
        </w:r>
      </w:smartTag>
      <w:r w:rsidRPr="00603A60">
        <w:rPr>
          <w:rFonts w:ascii="Arial" w:hAnsi="Arial" w:cs="Arial"/>
          <w:szCs w:val="28"/>
        </w:rPr>
        <w:t xml:space="preserve"> de </w:t>
      </w:r>
      <w:smartTag w:uri="schemas-houaiss/mini" w:element="verbetes">
        <w:r w:rsidRPr="00603A60">
          <w:rPr>
            <w:rFonts w:ascii="Arial" w:hAnsi="Arial" w:cs="Arial"/>
            <w:szCs w:val="28"/>
          </w:rPr>
          <w:t>Cristo</w:t>
        </w:r>
      </w:smartTag>
      <w:r w:rsidRPr="00603A60">
        <w:rPr>
          <w:rFonts w:ascii="Arial" w:hAnsi="Arial" w:cs="Arial"/>
          <w:szCs w:val="28"/>
        </w:rPr>
        <w:t xml:space="preserve"> </w:t>
      </w:r>
      <w:smartTag w:uri="schemas-houaiss/acao" w:element="hdm">
        <w:r w:rsidRPr="00603A60">
          <w:rPr>
            <w:rFonts w:ascii="Arial" w:hAnsi="Arial" w:cs="Arial"/>
            <w:szCs w:val="28"/>
          </w:rPr>
          <w:t>tratar</w:t>
        </w:r>
      </w:smartTag>
      <w:r w:rsidRPr="00603A60">
        <w:rPr>
          <w:rFonts w:ascii="Arial" w:hAnsi="Arial" w:cs="Arial"/>
          <w:szCs w:val="28"/>
        </w:rPr>
        <w:t xml:space="preserve"> </w:t>
      </w:r>
      <w:smartTag w:uri="schemas-houaiss/mini" w:element="verbetes">
        <w:r w:rsidRPr="00603A60">
          <w:rPr>
            <w:rFonts w:ascii="Arial" w:hAnsi="Arial" w:cs="Arial"/>
            <w:szCs w:val="28"/>
          </w:rPr>
          <w:t>com</w:t>
        </w:r>
      </w:smartTag>
      <w:r w:rsidRPr="00603A60">
        <w:rPr>
          <w:rFonts w:ascii="Arial" w:hAnsi="Arial" w:cs="Arial"/>
          <w:szCs w:val="28"/>
        </w:rPr>
        <w:t xml:space="preserve"> </w:t>
      </w:r>
      <w:smartTag w:uri="schemas-houaiss/mini" w:element="verbetes">
        <w:r w:rsidRPr="00603A60">
          <w:rPr>
            <w:rFonts w:ascii="Arial" w:hAnsi="Arial" w:cs="Arial"/>
            <w:szCs w:val="28"/>
          </w:rPr>
          <w:t>Sua</w:t>
        </w:r>
      </w:smartTag>
      <w:r w:rsidRPr="00603A60">
        <w:rPr>
          <w:rFonts w:ascii="Arial" w:hAnsi="Arial" w:cs="Arial"/>
          <w:szCs w:val="28"/>
        </w:rPr>
        <w:t xml:space="preserve"> </w:t>
      </w:r>
      <w:smartTag w:uri="schemas-houaiss/mini" w:element="verbetes">
        <w:r w:rsidRPr="00603A60">
          <w:rPr>
            <w:rFonts w:ascii="Arial" w:hAnsi="Arial" w:cs="Arial"/>
            <w:szCs w:val="28"/>
          </w:rPr>
          <w:t>igreja</w:t>
        </w:r>
      </w:smartTag>
      <w:r w:rsidRPr="00603A60">
        <w:rPr>
          <w:rFonts w:ascii="Arial" w:hAnsi="Arial" w:cs="Arial"/>
          <w:szCs w:val="28"/>
        </w:rPr>
        <w:t>.</w:t>
      </w:r>
    </w:p>
    <w:p w14:paraId="10A76337" w14:textId="77777777" w:rsidR="00E844FB" w:rsidRPr="00603A60" w:rsidRDefault="00E844FB" w:rsidP="0044538F">
      <w:pPr>
        <w:spacing w:line="360" w:lineRule="auto"/>
        <w:ind w:left="851" w:right="851"/>
        <w:jc w:val="both"/>
        <w:rPr>
          <w:rFonts w:ascii="Arial" w:hAnsi="Arial" w:cs="Arial"/>
          <w:b/>
          <w:szCs w:val="28"/>
        </w:rPr>
      </w:pPr>
    </w:p>
    <w:p w14:paraId="0095DC79" w14:textId="56183F02"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QUE É O PRIMEIRO AMOR?</w:t>
      </w:r>
    </w:p>
    <w:p w14:paraId="1037B6DF" w14:textId="72EBF31C"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O </w:t>
      </w:r>
      <w:smartTag w:uri="schemas-houaiss/mini" w:element="verbetes">
        <w:r w:rsidRPr="00603A60">
          <w:rPr>
            <w:rFonts w:ascii="Arial" w:hAnsi="Arial" w:cs="Arial"/>
            <w:szCs w:val="28"/>
          </w:rPr>
          <w:t>amor</w:t>
        </w:r>
      </w:smartTag>
      <w:r w:rsidRPr="00603A60">
        <w:rPr>
          <w:rFonts w:ascii="Arial" w:hAnsi="Arial" w:cs="Arial"/>
          <w:szCs w:val="28"/>
        </w:rPr>
        <w:t xml:space="preserve"> de </w:t>
      </w:r>
      <w:smartTag w:uri="schemas-houaiss/mini" w:element="verbetes">
        <w:r w:rsidRPr="00603A60">
          <w:rPr>
            <w:rFonts w:ascii="Arial" w:hAnsi="Arial" w:cs="Arial"/>
            <w:szCs w:val="28"/>
          </w:rPr>
          <w:t>noivos</w:t>
        </w:r>
      </w:smartTag>
      <w:r w:rsidRPr="00603A60">
        <w:rPr>
          <w:rFonts w:ascii="Arial" w:hAnsi="Arial" w:cs="Arial"/>
          <w:szCs w:val="28"/>
        </w:rPr>
        <w:t xml:space="preserve">. - </w:t>
      </w:r>
      <w:r w:rsidR="00B25A75" w:rsidRPr="00603A60">
        <w:rPr>
          <w:rFonts w:ascii="Arial" w:hAnsi="Arial" w:cs="Arial"/>
          <w:szCs w:val="28"/>
        </w:rPr>
        <w:t>Jeremias</w:t>
      </w:r>
      <w:r w:rsidRPr="00603A60">
        <w:rPr>
          <w:rFonts w:ascii="Arial" w:hAnsi="Arial" w:cs="Arial"/>
          <w:szCs w:val="28"/>
        </w:rPr>
        <w:t xml:space="preserve"> 2:2.</w:t>
      </w:r>
    </w:p>
    <w:p w14:paraId="446F433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O primeiro amor do convertido.</w:t>
      </w:r>
    </w:p>
    <w:p w14:paraId="7B7318F1" w14:textId="77777777" w:rsidR="00E844FB" w:rsidRPr="00603A60" w:rsidRDefault="00E844FB" w:rsidP="0044538F">
      <w:pPr>
        <w:spacing w:line="360" w:lineRule="auto"/>
        <w:ind w:left="851" w:right="851"/>
        <w:jc w:val="both"/>
        <w:rPr>
          <w:rFonts w:ascii="Arial" w:hAnsi="Arial" w:cs="Arial"/>
          <w:szCs w:val="28"/>
        </w:rPr>
      </w:pPr>
    </w:p>
    <w:p w14:paraId="0990CA4B" w14:textId="4070E562"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A NECESSIDADE DE GUARDAR O PRIMEIRO AMOR.</w:t>
      </w:r>
    </w:p>
    <w:p w14:paraId="12AD52B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Sem ele, ortodoxia e serviço não são nada.</w:t>
      </w:r>
    </w:p>
    <w:p w14:paraId="1E4B54E2" w14:textId="5DC2175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Nenhuma igreja tem o direito de existir sem ele. - </w:t>
      </w:r>
      <w:r w:rsidR="00B25A75" w:rsidRPr="00603A60">
        <w:rPr>
          <w:rFonts w:ascii="Arial" w:hAnsi="Arial" w:cs="Arial"/>
          <w:szCs w:val="28"/>
        </w:rPr>
        <w:t>Apocalipse</w:t>
      </w:r>
      <w:r w:rsidRPr="00603A60">
        <w:rPr>
          <w:rFonts w:ascii="Arial" w:hAnsi="Arial" w:cs="Arial"/>
          <w:szCs w:val="28"/>
        </w:rPr>
        <w:t xml:space="preserve"> 2:5.</w:t>
      </w:r>
    </w:p>
    <w:p w14:paraId="4B041521" w14:textId="77777777" w:rsidR="00E844FB" w:rsidRPr="00603A60" w:rsidRDefault="00E844FB" w:rsidP="0044538F">
      <w:pPr>
        <w:spacing w:line="360" w:lineRule="auto"/>
        <w:ind w:left="851" w:right="851"/>
        <w:jc w:val="both"/>
        <w:rPr>
          <w:rFonts w:ascii="Arial" w:hAnsi="Arial" w:cs="Arial"/>
          <w:szCs w:val="28"/>
        </w:rPr>
      </w:pPr>
    </w:p>
    <w:p w14:paraId="76AB6136" w14:textId="4806D528"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 xml:space="preserve">III </w:t>
      </w:r>
      <w:r w:rsidRPr="00603A60">
        <w:rPr>
          <w:rFonts w:ascii="Arial" w:hAnsi="Arial" w:cs="Arial"/>
          <w:szCs w:val="28"/>
        </w:rPr>
        <w:t xml:space="preserve">– </w:t>
      </w:r>
      <w:r w:rsidRPr="00603A60">
        <w:rPr>
          <w:rFonts w:ascii="Arial" w:hAnsi="Arial" w:cs="Arial"/>
          <w:b/>
          <w:szCs w:val="28"/>
        </w:rPr>
        <w:t>OS SINAIS DUM AMOR PERDIDO.</w:t>
      </w:r>
    </w:p>
    <w:p w14:paraId="27BD46B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Falta de amor pessoal no serviço.</w:t>
      </w:r>
    </w:p>
    <w:p w14:paraId="234F665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Falta de alegria nas atividades para Cristo.</w:t>
      </w:r>
    </w:p>
    <w:p w14:paraId="38164C2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Negligência dos deveres para com a igreja.</w:t>
      </w:r>
    </w:p>
    <w:p w14:paraId="4A75777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Desinteresse na oração e leitura da Bíblia.</w:t>
      </w:r>
    </w:p>
    <w:p w14:paraId="177532FA" w14:textId="77777777" w:rsidR="00E844FB" w:rsidRPr="00603A60" w:rsidRDefault="00E844FB" w:rsidP="0044538F">
      <w:pPr>
        <w:spacing w:line="360" w:lineRule="auto"/>
        <w:ind w:left="851" w:right="851"/>
        <w:jc w:val="both"/>
        <w:rPr>
          <w:rFonts w:ascii="Arial" w:hAnsi="Arial" w:cs="Arial"/>
          <w:szCs w:val="28"/>
        </w:rPr>
      </w:pPr>
    </w:p>
    <w:p w14:paraId="06316861" w14:textId="7FC4E729"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lastRenderedPageBreak/>
        <w:t>IV – COMO REAVER O AMOR PERDIDO.</w:t>
      </w:r>
    </w:p>
    <w:p w14:paraId="307E16A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Relembrando a </w:t>
      </w:r>
      <w:smartTag w:uri="schemas-houaiss/mini" w:element="verbetes">
        <w:r w:rsidRPr="00603A60">
          <w:rPr>
            <w:rFonts w:ascii="Arial" w:hAnsi="Arial" w:cs="Arial"/>
            <w:szCs w:val="28"/>
          </w:rPr>
          <w:t>experiência</w:t>
        </w:r>
      </w:smartTag>
      <w:r w:rsidRPr="00603A60">
        <w:rPr>
          <w:rFonts w:ascii="Arial" w:hAnsi="Arial" w:cs="Arial"/>
          <w:szCs w:val="28"/>
        </w:rPr>
        <w:t xml:space="preserve"> </w:t>
      </w:r>
      <w:smartTag w:uri="schemas-houaiss/mini" w:element="verbetes">
        <w:r w:rsidRPr="00603A60">
          <w:rPr>
            <w:rFonts w:ascii="Arial" w:hAnsi="Arial" w:cs="Arial"/>
            <w:szCs w:val="28"/>
          </w:rPr>
          <w:t>passada</w:t>
        </w:r>
      </w:smartTag>
      <w:r w:rsidRPr="00603A60">
        <w:rPr>
          <w:rFonts w:ascii="Arial" w:hAnsi="Arial" w:cs="Arial"/>
          <w:szCs w:val="28"/>
        </w:rPr>
        <w:t xml:space="preserve">, a </w:t>
      </w:r>
      <w:smartTag w:uri="schemas-houaiss/mini" w:element="verbetes">
        <w:r w:rsidRPr="00603A60">
          <w:rPr>
            <w:rFonts w:ascii="Arial" w:hAnsi="Arial" w:cs="Arial"/>
            <w:szCs w:val="28"/>
          </w:rPr>
          <w:t>atmosfera</w:t>
        </w:r>
      </w:smartTag>
      <w:r w:rsidRPr="00603A60">
        <w:rPr>
          <w:rFonts w:ascii="Arial" w:hAnsi="Arial" w:cs="Arial"/>
          <w:szCs w:val="28"/>
        </w:rPr>
        <w:t xml:space="preserve"> </w:t>
      </w:r>
      <w:smartTag w:uri="schemas-houaiss/mini" w:element="verbetes">
        <w:r w:rsidRPr="00603A60">
          <w:rPr>
            <w:rFonts w:ascii="Arial" w:hAnsi="Arial" w:cs="Arial"/>
            <w:szCs w:val="28"/>
          </w:rPr>
          <w:t>em</w:t>
        </w:r>
      </w:smartTag>
      <w:r w:rsidRPr="00603A60">
        <w:rPr>
          <w:rFonts w:ascii="Arial" w:hAnsi="Arial" w:cs="Arial"/>
          <w:szCs w:val="28"/>
        </w:rPr>
        <w:t xml:space="preserve"> </w:t>
      </w:r>
      <w:smartTag w:uri="schemas-houaiss/mini" w:element="verbetes">
        <w:r w:rsidRPr="00603A60">
          <w:rPr>
            <w:rFonts w:ascii="Arial" w:hAnsi="Arial" w:cs="Arial"/>
            <w:szCs w:val="28"/>
          </w:rPr>
          <w:t>que</w:t>
        </w:r>
      </w:smartTag>
      <w:r w:rsidRPr="00603A60">
        <w:rPr>
          <w:rFonts w:ascii="Arial" w:hAnsi="Arial" w:cs="Arial"/>
          <w:szCs w:val="28"/>
        </w:rPr>
        <w:t xml:space="preserve"> uma </w:t>
      </w:r>
      <w:smartTag w:uri="schemas-houaiss/mini" w:element="verbetes">
        <w:r w:rsidRPr="00603A60">
          <w:rPr>
            <w:rFonts w:ascii="Arial" w:hAnsi="Arial" w:cs="Arial"/>
            <w:szCs w:val="28"/>
          </w:rPr>
          <w:t>vez</w:t>
        </w:r>
      </w:smartTag>
      <w:r w:rsidRPr="00603A60">
        <w:rPr>
          <w:rFonts w:ascii="Arial" w:hAnsi="Arial" w:cs="Arial"/>
          <w:szCs w:val="28"/>
        </w:rPr>
        <w:t xml:space="preserve"> vivemos.</w:t>
      </w:r>
    </w:p>
    <w:p w14:paraId="7036B33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Arrependendo-nos – voltando </w:t>
      </w:r>
      <w:smartTag w:uri="schemas-houaiss/mini" w:element="verbetes">
        <w:r w:rsidRPr="00603A60">
          <w:rPr>
            <w:rFonts w:ascii="Arial" w:hAnsi="Arial" w:cs="Arial"/>
            <w:szCs w:val="28"/>
          </w:rPr>
          <w:t>atrás</w:t>
        </w:r>
      </w:smartTag>
      <w:r w:rsidRPr="00603A60">
        <w:rPr>
          <w:rFonts w:ascii="Arial" w:hAnsi="Arial" w:cs="Arial"/>
          <w:szCs w:val="28"/>
        </w:rPr>
        <w:t>, confessando, prometendo e reformando-nos.</w:t>
      </w:r>
    </w:p>
    <w:p w14:paraId="7D87376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Volvamos às primeiras obras outra vez!</w:t>
      </w:r>
    </w:p>
    <w:p w14:paraId="47662BA3" w14:textId="45DD7D08" w:rsidR="00E844FB" w:rsidRPr="00603A60" w:rsidRDefault="00E844FB" w:rsidP="0044538F">
      <w:pPr>
        <w:spacing w:line="360" w:lineRule="auto"/>
        <w:ind w:left="851" w:right="851"/>
        <w:rPr>
          <w:rFonts w:ascii="Arial" w:hAnsi="Arial" w:cs="Arial"/>
          <w:szCs w:val="28"/>
        </w:rPr>
      </w:pPr>
    </w:p>
    <w:p w14:paraId="433DEF3F"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45A4181D" w14:textId="77777777" w:rsidR="00370673" w:rsidRPr="00603A60" w:rsidRDefault="00370673" w:rsidP="0044538F">
      <w:pPr>
        <w:spacing w:line="360" w:lineRule="auto"/>
        <w:ind w:left="851" w:right="851"/>
        <w:rPr>
          <w:rFonts w:ascii="Arial" w:hAnsi="Arial" w:cs="Arial"/>
          <w:szCs w:val="28"/>
        </w:rPr>
      </w:pPr>
    </w:p>
    <w:p w14:paraId="6CE79CD0" w14:textId="6E8FC6A9" w:rsidR="00105687" w:rsidRPr="00603A60" w:rsidRDefault="00105687"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JUVENIL-2005-317 CPB - </w:t>
      </w:r>
      <w:r w:rsidRPr="00603A60">
        <w:rPr>
          <w:rFonts w:ascii="Arial" w:hAnsi="Arial" w:cs="Arial"/>
          <w:color w:val="FF0000"/>
          <w:szCs w:val="28"/>
        </w:rPr>
        <w:t xml:space="preserve">QUEM FOI JOANA, A LOUCA? </w:t>
      </w:r>
    </w:p>
    <w:p w14:paraId="52B24786" w14:textId="77777777" w:rsidR="00105687" w:rsidRPr="00603A60" w:rsidRDefault="00105687" w:rsidP="0044538F">
      <w:pPr>
        <w:spacing w:line="360" w:lineRule="auto"/>
        <w:ind w:left="851" w:right="851"/>
        <w:jc w:val="both"/>
        <w:rPr>
          <w:rFonts w:ascii="Arial" w:hAnsi="Arial" w:cs="Arial"/>
          <w:szCs w:val="28"/>
        </w:rPr>
      </w:pPr>
      <w:r w:rsidRPr="00603A60">
        <w:rPr>
          <w:rFonts w:ascii="Arial" w:hAnsi="Arial" w:cs="Arial"/>
          <w:szCs w:val="28"/>
        </w:rPr>
        <w:t xml:space="preserve">Ame o Senhor, seu Deus, com todo o coração, com toda a alma, com todas as forças e com toda a mente. E ame o seu próximo como você ama a você mesmo. Lucas 10:27. </w:t>
      </w:r>
    </w:p>
    <w:p w14:paraId="5D127D16" w14:textId="2FD6BE91" w:rsidR="00105687" w:rsidRPr="00603A60" w:rsidRDefault="00105687" w:rsidP="0044538F">
      <w:pPr>
        <w:spacing w:line="360" w:lineRule="auto"/>
        <w:ind w:left="851" w:right="851"/>
        <w:jc w:val="both"/>
        <w:rPr>
          <w:rFonts w:ascii="Arial" w:hAnsi="Arial" w:cs="Arial"/>
          <w:szCs w:val="28"/>
        </w:rPr>
      </w:pPr>
      <w:r w:rsidRPr="00603A60">
        <w:rPr>
          <w:rFonts w:ascii="Arial" w:hAnsi="Arial" w:cs="Arial"/>
          <w:szCs w:val="28"/>
        </w:rPr>
        <w:t xml:space="preserve">Quem não gosta de ouvir histórias de amor entre príncipes e princesas? Elas são muito interessantes, principalmente quando aconteceram de verdade e podem nos ensinar algo. Há mais de 500 anos vivia na Espanha a linda princesa Joana, filha do rei h-mando de Aragão e da rainha Isabel de Castela. Como era costume na época seus pais queriam que ela se casasse com o filho do rei da Áustria, para que seu reino se tomasse aliado da Espanha. Nos casamentos arranjados, o amor não era importante. Muitos noivos só se conheciam no dia do casamento e, muitas vezes, viviam uma vida de aparências, sem amor. Mas com </w:t>
      </w:r>
      <w:r w:rsidRPr="00603A60">
        <w:rPr>
          <w:rFonts w:ascii="Arial" w:hAnsi="Arial" w:cs="Arial"/>
          <w:szCs w:val="28"/>
        </w:rPr>
        <w:lastRenderedPageBreak/>
        <w:t>Joana foi diferente. Assim que viu o príncipe Felipe, ela se apaixonou perdidamente. Formavam um bonito casal. Joana era famosa por sua beleza e o príncipe era conhecido como Felipe, o belo. Casaram-se no dia 21 de agosto de 1496, mas a felicidade de Joana durou pouco. Apesar de amar muito a seu marido e fazer tudo para agradá-Io, ele começou a traí-Ia com outras mulheres. Joana ficou fora de si e fazia um grande escândalo toda vez que descobria as traições de Felipe. No meio desse conflito, sua mãe morreu e ela teve que assumir o trono. Mas, mesmo depois de coroada rainha, Joana não se importava com seu povo, nem com nada, só com Felipe. Amava mais a ele do que a qualquer outra coisa. Para piorar, Felipe ficou doente e morreu. Joana não agüentou e perdeu a razão. Após esse dia, recebeu o apelido de "louca" e seus parentes a prenderam numa torre de onde saiu morta, 46 anos depois. Fiquei muito comovida quando visitei a torre onde Joana ficou presa. Sua Inste história me ensinou uma importante lição: nunca devemos amar outra pessoa mais do que amamos a Deus ou a nós mesmos. Só somos felizes quando Deus é a pessoa mais importante de nossa vida. O erro da rainha Joana não foi amar demais; foi amar da maneira errada.</w:t>
      </w:r>
    </w:p>
    <w:p w14:paraId="3ADD2787" w14:textId="77777777" w:rsidR="00235B23" w:rsidRPr="00603A60" w:rsidRDefault="00235B23" w:rsidP="0044538F">
      <w:pPr>
        <w:spacing w:line="360" w:lineRule="auto"/>
        <w:ind w:left="851" w:right="851"/>
        <w:jc w:val="both"/>
        <w:rPr>
          <w:rFonts w:ascii="Arial" w:hAnsi="Arial" w:cs="Arial"/>
          <w:szCs w:val="28"/>
        </w:rPr>
      </w:pPr>
    </w:p>
    <w:p w14:paraId="39530D01"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7504197F" w14:textId="77777777" w:rsidR="00235B23" w:rsidRPr="00603A60" w:rsidRDefault="00235B23" w:rsidP="0044538F">
      <w:pPr>
        <w:spacing w:line="360" w:lineRule="auto"/>
        <w:ind w:left="851" w:right="851"/>
        <w:jc w:val="both"/>
        <w:rPr>
          <w:rFonts w:ascii="Arial" w:hAnsi="Arial" w:cs="Arial"/>
          <w:szCs w:val="28"/>
        </w:rPr>
      </w:pPr>
    </w:p>
    <w:p w14:paraId="7AB96A68" w14:textId="77777777" w:rsidR="00CB0CA9" w:rsidRDefault="00CB0CA9">
      <w:pPr>
        <w:spacing w:after="160" w:line="259" w:lineRule="auto"/>
        <w:rPr>
          <w:rFonts w:ascii="Arial" w:hAnsi="Arial" w:cs="Arial"/>
          <w:b/>
          <w:bCs/>
          <w:color w:val="FF0000"/>
          <w:sz w:val="200"/>
          <w:szCs w:val="200"/>
        </w:rPr>
      </w:pPr>
      <w:bookmarkStart w:id="25" w:name="A25"/>
      <w:r>
        <w:rPr>
          <w:rFonts w:ascii="Arial" w:hAnsi="Arial" w:cs="Arial"/>
          <w:color w:val="FF0000"/>
          <w:sz w:val="200"/>
          <w:szCs w:val="200"/>
        </w:rPr>
        <w:lastRenderedPageBreak/>
        <w:br w:type="page"/>
      </w:r>
    </w:p>
    <w:p w14:paraId="13A59801" w14:textId="05C892EE"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25</w:t>
      </w:r>
    </w:p>
    <w:bookmarkEnd w:id="25"/>
    <w:p w14:paraId="159F146A" w14:textId="579F41A1"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w:t>
      </w:r>
      <w:smartTag w:uri="schemas-houaiss/acao" w:element="dm">
        <w:r w:rsidRPr="00603A60">
          <w:rPr>
            <w:rFonts w:ascii="Arial" w:hAnsi="Arial" w:cs="Arial"/>
            <w:color w:val="FF0000"/>
            <w:szCs w:val="28"/>
          </w:rPr>
          <w:t>PRIMEIRO</w:t>
        </w:r>
      </w:smartTag>
      <w:r w:rsidRPr="00603A60">
        <w:rPr>
          <w:rFonts w:ascii="Arial" w:hAnsi="Arial" w:cs="Arial"/>
          <w:color w:val="FF0000"/>
          <w:szCs w:val="28"/>
        </w:rPr>
        <w:t xml:space="preserve"> </w:t>
      </w:r>
      <w:smartTag w:uri="schemas-houaiss/mini" w:element="verbetes">
        <w:r w:rsidRPr="00603A60">
          <w:rPr>
            <w:rFonts w:ascii="Arial" w:hAnsi="Arial" w:cs="Arial"/>
            <w:color w:val="FF0000"/>
            <w:szCs w:val="28"/>
          </w:rPr>
          <w:t>AMOR</w:t>
        </w:r>
      </w:smartTag>
      <w:r w:rsidRPr="00603A60">
        <w:rPr>
          <w:rFonts w:ascii="Arial" w:hAnsi="Arial" w:cs="Arial"/>
          <w:color w:val="FF0000"/>
          <w:szCs w:val="28"/>
        </w:rPr>
        <w:t xml:space="preserve"> – </w:t>
      </w:r>
      <w:smartTag w:uri="schemas-houaiss/mini" w:element="verbetes">
        <w:r w:rsidRPr="00603A60">
          <w:rPr>
            <w:rFonts w:ascii="Arial" w:hAnsi="Arial" w:cs="Arial"/>
            <w:color w:val="FF0000"/>
            <w:szCs w:val="28"/>
          </w:rPr>
          <w:t>COMO</w:t>
        </w:r>
      </w:smartTag>
      <w:r w:rsidRPr="00603A60">
        <w:rPr>
          <w:rFonts w:ascii="Arial" w:hAnsi="Arial" w:cs="Arial"/>
          <w:color w:val="FF0000"/>
          <w:szCs w:val="28"/>
        </w:rPr>
        <w:t xml:space="preserve"> RESTAURÁ-LO </w:t>
      </w:r>
    </w:p>
    <w:p w14:paraId="12DEE1C7" w14:textId="5F902AD0"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Apocalipse</w:t>
      </w:r>
      <w:r w:rsidR="00E844FB" w:rsidRPr="00603A60">
        <w:rPr>
          <w:rFonts w:ascii="Arial" w:hAnsi="Arial" w:cs="Arial"/>
          <w:szCs w:val="28"/>
        </w:rPr>
        <w:t xml:space="preserve"> 2:2-7; </w:t>
      </w:r>
      <w:r w:rsidRPr="00603A60">
        <w:rPr>
          <w:rFonts w:ascii="Arial" w:hAnsi="Arial" w:cs="Arial"/>
          <w:szCs w:val="28"/>
        </w:rPr>
        <w:t>Hebreus</w:t>
      </w:r>
      <w:r w:rsidR="00E844FB" w:rsidRPr="00603A60">
        <w:rPr>
          <w:rFonts w:ascii="Arial" w:hAnsi="Arial" w:cs="Arial"/>
          <w:szCs w:val="28"/>
        </w:rPr>
        <w:t xml:space="preserve"> 10:32; 6:10</w:t>
      </w:r>
    </w:p>
    <w:p w14:paraId="3D478889" w14:textId="77777777" w:rsidR="00646DA2" w:rsidRPr="00603A60" w:rsidRDefault="00646DA2" w:rsidP="0044538F">
      <w:pPr>
        <w:spacing w:line="360" w:lineRule="auto"/>
        <w:ind w:left="851" w:right="851"/>
        <w:jc w:val="right"/>
        <w:rPr>
          <w:rFonts w:ascii="Arial" w:hAnsi="Arial" w:cs="Arial"/>
          <w:b/>
          <w:bCs/>
          <w:color w:val="FF0000"/>
          <w:szCs w:val="28"/>
        </w:rPr>
      </w:pPr>
    </w:p>
    <w:p w14:paraId="1DE7C171" w14:textId="707B17A8"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0B885CC6" w14:textId="77777777" w:rsidR="00E844FB" w:rsidRPr="00603A60" w:rsidRDefault="00E844FB" w:rsidP="0044538F">
      <w:pPr>
        <w:spacing w:line="360" w:lineRule="auto"/>
        <w:ind w:left="851" w:right="851"/>
        <w:jc w:val="both"/>
        <w:rPr>
          <w:rFonts w:ascii="Arial" w:hAnsi="Arial" w:cs="Arial"/>
          <w:szCs w:val="28"/>
        </w:rPr>
      </w:pPr>
    </w:p>
    <w:p w14:paraId="095BC45E" w14:textId="65680BCD"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PRIMEIRO AMOR.</w:t>
      </w:r>
    </w:p>
    <w:p w14:paraId="2088F29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Oh, como ficou quente o nosso coração. Um espírito de sacrifício tomou posse de nós. Cristo foi "tudo em todos". Ao subir da água, nas margens do sepulcro onde deixamos os nossos pecados, o velho homem.</w:t>
      </w:r>
    </w:p>
    <w:p w14:paraId="40D027CF" w14:textId="3D5C011F"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Contávamos as boas novas a todos; orávamos com fervor pelos parentes; dávamos literatura, estudos bíblicos, escrevíamos cartas, assistíamos às reuniões. - </w:t>
      </w:r>
      <w:r w:rsidR="00B25A75" w:rsidRPr="00603A60">
        <w:rPr>
          <w:rFonts w:ascii="Arial" w:hAnsi="Arial" w:cs="Arial"/>
          <w:szCs w:val="28"/>
        </w:rPr>
        <w:t>Romanos</w:t>
      </w:r>
      <w:r w:rsidRPr="00603A60">
        <w:rPr>
          <w:rFonts w:ascii="Arial" w:hAnsi="Arial" w:cs="Arial"/>
          <w:szCs w:val="28"/>
        </w:rPr>
        <w:t xml:space="preserve"> 9:1-3.</w:t>
      </w:r>
    </w:p>
    <w:p w14:paraId="0C94019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"Eu sei as tuas obras".</w:t>
      </w:r>
    </w:p>
    <w:p w14:paraId="250D21E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w:t>
      </w:r>
      <w:smartTag w:uri="schemas-houaiss/mini" w:element="verbetes">
        <w:r w:rsidRPr="00603A60">
          <w:rPr>
            <w:rFonts w:ascii="Arial" w:hAnsi="Arial" w:cs="Arial"/>
            <w:szCs w:val="28"/>
          </w:rPr>
          <w:t>Seu</w:t>
        </w:r>
      </w:smartTag>
      <w:r w:rsidRPr="00603A60">
        <w:rPr>
          <w:rFonts w:ascii="Arial" w:hAnsi="Arial" w:cs="Arial"/>
          <w:szCs w:val="28"/>
        </w:rPr>
        <w:t xml:space="preserve"> </w:t>
      </w:r>
      <w:smartTag w:uri="schemas-houaiss/acao" w:element="dm">
        <w:r w:rsidRPr="00603A60">
          <w:rPr>
            <w:rFonts w:ascii="Arial" w:hAnsi="Arial" w:cs="Arial"/>
            <w:szCs w:val="28"/>
          </w:rPr>
          <w:t>trabalho</w:t>
        </w:r>
      </w:smartTag>
      <w:r w:rsidRPr="00603A60">
        <w:rPr>
          <w:rFonts w:ascii="Arial" w:hAnsi="Arial" w:cs="Arial"/>
          <w:szCs w:val="28"/>
        </w:rPr>
        <w:t>.</w:t>
      </w:r>
    </w:p>
    <w:p w14:paraId="03DB131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w:t>
      </w:r>
      <w:smartTag w:uri="schemas-houaiss/mini" w:element="verbetes">
        <w:r w:rsidRPr="00603A60">
          <w:rPr>
            <w:rFonts w:ascii="Arial" w:hAnsi="Arial" w:cs="Arial"/>
            <w:szCs w:val="28"/>
          </w:rPr>
          <w:t>Sua</w:t>
        </w:r>
      </w:smartTag>
      <w:r w:rsidRPr="00603A60">
        <w:rPr>
          <w:rFonts w:ascii="Arial" w:hAnsi="Arial" w:cs="Arial"/>
          <w:szCs w:val="28"/>
        </w:rPr>
        <w:t xml:space="preserve"> </w:t>
      </w:r>
      <w:smartTag w:uri="schemas-houaiss/mini" w:element="verbetes">
        <w:r w:rsidRPr="00603A60">
          <w:rPr>
            <w:rFonts w:ascii="Arial" w:hAnsi="Arial" w:cs="Arial"/>
            <w:szCs w:val="28"/>
          </w:rPr>
          <w:t>paciência</w:t>
        </w:r>
      </w:smartTag>
      <w:r w:rsidRPr="00603A60">
        <w:rPr>
          <w:rFonts w:ascii="Arial" w:hAnsi="Arial" w:cs="Arial"/>
          <w:szCs w:val="28"/>
        </w:rPr>
        <w:t>.</w:t>
      </w:r>
    </w:p>
    <w:p w14:paraId="0677D6E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c) </w:t>
      </w:r>
      <w:smartTag w:uri="schemas-houaiss/acao" w:element="dm">
        <w:r w:rsidRPr="00603A60">
          <w:rPr>
            <w:rFonts w:ascii="Arial" w:hAnsi="Arial" w:cs="Arial"/>
            <w:szCs w:val="28"/>
          </w:rPr>
          <w:t>Você</w:t>
        </w:r>
      </w:smartTag>
      <w:r w:rsidRPr="00603A60">
        <w:rPr>
          <w:rFonts w:ascii="Arial" w:hAnsi="Arial" w:cs="Arial"/>
          <w:szCs w:val="28"/>
        </w:rPr>
        <w:t xml:space="preserve"> </w:t>
      </w:r>
      <w:smartTag w:uri="schemas-houaiss/mini" w:element="verbetes">
        <w:r w:rsidRPr="00603A60">
          <w:rPr>
            <w:rFonts w:ascii="Arial" w:hAnsi="Arial" w:cs="Arial"/>
            <w:szCs w:val="28"/>
          </w:rPr>
          <w:t>não</w:t>
        </w:r>
      </w:smartTag>
      <w:r w:rsidRPr="00603A60">
        <w:rPr>
          <w:rFonts w:ascii="Arial" w:hAnsi="Arial" w:cs="Arial"/>
          <w:szCs w:val="28"/>
        </w:rPr>
        <w:t xml:space="preserve"> pode </w:t>
      </w:r>
      <w:smartTag w:uri="schemas-houaiss/acao" w:element="hm">
        <w:r w:rsidRPr="00603A60">
          <w:rPr>
            <w:rFonts w:ascii="Arial" w:hAnsi="Arial" w:cs="Arial"/>
            <w:szCs w:val="28"/>
          </w:rPr>
          <w:t>sofrer</w:t>
        </w:r>
      </w:smartTag>
      <w:r w:rsidRPr="00603A60">
        <w:rPr>
          <w:rFonts w:ascii="Arial" w:hAnsi="Arial" w:cs="Arial"/>
          <w:szCs w:val="28"/>
        </w:rPr>
        <w:t xml:space="preserve"> os </w:t>
      </w:r>
      <w:smartTag w:uri="schemas-houaiss/mini" w:element="verbetes">
        <w:r w:rsidRPr="00603A60">
          <w:rPr>
            <w:rFonts w:ascii="Arial" w:hAnsi="Arial" w:cs="Arial"/>
            <w:szCs w:val="28"/>
          </w:rPr>
          <w:t>maus</w:t>
        </w:r>
      </w:smartTag>
      <w:r w:rsidRPr="00603A60">
        <w:rPr>
          <w:rFonts w:ascii="Arial" w:hAnsi="Arial" w:cs="Arial"/>
          <w:szCs w:val="28"/>
        </w:rPr>
        <w:t>...</w:t>
      </w:r>
    </w:p>
    <w:p w14:paraId="3E7B762A" w14:textId="2B36E71A"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d) E </w:t>
      </w:r>
      <w:smartTag w:uri="schemas-houaiss/acao" w:element="dm">
        <w:r w:rsidRPr="00603A60">
          <w:rPr>
            <w:rFonts w:ascii="Arial" w:hAnsi="Arial" w:cs="Arial"/>
            <w:szCs w:val="28"/>
          </w:rPr>
          <w:t>você</w:t>
        </w:r>
      </w:smartTag>
      <w:r w:rsidRPr="00603A60">
        <w:rPr>
          <w:rFonts w:ascii="Arial" w:hAnsi="Arial" w:cs="Arial"/>
          <w:szCs w:val="28"/>
        </w:rPr>
        <w:t xml:space="preserve"> sofreu. - </w:t>
      </w:r>
      <w:r w:rsidR="00B25A75" w:rsidRPr="00603A60">
        <w:rPr>
          <w:rFonts w:ascii="Arial" w:hAnsi="Arial" w:cs="Arial"/>
          <w:szCs w:val="28"/>
        </w:rPr>
        <w:t>2 Coríntios</w:t>
      </w:r>
      <w:r w:rsidRPr="00603A60">
        <w:rPr>
          <w:rFonts w:ascii="Arial" w:hAnsi="Arial" w:cs="Arial"/>
          <w:szCs w:val="28"/>
        </w:rPr>
        <w:t xml:space="preserve"> 11:24-30; </w:t>
      </w:r>
      <w:r w:rsidR="00B25A75" w:rsidRPr="00603A60">
        <w:rPr>
          <w:rFonts w:ascii="Arial" w:hAnsi="Arial" w:cs="Arial"/>
          <w:szCs w:val="28"/>
        </w:rPr>
        <w:t>Romanos</w:t>
      </w:r>
      <w:r w:rsidRPr="00603A60">
        <w:rPr>
          <w:rFonts w:ascii="Arial" w:hAnsi="Arial" w:cs="Arial"/>
          <w:szCs w:val="28"/>
        </w:rPr>
        <w:t xml:space="preserve"> 8:18; </w:t>
      </w:r>
      <w:r w:rsidR="00B25A75" w:rsidRPr="00603A60">
        <w:rPr>
          <w:rFonts w:ascii="Arial" w:hAnsi="Arial" w:cs="Arial"/>
          <w:szCs w:val="28"/>
        </w:rPr>
        <w:t>Mateus</w:t>
      </w:r>
      <w:r w:rsidRPr="00603A60">
        <w:rPr>
          <w:rFonts w:ascii="Arial" w:hAnsi="Arial" w:cs="Arial"/>
          <w:szCs w:val="28"/>
        </w:rPr>
        <w:t xml:space="preserve"> 10:21.</w:t>
      </w:r>
    </w:p>
    <w:p w14:paraId="21710FD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e) E </w:t>
      </w:r>
      <w:smartTag w:uri="schemas-houaiss/acao" w:element="dm">
        <w:r w:rsidRPr="00603A60">
          <w:rPr>
            <w:rFonts w:ascii="Arial" w:hAnsi="Arial" w:cs="Arial"/>
            <w:szCs w:val="28"/>
          </w:rPr>
          <w:t>você</w:t>
        </w:r>
      </w:smartTag>
      <w:r w:rsidRPr="00603A60">
        <w:rPr>
          <w:rFonts w:ascii="Arial" w:hAnsi="Arial" w:cs="Arial"/>
          <w:szCs w:val="28"/>
        </w:rPr>
        <w:t xml:space="preserve"> trabalhou (</w:t>
      </w:r>
      <w:smartTag w:uri="schemas-houaiss/mini" w:element="verbetes">
        <w:r w:rsidRPr="00603A60">
          <w:rPr>
            <w:rFonts w:ascii="Arial" w:hAnsi="Arial" w:cs="Arial"/>
            <w:szCs w:val="28"/>
          </w:rPr>
          <w:t>terceira</w:t>
        </w:r>
      </w:smartTag>
      <w:r w:rsidRPr="00603A60">
        <w:rPr>
          <w:rFonts w:ascii="Arial" w:hAnsi="Arial" w:cs="Arial"/>
          <w:szCs w:val="28"/>
        </w:rPr>
        <w:t xml:space="preserve"> </w:t>
      </w:r>
      <w:smartTag w:uri="schemas-houaiss/mini" w:element="verbetes">
        <w:r w:rsidRPr="00603A60">
          <w:rPr>
            <w:rFonts w:ascii="Arial" w:hAnsi="Arial" w:cs="Arial"/>
            <w:szCs w:val="28"/>
          </w:rPr>
          <w:t>vez</w:t>
        </w:r>
      </w:smartTag>
      <w:r w:rsidRPr="00603A60">
        <w:rPr>
          <w:rFonts w:ascii="Arial" w:hAnsi="Arial" w:cs="Arial"/>
          <w:szCs w:val="28"/>
        </w:rPr>
        <w:t>).</w:t>
      </w:r>
    </w:p>
    <w:p w14:paraId="097951C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f) </w:t>
      </w:r>
      <w:smartTag w:uri="schemas-houaiss/acao" w:element="dm">
        <w:r w:rsidRPr="00603A60">
          <w:rPr>
            <w:rFonts w:ascii="Arial" w:hAnsi="Arial" w:cs="Arial"/>
            <w:i/>
            <w:szCs w:val="28"/>
          </w:rPr>
          <w:t>Você</w:t>
        </w:r>
      </w:smartTag>
      <w:r w:rsidRPr="00603A60">
        <w:rPr>
          <w:rFonts w:ascii="Arial" w:hAnsi="Arial" w:cs="Arial"/>
          <w:i/>
          <w:szCs w:val="28"/>
        </w:rPr>
        <w:t xml:space="preserve"> </w:t>
      </w:r>
      <w:smartTag w:uri="schemas-houaiss/mini" w:element="verbetes">
        <w:r w:rsidRPr="00603A60">
          <w:rPr>
            <w:rFonts w:ascii="Arial" w:hAnsi="Arial" w:cs="Arial"/>
            <w:i/>
            <w:szCs w:val="28"/>
          </w:rPr>
          <w:t>não</w:t>
        </w:r>
      </w:smartTag>
      <w:r w:rsidRPr="00603A60">
        <w:rPr>
          <w:rFonts w:ascii="Arial" w:hAnsi="Arial" w:cs="Arial"/>
          <w:i/>
          <w:szCs w:val="28"/>
        </w:rPr>
        <w:t xml:space="preserve"> se cansou</w:t>
      </w:r>
      <w:r w:rsidRPr="00603A60">
        <w:rPr>
          <w:rFonts w:ascii="Arial" w:hAnsi="Arial" w:cs="Arial"/>
          <w:szCs w:val="28"/>
        </w:rPr>
        <w:t>.</w:t>
      </w:r>
    </w:p>
    <w:p w14:paraId="0E42C1EB" w14:textId="77777777" w:rsidR="00E844FB" w:rsidRPr="00603A60" w:rsidRDefault="00E844FB" w:rsidP="0044538F">
      <w:pPr>
        <w:spacing w:line="360" w:lineRule="auto"/>
        <w:ind w:left="851" w:right="851"/>
        <w:jc w:val="both"/>
        <w:rPr>
          <w:rFonts w:ascii="Arial" w:hAnsi="Arial" w:cs="Arial"/>
          <w:szCs w:val="28"/>
        </w:rPr>
      </w:pPr>
    </w:p>
    <w:p w14:paraId="3216158F" w14:textId="51F57E2A"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 xml:space="preserve">II </w:t>
      </w:r>
      <w:r w:rsidRPr="00603A60">
        <w:rPr>
          <w:rFonts w:ascii="Arial" w:hAnsi="Arial" w:cs="Arial"/>
          <w:szCs w:val="28"/>
        </w:rPr>
        <w:t xml:space="preserve">– </w:t>
      </w:r>
      <w:r w:rsidRPr="00603A60">
        <w:rPr>
          <w:rFonts w:ascii="Arial" w:hAnsi="Arial" w:cs="Arial"/>
          <w:b/>
          <w:szCs w:val="28"/>
        </w:rPr>
        <w:t>"O AMOR DE MUITOS ESFRIARÁ". MATEUS 24:12.</w:t>
      </w:r>
    </w:p>
    <w:p w14:paraId="1445E9D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Que amor? Aquele primeiro.</w:t>
      </w:r>
    </w:p>
    <w:p w14:paraId="59289D3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Logo deixam de praticar as primeiras obras.</w:t>
      </w:r>
    </w:p>
    <w:p w14:paraId="06253FF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"Tenho contra ti que deixaste a tua primeira caridade".</w:t>
      </w:r>
    </w:p>
    <w:p w14:paraId="5E12FA6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Cristo mandou João dizer-nos.</w:t>
      </w:r>
    </w:p>
    <w:p w14:paraId="191C68C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Ele não nos deixou neste estado. Deu-nos um plano pelo qual pudéssemos sair.</w:t>
      </w:r>
    </w:p>
    <w:p w14:paraId="71EC78B3" w14:textId="77777777" w:rsidR="00E844FB" w:rsidRPr="00603A60" w:rsidRDefault="00E844FB" w:rsidP="0044538F">
      <w:pPr>
        <w:spacing w:line="360" w:lineRule="auto"/>
        <w:ind w:left="851" w:right="851"/>
        <w:jc w:val="both"/>
        <w:rPr>
          <w:rFonts w:ascii="Arial" w:hAnsi="Arial" w:cs="Arial"/>
          <w:szCs w:val="28"/>
        </w:rPr>
      </w:pPr>
    </w:p>
    <w:p w14:paraId="17DF6623" w14:textId="77777777" w:rsidR="00E844FB" w:rsidRPr="00603A60" w:rsidRDefault="00E844FB" w:rsidP="0044538F">
      <w:pPr>
        <w:spacing w:line="360" w:lineRule="auto"/>
        <w:ind w:left="851" w:right="851"/>
        <w:jc w:val="both"/>
        <w:rPr>
          <w:rFonts w:ascii="Arial" w:hAnsi="Arial" w:cs="Arial"/>
          <w:szCs w:val="28"/>
        </w:rPr>
      </w:pPr>
    </w:p>
    <w:p w14:paraId="705E10F9" w14:textId="415BB5FB"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OS MEIOS PELOS QUAIS VOLTAR. APOCALIPSE 2:5.</w:t>
      </w:r>
    </w:p>
    <w:p w14:paraId="63BE0C80" w14:textId="449C7C08"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"Lembra-te </w:t>
      </w:r>
      <w:smartTag w:uri="schemas-houaiss/acao" w:element="dm">
        <w:r w:rsidRPr="00603A60">
          <w:rPr>
            <w:rFonts w:ascii="Arial" w:hAnsi="Arial" w:cs="Arial"/>
            <w:szCs w:val="28"/>
          </w:rPr>
          <w:t>pois</w:t>
        </w:r>
      </w:smartTag>
      <w:r w:rsidRPr="00603A60">
        <w:rPr>
          <w:rFonts w:ascii="Arial" w:hAnsi="Arial" w:cs="Arial"/>
          <w:szCs w:val="28"/>
        </w:rPr>
        <w:t xml:space="preserve"> donde caíste e..." - </w:t>
      </w:r>
      <w:r w:rsidR="00B25A75" w:rsidRPr="00603A60">
        <w:rPr>
          <w:rFonts w:ascii="Arial" w:hAnsi="Arial" w:cs="Arial"/>
          <w:szCs w:val="28"/>
        </w:rPr>
        <w:t>Hebreus</w:t>
      </w:r>
      <w:r w:rsidRPr="00603A60">
        <w:rPr>
          <w:rFonts w:ascii="Arial" w:hAnsi="Arial" w:cs="Arial"/>
          <w:szCs w:val="28"/>
        </w:rPr>
        <w:t xml:space="preserve"> 10:32.</w:t>
      </w:r>
    </w:p>
    <w:p w14:paraId="0CF2880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"Arrepende-te, e..." - Atos 3:19.</w:t>
      </w:r>
    </w:p>
    <w:p w14:paraId="4F5871B8" w14:textId="2AE3BFBE"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"Pratica as primeiras obras". - </w:t>
      </w:r>
      <w:r w:rsidR="00B25A75" w:rsidRPr="00603A60">
        <w:rPr>
          <w:rFonts w:ascii="Arial" w:hAnsi="Arial" w:cs="Arial"/>
          <w:szCs w:val="28"/>
        </w:rPr>
        <w:t>Romanos</w:t>
      </w:r>
      <w:r w:rsidRPr="00603A60">
        <w:rPr>
          <w:rFonts w:ascii="Arial" w:hAnsi="Arial" w:cs="Arial"/>
          <w:szCs w:val="28"/>
        </w:rPr>
        <w:t xml:space="preserve"> 9:1-3.</w:t>
      </w:r>
    </w:p>
    <w:p w14:paraId="0F0F7424" w14:textId="5829989C"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4. "Este Evangelho SERÁ pregado". - </w:t>
      </w:r>
      <w:r w:rsidR="00B25A75" w:rsidRPr="00603A60">
        <w:rPr>
          <w:rFonts w:ascii="Arial" w:hAnsi="Arial" w:cs="Arial"/>
          <w:szCs w:val="28"/>
        </w:rPr>
        <w:t>Mateus</w:t>
      </w:r>
      <w:r w:rsidRPr="00603A60">
        <w:rPr>
          <w:rFonts w:ascii="Arial" w:hAnsi="Arial" w:cs="Arial"/>
          <w:szCs w:val="28"/>
        </w:rPr>
        <w:t xml:space="preserve"> 24:14.</w:t>
      </w:r>
    </w:p>
    <w:p w14:paraId="5EE749D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confiança de Jesus Cristo.</w:t>
      </w:r>
    </w:p>
    <w:p w14:paraId="6A07AE5D" w14:textId="77777777" w:rsidR="00E844FB" w:rsidRPr="00603A60" w:rsidRDefault="00E844FB" w:rsidP="0044538F">
      <w:pPr>
        <w:spacing w:line="360" w:lineRule="auto"/>
        <w:ind w:left="851" w:right="851"/>
        <w:jc w:val="both"/>
        <w:rPr>
          <w:rFonts w:ascii="Arial" w:hAnsi="Arial" w:cs="Arial"/>
          <w:szCs w:val="28"/>
        </w:rPr>
      </w:pPr>
    </w:p>
    <w:p w14:paraId="43B92503" w14:textId="19AEEBF4"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i/>
          <w:szCs w:val="28"/>
        </w:rPr>
        <w:t>A CONCLUSÃO</w:t>
      </w:r>
      <w:r w:rsidRPr="00603A60">
        <w:rPr>
          <w:rFonts w:ascii="Arial" w:hAnsi="Arial" w:cs="Arial"/>
          <w:b/>
          <w:szCs w:val="28"/>
        </w:rPr>
        <w:t>:</w:t>
      </w:r>
    </w:p>
    <w:p w14:paraId="30CDCE4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Se não praticarmos.</w:t>
      </w:r>
    </w:p>
    <w:p w14:paraId="626EC8F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"Brevemente a ti verei e tirarei do seu lugar o teu castiçal". </w:t>
      </w:r>
    </w:p>
    <w:p w14:paraId="4F1F8EE8" w14:textId="3016029F"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tua </w:t>
      </w:r>
      <w:smartTag w:uri="schemas-houaiss/mini" w:element="verbetes">
        <w:r w:rsidRPr="00603A60">
          <w:rPr>
            <w:rFonts w:ascii="Arial" w:hAnsi="Arial" w:cs="Arial"/>
            <w:szCs w:val="28"/>
          </w:rPr>
          <w:t>luz</w:t>
        </w:r>
      </w:smartTag>
      <w:r w:rsidRPr="00603A60">
        <w:rPr>
          <w:rFonts w:ascii="Arial" w:hAnsi="Arial" w:cs="Arial"/>
          <w:szCs w:val="28"/>
        </w:rPr>
        <w:t xml:space="preserve">. - </w:t>
      </w:r>
      <w:r w:rsidR="00B25A75" w:rsidRPr="00603A60">
        <w:rPr>
          <w:rFonts w:ascii="Arial" w:hAnsi="Arial" w:cs="Arial"/>
          <w:szCs w:val="28"/>
        </w:rPr>
        <w:t>Mateus</w:t>
      </w:r>
      <w:r w:rsidRPr="00603A60">
        <w:rPr>
          <w:rFonts w:ascii="Arial" w:hAnsi="Arial" w:cs="Arial"/>
          <w:szCs w:val="28"/>
        </w:rPr>
        <w:t xml:space="preserve"> 6:23.</w:t>
      </w:r>
    </w:p>
    <w:p w14:paraId="08BA2D75" w14:textId="5B57AB38"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Se praticarmos: </w:t>
      </w:r>
      <w:r w:rsidR="00B25A75" w:rsidRPr="00603A60">
        <w:rPr>
          <w:rFonts w:ascii="Arial" w:hAnsi="Arial" w:cs="Arial"/>
          <w:szCs w:val="28"/>
        </w:rPr>
        <w:t>Lucas</w:t>
      </w:r>
      <w:r w:rsidRPr="00603A60">
        <w:rPr>
          <w:rFonts w:ascii="Arial" w:hAnsi="Arial" w:cs="Arial"/>
          <w:szCs w:val="28"/>
        </w:rPr>
        <w:t xml:space="preserve"> 8:39.</w:t>
      </w:r>
    </w:p>
    <w:p w14:paraId="696E867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w:t>
      </w:r>
      <w:smartTag w:uri="schemas-houaiss/mini" w:element="verbetes">
        <w:r w:rsidRPr="00603A60">
          <w:rPr>
            <w:rFonts w:ascii="Arial" w:hAnsi="Arial" w:cs="Arial"/>
            <w:szCs w:val="28"/>
          </w:rPr>
          <w:t>Quem</w:t>
        </w:r>
      </w:smartTag>
      <w:r w:rsidRPr="00603A60">
        <w:rPr>
          <w:rFonts w:ascii="Arial" w:hAnsi="Arial" w:cs="Arial"/>
          <w:szCs w:val="28"/>
        </w:rPr>
        <w:t xml:space="preserve"> tem </w:t>
      </w:r>
      <w:smartTag w:uri="schemas-houaiss/mini" w:element="verbetes">
        <w:r w:rsidRPr="00603A60">
          <w:rPr>
            <w:rFonts w:ascii="Arial" w:hAnsi="Arial" w:cs="Arial"/>
            <w:szCs w:val="28"/>
          </w:rPr>
          <w:t>ouvidos</w:t>
        </w:r>
      </w:smartTag>
      <w:r w:rsidRPr="00603A60">
        <w:rPr>
          <w:rFonts w:ascii="Arial" w:hAnsi="Arial" w:cs="Arial"/>
          <w:szCs w:val="28"/>
        </w:rPr>
        <w:t xml:space="preserve">, ouça o </w:t>
      </w:r>
      <w:smartTag w:uri="schemas-houaiss/mini" w:element="verbetes">
        <w:r w:rsidRPr="00603A60">
          <w:rPr>
            <w:rFonts w:ascii="Arial" w:hAnsi="Arial" w:cs="Arial"/>
            <w:szCs w:val="28"/>
          </w:rPr>
          <w:t>que</w:t>
        </w:r>
      </w:smartTag>
      <w:r w:rsidRPr="00603A60">
        <w:rPr>
          <w:rFonts w:ascii="Arial" w:hAnsi="Arial" w:cs="Arial"/>
          <w:szCs w:val="28"/>
        </w:rPr>
        <w:t xml:space="preserve"> o </w:t>
      </w:r>
      <w:smartTag w:uri="schemas-houaiss/mini" w:element="verbetes">
        <w:r w:rsidRPr="00603A60">
          <w:rPr>
            <w:rFonts w:ascii="Arial" w:hAnsi="Arial" w:cs="Arial"/>
            <w:szCs w:val="28"/>
          </w:rPr>
          <w:t>Espírito</w:t>
        </w:r>
      </w:smartTag>
      <w:r w:rsidRPr="00603A60">
        <w:rPr>
          <w:rFonts w:ascii="Arial" w:hAnsi="Arial" w:cs="Arial"/>
          <w:szCs w:val="28"/>
        </w:rPr>
        <w:t xml:space="preserve"> diz às </w:t>
      </w:r>
      <w:smartTag w:uri="schemas-houaiss/mini" w:element="verbetes">
        <w:r w:rsidRPr="00603A60">
          <w:rPr>
            <w:rFonts w:ascii="Arial" w:hAnsi="Arial" w:cs="Arial"/>
            <w:szCs w:val="28"/>
          </w:rPr>
          <w:t>igrejas</w:t>
        </w:r>
      </w:smartTag>
      <w:r w:rsidRPr="00603A60">
        <w:rPr>
          <w:rFonts w:ascii="Arial" w:hAnsi="Arial" w:cs="Arial"/>
          <w:szCs w:val="28"/>
        </w:rPr>
        <w:t xml:space="preserve">: Ao </w:t>
      </w:r>
      <w:smartTag w:uri="schemas-houaiss/mini" w:element="verbetes">
        <w:r w:rsidRPr="00603A60">
          <w:rPr>
            <w:rFonts w:ascii="Arial" w:hAnsi="Arial" w:cs="Arial"/>
            <w:szCs w:val="28"/>
          </w:rPr>
          <w:t>que</w:t>
        </w:r>
      </w:smartTag>
      <w:r w:rsidRPr="00603A60">
        <w:rPr>
          <w:rFonts w:ascii="Arial" w:hAnsi="Arial" w:cs="Arial"/>
          <w:szCs w:val="28"/>
        </w:rPr>
        <w:t xml:space="preserve"> </w:t>
      </w:r>
      <w:smartTag w:uri="schemas-houaiss/acao" w:element="hm">
        <w:r w:rsidRPr="00603A60">
          <w:rPr>
            <w:rFonts w:ascii="Arial" w:hAnsi="Arial" w:cs="Arial"/>
            <w:szCs w:val="28"/>
          </w:rPr>
          <w:t>vencer</w:t>
        </w:r>
      </w:smartTag>
      <w:r w:rsidRPr="00603A60">
        <w:rPr>
          <w:rFonts w:ascii="Arial" w:hAnsi="Arial" w:cs="Arial"/>
          <w:szCs w:val="28"/>
        </w:rPr>
        <w:t xml:space="preserve">, dar-lhe-ei a </w:t>
      </w:r>
      <w:smartTag w:uri="schemas-houaiss/acao" w:element="hm">
        <w:r w:rsidRPr="00603A60">
          <w:rPr>
            <w:rFonts w:ascii="Arial" w:hAnsi="Arial" w:cs="Arial"/>
            <w:szCs w:val="28"/>
          </w:rPr>
          <w:t>comer</w:t>
        </w:r>
      </w:smartTag>
      <w:r w:rsidRPr="00603A60">
        <w:rPr>
          <w:rFonts w:ascii="Arial" w:hAnsi="Arial" w:cs="Arial"/>
          <w:szCs w:val="28"/>
        </w:rPr>
        <w:t xml:space="preserve"> da </w:t>
      </w:r>
      <w:smartTag w:uri="schemas-houaiss/mini" w:element="verbetes">
        <w:r w:rsidRPr="00603A60">
          <w:rPr>
            <w:rFonts w:ascii="Arial" w:hAnsi="Arial" w:cs="Arial"/>
            <w:szCs w:val="28"/>
          </w:rPr>
          <w:t>árvore</w:t>
        </w:r>
      </w:smartTag>
      <w:r w:rsidRPr="00603A60">
        <w:rPr>
          <w:rFonts w:ascii="Arial" w:hAnsi="Arial" w:cs="Arial"/>
          <w:szCs w:val="28"/>
        </w:rPr>
        <w:t xml:space="preserve"> da </w:t>
      </w:r>
      <w:smartTag w:uri="schemas-houaiss/mini" w:element="verbetes">
        <w:r w:rsidRPr="00603A60">
          <w:rPr>
            <w:rFonts w:ascii="Arial" w:hAnsi="Arial" w:cs="Arial"/>
            <w:szCs w:val="28"/>
          </w:rPr>
          <w:t>vida</w:t>
        </w:r>
      </w:smartTag>
      <w:r w:rsidRPr="00603A60">
        <w:rPr>
          <w:rFonts w:ascii="Arial" w:hAnsi="Arial" w:cs="Arial"/>
          <w:szCs w:val="28"/>
        </w:rPr>
        <w:t xml:space="preserve">, </w:t>
      </w:r>
      <w:smartTag w:uri="schemas-houaiss/mini" w:element="verbetes">
        <w:r w:rsidRPr="00603A60">
          <w:rPr>
            <w:rFonts w:ascii="Arial" w:hAnsi="Arial" w:cs="Arial"/>
            <w:szCs w:val="28"/>
          </w:rPr>
          <w:t>que</w:t>
        </w:r>
      </w:smartTag>
      <w:r w:rsidRPr="00603A60">
        <w:rPr>
          <w:rFonts w:ascii="Arial" w:hAnsi="Arial" w:cs="Arial"/>
          <w:szCs w:val="28"/>
        </w:rPr>
        <w:t xml:space="preserve"> está no </w:t>
      </w:r>
      <w:smartTag w:uri="schemas-houaiss/mini" w:element="verbetes">
        <w:r w:rsidRPr="00603A60">
          <w:rPr>
            <w:rFonts w:ascii="Arial" w:hAnsi="Arial" w:cs="Arial"/>
            <w:szCs w:val="28"/>
          </w:rPr>
          <w:t>meio</w:t>
        </w:r>
      </w:smartTag>
      <w:r w:rsidRPr="00603A60">
        <w:rPr>
          <w:rFonts w:ascii="Arial" w:hAnsi="Arial" w:cs="Arial"/>
          <w:szCs w:val="28"/>
        </w:rPr>
        <w:t xml:space="preserve"> do </w:t>
      </w:r>
      <w:smartTag w:uri="schemas-houaiss/mini" w:element="verbetes">
        <w:r w:rsidRPr="00603A60">
          <w:rPr>
            <w:rFonts w:ascii="Arial" w:hAnsi="Arial" w:cs="Arial"/>
            <w:szCs w:val="28"/>
          </w:rPr>
          <w:t>paraíso</w:t>
        </w:r>
      </w:smartTag>
      <w:r w:rsidRPr="00603A60">
        <w:rPr>
          <w:rFonts w:ascii="Arial" w:hAnsi="Arial" w:cs="Arial"/>
          <w:szCs w:val="28"/>
        </w:rPr>
        <w:t xml:space="preserve"> de </w:t>
      </w:r>
      <w:smartTag w:uri="schemas-houaiss/mini" w:element="verbetes">
        <w:r w:rsidRPr="00603A60">
          <w:rPr>
            <w:rFonts w:ascii="Arial" w:hAnsi="Arial" w:cs="Arial"/>
            <w:szCs w:val="28"/>
          </w:rPr>
          <w:t>Deus</w:t>
        </w:r>
      </w:smartTag>
      <w:r w:rsidRPr="00603A60">
        <w:rPr>
          <w:rFonts w:ascii="Arial" w:hAnsi="Arial" w:cs="Arial"/>
          <w:szCs w:val="28"/>
        </w:rPr>
        <w:t>". - V. 7.</w:t>
      </w:r>
    </w:p>
    <w:p w14:paraId="50288BF2" w14:textId="23B6D056"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3. "</w:t>
      </w:r>
      <w:smartTag w:uri="schemas-houaiss/mini" w:element="verbetes">
        <w:r w:rsidRPr="00603A60">
          <w:rPr>
            <w:rFonts w:ascii="Arial" w:hAnsi="Arial" w:cs="Arial"/>
            <w:szCs w:val="28"/>
          </w:rPr>
          <w:t>Mas</w:t>
        </w:r>
      </w:smartTag>
      <w:r w:rsidRPr="00603A60">
        <w:rPr>
          <w:rFonts w:ascii="Arial" w:hAnsi="Arial" w:cs="Arial"/>
          <w:szCs w:val="28"/>
        </w:rPr>
        <w:t xml:space="preserve"> </w:t>
      </w:r>
      <w:smartTag w:uri="schemas-houaiss/mini" w:element="verbetes">
        <w:r w:rsidRPr="00603A60">
          <w:rPr>
            <w:rFonts w:ascii="Arial" w:hAnsi="Arial" w:cs="Arial"/>
            <w:szCs w:val="28"/>
          </w:rPr>
          <w:t>aquele</w:t>
        </w:r>
      </w:smartTag>
      <w:r w:rsidRPr="00603A60">
        <w:rPr>
          <w:rFonts w:ascii="Arial" w:hAnsi="Arial" w:cs="Arial"/>
          <w:szCs w:val="28"/>
        </w:rPr>
        <w:t xml:space="preserve"> </w:t>
      </w:r>
      <w:smartTag w:uri="schemas-houaiss/mini" w:element="verbetes">
        <w:r w:rsidRPr="00603A60">
          <w:rPr>
            <w:rFonts w:ascii="Arial" w:hAnsi="Arial" w:cs="Arial"/>
            <w:szCs w:val="28"/>
          </w:rPr>
          <w:t>que</w:t>
        </w:r>
      </w:smartTag>
      <w:r w:rsidRPr="00603A60">
        <w:rPr>
          <w:rFonts w:ascii="Arial" w:hAnsi="Arial" w:cs="Arial"/>
          <w:szCs w:val="28"/>
        </w:rPr>
        <w:t xml:space="preserve"> </w:t>
      </w:r>
      <w:smartTag w:uri="schemas-houaiss/acao" w:element="hm">
        <w:r w:rsidRPr="00603A60">
          <w:rPr>
            <w:rFonts w:ascii="Arial" w:hAnsi="Arial" w:cs="Arial"/>
            <w:szCs w:val="28"/>
          </w:rPr>
          <w:t>perseverar</w:t>
        </w:r>
      </w:smartTag>
      <w:r w:rsidRPr="00603A60">
        <w:rPr>
          <w:rFonts w:ascii="Arial" w:hAnsi="Arial" w:cs="Arial"/>
          <w:szCs w:val="28"/>
        </w:rPr>
        <w:t xml:space="preserve"> </w:t>
      </w:r>
      <w:smartTag w:uri="schemas-houaiss/mini" w:element="verbetes">
        <w:r w:rsidRPr="00603A60">
          <w:rPr>
            <w:rFonts w:ascii="Arial" w:hAnsi="Arial" w:cs="Arial"/>
            <w:szCs w:val="28"/>
          </w:rPr>
          <w:t>até</w:t>
        </w:r>
      </w:smartTag>
      <w:r w:rsidRPr="00603A60">
        <w:rPr>
          <w:rFonts w:ascii="Arial" w:hAnsi="Arial" w:cs="Arial"/>
          <w:szCs w:val="28"/>
        </w:rPr>
        <w:t xml:space="preserve"> AO </w:t>
      </w:r>
      <w:smartTag w:uri="schemas-houaiss/mini" w:element="verbetes">
        <w:r w:rsidRPr="00603A60">
          <w:rPr>
            <w:rFonts w:ascii="Arial" w:hAnsi="Arial" w:cs="Arial"/>
            <w:szCs w:val="28"/>
          </w:rPr>
          <w:t>FIM</w:t>
        </w:r>
      </w:smartTag>
      <w:r w:rsidRPr="00603A60">
        <w:rPr>
          <w:rFonts w:ascii="Arial" w:hAnsi="Arial" w:cs="Arial"/>
          <w:szCs w:val="28"/>
        </w:rPr>
        <w:t xml:space="preserve"> será </w:t>
      </w:r>
      <w:smartTag w:uri="schemas-houaiss/mini" w:element="verbetes">
        <w:r w:rsidRPr="00603A60">
          <w:rPr>
            <w:rFonts w:ascii="Arial" w:hAnsi="Arial" w:cs="Arial"/>
            <w:szCs w:val="28"/>
          </w:rPr>
          <w:t>salvo</w:t>
        </w:r>
      </w:smartTag>
      <w:r w:rsidRPr="00603A60">
        <w:rPr>
          <w:rFonts w:ascii="Arial" w:hAnsi="Arial" w:cs="Arial"/>
          <w:szCs w:val="28"/>
        </w:rPr>
        <w:t xml:space="preserve">". - </w:t>
      </w:r>
      <w:r w:rsidR="00B25A75" w:rsidRPr="00603A60">
        <w:rPr>
          <w:rFonts w:ascii="Arial" w:hAnsi="Arial" w:cs="Arial"/>
          <w:szCs w:val="28"/>
        </w:rPr>
        <w:t>Mateus</w:t>
      </w:r>
      <w:r w:rsidRPr="00603A60">
        <w:rPr>
          <w:rFonts w:ascii="Arial" w:hAnsi="Arial" w:cs="Arial"/>
          <w:szCs w:val="28"/>
        </w:rPr>
        <w:t xml:space="preserve"> 24:13. Temos de </w:t>
      </w:r>
      <w:smartTag w:uri="schemas-houaiss/acao" w:element="hdm">
        <w:r w:rsidRPr="00603A60">
          <w:rPr>
            <w:rFonts w:ascii="Arial" w:hAnsi="Arial" w:cs="Arial"/>
            <w:szCs w:val="28"/>
          </w:rPr>
          <w:t>praticar</w:t>
        </w:r>
      </w:smartTag>
      <w:r w:rsidRPr="00603A60">
        <w:rPr>
          <w:rFonts w:ascii="Arial" w:hAnsi="Arial" w:cs="Arial"/>
          <w:szCs w:val="28"/>
        </w:rPr>
        <w:t xml:space="preserve"> </w:t>
      </w:r>
      <w:smartTag w:uri="schemas-houaiss/mini" w:element="verbetes">
        <w:r w:rsidRPr="00603A60">
          <w:rPr>
            <w:rFonts w:ascii="Arial" w:hAnsi="Arial" w:cs="Arial"/>
            <w:szCs w:val="28"/>
          </w:rPr>
          <w:t>ou</w:t>
        </w:r>
      </w:smartTag>
      <w:r w:rsidRPr="00603A60">
        <w:rPr>
          <w:rFonts w:ascii="Arial" w:hAnsi="Arial" w:cs="Arial"/>
          <w:szCs w:val="28"/>
        </w:rPr>
        <w:t xml:space="preserve"> </w:t>
      </w:r>
      <w:smartTag w:uri="schemas-houaiss/acao" w:element="hm">
        <w:r w:rsidRPr="00603A60">
          <w:rPr>
            <w:rFonts w:ascii="Arial" w:hAnsi="Arial" w:cs="Arial"/>
            <w:szCs w:val="28"/>
          </w:rPr>
          <w:t>cair</w:t>
        </w:r>
      </w:smartTag>
      <w:r w:rsidRPr="00603A60">
        <w:rPr>
          <w:rFonts w:ascii="Arial" w:hAnsi="Arial" w:cs="Arial"/>
          <w:szCs w:val="28"/>
        </w:rPr>
        <w:t xml:space="preserve">. - </w:t>
      </w:r>
      <w:r w:rsidR="00B25A75" w:rsidRPr="00603A60">
        <w:rPr>
          <w:rFonts w:ascii="Arial" w:hAnsi="Arial" w:cs="Arial"/>
          <w:szCs w:val="28"/>
        </w:rPr>
        <w:t>Lucas</w:t>
      </w:r>
      <w:r w:rsidRPr="00603A60">
        <w:rPr>
          <w:rFonts w:ascii="Arial" w:hAnsi="Arial" w:cs="Arial"/>
          <w:szCs w:val="28"/>
        </w:rPr>
        <w:t xml:space="preserve"> 6 :47-49.</w:t>
      </w:r>
    </w:p>
    <w:p w14:paraId="3E8D9629" w14:textId="1C6EBB65" w:rsidR="00E844FB" w:rsidRPr="00603A60" w:rsidRDefault="00E844FB" w:rsidP="0044538F">
      <w:pPr>
        <w:spacing w:line="360" w:lineRule="auto"/>
        <w:ind w:left="851" w:right="851"/>
        <w:rPr>
          <w:rFonts w:ascii="Arial" w:hAnsi="Arial" w:cs="Arial"/>
          <w:szCs w:val="28"/>
        </w:rPr>
      </w:pPr>
    </w:p>
    <w:p w14:paraId="1A03F60F"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08FE2CA9" w14:textId="77777777" w:rsidR="00370673" w:rsidRPr="00603A60" w:rsidRDefault="00370673" w:rsidP="0044538F">
      <w:pPr>
        <w:spacing w:line="360" w:lineRule="auto"/>
        <w:ind w:left="851" w:right="851"/>
        <w:rPr>
          <w:rFonts w:ascii="Arial" w:hAnsi="Arial" w:cs="Arial"/>
          <w:szCs w:val="28"/>
        </w:rPr>
      </w:pPr>
    </w:p>
    <w:p w14:paraId="72B15EED" w14:textId="5578A0EB" w:rsidR="00105687" w:rsidRPr="00603A60" w:rsidRDefault="00105687" w:rsidP="0044538F">
      <w:pPr>
        <w:spacing w:line="360" w:lineRule="auto"/>
        <w:ind w:left="851" w:right="851"/>
        <w:jc w:val="both"/>
        <w:rPr>
          <w:rFonts w:ascii="Arial" w:hAnsi="Arial" w:cs="Arial"/>
          <w:szCs w:val="28"/>
        </w:rPr>
      </w:pPr>
      <w:r w:rsidRPr="00603A60">
        <w:rPr>
          <w:rFonts w:ascii="Arial" w:hAnsi="Arial" w:cs="Arial"/>
          <w:szCs w:val="28"/>
        </w:rPr>
        <w:t xml:space="preserve">INSPIRAÇÃO JUVENIL-1977-137 CPB - </w:t>
      </w:r>
      <w:r w:rsidRPr="00603A60">
        <w:rPr>
          <w:rFonts w:ascii="Arial" w:hAnsi="Arial" w:cs="Arial"/>
          <w:color w:val="FF0000"/>
          <w:szCs w:val="28"/>
        </w:rPr>
        <w:t>PARA QUE ESTE DESPERDÍCIO?</w:t>
      </w:r>
      <w:r w:rsidRPr="00603A60">
        <w:rPr>
          <w:rFonts w:ascii="Arial" w:hAnsi="Arial" w:cs="Arial"/>
          <w:szCs w:val="28"/>
        </w:rPr>
        <w:t xml:space="preserve"> </w:t>
      </w:r>
    </w:p>
    <w:p w14:paraId="4E8F1973" w14:textId="118C4F41" w:rsidR="00105687" w:rsidRPr="00603A60" w:rsidRDefault="00105687" w:rsidP="0044538F">
      <w:pPr>
        <w:spacing w:line="360" w:lineRule="auto"/>
        <w:ind w:left="851" w:right="851"/>
        <w:jc w:val="both"/>
        <w:rPr>
          <w:rFonts w:ascii="Arial" w:hAnsi="Arial" w:cs="Arial"/>
          <w:szCs w:val="28"/>
        </w:rPr>
      </w:pPr>
      <w:r w:rsidRPr="00603A60">
        <w:rPr>
          <w:rFonts w:ascii="Arial" w:hAnsi="Arial" w:cs="Arial"/>
          <w:szCs w:val="28"/>
        </w:rPr>
        <w:t xml:space="preserve">Vendo isto, indignaram-se os discípulos e disseram: Para que este desperdício? Mateus 26:8. </w:t>
      </w:r>
    </w:p>
    <w:p w14:paraId="5F17D1C1" w14:textId="6DA59B0F" w:rsidR="00105687" w:rsidRPr="00603A60" w:rsidRDefault="00105687" w:rsidP="0044538F">
      <w:pPr>
        <w:spacing w:line="360" w:lineRule="auto"/>
        <w:ind w:left="851" w:right="851"/>
        <w:jc w:val="both"/>
        <w:rPr>
          <w:rFonts w:ascii="Arial" w:hAnsi="Arial" w:cs="Arial"/>
          <w:szCs w:val="28"/>
        </w:rPr>
      </w:pPr>
      <w:r w:rsidRPr="00603A60">
        <w:rPr>
          <w:rFonts w:ascii="Arial" w:hAnsi="Arial" w:cs="Arial"/>
          <w:szCs w:val="28"/>
        </w:rPr>
        <w:t xml:space="preserve">Como podiam os mais íntimos amigos de Cristo dizer isso? Certamente a dispendiosa caixa de alabastro contendo unguento de nardo puro não seria uma dádiva demasiado preciosa para Aquele que abandonou o Céu, privando-Se da homenagem dos anjos adoradores e seres não caídos para, afinal, sofrer morte cruel para pessoas que não mereciam. Contudo, quando Maria, perdoada e livre da culpa de seu negro passado, derramou o fragrante unguento em Jesus, os discípulos chamaram a isto "um desperdício". A lembrança daquela dádiva de apreciação deu a Jesus um raio de esperança quando desceu às trevas de Sua grande provação. Nosso Criador simbolizou este princípio de amor abundante na samambaia. Em beleza de folhas, graça e simetria, em perfeição até nos menores detalhes, a samambaia é insuperável. Variando em tamanho, desde pequeninas plantas </w:t>
      </w:r>
      <w:r w:rsidRPr="00603A60">
        <w:rPr>
          <w:rFonts w:ascii="Arial" w:hAnsi="Arial" w:cs="Arial"/>
          <w:szCs w:val="28"/>
        </w:rPr>
        <w:lastRenderedPageBreak/>
        <w:t>parecidas com musgo, com diâmetro de menos de um centímetro, até árvores altaneiras de samambaia, elas emprestam grande beleza às florestas tropicais. Deus designou, ao que se sabe, cerca de dez mil variedades, algumas que medram no frio Círculo Ártico ou nos montes de altitude superior mesmo a 4.500 metros. Há também a filifolha, o feto e o fern, variedade interessante da samambaia, que se reproduz por germe e não por semente. No lado inferior de algumas frondes, há minúsculos casulos de esporos, parecendo pontos ou linhas. Quando os esporos sazonam, o casulo se rompe espalhando no ar muitos milhões de esporos, vindos de uma única fronde. Apenas uma fração mínima cresce até a maturidade. A vasta maioria dos esporos jamais encontra lugar adequado para desenvolver-se. Dizem os botânicos que, se um esporo num milhão encontra este lugar, a planta não produzirá, mas se dois esporos num milhão se desenvolvem, a planta se tornará abundante em poucos anos. Por que a maior parte deles se perde? Por que o desperdício? Pode ser que esta samambaia seja um lembrete da Natureza, das grandes possibilidades que você tem em Jesus? Se o amor de Deus encontra lugar adequado em seu coração, que grandes possibilidades Ele tem para você. Decida que Suas bênçãos não sejam um desperdício.</w:t>
      </w:r>
    </w:p>
    <w:p w14:paraId="45B7E3FD" w14:textId="77777777" w:rsidR="00235B23" w:rsidRPr="00603A60" w:rsidRDefault="00235B23" w:rsidP="0044538F">
      <w:pPr>
        <w:spacing w:line="360" w:lineRule="auto"/>
        <w:ind w:left="851" w:right="851"/>
        <w:jc w:val="both"/>
        <w:rPr>
          <w:rFonts w:ascii="Arial" w:hAnsi="Arial" w:cs="Arial"/>
          <w:szCs w:val="28"/>
        </w:rPr>
      </w:pPr>
    </w:p>
    <w:p w14:paraId="57B536FA"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087E050" w14:textId="77777777" w:rsidR="00235B23" w:rsidRPr="00603A60" w:rsidRDefault="00235B23" w:rsidP="0044538F">
      <w:pPr>
        <w:spacing w:line="360" w:lineRule="auto"/>
        <w:ind w:left="851" w:right="851"/>
        <w:jc w:val="both"/>
        <w:rPr>
          <w:rFonts w:ascii="Arial" w:hAnsi="Arial" w:cs="Arial"/>
          <w:szCs w:val="28"/>
        </w:rPr>
      </w:pPr>
    </w:p>
    <w:p w14:paraId="09CCB546" w14:textId="77777777" w:rsidR="00F87348" w:rsidRPr="00603A60" w:rsidRDefault="00F87348" w:rsidP="0044538F">
      <w:pPr>
        <w:spacing w:line="360" w:lineRule="auto"/>
        <w:ind w:left="851" w:right="851"/>
        <w:rPr>
          <w:rFonts w:ascii="Arial" w:hAnsi="Arial" w:cs="Arial"/>
          <w:b/>
          <w:bCs/>
          <w:color w:val="FF0000"/>
          <w:szCs w:val="28"/>
        </w:rPr>
      </w:pPr>
      <w:r w:rsidRPr="00603A60">
        <w:rPr>
          <w:rFonts w:ascii="Arial" w:hAnsi="Arial" w:cs="Arial"/>
          <w:color w:val="FF0000"/>
          <w:szCs w:val="28"/>
        </w:rPr>
        <w:br w:type="page"/>
      </w:r>
    </w:p>
    <w:p w14:paraId="7A8F38AB" w14:textId="72983ABA" w:rsidR="00DC7D58" w:rsidRPr="00603A60" w:rsidRDefault="00DC7D58" w:rsidP="0044538F">
      <w:pPr>
        <w:pStyle w:val="Ttulo-B"/>
        <w:spacing w:line="360" w:lineRule="auto"/>
        <w:ind w:left="851" w:right="851"/>
        <w:rPr>
          <w:rFonts w:ascii="Arial" w:hAnsi="Arial" w:cs="Arial"/>
          <w:color w:val="FF0000"/>
          <w:sz w:val="200"/>
          <w:szCs w:val="200"/>
        </w:rPr>
      </w:pPr>
      <w:bookmarkStart w:id="26" w:name="A26"/>
      <w:r w:rsidRPr="00603A60">
        <w:rPr>
          <w:rFonts w:ascii="Arial" w:hAnsi="Arial" w:cs="Arial"/>
          <w:color w:val="FF0000"/>
          <w:sz w:val="200"/>
          <w:szCs w:val="200"/>
        </w:rPr>
        <w:lastRenderedPageBreak/>
        <w:t>26</w:t>
      </w:r>
    </w:p>
    <w:bookmarkEnd w:id="26"/>
    <w:p w14:paraId="50E5E4EA" w14:textId="5E8DA210"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ESCÂNDALO NA </w:t>
      </w:r>
      <w:smartTag w:uri="schemas-houaiss/mini" w:element="verbetes">
        <w:r w:rsidRPr="00603A60">
          <w:rPr>
            <w:rFonts w:ascii="Arial" w:hAnsi="Arial" w:cs="Arial"/>
            <w:color w:val="FF0000"/>
            <w:szCs w:val="28"/>
          </w:rPr>
          <w:t>IGREJA</w:t>
        </w:r>
      </w:smartTag>
      <w:r w:rsidRPr="00603A60">
        <w:rPr>
          <w:rFonts w:ascii="Arial" w:hAnsi="Arial" w:cs="Arial"/>
          <w:color w:val="FF0000"/>
          <w:szCs w:val="28"/>
        </w:rPr>
        <w:t xml:space="preserve"> </w:t>
      </w:r>
    </w:p>
    <w:p w14:paraId="1E8BCDC3" w14:textId="4E05AE97"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Lucas</w:t>
      </w:r>
      <w:r w:rsidR="00E844FB" w:rsidRPr="00603A60">
        <w:rPr>
          <w:rFonts w:ascii="Arial" w:hAnsi="Arial" w:cs="Arial"/>
          <w:szCs w:val="28"/>
        </w:rPr>
        <w:t xml:space="preserve"> 17:1-4; Lev</w:t>
      </w:r>
      <w:r w:rsidR="00B62510" w:rsidRPr="00603A60">
        <w:rPr>
          <w:rFonts w:ascii="Arial" w:hAnsi="Arial" w:cs="Arial"/>
          <w:szCs w:val="28"/>
        </w:rPr>
        <w:t>ítico</w:t>
      </w:r>
      <w:r w:rsidR="00E844FB" w:rsidRPr="00603A60">
        <w:rPr>
          <w:rFonts w:ascii="Arial" w:hAnsi="Arial" w:cs="Arial"/>
          <w:szCs w:val="28"/>
        </w:rPr>
        <w:t xml:space="preserve"> 19:16</w:t>
      </w:r>
    </w:p>
    <w:p w14:paraId="7C4DB706"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746162C4" w14:textId="77777777" w:rsidR="00E844FB" w:rsidRPr="00603A60" w:rsidRDefault="00E844FB" w:rsidP="0044538F">
      <w:pPr>
        <w:spacing w:line="360" w:lineRule="auto"/>
        <w:ind w:left="851" w:right="851"/>
        <w:jc w:val="both"/>
        <w:rPr>
          <w:rFonts w:ascii="Arial" w:hAnsi="Arial" w:cs="Arial"/>
          <w:szCs w:val="28"/>
        </w:rPr>
      </w:pPr>
    </w:p>
    <w:p w14:paraId="5716EA7E" w14:textId="00E18A16"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ADVERTÊNCIA DO NOVO MANDAMENTO. ÊXODO 20:16.</w:t>
      </w:r>
    </w:p>
    <w:p w14:paraId="252ED63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É uma advertência para evitar escândalos.</w:t>
      </w:r>
    </w:p>
    <w:p w14:paraId="10DBD74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Causadores de escândalos.</w:t>
      </w:r>
    </w:p>
    <w:p w14:paraId="5CDF024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Os que perseguem os crentes.</w:t>
      </w:r>
    </w:p>
    <w:p w14:paraId="72675A2C" w14:textId="7B132F8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Os que professam a fé em Cristo. - </w:t>
      </w:r>
      <w:r w:rsidR="00B25A75" w:rsidRPr="00603A60">
        <w:rPr>
          <w:rFonts w:ascii="Arial" w:hAnsi="Arial" w:cs="Arial"/>
          <w:szCs w:val="28"/>
        </w:rPr>
        <w:t>1 Coríntios</w:t>
      </w:r>
      <w:r w:rsidRPr="00603A60">
        <w:rPr>
          <w:rFonts w:ascii="Arial" w:hAnsi="Arial" w:cs="Arial"/>
          <w:szCs w:val="28"/>
        </w:rPr>
        <w:t xml:space="preserve"> 11:19.</w:t>
      </w:r>
    </w:p>
    <w:p w14:paraId="01FB37E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O escândalo em si mesmo:</w:t>
      </w:r>
    </w:p>
    <w:p w14:paraId="1D9C84BE" w14:textId="27647781"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Nossas palavras ociosas e frívolas. - </w:t>
      </w:r>
      <w:r w:rsidR="00B25A75" w:rsidRPr="00603A60">
        <w:rPr>
          <w:rFonts w:ascii="Arial" w:hAnsi="Arial" w:cs="Arial"/>
          <w:szCs w:val="28"/>
        </w:rPr>
        <w:t>Tiago</w:t>
      </w:r>
      <w:r w:rsidRPr="00603A60">
        <w:rPr>
          <w:rFonts w:ascii="Arial" w:hAnsi="Arial" w:cs="Arial"/>
          <w:szCs w:val="28"/>
        </w:rPr>
        <w:t xml:space="preserve"> 1:26.</w:t>
      </w:r>
    </w:p>
    <w:p w14:paraId="189D2F1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Nossa conduta repreensível ao mundo.</w:t>
      </w:r>
    </w:p>
    <w:p w14:paraId="61253DF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4. Tais coisas concorrem para desonrar o nome a Causa de Deus </w:t>
      </w:r>
    </w:p>
    <w:p w14:paraId="6CC6B259" w14:textId="433D26BB"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 </w:t>
      </w:r>
      <w:r w:rsidR="00B25A75" w:rsidRPr="00603A60">
        <w:rPr>
          <w:rFonts w:ascii="Arial" w:hAnsi="Arial" w:cs="Arial"/>
          <w:szCs w:val="28"/>
        </w:rPr>
        <w:t>Romanos</w:t>
      </w:r>
      <w:r w:rsidRPr="00603A60">
        <w:rPr>
          <w:rFonts w:ascii="Arial" w:hAnsi="Arial" w:cs="Arial"/>
          <w:szCs w:val="28"/>
        </w:rPr>
        <w:t xml:space="preserve"> 2:24; </w:t>
      </w:r>
      <w:r w:rsidR="00B25A75" w:rsidRPr="00603A60">
        <w:rPr>
          <w:rFonts w:ascii="Arial" w:hAnsi="Arial" w:cs="Arial"/>
          <w:szCs w:val="28"/>
        </w:rPr>
        <w:t>1 Coríntios</w:t>
      </w:r>
      <w:r w:rsidRPr="00603A60">
        <w:rPr>
          <w:rFonts w:ascii="Arial" w:hAnsi="Arial" w:cs="Arial"/>
          <w:szCs w:val="28"/>
        </w:rPr>
        <w:t xml:space="preserve"> 10:32.</w:t>
      </w:r>
    </w:p>
    <w:p w14:paraId="1DB4F213" w14:textId="77777777" w:rsidR="00E844FB" w:rsidRPr="00603A60" w:rsidRDefault="00E844FB" w:rsidP="0044538F">
      <w:pPr>
        <w:spacing w:line="360" w:lineRule="auto"/>
        <w:ind w:left="851" w:right="851"/>
        <w:jc w:val="both"/>
        <w:rPr>
          <w:rFonts w:ascii="Arial" w:hAnsi="Arial" w:cs="Arial"/>
          <w:szCs w:val="28"/>
        </w:rPr>
      </w:pPr>
    </w:p>
    <w:p w14:paraId="41B7928D" w14:textId="56EB08A4"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A CONDIÇÃO ATUAL DA IGREJA.</w:t>
      </w:r>
    </w:p>
    <w:p w14:paraId="3A7E0849" w14:textId="3727785E"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Irmãos conversadores e caluniadores. - </w:t>
      </w:r>
      <w:r w:rsidR="00B25A75" w:rsidRPr="00603A60">
        <w:rPr>
          <w:rFonts w:ascii="Arial" w:hAnsi="Arial" w:cs="Arial"/>
          <w:szCs w:val="28"/>
        </w:rPr>
        <w:t>Jeremias</w:t>
      </w:r>
      <w:r w:rsidRPr="00603A60">
        <w:rPr>
          <w:rFonts w:ascii="Arial" w:hAnsi="Arial" w:cs="Arial"/>
          <w:szCs w:val="28"/>
        </w:rPr>
        <w:t xml:space="preserve"> 9:1-5.</w:t>
      </w:r>
    </w:p>
    <w:p w14:paraId="1010A2ED" w14:textId="132C931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Irmãos ociosos. - </w:t>
      </w:r>
      <w:r w:rsidR="00B25A75" w:rsidRPr="00603A60">
        <w:rPr>
          <w:rFonts w:ascii="Arial" w:hAnsi="Arial" w:cs="Arial"/>
          <w:szCs w:val="28"/>
        </w:rPr>
        <w:t>1 Timóteo</w:t>
      </w:r>
      <w:r w:rsidRPr="00603A60">
        <w:rPr>
          <w:rFonts w:ascii="Arial" w:hAnsi="Arial" w:cs="Arial"/>
          <w:szCs w:val="28"/>
        </w:rPr>
        <w:t xml:space="preserve"> 5:13.</w:t>
      </w:r>
    </w:p>
    <w:p w14:paraId="69471FBC" w14:textId="24748706"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a) Estes são acendedores de fogo. - </w:t>
      </w:r>
      <w:r w:rsidR="00B25A75" w:rsidRPr="00603A60">
        <w:rPr>
          <w:rFonts w:ascii="Arial" w:hAnsi="Arial" w:cs="Arial"/>
          <w:szCs w:val="28"/>
        </w:rPr>
        <w:t>Provérbios</w:t>
      </w:r>
      <w:r w:rsidRPr="00603A60">
        <w:rPr>
          <w:rFonts w:ascii="Arial" w:hAnsi="Arial" w:cs="Arial"/>
          <w:szCs w:val="28"/>
        </w:rPr>
        <w:t xml:space="preserve"> 26:20,21.</w:t>
      </w:r>
    </w:p>
    <w:p w14:paraId="68994DA1" w14:textId="1DF340E1"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Este fogo é chama do inferno. - </w:t>
      </w:r>
      <w:r w:rsidR="00B25A75" w:rsidRPr="00603A60">
        <w:rPr>
          <w:rFonts w:ascii="Arial" w:hAnsi="Arial" w:cs="Arial"/>
          <w:szCs w:val="28"/>
        </w:rPr>
        <w:t>Tiago</w:t>
      </w:r>
      <w:r w:rsidRPr="00603A60">
        <w:rPr>
          <w:rFonts w:ascii="Arial" w:hAnsi="Arial" w:cs="Arial"/>
          <w:szCs w:val="28"/>
        </w:rPr>
        <w:t xml:space="preserve"> 3:5,6.</w:t>
      </w:r>
    </w:p>
    <w:p w14:paraId="5C440DA0" w14:textId="05AF9B82"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Os que assim procedem, fazem a obra da carne e portanto do maligno. - </w:t>
      </w:r>
      <w:r w:rsidR="00B25A75" w:rsidRPr="00603A60">
        <w:rPr>
          <w:rFonts w:ascii="Arial" w:hAnsi="Arial" w:cs="Arial"/>
          <w:szCs w:val="28"/>
        </w:rPr>
        <w:t>Gálatas</w:t>
      </w:r>
      <w:r w:rsidRPr="00603A60">
        <w:rPr>
          <w:rFonts w:ascii="Arial" w:hAnsi="Arial" w:cs="Arial"/>
          <w:szCs w:val="28"/>
        </w:rPr>
        <w:t xml:space="preserve"> 5:16-21.</w:t>
      </w:r>
    </w:p>
    <w:p w14:paraId="39CBA1CB" w14:textId="77777777" w:rsidR="00E844FB" w:rsidRPr="00603A60" w:rsidRDefault="00E844FB" w:rsidP="0044538F">
      <w:pPr>
        <w:spacing w:line="360" w:lineRule="auto"/>
        <w:ind w:left="851" w:right="851"/>
        <w:jc w:val="both"/>
        <w:rPr>
          <w:rFonts w:ascii="Arial" w:hAnsi="Arial" w:cs="Arial"/>
          <w:szCs w:val="28"/>
        </w:rPr>
      </w:pPr>
    </w:p>
    <w:p w14:paraId="540ACD73" w14:textId="15E74D5E"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A EXORTAÇÃO DIVINA.</w:t>
      </w:r>
    </w:p>
    <w:p w14:paraId="3D78936A" w14:textId="42C20302"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Seremos julgados por nossas palavras. - </w:t>
      </w:r>
      <w:r w:rsidR="00B25A75" w:rsidRPr="00603A60">
        <w:rPr>
          <w:rFonts w:ascii="Arial" w:hAnsi="Arial" w:cs="Arial"/>
          <w:szCs w:val="28"/>
        </w:rPr>
        <w:t>Mateus</w:t>
      </w:r>
      <w:r w:rsidRPr="00603A60">
        <w:rPr>
          <w:rFonts w:ascii="Arial" w:hAnsi="Arial" w:cs="Arial"/>
          <w:szCs w:val="28"/>
        </w:rPr>
        <w:t xml:space="preserve"> 12:37.</w:t>
      </w:r>
    </w:p>
    <w:p w14:paraId="55BC0CCB" w14:textId="73C99F9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Por isso não devemos andar com mexericos entre irmãos. - </w:t>
      </w:r>
      <w:r w:rsidR="00B25A75" w:rsidRPr="00603A60">
        <w:rPr>
          <w:rFonts w:ascii="Arial" w:hAnsi="Arial" w:cs="Arial"/>
          <w:szCs w:val="28"/>
        </w:rPr>
        <w:t>Levítico</w:t>
      </w:r>
      <w:r w:rsidRPr="00603A60">
        <w:rPr>
          <w:rFonts w:ascii="Arial" w:hAnsi="Arial" w:cs="Arial"/>
          <w:szCs w:val="28"/>
        </w:rPr>
        <w:t xml:space="preserve"> 19:16-18.</w:t>
      </w:r>
    </w:p>
    <w:p w14:paraId="2A43A5EF" w14:textId="3FE44B2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Devemos revestir-nos da santidade cristã. - </w:t>
      </w:r>
      <w:r w:rsidR="00B25A75" w:rsidRPr="00603A60">
        <w:rPr>
          <w:rFonts w:ascii="Arial" w:hAnsi="Arial" w:cs="Arial"/>
          <w:szCs w:val="28"/>
        </w:rPr>
        <w:t>Efésios</w:t>
      </w:r>
      <w:r w:rsidRPr="00603A60">
        <w:rPr>
          <w:rFonts w:ascii="Arial" w:hAnsi="Arial" w:cs="Arial"/>
          <w:szCs w:val="28"/>
        </w:rPr>
        <w:t xml:space="preserve"> 4:17-32.</w:t>
      </w:r>
    </w:p>
    <w:p w14:paraId="004181AB" w14:textId="43E5D910"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4. Devemos amar o nosso próximo. - </w:t>
      </w:r>
      <w:r w:rsidR="00B25A75" w:rsidRPr="00603A60">
        <w:rPr>
          <w:rFonts w:ascii="Arial" w:hAnsi="Arial" w:cs="Arial"/>
          <w:szCs w:val="28"/>
        </w:rPr>
        <w:t>Romanos</w:t>
      </w:r>
      <w:r w:rsidRPr="00603A60">
        <w:rPr>
          <w:rFonts w:ascii="Arial" w:hAnsi="Arial" w:cs="Arial"/>
          <w:szCs w:val="28"/>
        </w:rPr>
        <w:t xml:space="preserve"> 13:8-14.</w:t>
      </w:r>
    </w:p>
    <w:p w14:paraId="6C18274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Quem é o nosso próximo?</w:t>
      </w:r>
    </w:p>
    <w:p w14:paraId="75A8BF4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É o irmão que está mais próximo de nós.</w:t>
      </w:r>
    </w:p>
    <w:p w14:paraId="65BF6DF2" w14:textId="54DA7966"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5. </w:t>
      </w:r>
      <w:smartTag w:uri="schemas-houaiss/acao" w:element="dm">
        <w:r w:rsidRPr="00603A60">
          <w:rPr>
            <w:rFonts w:ascii="Arial" w:hAnsi="Arial" w:cs="Arial"/>
            <w:szCs w:val="28"/>
          </w:rPr>
          <w:t>Somente</w:t>
        </w:r>
      </w:smartTag>
      <w:r w:rsidRPr="00603A60">
        <w:rPr>
          <w:rFonts w:ascii="Arial" w:hAnsi="Arial" w:cs="Arial"/>
          <w:szCs w:val="28"/>
        </w:rPr>
        <w:t xml:space="preserve"> </w:t>
      </w:r>
      <w:smartTag w:uri="schemas-houaiss/mini" w:element="verbetes">
        <w:r w:rsidRPr="00603A60">
          <w:rPr>
            <w:rFonts w:ascii="Arial" w:hAnsi="Arial" w:cs="Arial"/>
            <w:szCs w:val="28"/>
          </w:rPr>
          <w:t>assim</w:t>
        </w:r>
      </w:smartTag>
      <w:r w:rsidRPr="00603A60">
        <w:rPr>
          <w:rFonts w:ascii="Arial" w:hAnsi="Arial" w:cs="Arial"/>
          <w:szCs w:val="28"/>
        </w:rPr>
        <w:t xml:space="preserve"> estaremos </w:t>
      </w:r>
      <w:smartTag w:uri="schemas-houaiss/mini" w:element="verbetes">
        <w:r w:rsidRPr="00603A60">
          <w:rPr>
            <w:rFonts w:ascii="Arial" w:hAnsi="Arial" w:cs="Arial"/>
            <w:szCs w:val="28"/>
          </w:rPr>
          <w:t>aptos</w:t>
        </w:r>
      </w:smartTag>
      <w:r w:rsidRPr="00603A60">
        <w:rPr>
          <w:rFonts w:ascii="Arial" w:hAnsi="Arial" w:cs="Arial"/>
          <w:szCs w:val="28"/>
        </w:rPr>
        <w:t xml:space="preserve"> </w:t>
      </w:r>
      <w:smartTag w:uri="schemas-houaiss/acao" w:element="dm">
        <w:r w:rsidRPr="00603A60">
          <w:rPr>
            <w:rFonts w:ascii="Arial" w:hAnsi="Arial" w:cs="Arial"/>
            <w:szCs w:val="28"/>
          </w:rPr>
          <w:t>para</w:t>
        </w:r>
      </w:smartTag>
      <w:r w:rsidRPr="00603A60">
        <w:rPr>
          <w:rFonts w:ascii="Arial" w:hAnsi="Arial" w:cs="Arial"/>
          <w:szCs w:val="28"/>
        </w:rPr>
        <w:t xml:space="preserve"> o </w:t>
      </w:r>
      <w:smartTag w:uri="schemas-houaiss/mini" w:element="verbetes">
        <w:r w:rsidRPr="00603A60">
          <w:rPr>
            <w:rFonts w:ascii="Arial" w:hAnsi="Arial" w:cs="Arial"/>
            <w:szCs w:val="28"/>
          </w:rPr>
          <w:t>reino</w:t>
        </w:r>
      </w:smartTag>
      <w:r w:rsidRPr="00603A60">
        <w:rPr>
          <w:rFonts w:ascii="Arial" w:hAnsi="Arial" w:cs="Arial"/>
          <w:szCs w:val="28"/>
        </w:rPr>
        <w:t xml:space="preserve"> celeste. </w:t>
      </w:r>
      <w:r w:rsidR="00B25A75" w:rsidRPr="00603A60">
        <w:rPr>
          <w:rFonts w:ascii="Arial" w:hAnsi="Arial" w:cs="Arial"/>
          <w:szCs w:val="28"/>
        </w:rPr>
        <w:t>Salmo</w:t>
      </w:r>
      <w:r w:rsidRPr="00603A60">
        <w:rPr>
          <w:rFonts w:ascii="Arial" w:hAnsi="Arial" w:cs="Arial"/>
          <w:szCs w:val="28"/>
        </w:rPr>
        <w:t xml:space="preserve"> 15:1-3.</w:t>
      </w:r>
    </w:p>
    <w:p w14:paraId="7BE9C4B0" w14:textId="77777777" w:rsidR="00E844FB" w:rsidRPr="00603A60" w:rsidRDefault="00E844FB" w:rsidP="0044538F">
      <w:pPr>
        <w:spacing w:line="360" w:lineRule="auto"/>
        <w:ind w:left="851" w:right="851"/>
        <w:jc w:val="both"/>
        <w:rPr>
          <w:rFonts w:ascii="Arial" w:hAnsi="Arial" w:cs="Arial"/>
          <w:szCs w:val="28"/>
        </w:rPr>
      </w:pPr>
    </w:p>
    <w:p w14:paraId="522B83BB" w14:textId="7F030372"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QUAL DEVE SER A NOSSA ORAÇÃO? - Sal</w:t>
      </w:r>
      <w:r w:rsidR="002B7BB8" w:rsidRPr="00603A60">
        <w:rPr>
          <w:rFonts w:ascii="Arial" w:hAnsi="Arial" w:cs="Arial"/>
          <w:szCs w:val="28"/>
        </w:rPr>
        <w:t>mo</w:t>
      </w:r>
      <w:r w:rsidRPr="00603A60">
        <w:rPr>
          <w:rFonts w:ascii="Arial" w:hAnsi="Arial" w:cs="Arial"/>
          <w:szCs w:val="28"/>
        </w:rPr>
        <w:t xml:space="preserve"> 141:3; 140:23,24.</w:t>
      </w:r>
    </w:p>
    <w:p w14:paraId="6A697712" w14:textId="31A83443" w:rsidR="00E844FB" w:rsidRPr="00603A60" w:rsidRDefault="00E844FB" w:rsidP="0044538F">
      <w:pPr>
        <w:spacing w:line="360" w:lineRule="auto"/>
        <w:ind w:left="851" w:right="851"/>
        <w:rPr>
          <w:rFonts w:ascii="Arial" w:hAnsi="Arial" w:cs="Arial"/>
          <w:szCs w:val="28"/>
        </w:rPr>
      </w:pPr>
    </w:p>
    <w:p w14:paraId="40B283A9"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1852EF49" w14:textId="77777777" w:rsidR="00370673" w:rsidRPr="00603A60" w:rsidRDefault="00370673" w:rsidP="0044538F">
      <w:pPr>
        <w:spacing w:line="360" w:lineRule="auto"/>
        <w:ind w:left="851" w:right="851"/>
        <w:rPr>
          <w:rFonts w:ascii="Arial" w:hAnsi="Arial" w:cs="Arial"/>
          <w:szCs w:val="28"/>
        </w:rPr>
      </w:pPr>
    </w:p>
    <w:p w14:paraId="27CB5490" w14:textId="0642E50F" w:rsidR="002B7BB8" w:rsidRPr="00603A60" w:rsidRDefault="002B7BB8"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JUVENIL-2004-314 CPB - </w:t>
      </w:r>
      <w:r w:rsidRPr="00603A60">
        <w:rPr>
          <w:rFonts w:ascii="Arial" w:hAnsi="Arial" w:cs="Arial"/>
          <w:color w:val="FF0000"/>
          <w:szCs w:val="28"/>
        </w:rPr>
        <w:t xml:space="preserve">PÁSSAROS DE TROPEÇO </w:t>
      </w:r>
    </w:p>
    <w:p w14:paraId="1516D2F4" w14:textId="77777777" w:rsidR="002B7BB8" w:rsidRPr="00603A60" w:rsidRDefault="002B7BB8"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Por isso paremos de criticar uns aos outros. Pelo contrário, cada um de vocês resolva não fazer nada que leve o seu irmão a tropeçar ou cair em pecado. Romanos 14:13. </w:t>
      </w:r>
    </w:p>
    <w:p w14:paraId="1CE9ADF5" w14:textId="3E77CD96" w:rsidR="002B7BB8" w:rsidRPr="00603A60" w:rsidRDefault="002B7BB8" w:rsidP="0044538F">
      <w:pPr>
        <w:spacing w:line="360" w:lineRule="auto"/>
        <w:ind w:left="851" w:right="851"/>
        <w:jc w:val="both"/>
        <w:rPr>
          <w:rFonts w:ascii="Arial" w:hAnsi="Arial" w:cs="Arial"/>
          <w:szCs w:val="28"/>
        </w:rPr>
      </w:pPr>
      <w:r w:rsidRPr="00603A60">
        <w:rPr>
          <w:rFonts w:ascii="Arial" w:hAnsi="Arial" w:cs="Arial"/>
          <w:szCs w:val="28"/>
        </w:rPr>
        <w:t xml:space="preserve">Nesse texto Paulo está dizendo aos Romanos para serem cuidadosos com seu modo de vida, mesmo gozando nova liberdade em Jesus. Era para evitar que fizessem coisas que, embora não fossem erradas em si, pudessem levar outros a pecar. Na manhã de 8 de setembro de 1981, o tenente-coronel David Smith, comandante da equipe de vôo da Força Aérea dos Estados Unidos, decolou do aeroporto de Cleveland. Um dos companheiros de seu grupo, o sargento Dwight Roberts, voava bem atrás dele. O grupo havia gasto três dias de vôo de precisão no Espetáculo Aéreo Nacional de Cleveland fazia pouco tempo. Era uma decolagem de rotina; os aviões estavam funcionando perfeitamente. Alguns pássaros, provavelmente gaivotas descansando na pista, levantaram vôo quando os jatos trovejaram em sua direção. Mas a capacidade de vôo das gaivotas não era páreo para os jatos, e muitas delas foram literalmente aspiradas pelos ventos de sucção e ingeridas pelas turbinas, causando imediatamente sua parada. Os jatos pararam no ar. Ambos os pilotos foram expelidos e suas aeronaves se espatifaram no solo. O pára-quedas do sargento Roberts se abriu e ele desceu com segurança, mas o comandante Smith não foi tão afortunado. Ele gastou o tempo tentando levar seu avião até o Lago Erie, mais </w:t>
      </w:r>
      <w:r w:rsidRPr="00603A60">
        <w:rPr>
          <w:rFonts w:ascii="Arial" w:hAnsi="Arial" w:cs="Arial"/>
          <w:szCs w:val="28"/>
        </w:rPr>
        <w:lastRenderedPageBreak/>
        <w:t>adiante, em vez de deixar que colidisse no final da pista, perdendo com isso valiosa altitude. Seu paraquedas não teve tempo de se abrir e ele morreu nas rochas à beira do lago. Aqueles passarinhos não permaneceram por mal no caminho e com certeza não estavam fazendo nada de errado, mas causaram um prejuízo de muitos milhares de dólares e a perda de uma vida. Você estaria correto em dizer que eles não sabiam fazer nada melhor do que aquilo. E às vezes quando nos dizem que não devemos fazer nada que prejudique os outros, respondemos: "Bem, eu estou apenas cuidando da minha vida; não me interessa o que os outros pensem ou façam." Mas se podemos fazer alguma diferença na vida de alguém pelo que fazemos ou dizemos, então não acham que deveríamos ser mais cuidadosos em nosso comportamento?</w:t>
      </w:r>
    </w:p>
    <w:p w14:paraId="374D1651" w14:textId="77777777" w:rsidR="00235B23" w:rsidRPr="00603A60" w:rsidRDefault="00235B23" w:rsidP="0044538F">
      <w:pPr>
        <w:spacing w:line="360" w:lineRule="auto"/>
        <w:ind w:left="851" w:right="851"/>
        <w:jc w:val="both"/>
        <w:rPr>
          <w:rFonts w:ascii="Arial" w:hAnsi="Arial" w:cs="Arial"/>
          <w:szCs w:val="28"/>
        </w:rPr>
      </w:pPr>
    </w:p>
    <w:p w14:paraId="0E38D4F6"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4D9AFC4" w14:textId="77777777" w:rsidR="00235B23" w:rsidRPr="00603A60" w:rsidRDefault="00235B23" w:rsidP="0044538F">
      <w:pPr>
        <w:spacing w:line="360" w:lineRule="auto"/>
        <w:ind w:left="851" w:right="851"/>
        <w:jc w:val="both"/>
        <w:rPr>
          <w:rFonts w:ascii="Arial" w:hAnsi="Arial" w:cs="Arial"/>
          <w:szCs w:val="28"/>
        </w:rPr>
      </w:pPr>
    </w:p>
    <w:p w14:paraId="439E115D" w14:textId="77777777"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546F8F98" w14:textId="77777777" w:rsidR="00B47412" w:rsidRDefault="00B47412">
      <w:pPr>
        <w:spacing w:after="160" w:line="259" w:lineRule="auto"/>
        <w:rPr>
          <w:rFonts w:ascii="Arial" w:hAnsi="Arial" w:cs="Arial"/>
          <w:b/>
          <w:bCs/>
          <w:color w:val="FF0000"/>
          <w:sz w:val="200"/>
          <w:szCs w:val="200"/>
        </w:rPr>
      </w:pPr>
      <w:bookmarkStart w:id="27" w:name="A27"/>
      <w:r>
        <w:rPr>
          <w:rFonts w:ascii="Arial" w:hAnsi="Arial" w:cs="Arial"/>
          <w:color w:val="FF0000"/>
          <w:sz w:val="200"/>
          <w:szCs w:val="200"/>
        </w:rPr>
        <w:lastRenderedPageBreak/>
        <w:br w:type="page"/>
      </w:r>
    </w:p>
    <w:p w14:paraId="2AF6BBF4" w14:textId="1B3B7E78"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27</w:t>
      </w:r>
    </w:p>
    <w:bookmarkEnd w:id="27"/>
    <w:p w14:paraId="31ABDA6A" w14:textId="5511E7CE"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ANDAR NA LUZ </w:t>
      </w:r>
    </w:p>
    <w:p w14:paraId="28E6E701" w14:textId="16F70160"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1 João</w:t>
      </w:r>
      <w:r w:rsidR="00E844FB" w:rsidRPr="00603A60">
        <w:rPr>
          <w:rFonts w:ascii="Arial" w:hAnsi="Arial" w:cs="Arial"/>
          <w:szCs w:val="28"/>
        </w:rPr>
        <w:t xml:space="preserve"> 1:7</w:t>
      </w:r>
    </w:p>
    <w:p w14:paraId="7FED6F9F"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3D38EAAE" w14:textId="77777777" w:rsidR="00E844FB" w:rsidRPr="00603A60" w:rsidRDefault="00E844FB" w:rsidP="0044538F">
      <w:pPr>
        <w:spacing w:line="360" w:lineRule="auto"/>
        <w:ind w:left="851" w:right="851"/>
        <w:jc w:val="both"/>
        <w:rPr>
          <w:rFonts w:ascii="Arial" w:hAnsi="Arial" w:cs="Arial"/>
          <w:szCs w:val="28"/>
        </w:rPr>
      </w:pPr>
    </w:p>
    <w:p w14:paraId="4B8FDC7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História nos ensina que todo povo, em alguma época, teve suas estrelas brilhantes que lançaram luz na senda de sua própria geração e das gerações seguintes.</w:t>
      </w:r>
    </w:p>
    <w:p w14:paraId="6909B77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Sólon foi a estrela brilhante dos atenienses; Licurgo, o legislador de Esparta; Carlos V, a estrela da Espanha; Carlos Magno, da França, e Rui Barbosa, do Brasil.</w:t>
      </w:r>
    </w:p>
    <w:p w14:paraId="34D04233" w14:textId="77777777" w:rsidR="00E844FB" w:rsidRPr="00603A60" w:rsidRDefault="00E844FB" w:rsidP="0044538F">
      <w:pPr>
        <w:spacing w:line="360" w:lineRule="auto"/>
        <w:ind w:left="851" w:right="851"/>
        <w:jc w:val="both"/>
        <w:rPr>
          <w:rFonts w:ascii="Arial" w:hAnsi="Arial" w:cs="Arial"/>
          <w:szCs w:val="28"/>
        </w:rPr>
      </w:pPr>
    </w:p>
    <w:p w14:paraId="34885C92" w14:textId="5D57280C"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QUE É ANDAR NA LUZ?</w:t>
      </w:r>
    </w:p>
    <w:p w14:paraId="6E540FC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No Novo Testamento significa o lado prático da vida progressiva do cristão.</w:t>
      </w:r>
    </w:p>
    <w:p w14:paraId="29EEFF3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Pôr em prática os princípios do Evangelho e o que sabemos.</w:t>
      </w:r>
    </w:p>
    <w:p w14:paraId="50C2CA5C" w14:textId="44AD26A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Luz significa conhecimento, educação, no sentido evangélico, ou conhecimento do Evangelho. - </w:t>
      </w:r>
      <w:r w:rsidR="00B25A75" w:rsidRPr="00603A60">
        <w:rPr>
          <w:rFonts w:ascii="Arial" w:hAnsi="Arial" w:cs="Arial"/>
          <w:szCs w:val="28"/>
        </w:rPr>
        <w:t>2 Coríntios</w:t>
      </w:r>
      <w:r w:rsidRPr="00603A60">
        <w:rPr>
          <w:rFonts w:ascii="Arial" w:hAnsi="Arial" w:cs="Arial"/>
          <w:szCs w:val="28"/>
        </w:rPr>
        <w:t xml:space="preserve"> 4:4; João 1:9, 10; 9:5.</w:t>
      </w:r>
    </w:p>
    <w:p w14:paraId="5BDA0748" w14:textId="77777777" w:rsidR="00E844FB" w:rsidRPr="00603A60" w:rsidRDefault="00E844FB" w:rsidP="0044538F">
      <w:pPr>
        <w:spacing w:line="360" w:lineRule="auto"/>
        <w:ind w:left="851" w:right="851"/>
        <w:jc w:val="both"/>
        <w:rPr>
          <w:rFonts w:ascii="Arial" w:hAnsi="Arial" w:cs="Arial"/>
          <w:szCs w:val="28"/>
        </w:rPr>
      </w:pPr>
    </w:p>
    <w:p w14:paraId="56564985" w14:textId="5306953A"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lastRenderedPageBreak/>
        <w:t>II – REQUISITOS PRINCIPAIS PARA ANDAR NA LUZ.</w:t>
      </w:r>
    </w:p>
    <w:p w14:paraId="474F508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Um bom princípio.</w:t>
      </w:r>
    </w:p>
    <w:p w14:paraId="48D12362" w14:textId="6A747F9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Observar como Ele andou. - </w:t>
      </w:r>
      <w:r w:rsidR="00B25A75" w:rsidRPr="00603A60">
        <w:rPr>
          <w:rFonts w:ascii="Arial" w:hAnsi="Arial" w:cs="Arial"/>
          <w:szCs w:val="28"/>
        </w:rPr>
        <w:t>Efésios</w:t>
      </w:r>
      <w:r w:rsidRPr="00603A60">
        <w:rPr>
          <w:rFonts w:ascii="Arial" w:hAnsi="Arial" w:cs="Arial"/>
          <w:szCs w:val="28"/>
        </w:rPr>
        <w:t xml:space="preserve"> 5:15-17; </w:t>
      </w:r>
      <w:r w:rsidR="00B25A75" w:rsidRPr="00603A60">
        <w:rPr>
          <w:rFonts w:ascii="Arial" w:hAnsi="Arial" w:cs="Arial"/>
          <w:szCs w:val="28"/>
        </w:rPr>
        <w:t>Filipenses</w:t>
      </w:r>
      <w:r w:rsidRPr="00603A60">
        <w:rPr>
          <w:rFonts w:ascii="Arial" w:hAnsi="Arial" w:cs="Arial"/>
          <w:szCs w:val="28"/>
        </w:rPr>
        <w:t xml:space="preserve"> 3:18.</w:t>
      </w:r>
    </w:p>
    <w:p w14:paraId="1A47465D" w14:textId="53D897C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Edificar sobre a Rocha. - </w:t>
      </w:r>
      <w:r w:rsidR="00B25A75" w:rsidRPr="00603A60">
        <w:rPr>
          <w:rFonts w:ascii="Arial" w:hAnsi="Arial" w:cs="Arial"/>
          <w:szCs w:val="28"/>
        </w:rPr>
        <w:t>Mateus</w:t>
      </w:r>
      <w:r w:rsidRPr="00603A60">
        <w:rPr>
          <w:rFonts w:ascii="Arial" w:hAnsi="Arial" w:cs="Arial"/>
          <w:szCs w:val="28"/>
        </w:rPr>
        <w:t xml:space="preserve"> 7:24-25; </w:t>
      </w:r>
      <w:r w:rsidR="00B25A75" w:rsidRPr="00603A60">
        <w:rPr>
          <w:rFonts w:ascii="Arial" w:hAnsi="Arial" w:cs="Arial"/>
          <w:szCs w:val="28"/>
        </w:rPr>
        <w:t>Salmo</w:t>
      </w:r>
      <w:r w:rsidRPr="00603A60">
        <w:rPr>
          <w:rFonts w:ascii="Arial" w:hAnsi="Arial" w:cs="Arial"/>
          <w:szCs w:val="28"/>
        </w:rPr>
        <w:t xml:space="preserve"> 40:2; </w:t>
      </w:r>
      <w:r w:rsidR="00B25A75" w:rsidRPr="00603A60">
        <w:rPr>
          <w:rFonts w:ascii="Arial" w:hAnsi="Arial" w:cs="Arial"/>
          <w:szCs w:val="28"/>
        </w:rPr>
        <w:t>1 Coríntios</w:t>
      </w:r>
      <w:r w:rsidRPr="00603A60">
        <w:rPr>
          <w:rFonts w:ascii="Arial" w:hAnsi="Arial" w:cs="Arial"/>
          <w:szCs w:val="28"/>
        </w:rPr>
        <w:t xml:space="preserve"> 10:4.</w:t>
      </w:r>
    </w:p>
    <w:p w14:paraId="3B631682" w14:textId="704CBF5B"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c) Abandonar toda a carga. - </w:t>
      </w:r>
      <w:r w:rsidR="00B25A75" w:rsidRPr="00603A60">
        <w:rPr>
          <w:rFonts w:ascii="Arial" w:hAnsi="Arial" w:cs="Arial"/>
          <w:szCs w:val="28"/>
        </w:rPr>
        <w:t>Hebreus</w:t>
      </w:r>
      <w:r w:rsidRPr="00603A60">
        <w:rPr>
          <w:rFonts w:ascii="Arial" w:hAnsi="Arial" w:cs="Arial"/>
          <w:szCs w:val="28"/>
        </w:rPr>
        <w:t xml:space="preserve"> 12:1.</w:t>
      </w:r>
    </w:p>
    <w:p w14:paraId="63633FF5"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Um bom ideal.</w:t>
      </w:r>
    </w:p>
    <w:p w14:paraId="719985D3" w14:textId="41A3909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A perfeição. - </w:t>
      </w:r>
      <w:r w:rsidR="00B25A75" w:rsidRPr="00603A60">
        <w:rPr>
          <w:rFonts w:ascii="Arial" w:hAnsi="Arial" w:cs="Arial"/>
          <w:szCs w:val="28"/>
        </w:rPr>
        <w:t>Gênesis</w:t>
      </w:r>
      <w:r w:rsidRPr="00603A60">
        <w:rPr>
          <w:rFonts w:ascii="Arial" w:hAnsi="Arial" w:cs="Arial"/>
          <w:szCs w:val="28"/>
        </w:rPr>
        <w:t xml:space="preserve"> 17:1; </w:t>
      </w:r>
      <w:r w:rsidR="00B25A75" w:rsidRPr="00603A60">
        <w:rPr>
          <w:rFonts w:ascii="Arial" w:hAnsi="Arial" w:cs="Arial"/>
          <w:szCs w:val="28"/>
        </w:rPr>
        <w:t>Hebreus</w:t>
      </w:r>
      <w:r w:rsidRPr="00603A60">
        <w:rPr>
          <w:rFonts w:ascii="Arial" w:hAnsi="Arial" w:cs="Arial"/>
          <w:szCs w:val="28"/>
        </w:rPr>
        <w:t xml:space="preserve"> 6:1-4; </w:t>
      </w:r>
      <w:r w:rsidR="00B25A75" w:rsidRPr="00603A60">
        <w:rPr>
          <w:rFonts w:ascii="Arial" w:hAnsi="Arial" w:cs="Arial"/>
          <w:szCs w:val="28"/>
        </w:rPr>
        <w:t>Mateus</w:t>
      </w:r>
      <w:r w:rsidRPr="00603A60">
        <w:rPr>
          <w:rFonts w:ascii="Arial" w:hAnsi="Arial" w:cs="Arial"/>
          <w:szCs w:val="28"/>
        </w:rPr>
        <w:t xml:space="preserve"> 5:48 ; </w:t>
      </w:r>
      <w:r w:rsidR="00B25A75" w:rsidRPr="00603A60">
        <w:rPr>
          <w:rFonts w:ascii="Arial" w:hAnsi="Arial" w:cs="Arial"/>
          <w:szCs w:val="28"/>
        </w:rPr>
        <w:t>2 Coríntios</w:t>
      </w:r>
      <w:r w:rsidRPr="00603A60">
        <w:rPr>
          <w:rFonts w:ascii="Arial" w:hAnsi="Arial" w:cs="Arial"/>
          <w:szCs w:val="28"/>
        </w:rPr>
        <w:t xml:space="preserve"> 3:18.</w:t>
      </w:r>
    </w:p>
    <w:p w14:paraId="29AFD81B" w14:textId="71066A3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A vida mesma de Cristo. - </w:t>
      </w:r>
      <w:r w:rsidR="00B25A75" w:rsidRPr="00603A60">
        <w:rPr>
          <w:rFonts w:ascii="Arial" w:hAnsi="Arial" w:cs="Arial"/>
          <w:szCs w:val="28"/>
        </w:rPr>
        <w:t>Hebreus</w:t>
      </w:r>
      <w:r w:rsidRPr="00603A60">
        <w:rPr>
          <w:rFonts w:ascii="Arial" w:hAnsi="Arial" w:cs="Arial"/>
          <w:szCs w:val="28"/>
        </w:rPr>
        <w:t xml:space="preserve"> 12:2; 1 Ped. 2:21-24; </w:t>
      </w:r>
      <w:r w:rsidR="00B25A75" w:rsidRPr="00603A60">
        <w:rPr>
          <w:rFonts w:ascii="Arial" w:hAnsi="Arial" w:cs="Arial"/>
          <w:szCs w:val="28"/>
        </w:rPr>
        <w:t>Efésios</w:t>
      </w:r>
      <w:r w:rsidRPr="00603A60">
        <w:rPr>
          <w:rFonts w:ascii="Arial" w:hAnsi="Arial" w:cs="Arial"/>
          <w:szCs w:val="28"/>
        </w:rPr>
        <w:t xml:space="preserve"> 4:11-12.</w:t>
      </w:r>
    </w:p>
    <w:p w14:paraId="5A023F60" w14:textId="77777777" w:rsidR="00E844FB" w:rsidRPr="00603A60" w:rsidRDefault="00E844FB" w:rsidP="0044538F">
      <w:pPr>
        <w:spacing w:line="360" w:lineRule="auto"/>
        <w:ind w:left="851" w:right="851"/>
        <w:jc w:val="both"/>
        <w:rPr>
          <w:rFonts w:ascii="Arial" w:hAnsi="Arial" w:cs="Arial"/>
          <w:szCs w:val="28"/>
        </w:rPr>
      </w:pPr>
    </w:p>
    <w:p w14:paraId="23462F3A" w14:textId="6E8AF602"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OS RESULTADOS DE ANDAR NA LUZ.</w:t>
      </w:r>
    </w:p>
    <w:p w14:paraId="568E866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Limpa-nos do pecado - texto.</w:t>
      </w:r>
    </w:p>
    <w:p w14:paraId="34C62DE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Que é pecado:</w:t>
      </w:r>
    </w:p>
    <w:p w14:paraId="31DCAC26" w14:textId="38CC31C2"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Transgressão da lei. - </w:t>
      </w:r>
      <w:r w:rsidR="00B25A75" w:rsidRPr="00603A60">
        <w:rPr>
          <w:rFonts w:ascii="Arial" w:hAnsi="Arial" w:cs="Arial"/>
          <w:szCs w:val="28"/>
        </w:rPr>
        <w:t>1 João</w:t>
      </w:r>
      <w:r w:rsidRPr="00603A60">
        <w:rPr>
          <w:rFonts w:ascii="Arial" w:hAnsi="Arial" w:cs="Arial"/>
          <w:szCs w:val="28"/>
        </w:rPr>
        <w:t xml:space="preserve"> 3:4; </w:t>
      </w:r>
      <w:r w:rsidR="00B25A75" w:rsidRPr="00603A60">
        <w:rPr>
          <w:rFonts w:ascii="Arial" w:hAnsi="Arial" w:cs="Arial"/>
          <w:szCs w:val="28"/>
        </w:rPr>
        <w:t>Tiago</w:t>
      </w:r>
      <w:r w:rsidRPr="00603A60">
        <w:rPr>
          <w:rFonts w:ascii="Arial" w:hAnsi="Arial" w:cs="Arial"/>
          <w:szCs w:val="28"/>
        </w:rPr>
        <w:t xml:space="preserve"> 2:9.</w:t>
      </w:r>
    </w:p>
    <w:p w14:paraId="79C4F97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A origem de todas as dores.</w:t>
      </w:r>
    </w:p>
    <w:p w14:paraId="14A3CF0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O espinho na rosa da alegria.</w:t>
      </w:r>
    </w:p>
    <w:p w14:paraId="6B4B312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d) Práticas que nos trazem a morte.</w:t>
      </w:r>
    </w:p>
    <w:p w14:paraId="3EA9F35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Como nos limpa.</w:t>
      </w:r>
    </w:p>
    <w:p w14:paraId="18EA588F" w14:textId="1B23576E"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Cristo tomou nosso lugar. - </w:t>
      </w:r>
      <w:r w:rsidR="00B25A75" w:rsidRPr="00603A60">
        <w:rPr>
          <w:rFonts w:ascii="Arial" w:hAnsi="Arial" w:cs="Arial"/>
          <w:szCs w:val="28"/>
        </w:rPr>
        <w:t>Romanos</w:t>
      </w:r>
      <w:r w:rsidRPr="00603A60">
        <w:rPr>
          <w:rFonts w:ascii="Arial" w:hAnsi="Arial" w:cs="Arial"/>
          <w:szCs w:val="28"/>
        </w:rPr>
        <w:t xml:space="preserve"> 6 :23.</w:t>
      </w:r>
    </w:p>
    <w:p w14:paraId="71541FA4" w14:textId="1AEAEAD1"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Faz-nos produzir frutos. - </w:t>
      </w:r>
      <w:r w:rsidR="00B25A75" w:rsidRPr="00603A60">
        <w:rPr>
          <w:rFonts w:ascii="Arial" w:hAnsi="Arial" w:cs="Arial"/>
          <w:szCs w:val="28"/>
        </w:rPr>
        <w:t>Colossenses</w:t>
      </w:r>
      <w:r w:rsidRPr="00603A60">
        <w:rPr>
          <w:rFonts w:ascii="Arial" w:hAnsi="Arial" w:cs="Arial"/>
          <w:szCs w:val="28"/>
        </w:rPr>
        <w:t xml:space="preserve"> 1:10; João 15:7,8.</w:t>
      </w:r>
    </w:p>
    <w:p w14:paraId="1803ABA6" w14:textId="77777777" w:rsidR="007B21F7" w:rsidRPr="00603A60" w:rsidRDefault="007B21F7" w:rsidP="0044538F">
      <w:pPr>
        <w:spacing w:line="360" w:lineRule="auto"/>
        <w:ind w:left="851" w:right="851"/>
        <w:jc w:val="both"/>
        <w:rPr>
          <w:rFonts w:ascii="Arial" w:hAnsi="Arial" w:cs="Arial"/>
          <w:szCs w:val="28"/>
        </w:rPr>
      </w:pPr>
    </w:p>
    <w:p w14:paraId="434ED189" w14:textId="3385330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Andemos na luz como Ele andou e a promessa de limpar-nos é nossa.</w:t>
      </w:r>
    </w:p>
    <w:p w14:paraId="615C786F" w14:textId="77777777" w:rsidR="007B21F7" w:rsidRPr="00603A60" w:rsidRDefault="007B21F7" w:rsidP="0044538F">
      <w:pPr>
        <w:spacing w:after="160" w:line="259" w:lineRule="auto"/>
        <w:ind w:left="851" w:right="851"/>
        <w:rPr>
          <w:rFonts w:ascii="Arial" w:hAnsi="Arial" w:cs="Arial"/>
          <w:color w:val="FF0000"/>
          <w:szCs w:val="28"/>
        </w:rPr>
      </w:pPr>
    </w:p>
    <w:p w14:paraId="67763B51"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lastRenderedPageBreak/>
        <w:t>FONTE - Mil Esboços Para Sermões – Domingos Peixoto da Silva – Empresa Nobre de Publicações Ltda – RJ.</w:t>
      </w:r>
    </w:p>
    <w:p w14:paraId="3C2EB8D9" w14:textId="77777777" w:rsidR="00370673" w:rsidRPr="00603A60" w:rsidRDefault="00370673" w:rsidP="0044538F">
      <w:pPr>
        <w:spacing w:after="160" w:line="259" w:lineRule="auto"/>
        <w:ind w:left="851" w:right="851"/>
        <w:rPr>
          <w:rFonts w:ascii="Arial" w:hAnsi="Arial" w:cs="Arial"/>
          <w:color w:val="FF0000"/>
          <w:szCs w:val="28"/>
        </w:rPr>
      </w:pPr>
    </w:p>
    <w:p w14:paraId="5FDCCECD" w14:textId="77777777" w:rsidR="007B21F7" w:rsidRPr="00603A60" w:rsidRDefault="007B21F7"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JUVENIL-2000-045 CPB - </w:t>
      </w:r>
      <w:r w:rsidRPr="00603A60">
        <w:rPr>
          <w:rFonts w:ascii="Arial" w:hAnsi="Arial" w:cs="Arial"/>
          <w:color w:val="FF0000"/>
          <w:szCs w:val="28"/>
        </w:rPr>
        <w:t xml:space="preserve">SOLTE OS BALÕES </w:t>
      </w:r>
    </w:p>
    <w:p w14:paraId="34F683F6" w14:textId="77777777" w:rsidR="007B21F7" w:rsidRPr="00603A60" w:rsidRDefault="007B21F7" w:rsidP="0044538F">
      <w:pPr>
        <w:spacing w:line="360" w:lineRule="auto"/>
        <w:ind w:left="851" w:right="851"/>
        <w:jc w:val="both"/>
        <w:rPr>
          <w:rFonts w:ascii="Arial" w:hAnsi="Arial" w:cs="Arial"/>
          <w:szCs w:val="28"/>
        </w:rPr>
      </w:pPr>
      <w:r w:rsidRPr="00603A60">
        <w:rPr>
          <w:rFonts w:ascii="Arial" w:hAnsi="Arial" w:cs="Arial"/>
          <w:szCs w:val="28"/>
        </w:rPr>
        <w:t xml:space="preserve">"Considero tudo como completa perda por causa daquilo que tem muito mais valor: o conhecimento de Cristo Jesus, o meu Senhor." Filipenses 3:8. </w:t>
      </w:r>
    </w:p>
    <w:p w14:paraId="70314703" w14:textId="77777777" w:rsidR="007B21F7" w:rsidRPr="00603A60" w:rsidRDefault="007B21F7" w:rsidP="0044538F">
      <w:pPr>
        <w:spacing w:line="360" w:lineRule="auto"/>
        <w:ind w:left="851" w:right="851"/>
        <w:jc w:val="both"/>
        <w:rPr>
          <w:rFonts w:ascii="Arial" w:hAnsi="Arial" w:cs="Arial"/>
          <w:szCs w:val="28"/>
        </w:rPr>
      </w:pPr>
      <w:r w:rsidRPr="00603A60">
        <w:rPr>
          <w:rFonts w:ascii="Arial" w:hAnsi="Arial" w:cs="Arial"/>
          <w:szCs w:val="28"/>
        </w:rPr>
        <w:t xml:space="preserve">- Você não vai entrar no meu táxi com todos esses balões! gritou o irritado motorista de táxi. - Vai provocar um acidente. Com certa relutância, Harvey soltou três balões. - Tudo bem - concordou o motorista. - Pode entrar. - Para o cais - disse Harvey apertando-se no banco de trás com os balões que restaram. Quando criança, Harvey tivera dois amores: navios e balões. A vida de seus sonhos era conhecer o capitão de um navio e sair navegando com ele. Mas Harvey tinha um problema. Mesmo depois de adulto ele nunca ia a lugar nenhum sem levar um monte de balões. Posteriormente Harvey conseguiu um emprego numa loja de brinquedos. Um dia descobriu que havia ganhado um concurso. O prêmio? Um pequeno cruzeiro de uma semana! No dia da viagem, Harvey saiu de seu apartamento com a mala numa das mãos, e uma porção de balões suficientes para durar uma semana - na outra. Aqueles balões é que haviam causado a discussão com o motorista de táxi. Uma vez no navio, os balões de Harvey o impediam de descer </w:t>
      </w:r>
      <w:r w:rsidRPr="00603A60">
        <w:rPr>
          <w:rFonts w:ascii="Arial" w:hAnsi="Arial" w:cs="Arial"/>
          <w:szCs w:val="28"/>
        </w:rPr>
        <w:lastRenderedPageBreak/>
        <w:t>pelo estreito corredor que levava ao luxuoso camarote. Sendo assim, ele dormiu no convés. Na manhã seguinte, um Harvey molhado de orvalho tentou entrar no restaurante para tomar o café da manhã, mas o garçom o informou de que não poderia entrar com os balões. Então o assistente do capitão aproximou-se dele e lhe disse que o capitão o estava convidando para assentar-se à sua mesa durante aquela semana, mas Harvey não poderia levar os balões, pois eles acabariam ficando entre ele e o capitão. Sabe de uma coisa? Você e eu somos como o Harvey, e os pecados sem valor aos quais nos agarramos podem impedir que nos aproximemos de Jesus. Acho que isto significa que se o Harvey, você e eu soltássemos nossos balões, não teríamos nada a perder. Aliás, só teríamos a ganhar.</w:t>
      </w:r>
    </w:p>
    <w:p w14:paraId="363C17F2" w14:textId="77777777" w:rsidR="00235B23" w:rsidRPr="00603A60" w:rsidRDefault="00235B23" w:rsidP="0044538F">
      <w:pPr>
        <w:spacing w:line="360" w:lineRule="auto"/>
        <w:ind w:left="851" w:right="851"/>
        <w:jc w:val="both"/>
        <w:rPr>
          <w:rFonts w:ascii="Arial" w:hAnsi="Arial" w:cs="Arial"/>
          <w:szCs w:val="28"/>
        </w:rPr>
      </w:pPr>
    </w:p>
    <w:p w14:paraId="318437B4"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5FCC090E" w14:textId="77777777" w:rsidR="00235B23" w:rsidRPr="00603A60" w:rsidRDefault="00235B23" w:rsidP="0044538F">
      <w:pPr>
        <w:spacing w:line="360" w:lineRule="auto"/>
        <w:ind w:left="851" w:right="851"/>
        <w:jc w:val="both"/>
        <w:rPr>
          <w:rFonts w:ascii="Arial" w:hAnsi="Arial" w:cs="Arial"/>
          <w:szCs w:val="28"/>
        </w:rPr>
      </w:pPr>
    </w:p>
    <w:p w14:paraId="5D34E9A1" w14:textId="7399764E" w:rsidR="00C5419E" w:rsidRPr="00603A60" w:rsidRDefault="00C5419E" w:rsidP="0044538F">
      <w:pPr>
        <w:spacing w:line="360" w:lineRule="auto"/>
        <w:ind w:left="851" w:right="851"/>
        <w:jc w:val="both"/>
        <w:rPr>
          <w:rFonts w:ascii="Arial" w:hAnsi="Arial" w:cs="Arial"/>
          <w:b/>
          <w:bCs/>
          <w:szCs w:val="28"/>
        </w:rPr>
      </w:pPr>
      <w:r w:rsidRPr="00603A60">
        <w:rPr>
          <w:rFonts w:ascii="Arial" w:hAnsi="Arial" w:cs="Arial"/>
          <w:szCs w:val="28"/>
        </w:rPr>
        <w:br w:type="page"/>
      </w:r>
    </w:p>
    <w:p w14:paraId="573B1D7D" w14:textId="6E09C62F" w:rsidR="00DC7D58" w:rsidRPr="00603A60" w:rsidRDefault="00DC7D58" w:rsidP="0044538F">
      <w:pPr>
        <w:pStyle w:val="Ttulo-B"/>
        <w:spacing w:line="360" w:lineRule="auto"/>
        <w:ind w:left="851" w:right="851"/>
        <w:rPr>
          <w:rFonts w:ascii="Arial" w:hAnsi="Arial" w:cs="Arial"/>
          <w:color w:val="FF0000"/>
          <w:sz w:val="200"/>
          <w:szCs w:val="200"/>
        </w:rPr>
      </w:pPr>
      <w:bookmarkStart w:id="28" w:name="A28"/>
      <w:r w:rsidRPr="00603A60">
        <w:rPr>
          <w:rFonts w:ascii="Arial" w:hAnsi="Arial" w:cs="Arial"/>
          <w:color w:val="FF0000"/>
          <w:sz w:val="200"/>
          <w:szCs w:val="200"/>
        </w:rPr>
        <w:lastRenderedPageBreak/>
        <w:t>28</w:t>
      </w:r>
    </w:p>
    <w:bookmarkEnd w:id="28"/>
    <w:p w14:paraId="67F5EF08" w14:textId="4B18C22E"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A CASA DE DEUS</w:t>
      </w:r>
    </w:p>
    <w:p w14:paraId="1A922F4E" w14:textId="77777777" w:rsidR="00B47412" w:rsidRDefault="00B47412">
      <w:pPr>
        <w:spacing w:after="160" w:line="259" w:lineRule="auto"/>
        <w:rPr>
          <w:rFonts w:ascii="Arial" w:hAnsi="Arial" w:cs="Arial"/>
          <w:b/>
          <w:bCs/>
          <w:szCs w:val="28"/>
        </w:rPr>
      </w:pPr>
      <w:r>
        <w:rPr>
          <w:rFonts w:ascii="Arial" w:hAnsi="Arial" w:cs="Arial"/>
          <w:szCs w:val="28"/>
        </w:rPr>
        <w:br w:type="page"/>
      </w:r>
    </w:p>
    <w:p w14:paraId="60DFF16D" w14:textId="56E4976E" w:rsidR="00E844FB" w:rsidRPr="00603A60" w:rsidRDefault="00BD0AFD" w:rsidP="0044538F">
      <w:pPr>
        <w:pStyle w:val="Ttulo-B"/>
        <w:spacing w:line="360" w:lineRule="auto"/>
        <w:ind w:left="851" w:right="851"/>
        <w:rPr>
          <w:rFonts w:ascii="Arial" w:hAnsi="Arial" w:cs="Arial"/>
          <w:szCs w:val="28"/>
        </w:rPr>
      </w:pPr>
      <w:r w:rsidRPr="00603A60">
        <w:rPr>
          <w:rFonts w:ascii="Arial" w:hAnsi="Arial" w:cs="Arial"/>
          <w:szCs w:val="28"/>
        </w:rPr>
        <w:lastRenderedPageBreak/>
        <w:t>Isaías</w:t>
      </w:r>
      <w:r w:rsidR="00E844FB" w:rsidRPr="00603A60">
        <w:rPr>
          <w:rFonts w:ascii="Arial" w:hAnsi="Arial" w:cs="Arial"/>
          <w:szCs w:val="28"/>
        </w:rPr>
        <w:t xml:space="preserve"> 58:1; 55:1-7; </w:t>
      </w:r>
      <w:r w:rsidR="00B25A75" w:rsidRPr="00603A60">
        <w:rPr>
          <w:rFonts w:ascii="Arial" w:hAnsi="Arial" w:cs="Arial"/>
          <w:szCs w:val="28"/>
        </w:rPr>
        <w:t>Salmo</w:t>
      </w:r>
      <w:r w:rsidR="00E844FB" w:rsidRPr="00603A60">
        <w:rPr>
          <w:rFonts w:ascii="Arial" w:hAnsi="Arial" w:cs="Arial"/>
          <w:szCs w:val="28"/>
        </w:rPr>
        <w:t xml:space="preserve"> 29:2</w:t>
      </w:r>
    </w:p>
    <w:p w14:paraId="7A2FDB79"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0A3DD58B" w14:textId="77777777" w:rsidR="00E844FB" w:rsidRPr="00603A60" w:rsidRDefault="00E844FB" w:rsidP="0044538F">
      <w:pPr>
        <w:spacing w:line="360" w:lineRule="auto"/>
        <w:ind w:left="851" w:right="851"/>
        <w:jc w:val="both"/>
        <w:rPr>
          <w:rFonts w:ascii="Arial" w:hAnsi="Arial" w:cs="Arial"/>
          <w:szCs w:val="28"/>
        </w:rPr>
      </w:pPr>
    </w:p>
    <w:p w14:paraId="0135DB0A" w14:textId="5012C6FF"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b/>
          <w:szCs w:val="28"/>
        </w:rPr>
        <w:t>INTRODUÇÃO</w:t>
      </w:r>
      <w:r w:rsidRPr="00603A60">
        <w:rPr>
          <w:rFonts w:ascii="Arial" w:hAnsi="Arial" w:cs="Arial"/>
          <w:szCs w:val="28"/>
        </w:rPr>
        <w:t>:</w:t>
      </w:r>
    </w:p>
    <w:p w14:paraId="0A20C230" w14:textId="77777777" w:rsidR="00E844FB" w:rsidRPr="00603A60" w:rsidRDefault="00E844FB" w:rsidP="0044538F">
      <w:pPr>
        <w:spacing w:line="360" w:lineRule="auto"/>
        <w:ind w:left="851" w:right="851"/>
        <w:jc w:val="both"/>
        <w:rPr>
          <w:rFonts w:ascii="Arial" w:hAnsi="Arial" w:cs="Arial"/>
          <w:szCs w:val="28"/>
        </w:rPr>
      </w:pPr>
    </w:p>
    <w:p w14:paraId="25C65DB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Há beleza na santidade. </w:t>
      </w:r>
    </w:p>
    <w:p w14:paraId="46061640" w14:textId="2FEE5565"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É o lugar onde Deus encontra-Se com Seu povo. </w:t>
      </w:r>
      <w:r w:rsidR="00B25A75" w:rsidRPr="00603A60">
        <w:rPr>
          <w:rFonts w:ascii="Arial" w:hAnsi="Arial" w:cs="Arial"/>
          <w:szCs w:val="28"/>
        </w:rPr>
        <w:t>Êxodo</w:t>
      </w:r>
      <w:r w:rsidRPr="00603A60">
        <w:rPr>
          <w:rFonts w:ascii="Arial" w:hAnsi="Arial" w:cs="Arial"/>
          <w:szCs w:val="28"/>
        </w:rPr>
        <w:t xml:space="preserve"> 25:8; 40:34.</w:t>
      </w:r>
    </w:p>
    <w:p w14:paraId="7290727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Quando adoramos devemos fazê-lo em espírito e verdade. </w:t>
      </w:r>
    </w:p>
    <w:p w14:paraId="2A85612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João 4:24.</w:t>
      </w:r>
    </w:p>
    <w:p w14:paraId="59EE030B" w14:textId="77777777" w:rsidR="00E844FB" w:rsidRPr="00603A60" w:rsidRDefault="00E844FB" w:rsidP="0044538F">
      <w:pPr>
        <w:spacing w:line="360" w:lineRule="auto"/>
        <w:ind w:left="851" w:right="851"/>
        <w:jc w:val="both"/>
        <w:rPr>
          <w:rFonts w:ascii="Arial" w:hAnsi="Arial" w:cs="Arial"/>
          <w:szCs w:val="28"/>
        </w:rPr>
      </w:pPr>
    </w:p>
    <w:p w14:paraId="1AF794F7" w14:textId="08C03FEC"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DEUS ADVERTE QUANTO ÀS REUNIÕES.</w:t>
      </w:r>
    </w:p>
    <w:p w14:paraId="271A84A6" w14:textId="2727CF4F"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Não devemos nos esquecer de encontrar-nos com Ele. </w:t>
      </w:r>
      <w:r w:rsidR="00B25A75" w:rsidRPr="00603A60">
        <w:rPr>
          <w:rFonts w:ascii="Arial" w:hAnsi="Arial" w:cs="Arial"/>
          <w:szCs w:val="28"/>
        </w:rPr>
        <w:t>Hebreus</w:t>
      </w:r>
      <w:r w:rsidRPr="00603A60">
        <w:rPr>
          <w:rFonts w:ascii="Arial" w:hAnsi="Arial" w:cs="Arial"/>
          <w:szCs w:val="28"/>
        </w:rPr>
        <w:t xml:space="preserve"> 10:25.</w:t>
      </w:r>
    </w:p>
    <w:p w14:paraId="3F5FA1A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É um sinal de apostasia. - Ex. : S. Pedro.</w:t>
      </w:r>
    </w:p>
    <w:p w14:paraId="52C888B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Esta foi a experiência de Israel.</w:t>
      </w:r>
    </w:p>
    <w:p w14:paraId="7231852E" w14:textId="09C671AB"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Renova a força espiritual. - </w:t>
      </w:r>
      <w:r w:rsidR="00BD0AFD" w:rsidRPr="00603A60">
        <w:rPr>
          <w:rFonts w:ascii="Arial" w:hAnsi="Arial" w:cs="Arial"/>
          <w:szCs w:val="28"/>
        </w:rPr>
        <w:t>Isaías</w:t>
      </w:r>
      <w:r w:rsidRPr="00603A60">
        <w:rPr>
          <w:rFonts w:ascii="Arial" w:hAnsi="Arial" w:cs="Arial"/>
          <w:szCs w:val="28"/>
        </w:rPr>
        <w:t xml:space="preserve"> 40:31.</w:t>
      </w:r>
    </w:p>
    <w:p w14:paraId="70CF3875"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Devemos sentir alegria.</w:t>
      </w:r>
    </w:p>
    <w:p w14:paraId="58B5DF5B" w14:textId="77777777" w:rsidR="00E844FB" w:rsidRPr="00603A60" w:rsidRDefault="00E844FB" w:rsidP="0044538F">
      <w:pPr>
        <w:spacing w:line="360" w:lineRule="auto"/>
        <w:ind w:left="851" w:right="851"/>
        <w:jc w:val="both"/>
        <w:rPr>
          <w:rFonts w:ascii="Arial" w:hAnsi="Arial" w:cs="Arial"/>
          <w:szCs w:val="28"/>
        </w:rPr>
      </w:pPr>
    </w:p>
    <w:p w14:paraId="544693D4" w14:textId="21C460B6"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NÃO É NECESSÁRIO SER UM TEMPLO PARA SER SANTO.</w:t>
      </w:r>
    </w:p>
    <w:p w14:paraId="32A209D4" w14:textId="1E58F34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Moisés e Josué pisaram terra santa. - </w:t>
      </w:r>
      <w:r w:rsidR="00B25A75" w:rsidRPr="00603A60">
        <w:rPr>
          <w:rFonts w:ascii="Arial" w:hAnsi="Arial" w:cs="Arial"/>
          <w:szCs w:val="28"/>
        </w:rPr>
        <w:t>Êxodo</w:t>
      </w:r>
      <w:r w:rsidRPr="00603A60">
        <w:rPr>
          <w:rFonts w:ascii="Arial" w:hAnsi="Arial" w:cs="Arial"/>
          <w:szCs w:val="28"/>
        </w:rPr>
        <w:t xml:space="preserve"> 3:5; Jos. 5:15.</w:t>
      </w:r>
    </w:p>
    <w:p w14:paraId="0D5FCD61" w14:textId="6053D8A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Pode ser duas ou três pessoas. - </w:t>
      </w:r>
      <w:r w:rsidR="00B25A75" w:rsidRPr="00603A60">
        <w:rPr>
          <w:rFonts w:ascii="Arial" w:hAnsi="Arial" w:cs="Arial"/>
          <w:szCs w:val="28"/>
        </w:rPr>
        <w:t>Mateus</w:t>
      </w:r>
      <w:r w:rsidRPr="00603A60">
        <w:rPr>
          <w:rFonts w:ascii="Arial" w:hAnsi="Arial" w:cs="Arial"/>
          <w:szCs w:val="28"/>
        </w:rPr>
        <w:t xml:space="preserve"> 18:20.</w:t>
      </w:r>
    </w:p>
    <w:p w14:paraId="2F56C108" w14:textId="77777777" w:rsidR="00E844FB" w:rsidRPr="00603A60" w:rsidRDefault="00E844FB" w:rsidP="0044538F">
      <w:pPr>
        <w:spacing w:line="360" w:lineRule="auto"/>
        <w:ind w:left="851" w:right="851"/>
        <w:jc w:val="both"/>
        <w:rPr>
          <w:rFonts w:ascii="Arial" w:hAnsi="Arial" w:cs="Arial"/>
          <w:szCs w:val="28"/>
        </w:rPr>
      </w:pPr>
    </w:p>
    <w:p w14:paraId="2E380BA0" w14:textId="4735B213"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COMO DEVEMOS MANTER REVERÊNCIA.</w:t>
      </w:r>
    </w:p>
    <w:p w14:paraId="3722CA0C" w14:textId="30170C5A"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O Senhor exige reverência. - </w:t>
      </w:r>
      <w:r w:rsidR="00B25A75" w:rsidRPr="00603A60">
        <w:rPr>
          <w:rFonts w:ascii="Arial" w:hAnsi="Arial" w:cs="Arial"/>
          <w:szCs w:val="28"/>
        </w:rPr>
        <w:t>Levítico</w:t>
      </w:r>
      <w:r w:rsidRPr="00603A60">
        <w:rPr>
          <w:rFonts w:ascii="Arial" w:hAnsi="Arial" w:cs="Arial"/>
          <w:szCs w:val="28"/>
        </w:rPr>
        <w:t xml:space="preserve"> 19:30.</w:t>
      </w:r>
    </w:p>
    <w:p w14:paraId="4CAE0EC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Como podemos mostrar reverência?</w:t>
      </w:r>
    </w:p>
    <w:p w14:paraId="4C7A52D1" w14:textId="7734D022"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a) Pelo silêncio. - Ecl</w:t>
      </w:r>
      <w:r w:rsidR="002B7BB8" w:rsidRPr="00603A60">
        <w:rPr>
          <w:rFonts w:ascii="Arial" w:hAnsi="Arial" w:cs="Arial"/>
          <w:szCs w:val="28"/>
        </w:rPr>
        <w:t>esiastes</w:t>
      </w:r>
      <w:r w:rsidRPr="00603A60">
        <w:rPr>
          <w:rFonts w:ascii="Arial" w:hAnsi="Arial" w:cs="Arial"/>
          <w:szCs w:val="28"/>
        </w:rPr>
        <w:t xml:space="preserve"> 5:1.</w:t>
      </w:r>
    </w:p>
    <w:p w14:paraId="0BC80A4C" w14:textId="701A889C"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Pela oração. - </w:t>
      </w:r>
      <w:r w:rsidR="00B25A75" w:rsidRPr="00603A60">
        <w:rPr>
          <w:rFonts w:ascii="Arial" w:hAnsi="Arial" w:cs="Arial"/>
          <w:szCs w:val="28"/>
        </w:rPr>
        <w:t>Salmo</w:t>
      </w:r>
      <w:r w:rsidRPr="00603A60">
        <w:rPr>
          <w:rFonts w:ascii="Arial" w:hAnsi="Arial" w:cs="Arial"/>
          <w:szCs w:val="28"/>
        </w:rPr>
        <w:t xml:space="preserve"> 95:6.</w:t>
      </w:r>
    </w:p>
    <w:p w14:paraId="143FCE71" w14:textId="6DE28D9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c) Pelo cântico. - </w:t>
      </w:r>
      <w:r w:rsidR="00B25A75" w:rsidRPr="00603A60">
        <w:rPr>
          <w:rFonts w:ascii="Arial" w:hAnsi="Arial" w:cs="Arial"/>
          <w:szCs w:val="28"/>
        </w:rPr>
        <w:t>Salmo</w:t>
      </w:r>
      <w:r w:rsidRPr="00603A60">
        <w:rPr>
          <w:rFonts w:ascii="Arial" w:hAnsi="Arial" w:cs="Arial"/>
          <w:szCs w:val="28"/>
        </w:rPr>
        <w:t xml:space="preserve"> 100:2,4.</w:t>
      </w:r>
    </w:p>
    <w:p w14:paraId="6EDF8DC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d) Dando a atenção devida à mensagem e ao mensageiro. </w:t>
      </w:r>
    </w:p>
    <w:p w14:paraId="114FFFF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b/>
          <w:szCs w:val="28"/>
        </w:rPr>
        <w:t>Conclusão</w:t>
      </w:r>
      <w:r w:rsidRPr="00603A60">
        <w:rPr>
          <w:rFonts w:ascii="Arial" w:hAnsi="Arial" w:cs="Arial"/>
          <w:szCs w:val="28"/>
        </w:rPr>
        <w:t>:</w:t>
      </w:r>
    </w:p>
    <w:p w14:paraId="451C52F8" w14:textId="23EB92C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Como resultado, nossa alma será alimentada. - </w:t>
      </w:r>
      <w:r w:rsidR="00BD0AFD" w:rsidRPr="00603A60">
        <w:rPr>
          <w:rFonts w:ascii="Arial" w:hAnsi="Arial" w:cs="Arial"/>
          <w:szCs w:val="28"/>
        </w:rPr>
        <w:t>Isaías</w:t>
      </w:r>
      <w:r w:rsidRPr="00603A60">
        <w:rPr>
          <w:rFonts w:ascii="Arial" w:hAnsi="Arial" w:cs="Arial"/>
          <w:szCs w:val="28"/>
        </w:rPr>
        <w:t xml:space="preserve"> 40:31.</w:t>
      </w:r>
    </w:p>
    <w:p w14:paraId="6AA7C790" w14:textId="4F5A11A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Adoremos a Deus na beleza de Sua santidade! - </w:t>
      </w:r>
      <w:r w:rsidR="00B25A75" w:rsidRPr="00603A60">
        <w:rPr>
          <w:rFonts w:ascii="Arial" w:hAnsi="Arial" w:cs="Arial"/>
          <w:szCs w:val="28"/>
        </w:rPr>
        <w:t>Salmo</w:t>
      </w:r>
      <w:r w:rsidRPr="00603A60">
        <w:rPr>
          <w:rFonts w:ascii="Arial" w:hAnsi="Arial" w:cs="Arial"/>
          <w:szCs w:val="28"/>
        </w:rPr>
        <w:t xml:space="preserve"> 29:2.</w:t>
      </w:r>
    </w:p>
    <w:p w14:paraId="4D63AC53" w14:textId="03D6CDA3" w:rsidR="002B7BB8" w:rsidRPr="00603A60" w:rsidRDefault="002B7BB8" w:rsidP="0044538F">
      <w:pPr>
        <w:spacing w:line="360" w:lineRule="auto"/>
        <w:ind w:left="851" w:right="851"/>
        <w:jc w:val="both"/>
        <w:rPr>
          <w:rFonts w:ascii="Arial" w:hAnsi="Arial" w:cs="Arial"/>
          <w:szCs w:val="28"/>
        </w:rPr>
      </w:pPr>
    </w:p>
    <w:p w14:paraId="0E4A4E00"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22721988" w14:textId="77777777" w:rsidR="00370673" w:rsidRPr="00603A60" w:rsidRDefault="00370673" w:rsidP="0044538F">
      <w:pPr>
        <w:spacing w:line="360" w:lineRule="auto"/>
        <w:ind w:left="851" w:right="851"/>
        <w:jc w:val="both"/>
        <w:rPr>
          <w:rFonts w:ascii="Arial" w:hAnsi="Arial" w:cs="Arial"/>
          <w:szCs w:val="28"/>
        </w:rPr>
      </w:pPr>
    </w:p>
    <w:p w14:paraId="27E765D7" w14:textId="03BA72E0" w:rsidR="00F5607E" w:rsidRPr="00603A60" w:rsidRDefault="00F5607E"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JUVENIL-2000-240 CPB - </w:t>
      </w:r>
      <w:r w:rsidRPr="00603A60">
        <w:rPr>
          <w:rFonts w:ascii="Arial" w:hAnsi="Arial" w:cs="Arial"/>
          <w:color w:val="FF0000"/>
          <w:szCs w:val="28"/>
        </w:rPr>
        <w:t xml:space="preserve">QUE BARULHO! </w:t>
      </w:r>
    </w:p>
    <w:p w14:paraId="14669B82" w14:textId="3F6885F2" w:rsidR="00F5607E" w:rsidRPr="00603A60" w:rsidRDefault="00F5607E" w:rsidP="0044538F">
      <w:pPr>
        <w:spacing w:line="360" w:lineRule="auto"/>
        <w:ind w:left="851" w:right="851"/>
        <w:jc w:val="both"/>
        <w:rPr>
          <w:rFonts w:ascii="Arial" w:hAnsi="Arial" w:cs="Arial"/>
          <w:szCs w:val="28"/>
        </w:rPr>
      </w:pPr>
      <w:r w:rsidRPr="00603A60">
        <w:rPr>
          <w:rFonts w:ascii="Arial" w:hAnsi="Arial" w:cs="Arial"/>
          <w:szCs w:val="28"/>
        </w:rPr>
        <w:t xml:space="preserve">"Aquietai-vos e sabei que Eu sou Deus." Salmo 46:10, ARA. </w:t>
      </w:r>
    </w:p>
    <w:p w14:paraId="629BA5C1" w14:textId="08613623" w:rsidR="002B7BB8" w:rsidRPr="00603A60" w:rsidRDefault="00F5607E" w:rsidP="0044538F">
      <w:pPr>
        <w:spacing w:line="360" w:lineRule="auto"/>
        <w:ind w:left="851" w:right="851"/>
        <w:jc w:val="both"/>
        <w:rPr>
          <w:rFonts w:ascii="Arial" w:hAnsi="Arial" w:cs="Arial"/>
          <w:szCs w:val="28"/>
        </w:rPr>
      </w:pPr>
      <w:r w:rsidRPr="00603A60">
        <w:rPr>
          <w:rFonts w:ascii="Arial" w:hAnsi="Arial" w:cs="Arial"/>
          <w:szCs w:val="28"/>
        </w:rPr>
        <w:t xml:space="preserve">Seus pais algum dia já disseram: "Abaixe esse som! Só quero um pouco de paz"? Há momentos em que precisamos sentar e pensar sem ninguém falando, nem qualquer música tocando. Mas se você quiser um momento de verdadeira paz e quietude, deixe-me contar-lhe sobre um lugar da África onde você provavelmente iria gostar de passar as férias. A tribo Mabaan, no Sudão, tem uma crença religiosa que proíbe o barulho. Os únicos ruídos que você vai escutar ali são os barulhos dos animais e da chuva. As vilas </w:t>
      </w:r>
      <w:r w:rsidRPr="00603A60">
        <w:rPr>
          <w:rFonts w:ascii="Arial" w:hAnsi="Arial" w:cs="Arial"/>
          <w:szCs w:val="28"/>
        </w:rPr>
        <w:lastRenderedPageBreak/>
        <w:t>deles são tão silenciosas, que se você ligasse um forno de microondas (eles não têm isso lá), estaria atrapalhando a tranqüilidade do local. Você acha que tanto silêncio - ninguém com quem conversar e nada para ouvir - o deixaria maluco? Então pense nas coisas que poderia ouvir: pássaros que nunca ouviu antes; ratos roendo algo no seu quarto. Talvez pudesse até ouvir a voz de Deus. Isto mesmo, Deus! Quando Deus nos pediu para nos "aquietar", o que você acha que Ele quis dizer? Você acha que Ele quis dizer para nos livrarmos de todos os rádios, televisões, videogames e amigos? Não, Deus não quer que sejamos como os Mabaans. O que Ele quer é que passemos alguns momentos tranqüilos com Ele a cada dia. Só nós e Ele. Até Jesus, o próprio Filho de Deus, deixava Seus discípulos e ia até as montanhas para ficar a sós com o Seu pai. Se Jesus precisava fazer isto, com certeza nós também precisamos. Vamos tentar uma experiência agora mesmo. Alguém fica olhando para o relógio. Durante exatamente um minuto, ninguém diz nada. Nenhuma palavra; nenhum ruído. Pronto? Já!... Bem, como foi? Foi difícil, fácil, enervante? Você pode ter que treinar um pouco, mas após algum tempo, no silêncio, você começará a ouvir Deus lhe falando. E quando ouvi-Lo, você nunca mais vai querer deixar de ter aqueles momentos especiais com Deus de novo.</w:t>
      </w:r>
    </w:p>
    <w:p w14:paraId="43E58A9F" w14:textId="77777777" w:rsidR="00235B23" w:rsidRPr="00603A60" w:rsidRDefault="00235B23" w:rsidP="0044538F">
      <w:pPr>
        <w:spacing w:line="360" w:lineRule="auto"/>
        <w:ind w:left="851" w:right="851"/>
        <w:jc w:val="both"/>
        <w:rPr>
          <w:rFonts w:ascii="Arial" w:hAnsi="Arial" w:cs="Arial"/>
          <w:szCs w:val="28"/>
        </w:rPr>
      </w:pPr>
    </w:p>
    <w:p w14:paraId="680FCDED"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24B8FEB3" w14:textId="77777777" w:rsidR="00235B23" w:rsidRPr="00603A60" w:rsidRDefault="00235B23" w:rsidP="0044538F">
      <w:pPr>
        <w:spacing w:line="360" w:lineRule="auto"/>
        <w:ind w:left="851" w:right="851"/>
        <w:jc w:val="both"/>
        <w:rPr>
          <w:rFonts w:ascii="Arial" w:hAnsi="Arial" w:cs="Arial"/>
          <w:szCs w:val="28"/>
        </w:rPr>
      </w:pPr>
    </w:p>
    <w:p w14:paraId="419FC67D" w14:textId="77777777" w:rsidR="00E844FB" w:rsidRPr="00603A60" w:rsidRDefault="00E844FB" w:rsidP="0044538F">
      <w:pPr>
        <w:spacing w:line="360" w:lineRule="auto"/>
        <w:ind w:left="851" w:right="851"/>
        <w:rPr>
          <w:rFonts w:ascii="Arial" w:hAnsi="Arial" w:cs="Arial"/>
          <w:szCs w:val="28"/>
        </w:rPr>
      </w:pPr>
    </w:p>
    <w:p w14:paraId="688BD0B5" w14:textId="77777777" w:rsidR="00F87348" w:rsidRPr="00603A60" w:rsidRDefault="00F87348" w:rsidP="0044538F">
      <w:pPr>
        <w:spacing w:line="360" w:lineRule="auto"/>
        <w:ind w:left="851" w:right="851"/>
        <w:rPr>
          <w:rFonts w:ascii="Arial" w:hAnsi="Arial" w:cs="Arial"/>
          <w:b/>
          <w:bCs/>
          <w:color w:val="FF0000"/>
          <w:szCs w:val="28"/>
        </w:rPr>
      </w:pPr>
      <w:r w:rsidRPr="00603A60">
        <w:rPr>
          <w:rFonts w:ascii="Arial" w:hAnsi="Arial" w:cs="Arial"/>
          <w:color w:val="FF0000"/>
          <w:szCs w:val="28"/>
        </w:rPr>
        <w:br w:type="page"/>
      </w:r>
    </w:p>
    <w:p w14:paraId="5DC16D26" w14:textId="70798CFD" w:rsidR="00DC7D58" w:rsidRPr="00603A60" w:rsidRDefault="00DC7D58" w:rsidP="0044538F">
      <w:pPr>
        <w:pStyle w:val="Ttulo-B"/>
        <w:spacing w:line="360" w:lineRule="auto"/>
        <w:ind w:left="851" w:right="851"/>
        <w:rPr>
          <w:rFonts w:ascii="Arial" w:hAnsi="Arial" w:cs="Arial"/>
          <w:color w:val="FF0000"/>
          <w:sz w:val="200"/>
          <w:szCs w:val="200"/>
        </w:rPr>
      </w:pPr>
      <w:bookmarkStart w:id="29" w:name="A29"/>
      <w:r w:rsidRPr="00603A60">
        <w:rPr>
          <w:rFonts w:ascii="Arial" w:hAnsi="Arial" w:cs="Arial"/>
          <w:color w:val="FF0000"/>
          <w:sz w:val="200"/>
          <w:szCs w:val="200"/>
        </w:rPr>
        <w:lastRenderedPageBreak/>
        <w:t>29</w:t>
      </w:r>
    </w:p>
    <w:bookmarkEnd w:id="29"/>
    <w:p w14:paraId="2ABFA53E" w14:textId="0FDE49C9"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FERIDO NA CASA DE SEUS AMIGOS </w:t>
      </w:r>
    </w:p>
    <w:p w14:paraId="15331631" w14:textId="06E6B367" w:rsidR="00E844FB" w:rsidRPr="00603A60" w:rsidRDefault="00E844FB" w:rsidP="0044538F">
      <w:pPr>
        <w:pStyle w:val="Ttulo-B"/>
        <w:spacing w:line="360" w:lineRule="auto"/>
        <w:ind w:left="851" w:right="851"/>
        <w:rPr>
          <w:rFonts w:ascii="Arial" w:hAnsi="Arial" w:cs="Arial"/>
          <w:szCs w:val="28"/>
        </w:rPr>
      </w:pPr>
      <w:r w:rsidRPr="00603A60">
        <w:rPr>
          <w:rFonts w:ascii="Arial" w:hAnsi="Arial" w:cs="Arial"/>
          <w:szCs w:val="28"/>
        </w:rPr>
        <w:t>Zac</w:t>
      </w:r>
      <w:r w:rsidR="002B7BB8" w:rsidRPr="00603A60">
        <w:rPr>
          <w:rFonts w:ascii="Arial" w:hAnsi="Arial" w:cs="Arial"/>
          <w:szCs w:val="28"/>
        </w:rPr>
        <w:t>arias</w:t>
      </w:r>
      <w:r w:rsidRPr="00603A60">
        <w:rPr>
          <w:rFonts w:ascii="Arial" w:hAnsi="Arial" w:cs="Arial"/>
          <w:szCs w:val="28"/>
        </w:rPr>
        <w:t xml:space="preserve"> 13:6</w:t>
      </w:r>
    </w:p>
    <w:p w14:paraId="3EFAD4D8"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63E70108" w14:textId="77777777" w:rsidR="00E844FB" w:rsidRPr="00603A60" w:rsidRDefault="00E844FB" w:rsidP="0044538F">
      <w:pPr>
        <w:spacing w:line="360" w:lineRule="auto"/>
        <w:ind w:left="851" w:right="851"/>
        <w:jc w:val="both"/>
        <w:rPr>
          <w:rFonts w:ascii="Arial" w:hAnsi="Arial" w:cs="Arial"/>
          <w:szCs w:val="28"/>
        </w:rPr>
      </w:pPr>
    </w:p>
    <w:p w14:paraId="301F88B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Podemos compreender algumas crueldades pelas quais Jesus passou no Seu ministério terrestre: o ódio dos fariseus, a indiferença dos soldados romanos, o desejo sangrento da turba etc. Isso foi natural.</w:t>
      </w:r>
    </w:p>
    <w:p w14:paraId="44CBC0A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Outros ferimentos de Jesus são difíceis de serem compreendidos: a negação de Pedro, a traição de Judas, a falta de compreensão de alguns discípulos.</w:t>
      </w:r>
    </w:p>
    <w:p w14:paraId="57AA6BA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Não há ferimentos mais dolorosos do que aqueles causados por nossos amigos. Jesus ainda hoje está sendo ferido profundamente na casa de Seus amigos. </w:t>
      </w:r>
    </w:p>
    <w:p w14:paraId="3FF1E813" w14:textId="77777777" w:rsidR="00E844FB" w:rsidRPr="00603A60" w:rsidRDefault="00E844FB" w:rsidP="0044538F">
      <w:pPr>
        <w:spacing w:line="360" w:lineRule="auto"/>
        <w:ind w:left="851" w:right="851"/>
        <w:jc w:val="both"/>
        <w:rPr>
          <w:rFonts w:ascii="Arial" w:hAnsi="Arial" w:cs="Arial"/>
          <w:b/>
          <w:szCs w:val="28"/>
        </w:rPr>
      </w:pPr>
    </w:p>
    <w:p w14:paraId="3E60F007" w14:textId="77777777" w:rsidR="00E844FB" w:rsidRPr="00603A60" w:rsidRDefault="00E844FB" w:rsidP="0044538F">
      <w:pPr>
        <w:spacing w:line="360" w:lineRule="auto"/>
        <w:ind w:left="851" w:right="851"/>
        <w:jc w:val="both"/>
        <w:rPr>
          <w:rFonts w:ascii="Arial" w:hAnsi="Arial" w:cs="Arial"/>
          <w:b/>
          <w:szCs w:val="28"/>
        </w:rPr>
      </w:pPr>
      <w:r w:rsidRPr="00603A60">
        <w:rPr>
          <w:rFonts w:ascii="Arial" w:hAnsi="Arial" w:cs="Arial"/>
          <w:b/>
          <w:szCs w:val="28"/>
        </w:rPr>
        <w:t>I – Nações que se dizem cristãs.</w:t>
      </w:r>
    </w:p>
    <w:p w14:paraId="27E50F3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O espírito de guerra domina os povos que se dizem cristãos, apesar das Ligas e Conferências de Desarmamentos.</w:t>
      </w:r>
    </w:p>
    <w:p w14:paraId="19848BB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O espírito de guerra é contrário ao espírito de Jesus.</w:t>
      </w:r>
    </w:p>
    <w:p w14:paraId="0CEFC45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Em certas nações que se dizem cristãs, promulgam-se leis que favorecem o crime, a imoralidade, etc.</w:t>
      </w:r>
    </w:p>
    <w:p w14:paraId="654B280C" w14:textId="77777777" w:rsidR="00E844FB" w:rsidRPr="00603A60" w:rsidRDefault="00E844FB" w:rsidP="0044538F">
      <w:pPr>
        <w:spacing w:line="360" w:lineRule="auto"/>
        <w:ind w:left="851" w:right="851"/>
        <w:jc w:val="both"/>
        <w:rPr>
          <w:rFonts w:ascii="Arial" w:hAnsi="Arial" w:cs="Arial"/>
          <w:szCs w:val="28"/>
        </w:rPr>
      </w:pPr>
    </w:p>
    <w:p w14:paraId="0F4C3F49" w14:textId="77777777" w:rsidR="00E844FB" w:rsidRPr="00603A60" w:rsidRDefault="00E844FB" w:rsidP="0044538F">
      <w:pPr>
        <w:spacing w:line="360" w:lineRule="auto"/>
        <w:ind w:left="851" w:right="851"/>
        <w:jc w:val="both"/>
        <w:rPr>
          <w:rFonts w:ascii="Arial" w:hAnsi="Arial" w:cs="Arial"/>
          <w:b/>
          <w:szCs w:val="28"/>
        </w:rPr>
      </w:pPr>
      <w:r w:rsidRPr="00603A60">
        <w:rPr>
          <w:rFonts w:ascii="Arial" w:hAnsi="Arial" w:cs="Arial"/>
          <w:b/>
          <w:szCs w:val="28"/>
        </w:rPr>
        <w:t>II – Igrejas estabelecidas em nome de Jesus.</w:t>
      </w:r>
    </w:p>
    <w:p w14:paraId="7B248EB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Igrejas brigando e combatendo uma a outra, negligenciando o inimigo comum.</w:t>
      </w:r>
    </w:p>
    <w:p w14:paraId="4483C8F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Os pagãos gozam com a desarmonia nas igrejas cristãs.</w:t>
      </w:r>
    </w:p>
    <w:p w14:paraId="0EC268E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Algumas igrejas indiferentes aos fundamentos da lei e do evangelho eterno.</w:t>
      </w:r>
    </w:p>
    <w:p w14:paraId="533F3B5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Outras negando a divindade de Jesus e Sua graça salvadora.</w:t>
      </w:r>
    </w:p>
    <w:p w14:paraId="3BD42EC7" w14:textId="77777777" w:rsidR="00E844FB" w:rsidRPr="00603A60" w:rsidRDefault="00E844FB" w:rsidP="0044538F">
      <w:pPr>
        <w:spacing w:line="360" w:lineRule="auto"/>
        <w:ind w:left="851" w:right="851"/>
        <w:jc w:val="both"/>
        <w:rPr>
          <w:rFonts w:ascii="Arial" w:hAnsi="Arial" w:cs="Arial"/>
          <w:szCs w:val="28"/>
        </w:rPr>
      </w:pPr>
    </w:p>
    <w:p w14:paraId="56136EA5" w14:textId="77777777" w:rsidR="00E844FB" w:rsidRPr="00603A60" w:rsidRDefault="00E844FB" w:rsidP="0044538F">
      <w:pPr>
        <w:spacing w:line="360" w:lineRule="auto"/>
        <w:ind w:left="851" w:right="851"/>
        <w:jc w:val="both"/>
        <w:rPr>
          <w:rFonts w:ascii="Arial" w:hAnsi="Arial" w:cs="Arial"/>
          <w:b/>
          <w:szCs w:val="28"/>
        </w:rPr>
      </w:pPr>
      <w:r w:rsidRPr="00603A60">
        <w:rPr>
          <w:rFonts w:ascii="Arial" w:hAnsi="Arial" w:cs="Arial"/>
          <w:b/>
          <w:szCs w:val="28"/>
        </w:rPr>
        <w:t>III – Indivíduos que se dizem cristãos.</w:t>
      </w:r>
    </w:p>
    <w:p w14:paraId="42888E6D" w14:textId="378EBBC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Suas vidas não condizem com o Cristianismo, antes são uma negação do poder do Evangelho. - </w:t>
      </w:r>
      <w:r w:rsidR="00B25A75" w:rsidRPr="00603A60">
        <w:rPr>
          <w:rFonts w:ascii="Arial" w:hAnsi="Arial" w:cs="Arial"/>
          <w:szCs w:val="28"/>
        </w:rPr>
        <w:t>Mateus</w:t>
      </w:r>
      <w:r w:rsidRPr="00603A60">
        <w:rPr>
          <w:rFonts w:ascii="Arial" w:hAnsi="Arial" w:cs="Arial"/>
          <w:szCs w:val="28"/>
        </w:rPr>
        <w:t xml:space="preserve"> 5:13-16.</w:t>
      </w:r>
    </w:p>
    <w:p w14:paraId="0BCCC75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Seus lares são outra negação da regeneração.</w:t>
      </w:r>
    </w:p>
    <w:p w14:paraId="4A070820" w14:textId="57BB6740"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O egoísmo domina a vida de muitos cristãos, e bem assim o ódio, a contenda, a tagarelice, preconceitos e frieza. - </w:t>
      </w:r>
      <w:r w:rsidR="00B25A75" w:rsidRPr="00603A60">
        <w:rPr>
          <w:rFonts w:ascii="Arial" w:hAnsi="Arial" w:cs="Arial"/>
          <w:szCs w:val="28"/>
        </w:rPr>
        <w:t>Provérbios</w:t>
      </w:r>
      <w:r w:rsidRPr="00603A60">
        <w:rPr>
          <w:rFonts w:ascii="Arial" w:hAnsi="Arial" w:cs="Arial"/>
          <w:szCs w:val="28"/>
        </w:rPr>
        <w:t xml:space="preserve"> 6:16-19.</w:t>
      </w:r>
    </w:p>
    <w:p w14:paraId="0ACF9915" w14:textId="75F64BA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O que mais fere a Jesus é a falta de amor mútuo, amor fraternal. - </w:t>
      </w:r>
      <w:r w:rsidR="00B25A75" w:rsidRPr="00603A60">
        <w:rPr>
          <w:rFonts w:ascii="Arial" w:hAnsi="Arial" w:cs="Arial"/>
          <w:szCs w:val="28"/>
        </w:rPr>
        <w:t>1 João</w:t>
      </w:r>
      <w:r w:rsidRPr="00603A60">
        <w:rPr>
          <w:rFonts w:ascii="Arial" w:hAnsi="Arial" w:cs="Arial"/>
          <w:szCs w:val="28"/>
        </w:rPr>
        <w:t xml:space="preserve"> 3:14-19.</w:t>
      </w:r>
    </w:p>
    <w:p w14:paraId="59306BDB" w14:textId="706A782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4. Devemos unir-nos e levantar-nos para erguer o estandarte da Verdade. - </w:t>
      </w:r>
      <w:r w:rsidR="00B25A75" w:rsidRPr="00603A60">
        <w:rPr>
          <w:rFonts w:ascii="Arial" w:hAnsi="Arial" w:cs="Arial"/>
          <w:szCs w:val="28"/>
        </w:rPr>
        <w:t>Salmo</w:t>
      </w:r>
      <w:r w:rsidRPr="00603A60">
        <w:rPr>
          <w:rFonts w:ascii="Arial" w:hAnsi="Arial" w:cs="Arial"/>
          <w:szCs w:val="28"/>
        </w:rPr>
        <w:t xml:space="preserve"> 60:4.</w:t>
      </w:r>
    </w:p>
    <w:p w14:paraId="31A6975D" w14:textId="22D59E72" w:rsidR="00E844FB" w:rsidRPr="00603A60" w:rsidRDefault="00E844FB" w:rsidP="0044538F">
      <w:pPr>
        <w:spacing w:line="360" w:lineRule="auto"/>
        <w:ind w:left="851" w:right="851"/>
        <w:rPr>
          <w:rFonts w:ascii="Arial" w:hAnsi="Arial" w:cs="Arial"/>
          <w:szCs w:val="28"/>
        </w:rPr>
      </w:pPr>
    </w:p>
    <w:p w14:paraId="192CA89F"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782C2F30" w14:textId="77777777" w:rsidR="00F5607E" w:rsidRPr="00603A60" w:rsidRDefault="00F5607E" w:rsidP="0044538F">
      <w:pPr>
        <w:spacing w:line="360" w:lineRule="auto"/>
        <w:ind w:left="851" w:right="851"/>
        <w:rPr>
          <w:rFonts w:ascii="Arial" w:hAnsi="Arial" w:cs="Arial"/>
          <w:szCs w:val="28"/>
        </w:rPr>
      </w:pPr>
    </w:p>
    <w:p w14:paraId="66CFD40F" w14:textId="77777777" w:rsidR="00F87348" w:rsidRPr="00603A60" w:rsidRDefault="00F87348" w:rsidP="0044538F">
      <w:pPr>
        <w:spacing w:line="360" w:lineRule="auto"/>
        <w:ind w:left="851" w:right="851"/>
        <w:rPr>
          <w:rFonts w:ascii="Arial" w:hAnsi="Arial" w:cs="Arial"/>
          <w:b/>
          <w:bCs/>
          <w:color w:val="FF0000"/>
          <w:szCs w:val="28"/>
        </w:rPr>
      </w:pPr>
      <w:r w:rsidRPr="00603A60">
        <w:rPr>
          <w:rFonts w:ascii="Arial" w:hAnsi="Arial" w:cs="Arial"/>
          <w:color w:val="FF0000"/>
          <w:szCs w:val="28"/>
        </w:rPr>
        <w:br w:type="page"/>
      </w:r>
    </w:p>
    <w:p w14:paraId="6D16F104" w14:textId="77777777" w:rsidR="00B47412" w:rsidRDefault="00B47412">
      <w:pPr>
        <w:spacing w:after="160" w:line="259" w:lineRule="auto"/>
        <w:rPr>
          <w:rFonts w:ascii="Arial" w:hAnsi="Arial" w:cs="Arial"/>
          <w:b/>
          <w:bCs/>
          <w:color w:val="FF0000"/>
          <w:sz w:val="200"/>
          <w:szCs w:val="200"/>
        </w:rPr>
      </w:pPr>
      <w:bookmarkStart w:id="30" w:name="A30"/>
      <w:r>
        <w:rPr>
          <w:rFonts w:ascii="Arial" w:hAnsi="Arial" w:cs="Arial"/>
          <w:color w:val="FF0000"/>
          <w:sz w:val="200"/>
          <w:szCs w:val="200"/>
        </w:rPr>
        <w:lastRenderedPageBreak/>
        <w:br w:type="page"/>
      </w:r>
    </w:p>
    <w:p w14:paraId="0853F81A" w14:textId="752D7CBA"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30</w:t>
      </w:r>
    </w:p>
    <w:bookmarkEnd w:id="30"/>
    <w:p w14:paraId="11A559EB" w14:textId="0222B3AF"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COMO FIEL SOLDADO DE JESUS CRISTO </w:t>
      </w:r>
    </w:p>
    <w:p w14:paraId="0F7738F5" w14:textId="75C2DA6A"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2 Timóteo</w:t>
      </w:r>
      <w:r w:rsidR="00E844FB" w:rsidRPr="00603A60">
        <w:rPr>
          <w:rFonts w:ascii="Arial" w:hAnsi="Arial" w:cs="Arial"/>
          <w:szCs w:val="28"/>
        </w:rPr>
        <w:t xml:space="preserve"> 2:3</w:t>
      </w:r>
    </w:p>
    <w:p w14:paraId="7E47947F"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6BD0C566" w14:textId="77777777" w:rsidR="00E844FB" w:rsidRPr="00603A60" w:rsidRDefault="00E844FB" w:rsidP="0044538F">
      <w:pPr>
        <w:spacing w:line="360" w:lineRule="auto"/>
        <w:ind w:left="851" w:right="851"/>
        <w:jc w:val="both"/>
        <w:rPr>
          <w:rFonts w:ascii="Arial" w:hAnsi="Arial" w:cs="Arial"/>
          <w:szCs w:val="28"/>
        </w:rPr>
      </w:pPr>
    </w:p>
    <w:p w14:paraId="4331D550" w14:textId="07C63037"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QUE É A VIDA CRISTÃ.</w:t>
      </w:r>
    </w:p>
    <w:p w14:paraId="69D1304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Deus guia a seu povo passo a passo.</w:t>
      </w:r>
    </w:p>
    <w:p w14:paraId="193537C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A vida cristã é uma contínua batalha e marcha.</w:t>
      </w:r>
    </w:p>
    <w:p w14:paraId="29A9CB6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Não há tréguas nessa guerra.</w:t>
      </w:r>
    </w:p>
    <w:p w14:paraId="71ECD66D" w14:textId="77777777" w:rsidR="00E844FB" w:rsidRPr="00603A60" w:rsidRDefault="00E844FB" w:rsidP="0044538F">
      <w:pPr>
        <w:spacing w:line="360" w:lineRule="auto"/>
        <w:ind w:left="851" w:right="851"/>
        <w:jc w:val="both"/>
        <w:rPr>
          <w:rFonts w:ascii="Arial" w:hAnsi="Arial" w:cs="Arial"/>
          <w:szCs w:val="28"/>
        </w:rPr>
      </w:pPr>
    </w:p>
    <w:p w14:paraId="25EB13A7" w14:textId="02868D62"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AS QUALIDADES DE UM SOLDADO.</w:t>
      </w:r>
    </w:p>
    <w:p w14:paraId="465DB17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Valente.</w:t>
      </w:r>
    </w:p>
    <w:p w14:paraId="136E7DE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Josué 10:25. - Tenham bom ânimo!</w:t>
      </w:r>
    </w:p>
    <w:p w14:paraId="10E19018" w14:textId="08399317"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2 Samuel</w:t>
      </w:r>
      <w:r w:rsidR="00E844FB" w:rsidRPr="00603A60">
        <w:rPr>
          <w:rFonts w:ascii="Arial" w:hAnsi="Arial" w:cs="Arial"/>
          <w:szCs w:val="28"/>
        </w:rPr>
        <w:t xml:space="preserve"> 17:10. - Não há lugar para os medrosos.</w:t>
      </w:r>
    </w:p>
    <w:p w14:paraId="3861958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Juízes 7:3. - Voltaram 22.000 medrosos.</w:t>
      </w:r>
    </w:p>
    <w:p w14:paraId="12B22759" w14:textId="094BAC11"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1 Coríntios</w:t>
      </w:r>
      <w:r w:rsidR="00E844FB" w:rsidRPr="00603A60">
        <w:rPr>
          <w:rFonts w:ascii="Arial" w:hAnsi="Arial" w:cs="Arial"/>
          <w:szCs w:val="28"/>
        </w:rPr>
        <w:t xml:space="preserve"> 14:8. - Um Sonido incerto.</w:t>
      </w:r>
    </w:p>
    <w:p w14:paraId="579C49D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Forte.</w:t>
      </w:r>
    </w:p>
    <w:p w14:paraId="21CA7688" w14:textId="30D76E32"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1 Coríntios</w:t>
      </w:r>
      <w:r w:rsidR="00E844FB" w:rsidRPr="00603A60">
        <w:rPr>
          <w:rFonts w:ascii="Arial" w:hAnsi="Arial" w:cs="Arial"/>
          <w:szCs w:val="28"/>
        </w:rPr>
        <w:t xml:space="preserve"> 16:13. - "Portai-vos varonilmente".</w:t>
      </w:r>
    </w:p>
    <w:p w14:paraId="6F3211A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Ag. 2:4. - "Esforça-te - Eu sou .convosco".</w:t>
      </w:r>
    </w:p>
    <w:p w14:paraId="6EDD049E" w14:textId="35347388"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Efésios</w:t>
      </w:r>
      <w:r w:rsidR="00E844FB" w:rsidRPr="00603A60">
        <w:rPr>
          <w:rFonts w:ascii="Arial" w:hAnsi="Arial" w:cs="Arial"/>
          <w:szCs w:val="28"/>
        </w:rPr>
        <w:t xml:space="preserve"> 6:10. - "Esforçai-vos no Senhor".</w:t>
      </w:r>
    </w:p>
    <w:p w14:paraId="30071B75" w14:textId="685ECDC2"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2 Coríntios</w:t>
      </w:r>
      <w:r w:rsidR="00E844FB" w:rsidRPr="00603A60">
        <w:rPr>
          <w:rFonts w:ascii="Arial" w:hAnsi="Arial" w:cs="Arial"/>
          <w:szCs w:val="28"/>
        </w:rPr>
        <w:t xml:space="preserve"> 12:9. - "Meu poder se aperfeiçoa na fraqueza".</w:t>
      </w:r>
    </w:p>
    <w:p w14:paraId="1BB52D4D" w14:textId="2D48B998"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Hebreus</w:t>
      </w:r>
      <w:r w:rsidR="00E844FB" w:rsidRPr="00603A60">
        <w:rPr>
          <w:rFonts w:ascii="Arial" w:hAnsi="Arial" w:cs="Arial"/>
          <w:szCs w:val="28"/>
        </w:rPr>
        <w:t xml:space="preserve"> 10:32. - "Pela fé".</w:t>
      </w:r>
    </w:p>
    <w:p w14:paraId="109795A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3 . Fiel.</w:t>
      </w:r>
    </w:p>
    <w:p w14:paraId="2253ECE0" w14:textId="32611BA0"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2 Timóteo</w:t>
      </w:r>
      <w:r w:rsidR="00E844FB" w:rsidRPr="00603A60">
        <w:rPr>
          <w:rFonts w:ascii="Arial" w:hAnsi="Arial" w:cs="Arial"/>
          <w:szCs w:val="28"/>
        </w:rPr>
        <w:t xml:space="preserve"> 2:3. - "Como fiel soldado".</w:t>
      </w:r>
    </w:p>
    <w:p w14:paraId="08B30760" w14:textId="6C07C31D"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1 Coríntios</w:t>
      </w:r>
      <w:r w:rsidR="00E844FB" w:rsidRPr="00603A60">
        <w:rPr>
          <w:rFonts w:ascii="Arial" w:hAnsi="Arial" w:cs="Arial"/>
          <w:szCs w:val="28"/>
        </w:rPr>
        <w:t xml:space="preserve"> 4:2. - "Requer-se que seja achado fiel".</w:t>
      </w:r>
    </w:p>
    <w:p w14:paraId="572E919D" w14:textId="43A30EF4"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Apocalipse</w:t>
      </w:r>
      <w:r w:rsidR="00E844FB" w:rsidRPr="00603A60">
        <w:rPr>
          <w:rFonts w:ascii="Arial" w:hAnsi="Arial" w:cs="Arial"/>
          <w:szCs w:val="28"/>
        </w:rPr>
        <w:t xml:space="preserve"> 2:10. - "Fiel até à morte".</w:t>
      </w:r>
    </w:p>
    <w:p w14:paraId="3095268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Obediente.</w:t>
      </w:r>
    </w:p>
    <w:p w14:paraId="64F3D17F" w14:textId="414E876E"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Mateus</w:t>
      </w:r>
      <w:r w:rsidR="00E844FB" w:rsidRPr="00603A60">
        <w:rPr>
          <w:rFonts w:ascii="Arial" w:hAnsi="Arial" w:cs="Arial"/>
          <w:szCs w:val="28"/>
        </w:rPr>
        <w:t xml:space="preserve"> 8:27. - Mesmo os ventos e o mar lhe obedeceram.</w:t>
      </w:r>
    </w:p>
    <w:p w14:paraId="78B8E7C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Atos 26:19. - "Não fui desobediente".</w:t>
      </w:r>
    </w:p>
    <w:p w14:paraId="68A093AF" w14:textId="512BE542"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2 Timóteo</w:t>
      </w:r>
      <w:r w:rsidR="00E844FB" w:rsidRPr="00603A60">
        <w:rPr>
          <w:rFonts w:ascii="Arial" w:hAnsi="Arial" w:cs="Arial"/>
          <w:szCs w:val="28"/>
        </w:rPr>
        <w:t xml:space="preserve"> 4:7. - Guardai a fé.</w:t>
      </w:r>
    </w:p>
    <w:p w14:paraId="734E8B0B" w14:textId="7A422B36"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5. Bem equipado. - </w:t>
      </w:r>
      <w:r w:rsidR="00B25A75" w:rsidRPr="00603A60">
        <w:rPr>
          <w:rFonts w:ascii="Arial" w:hAnsi="Arial" w:cs="Arial"/>
          <w:szCs w:val="28"/>
        </w:rPr>
        <w:t>1 Timóteo</w:t>
      </w:r>
      <w:r w:rsidRPr="00603A60">
        <w:rPr>
          <w:rFonts w:ascii="Arial" w:hAnsi="Arial" w:cs="Arial"/>
          <w:szCs w:val="28"/>
        </w:rPr>
        <w:t xml:space="preserve"> 1:18,19.</w:t>
      </w:r>
    </w:p>
    <w:p w14:paraId="27392979" w14:textId="178ACA6D"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2 Coríntios</w:t>
      </w:r>
      <w:r w:rsidR="00E844FB" w:rsidRPr="00603A60">
        <w:rPr>
          <w:rFonts w:ascii="Arial" w:hAnsi="Arial" w:cs="Arial"/>
          <w:szCs w:val="28"/>
        </w:rPr>
        <w:t xml:space="preserve"> 10:34. - Nossas armas não são carnais. As armas do mundo.</w:t>
      </w:r>
    </w:p>
    <w:p w14:paraId="56F8BFD4" w14:textId="6D0C8992"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2 Coríntios</w:t>
      </w:r>
      <w:r w:rsidR="00E844FB" w:rsidRPr="00603A60">
        <w:rPr>
          <w:rFonts w:ascii="Arial" w:hAnsi="Arial" w:cs="Arial"/>
          <w:szCs w:val="28"/>
        </w:rPr>
        <w:t xml:space="preserve"> 6:7. - A armadura da justiça.</w:t>
      </w:r>
    </w:p>
    <w:p w14:paraId="1FE3FCB0" w14:textId="31141BA8"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Efésios</w:t>
      </w:r>
      <w:r w:rsidR="00E844FB" w:rsidRPr="00603A60">
        <w:rPr>
          <w:rFonts w:ascii="Arial" w:hAnsi="Arial" w:cs="Arial"/>
          <w:szCs w:val="28"/>
        </w:rPr>
        <w:t xml:space="preserve"> 6:10-17. - A armadura de Deus.</w:t>
      </w:r>
    </w:p>
    <w:p w14:paraId="0861A92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6. Sempre prontos – sempre preparados.</w:t>
      </w:r>
    </w:p>
    <w:p w14:paraId="25A3265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Atos 21:13. - Prontos para qualquer serviço: viver ou morrer. - 20:24.</w:t>
      </w:r>
    </w:p>
    <w:p w14:paraId="7F03BEE2" w14:textId="51D67028" w:rsidR="00E844FB" w:rsidRPr="00603A60" w:rsidRDefault="00B25A75" w:rsidP="0044538F">
      <w:pPr>
        <w:spacing w:line="360" w:lineRule="auto"/>
        <w:ind w:left="851" w:right="851"/>
        <w:jc w:val="both"/>
        <w:rPr>
          <w:rFonts w:ascii="Arial" w:hAnsi="Arial" w:cs="Arial"/>
          <w:szCs w:val="28"/>
        </w:rPr>
      </w:pPr>
      <w:r w:rsidRPr="00603A60">
        <w:rPr>
          <w:rFonts w:ascii="Arial" w:hAnsi="Arial" w:cs="Arial"/>
          <w:szCs w:val="28"/>
        </w:rPr>
        <w:t>2 Timóteo</w:t>
      </w:r>
      <w:r w:rsidR="00E844FB" w:rsidRPr="00603A60">
        <w:rPr>
          <w:rFonts w:ascii="Arial" w:hAnsi="Arial" w:cs="Arial"/>
          <w:szCs w:val="28"/>
        </w:rPr>
        <w:t xml:space="preserve"> 4:7,8. - O soldado triunfante.</w:t>
      </w:r>
    </w:p>
    <w:p w14:paraId="4DBEE308" w14:textId="616D24F5" w:rsidR="00E844FB" w:rsidRPr="00603A60" w:rsidRDefault="00E844FB" w:rsidP="0044538F">
      <w:pPr>
        <w:spacing w:line="360" w:lineRule="auto"/>
        <w:ind w:left="851" w:right="851"/>
        <w:rPr>
          <w:rFonts w:ascii="Arial" w:hAnsi="Arial" w:cs="Arial"/>
          <w:szCs w:val="28"/>
        </w:rPr>
      </w:pPr>
    </w:p>
    <w:p w14:paraId="6A9489C3"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38ECAC23" w14:textId="77777777" w:rsidR="00370673" w:rsidRPr="00603A60" w:rsidRDefault="00370673" w:rsidP="0044538F">
      <w:pPr>
        <w:spacing w:line="360" w:lineRule="auto"/>
        <w:ind w:left="851" w:right="851"/>
        <w:rPr>
          <w:rFonts w:ascii="Arial" w:hAnsi="Arial" w:cs="Arial"/>
          <w:szCs w:val="28"/>
        </w:rPr>
      </w:pPr>
    </w:p>
    <w:p w14:paraId="756AE4C4" w14:textId="7FF848C8" w:rsidR="00064542" w:rsidRPr="00603A60" w:rsidRDefault="00064542"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JUVENIL-2005-179 CPB - </w:t>
      </w:r>
      <w:r w:rsidRPr="00603A60">
        <w:rPr>
          <w:rFonts w:ascii="Arial" w:hAnsi="Arial" w:cs="Arial"/>
          <w:color w:val="FF0000"/>
          <w:szCs w:val="28"/>
        </w:rPr>
        <w:t xml:space="preserve">COMO ERA O EXÉRCITO ROMANO? </w:t>
      </w:r>
    </w:p>
    <w:p w14:paraId="779A5408" w14:textId="77777777" w:rsidR="00064542" w:rsidRPr="00603A60" w:rsidRDefault="00064542" w:rsidP="0044538F">
      <w:pPr>
        <w:spacing w:line="360" w:lineRule="auto"/>
        <w:ind w:left="851" w:right="851"/>
        <w:jc w:val="both"/>
        <w:rPr>
          <w:rFonts w:ascii="Arial" w:hAnsi="Arial" w:cs="Arial"/>
          <w:szCs w:val="28"/>
        </w:rPr>
      </w:pPr>
      <w:r w:rsidRPr="00603A60">
        <w:rPr>
          <w:rFonts w:ascii="Arial" w:hAnsi="Arial" w:cs="Arial"/>
          <w:szCs w:val="28"/>
        </w:rPr>
        <w:t xml:space="preserve">Como fiel soldado de Cristo Jesus, tome parte no meu sofrimento. 2 Timóteo 2:3. </w:t>
      </w:r>
    </w:p>
    <w:p w14:paraId="332FA991" w14:textId="20D71DAE" w:rsidR="00064542" w:rsidRPr="00603A60" w:rsidRDefault="00064542" w:rsidP="0044538F">
      <w:pPr>
        <w:spacing w:line="360" w:lineRule="auto"/>
        <w:ind w:left="851" w:right="851"/>
        <w:jc w:val="both"/>
        <w:rPr>
          <w:rFonts w:ascii="Arial" w:hAnsi="Arial" w:cs="Arial"/>
          <w:szCs w:val="28"/>
        </w:rPr>
      </w:pPr>
      <w:r w:rsidRPr="00603A60">
        <w:rPr>
          <w:rFonts w:ascii="Arial" w:hAnsi="Arial" w:cs="Arial"/>
          <w:szCs w:val="28"/>
        </w:rPr>
        <w:t xml:space="preserve">Os romanos se orgulhavam de seu imenso exército. Eles chegavam a dizer que o número de seus soldados </w:t>
      </w:r>
      <w:r w:rsidRPr="00603A60">
        <w:rPr>
          <w:rFonts w:ascii="Arial" w:hAnsi="Arial" w:cs="Arial"/>
          <w:szCs w:val="28"/>
        </w:rPr>
        <w:lastRenderedPageBreak/>
        <w:t xml:space="preserve">chegava às bordas do infinito. É claro que estavam exagerando. Depois de algum tempo, o exército romano começou a ficar falido, vivendo apenas de glórias do passado. Quando os bárbaros perceberam isso, invadiram Roma e conquistaram o império em 476 d.C. Durante o seu apogeu, o exército romano era muito bem organizado. Os jovens poderiam se alistar entre 18 e 23 anos de idade. A altura era um dos requisitos principais: ninguém seria aceito se tivesse menos de 1,80 m, um tamanho bastante superior à média populacional. Uma vez selecionado, o recruta começava um intenso treinamento de quatro meses, depois do qual tornava-se oficialmente um soldado, isto é, um centurião. No dia da formatura, ele recebia uma tatuagem e uma medalha gravada com seu nome, que nunca deveria sair de seu pescoço. Quanto ao salário, um soldado em início de carreira ganhava 50 denários por ano, algo em torno de R$1.300,OO. Mas não se assuste. Com esse dinheiro, dava para comprar muita coisa naquela época. Além disso, ele tinha todas as suas despesas de viagem, comida e vestuário pagas pelos cofres de Roma. Para quem era pobre, a profissão de soldado era uma boa carreira, pois, além dos benefícios, poderia acumular riqueza e prestígio ao longo dos anos. O único problema é que um soldado não poderia casar durante o tempo em que estivesse servindo o exército e isso durava em torno de 25 anos. Desertar significava trair o império e esse era um crime punível com a morte. Os soldados se reuniam em </w:t>
      </w:r>
      <w:r w:rsidRPr="00603A60">
        <w:rPr>
          <w:rFonts w:ascii="Arial" w:hAnsi="Arial" w:cs="Arial"/>
          <w:szCs w:val="28"/>
        </w:rPr>
        <w:lastRenderedPageBreak/>
        <w:t>legiões, que eram um agrupamento de até 6 mil homens dispostos a dar a vida pelo Império Romano. Isso intimidava os territórios ocupados, que sempre viam as tropas romanas marchando pelos povoados e cidades. Paulo certamente conhecia a carreira militar. Ele mesmo pode ter tido treinamento como soldado romano. Mas agora ele era um soldado de Cristo e sua luta era contra o império do mal. E você, já pensou em ser como Paulo? Que tal você se alistar hoje no exército de Deus?</w:t>
      </w:r>
    </w:p>
    <w:p w14:paraId="0F3DF5FA" w14:textId="77777777" w:rsidR="00235B23" w:rsidRPr="00603A60" w:rsidRDefault="00235B23" w:rsidP="0044538F">
      <w:pPr>
        <w:spacing w:line="360" w:lineRule="auto"/>
        <w:ind w:left="851" w:right="851"/>
        <w:jc w:val="both"/>
        <w:rPr>
          <w:rFonts w:ascii="Arial" w:hAnsi="Arial" w:cs="Arial"/>
          <w:szCs w:val="28"/>
        </w:rPr>
      </w:pPr>
    </w:p>
    <w:p w14:paraId="475C7DAB"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E72DB85" w14:textId="77777777" w:rsidR="00235B23" w:rsidRPr="00603A60" w:rsidRDefault="00235B23" w:rsidP="0044538F">
      <w:pPr>
        <w:spacing w:line="360" w:lineRule="auto"/>
        <w:ind w:left="851" w:right="851"/>
        <w:jc w:val="both"/>
        <w:rPr>
          <w:rFonts w:ascii="Arial" w:hAnsi="Arial" w:cs="Arial"/>
          <w:szCs w:val="28"/>
        </w:rPr>
      </w:pPr>
    </w:p>
    <w:p w14:paraId="06B87AFC" w14:textId="77777777"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56E2ADA0" w14:textId="77777777" w:rsidR="00B47412" w:rsidRDefault="00B47412">
      <w:pPr>
        <w:spacing w:after="160" w:line="259" w:lineRule="auto"/>
        <w:rPr>
          <w:rFonts w:ascii="Arial" w:hAnsi="Arial" w:cs="Arial"/>
          <w:b/>
          <w:bCs/>
          <w:color w:val="FF0000"/>
          <w:sz w:val="200"/>
          <w:szCs w:val="200"/>
        </w:rPr>
      </w:pPr>
      <w:bookmarkStart w:id="31" w:name="A31"/>
      <w:r>
        <w:rPr>
          <w:rFonts w:ascii="Arial" w:hAnsi="Arial" w:cs="Arial"/>
          <w:color w:val="FF0000"/>
          <w:sz w:val="200"/>
          <w:szCs w:val="200"/>
        </w:rPr>
        <w:lastRenderedPageBreak/>
        <w:br w:type="page"/>
      </w:r>
    </w:p>
    <w:p w14:paraId="0AC5C176" w14:textId="242913A0"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31</w:t>
      </w:r>
    </w:p>
    <w:bookmarkEnd w:id="31"/>
    <w:p w14:paraId="5CF35BCE" w14:textId="77777777" w:rsidR="00646DA2"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VIGIAI; ESTAI FIRMES NA FÉ; </w:t>
      </w:r>
    </w:p>
    <w:p w14:paraId="6E92768E" w14:textId="5E9D8B3C"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PORTAI-VOS VARONILMENTE; FORTALECEI-VOS </w:t>
      </w:r>
    </w:p>
    <w:p w14:paraId="03DB0952" w14:textId="0AB278B9"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1 Coríntios</w:t>
      </w:r>
      <w:r w:rsidR="00E844FB" w:rsidRPr="00603A60">
        <w:rPr>
          <w:rFonts w:ascii="Arial" w:hAnsi="Arial" w:cs="Arial"/>
          <w:szCs w:val="28"/>
        </w:rPr>
        <w:t xml:space="preserve"> 16:13</w:t>
      </w:r>
    </w:p>
    <w:p w14:paraId="21F0D0F1"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05013947" w14:textId="77777777" w:rsidR="00E844FB" w:rsidRPr="00603A60" w:rsidRDefault="00E844FB" w:rsidP="0044538F">
      <w:pPr>
        <w:spacing w:line="360" w:lineRule="auto"/>
        <w:ind w:left="851" w:right="851"/>
        <w:jc w:val="both"/>
        <w:rPr>
          <w:rFonts w:ascii="Arial" w:hAnsi="Arial" w:cs="Arial"/>
          <w:szCs w:val="28"/>
        </w:rPr>
      </w:pPr>
    </w:p>
    <w:p w14:paraId="1AFF0BE6" w14:textId="77777777" w:rsidR="00E844FB" w:rsidRPr="00603A60" w:rsidRDefault="00E844FB" w:rsidP="0044538F">
      <w:pPr>
        <w:spacing w:line="360" w:lineRule="auto"/>
        <w:ind w:left="851" w:right="851"/>
        <w:jc w:val="both"/>
        <w:rPr>
          <w:rFonts w:ascii="Arial" w:hAnsi="Arial" w:cs="Arial"/>
          <w:b/>
          <w:szCs w:val="28"/>
        </w:rPr>
      </w:pPr>
      <w:r w:rsidRPr="00603A60">
        <w:rPr>
          <w:rFonts w:ascii="Arial" w:hAnsi="Arial" w:cs="Arial"/>
          <w:b/>
          <w:szCs w:val="28"/>
        </w:rPr>
        <w:t>I – Vigiai.</w:t>
      </w:r>
    </w:p>
    <w:p w14:paraId="206E7DE9" w14:textId="77777777" w:rsidR="00CE7161" w:rsidRPr="00603A60" w:rsidRDefault="00CE7161" w:rsidP="0044538F">
      <w:pPr>
        <w:spacing w:line="360" w:lineRule="auto"/>
        <w:ind w:left="851" w:right="851"/>
        <w:jc w:val="both"/>
        <w:rPr>
          <w:rFonts w:ascii="Arial" w:hAnsi="Arial" w:cs="Arial"/>
          <w:szCs w:val="28"/>
        </w:rPr>
      </w:pPr>
    </w:p>
    <w:p w14:paraId="45782563" w14:textId="7BDE88CE"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1. O QUE É VIGIAR? SOBRE O QUE DEVEMOS VIGIAR?</w:t>
      </w:r>
    </w:p>
    <w:p w14:paraId="2D3F0E9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Vigiar é ser como um vigilante noturno, ou sentinela.</w:t>
      </w:r>
    </w:p>
    <w:p w14:paraId="5CCBF48A" w14:textId="77777777" w:rsidR="00CE7161" w:rsidRPr="00603A60" w:rsidRDefault="00CE7161" w:rsidP="0044538F">
      <w:pPr>
        <w:spacing w:line="360" w:lineRule="auto"/>
        <w:ind w:left="851" w:right="851"/>
        <w:jc w:val="both"/>
        <w:rPr>
          <w:rFonts w:ascii="Arial" w:hAnsi="Arial" w:cs="Arial"/>
          <w:szCs w:val="28"/>
        </w:rPr>
      </w:pPr>
    </w:p>
    <w:p w14:paraId="671FCFEF" w14:textId="5FA12820"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2. SOBRE QUE DEVEMOS VIGIAR.</w:t>
      </w:r>
    </w:p>
    <w:p w14:paraId="4A78E12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Sobre nossos corações.</w:t>
      </w:r>
    </w:p>
    <w:p w14:paraId="1A63AE5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Sobre nossas inclinações.</w:t>
      </w:r>
    </w:p>
    <w:p w14:paraId="7D248A35"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Sobre nossos pensamentos, palavras e obras.</w:t>
      </w:r>
    </w:p>
    <w:p w14:paraId="7DD7197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d) Sobre a nossa conduta.</w:t>
      </w:r>
    </w:p>
    <w:p w14:paraId="3FF836E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O que não vigia sua conduta está caminhando para a beira dum precipício.</w:t>
      </w:r>
    </w:p>
    <w:p w14:paraId="6D518E60" w14:textId="77777777" w:rsidR="00CE7161" w:rsidRPr="00603A60" w:rsidRDefault="00CE7161" w:rsidP="0044538F">
      <w:pPr>
        <w:spacing w:line="360" w:lineRule="auto"/>
        <w:ind w:left="851" w:right="851"/>
        <w:jc w:val="both"/>
        <w:rPr>
          <w:rFonts w:ascii="Arial" w:hAnsi="Arial" w:cs="Arial"/>
          <w:szCs w:val="28"/>
        </w:rPr>
      </w:pPr>
    </w:p>
    <w:p w14:paraId="305F2BF0" w14:textId="06E0E122"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3. VIGIAR NA PRESENÇA DE DEUS.</w:t>
      </w:r>
    </w:p>
    <w:p w14:paraId="4E255ED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Deus quer que Seus servos sejam vigilantes. .</w:t>
      </w:r>
    </w:p>
    <w:p w14:paraId="0AB54BD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b) Devemos velar sobre o que nos ensina a Escritura Sagrada.</w:t>
      </w:r>
    </w:p>
    <w:p w14:paraId="682AF46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Devemos velar sobre o que conhecemos da Palavra de Deus.</w:t>
      </w:r>
    </w:p>
    <w:p w14:paraId="7E320D03" w14:textId="77777777" w:rsidR="00CE7161" w:rsidRPr="00603A60" w:rsidRDefault="00CE7161" w:rsidP="0044538F">
      <w:pPr>
        <w:spacing w:line="360" w:lineRule="auto"/>
        <w:ind w:left="851" w:right="851"/>
        <w:jc w:val="both"/>
        <w:rPr>
          <w:rFonts w:ascii="Arial" w:hAnsi="Arial" w:cs="Arial"/>
          <w:szCs w:val="28"/>
        </w:rPr>
      </w:pPr>
    </w:p>
    <w:p w14:paraId="52EF254D" w14:textId="71FD0E97"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4. UMA VEZ QUE ESTAMOS REVESTIDOS DAS ARMADURAS CRISTÃS DEVEMOS E TEMOS DE SER VIGILANTES.</w:t>
      </w:r>
    </w:p>
    <w:p w14:paraId="3B76EDE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Sobre a nossa conduta na presença do mundo que nos rodeia.</w:t>
      </w:r>
    </w:p>
    <w:p w14:paraId="5C91F5E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Sobre nossa igreja.</w:t>
      </w:r>
    </w:p>
    <w:p w14:paraId="6693C58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Sobre nossa conduta na presença dos irmãos na igreja.</w:t>
      </w:r>
    </w:p>
    <w:p w14:paraId="4E0ED79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d) Pela nossa vigilância e então serviremos de exemplo a muitos.</w:t>
      </w:r>
    </w:p>
    <w:p w14:paraId="3D3FF52D" w14:textId="77777777" w:rsidR="00370673" w:rsidRPr="00603A60" w:rsidRDefault="00370673" w:rsidP="0044538F">
      <w:pPr>
        <w:spacing w:line="360" w:lineRule="auto"/>
        <w:ind w:left="851" w:right="851"/>
        <w:jc w:val="both"/>
        <w:rPr>
          <w:rFonts w:ascii="Arial" w:hAnsi="Arial" w:cs="Arial"/>
          <w:szCs w:val="28"/>
        </w:rPr>
      </w:pPr>
    </w:p>
    <w:p w14:paraId="6722D3DE"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730021EF" w14:textId="77777777" w:rsidR="00370673" w:rsidRPr="00603A60" w:rsidRDefault="00370673" w:rsidP="0044538F">
      <w:pPr>
        <w:spacing w:line="360" w:lineRule="auto"/>
        <w:ind w:left="851" w:right="851"/>
        <w:jc w:val="both"/>
        <w:rPr>
          <w:rFonts w:ascii="Arial" w:hAnsi="Arial" w:cs="Arial"/>
          <w:szCs w:val="28"/>
        </w:rPr>
      </w:pPr>
    </w:p>
    <w:p w14:paraId="60A91360" w14:textId="3E7DAA5E" w:rsidR="00CE7161" w:rsidRPr="00603A60" w:rsidRDefault="00CE7161"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JUVENIL-2000-286 CPB - </w:t>
      </w:r>
      <w:r w:rsidRPr="00603A60">
        <w:rPr>
          <w:rFonts w:ascii="Arial" w:hAnsi="Arial" w:cs="Arial"/>
          <w:color w:val="FF0000"/>
          <w:szCs w:val="28"/>
        </w:rPr>
        <w:t xml:space="preserve">FECHE A PORTA </w:t>
      </w:r>
    </w:p>
    <w:p w14:paraId="6429303C" w14:textId="77777777" w:rsidR="00CE7161" w:rsidRPr="00603A60" w:rsidRDefault="00CE7161" w:rsidP="0044538F">
      <w:pPr>
        <w:spacing w:line="360" w:lineRule="auto"/>
        <w:ind w:left="851" w:right="851"/>
        <w:jc w:val="both"/>
        <w:rPr>
          <w:rFonts w:ascii="Arial" w:hAnsi="Arial" w:cs="Arial"/>
          <w:szCs w:val="28"/>
        </w:rPr>
      </w:pPr>
      <w:r w:rsidRPr="00603A60">
        <w:rPr>
          <w:rFonts w:ascii="Arial" w:hAnsi="Arial" w:cs="Arial"/>
          <w:szCs w:val="28"/>
        </w:rPr>
        <w:t xml:space="preserve">"Está chegando aquele que manda neste mundo. Ele não tem poder sobre Mim." João 14:30. </w:t>
      </w:r>
    </w:p>
    <w:p w14:paraId="2A719120" w14:textId="37EFE5CE" w:rsidR="00E844FB" w:rsidRPr="00603A60" w:rsidRDefault="00CE7161" w:rsidP="0044538F">
      <w:pPr>
        <w:spacing w:line="360" w:lineRule="auto"/>
        <w:ind w:left="851" w:right="851"/>
        <w:jc w:val="both"/>
        <w:rPr>
          <w:rFonts w:ascii="Arial" w:hAnsi="Arial" w:cs="Arial"/>
          <w:szCs w:val="28"/>
        </w:rPr>
      </w:pPr>
      <w:r w:rsidRPr="00603A60">
        <w:rPr>
          <w:rFonts w:ascii="Arial" w:hAnsi="Arial" w:cs="Arial"/>
          <w:szCs w:val="28"/>
        </w:rPr>
        <w:t xml:space="preserve">Tânia acordou de repente no meio da noite, com o som de passos do lado de fora da janela de seu quarto. Petrificada pelo medo, ela finalmente juntou coragem para </w:t>
      </w:r>
      <w:r w:rsidR="00CD72A1" w:rsidRPr="00603A60">
        <w:rPr>
          <w:rFonts w:ascii="Arial" w:hAnsi="Arial" w:cs="Arial"/>
          <w:szCs w:val="28"/>
        </w:rPr>
        <w:t>ajoelhar-se</w:t>
      </w:r>
      <w:r w:rsidRPr="00603A60">
        <w:rPr>
          <w:rFonts w:ascii="Arial" w:hAnsi="Arial" w:cs="Arial"/>
          <w:szCs w:val="28"/>
        </w:rPr>
        <w:t xml:space="preserve"> em cima da cama e olhar pela janela para o lado de fora. Estava tão escuro que ela não </w:t>
      </w:r>
      <w:r w:rsidRPr="00603A60">
        <w:rPr>
          <w:rFonts w:ascii="Arial" w:hAnsi="Arial" w:cs="Arial"/>
          <w:szCs w:val="28"/>
        </w:rPr>
        <w:lastRenderedPageBreak/>
        <w:t xml:space="preserve">conseguia ver se o portão da garagem estava aberto ou fechado. Mas seu pai costumava fechar o portão todas as noites. Ela apertou os olhos para ver na escuridão. O portão realmente parecia estar aberto, mas ela não estava vendo o carro! - Pai! - ela sussurrou segundos mais tarde ao lado da cama dos pais. - Acorde! Acho que o nosso carro foi roubado! O pai pegou a lanterna e saiu pela porta da frente em direção à garagem. Vinte segundos mais tarde ele voltou correndo: - Vou chamar a polícia! Levaram o nosso carro! Alguns minutos depois um policial bem alto estava sentado à mesa da cozinha com o pai. - Se pelo menos eu tivesse verificado se o portão estava trancado! - gemeu o pai. Jesus disse a Seus discípulos que iria fechar o portão da garagem. Bem, Ele não usou exatamente essas palavras. O que Ele realmente disse foi que Satanás queria dominá-Lo, mas que Ele não deixaria Sua vida "aberta" para o pecado. Foi assim que Jesus conseguiu ficar a salvo do poder de Satanás. O mesmo acontece conosco. Podemos fechar as portas mais óbvias, evitando coisas como as drogas, vídeos pornográficos, músicas com letras maliciosas e literatura pornográfica, para que Satanás não tenha domínio sobre nós. Mas você pode ler na Bíblia a respeito de outras "portas" pelas quais ele pode entrar de fininho e roubar nossa alma. Deus nos ajudará a "fechar" essas portas e manter nossa alma a salvo para toda a eternidade. A propósito: na hora do almoço do </w:t>
      </w:r>
      <w:r w:rsidRPr="00603A60">
        <w:rPr>
          <w:rFonts w:ascii="Arial" w:hAnsi="Arial" w:cs="Arial"/>
          <w:szCs w:val="28"/>
        </w:rPr>
        <w:lastRenderedPageBreak/>
        <w:t>dia seguinte ao roubo, o pai de Tânia encontrou o carro no final da rua. Mas foi um susto e tanto!</w:t>
      </w:r>
    </w:p>
    <w:p w14:paraId="2289A17F" w14:textId="77777777" w:rsidR="00235B23" w:rsidRPr="00603A60" w:rsidRDefault="00235B23" w:rsidP="0044538F">
      <w:pPr>
        <w:spacing w:line="360" w:lineRule="auto"/>
        <w:ind w:left="851" w:right="851"/>
        <w:jc w:val="both"/>
        <w:rPr>
          <w:rFonts w:ascii="Arial" w:hAnsi="Arial" w:cs="Arial"/>
          <w:szCs w:val="28"/>
        </w:rPr>
      </w:pPr>
    </w:p>
    <w:p w14:paraId="3A801D73"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06FD3252" w14:textId="77777777" w:rsidR="00235B23" w:rsidRPr="00603A60" w:rsidRDefault="00235B23" w:rsidP="0044538F">
      <w:pPr>
        <w:spacing w:line="360" w:lineRule="auto"/>
        <w:ind w:left="851" w:right="851"/>
        <w:jc w:val="both"/>
        <w:rPr>
          <w:rFonts w:ascii="Arial" w:hAnsi="Arial" w:cs="Arial"/>
          <w:szCs w:val="28"/>
        </w:rPr>
      </w:pPr>
    </w:p>
    <w:p w14:paraId="76FCD39C" w14:textId="77777777"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16351346" w14:textId="77777777" w:rsidR="00B47412" w:rsidRDefault="00B47412">
      <w:pPr>
        <w:spacing w:after="160" w:line="259" w:lineRule="auto"/>
        <w:rPr>
          <w:rFonts w:ascii="Arial" w:hAnsi="Arial" w:cs="Arial"/>
          <w:b/>
          <w:bCs/>
          <w:color w:val="FF0000"/>
          <w:sz w:val="200"/>
          <w:szCs w:val="200"/>
        </w:rPr>
      </w:pPr>
      <w:bookmarkStart w:id="32" w:name="A32"/>
      <w:r>
        <w:rPr>
          <w:rFonts w:ascii="Arial" w:hAnsi="Arial" w:cs="Arial"/>
          <w:color w:val="FF0000"/>
          <w:sz w:val="200"/>
          <w:szCs w:val="200"/>
        </w:rPr>
        <w:lastRenderedPageBreak/>
        <w:br w:type="page"/>
      </w:r>
    </w:p>
    <w:p w14:paraId="06BCBD22" w14:textId="512BBE6C"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32</w:t>
      </w:r>
    </w:p>
    <w:bookmarkEnd w:id="32"/>
    <w:p w14:paraId="609C4038" w14:textId="2E016642"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PORTAI-VOS VARONILMENTE </w:t>
      </w:r>
    </w:p>
    <w:p w14:paraId="6558A093" w14:textId="295A2D77"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1 Coríntios</w:t>
      </w:r>
      <w:r w:rsidR="00E844FB" w:rsidRPr="00603A60">
        <w:rPr>
          <w:rFonts w:ascii="Arial" w:hAnsi="Arial" w:cs="Arial"/>
          <w:szCs w:val="28"/>
        </w:rPr>
        <w:t xml:space="preserve"> 16:13</w:t>
      </w:r>
    </w:p>
    <w:p w14:paraId="3287E2ED"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14150763" w14:textId="77777777" w:rsidR="00E844FB" w:rsidRPr="00603A60" w:rsidRDefault="00E844FB" w:rsidP="0044538F">
      <w:pPr>
        <w:spacing w:line="360" w:lineRule="auto"/>
        <w:ind w:left="851" w:right="851"/>
        <w:jc w:val="both"/>
        <w:rPr>
          <w:rFonts w:ascii="Arial" w:hAnsi="Arial" w:cs="Arial"/>
          <w:szCs w:val="28"/>
        </w:rPr>
      </w:pPr>
    </w:p>
    <w:p w14:paraId="05C92E98" w14:textId="7A8A86DC"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EM QUE NOS PORTARMOS?</w:t>
      </w:r>
    </w:p>
    <w:p w14:paraId="120D379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Nas tentações como José.</w:t>
      </w:r>
    </w:p>
    <w:p w14:paraId="201A627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Nas provas como os moços hebreus.</w:t>
      </w:r>
    </w:p>
    <w:p w14:paraId="2F3F409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Nos perigos como Paulo.</w:t>
      </w:r>
    </w:p>
    <w:p w14:paraId="289D11BC" w14:textId="77777777" w:rsidR="00E844FB" w:rsidRPr="00603A60" w:rsidRDefault="00E844FB" w:rsidP="0044538F">
      <w:pPr>
        <w:spacing w:line="360" w:lineRule="auto"/>
        <w:ind w:left="851" w:right="851"/>
        <w:jc w:val="both"/>
        <w:rPr>
          <w:rFonts w:ascii="Arial" w:hAnsi="Arial" w:cs="Arial"/>
          <w:szCs w:val="28"/>
        </w:rPr>
      </w:pPr>
    </w:p>
    <w:p w14:paraId="2CBE13F8" w14:textId="1D8E7AE9"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ESFORÇAR-NOS.</w:t>
      </w:r>
    </w:p>
    <w:p w14:paraId="1310CD3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Em ter uma vida em comunhão com o Evangelho.</w:t>
      </w:r>
    </w:p>
    <w:p w14:paraId="069C77D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Em trazer almas ao conhecimento da Verdade.</w:t>
      </w:r>
    </w:p>
    <w:p w14:paraId="3BAE3EE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Em obrar a caridade para com os desvalidos.</w:t>
      </w:r>
    </w:p>
    <w:p w14:paraId="26B129C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Em ofertar alguma coisa para Deus.</w:t>
      </w:r>
    </w:p>
    <w:p w14:paraId="759C475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5. Em procura a paz e união entre os irmãos.</w:t>
      </w:r>
    </w:p>
    <w:p w14:paraId="0769366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6. Em testemunhar pelo Senhor perante o mundo como os apóstolos. - Atos 4:33.</w:t>
      </w:r>
    </w:p>
    <w:p w14:paraId="6A592C5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7. Na luta contra Satanás para que Cristo seja vencedor.</w:t>
      </w:r>
    </w:p>
    <w:p w14:paraId="7A06E968" w14:textId="75FDB8A7" w:rsidR="00E844FB" w:rsidRPr="00603A60" w:rsidRDefault="00E844FB" w:rsidP="0044538F">
      <w:pPr>
        <w:spacing w:line="360" w:lineRule="auto"/>
        <w:ind w:left="851" w:right="851"/>
        <w:rPr>
          <w:rFonts w:ascii="Arial" w:hAnsi="Arial" w:cs="Arial"/>
          <w:szCs w:val="28"/>
        </w:rPr>
      </w:pPr>
    </w:p>
    <w:p w14:paraId="49514279"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lastRenderedPageBreak/>
        <w:t>FONTE - Mil Esboços Para Sermões – Domingos Peixoto da Silva – Empresa Nobre de Publicações Ltda – RJ.</w:t>
      </w:r>
    </w:p>
    <w:p w14:paraId="1E1C9372" w14:textId="77777777" w:rsidR="00370673" w:rsidRPr="00603A60" w:rsidRDefault="00370673" w:rsidP="0044538F">
      <w:pPr>
        <w:spacing w:line="360" w:lineRule="auto"/>
        <w:ind w:left="851" w:right="851"/>
        <w:rPr>
          <w:rFonts w:ascii="Arial" w:hAnsi="Arial" w:cs="Arial"/>
          <w:szCs w:val="28"/>
        </w:rPr>
      </w:pPr>
    </w:p>
    <w:p w14:paraId="7D9EDB18" w14:textId="675B5889" w:rsidR="004E0E80" w:rsidRPr="00603A60" w:rsidRDefault="004E0E80" w:rsidP="0044538F">
      <w:pPr>
        <w:spacing w:line="360" w:lineRule="auto"/>
        <w:ind w:left="851" w:right="851"/>
        <w:jc w:val="both"/>
        <w:rPr>
          <w:rFonts w:ascii="Arial" w:hAnsi="Arial" w:cs="Arial"/>
          <w:color w:val="FF0000"/>
          <w:szCs w:val="28"/>
        </w:rPr>
      </w:pPr>
      <w:r w:rsidRPr="00603A60">
        <w:rPr>
          <w:rFonts w:ascii="Arial" w:hAnsi="Arial" w:cs="Arial"/>
          <w:szCs w:val="28"/>
        </w:rPr>
        <w:t>INSPIRAÇÃO JUVENIL-</w:t>
      </w:r>
      <w:r w:rsidR="00FC546F" w:rsidRPr="00603A60">
        <w:rPr>
          <w:rFonts w:ascii="Arial" w:hAnsi="Arial" w:cs="Arial"/>
          <w:szCs w:val="28"/>
        </w:rPr>
        <w:t xml:space="preserve">1992-057 CPB - </w:t>
      </w:r>
      <w:r w:rsidRPr="00603A60">
        <w:rPr>
          <w:rFonts w:ascii="Arial" w:hAnsi="Arial" w:cs="Arial"/>
          <w:color w:val="FF0000"/>
          <w:szCs w:val="28"/>
        </w:rPr>
        <w:t xml:space="preserve">COMPORTAMENTO CURIOSO </w:t>
      </w:r>
    </w:p>
    <w:p w14:paraId="364FCD8D" w14:textId="77138239" w:rsidR="004E0E80" w:rsidRPr="00603A60" w:rsidRDefault="004E0E80" w:rsidP="0044538F">
      <w:pPr>
        <w:spacing w:line="360" w:lineRule="auto"/>
        <w:ind w:left="851" w:right="851"/>
        <w:jc w:val="both"/>
        <w:rPr>
          <w:rFonts w:ascii="Arial" w:hAnsi="Arial" w:cs="Arial"/>
          <w:szCs w:val="28"/>
        </w:rPr>
      </w:pPr>
      <w:r w:rsidRPr="00603A60">
        <w:rPr>
          <w:rFonts w:ascii="Arial" w:hAnsi="Arial" w:cs="Arial"/>
          <w:szCs w:val="28"/>
        </w:rPr>
        <w:t xml:space="preserve">Na caridade não há temor, antes a perfeita caridade lança fora o temor; porque o temor tem consigo a pena, e o que teme não é perfeito em caridade. 1 João 4:18. </w:t>
      </w:r>
    </w:p>
    <w:p w14:paraId="21A1DD13" w14:textId="52482F6A" w:rsidR="00CE7161" w:rsidRPr="00603A60" w:rsidRDefault="004E0E80" w:rsidP="0044538F">
      <w:pPr>
        <w:spacing w:line="360" w:lineRule="auto"/>
        <w:ind w:left="851" w:right="851"/>
        <w:jc w:val="both"/>
        <w:rPr>
          <w:rFonts w:ascii="Arial" w:hAnsi="Arial" w:cs="Arial"/>
          <w:szCs w:val="28"/>
        </w:rPr>
      </w:pPr>
      <w:r w:rsidRPr="00603A60">
        <w:rPr>
          <w:rFonts w:ascii="Arial" w:hAnsi="Arial" w:cs="Arial"/>
          <w:szCs w:val="28"/>
        </w:rPr>
        <w:t xml:space="preserve">Um naturalista canadense estava observando uma corça pastando num campo próximo de um pinheiral. Súbito, do meio das árvores saltou uma lebre, que foi diretamente para junto da corça, e parou bem debaixo da cabeça do animal, bem perto de suas patas dianteiras. Ali se agachou e ficou à espera. A corça começou a lamber a lebre na cabeça, nas costas, nos lados, tomando uns dez minutos para terminar a tarefa. O naturalista veio a saber que outros também já haviam observado esse gesto entre lebres e corças. Evidentemente os pêlos da lebre têm uma substância salgada, que agrada ao paladar da corça. Lambendo essa substância, ao mesmo tempo ministra à lebre uma limpeza perfeita. Inclinamo-nos a pensar que animais de espécie diferente não dêem muita atenção um ao outro. Mas parece que há várias maneiras em que alguns deles se apreciam mutuamente, e recebem benefícios da vida em comum. Certo naturalista estava sentado, sozinho, numa floresta que margeava um lago, no sertão canadense, quando notou um castor </w:t>
      </w:r>
      <w:r w:rsidRPr="00603A60">
        <w:rPr>
          <w:rFonts w:ascii="Arial" w:hAnsi="Arial" w:cs="Arial"/>
          <w:szCs w:val="28"/>
        </w:rPr>
        <w:lastRenderedPageBreak/>
        <w:t>que vinha nadando. O animal saiu da água, resfolegou e encaminhou-se em direção do naturalista. Então ergueu-se nas patas traseiras e colocou-lhe uma das patas dianteiras sobre o joelho. Assim ficaram os dois por uns instantes preciosos - fitando um os olhos do outro. Quando o naturalista falou ao castor, este cautelosamente baixou as patas dianteiras e lentamente voltou para o lago, nadando de volta. Os animais talvez não sintam amor como nós humanos, mas estabelece-se às vezes entre ambos uma camaradagem que é muito importante a uns e outros. Nessa camaradagem há uma ausência de temor, por motivo da completa confiança que Deus pretendia houvesse entre todos os animais, e entre estes e o homem.</w:t>
      </w:r>
    </w:p>
    <w:p w14:paraId="765A155D" w14:textId="77777777" w:rsidR="00235B23" w:rsidRPr="00603A60" w:rsidRDefault="00235B23" w:rsidP="0044538F">
      <w:pPr>
        <w:spacing w:line="360" w:lineRule="auto"/>
        <w:ind w:left="851" w:right="851"/>
        <w:jc w:val="both"/>
        <w:rPr>
          <w:rFonts w:ascii="Arial" w:hAnsi="Arial" w:cs="Arial"/>
          <w:szCs w:val="28"/>
        </w:rPr>
      </w:pPr>
    </w:p>
    <w:p w14:paraId="1CF3C9BB"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0ABA0238" w14:textId="77777777" w:rsidR="00235B23" w:rsidRPr="00603A60" w:rsidRDefault="00235B23" w:rsidP="0044538F">
      <w:pPr>
        <w:spacing w:line="360" w:lineRule="auto"/>
        <w:ind w:left="851" w:right="851"/>
        <w:jc w:val="both"/>
        <w:rPr>
          <w:rFonts w:ascii="Arial" w:hAnsi="Arial" w:cs="Arial"/>
          <w:szCs w:val="28"/>
        </w:rPr>
      </w:pPr>
    </w:p>
    <w:p w14:paraId="6918B4A3" w14:textId="77777777" w:rsidR="0044538F" w:rsidRPr="00603A60" w:rsidRDefault="0044538F">
      <w:pPr>
        <w:spacing w:after="160" w:line="259" w:lineRule="auto"/>
        <w:rPr>
          <w:rFonts w:ascii="Arial" w:hAnsi="Arial" w:cs="Arial"/>
          <w:b/>
          <w:bCs/>
          <w:color w:val="FF0000"/>
          <w:sz w:val="200"/>
          <w:szCs w:val="200"/>
        </w:rPr>
      </w:pPr>
      <w:bookmarkStart w:id="33" w:name="A33"/>
      <w:r w:rsidRPr="00603A60">
        <w:rPr>
          <w:rFonts w:ascii="Arial" w:hAnsi="Arial" w:cs="Arial"/>
          <w:color w:val="FF0000"/>
          <w:sz w:val="200"/>
          <w:szCs w:val="200"/>
        </w:rPr>
        <w:br w:type="page"/>
      </w:r>
    </w:p>
    <w:p w14:paraId="4F0EF0CD" w14:textId="77777777" w:rsidR="007F470F" w:rsidRDefault="007F470F">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7DF2E700" w14:textId="4B8882CE"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33</w:t>
      </w:r>
    </w:p>
    <w:bookmarkEnd w:id="33"/>
    <w:p w14:paraId="4798B7E7" w14:textId="39EE16F1"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CINTURÃO DA VERDADE </w:t>
      </w:r>
    </w:p>
    <w:p w14:paraId="48D3E0ED" w14:textId="1E36B041"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Efésios</w:t>
      </w:r>
      <w:r w:rsidR="00E844FB" w:rsidRPr="00603A60">
        <w:rPr>
          <w:rFonts w:ascii="Arial" w:hAnsi="Arial" w:cs="Arial"/>
          <w:szCs w:val="28"/>
        </w:rPr>
        <w:t xml:space="preserve"> 6:10-20</w:t>
      </w:r>
    </w:p>
    <w:p w14:paraId="7F15D3F6"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0368ACEF" w14:textId="77777777" w:rsidR="00E844FB" w:rsidRPr="00603A60" w:rsidRDefault="00E844FB" w:rsidP="0044538F">
      <w:pPr>
        <w:spacing w:line="360" w:lineRule="auto"/>
        <w:ind w:left="851" w:right="851"/>
        <w:jc w:val="both"/>
        <w:rPr>
          <w:rFonts w:ascii="Arial" w:hAnsi="Arial" w:cs="Arial"/>
          <w:szCs w:val="28"/>
        </w:rPr>
      </w:pPr>
    </w:p>
    <w:p w14:paraId="61BEEF37" w14:textId="17D892EA"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A VERDADE MENCIONADA AQUI É SUBJETIVA.</w:t>
      </w:r>
    </w:p>
    <w:p w14:paraId="0C411F76" w14:textId="77777777" w:rsidR="00CE7161" w:rsidRPr="00603A60" w:rsidRDefault="00CE7161" w:rsidP="0044538F">
      <w:pPr>
        <w:spacing w:line="360" w:lineRule="auto"/>
        <w:ind w:left="851" w:right="851"/>
        <w:jc w:val="both"/>
        <w:rPr>
          <w:rFonts w:ascii="Arial" w:hAnsi="Arial" w:cs="Arial"/>
          <w:szCs w:val="28"/>
        </w:rPr>
      </w:pPr>
    </w:p>
    <w:p w14:paraId="74EBF921" w14:textId="59AAE5DC"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Sinceridade em nossa conversa.</w:t>
      </w:r>
    </w:p>
    <w:p w14:paraId="1BC1534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Com os nossos amigos.</w:t>
      </w:r>
    </w:p>
    <w:p w14:paraId="62A3F6F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Em relatar fatos.</w:t>
      </w:r>
    </w:p>
    <w:p w14:paraId="4745984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Na fraseologia religiosa.</w:t>
      </w:r>
    </w:p>
    <w:p w14:paraId="4DBF1B1A" w14:textId="77777777" w:rsidR="00CE7161" w:rsidRPr="00603A60" w:rsidRDefault="00CE7161" w:rsidP="0044538F">
      <w:pPr>
        <w:spacing w:line="360" w:lineRule="auto"/>
        <w:ind w:left="851" w:right="851"/>
        <w:jc w:val="both"/>
        <w:rPr>
          <w:rFonts w:ascii="Arial" w:hAnsi="Arial" w:cs="Arial"/>
          <w:szCs w:val="28"/>
        </w:rPr>
      </w:pPr>
    </w:p>
    <w:p w14:paraId="53F09B83" w14:textId="3960B2FB"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Sinceridade em nossa ação.</w:t>
      </w:r>
    </w:p>
    <w:p w14:paraId="508ACCC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Do negociante e seus clientes.</w:t>
      </w:r>
    </w:p>
    <w:p w14:paraId="77DDCB9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Toda a formalidade deve ser evitada.</w:t>
      </w:r>
    </w:p>
    <w:p w14:paraId="12D985D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O crente deve ser regular em assistir aos cultos.</w:t>
      </w:r>
    </w:p>
    <w:p w14:paraId="3DF0D60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d) O crente deve ouvir bem e orar com fervor.</w:t>
      </w:r>
    </w:p>
    <w:p w14:paraId="5B4FE8F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e) O crente deve sempre trabalhar para o seu Mestre.</w:t>
      </w:r>
    </w:p>
    <w:p w14:paraId="23A83EF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f) O crente deve sempre honrar o Senhor com a sua fazenda.</w:t>
      </w:r>
    </w:p>
    <w:p w14:paraId="088371C8" w14:textId="77777777" w:rsidR="00E844FB" w:rsidRPr="00603A60" w:rsidRDefault="00E844FB" w:rsidP="0044538F">
      <w:pPr>
        <w:spacing w:line="360" w:lineRule="auto"/>
        <w:ind w:left="851" w:right="851"/>
        <w:jc w:val="both"/>
        <w:rPr>
          <w:rFonts w:ascii="Arial" w:hAnsi="Arial" w:cs="Arial"/>
          <w:szCs w:val="28"/>
        </w:rPr>
      </w:pPr>
    </w:p>
    <w:p w14:paraId="35B0AB0C" w14:textId="1F19894F"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FUNDAÇÕES DO CINTURÃO DA VERDADE.</w:t>
      </w:r>
    </w:p>
    <w:p w14:paraId="397B1A88" w14:textId="77777777" w:rsidR="00F044F6" w:rsidRPr="00603A60" w:rsidRDefault="00F044F6" w:rsidP="0044538F">
      <w:pPr>
        <w:spacing w:line="360" w:lineRule="auto"/>
        <w:ind w:left="851" w:right="851"/>
        <w:jc w:val="both"/>
        <w:rPr>
          <w:rFonts w:ascii="Arial" w:hAnsi="Arial" w:cs="Arial"/>
          <w:szCs w:val="28"/>
        </w:rPr>
      </w:pPr>
    </w:p>
    <w:p w14:paraId="559EB756" w14:textId="11B7210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1. Dá firmeza moral ao crente.</w:t>
      </w:r>
    </w:p>
    <w:p w14:paraId="39639BAE" w14:textId="77777777" w:rsidR="00F044F6" w:rsidRPr="00603A60" w:rsidRDefault="00F044F6" w:rsidP="0044538F">
      <w:pPr>
        <w:spacing w:line="360" w:lineRule="auto"/>
        <w:ind w:left="851" w:right="851"/>
        <w:jc w:val="both"/>
        <w:rPr>
          <w:rFonts w:ascii="Arial" w:hAnsi="Arial" w:cs="Arial"/>
          <w:szCs w:val="28"/>
        </w:rPr>
      </w:pPr>
    </w:p>
    <w:p w14:paraId="44EC3F20" w14:textId="44C44A4F"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Une as qualidades morais.</w:t>
      </w:r>
    </w:p>
    <w:p w14:paraId="7CB6F3E2" w14:textId="77777777" w:rsidR="00F044F6" w:rsidRPr="00603A60" w:rsidRDefault="00F044F6" w:rsidP="0044538F">
      <w:pPr>
        <w:spacing w:line="360" w:lineRule="auto"/>
        <w:ind w:left="851" w:right="851"/>
        <w:jc w:val="both"/>
        <w:rPr>
          <w:rFonts w:ascii="Arial" w:hAnsi="Arial" w:cs="Arial"/>
          <w:szCs w:val="28"/>
        </w:rPr>
      </w:pPr>
    </w:p>
    <w:p w14:paraId="363E8325" w14:textId="3D583A0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Sempre defende alguns portes vitais do seu ser moral.</w:t>
      </w:r>
    </w:p>
    <w:p w14:paraId="1739F816" w14:textId="77777777" w:rsidR="00E844FB" w:rsidRPr="00603A60" w:rsidRDefault="00E844FB" w:rsidP="0044538F">
      <w:pPr>
        <w:spacing w:line="360" w:lineRule="auto"/>
        <w:ind w:left="851" w:right="851"/>
        <w:rPr>
          <w:rFonts w:ascii="Arial" w:hAnsi="Arial" w:cs="Arial"/>
          <w:szCs w:val="28"/>
        </w:rPr>
      </w:pPr>
    </w:p>
    <w:p w14:paraId="6031C759"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0D06FD58" w14:textId="77777777" w:rsidR="00370673" w:rsidRPr="00603A60" w:rsidRDefault="00370673" w:rsidP="0044538F">
      <w:pPr>
        <w:spacing w:line="360" w:lineRule="auto"/>
        <w:ind w:left="851" w:right="851"/>
        <w:rPr>
          <w:rFonts w:ascii="Arial" w:hAnsi="Arial" w:cs="Arial"/>
          <w:szCs w:val="28"/>
        </w:rPr>
      </w:pPr>
    </w:p>
    <w:p w14:paraId="5BCF2667" w14:textId="46C00DC8" w:rsidR="0084640D" w:rsidRPr="00603A60" w:rsidRDefault="0084640D"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JUVENIL-1977-083 CPB - </w:t>
      </w:r>
      <w:r w:rsidRPr="00603A60">
        <w:rPr>
          <w:rFonts w:ascii="Arial" w:hAnsi="Arial" w:cs="Arial"/>
          <w:color w:val="FF0000"/>
          <w:szCs w:val="28"/>
        </w:rPr>
        <w:t xml:space="preserve">INVULNERÁVEL </w:t>
      </w:r>
    </w:p>
    <w:p w14:paraId="09304AC2" w14:textId="2A5988B2" w:rsidR="0084640D" w:rsidRPr="00603A60" w:rsidRDefault="0084640D" w:rsidP="0044538F">
      <w:pPr>
        <w:spacing w:line="360" w:lineRule="auto"/>
        <w:ind w:left="851" w:right="851"/>
        <w:jc w:val="both"/>
        <w:rPr>
          <w:rFonts w:ascii="Arial" w:hAnsi="Arial" w:cs="Arial"/>
          <w:szCs w:val="28"/>
        </w:rPr>
      </w:pPr>
      <w:r w:rsidRPr="00603A60">
        <w:rPr>
          <w:rFonts w:ascii="Arial" w:hAnsi="Arial" w:cs="Arial"/>
          <w:szCs w:val="28"/>
        </w:rPr>
        <w:t xml:space="preserve">Afivelai o cinturão da verdade, para uma cota de malha vestida em iate Cidade: Efésios 6:14 (NEB). </w:t>
      </w:r>
    </w:p>
    <w:p w14:paraId="46C08ECE" w14:textId="77777777" w:rsidR="00235B23" w:rsidRPr="00603A60" w:rsidRDefault="0084640D" w:rsidP="0044538F">
      <w:pPr>
        <w:spacing w:line="360" w:lineRule="auto"/>
        <w:ind w:left="851" w:right="851"/>
        <w:jc w:val="both"/>
        <w:rPr>
          <w:rFonts w:ascii="Arial" w:hAnsi="Arial" w:cs="Arial"/>
          <w:szCs w:val="28"/>
        </w:rPr>
      </w:pPr>
      <w:r w:rsidRPr="00603A60">
        <w:rPr>
          <w:rFonts w:ascii="Arial" w:hAnsi="Arial" w:cs="Arial"/>
          <w:szCs w:val="28"/>
        </w:rPr>
        <w:t xml:space="preserve">Um monstro desconhecido do passado? Não. Um pangolim leva u a semelhança tanto do tamanduá como do tatu, mas há uma diferença. O pangolim do sudoeste asiático é as vezes denominado de "tamanduá escamoso". Assemelha-se à espécie norte-americana, mas em vez do pelo áspero como seu primo americano, tem, a recorri-lhe parte do corpo, escamas córneas ou couraça como blindagem exatamente como o tatu. As escamas são de vários tons castanhos. Esta armadura no dorso de um pangolim adulto é tão forte que uma bala disparada de uma espingarda comum a uns 100 metros de distância não a penetra. Algumas pessoas o descrevem como uma pinha gigantesca com uma cabeça, pernas e cauda. Geralmente nos jardins </w:t>
      </w:r>
      <w:r w:rsidRPr="00603A60">
        <w:rPr>
          <w:rFonts w:ascii="Arial" w:hAnsi="Arial" w:cs="Arial"/>
          <w:szCs w:val="28"/>
        </w:rPr>
        <w:lastRenderedPageBreak/>
        <w:t xml:space="preserve">zoológicos americanos você vê um pangolim com sua cota de malha, ou couraça. Entretanto, na Indonésia encontrei esta criatura noturna (ele perambula à noite), que media quase um metro e meio. Os filhotes do pangolim gostam de viajar na longa cauda da mãe. Têm focinhos longos e estreitos, e línguas pegajosas em forma de corda, que podem ser estendidas mais de 30 centímetros para apanhar formigas ou térmitas. Os pangolins podem viver em árvores ou em buracos escavados no chão. Todos têm mandíbulas longas e fortes dos dentes dianteiros, que usam para rachar e abrir ninhos de formigas ou térmitas. Após fazerem isto, podem esticar a longa língua dentro de escavações feitas por outros animais e ali abiscoitar seu jantar. O cristão deve ser 'como o pangolim que sempre usa sua couraça. Estando longe do lar, quando sobrevém o perigo, ele se enrola como uma bola, pondo a cabeça entre as pernas, enrolando a cauda sobre o estômago até à costa onde ela adere às escamas da cota de malha. Se ele estiver em casa, roja-se dentro do buraco onde vive, volta-as costas para a entrada, apertando-a até tapá-la. É quase impossível feri-lo através desta couraça que tampa o buraco. Se você se vestir com a couraça de Deus, não pode ser também ferido. O diabo, seu inimigo, pode tentar você, mas com a ajuda de Jesus você pode facilmente permanecer firme nos princípios morais. Armado com a Palavra de Deus e com a oração como a respiração da alma, toda a hoste </w:t>
      </w:r>
      <w:r w:rsidRPr="00603A60">
        <w:rPr>
          <w:rFonts w:ascii="Arial" w:hAnsi="Arial" w:cs="Arial"/>
          <w:szCs w:val="28"/>
        </w:rPr>
        <w:lastRenderedPageBreak/>
        <w:t>de Satanás treme porque ele sabe que a couraça que você usa é invulnerável.</w:t>
      </w:r>
    </w:p>
    <w:p w14:paraId="1CC33287" w14:textId="77777777" w:rsidR="00235B23" w:rsidRPr="00603A60" w:rsidRDefault="00235B23" w:rsidP="0044538F">
      <w:pPr>
        <w:spacing w:line="360" w:lineRule="auto"/>
        <w:ind w:left="851" w:right="851"/>
        <w:jc w:val="both"/>
        <w:rPr>
          <w:rFonts w:ascii="Arial" w:hAnsi="Arial" w:cs="Arial"/>
          <w:szCs w:val="28"/>
        </w:rPr>
      </w:pPr>
    </w:p>
    <w:p w14:paraId="07761513"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22458253" w14:textId="64333D4A" w:rsidR="00F87348" w:rsidRPr="00603A60" w:rsidRDefault="0084640D" w:rsidP="0044538F">
      <w:pPr>
        <w:spacing w:line="360" w:lineRule="auto"/>
        <w:ind w:left="851" w:right="851"/>
        <w:jc w:val="both"/>
        <w:rPr>
          <w:rFonts w:ascii="Arial" w:hAnsi="Arial" w:cs="Arial"/>
          <w:b/>
          <w:bCs/>
          <w:color w:val="FF0000"/>
          <w:szCs w:val="28"/>
        </w:rPr>
      </w:pPr>
      <w:r w:rsidRPr="00603A60">
        <w:rPr>
          <w:rFonts w:ascii="Arial" w:hAnsi="Arial" w:cs="Arial"/>
          <w:szCs w:val="28"/>
        </w:rPr>
        <w:t xml:space="preserve"> </w:t>
      </w:r>
      <w:r w:rsidR="00F87348" w:rsidRPr="00603A60">
        <w:rPr>
          <w:rFonts w:ascii="Arial" w:hAnsi="Arial" w:cs="Arial"/>
          <w:color w:val="FF0000"/>
          <w:szCs w:val="28"/>
        </w:rPr>
        <w:br w:type="page"/>
      </w:r>
    </w:p>
    <w:p w14:paraId="1CED7871" w14:textId="77777777" w:rsidR="007F470F" w:rsidRDefault="007F470F">
      <w:pPr>
        <w:spacing w:after="160" w:line="259" w:lineRule="auto"/>
        <w:rPr>
          <w:rFonts w:ascii="Arial" w:hAnsi="Arial" w:cs="Arial"/>
          <w:b/>
          <w:bCs/>
          <w:color w:val="FF0000"/>
          <w:sz w:val="200"/>
          <w:szCs w:val="200"/>
        </w:rPr>
      </w:pPr>
      <w:bookmarkStart w:id="34" w:name="A34"/>
      <w:r>
        <w:rPr>
          <w:rFonts w:ascii="Arial" w:hAnsi="Arial" w:cs="Arial"/>
          <w:color w:val="FF0000"/>
          <w:sz w:val="200"/>
          <w:szCs w:val="200"/>
        </w:rPr>
        <w:lastRenderedPageBreak/>
        <w:br w:type="page"/>
      </w:r>
    </w:p>
    <w:p w14:paraId="56D52E6C" w14:textId="0B38CBC2"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34</w:t>
      </w:r>
    </w:p>
    <w:bookmarkEnd w:id="34"/>
    <w:p w14:paraId="09871ED7" w14:textId="13D7BF5E"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 COURAÇA DA JUSTIÇA </w:t>
      </w:r>
    </w:p>
    <w:p w14:paraId="1FB6CC1D" w14:textId="2FD2018C"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Efésios</w:t>
      </w:r>
      <w:r w:rsidR="00E844FB" w:rsidRPr="00603A60">
        <w:rPr>
          <w:rFonts w:ascii="Arial" w:hAnsi="Arial" w:cs="Arial"/>
          <w:szCs w:val="28"/>
        </w:rPr>
        <w:t xml:space="preserve"> 6:10-25</w:t>
      </w:r>
    </w:p>
    <w:p w14:paraId="31AF3ECD"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42C13C3E" w14:textId="77777777" w:rsidR="00E844FB" w:rsidRPr="00603A60" w:rsidRDefault="00E844FB" w:rsidP="0044538F">
      <w:pPr>
        <w:spacing w:line="360" w:lineRule="auto"/>
        <w:ind w:left="851" w:right="851"/>
        <w:jc w:val="both"/>
        <w:rPr>
          <w:rFonts w:ascii="Arial" w:hAnsi="Arial" w:cs="Arial"/>
          <w:szCs w:val="28"/>
        </w:rPr>
      </w:pPr>
    </w:p>
    <w:p w14:paraId="0A30E9D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condição de Paulo e o uso da couraça.</w:t>
      </w:r>
    </w:p>
    <w:p w14:paraId="1187DCB6" w14:textId="77777777" w:rsidR="00E844FB" w:rsidRPr="00603A60" w:rsidRDefault="00E844FB" w:rsidP="0044538F">
      <w:pPr>
        <w:spacing w:line="360" w:lineRule="auto"/>
        <w:ind w:left="851" w:right="851"/>
        <w:jc w:val="both"/>
        <w:rPr>
          <w:rFonts w:ascii="Arial" w:hAnsi="Arial" w:cs="Arial"/>
          <w:b/>
          <w:szCs w:val="28"/>
        </w:rPr>
      </w:pPr>
    </w:p>
    <w:p w14:paraId="242AF268" w14:textId="3769C212"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b/>
          <w:szCs w:val="28"/>
        </w:rPr>
        <w:t>L – A JUSTIÇA OBJETIVA É JUSTIÇA IMPUTADA, A SABER, A JUSTIÇA DA FÉ</w:t>
      </w:r>
      <w:r w:rsidRPr="00603A60">
        <w:rPr>
          <w:rFonts w:ascii="Arial" w:hAnsi="Arial" w:cs="Arial"/>
          <w:szCs w:val="28"/>
        </w:rPr>
        <w:t xml:space="preserve"> </w:t>
      </w:r>
    </w:p>
    <w:p w14:paraId="1EA253C7" w14:textId="146CEE65"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 GÊNESIS 15:16; ROMANOS 4:3-5.</w:t>
      </w:r>
    </w:p>
    <w:p w14:paraId="5474C485" w14:textId="77777777" w:rsidR="00E844FB" w:rsidRPr="00603A60" w:rsidRDefault="00E844FB" w:rsidP="0044538F">
      <w:pPr>
        <w:spacing w:line="360" w:lineRule="auto"/>
        <w:ind w:left="851" w:right="851"/>
        <w:jc w:val="both"/>
        <w:rPr>
          <w:rFonts w:ascii="Arial" w:hAnsi="Arial" w:cs="Arial"/>
          <w:szCs w:val="28"/>
        </w:rPr>
      </w:pPr>
    </w:p>
    <w:p w14:paraId="1EA40A3F" w14:textId="68ABF90F"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A JUSTIÇA SUBJETIVA É A JUSTIÇA PESSOAL NASCIDA - CONFORMIDADE DO CRENTE À VONTADE DE DEUS.</w:t>
      </w:r>
    </w:p>
    <w:p w14:paraId="1629C3E5"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O fabricante desta couraça é Jesus.</w:t>
      </w:r>
    </w:p>
    <w:p w14:paraId="5B4CD3B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Não é a justiça de qualquer mundano.</w:t>
      </w:r>
    </w:p>
    <w:p w14:paraId="2D634E8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O crente que exibe a justiça reconhece:</w:t>
      </w:r>
    </w:p>
    <w:p w14:paraId="55C76CB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Jesus como fonte dela.</w:t>
      </w:r>
    </w:p>
    <w:p w14:paraId="5EA2E87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Jesus como o seu estandarte.</w:t>
      </w:r>
    </w:p>
    <w:p w14:paraId="2ABC453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Esta couraça é composta de:</w:t>
      </w:r>
    </w:p>
    <w:p w14:paraId="13B7323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Bons pensamentos.</w:t>
      </w:r>
    </w:p>
    <w:p w14:paraId="760EDB9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Bons sentimentos.</w:t>
      </w:r>
    </w:p>
    <w:p w14:paraId="330A5D9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Bons desígnios.</w:t>
      </w:r>
    </w:p>
    <w:p w14:paraId="2FB50C8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d) Boas ações.</w:t>
      </w:r>
    </w:p>
    <w:p w14:paraId="4FAF3485"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As funções desta couraça são: </w:t>
      </w:r>
    </w:p>
    <w:p w14:paraId="0F7EAE1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Inconsciente – é vista por todos.</w:t>
      </w:r>
    </w:p>
    <w:p w14:paraId="09EA08D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Consciente – defende os órgãos vitais do soldado.</w:t>
      </w:r>
    </w:p>
    <w:p w14:paraId="7262016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Quem se vestir com esta parte da armadura de Deus, limpará a sua vida.</w:t>
      </w:r>
    </w:p>
    <w:p w14:paraId="34DDFDA8" w14:textId="77777777" w:rsidR="00E844FB" w:rsidRPr="00603A60" w:rsidRDefault="00E844FB" w:rsidP="0044538F">
      <w:pPr>
        <w:spacing w:line="360" w:lineRule="auto"/>
        <w:ind w:left="851" w:right="851"/>
        <w:rPr>
          <w:rFonts w:ascii="Arial" w:hAnsi="Arial" w:cs="Arial"/>
          <w:szCs w:val="28"/>
        </w:rPr>
      </w:pPr>
    </w:p>
    <w:p w14:paraId="66C7C08C"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188FFC1E" w14:textId="77777777" w:rsidR="00370673" w:rsidRPr="00603A60" w:rsidRDefault="00370673" w:rsidP="0044538F">
      <w:pPr>
        <w:spacing w:line="360" w:lineRule="auto"/>
        <w:ind w:left="851" w:right="851"/>
        <w:rPr>
          <w:rFonts w:ascii="Arial" w:hAnsi="Arial" w:cs="Arial"/>
          <w:szCs w:val="28"/>
        </w:rPr>
      </w:pPr>
    </w:p>
    <w:p w14:paraId="312EF083" w14:textId="5A42FE90" w:rsidR="008165F6" w:rsidRPr="00603A60" w:rsidRDefault="008165F6"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JUVENIL-2000-133 CPB - </w:t>
      </w:r>
      <w:r w:rsidRPr="00603A60">
        <w:rPr>
          <w:rFonts w:ascii="Arial" w:hAnsi="Arial" w:cs="Arial"/>
          <w:color w:val="FF0000"/>
          <w:szCs w:val="28"/>
        </w:rPr>
        <w:t xml:space="preserve">A ARMADURA DO CRISTÃO </w:t>
      </w:r>
    </w:p>
    <w:p w14:paraId="196AD859" w14:textId="77777777" w:rsidR="008165F6" w:rsidRPr="00603A60" w:rsidRDefault="00861A19" w:rsidP="0044538F">
      <w:pPr>
        <w:spacing w:line="360" w:lineRule="auto"/>
        <w:ind w:left="851" w:right="851"/>
        <w:jc w:val="both"/>
        <w:rPr>
          <w:rFonts w:ascii="Arial" w:hAnsi="Arial" w:cs="Arial"/>
          <w:szCs w:val="28"/>
        </w:rPr>
      </w:pPr>
      <w:r w:rsidRPr="00603A60">
        <w:rPr>
          <w:rFonts w:ascii="Arial" w:hAnsi="Arial" w:cs="Arial"/>
          <w:szCs w:val="28"/>
        </w:rPr>
        <w:t xml:space="preserve">"Vistam-se com toda a armadura que Deus dá a vocês, para ficarem firmes contra as armadilhas do diabo." Efésios 6:11. </w:t>
      </w:r>
    </w:p>
    <w:p w14:paraId="188C34E0" w14:textId="77777777" w:rsidR="00235B23" w:rsidRPr="00603A60" w:rsidRDefault="00861A19" w:rsidP="0044538F">
      <w:pPr>
        <w:spacing w:line="360" w:lineRule="auto"/>
        <w:ind w:left="851" w:right="851"/>
        <w:jc w:val="both"/>
        <w:rPr>
          <w:rFonts w:ascii="Arial" w:hAnsi="Arial" w:cs="Arial"/>
          <w:szCs w:val="28"/>
        </w:rPr>
      </w:pPr>
      <w:r w:rsidRPr="00603A60">
        <w:rPr>
          <w:rFonts w:ascii="Arial" w:hAnsi="Arial" w:cs="Arial"/>
          <w:szCs w:val="28"/>
        </w:rPr>
        <w:t xml:space="preserve">Através da História, muitos soldados usaram uma roupa especial de guerra conhecida como armadura. Algumas delas eram bastante estranhas. Guerreiros chineses e mongóis se protegiam usando uma armadura feita com cinco a sete camadas de pele de rinoceronte e couro de boi. Soldados gregos usavam armaduras peitorais feitas com muitas camadas de linho. É claro que as armaduras mais famosas foram as usadas por guerreiros da Europa, durante as Cruzadas. Os soldados cobriam-se com tantas placas de bronze que o único contato que tinham com o mundo exterior era através de uma pequena abertura que havia em seus visores para ver, e pequenos buracos feitos em </w:t>
      </w:r>
      <w:r w:rsidRPr="00603A60">
        <w:rPr>
          <w:rFonts w:ascii="Arial" w:hAnsi="Arial" w:cs="Arial"/>
          <w:szCs w:val="28"/>
        </w:rPr>
        <w:lastRenderedPageBreak/>
        <w:t>seus capacetes de metal para que pudessem respirar. Os homens da cavalaria pesavam tanto quando estavam com a armadura completa, que tinham que ser içados a seus cavalos por guindastes mecânicos. Recentemente um pequeno grupo de cristãos da minha igreja teve que certificar-se de que estavam bem protegidos com suas armaduras antes de irem para o local de um perigoso conflito. Uma moça que estivera envolvida com um oráculo agora queria ser cristã. Mas os maus espíritos haviam tomado conta de sua casa. Antes que o pastor e outros membros da igreja fossem orar com ela, passaram várias horas confessando seus pecados (para que Satanás não pudesse ter domínio sobre suas vidas) e para terem certeza de que estavam com a armadura protetora de Deus. O capacete aos sabatons (proteção para os pés), da espada ao escudo, eles se certificaram de que tudo estava no lugar certo. (Leia sobre cada parte da armadura que eles usaram em Efésios 6:11IR.) Até mesmo no caminho, esse grupo de guerreiros de Deus ficou em contato íntimo com o Comandante. E o inimigo fugiu. A armadura de Deus pode ser nossa; basta pedirmos. Quando cada parte está no lugar, estamos muito protegidos. Pois Ele nos dá cobertura!</w:t>
      </w:r>
    </w:p>
    <w:p w14:paraId="6CBE0E2D" w14:textId="77777777" w:rsidR="00235B23" w:rsidRPr="00603A60" w:rsidRDefault="00235B23" w:rsidP="0044538F">
      <w:pPr>
        <w:spacing w:line="360" w:lineRule="auto"/>
        <w:ind w:left="851" w:right="851"/>
        <w:jc w:val="both"/>
        <w:rPr>
          <w:rFonts w:ascii="Arial" w:hAnsi="Arial" w:cs="Arial"/>
          <w:szCs w:val="28"/>
        </w:rPr>
      </w:pPr>
    </w:p>
    <w:p w14:paraId="5232C9E9"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86A169D" w14:textId="55D52374"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6D9700B5" w14:textId="77777777" w:rsidR="007F470F" w:rsidRDefault="007F470F">
      <w:pPr>
        <w:spacing w:after="160" w:line="259" w:lineRule="auto"/>
        <w:rPr>
          <w:rFonts w:ascii="Arial" w:hAnsi="Arial" w:cs="Arial"/>
          <w:b/>
          <w:bCs/>
          <w:color w:val="FF0000"/>
          <w:sz w:val="200"/>
          <w:szCs w:val="200"/>
        </w:rPr>
      </w:pPr>
      <w:bookmarkStart w:id="35" w:name="A35"/>
      <w:r>
        <w:rPr>
          <w:rFonts w:ascii="Arial" w:hAnsi="Arial" w:cs="Arial"/>
          <w:color w:val="FF0000"/>
          <w:sz w:val="200"/>
          <w:szCs w:val="200"/>
        </w:rPr>
        <w:lastRenderedPageBreak/>
        <w:br w:type="page"/>
      </w:r>
    </w:p>
    <w:p w14:paraId="4C664E2E" w14:textId="5D324BE9" w:rsidR="00DC7D58" w:rsidRPr="00603A60" w:rsidRDefault="00DC7D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35</w:t>
      </w:r>
    </w:p>
    <w:bookmarkEnd w:id="35"/>
    <w:p w14:paraId="1E092714" w14:textId="2A3B9F98"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CALÇADO DO EVANGELHO DA PAZ </w:t>
      </w:r>
    </w:p>
    <w:p w14:paraId="602CEC6D" w14:textId="4E30D83D"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Efésios</w:t>
      </w:r>
      <w:r w:rsidR="00E844FB" w:rsidRPr="00603A60">
        <w:rPr>
          <w:rFonts w:ascii="Arial" w:hAnsi="Arial" w:cs="Arial"/>
          <w:szCs w:val="28"/>
        </w:rPr>
        <w:t xml:space="preserve"> 6:15</w:t>
      </w:r>
    </w:p>
    <w:p w14:paraId="146CE3F7"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3676FA59" w14:textId="77777777" w:rsidR="00E844FB" w:rsidRPr="00603A60" w:rsidRDefault="00E844FB" w:rsidP="0044538F">
      <w:pPr>
        <w:spacing w:line="360" w:lineRule="auto"/>
        <w:ind w:left="851" w:right="851"/>
        <w:jc w:val="both"/>
        <w:rPr>
          <w:rFonts w:ascii="Arial" w:hAnsi="Arial" w:cs="Arial"/>
          <w:szCs w:val="28"/>
        </w:rPr>
      </w:pPr>
    </w:p>
    <w:p w14:paraId="0D6EFFA0" w14:textId="067F292A"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A CONDIÇÃO DE PAULO E O USO DAS SANDÁLIAS.</w:t>
      </w:r>
    </w:p>
    <w:p w14:paraId="7651680D" w14:textId="77777777" w:rsidR="00E844FB" w:rsidRPr="00603A60" w:rsidRDefault="00E844FB" w:rsidP="0044538F">
      <w:pPr>
        <w:spacing w:line="360" w:lineRule="auto"/>
        <w:ind w:left="851" w:right="851"/>
        <w:jc w:val="both"/>
        <w:rPr>
          <w:rFonts w:ascii="Arial" w:hAnsi="Arial" w:cs="Arial"/>
          <w:szCs w:val="28"/>
        </w:rPr>
      </w:pPr>
    </w:p>
    <w:p w14:paraId="2C11AD2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Davam firmeza ao soldado, quando se achava na luta.</w:t>
      </w:r>
    </w:p>
    <w:p w14:paraId="3D2BFFA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Facilitavam o seu andar quando avançava no terreno do inimigo.</w:t>
      </w:r>
    </w:p>
    <w:p w14:paraId="5BFB0DF1" w14:textId="77777777" w:rsidR="00E844FB" w:rsidRPr="00603A60" w:rsidRDefault="00E844FB" w:rsidP="0044538F">
      <w:pPr>
        <w:spacing w:line="360" w:lineRule="auto"/>
        <w:ind w:left="851" w:right="851"/>
        <w:jc w:val="both"/>
        <w:rPr>
          <w:rFonts w:ascii="Arial" w:hAnsi="Arial" w:cs="Arial"/>
          <w:szCs w:val="28"/>
        </w:rPr>
      </w:pPr>
    </w:p>
    <w:p w14:paraId="4952CECF" w14:textId="326DE835"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EVANGELHO DA PAZ.</w:t>
      </w:r>
    </w:p>
    <w:p w14:paraId="08D4C97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Paz com Deus.</w:t>
      </w:r>
    </w:p>
    <w:p w14:paraId="6642CEF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Paz consigo mesmo.</w:t>
      </w:r>
    </w:p>
    <w:p w14:paraId="2C0BFFE1" w14:textId="77777777" w:rsidR="00E844FB" w:rsidRPr="00603A60" w:rsidRDefault="00E844FB" w:rsidP="0044538F">
      <w:pPr>
        <w:spacing w:line="360" w:lineRule="auto"/>
        <w:ind w:left="851" w:right="851"/>
        <w:jc w:val="both"/>
        <w:rPr>
          <w:rFonts w:ascii="Arial" w:hAnsi="Arial" w:cs="Arial"/>
          <w:szCs w:val="28"/>
        </w:rPr>
      </w:pPr>
    </w:p>
    <w:p w14:paraId="63641C26" w14:textId="556C4EA1"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O SOLDADO DE JESUS, ESTANDO CALÇADO COM ESSAS SANDÁLIAS, ACHA-SE EM CONDIÇÕES DE:</w:t>
      </w:r>
    </w:p>
    <w:p w14:paraId="1298CD9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Firmar-se bem, quando em batalha.</w:t>
      </w:r>
    </w:p>
    <w:p w14:paraId="0B1440B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Avançar com agilidade no terreno inimigo.</w:t>
      </w:r>
    </w:p>
    <w:p w14:paraId="2303C06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O crente ataca o inimigo com a fé que tem.</w:t>
      </w:r>
    </w:p>
    <w:p w14:paraId="61F8853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O crente ataca o inimigo com a vida reta que leva.</w:t>
      </w:r>
    </w:p>
    <w:p w14:paraId="161C1E8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c) O crente ataca o inimigo com a Palavra de Deus, a sua única arma, universal.</w:t>
      </w:r>
    </w:p>
    <w:p w14:paraId="4FCBB858" w14:textId="77777777" w:rsidR="00E844FB" w:rsidRPr="00603A60" w:rsidRDefault="00E844FB" w:rsidP="0044538F">
      <w:pPr>
        <w:spacing w:line="360" w:lineRule="auto"/>
        <w:ind w:left="851" w:right="851"/>
        <w:rPr>
          <w:rFonts w:ascii="Arial" w:hAnsi="Arial" w:cs="Arial"/>
          <w:szCs w:val="28"/>
        </w:rPr>
      </w:pPr>
    </w:p>
    <w:p w14:paraId="2337C0C7"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2D94095B" w14:textId="77777777" w:rsidR="00370673" w:rsidRPr="00603A60" w:rsidRDefault="00370673" w:rsidP="0044538F">
      <w:pPr>
        <w:spacing w:line="360" w:lineRule="auto"/>
        <w:ind w:left="851" w:right="851"/>
        <w:rPr>
          <w:rFonts w:ascii="Arial" w:hAnsi="Arial" w:cs="Arial"/>
          <w:szCs w:val="28"/>
        </w:rPr>
      </w:pPr>
    </w:p>
    <w:p w14:paraId="62F65F75" w14:textId="370D3590" w:rsidR="00DC7605" w:rsidRPr="00603A60" w:rsidRDefault="00DC7605"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JUVENIL-1977-198 CPB - </w:t>
      </w:r>
      <w:r w:rsidRPr="00603A60">
        <w:rPr>
          <w:rFonts w:ascii="Arial" w:hAnsi="Arial" w:cs="Arial"/>
          <w:color w:val="FF0000"/>
          <w:szCs w:val="28"/>
        </w:rPr>
        <w:t xml:space="preserve">PÉS FORMOSOS </w:t>
      </w:r>
    </w:p>
    <w:p w14:paraId="74E0B47D" w14:textId="481DE210" w:rsidR="00DC7605" w:rsidRPr="00603A60" w:rsidRDefault="00DC7605" w:rsidP="0044538F">
      <w:pPr>
        <w:spacing w:line="360" w:lineRule="auto"/>
        <w:ind w:left="851" w:right="851"/>
        <w:jc w:val="both"/>
        <w:rPr>
          <w:rFonts w:ascii="Arial" w:hAnsi="Arial" w:cs="Arial"/>
          <w:szCs w:val="28"/>
        </w:rPr>
      </w:pPr>
      <w:r w:rsidRPr="00603A60">
        <w:rPr>
          <w:rFonts w:ascii="Arial" w:hAnsi="Arial" w:cs="Arial"/>
          <w:szCs w:val="28"/>
        </w:rPr>
        <w:t xml:space="preserve">Que formosos são sobre os montes os pés do que anuncia as boas-novas, que faz ouvir a paz, que anuncia coisas boas, que faz ouvir a salvação, que diz a Sião: O teu Deus reina!" Isaías 52:7. </w:t>
      </w:r>
    </w:p>
    <w:p w14:paraId="0932DE18" w14:textId="20B90425" w:rsidR="00B5010D" w:rsidRPr="00603A60" w:rsidRDefault="00DC7605" w:rsidP="0044538F">
      <w:pPr>
        <w:spacing w:line="360" w:lineRule="auto"/>
        <w:ind w:left="851" w:right="851"/>
        <w:jc w:val="both"/>
        <w:rPr>
          <w:rFonts w:ascii="Arial" w:hAnsi="Arial" w:cs="Arial"/>
          <w:szCs w:val="28"/>
        </w:rPr>
      </w:pPr>
      <w:r w:rsidRPr="00603A60">
        <w:rPr>
          <w:rFonts w:ascii="Arial" w:hAnsi="Arial" w:cs="Arial"/>
          <w:szCs w:val="28"/>
        </w:rPr>
        <w:t xml:space="preserve">Vocês sabem por que Isaías chamava formosos os pés humanos? Olhem para seus próprios pés e vejam se sua escolha de adjetivo está correta. Que seria da vida de vocês, se não possuíssem esses pés, feitos a capricho? Cada um contém 26 ossos. Vocês podem movê-los em todas as direções, pois que Deus planejou 36 articulações. Resistentes tendões unem esses 26 ossos. fazendo deles um complicado conjunto de cerca de cinquenta músculos, que atuam numa coordenação de fração de segundo. Os ossos dos seus pés formam três arcos --- dois no sentido longitudinal e um através do dorso do pé. Esses arcos provêm o natural molejo elástico dos pés quando vocês andam, correm ou saltam. Deus fez os pés elásticos de modo que, apesar de estar constantemente golpeando o chão, absorvem cada golpe e evitam trepidação da espinha e do </w:t>
      </w:r>
      <w:r w:rsidRPr="00603A60">
        <w:rPr>
          <w:rFonts w:ascii="Arial" w:hAnsi="Arial" w:cs="Arial"/>
          <w:szCs w:val="28"/>
        </w:rPr>
        <w:lastRenderedPageBreak/>
        <w:t>cérebro. A maioria das pessoas adultas caminha cerca de doze a quinze quilômetros por dia. Se você pesa 60 quilos, seus pés absorvem um impacto total de cerca de mil quilos por dia. Poderia alguém, a não ser um maravilhoso Deus, planejar tão admirável meio de transporte? Nenhuma outra criatura tem pés semelhantes aos nossos. Os irracionais de quatro pés (quadrúpedes) precisam das patas anteriores e posteriores cara conseguir a arte de equilibrar-se que você consegue com um só pé. Quando você anda, tem as mãos livres, e o pensamento não precisa concentrar-se no andar. A evolução quer dizer que o pé humano se transformou gradualmente, capacitando a pessoa a caminhar sobre dois pés, em vez de quatro. Mas nenhum resto de fóssil comprova essa cadeia de acontecimentos. Não, Deus planejou que a própria pegada de Seus pés seja semelhante à do Criador. A questão importante é: São formosos os seus pés, e levam as felizes novas de que a paz e a salvação pertencem a todos os que permitem que Deus reine em seu coração?</w:t>
      </w:r>
    </w:p>
    <w:p w14:paraId="0D627775" w14:textId="77777777" w:rsidR="00235B23" w:rsidRPr="00603A60" w:rsidRDefault="00235B23" w:rsidP="0044538F">
      <w:pPr>
        <w:spacing w:line="360" w:lineRule="auto"/>
        <w:ind w:left="851" w:right="851"/>
        <w:jc w:val="both"/>
        <w:rPr>
          <w:rFonts w:ascii="Arial" w:hAnsi="Arial" w:cs="Arial"/>
          <w:szCs w:val="28"/>
        </w:rPr>
      </w:pPr>
    </w:p>
    <w:p w14:paraId="6AD98534"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EF93E57" w14:textId="77777777" w:rsidR="00235B23" w:rsidRPr="00603A60" w:rsidRDefault="00235B23" w:rsidP="0044538F">
      <w:pPr>
        <w:spacing w:line="360" w:lineRule="auto"/>
        <w:ind w:left="851" w:right="851"/>
        <w:jc w:val="both"/>
        <w:rPr>
          <w:rFonts w:ascii="Arial" w:hAnsi="Arial" w:cs="Arial"/>
          <w:szCs w:val="28"/>
        </w:rPr>
      </w:pPr>
    </w:p>
    <w:p w14:paraId="5E8DD530" w14:textId="77777777" w:rsidR="0084640D" w:rsidRPr="00603A60" w:rsidRDefault="0084640D" w:rsidP="0044538F">
      <w:pPr>
        <w:spacing w:line="360" w:lineRule="auto"/>
        <w:ind w:left="851" w:right="851"/>
        <w:jc w:val="both"/>
        <w:rPr>
          <w:rFonts w:ascii="Arial" w:hAnsi="Arial" w:cs="Arial"/>
          <w:szCs w:val="28"/>
        </w:rPr>
      </w:pPr>
    </w:p>
    <w:p w14:paraId="6B0D768F" w14:textId="77777777" w:rsidR="008165F6" w:rsidRPr="00603A60" w:rsidRDefault="008165F6" w:rsidP="0044538F">
      <w:pPr>
        <w:spacing w:line="360" w:lineRule="auto"/>
        <w:ind w:left="851" w:right="851"/>
        <w:rPr>
          <w:rFonts w:ascii="Arial" w:hAnsi="Arial" w:cs="Arial"/>
          <w:szCs w:val="28"/>
        </w:rPr>
      </w:pPr>
    </w:p>
    <w:p w14:paraId="7CD9020C" w14:textId="77777777" w:rsidR="00370673" w:rsidRPr="00603A60" w:rsidRDefault="00370673" w:rsidP="0044538F">
      <w:pPr>
        <w:spacing w:after="160" w:line="259" w:lineRule="auto"/>
        <w:ind w:left="851" w:right="851"/>
        <w:rPr>
          <w:rFonts w:ascii="Arial" w:hAnsi="Arial" w:cs="Arial"/>
          <w:b/>
          <w:bCs/>
          <w:color w:val="FF0000"/>
          <w:szCs w:val="28"/>
        </w:rPr>
      </w:pPr>
      <w:r w:rsidRPr="00603A60">
        <w:rPr>
          <w:rFonts w:ascii="Arial" w:hAnsi="Arial" w:cs="Arial"/>
          <w:color w:val="FF0000"/>
          <w:szCs w:val="28"/>
        </w:rPr>
        <w:br w:type="page"/>
      </w:r>
    </w:p>
    <w:p w14:paraId="744F875A" w14:textId="77777777" w:rsidR="007F470F" w:rsidRDefault="007F470F">
      <w:pPr>
        <w:spacing w:after="160" w:line="259" w:lineRule="auto"/>
        <w:rPr>
          <w:rFonts w:ascii="Arial" w:hAnsi="Arial" w:cs="Arial"/>
          <w:b/>
          <w:bCs/>
          <w:color w:val="FF0000"/>
          <w:sz w:val="200"/>
          <w:szCs w:val="200"/>
        </w:rPr>
      </w:pPr>
      <w:bookmarkStart w:id="36" w:name="A36"/>
      <w:r>
        <w:rPr>
          <w:rFonts w:ascii="Arial" w:hAnsi="Arial" w:cs="Arial"/>
          <w:color w:val="FF0000"/>
          <w:sz w:val="200"/>
          <w:szCs w:val="200"/>
        </w:rPr>
        <w:lastRenderedPageBreak/>
        <w:br w:type="page"/>
      </w:r>
    </w:p>
    <w:p w14:paraId="5BF0D281" w14:textId="55032281" w:rsidR="000B4C1F"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36</w:t>
      </w:r>
    </w:p>
    <w:bookmarkEnd w:id="36"/>
    <w:p w14:paraId="01413891" w14:textId="20FE6EE4"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ESCUDO DA FÉ </w:t>
      </w:r>
    </w:p>
    <w:p w14:paraId="3E23BAC3" w14:textId="41B93EDE"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Gênesis</w:t>
      </w:r>
      <w:r w:rsidR="00E844FB" w:rsidRPr="00603A60">
        <w:rPr>
          <w:rFonts w:ascii="Arial" w:hAnsi="Arial" w:cs="Arial"/>
          <w:szCs w:val="28"/>
        </w:rPr>
        <w:t xml:space="preserve"> 22:1-19; </w:t>
      </w:r>
      <w:r w:rsidRPr="00603A60">
        <w:rPr>
          <w:rFonts w:ascii="Arial" w:hAnsi="Arial" w:cs="Arial"/>
          <w:szCs w:val="28"/>
        </w:rPr>
        <w:t>Efésios</w:t>
      </w:r>
      <w:r w:rsidR="00E844FB" w:rsidRPr="00603A60">
        <w:rPr>
          <w:rFonts w:ascii="Arial" w:hAnsi="Arial" w:cs="Arial"/>
          <w:szCs w:val="28"/>
        </w:rPr>
        <w:t xml:space="preserve"> 6:16</w:t>
      </w:r>
    </w:p>
    <w:p w14:paraId="28EA6757"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7BC0AB7F" w14:textId="77777777" w:rsidR="00E844FB" w:rsidRPr="00603A60" w:rsidRDefault="00E844FB" w:rsidP="0044538F">
      <w:pPr>
        <w:spacing w:line="360" w:lineRule="auto"/>
        <w:ind w:left="851" w:right="851"/>
        <w:jc w:val="both"/>
        <w:rPr>
          <w:rFonts w:ascii="Arial" w:hAnsi="Arial" w:cs="Arial"/>
          <w:szCs w:val="28"/>
        </w:rPr>
      </w:pPr>
    </w:p>
    <w:p w14:paraId="29801894" w14:textId="5675E4B9"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A CONDIÇÃO DE PAULO E O USO DO ESCUDO.</w:t>
      </w:r>
    </w:p>
    <w:p w14:paraId="0AD654C7" w14:textId="77777777" w:rsidR="00632216" w:rsidRPr="00603A60" w:rsidRDefault="00632216" w:rsidP="0044538F">
      <w:pPr>
        <w:spacing w:line="360" w:lineRule="auto"/>
        <w:ind w:left="851" w:right="851"/>
        <w:jc w:val="both"/>
        <w:rPr>
          <w:rFonts w:ascii="Arial" w:hAnsi="Arial" w:cs="Arial"/>
          <w:b/>
          <w:szCs w:val="28"/>
        </w:rPr>
      </w:pPr>
    </w:p>
    <w:p w14:paraId="323BBFE8" w14:textId="502BAAB1"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ATAQUE MALIGNO É RIGOROSO. OS DARDOS INFLAMADOS SÃO TENTAÇÕES.</w:t>
      </w:r>
    </w:p>
    <w:p w14:paraId="393DEE7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A intemperança.</w:t>
      </w:r>
    </w:p>
    <w:p w14:paraId="17F2142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A impureza.</w:t>
      </w:r>
    </w:p>
    <w:p w14:paraId="3CFB527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A dúvida da existência de Deus.</w:t>
      </w:r>
    </w:p>
    <w:p w14:paraId="109676B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O abandono à casa de Deus.</w:t>
      </w:r>
    </w:p>
    <w:p w14:paraId="7755372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5. A incredulidade.</w:t>
      </w:r>
    </w:p>
    <w:p w14:paraId="1B30AF01" w14:textId="77777777" w:rsidR="00E844FB" w:rsidRPr="00603A60" w:rsidRDefault="00E844FB" w:rsidP="0044538F">
      <w:pPr>
        <w:spacing w:line="360" w:lineRule="auto"/>
        <w:ind w:left="851" w:right="851"/>
        <w:jc w:val="both"/>
        <w:rPr>
          <w:rFonts w:ascii="Arial" w:hAnsi="Arial" w:cs="Arial"/>
          <w:szCs w:val="28"/>
        </w:rPr>
      </w:pPr>
    </w:p>
    <w:p w14:paraId="35B66DE4" w14:textId="13BF4985"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A DEFESA É A FÉ.</w:t>
      </w:r>
    </w:p>
    <w:p w14:paraId="32A283F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O que a fé não é: </w:t>
      </w:r>
    </w:p>
    <w:p w14:paraId="1FAD872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A solução intelectual de problemas que nos confundem.</w:t>
      </w:r>
    </w:p>
    <w:p w14:paraId="5F26B6A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O apoio de certas verdades.</w:t>
      </w:r>
    </w:p>
    <w:p w14:paraId="6B39726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Uma operação da mente.</w:t>
      </w:r>
    </w:p>
    <w:p w14:paraId="15E644B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d) Um sentimento emocional.</w:t>
      </w:r>
    </w:p>
    <w:p w14:paraId="3DE7DB6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O que é a fé: </w:t>
      </w:r>
    </w:p>
    <w:p w14:paraId="02D8E8F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a) Uma confiança de coração.</w:t>
      </w:r>
    </w:p>
    <w:p w14:paraId="566E30C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Um coração reclinado em Jesus, baseado na mais profunda das razões.</w:t>
      </w:r>
    </w:p>
    <w:p w14:paraId="5C53505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 Algumas ilustrações:</w:t>
      </w:r>
    </w:p>
    <w:p w14:paraId="033CF91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A fé de Abraão.</w:t>
      </w:r>
    </w:p>
    <w:p w14:paraId="552D7E2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A fé de um passageiro.</w:t>
      </w:r>
    </w:p>
    <w:p w14:paraId="4D4DE6AE" w14:textId="77777777" w:rsidR="00E844FB" w:rsidRPr="00603A60" w:rsidRDefault="00E844FB" w:rsidP="0044538F">
      <w:pPr>
        <w:spacing w:line="360" w:lineRule="auto"/>
        <w:ind w:left="851" w:right="851"/>
        <w:jc w:val="both"/>
        <w:rPr>
          <w:rFonts w:ascii="Arial" w:hAnsi="Arial" w:cs="Arial"/>
          <w:szCs w:val="28"/>
        </w:rPr>
      </w:pPr>
    </w:p>
    <w:p w14:paraId="40976E63" w14:textId="08ABC71D"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A IMPORTÂNCIA DA FÉ.</w:t>
      </w:r>
    </w:p>
    <w:p w14:paraId="0C72A94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Sem ela não se agrada a Deus.</w:t>
      </w:r>
    </w:p>
    <w:p w14:paraId="25D3DB9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Sem fé Deus não nos pode ajudar.</w:t>
      </w:r>
    </w:p>
    <w:p w14:paraId="4B9AD896" w14:textId="77777777" w:rsidR="00E844FB" w:rsidRPr="00603A60" w:rsidRDefault="00E844FB" w:rsidP="0044538F">
      <w:pPr>
        <w:spacing w:line="360" w:lineRule="auto"/>
        <w:ind w:left="851" w:right="851"/>
        <w:rPr>
          <w:rFonts w:ascii="Arial" w:hAnsi="Arial" w:cs="Arial"/>
          <w:szCs w:val="28"/>
        </w:rPr>
      </w:pPr>
    </w:p>
    <w:p w14:paraId="38169564"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5CB57356" w14:textId="77777777" w:rsidR="00370673" w:rsidRPr="00603A60" w:rsidRDefault="00370673" w:rsidP="0044538F">
      <w:pPr>
        <w:spacing w:line="360" w:lineRule="auto"/>
        <w:ind w:left="851" w:right="851"/>
        <w:rPr>
          <w:rFonts w:ascii="Arial" w:hAnsi="Arial" w:cs="Arial"/>
          <w:szCs w:val="28"/>
        </w:rPr>
      </w:pPr>
    </w:p>
    <w:p w14:paraId="67A2786C" w14:textId="735DDEE6" w:rsidR="00B5010D" w:rsidRPr="00603A60" w:rsidRDefault="00B5010D"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JUVENIL-2001-012 CPB - </w:t>
      </w:r>
      <w:r w:rsidRPr="00603A60">
        <w:rPr>
          <w:rFonts w:ascii="Arial" w:hAnsi="Arial" w:cs="Arial"/>
          <w:color w:val="FF0000"/>
          <w:szCs w:val="28"/>
        </w:rPr>
        <w:t xml:space="preserve">BICHO BLINDADO </w:t>
      </w:r>
    </w:p>
    <w:p w14:paraId="2210AE6A" w14:textId="77777777" w:rsidR="00B5010D" w:rsidRPr="00603A60" w:rsidRDefault="00B5010D" w:rsidP="0044538F">
      <w:pPr>
        <w:spacing w:line="360" w:lineRule="auto"/>
        <w:ind w:left="851" w:right="851"/>
        <w:jc w:val="both"/>
        <w:rPr>
          <w:rFonts w:ascii="Arial" w:hAnsi="Arial" w:cs="Arial"/>
          <w:szCs w:val="28"/>
        </w:rPr>
      </w:pPr>
      <w:r w:rsidRPr="00603A60">
        <w:rPr>
          <w:rFonts w:ascii="Arial" w:hAnsi="Arial" w:cs="Arial"/>
          <w:szCs w:val="28"/>
        </w:rPr>
        <w:t xml:space="preserve">Por isso peguem agora a armadura de Deus. Assim, quando chegar o dia de enfrentarem as forças do mal, vocês poderão resistir aos ataques do inimigo e, depois de lutarem até o fim, vocês ainda continuarão firmes, sem recuar. Efésios 6:13, BLH. </w:t>
      </w:r>
    </w:p>
    <w:p w14:paraId="44DB82C5" w14:textId="77777777" w:rsidR="00235B23" w:rsidRPr="00603A60" w:rsidRDefault="00B5010D" w:rsidP="0044538F">
      <w:pPr>
        <w:spacing w:line="360" w:lineRule="auto"/>
        <w:ind w:left="851" w:right="851"/>
        <w:jc w:val="both"/>
        <w:rPr>
          <w:rFonts w:ascii="Arial" w:hAnsi="Arial" w:cs="Arial"/>
          <w:szCs w:val="28"/>
        </w:rPr>
      </w:pPr>
      <w:r w:rsidRPr="00603A60">
        <w:rPr>
          <w:rFonts w:ascii="Arial" w:hAnsi="Arial" w:cs="Arial"/>
          <w:szCs w:val="28"/>
        </w:rPr>
        <w:t xml:space="preserve">Alguns invertebrados receberam uma ajuda especial para sobreviver ao ataque dos predadores. São as couraças e os espinhos que os revestem. Moluscos e alguns seres marinhos, além de vários insetos, fazem parte dessa turma blindada. O caranguejo-ferradura não tem pinças nem é caranguejo. É mais parente das aranhas. Ele recebeu esse nome por causa da couraça </w:t>
      </w:r>
      <w:r w:rsidRPr="00603A60">
        <w:rPr>
          <w:rFonts w:ascii="Arial" w:hAnsi="Arial" w:cs="Arial"/>
          <w:szCs w:val="28"/>
        </w:rPr>
        <w:lastRenderedPageBreak/>
        <w:t xml:space="preserve">que o reveste. As pernas e o corpo ficam totalmente escondidos enquanto ele anda na praia à procura de comida. Caso se sinta ameaçado, ele afunda no mar. E se alguém quiser mordê-Io, vai ter que passar por cima de sua roupa dura. Outro bichinho difícil de encarar é o ouriço-do-mar. Mesmo o colorido não precisa se esconder, pois são raros os corajosos que se arriscam a abocanhá-lo. E quem tentar vai ter que engolir uma salada de espinhos. Eles se quebram com facilidade na boca do agressor. Esse bichinho tem uma das mais eficientes armaduras do mundo animal. O verso de hoje também fala de uma armadura especial e muito eficiente, a Armadura de Deus: couraça, sandálias, cinto, espada, escudo e capacete. A couraça é a justiça de Jesus, que nos encobre e nos dá o direito de tomar posse da vida eterna. As sandálias são as boas novas do evangelho. Elas protegem e dão firmeza às nossas convicções. O escudo é a fé que vai além da crença em alguma coisa. É a confiança que depositamos em Deus como o bom pastor. Assim podemos vencer todas as tentações. A espada é a Palavra de Deus. Com ela você pode se defender ao sentir-se oprimido e triste. Ela sempre tem uma mensagem de esperança. Para proteger a cabeça, uma das partes mais sensíveis do corpo, temos o capacete da salvação. Jesus o salvou de seu passado, perdoando-o; está salvando-o hoje do poder do mal e o salvará da presença do pecado para sempre, em Sua vinda. O peixe-porco descobriu uma maneira de pegar o ouriço-do-mar. Ele segura com a </w:t>
      </w:r>
      <w:r w:rsidRPr="00603A60">
        <w:rPr>
          <w:rFonts w:ascii="Arial" w:hAnsi="Arial" w:cs="Arial"/>
          <w:szCs w:val="28"/>
        </w:rPr>
        <w:lastRenderedPageBreak/>
        <w:t>boca um dos espinhos mais longos do bicho e o vira de forma a expor a parte do corpo que não tem espinhos. A Armadura de Deus, porém, não deixa brechas para o mal. É só usar.</w:t>
      </w:r>
    </w:p>
    <w:p w14:paraId="5E2ADC44" w14:textId="77777777" w:rsidR="00235B23" w:rsidRPr="00603A60" w:rsidRDefault="00235B23" w:rsidP="0044538F">
      <w:pPr>
        <w:spacing w:line="360" w:lineRule="auto"/>
        <w:ind w:left="851" w:right="851"/>
        <w:jc w:val="both"/>
        <w:rPr>
          <w:rFonts w:ascii="Arial" w:hAnsi="Arial" w:cs="Arial"/>
          <w:szCs w:val="28"/>
        </w:rPr>
      </w:pPr>
    </w:p>
    <w:p w14:paraId="2D51066E"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1A308F5F" w14:textId="343486F9"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218C542C" w14:textId="77777777" w:rsidR="007F470F" w:rsidRDefault="007F470F">
      <w:pPr>
        <w:spacing w:after="160" w:line="259" w:lineRule="auto"/>
        <w:rPr>
          <w:rFonts w:ascii="Arial" w:hAnsi="Arial" w:cs="Arial"/>
          <w:b/>
          <w:bCs/>
          <w:color w:val="FF0000"/>
          <w:sz w:val="200"/>
          <w:szCs w:val="200"/>
        </w:rPr>
      </w:pPr>
      <w:bookmarkStart w:id="37" w:name="A37"/>
      <w:r>
        <w:rPr>
          <w:rFonts w:ascii="Arial" w:hAnsi="Arial" w:cs="Arial"/>
          <w:color w:val="FF0000"/>
          <w:sz w:val="200"/>
          <w:szCs w:val="200"/>
        </w:rPr>
        <w:lastRenderedPageBreak/>
        <w:br w:type="page"/>
      </w:r>
    </w:p>
    <w:p w14:paraId="579417E8" w14:textId="2A087564" w:rsidR="000B4C1F"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37</w:t>
      </w:r>
    </w:p>
    <w:bookmarkEnd w:id="37"/>
    <w:p w14:paraId="3D718625" w14:textId="02BE3F6E"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CAPACETE DA SALVAÇÃO </w:t>
      </w:r>
    </w:p>
    <w:p w14:paraId="47340319" w14:textId="62D38999"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Efésios</w:t>
      </w:r>
      <w:r w:rsidR="00E844FB" w:rsidRPr="00603A60">
        <w:rPr>
          <w:rFonts w:ascii="Arial" w:hAnsi="Arial" w:cs="Arial"/>
          <w:szCs w:val="28"/>
        </w:rPr>
        <w:t xml:space="preserve"> 6:10-20</w:t>
      </w:r>
    </w:p>
    <w:p w14:paraId="4EBB2636"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31679EC4" w14:textId="77777777" w:rsidR="00E844FB" w:rsidRPr="00603A60" w:rsidRDefault="00E844FB" w:rsidP="0044538F">
      <w:pPr>
        <w:spacing w:line="360" w:lineRule="auto"/>
        <w:ind w:left="851" w:right="851"/>
        <w:jc w:val="both"/>
        <w:rPr>
          <w:rFonts w:ascii="Arial" w:hAnsi="Arial" w:cs="Arial"/>
          <w:szCs w:val="28"/>
        </w:rPr>
      </w:pPr>
    </w:p>
    <w:p w14:paraId="6F428005" w14:textId="6B1E09FD"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A CONDIÇÃO DE PAULO E O USO DO CAPACETE.</w:t>
      </w:r>
    </w:p>
    <w:p w14:paraId="65363035" w14:textId="77777777" w:rsidR="00E844FB" w:rsidRPr="00603A60" w:rsidRDefault="00E844FB" w:rsidP="0044538F">
      <w:pPr>
        <w:spacing w:line="360" w:lineRule="auto"/>
        <w:ind w:left="851" w:right="851"/>
        <w:jc w:val="both"/>
        <w:rPr>
          <w:rFonts w:ascii="Arial" w:hAnsi="Arial" w:cs="Arial"/>
          <w:b/>
          <w:szCs w:val="28"/>
        </w:rPr>
      </w:pPr>
    </w:p>
    <w:p w14:paraId="6AE44CC6" w14:textId="5CD872AA"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CRENTE DEVE POSSUIR AQUILO QUE OFERECE AOS OUTROS.</w:t>
      </w:r>
    </w:p>
    <w:p w14:paraId="53623ADE" w14:textId="77777777" w:rsidR="00E844FB" w:rsidRPr="00603A60" w:rsidRDefault="00E844FB" w:rsidP="0044538F">
      <w:pPr>
        <w:spacing w:line="360" w:lineRule="auto"/>
        <w:ind w:left="851" w:right="851"/>
        <w:jc w:val="both"/>
        <w:rPr>
          <w:rFonts w:ascii="Arial" w:hAnsi="Arial" w:cs="Arial"/>
          <w:b/>
          <w:szCs w:val="28"/>
        </w:rPr>
      </w:pPr>
    </w:p>
    <w:p w14:paraId="7A794910" w14:textId="7164BE8F"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SALVAÇÃO É UMA POSSESSÃO ATUAL.</w:t>
      </w:r>
    </w:p>
    <w:p w14:paraId="19F4D2AA" w14:textId="76233F4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Às vezes refere-se ao futuro glorioso do crente. - </w:t>
      </w:r>
      <w:r w:rsidR="00B25A75" w:rsidRPr="00603A60">
        <w:rPr>
          <w:rFonts w:ascii="Arial" w:hAnsi="Arial" w:cs="Arial"/>
          <w:szCs w:val="28"/>
        </w:rPr>
        <w:t>1 Pedro</w:t>
      </w:r>
      <w:r w:rsidRPr="00603A60">
        <w:rPr>
          <w:rFonts w:ascii="Arial" w:hAnsi="Arial" w:cs="Arial"/>
          <w:szCs w:val="28"/>
        </w:rPr>
        <w:t xml:space="preserve"> 1:5.</w:t>
      </w:r>
    </w:p>
    <w:p w14:paraId="6042944E" w14:textId="1F1344C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Às vezes refere-se ao processo que está se efetuando no crente. - </w:t>
      </w:r>
      <w:r w:rsidR="00B25A75" w:rsidRPr="00603A60">
        <w:rPr>
          <w:rFonts w:ascii="Arial" w:hAnsi="Arial" w:cs="Arial"/>
          <w:szCs w:val="28"/>
        </w:rPr>
        <w:t>1 Coríntios</w:t>
      </w:r>
      <w:r w:rsidRPr="00603A60">
        <w:rPr>
          <w:rFonts w:ascii="Arial" w:hAnsi="Arial" w:cs="Arial"/>
          <w:szCs w:val="28"/>
        </w:rPr>
        <w:t xml:space="preserve"> 1:18.</w:t>
      </w:r>
    </w:p>
    <w:p w14:paraId="7540584A" w14:textId="071CADE1"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Geralmente refere-se a uma possessão atual. - </w:t>
      </w:r>
      <w:r w:rsidR="00B25A75" w:rsidRPr="00603A60">
        <w:rPr>
          <w:rFonts w:ascii="Arial" w:hAnsi="Arial" w:cs="Arial"/>
          <w:szCs w:val="28"/>
        </w:rPr>
        <w:t>Lucas</w:t>
      </w:r>
      <w:r w:rsidRPr="00603A60">
        <w:rPr>
          <w:rFonts w:ascii="Arial" w:hAnsi="Arial" w:cs="Arial"/>
          <w:szCs w:val="28"/>
        </w:rPr>
        <w:t xml:space="preserve"> 19:9.</w:t>
      </w:r>
    </w:p>
    <w:p w14:paraId="4087F490" w14:textId="77777777" w:rsidR="00E844FB" w:rsidRPr="00603A60" w:rsidRDefault="00E844FB" w:rsidP="0044538F">
      <w:pPr>
        <w:spacing w:line="360" w:lineRule="auto"/>
        <w:ind w:left="851" w:right="851"/>
        <w:jc w:val="both"/>
        <w:rPr>
          <w:rFonts w:ascii="Arial" w:hAnsi="Arial" w:cs="Arial"/>
          <w:szCs w:val="28"/>
        </w:rPr>
      </w:pPr>
    </w:p>
    <w:p w14:paraId="3ABDFE85" w14:textId="6380425B"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ESSA PEÇA DEFENDE CONTRA.</w:t>
      </w:r>
    </w:p>
    <w:p w14:paraId="25DA15B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O formalismo de religiões.</w:t>
      </w:r>
    </w:p>
    <w:p w14:paraId="3A80392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Ambições para honra própria.</w:t>
      </w:r>
    </w:p>
    <w:p w14:paraId="641CF93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Infidelidade a Cristo.</w:t>
      </w:r>
    </w:p>
    <w:p w14:paraId="469266DC" w14:textId="77777777" w:rsidR="00E844FB" w:rsidRPr="00603A60" w:rsidRDefault="00E844FB" w:rsidP="0044538F">
      <w:pPr>
        <w:spacing w:line="360" w:lineRule="auto"/>
        <w:ind w:left="851" w:right="851"/>
        <w:jc w:val="both"/>
        <w:rPr>
          <w:rFonts w:ascii="Arial" w:hAnsi="Arial" w:cs="Arial"/>
          <w:szCs w:val="28"/>
        </w:rPr>
      </w:pPr>
    </w:p>
    <w:p w14:paraId="7980ED9F" w14:textId="7348D7AB"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lastRenderedPageBreak/>
        <w:t>IV – A SALVAÇÃO É UM DOM DE DEUS.</w:t>
      </w:r>
    </w:p>
    <w:p w14:paraId="6228D59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A graça é a chave de ouro do Evangelho.</w:t>
      </w:r>
    </w:p>
    <w:p w14:paraId="5396B9D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Deus Se compraz em dar, porque é amor.</w:t>
      </w:r>
    </w:p>
    <w:p w14:paraId="5863C7C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Quem não recebe a salvação como um dom de Deus causa-Lhe a maior tristeza.</w:t>
      </w:r>
    </w:p>
    <w:p w14:paraId="06F47F0E" w14:textId="77777777" w:rsidR="00E844FB" w:rsidRPr="00603A60" w:rsidRDefault="00E844FB" w:rsidP="0044538F">
      <w:pPr>
        <w:spacing w:line="360" w:lineRule="auto"/>
        <w:ind w:left="851" w:right="851"/>
        <w:rPr>
          <w:rFonts w:ascii="Arial" w:hAnsi="Arial" w:cs="Arial"/>
          <w:szCs w:val="28"/>
        </w:rPr>
      </w:pPr>
    </w:p>
    <w:p w14:paraId="7A1CED27"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58F996D9" w14:textId="77777777" w:rsidR="00370673" w:rsidRPr="00603A60" w:rsidRDefault="00370673" w:rsidP="0044538F">
      <w:pPr>
        <w:spacing w:line="360" w:lineRule="auto"/>
        <w:ind w:left="851" w:right="851"/>
        <w:rPr>
          <w:rFonts w:ascii="Arial" w:hAnsi="Arial" w:cs="Arial"/>
          <w:szCs w:val="28"/>
        </w:rPr>
      </w:pPr>
    </w:p>
    <w:p w14:paraId="7F56DFC3" w14:textId="75F5CCC2" w:rsidR="00042852" w:rsidRPr="00603A60" w:rsidRDefault="00042852"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JUVENIL-1988-085 CPB - </w:t>
      </w:r>
      <w:r w:rsidRPr="00603A60">
        <w:rPr>
          <w:rFonts w:ascii="Arial" w:hAnsi="Arial" w:cs="Arial"/>
          <w:color w:val="FF0000"/>
          <w:szCs w:val="28"/>
        </w:rPr>
        <w:t xml:space="preserve">HENRIQUE V </w:t>
      </w:r>
    </w:p>
    <w:p w14:paraId="3A2F60B6" w14:textId="46B666EC" w:rsidR="00042852" w:rsidRPr="00603A60" w:rsidRDefault="00042852" w:rsidP="0044538F">
      <w:pPr>
        <w:spacing w:line="360" w:lineRule="auto"/>
        <w:ind w:left="851" w:right="851"/>
        <w:jc w:val="both"/>
        <w:rPr>
          <w:rFonts w:ascii="Arial" w:hAnsi="Arial" w:cs="Arial"/>
          <w:szCs w:val="28"/>
        </w:rPr>
      </w:pPr>
      <w:r w:rsidRPr="00603A60">
        <w:rPr>
          <w:rFonts w:ascii="Arial" w:hAnsi="Arial" w:cs="Arial"/>
          <w:szCs w:val="28"/>
        </w:rPr>
        <w:t xml:space="preserve">Tomando como capacete, a esperança da salvação. 1 Tessalonicenses 5:8. </w:t>
      </w:r>
    </w:p>
    <w:p w14:paraId="6D220F4D" w14:textId="77777777" w:rsidR="00235B23" w:rsidRPr="00603A60" w:rsidRDefault="00042852" w:rsidP="0044538F">
      <w:pPr>
        <w:spacing w:line="360" w:lineRule="auto"/>
        <w:ind w:left="851" w:right="851"/>
        <w:jc w:val="both"/>
        <w:rPr>
          <w:rFonts w:ascii="Arial" w:hAnsi="Arial" w:cs="Arial"/>
          <w:szCs w:val="28"/>
        </w:rPr>
      </w:pPr>
      <w:r w:rsidRPr="00603A60">
        <w:rPr>
          <w:rFonts w:ascii="Arial" w:hAnsi="Arial" w:cs="Arial"/>
          <w:szCs w:val="28"/>
        </w:rPr>
        <w:t xml:space="preserve">A Batalha de Agincourt em 1415, não parecia favorável ao rei da Inglaterra. Muitos soldados estavam abatidos, quer por ferimentos quer por enfermidades. Ele já não tinha um exército bastante grande para empreender as batalhas. Mesmo assim, marchou sobre Calais, decidido a conquistar ao menos uma cidade francesa. Os franceses fugiram ante o fraco exército, queimando ou escondendo todo o alimento que encontravam pelo caminho. Como resultado, os homens de Henrique estavam não só doentes, mas famintos. De qualquer maneira, resistiam, vivendo de frutos e nozes silvestres que apanhavam enquanto marchavam. Nisto, começou a chover forte. No dia seguinte, eles teriam que lutar dentro da lama. Não lhes seria possível ir muito longe, no meio da escuridão e da chuva. Henrique sabia que eles deviam lutar ou render-se. Ele resolveu lutar, </w:t>
      </w:r>
      <w:r w:rsidRPr="00603A60">
        <w:rPr>
          <w:rFonts w:ascii="Arial" w:hAnsi="Arial" w:cs="Arial"/>
          <w:szCs w:val="28"/>
        </w:rPr>
        <w:lastRenderedPageBreak/>
        <w:t>embora fossem inferiores aos franceses, na proporção de um para sete. - Cada arqueiro deve ir ao mato e cortar um pau de dois metros de comprimento, e fazer uma ponta em cada extremidade - ordenou Henrique. - Finquem uma das pontas na lama. A outra deve ficar inclinada na direção do exército em marcha, de maneira que a ponta atinja a altura do peito dos cavalos. Na manhã seguinte, os arqueiros tiraram os sapatos, a fim de que pudessem lutar descalços na lama, em luta corporal. Eles se puseram atrás dos paus apontados, e esperaram que os franceses atacassem. A batalha foi difícil, mas os paus apontados fizeram seu trabalho. Os franceses tiveram que descer de seus cavalos para o combate corpo-a-corpo. - O rei Henrique está ferido! - ouviu-se o grito. Uma machadinha francesa lhe havia acertado o capacete, lançando o rei ao chão. Num instante ele se levantou, voltando a lutar. Quando os franceses foram embora, todos se reuniram em círculo para ver o lugar em que o capacete foi atingido. - Este capacete me salvou a vida! - disse o rei Henrique. E um capacete pode lhe salvar a vida tão certamente como o capacete do rei salvou a dele. Satanás está sempre pronto para derrubá-Io com sua machadinha da dúvida ou a espada da tentação. Sem seu capacete, você poderá perder a cabeça e o Céu, também. Na pressa para sair de casa de manha, não saia sem seu capacete. No calor da batalha, você ficará contente por haver usado o capacete da salvação.</w:t>
      </w:r>
    </w:p>
    <w:p w14:paraId="1887AFEE" w14:textId="77777777" w:rsidR="00235B23" w:rsidRPr="00603A60" w:rsidRDefault="00235B23" w:rsidP="0044538F">
      <w:pPr>
        <w:spacing w:line="360" w:lineRule="auto"/>
        <w:ind w:left="851" w:right="851"/>
        <w:jc w:val="both"/>
        <w:rPr>
          <w:rFonts w:ascii="Arial" w:hAnsi="Arial" w:cs="Arial"/>
          <w:szCs w:val="28"/>
        </w:rPr>
      </w:pPr>
    </w:p>
    <w:p w14:paraId="28750C70"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lastRenderedPageBreak/>
        <w:t>Pr. Marcelo Augusto de Carvalho 2022 Artur Nogueira SP Brasil</w:t>
      </w:r>
    </w:p>
    <w:p w14:paraId="0E9BD06A" w14:textId="4EB1DD68"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6E743102" w14:textId="77777777" w:rsidR="007F470F" w:rsidRDefault="007F470F">
      <w:pPr>
        <w:spacing w:after="160" w:line="259" w:lineRule="auto"/>
        <w:rPr>
          <w:rFonts w:ascii="Arial" w:hAnsi="Arial" w:cs="Arial"/>
          <w:b/>
          <w:bCs/>
          <w:color w:val="FF0000"/>
          <w:sz w:val="200"/>
          <w:szCs w:val="200"/>
        </w:rPr>
      </w:pPr>
      <w:bookmarkStart w:id="38" w:name="A38"/>
      <w:r>
        <w:rPr>
          <w:rFonts w:ascii="Arial" w:hAnsi="Arial" w:cs="Arial"/>
          <w:color w:val="FF0000"/>
          <w:sz w:val="200"/>
          <w:szCs w:val="200"/>
        </w:rPr>
        <w:lastRenderedPageBreak/>
        <w:br w:type="page"/>
      </w:r>
    </w:p>
    <w:p w14:paraId="3D6B204E" w14:textId="1F85E378" w:rsidR="000B4C1F"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38</w:t>
      </w:r>
    </w:p>
    <w:bookmarkEnd w:id="38"/>
    <w:p w14:paraId="50B7A520" w14:textId="28A78376"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A SÚPLICA DO SOLDADO </w:t>
      </w:r>
    </w:p>
    <w:p w14:paraId="304697D0" w14:textId="45853301"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Efésios</w:t>
      </w:r>
      <w:r w:rsidR="00E844FB" w:rsidRPr="00603A60">
        <w:rPr>
          <w:rFonts w:ascii="Arial" w:hAnsi="Arial" w:cs="Arial"/>
          <w:szCs w:val="28"/>
        </w:rPr>
        <w:t xml:space="preserve"> 6:10-20</w:t>
      </w:r>
    </w:p>
    <w:p w14:paraId="64593358"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1F3AE294" w14:textId="77777777" w:rsidR="00E844FB" w:rsidRPr="00603A60" w:rsidRDefault="00E844FB" w:rsidP="0044538F">
      <w:pPr>
        <w:spacing w:line="360" w:lineRule="auto"/>
        <w:ind w:left="851" w:right="851"/>
        <w:jc w:val="both"/>
        <w:rPr>
          <w:rFonts w:ascii="Arial" w:hAnsi="Arial" w:cs="Arial"/>
          <w:szCs w:val="28"/>
        </w:rPr>
      </w:pPr>
    </w:p>
    <w:p w14:paraId="3112FD57" w14:textId="71CF7C2E"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AS CONDIÇÕES DE PAULO.</w:t>
      </w:r>
    </w:p>
    <w:p w14:paraId="408DC793" w14:textId="77777777" w:rsidR="00E844FB" w:rsidRPr="00603A60" w:rsidRDefault="00E844FB" w:rsidP="0044538F">
      <w:pPr>
        <w:spacing w:line="360" w:lineRule="auto"/>
        <w:ind w:left="851" w:right="851"/>
        <w:jc w:val="both"/>
        <w:rPr>
          <w:rFonts w:ascii="Arial" w:hAnsi="Arial" w:cs="Arial"/>
          <w:b/>
          <w:szCs w:val="28"/>
        </w:rPr>
      </w:pPr>
    </w:p>
    <w:p w14:paraId="1A2E2B7F" w14:textId="6ABD9760"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A ORAÇÃO DO CRENTE DEVE SER:</w:t>
      </w:r>
    </w:p>
    <w:p w14:paraId="3F8B964F" w14:textId="77777777" w:rsidR="002B5688" w:rsidRPr="00603A60" w:rsidRDefault="002B5688" w:rsidP="0044538F">
      <w:pPr>
        <w:spacing w:line="360" w:lineRule="auto"/>
        <w:ind w:left="851" w:right="851"/>
        <w:jc w:val="both"/>
        <w:rPr>
          <w:rFonts w:ascii="Arial" w:hAnsi="Arial" w:cs="Arial"/>
          <w:szCs w:val="28"/>
        </w:rPr>
      </w:pPr>
    </w:p>
    <w:p w14:paraId="7847597C" w14:textId="2F648D40"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Sincera.</w:t>
      </w:r>
    </w:p>
    <w:p w14:paraId="6440ECA5"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Constante.</w:t>
      </w:r>
    </w:p>
    <w:p w14:paraId="29C366D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No culto de sua Igreja.</w:t>
      </w:r>
    </w:p>
    <w:p w14:paraId="484DD57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Em segredo no seu lar.</w:t>
      </w:r>
    </w:p>
    <w:p w14:paraId="6D043F3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Uma súplica pessoal.</w:t>
      </w:r>
    </w:p>
    <w:p w14:paraId="56FA88F5"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Uma súplica intercessora.</w:t>
      </w:r>
    </w:p>
    <w:p w14:paraId="646506A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Pelos irmãos individualmente.</w:t>
      </w:r>
    </w:p>
    <w:p w14:paraId="12BC305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Pela Igreja coletivamente.</w:t>
      </w:r>
    </w:p>
    <w:p w14:paraId="5897825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Pelo Pastor especialmente.</w:t>
      </w:r>
    </w:p>
    <w:p w14:paraId="47707D2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d) Pelos interessados.</w:t>
      </w:r>
    </w:p>
    <w:p w14:paraId="417D2AF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e) Pelos incrédulos.</w:t>
      </w:r>
    </w:p>
    <w:p w14:paraId="79E50BC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5. No espírito.</w:t>
      </w:r>
    </w:p>
    <w:p w14:paraId="6300F1C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6. A Deus Pai, em nome do Seu Filho Jesus.</w:t>
      </w:r>
    </w:p>
    <w:p w14:paraId="3647890D" w14:textId="77777777" w:rsidR="00E844FB" w:rsidRPr="00603A60" w:rsidRDefault="00E844FB" w:rsidP="0044538F">
      <w:pPr>
        <w:spacing w:line="360" w:lineRule="auto"/>
        <w:ind w:left="851" w:right="851"/>
        <w:jc w:val="both"/>
        <w:rPr>
          <w:rFonts w:ascii="Arial" w:hAnsi="Arial" w:cs="Arial"/>
          <w:szCs w:val="28"/>
        </w:rPr>
      </w:pPr>
    </w:p>
    <w:p w14:paraId="71618EF0" w14:textId="6436648B"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lastRenderedPageBreak/>
        <w:t>II – O NOSSO COMANDANTE É FIEL E OUVIRÁ TODO AQUELE QUE A ELE PEDIR EM NOME DO SEU FILHO.</w:t>
      </w:r>
    </w:p>
    <w:p w14:paraId="789BE0CB" w14:textId="77777777" w:rsidR="002B5688" w:rsidRPr="00603A60" w:rsidRDefault="002B5688" w:rsidP="0044538F">
      <w:pPr>
        <w:spacing w:line="360" w:lineRule="auto"/>
        <w:ind w:left="851" w:right="851"/>
        <w:jc w:val="both"/>
        <w:rPr>
          <w:rFonts w:ascii="Arial" w:hAnsi="Arial" w:cs="Arial"/>
          <w:szCs w:val="28"/>
        </w:rPr>
      </w:pPr>
    </w:p>
    <w:p w14:paraId="46B57783" w14:textId="6912282B"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Ser e permanecer firme em Jesus.</w:t>
      </w:r>
    </w:p>
    <w:p w14:paraId="3AB6ACD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Se a palavra de Jesus permanece nele.</w:t>
      </w:r>
    </w:p>
    <w:p w14:paraId="0D117C3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Se pedir de acordo com a vontade de Deus.</w:t>
      </w:r>
    </w:p>
    <w:p w14:paraId="0C829750" w14:textId="77777777" w:rsidR="00370673" w:rsidRPr="00603A60" w:rsidRDefault="00370673" w:rsidP="0044538F">
      <w:pPr>
        <w:spacing w:line="360" w:lineRule="auto"/>
        <w:ind w:left="851" w:right="851"/>
        <w:jc w:val="both"/>
        <w:rPr>
          <w:rFonts w:ascii="Arial" w:hAnsi="Arial" w:cs="Arial"/>
          <w:szCs w:val="28"/>
        </w:rPr>
      </w:pPr>
    </w:p>
    <w:p w14:paraId="146325C4"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72D60D3C" w14:textId="77777777" w:rsidR="00E844FB" w:rsidRPr="00603A60" w:rsidRDefault="00E844FB" w:rsidP="0044538F">
      <w:pPr>
        <w:spacing w:line="360" w:lineRule="auto"/>
        <w:ind w:left="851" w:right="851"/>
        <w:rPr>
          <w:rFonts w:ascii="Arial" w:hAnsi="Arial" w:cs="Arial"/>
          <w:szCs w:val="28"/>
        </w:rPr>
      </w:pPr>
    </w:p>
    <w:p w14:paraId="7B4BCF08" w14:textId="3AEC035B" w:rsidR="00605775" w:rsidRPr="00603A60" w:rsidRDefault="00605775"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JUVENIL-1992-119 CPB - </w:t>
      </w:r>
      <w:r w:rsidRPr="00603A60">
        <w:rPr>
          <w:rFonts w:ascii="Arial" w:hAnsi="Arial" w:cs="Arial"/>
          <w:color w:val="FF0000"/>
          <w:szCs w:val="28"/>
        </w:rPr>
        <w:t xml:space="preserve">RAINHA DA SAVANA </w:t>
      </w:r>
    </w:p>
    <w:p w14:paraId="405546D1" w14:textId="77777777" w:rsidR="00605775" w:rsidRPr="00603A60" w:rsidRDefault="00605775" w:rsidP="0044538F">
      <w:pPr>
        <w:spacing w:line="360" w:lineRule="auto"/>
        <w:ind w:left="851" w:right="851"/>
        <w:jc w:val="both"/>
        <w:rPr>
          <w:rFonts w:ascii="Arial" w:hAnsi="Arial" w:cs="Arial"/>
          <w:szCs w:val="28"/>
        </w:rPr>
      </w:pPr>
      <w:r w:rsidRPr="00603A60">
        <w:rPr>
          <w:rFonts w:ascii="Arial" w:hAnsi="Arial" w:cs="Arial"/>
          <w:szCs w:val="28"/>
        </w:rPr>
        <w:t xml:space="preserve">Orando em todo o tempo com toda a oração e súplica no Espírito, e vigiando nisto com toda a perseverança e súplica por todos os santos. Efésios 6:18. </w:t>
      </w:r>
    </w:p>
    <w:p w14:paraId="0CE86AB5" w14:textId="77777777" w:rsidR="00235B23" w:rsidRPr="00603A60" w:rsidRDefault="00605775" w:rsidP="0044538F">
      <w:pPr>
        <w:spacing w:line="360" w:lineRule="auto"/>
        <w:ind w:left="851" w:right="851"/>
        <w:jc w:val="both"/>
        <w:rPr>
          <w:rFonts w:ascii="Arial" w:hAnsi="Arial" w:cs="Arial"/>
          <w:szCs w:val="28"/>
        </w:rPr>
      </w:pPr>
      <w:r w:rsidRPr="00603A60">
        <w:rPr>
          <w:rFonts w:ascii="Arial" w:hAnsi="Arial" w:cs="Arial"/>
          <w:szCs w:val="28"/>
        </w:rPr>
        <w:t xml:space="preserve">Certo autor descreveu a girafa como a rainha da savana, porque tal qual o leão, que é rei, a girafa não tem inimigos naturais. (Savana é uma planície vasta e inculta, que só produz erva ou mato.) O leão não vence a girafa, porque se lhe saltasse ao pescoço, como faz com os outros animais, ela o arremessaria contra a árvore mais próxima. Se tentasse atacá-Ia nas pernas, teria imediatamente estraçalhado o crânio por uma potente patada da girafa. Mas, para merecer o título de rainha, a girafa deve de algum modo zelar da proteção de seus súditos. E é justamente o que ela faz. Alta como é, procede como sentinela, para proteger o </w:t>
      </w:r>
      <w:r w:rsidRPr="00603A60">
        <w:rPr>
          <w:rFonts w:ascii="Arial" w:hAnsi="Arial" w:cs="Arial"/>
          <w:szCs w:val="28"/>
        </w:rPr>
        <w:lastRenderedPageBreak/>
        <w:t>antílope e a zebra, que por essa razão se deixam ficar em sua proximidade. Quando um leão ou outro inimigo da zebra e do antílope vem sorrateiro através do capinzal, a girafa o enxerga, embora a planejada presa muitas vezes não o possa ver. Então a girafa dá o sinal, pelo simples erguer da cauda. O antílope e a zebra sabem que um inimigo espreita, e ficam vigilantes. Poderíamos comparar o longo pescoço da girafa a um periscópio que os outros animais usam para que a vista alcance acima do capinzal e dos arbustos. Essa proteção é de valor especial por perto dos bebedouros, que em geral são numa depressão do terreno, tornando ao leão mais fácil o salto, e portanto os outros animais mais vulneráveis. Se há por ali uma girafa, a segurança é muito maior. Como a girafa, todo seguidor de Jesus, jovem ou idoso, é incumbido de ser um vigilante sobre a igreja. E, tal qual a girafa, temos de estar vigilantes, pois Pedro compara Satanás ao leão a rugir, buscando sorrateiro uma presa. (I S. Ped. 5:8.) Também, como no caso da girafa, Satanás não pode vencer-nos se o encararmos na força de Jesus. Assim, se o diabo vê os membros da igreja alerta e tendo o poder de Jesus, ele sabe que não os pode vencer.</w:t>
      </w:r>
    </w:p>
    <w:p w14:paraId="304C0DBA" w14:textId="77777777" w:rsidR="00235B23" w:rsidRPr="00603A60" w:rsidRDefault="00235B23" w:rsidP="0044538F">
      <w:pPr>
        <w:spacing w:line="360" w:lineRule="auto"/>
        <w:ind w:left="851" w:right="851"/>
        <w:jc w:val="both"/>
        <w:rPr>
          <w:rFonts w:ascii="Arial" w:hAnsi="Arial" w:cs="Arial"/>
          <w:szCs w:val="28"/>
        </w:rPr>
      </w:pPr>
    </w:p>
    <w:p w14:paraId="70B77242"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1D2DAA7" w14:textId="4B525322" w:rsidR="00F87348" w:rsidRPr="00603A60" w:rsidRDefault="00F87348" w:rsidP="0044538F">
      <w:pPr>
        <w:spacing w:line="360" w:lineRule="auto"/>
        <w:ind w:left="851" w:right="851"/>
        <w:jc w:val="both"/>
        <w:rPr>
          <w:rFonts w:ascii="Arial" w:hAnsi="Arial" w:cs="Arial"/>
          <w:b/>
          <w:bCs/>
          <w:szCs w:val="28"/>
        </w:rPr>
      </w:pPr>
      <w:r w:rsidRPr="00603A60">
        <w:rPr>
          <w:rFonts w:ascii="Arial" w:hAnsi="Arial" w:cs="Arial"/>
          <w:szCs w:val="28"/>
        </w:rPr>
        <w:br w:type="page"/>
      </w:r>
    </w:p>
    <w:p w14:paraId="74B81F0A" w14:textId="77777777" w:rsidR="007F470F" w:rsidRDefault="007F470F">
      <w:pPr>
        <w:spacing w:after="160" w:line="259" w:lineRule="auto"/>
        <w:rPr>
          <w:rFonts w:ascii="Arial" w:hAnsi="Arial" w:cs="Arial"/>
          <w:b/>
          <w:bCs/>
          <w:color w:val="FF0000"/>
          <w:sz w:val="200"/>
          <w:szCs w:val="200"/>
        </w:rPr>
      </w:pPr>
      <w:bookmarkStart w:id="39" w:name="A39"/>
      <w:r>
        <w:rPr>
          <w:rFonts w:ascii="Arial" w:hAnsi="Arial" w:cs="Arial"/>
          <w:color w:val="FF0000"/>
          <w:sz w:val="200"/>
          <w:szCs w:val="200"/>
        </w:rPr>
        <w:lastRenderedPageBreak/>
        <w:br w:type="page"/>
      </w:r>
    </w:p>
    <w:p w14:paraId="5CB1BF6B" w14:textId="7A88FF53" w:rsidR="000B4C1F"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39</w:t>
      </w:r>
    </w:p>
    <w:bookmarkEnd w:id="39"/>
    <w:p w14:paraId="2B812272" w14:textId="729BC3C1"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ESPÍRITO DE SERVIÇO </w:t>
      </w:r>
    </w:p>
    <w:p w14:paraId="1413424A" w14:textId="06C57893"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Filipenses</w:t>
      </w:r>
      <w:r w:rsidR="00E844FB" w:rsidRPr="00603A60">
        <w:rPr>
          <w:rFonts w:ascii="Arial" w:hAnsi="Arial" w:cs="Arial"/>
          <w:szCs w:val="28"/>
        </w:rPr>
        <w:t xml:space="preserve"> 2:1-18</w:t>
      </w:r>
    </w:p>
    <w:p w14:paraId="0769F00A" w14:textId="77777777" w:rsidR="00646DA2" w:rsidRPr="00603A60" w:rsidRDefault="00561E76" w:rsidP="0044538F">
      <w:pPr>
        <w:spacing w:line="360" w:lineRule="auto"/>
        <w:ind w:left="851" w:right="851"/>
        <w:jc w:val="right"/>
        <w:rPr>
          <w:rFonts w:ascii="Arial" w:hAnsi="Arial" w:cs="Arial"/>
          <w:b/>
          <w:bCs/>
          <w:color w:val="FF0000"/>
          <w:szCs w:val="28"/>
        </w:rPr>
      </w:pPr>
      <w:hyperlink w:anchor="Z" w:history="1">
        <w:r w:rsidR="00646DA2" w:rsidRPr="00603A60">
          <w:rPr>
            <w:rStyle w:val="Hyperlink"/>
            <w:rFonts w:ascii="Arial" w:hAnsi="Arial" w:cs="Arial"/>
            <w:b/>
            <w:bCs/>
            <w:color w:val="FF0000"/>
            <w:szCs w:val="28"/>
            <w:u w:val="none"/>
          </w:rPr>
          <w:t>TOPO</w:t>
        </w:r>
      </w:hyperlink>
    </w:p>
    <w:p w14:paraId="41E2C050" w14:textId="77777777" w:rsidR="00E844FB" w:rsidRPr="00603A60" w:rsidRDefault="00E844FB" w:rsidP="0044538F">
      <w:pPr>
        <w:spacing w:line="360" w:lineRule="auto"/>
        <w:ind w:left="851" w:right="851"/>
        <w:jc w:val="both"/>
        <w:rPr>
          <w:rFonts w:ascii="Arial" w:hAnsi="Arial" w:cs="Arial"/>
          <w:szCs w:val="28"/>
        </w:rPr>
      </w:pPr>
    </w:p>
    <w:p w14:paraId="32F8961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Paulo nos indica o espírito que deve haver em nós, se quisermos prestar algum serviço à causa de Deus.</w:t>
      </w:r>
    </w:p>
    <w:p w14:paraId="05A24F04" w14:textId="77777777" w:rsidR="00E844FB" w:rsidRPr="00603A60" w:rsidRDefault="00E844FB" w:rsidP="0044538F">
      <w:pPr>
        <w:spacing w:line="360" w:lineRule="auto"/>
        <w:ind w:left="851" w:right="851"/>
        <w:jc w:val="both"/>
        <w:rPr>
          <w:rFonts w:ascii="Arial" w:hAnsi="Arial" w:cs="Arial"/>
          <w:szCs w:val="28"/>
        </w:rPr>
      </w:pPr>
    </w:p>
    <w:p w14:paraId="3EBE0673"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Deve haver um espírito de fraternidade e união. - V. 2.</w:t>
      </w:r>
    </w:p>
    <w:p w14:paraId="1B0A33E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Também o espírito de humildade. - V. 3.</w:t>
      </w:r>
    </w:p>
    <w:p w14:paraId="7175313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Espírito desinteressado. - V. 4.</w:t>
      </w:r>
    </w:p>
    <w:p w14:paraId="37EE6CE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Espírito de Cristo - de sacrifício. - Vs. 5-8.</w:t>
      </w:r>
    </w:p>
    <w:p w14:paraId="50D4332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5. Espírito de obediência. - V. 12.</w:t>
      </w:r>
    </w:p>
    <w:p w14:paraId="77BC491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6. Espírito de satisfação. - V. 14. .</w:t>
      </w:r>
    </w:p>
    <w:p w14:paraId="0D4C1DD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7. Espírito de lealdade e fidelidade. - V. 15.</w:t>
      </w:r>
    </w:p>
    <w:p w14:paraId="3C20B28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Para com Cristo e Sua Palavra. - V. 16.</w:t>
      </w:r>
    </w:p>
    <w:p w14:paraId="4D6D58C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Para com os deveres na igreja.</w:t>
      </w:r>
    </w:p>
    <w:p w14:paraId="76F2C60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Leais até à morte. - V. 17.</w:t>
      </w:r>
    </w:p>
    <w:p w14:paraId="5AA47D58" w14:textId="77777777" w:rsidR="00E844FB" w:rsidRPr="00603A60" w:rsidRDefault="00E844FB" w:rsidP="0044538F">
      <w:pPr>
        <w:spacing w:line="360" w:lineRule="auto"/>
        <w:ind w:left="851" w:right="851"/>
        <w:rPr>
          <w:rFonts w:ascii="Arial" w:hAnsi="Arial" w:cs="Arial"/>
          <w:szCs w:val="28"/>
        </w:rPr>
      </w:pPr>
    </w:p>
    <w:p w14:paraId="1F4A4B2B"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09F536F7" w14:textId="77777777" w:rsidR="00370673" w:rsidRPr="00603A60" w:rsidRDefault="00370673" w:rsidP="0044538F">
      <w:pPr>
        <w:spacing w:line="360" w:lineRule="auto"/>
        <w:ind w:left="851" w:right="851"/>
        <w:rPr>
          <w:rFonts w:ascii="Arial" w:hAnsi="Arial" w:cs="Arial"/>
          <w:szCs w:val="28"/>
        </w:rPr>
      </w:pPr>
    </w:p>
    <w:p w14:paraId="083825A4" w14:textId="6EB5D57C" w:rsidR="00401F43" w:rsidRPr="00603A60" w:rsidRDefault="00401F43"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JUVENIL-2004-286 CPB - </w:t>
      </w:r>
      <w:r w:rsidRPr="00603A60">
        <w:rPr>
          <w:rFonts w:ascii="Arial" w:hAnsi="Arial" w:cs="Arial"/>
          <w:color w:val="FF0000"/>
          <w:szCs w:val="28"/>
        </w:rPr>
        <w:t xml:space="preserve">BRILHO DE BOMBAS OU BRILHO AO SOL? </w:t>
      </w:r>
    </w:p>
    <w:p w14:paraId="025EA4B4" w14:textId="77777777" w:rsidR="00401F43" w:rsidRPr="00603A60" w:rsidRDefault="00401F43" w:rsidP="0044538F">
      <w:pPr>
        <w:spacing w:line="360" w:lineRule="auto"/>
        <w:ind w:left="851" w:right="851"/>
        <w:jc w:val="both"/>
        <w:rPr>
          <w:rFonts w:ascii="Arial" w:hAnsi="Arial" w:cs="Arial"/>
          <w:szCs w:val="28"/>
        </w:rPr>
      </w:pPr>
      <w:r w:rsidRPr="00603A60">
        <w:rPr>
          <w:rFonts w:ascii="Arial" w:hAnsi="Arial" w:cs="Arial"/>
          <w:szCs w:val="28"/>
        </w:rPr>
        <w:t xml:space="preserve">Para que vocês não tenham nenhuma falha ou mancha. Sejam filhos de Deus, vivendo sem nenhuma culpa no meio de pessoas más, que não querem saber de Deus. No meio delas vocês devem brilhar como as estrelas do céu. Filipenses 2:15. </w:t>
      </w:r>
    </w:p>
    <w:p w14:paraId="43FCEDE4" w14:textId="19C9E7FB" w:rsidR="00C81DC2" w:rsidRPr="00603A60" w:rsidRDefault="00401F43" w:rsidP="0044538F">
      <w:pPr>
        <w:spacing w:line="360" w:lineRule="auto"/>
        <w:ind w:left="851" w:right="851"/>
        <w:jc w:val="both"/>
        <w:rPr>
          <w:rFonts w:ascii="Arial" w:hAnsi="Arial" w:cs="Arial"/>
          <w:szCs w:val="28"/>
        </w:rPr>
      </w:pPr>
      <w:r w:rsidRPr="00603A60">
        <w:rPr>
          <w:rFonts w:ascii="Arial" w:hAnsi="Arial" w:cs="Arial"/>
          <w:szCs w:val="28"/>
        </w:rPr>
        <w:t xml:space="preserve">Todos vocês já cantaram o hino "Esta pequenina luz, vou deixar brilhar". Também já ouviram a frase "Deixai vossa luz brilhar". Todos os cristãos brilham com a luz do Sol da Justiça, Jesus, e não devem fazer nada mais do que deixar essa luz brilhar. Ela brilha em todas as coisas que fazemos. Às vezes, em nosso zelo para mostrar ao mundo e seus pecadores o quanto Jesus os ama, nos tomamos um pouco super zelosos e atentos em deixar muita luz brilhar. Muita luz é prejudicial. Por exemplo, muita luz solar pode murchar a grama e a semeadura nos campos. Assim, muita luz não é o que queremos partilhar; queremos deixar Jesus, a Luz do Mundo brilhar por nosso intermédio justamente na porção exata. Provavelmente você já leu acerca da explosão da bomba atômica que praticamente eliminou a cidade de Hiroshima no final da Segunda Guerra Mundial. Naquele tempo eu era muito pequena, de modo que não me recordo, mas me lembro dos testes da bomba atômica que ocorreram depois. Vi filmes daquelas explosões gigantescas e a terrível devastação que fizeram. Agora, quero surpreender </w:t>
      </w:r>
      <w:r w:rsidRPr="00603A60">
        <w:rPr>
          <w:rFonts w:ascii="Arial" w:hAnsi="Arial" w:cs="Arial"/>
          <w:szCs w:val="28"/>
        </w:rPr>
        <w:lastRenderedPageBreak/>
        <w:t xml:space="preserve">vocês. A mesma quantidade de energia que foi despendida naquelas bombas atômicas é recebida todos os dias em cada quilômetro quadrado da superfície terrestre! Quando a energia é despendida em uma fração de segundos, ela envia uma súbita onda mortífera, mas quando é recebida gentilmente num período de um dia ensolarado, pode produzir maravilhas que nos dão alimento, um bronzeado, e a quantidade exata de luz para nosso trabalho. Algumas vezes precisamos nos perguntar se a luz que gostamos de partilhar com alguém será como o gentil Solou mais parecida com a explosão de uma bomba atômica. </w:t>
      </w:r>
    </w:p>
    <w:p w14:paraId="0D16DF40" w14:textId="77777777" w:rsidR="00235B23" w:rsidRPr="00603A60" w:rsidRDefault="00235B23" w:rsidP="0044538F">
      <w:pPr>
        <w:spacing w:line="360" w:lineRule="auto"/>
        <w:ind w:left="851" w:right="851"/>
        <w:jc w:val="both"/>
        <w:rPr>
          <w:rFonts w:ascii="Arial" w:hAnsi="Arial" w:cs="Arial"/>
          <w:szCs w:val="28"/>
        </w:rPr>
      </w:pPr>
    </w:p>
    <w:p w14:paraId="61160430"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10F730A9" w14:textId="77777777" w:rsidR="0044538F" w:rsidRPr="00603A60" w:rsidRDefault="0044538F">
      <w:pPr>
        <w:spacing w:after="160" w:line="259" w:lineRule="auto"/>
        <w:rPr>
          <w:rFonts w:ascii="Arial" w:hAnsi="Arial" w:cs="Arial"/>
          <w:b/>
          <w:bCs/>
          <w:color w:val="FF0000"/>
          <w:szCs w:val="28"/>
        </w:rPr>
      </w:pPr>
      <w:r w:rsidRPr="00603A60">
        <w:rPr>
          <w:rFonts w:ascii="Arial" w:hAnsi="Arial" w:cs="Arial"/>
          <w:color w:val="FF0000"/>
          <w:szCs w:val="28"/>
        </w:rPr>
        <w:br w:type="page"/>
      </w:r>
    </w:p>
    <w:p w14:paraId="509D3F84" w14:textId="77777777" w:rsidR="009B7A34" w:rsidRDefault="009B7A34">
      <w:pPr>
        <w:spacing w:after="160" w:line="259" w:lineRule="auto"/>
        <w:rPr>
          <w:rFonts w:ascii="Arial" w:hAnsi="Arial" w:cs="Arial"/>
          <w:b/>
          <w:bCs/>
          <w:color w:val="FF0000"/>
          <w:sz w:val="200"/>
          <w:szCs w:val="200"/>
        </w:rPr>
      </w:pPr>
      <w:bookmarkStart w:id="40" w:name="A40"/>
      <w:r>
        <w:rPr>
          <w:rFonts w:ascii="Arial" w:hAnsi="Arial" w:cs="Arial"/>
          <w:color w:val="FF0000"/>
          <w:sz w:val="200"/>
          <w:szCs w:val="200"/>
        </w:rPr>
        <w:lastRenderedPageBreak/>
        <w:br w:type="page"/>
      </w:r>
    </w:p>
    <w:p w14:paraId="328F2E94" w14:textId="60770239" w:rsidR="00115F8F" w:rsidRPr="00603A60" w:rsidRDefault="00115F8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40</w:t>
      </w:r>
    </w:p>
    <w:bookmarkEnd w:id="40"/>
    <w:p w14:paraId="5CB3E16A" w14:textId="2BF35EF9"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"ENVIO-VOS TAMBÉM" </w:t>
      </w:r>
    </w:p>
    <w:p w14:paraId="7BDB74D9" w14:textId="77777777" w:rsidR="00E844FB" w:rsidRPr="00603A60" w:rsidRDefault="00E844FB" w:rsidP="0044538F">
      <w:pPr>
        <w:pStyle w:val="Ttulo-B"/>
        <w:spacing w:line="360" w:lineRule="auto"/>
        <w:ind w:left="851" w:right="851"/>
        <w:rPr>
          <w:rFonts w:ascii="Arial" w:hAnsi="Arial" w:cs="Arial"/>
          <w:szCs w:val="28"/>
        </w:rPr>
      </w:pPr>
      <w:r w:rsidRPr="00603A60">
        <w:rPr>
          <w:rFonts w:ascii="Arial" w:hAnsi="Arial" w:cs="Arial"/>
          <w:szCs w:val="28"/>
        </w:rPr>
        <w:t>João 17:18</w:t>
      </w:r>
    </w:p>
    <w:p w14:paraId="71D54A0B" w14:textId="77777777" w:rsidR="00D07B0B" w:rsidRPr="00603A60" w:rsidRDefault="00561E76" w:rsidP="0044538F">
      <w:pPr>
        <w:spacing w:line="360" w:lineRule="auto"/>
        <w:ind w:left="851" w:right="851"/>
        <w:jc w:val="right"/>
        <w:rPr>
          <w:rFonts w:ascii="Arial" w:hAnsi="Arial" w:cs="Arial"/>
          <w:b/>
          <w:bCs/>
          <w:color w:val="FF0000"/>
          <w:szCs w:val="28"/>
        </w:rPr>
      </w:pPr>
      <w:hyperlink w:anchor="Z" w:history="1">
        <w:r w:rsidR="00D07B0B" w:rsidRPr="00603A60">
          <w:rPr>
            <w:rStyle w:val="Hyperlink"/>
            <w:rFonts w:ascii="Arial" w:hAnsi="Arial" w:cs="Arial"/>
            <w:b/>
            <w:bCs/>
            <w:color w:val="FF0000"/>
            <w:szCs w:val="28"/>
            <w:u w:val="none"/>
          </w:rPr>
          <w:t>TOPO</w:t>
        </w:r>
      </w:hyperlink>
    </w:p>
    <w:p w14:paraId="2D1EA4C4" w14:textId="77777777" w:rsidR="00E844FB" w:rsidRPr="00603A60" w:rsidRDefault="00E844FB" w:rsidP="0044538F">
      <w:pPr>
        <w:spacing w:line="360" w:lineRule="auto"/>
        <w:ind w:left="851" w:right="851"/>
        <w:jc w:val="both"/>
        <w:rPr>
          <w:rFonts w:ascii="Arial" w:hAnsi="Arial" w:cs="Arial"/>
          <w:szCs w:val="28"/>
        </w:rPr>
      </w:pPr>
    </w:p>
    <w:p w14:paraId="0BA3B77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São palavras do próprio Jesus! É Ele que nos envia, Ele é o nosso exemplo. Ele é nossa inspiração. Tudo é para Ele.</w:t>
      </w:r>
    </w:p>
    <w:p w14:paraId="22C215EA" w14:textId="77777777" w:rsidR="00E844FB" w:rsidRPr="00603A60" w:rsidRDefault="00E844FB" w:rsidP="0044538F">
      <w:pPr>
        <w:spacing w:line="360" w:lineRule="auto"/>
        <w:ind w:left="851" w:right="851"/>
        <w:jc w:val="both"/>
        <w:rPr>
          <w:rFonts w:ascii="Arial" w:hAnsi="Arial" w:cs="Arial"/>
          <w:szCs w:val="28"/>
        </w:rPr>
      </w:pPr>
    </w:p>
    <w:p w14:paraId="0ACF8901" w14:textId="7360E9E2"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PRÓPRIO CRISTO, UM OBREIRO PESSOAL.</w:t>
      </w:r>
    </w:p>
    <w:p w14:paraId="56C79A6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Iniciou Seu trabalho assim... - João 3:1-21.</w:t>
      </w:r>
    </w:p>
    <w:p w14:paraId="427BD76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A mulher de Samaria. - João 4:4-42.</w:t>
      </w:r>
    </w:p>
    <w:p w14:paraId="24039723" w14:textId="5DDFACEA"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Os ensinos dEle... - </w:t>
      </w:r>
      <w:r w:rsidR="00B25A75" w:rsidRPr="00603A60">
        <w:rPr>
          <w:rFonts w:ascii="Arial" w:hAnsi="Arial" w:cs="Arial"/>
          <w:szCs w:val="28"/>
        </w:rPr>
        <w:t>Lucas</w:t>
      </w:r>
      <w:r w:rsidRPr="00603A60">
        <w:rPr>
          <w:rFonts w:ascii="Arial" w:hAnsi="Arial" w:cs="Arial"/>
          <w:szCs w:val="28"/>
        </w:rPr>
        <w:t xml:space="preserve"> 15:3-10; João 9:1-38; </w:t>
      </w:r>
      <w:r w:rsidR="00B25A75" w:rsidRPr="00603A60">
        <w:rPr>
          <w:rFonts w:ascii="Arial" w:hAnsi="Arial" w:cs="Arial"/>
          <w:szCs w:val="28"/>
        </w:rPr>
        <w:t>Lucas</w:t>
      </w:r>
      <w:r w:rsidRPr="00603A60">
        <w:rPr>
          <w:rFonts w:ascii="Arial" w:hAnsi="Arial" w:cs="Arial"/>
          <w:szCs w:val="28"/>
        </w:rPr>
        <w:t>19:1-10.</w:t>
      </w:r>
    </w:p>
    <w:p w14:paraId="38C9D1D6" w14:textId="77777777" w:rsidR="00E844FB" w:rsidRPr="00603A60" w:rsidRDefault="00E844FB" w:rsidP="0044538F">
      <w:pPr>
        <w:spacing w:line="360" w:lineRule="auto"/>
        <w:ind w:left="851" w:right="851"/>
        <w:jc w:val="both"/>
        <w:rPr>
          <w:rFonts w:ascii="Arial" w:hAnsi="Arial" w:cs="Arial"/>
          <w:szCs w:val="28"/>
        </w:rPr>
      </w:pPr>
    </w:p>
    <w:p w14:paraId="3183DA75" w14:textId="4DF35DC2"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O PLANO DE CRISTO PARA SEUS SEGUIDORES.</w:t>
      </w:r>
    </w:p>
    <w:p w14:paraId="2A607A9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Enviados como Cristo... - João 20:21.</w:t>
      </w:r>
    </w:p>
    <w:p w14:paraId="524AF221" w14:textId="45888F6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Que todo discípulo seja ganhador... - </w:t>
      </w:r>
      <w:r w:rsidR="00B25A75" w:rsidRPr="00603A60">
        <w:rPr>
          <w:rFonts w:ascii="Arial" w:hAnsi="Arial" w:cs="Arial"/>
          <w:szCs w:val="28"/>
        </w:rPr>
        <w:t>Mateus</w:t>
      </w:r>
      <w:r w:rsidRPr="00603A60">
        <w:rPr>
          <w:rFonts w:ascii="Arial" w:hAnsi="Arial" w:cs="Arial"/>
          <w:szCs w:val="28"/>
        </w:rPr>
        <w:t xml:space="preserve"> 4:19.</w:t>
      </w:r>
    </w:p>
    <w:p w14:paraId="2037B395" w14:textId="3B132B0C"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Ele não tem outro plano... - </w:t>
      </w:r>
      <w:r w:rsidR="00B25A75" w:rsidRPr="00603A60">
        <w:rPr>
          <w:rFonts w:ascii="Arial" w:hAnsi="Arial" w:cs="Arial"/>
          <w:szCs w:val="28"/>
        </w:rPr>
        <w:t>2 Coríntios</w:t>
      </w:r>
      <w:r w:rsidRPr="00603A60">
        <w:rPr>
          <w:rFonts w:ascii="Arial" w:hAnsi="Arial" w:cs="Arial"/>
          <w:szCs w:val="28"/>
        </w:rPr>
        <w:t xml:space="preserve"> 5:18-20.</w:t>
      </w:r>
    </w:p>
    <w:p w14:paraId="13F11B92" w14:textId="77777777" w:rsidR="00E844FB" w:rsidRPr="00603A60" w:rsidRDefault="00E844FB" w:rsidP="0044538F">
      <w:pPr>
        <w:spacing w:line="360" w:lineRule="auto"/>
        <w:ind w:left="851" w:right="851"/>
        <w:jc w:val="both"/>
        <w:rPr>
          <w:rFonts w:ascii="Arial" w:hAnsi="Arial" w:cs="Arial"/>
          <w:szCs w:val="28"/>
        </w:rPr>
      </w:pPr>
    </w:p>
    <w:p w14:paraId="23BB6B9C" w14:textId="44DC2DBE"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 MOTIVO DE GANHAR ALMAS.</w:t>
      </w:r>
    </w:p>
    <w:p w14:paraId="681C02A8" w14:textId="338095DF"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"Ide", é a comissão. - Mar</w:t>
      </w:r>
      <w:r w:rsidR="00653894" w:rsidRPr="00603A60">
        <w:rPr>
          <w:rFonts w:ascii="Arial" w:hAnsi="Arial" w:cs="Arial"/>
          <w:szCs w:val="28"/>
        </w:rPr>
        <w:t>cos</w:t>
      </w:r>
      <w:r w:rsidRPr="00603A60">
        <w:rPr>
          <w:rFonts w:ascii="Arial" w:hAnsi="Arial" w:cs="Arial"/>
          <w:szCs w:val="28"/>
        </w:rPr>
        <w:t xml:space="preserve"> 16:15,16.</w:t>
      </w:r>
    </w:p>
    <w:p w14:paraId="159ECFB6" w14:textId="3057CCF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2. Que todo discípulo seja ganhador... - </w:t>
      </w:r>
      <w:r w:rsidR="00B25A75" w:rsidRPr="00603A60">
        <w:rPr>
          <w:rFonts w:ascii="Arial" w:hAnsi="Arial" w:cs="Arial"/>
          <w:szCs w:val="28"/>
        </w:rPr>
        <w:t>Mateus</w:t>
      </w:r>
      <w:r w:rsidRPr="00603A60">
        <w:rPr>
          <w:rFonts w:ascii="Arial" w:hAnsi="Arial" w:cs="Arial"/>
          <w:szCs w:val="28"/>
        </w:rPr>
        <w:t xml:space="preserve"> 4:19.</w:t>
      </w:r>
    </w:p>
    <w:p w14:paraId="08932315" w14:textId="25AAA60F"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O Pai. - João 3:16; </w:t>
      </w:r>
      <w:r w:rsidR="00B25A75" w:rsidRPr="00603A60">
        <w:rPr>
          <w:rFonts w:ascii="Arial" w:hAnsi="Arial" w:cs="Arial"/>
          <w:szCs w:val="28"/>
        </w:rPr>
        <w:t>Romanos</w:t>
      </w:r>
      <w:r w:rsidRPr="00603A60">
        <w:rPr>
          <w:rFonts w:ascii="Arial" w:hAnsi="Arial" w:cs="Arial"/>
          <w:szCs w:val="28"/>
        </w:rPr>
        <w:t xml:space="preserve"> 5:6-8.</w:t>
      </w:r>
    </w:p>
    <w:p w14:paraId="0FB58551" w14:textId="42502B7D"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Cristo. - </w:t>
      </w:r>
      <w:r w:rsidR="00B25A75" w:rsidRPr="00603A60">
        <w:rPr>
          <w:rFonts w:ascii="Arial" w:hAnsi="Arial" w:cs="Arial"/>
          <w:szCs w:val="28"/>
        </w:rPr>
        <w:t>Lucas</w:t>
      </w:r>
      <w:r w:rsidRPr="00603A60">
        <w:rPr>
          <w:rFonts w:ascii="Arial" w:hAnsi="Arial" w:cs="Arial"/>
          <w:szCs w:val="28"/>
        </w:rPr>
        <w:t xml:space="preserve"> 19:10; 15:7.</w:t>
      </w:r>
    </w:p>
    <w:p w14:paraId="41C8401B" w14:textId="6D2507E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c) Nós. - </w:t>
      </w:r>
      <w:r w:rsidR="00B25A75" w:rsidRPr="00603A60">
        <w:rPr>
          <w:rFonts w:ascii="Arial" w:hAnsi="Arial" w:cs="Arial"/>
          <w:szCs w:val="28"/>
        </w:rPr>
        <w:t>1 João</w:t>
      </w:r>
      <w:r w:rsidRPr="00603A60">
        <w:rPr>
          <w:rFonts w:ascii="Arial" w:hAnsi="Arial" w:cs="Arial"/>
          <w:szCs w:val="28"/>
        </w:rPr>
        <w:t xml:space="preserve"> 3:16.</w:t>
      </w:r>
    </w:p>
    <w:p w14:paraId="3A5010D1" w14:textId="4D4A3170"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d) Com amor, o mais fraco, mais desconfiado de si mesmo, poderá conseguir grandes coisas de Deus. - </w:t>
      </w:r>
      <w:r w:rsidR="00BD0AFD" w:rsidRPr="00603A60">
        <w:rPr>
          <w:rFonts w:ascii="Arial" w:hAnsi="Arial" w:cs="Arial"/>
          <w:szCs w:val="28"/>
        </w:rPr>
        <w:t>2 Reis</w:t>
      </w:r>
      <w:r w:rsidRPr="00603A60">
        <w:rPr>
          <w:rFonts w:ascii="Arial" w:hAnsi="Arial" w:cs="Arial"/>
          <w:szCs w:val="28"/>
        </w:rPr>
        <w:t xml:space="preserve"> 5:2,3.</w:t>
      </w:r>
    </w:p>
    <w:p w14:paraId="2CA206EE" w14:textId="77777777" w:rsidR="00E844FB" w:rsidRPr="00603A60" w:rsidRDefault="00E844FB" w:rsidP="0044538F">
      <w:pPr>
        <w:spacing w:line="360" w:lineRule="auto"/>
        <w:ind w:left="851" w:right="851"/>
        <w:jc w:val="both"/>
        <w:rPr>
          <w:rFonts w:ascii="Arial" w:hAnsi="Arial" w:cs="Arial"/>
          <w:szCs w:val="28"/>
        </w:rPr>
      </w:pPr>
    </w:p>
    <w:p w14:paraId="5EF0AC9B" w14:textId="5B72D5F2"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IV – QUALIDADES DOS OBREIROS.</w:t>
      </w:r>
    </w:p>
    <w:p w14:paraId="521A8F7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Um cristão verdadeiro - comunhão. - João 15:45.</w:t>
      </w:r>
    </w:p>
    <w:p w14:paraId="5FFEF4A4" w14:textId="21C2350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Renuncia a tudo quanto tem - </w:t>
      </w:r>
      <w:r w:rsidR="00B25A75" w:rsidRPr="00603A60">
        <w:rPr>
          <w:rFonts w:ascii="Arial" w:hAnsi="Arial" w:cs="Arial"/>
          <w:szCs w:val="28"/>
        </w:rPr>
        <w:t>Mateus</w:t>
      </w:r>
      <w:r w:rsidRPr="00603A60">
        <w:rPr>
          <w:rFonts w:ascii="Arial" w:hAnsi="Arial" w:cs="Arial"/>
          <w:szCs w:val="28"/>
        </w:rPr>
        <w:t xml:space="preserve"> 19:20,21; </w:t>
      </w:r>
      <w:r w:rsidR="00B25A75" w:rsidRPr="00603A60">
        <w:rPr>
          <w:rFonts w:ascii="Arial" w:hAnsi="Arial" w:cs="Arial"/>
          <w:szCs w:val="28"/>
        </w:rPr>
        <w:t>Filipenses</w:t>
      </w:r>
      <w:r w:rsidRPr="00603A60">
        <w:rPr>
          <w:rFonts w:ascii="Arial" w:hAnsi="Arial" w:cs="Arial"/>
          <w:szCs w:val="28"/>
        </w:rPr>
        <w:t xml:space="preserve"> 3:7-9; </w:t>
      </w:r>
    </w:p>
    <w:p w14:paraId="52FC0FB1"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Liberdade – uma experiência. - João 8:32.</w:t>
      </w:r>
    </w:p>
    <w:p w14:paraId="2AF2EA85" w14:textId="77777777" w:rsidR="00E844FB" w:rsidRPr="00603A60" w:rsidRDefault="00E844FB" w:rsidP="0044538F">
      <w:pPr>
        <w:spacing w:line="360" w:lineRule="auto"/>
        <w:ind w:left="851" w:right="851"/>
        <w:jc w:val="both"/>
        <w:rPr>
          <w:rFonts w:ascii="Arial" w:hAnsi="Arial" w:cs="Arial"/>
          <w:szCs w:val="28"/>
        </w:rPr>
      </w:pPr>
    </w:p>
    <w:p w14:paraId="441BB566" w14:textId="6B563B88"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V – PREPARO PARA O SERVIÇO CRISTÃO.</w:t>
      </w:r>
    </w:p>
    <w:p w14:paraId="760AF606" w14:textId="62CD57F8"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Ser ungido – consagrado. - </w:t>
      </w:r>
      <w:r w:rsidR="00BD0AFD" w:rsidRPr="00603A60">
        <w:rPr>
          <w:rFonts w:ascii="Arial" w:hAnsi="Arial" w:cs="Arial"/>
          <w:szCs w:val="28"/>
        </w:rPr>
        <w:t>Isaías</w:t>
      </w:r>
      <w:r w:rsidRPr="00603A60">
        <w:rPr>
          <w:rFonts w:ascii="Arial" w:hAnsi="Arial" w:cs="Arial"/>
          <w:szCs w:val="28"/>
        </w:rPr>
        <w:t xml:space="preserve"> 61:1; 6:1-6.</w:t>
      </w:r>
    </w:p>
    <w:p w14:paraId="1D8D3A92" w14:textId="3ABC5AA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A promessa a nós. - </w:t>
      </w:r>
      <w:r w:rsidR="00B25A75" w:rsidRPr="00603A60">
        <w:rPr>
          <w:rFonts w:ascii="Arial" w:hAnsi="Arial" w:cs="Arial"/>
          <w:szCs w:val="28"/>
        </w:rPr>
        <w:t>1 João</w:t>
      </w:r>
      <w:r w:rsidRPr="00603A60">
        <w:rPr>
          <w:rFonts w:ascii="Arial" w:hAnsi="Arial" w:cs="Arial"/>
          <w:szCs w:val="28"/>
        </w:rPr>
        <w:t xml:space="preserve"> 5:14-16.</w:t>
      </w:r>
    </w:p>
    <w:p w14:paraId="4E0CA637" w14:textId="1C5116D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Ânimo antecipando grandes recompensas. - </w:t>
      </w:r>
      <w:r w:rsidR="00B25A75" w:rsidRPr="00603A60">
        <w:rPr>
          <w:rFonts w:ascii="Arial" w:hAnsi="Arial" w:cs="Arial"/>
          <w:szCs w:val="28"/>
        </w:rPr>
        <w:t>1 Tessalonicenses</w:t>
      </w:r>
      <w:r w:rsidRPr="00603A60">
        <w:rPr>
          <w:rFonts w:ascii="Arial" w:hAnsi="Arial" w:cs="Arial"/>
          <w:szCs w:val="28"/>
        </w:rPr>
        <w:t xml:space="preserve"> 2:19-20; </w:t>
      </w:r>
      <w:r w:rsidR="00B25A75" w:rsidRPr="00603A60">
        <w:rPr>
          <w:rFonts w:ascii="Arial" w:hAnsi="Arial" w:cs="Arial"/>
          <w:szCs w:val="28"/>
        </w:rPr>
        <w:t>2 Coríntios</w:t>
      </w:r>
      <w:r w:rsidRPr="00603A60">
        <w:rPr>
          <w:rFonts w:ascii="Arial" w:hAnsi="Arial" w:cs="Arial"/>
          <w:szCs w:val="28"/>
        </w:rPr>
        <w:t xml:space="preserve"> 1:14.</w:t>
      </w:r>
    </w:p>
    <w:p w14:paraId="56516824" w14:textId="77777777" w:rsidR="00E844FB" w:rsidRPr="00603A60" w:rsidRDefault="00E844FB" w:rsidP="0044538F">
      <w:pPr>
        <w:spacing w:line="360" w:lineRule="auto"/>
        <w:ind w:left="851" w:right="851"/>
        <w:jc w:val="both"/>
        <w:rPr>
          <w:rFonts w:ascii="Arial" w:hAnsi="Arial" w:cs="Arial"/>
          <w:szCs w:val="28"/>
        </w:rPr>
      </w:pPr>
    </w:p>
    <w:p w14:paraId="0C1516F5" w14:textId="0116F986"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VI – O GALARDÃO DO OBREIRO FIEL.</w:t>
      </w:r>
    </w:p>
    <w:p w14:paraId="201E5B5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Refulgirá como as estrelas. - Dan, 12:1.</w:t>
      </w:r>
    </w:p>
    <w:p w14:paraId="47A3FEFD" w14:textId="5C90F702"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O que ganha almas, sábio é. - </w:t>
      </w:r>
      <w:r w:rsidR="00B25A75" w:rsidRPr="00603A60">
        <w:rPr>
          <w:rFonts w:ascii="Arial" w:hAnsi="Arial" w:cs="Arial"/>
          <w:szCs w:val="28"/>
        </w:rPr>
        <w:t>Provérbios</w:t>
      </w:r>
      <w:r w:rsidRPr="00603A60">
        <w:rPr>
          <w:rFonts w:ascii="Arial" w:hAnsi="Arial" w:cs="Arial"/>
          <w:szCs w:val="28"/>
        </w:rPr>
        <w:t xml:space="preserve"> 11:30.</w:t>
      </w:r>
    </w:p>
    <w:p w14:paraId="797A019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Voltarás com grande alegria. - Sal, 126:5,6.</w:t>
      </w:r>
    </w:p>
    <w:p w14:paraId="589B8A84" w14:textId="3278ED6D"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4. Não será em vão no Senhor. - </w:t>
      </w:r>
      <w:r w:rsidR="00B25A75" w:rsidRPr="00603A60">
        <w:rPr>
          <w:rFonts w:ascii="Arial" w:hAnsi="Arial" w:cs="Arial"/>
          <w:szCs w:val="28"/>
        </w:rPr>
        <w:t>1 Coríntios</w:t>
      </w:r>
      <w:r w:rsidRPr="00603A60">
        <w:rPr>
          <w:rFonts w:ascii="Arial" w:hAnsi="Arial" w:cs="Arial"/>
          <w:szCs w:val="28"/>
        </w:rPr>
        <w:t xml:space="preserve"> 15 :58.</w:t>
      </w:r>
    </w:p>
    <w:p w14:paraId="5EFDFC7E" w14:textId="77777777" w:rsidR="00653894" w:rsidRPr="00603A60" w:rsidRDefault="00653894" w:rsidP="0044538F">
      <w:pPr>
        <w:spacing w:after="160" w:line="259" w:lineRule="auto"/>
        <w:ind w:left="851" w:right="851"/>
        <w:rPr>
          <w:rFonts w:ascii="Arial" w:hAnsi="Arial" w:cs="Arial"/>
          <w:color w:val="FF0000"/>
          <w:szCs w:val="28"/>
        </w:rPr>
      </w:pPr>
    </w:p>
    <w:p w14:paraId="553B84E8"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01EF5278" w14:textId="77777777" w:rsidR="00370673" w:rsidRPr="00603A60" w:rsidRDefault="00370673" w:rsidP="0044538F">
      <w:pPr>
        <w:spacing w:after="160" w:line="259" w:lineRule="auto"/>
        <w:ind w:left="851" w:right="851"/>
        <w:rPr>
          <w:rFonts w:ascii="Arial" w:hAnsi="Arial" w:cs="Arial"/>
          <w:color w:val="FF0000"/>
          <w:szCs w:val="28"/>
        </w:rPr>
      </w:pPr>
    </w:p>
    <w:p w14:paraId="6585AFEA" w14:textId="426EE230" w:rsidR="00262FB9" w:rsidRPr="00603A60" w:rsidRDefault="00262FB9"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JUVENIL-1983-017 CPB - </w:t>
      </w:r>
      <w:r w:rsidRPr="00603A60">
        <w:rPr>
          <w:rFonts w:ascii="Arial" w:hAnsi="Arial" w:cs="Arial"/>
          <w:color w:val="FF0000"/>
          <w:szCs w:val="28"/>
        </w:rPr>
        <w:t xml:space="preserve">UM LUGAR PARA VOCÊ </w:t>
      </w:r>
    </w:p>
    <w:p w14:paraId="13944753" w14:textId="77777777" w:rsidR="00262FB9" w:rsidRPr="00603A60" w:rsidRDefault="00262FB9" w:rsidP="0044538F">
      <w:pPr>
        <w:spacing w:line="360" w:lineRule="auto"/>
        <w:ind w:left="851" w:right="851"/>
        <w:jc w:val="both"/>
        <w:rPr>
          <w:rFonts w:ascii="Arial" w:hAnsi="Arial" w:cs="Arial"/>
          <w:szCs w:val="28"/>
        </w:rPr>
      </w:pPr>
      <w:r w:rsidRPr="00603A60">
        <w:rPr>
          <w:rFonts w:ascii="Arial" w:hAnsi="Arial" w:cs="Arial"/>
          <w:szCs w:val="28"/>
        </w:rPr>
        <w:t xml:space="preserve">"Eu te remi; chamei-te pelo teu nome, tu és Meu." Isaías 43:1 </w:t>
      </w:r>
    </w:p>
    <w:p w14:paraId="0963B8C8" w14:textId="77777777" w:rsidR="00235B23" w:rsidRPr="00603A60" w:rsidRDefault="00262FB9" w:rsidP="0044538F">
      <w:pPr>
        <w:spacing w:line="360" w:lineRule="auto"/>
        <w:ind w:left="851" w:right="851"/>
        <w:jc w:val="both"/>
        <w:rPr>
          <w:rFonts w:ascii="Arial" w:hAnsi="Arial" w:cs="Arial"/>
          <w:szCs w:val="28"/>
        </w:rPr>
      </w:pPr>
      <w:r w:rsidRPr="00603A60">
        <w:rPr>
          <w:rFonts w:ascii="Arial" w:hAnsi="Arial" w:cs="Arial"/>
          <w:szCs w:val="28"/>
        </w:rPr>
        <w:t xml:space="preserve">Alexandre, 15 anos de idade, estava ali, em seu lar tropical na índia Ocidental, e sonhava com o futuro vendo o pôr do Sol. No dia seguinte ele viajaria de navio para a América e para a aventura! Teria alguma coisa a mostrar ao povo desta pequena ilha. Tornar-se-ia alguém importante. Teria um lugar na vida. Nascido a 11 de janeiro de 1755, Alexandre Hamilton tinha uma vida dura e difícil. Seu pai entrara em bancarrota e deixara a família. A mãe morrera quando ele ainda era pequeno. Durante vários anos ele trabalhou como empregado no escritório de contabilidade de seu tio. Agora sua grande oportunidade havia chegado. Ele estava praticamente a caminho da América a fim de estudar Direito. Logo depois de haver chegado a Nova lorque começou a guerra revolucionária. Alexandre deixou a escola para se juntar aos rebeldes. Não levou muito tempo e foi feito capitão de artilharia, e estava trabalhando duramente para abrir uma trincheira quando sentiu que alguém o estava observando. Ergueu a cabeça e deu com o general George Washington. - Tenho-o estado observando faz algum tempo, Alexandre - o comandante disse. - Gosto de ver o modo como você assume as tarefas que lhe são entregues. Quero que seja meu assistente. Alexandre </w:t>
      </w:r>
      <w:r w:rsidRPr="00603A60">
        <w:rPr>
          <w:rFonts w:ascii="Arial" w:hAnsi="Arial" w:cs="Arial"/>
          <w:szCs w:val="28"/>
        </w:rPr>
        <w:lastRenderedPageBreak/>
        <w:t>fez um trabalho tão bom que logo depois foi promovido à tenente-coronel. Quando Washington se tornou presidente dos Estados Unidos, escolheu Alexandre Hamilton para secretário do tesouro. Assim como o jovem de 15 anos, Alexandre, você também sonha com o futuro. Como será ele? Você se imagina médico, engenheiro, piloto de avião, diretor de colégio. Exatamente agora você não pode saber o que virá a ser. Mas de uma coisa você pode estar certo; Deus o está observando. Ele sabe o seu nome e conhece seus talentos. Tem conhecimento de como você desempenha as pequenas tarefas que lhe são atribuídas, e tem um plano em sua vida. “Tão como nos está preparando um lugar nas mansões celestes, há também um lugar designado aqui na Terra, onde devemos trabalhar para Deus. - Parábolas de Jesus, pags. e 327. Um dia o Comandante celestial virá a você e lhe dirá: "Quero que você trabalhe para Mim." Está você pronto para ocupar o lugar que o Céu lhe designar?</w:t>
      </w:r>
    </w:p>
    <w:p w14:paraId="180F5D91" w14:textId="77777777" w:rsidR="00235B23" w:rsidRPr="00603A60" w:rsidRDefault="00235B23" w:rsidP="0044538F">
      <w:pPr>
        <w:spacing w:line="360" w:lineRule="auto"/>
        <w:ind w:left="851" w:right="851"/>
        <w:jc w:val="both"/>
        <w:rPr>
          <w:rFonts w:ascii="Arial" w:hAnsi="Arial" w:cs="Arial"/>
          <w:szCs w:val="28"/>
        </w:rPr>
      </w:pPr>
    </w:p>
    <w:p w14:paraId="20853821" w14:textId="77777777" w:rsidR="00235B23" w:rsidRPr="00603A60" w:rsidRDefault="00235B23"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4D712C32" w14:textId="77777777" w:rsidR="004001F0" w:rsidRPr="00603A60" w:rsidRDefault="004001F0">
      <w:pPr>
        <w:spacing w:after="160" w:line="259" w:lineRule="auto"/>
        <w:rPr>
          <w:rFonts w:ascii="Arial" w:hAnsi="Arial" w:cs="Arial"/>
          <w:b/>
          <w:bCs/>
          <w:color w:val="FF0000"/>
          <w:szCs w:val="28"/>
        </w:rPr>
      </w:pPr>
      <w:bookmarkStart w:id="41" w:name="A41"/>
      <w:r w:rsidRPr="00603A60">
        <w:rPr>
          <w:rFonts w:ascii="Arial" w:hAnsi="Arial" w:cs="Arial"/>
          <w:color w:val="FF0000"/>
          <w:szCs w:val="28"/>
        </w:rPr>
        <w:br w:type="page"/>
      </w:r>
    </w:p>
    <w:p w14:paraId="3038E4B0" w14:textId="77777777" w:rsidR="009B7A34" w:rsidRDefault="009B7A34">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44FCF1E0" w14:textId="3B9A79A1" w:rsidR="000B4C1F"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41</w:t>
      </w:r>
    </w:p>
    <w:bookmarkEnd w:id="41"/>
    <w:p w14:paraId="12A76A43" w14:textId="2D30D234"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PODER DE UMA VIDA CONTENTE </w:t>
      </w:r>
    </w:p>
    <w:p w14:paraId="3BA44CDB" w14:textId="11442ADD"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Filipenses</w:t>
      </w:r>
      <w:r w:rsidR="00E844FB" w:rsidRPr="00603A60">
        <w:rPr>
          <w:rFonts w:ascii="Arial" w:hAnsi="Arial" w:cs="Arial"/>
          <w:szCs w:val="28"/>
        </w:rPr>
        <w:t xml:space="preserve"> 4:10-20</w:t>
      </w:r>
    </w:p>
    <w:p w14:paraId="283294B9" w14:textId="77777777" w:rsidR="00D07B0B" w:rsidRPr="00603A60" w:rsidRDefault="00561E76" w:rsidP="0044538F">
      <w:pPr>
        <w:spacing w:line="360" w:lineRule="auto"/>
        <w:ind w:left="851" w:right="851"/>
        <w:jc w:val="right"/>
        <w:rPr>
          <w:rFonts w:ascii="Arial" w:hAnsi="Arial" w:cs="Arial"/>
          <w:b/>
          <w:bCs/>
          <w:color w:val="FF0000"/>
          <w:szCs w:val="28"/>
        </w:rPr>
      </w:pPr>
      <w:hyperlink w:anchor="Z" w:history="1">
        <w:r w:rsidR="00D07B0B" w:rsidRPr="00603A60">
          <w:rPr>
            <w:rStyle w:val="Hyperlink"/>
            <w:rFonts w:ascii="Arial" w:hAnsi="Arial" w:cs="Arial"/>
            <w:b/>
            <w:bCs/>
            <w:color w:val="FF0000"/>
            <w:szCs w:val="28"/>
            <w:u w:val="none"/>
          </w:rPr>
          <w:t>TOPO</w:t>
        </w:r>
      </w:hyperlink>
    </w:p>
    <w:p w14:paraId="29253019" w14:textId="77777777" w:rsidR="00E844FB" w:rsidRPr="00603A60" w:rsidRDefault="00E844FB" w:rsidP="0044538F">
      <w:pPr>
        <w:spacing w:line="360" w:lineRule="auto"/>
        <w:ind w:left="851" w:right="851"/>
        <w:jc w:val="both"/>
        <w:rPr>
          <w:rFonts w:ascii="Arial" w:hAnsi="Arial" w:cs="Arial"/>
          <w:szCs w:val="28"/>
        </w:rPr>
      </w:pPr>
    </w:p>
    <w:p w14:paraId="12B2EDF3" w14:textId="07962A44"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1. O VERDADEIRO CONTENTAMENTO VEM DO SENHOR.</w:t>
      </w:r>
    </w:p>
    <w:p w14:paraId="755F45F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A religião que vem do Senhor satisfaz completamente.</w:t>
      </w:r>
    </w:p>
    <w:p w14:paraId="630BE188" w14:textId="77777777" w:rsidR="00E844FB" w:rsidRPr="00603A60" w:rsidRDefault="00E844FB" w:rsidP="0044538F">
      <w:pPr>
        <w:spacing w:line="360" w:lineRule="auto"/>
        <w:ind w:left="851" w:right="851"/>
        <w:jc w:val="both"/>
        <w:rPr>
          <w:rFonts w:ascii="Arial" w:hAnsi="Arial" w:cs="Arial"/>
          <w:szCs w:val="28"/>
        </w:rPr>
      </w:pPr>
    </w:p>
    <w:p w14:paraId="59D7FF4A" w14:textId="1F362BB8"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2. QUEM TEM ESTA ALEGRIA, NÃO SE IMPORTA QUANDO É ESQUECIDO PELOS HOMENS. - V. 10.</w:t>
      </w:r>
    </w:p>
    <w:p w14:paraId="4E698E67" w14:textId="77777777" w:rsidR="00E844FB" w:rsidRPr="00603A60" w:rsidRDefault="00E844FB" w:rsidP="0044538F">
      <w:pPr>
        <w:spacing w:line="360" w:lineRule="auto"/>
        <w:ind w:left="851" w:right="851"/>
        <w:jc w:val="both"/>
        <w:rPr>
          <w:rFonts w:ascii="Arial" w:hAnsi="Arial" w:cs="Arial"/>
          <w:szCs w:val="28"/>
        </w:rPr>
      </w:pPr>
    </w:p>
    <w:p w14:paraId="4288DB10" w14:textId="06DCC0A4"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3. TENDO ESTA ALEGRIA CONTENTA-SE EM TUDO. - V. 11.</w:t>
      </w:r>
    </w:p>
    <w:p w14:paraId="1748BFE5" w14:textId="77777777" w:rsidR="00E844FB" w:rsidRPr="00603A60" w:rsidRDefault="00E844FB" w:rsidP="0044538F">
      <w:pPr>
        <w:spacing w:line="360" w:lineRule="auto"/>
        <w:ind w:left="851" w:right="851"/>
        <w:jc w:val="both"/>
        <w:rPr>
          <w:rFonts w:ascii="Arial" w:hAnsi="Arial" w:cs="Arial"/>
          <w:szCs w:val="28"/>
        </w:rPr>
      </w:pPr>
    </w:p>
    <w:p w14:paraId="5CF667D1" w14:textId="7AF4B2D0"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4. COM ESTA ALEGRIA NO SEU CORAÇÃO NÃO SE ABATE FACILMENTE, PERMANECE FIRME NO MEIO DE ABATIMENTOS, FOMES E NECESSIDADES. - V. 12.</w:t>
      </w:r>
    </w:p>
    <w:p w14:paraId="73F99C88"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Com esta alegria no coração, pouco se lhe dá ser esquecido, mesmo pela . Igreja.</w:t>
      </w:r>
    </w:p>
    <w:p w14:paraId="49F704E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b) Com esta alegria, está sempre satisfeito, "cheio". - V. 18.</w:t>
      </w:r>
    </w:p>
    <w:p w14:paraId="24847A6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Com esta alegria no coração, o crente diz:</w:t>
      </w:r>
    </w:p>
    <w:p w14:paraId="09594CE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"Posso tudo nAquele que me fortalece".</w:t>
      </w:r>
    </w:p>
    <w:p w14:paraId="41E87204" w14:textId="77777777" w:rsidR="00E844FB" w:rsidRPr="00603A60" w:rsidRDefault="00E844FB" w:rsidP="0044538F">
      <w:pPr>
        <w:spacing w:line="360" w:lineRule="auto"/>
        <w:ind w:left="851" w:right="851"/>
        <w:jc w:val="both"/>
        <w:rPr>
          <w:rFonts w:ascii="Arial" w:hAnsi="Arial" w:cs="Arial"/>
          <w:szCs w:val="28"/>
        </w:rPr>
      </w:pPr>
    </w:p>
    <w:p w14:paraId="0D6AE876" w14:textId="60FB504E" w:rsidR="00E844FB" w:rsidRPr="00603A60" w:rsidRDefault="002B5688" w:rsidP="0044538F">
      <w:pPr>
        <w:spacing w:line="360" w:lineRule="auto"/>
        <w:ind w:left="851" w:right="851"/>
        <w:jc w:val="both"/>
        <w:rPr>
          <w:rFonts w:ascii="Arial" w:hAnsi="Arial" w:cs="Arial"/>
          <w:szCs w:val="28"/>
        </w:rPr>
      </w:pPr>
      <w:r w:rsidRPr="00603A60">
        <w:rPr>
          <w:rFonts w:ascii="Arial" w:hAnsi="Arial" w:cs="Arial"/>
          <w:szCs w:val="28"/>
        </w:rPr>
        <w:t>5. TEM VOCÊ ESTA ALEGRIA?</w:t>
      </w:r>
    </w:p>
    <w:p w14:paraId="5964A4A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Anda você triste e descontente? </w:t>
      </w:r>
    </w:p>
    <w:p w14:paraId="050D4D7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Procure o Senhor e Ele dará a você a verdadeira alegria, o verdadeiro contentamento, que encherá o teu coração a ponto de poderes exclamar como São Paulo: "ESTOU CHEIO".</w:t>
      </w:r>
    </w:p>
    <w:p w14:paraId="59DDC703" w14:textId="77777777" w:rsidR="002F34C4" w:rsidRPr="00603A60" w:rsidRDefault="002F34C4" w:rsidP="0044538F">
      <w:pPr>
        <w:spacing w:line="360" w:lineRule="auto"/>
        <w:ind w:left="851" w:right="851"/>
        <w:jc w:val="both"/>
        <w:rPr>
          <w:rFonts w:ascii="Arial" w:hAnsi="Arial" w:cs="Arial"/>
          <w:szCs w:val="28"/>
        </w:rPr>
      </w:pPr>
    </w:p>
    <w:p w14:paraId="548E4D21"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254EA14A" w14:textId="77777777" w:rsidR="00370673" w:rsidRPr="00603A60" w:rsidRDefault="00370673" w:rsidP="0044538F">
      <w:pPr>
        <w:spacing w:line="360" w:lineRule="auto"/>
        <w:ind w:left="851" w:right="851"/>
        <w:jc w:val="both"/>
        <w:rPr>
          <w:rFonts w:ascii="Arial" w:hAnsi="Arial" w:cs="Arial"/>
          <w:szCs w:val="28"/>
        </w:rPr>
      </w:pPr>
    </w:p>
    <w:p w14:paraId="493E2A7E" w14:textId="37B23116" w:rsidR="00EC7F52" w:rsidRPr="00603A60" w:rsidRDefault="00EC7F52"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JUVENIL-1992-341 CPB - </w:t>
      </w:r>
      <w:r w:rsidRPr="00603A60">
        <w:rPr>
          <w:rFonts w:ascii="Arial" w:hAnsi="Arial" w:cs="Arial"/>
          <w:color w:val="FF0000"/>
          <w:szCs w:val="28"/>
        </w:rPr>
        <w:t xml:space="preserve">A LONTRA </w:t>
      </w:r>
    </w:p>
    <w:p w14:paraId="6A5209C8" w14:textId="77777777" w:rsidR="00EC7F52" w:rsidRPr="00603A60" w:rsidRDefault="00C70F19" w:rsidP="0044538F">
      <w:pPr>
        <w:spacing w:line="360" w:lineRule="auto"/>
        <w:ind w:left="851" w:right="851"/>
        <w:jc w:val="both"/>
        <w:rPr>
          <w:rFonts w:ascii="Arial" w:hAnsi="Arial" w:cs="Arial"/>
          <w:szCs w:val="28"/>
        </w:rPr>
      </w:pPr>
      <w:r w:rsidRPr="00603A60">
        <w:rPr>
          <w:rFonts w:ascii="Arial" w:hAnsi="Arial" w:cs="Arial"/>
          <w:szCs w:val="28"/>
        </w:rPr>
        <w:t xml:space="preserve">O ... coração alegre tem um banquete contínuo. Provérbios 15:15. </w:t>
      </w:r>
    </w:p>
    <w:p w14:paraId="2DAF67BF" w14:textId="70F10B79" w:rsidR="002F34C4" w:rsidRPr="00603A60" w:rsidRDefault="00C70F19" w:rsidP="0044538F">
      <w:pPr>
        <w:spacing w:line="360" w:lineRule="auto"/>
        <w:ind w:left="851" w:right="851"/>
        <w:jc w:val="both"/>
        <w:rPr>
          <w:rFonts w:ascii="Arial" w:hAnsi="Arial" w:cs="Arial"/>
          <w:szCs w:val="28"/>
        </w:rPr>
      </w:pPr>
      <w:r w:rsidRPr="00603A60">
        <w:rPr>
          <w:rFonts w:ascii="Arial" w:hAnsi="Arial" w:cs="Arial"/>
          <w:szCs w:val="28"/>
        </w:rPr>
        <w:t xml:space="preserve">Observando uma lontra é fácil crer que o objetivo desse animal é desfrutar a vida ao máximo. Ágil e forte, ela enfrenta as correntezas de maneira que nenhum remador o tentaria. Um de seus passatempos favoritos é escorregar na lama até tornar-se lisa como graxa. A família inteira une-se na brincadeira. A técnica também é utilizada para escorregar no gelo. Jogando-se de um banco de gelo na água, a lontra nada sob a água ou sob o gelo até à distância de 400 m. Ela pode permanecer submersa até quatro minutos. Sendo o </w:t>
      </w:r>
      <w:r w:rsidRPr="00603A60">
        <w:rPr>
          <w:rFonts w:ascii="Arial" w:hAnsi="Arial" w:cs="Arial"/>
          <w:szCs w:val="28"/>
        </w:rPr>
        <w:lastRenderedPageBreak/>
        <w:t>mais ágil nadador da classe dos mamíferos, a lontra não tem dificuldade em pescar quando pára sua brincadeira para alimentar-se. Os pescadores se alegrarão em saber que a lontra se alimenta de peixes não da preferência deles. Ela escolhe antes aprisionar peixes menos apetecíveis, porque nadam vagarosamente e são mais facilmente aprisionados. Sapos, cobras, insetos, tartarugas e mexilhões também fazem parte de sua alimentação. Ninguém pode aprisionar a lontra dentro d'água, mas em terra ela é vagarosa e desajeitada. O corpo longo, as pernas curtas e os pés em forma de nadadeiras a tornam presa fácil de lobos ou ursos. Contudo, a lontra não se entrega aos inimigos sem intensa luta. Muito freqüentemente escapa, provavelmente em virtude do odor forte, desagradável, que emite quando atemorizada ou enraivecida. Sendo parente do gambá, a lontra, neste aspecto, possui algo semelhante àquele mamífero. Em todos os casos pode cuidar-se de si própria muito bem. Como já dissemos, é fácil ver nos animais nossas próprias atitudes e sentimentos. Se realmente podemos pensar assim, então certamente a lontra possui o coração alegre descrito em nosso texto. A alegria é a atitude correta pelas bênçãos que desfrutamos nas pequenas coisas. Não ficaremos abatidos se algo não sai como desejávamos. A lição da lontra é para nós. Será que a aprenderemos bem?</w:t>
      </w:r>
    </w:p>
    <w:p w14:paraId="54460803" w14:textId="77777777" w:rsidR="006E166B" w:rsidRPr="00603A60" w:rsidRDefault="006E166B" w:rsidP="0044538F">
      <w:pPr>
        <w:spacing w:line="360" w:lineRule="auto"/>
        <w:ind w:left="851" w:right="851"/>
        <w:jc w:val="both"/>
        <w:rPr>
          <w:rFonts w:ascii="Arial" w:hAnsi="Arial" w:cs="Arial"/>
          <w:szCs w:val="28"/>
        </w:rPr>
      </w:pPr>
    </w:p>
    <w:p w14:paraId="12E01C22" w14:textId="77777777" w:rsidR="006E166B" w:rsidRPr="00603A60" w:rsidRDefault="006E166B" w:rsidP="0044538F">
      <w:pPr>
        <w:spacing w:line="360" w:lineRule="auto"/>
        <w:ind w:left="851" w:right="851"/>
        <w:jc w:val="right"/>
        <w:rPr>
          <w:rFonts w:ascii="Arial" w:hAnsi="Arial" w:cs="Arial"/>
          <w:b/>
          <w:bCs/>
          <w:szCs w:val="28"/>
        </w:rPr>
      </w:pPr>
      <w:r w:rsidRPr="00603A60">
        <w:rPr>
          <w:rFonts w:ascii="Arial" w:hAnsi="Arial" w:cs="Arial"/>
          <w:b/>
          <w:bCs/>
          <w:szCs w:val="28"/>
        </w:rPr>
        <w:lastRenderedPageBreak/>
        <w:t>Pr. Marcelo Augusto de Carvalho 2022 Artur Nogueira SP Brasil</w:t>
      </w:r>
    </w:p>
    <w:p w14:paraId="430E33A5" w14:textId="77777777" w:rsidR="006E166B" w:rsidRPr="00603A60" w:rsidRDefault="006E166B" w:rsidP="0044538F">
      <w:pPr>
        <w:spacing w:line="360" w:lineRule="auto"/>
        <w:ind w:left="851" w:right="851"/>
        <w:jc w:val="both"/>
        <w:rPr>
          <w:rFonts w:ascii="Arial" w:hAnsi="Arial" w:cs="Arial"/>
          <w:szCs w:val="28"/>
        </w:rPr>
      </w:pPr>
    </w:p>
    <w:p w14:paraId="6D10D98B" w14:textId="77777777" w:rsidR="00D97998" w:rsidRPr="00603A60" w:rsidRDefault="00D97998" w:rsidP="0044538F">
      <w:pPr>
        <w:pStyle w:val="Ttulo-B"/>
        <w:spacing w:line="360" w:lineRule="auto"/>
        <w:ind w:left="851" w:right="851"/>
        <w:rPr>
          <w:rFonts w:ascii="Arial" w:hAnsi="Arial" w:cs="Arial"/>
          <w:szCs w:val="28"/>
        </w:rPr>
      </w:pPr>
    </w:p>
    <w:p w14:paraId="1E2FD04A" w14:textId="77777777" w:rsidR="00491FFE" w:rsidRPr="00603A60" w:rsidRDefault="00491FFE" w:rsidP="0044538F">
      <w:pPr>
        <w:spacing w:after="160" w:line="259" w:lineRule="auto"/>
        <w:ind w:left="851" w:right="851"/>
        <w:rPr>
          <w:rFonts w:ascii="Arial" w:hAnsi="Arial" w:cs="Arial"/>
          <w:b/>
          <w:bCs/>
          <w:szCs w:val="28"/>
        </w:rPr>
      </w:pPr>
      <w:r w:rsidRPr="00603A60">
        <w:rPr>
          <w:rFonts w:ascii="Arial" w:hAnsi="Arial" w:cs="Arial"/>
          <w:szCs w:val="28"/>
        </w:rPr>
        <w:br w:type="page"/>
      </w:r>
    </w:p>
    <w:p w14:paraId="43D6BD5A" w14:textId="77777777" w:rsidR="009B7A34" w:rsidRDefault="009B7A34">
      <w:pPr>
        <w:spacing w:after="160" w:line="259" w:lineRule="auto"/>
        <w:rPr>
          <w:rFonts w:ascii="Arial" w:hAnsi="Arial" w:cs="Arial"/>
          <w:b/>
          <w:bCs/>
          <w:color w:val="FF0000"/>
          <w:sz w:val="200"/>
          <w:szCs w:val="200"/>
        </w:rPr>
      </w:pPr>
      <w:bookmarkStart w:id="42" w:name="A42"/>
      <w:r>
        <w:rPr>
          <w:rFonts w:ascii="Arial" w:hAnsi="Arial" w:cs="Arial"/>
          <w:color w:val="FF0000"/>
          <w:sz w:val="200"/>
          <w:szCs w:val="200"/>
        </w:rPr>
        <w:lastRenderedPageBreak/>
        <w:br w:type="page"/>
      </w:r>
    </w:p>
    <w:p w14:paraId="19EB403F" w14:textId="11AA0D8E" w:rsidR="00115F8F" w:rsidRPr="00603A60" w:rsidRDefault="00115F8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42</w:t>
      </w:r>
    </w:p>
    <w:bookmarkEnd w:id="42"/>
    <w:p w14:paraId="618D5815" w14:textId="7A11DA29"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"PARA MIM O VIVER É CRISTO" </w:t>
      </w:r>
    </w:p>
    <w:p w14:paraId="0678F7FF" w14:textId="015E7A5E"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Filipenses</w:t>
      </w:r>
      <w:r w:rsidR="00E844FB" w:rsidRPr="00603A60">
        <w:rPr>
          <w:rFonts w:ascii="Arial" w:hAnsi="Arial" w:cs="Arial"/>
          <w:szCs w:val="28"/>
        </w:rPr>
        <w:t xml:space="preserve"> 1:21</w:t>
      </w:r>
    </w:p>
    <w:p w14:paraId="51395D4C" w14:textId="77777777" w:rsidR="00D07B0B" w:rsidRPr="00603A60" w:rsidRDefault="00561E76" w:rsidP="0044538F">
      <w:pPr>
        <w:spacing w:line="360" w:lineRule="auto"/>
        <w:ind w:left="851" w:right="851"/>
        <w:jc w:val="right"/>
        <w:rPr>
          <w:rFonts w:ascii="Arial" w:hAnsi="Arial" w:cs="Arial"/>
          <w:b/>
          <w:bCs/>
          <w:color w:val="FF0000"/>
          <w:szCs w:val="28"/>
        </w:rPr>
      </w:pPr>
      <w:hyperlink w:anchor="Z" w:history="1">
        <w:r w:rsidR="00D07B0B" w:rsidRPr="00603A60">
          <w:rPr>
            <w:rStyle w:val="Hyperlink"/>
            <w:rFonts w:ascii="Arial" w:hAnsi="Arial" w:cs="Arial"/>
            <w:b/>
            <w:bCs/>
            <w:color w:val="FF0000"/>
            <w:szCs w:val="28"/>
            <w:u w:val="none"/>
          </w:rPr>
          <w:t>TOPO</w:t>
        </w:r>
      </w:hyperlink>
    </w:p>
    <w:p w14:paraId="69CEA75C" w14:textId="77777777" w:rsidR="00E844FB" w:rsidRPr="00603A60" w:rsidRDefault="00E844FB" w:rsidP="0044538F">
      <w:pPr>
        <w:spacing w:line="360" w:lineRule="auto"/>
        <w:ind w:left="851" w:right="851"/>
        <w:jc w:val="both"/>
        <w:rPr>
          <w:rFonts w:ascii="Arial" w:hAnsi="Arial" w:cs="Arial"/>
          <w:szCs w:val="28"/>
        </w:rPr>
      </w:pPr>
    </w:p>
    <w:p w14:paraId="37F7575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Não um argumento, teoria, doutrina, idéia ou capricho.</w:t>
      </w:r>
    </w:p>
    <w:p w14:paraId="43CEE9F1" w14:textId="77777777" w:rsidR="00A44F85" w:rsidRPr="00603A60" w:rsidRDefault="00A44F85" w:rsidP="0044538F">
      <w:pPr>
        <w:spacing w:line="360" w:lineRule="auto"/>
        <w:ind w:left="851" w:right="851"/>
        <w:jc w:val="both"/>
        <w:rPr>
          <w:rFonts w:ascii="Arial" w:hAnsi="Arial" w:cs="Arial"/>
          <w:szCs w:val="28"/>
        </w:rPr>
      </w:pPr>
    </w:p>
    <w:p w14:paraId="26DE025D" w14:textId="6BDACBF2"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Não perfeição impecável ou absoluta.</w:t>
      </w:r>
    </w:p>
    <w:p w14:paraId="15A50A0A" w14:textId="77777777" w:rsidR="00A44F85" w:rsidRPr="00603A60" w:rsidRDefault="00A44F85" w:rsidP="0044538F">
      <w:pPr>
        <w:spacing w:line="360" w:lineRule="auto"/>
        <w:ind w:left="851" w:right="851"/>
        <w:jc w:val="both"/>
        <w:rPr>
          <w:rFonts w:ascii="Arial" w:hAnsi="Arial" w:cs="Arial"/>
          <w:szCs w:val="28"/>
        </w:rPr>
      </w:pPr>
    </w:p>
    <w:p w14:paraId="2E0D8340" w14:textId="73F1931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Não nossa justiça.</w:t>
      </w:r>
    </w:p>
    <w:p w14:paraId="598E5026" w14:textId="77777777" w:rsidR="00A44F85" w:rsidRPr="00603A60" w:rsidRDefault="00A44F85" w:rsidP="0044538F">
      <w:pPr>
        <w:spacing w:line="360" w:lineRule="auto"/>
        <w:ind w:left="851" w:right="851"/>
        <w:jc w:val="both"/>
        <w:rPr>
          <w:rFonts w:ascii="Arial" w:hAnsi="Arial" w:cs="Arial"/>
          <w:szCs w:val="28"/>
        </w:rPr>
      </w:pPr>
    </w:p>
    <w:p w14:paraId="57710371" w14:textId="777EE118"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Mas:</w:t>
      </w:r>
    </w:p>
    <w:p w14:paraId="259DF40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Uma entrega completa.</w:t>
      </w:r>
    </w:p>
    <w:p w14:paraId="37A83CB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b) Uma inteira dependência.</w:t>
      </w:r>
    </w:p>
    <w:p w14:paraId="4C2DEF7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 Uma confiança implícita.</w:t>
      </w:r>
    </w:p>
    <w:p w14:paraId="1949019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d) Uma purificação instantânea.</w:t>
      </w:r>
    </w:p>
    <w:p w14:paraId="20CF221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e) Tudo dirigido pelo Espírito que habita em nós.</w:t>
      </w:r>
    </w:p>
    <w:p w14:paraId="455BF8E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5. Cristo em vós. Vós em Cristo. Um "eu" morto. Um Cristo vivo.</w:t>
      </w:r>
    </w:p>
    <w:p w14:paraId="2C72B481" w14:textId="77777777" w:rsidR="00EC7F52" w:rsidRPr="00603A60" w:rsidRDefault="00EC7F52" w:rsidP="0044538F">
      <w:pPr>
        <w:spacing w:line="360" w:lineRule="auto"/>
        <w:ind w:left="851" w:right="851"/>
        <w:jc w:val="both"/>
        <w:rPr>
          <w:rFonts w:ascii="Arial" w:hAnsi="Arial" w:cs="Arial"/>
          <w:szCs w:val="28"/>
        </w:rPr>
      </w:pPr>
    </w:p>
    <w:p w14:paraId="1F191C0A"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lastRenderedPageBreak/>
        <w:t>FONTE - Mil Esboços Para Sermões – Domingos Peixoto da Silva – Empresa Nobre de Publicações Ltda – RJ.</w:t>
      </w:r>
    </w:p>
    <w:p w14:paraId="437CA029" w14:textId="77777777" w:rsidR="00370673" w:rsidRPr="00603A60" w:rsidRDefault="00370673" w:rsidP="0044538F">
      <w:pPr>
        <w:spacing w:line="360" w:lineRule="auto"/>
        <w:ind w:left="851" w:right="851"/>
        <w:jc w:val="both"/>
        <w:rPr>
          <w:rFonts w:ascii="Arial" w:hAnsi="Arial" w:cs="Arial"/>
          <w:szCs w:val="28"/>
        </w:rPr>
      </w:pPr>
    </w:p>
    <w:p w14:paraId="6B5C51DA" w14:textId="6A43EB75" w:rsidR="003F64F2" w:rsidRPr="00603A60" w:rsidRDefault="003F64F2" w:rsidP="0044538F">
      <w:pPr>
        <w:spacing w:line="360" w:lineRule="auto"/>
        <w:ind w:left="851" w:right="851"/>
        <w:jc w:val="both"/>
        <w:rPr>
          <w:rFonts w:ascii="Arial" w:hAnsi="Arial" w:cs="Arial"/>
          <w:color w:val="FF0000"/>
          <w:szCs w:val="28"/>
        </w:rPr>
      </w:pPr>
      <w:r w:rsidRPr="00603A60">
        <w:rPr>
          <w:rFonts w:ascii="Arial" w:hAnsi="Arial" w:cs="Arial"/>
          <w:szCs w:val="28"/>
        </w:rPr>
        <w:t>INSPIRAÇÃO JUVENIL-</w:t>
      </w:r>
      <w:r w:rsidR="002D2D45" w:rsidRPr="00603A60">
        <w:rPr>
          <w:rFonts w:ascii="Arial" w:hAnsi="Arial" w:cs="Arial"/>
          <w:szCs w:val="28"/>
        </w:rPr>
        <w:t xml:space="preserve">1992-181 CPB - </w:t>
      </w:r>
      <w:r w:rsidRPr="00603A60">
        <w:rPr>
          <w:rFonts w:ascii="Arial" w:hAnsi="Arial" w:cs="Arial"/>
          <w:color w:val="FF0000"/>
          <w:szCs w:val="28"/>
        </w:rPr>
        <w:t xml:space="preserve">VAGENS PULADORAS DO MÉXICO </w:t>
      </w:r>
    </w:p>
    <w:p w14:paraId="2321A108" w14:textId="48760996" w:rsidR="003F64F2" w:rsidRPr="00603A60" w:rsidRDefault="003F64F2" w:rsidP="0044538F">
      <w:pPr>
        <w:spacing w:line="360" w:lineRule="auto"/>
        <w:ind w:left="851" w:right="851"/>
        <w:jc w:val="both"/>
        <w:rPr>
          <w:rFonts w:ascii="Arial" w:hAnsi="Arial" w:cs="Arial"/>
          <w:szCs w:val="28"/>
        </w:rPr>
      </w:pPr>
      <w:r w:rsidRPr="00603A60">
        <w:rPr>
          <w:rFonts w:ascii="Arial" w:hAnsi="Arial" w:cs="Arial"/>
          <w:szCs w:val="28"/>
        </w:rPr>
        <w:t xml:space="preserve">Porque sem Mim nada podeis fazer. João 15:5. </w:t>
      </w:r>
    </w:p>
    <w:p w14:paraId="18CBCCAD" w14:textId="4FBD1028" w:rsidR="00EC7F52" w:rsidRPr="00603A60" w:rsidRDefault="003F64F2" w:rsidP="0044538F">
      <w:pPr>
        <w:spacing w:line="360" w:lineRule="auto"/>
        <w:ind w:left="851" w:right="851"/>
        <w:jc w:val="both"/>
        <w:rPr>
          <w:rFonts w:ascii="Arial" w:hAnsi="Arial" w:cs="Arial"/>
          <w:szCs w:val="28"/>
        </w:rPr>
      </w:pPr>
      <w:r w:rsidRPr="00603A60">
        <w:rPr>
          <w:rFonts w:ascii="Arial" w:hAnsi="Arial" w:cs="Arial"/>
          <w:szCs w:val="28"/>
        </w:rPr>
        <w:t xml:space="preserve">Perto do Rio Mayo, no México, vivem um inseto e uma planta que têm uma relação incomum. A planta, que está relacionada com a poinsétia ou asa-de-papagaio, possui uma seiva leitosa que era usada pelos índios para envenenar as pontas de suas flechas. Essa planta produz vagens de três partes. Na primavera uma pequena traça põe seus ovos na planta. Quando as larvas saem dos ovos, penetram nas vagens para se alimentarem das sementes. Felizmente, muitas vagens permanecem intatas e se desenvolvem normalmente. Quando as sementes estão maduras as vagens se abrem, e as sementes são atiradas bem longe. As vagens que contêm larvas não desenvolvem sementes, mas acabam caindo ao solo. Enquanto isso, as larvas cresceram o suficiente para encher as vagens e revestirem-nas com fios de seda. Quando as vagens caem sobre a areia quente, elas também se tornam quentes. Se permanecerem expostas ao Sol, as larvas morrerão. Elas usam portanto um método especial para fugirem ao calor. O inseto agarra o revestimento de seda na parede da vagem e estala o corpo. Isto faz a vagem saltar, e o movimento continua até haver </w:t>
      </w:r>
      <w:r w:rsidRPr="00603A60">
        <w:rPr>
          <w:rFonts w:ascii="Arial" w:hAnsi="Arial" w:cs="Arial"/>
          <w:szCs w:val="28"/>
        </w:rPr>
        <w:lastRenderedPageBreak/>
        <w:t>sombra. Depois de algum tempo a larva faz uma abertura que será usada mais tarde. Põe-se então a dormir até a próxima primavera, quando emerge como traça adulta, para recomeçar o ciclo. A traça das vagens puladoras do México não pode sobreviver longe da planta em que se abriga. Você e eu também não podemos subsistir se estivermos separados de Jesus. NEle vivemos, e nos movemos, e existimos, segundo Paulo disse aos atenienses (Atos 17:28).</w:t>
      </w:r>
    </w:p>
    <w:p w14:paraId="77AFA527" w14:textId="77777777" w:rsidR="006E166B" w:rsidRPr="00603A60" w:rsidRDefault="006E166B" w:rsidP="0044538F">
      <w:pPr>
        <w:spacing w:line="360" w:lineRule="auto"/>
        <w:ind w:left="851" w:right="851"/>
        <w:jc w:val="both"/>
        <w:rPr>
          <w:rFonts w:ascii="Arial" w:hAnsi="Arial" w:cs="Arial"/>
          <w:szCs w:val="28"/>
        </w:rPr>
      </w:pPr>
    </w:p>
    <w:p w14:paraId="0AD8886E" w14:textId="77777777" w:rsidR="006E166B" w:rsidRPr="00603A60" w:rsidRDefault="006E166B"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7DA0548C" w14:textId="77777777" w:rsidR="006E166B" w:rsidRPr="00603A60" w:rsidRDefault="006E166B" w:rsidP="0044538F">
      <w:pPr>
        <w:spacing w:line="360" w:lineRule="auto"/>
        <w:ind w:left="851" w:right="851"/>
        <w:jc w:val="both"/>
        <w:rPr>
          <w:rFonts w:ascii="Arial" w:hAnsi="Arial" w:cs="Arial"/>
          <w:szCs w:val="28"/>
        </w:rPr>
      </w:pPr>
    </w:p>
    <w:p w14:paraId="74690F0F" w14:textId="77777777" w:rsidR="00E844FB" w:rsidRPr="00603A60" w:rsidRDefault="00E844FB" w:rsidP="0044538F">
      <w:pPr>
        <w:spacing w:line="360" w:lineRule="auto"/>
        <w:ind w:left="851" w:right="851"/>
        <w:rPr>
          <w:rFonts w:ascii="Arial" w:hAnsi="Arial" w:cs="Arial"/>
          <w:szCs w:val="28"/>
        </w:rPr>
      </w:pPr>
    </w:p>
    <w:p w14:paraId="495FA3D3" w14:textId="77777777" w:rsidR="00F87348" w:rsidRPr="00603A60" w:rsidRDefault="00F87348" w:rsidP="0044538F">
      <w:pPr>
        <w:spacing w:line="360" w:lineRule="auto"/>
        <w:ind w:left="851" w:right="851"/>
        <w:rPr>
          <w:rFonts w:ascii="Arial" w:hAnsi="Arial" w:cs="Arial"/>
          <w:b/>
          <w:bCs/>
          <w:color w:val="FF0000"/>
          <w:szCs w:val="28"/>
        </w:rPr>
      </w:pPr>
      <w:r w:rsidRPr="00603A60">
        <w:rPr>
          <w:rFonts w:ascii="Arial" w:hAnsi="Arial" w:cs="Arial"/>
          <w:color w:val="FF0000"/>
          <w:szCs w:val="28"/>
        </w:rPr>
        <w:br w:type="page"/>
      </w:r>
    </w:p>
    <w:p w14:paraId="2E6307E1" w14:textId="77777777" w:rsidR="009B7A34" w:rsidRDefault="009B7A34">
      <w:pPr>
        <w:spacing w:after="160" w:line="259" w:lineRule="auto"/>
        <w:rPr>
          <w:rFonts w:ascii="Arial" w:hAnsi="Arial" w:cs="Arial"/>
          <w:b/>
          <w:bCs/>
          <w:color w:val="FF0000"/>
          <w:sz w:val="200"/>
          <w:szCs w:val="200"/>
        </w:rPr>
      </w:pPr>
      <w:bookmarkStart w:id="43" w:name="A43"/>
      <w:r>
        <w:rPr>
          <w:rFonts w:ascii="Arial" w:hAnsi="Arial" w:cs="Arial"/>
          <w:color w:val="FF0000"/>
          <w:sz w:val="200"/>
          <w:szCs w:val="200"/>
        </w:rPr>
        <w:lastRenderedPageBreak/>
        <w:br w:type="page"/>
      </w:r>
    </w:p>
    <w:p w14:paraId="0A23C7DE" w14:textId="202B0B73" w:rsidR="000B4C1F"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w:t>
      </w:r>
      <w:r w:rsidR="00115F8F" w:rsidRPr="00603A60">
        <w:rPr>
          <w:rFonts w:ascii="Arial" w:hAnsi="Arial" w:cs="Arial"/>
          <w:color w:val="FF0000"/>
          <w:sz w:val="200"/>
          <w:szCs w:val="200"/>
        </w:rPr>
        <w:t>3</w:t>
      </w:r>
    </w:p>
    <w:bookmarkEnd w:id="43"/>
    <w:p w14:paraId="33A2CA03" w14:textId="5C4625C4"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O SAL DA TERRA </w:t>
      </w:r>
    </w:p>
    <w:p w14:paraId="072CB560" w14:textId="3EC75D2F"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Mateus</w:t>
      </w:r>
      <w:r w:rsidR="00E844FB" w:rsidRPr="00603A60">
        <w:rPr>
          <w:rFonts w:ascii="Arial" w:hAnsi="Arial" w:cs="Arial"/>
          <w:szCs w:val="28"/>
        </w:rPr>
        <w:t xml:space="preserve"> 5:13</w:t>
      </w:r>
    </w:p>
    <w:p w14:paraId="11BDF825" w14:textId="77777777" w:rsidR="00D07B0B" w:rsidRPr="00603A60" w:rsidRDefault="00561E76" w:rsidP="0044538F">
      <w:pPr>
        <w:spacing w:line="360" w:lineRule="auto"/>
        <w:ind w:left="851" w:right="851"/>
        <w:jc w:val="right"/>
        <w:rPr>
          <w:rFonts w:ascii="Arial" w:hAnsi="Arial" w:cs="Arial"/>
          <w:b/>
          <w:bCs/>
          <w:color w:val="FF0000"/>
          <w:szCs w:val="28"/>
        </w:rPr>
      </w:pPr>
      <w:hyperlink w:anchor="Z" w:history="1">
        <w:r w:rsidR="00D07B0B" w:rsidRPr="00603A60">
          <w:rPr>
            <w:rStyle w:val="Hyperlink"/>
            <w:rFonts w:ascii="Arial" w:hAnsi="Arial" w:cs="Arial"/>
            <w:b/>
            <w:bCs/>
            <w:color w:val="FF0000"/>
            <w:szCs w:val="28"/>
            <w:u w:val="none"/>
          </w:rPr>
          <w:t>TOPO</w:t>
        </w:r>
      </w:hyperlink>
    </w:p>
    <w:p w14:paraId="5936E702" w14:textId="77777777" w:rsidR="00E844FB" w:rsidRPr="00603A60" w:rsidRDefault="00E844FB" w:rsidP="0044538F">
      <w:pPr>
        <w:spacing w:line="360" w:lineRule="auto"/>
        <w:ind w:left="851" w:right="851"/>
        <w:jc w:val="both"/>
        <w:rPr>
          <w:rFonts w:ascii="Arial" w:hAnsi="Arial" w:cs="Arial"/>
          <w:szCs w:val="28"/>
        </w:rPr>
      </w:pPr>
    </w:p>
    <w:p w14:paraId="2A492E5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preciosidade do sal no passado e no presente.</w:t>
      </w:r>
    </w:p>
    <w:p w14:paraId="548387B0" w14:textId="77777777" w:rsidR="00E844FB" w:rsidRPr="00603A60" w:rsidRDefault="00E844FB" w:rsidP="0044538F">
      <w:pPr>
        <w:spacing w:line="360" w:lineRule="auto"/>
        <w:ind w:left="851" w:right="851"/>
        <w:jc w:val="both"/>
        <w:rPr>
          <w:rFonts w:ascii="Arial" w:hAnsi="Arial" w:cs="Arial"/>
          <w:b/>
          <w:szCs w:val="28"/>
        </w:rPr>
      </w:pPr>
    </w:p>
    <w:p w14:paraId="54F93ABC" w14:textId="0BABAC8D"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SAL COMO REMÉDIO.</w:t>
      </w:r>
    </w:p>
    <w:p w14:paraId="784F294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Existem muitos corações e almas feridas.</w:t>
      </w:r>
    </w:p>
    <w:p w14:paraId="0FF00AC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O que estamos fazendo para aliviar os sofrimentos morais e espirituais?</w:t>
      </w:r>
    </w:p>
    <w:p w14:paraId="06DA1065" w14:textId="77777777" w:rsidR="00E844FB" w:rsidRPr="00603A60" w:rsidRDefault="00E844FB" w:rsidP="0044538F">
      <w:pPr>
        <w:spacing w:line="360" w:lineRule="auto"/>
        <w:ind w:left="851" w:right="851"/>
        <w:jc w:val="both"/>
        <w:rPr>
          <w:rFonts w:ascii="Arial" w:hAnsi="Arial" w:cs="Arial"/>
          <w:szCs w:val="28"/>
        </w:rPr>
      </w:pPr>
    </w:p>
    <w:p w14:paraId="76B3AA96" w14:textId="56579FA0"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O SAL COMO PRESERVADOR.</w:t>
      </w:r>
    </w:p>
    <w:p w14:paraId="65A429A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O mundo jaz na corrupção.</w:t>
      </w:r>
    </w:p>
    <w:p w14:paraId="65DF2B4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Como nos dias de Ló, os cristãos ainda estão preservando o mundo. </w:t>
      </w:r>
    </w:p>
    <w:p w14:paraId="3D8B6E4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Precisamos cuidar de nós mesmos.</w:t>
      </w:r>
    </w:p>
    <w:p w14:paraId="2912517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As pessoas com as quais entramos em contato devem ser preservadas do mal. </w:t>
      </w:r>
    </w:p>
    <w:p w14:paraId="3ECC1A7F" w14:textId="77777777" w:rsidR="00E844FB" w:rsidRPr="00603A60" w:rsidRDefault="00E844FB" w:rsidP="0044538F">
      <w:pPr>
        <w:spacing w:line="360" w:lineRule="auto"/>
        <w:ind w:left="851" w:right="851"/>
        <w:jc w:val="both"/>
        <w:rPr>
          <w:rFonts w:ascii="Arial" w:hAnsi="Arial" w:cs="Arial"/>
          <w:szCs w:val="28"/>
        </w:rPr>
      </w:pPr>
    </w:p>
    <w:p w14:paraId="372152ED" w14:textId="0B9FCCD2"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 SAL COMO TEMPERO.</w:t>
      </w:r>
    </w:p>
    <w:p w14:paraId="1477314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O sal é tudo na refeição.</w:t>
      </w:r>
    </w:p>
    <w:p w14:paraId="3BAB43B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Como agimos em casa, na igreja e na sociedade?</w:t>
      </w:r>
    </w:p>
    <w:p w14:paraId="3450CCA5"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a) Somos pacificadores? Conservadores do bem ou corruptores?</w:t>
      </w:r>
    </w:p>
    <w:p w14:paraId="1AC7ACA3" w14:textId="4258110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O Conselho divino. - </w:t>
      </w:r>
      <w:r w:rsidR="00B25A75" w:rsidRPr="00603A60">
        <w:rPr>
          <w:rFonts w:ascii="Arial" w:hAnsi="Arial" w:cs="Arial"/>
          <w:szCs w:val="28"/>
        </w:rPr>
        <w:t>Colossenses</w:t>
      </w:r>
      <w:r w:rsidRPr="00603A60">
        <w:rPr>
          <w:rFonts w:ascii="Arial" w:hAnsi="Arial" w:cs="Arial"/>
          <w:szCs w:val="28"/>
        </w:rPr>
        <w:t xml:space="preserve"> 4:6; Mar</w:t>
      </w:r>
      <w:r w:rsidR="002D2D45" w:rsidRPr="00603A60">
        <w:rPr>
          <w:rFonts w:ascii="Arial" w:hAnsi="Arial" w:cs="Arial"/>
          <w:szCs w:val="28"/>
        </w:rPr>
        <w:t>cos</w:t>
      </w:r>
      <w:r w:rsidRPr="00603A60">
        <w:rPr>
          <w:rFonts w:ascii="Arial" w:hAnsi="Arial" w:cs="Arial"/>
          <w:szCs w:val="28"/>
        </w:rPr>
        <w:t xml:space="preserve"> 9:50.</w:t>
      </w:r>
    </w:p>
    <w:p w14:paraId="7936A2C2" w14:textId="77777777" w:rsidR="00E844FB" w:rsidRPr="00603A60" w:rsidRDefault="00E844FB" w:rsidP="0044538F">
      <w:pPr>
        <w:spacing w:line="360" w:lineRule="auto"/>
        <w:ind w:left="851" w:right="851"/>
        <w:rPr>
          <w:rFonts w:ascii="Arial" w:hAnsi="Arial" w:cs="Arial"/>
          <w:szCs w:val="28"/>
        </w:rPr>
      </w:pPr>
    </w:p>
    <w:p w14:paraId="0615C0E7"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3FE66DF9" w14:textId="77777777" w:rsidR="00370673" w:rsidRPr="00603A60" w:rsidRDefault="00370673" w:rsidP="0044538F">
      <w:pPr>
        <w:spacing w:line="360" w:lineRule="auto"/>
        <w:ind w:left="851" w:right="851"/>
        <w:rPr>
          <w:rFonts w:ascii="Arial" w:hAnsi="Arial" w:cs="Arial"/>
          <w:szCs w:val="28"/>
        </w:rPr>
      </w:pPr>
    </w:p>
    <w:p w14:paraId="13130DC3" w14:textId="419CC8F4" w:rsidR="001746C9" w:rsidRPr="00603A60" w:rsidRDefault="001746C9" w:rsidP="0044538F">
      <w:pPr>
        <w:spacing w:line="360" w:lineRule="auto"/>
        <w:ind w:left="851" w:right="851"/>
        <w:jc w:val="both"/>
        <w:rPr>
          <w:rFonts w:ascii="Arial" w:hAnsi="Arial" w:cs="Arial"/>
          <w:color w:val="FF0000"/>
          <w:szCs w:val="28"/>
        </w:rPr>
      </w:pPr>
      <w:r w:rsidRPr="00603A60">
        <w:rPr>
          <w:rFonts w:ascii="Arial" w:hAnsi="Arial" w:cs="Arial"/>
          <w:color w:val="000000" w:themeColor="text1"/>
          <w:szCs w:val="28"/>
        </w:rPr>
        <w:t xml:space="preserve">INSPIRAÇÃO JUVENIL-1977-210 CPB - </w:t>
      </w:r>
      <w:r w:rsidRPr="00603A60">
        <w:rPr>
          <w:rFonts w:ascii="Arial" w:hAnsi="Arial" w:cs="Arial"/>
          <w:color w:val="FF0000"/>
          <w:szCs w:val="28"/>
        </w:rPr>
        <w:t xml:space="preserve">SALGADO? COMO NÃO! </w:t>
      </w:r>
    </w:p>
    <w:p w14:paraId="323B9ADA" w14:textId="683A721A" w:rsidR="00B506DF" w:rsidRPr="00603A60" w:rsidRDefault="001746C9" w:rsidP="0044538F">
      <w:pPr>
        <w:spacing w:line="360" w:lineRule="auto"/>
        <w:ind w:left="851" w:right="851"/>
        <w:jc w:val="both"/>
        <w:rPr>
          <w:rFonts w:ascii="Arial" w:hAnsi="Arial" w:cs="Arial"/>
          <w:szCs w:val="28"/>
        </w:rPr>
      </w:pPr>
      <w:r w:rsidRPr="00603A60">
        <w:rPr>
          <w:rFonts w:ascii="Arial" w:hAnsi="Arial" w:cs="Arial"/>
          <w:szCs w:val="28"/>
        </w:rPr>
        <w:t xml:space="preserve">Vós sois o sal da Terra. </w:t>
      </w:r>
      <w:r w:rsidR="00B506DF" w:rsidRPr="00603A60">
        <w:rPr>
          <w:rFonts w:ascii="Arial" w:hAnsi="Arial" w:cs="Arial"/>
          <w:szCs w:val="28"/>
        </w:rPr>
        <w:t>Mateus</w:t>
      </w:r>
      <w:r w:rsidRPr="00603A60">
        <w:rPr>
          <w:rFonts w:ascii="Arial" w:hAnsi="Arial" w:cs="Arial"/>
          <w:szCs w:val="28"/>
        </w:rPr>
        <w:t xml:space="preserve"> 5:13. </w:t>
      </w:r>
    </w:p>
    <w:p w14:paraId="461F6042" w14:textId="77777777" w:rsidR="006E166B" w:rsidRPr="00603A60" w:rsidRDefault="001746C9" w:rsidP="0044538F">
      <w:pPr>
        <w:spacing w:line="360" w:lineRule="auto"/>
        <w:ind w:left="851" w:right="851"/>
        <w:jc w:val="both"/>
        <w:rPr>
          <w:rFonts w:ascii="Arial" w:hAnsi="Arial" w:cs="Arial"/>
          <w:szCs w:val="28"/>
        </w:rPr>
      </w:pPr>
      <w:r w:rsidRPr="00603A60">
        <w:rPr>
          <w:rFonts w:ascii="Arial" w:hAnsi="Arial" w:cs="Arial"/>
          <w:szCs w:val="28"/>
        </w:rPr>
        <w:t xml:space="preserve">Que haverá de tão importante no sal, simples mineral encerrando sódio e cloreto? Cada cinco litros de água o mar contêm mais de 120 gramas de sal. Em forma sólida encontra-se no subsolo em quase todo o mundo. Visto como a Bíblia o menciona mais de trinta vezes, será que Jesus quer que você e eu possuamos as propriedades encontradas/no sal? Se você puser um ovo num copo d'água, ele vai ao fundo. Dissolva grande quantidade de sal nessa água, e verá que o ovo sobe à tona. O sal é o, responsável por isso. Ele tem poder de elevar. Assim Jesus lança a você o repto de que use sua influência para erguer seus amigos a um nível espiritual mais elevado. Se você puser uma pitada de sal num corte recente, seus nervos lhe dirão que o sal tem grande força de penetração. O sal penetra no alimento, dando-lhe sabor. Se você não acredita, coma uma batata ou um prato de aveia sem sal. Você compreenderá porque era que Jesus sabia que o Seu </w:t>
      </w:r>
      <w:r w:rsidRPr="00603A60">
        <w:rPr>
          <w:rFonts w:ascii="Arial" w:hAnsi="Arial" w:cs="Arial"/>
          <w:szCs w:val="28"/>
        </w:rPr>
        <w:lastRenderedPageBreak/>
        <w:t xml:space="preserve">amor no coração, como o sal, é um poder vital quanto a produzir na vida um sabor gostoso. Quando tem uma dor de garganta, você gargareja com salmoura, que tem propriedades antissépticas. O sal não só purifica, mas também preserva. Antes que os homens aprendessem a congelar o alimento, ou pô-lo em conserva em vidros ou latas, eles o conservavam salgando-o. Tal qual o salvador conhecimento de Deus, o sal não só nos preserva da destruidora influência do pecado, mas também nos enche a vida de um poder vital que realmente "preserva o mundo da completa corrupção moral". - O Maior Discurso de Cristo, p. 59. Habitando em nosso coração o amor de Cristo, o poder penetrante do Espírito Santo nos usará para a transformação de outras vidas. Misturando sal com gelo ou neve, forma-se uma solução que tem ponto mais baixo de congelamento do que a água. Por isso é que o sal derrete neve e gelo. Não será que Jesus escolheu a você — sal da Terra — para derreter os corações duros dos que se acham presos por Satanás? Existem mais de 14.000 valiosas maneiras de se usar o sal. </w:t>
      </w:r>
    </w:p>
    <w:p w14:paraId="2BE80220" w14:textId="77777777" w:rsidR="006E166B" w:rsidRPr="00603A60" w:rsidRDefault="006E166B" w:rsidP="0044538F">
      <w:pPr>
        <w:spacing w:line="360" w:lineRule="auto"/>
        <w:ind w:left="851" w:right="851"/>
        <w:jc w:val="both"/>
        <w:rPr>
          <w:rFonts w:ascii="Arial" w:hAnsi="Arial" w:cs="Arial"/>
          <w:szCs w:val="28"/>
        </w:rPr>
      </w:pPr>
    </w:p>
    <w:p w14:paraId="7EA6441D" w14:textId="77777777" w:rsidR="006E166B" w:rsidRPr="00603A60" w:rsidRDefault="006E166B"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9FAF5A1" w14:textId="3CBCA3E3" w:rsidR="00F87348" w:rsidRPr="00603A60" w:rsidRDefault="00F87348" w:rsidP="0044538F">
      <w:pPr>
        <w:spacing w:line="360" w:lineRule="auto"/>
        <w:ind w:left="851" w:right="851"/>
        <w:jc w:val="both"/>
        <w:rPr>
          <w:rFonts w:ascii="Arial" w:hAnsi="Arial" w:cs="Arial"/>
          <w:b/>
          <w:bCs/>
          <w:color w:val="FF0000"/>
          <w:szCs w:val="28"/>
        </w:rPr>
      </w:pPr>
      <w:r w:rsidRPr="00603A60">
        <w:rPr>
          <w:rFonts w:ascii="Arial" w:hAnsi="Arial" w:cs="Arial"/>
          <w:color w:val="FF0000"/>
          <w:szCs w:val="28"/>
        </w:rPr>
        <w:br w:type="page"/>
      </w:r>
    </w:p>
    <w:p w14:paraId="24F81185" w14:textId="77777777" w:rsidR="009B7A34" w:rsidRDefault="009B7A34">
      <w:pPr>
        <w:spacing w:after="160" w:line="259" w:lineRule="auto"/>
        <w:rPr>
          <w:rFonts w:ascii="Arial" w:hAnsi="Arial" w:cs="Arial"/>
          <w:b/>
          <w:bCs/>
          <w:color w:val="FF0000"/>
          <w:sz w:val="200"/>
          <w:szCs w:val="200"/>
        </w:rPr>
      </w:pPr>
      <w:bookmarkStart w:id="44" w:name="A44"/>
      <w:r>
        <w:rPr>
          <w:rFonts w:ascii="Arial" w:hAnsi="Arial" w:cs="Arial"/>
          <w:color w:val="FF0000"/>
          <w:sz w:val="200"/>
          <w:szCs w:val="200"/>
        </w:rPr>
        <w:lastRenderedPageBreak/>
        <w:br w:type="page"/>
      </w:r>
    </w:p>
    <w:p w14:paraId="5DCB6389" w14:textId="2832190F" w:rsidR="000B4C1F"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w:t>
      </w:r>
      <w:r w:rsidR="00115F8F" w:rsidRPr="00603A60">
        <w:rPr>
          <w:rFonts w:ascii="Arial" w:hAnsi="Arial" w:cs="Arial"/>
          <w:color w:val="FF0000"/>
          <w:sz w:val="200"/>
          <w:szCs w:val="200"/>
        </w:rPr>
        <w:t>4</w:t>
      </w:r>
    </w:p>
    <w:bookmarkEnd w:id="44"/>
    <w:p w14:paraId="2124C81C" w14:textId="316DD684"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DISSENSÕES </w:t>
      </w:r>
    </w:p>
    <w:p w14:paraId="1B1DA973" w14:textId="77777777" w:rsidR="00E844FB" w:rsidRPr="00603A60" w:rsidRDefault="00E844FB" w:rsidP="0044538F">
      <w:pPr>
        <w:pStyle w:val="Ttulo-B"/>
        <w:spacing w:line="360" w:lineRule="auto"/>
        <w:ind w:left="851" w:right="851"/>
        <w:rPr>
          <w:rFonts w:ascii="Arial" w:hAnsi="Arial" w:cs="Arial"/>
          <w:szCs w:val="28"/>
        </w:rPr>
      </w:pPr>
      <w:r w:rsidRPr="00603A60">
        <w:rPr>
          <w:rFonts w:ascii="Arial" w:hAnsi="Arial" w:cs="Arial"/>
          <w:szCs w:val="28"/>
        </w:rPr>
        <w:t>Atos 6:9</w:t>
      </w:r>
    </w:p>
    <w:p w14:paraId="6012BB33" w14:textId="77777777" w:rsidR="00D07B0B" w:rsidRPr="00603A60" w:rsidRDefault="00561E76" w:rsidP="0044538F">
      <w:pPr>
        <w:spacing w:line="360" w:lineRule="auto"/>
        <w:ind w:left="851" w:right="851"/>
        <w:jc w:val="right"/>
        <w:rPr>
          <w:rFonts w:ascii="Arial" w:hAnsi="Arial" w:cs="Arial"/>
          <w:b/>
          <w:bCs/>
          <w:color w:val="FF0000"/>
          <w:szCs w:val="28"/>
        </w:rPr>
      </w:pPr>
      <w:hyperlink w:anchor="Z" w:history="1">
        <w:r w:rsidR="00D07B0B" w:rsidRPr="00603A60">
          <w:rPr>
            <w:rStyle w:val="Hyperlink"/>
            <w:rFonts w:ascii="Arial" w:hAnsi="Arial" w:cs="Arial"/>
            <w:b/>
            <w:bCs/>
            <w:color w:val="FF0000"/>
            <w:szCs w:val="28"/>
            <w:u w:val="none"/>
          </w:rPr>
          <w:t>TOPO</w:t>
        </w:r>
      </w:hyperlink>
    </w:p>
    <w:p w14:paraId="2E81C7A6" w14:textId="7F53142B"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A ORIGEM DAS DISSENSÕES.</w:t>
      </w:r>
    </w:p>
    <w:p w14:paraId="43D4EB1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Diferentes vistas de doutrinas, princípios ou interpretações.</w:t>
      </w:r>
    </w:p>
    <w:p w14:paraId="5A4ADB1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Ofensa pessoal.</w:t>
      </w:r>
    </w:p>
    <w:p w14:paraId="04C4F5F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Espírito partidário.</w:t>
      </w:r>
    </w:p>
    <w:p w14:paraId="131D36C3" w14:textId="77777777" w:rsidR="00E844FB" w:rsidRPr="00603A60" w:rsidRDefault="00E844FB" w:rsidP="0044538F">
      <w:pPr>
        <w:spacing w:line="360" w:lineRule="auto"/>
        <w:ind w:left="851" w:right="851"/>
        <w:jc w:val="both"/>
        <w:rPr>
          <w:rFonts w:ascii="Arial" w:hAnsi="Arial" w:cs="Arial"/>
          <w:szCs w:val="28"/>
        </w:rPr>
      </w:pPr>
    </w:p>
    <w:p w14:paraId="62CAA07E" w14:textId="25158399"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SUA INFLUÊNCIA.</w:t>
      </w:r>
    </w:p>
    <w:p w14:paraId="127BF0D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Sobre o caráter individual.</w:t>
      </w:r>
    </w:p>
    <w:p w14:paraId="37D2631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Sobre a igreja.</w:t>
      </w:r>
    </w:p>
    <w:p w14:paraId="1D30F33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Sobre o mundo.</w:t>
      </w:r>
    </w:p>
    <w:p w14:paraId="79EED70C" w14:textId="77777777" w:rsidR="00E844FB" w:rsidRPr="00603A60" w:rsidRDefault="00E844FB" w:rsidP="0044538F">
      <w:pPr>
        <w:spacing w:line="360" w:lineRule="auto"/>
        <w:ind w:left="851" w:right="851"/>
        <w:jc w:val="both"/>
        <w:rPr>
          <w:rFonts w:ascii="Arial" w:hAnsi="Arial" w:cs="Arial"/>
          <w:szCs w:val="28"/>
        </w:rPr>
      </w:pPr>
    </w:p>
    <w:p w14:paraId="5ABCDA4C" w14:textId="0AB8DAEB"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III – O REMÉDIO.</w:t>
      </w:r>
    </w:p>
    <w:p w14:paraId="1A0F880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Humildade cristã.</w:t>
      </w:r>
    </w:p>
    <w:p w14:paraId="60E2360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Fé cristã.</w:t>
      </w:r>
    </w:p>
    <w:p w14:paraId="613FA14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Amor cristão.</w:t>
      </w:r>
    </w:p>
    <w:p w14:paraId="611C035A"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Tolerância cristã.</w:t>
      </w:r>
    </w:p>
    <w:p w14:paraId="0AB9819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5. Conversão genuína.</w:t>
      </w:r>
    </w:p>
    <w:p w14:paraId="09AE4FC9" w14:textId="77777777" w:rsidR="00E844FB" w:rsidRPr="00603A60" w:rsidRDefault="00E844FB" w:rsidP="0044538F">
      <w:pPr>
        <w:spacing w:line="360" w:lineRule="auto"/>
        <w:ind w:left="851" w:right="851"/>
        <w:rPr>
          <w:rFonts w:ascii="Arial" w:hAnsi="Arial" w:cs="Arial"/>
          <w:szCs w:val="28"/>
        </w:rPr>
      </w:pPr>
    </w:p>
    <w:p w14:paraId="351167F0" w14:textId="77777777" w:rsidR="00370673" w:rsidRPr="00603A60" w:rsidRDefault="00370673" w:rsidP="0044538F">
      <w:pPr>
        <w:spacing w:line="360" w:lineRule="auto"/>
        <w:ind w:left="851" w:right="851"/>
        <w:jc w:val="both"/>
        <w:rPr>
          <w:rFonts w:ascii="Arial" w:hAnsi="Arial" w:cs="Arial"/>
          <w:szCs w:val="28"/>
        </w:rPr>
      </w:pPr>
      <w:r w:rsidRPr="00603A60">
        <w:rPr>
          <w:rFonts w:ascii="Arial" w:hAnsi="Arial" w:cs="Arial"/>
          <w:szCs w:val="28"/>
        </w:rPr>
        <w:lastRenderedPageBreak/>
        <w:t>FONTE - Mil Esboços Para Sermões – Domingos Peixoto da Silva – Empresa Nobre de Publicações Ltda – RJ.</w:t>
      </w:r>
    </w:p>
    <w:p w14:paraId="13476599" w14:textId="77777777" w:rsidR="00370673" w:rsidRPr="00603A60" w:rsidRDefault="00370673" w:rsidP="0044538F">
      <w:pPr>
        <w:spacing w:line="360" w:lineRule="auto"/>
        <w:ind w:left="851" w:right="851"/>
        <w:rPr>
          <w:rFonts w:ascii="Arial" w:hAnsi="Arial" w:cs="Arial"/>
          <w:szCs w:val="28"/>
        </w:rPr>
      </w:pPr>
    </w:p>
    <w:p w14:paraId="51A08213" w14:textId="6E2A583D" w:rsidR="00347586" w:rsidRPr="00603A60" w:rsidRDefault="00347586"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JUVENIL-2004-145 CPB - </w:t>
      </w:r>
      <w:r w:rsidRPr="00603A60">
        <w:rPr>
          <w:rFonts w:ascii="Arial" w:hAnsi="Arial" w:cs="Arial"/>
          <w:color w:val="FF0000"/>
          <w:szCs w:val="28"/>
        </w:rPr>
        <w:t xml:space="preserve">MUDAR-SE OU NÃO </w:t>
      </w:r>
    </w:p>
    <w:p w14:paraId="586BB0A7" w14:textId="2A790270" w:rsidR="00347586" w:rsidRPr="00603A60" w:rsidRDefault="00347586" w:rsidP="0044538F">
      <w:pPr>
        <w:spacing w:line="360" w:lineRule="auto"/>
        <w:ind w:left="851" w:right="851"/>
        <w:jc w:val="both"/>
        <w:rPr>
          <w:rFonts w:ascii="Arial" w:hAnsi="Arial" w:cs="Arial"/>
          <w:szCs w:val="28"/>
        </w:rPr>
      </w:pPr>
      <w:r w:rsidRPr="00603A60">
        <w:rPr>
          <w:rFonts w:ascii="Arial" w:hAnsi="Arial" w:cs="Arial"/>
          <w:szCs w:val="28"/>
        </w:rPr>
        <w:t xml:space="preserve">Evite, porém, controvérsias tolas, genealogias, discussões e contendas a respeito da lei, porque essas coisas são </w:t>
      </w:r>
      <w:r w:rsidR="000A0A58" w:rsidRPr="00603A60">
        <w:rPr>
          <w:rFonts w:ascii="Arial" w:hAnsi="Arial" w:cs="Arial"/>
          <w:szCs w:val="28"/>
        </w:rPr>
        <w:t xml:space="preserve">- </w:t>
      </w:r>
      <w:r w:rsidRPr="00603A60">
        <w:rPr>
          <w:rFonts w:ascii="Arial" w:hAnsi="Arial" w:cs="Arial"/>
          <w:szCs w:val="28"/>
        </w:rPr>
        <w:t xml:space="preserve">Tito 3:9. </w:t>
      </w:r>
    </w:p>
    <w:p w14:paraId="7B9F4D1F" w14:textId="15AAE6FA" w:rsidR="00B506DF" w:rsidRPr="00603A60" w:rsidRDefault="00347586" w:rsidP="0044538F">
      <w:pPr>
        <w:spacing w:line="360" w:lineRule="auto"/>
        <w:ind w:left="851" w:right="851"/>
        <w:jc w:val="both"/>
        <w:rPr>
          <w:rFonts w:ascii="Arial" w:hAnsi="Arial" w:cs="Arial"/>
          <w:szCs w:val="28"/>
        </w:rPr>
      </w:pPr>
      <w:r w:rsidRPr="00603A60">
        <w:rPr>
          <w:rFonts w:ascii="Arial" w:hAnsi="Arial" w:cs="Arial"/>
          <w:szCs w:val="28"/>
        </w:rPr>
        <w:t xml:space="preserve">E incrível a quantidade de assuntos tolos que encontramos para ficar discutindo. Se pararmos e escutarmos a maioria das discussões, estarmos ouvindo puras tolices. Experimente fazer isso alguma vez. Isto ocorre em família, nas igrejas, no governo, e mesmo entre governos. Os assuntos realmente importantes raramente são discutidos. Discussões geralmente descem a disputas vãs e inúteis acerca de assuntos tolos. Temos um bom exemplo disso nas formigas que decidem - não se sabe até agora nenhuma boa razão para isso - mudar o ninho para outro lugar. Geralmente é um pequeno grupo de radicais na colônia das formigas que decide se mudar. Por algum meio que nós não sabemos qual, essa minoria encontra um outro lugar para seu ninho e decide mudar para lá. Assim é que simplesmente começam a apanhar seus móveis, ovos, larvas e casulos, e se mudam para sua nova casa. As formigas conservadoras, as que não querem se mudar para a nova casa, não querem que os móveis e as crianças se </w:t>
      </w:r>
      <w:r w:rsidRPr="00603A60">
        <w:rPr>
          <w:rFonts w:ascii="Arial" w:hAnsi="Arial" w:cs="Arial"/>
          <w:szCs w:val="28"/>
        </w:rPr>
        <w:lastRenderedPageBreak/>
        <w:t>mudem, mas quando percebem o que aconteceu, verificam que as outras já levaram um ou dois carregamentos de suas coisas. Assim, elas vão atrás e trazem de volta o que haviam perdido. Não querendo ser vencidas tão facilmente, as que querem se mudar voltam, apanham as coisas e carregam de volta outra vez. Logo todo o ninho está envolvido nesta admirável tolice. A colônia inteira está na trilha ou levando as coisas numa direção ou noutra. Elas se cruzam uma com a outra no caminho. Duas colunas de formigas, ambas carregando a mesma bagagem: uma levando embora, a outra trazendo de volta. Assim também são as pessoas quando estão discutindo, e não sabem nem por quê. A briga pode continuar por vários dias, até que um lado ou outro fica cansado dessa atitude inútil e desiste.</w:t>
      </w:r>
    </w:p>
    <w:p w14:paraId="594B96C9" w14:textId="77777777" w:rsidR="006E166B" w:rsidRPr="00603A60" w:rsidRDefault="006E166B" w:rsidP="0044538F">
      <w:pPr>
        <w:spacing w:line="360" w:lineRule="auto"/>
        <w:ind w:left="851" w:right="851"/>
        <w:jc w:val="both"/>
        <w:rPr>
          <w:rFonts w:ascii="Arial" w:hAnsi="Arial" w:cs="Arial"/>
          <w:szCs w:val="28"/>
        </w:rPr>
      </w:pPr>
    </w:p>
    <w:p w14:paraId="2E80E9DC" w14:textId="77777777" w:rsidR="006E166B" w:rsidRPr="00603A60" w:rsidRDefault="006E166B"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2EDEA587" w14:textId="77777777" w:rsidR="006E166B" w:rsidRPr="00603A60" w:rsidRDefault="006E166B" w:rsidP="0044538F">
      <w:pPr>
        <w:spacing w:line="360" w:lineRule="auto"/>
        <w:ind w:left="851" w:right="851"/>
        <w:jc w:val="both"/>
        <w:rPr>
          <w:rFonts w:ascii="Arial" w:hAnsi="Arial" w:cs="Arial"/>
          <w:szCs w:val="28"/>
        </w:rPr>
      </w:pPr>
    </w:p>
    <w:p w14:paraId="240F3954" w14:textId="77777777" w:rsidR="004001F0" w:rsidRPr="00603A60" w:rsidRDefault="004001F0">
      <w:pPr>
        <w:spacing w:after="160" w:line="259" w:lineRule="auto"/>
        <w:rPr>
          <w:rFonts w:ascii="Arial" w:hAnsi="Arial" w:cs="Arial"/>
          <w:b/>
          <w:bCs/>
          <w:color w:val="FF0000"/>
          <w:szCs w:val="28"/>
        </w:rPr>
      </w:pPr>
      <w:bookmarkStart w:id="45" w:name="A45"/>
      <w:r w:rsidRPr="00603A60">
        <w:rPr>
          <w:rFonts w:ascii="Arial" w:hAnsi="Arial" w:cs="Arial"/>
          <w:color w:val="FF0000"/>
          <w:szCs w:val="28"/>
        </w:rPr>
        <w:br w:type="page"/>
      </w:r>
    </w:p>
    <w:p w14:paraId="2874B0F6" w14:textId="77777777" w:rsidR="009B7A34" w:rsidRDefault="009B7A34">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393240E1" w14:textId="5BC4D037" w:rsidR="000B4C1F" w:rsidRPr="00603A60" w:rsidRDefault="000A0A58"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w:t>
      </w:r>
      <w:r w:rsidR="00115F8F" w:rsidRPr="00603A60">
        <w:rPr>
          <w:rFonts w:ascii="Arial" w:hAnsi="Arial" w:cs="Arial"/>
          <w:color w:val="FF0000"/>
          <w:sz w:val="200"/>
          <w:szCs w:val="200"/>
        </w:rPr>
        <w:t>5</w:t>
      </w:r>
    </w:p>
    <w:bookmarkEnd w:id="45"/>
    <w:p w14:paraId="58AD801F" w14:textId="2B355CB4"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VIVER HONESTO </w:t>
      </w:r>
    </w:p>
    <w:p w14:paraId="1318FBE2" w14:textId="3D671398"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1 Pedro</w:t>
      </w:r>
      <w:r w:rsidR="00E844FB" w:rsidRPr="00603A60">
        <w:rPr>
          <w:rFonts w:ascii="Arial" w:hAnsi="Arial" w:cs="Arial"/>
          <w:szCs w:val="28"/>
        </w:rPr>
        <w:t xml:space="preserve"> 2:12</w:t>
      </w:r>
    </w:p>
    <w:p w14:paraId="012F2DD4" w14:textId="77777777" w:rsidR="007107E3" w:rsidRPr="00603A60" w:rsidRDefault="00561E76" w:rsidP="0044538F">
      <w:pPr>
        <w:spacing w:line="360" w:lineRule="auto"/>
        <w:ind w:left="851" w:right="851"/>
        <w:jc w:val="right"/>
        <w:rPr>
          <w:rFonts w:ascii="Arial" w:hAnsi="Arial" w:cs="Arial"/>
          <w:b/>
          <w:bCs/>
          <w:color w:val="FF0000"/>
          <w:szCs w:val="28"/>
        </w:rPr>
      </w:pPr>
      <w:hyperlink w:anchor="Z" w:history="1">
        <w:r w:rsidR="007107E3" w:rsidRPr="00603A60">
          <w:rPr>
            <w:rStyle w:val="Hyperlink"/>
            <w:rFonts w:ascii="Arial" w:hAnsi="Arial" w:cs="Arial"/>
            <w:b/>
            <w:bCs/>
            <w:color w:val="FF0000"/>
            <w:szCs w:val="28"/>
            <w:u w:val="none"/>
          </w:rPr>
          <w:t>TOPO</w:t>
        </w:r>
      </w:hyperlink>
    </w:p>
    <w:p w14:paraId="4083BFAE" w14:textId="77777777" w:rsidR="00E844FB" w:rsidRPr="00603A60" w:rsidRDefault="00E844FB" w:rsidP="0044538F">
      <w:pPr>
        <w:spacing w:line="360" w:lineRule="auto"/>
        <w:ind w:left="851" w:right="851"/>
        <w:jc w:val="both"/>
        <w:rPr>
          <w:rFonts w:ascii="Arial" w:hAnsi="Arial" w:cs="Arial"/>
          <w:szCs w:val="28"/>
        </w:rPr>
      </w:pPr>
    </w:p>
    <w:p w14:paraId="195D40FE" w14:textId="6DC1F0D4"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O TRATAMENTO DO MUNDO PARA COM OS CRISTÃOS.</w:t>
      </w:r>
    </w:p>
    <w:p w14:paraId="29930E64" w14:textId="46F8AA55"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Inimizade. - </w:t>
      </w:r>
      <w:r w:rsidR="00B25A75" w:rsidRPr="00603A60">
        <w:rPr>
          <w:rFonts w:ascii="Arial" w:hAnsi="Arial" w:cs="Arial"/>
          <w:szCs w:val="28"/>
        </w:rPr>
        <w:t>2 Coríntios</w:t>
      </w:r>
      <w:r w:rsidRPr="00603A60">
        <w:rPr>
          <w:rFonts w:ascii="Arial" w:hAnsi="Arial" w:cs="Arial"/>
          <w:szCs w:val="28"/>
        </w:rPr>
        <w:t xml:space="preserve"> 6:1-10.</w:t>
      </w:r>
    </w:p>
    <w:p w14:paraId="099BDC1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 Difamação.</w:t>
      </w:r>
    </w:p>
    <w:p w14:paraId="3B55FB1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Perversão da verdade.</w:t>
      </w:r>
    </w:p>
    <w:p w14:paraId="6C8ECB2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Agravação das circunstâncias.</w:t>
      </w:r>
    </w:p>
    <w:p w14:paraId="3D1414D9" w14:textId="77777777" w:rsidR="00E844FB" w:rsidRPr="00603A60" w:rsidRDefault="00E844FB" w:rsidP="0044538F">
      <w:pPr>
        <w:spacing w:line="360" w:lineRule="auto"/>
        <w:ind w:left="851" w:right="851"/>
        <w:jc w:val="both"/>
        <w:rPr>
          <w:rFonts w:ascii="Arial" w:hAnsi="Arial" w:cs="Arial"/>
          <w:szCs w:val="28"/>
        </w:rPr>
      </w:pPr>
    </w:p>
    <w:p w14:paraId="46708A8B" w14:textId="02D91635"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O PROCEDIMENTO RECOMENDADO.</w:t>
      </w:r>
    </w:p>
    <w:p w14:paraId="667FDBC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Honestidade.</w:t>
      </w:r>
    </w:p>
    <w:p w14:paraId="5220112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Consistência.</w:t>
      </w:r>
    </w:p>
    <w:p w14:paraId="333DE7A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3. Veracidade.</w:t>
      </w:r>
    </w:p>
    <w:p w14:paraId="68ED6C4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Pureza.</w:t>
      </w:r>
    </w:p>
    <w:p w14:paraId="7760B65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5. Fidelidade.</w:t>
      </w:r>
    </w:p>
    <w:p w14:paraId="5440F94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6. Circunspeção.</w:t>
      </w:r>
    </w:p>
    <w:p w14:paraId="5BA91859" w14:textId="77777777" w:rsidR="00E844FB" w:rsidRPr="00603A60" w:rsidRDefault="00E844FB" w:rsidP="0044538F">
      <w:pPr>
        <w:spacing w:line="360" w:lineRule="auto"/>
        <w:ind w:left="851" w:right="851"/>
        <w:jc w:val="both"/>
        <w:rPr>
          <w:rFonts w:ascii="Arial" w:hAnsi="Arial" w:cs="Arial"/>
          <w:szCs w:val="28"/>
        </w:rPr>
      </w:pPr>
    </w:p>
    <w:p w14:paraId="01180792" w14:textId="0AE25011"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 xml:space="preserve">III – OS RESULTADOS. </w:t>
      </w:r>
    </w:p>
    <w:p w14:paraId="11E71B7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1. Deus será glorificado.</w:t>
      </w:r>
    </w:p>
    <w:p w14:paraId="6A15A39C"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Sua verdade será glorificada.</w:t>
      </w:r>
    </w:p>
    <w:p w14:paraId="5B3274EB"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3. Almas serão salvas.</w:t>
      </w:r>
    </w:p>
    <w:p w14:paraId="39BC4A6A" w14:textId="77777777" w:rsidR="00E844FB" w:rsidRPr="00603A60" w:rsidRDefault="00E844FB" w:rsidP="0044538F">
      <w:pPr>
        <w:spacing w:line="360" w:lineRule="auto"/>
        <w:ind w:left="851" w:right="851"/>
        <w:rPr>
          <w:rFonts w:ascii="Arial" w:hAnsi="Arial" w:cs="Arial"/>
          <w:szCs w:val="28"/>
        </w:rPr>
      </w:pPr>
    </w:p>
    <w:p w14:paraId="7BF9656F" w14:textId="77777777" w:rsidR="00F44B75" w:rsidRPr="00603A60" w:rsidRDefault="00F44B75"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40A7AF35" w14:textId="77777777" w:rsidR="00F44B75" w:rsidRPr="00603A60" w:rsidRDefault="00F44B75" w:rsidP="0044538F">
      <w:pPr>
        <w:spacing w:line="360" w:lineRule="auto"/>
        <w:ind w:left="851" w:right="851"/>
        <w:rPr>
          <w:rFonts w:ascii="Arial" w:hAnsi="Arial" w:cs="Arial"/>
          <w:szCs w:val="28"/>
        </w:rPr>
      </w:pPr>
    </w:p>
    <w:p w14:paraId="393424AB" w14:textId="3815751B" w:rsidR="0057201E" w:rsidRPr="00603A60" w:rsidRDefault="00F44B75" w:rsidP="0044538F">
      <w:pPr>
        <w:spacing w:line="360" w:lineRule="auto"/>
        <w:ind w:left="851" w:right="851"/>
        <w:jc w:val="both"/>
        <w:rPr>
          <w:rFonts w:ascii="Arial" w:hAnsi="Arial" w:cs="Arial"/>
          <w:color w:val="FF0000"/>
          <w:szCs w:val="28"/>
        </w:rPr>
      </w:pPr>
      <w:r w:rsidRPr="00603A60">
        <w:rPr>
          <w:rFonts w:ascii="Arial" w:hAnsi="Arial" w:cs="Arial"/>
          <w:szCs w:val="28"/>
        </w:rPr>
        <w:t>INSPIRAÇÃO JUVENIL-</w:t>
      </w:r>
      <w:r w:rsidR="00324096" w:rsidRPr="00603A60">
        <w:rPr>
          <w:rFonts w:ascii="Arial" w:hAnsi="Arial" w:cs="Arial"/>
          <w:szCs w:val="28"/>
        </w:rPr>
        <w:t xml:space="preserve">1977-116 CPB - </w:t>
      </w:r>
      <w:r w:rsidR="0057201E" w:rsidRPr="00603A60">
        <w:rPr>
          <w:rFonts w:ascii="Arial" w:hAnsi="Arial" w:cs="Arial"/>
          <w:color w:val="FF0000"/>
          <w:szCs w:val="28"/>
        </w:rPr>
        <w:t xml:space="preserve">QUEM CAIU NA ARMADILHA? </w:t>
      </w:r>
    </w:p>
    <w:p w14:paraId="06DECBCD" w14:textId="77777777" w:rsidR="000A0A58" w:rsidRPr="00603A60" w:rsidRDefault="0057201E" w:rsidP="0044538F">
      <w:pPr>
        <w:spacing w:line="360" w:lineRule="auto"/>
        <w:ind w:left="851" w:right="851"/>
        <w:jc w:val="both"/>
        <w:rPr>
          <w:rFonts w:ascii="Arial" w:hAnsi="Arial" w:cs="Arial"/>
          <w:szCs w:val="28"/>
        </w:rPr>
      </w:pPr>
      <w:r w:rsidRPr="00603A60">
        <w:rPr>
          <w:rFonts w:ascii="Arial" w:hAnsi="Arial" w:cs="Arial"/>
          <w:szCs w:val="28"/>
        </w:rPr>
        <w:t xml:space="preserve">Por muitos dias José estivera elaborando seu plano. Cuidadosamente estudara o pombal tipo gaiola construído exatamente sobre o beiral do teto do edifício de três pavimentos, do lado oposto de sua casa. Ele podia facilmente subir pelas colunas da varanda do edifício de apartamentos e trepar no dossel e atingir o telhado. Avançar sobre a beirada do telhado podia ser um pouco arriscado, mas José, bom trepador, sabia como fazê-lo: Então seria coisa de pouca monta subir e entrar na gaiola de arame grosso, apanhar o &lt; melhor pombo, mimá-lo e descer. Logo de manhã José executou seu plano. Ninguém o viu agarrado à beirada do telhado, e lentamente rastejou através da abertura de arame, entrou na gaiola, muito apertada para um rapazinho de 15 anos, mas conseguiu-o. Entre os pombos amedrontados, escolheu o que desejava. Enfiando-o dentro da camisa, começou a retorcer-se e empurrar a abertura por onde entrara. Os arames dobraram para dentro e ele os empurrava, impedindo sua própria saída. Empurrava, contorcia-se, sacudia-se, mas sentiu-se impotente. Enroscado a mais de 15 </w:t>
      </w:r>
      <w:r w:rsidRPr="00603A60">
        <w:rPr>
          <w:rFonts w:ascii="Arial" w:hAnsi="Arial" w:cs="Arial"/>
          <w:szCs w:val="28"/>
        </w:rPr>
        <w:lastRenderedPageBreak/>
        <w:t xml:space="preserve">metros acima da rua, rodeado de pombos esvoaçantes, José entrou em pânico e berrou por socorro. Alguém, ouvindo-o, chamou a polícia que, por sua vez, chamou o corpo de bombeiros. Dentro da armadilha, José aguardava. Chegaram duas brigadas de bombeiros, com gancho e a escada Magirus. Usando-a, alcançaram o mocinho sobre o telhado. Com o auxílio do bombeiro, José foi retirado da prisão de afame. Humilhado desceu rápido do telhado, e depois pelas colunas da varanda, sem usar a escada. Assim que seus pés tocaram o chão, o pombo que estava dentro da camisa achou uma abertura, saiu e voou antes que José pudesse agarrá-lo. Observou-o a pousar na gaiola. José confiou em seu próprio entendimento. Em vez de apanhar o pombo na armadilha, ele próprio caiu nela. Um ato desonesto, uma pequena mentira, um cigarro, o provar uma cerveja, uma baforada de maconha — tudo isto é armadilha, armadilha de que você não se poderá livrar. Não se estribe em seu próprio entendimento, pensando que poderá sair dela por si mesmo. Só há um meio de permanecer livre: confiar no Senhor de todo o seu coração e obedecer-Lhe. </w:t>
      </w:r>
    </w:p>
    <w:p w14:paraId="41F03A96" w14:textId="77777777" w:rsidR="000A0A58" w:rsidRPr="00603A60" w:rsidRDefault="000A0A58" w:rsidP="0044538F">
      <w:pPr>
        <w:spacing w:line="360" w:lineRule="auto"/>
        <w:ind w:left="851" w:right="851"/>
        <w:jc w:val="both"/>
        <w:rPr>
          <w:rFonts w:ascii="Arial" w:hAnsi="Arial" w:cs="Arial"/>
          <w:szCs w:val="28"/>
        </w:rPr>
      </w:pPr>
    </w:p>
    <w:p w14:paraId="38046DD3" w14:textId="77777777" w:rsidR="000A0A58" w:rsidRPr="00603A60" w:rsidRDefault="000A0A58"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35CEE7D" w14:textId="2C3D2CE6" w:rsidR="00F87348" w:rsidRPr="00603A60" w:rsidRDefault="00F87348" w:rsidP="0044538F">
      <w:pPr>
        <w:spacing w:line="360" w:lineRule="auto"/>
        <w:ind w:left="851" w:right="851"/>
        <w:jc w:val="both"/>
        <w:rPr>
          <w:rFonts w:ascii="Arial" w:hAnsi="Arial" w:cs="Arial"/>
          <w:b/>
          <w:bCs/>
          <w:szCs w:val="28"/>
        </w:rPr>
      </w:pPr>
      <w:r w:rsidRPr="00603A60">
        <w:rPr>
          <w:rFonts w:ascii="Arial" w:hAnsi="Arial" w:cs="Arial"/>
          <w:szCs w:val="28"/>
        </w:rPr>
        <w:br w:type="page"/>
      </w:r>
    </w:p>
    <w:p w14:paraId="168ED16C" w14:textId="77777777" w:rsidR="009B7A34" w:rsidRDefault="009B7A34">
      <w:pPr>
        <w:spacing w:after="160" w:line="259" w:lineRule="auto"/>
        <w:rPr>
          <w:rFonts w:ascii="Arial" w:hAnsi="Arial" w:cs="Arial"/>
          <w:b/>
          <w:bCs/>
          <w:color w:val="FF0000"/>
          <w:sz w:val="200"/>
          <w:szCs w:val="200"/>
        </w:rPr>
      </w:pPr>
      <w:bookmarkStart w:id="46" w:name="A46"/>
      <w:r>
        <w:rPr>
          <w:rFonts w:ascii="Arial" w:hAnsi="Arial" w:cs="Arial"/>
          <w:color w:val="FF0000"/>
          <w:sz w:val="200"/>
          <w:szCs w:val="200"/>
        </w:rPr>
        <w:lastRenderedPageBreak/>
        <w:br w:type="page"/>
      </w:r>
    </w:p>
    <w:p w14:paraId="287D2CFC" w14:textId="1FB5A52F" w:rsidR="000B4C1F"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w:t>
      </w:r>
      <w:r w:rsidR="00115F8F" w:rsidRPr="00603A60">
        <w:rPr>
          <w:rFonts w:ascii="Arial" w:hAnsi="Arial" w:cs="Arial"/>
          <w:color w:val="FF0000"/>
          <w:sz w:val="200"/>
          <w:szCs w:val="200"/>
        </w:rPr>
        <w:t>6</w:t>
      </w:r>
    </w:p>
    <w:bookmarkEnd w:id="46"/>
    <w:p w14:paraId="34C6BB49" w14:textId="5FBE7436"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CORRENDO SEM MENSAGEM </w:t>
      </w:r>
    </w:p>
    <w:p w14:paraId="470BAB46" w14:textId="7A436D8A"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2 Samuel</w:t>
      </w:r>
      <w:r w:rsidR="00E844FB" w:rsidRPr="00603A60">
        <w:rPr>
          <w:rFonts w:ascii="Arial" w:hAnsi="Arial" w:cs="Arial"/>
          <w:szCs w:val="28"/>
        </w:rPr>
        <w:t xml:space="preserve"> 18:19-32; </w:t>
      </w:r>
      <w:r w:rsidRPr="00603A60">
        <w:rPr>
          <w:rFonts w:ascii="Arial" w:hAnsi="Arial" w:cs="Arial"/>
          <w:szCs w:val="28"/>
        </w:rPr>
        <w:t>Hebreus</w:t>
      </w:r>
      <w:r w:rsidR="00E844FB" w:rsidRPr="00603A60">
        <w:rPr>
          <w:rFonts w:ascii="Arial" w:hAnsi="Arial" w:cs="Arial"/>
          <w:szCs w:val="28"/>
        </w:rPr>
        <w:t xml:space="preserve"> 12:1-2</w:t>
      </w:r>
    </w:p>
    <w:p w14:paraId="6A8E329B" w14:textId="77777777" w:rsidR="007107E3" w:rsidRPr="00603A60" w:rsidRDefault="00561E76" w:rsidP="0044538F">
      <w:pPr>
        <w:spacing w:line="360" w:lineRule="auto"/>
        <w:ind w:left="851" w:right="851"/>
        <w:jc w:val="right"/>
        <w:rPr>
          <w:rFonts w:ascii="Arial" w:hAnsi="Arial" w:cs="Arial"/>
          <w:b/>
          <w:bCs/>
          <w:color w:val="FF0000"/>
          <w:szCs w:val="28"/>
        </w:rPr>
      </w:pPr>
      <w:hyperlink w:anchor="Z" w:history="1">
        <w:r w:rsidR="007107E3" w:rsidRPr="00603A60">
          <w:rPr>
            <w:rStyle w:val="Hyperlink"/>
            <w:rFonts w:ascii="Arial" w:hAnsi="Arial" w:cs="Arial"/>
            <w:b/>
            <w:bCs/>
            <w:color w:val="FF0000"/>
            <w:szCs w:val="28"/>
            <w:u w:val="none"/>
          </w:rPr>
          <w:t>TOPO</w:t>
        </w:r>
      </w:hyperlink>
    </w:p>
    <w:p w14:paraId="25B66869" w14:textId="77777777" w:rsidR="00E844FB" w:rsidRPr="00603A60" w:rsidRDefault="00E844FB" w:rsidP="0044538F">
      <w:pPr>
        <w:spacing w:line="360" w:lineRule="auto"/>
        <w:ind w:left="851" w:right="851"/>
        <w:jc w:val="both"/>
        <w:rPr>
          <w:rFonts w:ascii="Arial" w:hAnsi="Arial" w:cs="Arial"/>
          <w:szCs w:val="28"/>
        </w:rPr>
      </w:pPr>
    </w:p>
    <w:p w14:paraId="61D03EA9"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revolta de Absalão, sua morte; os dois mensageiros – Aimaás e Cusi. </w:t>
      </w:r>
    </w:p>
    <w:p w14:paraId="0D00D448" w14:textId="77777777" w:rsidR="00E844FB" w:rsidRPr="00603A60" w:rsidRDefault="00E844FB" w:rsidP="0044538F">
      <w:pPr>
        <w:spacing w:line="360" w:lineRule="auto"/>
        <w:ind w:left="851" w:right="851"/>
        <w:jc w:val="both"/>
        <w:rPr>
          <w:rFonts w:ascii="Arial" w:hAnsi="Arial" w:cs="Arial"/>
          <w:szCs w:val="28"/>
        </w:rPr>
      </w:pPr>
    </w:p>
    <w:p w14:paraId="73DC7D6F" w14:textId="29EDBD7B"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A CARREIRA CRISTÃ.</w:t>
      </w:r>
    </w:p>
    <w:p w14:paraId="6CC4FCC3" w14:textId="3F25A1B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Muitos querem ficar neutros. - </w:t>
      </w:r>
      <w:r w:rsidR="00B25A75" w:rsidRPr="00603A60">
        <w:rPr>
          <w:rFonts w:ascii="Arial" w:hAnsi="Arial" w:cs="Arial"/>
          <w:szCs w:val="28"/>
        </w:rPr>
        <w:t>Mateus</w:t>
      </w:r>
      <w:r w:rsidRPr="00603A60">
        <w:rPr>
          <w:rFonts w:ascii="Arial" w:hAnsi="Arial" w:cs="Arial"/>
          <w:szCs w:val="28"/>
        </w:rPr>
        <w:t xml:space="preserve"> 7:22-23.</w:t>
      </w:r>
    </w:p>
    <w:p w14:paraId="5C21C557" w14:textId="74E4E60D"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Quando o Senhor chamou a Abraão, deu-lhe uma mensagem. - </w:t>
      </w:r>
      <w:r w:rsidR="00B25A75" w:rsidRPr="00603A60">
        <w:rPr>
          <w:rFonts w:ascii="Arial" w:hAnsi="Arial" w:cs="Arial"/>
          <w:szCs w:val="28"/>
        </w:rPr>
        <w:t>Gênesis</w:t>
      </w:r>
      <w:r w:rsidRPr="00603A60">
        <w:rPr>
          <w:rFonts w:ascii="Arial" w:hAnsi="Arial" w:cs="Arial"/>
          <w:szCs w:val="28"/>
        </w:rPr>
        <w:t xml:space="preserve"> 12:1-4.</w:t>
      </w:r>
    </w:p>
    <w:p w14:paraId="169C883A" w14:textId="011947C8"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Na sua conversão, Isaias recebeu uma mensagem. - </w:t>
      </w:r>
      <w:r w:rsidR="00BD0AFD" w:rsidRPr="00603A60">
        <w:rPr>
          <w:rFonts w:ascii="Arial" w:hAnsi="Arial" w:cs="Arial"/>
          <w:szCs w:val="28"/>
        </w:rPr>
        <w:t>Isaías</w:t>
      </w:r>
      <w:r w:rsidRPr="00603A60">
        <w:rPr>
          <w:rFonts w:ascii="Arial" w:hAnsi="Arial" w:cs="Arial"/>
          <w:szCs w:val="28"/>
        </w:rPr>
        <w:t xml:space="preserve"> 6:7-8.</w:t>
      </w:r>
    </w:p>
    <w:p w14:paraId="0E22E8F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Quando Jonas foi chamado, Deus deu-lhe uma mensagem. - Jonas 1:1-3.</w:t>
      </w:r>
    </w:p>
    <w:p w14:paraId="6C4F5784" w14:textId="6EB36B06"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5. Os setenta discípulos receberam uma mensagem. - </w:t>
      </w:r>
      <w:r w:rsidR="00B25A75" w:rsidRPr="00603A60">
        <w:rPr>
          <w:rFonts w:ascii="Arial" w:hAnsi="Arial" w:cs="Arial"/>
          <w:szCs w:val="28"/>
        </w:rPr>
        <w:t>Lucas</w:t>
      </w:r>
      <w:r w:rsidRPr="00603A60">
        <w:rPr>
          <w:rFonts w:ascii="Arial" w:hAnsi="Arial" w:cs="Arial"/>
          <w:szCs w:val="28"/>
        </w:rPr>
        <w:t xml:space="preserve"> 10:2,3,9.</w:t>
      </w:r>
    </w:p>
    <w:p w14:paraId="3ADD475C" w14:textId="3F47A5EE"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6. Paulo diz que todos correm. - </w:t>
      </w:r>
      <w:r w:rsidR="00B25A75" w:rsidRPr="00603A60">
        <w:rPr>
          <w:rFonts w:ascii="Arial" w:hAnsi="Arial" w:cs="Arial"/>
          <w:szCs w:val="28"/>
        </w:rPr>
        <w:t>Hebreus</w:t>
      </w:r>
      <w:r w:rsidRPr="00603A60">
        <w:rPr>
          <w:rFonts w:ascii="Arial" w:hAnsi="Arial" w:cs="Arial"/>
          <w:szCs w:val="28"/>
        </w:rPr>
        <w:t xml:space="preserve"> 12:1-2.</w:t>
      </w:r>
    </w:p>
    <w:p w14:paraId="5607572F"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"Olhando para Jesus".</w:t>
      </w:r>
    </w:p>
    <w:p w14:paraId="72A879D7"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7. É preciso cuidado para não sair do trilho.</w:t>
      </w:r>
    </w:p>
    <w:p w14:paraId="44573028" w14:textId="77777777" w:rsidR="00E844FB" w:rsidRPr="00603A60" w:rsidRDefault="00E844FB" w:rsidP="0044538F">
      <w:pPr>
        <w:spacing w:line="360" w:lineRule="auto"/>
        <w:ind w:left="851" w:right="851"/>
        <w:jc w:val="both"/>
        <w:rPr>
          <w:rFonts w:ascii="Arial" w:hAnsi="Arial" w:cs="Arial"/>
          <w:szCs w:val="28"/>
        </w:rPr>
      </w:pPr>
    </w:p>
    <w:p w14:paraId="5FDF3C88" w14:textId="0366D752"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COISAS NECESSÁRIAS À CORRIDA.</w:t>
      </w:r>
    </w:p>
    <w:p w14:paraId="12220A9F" w14:textId="5ACF6105"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1. Fé – dá força. - </w:t>
      </w:r>
      <w:r w:rsidR="00B25A75" w:rsidRPr="00603A60">
        <w:rPr>
          <w:rFonts w:ascii="Arial" w:hAnsi="Arial" w:cs="Arial"/>
          <w:szCs w:val="28"/>
        </w:rPr>
        <w:t>Mateus</w:t>
      </w:r>
      <w:r w:rsidRPr="00603A60">
        <w:rPr>
          <w:rFonts w:ascii="Arial" w:hAnsi="Arial" w:cs="Arial"/>
          <w:szCs w:val="28"/>
        </w:rPr>
        <w:t xml:space="preserve"> 17:20.</w:t>
      </w:r>
    </w:p>
    <w:p w14:paraId="3EFE27BD" w14:textId="3AB95F2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Justiça. - </w:t>
      </w:r>
      <w:r w:rsidR="00B25A75" w:rsidRPr="00603A60">
        <w:rPr>
          <w:rFonts w:ascii="Arial" w:hAnsi="Arial" w:cs="Arial"/>
          <w:szCs w:val="28"/>
        </w:rPr>
        <w:t>Colossenses</w:t>
      </w:r>
      <w:r w:rsidRPr="00603A60">
        <w:rPr>
          <w:rFonts w:ascii="Arial" w:hAnsi="Arial" w:cs="Arial"/>
          <w:szCs w:val="28"/>
        </w:rPr>
        <w:t xml:space="preserve"> 1:21-.22.</w:t>
      </w:r>
    </w:p>
    <w:p w14:paraId="37475D6B" w14:textId="7912DB52"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Frutos - as graças. - </w:t>
      </w:r>
      <w:r w:rsidR="00B25A75" w:rsidRPr="00603A60">
        <w:rPr>
          <w:rFonts w:ascii="Arial" w:hAnsi="Arial" w:cs="Arial"/>
          <w:szCs w:val="28"/>
        </w:rPr>
        <w:t>Colossenses</w:t>
      </w:r>
      <w:r w:rsidRPr="00603A60">
        <w:rPr>
          <w:rFonts w:ascii="Arial" w:hAnsi="Arial" w:cs="Arial"/>
          <w:szCs w:val="28"/>
        </w:rPr>
        <w:t xml:space="preserve"> 1:6.</w:t>
      </w:r>
    </w:p>
    <w:p w14:paraId="47D7B0F4" w14:textId="339A8440"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4. O Espírito Santo. - </w:t>
      </w:r>
      <w:r w:rsidR="00B25A75" w:rsidRPr="00603A60">
        <w:rPr>
          <w:rFonts w:ascii="Arial" w:hAnsi="Arial" w:cs="Arial"/>
          <w:szCs w:val="28"/>
        </w:rPr>
        <w:t>Lucas</w:t>
      </w:r>
      <w:r w:rsidRPr="00603A60">
        <w:rPr>
          <w:rFonts w:ascii="Arial" w:hAnsi="Arial" w:cs="Arial"/>
          <w:szCs w:val="28"/>
        </w:rPr>
        <w:t xml:space="preserve"> 24:46-49.</w:t>
      </w:r>
    </w:p>
    <w:p w14:paraId="38AC6DB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5. Amor pelo semelhante. - João 4:8-9.</w:t>
      </w:r>
    </w:p>
    <w:p w14:paraId="49FAB11E" w14:textId="6AC1E806"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6. Guarda dos mandamentos. - </w:t>
      </w:r>
      <w:r w:rsidR="00B25A75" w:rsidRPr="00603A60">
        <w:rPr>
          <w:rFonts w:ascii="Arial" w:hAnsi="Arial" w:cs="Arial"/>
          <w:szCs w:val="28"/>
        </w:rPr>
        <w:t>1 João</w:t>
      </w:r>
      <w:r w:rsidRPr="00603A60">
        <w:rPr>
          <w:rFonts w:ascii="Arial" w:hAnsi="Arial" w:cs="Arial"/>
          <w:szCs w:val="28"/>
        </w:rPr>
        <w:t xml:space="preserve"> 3:24.</w:t>
      </w:r>
    </w:p>
    <w:p w14:paraId="3169B45A" w14:textId="77777777" w:rsidR="00E844FB" w:rsidRPr="00603A60" w:rsidRDefault="00E844FB" w:rsidP="0044538F">
      <w:pPr>
        <w:spacing w:line="360" w:lineRule="auto"/>
        <w:ind w:left="851" w:right="851"/>
        <w:jc w:val="both"/>
        <w:rPr>
          <w:rFonts w:ascii="Arial" w:hAnsi="Arial" w:cs="Arial"/>
          <w:szCs w:val="28"/>
        </w:rPr>
      </w:pPr>
    </w:p>
    <w:p w14:paraId="3F389C1D"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Corramos com a mensagem da verdade. - Salmos 60:4.</w:t>
      </w:r>
    </w:p>
    <w:p w14:paraId="1C83CB5C" w14:textId="77777777" w:rsidR="00324096" w:rsidRPr="00603A60" w:rsidRDefault="00324096" w:rsidP="0044538F">
      <w:pPr>
        <w:spacing w:line="360" w:lineRule="auto"/>
        <w:ind w:left="851" w:right="851"/>
        <w:jc w:val="both"/>
        <w:rPr>
          <w:rFonts w:ascii="Arial" w:hAnsi="Arial" w:cs="Arial"/>
          <w:szCs w:val="28"/>
        </w:rPr>
      </w:pPr>
    </w:p>
    <w:p w14:paraId="09C4DDC1" w14:textId="77777777" w:rsidR="00324096" w:rsidRPr="00603A60" w:rsidRDefault="00324096"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0A195B01" w14:textId="77777777" w:rsidR="00324096" w:rsidRPr="00603A60" w:rsidRDefault="00324096" w:rsidP="0044538F">
      <w:pPr>
        <w:spacing w:line="360" w:lineRule="auto"/>
        <w:ind w:left="851" w:right="851"/>
        <w:jc w:val="both"/>
        <w:rPr>
          <w:rFonts w:ascii="Arial" w:hAnsi="Arial" w:cs="Arial"/>
          <w:szCs w:val="28"/>
        </w:rPr>
      </w:pPr>
    </w:p>
    <w:p w14:paraId="79C9DFF2" w14:textId="77777777" w:rsidR="00E844FB" w:rsidRPr="00603A60" w:rsidRDefault="00E844FB" w:rsidP="0044538F">
      <w:pPr>
        <w:spacing w:line="360" w:lineRule="auto"/>
        <w:ind w:left="851" w:right="851"/>
        <w:rPr>
          <w:rFonts w:ascii="Arial" w:hAnsi="Arial" w:cs="Arial"/>
          <w:szCs w:val="28"/>
        </w:rPr>
      </w:pPr>
    </w:p>
    <w:p w14:paraId="720461CA" w14:textId="77777777" w:rsidR="00324096" w:rsidRPr="00603A60" w:rsidRDefault="00324096" w:rsidP="0044538F">
      <w:pPr>
        <w:spacing w:after="160" w:line="259" w:lineRule="auto"/>
        <w:ind w:left="851" w:right="851"/>
        <w:rPr>
          <w:rFonts w:ascii="Arial" w:hAnsi="Arial" w:cs="Arial"/>
          <w:b/>
          <w:bCs/>
          <w:color w:val="FF0000"/>
          <w:szCs w:val="28"/>
        </w:rPr>
      </w:pPr>
      <w:r w:rsidRPr="00603A60">
        <w:rPr>
          <w:rFonts w:ascii="Arial" w:hAnsi="Arial" w:cs="Arial"/>
          <w:color w:val="FF0000"/>
          <w:szCs w:val="28"/>
        </w:rPr>
        <w:br w:type="page"/>
      </w:r>
    </w:p>
    <w:p w14:paraId="52FD7229" w14:textId="77777777" w:rsidR="009B7A34" w:rsidRDefault="009B7A34">
      <w:pPr>
        <w:spacing w:after="160" w:line="259" w:lineRule="auto"/>
        <w:rPr>
          <w:rFonts w:ascii="Arial" w:hAnsi="Arial" w:cs="Arial"/>
          <w:b/>
          <w:bCs/>
          <w:color w:val="FF0000"/>
          <w:sz w:val="200"/>
          <w:szCs w:val="200"/>
        </w:rPr>
      </w:pPr>
      <w:bookmarkStart w:id="47" w:name="A47"/>
      <w:r>
        <w:rPr>
          <w:rFonts w:ascii="Arial" w:hAnsi="Arial" w:cs="Arial"/>
          <w:color w:val="FF0000"/>
          <w:sz w:val="200"/>
          <w:szCs w:val="200"/>
        </w:rPr>
        <w:lastRenderedPageBreak/>
        <w:br w:type="page"/>
      </w:r>
    </w:p>
    <w:p w14:paraId="4E8C24DB" w14:textId="0004CB72" w:rsidR="000B4C1F"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w:t>
      </w:r>
      <w:r w:rsidR="00115F8F" w:rsidRPr="00603A60">
        <w:rPr>
          <w:rFonts w:ascii="Arial" w:hAnsi="Arial" w:cs="Arial"/>
          <w:color w:val="FF0000"/>
          <w:sz w:val="200"/>
          <w:szCs w:val="200"/>
        </w:rPr>
        <w:t>7</w:t>
      </w:r>
    </w:p>
    <w:bookmarkEnd w:id="47"/>
    <w:p w14:paraId="566C65D2" w14:textId="1AB5E12C"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A APOSTASIA</w:t>
      </w:r>
    </w:p>
    <w:p w14:paraId="494584DE" w14:textId="77777777" w:rsidR="007107E3" w:rsidRPr="00603A60" w:rsidRDefault="00561E76" w:rsidP="0044538F">
      <w:pPr>
        <w:spacing w:line="360" w:lineRule="auto"/>
        <w:ind w:left="851" w:right="851"/>
        <w:jc w:val="right"/>
        <w:rPr>
          <w:rFonts w:ascii="Arial" w:hAnsi="Arial" w:cs="Arial"/>
          <w:b/>
          <w:bCs/>
          <w:color w:val="FF0000"/>
          <w:szCs w:val="28"/>
        </w:rPr>
      </w:pPr>
      <w:hyperlink w:anchor="Z" w:history="1">
        <w:r w:rsidR="007107E3" w:rsidRPr="00603A60">
          <w:rPr>
            <w:rStyle w:val="Hyperlink"/>
            <w:rFonts w:ascii="Arial" w:hAnsi="Arial" w:cs="Arial"/>
            <w:b/>
            <w:bCs/>
            <w:color w:val="FF0000"/>
            <w:szCs w:val="28"/>
            <w:u w:val="none"/>
          </w:rPr>
          <w:t>TOPO</w:t>
        </w:r>
      </w:hyperlink>
    </w:p>
    <w:p w14:paraId="4CDB4573" w14:textId="4830BEEA"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A CAUSA.</w:t>
      </w:r>
    </w:p>
    <w:p w14:paraId="130434DB" w14:textId="0F06D8A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Ausência de guias espirituais. - </w:t>
      </w:r>
      <w:r w:rsidR="00B25A75" w:rsidRPr="00603A60">
        <w:rPr>
          <w:rFonts w:ascii="Arial" w:hAnsi="Arial" w:cs="Arial"/>
          <w:szCs w:val="28"/>
        </w:rPr>
        <w:t>Êxodo</w:t>
      </w:r>
      <w:r w:rsidRPr="00603A60">
        <w:rPr>
          <w:rFonts w:ascii="Arial" w:hAnsi="Arial" w:cs="Arial"/>
          <w:szCs w:val="28"/>
        </w:rPr>
        <w:t xml:space="preserve"> 32:1,8; </w:t>
      </w:r>
      <w:r w:rsidR="00B25A75" w:rsidRPr="00603A60">
        <w:rPr>
          <w:rFonts w:ascii="Arial" w:hAnsi="Arial" w:cs="Arial"/>
          <w:szCs w:val="28"/>
        </w:rPr>
        <w:t>1 Samuel</w:t>
      </w:r>
      <w:r w:rsidRPr="00603A60">
        <w:rPr>
          <w:rFonts w:ascii="Arial" w:hAnsi="Arial" w:cs="Arial"/>
          <w:szCs w:val="28"/>
        </w:rPr>
        <w:t xml:space="preserve"> 15:11.</w:t>
      </w:r>
    </w:p>
    <w:p w14:paraId="236C7480"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2. Más associações. - I Reis 11:4; Salmo 1.</w:t>
      </w:r>
    </w:p>
    <w:p w14:paraId="12BE1C28" w14:textId="1635D961"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Sucesso mundano. </w:t>
      </w:r>
      <w:r w:rsidR="00BD0AFD" w:rsidRPr="00603A60">
        <w:rPr>
          <w:rFonts w:ascii="Arial" w:hAnsi="Arial" w:cs="Arial"/>
          <w:szCs w:val="28"/>
        </w:rPr>
        <w:t>–</w:t>
      </w:r>
      <w:r w:rsidRPr="00603A60">
        <w:rPr>
          <w:rFonts w:ascii="Arial" w:hAnsi="Arial" w:cs="Arial"/>
          <w:szCs w:val="28"/>
        </w:rPr>
        <w:t xml:space="preserve"> </w:t>
      </w:r>
      <w:r w:rsidR="00BD0AFD" w:rsidRPr="00603A60">
        <w:rPr>
          <w:rFonts w:ascii="Arial" w:hAnsi="Arial" w:cs="Arial"/>
          <w:szCs w:val="28"/>
        </w:rPr>
        <w:t xml:space="preserve">2 </w:t>
      </w:r>
      <w:r w:rsidRPr="00603A60">
        <w:rPr>
          <w:rFonts w:ascii="Arial" w:hAnsi="Arial" w:cs="Arial"/>
          <w:szCs w:val="28"/>
        </w:rPr>
        <w:t>Crôn</w:t>
      </w:r>
      <w:r w:rsidR="00BD0AFD" w:rsidRPr="00603A60">
        <w:rPr>
          <w:rFonts w:ascii="Arial" w:hAnsi="Arial" w:cs="Arial"/>
          <w:szCs w:val="28"/>
        </w:rPr>
        <w:t>icas</w:t>
      </w:r>
      <w:r w:rsidRPr="00603A60">
        <w:rPr>
          <w:rFonts w:ascii="Arial" w:hAnsi="Arial" w:cs="Arial"/>
          <w:szCs w:val="28"/>
        </w:rPr>
        <w:t xml:space="preserve"> 25:2,14.</w:t>
      </w:r>
    </w:p>
    <w:p w14:paraId="224AF337" w14:textId="5A4FFA3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4. Superficialidade. - </w:t>
      </w:r>
      <w:r w:rsidR="00B25A75" w:rsidRPr="00603A60">
        <w:rPr>
          <w:rFonts w:ascii="Arial" w:hAnsi="Arial" w:cs="Arial"/>
          <w:szCs w:val="28"/>
        </w:rPr>
        <w:t>Lucas</w:t>
      </w:r>
      <w:r w:rsidRPr="00603A60">
        <w:rPr>
          <w:rFonts w:ascii="Arial" w:hAnsi="Arial" w:cs="Arial"/>
          <w:szCs w:val="28"/>
        </w:rPr>
        <w:t xml:space="preserve"> 8:13.</w:t>
      </w:r>
    </w:p>
    <w:p w14:paraId="30613FCD" w14:textId="1599A0BB"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5. Falta de visão espiritual. - </w:t>
      </w:r>
      <w:r w:rsidR="00BD0AFD" w:rsidRPr="00603A60">
        <w:rPr>
          <w:rFonts w:ascii="Arial" w:hAnsi="Arial" w:cs="Arial"/>
          <w:szCs w:val="28"/>
        </w:rPr>
        <w:t>João</w:t>
      </w:r>
      <w:r w:rsidRPr="00603A60">
        <w:rPr>
          <w:rFonts w:ascii="Arial" w:hAnsi="Arial" w:cs="Arial"/>
          <w:szCs w:val="28"/>
        </w:rPr>
        <w:t xml:space="preserve"> 6:63,64,66; </w:t>
      </w:r>
      <w:r w:rsidR="00B25A75" w:rsidRPr="00603A60">
        <w:rPr>
          <w:rFonts w:ascii="Arial" w:hAnsi="Arial" w:cs="Arial"/>
          <w:szCs w:val="28"/>
        </w:rPr>
        <w:t>1 Timóteo</w:t>
      </w:r>
      <w:r w:rsidRPr="00603A60">
        <w:rPr>
          <w:rFonts w:ascii="Arial" w:hAnsi="Arial" w:cs="Arial"/>
          <w:szCs w:val="28"/>
        </w:rPr>
        <w:t xml:space="preserve"> 5:15.</w:t>
      </w:r>
    </w:p>
    <w:p w14:paraId="1DD96581" w14:textId="5FE90C7C"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6. Amor ao mundo. - </w:t>
      </w:r>
      <w:r w:rsidR="00B25A75" w:rsidRPr="00603A60">
        <w:rPr>
          <w:rFonts w:ascii="Arial" w:hAnsi="Arial" w:cs="Arial"/>
          <w:szCs w:val="28"/>
        </w:rPr>
        <w:t>2 Timóteo</w:t>
      </w:r>
      <w:r w:rsidRPr="00603A60">
        <w:rPr>
          <w:rFonts w:ascii="Arial" w:hAnsi="Arial" w:cs="Arial"/>
          <w:szCs w:val="28"/>
        </w:rPr>
        <w:t xml:space="preserve"> 4:10.</w:t>
      </w:r>
    </w:p>
    <w:p w14:paraId="3817CB06" w14:textId="77777777" w:rsidR="00E844FB" w:rsidRPr="00603A60" w:rsidRDefault="00E844FB" w:rsidP="0044538F">
      <w:pPr>
        <w:spacing w:line="360" w:lineRule="auto"/>
        <w:ind w:left="851" w:right="851"/>
        <w:jc w:val="both"/>
        <w:rPr>
          <w:rFonts w:ascii="Arial" w:hAnsi="Arial" w:cs="Arial"/>
          <w:szCs w:val="28"/>
        </w:rPr>
      </w:pPr>
    </w:p>
    <w:p w14:paraId="03D471C3" w14:textId="4871AF46"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RESULTADOS.</w:t>
      </w:r>
    </w:p>
    <w:p w14:paraId="081CEB62" w14:textId="3C9B416A"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Indiferentismo religioso. - </w:t>
      </w:r>
      <w:r w:rsidR="00B25A75" w:rsidRPr="00603A60">
        <w:rPr>
          <w:rFonts w:ascii="Arial" w:hAnsi="Arial" w:cs="Arial"/>
          <w:szCs w:val="28"/>
        </w:rPr>
        <w:t>Mateus</w:t>
      </w:r>
      <w:r w:rsidRPr="00603A60">
        <w:rPr>
          <w:rFonts w:ascii="Arial" w:hAnsi="Arial" w:cs="Arial"/>
          <w:szCs w:val="28"/>
        </w:rPr>
        <w:t xml:space="preserve"> 24:12.</w:t>
      </w:r>
    </w:p>
    <w:p w14:paraId="587EC227" w14:textId="7841A4F0"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Inaptidão para o Reino. - </w:t>
      </w:r>
      <w:r w:rsidR="00B25A75" w:rsidRPr="00603A60">
        <w:rPr>
          <w:rFonts w:ascii="Arial" w:hAnsi="Arial" w:cs="Arial"/>
          <w:szCs w:val="28"/>
        </w:rPr>
        <w:t>Lucas</w:t>
      </w:r>
      <w:r w:rsidRPr="00603A60">
        <w:rPr>
          <w:rFonts w:ascii="Arial" w:hAnsi="Arial" w:cs="Arial"/>
          <w:szCs w:val="28"/>
        </w:rPr>
        <w:t xml:space="preserve"> 9:62.</w:t>
      </w:r>
    </w:p>
    <w:p w14:paraId="11EB2AD0" w14:textId="7C1F098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Volta ao rudimentos. - </w:t>
      </w:r>
      <w:r w:rsidR="00B25A75" w:rsidRPr="00603A60">
        <w:rPr>
          <w:rFonts w:ascii="Arial" w:hAnsi="Arial" w:cs="Arial"/>
          <w:szCs w:val="28"/>
        </w:rPr>
        <w:t>Gálatas</w:t>
      </w:r>
      <w:r w:rsidRPr="00603A60">
        <w:rPr>
          <w:rFonts w:ascii="Arial" w:hAnsi="Arial" w:cs="Arial"/>
          <w:szCs w:val="28"/>
        </w:rPr>
        <w:t xml:space="preserve"> 4:9.</w:t>
      </w:r>
    </w:p>
    <w:p w14:paraId="05D61C79" w14:textId="35C2FE3A"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4. O desagrado divino. - </w:t>
      </w:r>
      <w:r w:rsidR="00B25A75" w:rsidRPr="00603A60">
        <w:rPr>
          <w:rFonts w:ascii="Arial" w:hAnsi="Arial" w:cs="Arial"/>
          <w:szCs w:val="28"/>
        </w:rPr>
        <w:t>Hebreus</w:t>
      </w:r>
      <w:r w:rsidRPr="00603A60">
        <w:rPr>
          <w:rFonts w:ascii="Arial" w:hAnsi="Arial" w:cs="Arial"/>
          <w:szCs w:val="28"/>
        </w:rPr>
        <w:t xml:space="preserve"> 10:38; </w:t>
      </w:r>
      <w:r w:rsidR="00B25A75" w:rsidRPr="00603A60">
        <w:rPr>
          <w:rFonts w:ascii="Arial" w:hAnsi="Arial" w:cs="Arial"/>
          <w:szCs w:val="28"/>
        </w:rPr>
        <w:t>2 Pedro</w:t>
      </w:r>
      <w:r w:rsidRPr="00603A60">
        <w:rPr>
          <w:rFonts w:ascii="Arial" w:hAnsi="Arial" w:cs="Arial"/>
          <w:szCs w:val="28"/>
        </w:rPr>
        <w:t xml:space="preserve"> 2:20.</w:t>
      </w:r>
    </w:p>
    <w:p w14:paraId="01A8B9F9" w14:textId="77777777" w:rsidR="00324096" w:rsidRPr="00603A60" w:rsidRDefault="00324096" w:rsidP="0044538F">
      <w:pPr>
        <w:spacing w:line="360" w:lineRule="auto"/>
        <w:ind w:left="851" w:right="851"/>
        <w:jc w:val="both"/>
        <w:rPr>
          <w:rFonts w:ascii="Arial" w:hAnsi="Arial" w:cs="Arial"/>
          <w:szCs w:val="28"/>
        </w:rPr>
      </w:pPr>
    </w:p>
    <w:p w14:paraId="20AD1D3B" w14:textId="77777777" w:rsidR="00324096" w:rsidRPr="00603A60" w:rsidRDefault="00324096"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3CD28D9E" w14:textId="77777777" w:rsidR="000B2396" w:rsidRPr="00603A60" w:rsidRDefault="000B2396" w:rsidP="0044538F">
      <w:pPr>
        <w:pStyle w:val="Ttulo-B"/>
        <w:spacing w:line="360" w:lineRule="auto"/>
        <w:ind w:left="851" w:right="851"/>
        <w:rPr>
          <w:rFonts w:ascii="Arial" w:hAnsi="Arial" w:cs="Arial"/>
          <w:color w:val="FF0000"/>
          <w:szCs w:val="28"/>
        </w:rPr>
      </w:pPr>
    </w:p>
    <w:p w14:paraId="094233C3" w14:textId="56562A1A" w:rsidR="00A518BF" w:rsidRPr="00603A60" w:rsidRDefault="00A518BF" w:rsidP="0044538F">
      <w:pPr>
        <w:spacing w:line="360" w:lineRule="auto"/>
        <w:ind w:left="851" w:right="851"/>
        <w:jc w:val="both"/>
        <w:rPr>
          <w:rFonts w:ascii="Arial" w:hAnsi="Arial" w:cs="Arial"/>
          <w:szCs w:val="28"/>
        </w:rPr>
      </w:pPr>
      <w:r w:rsidRPr="00603A60">
        <w:rPr>
          <w:rFonts w:ascii="Arial" w:hAnsi="Arial" w:cs="Arial"/>
          <w:szCs w:val="28"/>
        </w:rPr>
        <w:lastRenderedPageBreak/>
        <w:t xml:space="preserve">INSPIRAÇÃO JUVENIL-2004-086 CPB - </w:t>
      </w:r>
      <w:r w:rsidRPr="00603A60">
        <w:rPr>
          <w:rFonts w:ascii="Arial" w:hAnsi="Arial" w:cs="Arial"/>
          <w:color w:val="FF0000"/>
          <w:szCs w:val="28"/>
        </w:rPr>
        <w:t xml:space="preserve">KUDZU </w:t>
      </w:r>
    </w:p>
    <w:p w14:paraId="654A2D18" w14:textId="77777777" w:rsidR="00A518BF" w:rsidRPr="00603A60" w:rsidRDefault="00A518BF" w:rsidP="0044538F">
      <w:pPr>
        <w:spacing w:line="360" w:lineRule="auto"/>
        <w:ind w:left="851" w:right="851"/>
        <w:jc w:val="both"/>
        <w:rPr>
          <w:rFonts w:ascii="Arial" w:hAnsi="Arial" w:cs="Arial"/>
          <w:szCs w:val="28"/>
        </w:rPr>
      </w:pPr>
      <w:r w:rsidRPr="00603A60">
        <w:rPr>
          <w:rFonts w:ascii="Arial" w:hAnsi="Arial" w:cs="Arial"/>
          <w:szCs w:val="28"/>
        </w:rPr>
        <w:t xml:space="preserve">Portanto, aqueles que chegaram a conhecer o nosso Senhor e Salvador Jesus cristo e que escaparam das imoralidades do mundo, mas depois foram agarrados e dominados por elas, ficam no fim em pior situação do que no começo. II Pedro 2:20. </w:t>
      </w:r>
    </w:p>
    <w:p w14:paraId="284FE948" w14:textId="77777777" w:rsidR="00A518BF" w:rsidRPr="00603A60" w:rsidRDefault="00A518BF" w:rsidP="0044538F">
      <w:pPr>
        <w:spacing w:line="360" w:lineRule="auto"/>
        <w:ind w:left="851" w:right="851"/>
        <w:jc w:val="both"/>
        <w:rPr>
          <w:rFonts w:ascii="Arial" w:hAnsi="Arial" w:cs="Arial"/>
          <w:szCs w:val="28"/>
        </w:rPr>
      </w:pPr>
      <w:r w:rsidRPr="00603A60">
        <w:rPr>
          <w:rFonts w:ascii="Arial" w:hAnsi="Arial" w:cs="Arial"/>
          <w:szCs w:val="28"/>
        </w:rPr>
        <w:t xml:space="preserve">Na celebração do centenário dos Estados Unidos em 1876, no Estado de Filadélfia, o pavilhão japonês estava ornamentado com uma vinha, nunca antes vista naquele país. Era uma linda vinha com folhas grandes e de um verde suave, e no verão produzia cachos de flores vermelho púrpura que cheiravam como uvas amassadas. Os japoneses chamam essa vinha de kudzu. A vinha kudzu fez sucesso imediato nos Estados Unidos. A princípio foi usada para decorar os quintais e tomou-se conhecida como "vinha de varanda". Então, durante a Grande Depressão, a vinha foi usada para cobrir barrancos e colinas no Sul. Logo a kudzu se tomou uma heroína, pois transformou a terra desolada num verde vivo, e o fez com rapidez espantosa. Já faz mais de cem anos agora desde aquela celebração. De algum modo, no decorrer do tempo, a vinha kudzu escapou do controle. Ela não parou quando havia coberto as áreas vazias. Agora ela cobre vastas regiões onde havia florestas, sufocando as árvores sob seus esmagadores ramos. A vinha chegou a cobrir mais de 30 mil quilômetros quadrados desde Maryland até o Texas e desde Missouri até a Flórida. Caso você não saiba calcular o tamanho dessa </w:t>
      </w:r>
      <w:r w:rsidRPr="00603A60">
        <w:rPr>
          <w:rFonts w:ascii="Arial" w:hAnsi="Arial" w:cs="Arial"/>
          <w:szCs w:val="28"/>
        </w:rPr>
        <w:lastRenderedPageBreak/>
        <w:t>área eu diria que é maior do que a área total do Estado de Alagoas. A kudzu é uma das plantas de crescimento mais rápido. Uma vinha kudzu pode crescer até 30 cm por dia. A kudzu tem uma raiz alongada como um nabo gigante que pesa quase 200 kg, da qual crescem 40 a 50 vinhas. No Sul, durante o inverno, as vinhas não morrem; apenas perdem as folhas, e, no início da primavera, essas brotam novamente. A planta que era tida como a salvação da terra desolada, tomou-se uma horrorosa maldição. Algumas pessoas tomam a maravilhosa verdade da salvação e a tomam uma maldição quando tentam tomar sobre si a responsabilidade de cobrir seus pecados - um trabalho que somente Jesus pode fazer.</w:t>
      </w:r>
    </w:p>
    <w:p w14:paraId="7E6F3E88" w14:textId="77777777" w:rsidR="00A518BF" w:rsidRPr="00603A60" w:rsidRDefault="00A518BF" w:rsidP="0044538F">
      <w:pPr>
        <w:spacing w:line="360" w:lineRule="auto"/>
        <w:ind w:left="851" w:right="851"/>
        <w:jc w:val="both"/>
        <w:rPr>
          <w:rFonts w:ascii="Arial" w:hAnsi="Arial" w:cs="Arial"/>
          <w:szCs w:val="28"/>
        </w:rPr>
      </w:pPr>
    </w:p>
    <w:p w14:paraId="7C13F789" w14:textId="77777777" w:rsidR="000A0A58" w:rsidRPr="00603A60" w:rsidRDefault="00A518BF" w:rsidP="0044538F">
      <w:pPr>
        <w:spacing w:line="360" w:lineRule="auto"/>
        <w:ind w:left="851" w:right="851"/>
        <w:jc w:val="both"/>
        <w:rPr>
          <w:rFonts w:ascii="Arial" w:hAnsi="Arial" w:cs="Arial"/>
          <w:szCs w:val="28"/>
        </w:rPr>
      </w:pPr>
      <w:r w:rsidRPr="00603A60">
        <w:rPr>
          <w:rFonts w:ascii="Arial" w:hAnsi="Arial" w:cs="Arial"/>
          <w:szCs w:val="28"/>
        </w:rPr>
        <w:t>Até coisas boas podem levar à apostasia! Cuide-se!</w:t>
      </w:r>
    </w:p>
    <w:p w14:paraId="5F4D406A" w14:textId="77777777" w:rsidR="000A0A58" w:rsidRPr="00603A60" w:rsidRDefault="000A0A58" w:rsidP="0044538F">
      <w:pPr>
        <w:spacing w:line="360" w:lineRule="auto"/>
        <w:ind w:left="851" w:right="851"/>
        <w:jc w:val="both"/>
        <w:rPr>
          <w:rFonts w:ascii="Arial" w:hAnsi="Arial" w:cs="Arial"/>
          <w:szCs w:val="28"/>
        </w:rPr>
      </w:pPr>
    </w:p>
    <w:p w14:paraId="31AD05DD" w14:textId="77777777" w:rsidR="000A0A58" w:rsidRPr="00603A60" w:rsidRDefault="000A0A58"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2F17D57A" w14:textId="77777777" w:rsidR="004001F0" w:rsidRPr="00603A60" w:rsidRDefault="004001F0">
      <w:pPr>
        <w:spacing w:after="160" w:line="259" w:lineRule="auto"/>
        <w:rPr>
          <w:rFonts w:ascii="Arial" w:hAnsi="Arial" w:cs="Arial"/>
          <w:b/>
          <w:bCs/>
          <w:color w:val="FF0000"/>
          <w:sz w:val="200"/>
          <w:szCs w:val="200"/>
        </w:rPr>
      </w:pPr>
      <w:bookmarkStart w:id="48" w:name="A48"/>
      <w:r w:rsidRPr="00603A60">
        <w:rPr>
          <w:rFonts w:ascii="Arial" w:hAnsi="Arial" w:cs="Arial"/>
          <w:color w:val="FF0000"/>
          <w:sz w:val="200"/>
          <w:szCs w:val="200"/>
        </w:rPr>
        <w:br w:type="page"/>
      </w:r>
    </w:p>
    <w:p w14:paraId="178FAC76" w14:textId="77777777" w:rsidR="009B7A34" w:rsidRDefault="009B7A34">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26BF8EEA" w14:textId="60116D01" w:rsidR="00FD7A87" w:rsidRPr="00603A60" w:rsidRDefault="000B4C1F" w:rsidP="0044538F">
      <w:pPr>
        <w:pStyle w:val="Ttulo-B"/>
        <w:spacing w:line="360" w:lineRule="auto"/>
        <w:ind w:left="851" w:right="851"/>
        <w:rPr>
          <w:rFonts w:ascii="Arial" w:hAnsi="Arial" w:cs="Arial"/>
          <w:color w:val="FF0000"/>
          <w:sz w:val="200"/>
          <w:szCs w:val="200"/>
        </w:rPr>
      </w:pPr>
      <w:r w:rsidRPr="00603A60">
        <w:rPr>
          <w:rFonts w:ascii="Arial" w:hAnsi="Arial" w:cs="Arial"/>
          <w:color w:val="FF0000"/>
          <w:sz w:val="200"/>
          <w:szCs w:val="200"/>
        </w:rPr>
        <w:lastRenderedPageBreak/>
        <w:t>4</w:t>
      </w:r>
      <w:r w:rsidR="00115F8F" w:rsidRPr="00603A60">
        <w:rPr>
          <w:rFonts w:ascii="Arial" w:hAnsi="Arial" w:cs="Arial"/>
          <w:color w:val="FF0000"/>
          <w:sz w:val="200"/>
          <w:szCs w:val="200"/>
        </w:rPr>
        <w:t>8</w:t>
      </w:r>
    </w:p>
    <w:bookmarkEnd w:id="48"/>
    <w:p w14:paraId="3DADF51B" w14:textId="663BFF57" w:rsidR="00E844FB" w:rsidRPr="00603A60" w:rsidRDefault="00E844FB" w:rsidP="0044538F">
      <w:pPr>
        <w:pStyle w:val="Ttulo-B"/>
        <w:spacing w:line="360" w:lineRule="auto"/>
        <w:ind w:left="851" w:right="851"/>
        <w:rPr>
          <w:rFonts w:ascii="Arial" w:hAnsi="Arial" w:cs="Arial"/>
          <w:color w:val="FF0000"/>
          <w:szCs w:val="28"/>
        </w:rPr>
      </w:pPr>
      <w:r w:rsidRPr="00603A60">
        <w:rPr>
          <w:rFonts w:ascii="Arial" w:hAnsi="Arial" w:cs="Arial"/>
          <w:color w:val="FF0000"/>
          <w:szCs w:val="28"/>
        </w:rPr>
        <w:t xml:space="preserve">DÉBITOS </w:t>
      </w:r>
    </w:p>
    <w:p w14:paraId="55A0D1AB" w14:textId="114E1330" w:rsidR="00E844FB" w:rsidRPr="00603A60" w:rsidRDefault="00B25A75" w:rsidP="0044538F">
      <w:pPr>
        <w:pStyle w:val="Ttulo-B"/>
        <w:spacing w:line="360" w:lineRule="auto"/>
        <w:ind w:left="851" w:right="851"/>
        <w:rPr>
          <w:rFonts w:ascii="Arial" w:hAnsi="Arial" w:cs="Arial"/>
          <w:szCs w:val="28"/>
        </w:rPr>
      </w:pPr>
      <w:r w:rsidRPr="00603A60">
        <w:rPr>
          <w:rFonts w:ascii="Arial" w:hAnsi="Arial" w:cs="Arial"/>
          <w:szCs w:val="28"/>
        </w:rPr>
        <w:t>Romanos</w:t>
      </w:r>
      <w:r w:rsidR="00E844FB" w:rsidRPr="00603A60">
        <w:rPr>
          <w:rFonts w:ascii="Arial" w:hAnsi="Arial" w:cs="Arial"/>
          <w:szCs w:val="28"/>
        </w:rPr>
        <w:t xml:space="preserve"> 13:7-8</w:t>
      </w:r>
    </w:p>
    <w:p w14:paraId="388ED860" w14:textId="77777777" w:rsidR="007107E3" w:rsidRPr="00603A60" w:rsidRDefault="00561E76" w:rsidP="0044538F">
      <w:pPr>
        <w:spacing w:line="360" w:lineRule="auto"/>
        <w:ind w:left="851" w:right="851"/>
        <w:jc w:val="right"/>
        <w:rPr>
          <w:rFonts w:ascii="Arial" w:hAnsi="Arial" w:cs="Arial"/>
          <w:b/>
          <w:bCs/>
          <w:color w:val="FF0000"/>
          <w:szCs w:val="28"/>
        </w:rPr>
      </w:pPr>
      <w:hyperlink w:anchor="Z" w:history="1">
        <w:r w:rsidR="007107E3" w:rsidRPr="00603A60">
          <w:rPr>
            <w:rStyle w:val="Hyperlink"/>
            <w:rFonts w:ascii="Arial" w:hAnsi="Arial" w:cs="Arial"/>
            <w:b/>
            <w:bCs/>
            <w:color w:val="FF0000"/>
            <w:szCs w:val="28"/>
            <w:u w:val="none"/>
          </w:rPr>
          <w:t>TOPO</w:t>
        </w:r>
      </w:hyperlink>
    </w:p>
    <w:p w14:paraId="15986431" w14:textId="77777777" w:rsidR="00E844FB" w:rsidRPr="00603A60" w:rsidRDefault="00E844FB" w:rsidP="0044538F">
      <w:pPr>
        <w:spacing w:line="360" w:lineRule="auto"/>
        <w:ind w:left="851" w:right="851"/>
        <w:jc w:val="both"/>
        <w:rPr>
          <w:rFonts w:ascii="Arial" w:hAnsi="Arial" w:cs="Arial"/>
          <w:szCs w:val="28"/>
        </w:rPr>
      </w:pPr>
    </w:p>
    <w:p w14:paraId="124861D4"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Assunto oportuno. É fácil entrarmos em débitos. Precisamos ser cuidadosos!</w:t>
      </w:r>
    </w:p>
    <w:p w14:paraId="7DDDB410" w14:textId="77777777" w:rsidR="00E844FB" w:rsidRPr="00603A60" w:rsidRDefault="00E844FB" w:rsidP="0044538F">
      <w:pPr>
        <w:spacing w:line="360" w:lineRule="auto"/>
        <w:ind w:left="851" w:right="851"/>
        <w:jc w:val="both"/>
        <w:rPr>
          <w:rFonts w:ascii="Arial" w:hAnsi="Arial" w:cs="Arial"/>
          <w:b/>
          <w:szCs w:val="28"/>
        </w:rPr>
      </w:pPr>
    </w:p>
    <w:p w14:paraId="3D51D6E7" w14:textId="7C663E59"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 – POR QUE NÃO DEVEMOS TOMAR EMPRÉSTIMOS.</w:t>
      </w:r>
    </w:p>
    <w:p w14:paraId="07AE36F6" w14:textId="4BA9EC4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O conselho de Paulo é prudente. - </w:t>
      </w:r>
      <w:r w:rsidR="00B25A75" w:rsidRPr="00603A60">
        <w:rPr>
          <w:rFonts w:ascii="Arial" w:hAnsi="Arial" w:cs="Arial"/>
          <w:szCs w:val="28"/>
        </w:rPr>
        <w:t>Romanos</w:t>
      </w:r>
      <w:r w:rsidRPr="00603A60">
        <w:rPr>
          <w:rFonts w:ascii="Arial" w:hAnsi="Arial" w:cs="Arial"/>
          <w:szCs w:val="28"/>
        </w:rPr>
        <w:t xml:space="preserve"> 13:7.</w:t>
      </w:r>
    </w:p>
    <w:p w14:paraId="417F2314" w14:textId="64439519"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O que toma emprestado, torna-se servo. - </w:t>
      </w:r>
      <w:r w:rsidR="00B25A75" w:rsidRPr="00603A60">
        <w:rPr>
          <w:rFonts w:ascii="Arial" w:hAnsi="Arial" w:cs="Arial"/>
          <w:szCs w:val="28"/>
        </w:rPr>
        <w:t>Provérbios</w:t>
      </w:r>
      <w:r w:rsidRPr="00603A60">
        <w:rPr>
          <w:rFonts w:ascii="Arial" w:hAnsi="Arial" w:cs="Arial"/>
          <w:szCs w:val="28"/>
        </w:rPr>
        <w:t xml:space="preserve"> 22:7.</w:t>
      </w:r>
    </w:p>
    <w:p w14:paraId="45719A72" w14:textId="62D0D80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O exemplo do jovem no tempo de Elias. - </w:t>
      </w:r>
      <w:r w:rsidR="00BD0AFD" w:rsidRPr="00603A60">
        <w:rPr>
          <w:rFonts w:ascii="Arial" w:hAnsi="Arial" w:cs="Arial"/>
          <w:szCs w:val="28"/>
        </w:rPr>
        <w:t>2 Reis</w:t>
      </w:r>
      <w:r w:rsidRPr="00603A60">
        <w:rPr>
          <w:rFonts w:ascii="Arial" w:hAnsi="Arial" w:cs="Arial"/>
          <w:szCs w:val="28"/>
        </w:rPr>
        <w:t xml:space="preserve"> 6:5-6.</w:t>
      </w:r>
    </w:p>
    <w:p w14:paraId="323EDBA2"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Devemos fugir da dívida, como fugimos da lepra.</w:t>
      </w:r>
    </w:p>
    <w:p w14:paraId="307CB5FC" w14:textId="77777777" w:rsidR="00E844FB" w:rsidRPr="00603A60" w:rsidRDefault="00E844FB" w:rsidP="0044538F">
      <w:pPr>
        <w:spacing w:line="360" w:lineRule="auto"/>
        <w:ind w:left="851" w:right="851"/>
        <w:jc w:val="both"/>
        <w:rPr>
          <w:rFonts w:ascii="Arial" w:hAnsi="Arial" w:cs="Arial"/>
          <w:szCs w:val="28"/>
        </w:rPr>
      </w:pPr>
    </w:p>
    <w:p w14:paraId="3B5E601C" w14:textId="5D3FF1C4"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t>II – UM PRINCÍPIO SEGURO DE NEGÓCIO.</w:t>
      </w:r>
    </w:p>
    <w:p w14:paraId="2E99EAAA" w14:textId="7A2DFB1D"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Um orçamento deve ser feito. - </w:t>
      </w:r>
      <w:r w:rsidR="00B25A75" w:rsidRPr="00603A60">
        <w:rPr>
          <w:rFonts w:ascii="Arial" w:hAnsi="Arial" w:cs="Arial"/>
          <w:szCs w:val="28"/>
        </w:rPr>
        <w:t>Lucas</w:t>
      </w:r>
      <w:r w:rsidRPr="00603A60">
        <w:rPr>
          <w:rFonts w:ascii="Arial" w:hAnsi="Arial" w:cs="Arial"/>
          <w:szCs w:val="28"/>
        </w:rPr>
        <w:t xml:space="preserve"> 14 :28-30.</w:t>
      </w:r>
    </w:p>
    <w:p w14:paraId="61CC4316" w14:textId="0D291C0E"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Maneira sábia de negociar. - </w:t>
      </w:r>
      <w:r w:rsidR="00B25A75" w:rsidRPr="00603A60">
        <w:rPr>
          <w:rFonts w:ascii="Arial" w:hAnsi="Arial" w:cs="Arial"/>
          <w:szCs w:val="28"/>
        </w:rPr>
        <w:t>Salmo</w:t>
      </w:r>
      <w:r w:rsidRPr="00603A60">
        <w:rPr>
          <w:rFonts w:ascii="Arial" w:hAnsi="Arial" w:cs="Arial"/>
          <w:szCs w:val="28"/>
        </w:rPr>
        <w:t xml:space="preserve"> 112:5.</w:t>
      </w:r>
    </w:p>
    <w:p w14:paraId="7436A032" w14:textId="333C7D5A"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Sábia advertência. - </w:t>
      </w:r>
      <w:r w:rsidR="00B25A75" w:rsidRPr="00603A60">
        <w:rPr>
          <w:rFonts w:ascii="Arial" w:hAnsi="Arial" w:cs="Arial"/>
          <w:szCs w:val="28"/>
        </w:rPr>
        <w:t>Provérbios</w:t>
      </w:r>
      <w:r w:rsidRPr="00603A60">
        <w:rPr>
          <w:rFonts w:ascii="Arial" w:hAnsi="Arial" w:cs="Arial"/>
          <w:szCs w:val="28"/>
        </w:rPr>
        <w:t xml:space="preserve"> 13:18.</w:t>
      </w:r>
    </w:p>
    <w:p w14:paraId="6EAC8C02" w14:textId="77777777" w:rsidR="00E844FB" w:rsidRPr="00603A60" w:rsidRDefault="00E844FB" w:rsidP="0044538F">
      <w:pPr>
        <w:spacing w:line="360" w:lineRule="auto"/>
        <w:ind w:left="851" w:right="851"/>
        <w:jc w:val="both"/>
        <w:rPr>
          <w:rFonts w:ascii="Arial" w:hAnsi="Arial" w:cs="Arial"/>
          <w:szCs w:val="28"/>
        </w:rPr>
      </w:pPr>
    </w:p>
    <w:p w14:paraId="6C840DA7" w14:textId="2007F54D" w:rsidR="00E844FB" w:rsidRPr="00603A60" w:rsidRDefault="002B5688" w:rsidP="0044538F">
      <w:pPr>
        <w:spacing w:line="360" w:lineRule="auto"/>
        <w:ind w:left="851" w:right="851"/>
        <w:jc w:val="both"/>
        <w:rPr>
          <w:rFonts w:ascii="Arial" w:hAnsi="Arial" w:cs="Arial"/>
          <w:b/>
          <w:szCs w:val="28"/>
        </w:rPr>
      </w:pPr>
      <w:r w:rsidRPr="00603A60">
        <w:rPr>
          <w:rFonts w:ascii="Arial" w:hAnsi="Arial" w:cs="Arial"/>
          <w:b/>
          <w:szCs w:val="28"/>
        </w:rPr>
        <w:lastRenderedPageBreak/>
        <w:t>III – PROJETOS DEVEM SER BEM ESTUDADOS ANTES.</w:t>
      </w:r>
    </w:p>
    <w:p w14:paraId="210CB349" w14:textId="67A8B18C"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1. O exemplo de Moisés. - </w:t>
      </w:r>
      <w:r w:rsidR="00B25A75" w:rsidRPr="00603A60">
        <w:rPr>
          <w:rFonts w:ascii="Arial" w:hAnsi="Arial" w:cs="Arial"/>
          <w:szCs w:val="28"/>
        </w:rPr>
        <w:t>Êxodo</w:t>
      </w:r>
      <w:r w:rsidRPr="00603A60">
        <w:rPr>
          <w:rFonts w:ascii="Arial" w:hAnsi="Arial" w:cs="Arial"/>
          <w:szCs w:val="28"/>
        </w:rPr>
        <w:t xml:space="preserve"> 35:4-9.</w:t>
      </w:r>
    </w:p>
    <w:p w14:paraId="7F46B57B" w14:textId="0509FD73"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2. O exemplo de Davi. - </w:t>
      </w:r>
      <w:r w:rsidR="00B25A75" w:rsidRPr="00603A60">
        <w:rPr>
          <w:rFonts w:ascii="Arial" w:hAnsi="Arial" w:cs="Arial"/>
          <w:szCs w:val="28"/>
        </w:rPr>
        <w:t>1 Coríntios</w:t>
      </w:r>
      <w:r w:rsidRPr="00603A60">
        <w:rPr>
          <w:rFonts w:ascii="Arial" w:hAnsi="Arial" w:cs="Arial"/>
          <w:szCs w:val="28"/>
        </w:rPr>
        <w:t xml:space="preserve"> 29:2,6-9.</w:t>
      </w:r>
    </w:p>
    <w:p w14:paraId="56AD3834" w14:textId="55CD0F7C"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3. O exemplo de Joás. - </w:t>
      </w:r>
      <w:r w:rsidR="00BD0AFD" w:rsidRPr="00603A60">
        <w:rPr>
          <w:rFonts w:ascii="Arial" w:hAnsi="Arial" w:cs="Arial"/>
          <w:szCs w:val="28"/>
        </w:rPr>
        <w:t>2 Reis</w:t>
      </w:r>
      <w:r w:rsidRPr="00603A60">
        <w:rPr>
          <w:rFonts w:ascii="Arial" w:hAnsi="Arial" w:cs="Arial"/>
          <w:szCs w:val="28"/>
        </w:rPr>
        <w:t xml:space="preserve"> 12:4-5.</w:t>
      </w:r>
    </w:p>
    <w:p w14:paraId="4E51FAEE"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4. Sempre deve haver cuidado e sinceridade.</w:t>
      </w:r>
    </w:p>
    <w:p w14:paraId="3A1466B6" w14:textId="77777777"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a) A alimentação das cinco mil pessoas.</w:t>
      </w:r>
    </w:p>
    <w:p w14:paraId="3BB51D53" w14:textId="050757C4"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b) A usura é condenável. - </w:t>
      </w:r>
      <w:r w:rsidR="00B25A75" w:rsidRPr="00603A60">
        <w:rPr>
          <w:rFonts w:ascii="Arial" w:hAnsi="Arial" w:cs="Arial"/>
          <w:szCs w:val="28"/>
        </w:rPr>
        <w:t>Êxodo</w:t>
      </w:r>
      <w:r w:rsidRPr="00603A60">
        <w:rPr>
          <w:rFonts w:ascii="Arial" w:hAnsi="Arial" w:cs="Arial"/>
          <w:szCs w:val="28"/>
        </w:rPr>
        <w:t xml:space="preserve"> 22:25; </w:t>
      </w:r>
      <w:r w:rsidR="00B25A75" w:rsidRPr="00603A60">
        <w:rPr>
          <w:rFonts w:ascii="Arial" w:hAnsi="Arial" w:cs="Arial"/>
          <w:szCs w:val="28"/>
        </w:rPr>
        <w:t>Deuteronômio</w:t>
      </w:r>
      <w:r w:rsidRPr="00603A60">
        <w:rPr>
          <w:rFonts w:ascii="Arial" w:hAnsi="Arial" w:cs="Arial"/>
          <w:szCs w:val="28"/>
        </w:rPr>
        <w:t xml:space="preserve"> 23:19.</w:t>
      </w:r>
    </w:p>
    <w:p w14:paraId="2E32BE63" w14:textId="6936568B" w:rsidR="00E844FB" w:rsidRPr="00603A60" w:rsidRDefault="00E844FB" w:rsidP="0044538F">
      <w:pPr>
        <w:spacing w:line="360" w:lineRule="auto"/>
        <w:ind w:left="851" w:right="851"/>
        <w:jc w:val="both"/>
        <w:rPr>
          <w:rFonts w:ascii="Arial" w:hAnsi="Arial" w:cs="Arial"/>
          <w:szCs w:val="28"/>
        </w:rPr>
      </w:pPr>
      <w:r w:rsidRPr="00603A60">
        <w:rPr>
          <w:rFonts w:ascii="Arial" w:hAnsi="Arial" w:cs="Arial"/>
          <w:szCs w:val="28"/>
        </w:rPr>
        <w:t xml:space="preserve">A melhor orientação. - </w:t>
      </w:r>
      <w:r w:rsidR="00B25A75" w:rsidRPr="00603A60">
        <w:rPr>
          <w:rFonts w:ascii="Arial" w:hAnsi="Arial" w:cs="Arial"/>
          <w:szCs w:val="28"/>
        </w:rPr>
        <w:t>Romanos</w:t>
      </w:r>
      <w:r w:rsidRPr="00603A60">
        <w:rPr>
          <w:rFonts w:ascii="Arial" w:hAnsi="Arial" w:cs="Arial"/>
          <w:szCs w:val="28"/>
        </w:rPr>
        <w:t xml:space="preserve"> 13:8.</w:t>
      </w:r>
    </w:p>
    <w:p w14:paraId="6BBEAF82" w14:textId="77777777" w:rsidR="00E844FB" w:rsidRPr="00603A60" w:rsidRDefault="00E844FB" w:rsidP="0044538F">
      <w:pPr>
        <w:spacing w:line="360" w:lineRule="auto"/>
        <w:ind w:left="851" w:right="851"/>
        <w:rPr>
          <w:rFonts w:ascii="Arial" w:hAnsi="Arial" w:cs="Arial"/>
          <w:szCs w:val="28"/>
        </w:rPr>
      </w:pPr>
    </w:p>
    <w:p w14:paraId="0C4CCE04" w14:textId="77777777" w:rsidR="00324096" w:rsidRPr="00603A60" w:rsidRDefault="00324096" w:rsidP="0044538F">
      <w:pPr>
        <w:spacing w:line="360" w:lineRule="auto"/>
        <w:ind w:left="851" w:right="851"/>
        <w:jc w:val="both"/>
        <w:rPr>
          <w:rFonts w:ascii="Arial" w:hAnsi="Arial" w:cs="Arial"/>
          <w:szCs w:val="28"/>
        </w:rPr>
      </w:pPr>
      <w:r w:rsidRPr="00603A60">
        <w:rPr>
          <w:rFonts w:ascii="Arial" w:hAnsi="Arial" w:cs="Arial"/>
          <w:szCs w:val="28"/>
        </w:rPr>
        <w:t>FONTE - Mil Esboços Para Sermões – Domingos Peixoto da Silva – Empresa Nobre de Publicações Ltda – RJ.</w:t>
      </w:r>
    </w:p>
    <w:p w14:paraId="116C8C3E" w14:textId="77777777" w:rsidR="00324096" w:rsidRPr="00603A60" w:rsidRDefault="00324096" w:rsidP="0044538F">
      <w:pPr>
        <w:spacing w:line="360" w:lineRule="auto"/>
        <w:ind w:left="851" w:right="851"/>
        <w:rPr>
          <w:rFonts w:ascii="Arial" w:hAnsi="Arial" w:cs="Arial"/>
          <w:szCs w:val="28"/>
        </w:rPr>
      </w:pPr>
    </w:p>
    <w:p w14:paraId="3AE22085" w14:textId="5A1E6C95" w:rsidR="00960F51" w:rsidRPr="00603A60" w:rsidRDefault="00960F51" w:rsidP="0044538F">
      <w:pPr>
        <w:spacing w:line="360" w:lineRule="auto"/>
        <w:ind w:left="851" w:right="851"/>
        <w:jc w:val="both"/>
        <w:rPr>
          <w:rFonts w:ascii="Arial" w:hAnsi="Arial" w:cs="Arial"/>
          <w:color w:val="FF0000"/>
          <w:szCs w:val="28"/>
        </w:rPr>
      </w:pPr>
      <w:r w:rsidRPr="00603A60">
        <w:rPr>
          <w:rFonts w:ascii="Arial" w:hAnsi="Arial" w:cs="Arial"/>
          <w:szCs w:val="28"/>
        </w:rPr>
        <w:t xml:space="preserve">INSPIRAÇÃO JUVENIL-1988-140 CPB - </w:t>
      </w:r>
      <w:r w:rsidRPr="00603A60">
        <w:rPr>
          <w:rFonts w:ascii="Arial" w:hAnsi="Arial" w:cs="Arial"/>
          <w:color w:val="FF0000"/>
          <w:szCs w:val="28"/>
        </w:rPr>
        <w:t xml:space="preserve">MAURICE RICHARD </w:t>
      </w:r>
    </w:p>
    <w:p w14:paraId="612FB431" w14:textId="43A562FB" w:rsidR="00960F51" w:rsidRPr="00603A60" w:rsidRDefault="00960F51" w:rsidP="0044538F">
      <w:pPr>
        <w:spacing w:line="360" w:lineRule="auto"/>
        <w:ind w:left="851" w:right="851"/>
        <w:jc w:val="both"/>
        <w:rPr>
          <w:rFonts w:ascii="Arial" w:hAnsi="Arial" w:cs="Arial"/>
          <w:szCs w:val="28"/>
        </w:rPr>
      </w:pPr>
      <w:r w:rsidRPr="00603A60">
        <w:rPr>
          <w:rFonts w:ascii="Arial" w:hAnsi="Arial" w:cs="Arial"/>
          <w:szCs w:val="28"/>
        </w:rPr>
        <w:t xml:space="preserve">A ninguém fiqueis devendo coisa alguma. Romanos 13:8. </w:t>
      </w:r>
    </w:p>
    <w:p w14:paraId="60439AA5" w14:textId="619DD8EE" w:rsidR="00992FA1" w:rsidRPr="00603A60" w:rsidRDefault="00960F51" w:rsidP="0044538F">
      <w:pPr>
        <w:spacing w:line="360" w:lineRule="auto"/>
        <w:ind w:left="851" w:right="851"/>
        <w:jc w:val="both"/>
        <w:rPr>
          <w:rFonts w:ascii="Arial" w:hAnsi="Arial" w:cs="Arial"/>
          <w:szCs w:val="28"/>
        </w:rPr>
      </w:pPr>
      <w:r w:rsidRPr="00603A60">
        <w:rPr>
          <w:rFonts w:ascii="Arial" w:hAnsi="Arial" w:cs="Arial"/>
          <w:szCs w:val="28"/>
        </w:rPr>
        <w:t xml:space="preserve">Jacques Fontaine não somente cria no pagamento de suas dívidas, mas encontrou uma forma curiosa de pagá-Ias. Diretor de uma equipe de hóquei forma dá por meninos, quando tinha 14 anos de idade, nos subúrbios de Montreal, escreveu aos Canadenses, da Liga Nacional de Hóquei: - Por favor, poderiam enviar-nos algum dinheiro para ajudar a equipar nosso clube com equipamento de hóquei? - Temos uma porção de equipamentos usados sobrando, aqui e em volta - disse o diretor de esportes do clube, após ler a carta. - </w:t>
      </w:r>
      <w:r w:rsidRPr="00603A60">
        <w:rPr>
          <w:rFonts w:ascii="Arial" w:hAnsi="Arial" w:cs="Arial"/>
          <w:szCs w:val="28"/>
        </w:rPr>
        <w:lastRenderedPageBreak/>
        <w:t xml:space="preserve">Podemos enviá-Ios a esses meninos. - Mil vezes agradecido - respondeu Jacques Fontaine. - Jamais nos esqueceremos do que fez por nós. Em cinco anos prometo pagar, enviando-lhe um jogador de hóquei realmente bom. O diretor dos Canadenses sorria entre dentes, enquanto mostrava a carta a outras pessoas do escritório. A promessa de Fontaine foi arquivada e logo esquecida. Cinco anos depois, em 1941, um jovem alto e magro, de 20 anos de idade, bateu à porta do escritório dos Canadenses de Montreal. - Sou Maurice Richard - disse ele com sotaque estrangeiro. - Jacques Fontaine me enviou. - Para quê? - perguntou embaraçado o presidente dos Canadenses. - Para jogar hóquei, naturalmente. - Mas eu não conheço nenhum Jacques Fontaine - insistiu o presidente. - O senhor se lembra do time de hóquei de meninos que o senhor equipou cinco anos atrás? Jacques prometeu-lhe, na ocasião, que pagaria, enviando-lhe um jogador de hóquei verdadeiramente bom. Bem... aqui estou! - Não acredito! - respondeu o presidente. - Jamais esperava realmente que ele fizesse isto. De qualquer maneira, uma vez que você está aqui, vejamos o que pode fazer. Maurice Richard tornou-se não apenas um bom jogador de hóquei, mas um dos maiores na quadra, de tempo integral. A que pessoas você deve? Fez alguma delas um benefício a você? O que pode fazer para retribuir sua gentileza? Talvez você não tenha dinheiro, mas há outras formas pelas quais você pode dizer "Obrigado". Por que não sentar agora </w:t>
      </w:r>
      <w:r w:rsidRPr="00603A60">
        <w:rPr>
          <w:rFonts w:ascii="Arial" w:hAnsi="Arial" w:cs="Arial"/>
          <w:szCs w:val="28"/>
        </w:rPr>
        <w:lastRenderedPageBreak/>
        <w:t>mesmo e fazer uma lista das contas que você precisa pagar?</w:t>
      </w:r>
    </w:p>
    <w:p w14:paraId="2848508E" w14:textId="77777777" w:rsidR="000A0A58" w:rsidRPr="00603A60" w:rsidRDefault="000A0A58" w:rsidP="0044538F">
      <w:pPr>
        <w:spacing w:line="360" w:lineRule="auto"/>
        <w:ind w:left="851" w:right="851"/>
        <w:jc w:val="both"/>
        <w:rPr>
          <w:rFonts w:ascii="Arial" w:hAnsi="Arial" w:cs="Arial"/>
          <w:szCs w:val="28"/>
        </w:rPr>
      </w:pPr>
    </w:p>
    <w:p w14:paraId="5B07D4A9" w14:textId="77777777" w:rsidR="000A0A58" w:rsidRPr="00603A60" w:rsidRDefault="000A0A58" w:rsidP="0044538F">
      <w:pPr>
        <w:spacing w:line="360" w:lineRule="auto"/>
        <w:ind w:left="851" w:right="851"/>
        <w:jc w:val="right"/>
        <w:rPr>
          <w:rFonts w:ascii="Arial" w:hAnsi="Arial" w:cs="Arial"/>
          <w:b/>
          <w:bCs/>
          <w:szCs w:val="28"/>
        </w:rPr>
      </w:pPr>
      <w:r w:rsidRPr="00603A60">
        <w:rPr>
          <w:rFonts w:ascii="Arial" w:hAnsi="Arial" w:cs="Arial"/>
          <w:b/>
          <w:bCs/>
          <w:szCs w:val="28"/>
        </w:rPr>
        <w:t>Pr. Marcelo Augusto de Carvalho 2022 Artur Nogueira SP Brasil</w:t>
      </w:r>
    </w:p>
    <w:p w14:paraId="673478FC" w14:textId="77777777" w:rsidR="007107E3" w:rsidRPr="00603A60" w:rsidRDefault="007107E3" w:rsidP="0044538F">
      <w:pPr>
        <w:spacing w:line="360" w:lineRule="auto"/>
        <w:ind w:left="851" w:right="851"/>
        <w:jc w:val="right"/>
        <w:rPr>
          <w:rFonts w:ascii="Arial" w:hAnsi="Arial" w:cs="Arial"/>
          <w:b/>
          <w:bCs/>
          <w:szCs w:val="28"/>
        </w:rPr>
      </w:pPr>
    </w:p>
    <w:p w14:paraId="5117ABC7" w14:textId="77777777" w:rsidR="007107E3" w:rsidRPr="00603A60" w:rsidRDefault="007107E3" w:rsidP="0044538F">
      <w:pPr>
        <w:spacing w:line="360" w:lineRule="auto"/>
        <w:ind w:left="851" w:right="851"/>
        <w:jc w:val="right"/>
        <w:rPr>
          <w:rFonts w:ascii="Arial" w:hAnsi="Arial" w:cs="Arial"/>
          <w:b/>
          <w:bCs/>
          <w:szCs w:val="28"/>
        </w:rPr>
      </w:pPr>
    </w:p>
    <w:p w14:paraId="0CD13C48" w14:textId="77777777" w:rsidR="007107E3" w:rsidRPr="00603A60" w:rsidRDefault="007107E3" w:rsidP="0044538F">
      <w:pPr>
        <w:spacing w:line="360" w:lineRule="auto"/>
        <w:ind w:left="851" w:right="851"/>
        <w:jc w:val="right"/>
        <w:rPr>
          <w:rFonts w:ascii="Arial" w:hAnsi="Arial" w:cs="Arial"/>
          <w:b/>
          <w:bCs/>
          <w:szCs w:val="28"/>
        </w:rPr>
      </w:pPr>
    </w:p>
    <w:p w14:paraId="628CE920" w14:textId="77777777" w:rsidR="007107E3" w:rsidRPr="00603A60" w:rsidRDefault="00561E76" w:rsidP="0044538F">
      <w:pPr>
        <w:spacing w:line="360" w:lineRule="auto"/>
        <w:ind w:left="851" w:right="851"/>
        <w:jc w:val="right"/>
        <w:rPr>
          <w:rFonts w:ascii="Arial" w:hAnsi="Arial" w:cs="Arial"/>
          <w:b/>
          <w:bCs/>
          <w:color w:val="FF0000"/>
          <w:szCs w:val="28"/>
        </w:rPr>
      </w:pPr>
      <w:hyperlink w:anchor="Z" w:history="1">
        <w:r w:rsidR="007107E3" w:rsidRPr="00603A60">
          <w:rPr>
            <w:rStyle w:val="Hyperlink"/>
            <w:rFonts w:ascii="Arial" w:hAnsi="Arial" w:cs="Arial"/>
            <w:b/>
            <w:bCs/>
            <w:color w:val="FF0000"/>
            <w:szCs w:val="28"/>
            <w:u w:val="none"/>
          </w:rPr>
          <w:t>TOPO</w:t>
        </w:r>
      </w:hyperlink>
    </w:p>
    <w:p w14:paraId="3BC7296C" w14:textId="77777777" w:rsidR="007107E3" w:rsidRPr="00603A60" w:rsidRDefault="007107E3" w:rsidP="0044538F">
      <w:pPr>
        <w:spacing w:line="360" w:lineRule="auto"/>
        <w:ind w:left="851" w:right="851"/>
        <w:jc w:val="right"/>
        <w:rPr>
          <w:rFonts w:ascii="Arial" w:hAnsi="Arial" w:cs="Arial"/>
          <w:b/>
          <w:bCs/>
          <w:szCs w:val="28"/>
        </w:rPr>
      </w:pPr>
    </w:p>
    <w:p w14:paraId="38C790B9" w14:textId="77777777" w:rsidR="000A0A58" w:rsidRPr="00603A60" w:rsidRDefault="000A0A58" w:rsidP="0044538F">
      <w:pPr>
        <w:spacing w:line="360" w:lineRule="auto"/>
        <w:ind w:left="851" w:right="851"/>
        <w:jc w:val="both"/>
        <w:rPr>
          <w:rFonts w:ascii="Arial" w:hAnsi="Arial" w:cs="Arial"/>
          <w:szCs w:val="28"/>
        </w:rPr>
      </w:pPr>
    </w:p>
    <w:p w14:paraId="7F98006B" w14:textId="05550089" w:rsidR="00960F51" w:rsidRPr="00603A60" w:rsidRDefault="00960F51" w:rsidP="0044538F">
      <w:pPr>
        <w:spacing w:line="360" w:lineRule="auto"/>
        <w:ind w:left="851" w:right="851"/>
        <w:jc w:val="both"/>
        <w:rPr>
          <w:rFonts w:ascii="Arial" w:hAnsi="Arial" w:cs="Arial"/>
          <w:szCs w:val="28"/>
        </w:rPr>
      </w:pPr>
    </w:p>
    <w:p w14:paraId="29023E65" w14:textId="56206C20" w:rsidR="00960F51" w:rsidRPr="00603A60" w:rsidRDefault="00960F51" w:rsidP="0044538F">
      <w:pPr>
        <w:spacing w:line="360" w:lineRule="auto"/>
        <w:ind w:left="851" w:right="851"/>
        <w:jc w:val="both"/>
        <w:rPr>
          <w:rFonts w:ascii="Arial" w:hAnsi="Arial" w:cs="Arial"/>
          <w:szCs w:val="28"/>
        </w:rPr>
      </w:pPr>
    </w:p>
    <w:p w14:paraId="34E0F3BF" w14:textId="34F3C459" w:rsidR="00960F51" w:rsidRPr="00603A60" w:rsidRDefault="00960F51" w:rsidP="0044538F">
      <w:pPr>
        <w:spacing w:line="360" w:lineRule="auto"/>
        <w:ind w:left="851" w:right="851"/>
        <w:jc w:val="both"/>
        <w:rPr>
          <w:rFonts w:ascii="Arial" w:hAnsi="Arial" w:cs="Arial"/>
          <w:szCs w:val="28"/>
        </w:rPr>
      </w:pPr>
    </w:p>
    <w:p w14:paraId="06C05BA2" w14:textId="77777777" w:rsidR="00960F51" w:rsidRPr="00603A60" w:rsidRDefault="00960F51" w:rsidP="0044538F">
      <w:pPr>
        <w:spacing w:line="360" w:lineRule="auto"/>
        <w:ind w:left="851" w:right="851"/>
        <w:jc w:val="both"/>
        <w:rPr>
          <w:rFonts w:ascii="Arial" w:hAnsi="Arial" w:cs="Arial"/>
          <w:szCs w:val="28"/>
        </w:rPr>
      </w:pPr>
    </w:p>
    <w:sectPr w:rsidR="00960F51" w:rsidRPr="00603A6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4A30" w14:textId="77777777" w:rsidR="00B65850" w:rsidRDefault="00B65850" w:rsidP="000F3338">
      <w:r>
        <w:separator/>
      </w:r>
    </w:p>
  </w:endnote>
  <w:endnote w:type="continuationSeparator" w:id="0">
    <w:p w14:paraId="1E0DC147" w14:textId="77777777" w:rsidR="00B65850" w:rsidRDefault="00B6585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30BC"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20A78E7D"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7E79" w14:textId="77777777" w:rsidR="00B65850" w:rsidRDefault="00B65850" w:rsidP="000F3338">
      <w:r>
        <w:separator/>
      </w:r>
    </w:p>
  </w:footnote>
  <w:footnote w:type="continuationSeparator" w:id="0">
    <w:p w14:paraId="595E3E82" w14:textId="77777777" w:rsidR="00B65850" w:rsidRDefault="00B6585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263C"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2F395E4B" wp14:editId="64F6E615">
              <wp:simplePos x="0" y="0"/>
              <wp:positionH relativeFrom="margin">
                <wp:align>left</wp:align>
              </wp:positionH>
              <wp:positionV relativeFrom="topMargin">
                <wp:align>center</wp:align>
              </wp:positionV>
              <wp:extent cx="5943600" cy="170815"/>
              <wp:effectExtent l="0" t="0" r="0" b="133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1C82E" w14:textId="51E37D6C" w:rsidR="00F27DCA" w:rsidRPr="00F27DCA" w:rsidRDefault="00561E76">
                          <w:pPr>
                            <w:rPr>
                              <w:rFonts w:ascii="Trebuchet MS" w:hAnsi="Trebuchet MS"/>
                              <w:b/>
                              <w:sz w:val="24"/>
                            </w:rPr>
                          </w:pPr>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sidR="007A6D97">
                                <w:rPr>
                                  <w:rFonts w:ascii="Trebuchet MS" w:hAnsi="Trebuchet MS"/>
                                  <w:b/>
                                  <w:sz w:val="24"/>
                                </w:rPr>
                                <w:t>RE</w:t>
                              </w:r>
                            </w:sdtContent>
                          </w:sdt>
                          <w:r w:rsidR="007A6D97">
                            <w:rPr>
                              <w:rFonts w:ascii="Trebuchet MS" w:hAnsi="Trebuchet MS"/>
                              <w:b/>
                              <w:sz w:val="24"/>
                            </w:rPr>
                            <w:t>LIGIÃO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F395E4B"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6901C82E" w14:textId="51E37D6C" w:rsidR="00F27DCA" w:rsidRPr="00F27DCA" w:rsidRDefault="00561E76">
                    <w:pPr>
                      <w:rPr>
                        <w:rFonts w:ascii="Trebuchet MS" w:hAnsi="Trebuchet MS"/>
                        <w:b/>
                        <w:sz w:val="24"/>
                      </w:rPr>
                    </w:pPr>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sidR="007A6D97">
                          <w:rPr>
                            <w:rFonts w:ascii="Trebuchet MS" w:hAnsi="Trebuchet MS"/>
                            <w:b/>
                            <w:sz w:val="24"/>
                          </w:rPr>
                          <w:t>RE</w:t>
                        </w:r>
                      </w:sdtContent>
                    </w:sdt>
                    <w:r w:rsidR="007A6D97">
                      <w:rPr>
                        <w:rFonts w:ascii="Trebuchet MS" w:hAnsi="Trebuchet MS"/>
                        <w:b/>
                        <w:sz w:val="24"/>
                      </w:rPr>
                      <w:t>LIGIÃO</w:t>
                    </w:r>
                  </w:p>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165ACA4A" wp14:editId="7A2BFF9E">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660066"/>
                      </a:solidFill>
                      <a:ln>
                        <a:noFill/>
                      </a:ln>
                    </wps:spPr>
                    <wps:txbx>
                      <w:txbxContent>
                        <w:p w14:paraId="245980AE"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65ACA4A"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" o:allowincell="f" fillcolor="#606" stroked="f">
              <v:textbox style="mso-fit-shape-to-text:t" inset=",0,,0">
                <w:txbxContent>
                  <w:p w14:paraId="245980AE"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7153300">
    <w:abstractNumId w:val="2"/>
  </w:num>
  <w:num w:numId="2" w16cid:durableId="1799840000">
    <w:abstractNumId w:val="1"/>
  </w:num>
  <w:num w:numId="3" w16cid:durableId="1929196983">
    <w:abstractNumId w:val="4"/>
  </w:num>
  <w:num w:numId="4" w16cid:durableId="275645041">
    <w:abstractNumId w:val="3"/>
    <w:lvlOverride w:ilvl="0">
      <w:startOverride w:val="1"/>
    </w:lvlOverride>
  </w:num>
  <w:num w:numId="5" w16cid:durableId="1834956661">
    <w:abstractNumId w:val="6"/>
  </w:num>
  <w:num w:numId="6" w16cid:durableId="1917400241">
    <w:abstractNumId w:val="0"/>
  </w:num>
  <w:num w:numId="7" w16cid:durableId="2124879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26D4"/>
    <w:rsid w:val="00036B78"/>
    <w:rsid w:val="00042852"/>
    <w:rsid w:val="00051843"/>
    <w:rsid w:val="00064542"/>
    <w:rsid w:val="000A0A58"/>
    <w:rsid w:val="000B2396"/>
    <w:rsid w:val="000B4C1F"/>
    <w:rsid w:val="000D6CBF"/>
    <w:rsid w:val="000F20CE"/>
    <w:rsid w:val="000F3338"/>
    <w:rsid w:val="00105687"/>
    <w:rsid w:val="00115F8F"/>
    <w:rsid w:val="00136996"/>
    <w:rsid w:val="0015458E"/>
    <w:rsid w:val="001644FB"/>
    <w:rsid w:val="001746C9"/>
    <w:rsid w:val="001B12CF"/>
    <w:rsid w:val="001B2B1B"/>
    <w:rsid w:val="001C1293"/>
    <w:rsid w:val="001E010C"/>
    <w:rsid w:val="0023591E"/>
    <w:rsid w:val="00235B23"/>
    <w:rsid w:val="00241B7F"/>
    <w:rsid w:val="0025564F"/>
    <w:rsid w:val="00262FB9"/>
    <w:rsid w:val="00264BFA"/>
    <w:rsid w:val="002B5688"/>
    <w:rsid w:val="002B58E4"/>
    <w:rsid w:val="002B6A6B"/>
    <w:rsid w:val="002B7BB8"/>
    <w:rsid w:val="002D2D45"/>
    <w:rsid w:val="002F34C4"/>
    <w:rsid w:val="002F49B5"/>
    <w:rsid w:val="00322C76"/>
    <w:rsid w:val="00324096"/>
    <w:rsid w:val="00340273"/>
    <w:rsid w:val="00347586"/>
    <w:rsid w:val="00370673"/>
    <w:rsid w:val="00373627"/>
    <w:rsid w:val="00390FF0"/>
    <w:rsid w:val="003F64F2"/>
    <w:rsid w:val="004001F0"/>
    <w:rsid w:val="00401F43"/>
    <w:rsid w:val="0044538F"/>
    <w:rsid w:val="00471C8C"/>
    <w:rsid w:val="00491FFE"/>
    <w:rsid w:val="004B0324"/>
    <w:rsid w:val="004D4F84"/>
    <w:rsid w:val="004E0E80"/>
    <w:rsid w:val="004E6FBA"/>
    <w:rsid w:val="00561E76"/>
    <w:rsid w:val="0057201E"/>
    <w:rsid w:val="00581605"/>
    <w:rsid w:val="00585656"/>
    <w:rsid w:val="005916BE"/>
    <w:rsid w:val="005B3763"/>
    <w:rsid w:val="005B4694"/>
    <w:rsid w:val="005F34F8"/>
    <w:rsid w:val="00603A60"/>
    <w:rsid w:val="00605775"/>
    <w:rsid w:val="00624CF1"/>
    <w:rsid w:val="00632216"/>
    <w:rsid w:val="00646DA2"/>
    <w:rsid w:val="00653894"/>
    <w:rsid w:val="00681311"/>
    <w:rsid w:val="00681469"/>
    <w:rsid w:val="00690999"/>
    <w:rsid w:val="00694014"/>
    <w:rsid w:val="006D56A1"/>
    <w:rsid w:val="006E166B"/>
    <w:rsid w:val="00704427"/>
    <w:rsid w:val="007107E3"/>
    <w:rsid w:val="0073162C"/>
    <w:rsid w:val="0075180B"/>
    <w:rsid w:val="00764540"/>
    <w:rsid w:val="00770EB9"/>
    <w:rsid w:val="007A6D97"/>
    <w:rsid w:val="007B21F7"/>
    <w:rsid w:val="007B3FB2"/>
    <w:rsid w:val="007F3243"/>
    <w:rsid w:val="007F470F"/>
    <w:rsid w:val="008165F6"/>
    <w:rsid w:val="008269C9"/>
    <w:rsid w:val="0084640D"/>
    <w:rsid w:val="00861A19"/>
    <w:rsid w:val="008A2AEA"/>
    <w:rsid w:val="008B19D5"/>
    <w:rsid w:val="00907E5D"/>
    <w:rsid w:val="009278A5"/>
    <w:rsid w:val="00960F51"/>
    <w:rsid w:val="00967F2C"/>
    <w:rsid w:val="00992FA1"/>
    <w:rsid w:val="009B7A34"/>
    <w:rsid w:val="00A2755C"/>
    <w:rsid w:val="00A44F85"/>
    <w:rsid w:val="00A518BF"/>
    <w:rsid w:val="00AA2630"/>
    <w:rsid w:val="00AB51C8"/>
    <w:rsid w:val="00AC7121"/>
    <w:rsid w:val="00AF15E3"/>
    <w:rsid w:val="00B25A75"/>
    <w:rsid w:val="00B47412"/>
    <w:rsid w:val="00B5010D"/>
    <w:rsid w:val="00B506DF"/>
    <w:rsid w:val="00B5733B"/>
    <w:rsid w:val="00B62510"/>
    <w:rsid w:val="00B65850"/>
    <w:rsid w:val="00B821D3"/>
    <w:rsid w:val="00BD0AFD"/>
    <w:rsid w:val="00BE3773"/>
    <w:rsid w:val="00BE3F04"/>
    <w:rsid w:val="00C03973"/>
    <w:rsid w:val="00C21AC3"/>
    <w:rsid w:val="00C50697"/>
    <w:rsid w:val="00C5419E"/>
    <w:rsid w:val="00C63B7C"/>
    <w:rsid w:val="00C70F19"/>
    <w:rsid w:val="00C81DC2"/>
    <w:rsid w:val="00CB0CA9"/>
    <w:rsid w:val="00CB67C9"/>
    <w:rsid w:val="00CC4DD2"/>
    <w:rsid w:val="00CD5F0C"/>
    <w:rsid w:val="00CD72A1"/>
    <w:rsid w:val="00CE7161"/>
    <w:rsid w:val="00D07B0B"/>
    <w:rsid w:val="00D7260E"/>
    <w:rsid w:val="00D97998"/>
    <w:rsid w:val="00DC7605"/>
    <w:rsid w:val="00DC7D58"/>
    <w:rsid w:val="00E023AA"/>
    <w:rsid w:val="00E10F75"/>
    <w:rsid w:val="00E331A5"/>
    <w:rsid w:val="00E35B97"/>
    <w:rsid w:val="00E45EFD"/>
    <w:rsid w:val="00E47BBB"/>
    <w:rsid w:val="00E54575"/>
    <w:rsid w:val="00E844FB"/>
    <w:rsid w:val="00E95761"/>
    <w:rsid w:val="00EC00A6"/>
    <w:rsid w:val="00EC7F52"/>
    <w:rsid w:val="00F044F6"/>
    <w:rsid w:val="00F126E9"/>
    <w:rsid w:val="00F248E3"/>
    <w:rsid w:val="00F27DCA"/>
    <w:rsid w:val="00F44B75"/>
    <w:rsid w:val="00F54C12"/>
    <w:rsid w:val="00F5607E"/>
    <w:rsid w:val="00F87348"/>
    <w:rsid w:val="00F95465"/>
    <w:rsid w:val="00FC546F"/>
    <w:rsid w:val="00FD7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hd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1EB63FB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65"/>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4D4F84"/>
    <w:rPr>
      <w:color w:val="FFFFFF" w:themeColor="background1"/>
      <w:u w:val="single"/>
    </w:rPr>
  </w:style>
  <w:style w:type="paragraph" w:customStyle="1" w:styleId="Ttulo-B">
    <w:name w:val="Título - B"/>
    <w:basedOn w:val="Normal"/>
    <w:link w:val="Ttulo-BChar"/>
    <w:rsid w:val="00F95465"/>
    <w:pPr>
      <w:jc w:val="center"/>
    </w:pPr>
    <w:rPr>
      <w:b/>
      <w:bCs/>
    </w:rPr>
  </w:style>
  <w:style w:type="character" w:customStyle="1" w:styleId="Ttulo-BChar">
    <w:name w:val="Título - B Char"/>
    <w:link w:val="Ttulo-B"/>
    <w:rsid w:val="00F95465"/>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0A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92">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214</Pages>
  <Words>23728</Words>
  <Characters>128132</Characters>
  <Application>Microsoft Office Word</Application>
  <DocSecurity>0</DocSecurity>
  <Lines>1067</Lines>
  <Paragraphs>303</Paragraphs>
  <ScaleCrop>false</ScaleCrop>
  <HeadingPairs>
    <vt:vector size="2" baseType="variant">
      <vt:variant>
        <vt:lpstr>Título</vt:lpstr>
      </vt:variant>
      <vt:variant>
        <vt:i4>1</vt:i4>
      </vt:variant>
    </vt:vector>
  </HeadingPairs>
  <TitlesOfParts>
    <vt:vector size="1" baseType="lpstr">
      <vt:lpstr>RE</vt:lpstr>
    </vt:vector>
  </TitlesOfParts>
  <Company/>
  <LinksUpToDate>false</LinksUpToDate>
  <CharactersWithSpaces>151557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SERMÕES</dc:subject>
  <dc:creator>Pr. MARCELO AUGUSTO DE CARVALHO</dc:creator>
  <cp:keywords>www.4tons.com.br</cp:keywords>
  <dc:description>COMÉRCIO PROIBIDO. USO PESSOAL</dc:description>
  <cp:lastModifiedBy>Pr. Marcelo Carvalho</cp:lastModifiedBy>
  <cp:revision>105</cp:revision>
  <dcterms:created xsi:type="dcterms:W3CDTF">2020-01-19T22:20:00Z</dcterms:created>
  <dcterms:modified xsi:type="dcterms:W3CDTF">2023-05-09T19:29:00Z</dcterms:modified>
  <cp:category>SERMÕES PARA QUARTAS-FEIRAS</cp:category>
</cp:coreProperties>
</file>