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1302" w14:textId="77777777" w:rsidR="0067408C" w:rsidRDefault="0067408C" w:rsidP="00E643C7">
      <w:pPr>
        <w:pStyle w:val="Ttulo-B"/>
        <w:spacing w:line="360" w:lineRule="auto"/>
        <w:ind w:left="851" w:right="851"/>
        <w:rPr>
          <w:rFonts w:ascii="Arial" w:hAnsi="Arial" w:cs="Arial"/>
          <w:color w:val="FF0000"/>
          <w:szCs w:val="28"/>
        </w:rPr>
      </w:pPr>
    </w:p>
    <w:p w14:paraId="36805CBD" w14:textId="6E4FF580" w:rsidR="00986DF5" w:rsidRPr="00447D8D" w:rsidRDefault="007A4724" w:rsidP="00E643C7">
      <w:pPr>
        <w:pStyle w:val="Ttulo-B"/>
        <w:spacing w:line="360" w:lineRule="auto"/>
        <w:ind w:left="851" w:right="851"/>
        <w:rPr>
          <w:rFonts w:ascii="Arial" w:hAnsi="Arial" w:cs="Arial"/>
          <w:color w:val="FF0000"/>
          <w:szCs w:val="28"/>
        </w:rPr>
      </w:pPr>
      <w:r w:rsidRPr="00447D8D">
        <w:rPr>
          <w:rFonts w:ascii="Arial" w:hAnsi="Arial" w:cs="Arial"/>
          <w:noProof/>
          <w:color w:val="FF0000"/>
          <w:szCs w:val="28"/>
        </w:rPr>
        <w:drawing>
          <wp:inline distT="0" distB="0" distL="0" distR="0" wp14:anchorId="00E34646" wp14:editId="61E9CBA2">
            <wp:extent cx="2264965" cy="2264965"/>
            <wp:effectExtent l="0" t="0" r="2540" b="254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4981EA77" w14:textId="77777777" w:rsidR="00986DF5" w:rsidRPr="00447D8D" w:rsidRDefault="00986DF5" w:rsidP="00E643C7">
      <w:pPr>
        <w:pStyle w:val="Ttulo-B"/>
        <w:spacing w:line="360" w:lineRule="auto"/>
        <w:ind w:left="851" w:right="851"/>
        <w:rPr>
          <w:rFonts w:ascii="Arial" w:hAnsi="Arial" w:cs="Arial"/>
          <w:color w:val="FF0000"/>
          <w:szCs w:val="28"/>
        </w:rPr>
      </w:pPr>
    </w:p>
    <w:p w14:paraId="37A76B98" w14:textId="6953E5E5" w:rsidR="00986DF5" w:rsidRPr="00447D8D" w:rsidRDefault="00986DF5" w:rsidP="00E643C7">
      <w:pPr>
        <w:pStyle w:val="Ttulo-B"/>
        <w:spacing w:line="360" w:lineRule="auto"/>
        <w:ind w:left="851" w:right="851"/>
        <w:rPr>
          <w:rFonts w:ascii="Arial" w:hAnsi="Arial" w:cs="Arial"/>
          <w:color w:val="FF0000"/>
          <w:szCs w:val="28"/>
        </w:rPr>
      </w:pPr>
      <w:bookmarkStart w:id="0" w:name="Z"/>
      <w:r w:rsidRPr="00447D8D">
        <w:rPr>
          <w:rFonts w:ascii="Arial" w:hAnsi="Arial" w:cs="Arial"/>
          <w:color w:val="FF0000"/>
          <w:szCs w:val="28"/>
        </w:rPr>
        <w:t>ORAÇÃO</w:t>
      </w:r>
    </w:p>
    <w:bookmarkEnd w:id="0"/>
    <w:p w14:paraId="7A7C8553" w14:textId="77777777" w:rsidR="00986DF5" w:rsidRPr="00447D8D" w:rsidRDefault="00986DF5" w:rsidP="0067408C">
      <w:pPr>
        <w:pStyle w:val="Ttulo-B"/>
        <w:spacing w:line="480" w:lineRule="auto"/>
        <w:ind w:left="851" w:right="851"/>
        <w:rPr>
          <w:rFonts w:ascii="Arial" w:hAnsi="Arial" w:cs="Arial"/>
          <w:color w:val="FF0000"/>
          <w:szCs w:val="28"/>
        </w:rPr>
      </w:pPr>
    </w:p>
    <w:p w14:paraId="07D5BC62" w14:textId="1130BC6E" w:rsidR="00C85473" w:rsidRPr="00447D8D" w:rsidRDefault="007D5705" w:rsidP="001D02F0">
      <w:pPr>
        <w:ind w:left="851" w:right="851"/>
        <w:jc w:val="center"/>
        <w:rPr>
          <w:rFonts w:ascii="Arial" w:hAnsi="Arial" w:cs="Arial"/>
          <w:b/>
          <w:bCs/>
          <w:color w:val="002060"/>
          <w:szCs w:val="28"/>
        </w:rPr>
      </w:pPr>
      <w:hyperlink w:anchor="A01" w:history="1">
        <w:r w:rsidR="00013A4B" w:rsidRPr="00447D8D">
          <w:rPr>
            <w:rStyle w:val="Hyperlink"/>
            <w:rFonts w:ascii="Arial" w:hAnsi="Arial" w:cs="Arial"/>
            <w:b/>
            <w:bCs/>
            <w:color w:val="002060"/>
            <w:szCs w:val="28"/>
            <w:u w:val="none"/>
          </w:rPr>
          <w:t>1</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 DEVER E A MANEIRA DE ORAR</w:t>
        </w:r>
      </w:hyperlink>
    </w:p>
    <w:p w14:paraId="0F217BAA" w14:textId="77777777" w:rsidR="00173FD9" w:rsidRDefault="00173FD9" w:rsidP="001D02F0">
      <w:pPr>
        <w:ind w:left="851" w:right="851"/>
        <w:jc w:val="center"/>
      </w:pPr>
    </w:p>
    <w:p w14:paraId="3A0C928D" w14:textId="0A1CEE34" w:rsidR="00C85473" w:rsidRPr="00447D8D" w:rsidRDefault="007D5705" w:rsidP="001D02F0">
      <w:pPr>
        <w:ind w:left="851" w:right="851"/>
        <w:jc w:val="center"/>
        <w:rPr>
          <w:rFonts w:ascii="Arial" w:hAnsi="Arial" w:cs="Arial"/>
          <w:b/>
          <w:bCs/>
          <w:color w:val="002060"/>
          <w:szCs w:val="28"/>
        </w:rPr>
      </w:pPr>
      <w:hyperlink w:anchor="A02" w:history="1">
        <w:r w:rsidR="00013A4B" w:rsidRPr="00447D8D">
          <w:rPr>
            <w:rStyle w:val="Hyperlink"/>
            <w:rFonts w:ascii="Arial" w:hAnsi="Arial" w:cs="Arial"/>
            <w:b/>
            <w:bCs/>
            <w:color w:val="002060"/>
            <w:szCs w:val="28"/>
            <w:u w:val="none"/>
          </w:rPr>
          <w:t>2</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COMO ORAR</w:t>
        </w:r>
      </w:hyperlink>
    </w:p>
    <w:p w14:paraId="0033A18D" w14:textId="77777777" w:rsidR="00173FD9" w:rsidRDefault="00173FD9" w:rsidP="001D02F0">
      <w:pPr>
        <w:ind w:left="851" w:right="851"/>
        <w:jc w:val="center"/>
      </w:pPr>
    </w:p>
    <w:p w14:paraId="4C0CE014" w14:textId="5D25EF5E" w:rsidR="00C85473" w:rsidRPr="00447D8D" w:rsidRDefault="007D5705" w:rsidP="001D02F0">
      <w:pPr>
        <w:ind w:left="851" w:right="851"/>
        <w:jc w:val="center"/>
        <w:rPr>
          <w:rFonts w:ascii="Arial" w:hAnsi="Arial" w:cs="Arial"/>
          <w:b/>
          <w:bCs/>
          <w:color w:val="002060"/>
          <w:szCs w:val="28"/>
        </w:rPr>
      </w:pPr>
      <w:hyperlink w:anchor="A03" w:history="1">
        <w:r w:rsidR="00013A4B" w:rsidRPr="00447D8D">
          <w:rPr>
            <w:rStyle w:val="Hyperlink"/>
            <w:rFonts w:ascii="Arial" w:hAnsi="Arial" w:cs="Arial"/>
            <w:b/>
            <w:bCs/>
            <w:color w:val="002060"/>
            <w:szCs w:val="28"/>
            <w:u w:val="none"/>
          </w:rPr>
          <w:t>3</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w:t>
        </w:r>
      </w:hyperlink>
    </w:p>
    <w:p w14:paraId="6186AF3E" w14:textId="77777777" w:rsidR="00173FD9" w:rsidRDefault="00173FD9" w:rsidP="001D02F0">
      <w:pPr>
        <w:ind w:left="851" w:right="851"/>
        <w:jc w:val="center"/>
      </w:pPr>
    </w:p>
    <w:p w14:paraId="218D3218" w14:textId="6ABC5E0B" w:rsidR="00C85473" w:rsidRPr="00447D8D" w:rsidRDefault="007D5705" w:rsidP="001D02F0">
      <w:pPr>
        <w:ind w:left="851" w:right="851"/>
        <w:jc w:val="center"/>
        <w:rPr>
          <w:rFonts w:ascii="Arial" w:hAnsi="Arial" w:cs="Arial"/>
          <w:b/>
          <w:bCs/>
          <w:color w:val="002060"/>
          <w:szCs w:val="28"/>
        </w:rPr>
      </w:pPr>
      <w:hyperlink w:anchor="A04" w:history="1">
        <w:r w:rsidR="00013A4B" w:rsidRPr="00447D8D">
          <w:rPr>
            <w:rStyle w:val="Hyperlink"/>
            <w:rFonts w:ascii="Arial" w:hAnsi="Arial" w:cs="Arial"/>
            <w:b/>
            <w:bCs/>
            <w:color w:val="002060"/>
            <w:szCs w:val="28"/>
            <w:u w:val="none"/>
          </w:rPr>
          <w:t>4</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 ALCANCE DA ORAÇÃO</w:t>
        </w:r>
      </w:hyperlink>
    </w:p>
    <w:p w14:paraId="504A871E" w14:textId="77777777" w:rsidR="00173FD9" w:rsidRDefault="00173FD9" w:rsidP="001D02F0">
      <w:pPr>
        <w:ind w:left="851" w:right="851"/>
        <w:jc w:val="center"/>
      </w:pPr>
    </w:p>
    <w:p w14:paraId="42E261BC" w14:textId="1A1AB773" w:rsidR="00C85473" w:rsidRPr="00447D8D" w:rsidRDefault="007D5705" w:rsidP="001D02F0">
      <w:pPr>
        <w:ind w:left="851" w:right="851"/>
        <w:jc w:val="center"/>
        <w:rPr>
          <w:rFonts w:ascii="Arial" w:hAnsi="Arial" w:cs="Arial"/>
          <w:b/>
          <w:bCs/>
          <w:color w:val="002060"/>
          <w:szCs w:val="28"/>
        </w:rPr>
      </w:pPr>
      <w:hyperlink w:anchor="A05" w:history="1">
        <w:r w:rsidR="00013A4B" w:rsidRPr="00447D8D">
          <w:rPr>
            <w:rStyle w:val="Hyperlink"/>
            <w:rFonts w:ascii="Arial" w:hAnsi="Arial" w:cs="Arial"/>
            <w:b/>
            <w:bCs/>
            <w:color w:val="002060"/>
            <w:szCs w:val="28"/>
            <w:u w:val="none"/>
          </w:rPr>
          <w:t>5</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INSTRUÇÕES SOBRE A ORAÇÃO-MATEUS 7.7</w:t>
        </w:r>
      </w:hyperlink>
    </w:p>
    <w:p w14:paraId="4E3929DF" w14:textId="77777777" w:rsidR="00173FD9" w:rsidRDefault="00173FD9" w:rsidP="001D02F0">
      <w:pPr>
        <w:ind w:left="851" w:right="851"/>
        <w:jc w:val="center"/>
      </w:pPr>
    </w:p>
    <w:p w14:paraId="16466FB9" w14:textId="2717D634" w:rsidR="00C85473" w:rsidRPr="00447D8D" w:rsidRDefault="007D5705" w:rsidP="001D02F0">
      <w:pPr>
        <w:ind w:left="851" w:right="851"/>
        <w:jc w:val="center"/>
        <w:rPr>
          <w:rFonts w:ascii="Arial" w:hAnsi="Arial" w:cs="Arial"/>
          <w:b/>
          <w:bCs/>
          <w:color w:val="002060"/>
          <w:szCs w:val="28"/>
        </w:rPr>
      </w:pPr>
      <w:hyperlink w:anchor="A06" w:history="1">
        <w:r w:rsidR="00013A4B" w:rsidRPr="00447D8D">
          <w:rPr>
            <w:rStyle w:val="Hyperlink"/>
            <w:rFonts w:ascii="Arial" w:hAnsi="Arial" w:cs="Arial"/>
            <w:b/>
            <w:bCs/>
            <w:color w:val="002060"/>
            <w:szCs w:val="28"/>
            <w:u w:val="none"/>
          </w:rPr>
          <w:t>6</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FILOSOFIA DA ORAÇÃO-HEBREUS 11.6</w:t>
        </w:r>
      </w:hyperlink>
    </w:p>
    <w:p w14:paraId="110621AB" w14:textId="77777777" w:rsidR="00173FD9" w:rsidRDefault="00173FD9" w:rsidP="001D02F0">
      <w:pPr>
        <w:ind w:left="851" w:right="851"/>
        <w:jc w:val="center"/>
      </w:pPr>
    </w:p>
    <w:p w14:paraId="49044F65" w14:textId="715D2F29" w:rsidR="00C85473" w:rsidRPr="00447D8D" w:rsidRDefault="007D5705" w:rsidP="001D02F0">
      <w:pPr>
        <w:ind w:left="851" w:right="851"/>
        <w:jc w:val="center"/>
        <w:rPr>
          <w:rFonts w:ascii="Arial" w:hAnsi="Arial" w:cs="Arial"/>
          <w:b/>
          <w:bCs/>
          <w:color w:val="002060"/>
          <w:szCs w:val="28"/>
        </w:rPr>
      </w:pPr>
      <w:hyperlink w:anchor="A07" w:history="1">
        <w:r w:rsidR="00013A4B" w:rsidRPr="00447D8D">
          <w:rPr>
            <w:rStyle w:val="Hyperlink"/>
            <w:rFonts w:ascii="Arial" w:hAnsi="Arial" w:cs="Arial"/>
            <w:b/>
            <w:bCs/>
            <w:color w:val="002060"/>
            <w:szCs w:val="28"/>
            <w:u w:val="none"/>
          </w:rPr>
          <w:t>7</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ORAÇÃO</w:t>
        </w:r>
      </w:hyperlink>
    </w:p>
    <w:p w14:paraId="2CF0765A" w14:textId="77777777" w:rsidR="00173FD9" w:rsidRDefault="00173FD9" w:rsidP="001D02F0">
      <w:pPr>
        <w:ind w:left="851" w:right="851"/>
        <w:jc w:val="center"/>
      </w:pPr>
    </w:p>
    <w:p w14:paraId="0D18A0B9" w14:textId="281220D0" w:rsidR="00C85473" w:rsidRPr="00447D8D" w:rsidRDefault="007D5705" w:rsidP="001D02F0">
      <w:pPr>
        <w:ind w:left="851" w:right="851"/>
        <w:jc w:val="center"/>
        <w:rPr>
          <w:rFonts w:ascii="Arial" w:hAnsi="Arial" w:cs="Arial"/>
          <w:b/>
          <w:bCs/>
          <w:color w:val="002060"/>
          <w:szCs w:val="28"/>
        </w:rPr>
      </w:pPr>
      <w:hyperlink w:anchor="A08" w:history="1">
        <w:r w:rsidR="00C85473" w:rsidRPr="00447D8D">
          <w:rPr>
            <w:rStyle w:val="Hyperlink"/>
            <w:rFonts w:ascii="Arial" w:hAnsi="Arial" w:cs="Arial"/>
            <w:b/>
            <w:bCs/>
            <w:color w:val="002060"/>
            <w:szCs w:val="28"/>
            <w:u w:val="none"/>
          </w:rPr>
          <w:t>8</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TRÊS PASSOS NA ORAÇÃO-SALMO 5.1-7</w:t>
        </w:r>
      </w:hyperlink>
    </w:p>
    <w:p w14:paraId="33BADBF7" w14:textId="77777777" w:rsidR="00173FD9" w:rsidRDefault="00173FD9" w:rsidP="001D02F0">
      <w:pPr>
        <w:ind w:left="851" w:right="851"/>
        <w:jc w:val="center"/>
      </w:pPr>
    </w:p>
    <w:p w14:paraId="50005F7C" w14:textId="37E1B28D" w:rsidR="00C85473" w:rsidRPr="00447D8D" w:rsidRDefault="007D5705" w:rsidP="001D02F0">
      <w:pPr>
        <w:ind w:left="851" w:right="851"/>
        <w:jc w:val="center"/>
        <w:rPr>
          <w:rFonts w:ascii="Arial" w:hAnsi="Arial" w:cs="Arial"/>
          <w:b/>
          <w:bCs/>
          <w:color w:val="002060"/>
          <w:szCs w:val="28"/>
        </w:rPr>
      </w:pPr>
      <w:hyperlink w:anchor="A09" w:history="1">
        <w:r w:rsidR="00013A4B" w:rsidRPr="00447D8D">
          <w:rPr>
            <w:rStyle w:val="Hyperlink"/>
            <w:rFonts w:ascii="Arial" w:hAnsi="Arial" w:cs="Arial"/>
            <w:b/>
            <w:bCs/>
            <w:color w:val="002060"/>
            <w:szCs w:val="28"/>
            <w:u w:val="none"/>
          </w:rPr>
          <w:t>9</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VELAI ORAI TRABALHAI-MARCOS 13.13-37</w:t>
        </w:r>
      </w:hyperlink>
    </w:p>
    <w:p w14:paraId="55A75A6C" w14:textId="77777777" w:rsidR="00173FD9" w:rsidRDefault="00173FD9" w:rsidP="001D02F0">
      <w:pPr>
        <w:ind w:left="851" w:right="851"/>
        <w:jc w:val="center"/>
      </w:pPr>
    </w:p>
    <w:p w14:paraId="1A7A7F30" w14:textId="50004BB8" w:rsidR="00C85473" w:rsidRPr="00447D8D" w:rsidRDefault="007D5705" w:rsidP="001D02F0">
      <w:pPr>
        <w:ind w:left="851" w:right="851"/>
        <w:jc w:val="center"/>
        <w:rPr>
          <w:rFonts w:ascii="Arial" w:hAnsi="Arial" w:cs="Arial"/>
          <w:b/>
          <w:bCs/>
          <w:color w:val="002060"/>
          <w:szCs w:val="28"/>
        </w:rPr>
      </w:pPr>
      <w:hyperlink w:anchor="A10" w:history="1">
        <w:r w:rsidR="00013A4B" w:rsidRPr="00447D8D">
          <w:rPr>
            <w:rStyle w:val="Hyperlink"/>
            <w:rFonts w:ascii="Arial" w:hAnsi="Arial" w:cs="Arial"/>
            <w:b/>
            <w:bCs/>
            <w:color w:val="002060"/>
            <w:szCs w:val="28"/>
            <w:u w:val="none"/>
          </w:rPr>
          <w:t>10</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CHAMADA À ORAÇÃO 1-LUCAS 18.1-14</w:t>
        </w:r>
      </w:hyperlink>
    </w:p>
    <w:p w14:paraId="397E85EB" w14:textId="77777777" w:rsidR="00173FD9" w:rsidRDefault="00173FD9" w:rsidP="001D02F0">
      <w:pPr>
        <w:ind w:left="851" w:right="851"/>
        <w:jc w:val="center"/>
      </w:pPr>
    </w:p>
    <w:p w14:paraId="60EA6567" w14:textId="73981FD7" w:rsidR="00C85473" w:rsidRPr="00447D8D" w:rsidRDefault="007D5705" w:rsidP="001D02F0">
      <w:pPr>
        <w:ind w:left="851" w:right="851"/>
        <w:jc w:val="center"/>
        <w:rPr>
          <w:rFonts w:ascii="Arial" w:hAnsi="Arial" w:cs="Arial"/>
          <w:b/>
          <w:bCs/>
          <w:color w:val="002060"/>
          <w:szCs w:val="28"/>
        </w:rPr>
      </w:pPr>
      <w:hyperlink w:anchor="A11" w:history="1">
        <w:r w:rsidR="00013A4B" w:rsidRPr="00447D8D">
          <w:rPr>
            <w:rStyle w:val="Hyperlink"/>
            <w:rFonts w:ascii="Arial" w:hAnsi="Arial" w:cs="Arial"/>
            <w:b/>
            <w:bCs/>
            <w:color w:val="002060"/>
            <w:szCs w:val="28"/>
            <w:u w:val="none"/>
          </w:rPr>
          <w:t>11</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CHAMADA À ORAÇÃO 2</w:t>
        </w:r>
      </w:hyperlink>
    </w:p>
    <w:p w14:paraId="63A459CA" w14:textId="77777777" w:rsidR="00173FD9" w:rsidRDefault="00173FD9" w:rsidP="001D02F0">
      <w:pPr>
        <w:ind w:left="851" w:right="851"/>
        <w:jc w:val="center"/>
      </w:pPr>
    </w:p>
    <w:p w14:paraId="27744026" w14:textId="62BEFC4E" w:rsidR="00C85473" w:rsidRPr="00447D8D" w:rsidRDefault="007D5705" w:rsidP="001D02F0">
      <w:pPr>
        <w:ind w:left="851" w:right="851"/>
        <w:jc w:val="center"/>
        <w:rPr>
          <w:rFonts w:ascii="Arial" w:hAnsi="Arial" w:cs="Arial"/>
          <w:b/>
          <w:bCs/>
          <w:color w:val="002060"/>
          <w:szCs w:val="28"/>
        </w:rPr>
      </w:pPr>
      <w:hyperlink w:anchor="A12" w:history="1">
        <w:r w:rsidR="00013A4B" w:rsidRPr="00447D8D">
          <w:rPr>
            <w:rStyle w:val="Hyperlink"/>
            <w:rFonts w:ascii="Arial" w:hAnsi="Arial" w:cs="Arial"/>
            <w:b/>
            <w:bCs/>
            <w:color w:val="002060"/>
            <w:szCs w:val="28"/>
            <w:u w:val="none"/>
          </w:rPr>
          <w:t>12</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CERTEZA DA ORAÇÃO-MATEUS 7.7-11</w:t>
        </w:r>
      </w:hyperlink>
    </w:p>
    <w:p w14:paraId="5D00D35F" w14:textId="77777777" w:rsidR="00173FD9" w:rsidRDefault="00173FD9" w:rsidP="001D02F0">
      <w:pPr>
        <w:ind w:left="851" w:right="851"/>
        <w:jc w:val="center"/>
      </w:pPr>
    </w:p>
    <w:p w14:paraId="3DA5DAA6" w14:textId="2559986D" w:rsidR="00C85473" w:rsidRPr="00447D8D" w:rsidRDefault="007D5705" w:rsidP="001D02F0">
      <w:pPr>
        <w:ind w:left="851" w:right="851"/>
        <w:jc w:val="center"/>
        <w:rPr>
          <w:rFonts w:ascii="Arial" w:hAnsi="Arial" w:cs="Arial"/>
          <w:b/>
          <w:bCs/>
          <w:color w:val="002060"/>
          <w:szCs w:val="28"/>
        </w:rPr>
      </w:pPr>
      <w:hyperlink w:anchor="A13" w:history="1">
        <w:r w:rsidR="00013A4B" w:rsidRPr="00447D8D">
          <w:rPr>
            <w:rStyle w:val="Hyperlink"/>
            <w:rFonts w:ascii="Arial" w:hAnsi="Arial" w:cs="Arial"/>
            <w:b/>
            <w:bCs/>
            <w:color w:val="002060"/>
            <w:szCs w:val="28"/>
            <w:u w:val="none"/>
          </w:rPr>
          <w:t>13</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CERTEZA DA ORAÇÃO-MATEUS 7.7-11 6.8</w:t>
        </w:r>
      </w:hyperlink>
    </w:p>
    <w:p w14:paraId="0B1D0F48" w14:textId="77777777" w:rsidR="00173FD9" w:rsidRDefault="00173FD9" w:rsidP="001D02F0">
      <w:pPr>
        <w:ind w:left="851" w:right="851"/>
        <w:jc w:val="center"/>
      </w:pPr>
    </w:p>
    <w:p w14:paraId="125344AF" w14:textId="24CA2458" w:rsidR="00C85473" w:rsidRPr="00447D8D" w:rsidRDefault="007D5705" w:rsidP="001D02F0">
      <w:pPr>
        <w:ind w:left="851" w:right="851"/>
        <w:jc w:val="center"/>
        <w:rPr>
          <w:rFonts w:ascii="Arial" w:hAnsi="Arial" w:cs="Arial"/>
          <w:b/>
          <w:bCs/>
          <w:color w:val="002060"/>
          <w:szCs w:val="28"/>
        </w:rPr>
      </w:pPr>
      <w:hyperlink w:anchor="A14" w:history="1">
        <w:r w:rsidR="00013A4B" w:rsidRPr="00447D8D">
          <w:rPr>
            <w:rStyle w:val="Hyperlink"/>
            <w:rFonts w:ascii="Arial" w:hAnsi="Arial" w:cs="Arial"/>
            <w:b/>
            <w:bCs/>
            <w:color w:val="002060"/>
            <w:szCs w:val="28"/>
            <w:u w:val="none"/>
          </w:rPr>
          <w:t>14</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ORAÇÃO E CURA-TIAGO 5.7-19</w:t>
        </w:r>
      </w:hyperlink>
    </w:p>
    <w:p w14:paraId="4C535D37" w14:textId="77777777" w:rsidR="00173FD9" w:rsidRDefault="00173FD9" w:rsidP="001D02F0">
      <w:pPr>
        <w:ind w:left="851" w:right="851"/>
        <w:jc w:val="center"/>
      </w:pPr>
    </w:p>
    <w:p w14:paraId="580C405C" w14:textId="48420DE9" w:rsidR="00C85473" w:rsidRPr="00447D8D" w:rsidRDefault="007D5705" w:rsidP="001D02F0">
      <w:pPr>
        <w:ind w:left="851" w:right="851"/>
        <w:jc w:val="center"/>
        <w:rPr>
          <w:rFonts w:ascii="Arial" w:hAnsi="Arial" w:cs="Arial"/>
          <w:b/>
          <w:bCs/>
          <w:color w:val="002060"/>
          <w:szCs w:val="28"/>
        </w:rPr>
      </w:pPr>
      <w:hyperlink w:anchor="A15" w:history="1">
        <w:r w:rsidR="00013A4B" w:rsidRPr="00447D8D">
          <w:rPr>
            <w:rStyle w:val="Hyperlink"/>
            <w:rFonts w:ascii="Arial" w:hAnsi="Arial" w:cs="Arial"/>
            <w:b/>
            <w:bCs/>
            <w:color w:val="002060"/>
            <w:szCs w:val="28"/>
            <w:u w:val="none"/>
          </w:rPr>
          <w:t>15</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EFICÁCIA DA ORAÇÃO-LUCAS 11.1</w:t>
        </w:r>
      </w:hyperlink>
    </w:p>
    <w:p w14:paraId="70651E0F" w14:textId="77777777" w:rsidR="00173FD9" w:rsidRDefault="00173FD9" w:rsidP="001D02F0">
      <w:pPr>
        <w:ind w:left="851" w:right="851"/>
        <w:jc w:val="center"/>
      </w:pPr>
    </w:p>
    <w:p w14:paraId="55920A7A" w14:textId="465FC033" w:rsidR="00C85473" w:rsidRPr="00447D8D" w:rsidRDefault="007D5705" w:rsidP="001D02F0">
      <w:pPr>
        <w:ind w:left="851" w:right="851"/>
        <w:jc w:val="center"/>
        <w:rPr>
          <w:rFonts w:ascii="Arial" w:hAnsi="Arial" w:cs="Arial"/>
          <w:b/>
          <w:bCs/>
          <w:color w:val="002060"/>
          <w:szCs w:val="28"/>
        </w:rPr>
      </w:pPr>
      <w:hyperlink w:anchor="A16" w:history="1">
        <w:r w:rsidR="00013A4B" w:rsidRPr="00447D8D">
          <w:rPr>
            <w:rStyle w:val="Hyperlink"/>
            <w:rFonts w:ascii="Arial" w:hAnsi="Arial" w:cs="Arial"/>
            <w:b/>
            <w:bCs/>
            <w:color w:val="002060"/>
            <w:szCs w:val="28"/>
            <w:u w:val="none"/>
          </w:rPr>
          <w:t>16</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ORAR SEM CESSAR-1 TESSALONICENSES 5.12-23</w:t>
        </w:r>
      </w:hyperlink>
    </w:p>
    <w:p w14:paraId="7C2F826E" w14:textId="77777777" w:rsidR="00173FD9" w:rsidRDefault="00173FD9" w:rsidP="001D02F0">
      <w:pPr>
        <w:ind w:left="851" w:right="851"/>
        <w:jc w:val="center"/>
      </w:pPr>
    </w:p>
    <w:p w14:paraId="0AE4B14B" w14:textId="2EBE275B" w:rsidR="00C85473" w:rsidRPr="00447D8D" w:rsidRDefault="007D5705" w:rsidP="001D02F0">
      <w:pPr>
        <w:ind w:left="851" w:right="851"/>
        <w:jc w:val="center"/>
        <w:rPr>
          <w:rFonts w:ascii="Arial" w:hAnsi="Arial" w:cs="Arial"/>
          <w:b/>
          <w:bCs/>
          <w:color w:val="002060"/>
          <w:szCs w:val="28"/>
        </w:rPr>
      </w:pPr>
      <w:hyperlink w:anchor="A17" w:history="1">
        <w:r w:rsidR="00013A4B" w:rsidRPr="00447D8D">
          <w:rPr>
            <w:rStyle w:val="Hyperlink"/>
            <w:rFonts w:ascii="Arial" w:hAnsi="Arial" w:cs="Arial"/>
            <w:b/>
            <w:bCs/>
            <w:color w:val="002060"/>
            <w:szCs w:val="28"/>
            <w:u w:val="none"/>
          </w:rPr>
          <w:t>17</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 DO PAI NOSSO 1-MATEUS 6.1-15</w:t>
        </w:r>
      </w:hyperlink>
    </w:p>
    <w:p w14:paraId="63DAA4A5" w14:textId="77777777" w:rsidR="00173FD9" w:rsidRDefault="00173FD9" w:rsidP="001D02F0">
      <w:pPr>
        <w:ind w:left="851" w:right="851"/>
        <w:jc w:val="center"/>
      </w:pPr>
    </w:p>
    <w:p w14:paraId="7703CDDB" w14:textId="0F1A8D94" w:rsidR="00C85473" w:rsidRPr="00447D8D" w:rsidRDefault="007D5705" w:rsidP="001D02F0">
      <w:pPr>
        <w:ind w:left="851" w:right="851"/>
        <w:jc w:val="center"/>
        <w:rPr>
          <w:rFonts w:ascii="Arial" w:hAnsi="Arial" w:cs="Arial"/>
          <w:b/>
          <w:bCs/>
          <w:color w:val="002060"/>
          <w:szCs w:val="28"/>
        </w:rPr>
      </w:pPr>
      <w:hyperlink w:anchor="A18" w:history="1">
        <w:r w:rsidR="00013A4B" w:rsidRPr="00447D8D">
          <w:rPr>
            <w:rStyle w:val="Hyperlink"/>
            <w:rFonts w:ascii="Arial" w:hAnsi="Arial" w:cs="Arial"/>
            <w:b/>
            <w:bCs/>
            <w:color w:val="002060"/>
            <w:szCs w:val="28"/>
            <w:u w:val="none"/>
          </w:rPr>
          <w:t>18</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 DO PAI NOSSO 2-MATEUS 6.1-15</w:t>
        </w:r>
      </w:hyperlink>
    </w:p>
    <w:p w14:paraId="3DC02305" w14:textId="77777777" w:rsidR="00173FD9" w:rsidRDefault="00173FD9" w:rsidP="001D02F0">
      <w:pPr>
        <w:ind w:left="851" w:right="851"/>
        <w:jc w:val="center"/>
      </w:pPr>
    </w:p>
    <w:p w14:paraId="77C02AD4" w14:textId="4D58CB5A" w:rsidR="00C85473" w:rsidRPr="00447D8D" w:rsidRDefault="007D5705" w:rsidP="001D02F0">
      <w:pPr>
        <w:ind w:left="851" w:right="851"/>
        <w:jc w:val="center"/>
        <w:rPr>
          <w:rFonts w:ascii="Arial" w:hAnsi="Arial" w:cs="Arial"/>
          <w:b/>
          <w:bCs/>
          <w:color w:val="002060"/>
          <w:szCs w:val="28"/>
        </w:rPr>
      </w:pPr>
      <w:hyperlink w:anchor="A19" w:history="1">
        <w:r w:rsidR="00013A4B" w:rsidRPr="00447D8D">
          <w:rPr>
            <w:rStyle w:val="Hyperlink"/>
            <w:rFonts w:ascii="Arial" w:hAnsi="Arial" w:cs="Arial"/>
            <w:b/>
            <w:bCs/>
            <w:color w:val="002060"/>
            <w:szCs w:val="28"/>
            <w:u w:val="none"/>
          </w:rPr>
          <w:t>19</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COMO DEUS NOS OUVE-JOÃO 9.15-16</w:t>
        </w:r>
      </w:hyperlink>
    </w:p>
    <w:p w14:paraId="67A72161" w14:textId="77777777" w:rsidR="00173FD9" w:rsidRDefault="00173FD9" w:rsidP="001D02F0">
      <w:pPr>
        <w:ind w:left="851" w:right="851"/>
        <w:jc w:val="center"/>
      </w:pPr>
    </w:p>
    <w:p w14:paraId="5712C833" w14:textId="17E51346" w:rsidR="00C85473" w:rsidRPr="00447D8D" w:rsidRDefault="007D5705" w:rsidP="001D02F0">
      <w:pPr>
        <w:ind w:left="851" w:right="851"/>
        <w:jc w:val="center"/>
        <w:rPr>
          <w:rFonts w:ascii="Arial" w:hAnsi="Arial" w:cs="Arial"/>
          <w:b/>
          <w:bCs/>
          <w:color w:val="002060"/>
          <w:szCs w:val="28"/>
        </w:rPr>
      </w:pPr>
      <w:hyperlink w:anchor="A20" w:history="1">
        <w:r w:rsidR="00013A4B" w:rsidRPr="00447D8D">
          <w:rPr>
            <w:rStyle w:val="Hyperlink"/>
            <w:rFonts w:ascii="Arial" w:hAnsi="Arial" w:cs="Arial"/>
            <w:b/>
            <w:bCs/>
            <w:color w:val="002060"/>
            <w:szCs w:val="28"/>
            <w:u w:val="none"/>
          </w:rPr>
          <w:t>20</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 DE CRISTO POR UM DISCÍPULO-LUCAS 22.32</w:t>
        </w:r>
      </w:hyperlink>
    </w:p>
    <w:p w14:paraId="6E9A53C4" w14:textId="77777777" w:rsidR="00173FD9" w:rsidRDefault="00173FD9" w:rsidP="001D02F0">
      <w:pPr>
        <w:ind w:left="851" w:right="851"/>
        <w:jc w:val="center"/>
      </w:pPr>
    </w:p>
    <w:p w14:paraId="72BE3241" w14:textId="76258857" w:rsidR="00C85473" w:rsidRPr="00447D8D" w:rsidRDefault="007D5705" w:rsidP="001D02F0">
      <w:pPr>
        <w:ind w:left="851" w:right="851"/>
        <w:jc w:val="center"/>
        <w:rPr>
          <w:rFonts w:ascii="Arial" w:hAnsi="Arial" w:cs="Arial"/>
          <w:b/>
          <w:bCs/>
          <w:color w:val="002060"/>
          <w:szCs w:val="28"/>
        </w:rPr>
      </w:pPr>
      <w:hyperlink w:anchor="A21" w:history="1">
        <w:r w:rsidR="00013A4B" w:rsidRPr="00447D8D">
          <w:rPr>
            <w:rStyle w:val="Hyperlink"/>
            <w:rFonts w:ascii="Arial" w:hAnsi="Arial" w:cs="Arial"/>
            <w:b/>
            <w:bCs/>
            <w:color w:val="002060"/>
            <w:szCs w:val="28"/>
            <w:u w:val="none"/>
          </w:rPr>
          <w:t>21</w:t>
        </w:r>
        <w:r w:rsidR="00173FD9">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RESPOSTA DE DEUS A SEU POVO-ATOS 12.1-12</w:t>
        </w:r>
      </w:hyperlink>
    </w:p>
    <w:p w14:paraId="7252EC0C" w14:textId="77777777" w:rsidR="00173FD9" w:rsidRDefault="00173FD9" w:rsidP="001D02F0">
      <w:pPr>
        <w:ind w:left="851" w:right="851"/>
        <w:jc w:val="center"/>
      </w:pPr>
    </w:p>
    <w:p w14:paraId="1F8E9333" w14:textId="55DEC5F2" w:rsidR="00C85473" w:rsidRPr="00447D8D" w:rsidRDefault="007D5705" w:rsidP="001D02F0">
      <w:pPr>
        <w:ind w:left="851" w:right="851"/>
        <w:jc w:val="center"/>
        <w:rPr>
          <w:rFonts w:ascii="Arial" w:hAnsi="Arial" w:cs="Arial"/>
          <w:b/>
          <w:bCs/>
          <w:color w:val="002060"/>
          <w:szCs w:val="28"/>
        </w:rPr>
      </w:pPr>
      <w:hyperlink w:anchor="A22" w:history="1">
        <w:r w:rsidR="00013A4B" w:rsidRPr="00447D8D">
          <w:rPr>
            <w:rStyle w:val="Hyperlink"/>
            <w:rFonts w:ascii="Arial" w:hAnsi="Arial" w:cs="Arial"/>
            <w:b/>
            <w:bCs/>
            <w:color w:val="002060"/>
            <w:szCs w:val="28"/>
            <w:u w:val="none"/>
          </w:rPr>
          <w:t>22</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ORAÇÃO PÚBLICA E SECRETA</w:t>
        </w:r>
      </w:hyperlink>
    </w:p>
    <w:p w14:paraId="2EB20A33" w14:textId="77777777" w:rsidR="00173FD9" w:rsidRDefault="00173FD9" w:rsidP="001D02F0">
      <w:pPr>
        <w:ind w:left="851" w:right="851"/>
        <w:jc w:val="center"/>
      </w:pPr>
    </w:p>
    <w:p w14:paraId="2F35614D" w14:textId="2447382F" w:rsidR="00C85473" w:rsidRPr="00447D8D" w:rsidRDefault="007D5705" w:rsidP="001D02F0">
      <w:pPr>
        <w:ind w:left="851" w:right="851"/>
        <w:jc w:val="center"/>
        <w:rPr>
          <w:rFonts w:ascii="Arial" w:hAnsi="Arial" w:cs="Arial"/>
          <w:b/>
          <w:bCs/>
          <w:color w:val="002060"/>
          <w:szCs w:val="28"/>
        </w:rPr>
      </w:pPr>
      <w:hyperlink w:anchor="A23" w:history="1">
        <w:r w:rsidR="00013A4B" w:rsidRPr="00447D8D">
          <w:rPr>
            <w:rStyle w:val="Hyperlink"/>
            <w:rFonts w:ascii="Arial" w:hAnsi="Arial" w:cs="Arial"/>
            <w:b/>
            <w:bCs/>
            <w:color w:val="002060"/>
            <w:szCs w:val="28"/>
            <w:u w:val="none"/>
          </w:rPr>
          <w:t>23</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OREMOS POR NOSSOS FILHOS</w:t>
        </w:r>
      </w:hyperlink>
    </w:p>
    <w:p w14:paraId="0B7E1E11" w14:textId="77777777" w:rsidR="00173FD9" w:rsidRDefault="00173FD9" w:rsidP="001D02F0">
      <w:pPr>
        <w:ind w:left="851" w:right="851"/>
        <w:jc w:val="center"/>
      </w:pPr>
    </w:p>
    <w:p w14:paraId="680416F8" w14:textId="3B73C67A" w:rsidR="00C85473" w:rsidRPr="00447D8D" w:rsidRDefault="007D5705" w:rsidP="001D02F0">
      <w:pPr>
        <w:ind w:left="851" w:right="851"/>
        <w:jc w:val="center"/>
        <w:rPr>
          <w:rFonts w:ascii="Arial" w:hAnsi="Arial" w:cs="Arial"/>
          <w:b/>
          <w:bCs/>
          <w:color w:val="002060"/>
          <w:szCs w:val="28"/>
        </w:rPr>
      </w:pPr>
      <w:hyperlink w:anchor="A24" w:history="1">
        <w:r w:rsidR="00013A4B" w:rsidRPr="00447D8D">
          <w:rPr>
            <w:rStyle w:val="Hyperlink"/>
            <w:rFonts w:ascii="Arial" w:hAnsi="Arial" w:cs="Arial"/>
            <w:b/>
            <w:bCs/>
            <w:color w:val="002060"/>
            <w:szCs w:val="28"/>
            <w:u w:val="none"/>
          </w:rPr>
          <w:t>24</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 INTERCESSÓRIA</w:t>
        </w:r>
      </w:hyperlink>
    </w:p>
    <w:p w14:paraId="39E72A4D" w14:textId="77777777" w:rsidR="00173FD9" w:rsidRDefault="00173FD9" w:rsidP="001D02F0">
      <w:pPr>
        <w:ind w:left="851" w:right="851"/>
        <w:jc w:val="center"/>
      </w:pPr>
    </w:p>
    <w:p w14:paraId="045A8751" w14:textId="741896DC" w:rsidR="00C85473" w:rsidRPr="00447D8D" w:rsidRDefault="007D5705" w:rsidP="001D02F0">
      <w:pPr>
        <w:ind w:left="851" w:right="851"/>
        <w:jc w:val="center"/>
        <w:rPr>
          <w:rFonts w:ascii="Arial" w:hAnsi="Arial" w:cs="Arial"/>
          <w:b/>
          <w:bCs/>
          <w:color w:val="002060"/>
          <w:szCs w:val="28"/>
        </w:rPr>
      </w:pPr>
      <w:hyperlink w:anchor="A25" w:history="1">
        <w:r w:rsidR="00013A4B" w:rsidRPr="00447D8D">
          <w:rPr>
            <w:rStyle w:val="Hyperlink"/>
            <w:rFonts w:ascii="Arial" w:hAnsi="Arial" w:cs="Arial"/>
            <w:b/>
            <w:bCs/>
            <w:color w:val="002060"/>
            <w:szCs w:val="28"/>
            <w:u w:val="none"/>
          </w:rPr>
          <w:t>25</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w:t>
        </w:r>
      </w:hyperlink>
    </w:p>
    <w:p w14:paraId="096CAEEA" w14:textId="77777777" w:rsidR="00173FD9" w:rsidRDefault="00173FD9" w:rsidP="001D02F0">
      <w:pPr>
        <w:ind w:left="851" w:right="851"/>
        <w:jc w:val="center"/>
      </w:pPr>
    </w:p>
    <w:p w14:paraId="1C28730F" w14:textId="02E31AEE" w:rsidR="00C85473" w:rsidRPr="00447D8D" w:rsidRDefault="007D5705" w:rsidP="001D02F0">
      <w:pPr>
        <w:ind w:left="851" w:right="851"/>
        <w:jc w:val="center"/>
        <w:rPr>
          <w:rFonts w:ascii="Arial" w:hAnsi="Arial" w:cs="Arial"/>
          <w:b/>
          <w:bCs/>
          <w:color w:val="002060"/>
          <w:szCs w:val="28"/>
        </w:rPr>
      </w:pPr>
      <w:hyperlink w:anchor="A26" w:history="1">
        <w:r w:rsidR="00013A4B" w:rsidRPr="00447D8D">
          <w:rPr>
            <w:rStyle w:val="Hyperlink"/>
            <w:rFonts w:ascii="Arial" w:hAnsi="Arial" w:cs="Arial"/>
            <w:b/>
            <w:bCs/>
            <w:color w:val="002060"/>
            <w:szCs w:val="28"/>
            <w:u w:val="none"/>
          </w:rPr>
          <w:t>26</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POSIÇÕES NA ORAÇÃO</w:t>
        </w:r>
      </w:hyperlink>
    </w:p>
    <w:p w14:paraId="0A19992B" w14:textId="77777777" w:rsidR="00173FD9" w:rsidRDefault="00173FD9" w:rsidP="001D02F0">
      <w:pPr>
        <w:ind w:left="851" w:right="851"/>
        <w:jc w:val="center"/>
      </w:pPr>
    </w:p>
    <w:p w14:paraId="6F4472F9" w14:textId="00456285" w:rsidR="00C85473" w:rsidRPr="00447D8D" w:rsidRDefault="007D5705" w:rsidP="001D02F0">
      <w:pPr>
        <w:ind w:left="851" w:right="851"/>
        <w:jc w:val="center"/>
        <w:rPr>
          <w:rFonts w:ascii="Arial" w:hAnsi="Arial" w:cs="Arial"/>
          <w:b/>
          <w:bCs/>
          <w:color w:val="002060"/>
          <w:szCs w:val="28"/>
        </w:rPr>
      </w:pPr>
      <w:hyperlink w:anchor="A27" w:history="1">
        <w:r w:rsidR="00013A4B" w:rsidRPr="00447D8D">
          <w:rPr>
            <w:rStyle w:val="Hyperlink"/>
            <w:rFonts w:ascii="Arial" w:hAnsi="Arial" w:cs="Arial"/>
            <w:b/>
            <w:bCs/>
            <w:color w:val="002060"/>
            <w:szCs w:val="28"/>
            <w:u w:val="none"/>
          </w:rPr>
          <w:t>27</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 PAI NOSSO-MATEUS 6.5-15</w:t>
        </w:r>
      </w:hyperlink>
    </w:p>
    <w:p w14:paraId="4249717F" w14:textId="77777777" w:rsidR="00173FD9" w:rsidRDefault="00173FD9" w:rsidP="001D02F0">
      <w:pPr>
        <w:ind w:left="851" w:right="851"/>
        <w:jc w:val="center"/>
      </w:pPr>
    </w:p>
    <w:p w14:paraId="62BCAA9C" w14:textId="5910AB54" w:rsidR="00C85473" w:rsidRPr="00447D8D" w:rsidRDefault="007D5705" w:rsidP="001D02F0">
      <w:pPr>
        <w:ind w:left="851" w:right="851"/>
        <w:jc w:val="center"/>
        <w:rPr>
          <w:rFonts w:ascii="Arial" w:hAnsi="Arial" w:cs="Arial"/>
          <w:b/>
          <w:bCs/>
          <w:color w:val="002060"/>
          <w:szCs w:val="28"/>
        </w:rPr>
      </w:pPr>
      <w:hyperlink w:anchor="A28" w:history="1">
        <w:r w:rsidR="00013A4B" w:rsidRPr="00447D8D">
          <w:rPr>
            <w:rStyle w:val="Hyperlink"/>
            <w:rFonts w:ascii="Arial" w:hAnsi="Arial" w:cs="Arial"/>
            <w:b/>
            <w:bCs/>
            <w:color w:val="002060"/>
            <w:szCs w:val="28"/>
            <w:u w:val="none"/>
          </w:rPr>
          <w:t>28</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ASSUNTOS PARA O CULTO DE ORAÇÃO</w:t>
        </w:r>
      </w:hyperlink>
    </w:p>
    <w:p w14:paraId="459CAEF9" w14:textId="77777777" w:rsidR="00173FD9" w:rsidRDefault="00173FD9" w:rsidP="001D02F0">
      <w:pPr>
        <w:ind w:left="851" w:right="851"/>
        <w:jc w:val="center"/>
      </w:pPr>
    </w:p>
    <w:p w14:paraId="02D8A218" w14:textId="0B8386CC" w:rsidR="00C85473" w:rsidRPr="00447D8D" w:rsidRDefault="007D5705" w:rsidP="001D02F0">
      <w:pPr>
        <w:ind w:left="851" w:right="851"/>
        <w:jc w:val="center"/>
        <w:rPr>
          <w:rFonts w:ascii="Arial" w:hAnsi="Arial" w:cs="Arial"/>
          <w:b/>
          <w:bCs/>
          <w:color w:val="002060"/>
          <w:szCs w:val="28"/>
        </w:rPr>
      </w:pPr>
      <w:hyperlink w:anchor="A29" w:history="1">
        <w:r w:rsidR="00013A4B" w:rsidRPr="00447D8D">
          <w:rPr>
            <w:rStyle w:val="Hyperlink"/>
            <w:rFonts w:ascii="Arial" w:hAnsi="Arial" w:cs="Arial"/>
            <w:b/>
            <w:bCs/>
            <w:color w:val="002060"/>
            <w:szCs w:val="28"/>
            <w:u w:val="none"/>
          </w:rPr>
          <w:t>29</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A ORAÇÃO PÚBLICA-LUCAS 11.1-4</w:t>
        </w:r>
      </w:hyperlink>
    </w:p>
    <w:p w14:paraId="1597CED1" w14:textId="77777777" w:rsidR="00173FD9" w:rsidRDefault="00173FD9" w:rsidP="001D02F0">
      <w:pPr>
        <w:ind w:left="851" w:right="851"/>
        <w:jc w:val="center"/>
      </w:pPr>
    </w:p>
    <w:p w14:paraId="660191F0" w14:textId="063FBCAA" w:rsidR="00C85473" w:rsidRPr="00447D8D" w:rsidRDefault="007D5705" w:rsidP="001D02F0">
      <w:pPr>
        <w:ind w:left="851" w:right="851"/>
        <w:jc w:val="center"/>
        <w:rPr>
          <w:rFonts w:ascii="Arial" w:hAnsi="Arial" w:cs="Arial"/>
          <w:b/>
          <w:bCs/>
          <w:color w:val="002060"/>
          <w:szCs w:val="28"/>
        </w:rPr>
      </w:pPr>
      <w:hyperlink w:anchor="A30" w:history="1">
        <w:r w:rsidR="00013A4B" w:rsidRPr="00447D8D">
          <w:rPr>
            <w:rStyle w:val="Hyperlink"/>
            <w:rFonts w:ascii="Arial" w:hAnsi="Arial" w:cs="Arial"/>
            <w:b/>
            <w:bCs/>
            <w:color w:val="002060"/>
            <w:szCs w:val="28"/>
            <w:u w:val="none"/>
          </w:rPr>
          <w:t>30</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PEDI BUSCAI BATEI-LUCAS 11.10</w:t>
        </w:r>
      </w:hyperlink>
    </w:p>
    <w:p w14:paraId="3FAB2739" w14:textId="77777777" w:rsidR="00173FD9" w:rsidRDefault="00173FD9" w:rsidP="001D02F0">
      <w:pPr>
        <w:ind w:left="851" w:right="851"/>
        <w:jc w:val="center"/>
      </w:pPr>
    </w:p>
    <w:p w14:paraId="0CDF8967" w14:textId="5E2DB0CF" w:rsidR="00986DF5" w:rsidRPr="00447D8D" w:rsidRDefault="007D5705" w:rsidP="001D02F0">
      <w:pPr>
        <w:ind w:left="851" w:right="851"/>
        <w:jc w:val="center"/>
        <w:rPr>
          <w:rFonts w:ascii="Arial" w:hAnsi="Arial" w:cs="Arial"/>
          <w:b/>
          <w:bCs/>
          <w:color w:val="002060"/>
          <w:szCs w:val="28"/>
        </w:rPr>
      </w:pPr>
      <w:hyperlink w:anchor="A31" w:history="1">
        <w:r w:rsidR="00013A4B" w:rsidRPr="00447D8D">
          <w:rPr>
            <w:rStyle w:val="Hyperlink"/>
            <w:rFonts w:ascii="Arial" w:hAnsi="Arial" w:cs="Arial"/>
            <w:b/>
            <w:bCs/>
            <w:color w:val="002060"/>
            <w:szCs w:val="28"/>
            <w:u w:val="none"/>
          </w:rPr>
          <w:t>31</w:t>
        </w:r>
        <w:r w:rsidR="001D02F0">
          <w:rPr>
            <w:rStyle w:val="Hyperlink"/>
            <w:rFonts w:ascii="Arial" w:hAnsi="Arial" w:cs="Arial"/>
            <w:b/>
            <w:bCs/>
            <w:color w:val="002060"/>
            <w:szCs w:val="28"/>
            <w:u w:val="none"/>
          </w:rPr>
          <w:t xml:space="preserve"> </w:t>
        </w:r>
        <w:r w:rsidR="00C85473" w:rsidRPr="00447D8D">
          <w:rPr>
            <w:rStyle w:val="Hyperlink"/>
            <w:rFonts w:ascii="Arial" w:hAnsi="Arial" w:cs="Arial"/>
            <w:b/>
            <w:bCs/>
            <w:color w:val="002060"/>
            <w:szCs w:val="28"/>
            <w:u w:val="none"/>
          </w:rPr>
          <w:t>O PODER DA ORAÇÃO-ATOS 4.31</w:t>
        </w:r>
      </w:hyperlink>
    </w:p>
    <w:p w14:paraId="6633B98A" w14:textId="77777777" w:rsidR="00C85473" w:rsidRPr="00447D8D" w:rsidRDefault="00C85473" w:rsidP="00447D8D">
      <w:pPr>
        <w:spacing w:line="360" w:lineRule="auto"/>
        <w:ind w:left="851" w:right="851"/>
        <w:jc w:val="center"/>
        <w:rPr>
          <w:rFonts w:ascii="Arial" w:hAnsi="Arial" w:cs="Arial"/>
          <w:b/>
          <w:bCs/>
          <w:color w:val="002060"/>
          <w:szCs w:val="28"/>
        </w:rPr>
      </w:pPr>
      <w:r w:rsidRPr="00447D8D">
        <w:rPr>
          <w:rFonts w:ascii="Arial" w:hAnsi="Arial" w:cs="Arial"/>
          <w:color w:val="002060"/>
          <w:szCs w:val="28"/>
        </w:rPr>
        <w:br w:type="page"/>
      </w:r>
    </w:p>
    <w:p w14:paraId="1CC4D2DA" w14:textId="77777777" w:rsidR="00AA34B0" w:rsidRDefault="00AA34B0">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1AC9D4CD" w14:textId="14FBD91C"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w:t>
      </w:r>
    </w:p>
    <w:bookmarkEnd w:id="1"/>
    <w:p w14:paraId="4EDA49A9" w14:textId="18D0BC05" w:rsidR="008F6CC3" w:rsidRPr="00447D8D" w:rsidRDefault="008F6CC3"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O DEVER E A MANEIRA DE ORAR</w:t>
      </w:r>
    </w:p>
    <w:p w14:paraId="4EDA49AA" w14:textId="6C7EA156" w:rsidR="008F6CC3"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10043E5" w14:textId="77777777" w:rsidR="00D529E8" w:rsidRPr="00447D8D" w:rsidRDefault="00D529E8" w:rsidP="00E643C7">
      <w:pPr>
        <w:spacing w:line="360" w:lineRule="auto"/>
        <w:ind w:left="851" w:right="851"/>
        <w:jc w:val="right"/>
        <w:rPr>
          <w:rFonts w:ascii="Arial" w:hAnsi="Arial" w:cs="Arial"/>
          <w:b/>
          <w:bCs/>
          <w:color w:val="FF0000"/>
          <w:szCs w:val="28"/>
        </w:rPr>
      </w:pPr>
    </w:p>
    <w:p w14:paraId="4EDA49AB" w14:textId="77777777"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A </w:t>
      </w:r>
      <w:smartTag w:uri="schemas-houaiss/mini" w:element="verbetes">
        <w:r w:rsidRPr="00447D8D">
          <w:rPr>
            <w:rFonts w:ascii="Arial" w:hAnsi="Arial" w:cs="Arial"/>
            <w:szCs w:val="28"/>
          </w:rPr>
          <w:t>Oração</w:t>
        </w:r>
      </w:smartTag>
      <w:r w:rsidRPr="00447D8D">
        <w:rPr>
          <w:rFonts w:ascii="Arial" w:hAnsi="Arial" w:cs="Arial"/>
          <w:szCs w:val="28"/>
        </w:rPr>
        <w:t xml:space="preserve"> é o veículo que nos leva a Deus, a uma comunhão perfeita e a uma vida pura.</w:t>
      </w:r>
    </w:p>
    <w:p w14:paraId="4EDA49AC" w14:textId="77777777" w:rsidR="008F6CC3" w:rsidRPr="00447D8D" w:rsidRDefault="008F6CC3" w:rsidP="00E643C7">
      <w:pPr>
        <w:spacing w:line="360" w:lineRule="auto"/>
        <w:ind w:left="851" w:right="851"/>
        <w:jc w:val="both"/>
        <w:rPr>
          <w:rFonts w:ascii="Arial" w:hAnsi="Arial" w:cs="Arial"/>
          <w:szCs w:val="28"/>
        </w:rPr>
      </w:pPr>
    </w:p>
    <w:p w14:paraId="4EDA49AD" w14:textId="077E14CC" w:rsidR="008F6CC3" w:rsidRPr="00447D8D" w:rsidRDefault="00BA19CB" w:rsidP="00E643C7">
      <w:pPr>
        <w:spacing w:line="360" w:lineRule="auto"/>
        <w:ind w:left="851" w:right="851"/>
        <w:jc w:val="both"/>
        <w:rPr>
          <w:rFonts w:ascii="Arial" w:hAnsi="Arial" w:cs="Arial"/>
          <w:szCs w:val="28"/>
        </w:rPr>
      </w:pPr>
      <w:r w:rsidRPr="00447D8D">
        <w:rPr>
          <w:rFonts w:ascii="Arial" w:hAnsi="Arial" w:cs="Arial"/>
          <w:szCs w:val="28"/>
        </w:rPr>
        <w:t xml:space="preserve">1. </w:t>
      </w:r>
      <w:r w:rsidRPr="00447D8D">
        <w:rPr>
          <w:rFonts w:ascii="Arial" w:hAnsi="Arial" w:cs="Arial"/>
          <w:i/>
          <w:szCs w:val="28"/>
        </w:rPr>
        <w:t>O QUE É ORAÇÃO</w:t>
      </w:r>
      <w:r w:rsidRPr="00447D8D">
        <w:rPr>
          <w:rFonts w:ascii="Arial" w:hAnsi="Arial" w:cs="Arial"/>
          <w:szCs w:val="28"/>
        </w:rPr>
        <w:t>.</w:t>
      </w:r>
    </w:p>
    <w:p w14:paraId="4EDA49AE" w14:textId="33B780D2"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a) Um meio de nos aproximarmos de Deus. - </w:t>
      </w:r>
      <w:r w:rsidR="00340EDD" w:rsidRPr="00447D8D">
        <w:rPr>
          <w:rFonts w:ascii="Arial" w:hAnsi="Arial" w:cs="Arial"/>
          <w:szCs w:val="28"/>
        </w:rPr>
        <w:t>Salmo</w:t>
      </w:r>
      <w:r w:rsidRPr="00447D8D">
        <w:rPr>
          <w:rFonts w:ascii="Arial" w:hAnsi="Arial" w:cs="Arial"/>
          <w:szCs w:val="28"/>
        </w:rPr>
        <w:t xml:space="preserve"> 73:28; </w:t>
      </w:r>
      <w:r w:rsidR="008F042B" w:rsidRPr="00447D8D">
        <w:rPr>
          <w:rFonts w:ascii="Arial" w:hAnsi="Arial" w:cs="Arial"/>
          <w:szCs w:val="28"/>
        </w:rPr>
        <w:t>Hebreus</w:t>
      </w:r>
      <w:r w:rsidRPr="00447D8D">
        <w:rPr>
          <w:rFonts w:ascii="Arial" w:hAnsi="Arial" w:cs="Arial"/>
          <w:szCs w:val="28"/>
        </w:rPr>
        <w:t xml:space="preserve"> 10:22.</w:t>
      </w:r>
    </w:p>
    <w:p w14:paraId="4EDA49AF" w14:textId="6E1C6DE8"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b) Confissão de pecados. - </w:t>
      </w:r>
      <w:r w:rsidR="00340EDD" w:rsidRPr="00447D8D">
        <w:rPr>
          <w:rFonts w:ascii="Arial" w:hAnsi="Arial" w:cs="Arial"/>
          <w:szCs w:val="28"/>
        </w:rPr>
        <w:t>Romanos</w:t>
      </w:r>
      <w:r w:rsidRPr="00447D8D">
        <w:rPr>
          <w:rFonts w:ascii="Arial" w:hAnsi="Arial" w:cs="Arial"/>
          <w:szCs w:val="28"/>
        </w:rPr>
        <w:t xml:space="preserve"> 9:20.</w:t>
      </w:r>
    </w:p>
    <w:p w14:paraId="4EDA49B0" w14:textId="1338DB85"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c) Humildade. - </w:t>
      </w:r>
      <w:r w:rsidR="008F042B" w:rsidRPr="00447D8D">
        <w:rPr>
          <w:rFonts w:ascii="Arial" w:hAnsi="Arial" w:cs="Arial"/>
          <w:szCs w:val="28"/>
        </w:rPr>
        <w:t>2 Coríntios</w:t>
      </w:r>
      <w:r w:rsidRPr="00447D8D">
        <w:rPr>
          <w:rFonts w:ascii="Arial" w:hAnsi="Arial" w:cs="Arial"/>
          <w:szCs w:val="28"/>
        </w:rPr>
        <w:t xml:space="preserve"> 7:14.</w:t>
      </w:r>
    </w:p>
    <w:p w14:paraId="4EDA49B1" w14:textId="683C9CA1"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d) Ação de graças a Deus. - </w:t>
      </w:r>
      <w:r w:rsidR="00900728" w:rsidRPr="00447D8D">
        <w:rPr>
          <w:rFonts w:ascii="Arial" w:hAnsi="Arial" w:cs="Arial"/>
          <w:szCs w:val="28"/>
        </w:rPr>
        <w:t>Daniel</w:t>
      </w:r>
      <w:r w:rsidRPr="00447D8D">
        <w:rPr>
          <w:rFonts w:ascii="Arial" w:hAnsi="Arial" w:cs="Arial"/>
          <w:szCs w:val="28"/>
        </w:rPr>
        <w:t>. 6:16.</w:t>
      </w:r>
    </w:p>
    <w:p w14:paraId="4EDA49B2" w14:textId="0C8437E4"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e) Vigilância. - </w:t>
      </w:r>
      <w:r w:rsidR="00340EDD" w:rsidRPr="00447D8D">
        <w:rPr>
          <w:rFonts w:ascii="Arial" w:hAnsi="Arial" w:cs="Arial"/>
          <w:szCs w:val="28"/>
        </w:rPr>
        <w:t>Mateus</w:t>
      </w:r>
      <w:r w:rsidRPr="00447D8D">
        <w:rPr>
          <w:rFonts w:ascii="Arial" w:hAnsi="Arial" w:cs="Arial"/>
          <w:szCs w:val="28"/>
        </w:rPr>
        <w:t xml:space="preserve"> 26:41.</w:t>
      </w:r>
    </w:p>
    <w:p w14:paraId="4EDA49B3" w14:textId="73AB7E9C"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f) Louvor a Deus. - </w:t>
      </w:r>
      <w:r w:rsidR="00340EDD" w:rsidRPr="00447D8D">
        <w:rPr>
          <w:rFonts w:ascii="Arial" w:hAnsi="Arial" w:cs="Arial"/>
          <w:szCs w:val="28"/>
        </w:rPr>
        <w:t>Salmo</w:t>
      </w:r>
      <w:r w:rsidRPr="00447D8D">
        <w:rPr>
          <w:rFonts w:ascii="Arial" w:hAnsi="Arial" w:cs="Arial"/>
          <w:szCs w:val="28"/>
        </w:rPr>
        <w:t xml:space="preserve"> 22:22.</w:t>
      </w:r>
    </w:p>
    <w:p w14:paraId="2AD11EE9" w14:textId="77777777" w:rsidR="0063144E" w:rsidRPr="00447D8D" w:rsidRDefault="0063144E" w:rsidP="00E643C7">
      <w:pPr>
        <w:spacing w:line="360" w:lineRule="auto"/>
        <w:ind w:left="851" w:right="851"/>
        <w:jc w:val="both"/>
        <w:rPr>
          <w:rFonts w:ascii="Arial" w:hAnsi="Arial" w:cs="Arial"/>
          <w:szCs w:val="28"/>
        </w:rPr>
      </w:pPr>
    </w:p>
    <w:p w14:paraId="4EDA49B4" w14:textId="4D2756BE" w:rsidR="008F6CC3" w:rsidRPr="00447D8D" w:rsidRDefault="00BA19CB" w:rsidP="00E643C7">
      <w:pPr>
        <w:spacing w:line="360" w:lineRule="auto"/>
        <w:ind w:left="851" w:right="851"/>
        <w:jc w:val="both"/>
        <w:rPr>
          <w:rFonts w:ascii="Arial" w:hAnsi="Arial" w:cs="Arial"/>
          <w:szCs w:val="28"/>
        </w:rPr>
      </w:pPr>
      <w:r w:rsidRPr="00447D8D">
        <w:rPr>
          <w:rFonts w:ascii="Arial" w:hAnsi="Arial" w:cs="Arial"/>
          <w:szCs w:val="28"/>
        </w:rPr>
        <w:t xml:space="preserve">2. </w:t>
      </w:r>
      <w:r w:rsidRPr="00447D8D">
        <w:rPr>
          <w:rFonts w:ascii="Arial" w:hAnsi="Arial" w:cs="Arial"/>
          <w:i/>
          <w:szCs w:val="28"/>
        </w:rPr>
        <w:t>POR QUE ORAR</w:t>
      </w:r>
      <w:r w:rsidRPr="00447D8D">
        <w:rPr>
          <w:rFonts w:ascii="Arial" w:hAnsi="Arial" w:cs="Arial"/>
          <w:szCs w:val="28"/>
        </w:rPr>
        <w:t>.</w:t>
      </w:r>
    </w:p>
    <w:p w14:paraId="4EDA49B5" w14:textId="49D33944"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a) Porque somos fracos e necessitados. - </w:t>
      </w:r>
      <w:r w:rsidR="00340EDD" w:rsidRPr="00447D8D">
        <w:rPr>
          <w:rFonts w:ascii="Arial" w:hAnsi="Arial" w:cs="Arial"/>
          <w:szCs w:val="28"/>
        </w:rPr>
        <w:t>Salmo</w:t>
      </w:r>
      <w:r w:rsidRPr="00447D8D">
        <w:rPr>
          <w:rFonts w:ascii="Arial" w:hAnsi="Arial" w:cs="Arial"/>
          <w:szCs w:val="28"/>
        </w:rPr>
        <w:t xml:space="preserve"> 70:5.</w:t>
      </w:r>
    </w:p>
    <w:p w14:paraId="4EDA49B6" w14:textId="6BF2DAAF"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b) Para uma comunhão íntima com Deus. - </w:t>
      </w:r>
      <w:r w:rsidR="00340EDD" w:rsidRPr="00447D8D">
        <w:rPr>
          <w:rFonts w:ascii="Arial" w:hAnsi="Arial" w:cs="Arial"/>
          <w:szCs w:val="28"/>
        </w:rPr>
        <w:t>Mateus</w:t>
      </w:r>
      <w:r w:rsidRPr="00447D8D">
        <w:rPr>
          <w:rFonts w:ascii="Arial" w:hAnsi="Arial" w:cs="Arial"/>
          <w:szCs w:val="28"/>
        </w:rPr>
        <w:t xml:space="preserve"> 6:6.</w:t>
      </w:r>
    </w:p>
    <w:p w14:paraId="7632E55A" w14:textId="77777777" w:rsidR="0063144E" w:rsidRPr="00447D8D" w:rsidRDefault="0063144E" w:rsidP="00E643C7">
      <w:pPr>
        <w:spacing w:line="360" w:lineRule="auto"/>
        <w:ind w:left="851" w:right="851"/>
        <w:jc w:val="both"/>
        <w:rPr>
          <w:rFonts w:ascii="Arial" w:hAnsi="Arial" w:cs="Arial"/>
          <w:szCs w:val="28"/>
        </w:rPr>
      </w:pPr>
    </w:p>
    <w:p w14:paraId="4EDA49B7" w14:textId="19CC9A26" w:rsidR="008F6CC3" w:rsidRPr="00447D8D" w:rsidRDefault="00BA19CB" w:rsidP="00E643C7">
      <w:pPr>
        <w:spacing w:line="360" w:lineRule="auto"/>
        <w:ind w:left="851" w:right="851"/>
        <w:jc w:val="both"/>
        <w:rPr>
          <w:rFonts w:ascii="Arial" w:hAnsi="Arial" w:cs="Arial"/>
          <w:szCs w:val="28"/>
        </w:rPr>
      </w:pPr>
      <w:r w:rsidRPr="00447D8D">
        <w:rPr>
          <w:rFonts w:ascii="Arial" w:hAnsi="Arial" w:cs="Arial"/>
          <w:szCs w:val="28"/>
        </w:rPr>
        <w:t>3. QUANDO ORAR.</w:t>
      </w:r>
    </w:p>
    <w:p w14:paraId="4EDA49B8" w14:textId="77777777"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a) Ao deitar e ao levantar.</w:t>
      </w:r>
    </w:p>
    <w:p w14:paraId="4EDA49B9" w14:textId="280B7AE7"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b) Nas horas das refeições. - </w:t>
      </w:r>
      <w:r w:rsidR="00340EDD" w:rsidRPr="00447D8D">
        <w:rPr>
          <w:rFonts w:ascii="Arial" w:hAnsi="Arial" w:cs="Arial"/>
          <w:szCs w:val="28"/>
        </w:rPr>
        <w:t>Marcos</w:t>
      </w:r>
      <w:r w:rsidRPr="00447D8D">
        <w:rPr>
          <w:rFonts w:ascii="Arial" w:hAnsi="Arial" w:cs="Arial"/>
          <w:szCs w:val="28"/>
        </w:rPr>
        <w:t xml:space="preserve"> 6:41.</w:t>
      </w:r>
    </w:p>
    <w:p w14:paraId="4EDA49BA" w14:textId="7A690687"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c) Nas dificuldades e perigos. - </w:t>
      </w:r>
      <w:r w:rsidR="00340EDD" w:rsidRPr="00447D8D">
        <w:rPr>
          <w:rFonts w:ascii="Arial" w:hAnsi="Arial" w:cs="Arial"/>
          <w:szCs w:val="28"/>
        </w:rPr>
        <w:t>Mateus</w:t>
      </w:r>
      <w:r w:rsidRPr="00447D8D">
        <w:rPr>
          <w:rFonts w:ascii="Arial" w:hAnsi="Arial" w:cs="Arial"/>
          <w:szCs w:val="28"/>
        </w:rPr>
        <w:t xml:space="preserve"> 14:30; 8:25.</w:t>
      </w:r>
    </w:p>
    <w:p w14:paraId="4EDA49BB" w14:textId="66BECE74"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d) Depois de fazer a vontade de Deus. - </w:t>
      </w:r>
      <w:r w:rsidR="00340EDD" w:rsidRPr="00447D8D">
        <w:rPr>
          <w:rFonts w:ascii="Arial" w:hAnsi="Arial" w:cs="Arial"/>
          <w:szCs w:val="28"/>
        </w:rPr>
        <w:t>1 João</w:t>
      </w:r>
      <w:r w:rsidRPr="00447D8D">
        <w:rPr>
          <w:rFonts w:ascii="Arial" w:hAnsi="Arial" w:cs="Arial"/>
          <w:szCs w:val="28"/>
        </w:rPr>
        <w:t xml:space="preserve"> 3:22.</w:t>
      </w:r>
    </w:p>
    <w:p w14:paraId="4EDA49BC" w14:textId="5FAB6B6C"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e) Depois de receber uma bênção. - </w:t>
      </w:r>
      <w:r w:rsidR="00340EDD" w:rsidRPr="00447D8D">
        <w:rPr>
          <w:rFonts w:ascii="Arial" w:hAnsi="Arial" w:cs="Arial"/>
          <w:szCs w:val="28"/>
        </w:rPr>
        <w:t>Filipenses</w:t>
      </w:r>
      <w:r w:rsidRPr="00447D8D">
        <w:rPr>
          <w:rFonts w:ascii="Arial" w:hAnsi="Arial" w:cs="Arial"/>
          <w:szCs w:val="28"/>
        </w:rPr>
        <w:t xml:space="preserve"> 4:6.</w:t>
      </w:r>
    </w:p>
    <w:p w14:paraId="4EDA49BD" w14:textId="77777777"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f) Em todo tempo e lugar.</w:t>
      </w:r>
    </w:p>
    <w:p w14:paraId="1F5C955F" w14:textId="77777777" w:rsidR="0063144E" w:rsidRPr="00447D8D" w:rsidRDefault="0063144E" w:rsidP="00E643C7">
      <w:pPr>
        <w:spacing w:line="360" w:lineRule="auto"/>
        <w:ind w:left="851" w:right="851"/>
        <w:jc w:val="both"/>
        <w:rPr>
          <w:rFonts w:ascii="Arial" w:hAnsi="Arial" w:cs="Arial"/>
          <w:szCs w:val="28"/>
        </w:rPr>
      </w:pPr>
    </w:p>
    <w:p w14:paraId="4EDA49BE" w14:textId="25FB1B29" w:rsidR="008F6CC3" w:rsidRPr="00447D8D" w:rsidRDefault="00BA19CB" w:rsidP="00E643C7">
      <w:pPr>
        <w:spacing w:line="360" w:lineRule="auto"/>
        <w:ind w:left="851" w:right="851"/>
        <w:jc w:val="both"/>
        <w:rPr>
          <w:rFonts w:ascii="Arial" w:hAnsi="Arial" w:cs="Arial"/>
          <w:szCs w:val="28"/>
        </w:rPr>
      </w:pPr>
      <w:r w:rsidRPr="00447D8D">
        <w:rPr>
          <w:rFonts w:ascii="Arial" w:hAnsi="Arial" w:cs="Arial"/>
          <w:szCs w:val="28"/>
        </w:rPr>
        <w:t xml:space="preserve">4 . </w:t>
      </w:r>
      <w:r w:rsidRPr="00447D8D">
        <w:rPr>
          <w:rFonts w:ascii="Arial" w:hAnsi="Arial" w:cs="Arial"/>
          <w:i/>
          <w:szCs w:val="28"/>
        </w:rPr>
        <w:t>COMO ORAR</w:t>
      </w:r>
      <w:r w:rsidRPr="00447D8D">
        <w:rPr>
          <w:rFonts w:ascii="Arial" w:hAnsi="Arial" w:cs="Arial"/>
          <w:szCs w:val="28"/>
        </w:rPr>
        <w:t>.</w:t>
      </w:r>
    </w:p>
    <w:p w14:paraId="4EDA49BF" w14:textId="4F308EEA"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a) Com confiança em Deus. - </w:t>
      </w:r>
      <w:r w:rsidR="00340EDD" w:rsidRPr="00447D8D">
        <w:rPr>
          <w:rFonts w:ascii="Arial" w:hAnsi="Arial" w:cs="Arial"/>
          <w:szCs w:val="28"/>
        </w:rPr>
        <w:t>Salmo</w:t>
      </w:r>
      <w:r w:rsidRPr="00447D8D">
        <w:rPr>
          <w:rFonts w:ascii="Arial" w:hAnsi="Arial" w:cs="Arial"/>
          <w:szCs w:val="28"/>
        </w:rPr>
        <w:t xml:space="preserve"> 56:9; 86:7.</w:t>
      </w:r>
    </w:p>
    <w:p w14:paraId="4EDA49C0" w14:textId="20BA86E2"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b) Com fé. - </w:t>
      </w:r>
      <w:r w:rsidR="008F042B" w:rsidRPr="00447D8D">
        <w:rPr>
          <w:rFonts w:ascii="Arial" w:hAnsi="Arial" w:cs="Arial"/>
          <w:szCs w:val="28"/>
        </w:rPr>
        <w:t>Hebreus</w:t>
      </w:r>
      <w:r w:rsidRPr="00447D8D">
        <w:rPr>
          <w:rFonts w:ascii="Arial" w:hAnsi="Arial" w:cs="Arial"/>
          <w:szCs w:val="28"/>
        </w:rPr>
        <w:t xml:space="preserve"> 10:22; </w:t>
      </w:r>
      <w:r w:rsidR="00340EDD" w:rsidRPr="00447D8D">
        <w:rPr>
          <w:rFonts w:ascii="Arial" w:hAnsi="Arial" w:cs="Arial"/>
          <w:szCs w:val="28"/>
        </w:rPr>
        <w:t>Marcos</w:t>
      </w:r>
      <w:r w:rsidRPr="00447D8D">
        <w:rPr>
          <w:rFonts w:ascii="Arial" w:hAnsi="Arial" w:cs="Arial"/>
          <w:szCs w:val="28"/>
        </w:rPr>
        <w:t xml:space="preserve"> 11:24; </w:t>
      </w:r>
      <w:r w:rsidR="008F042B" w:rsidRPr="00447D8D">
        <w:rPr>
          <w:rFonts w:ascii="Arial" w:hAnsi="Arial" w:cs="Arial"/>
          <w:szCs w:val="28"/>
        </w:rPr>
        <w:t>Tiago</w:t>
      </w:r>
      <w:r w:rsidRPr="00447D8D">
        <w:rPr>
          <w:rFonts w:ascii="Arial" w:hAnsi="Arial" w:cs="Arial"/>
          <w:szCs w:val="28"/>
        </w:rPr>
        <w:t xml:space="preserve"> 1:6.</w:t>
      </w:r>
    </w:p>
    <w:p w14:paraId="4EDA49C1" w14:textId="2B0B68AD"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c) Com persistência. - </w:t>
      </w:r>
      <w:r w:rsidR="00340EDD" w:rsidRPr="00447D8D">
        <w:rPr>
          <w:rFonts w:ascii="Arial" w:hAnsi="Arial" w:cs="Arial"/>
          <w:szCs w:val="28"/>
        </w:rPr>
        <w:t>Lucas</w:t>
      </w:r>
      <w:r w:rsidRPr="00447D8D">
        <w:rPr>
          <w:rFonts w:ascii="Arial" w:hAnsi="Arial" w:cs="Arial"/>
          <w:szCs w:val="28"/>
        </w:rPr>
        <w:t xml:space="preserve"> 11:5-10.</w:t>
      </w:r>
    </w:p>
    <w:p w14:paraId="4EDA49C2" w14:textId="54008AF4"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d) Com inteligência, quando se percebe resposta negativa ou ind.reta (quem pede paciência e recebe tribulação deve saber que Deus atendeu ao seu pedido. - </w:t>
      </w:r>
      <w:r w:rsidR="00340EDD" w:rsidRPr="00447D8D">
        <w:rPr>
          <w:rFonts w:ascii="Arial" w:hAnsi="Arial" w:cs="Arial"/>
          <w:szCs w:val="28"/>
        </w:rPr>
        <w:t>Romanos</w:t>
      </w:r>
      <w:r w:rsidRPr="00447D8D">
        <w:rPr>
          <w:rFonts w:ascii="Arial" w:hAnsi="Arial" w:cs="Arial"/>
          <w:szCs w:val="28"/>
        </w:rPr>
        <w:t xml:space="preserve"> 5:3).</w:t>
      </w:r>
    </w:p>
    <w:p w14:paraId="4EDA49C3" w14:textId="289C7EBC"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e) Confiando unicamente nos méritos de Cristo, e em Seu nome. - </w:t>
      </w:r>
      <w:r w:rsidR="00340EDD" w:rsidRPr="00447D8D">
        <w:rPr>
          <w:rFonts w:ascii="Arial" w:hAnsi="Arial" w:cs="Arial"/>
          <w:szCs w:val="28"/>
        </w:rPr>
        <w:t>João</w:t>
      </w:r>
      <w:r w:rsidRPr="00447D8D">
        <w:rPr>
          <w:rFonts w:ascii="Arial" w:hAnsi="Arial" w:cs="Arial"/>
          <w:szCs w:val="28"/>
        </w:rPr>
        <w:t xml:space="preserve"> 14:13, etc.</w:t>
      </w:r>
    </w:p>
    <w:p w14:paraId="4EDA49C4" w14:textId="789AC7BE" w:rsidR="008F6CC3" w:rsidRPr="00447D8D" w:rsidRDefault="008F6CC3" w:rsidP="00E643C7">
      <w:pPr>
        <w:spacing w:line="360" w:lineRule="auto"/>
        <w:ind w:left="851" w:right="851"/>
        <w:jc w:val="both"/>
        <w:rPr>
          <w:rFonts w:ascii="Arial" w:hAnsi="Arial" w:cs="Arial"/>
          <w:szCs w:val="28"/>
        </w:rPr>
      </w:pPr>
      <w:r w:rsidRPr="00447D8D">
        <w:rPr>
          <w:rFonts w:ascii="Arial" w:hAnsi="Arial" w:cs="Arial"/>
          <w:szCs w:val="28"/>
        </w:rPr>
        <w:t xml:space="preserve">f) Em espírito e em verdade. - </w:t>
      </w:r>
      <w:r w:rsidR="00340EDD" w:rsidRPr="00447D8D">
        <w:rPr>
          <w:rFonts w:ascii="Arial" w:hAnsi="Arial" w:cs="Arial"/>
          <w:szCs w:val="28"/>
        </w:rPr>
        <w:t>João</w:t>
      </w:r>
      <w:r w:rsidRPr="00447D8D">
        <w:rPr>
          <w:rFonts w:ascii="Arial" w:hAnsi="Arial" w:cs="Arial"/>
          <w:szCs w:val="28"/>
        </w:rPr>
        <w:t xml:space="preserve"> 4:24.</w:t>
      </w:r>
    </w:p>
    <w:p w14:paraId="4EDA49C5" w14:textId="7E1BD563" w:rsidR="001E010C" w:rsidRPr="00447D8D" w:rsidRDefault="001E010C" w:rsidP="00E643C7">
      <w:pPr>
        <w:spacing w:line="360" w:lineRule="auto"/>
        <w:ind w:left="851" w:right="851"/>
        <w:rPr>
          <w:rFonts w:ascii="Arial" w:hAnsi="Arial" w:cs="Arial"/>
          <w:szCs w:val="28"/>
        </w:rPr>
      </w:pPr>
    </w:p>
    <w:p w14:paraId="2D66AC63" w14:textId="77777777" w:rsidR="004B4D43" w:rsidRPr="00447D8D" w:rsidRDefault="004B4D4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04D9086B" w14:textId="77777777" w:rsidR="004B4D43" w:rsidRPr="00447D8D" w:rsidRDefault="004B4D43" w:rsidP="00E643C7">
      <w:pPr>
        <w:spacing w:line="360" w:lineRule="auto"/>
        <w:ind w:left="851" w:right="851"/>
        <w:rPr>
          <w:rFonts w:ascii="Arial" w:hAnsi="Arial" w:cs="Arial"/>
          <w:szCs w:val="28"/>
        </w:rPr>
      </w:pPr>
    </w:p>
    <w:p w14:paraId="313151A9" w14:textId="02BF9570" w:rsidR="00B34989" w:rsidRPr="00447D8D" w:rsidRDefault="00BA19CB"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JUVENIL-2000-262 CPB – </w:t>
      </w:r>
      <w:r w:rsidRPr="00447D8D">
        <w:rPr>
          <w:rFonts w:ascii="Arial" w:hAnsi="Arial" w:cs="Arial"/>
          <w:color w:val="FF0000"/>
          <w:szCs w:val="28"/>
        </w:rPr>
        <w:t xml:space="preserve">911! MIAU! AU-AU! </w:t>
      </w:r>
    </w:p>
    <w:p w14:paraId="17C93CC2" w14:textId="77777777" w:rsidR="00B34989" w:rsidRPr="00447D8D" w:rsidRDefault="00B34989" w:rsidP="00E643C7">
      <w:pPr>
        <w:spacing w:line="360" w:lineRule="auto"/>
        <w:ind w:left="851" w:right="851"/>
        <w:jc w:val="both"/>
        <w:rPr>
          <w:rFonts w:ascii="Arial" w:hAnsi="Arial" w:cs="Arial"/>
          <w:szCs w:val="28"/>
        </w:rPr>
      </w:pPr>
      <w:r w:rsidRPr="00447D8D">
        <w:rPr>
          <w:rFonts w:ascii="Arial" w:hAnsi="Arial" w:cs="Arial"/>
          <w:szCs w:val="28"/>
        </w:rPr>
        <w:t xml:space="preserve">"Quando eles Me chamarem, Eu responderei." Salmo 91: 15. </w:t>
      </w:r>
    </w:p>
    <w:p w14:paraId="284FA779" w14:textId="77777777" w:rsidR="004B4D43" w:rsidRPr="00447D8D" w:rsidRDefault="00B34989" w:rsidP="00E643C7">
      <w:pPr>
        <w:spacing w:line="360" w:lineRule="auto"/>
        <w:ind w:left="851" w:right="851"/>
        <w:jc w:val="both"/>
        <w:rPr>
          <w:rFonts w:ascii="Arial" w:hAnsi="Arial" w:cs="Arial"/>
          <w:szCs w:val="28"/>
        </w:rPr>
      </w:pPr>
      <w:r w:rsidRPr="00447D8D">
        <w:rPr>
          <w:rFonts w:ascii="Arial" w:hAnsi="Arial" w:cs="Arial"/>
          <w:szCs w:val="28"/>
        </w:rPr>
        <w:t xml:space="preserve">Tr-r-i-i-i-im! O telefone do centro de emergência na Flórida tocou insistentemente. - Alô? - disse a telefonista numa voz profissional e impessoal. - Miau - uma voz respondeu do outro lado da linha. - Alô? - a </w:t>
      </w:r>
      <w:r w:rsidRPr="00447D8D">
        <w:rPr>
          <w:rFonts w:ascii="Arial" w:hAnsi="Arial" w:cs="Arial"/>
          <w:szCs w:val="28"/>
        </w:rPr>
        <w:lastRenderedPageBreak/>
        <w:t xml:space="preserve">telefonista perguntou outra vez, perplexa. - Miau! Miau! - foi a resposta insistente. Rapidamente a telefonista entrou em contato com a polícia para que localizassem o endereço onde parecia haver um gato com problemas. E, realmente, encontraram Tipper, o gato, que estava quase morrendo enforcado com sua coleira antipulgas. Ele havia apertado um botão no aparelho de telefone de seu dono. A polícia entrou na casa de Tipper e rapidamente abriu a coleira, salvando a vida do gato. É claro que o dono de Tipper ficou muito aliviado ao saber que, sem querer, o gato havia ligado para o número certo. Mas em seguida acrescentou: "Espero que ele não comece a fazer ligações interurbanas!" Uma cadela chamada Lyric salvou a vida de sua dona. Devido a sérios problemas de saúde, a dona de Lyric sempre dorme com uma máscara de oxigênio. Em março de 1996, Lyric acordou certa noite por causa de um alarme que sinalizava algum problema com a máscara. Fazendo o que havia sido treinada a fazer, Lyric correu até o telefone, levantou a pata dianteira e apertou o botão de discagem automática. Em poucos minutos os paramédicos estavam na casa de Lyric, e o problema de emergência foi solucionado. Se alguns animais têm senso suficiente para pedir ajuda, como seres humanos deveríamos fazer o mesmo! Deus estabeleceu uma linha de chamadas de emergência. Mas para chegar até Ele - e receber a ajuda necessária - é mais fácil que apertar um botão de discagem automática. Tudo que temos de fazer é dizer: </w:t>
      </w:r>
      <w:r w:rsidRPr="00447D8D">
        <w:rPr>
          <w:rFonts w:ascii="Arial" w:hAnsi="Arial" w:cs="Arial"/>
          <w:szCs w:val="28"/>
        </w:rPr>
        <w:lastRenderedPageBreak/>
        <w:t>"Querido Deus", ou "Querido Jesus", (mesmo que seja em pensamento) e bum! Já estamos ligados. Ligados ao trono de nosso Pai celeste. Ele nos anima a "ligar" no dia da aflição, e Ele nos livrará. (Salmo 50:15.)</w:t>
      </w:r>
    </w:p>
    <w:p w14:paraId="1CA9101A" w14:textId="77777777" w:rsidR="004B4D43" w:rsidRPr="00447D8D" w:rsidRDefault="004B4D43" w:rsidP="00E643C7">
      <w:pPr>
        <w:spacing w:line="360" w:lineRule="auto"/>
        <w:ind w:left="851" w:right="851"/>
        <w:jc w:val="both"/>
        <w:rPr>
          <w:rFonts w:ascii="Arial" w:hAnsi="Arial" w:cs="Arial"/>
          <w:szCs w:val="28"/>
        </w:rPr>
      </w:pPr>
    </w:p>
    <w:p w14:paraId="53CCC59D" w14:textId="77777777" w:rsidR="003A7842" w:rsidRPr="00447D8D" w:rsidRDefault="003A7842"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25110E8E" w14:textId="12D8A7C6" w:rsidR="00426A17" w:rsidRPr="00447D8D" w:rsidRDefault="00426A17" w:rsidP="00E643C7">
      <w:pPr>
        <w:spacing w:line="360" w:lineRule="auto"/>
        <w:ind w:left="851" w:right="851"/>
        <w:jc w:val="both"/>
        <w:rPr>
          <w:rFonts w:ascii="Arial" w:hAnsi="Arial" w:cs="Arial"/>
          <w:b/>
          <w:bCs/>
          <w:szCs w:val="28"/>
        </w:rPr>
      </w:pPr>
      <w:r w:rsidRPr="00447D8D">
        <w:rPr>
          <w:rFonts w:ascii="Arial" w:hAnsi="Arial" w:cs="Arial"/>
          <w:szCs w:val="28"/>
        </w:rPr>
        <w:br w:type="page"/>
      </w:r>
    </w:p>
    <w:p w14:paraId="400BCB52" w14:textId="77777777" w:rsidR="00A333BE" w:rsidRDefault="00A333BE">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5AEF7A42" w14:textId="73B34931"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w:t>
      </w:r>
    </w:p>
    <w:bookmarkEnd w:id="2"/>
    <w:p w14:paraId="2A0F4561" w14:textId="215BD462"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COMO ORAR </w:t>
      </w:r>
    </w:p>
    <w:p w14:paraId="08E90297"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26E5650E" w14:textId="77777777" w:rsidR="008F0F4D" w:rsidRPr="00447D8D" w:rsidRDefault="008F0F4D" w:rsidP="00E643C7">
      <w:pPr>
        <w:spacing w:line="360" w:lineRule="auto"/>
        <w:ind w:left="851" w:right="851"/>
        <w:jc w:val="both"/>
        <w:rPr>
          <w:rFonts w:ascii="Arial" w:hAnsi="Arial" w:cs="Arial"/>
          <w:szCs w:val="28"/>
        </w:rPr>
      </w:pPr>
    </w:p>
    <w:p w14:paraId="49629EDE" w14:textId="0219A6E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Sem hipocrisia. - </w:t>
      </w:r>
      <w:r w:rsidR="00340EDD" w:rsidRPr="00447D8D">
        <w:rPr>
          <w:rFonts w:ascii="Arial" w:hAnsi="Arial" w:cs="Arial"/>
          <w:szCs w:val="28"/>
        </w:rPr>
        <w:t>Mateus</w:t>
      </w:r>
      <w:r w:rsidRPr="00447D8D">
        <w:rPr>
          <w:rFonts w:ascii="Arial" w:hAnsi="Arial" w:cs="Arial"/>
          <w:szCs w:val="28"/>
        </w:rPr>
        <w:t xml:space="preserve"> 6:5-8.</w:t>
      </w:r>
    </w:p>
    <w:p w14:paraId="6775857F" w14:textId="4D6DB80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Com fé. - </w:t>
      </w:r>
      <w:r w:rsidR="008F042B" w:rsidRPr="00447D8D">
        <w:rPr>
          <w:rFonts w:ascii="Arial" w:hAnsi="Arial" w:cs="Arial"/>
          <w:szCs w:val="28"/>
        </w:rPr>
        <w:t>Tiago</w:t>
      </w:r>
      <w:r w:rsidRPr="00447D8D">
        <w:rPr>
          <w:rFonts w:ascii="Arial" w:hAnsi="Arial" w:cs="Arial"/>
          <w:szCs w:val="28"/>
        </w:rPr>
        <w:t xml:space="preserve"> 1:6-7.</w:t>
      </w:r>
    </w:p>
    <w:p w14:paraId="228F4F60" w14:textId="40623B78"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Com perseverança. - </w:t>
      </w:r>
      <w:r w:rsidR="008F042B" w:rsidRPr="00447D8D">
        <w:rPr>
          <w:rFonts w:ascii="Arial" w:hAnsi="Arial" w:cs="Arial"/>
          <w:szCs w:val="28"/>
        </w:rPr>
        <w:t>1 Tessalonicenses</w:t>
      </w:r>
      <w:r w:rsidRPr="00447D8D">
        <w:rPr>
          <w:rFonts w:ascii="Arial" w:hAnsi="Arial" w:cs="Arial"/>
          <w:szCs w:val="28"/>
        </w:rPr>
        <w:t xml:space="preserve"> 5:17.</w:t>
      </w:r>
    </w:p>
    <w:p w14:paraId="6EE4E17A" w14:textId="4FE6D4B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4. Com submissão à vontade de Deus. - </w:t>
      </w:r>
      <w:r w:rsidR="00340EDD" w:rsidRPr="00447D8D">
        <w:rPr>
          <w:rFonts w:ascii="Arial" w:hAnsi="Arial" w:cs="Arial"/>
          <w:szCs w:val="28"/>
        </w:rPr>
        <w:t>Mateus</w:t>
      </w:r>
      <w:r w:rsidRPr="00447D8D">
        <w:rPr>
          <w:rFonts w:ascii="Arial" w:hAnsi="Arial" w:cs="Arial"/>
          <w:szCs w:val="28"/>
        </w:rPr>
        <w:t xml:space="preserve"> 26:39-42.</w:t>
      </w:r>
    </w:p>
    <w:p w14:paraId="5DAAE9B9" w14:textId="21E19688"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5. Com consciência sincera e pura. - </w:t>
      </w:r>
      <w:r w:rsidR="00900728" w:rsidRPr="00447D8D">
        <w:rPr>
          <w:rFonts w:ascii="Arial" w:hAnsi="Arial" w:cs="Arial"/>
          <w:szCs w:val="28"/>
        </w:rPr>
        <w:t>1 Timóteo</w:t>
      </w:r>
      <w:r w:rsidRPr="00447D8D">
        <w:rPr>
          <w:rFonts w:ascii="Arial" w:hAnsi="Arial" w:cs="Arial"/>
          <w:szCs w:val="28"/>
        </w:rPr>
        <w:t xml:space="preserve"> 2:8.</w:t>
      </w:r>
    </w:p>
    <w:p w14:paraId="00D54756" w14:textId="6F1F36D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6. Com humildade e espírito perdoador. - </w:t>
      </w:r>
      <w:r w:rsidR="00340EDD" w:rsidRPr="00447D8D">
        <w:rPr>
          <w:rFonts w:ascii="Arial" w:hAnsi="Arial" w:cs="Arial"/>
          <w:szCs w:val="28"/>
        </w:rPr>
        <w:t>Marcos</w:t>
      </w:r>
      <w:r w:rsidRPr="00447D8D">
        <w:rPr>
          <w:rFonts w:ascii="Arial" w:hAnsi="Arial" w:cs="Arial"/>
          <w:szCs w:val="28"/>
        </w:rPr>
        <w:t xml:space="preserve"> 11:25-26.</w:t>
      </w:r>
    </w:p>
    <w:p w14:paraId="111E5BA7" w14:textId="05779A9D"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7. Com fervor. - Nee</w:t>
      </w:r>
      <w:r w:rsidR="0017159D" w:rsidRPr="00447D8D">
        <w:rPr>
          <w:rFonts w:ascii="Arial" w:hAnsi="Arial" w:cs="Arial"/>
          <w:szCs w:val="28"/>
        </w:rPr>
        <w:t>mias</w:t>
      </w:r>
      <w:r w:rsidRPr="00447D8D">
        <w:rPr>
          <w:rFonts w:ascii="Arial" w:hAnsi="Arial" w:cs="Arial"/>
          <w:szCs w:val="28"/>
        </w:rPr>
        <w:t xml:space="preserve"> 4:9; </w:t>
      </w:r>
      <w:r w:rsidR="00340EDD" w:rsidRPr="00447D8D">
        <w:rPr>
          <w:rFonts w:ascii="Arial" w:hAnsi="Arial" w:cs="Arial"/>
          <w:szCs w:val="28"/>
        </w:rPr>
        <w:t>Salmo</w:t>
      </w:r>
      <w:r w:rsidRPr="00447D8D">
        <w:rPr>
          <w:rFonts w:ascii="Arial" w:hAnsi="Arial" w:cs="Arial"/>
          <w:szCs w:val="28"/>
        </w:rPr>
        <w:t xml:space="preserve"> 55:17.</w:t>
      </w:r>
    </w:p>
    <w:p w14:paraId="54AECBFE" w14:textId="459606B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8. Com confiança na mediação de Cristo. - </w:t>
      </w:r>
      <w:r w:rsidR="00340EDD" w:rsidRPr="00447D8D">
        <w:rPr>
          <w:rFonts w:ascii="Arial" w:hAnsi="Arial" w:cs="Arial"/>
          <w:szCs w:val="28"/>
        </w:rPr>
        <w:t>João</w:t>
      </w:r>
      <w:r w:rsidRPr="00447D8D">
        <w:rPr>
          <w:rFonts w:ascii="Arial" w:hAnsi="Arial" w:cs="Arial"/>
          <w:szCs w:val="28"/>
        </w:rPr>
        <w:t xml:space="preserve"> 14:13-14; </w:t>
      </w:r>
      <w:r w:rsidR="008F042B" w:rsidRPr="00447D8D">
        <w:rPr>
          <w:rFonts w:ascii="Arial" w:hAnsi="Arial" w:cs="Arial"/>
          <w:szCs w:val="28"/>
        </w:rPr>
        <w:t>Hebreus</w:t>
      </w:r>
      <w:r w:rsidRPr="00447D8D">
        <w:rPr>
          <w:rFonts w:ascii="Arial" w:hAnsi="Arial" w:cs="Arial"/>
          <w:szCs w:val="28"/>
        </w:rPr>
        <w:t xml:space="preserve"> 10:21-22.</w:t>
      </w:r>
    </w:p>
    <w:p w14:paraId="286658B6" w14:textId="77777777" w:rsidR="00185C5B" w:rsidRPr="00447D8D" w:rsidRDefault="00185C5B" w:rsidP="00E643C7">
      <w:pPr>
        <w:spacing w:line="360" w:lineRule="auto"/>
        <w:ind w:left="851" w:right="851"/>
        <w:jc w:val="both"/>
        <w:rPr>
          <w:rFonts w:ascii="Arial" w:hAnsi="Arial" w:cs="Arial"/>
          <w:szCs w:val="28"/>
        </w:rPr>
      </w:pPr>
    </w:p>
    <w:p w14:paraId="1A16673B"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6DF2E3B4" w14:textId="77777777" w:rsidR="003A7842" w:rsidRPr="00447D8D" w:rsidRDefault="003A7842" w:rsidP="00E643C7">
      <w:pPr>
        <w:spacing w:line="360" w:lineRule="auto"/>
        <w:ind w:left="851" w:right="851"/>
        <w:jc w:val="both"/>
        <w:rPr>
          <w:rFonts w:ascii="Arial" w:hAnsi="Arial" w:cs="Arial"/>
          <w:szCs w:val="28"/>
        </w:rPr>
      </w:pPr>
    </w:p>
    <w:p w14:paraId="198E73CA" w14:textId="7007FF46" w:rsidR="00162C07" w:rsidRPr="00447D8D" w:rsidRDefault="00162C07"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JUVENIL-2004-092 CPB - </w:t>
      </w:r>
      <w:r w:rsidR="00BA19CB" w:rsidRPr="00447D8D">
        <w:rPr>
          <w:rFonts w:ascii="Arial" w:hAnsi="Arial" w:cs="Arial"/>
          <w:color w:val="FF0000"/>
          <w:szCs w:val="28"/>
        </w:rPr>
        <w:t xml:space="preserve">RESPIRE À VONTADE </w:t>
      </w:r>
    </w:p>
    <w:p w14:paraId="64813F45" w14:textId="77777777" w:rsidR="00162C07" w:rsidRPr="00447D8D" w:rsidRDefault="00162C07"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Então, do pó da terra, o Senhor formou o ser humano. O Senhor soprou no nariz dele uma respiração de vida, e assim ele se tomou um ser vivo. Gênesis 2:7. </w:t>
      </w:r>
    </w:p>
    <w:p w14:paraId="64A11BBC" w14:textId="08FCC794" w:rsidR="00185C5B" w:rsidRPr="00447D8D" w:rsidRDefault="00162C07" w:rsidP="00E643C7">
      <w:pPr>
        <w:spacing w:line="360" w:lineRule="auto"/>
        <w:ind w:left="851" w:right="851"/>
        <w:jc w:val="both"/>
        <w:rPr>
          <w:rFonts w:ascii="Arial" w:hAnsi="Arial" w:cs="Arial"/>
          <w:szCs w:val="28"/>
        </w:rPr>
      </w:pPr>
      <w:r w:rsidRPr="00447D8D">
        <w:rPr>
          <w:rFonts w:ascii="Arial" w:hAnsi="Arial" w:cs="Arial"/>
          <w:szCs w:val="28"/>
        </w:rPr>
        <w:t xml:space="preserve">Quando Deus soprou o fôlego de vida em Adão e Eva, Ele começou alguma coisa absolutamente maravilhosa! Apenas no processo respiratório, o homem tem um magnífico milagre em operação o tempo todo. Sem pensar sobre isso, respiramos o dia todo e a noite toda, cada dia de nossa vida. Enquanto está descansando, o homem respira em média 17.300 vezes cada dia. Quando compreendemos que isso dá uma média de mais de 6 milhões de vezes por ano e cerca de 500 milhões durante a vida, vemos que é muita coisa. A mulher, por sua vez, respira cerca de 28.000 vezes por dia, ou mais de 10 milhões de vezes por ano; ela respirará quase 1 bilhão de vezes se viver até atingir a velhice. Embora os homens e as mulheres respirem em proporções diferentes, a quantidade de ar que é aspirado é quase a mesma - uma média de 90 mil litros de ar por dia. Isto dá cerca de 33 milhões de litros por ano e quase 3 bilhões de litros durante a vida. Só de pensar sobre isso, quase fico cansado, mas meu corpo está bem equipado para tomar conta dessa quantidade de ar e desse número de respirações. De fato, quando estamos trabalhando ou fazendo exercício, o número de respirações e a quantidade de ar aspirado aumentam, de modo que os números dados acima são apenas um cálculo mínimo. Você vê o que Jesus começou quando fez Adão respirar pela </w:t>
      </w:r>
      <w:r w:rsidRPr="00447D8D">
        <w:rPr>
          <w:rFonts w:ascii="Arial" w:hAnsi="Arial" w:cs="Arial"/>
          <w:szCs w:val="28"/>
        </w:rPr>
        <w:lastRenderedPageBreak/>
        <w:t>primeira vez? O motor que faz o trabalho da respiração para nós, contudo, não são os pulmões; é o diafragma, esse músculo grande entre o tórax e o abdômen. Os pulmões são simplesmente sacos de ar muito eficazes e maravilhosos. O diafragma é a "força" que enche os pulmões com ar fresco e expele o ar viciado. Em nossa vida cristã também devemos respirar. A oração é chamada a "respiração da alma". Quantas vezes você ora por dia? Quanto do amor vivificante e da luz de Jesus você aspira cada vez que ora?</w:t>
      </w:r>
    </w:p>
    <w:p w14:paraId="03DA5B60" w14:textId="77777777" w:rsidR="00B156B3" w:rsidRPr="00447D8D" w:rsidRDefault="00B156B3" w:rsidP="00E643C7">
      <w:pPr>
        <w:spacing w:line="360" w:lineRule="auto"/>
        <w:ind w:left="851" w:right="851"/>
        <w:jc w:val="both"/>
        <w:rPr>
          <w:rFonts w:ascii="Arial" w:hAnsi="Arial" w:cs="Arial"/>
          <w:szCs w:val="28"/>
        </w:rPr>
      </w:pPr>
    </w:p>
    <w:p w14:paraId="592B2644"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1C53E2A9" w14:textId="77777777" w:rsidR="00B156B3" w:rsidRPr="00447D8D" w:rsidRDefault="00B156B3" w:rsidP="00E643C7">
      <w:pPr>
        <w:spacing w:line="360" w:lineRule="auto"/>
        <w:ind w:left="851" w:right="851"/>
        <w:jc w:val="both"/>
        <w:rPr>
          <w:rFonts w:ascii="Arial" w:hAnsi="Arial" w:cs="Arial"/>
          <w:szCs w:val="28"/>
        </w:rPr>
      </w:pPr>
    </w:p>
    <w:p w14:paraId="50D4A8B3" w14:textId="77777777" w:rsidR="008F0F4D" w:rsidRPr="00447D8D" w:rsidRDefault="008F0F4D" w:rsidP="00E643C7">
      <w:pPr>
        <w:spacing w:line="360" w:lineRule="auto"/>
        <w:ind w:left="851" w:right="851"/>
        <w:rPr>
          <w:rFonts w:ascii="Arial" w:hAnsi="Arial" w:cs="Arial"/>
          <w:szCs w:val="28"/>
        </w:rPr>
      </w:pPr>
    </w:p>
    <w:p w14:paraId="2A1D8E0A" w14:textId="77777777" w:rsidR="00426A17" w:rsidRPr="00447D8D" w:rsidRDefault="00426A17" w:rsidP="00E643C7">
      <w:pPr>
        <w:spacing w:line="360" w:lineRule="auto"/>
        <w:ind w:left="851" w:right="851"/>
        <w:rPr>
          <w:rFonts w:ascii="Arial" w:hAnsi="Arial" w:cs="Arial"/>
          <w:b/>
          <w:bCs/>
          <w:color w:val="FF0000"/>
          <w:szCs w:val="28"/>
        </w:rPr>
      </w:pPr>
      <w:r w:rsidRPr="00447D8D">
        <w:rPr>
          <w:rFonts w:ascii="Arial" w:hAnsi="Arial" w:cs="Arial"/>
          <w:color w:val="FF0000"/>
          <w:szCs w:val="28"/>
        </w:rPr>
        <w:br w:type="page"/>
      </w:r>
    </w:p>
    <w:p w14:paraId="21271156" w14:textId="77777777" w:rsidR="00A333BE" w:rsidRDefault="00A333BE">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572E12E6" w14:textId="1F83DFA2"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3</w:t>
      </w:r>
    </w:p>
    <w:bookmarkEnd w:id="3"/>
    <w:p w14:paraId="5FB7D37C" w14:textId="0D3C2397"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A ORAÇÃO</w:t>
      </w:r>
    </w:p>
    <w:p w14:paraId="6E1511ED"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2A391E6E" w14:textId="77777777" w:rsidR="008F0F4D" w:rsidRPr="00447D8D" w:rsidRDefault="008F0F4D" w:rsidP="00E643C7">
      <w:pPr>
        <w:spacing w:line="360" w:lineRule="auto"/>
        <w:ind w:left="851" w:right="851"/>
        <w:jc w:val="both"/>
        <w:rPr>
          <w:rFonts w:ascii="Arial" w:hAnsi="Arial" w:cs="Arial"/>
          <w:szCs w:val="28"/>
        </w:rPr>
      </w:pPr>
    </w:p>
    <w:p w14:paraId="6C51286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w:t>
      </w:r>
      <w:r w:rsidRPr="00447D8D">
        <w:rPr>
          <w:rFonts w:ascii="Arial" w:hAnsi="Arial" w:cs="Arial"/>
          <w:i/>
          <w:szCs w:val="28"/>
        </w:rPr>
        <w:t>O que significa.</w:t>
      </w:r>
    </w:p>
    <w:p w14:paraId="00877AA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Reconhecimento de nossa insuficiência.</w:t>
      </w:r>
    </w:p>
    <w:p w14:paraId="6878B83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Confiança na proteção divina.</w:t>
      </w:r>
    </w:p>
    <w:p w14:paraId="7A4049F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Humildade, que conta com a resposta de amor.</w:t>
      </w:r>
    </w:p>
    <w:p w14:paraId="22CE0059" w14:textId="77777777" w:rsidR="00D65A1B" w:rsidRPr="00447D8D" w:rsidRDefault="00D65A1B" w:rsidP="00E643C7">
      <w:pPr>
        <w:spacing w:line="360" w:lineRule="auto"/>
        <w:ind w:left="851" w:right="851"/>
        <w:jc w:val="both"/>
        <w:rPr>
          <w:rFonts w:ascii="Arial" w:hAnsi="Arial" w:cs="Arial"/>
          <w:szCs w:val="28"/>
        </w:rPr>
      </w:pPr>
    </w:p>
    <w:p w14:paraId="0F622CD9" w14:textId="0AF98E1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w:t>
      </w:r>
      <w:r w:rsidRPr="00447D8D">
        <w:rPr>
          <w:rFonts w:ascii="Arial" w:hAnsi="Arial" w:cs="Arial"/>
          <w:i/>
          <w:szCs w:val="28"/>
        </w:rPr>
        <w:t>O que a oração não faz.</w:t>
      </w:r>
    </w:p>
    <w:p w14:paraId="445F499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Não persuade a Deus fazer o que Ele não quer.</w:t>
      </w:r>
    </w:p>
    <w:p w14:paraId="1696E7A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Não capacita ao homem viver sem trabalhar.</w:t>
      </w:r>
    </w:p>
    <w:p w14:paraId="36416AD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Não evita a ninguém de ceifar o que semeou.</w:t>
      </w:r>
    </w:p>
    <w:p w14:paraId="06ACF2B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d) Não comunica nenhum poder mágico.</w:t>
      </w:r>
    </w:p>
    <w:p w14:paraId="3D6CBC93" w14:textId="77777777" w:rsidR="00D65A1B" w:rsidRPr="00447D8D" w:rsidRDefault="00D65A1B" w:rsidP="00E643C7">
      <w:pPr>
        <w:spacing w:line="360" w:lineRule="auto"/>
        <w:ind w:left="851" w:right="851"/>
        <w:jc w:val="both"/>
        <w:rPr>
          <w:rFonts w:ascii="Arial" w:hAnsi="Arial" w:cs="Arial"/>
          <w:szCs w:val="28"/>
        </w:rPr>
      </w:pPr>
    </w:p>
    <w:p w14:paraId="33E8B8FD" w14:textId="53F01BF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w:t>
      </w:r>
      <w:r w:rsidRPr="00447D8D">
        <w:rPr>
          <w:rFonts w:ascii="Arial" w:hAnsi="Arial" w:cs="Arial"/>
          <w:i/>
          <w:szCs w:val="28"/>
        </w:rPr>
        <w:t>O que a oração faz.</w:t>
      </w:r>
    </w:p>
    <w:p w14:paraId="020D9F9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Estabelece a relação entre a necessidade humana e a onipotência divina.</w:t>
      </w:r>
    </w:p>
    <w:p w14:paraId="5FAF7FD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Agrada o Pai, que deseja a confiança dos filhos.</w:t>
      </w:r>
    </w:p>
    <w:p w14:paraId="6AC7AF0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Revela a fé, que, não achando recurso em si, espera a proteção do Alto.</w:t>
      </w:r>
    </w:p>
    <w:p w14:paraId="099357B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d) Salva o homem do desespero, tornando-o "mais que vencedor" sobre as provações da vida. O vencedor é </w:t>
      </w:r>
      <w:r w:rsidRPr="00447D8D">
        <w:rPr>
          <w:rFonts w:ascii="Arial" w:hAnsi="Arial" w:cs="Arial"/>
          <w:szCs w:val="28"/>
        </w:rPr>
        <w:lastRenderedPageBreak/>
        <w:t>aquele que não é esmagado pela provação; o mais que vencedor é aquele que dá graças por ela.</w:t>
      </w:r>
    </w:p>
    <w:p w14:paraId="749816B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e) Permite o poder divino agir em circunstâncias humanas.</w:t>
      </w:r>
    </w:p>
    <w:p w14:paraId="09AC3629" w14:textId="77777777" w:rsidR="008F0F4D" w:rsidRPr="00447D8D" w:rsidRDefault="008F0F4D" w:rsidP="00E643C7">
      <w:pPr>
        <w:spacing w:line="360" w:lineRule="auto"/>
        <w:ind w:left="851" w:right="851"/>
        <w:rPr>
          <w:rFonts w:ascii="Arial" w:hAnsi="Arial" w:cs="Arial"/>
          <w:szCs w:val="28"/>
        </w:rPr>
      </w:pPr>
    </w:p>
    <w:p w14:paraId="5D02DA12"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0E25D902" w14:textId="77777777" w:rsidR="003A7842" w:rsidRPr="00447D8D" w:rsidRDefault="003A7842" w:rsidP="00E643C7">
      <w:pPr>
        <w:spacing w:line="360" w:lineRule="auto"/>
        <w:ind w:left="851" w:right="851"/>
        <w:rPr>
          <w:rFonts w:ascii="Arial" w:hAnsi="Arial" w:cs="Arial"/>
          <w:szCs w:val="28"/>
        </w:rPr>
      </w:pPr>
    </w:p>
    <w:p w14:paraId="60041EF9" w14:textId="0055EE2E" w:rsidR="0017159D" w:rsidRPr="00447D8D" w:rsidRDefault="0017159D" w:rsidP="00E643C7">
      <w:pPr>
        <w:spacing w:line="360" w:lineRule="auto"/>
        <w:ind w:left="851" w:right="851"/>
        <w:jc w:val="both"/>
        <w:rPr>
          <w:rFonts w:ascii="Arial" w:hAnsi="Arial" w:cs="Arial"/>
        </w:rPr>
      </w:pPr>
      <w:r w:rsidRPr="00447D8D">
        <w:rPr>
          <w:rFonts w:ascii="Arial" w:hAnsi="Arial" w:cs="Arial"/>
        </w:rPr>
        <w:t xml:space="preserve">INSPIRAÇÃO JUVENIL-1977-141 CPB - </w:t>
      </w:r>
      <w:r w:rsidRPr="00447D8D">
        <w:rPr>
          <w:rFonts w:ascii="Arial" w:hAnsi="Arial" w:cs="Arial"/>
          <w:color w:val="FF0000"/>
        </w:rPr>
        <w:t xml:space="preserve">OVOS OU ESCORPIÕES </w:t>
      </w:r>
    </w:p>
    <w:p w14:paraId="430DCA4F" w14:textId="1D4569A5" w:rsidR="0017159D" w:rsidRPr="00447D8D" w:rsidRDefault="0017159D" w:rsidP="00E643C7">
      <w:pPr>
        <w:spacing w:line="360" w:lineRule="auto"/>
        <w:ind w:left="851" w:right="851"/>
        <w:jc w:val="both"/>
        <w:rPr>
          <w:rFonts w:ascii="Arial" w:hAnsi="Arial" w:cs="Arial"/>
        </w:rPr>
      </w:pPr>
      <w:r w:rsidRPr="00447D8D">
        <w:rPr>
          <w:rFonts w:ascii="Arial" w:hAnsi="Arial" w:cs="Arial"/>
        </w:rPr>
        <w:t xml:space="preserve">Ou, se lhe pedir um ovo, lhe dará um escorpião? Lucas 11:12. </w:t>
      </w:r>
    </w:p>
    <w:p w14:paraId="110F0A4E" w14:textId="19253277" w:rsidR="0017159D" w:rsidRPr="00447D8D" w:rsidRDefault="0017159D" w:rsidP="00E643C7">
      <w:pPr>
        <w:spacing w:line="360" w:lineRule="auto"/>
        <w:ind w:left="851" w:right="851"/>
        <w:jc w:val="both"/>
        <w:rPr>
          <w:rFonts w:ascii="Arial" w:hAnsi="Arial" w:cs="Arial"/>
        </w:rPr>
      </w:pPr>
      <w:r w:rsidRPr="00447D8D">
        <w:rPr>
          <w:rFonts w:ascii="Arial" w:hAnsi="Arial" w:cs="Arial"/>
        </w:rPr>
        <w:t xml:space="preserve">Essa é boa! Imagine seu pai oferecendo a você um feio e peçonhento escorpião, com um ferrão venenoso na cauda? Nem todos os ovos, porém, são bons, tampouco os sadios. As cobras nascem de ovos, você sabe. Às vezes os jovens pedem a Deus "ovos" que podem feri-los. Lembrese de que Deus conhece suas necessidades antes que você peça. Ele está a par das necessidades que você tem, mesmo daquelas que você desconhece. Aquilo que você pensa necessitar Deus pode saber que não é o melhor para você, ou mesmo pode ser-lhe prejudicial. O velho Sandy McKay estabeleceu-se na Austrália ocidental. Vindo de sua amada Escócia há muito tempo, tivera um grande desejo por tudo que lhe relembrasse sua terra natal. Quando menino conduzia o gado em campos elevados, com plumas e felpudas varas de cardo escocês. </w:t>
      </w:r>
      <w:r w:rsidRPr="00447D8D">
        <w:rPr>
          <w:rFonts w:ascii="Arial" w:hAnsi="Arial" w:cs="Arial"/>
        </w:rPr>
        <w:lastRenderedPageBreak/>
        <w:t>Ansiava por ver de novo essa bela flor, e assim escreveu uma carta ao seu lar pedindo sementes. Cuidadosamente preparou, em seu jardim, um lugar onde crescessem bem. Como se regalava em antegozar a beleza do cardo. Eis, porém, que o vento carregou as felpudas sementes para bem longe em várias direções. Como se sentiu mal, alguns anos depois, ao saber que os cardos medravam em toda a parte, e ouvir uma, referência como "a maldição de Sandy McKay". O ovo que ele pedira tornou-se num escorpião. A maioria dos ovos tem dois propósitos: serem comidos ou produzirem galinhas. Você pode querer comer já o ovo, mas Deus sabe que será muito mais precioso a você poupá-lo para que, no futuro lhe seja uma bênção duradoura. A atração pelo sexo oposto, que Deus lhe deu, é uma das alegrias futuras. Se, porém, você desejar tê-la agora e experimentar todas as emoções sexuais que tenha lido ou ouvido falar, você acaba de segurar um escorpião pela cauda. Agora é a época de ter muitos parceiros saudáveis, não para carinhos mútuos, para beijar ou outras formas de "satisfação". Se sabe que deseja o que não é bom, peça a Deus para fazer com que sua vontade se harmonize com a dEle. Não é propósito da oração mudar Deus, mas mudar você de modo que você venha a pedir a espécie de "ovo" que lhe dará maior gozo e felicidade agora e no futuro.</w:t>
      </w:r>
    </w:p>
    <w:p w14:paraId="3EF6A68E" w14:textId="77777777" w:rsidR="00B156B3" w:rsidRPr="00447D8D" w:rsidRDefault="00B156B3" w:rsidP="00E643C7">
      <w:pPr>
        <w:spacing w:line="360" w:lineRule="auto"/>
        <w:ind w:left="851" w:right="851"/>
        <w:jc w:val="both"/>
        <w:rPr>
          <w:rFonts w:ascii="Arial" w:hAnsi="Arial" w:cs="Arial"/>
        </w:rPr>
      </w:pPr>
    </w:p>
    <w:p w14:paraId="516F7925"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lastRenderedPageBreak/>
        <w:t>Pr. Marcelo Augusto de Carvalho 2022 Artur Nogueira SP Brasil</w:t>
      </w:r>
    </w:p>
    <w:p w14:paraId="69C1F8B7" w14:textId="77777777" w:rsidR="00B156B3" w:rsidRPr="00447D8D" w:rsidRDefault="00B156B3" w:rsidP="00E643C7">
      <w:pPr>
        <w:spacing w:line="360" w:lineRule="auto"/>
        <w:ind w:left="851" w:right="851"/>
        <w:jc w:val="both"/>
        <w:rPr>
          <w:rFonts w:ascii="Arial" w:hAnsi="Arial" w:cs="Arial"/>
          <w:szCs w:val="28"/>
        </w:rPr>
      </w:pPr>
    </w:p>
    <w:p w14:paraId="6439F647"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4F94E8A2" w14:textId="77777777" w:rsidR="00A333BE" w:rsidRDefault="00A333BE">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231880BE" w14:textId="72D0CEA8"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4</w:t>
      </w:r>
    </w:p>
    <w:bookmarkEnd w:id="4"/>
    <w:p w14:paraId="4EF98E6C" w14:textId="668BFA91"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O ALCANCE DA ORAÇÃO</w:t>
      </w:r>
    </w:p>
    <w:p w14:paraId="395DA9D8"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78984C77" w14:textId="77777777" w:rsidR="008F0F4D" w:rsidRPr="00447D8D" w:rsidRDefault="008F0F4D" w:rsidP="00E643C7">
      <w:pPr>
        <w:spacing w:line="360" w:lineRule="auto"/>
        <w:ind w:left="851" w:right="851"/>
        <w:jc w:val="both"/>
        <w:rPr>
          <w:rFonts w:ascii="Arial" w:hAnsi="Arial" w:cs="Arial"/>
          <w:szCs w:val="28"/>
        </w:rPr>
      </w:pPr>
    </w:p>
    <w:p w14:paraId="05BA5DCE" w14:textId="7C84A059"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A oração dá livre curso à palavra do Senhor. - </w:t>
      </w:r>
      <w:r w:rsidR="008F042B" w:rsidRPr="00447D8D">
        <w:rPr>
          <w:rFonts w:ascii="Arial" w:hAnsi="Arial" w:cs="Arial"/>
          <w:szCs w:val="28"/>
        </w:rPr>
        <w:t>2 Tessalonicenses</w:t>
      </w:r>
      <w:r w:rsidRPr="00447D8D">
        <w:rPr>
          <w:rFonts w:ascii="Arial" w:hAnsi="Arial" w:cs="Arial"/>
          <w:szCs w:val="28"/>
        </w:rPr>
        <w:t xml:space="preserve"> 3:1; </w:t>
      </w:r>
      <w:r w:rsidR="008F042B" w:rsidRPr="00447D8D">
        <w:rPr>
          <w:rFonts w:ascii="Arial" w:hAnsi="Arial" w:cs="Arial"/>
          <w:szCs w:val="28"/>
        </w:rPr>
        <w:t>Colossenses</w:t>
      </w:r>
      <w:r w:rsidRPr="00447D8D">
        <w:rPr>
          <w:rFonts w:ascii="Arial" w:hAnsi="Arial" w:cs="Arial"/>
          <w:szCs w:val="28"/>
        </w:rPr>
        <w:t xml:space="preserve"> 4:3.</w:t>
      </w:r>
    </w:p>
    <w:p w14:paraId="6947F5B6" w14:textId="77777777" w:rsidR="00D65A1B" w:rsidRPr="00447D8D" w:rsidRDefault="00D65A1B" w:rsidP="00E643C7">
      <w:pPr>
        <w:spacing w:line="360" w:lineRule="auto"/>
        <w:ind w:left="851" w:right="851"/>
        <w:jc w:val="both"/>
        <w:rPr>
          <w:rFonts w:ascii="Arial" w:hAnsi="Arial" w:cs="Arial"/>
          <w:szCs w:val="28"/>
        </w:rPr>
      </w:pPr>
    </w:p>
    <w:p w14:paraId="59AD62F4" w14:textId="0F8B2CF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A oração faz-nos dignos da vocação de Deus. - </w:t>
      </w:r>
      <w:r w:rsidR="008F042B" w:rsidRPr="00447D8D">
        <w:rPr>
          <w:rFonts w:ascii="Arial" w:hAnsi="Arial" w:cs="Arial"/>
          <w:szCs w:val="28"/>
        </w:rPr>
        <w:t>2 Tessalonicenses</w:t>
      </w:r>
      <w:r w:rsidRPr="00447D8D">
        <w:rPr>
          <w:rFonts w:ascii="Arial" w:hAnsi="Arial" w:cs="Arial"/>
          <w:szCs w:val="28"/>
        </w:rPr>
        <w:t xml:space="preserve"> 1:11.</w:t>
      </w:r>
    </w:p>
    <w:p w14:paraId="04264D01" w14:textId="77777777" w:rsidR="00D65A1B" w:rsidRPr="00447D8D" w:rsidRDefault="00D65A1B" w:rsidP="00E643C7">
      <w:pPr>
        <w:spacing w:line="360" w:lineRule="auto"/>
        <w:ind w:left="851" w:right="851"/>
        <w:jc w:val="both"/>
        <w:rPr>
          <w:rFonts w:ascii="Arial" w:hAnsi="Arial" w:cs="Arial"/>
          <w:szCs w:val="28"/>
        </w:rPr>
      </w:pPr>
    </w:p>
    <w:p w14:paraId="6BBA108A" w14:textId="08AA30F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A oração enche-nos do conhecimento de Deus. - </w:t>
      </w:r>
      <w:r w:rsidR="008F042B" w:rsidRPr="00447D8D">
        <w:rPr>
          <w:rFonts w:ascii="Arial" w:hAnsi="Arial" w:cs="Arial"/>
          <w:szCs w:val="28"/>
        </w:rPr>
        <w:t>Colossenses</w:t>
      </w:r>
      <w:r w:rsidRPr="00447D8D">
        <w:rPr>
          <w:rFonts w:ascii="Arial" w:hAnsi="Arial" w:cs="Arial"/>
          <w:szCs w:val="28"/>
        </w:rPr>
        <w:t xml:space="preserve"> 1:9.</w:t>
      </w:r>
    </w:p>
    <w:p w14:paraId="52F953C7" w14:textId="77777777" w:rsidR="00D65A1B" w:rsidRPr="00447D8D" w:rsidRDefault="00D65A1B" w:rsidP="00E643C7">
      <w:pPr>
        <w:spacing w:line="360" w:lineRule="auto"/>
        <w:ind w:left="851" w:right="851"/>
        <w:jc w:val="both"/>
        <w:rPr>
          <w:rFonts w:ascii="Arial" w:hAnsi="Arial" w:cs="Arial"/>
          <w:szCs w:val="28"/>
        </w:rPr>
      </w:pPr>
    </w:p>
    <w:p w14:paraId="5C197F88" w14:textId="24EA9A8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4. A oração aumenta-nos o amor. - </w:t>
      </w:r>
      <w:r w:rsidR="00340EDD" w:rsidRPr="00447D8D">
        <w:rPr>
          <w:rFonts w:ascii="Arial" w:hAnsi="Arial" w:cs="Arial"/>
          <w:szCs w:val="28"/>
        </w:rPr>
        <w:t>Filipenses</w:t>
      </w:r>
      <w:r w:rsidRPr="00447D8D">
        <w:rPr>
          <w:rFonts w:ascii="Arial" w:hAnsi="Arial" w:cs="Arial"/>
          <w:szCs w:val="28"/>
        </w:rPr>
        <w:t xml:space="preserve"> 1:9; Jud</w:t>
      </w:r>
      <w:r w:rsidR="00BA19CB" w:rsidRPr="00447D8D">
        <w:rPr>
          <w:rFonts w:ascii="Arial" w:hAnsi="Arial" w:cs="Arial"/>
          <w:szCs w:val="28"/>
        </w:rPr>
        <w:t>as</w:t>
      </w:r>
      <w:r w:rsidRPr="00447D8D">
        <w:rPr>
          <w:rFonts w:ascii="Arial" w:hAnsi="Arial" w:cs="Arial"/>
          <w:szCs w:val="28"/>
        </w:rPr>
        <w:t xml:space="preserve"> 20-21.</w:t>
      </w:r>
    </w:p>
    <w:p w14:paraId="741251CC" w14:textId="77777777" w:rsidR="00D65A1B" w:rsidRPr="00447D8D" w:rsidRDefault="00D65A1B" w:rsidP="00E643C7">
      <w:pPr>
        <w:spacing w:line="360" w:lineRule="auto"/>
        <w:ind w:left="851" w:right="851"/>
        <w:jc w:val="both"/>
        <w:rPr>
          <w:rFonts w:ascii="Arial" w:hAnsi="Arial" w:cs="Arial"/>
          <w:szCs w:val="28"/>
        </w:rPr>
      </w:pPr>
    </w:p>
    <w:p w14:paraId="593E78EB" w14:textId="420FD2A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5. A oração proporciona-nos a paz. - </w:t>
      </w:r>
      <w:r w:rsidR="008F042B" w:rsidRPr="00447D8D">
        <w:rPr>
          <w:rFonts w:ascii="Arial" w:hAnsi="Arial" w:cs="Arial"/>
          <w:szCs w:val="28"/>
        </w:rPr>
        <w:t>Jeremias</w:t>
      </w:r>
      <w:r w:rsidRPr="00447D8D">
        <w:rPr>
          <w:rFonts w:ascii="Arial" w:hAnsi="Arial" w:cs="Arial"/>
          <w:szCs w:val="28"/>
        </w:rPr>
        <w:t xml:space="preserve"> 29:7; </w:t>
      </w:r>
      <w:r w:rsidR="00340EDD" w:rsidRPr="00447D8D">
        <w:rPr>
          <w:rFonts w:ascii="Arial" w:hAnsi="Arial" w:cs="Arial"/>
          <w:szCs w:val="28"/>
        </w:rPr>
        <w:t>Salmo</w:t>
      </w:r>
      <w:r w:rsidRPr="00447D8D">
        <w:rPr>
          <w:rFonts w:ascii="Arial" w:hAnsi="Arial" w:cs="Arial"/>
          <w:szCs w:val="28"/>
        </w:rPr>
        <w:t xml:space="preserve"> 122:6.</w:t>
      </w:r>
    </w:p>
    <w:p w14:paraId="06AB0A20" w14:textId="77777777" w:rsidR="00D65A1B" w:rsidRPr="00447D8D" w:rsidRDefault="00D65A1B" w:rsidP="00E643C7">
      <w:pPr>
        <w:spacing w:line="360" w:lineRule="auto"/>
        <w:ind w:left="851" w:right="851"/>
        <w:jc w:val="both"/>
        <w:rPr>
          <w:rFonts w:ascii="Arial" w:hAnsi="Arial" w:cs="Arial"/>
          <w:szCs w:val="28"/>
        </w:rPr>
      </w:pPr>
    </w:p>
    <w:p w14:paraId="4CB1BA85" w14:textId="75382F5D"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6. A oração angaria-nos o perdão dos pecados. - </w:t>
      </w:r>
      <w:r w:rsidR="008F042B" w:rsidRPr="00447D8D">
        <w:rPr>
          <w:rFonts w:ascii="Arial" w:hAnsi="Arial" w:cs="Arial"/>
          <w:szCs w:val="28"/>
        </w:rPr>
        <w:t>Tiago</w:t>
      </w:r>
      <w:r w:rsidRPr="00447D8D">
        <w:rPr>
          <w:rFonts w:ascii="Arial" w:hAnsi="Arial" w:cs="Arial"/>
          <w:szCs w:val="28"/>
        </w:rPr>
        <w:t xml:space="preserve"> 5:15; </w:t>
      </w:r>
      <w:r w:rsidR="00BA19CB" w:rsidRPr="00447D8D">
        <w:rPr>
          <w:rFonts w:ascii="Arial" w:hAnsi="Arial" w:cs="Arial"/>
          <w:szCs w:val="28"/>
        </w:rPr>
        <w:t>2</w:t>
      </w:r>
      <w:r w:rsidRPr="00447D8D">
        <w:rPr>
          <w:rFonts w:ascii="Arial" w:hAnsi="Arial" w:cs="Arial"/>
          <w:szCs w:val="28"/>
        </w:rPr>
        <w:t xml:space="preserve"> Crôn</w:t>
      </w:r>
      <w:r w:rsidR="00BA19CB" w:rsidRPr="00447D8D">
        <w:rPr>
          <w:rFonts w:ascii="Arial" w:hAnsi="Arial" w:cs="Arial"/>
          <w:szCs w:val="28"/>
        </w:rPr>
        <w:t>icas</w:t>
      </w:r>
      <w:r w:rsidRPr="00447D8D">
        <w:rPr>
          <w:rFonts w:ascii="Arial" w:hAnsi="Arial" w:cs="Arial"/>
          <w:szCs w:val="28"/>
        </w:rPr>
        <w:t xml:space="preserve"> 7:14.</w:t>
      </w:r>
    </w:p>
    <w:p w14:paraId="040F1BCF" w14:textId="77777777" w:rsidR="00D65A1B" w:rsidRPr="00447D8D" w:rsidRDefault="00D65A1B" w:rsidP="00E643C7">
      <w:pPr>
        <w:spacing w:line="360" w:lineRule="auto"/>
        <w:ind w:left="851" w:right="851"/>
        <w:jc w:val="both"/>
        <w:rPr>
          <w:rFonts w:ascii="Arial" w:hAnsi="Arial" w:cs="Arial"/>
          <w:szCs w:val="28"/>
        </w:rPr>
      </w:pPr>
    </w:p>
    <w:p w14:paraId="594D506A" w14:textId="026E777A"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7. A oração dispensa-nos a cura das enfermidades. - </w:t>
      </w:r>
      <w:r w:rsidR="008F042B" w:rsidRPr="00447D8D">
        <w:rPr>
          <w:rFonts w:ascii="Arial" w:hAnsi="Arial" w:cs="Arial"/>
          <w:szCs w:val="28"/>
        </w:rPr>
        <w:t>Tiago</w:t>
      </w:r>
      <w:r w:rsidRPr="00447D8D">
        <w:rPr>
          <w:rFonts w:ascii="Arial" w:hAnsi="Arial" w:cs="Arial"/>
          <w:szCs w:val="28"/>
        </w:rPr>
        <w:t xml:space="preserve"> 5:14-16; </w:t>
      </w:r>
      <w:r w:rsidR="00BA19CB" w:rsidRPr="00447D8D">
        <w:rPr>
          <w:rFonts w:ascii="Arial" w:hAnsi="Arial" w:cs="Arial"/>
          <w:szCs w:val="28"/>
        </w:rPr>
        <w:t>2</w:t>
      </w:r>
      <w:r w:rsidRPr="00447D8D">
        <w:rPr>
          <w:rFonts w:ascii="Arial" w:hAnsi="Arial" w:cs="Arial"/>
          <w:szCs w:val="28"/>
        </w:rPr>
        <w:t xml:space="preserve"> Crôn</w:t>
      </w:r>
      <w:r w:rsidR="00BA19CB" w:rsidRPr="00447D8D">
        <w:rPr>
          <w:rFonts w:ascii="Arial" w:hAnsi="Arial" w:cs="Arial"/>
          <w:szCs w:val="28"/>
        </w:rPr>
        <w:t>icas</w:t>
      </w:r>
      <w:r w:rsidRPr="00447D8D">
        <w:rPr>
          <w:rFonts w:ascii="Arial" w:hAnsi="Arial" w:cs="Arial"/>
          <w:szCs w:val="28"/>
        </w:rPr>
        <w:t xml:space="preserve"> 30:18-20. </w:t>
      </w:r>
    </w:p>
    <w:p w14:paraId="71F3173A" w14:textId="77777777" w:rsidR="00D65A1B" w:rsidRPr="00447D8D" w:rsidRDefault="00D65A1B" w:rsidP="00E643C7">
      <w:pPr>
        <w:spacing w:line="360" w:lineRule="auto"/>
        <w:ind w:left="851" w:right="851"/>
        <w:jc w:val="both"/>
        <w:rPr>
          <w:rFonts w:ascii="Arial" w:hAnsi="Arial" w:cs="Arial"/>
          <w:szCs w:val="28"/>
        </w:rPr>
      </w:pPr>
    </w:p>
    <w:p w14:paraId="0612D305" w14:textId="52AA7FBB"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8. A oração guarda-nos vitoriosos na tentação. - </w:t>
      </w:r>
      <w:r w:rsidR="00340EDD" w:rsidRPr="00447D8D">
        <w:rPr>
          <w:rFonts w:ascii="Arial" w:hAnsi="Arial" w:cs="Arial"/>
          <w:szCs w:val="28"/>
        </w:rPr>
        <w:t>Mateus</w:t>
      </w:r>
      <w:r w:rsidRPr="00447D8D">
        <w:rPr>
          <w:rFonts w:ascii="Arial" w:hAnsi="Arial" w:cs="Arial"/>
          <w:szCs w:val="28"/>
        </w:rPr>
        <w:t xml:space="preserve"> 26:41; </w:t>
      </w:r>
      <w:r w:rsidR="00340EDD" w:rsidRPr="00447D8D">
        <w:rPr>
          <w:rFonts w:ascii="Arial" w:hAnsi="Arial" w:cs="Arial"/>
          <w:szCs w:val="28"/>
        </w:rPr>
        <w:t>Lucas</w:t>
      </w:r>
      <w:r w:rsidRPr="00447D8D">
        <w:rPr>
          <w:rFonts w:ascii="Arial" w:hAnsi="Arial" w:cs="Arial"/>
          <w:szCs w:val="28"/>
        </w:rPr>
        <w:t xml:space="preserve"> 22 :46.</w:t>
      </w:r>
    </w:p>
    <w:p w14:paraId="3F7ED490" w14:textId="77777777" w:rsidR="00D65A1B" w:rsidRPr="00447D8D" w:rsidRDefault="00D65A1B" w:rsidP="00E643C7">
      <w:pPr>
        <w:spacing w:line="360" w:lineRule="auto"/>
        <w:ind w:left="851" w:right="851"/>
        <w:jc w:val="both"/>
        <w:rPr>
          <w:rFonts w:ascii="Arial" w:hAnsi="Arial" w:cs="Arial"/>
          <w:szCs w:val="28"/>
        </w:rPr>
      </w:pPr>
    </w:p>
    <w:p w14:paraId="1B36187F" w14:textId="15CEF44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9. A oração livra-nos das aflições. - </w:t>
      </w:r>
      <w:r w:rsidR="008F042B" w:rsidRPr="00447D8D">
        <w:rPr>
          <w:rFonts w:ascii="Arial" w:hAnsi="Arial" w:cs="Arial"/>
          <w:szCs w:val="28"/>
        </w:rPr>
        <w:t>Tiago</w:t>
      </w:r>
      <w:r w:rsidRPr="00447D8D">
        <w:rPr>
          <w:rFonts w:ascii="Arial" w:hAnsi="Arial" w:cs="Arial"/>
          <w:szCs w:val="28"/>
        </w:rPr>
        <w:t xml:space="preserve"> 5:3; </w:t>
      </w:r>
      <w:r w:rsidR="00340EDD" w:rsidRPr="00447D8D">
        <w:rPr>
          <w:rFonts w:ascii="Arial" w:hAnsi="Arial" w:cs="Arial"/>
          <w:szCs w:val="28"/>
        </w:rPr>
        <w:t>Salmo</w:t>
      </w:r>
      <w:r w:rsidRPr="00447D8D">
        <w:rPr>
          <w:rFonts w:ascii="Arial" w:hAnsi="Arial" w:cs="Arial"/>
          <w:szCs w:val="28"/>
        </w:rPr>
        <w:t xml:space="preserve"> 54:2,7; 86:6-7. </w:t>
      </w:r>
    </w:p>
    <w:p w14:paraId="396351F9" w14:textId="77777777" w:rsidR="00D65A1B" w:rsidRPr="00447D8D" w:rsidRDefault="00D65A1B" w:rsidP="00E643C7">
      <w:pPr>
        <w:spacing w:line="360" w:lineRule="auto"/>
        <w:ind w:left="851" w:right="851"/>
        <w:jc w:val="both"/>
        <w:rPr>
          <w:rFonts w:ascii="Arial" w:hAnsi="Arial" w:cs="Arial"/>
          <w:szCs w:val="28"/>
        </w:rPr>
      </w:pPr>
    </w:p>
    <w:p w14:paraId="05568407" w14:textId="7FAD60B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10. A oração faz com que a terra produza frutos. - </w:t>
      </w:r>
      <w:r w:rsidR="008F042B" w:rsidRPr="00447D8D">
        <w:rPr>
          <w:rFonts w:ascii="Arial" w:hAnsi="Arial" w:cs="Arial"/>
          <w:szCs w:val="28"/>
        </w:rPr>
        <w:t>Tiago</w:t>
      </w:r>
      <w:r w:rsidRPr="00447D8D">
        <w:rPr>
          <w:rFonts w:ascii="Arial" w:hAnsi="Arial" w:cs="Arial"/>
          <w:szCs w:val="28"/>
        </w:rPr>
        <w:t xml:space="preserve"> 5:18.</w:t>
      </w:r>
    </w:p>
    <w:p w14:paraId="3F71CEFD" w14:textId="77777777" w:rsidR="00D65A1B" w:rsidRPr="00447D8D" w:rsidRDefault="00D65A1B" w:rsidP="00E643C7">
      <w:pPr>
        <w:spacing w:line="360" w:lineRule="auto"/>
        <w:ind w:left="851" w:right="851"/>
        <w:jc w:val="both"/>
        <w:rPr>
          <w:rFonts w:ascii="Arial" w:hAnsi="Arial" w:cs="Arial"/>
          <w:szCs w:val="28"/>
        </w:rPr>
      </w:pPr>
    </w:p>
    <w:p w14:paraId="6313A362" w14:textId="34943BE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11. A oração aviva a obra do Senhor. - Hab</w:t>
      </w:r>
      <w:r w:rsidR="00221FEE" w:rsidRPr="00447D8D">
        <w:rPr>
          <w:rFonts w:ascii="Arial" w:hAnsi="Arial" w:cs="Arial"/>
          <w:szCs w:val="28"/>
        </w:rPr>
        <w:t>acuque</w:t>
      </w:r>
      <w:r w:rsidRPr="00447D8D">
        <w:rPr>
          <w:rFonts w:ascii="Arial" w:hAnsi="Arial" w:cs="Arial"/>
          <w:szCs w:val="28"/>
        </w:rPr>
        <w:t xml:space="preserve"> 3:1-2.</w:t>
      </w:r>
    </w:p>
    <w:p w14:paraId="0C7EB21E" w14:textId="77777777" w:rsidR="00D65A1B" w:rsidRPr="00447D8D" w:rsidRDefault="00D65A1B" w:rsidP="00E643C7">
      <w:pPr>
        <w:spacing w:line="360" w:lineRule="auto"/>
        <w:ind w:left="851" w:right="851"/>
        <w:jc w:val="both"/>
        <w:rPr>
          <w:rFonts w:ascii="Arial" w:hAnsi="Arial" w:cs="Arial"/>
          <w:szCs w:val="28"/>
        </w:rPr>
      </w:pPr>
    </w:p>
    <w:p w14:paraId="036FD234" w14:textId="0C1E967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12. A oração prodigaliza-nos tudo. - </w:t>
      </w:r>
      <w:r w:rsidR="00340EDD" w:rsidRPr="00447D8D">
        <w:rPr>
          <w:rFonts w:ascii="Arial" w:hAnsi="Arial" w:cs="Arial"/>
          <w:szCs w:val="28"/>
        </w:rPr>
        <w:t>Mateus</w:t>
      </w:r>
      <w:r w:rsidRPr="00447D8D">
        <w:rPr>
          <w:rFonts w:ascii="Arial" w:hAnsi="Arial" w:cs="Arial"/>
          <w:szCs w:val="28"/>
        </w:rPr>
        <w:t xml:space="preserve"> 21:22; </w:t>
      </w:r>
      <w:r w:rsidR="00340EDD" w:rsidRPr="00447D8D">
        <w:rPr>
          <w:rFonts w:ascii="Arial" w:hAnsi="Arial" w:cs="Arial"/>
          <w:szCs w:val="28"/>
        </w:rPr>
        <w:t>Filipenses</w:t>
      </w:r>
      <w:r w:rsidRPr="00447D8D">
        <w:rPr>
          <w:rFonts w:ascii="Arial" w:hAnsi="Arial" w:cs="Arial"/>
          <w:szCs w:val="28"/>
        </w:rPr>
        <w:t xml:space="preserve"> 4:6.</w:t>
      </w:r>
    </w:p>
    <w:p w14:paraId="73DFC212" w14:textId="77777777" w:rsidR="008F0F4D" w:rsidRPr="00447D8D" w:rsidRDefault="008F0F4D" w:rsidP="00E643C7">
      <w:pPr>
        <w:spacing w:line="360" w:lineRule="auto"/>
        <w:ind w:left="851" w:right="851"/>
        <w:rPr>
          <w:rFonts w:ascii="Arial" w:hAnsi="Arial" w:cs="Arial"/>
          <w:szCs w:val="28"/>
        </w:rPr>
      </w:pPr>
    </w:p>
    <w:p w14:paraId="02C2F924"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5E0862CB" w14:textId="77777777" w:rsidR="003A7842" w:rsidRPr="00447D8D" w:rsidRDefault="003A7842" w:rsidP="00E643C7">
      <w:pPr>
        <w:spacing w:line="360" w:lineRule="auto"/>
        <w:ind w:left="851" w:right="851"/>
        <w:rPr>
          <w:rFonts w:ascii="Arial" w:hAnsi="Arial" w:cs="Arial"/>
          <w:szCs w:val="28"/>
        </w:rPr>
      </w:pPr>
    </w:p>
    <w:p w14:paraId="22EB9226" w14:textId="0C362A81" w:rsidR="002F48F4" w:rsidRPr="00447D8D" w:rsidRDefault="002F48F4" w:rsidP="00E643C7">
      <w:pPr>
        <w:spacing w:line="360" w:lineRule="auto"/>
        <w:ind w:left="851" w:right="851"/>
        <w:jc w:val="both"/>
        <w:rPr>
          <w:rFonts w:ascii="Arial" w:hAnsi="Arial" w:cs="Arial"/>
          <w:szCs w:val="28"/>
        </w:rPr>
      </w:pPr>
      <w:r w:rsidRPr="00447D8D">
        <w:rPr>
          <w:rFonts w:ascii="Arial" w:hAnsi="Arial" w:cs="Arial"/>
          <w:szCs w:val="28"/>
        </w:rPr>
        <w:t>INSPIRAÇÃO JUVENIL-</w:t>
      </w:r>
      <w:r w:rsidR="005F2B8F" w:rsidRPr="00447D8D">
        <w:rPr>
          <w:rFonts w:ascii="Arial" w:hAnsi="Arial" w:cs="Arial"/>
          <w:szCs w:val="28"/>
        </w:rPr>
        <w:t xml:space="preserve">2004-206 CPB - </w:t>
      </w:r>
      <w:r w:rsidR="00BA19CB" w:rsidRPr="00447D8D">
        <w:rPr>
          <w:rFonts w:ascii="Arial" w:hAnsi="Arial" w:cs="Arial"/>
          <w:color w:val="FF0000"/>
          <w:szCs w:val="28"/>
        </w:rPr>
        <w:t xml:space="preserve">O GRITO DE ANGÚSTIA </w:t>
      </w:r>
    </w:p>
    <w:p w14:paraId="6FDFEAB0" w14:textId="77777777" w:rsidR="002F48F4" w:rsidRPr="00447D8D" w:rsidRDefault="002F48F4" w:rsidP="00E643C7">
      <w:pPr>
        <w:spacing w:line="360" w:lineRule="auto"/>
        <w:ind w:left="851" w:right="851"/>
        <w:jc w:val="both"/>
        <w:rPr>
          <w:rFonts w:ascii="Arial" w:hAnsi="Arial" w:cs="Arial"/>
          <w:szCs w:val="28"/>
        </w:rPr>
      </w:pPr>
      <w:r w:rsidRPr="00447D8D">
        <w:rPr>
          <w:rFonts w:ascii="Arial" w:hAnsi="Arial" w:cs="Arial"/>
          <w:szCs w:val="28"/>
        </w:rPr>
        <w:t xml:space="preserve">Na minha angústia, invoquei o Senhor, gritei por socorro ao meu Deus. Ele do Seu templo ouviu a minha voz, e o meu clamor Lhe penetrou os ouvidos. Salmo 18:6. </w:t>
      </w:r>
    </w:p>
    <w:p w14:paraId="21584BCB" w14:textId="77777777" w:rsidR="00B156B3" w:rsidRPr="00447D8D" w:rsidRDefault="002F48F4"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Não há nada que faça uma pessoa saudável correr mais depressa do que um sincero grito por ajuda. Conheço o temor que se apodera de meu coração quando escuto uma criança chorando de tristeza ou por algum ferimento. Deixo tudo que estou fazendo e saio correndo. Esse impulso também parece ser real com os pássaros. Eu costumava capturar passarinhos com arapucas e redes, colocar anéis numerados em suas pernas e então soltá-Ios. Era comum para alguns pássaros começar a gritar com força, logo que eram capturados. Há pessoas que são assim. Quando alguma coisa vai mal, começam a gritar de angústia, enquanto outras suportam tudo pacientemente. Mas, penso que há tempo para gritar e tempo para ficar calado. E os passarinhos parece que já descobriram isso. Os passarinhos agressivos que aparentemente desempenham o papel de patrulheiros são os que gritam. Pássaros como o gaio e o cardeal quase sempre gritam quando são pegos por uma pessoa. Pelo que parece, ao agirem assim estão tentando trazer outros pássaros para atacar e expulsar os monstros mesquinhos que os estão agarrando. Li a respeito de uma situação na qual alguns passarinhos foram capturados numa rede e imediatamente soltaram gritos que trouxeram um bando de "companheiros" das redondezas. O bando imediatamente começou a atacar a pessoa que estava segurando um dos passarinhos que fora preso. Parece que, sem pensar a respeito de si mesmos, outros passarinhos vêm em grupos para </w:t>
      </w:r>
      <w:r w:rsidRPr="00447D8D">
        <w:rPr>
          <w:rFonts w:ascii="Arial" w:hAnsi="Arial" w:cs="Arial"/>
          <w:szCs w:val="28"/>
        </w:rPr>
        <w:lastRenderedPageBreak/>
        <w:t>ajudar a expulsar aquilo que instintivamente acham que seja uma cobra, coruja ou talvez um gato. De modo que os gritos de passarinhos capturados não são gritos de medo ou dor, mas sim, gritos de aviso e pedido de ajuda. E os gritos produzem o efeito desejado. Outros pássaros vêm depressa, do mesmo modo que eu faço quando escuto alguém pedindo ajuda e do mesmo modo que Jesus faz quando clamamos por Ele.</w:t>
      </w:r>
    </w:p>
    <w:p w14:paraId="37780F6D" w14:textId="77777777" w:rsidR="00B156B3" w:rsidRPr="00447D8D" w:rsidRDefault="00B156B3" w:rsidP="00E643C7">
      <w:pPr>
        <w:spacing w:line="360" w:lineRule="auto"/>
        <w:ind w:left="851" w:right="851"/>
        <w:jc w:val="both"/>
        <w:rPr>
          <w:rFonts w:ascii="Arial" w:hAnsi="Arial" w:cs="Arial"/>
          <w:szCs w:val="28"/>
        </w:rPr>
      </w:pPr>
    </w:p>
    <w:p w14:paraId="13F4958D"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65A1BF0C" w14:textId="53607BBE" w:rsidR="00426A17" w:rsidRPr="00447D8D" w:rsidRDefault="00426A17" w:rsidP="00E643C7">
      <w:pPr>
        <w:spacing w:line="360" w:lineRule="auto"/>
        <w:ind w:left="851" w:right="851"/>
        <w:jc w:val="both"/>
        <w:rPr>
          <w:rFonts w:ascii="Arial" w:hAnsi="Arial" w:cs="Arial"/>
          <w:b/>
          <w:bCs/>
          <w:szCs w:val="28"/>
        </w:rPr>
      </w:pPr>
      <w:r w:rsidRPr="00447D8D">
        <w:rPr>
          <w:rFonts w:ascii="Arial" w:hAnsi="Arial" w:cs="Arial"/>
          <w:szCs w:val="28"/>
        </w:rPr>
        <w:br w:type="page"/>
      </w:r>
    </w:p>
    <w:p w14:paraId="7F568BCB" w14:textId="77777777" w:rsidR="00A333BE" w:rsidRDefault="00A333BE">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46E00339" w14:textId="1EAD7462"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5</w:t>
      </w:r>
    </w:p>
    <w:bookmarkEnd w:id="5"/>
    <w:p w14:paraId="69963ADF" w14:textId="3C6D443F"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INSTRUÇÕES SOBRE A ORAÇÃO </w:t>
      </w:r>
    </w:p>
    <w:p w14:paraId="435D6131" w14:textId="4FF713A0"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Mateus</w:t>
      </w:r>
      <w:r w:rsidR="008F0F4D" w:rsidRPr="00447D8D">
        <w:rPr>
          <w:rFonts w:ascii="Arial" w:hAnsi="Arial" w:cs="Arial"/>
          <w:szCs w:val="28"/>
        </w:rPr>
        <w:t xml:space="preserve"> 7:7</w:t>
      </w:r>
    </w:p>
    <w:p w14:paraId="5949A58C"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70666904" w14:textId="77777777" w:rsidR="008F0F4D" w:rsidRPr="00447D8D" w:rsidRDefault="008F0F4D" w:rsidP="00E643C7">
      <w:pPr>
        <w:spacing w:line="360" w:lineRule="auto"/>
        <w:ind w:left="851" w:right="851"/>
        <w:jc w:val="both"/>
        <w:rPr>
          <w:rFonts w:ascii="Arial" w:hAnsi="Arial" w:cs="Arial"/>
          <w:szCs w:val="28"/>
        </w:rPr>
      </w:pPr>
    </w:p>
    <w:p w14:paraId="23D7C4F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O dever de orar. É mandamento de Jesus. Todos os servos de Deus do Antigo e do Novo Testamento oravam muito.</w:t>
      </w:r>
    </w:p>
    <w:p w14:paraId="27AB79EB" w14:textId="77777777" w:rsidR="008F0F4D" w:rsidRPr="00447D8D" w:rsidRDefault="008F0F4D" w:rsidP="00E643C7">
      <w:pPr>
        <w:spacing w:line="360" w:lineRule="auto"/>
        <w:ind w:left="851" w:right="851"/>
        <w:jc w:val="both"/>
        <w:rPr>
          <w:rFonts w:ascii="Arial" w:hAnsi="Arial" w:cs="Arial"/>
          <w:szCs w:val="28"/>
        </w:rPr>
      </w:pPr>
    </w:p>
    <w:p w14:paraId="7870E577" w14:textId="71607EB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O lugar da oração - "Em todo lugar". - </w:t>
      </w:r>
      <w:r w:rsidR="00900728" w:rsidRPr="00447D8D">
        <w:rPr>
          <w:rFonts w:ascii="Arial" w:hAnsi="Arial" w:cs="Arial"/>
          <w:szCs w:val="28"/>
        </w:rPr>
        <w:t>1 Timóteo</w:t>
      </w:r>
      <w:r w:rsidRPr="00447D8D">
        <w:rPr>
          <w:rFonts w:ascii="Arial" w:hAnsi="Arial" w:cs="Arial"/>
          <w:szCs w:val="28"/>
        </w:rPr>
        <w:t xml:space="preserve"> 2:8.</w:t>
      </w:r>
    </w:p>
    <w:p w14:paraId="093C8D1B" w14:textId="77777777" w:rsidR="0024486D" w:rsidRPr="00447D8D" w:rsidRDefault="0024486D" w:rsidP="00E643C7">
      <w:pPr>
        <w:spacing w:line="360" w:lineRule="auto"/>
        <w:ind w:left="851" w:right="851"/>
        <w:jc w:val="both"/>
        <w:rPr>
          <w:rFonts w:ascii="Arial" w:hAnsi="Arial" w:cs="Arial"/>
          <w:szCs w:val="28"/>
        </w:rPr>
      </w:pPr>
    </w:p>
    <w:p w14:paraId="1E1FEFCF" w14:textId="36D7A0B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O tempo para oração - "Sempre". - </w:t>
      </w:r>
      <w:r w:rsidR="00340EDD" w:rsidRPr="00447D8D">
        <w:rPr>
          <w:rFonts w:ascii="Arial" w:hAnsi="Arial" w:cs="Arial"/>
          <w:szCs w:val="28"/>
        </w:rPr>
        <w:t>Lucas</w:t>
      </w:r>
      <w:r w:rsidRPr="00447D8D">
        <w:rPr>
          <w:rFonts w:ascii="Arial" w:hAnsi="Arial" w:cs="Arial"/>
          <w:szCs w:val="28"/>
        </w:rPr>
        <w:t xml:space="preserve"> 18:1; </w:t>
      </w:r>
      <w:r w:rsidR="008F042B" w:rsidRPr="00447D8D">
        <w:rPr>
          <w:rFonts w:ascii="Arial" w:hAnsi="Arial" w:cs="Arial"/>
          <w:szCs w:val="28"/>
        </w:rPr>
        <w:t>Efésios</w:t>
      </w:r>
      <w:r w:rsidRPr="00447D8D">
        <w:rPr>
          <w:rFonts w:ascii="Arial" w:hAnsi="Arial" w:cs="Arial"/>
          <w:szCs w:val="28"/>
        </w:rPr>
        <w:t xml:space="preserve"> </w:t>
      </w:r>
      <w:r w:rsidR="008F042B" w:rsidRPr="00447D8D">
        <w:rPr>
          <w:rFonts w:ascii="Arial" w:hAnsi="Arial" w:cs="Arial"/>
          <w:szCs w:val="28"/>
        </w:rPr>
        <w:t>1 Tessalonicenses</w:t>
      </w:r>
      <w:r w:rsidRPr="00447D8D">
        <w:rPr>
          <w:rFonts w:ascii="Arial" w:hAnsi="Arial" w:cs="Arial"/>
          <w:szCs w:val="28"/>
        </w:rPr>
        <w:t xml:space="preserve"> 5:17.</w:t>
      </w:r>
    </w:p>
    <w:p w14:paraId="15614C3A" w14:textId="77777777" w:rsidR="0024486D" w:rsidRPr="00447D8D" w:rsidRDefault="0024486D" w:rsidP="00E643C7">
      <w:pPr>
        <w:spacing w:line="360" w:lineRule="auto"/>
        <w:ind w:left="851" w:right="851"/>
        <w:jc w:val="both"/>
        <w:rPr>
          <w:rFonts w:ascii="Arial" w:hAnsi="Arial" w:cs="Arial"/>
          <w:szCs w:val="28"/>
        </w:rPr>
      </w:pPr>
    </w:p>
    <w:p w14:paraId="4A3F8921" w14:textId="72FE0060"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O assunto da oração - "Tudo". - </w:t>
      </w:r>
      <w:r w:rsidR="00340EDD" w:rsidRPr="00447D8D">
        <w:rPr>
          <w:rFonts w:ascii="Arial" w:hAnsi="Arial" w:cs="Arial"/>
          <w:szCs w:val="28"/>
        </w:rPr>
        <w:t>Filipenses</w:t>
      </w:r>
      <w:r w:rsidRPr="00447D8D">
        <w:rPr>
          <w:rFonts w:ascii="Arial" w:hAnsi="Arial" w:cs="Arial"/>
          <w:szCs w:val="28"/>
        </w:rPr>
        <w:t xml:space="preserve"> 4:6.</w:t>
      </w:r>
    </w:p>
    <w:p w14:paraId="737EB2AA" w14:textId="77777777" w:rsidR="0024486D" w:rsidRPr="00447D8D" w:rsidRDefault="0024486D" w:rsidP="00E643C7">
      <w:pPr>
        <w:spacing w:line="360" w:lineRule="auto"/>
        <w:ind w:left="851" w:right="851"/>
        <w:jc w:val="both"/>
        <w:rPr>
          <w:rFonts w:ascii="Arial" w:hAnsi="Arial" w:cs="Arial"/>
          <w:szCs w:val="28"/>
        </w:rPr>
      </w:pPr>
    </w:p>
    <w:p w14:paraId="027C81EC" w14:textId="50B60F88"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4. Respostas à oração - "Todas as coisas" - </w:t>
      </w:r>
      <w:r w:rsidR="00340EDD" w:rsidRPr="00447D8D">
        <w:rPr>
          <w:rFonts w:ascii="Arial" w:hAnsi="Arial" w:cs="Arial"/>
          <w:szCs w:val="28"/>
        </w:rPr>
        <w:t>Mateus</w:t>
      </w:r>
      <w:r w:rsidRPr="00447D8D">
        <w:rPr>
          <w:rFonts w:ascii="Arial" w:hAnsi="Arial" w:cs="Arial"/>
          <w:szCs w:val="28"/>
        </w:rPr>
        <w:t xml:space="preserve"> 21:22.</w:t>
      </w:r>
    </w:p>
    <w:p w14:paraId="312B46F7" w14:textId="77777777" w:rsidR="0024486D" w:rsidRPr="00447D8D" w:rsidRDefault="0024486D" w:rsidP="00E643C7">
      <w:pPr>
        <w:spacing w:line="360" w:lineRule="auto"/>
        <w:ind w:left="851" w:right="851"/>
        <w:jc w:val="both"/>
        <w:rPr>
          <w:rFonts w:ascii="Arial" w:hAnsi="Arial" w:cs="Arial"/>
          <w:szCs w:val="28"/>
        </w:rPr>
      </w:pPr>
    </w:p>
    <w:p w14:paraId="7D90E06B" w14:textId="5E9910ED"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 Condições para a oração :</w:t>
      </w:r>
    </w:p>
    <w:p w14:paraId="39FE7717" w14:textId="527D832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Em nome de Cristo. - </w:t>
      </w:r>
      <w:r w:rsidR="00340EDD" w:rsidRPr="00447D8D">
        <w:rPr>
          <w:rFonts w:ascii="Arial" w:hAnsi="Arial" w:cs="Arial"/>
          <w:szCs w:val="28"/>
        </w:rPr>
        <w:t>João</w:t>
      </w:r>
      <w:r w:rsidRPr="00447D8D">
        <w:rPr>
          <w:rFonts w:ascii="Arial" w:hAnsi="Arial" w:cs="Arial"/>
          <w:szCs w:val="28"/>
        </w:rPr>
        <w:t xml:space="preserve"> 14:13-14.</w:t>
      </w:r>
    </w:p>
    <w:p w14:paraId="722B6E7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No Espírito Santo. - Jud. 20.</w:t>
      </w:r>
    </w:p>
    <w:p w14:paraId="0739C58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Com fé. - Tia, 1:6.</w:t>
      </w:r>
    </w:p>
    <w:p w14:paraId="2793F5CB" w14:textId="77777777" w:rsidR="0024486D" w:rsidRPr="00447D8D" w:rsidRDefault="0024486D" w:rsidP="00E643C7">
      <w:pPr>
        <w:spacing w:line="360" w:lineRule="auto"/>
        <w:ind w:left="851" w:right="851"/>
        <w:jc w:val="both"/>
        <w:rPr>
          <w:rFonts w:ascii="Arial" w:hAnsi="Arial" w:cs="Arial"/>
          <w:szCs w:val="28"/>
        </w:rPr>
      </w:pPr>
    </w:p>
    <w:p w14:paraId="4E5B1D36" w14:textId="644E36AA"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6. A extensão da oração:</w:t>
      </w:r>
    </w:p>
    <w:p w14:paraId="187C8CAB" w14:textId="6FDABB8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"Por todos os santos". - </w:t>
      </w:r>
      <w:r w:rsidR="00900728" w:rsidRPr="00447D8D">
        <w:rPr>
          <w:rFonts w:ascii="Arial" w:hAnsi="Arial" w:cs="Arial"/>
          <w:szCs w:val="28"/>
        </w:rPr>
        <w:t>Efésios</w:t>
      </w:r>
      <w:r w:rsidRPr="00447D8D">
        <w:rPr>
          <w:rFonts w:ascii="Arial" w:hAnsi="Arial" w:cs="Arial"/>
          <w:szCs w:val="28"/>
        </w:rPr>
        <w:t xml:space="preserve"> 6:18.</w:t>
      </w:r>
    </w:p>
    <w:p w14:paraId="7D2D2CBF" w14:textId="3D2E056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b) "Por todos os homens". - Tim. 2:1; </w:t>
      </w:r>
      <w:r w:rsidR="00340EDD" w:rsidRPr="00447D8D">
        <w:rPr>
          <w:rFonts w:ascii="Arial" w:hAnsi="Arial" w:cs="Arial"/>
          <w:szCs w:val="28"/>
        </w:rPr>
        <w:t>Mateus</w:t>
      </w:r>
      <w:r w:rsidRPr="00447D8D">
        <w:rPr>
          <w:rFonts w:ascii="Arial" w:hAnsi="Arial" w:cs="Arial"/>
          <w:szCs w:val="28"/>
        </w:rPr>
        <w:t xml:space="preserve"> 6:18.</w:t>
      </w:r>
    </w:p>
    <w:p w14:paraId="491A972B" w14:textId="585335F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c) "Por todas as coisas". - </w:t>
      </w:r>
      <w:r w:rsidR="00340EDD" w:rsidRPr="00447D8D">
        <w:rPr>
          <w:rFonts w:ascii="Arial" w:hAnsi="Arial" w:cs="Arial"/>
          <w:szCs w:val="28"/>
        </w:rPr>
        <w:t>Mateus</w:t>
      </w:r>
      <w:r w:rsidRPr="00447D8D">
        <w:rPr>
          <w:rFonts w:ascii="Arial" w:hAnsi="Arial" w:cs="Arial"/>
          <w:szCs w:val="28"/>
        </w:rPr>
        <w:t xml:space="preserve"> 21:12; </w:t>
      </w:r>
      <w:r w:rsidR="00340EDD" w:rsidRPr="00447D8D">
        <w:rPr>
          <w:rFonts w:ascii="Arial" w:hAnsi="Arial" w:cs="Arial"/>
          <w:szCs w:val="28"/>
        </w:rPr>
        <w:t>Filipenses</w:t>
      </w:r>
      <w:r w:rsidRPr="00447D8D">
        <w:rPr>
          <w:rFonts w:ascii="Arial" w:hAnsi="Arial" w:cs="Arial"/>
          <w:szCs w:val="28"/>
        </w:rPr>
        <w:t xml:space="preserve"> 4:6.</w:t>
      </w:r>
    </w:p>
    <w:p w14:paraId="1C262929" w14:textId="77777777" w:rsidR="008F0F4D" w:rsidRPr="00447D8D" w:rsidRDefault="008F0F4D" w:rsidP="00E643C7">
      <w:pPr>
        <w:spacing w:line="360" w:lineRule="auto"/>
        <w:ind w:left="851" w:right="851"/>
        <w:rPr>
          <w:rFonts w:ascii="Arial" w:hAnsi="Arial" w:cs="Arial"/>
          <w:szCs w:val="28"/>
        </w:rPr>
      </w:pPr>
    </w:p>
    <w:p w14:paraId="6ED32F4D"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57F1B5AA" w14:textId="77777777" w:rsidR="003A7842" w:rsidRPr="00447D8D" w:rsidRDefault="003A7842" w:rsidP="00E643C7">
      <w:pPr>
        <w:spacing w:line="360" w:lineRule="auto"/>
        <w:ind w:left="851" w:right="851"/>
        <w:rPr>
          <w:rFonts w:ascii="Arial" w:hAnsi="Arial" w:cs="Arial"/>
          <w:szCs w:val="28"/>
        </w:rPr>
      </w:pPr>
    </w:p>
    <w:p w14:paraId="2306736E" w14:textId="35EBF474" w:rsidR="00D65A1B" w:rsidRPr="00447D8D" w:rsidRDefault="0067636F"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JUVENIL-1992-168 CPB - </w:t>
      </w:r>
      <w:r w:rsidR="00221FEE" w:rsidRPr="00447D8D">
        <w:rPr>
          <w:rFonts w:ascii="Arial" w:hAnsi="Arial" w:cs="Arial"/>
          <w:color w:val="FF0000"/>
          <w:szCs w:val="28"/>
        </w:rPr>
        <w:t xml:space="preserve">O FILHOTE DE GAIVOTA </w:t>
      </w:r>
    </w:p>
    <w:p w14:paraId="0872DEFB" w14:textId="7383D16F" w:rsidR="00683234" w:rsidRPr="00447D8D" w:rsidRDefault="0024486D" w:rsidP="00E643C7">
      <w:pPr>
        <w:spacing w:line="360" w:lineRule="auto"/>
        <w:ind w:left="851" w:right="851"/>
        <w:jc w:val="both"/>
        <w:rPr>
          <w:rFonts w:ascii="Arial" w:hAnsi="Arial" w:cs="Arial"/>
          <w:szCs w:val="28"/>
        </w:rPr>
      </w:pPr>
      <w:r w:rsidRPr="00447D8D">
        <w:rPr>
          <w:rFonts w:ascii="Arial" w:hAnsi="Arial" w:cs="Arial"/>
          <w:szCs w:val="28"/>
        </w:rPr>
        <w:t xml:space="preserve">Pedi, e dar-se-vos-á; buscai, e achareis; batei, e abrir-se-vos-á. S. Mateus 7:7. As gaivotas se estabelecem em colônias apinhadas, e cada par tem um pequeno território que é defendido tenazmente. Quando um filhote se afasta de seu território e penetra no de outra família, os donos da região invadida atacam o filhote e o enviam de volta a seu lar ou chegam até mesmo a matá-lo. Um fotógrafo naturalista visitou uma colônia de gaivotas a fim de tirar uma fotografia de uma dessas aves. Quando ele viu um filhote que correspondia a suas expectativas, marcou cuidadosamente o ninho, tirou de lá a pequena avezinha e, depois de fotografá-Ia, tornou a coloca-Ia no ninho. Mas os pais do filhote recusaram aceitá-Io, e tê-Io-iam matado se o fotógrafo não corresse em seu auxílio. Ele o levou para casa e procurou alimentá-Io, mas o filhote não queria comer. Desesperado, o naturalista consultou um livro sobre os </w:t>
      </w:r>
      <w:r w:rsidRPr="00447D8D">
        <w:rPr>
          <w:rFonts w:ascii="Arial" w:hAnsi="Arial" w:cs="Arial"/>
          <w:szCs w:val="28"/>
        </w:rPr>
        <w:lastRenderedPageBreak/>
        <w:t>costumes dessas aves, e descobriu que elas só alimentam os filhotes quando eles estendem o bico para cima e tocam numa grande mancha vermelha no bico do pai ou da mãe. Pensando que fosse esse o problema, o homem fez uma mancha no polegar com tinta vermelha e mostrou a mancha para a avezinha. O filhote olhou para o borrão, tocou-o com a ponta de seu biquinho e abriuo, então, para comer tudo o que o homem lhe deu. Assim como o fotógrafo sentia grande vontade de alimentar aquele filhote, Jesus deseja dar-nos o alimento espiritual de que muito necessitamos. Ele não procura introduzí-Io à força, pois sabe que isso não adiantará. Com muita paciência, Ele tenta, portanto, comunicar-se conosco, esperando que compreendamos o que deseja fazer por nós. As vezes leva bastante tempo para entendermos o que Jesus está procurando realizar. Às vezes, também, isso parece ser demasiado bom para ser verdade. Quando, porém, nos volvemos com fé para a cruz, Jesus Se encontra ali para conceder-nos todo o alimento espiritual que pudermos assimilar.</w:t>
      </w:r>
    </w:p>
    <w:p w14:paraId="43E604E9" w14:textId="77777777" w:rsidR="00B156B3" w:rsidRPr="00447D8D" w:rsidRDefault="00B156B3" w:rsidP="00E643C7">
      <w:pPr>
        <w:spacing w:line="360" w:lineRule="auto"/>
        <w:ind w:left="851" w:right="851"/>
        <w:jc w:val="both"/>
        <w:rPr>
          <w:rFonts w:ascii="Arial" w:hAnsi="Arial" w:cs="Arial"/>
          <w:szCs w:val="28"/>
        </w:rPr>
      </w:pPr>
    </w:p>
    <w:p w14:paraId="54F0CA9E"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318BA2C9" w14:textId="77777777" w:rsidR="00B156B3" w:rsidRPr="00447D8D" w:rsidRDefault="00B156B3" w:rsidP="00E643C7">
      <w:pPr>
        <w:spacing w:line="360" w:lineRule="auto"/>
        <w:ind w:left="851" w:right="851"/>
        <w:jc w:val="both"/>
        <w:rPr>
          <w:rFonts w:ascii="Arial" w:hAnsi="Arial" w:cs="Arial"/>
          <w:szCs w:val="28"/>
        </w:rPr>
      </w:pPr>
    </w:p>
    <w:p w14:paraId="560958CC"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01BE6EC5" w14:textId="77777777" w:rsidR="00A333BE" w:rsidRDefault="00A333BE">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28BF5167" w14:textId="363DF3CA"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6</w:t>
      </w:r>
    </w:p>
    <w:bookmarkEnd w:id="6"/>
    <w:p w14:paraId="1526CA27" w14:textId="6209B05A"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FILOSOFIA DA ORAÇÃO </w:t>
      </w:r>
    </w:p>
    <w:p w14:paraId="0C25F152" w14:textId="4428C2CD" w:rsidR="008F0F4D" w:rsidRPr="00447D8D" w:rsidRDefault="008F042B" w:rsidP="00E643C7">
      <w:pPr>
        <w:pStyle w:val="Ttulo-B"/>
        <w:spacing w:line="360" w:lineRule="auto"/>
        <w:ind w:left="851" w:right="851"/>
        <w:rPr>
          <w:rFonts w:ascii="Arial" w:hAnsi="Arial" w:cs="Arial"/>
          <w:szCs w:val="28"/>
        </w:rPr>
      </w:pPr>
      <w:r w:rsidRPr="00447D8D">
        <w:rPr>
          <w:rFonts w:ascii="Arial" w:hAnsi="Arial" w:cs="Arial"/>
          <w:szCs w:val="28"/>
        </w:rPr>
        <w:t>Hebreus</w:t>
      </w:r>
      <w:r w:rsidR="008F0F4D" w:rsidRPr="00447D8D">
        <w:rPr>
          <w:rFonts w:ascii="Arial" w:hAnsi="Arial" w:cs="Arial"/>
          <w:szCs w:val="28"/>
        </w:rPr>
        <w:t xml:space="preserve"> 11:6.</w:t>
      </w:r>
    </w:p>
    <w:p w14:paraId="7960E324"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26A77E47" w14:textId="77777777" w:rsidR="008F0F4D" w:rsidRPr="00447D8D" w:rsidRDefault="008F0F4D" w:rsidP="00E643C7">
      <w:pPr>
        <w:spacing w:line="360" w:lineRule="auto"/>
        <w:ind w:left="851" w:right="851"/>
        <w:jc w:val="both"/>
        <w:rPr>
          <w:rFonts w:ascii="Arial" w:hAnsi="Arial" w:cs="Arial"/>
          <w:szCs w:val="28"/>
        </w:rPr>
      </w:pPr>
    </w:p>
    <w:p w14:paraId="02A43912" w14:textId="2E8DC1BB"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 – A NATUREZA DA ORAÇÃO.</w:t>
      </w:r>
    </w:p>
    <w:p w14:paraId="712E21C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Não é uma mera atitude formal.</w:t>
      </w:r>
    </w:p>
    <w:p w14:paraId="11D1EE7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Não é meditação religiosa.</w:t>
      </w:r>
    </w:p>
    <w:p w14:paraId="3DB7084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Não é vãs repetições.</w:t>
      </w:r>
    </w:p>
    <w:p w14:paraId="31C46D1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É uma comunhão consciente da alma com Deus.</w:t>
      </w:r>
    </w:p>
    <w:p w14:paraId="579A167F" w14:textId="77777777" w:rsidR="008F0F4D" w:rsidRPr="00447D8D" w:rsidRDefault="008F0F4D" w:rsidP="00E643C7">
      <w:pPr>
        <w:spacing w:line="360" w:lineRule="auto"/>
        <w:ind w:left="851" w:right="851"/>
        <w:jc w:val="both"/>
        <w:rPr>
          <w:rFonts w:ascii="Arial" w:hAnsi="Arial" w:cs="Arial"/>
          <w:szCs w:val="28"/>
        </w:rPr>
      </w:pPr>
    </w:p>
    <w:p w14:paraId="4D5DEBBD" w14:textId="1156F2B2"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 – SUAS LIMITAÇÕES.</w:t>
      </w:r>
    </w:p>
    <w:p w14:paraId="2729973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As leis naturais.</w:t>
      </w:r>
    </w:p>
    <w:p w14:paraId="0199EB0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Os meios apontados.</w:t>
      </w:r>
    </w:p>
    <w:p w14:paraId="08D91B5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As promessas de Deus.</w:t>
      </w:r>
    </w:p>
    <w:p w14:paraId="0BF9D4BD"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O espírito de santidade.</w:t>
      </w:r>
    </w:p>
    <w:p w14:paraId="0A62FB44" w14:textId="77777777" w:rsidR="008F0F4D" w:rsidRPr="00447D8D" w:rsidRDefault="008F0F4D" w:rsidP="00E643C7">
      <w:pPr>
        <w:spacing w:line="360" w:lineRule="auto"/>
        <w:ind w:left="851" w:right="851"/>
        <w:jc w:val="both"/>
        <w:rPr>
          <w:rFonts w:ascii="Arial" w:hAnsi="Arial" w:cs="Arial"/>
          <w:szCs w:val="28"/>
        </w:rPr>
      </w:pPr>
    </w:p>
    <w:p w14:paraId="124E1C10" w14:textId="5E37CE95"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III – SUA CONDIÇÃO – FÉ:</w:t>
      </w:r>
    </w:p>
    <w:p w14:paraId="59973E0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Na personalidade de Deus.</w:t>
      </w:r>
    </w:p>
    <w:p w14:paraId="1A34960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Na liberalidade de Deus.</w:t>
      </w:r>
    </w:p>
    <w:p w14:paraId="6E6CAB7D"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Na fidelidade de Deus.</w:t>
      </w:r>
    </w:p>
    <w:p w14:paraId="59FBBA8B" w14:textId="77777777" w:rsidR="008F0F4D" w:rsidRPr="00447D8D" w:rsidRDefault="008F0F4D" w:rsidP="00E643C7">
      <w:pPr>
        <w:spacing w:line="360" w:lineRule="auto"/>
        <w:ind w:left="851" w:right="851"/>
        <w:rPr>
          <w:rFonts w:ascii="Arial" w:hAnsi="Arial" w:cs="Arial"/>
          <w:szCs w:val="28"/>
        </w:rPr>
      </w:pPr>
    </w:p>
    <w:p w14:paraId="5EA73702"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lastRenderedPageBreak/>
        <w:t>FONTE - Mil Esboços Para Sermões – Domingos Peixoto da Silva – Empresa Nobre de Publicações Ltda – RJ.</w:t>
      </w:r>
    </w:p>
    <w:p w14:paraId="62151A84" w14:textId="77777777" w:rsidR="003A7842" w:rsidRPr="00447D8D" w:rsidRDefault="003A7842" w:rsidP="00E643C7">
      <w:pPr>
        <w:spacing w:line="360" w:lineRule="auto"/>
        <w:ind w:left="851" w:right="851"/>
        <w:rPr>
          <w:rFonts w:ascii="Arial" w:hAnsi="Arial" w:cs="Arial"/>
          <w:szCs w:val="28"/>
        </w:rPr>
      </w:pPr>
    </w:p>
    <w:p w14:paraId="19498BEE" w14:textId="06341EEC" w:rsidR="00D11021" w:rsidRPr="00447D8D" w:rsidRDefault="001039AF" w:rsidP="00E643C7">
      <w:pPr>
        <w:spacing w:line="360" w:lineRule="auto"/>
        <w:ind w:left="851" w:right="851"/>
        <w:jc w:val="both"/>
        <w:rPr>
          <w:rFonts w:ascii="Arial" w:hAnsi="Arial" w:cs="Arial"/>
          <w:color w:val="FF0000"/>
          <w:szCs w:val="28"/>
        </w:rPr>
      </w:pPr>
      <w:r w:rsidRPr="00447D8D">
        <w:rPr>
          <w:rFonts w:ascii="Arial" w:hAnsi="Arial" w:cs="Arial"/>
          <w:szCs w:val="28"/>
        </w:rPr>
        <w:t xml:space="preserve">INSPIRAÇÃO JUVENIL-1983-320 CPB - </w:t>
      </w:r>
      <w:r w:rsidR="00221FEE" w:rsidRPr="00447D8D">
        <w:rPr>
          <w:rFonts w:ascii="Arial" w:hAnsi="Arial" w:cs="Arial"/>
          <w:color w:val="FF0000"/>
          <w:szCs w:val="28"/>
        </w:rPr>
        <w:t xml:space="preserve">ESCONDE-ESCONDE </w:t>
      </w:r>
    </w:p>
    <w:p w14:paraId="04D6B5E6" w14:textId="77777777" w:rsidR="00D11021" w:rsidRPr="00447D8D" w:rsidRDefault="00134E5B" w:rsidP="00E643C7">
      <w:pPr>
        <w:spacing w:line="360" w:lineRule="auto"/>
        <w:ind w:left="851" w:right="851"/>
        <w:jc w:val="both"/>
        <w:rPr>
          <w:rFonts w:ascii="Arial" w:hAnsi="Arial" w:cs="Arial"/>
          <w:szCs w:val="28"/>
        </w:rPr>
      </w:pPr>
      <w:r w:rsidRPr="00447D8D">
        <w:rPr>
          <w:rFonts w:ascii="Arial" w:hAnsi="Arial" w:cs="Arial"/>
          <w:szCs w:val="28"/>
        </w:rPr>
        <w:t xml:space="preserve">"De fato, sem fé é impossível agradar a Deus, porquanto é necessário que aquele que se aproxima de Deus creia que Ele existe e que Se torna galardoador dos que O buscam." Hebreus 11.6. </w:t>
      </w:r>
    </w:p>
    <w:p w14:paraId="7D277A56" w14:textId="5C3B301D" w:rsidR="00134E5B" w:rsidRPr="00447D8D" w:rsidRDefault="00134E5B" w:rsidP="00E643C7">
      <w:pPr>
        <w:spacing w:line="360" w:lineRule="auto"/>
        <w:ind w:left="851" w:right="851"/>
        <w:jc w:val="both"/>
        <w:rPr>
          <w:rFonts w:ascii="Arial" w:hAnsi="Arial" w:cs="Arial"/>
          <w:szCs w:val="28"/>
        </w:rPr>
      </w:pPr>
      <w:r w:rsidRPr="00447D8D">
        <w:rPr>
          <w:rFonts w:ascii="Arial" w:hAnsi="Arial" w:cs="Arial"/>
          <w:szCs w:val="28"/>
        </w:rPr>
        <w:t xml:space="preserve">Naturalmente você já brincou de esconde-esconde. Lembra-se de como era divertido ficar no "pique"? Você fechava os olhos e contava até 100 enquanto seus amiguinhos corriam para procurar cada um o seu lugar de esconder. Quando terminava a contagem você gritava: "Já!" e saía correndo à procura de lugares onde seus amigos poderiam estar escondidos. Olhava para todos os lados com todo o cuidado, e embora não os pudesse ver, sabia que eles estavam escondidos em algum lugar. Você estava determinado a achar o esconderijo deles, procuraria até encontrar. As vezes encontramos na vida situações muito 'Semelhantes ao brinquedo de "esconde-esconde". Só que não se trata qe uma brincadeira. São situações reais. Uma dessas situações teve fim no dia 10 de novembro de 1871. A pessoa que estava escondida era David Livingstone, o famoso explorador e missionário na África. Ele havia partido em uma expedição até o coração da África havia muitos meses. Ninguém no mundo exterior tinha </w:t>
      </w:r>
      <w:r w:rsidRPr="00447D8D">
        <w:rPr>
          <w:rFonts w:ascii="Arial" w:hAnsi="Arial" w:cs="Arial"/>
          <w:szCs w:val="28"/>
        </w:rPr>
        <w:lastRenderedPageBreak/>
        <w:t>ouvido a respeito dele novamente. Muitos pensavam que estivesse morto. Mas o Sr. Gordon Bennett do New York Herald cria que o Dr. David Livingstone estava vivo. Assim, ele enviou o repórter do jornal, Henry Norton Stanley, à procura do Dr. Livingstone. O Sr. Stanley procurou pelo Dr. Livingstone durante sete meses e meio na agressiva selva da África antes que pudesse encontrá-Io. Ele andou de barco e a pé, contraiu várias doenças e suportou dificuldades de toda espécie. Mas não desistiu. Ele cria que o Dr. David Livingstone estava em algum lugar da África, e persistiu procurando até que o encontrou em Ujiji, perto do Lago Tanganica. Em sua brincadeira de esconde-esconde com seus amigos você sabia que eles estavam em algum lugar, e cria que se continuasse procurando acabaria por encontrá-tos. E assim você persistiu e os achou. Da mesma forma, no jogo de "esconde-esconde" que temos com Deus ocorre algo semelhante. Nós estamos no "pique" e Deus é quem está oculto. Ele não está escondido de propósito. O pecado é que O esconde de nós. Se cremos que Ele está em algum lugar, então devemos procurá-Lo, pois certamente O acharemos. Você é quem está no "pique". Trate de começar a procurá-Lo agora mesmo.</w:t>
      </w:r>
    </w:p>
    <w:p w14:paraId="5426C398" w14:textId="77777777" w:rsidR="00B156B3" w:rsidRPr="00447D8D" w:rsidRDefault="00B156B3" w:rsidP="00E643C7">
      <w:pPr>
        <w:spacing w:line="360" w:lineRule="auto"/>
        <w:ind w:left="851" w:right="851"/>
        <w:jc w:val="both"/>
        <w:rPr>
          <w:rFonts w:ascii="Arial" w:hAnsi="Arial" w:cs="Arial"/>
          <w:szCs w:val="28"/>
        </w:rPr>
      </w:pPr>
    </w:p>
    <w:p w14:paraId="1C0BCEBE"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6CBFFAF7" w14:textId="77777777" w:rsidR="00B156B3" w:rsidRPr="00447D8D" w:rsidRDefault="00B156B3" w:rsidP="00E643C7">
      <w:pPr>
        <w:spacing w:line="360" w:lineRule="auto"/>
        <w:ind w:left="851" w:right="851"/>
        <w:jc w:val="both"/>
        <w:rPr>
          <w:rFonts w:ascii="Arial" w:hAnsi="Arial" w:cs="Arial"/>
          <w:szCs w:val="28"/>
        </w:rPr>
      </w:pPr>
    </w:p>
    <w:p w14:paraId="09889789" w14:textId="77777777" w:rsidR="00426A17" w:rsidRPr="00447D8D" w:rsidRDefault="00426A17" w:rsidP="00E643C7">
      <w:pPr>
        <w:spacing w:line="360" w:lineRule="auto"/>
        <w:ind w:left="851" w:right="851"/>
        <w:rPr>
          <w:rFonts w:ascii="Arial" w:hAnsi="Arial" w:cs="Arial"/>
          <w:b/>
          <w:bCs/>
          <w:color w:val="FF0000"/>
          <w:szCs w:val="28"/>
        </w:rPr>
      </w:pPr>
      <w:r w:rsidRPr="00447D8D">
        <w:rPr>
          <w:rFonts w:ascii="Arial" w:hAnsi="Arial" w:cs="Arial"/>
          <w:color w:val="FF0000"/>
          <w:szCs w:val="28"/>
        </w:rPr>
        <w:br w:type="page"/>
      </w:r>
    </w:p>
    <w:p w14:paraId="42AD0C2A" w14:textId="77777777" w:rsidR="00A333BE" w:rsidRDefault="00A333BE">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7E2911AC" w14:textId="01AC1BA4"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7</w:t>
      </w:r>
    </w:p>
    <w:bookmarkEnd w:id="7"/>
    <w:p w14:paraId="54767A07" w14:textId="4E2F0D96"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ORAÇÃO</w:t>
      </w:r>
    </w:p>
    <w:p w14:paraId="14F6E2E1"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603450BB" w14:textId="77777777" w:rsidR="008F0F4D" w:rsidRPr="00447D8D" w:rsidRDefault="008F0F4D" w:rsidP="00E643C7">
      <w:pPr>
        <w:spacing w:line="360" w:lineRule="auto"/>
        <w:ind w:left="851" w:right="851"/>
        <w:jc w:val="both"/>
        <w:rPr>
          <w:rFonts w:ascii="Arial" w:hAnsi="Arial" w:cs="Arial"/>
          <w:szCs w:val="28"/>
        </w:rPr>
      </w:pPr>
    </w:p>
    <w:p w14:paraId="520A0F3E" w14:textId="23330E38"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 – A QUEM DEVEMOS ORAR?</w:t>
      </w:r>
    </w:p>
    <w:p w14:paraId="66F79A4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 Jesus. - S. João 15:16.</w:t>
      </w:r>
    </w:p>
    <w:p w14:paraId="43E6B76A" w14:textId="48E1E11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Ele é o único intercessor. - </w:t>
      </w:r>
      <w:r w:rsidR="008F042B" w:rsidRPr="00447D8D">
        <w:rPr>
          <w:rFonts w:ascii="Arial" w:hAnsi="Arial" w:cs="Arial"/>
          <w:szCs w:val="28"/>
        </w:rPr>
        <w:t>Hebreus</w:t>
      </w:r>
      <w:r w:rsidRPr="00447D8D">
        <w:rPr>
          <w:rFonts w:ascii="Arial" w:hAnsi="Arial" w:cs="Arial"/>
          <w:szCs w:val="28"/>
        </w:rPr>
        <w:t xml:space="preserve"> 7:25; 4-16.</w:t>
      </w:r>
    </w:p>
    <w:p w14:paraId="05172FA2" w14:textId="623C248A"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A nenhum suposto santo ou morto devemos orar, pois há um só intermediário. - </w:t>
      </w:r>
      <w:r w:rsidR="00900728" w:rsidRPr="00447D8D">
        <w:rPr>
          <w:rFonts w:ascii="Arial" w:hAnsi="Arial" w:cs="Arial"/>
          <w:szCs w:val="28"/>
        </w:rPr>
        <w:t>1 Timóteo</w:t>
      </w:r>
      <w:r w:rsidRPr="00447D8D">
        <w:rPr>
          <w:rFonts w:ascii="Arial" w:hAnsi="Arial" w:cs="Arial"/>
          <w:szCs w:val="28"/>
        </w:rPr>
        <w:t xml:space="preserve"> 2:5; </w:t>
      </w:r>
      <w:r w:rsidR="00340EDD" w:rsidRPr="00447D8D">
        <w:rPr>
          <w:rFonts w:ascii="Arial" w:hAnsi="Arial" w:cs="Arial"/>
          <w:szCs w:val="28"/>
        </w:rPr>
        <w:t>João</w:t>
      </w:r>
      <w:r w:rsidRPr="00447D8D">
        <w:rPr>
          <w:rFonts w:ascii="Arial" w:hAnsi="Arial" w:cs="Arial"/>
          <w:szCs w:val="28"/>
        </w:rPr>
        <w:t xml:space="preserve"> 14:6.</w:t>
      </w:r>
    </w:p>
    <w:p w14:paraId="658B1053" w14:textId="510AA5F4"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Ouvir-nos-á um santo? Atos 10:25,26; </w:t>
      </w:r>
      <w:r w:rsidR="00340EDD" w:rsidRPr="00447D8D">
        <w:rPr>
          <w:rFonts w:ascii="Arial" w:hAnsi="Arial" w:cs="Arial"/>
          <w:szCs w:val="28"/>
        </w:rPr>
        <w:t>Apocalipse</w:t>
      </w:r>
      <w:r w:rsidRPr="00447D8D">
        <w:rPr>
          <w:rFonts w:ascii="Arial" w:hAnsi="Arial" w:cs="Arial"/>
          <w:szCs w:val="28"/>
        </w:rPr>
        <w:t xml:space="preserve"> 19:10; </w:t>
      </w:r>
      <w:r w:rsidR="008F042B" w:rsidRPr="00447D8D">
        <w:rPr>
          <w:rFonts w:ascii="Arial" w:hAnsi="Arial" w:cs="Arial"/>
          <w:szCs w:val="28"/>
        </w:rPr>
        <w:t>Hebreus</w:t>
      </w:r>
      <w:r w:rsidRPr="00447D8D">
        <w:rPr>
          <w:rFonts w:ascii="Arial" w:hAnsi="Arial" w:cs="Arial"/>
          <w:szCs w:val="28"/>
        </w:rPr>
        <w:t xml:space="preserve"> 11:32-40.</w:t>
      </w:r>
    </w:p>
    <w:p w14:paraId="22FE1C04" w14:textId="58CEFA0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Ao nome de Jesus todos os joelhos devem dobrar-se. - </w:t>
      </w:r>
      <w:r w:rsidR="00340EDD" w:rsidRPr="00447D8D">
        <w:rPr>
          <w:rFonts w:ascii="Arial" w:hAnsi="Arial" w:cs="Arial"/>
          <w:szCs w:val="28"/>
        </w:rPr>
        <w:t>Filipenses</w:t>
      </w:r>
      <w:r w:rsidRPr="00447D8D">
        <w:rPr>
          <w:rFonts w:ascii="Arial" w:hAnsi="Arial" w:cs="Arial"/>
          <w:szCs w:val="28"/>
        </w:rPr>
        <w:t xml:space="preserve"> 2:9,10.</w:t>
      </w:r>
    </w:p>
    <w:p w14:paraId="09859375" w14:textId="77777777" w:rsidR="008F0F4D" w:rsidRPr="00447D8D" w:rsidRDefault="008F0F4D" w:rsidP="00E643C7">
      <w:pPr>
        <w:spacing w:line="360" w:lineRule="auto"/>
        <w:ind w:left="851" w:right="851"/>
        <w:jc w:val="both"/>
        <w:rPr>
          <w:rFonts w:ascii="Arial" w:hAnsi="Arial" w:cs="Arial"/>
          <w:szCs w:val="28"/>
        </w:rPr>
      </w:pPr>
    </w:p>
    <w:p w14:paraId="6476A659" w14:textId="4E82C8C3"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 – POR QUEM DEVEMOS ORAR?</w:t>
      </w:r>
    </w:p>
    <w:p w14:paraId="36D8A309" w14:textId="514074BD"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Pelos mortos? - </w:t>
      </w:r>
      <w:r w:rsidR="008F042B" w:rsidRPr="00447D8D">
        <w:rPr>
          <w:rFonts w:ascii="Arial" w:hAnsi="Arial" w:cs="Arial"/>
          <w:szCs w:val="28"/>
        </w:rPr>
        <w:t>Eclesiastes</w:t>
      </w:r>
      <w:r w:rsidRPr="00447D8D">
        <w:rPr>
          <w:rFonts w:ascii="Arial" w:hAnsi="Arial" w:cs="Arial"/>
          <w:szCs w:val="28"/>
        </w:rPr>
        <w:t xml:space="preserve"> 9:5,6; Jó 14:21.</w:t>
      </w:r>
    </w:p>
    <w:p w14:paraId="2FF3700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Pelos vivos? Sim!</w:t>
      </w:r>
    </w:p>
    <w:p w14:paraId="291D9BA1" w14:textId="73E2880D"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Por nós. - </w:t>
      </w:r>
      <w:r w:rsidR="00340EDD" w:rsidRPr="00447D8D">
        <w:rPr>
          <w:rFonts w:ascii="Arial" w:hAnsi="Arial" w:cs="Arial"/>
          <w:szCs w:val="28"/>
        </w:rPr>
        <w:t>Salmo</w:t>
      </w:r>
      <w:r w:rsidRPr="00447D8D">
        <w:rPr>
          <w:rFonts w:ascii="Arial" w:hAnsi="Arial" w:cs="Arial"/>
          <w:szCs w:val="28"/>
        </w:rPr>
        <w:t xml:space="preserve"> 51:1-40,17.</w:t>
      </w:r>
    </w:p>
    <w:p w14:paraId="6FE83638" w14:textId="08664FB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b) Pelos doentes. - </w:t>
      </w:r>
      <w:r w:rsidR="008F042B" w:rsidRPr="00447D8D">
        <w:rPr>
          <w:rFonts w:ascii="Arial" w:hAnsi="Arial" w:cs="Arial"/>
          <w:szCs w:val="28"/>
        </w:rPr>
        <w:t>Tiago</w:t>
      </w:r>
      <w:r w:rsidRPr="00447D8D">
        <w:rPr>
          <w:rFonts w:ascii="Arial" w:hAnsi="Arial" w:cs="Arial"/>
          <w:szCs w:val="28"/>
        </w:rPr>
        <w:t xml:space="preserve"> 5:14.</w:t>
      </w:r>
    </w:p>
    <w:p w14:paraId="3A74EE2B" w14:textId="2C1B4D4B"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c) Pelos inimigos. - </w:t>
      </w:r>
      <w:r w:rsidR="00340EDD" w:rsidRPr="00447D8D">
        <w:rPr>
          <w:rFonts w:ascii="Arial" w:hAnsi="Arial" w:cs="Arial"/>
          <w:szCs w:val="28"/>
        </w:rPr>
        <w:t>Mateus</w:t>
      </w:r>
      <w:r w:rsidRPr="00447D8D">
        <w:rPr>
          <w:rFonts w:ascii="Arial" w:hAnsi="Arial" w:cs="Arial"/>
          <w:szCs w:val="28"/>
        </w:rPr>
        <w:t xml:space="preserve"> 5 :44.</w:t>
      </w:r>
    </w:p>
    <w:p w14:paraId="32E1A9C9" w14:textId="3F0AB5A0"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d) Pelo pão nosso. - </w:t>
      </w:r>
      <w:r w:rsidR="00340EDD" w:rsidRPr="00447D8D">
        <w:rPr>
          <w:rFonts w:ascii="Arial" w:hAnsi="Arial" w:cs="Arial"/>
          <w:szCs w:val="28"/>
        </w:rPr>
        <w:t>Mateus</w:t>
      </w:r>
      <w:r w:rsidRPr="00447D8D">
        <w:rPr>
          <w:rFonts w:ascii="Arial" w:hAnsi="Arial" w:cs="Arial"/>
          <w:szCs w:val="28"/>
        </w:rPr>
        <w:t xml:space="preserve"> 6:11.</w:t>
      </w:r>
    </w:p>
    <w:p w14:paraId="163B4669" w14:textId="61F8ED60"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e) Pela vinda do reino. - </w:t>
      </w:r>
      <w:r w:rsidR="00340EDD" w:rsidRPr="00447D8D">
        <w:rPr>
          <w:rFonts w:ascii="Arial" w:hAnsi="Arial" w:cs="Arial"/>
          <w:szCs w:val="28"/>
        </w:rPr>
        <w:t>Mateus</w:t>
      </w:r>
      <w:r w:rsidRPr="00447D8D">
        <w:rPr>
          <w:rFonts w:ascii="Arial" w:hAnsi="Arial" w:cs="Arial"/>
          <w:szCs w:val="28"/>
        </w:rPr>
        <w:t xml:space="preserve"> 6:10.</w:t>
      </w:r>
    </w:p>
    <w:p w14:paraId="7B08DB12" w14:textId="77777777" w:rsidR="008F0F4D" w:rsidRPr="00447D8D" w:rsidRDefault="008F0F4D" w:rsidP="00E643C7">
      <w:pPr>
        <w:spacing w:line="360" w:lineRule="auto"/>
        <w:ind w:left="851" w:right="851"/>
        <w:jc w:val="both"/>
        <w:rPr>
          <w:rFonts w:ascii="Arial" w:hAnsi="Arial" w:cs="Arial"/>
          <w:szCs w:val="28"/>
        </w:rPr>
      </w:pPr>
    </w:p>
    <w:p w14:paraId="1DC932D5" w14:textId="59F23ED3"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lastRenderedPageBreak/>
        <w:t>III – COMO, QUANDO E ONDE ORAR?</w:t>
      </w:r>
    </w:p>
    <w:p w14:paraId="4AAFE16E" w14:textId="055D3F49"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De coração e não ladainhas. - </w:t>
      </w:r>
      <w:r w:rsidR="00340EDD" w:rsidRPr="00447D8D">
        <w:rPr>
          <w:rFonts w:ascii="Arial" w:hAnsi="Arial" w:cs="Arial"/>
          <w:szCs w:val="28"/>
        </w:rPr>
        <w:t>Mateus</w:t>
      </w:r>
      <w:r w:rsidRPr="00447D8D">
        <w:rPr>
          <w:rFonts w:ascii="Arial" w:hAnsi="Arial" w:cs="Arial"/>
          <w:szCs w:val="28"/>
        </w:rPr>
        <w:t xml:space="preserve"> 6:5,7.</w:t>
      </w:r>
    </w:p>
    <w:p w14:paraId="586820CF" w14:textId="73C5944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Quando sentimos necessidade, nas lutas e sofrimentos. - </w:t>
      </w:r>
      <w:r w:rsidR="008F042B" w:rsidRPr="00447D8D">
        <w:rPr>
          <w:rFonts w:ascii="Arial" w:hAnsi="Arial" w:cs="Arial"/>
          <w:szCs w:val="28"/>
        </w:rPr>
        <w:t>Tiago</w:t>
      </w:r>
      <w:r w:rsidRPr="00447D8D">
        <w:rPr>
          <w:rFonts w:ascii="Arial" w:hAnsi="Arial" w:cs="Arial"/>
          <w:szCs w:val="28"/>
        </w:rPr>
        <w:t xml:space="preserve"> 5:13; </w:t>
      </w:r>
      <w:r w:rsidR="00340EDD" w:rsidRPr="00447D8D">
        <w:rPr>
          <w:rFonts w:ascii="Arial" w:hAnsi="Arial" w:cs="Arial"/>
          <w:szCs w:val="28"/>
        </w:rPr>
        <w:t>Salmo</w:t>
      </w:r>
      <w:r w:rsidRPr="00447D8D">
        <w:rPr>
          <w:rFonts w:ascii="Arial" w:hAnsi="Arial" w:cs="Arial"/>
          <w:szCs w:val="28"/>
        </w:rPr>
        <w:t xml:space="preserve"> 72:12; 50:15.</w:t>
      </w:r>
    </w:p>
    <w:p w14:paraId="2DBF9BF6" w14:textId="04418FFA"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No quarto, em qualquer lugar. - </w:t>
      </w:r>
      <w:r w:rsidR="00340EDD" w:rsidRPr="00447D8D">
        <w:rPr>
          <w:rFonts w:ascii="Arial" w:hAnsi="Arial" w:cs="Arial"/>
          <w:szCs w:val="28"/>
        </w:rPr>
        <w:t>Mateus</w:t>
      </w:r>
      <w:r w:rsidRPr="00447D8D">
        <w:rPr>
          <w:rFonts w:ascii="Arial" w:hAnsi="Arial" w:cs="Arial"/>
          <w:szCs w:val="28"/>
        </w:rPr>
        <w:t xml:space="preserve"> 6:6.</w:t>
      </w:r>
    </w:p>
    <w:p w14:paraId="2ACF0263" w14:textId="272D004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condição para sermos ouvidos: </w:t>
      </w:r>
      <w:r w:rsidR="00340EDD" w:rsidRPr="00447D8D">
        <w:rPr>
          <w:rFonts w:ascii="Arial" w:hAnsi="Arial" w:cs="Arial"/>
          <w:szCs w:val="28"/>
        </w:rPr>
        <w:t>Salmo</w:t>
      </w:r>
      <w:r w:rsidRPr="00447D8D">
        <w:rPr>
          <w:rFonts w:ascii="Arial" w:hAnsi="Arial" w:cs="Arial"/>
          <w:szCs w:val="28"/>
        </w:rPr>
        <w:t xml:space="preserve"> 66:18; </w:t>
      </w:r>
      <w:r w:rsidR="008F042B" w:rsidRPr="00447D8D">
        <w:rPr>
          <w:rFonts w:ascii="Arial" w:hAnsi="Arial" w:cs="Arial"/>
          <w:szCs w:val="28"/>
        </w:rPr>
        <w:t>Provérbios</w:t>
      </w:r>
      <w:r w:rsidRPr="00447D8D">
        <w:rPr>
          <w:rFonts w:ascii="Arial" w:hAnsi="Arial" w:cs="Arial"/>
          <w:szCs w:val="28"/>
        </w:rPr>
        <w:t xml:space="preserve"> 28:9.</w:t>
      </w:r>
    </w:p>
    <w:p w14:paraId="315B5EE0"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689F3180" w14:textId="77777777" w:rsidR="005F2B8F" w:rsidRPr="00447D8D" w:rsidRDefault="005F2B8F" w:rsidP="00E643C7">
      <w:pPr>
        <w:spacing w:line="360" w:lineRule="auto"/>
        <w:ind w:left="851" w:right="851"/>
        <w:jc w:val="both"/>
        <w:rPr>
          <w:rFonts w:ascii="Arial" w:hAnsi="Arial" w:cs="Arial"/>
          <w:szCs w:val="28"/>
        </w:rPr>
      </w:pPr>
    </w:p>
    <w:p w14:paraId="5D4C0837" w14:textId="75E80106" w:rsidR="007C2855" w:rsidRPr="00447D8D" w:rsidRDefault="007C2855"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JUVENIL-2004-229 CPB - </w:t>
      </w:r>
      <w:r w:rsidR="00221FEE" w:rsidRPr="00447D8D">
        <w:rPr>
          <w:rFonts w:ascii="Arial" w:hAnsi="Arial" w:cs="Arial"/>
          <w:color w:val="FF0000"/>
          <w:szCs w:val="28"/>
        </w:rPr>
        <w:t xml:space="preserve">VAGÃO SOLITÁRIO </w:t>
      </w:r>
    </w:p>
    <w:p w14:paraId="70FBE8E0" w14:textId="77777777" w:rsidR="007C2855" w:rsidRPr="00447D8D" w:rsidRDefault="007C2855" w:rsidP="00E643C7">
      <w:pPr>
        <w:spacing w:line="360" w:lineRule="auto"/>
        <w:ind w:left="851" w:right="851"/>
        <w:jc w:val="both"/>
        <w:rPr>
          <w:rFonts w:ascii="Arial" w:hAnsi="Arial" w:cs="Arial"/>
          <w:szCs w:val="28"/>
        </w:rPr>
      </w:pPr>
      <w:r w:rsidRPr="00447D8D">
        <w:rPr>
          <w:rFonts w:ascii="Arial" w:hAnsi="Arial" w:cs="Arial"/>
          <w:szCs w:val="28"/>
        </w:rPr>
        <w:t xml:space="preserve">Havia ali tanta gente, chegando e saindo, que Jesus e os apóstolos não tinham tempo nem para comer. Então Ele lhes disse: Venham! Vamos para um lugar deserto a fim de descansarmos um pouco. Marcos 6:31. </w:t>
      </w:r>
    </w:p>
    <w:p w14:paraId="2B5271D7" w14:textId="48E414B9" w:rsidR="005F2B8F" w:rsidRPr="00447D8D" w:rsidRDefault="007C2855" w:rsidP="00E643C7">
      <w:pPr>
        <w:spacing w:line="360" w:lineRule="auto"/>
        <w:ind w:left="851" w:right="851"/>
        <w:jc w:val="both"/>
        <w:rPr>
          <w:rFonts w:ascii="Arial" w:hAnsi="Arial" w:cs="Arial"/>
          <w:szCs w:val="28"/>
        </w:rPr>
      </w:pPr>
      <w:r w:rsidRPr="00447D8D">
        <w:rPr>
          <w:rFonts w:ascii="Arial" w:hAnsi="Arial" w:cs="Arial"/>
          <w:szCs w:val="28"/>
        </w:rPr>
        <w:t xml:space="preserve">Muitas vezes tenho me sentido grata por esse texto. Quando você fica ocupado trabalhando para Jesus, às vezes parece que não devia tomar tempo para descansar. Há tanta coisa para ser feita. Mas Jesus, que fez você e eu, sabe que há um limite para o que uma pessoa pode fazer, mesmo quando ela está fazendo uma coisa boa. De modo que é absolutamente necessário fugir regularmente da agitação do dia-a-dia e desfrutar alguma tranqüilidade e calma. Se você mora no centro de uma cidade, pode ser tentado a pensar que não pode ir para um lugar tranqüilo, e você pode estar certo. Mas há algum tempo li a respeito de um </w:t>
      </w:r>
      <w:r w:rsidRPr="00447D8D">
        <w:rPr>
          <w:rFonts w:ascii="Arial" w:hAnsi="Arial" w:cs="Arial"/>
          <w:szCs w:val="28"/>
        </w:rPr>
        <w:lastRenderedPageBreak/>
        <w:t>morador de Houston, Texas, que encontrou um jeito de desfrutar a tranqüilidade de um lugar solitário bem próximo da cidade. O Sr. Lucian Smith queria sair de Houston, uma grande cidade nos Estados Unidos, e de todo o barulho e correria característicos. Mas o Sr. Smith não possuía recursos para comprar uma boa casa de campo. Ele não podia mesmo comprar nenhuma casa no campo. Por isso, adivinhem o que ele fez. Comprou cerca de quatro mil metros quadrados de terra num subúrbio de Houston. Então comprou um velho vagão de trem por 1.100 dólares. Transportou o vagão para o seu terreno, mudou para lá e desde então está morando ali. Ele gosta do vagão, por ser fácil de limpar e conservar, ser isolado e aquecer com facilidade. Mas o Sr. Smith não parou aí. Ficou preocupado com algumas outras pessoas pobres que haviam ido para a cidade na esperança de encontrar trabalho, mas em vez disso se viram sem dinheiro. Por isso o Sr. Smith colocou um anúncio no jornal oferecendo terreno gratuito para três famílias que desejassem morar ali; eles deveriam apenas o ajudar a cuidar do jardim e procurar trabalho. Se o Sr. Smith pôde encontrar um lugar solitário na área de Houston, todos nós podemos encontrar um lugar para nos retirarmos conforme o conselho de Jesus.</w:t>
      </w:r>
    </w:p>
    <w:p w14:paraId="5B3077B1" w14:textId="77777777" w:rsidR="00B156B3" w:rsidRPr="00447D8D" w:rsidRDefault="00B156B3" w:rsidP="00E643C7">
      <w:pPr>
        <w:spacing w:line="360" w:lineRule="auto"/>
        <w:ind w:left="851" w:right="851"/>
        <w:jc w:val="both"/>
        <w:rPr>
          <w:rFonts w:ascii="Arial" w:hAnsi="Arial" w:cs="Arial"/>
          <w:szCs w:val="28"/>
        </w:rPr>
      </w:pPr>
    </w:p>
    <w:p w14:paraId="409650BD"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D26479D" w14:textId="77777777" w:rsidR="00B156B3" w:rsidRPr="00447D8D" w:rsidRDefault="00B156B3" w:rsidP="00E643C7">
      <w:pPr>
        <w:spacing w:line="360" w:lineRule="auto"/>
        <w:ind w:left="851" w:right="851"/>
        <w:jc w:val="both"/>
        <w:rPr>
          <w:rFonts w:ascii="Arial" w:hAnsi="Arial" w:cs="Arial"/>
          <w:szCs w:val="28"/>
        </w:rPr>
      </w:pPr>
    </w:p>
    <w:p w14:paraId="629B5785" w14:textId="77777777" w:rsidR="008F0F4D" w:rsidRPr="00447D8D" w:rsidRDefault="008F0F4D" w:rsidP="00E643C7">
      <w:pPr>
        <w:spacing w:line="360" w:lineRule="auto"/>
        <w:ind w:left="851" w:right="851"/>
        <w:rPr>
          <w:rFonts w:ascii="Arial" w:hAnsi="Arial" w:cs="Arial"/>
          <w:szCs w:val="28"/>
        </w:rPr>
      </w:pPr>
    </w:p>
    <w:p w14:paraId="2DC95292" w14:textId="77777777" w:rsidR="007C2855" w:rsidRPr="00447D8D" w:rsidRDefault="007C2855" w:rsidP="00E643C7">
      <w:pPr>
        <w:spacing w:after="160" w:line="259" w:lineRule="auto"/>
        <w:ind w:left="851" w:right="851"/>
        <w:rPr>
          <w:rFonts w:ascii="Arial" w:hAnsi="Arial" w:cs="Arial"/>
          <w:b/>
          <w:bCs/>
          <w:color w:val="FF0000"/>
          <w:szCs w:val="28"/>
        </w:rPr>
      </w:pPr>
      <w:bookmarkStart w:id="8" w:name="A08"/>
      <w:r w:rsidRPr="00447D8D">
        <w:rPr>
          <w:rFonts w:ascii="Arial" w:hAnsi="Arial" w:cs="Arial"/>
          <w:color w:val="FF0000"/>
          <w:szCs w:val="28"/>
        </w:rPr>
        <w:br w:type="page"/>
      </w:r>
    </w:p>
    <w:p w14:paraId="17BE1206" w14:textId="61950AB9"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8</w:t>
      </w:r>
    </w:p>
    <w:bookmarkEnd w:id="8"/>
    <w:p w14:paraId="060E500D" w14:textId="4A46C345"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TRÊS PASSOS NA ORAÇÃO </w:t>
      </w:r>
    </w:p>
    <w:p w14:paraId="6E21C601" w14:textId="39DE36F6"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Salmo</w:t>
      </w:r>
      <w:r w:rsidR="008F0F4D" w:rsidRPr="00447D8D">
        <w:rPr>
          <w:rFonts w:ascii="Arial" w:hAnsi="Arial" w:cs="Arial"/>
          <w:szCs w:val="28"/>
        </w:rPr>
        <w:t xml:space="preserve"> 5:1-7</w:t>
      </w:r>
    </w:p>
    <w:p w14:paraId="5E6A7C85"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20B618EA" w14:textId="77777777" w:rsidR="008F0F4D" w:rsidRPr="00447D8D" w:rsidRDefault="008F0F4D" w:rsidP="00E643C7">
      <w:pPr>
        <w:spacing w:line="360" w:lineRule="auto"/>
        <w:ind w:left="851" w:right="851"/>
        <w:jc w:val="both"/>
        <w:rPr>
          <w:rFonts w:ascii="Arial" w:hAnsi="Arial" w:cs="Arial"/>
          <w:szCs w:val="28"/>
        </w:rPr>
      </w:pPr>
    </w:p>
    <w:p w14:paraId="04E688ED" w14:textId="279A9AAC"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 – O PEDIDO DA ORAÇÃO - V. L.</w:t>
      </w:r>
    </w:p>
    <w:p w14:paraId="1B1F9D4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Ele ouve cada palavra que falamos em conversação diária.</w:t>
      </w:r>
    </w:p>
    <w:p w14:paraId="26E0801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Quantas vezes O ofendemos!</w:t>
      </w:r>
    </w:p>
    <w:p w14:paraId="0D9E8BA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Ele conhece nossos pensamentos.</w:t>
      </w:r>
    </w:p>
    <w:p w14:paraId="16617B3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Tal fato deve nos humilhar.</w:t>
      </w:r>
    </w:p>
    <w:p w14:paraId="34BFA64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Ele ouve nossas orações públicas ou secretas.</w:t>
      </w:r>
    </w:p>
    <w:p w14:paraId="375A89FF" w14:textId="77777777" w:rsidR="008F0F4D" w:rsidRPr="00447D8D" w:rsidRDefault="008F0F4D" w:rsidP="00E643C7">
      <w:pPr>
        <w:spacing w:line="360" w:lineRule="auto"/>
        <w:ind w:left="851" w:right="851"/>
        <w:jc w:val="both"/>
        <w:rPr>
          <w:rFonts w:ascii="Arial" w:hAnsi="Arial" w:cs="Arial"/>
          <w:szCs w:val="28"/>
        </w:rPr>
      </w:pPr>
    </w:p>
    <w:p w14:paraId="276CC8D1" w14:textId="4F1A8DAE"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 – A DETERMINAÇÃO DA ORAÇÃO COMO PRESERVAÇÃO PRÓPRIA - V. 2-3.</w:t>
      </w:r>
    </w:p>
    <w:p w14:paraId="1360B0D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Aconteça o que acontecer, "a Ti orarei".</w:t>
      </w:r>
    </w:p>
    <w:p w14:paraId="7F6D542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Pela oração ganhamos força para evitar e vencer o mal e a tentação.</w:t>
      </w:r>
    </w:p>
    <w:p w14:paraId="2041C4B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É bom e necessário começarmos o dia com oração.</w:t>
      </w:r>
    </w:p>
    <w:p w14:paraId="16248004" w14:textId="77777777" w:rsidR="008F0F4D" w:rsidRPr="00447D8D" w:rsidRDefault="008F0F4D" w:rsidP="00E643C7">
      <w:pPr>
        <w:spacing w:line="360" w:lineRule="auto"/>
        <w:ind w:left="851" w:right="851"/>
        <w:jc w:val="both"/>
        <w:rPr>
          <w:rFonts w:ascii="Arial" w:hAnsi="Arial" w:cs="Arial"/>
          <w:szCs w:val="28"/>
        </w:rPr>
      </w:pPr>
    </w:p>
    <w:p w14:paraId="114FE3A3" w14:textId="3D239265"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III – A ATITUDE NA ORAÇÃO - V. 7.</w:t>
      </w:r>
    </w:p>
    <w:p w14:paraId="40DC90F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Não nos aproximemos de Deus no terreno da nossa bondade, mas da misericórdia de Deus.</w:t>
      </w:r>
    </w:p>
    <w:p w14:paraId="68B17E9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2. Devemos nos aproximar do trono da graça com reverência e temor.</w:t>
      </w:r>
    </w:p>
    <w:p w14:paraId="7C5319AF" w14:textId="77777777" w:rsidR="008F0F4D" w:rsidRPr="00447D8D" w:rsidRDefault="008F0F4D" w:rsidP="00E643C7">
      <w:pPr>
        <w:spacing w:line="360" w:lineRule="auto"/>
        <w:ind w:left="851" w:right="851"/>
        <w:rPr>
          <w:rFonts w:ascii="Arial" w:hAnsi="Arial" w:cs="Arial"/>
          <w:szCs w:val="28"/>
        </w:rPr>
      </w:pPr>
    </w:p>
    <w:p w14:paraId="2EC8AFAA"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1B4B31F8" w14:textId="77777777" w:rsidR="003A7842" w:rsidRPr="00447D8D" w:rsidRDefault="003A7842" w:rsidP="00E643C7">
      <w:pPr>
        <w:spacing w:line="360" w:lineRule="auto"/>
        <w:ind w:left="851" w:right="851"/>
        <w:rPr>
          <w:rFonts w:ascii="Arial" w:hAnsi="Arial" w:cs="Arial"/>
          <w:szCs w:val="28"/>
        </w:rPr>
      </w:pPr>
    </w:p>
    <w:p w14:paraId="6707810E" w14:textId="598F6563" w:rsidR="006A697E" w:rsidRPr="00447D8D" w:rsidRDefault="006A697E"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INSPIRAÇÃO JUVENIL</w:t>
      </w:r>
      <w:r w:rsidR="006C0062" w:rsidRPr="00447D8D">
        <w:rPr>
          <w:rFonts w:ascii="Arial" w:hAnsi="Arial" w:cs="Arial"/>
          <w:color w:val="000000" w:themeColor="text1"/>
          <w:szCs w:val="28"/>
        </w:rPr>
        <w:t xml:space="preserve">-1977-303 CPB - </w:t>
      </w:r>
      <w:r w:rsidRPr="00447D8D">
        <w:rPr>
          <w:rFonts w:ascii="Arial" w:hAnsi="Arial" w:cs="Arial"/>
          <w:color w:val="FF0000"/>
          <w:szCs w:val="28"/>
        </w:rPr>
        <w:t xml:space="preserve">ASAS COMO DE POMBA </w:t>
      </w:r>
    </w:p>
    <w:p w14:paraId="570FF8BB" w14:textId="77777777" w:rsidR="006A697E" w:rsidRPr="00447D8D" w:rsidRDefault="006A697E"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Quem me dera asas como de pomba! voaria, e acharia pouso. Dar-me-ia pressa em abrigar-me do vendaval e da procela. Sal. 55:6 e 8. </w:t>
      </w:r>
    </w:p>
    <w:p w14:paraId="72FF7A65" w14:textId="77777777" w:rsidR="00B156B3" w:rsidRPr="00447D8D" w:rsidRDefault="006A697E"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O desejo de possuir asas é velho como a humanidade. Não admira! Por terem asas, as aves podem atingir grandes alturas e voar a uma velocidade incrível. Certos gansos já foram vistos voando à altura de cerca de nove mil metros. Um avião que voava a uma altura de seis mil metros deu contra um condor. Sem dúvida não existe ser vivente que nunca tivesse tido o desejo de poder, correndo ou voando, fugir de seus problemas e dificuldades. Há crianças que falam e pensam em fugir de casa, e mesmo adultos sentem não poder voar para fora de suas situações. Que bem, entretanto, resultaria disso? O diabo nos tenta a realizar essa idéia tola. Ele gostaria de nos fazer pensar, na vida como um quadro-negro, numa escola: um bom apagador, unido a um pequeno esforço apagará qualquer coisa. Mas você acha assim tão fácil recomeçar tudo? Não se engane! Esteja alerta! Por quê? Se você cair vítima </w:t>
      </w:r>
      <w:r w:rsidRPr="00447D8D">
        <w:rPr>
          <w:rFonts w:ascii="Arial" w:hAnsi="Arial" w:cs="Arial"/>
          <w:color w:val="000000" w:themeColor="text1"/>
          <w:szCs w:val="28"/>
        </w:rPr>
        <w:lastRenderedPageBreak/>
        <w:t>desse esquema, Satanás terá coisas piores a sua espera, ao procurar você escapar de seus problemas. Talvez você ou algum amigo seu, tenha passarinhos engaio lados. Por que é que nunca deixam por muito tempo aberta a porta da gaiola? Se isso fizerem, esse passarinho quererá voar para fora e estar livre — para recomeçar a vida. Mas, que poderia acontecer a um passarinho de estimação se ele sair ao ar livre, pela primeira vez na vida? Ele provavelmente nem saberia catar alimento e água, pois tinha isso sempre provido, na gaiola. Poderia não ter cautela bastante em relação a outros animais, e inimigos naturais. Talvez viesse a sofrer pior mal do que estar preso numa gaiola. Essa atitude desassossegada e descontente aflige a todos. É sinal de imaturidade, fugir dos problemas. Da próxima vez que você se sentir perturbado pela autocompaixão, e desejar asas de pomba ou outra ave para fugir das tempestuosas tentações que o defrontam, lembre-se de que Jesus tem um meio melhor. Dê ouvido a Sua voz a orientá-lo. Confie em Sua palavra. Confesse seu Pecado de comiseração-própria. Ele perdoará. Ele tem um plano para você.</w:t>
      </w:r>
    </w:p>
    <w:p w14:paraId="0C1149EA" w14:textId="77777777" w:rsidR="00B156B3" w:rsidRPr="00447D8D" w:rsidRDefault="00B156B3" w:rsidP="00E643C7">
      <w:pPr>
        <w:spacing w:line="360" w:lineRule="auto"/>
        <w:ind w:left="851" w:right="851"/>
        <w:jc w:val="both"/>
        <w:rPr>
          <w:rFonts w:ascii="Arial" w:hAnsi="Arial" w:cs="Arial"/>
          <w:color w:val="000000" w:themeColor="text1"/>
          <w:szCs w:val="28"/>
        </w:rPr>
      </w:pPr>
    </w:p>
    <w:p w14:paraId="0E4D4D4F"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25185923" w14:textId="4E076096" w:rsidR="00426A17" w:rsidRPr="00447D8D" w:rsidRDefault="00426A17" w:rsidP="00E643C7">
      <w:pPr>
        <w:spacing w:line="360" w:lineRule="auto"/>
        <w:ind w:left="851" w:right="851"/>
        <w:jc w:val="both"/>
        <w:rPr>
          <w:rFonts w:ascii="Arial" w:hAnsi="Arial" w:cs="Arial"/>
          <w:b/>
          <w:bCs/>
          <w:color w:val="000000" w:themeColor="text1"/>
          <w:szCs w:val="28"/>
        </w:rPr>
      </w:pPr>
      <w:r w:rsidRPr="00447D8D">
        <w:rPr>
          <w:rFonts w:ascii="Arial" w:hAnsi="Arial" w:cs="Arial"/>
          <w:color w:val="000000" w:themeColor="text1"/>
          <w:szCs w:val="28"/>
        </w:rPr>
        <w:br w:type="page"/>
      </w:r>
    </w:p>
    <w:p w14:paraId="5A98E497" w14:textId="77777777" w:rsidR="00A333BE" w:rsidRDefault="00A333BE">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6486EE81" w14:textId="03B890D5"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9</w:t>
      </w:r>
    </w:p>
    <w:bookmarkEnd w:id="9"/>
    <w:p w14:paraId="20F8EDC6" w14:textId="5B18E145"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VELAI – ORAI – TRABALHAI </w:t>
      </w:r>
    </w:p>
    <w:p w14:paraId="08C69256" w14:textId="77777777" w:rsidR="008F0F4D" w:rsidRPr="00447D8D" w:rsidRDefault="008F0F4D" w:rsidP="00E643C7">
      <w:pPr>
        <w:pStyle w:val="Ttulo-B"/>
        <w:spacing w:line="360" w:lineRule="auto"/>
        <w:ind w:left="851" w:right="851"/>
        <w:rPr>
          <w:rFonts w:ascii="Arial" w:hAnsi="Arial" w:cs="Arial"/>
          <w:szCs w:val="28"/>
        </w:rPr>
      </w:pPr>
      <w:r w:rsidRPr="00447D8D">
        <w:rPr>
          <w:rFonts w:ascii="Arial" w:hAnsi="Arial" w:cs="Arial"/>
          <w:szCs w:val="28"/>
        </w:rPr>
        <w:t>Marcos 13:13-37</w:t>
      </w:r>
    </w:p>
    <w:p w14:paraId="3637EFA8"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44E892B5" w14:textId="77777777" w:rsidR="008F0F4D" w:rsidRPr="00447D8D" w:rsidRDefault="008F0F4D" w:rsidP="00E643C7">
      <w:pPr>
        <w:spacing w:line="360" w:lineRule="auto"/>
        <w:ind w:left="851" w:right="851"/>
        <w:jc w:val="both"/>
        <w:rPr>
          <w:rFonts w:ascii="Arial" w:hAnsi="Arial" w:cs="Arial"/>
          <w:szCs w:val="28"/>
        </w:rPr>
      </w:pPr>
    </w:p>
    <w:p w14:paraId="2950FCB4" w14:textId="07345B23"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 – VELAI – POR QUE DEVEMOS VELAR? - 1 PEDRO 4:7.</w:t>
      </w:r>
    </w:p>
    <w:p w14:paraId="22FB3BC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Porque Jesus prometeu vir pela segunda vez nesta geração (V. 30), devemos nos preparar (V. 27).</w:t>
      </w:r>
    </w:p>
    <w:p w14:paraId="1B31894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Porque ninguém sabe o dia nem a hora de sua vinda. - Vs. 33,34.</w:t>
      </w:r>
    </w:p>
    <w:p w14:paraId="566C3AE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Devemos velar para conhecer os sinais dos tempos e o cumprimento das muitas profecias.</w:t>
      </w:r>
    </w:p>
    <w:p w14:paraId="111CFFD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Velemos para que, quando Ele vier, não nos ache dormindo. Vs. 35,36; I Tess. 5:6-8.</w:t>
      </w:r>
    </w:p>
    <w:p w14:paraId="208FDD55" w14:textId="33F0EDD8"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5. Devemos velar para que nossos corações não se carreguem de cuidados desta vida. - </w:t>
      </w:r>
      <w:r w:rsidR="00340EDD" w:rsidRPr="00447D8D">
        <w:rPr>
          <w:rFonts w:ascii="Arial" w:hAnsi="Arial" w:cs="Arial"/>
          <w:szCs w:val="28"/>
        </w:rPr>
        <w:t>Lucas</w:t>
      </w:r>
      <w:r w:rsidRPr="00447D8D">
        <w:rPr>
          <w:rFonts w:ascii="Arial" w:hAnsi="Arial" w:cs="Arial"/>
          <w:szCs w:val="28"/>
        </w:rPr>
        <w:t xml:space="preserve"> 21:34.</w:t>
      </w:r>
    </w:p>
    <w:p w14:paraId="4A2AD3E1" w14:textId="442A128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6. Oremos para não entrarmos em tentações. - </w:t>
      </w:r>
      <w:r w:rsidR="00340EDD" w:rsidRPr="00447D8D">
        <w:rPr>
          <w:rFonts w:ascii="Arial" w:hAnsi="Arial" w:cs="Arial"/>
          <w:szCs w:val="28"/>
        </w:rPr>
        <w:t>Marcos</w:t>
      </w:r>
      <w:r w:rsidRPr="00447D8D">
        <w:rPr>
          <w:rFonts w:ascii="Arial" w:hAnsi="Arial" w:cs="Arial"/>
          <w:szCs w:val="28"/>
        </w:rPr>
        <w:t xml:space="preserve"> 14:34, 38.</w:t>
      </w:r>
    </w:p>
    <w:p w14:paraId="680F3BF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7. Porque o diabo como um leão rugindo, anda em derredor buscando a quem possa devorar. - I Ped. 5:8. 8. Devemos velar para ver as oportunidades de testificar de Cristo.</w:t>
      </w:r>
    </w:p>
    <w:p w14:paraId="2B7BB19F" w14:textId="6C513474"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9. Devemos velar pelas almas perdidas. - </w:t>
      </w:r>
      <w:r w:rsidR="008F042B" w:rsidRPr="00447D8D">
        <w:rPr>
          <w:rFonts w:ascii="Arial" w:hAnsi="Arial" w:cs="Arial"/>
          <w:szCs w:val="28"/>
        </w:rPr>
        <w:t>Hebreus</w:t>
      </w:r>
      <w:r w:rsidRPr="00447D8D">
        <w:rPr>
          <w:rFonts w:ascii="Arial" w:hAnsi="Arial" w:cs="Arial"/>
          <w:szCs w:val="28"/>
        </w:rPr>
        <w:t xml:space="preserve"> 13:7.</w:t>
      </w:r>
    </w:p>
    <w:p w14:paraId="4359DA28" w14:textId="352A6C7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Somos, pois, atalaias por Jesus. - Ez</w:t>
      </w:r>
      <w:r w:rsidR="00221FEE" w:rsidRPr="00447D8D">
        <w:rPr>
          <w:rFonts w:ascii="Arial" w:hAnsi="Arial" w:cs="Arial"/>
          <w:szCs w:val="28"/>
        </w:rPr>
        <w:t>equiel</w:t>
      </w:r>
      <w:r w:rsidRPr="00447D8D">
        <w:rPr>
          <w:rFonts w:ascii="Arial" w:hAnsi="Arial" w:cs="Arial"/>
          <w:szCs w:val="28"/>
        </w:rPr>
        <w:t xml:space="preserve"> 33:7.</w:t>
      </w:r>
    </w:p>
    <w:p w14:paraId="69130F9D" w14:textId="17CF34C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w:t>
      </w:r>
      <w:r w:rsidR="00221FEE" w:rsidRPr="00447D8D">
        <w:rPr>
          <w:rFonts w:ascii="Arial" w:hAnsi="Arial" w:cs="Arial"/>
          <w:szCs w:val="28"/>
        </w:rPr>
        <w:t>Bem-aventurados</w:t>
      </w:r>
      <w:r w:rsidRPr="00447D8D">
        <w:rPr>
          <w:rFonts w:ascii="Arial" w:hAnsi="Arial" w:cs="Arial"/>
          <w:szCs w:val="28"/>
        </w:rPr>
        <w:t xml:space="preserve"> o que vela". - </w:t>
      </w:r>
      <w:r w:rsidR="00340EDD" w:rsidRPr="00447D8D">
        <w:rPr>
          <w:rFonts w:ascii="Arial" w:hAnsi="Arial" w:cs="Arial"/>
          <w:szCs w:val="28"/>
        </w:rPr>
        <w:t>Apocalipse</w:t>
      </w:r>
      <w:r w:rsidRPr="00447D8D">
        <w:rPr>
          <w:rFonts w:ascii="Arial" w:hAnsi="Arial" w:cs="Arial"/>
          <w:szCs w:val="28"/>
        </w:rPr>
        <w:t xml:space="preserve"> 16:15.</w:t>
      </w:r>
    </w:p>
    <w:p w14:paraId="1B4AE722" w14:textId="77777777" w:rsidR="008F0F4D" w:rsidRPr="00447D8D" w:rsidRDefault="008F0F4D" w:rsidP="00E643C7">
      <w:pPr>
        <w:spacing w:line="360" w:lineRule="auto"/>
        <w:ind w:left="851" w:right="851"/>
        <w:jc w:val="both"/>
        <w:rPr>
          <w:rFonts w:ascii="Arial" w:hAnsi="Arial" w:cs="Arial"/>
          <w:szCs w:val="28"/>
        </w:rPr>
      </w:pPr>
    </w:p>
    <w:p w14:paraId="2391C8D0" w14:textId="15CEF92E"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 – ORAI – POR QUE DEVEMOS ORAR? - LUCAS 21:36.</w:t>
      </w:r>
    </w:p>
    <w:p w14:paraId="2AD195A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Jesus nos manda orar pelas mesmas razões por que nos manda velar.</w:t>
      </w:r>
    </w:p>
    <w:p w14:paraId="4566E31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Por poder.</w:t>
      </w:r>
    </w:p>
    <w:p w14:paraId="17229E6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Pelo Espírito Santo e a chuva serôdia. - Zac. 10:1.</w:t>
      </w:r>
    </w:p>
    <w:p w14:paraId="2623C65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Para a terminação da obra.</w:t>
      </w:r>
    </w:p>
    <w:p w14:paraId="457CA0D1" w14:textId="20B090B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Por obreiros na se</w:t>
      </w:r>
      <w:r w:rsidR="003D0442" w:rsidRPr="00447D8D">
        <w:rPr>
          <w:rFonts w:ascii="Arial" w:hAnsi="Arial" w:cs="Arial"/>
          <w:szCs w:val="28"/>
        </w:rPr>
        <w:t>a</w:t>
      </w:r>
      <w:r w:rsidRPr="00447D8D">
        <w:rPr>
          <w:rFonts w:ascii="Arial" w:hAnsi="Arial" w:cs="Arial"/>
          <w:szCs w:val="28"/>
        </w:rPr>
        <w:t xml:space="preserve">ra. - </w:t>
      </w:r>
      <w:r w:rsidR="00340EDD" w:rsidRPr="00447D8D">
        <w:rPr>
          <w:rFonts w:ascii="Arial" w:hAnsi="Arial" w:cs="Arial"/>
          <w:szCs w:val="28"/>
        </w:rPr>
        <w:t>Mateus</w:t>
      </w:r>
      <w:r w:rsidRPr="00447D8D">
        <w:rPr>
          <w:rFonts w:ascii="Arial" w:hAnsi="Arial" w:cs="Arial"/>
          <w:szCs w:val="28"/>
        </w:rPr>
        <w:t xml:space="preserve"> 9:37,39; João 4:35.</w:t>
      </w:r>
    </w:p>
    <w:p w14:paraId="59324804" w14:textId="77777777" w:rsidR="008F0F4D" w:rsidRPr="00447D8D" w:rsidRDefault="008F0F4D" w:rsidP="00E643C7">
      <w:pPr>
        <w:spacing w:line="360" w:lineRule="auto"/>
        <w:ind w:left="851" w:right="851"/>
        <w:jc w:val="both"/>
        <w:rPr>
          <w:rFonts w:ascii="Arial" w:hAnsi="Arial" w:cs="Arial"/>
          <w:szCs w:val="28"/>
        </w:rPr>
      </w:pPr>
    </w:p>
    <w:p w14:paraId="7901B657" w14:textId="4BBA6E65" w:rsidR="008F0F4D" w:rsidRPr="00447D8D" w:rsidRDefault="00221FEE" w:rsidP="00E643C7">
      <w:pPr>
        <w:spacing w:line="360" w:lineRule="auto"/>
        <w:ind w:left="851" w:right="851"/>
        <w:jc w:val="both"/>
        <w:rPr>
          <w:rFonts w:ascii="Arial" w:hAnsi="Arial" w:cs="Arial"/>
          <w:b/>
          <w:szCs w:val="28"/>
        </w:rPr>
      </w:pPr>
      <w:r w:rsidRPr="00447D8D">
        <w:rPr>
          <w:rFonts w:ascii="Arial" w:hAnsi="Arial" w:cs="Arial"/>
          <w:b/>
          <w:szCs w:val="28"/>
        </w:rPr>
        <w:t>III – TRABALHAI – POR QUE DEVEMOS TRABALHAR?</w:t>
      </w:r>
    </w:p>
    <w:p w14:paraId="51BD0F3B" w14:textId="0032D41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Devemos trabalhar porque Jesus deu a cada um sua obra. - </w:t>
      </w:r>
      <w:r w:rsidR="00340EDD" w:rsidRPr="00447D8D">
        <w:rPr>
          <w:rFonts w:ascii="Arial" w:hAnsi="Arial" w:cs="Arial"/>
          <w:szCs w:val="28"/>
        </w:rPr>
        <w:t>Marcos</w:t>
      </w:r>
      <w:r w:rsidRPr="00447D8D">
        <w:rPr>
          <w:rFonts w:ascii="Arial" w:hAnsi="Arial" w:cs="Arial"/>
          <w:szCs w:val="28"/>
        </w:rPr>
        <w:t xml:space="preserve"> 13:34.</w:t>
      </w:r>
    </w:p>
    <w:p w14:paraId="5CFE2C5D" w14:textId="64DE017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Jesus nos comissionou a fazer uma obra especial. - </w:t>
      </w:r>
      <w:r w:rsidR="00340EDD" w:rsidRPr="00447D8D">
        <w:rPr>
          <w:rFonts w:ascii="Arial" w:hAnsi="Arial" w:cs="Arial"/>
          <w:szCs w:val="28"/>
        </w:rPr>
        <w:t>Mateus</w:t>
      </w:r>
      <w:r w:rsidRPr="00447D8D">
        <w:rPr>
          <w:rFonts w:ascii="Arial" w:hAnsi="Arial" w:cs="Arial"/>
          <w:szCs w:val="28"/>
        </w:rPr>
        <w:t xml:space="preserve"> 28:18; 21:28; João 20:21.</w:t>
      </w:r>
    </w:p>
    <w:p w14:paraId="1DF8D523" w14:textId="5DEA0A59"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Porque devemos trabalhar hoje com toda força e energia. - </w:t>
      </w:r>
      <w:r w:rsidR="00340EDD" w:rsidRPr="00447D8D">
        <w:rPr>
          <w:rFonts w:ascii="Arial" w:hAnsi="Arial" w:cs="Arial"/>
          <w:szCs w:val="28"/>
        </w:rPr>
        <w:t>João</w:t>
      </w:r>
      <w:r w:rsidRPr="00447D8D">
        <w:rPr>
          <w:rFonts w:ascii="Arial" w:hAnsi="Arial" w:cs="Arial"/>
          <w:szCs w:val="28"/>
        </w:rPr>
        <w:t xml:space="preserve"> 9:4; </w:t>
      </w:r>
      <w:r w:rsidR="008F042B" w:rsidRPr="00447D8D">
        <w:rPr>
          <w:rFonts w:ascii="Arial" w:hAnsi="Arial" w:cs="Arial"/>
          <w:szCs w:val="28"/>
        </w:rPr>
        <w:t>Gálatas</w:t>
      </w:r>
      <w:r w:rsidRPr="00447D8D">
        <w:rPr>
          <w:rFonts w:ascii="Arial" w:hAnsi="Arial" w:cs="Arial"/>
          <w:szCs w:val="28"/>
        </w:rPr>
        <w:t xml:space="preserve"> 6:9,10.</w:t>
      </w:r>
    </w:p>
    <w:p w14:paraId="6E156206" w14:textId="77777777" w:rsidR="008F0F4D" w:rsidRPr="00447D8D" w:rsidRDefault="008F0F4D" w:rsidP="00E643C7">
      <w:pPr>
        <w:spacing w:line="360" w:lineRule="auto"/>
        <w:ind w:left="851" w:right="851"/>
        <w:rPr>
          <w:rFonts w:ascii="Arial" w:hAnsi="Arial" w:cs="Arial"/>
          <w:szCs w:val="28"/>
        </w:rPr>
      </w:pPr>
    </w:p>
    <w:p w14:paraId="1CC182FD" w14:textId="77777777" w:rsidR="003A7842" w:rsidRPr="00447D8D" w:rsidRDefault="003A7842"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53F5EE3D" w14:textId="77777777" w:rsidR="003A7842" w:rsidRPr="00447D8D" w:rsidRDefault="003A7842" w:rsidP="00E643C7">
      <w:pPr>
        <w:spacing w:line="360" w:lineRule="auto"/>
        <w:ind w:left="851" w:right="851"/>
        <w:rPr>
          <w:rFonts w:ascii="Arial" w:hAnsi="Arial" w:cs="Arial"/>
          <w:szCs w:val="28"/>
        </w:rPr>
      </w:pPr>
    </w:p>
    <w:p w14:paraId="0E8D5E23" w14:textId="432EBC8E" w:rsidR="003D0442" w:rsidRPr="00447D8D" w:rsidRDefault="003D0442"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INSPIRAÇÃO JUVENIL-1988-191 CPB - </w:t>
      </w:r>
      <w:r w:rsidR="00221FEE" w:rsidRPr="00447D8D">
        <w:rPr>
          <w:rFonts w:ascii="Arial" w:hAnsi="Arial" w:cs="Arial"/>
          <w:color w:val="FF0000"/>
          <w:szCs w:val="28"/>
        </w:rPr>
        <w:t xml:space="preserve">TYCHO BRAHE </w:t>
      </w:r>
    </w:p>
    <w:p w14:paraId="0674324A" w14:textId="77777777" w:rsidR="003D0442" w:rsidRPr="00447D8D" w:rsidRDefault="004B2F5E"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lastRenderedPageBreak/>
        <w:t xml:space="preserve">Aquele, porém, que perseverar até o fim, esse será salvo. S. Mar. 13:13. </w:t>
      </w:r>
    </w:p>
    <w:p w14:paraId="0880855E" w14:textId="77777777" w:rsidR="00B156B3" w:rsidRPr="00447D8D" w:rsidRDefault="004B2F5E"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Eu tinha ouvido falar de pessoas com pernas, braços, olhos, dentes, cabelos e mesmo corações artificiais, mas nunca tinha ouvido falar de alguém com um nariz postiço, até que li sobre Tycho Brahe, um astrônomo que viveu há cerca de quatrocentos anos atrás, na Dinamarca. Aos dezenove anos, Tycho Brahe entrou numa disputa sobre Matemática, com um jovem chamado Manderupius. A contenda se tornou tão acalorada, que eles decidiram partir para um duelo com espadas. Num golpe desastrado, Manderupius cortou o nariz de Tycho. - Não tem problema! - disse Tycho, corajosamente. Vou conseguir um novo! E foi o que ele fez. Preparou um nariz de ouro e prata, usando uma substância adesiva especial para prendê-lo no lugar. Aonde quer que fosse, levava sempre uma caixinha com a cola, pois nunca sabia quando poderia dar um espirro e o nariz sair voando. Tycho era um rapaz de boa aparência, com os cabelos avermelhados, olhos azuis, bigode e barba ruivos, e nariz dourado. Foi também o maior astrônomo e observador de estrelas que existiu antes que o telescópio fosse inventado. Em 1592, publicou um livro com uma tabela das centenas de estrelas que havia estudado. Procure no mapa da Lua e você encontrará uma cratera chamada Tycho Brahe, em sua homenagem. Em 11 de novembro de 1572, Tycho descobriu uma nova estrela na constelação de Cassiopéia. Era uma visão </w:t>
      </w:r>
      <w:r w:rsidRPr="00447D8D">
        <w:rPr>
          <w:rFonts w:ascii="Arial" w:hAnsi="Arial" w:cs="Arial"/>
          <w:color w:val="000000" w:themeColor="text1"/>
          <w:szCs w:val="28"/>
        </w:rPr>
        <w:lastRenderedPageBreak/>
        <w:t>maravilhosa, tão brilhante, que podia ser vista à luz do dia. Foi chamada "a estrela de Tycho Brahe". Na realidade, era uma estrela variável temporária e explosiva. Permaneceu visível por mais de um ano. Então, foi-se apagando pouco a pouco até sumir. Você sabia que alguns cristãos são como a estrela de Tycho Brahe? eles brilham intensamente por um momento. Depois, sua luz se apaga. Dão as costas para Cristo e Sua Igreja e voltam a trilhar os caminhos do mundo. Às vezes, até a luz de um Pastor ou Professor pode se apagar. Preste atenção nestas palavras proféticas: "Não está longe o tempo quando virá a prova a cada alma.... Muitas estrelas que temos admirado por seu brilho tornar-se-ão trevas." - Profetas e Reis, pág. 182. Rogo a Deus que isso não aconteça com você.</w:t>
      </w:r>
    </w:p>
    <w:p w14:paraId="37876108" w14:textId="77777777" w:rsidR="00B156B3" w:rsidRPr="00447D8D" w:rsidRDefault="00B156B3" w:rsidP="00E643C7">
      <w:pPr>
        <w:spacing w:line="360" w:lineRule="auto"/>
        <w:ind w:left="851" w:right="851"/>
        <w:jc w:val="both"/>
        <w:rPr>
          <w:rFonts w:ascii="Arial" w:hAnsi="Arial" w:cs="Arial"/>
          <w:color w:val="000000" w:themeColor="text1"/>
          <w:szCs w:val="28"/>
        </w:rPr>
      </w:pPr>
    </w:p>
    <w:p w14:paraId="5FA23D3B"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1E6B910A" w14:textId="458918C0" w:rsidR="00426A17" w:rsidRPr="00447D8D" w:rsidRDefault="00426A17" w:rsidP="00E643C7">
      <w:pPr>
        <w:spacing w:line="360" w:lineRule="auto"/>
        <w:ind w:left="851" w:right="851"/>
        <w:jc w:val="both"/>
        <w:rPr>
          <w:rFonts w:ascii="Arial" w:hAnsi="Arial" w:cs="Arial"/>
          <w:b/>
          <w:bCs/>
          <w:color w:val="000000" w:themeColor="text1"/>
          <w:szCs w:val="28"/>
        </w:rPr>
      </w:pPr>
      <w:r w:rsidRPr="00447D8D">
        <w:rPr>
          <w:rFonts w:ascii="Arial" w:hAnsi="Arial" w:cs="Arial"/>
          <w:color w:val="000000" w:themeColor="text1"/>
          <w:szCs w:val="28"/>
        </w:rPr>
        <w:br w:type="page"/>
      </w:r>
    </w:p>
    <w:p w14:paraId="58F61ACD" w14:textId="77777777" w:rsidR="00A333BE" w:rsidRDefault="00A333BE">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4747A2C1" w14:textId="36864AF3"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10</w:t>
      </w:r>
    </w:p>
    <w:bookmarkEnd w:id="10"/>
    <w:p w14:paraId="76507EAE" w14:textId="5BB4EF27"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CHAMADA À ORAÇÃO - I </w:t>
      </w:r>
    </w:p>
    <w:p w14:paraId="0918D419" w14:textId="4B8EBABC"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Lucas</w:t>
      </w:r>
      <w:r w:rsidR="008F0F4D" w:rsidRPr="00447D8D">
        <w:rPr>
          <w:rFonts w:ascii="Arial" w:hAnsi="Arial" w:cs="Arial"/>
          <w:szCs w:val="28"/>
        </w:rPr>
        <w:t xml:space="preserve"> 18:1-14; </w:t>
      </w:r>
      <w:r w:rsidRPr="00447D8D">
        <w:rPr>
          <w:rFonts w:ascii="Arial" w:hAnsi="Arial" w:cs="Arial"/>
          <w:szCs w:val="28"/>
        </w:rPr>
        <w:t>Mateus</w:t>
      </w:r>
      <w:r w:rsidR="008F0F4D" w:rsidRPr="00447D8D">
        <w:rPr>
          <w:rFonts w:ascii="Arial" w:hAnsi="Arial" w:cs="Arial"/>
          <w:szCs w:val="28"/>
        </w:rPr>
        <w:t xml:space="preserve"> 9:38</w:t>
      </w:r>
    </w:p>
    <w:p w14:paraId="1AF1C4BE"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188D725D" w14:textId="77777777" w:rsidR="008F0F4D" w:rsidRPr="00447D8D" w:rsidRDefault="008F0F4D" w:rsidP="00E643C7">
      <w:pPr>
        <w:spacing w:line="360" w:lineRule="auto"/>
        <w:ind w:left="851" w:right="851"/>
        <w:jc w:val="both"/>
        <w:rPr>
          <w:rFonts w:ascii="Arial" w:hAnsi="Arial" w:cs="Arial"/>
          <w:szCs w:val="28"/>
        </w:rPr>
      </w:pPr>
    </w:p>
    <w:p w14:paraId="056924DE" w14:textId="5C52662A"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A PALAVRA DE DEUS É UMA CHAMADA À ORAÇÃO.</w:t>
      </w:r>
    </w:p>
    <w:p w14:paraId="2DB80C47" w14:textId="3F5BCA7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Pedi e dar-se-vos-á. - </w:t>
      </w:r>
      <w:r w:rsidR="00340EDD" w:rsidRPr="00447D8D">
        <w:rPr>
          <w:rFonts w:ascii="Arial" w:hAnsi="Arial" w:cs="Arial"/>
          <w:szCs w:val="28"/>
        </w:rPr>
        <w:t>Mateus</w:t>
      </w:r>
      <w:r w:rsidRPr="00447D8D">
        <w:rPr>
          <w:rFonts w:ascii="Arial" w:hAnsi="Arial" w:cs="Arial"/>
          <w:szCs w:val="28"/>
        </w:rPr>
        <w:t xml:space="preserve"> 7:7.</w:t>
      </w:r>
    </w:p>
    <w:p w14:paraId="08BBB90B" w14:textId="0600624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Orai para que não entreis em tentação. - </w:t>
      </w:r>
      <w:r w:rsidR="00340EDD" w:rsidRPr="00447D8D">
        <w:rPr>
          <w:rFonts w:ascii="Arial" w:hAnsi="Arial" w:cs="Arial"/>
          <w:szCs w:val="28"/>
        </w:rPr>
        <w:t>Lucas</w:t>
      </w:r>
      <w:r w:rsidRPr="00447D8D">
        <w:rPr>
          <w:rFonts w:ascii="Arial" w:hAnsi="Arial" w:cs="Arial"/>
          <w:szCs w:val="28"/>
        </w:rPr>
        <w:t xml:space="preserve"> 22:40.</w:t>
      </w:r>
    </w:p>
    <w:p w14:paraId="24B685C8" w14:textId="665BE3BA"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Orai sempre e nunca desfaleçais. - </w:t>
      </w:r>
      <w:r w:rsidR="00340EDD" w:rsidRPr="00447D8D">
        <w:rPr>
          <w:rFonts w:ascii="Arial" w:hAnsi="Arial" w:cs="Arial"/>
          <w:szCs w:val="28"/>
        </w:rPr>
        <w:t>Lucas</w:t>
      </w:r>
      <w:r w:rsidRPr="00447D8D">
        <w:rPr>
          <w:rFonts w:ascii="Arial" w:hAnsi="Arial" w:cs="Arial"/>
          <w:szCs w:val="28"/>
        </w:rPr>
        <w:t xml:space="preserve"> 18:1.</w:t>
      </w:r>
    </w:p>
    <w:p w14:paraId="093718A2" w14:textId="144CC096"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4. Rogai ao Senhor da seara. - </w:t>
      </w:r>
      <w:r w:rsidR="00340EDD" w:rsidRPr="00447D8D">
        <w:rPr>
          <w:rFonts w:ascii="Arial" w:hAnsi="Arial" w:cs="Arial"/>
          <w:szCs w:val="28"/>
        </w:rPr>
        <w:t>Marcos</w:t>
      </w:r>
      <w:r w:rsidRPr="00447D8D">
        <w:rPr>
          <w:rFonts w:ascii="Arial" w:hAnsi="Arial" w:cs="Arial"/>
          <w:szCs w:val="28"/>
        </w:rPr>
        <w:t xml:space="preserve"> 9:38.</w:t>
      </w:r>
    </w:p>
    <w:p w14:paraId="21B8C39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Orai sem cessar. - I Tess. 5:17.</w:t>
      </w:r>
    </w:p>
    <w:p w14:paraId="48333471" w14:textId="0679D74B"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6. Está alguém aflito? Ore. - </w:t>
      </w:r>
      <w:r w:rsidR="008F042B" w:rsidRPr="00447D8D">
        <w:rPr>
          <w:rFonts w:ascii="Arial" w:hAnsi="Arial" w:cs="Arial"/>
          <w:szCs w:val="28"/>
        </w:rPr>
        <w:t>Tiago</w:t>
      </w:r>
      <w:r w:rsidRPr="00447D8D">
        <w:rPr>
          <w:rFonts w:ascii="Arial" w:hAnsi="Arial" w:cs="Arial"/>
          <w:szCs w:val="28"/>
        </w:rPr>
        <w:t xml:space="preserve"> 5:13.</w:t>
      </w:r>
    </w:p>
    <w:p w14:paraId="6F6FB7AD" w14:textId="77777777" w:rsidR="008F0F4D" w:rsidRPr="00447D8D" w:rsidRDefault="008F0F4D" w:rsidP="00E643C7">
      <w:pPr>
        <w:spacing w:line="360" w:lineRule="auto"/>
        <w:ind w:left="851" w:right="851"/>
        <w:jc w:val="both"/>
        <w:rPr>
          <w:rFonts w:ascii="Arial" w:hAnsi="Arial" w:cs="Arial"/>
          <w:szCs w:val="28"/>
        </w:rPr>
      </w:pPr>
    </w:p>
    <w:p w14:paraId="2BE665E1" w14:textId="29C551C5"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EXEMPLO DO FILHO É UMA CHAMADA À ORAÇÃO.</w:t>
      </w:r>
    </w:p>
    <w:p w14:paraId="40DF304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Sua vida foi de constante oração.</w:t>
      </w:r>
    </w:p>
    <w:p w14:paraId="4D4C98F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No batismo.</w:t>
      </w:r>
    </w:p>
    <w:p w14:paraId="0E9629C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Antes da escolha dos setenta discípulos.</w:t>
      </w:r>
    </w:p>
    <w:p w14:paraId="31CCB70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Em todas as fases de Sua vida até o Getsêmani e finalmente na cruz.</w:t>
      </w:r>
    </w:p>
    <w:p w14:paraId="1595EF7E" w14:textId="40CA474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4. Hoje ainda intercede por nós. - </w:t>
      </w:r>
      <w:r w:rsidR="00340EDD" w:rsidRPr="00447D8D">
        <w:rPr>
          <w:rFonts w:ascii="Arial" w:hAnsi="Arial" w:cs="Arial"/>
          <w:szCs w:val="28"/>
        </w:rPr>
        <w:t>Romanos</w:t>
      </w:r>
      <w:r w:rsidRPr="00447D8D">
        <w:rPr>
          <w:rFonts w:ascii="Arial" w:hAnsi="Arial" w:cs="Arial"/>
          <w:szCs w:val="28"/>
        </w:rPr>
        <w:t xml:space="preserve"> 8:34; </w:t>
      </w:r>
      <w:r w:rsidR="008F042B" w:rsidRPr="00447D8D">
        <w:rPr>
          <w:rFonts w:ascii="Arial" w:hAnsi="Arial" w:cs="Arial"/>
          <w:szCs w:val="28"/>
        </w:rPr>
        <w:t>Hebreus</w:t>
      </w:r>
      <w:r w:rsidRPr="00447D8D">
        <w:rPr>
          <w:rFonts w:ascii="Arial" w:hAnsi="Arial" w:cs="Arial"/>
          <w:szCs w:val="28"/>
        </w:rPr>
        <w:t xml:space="preserve"> 7:25.</w:t>
      </w:r>
    </w:p>
    <w:p w14:paraId="341182D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Se Cristo, sendo divino, viveu uma vida de constante oração, o que devemos nós fazer?</w:t>
      </w:r>
    </w:p>
    <w:p w14:paraId="1ED5A303" w14:textId="77777777" w:rsidR="008F0F4D" w:rsidRPr="00447D8D" w:rsidRDefault="008F0F4D" w:rsidP="00E643C7">
      <w:pPr>
        <w:spacing w:line="360" w:lineRule="auto"/>
        <w:ind w:left="851" w:right="851"/>
        <w:jc w:val="both"/>
        <w:rPr>
          <w:rFonts w:ascii="Arial" w:hAnsi="Arial" w:cs="Arial"/>
          <w:szCs w:val="28"/>
        </w:rPr>
      </w:pPr>
    </w:p>
    <w:p w14:paraId="04DB7E50" w14:textId="4383C67D"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III – CADA NECESSIDADE É UMA CHAMADA À ORAÇÃO.</w:t>
      </w:r>
    </w:p>
    <w:p w14:paraId="73897CD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Salmo 72:12.</w:t>
      </w:r>
    </w:p>
    <w:p w14:paraId="7C86D2F0" w14:textId="2212618B"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No Oriente, para se chegar a um rei, é necessário levar presentes caros; mas o nosso Deus é um Deus de graça. - </w:t>
      </w:r>
      <w:r w:rsidR="00340EDD" w:rsidRPr="00447D8D">
        <w:rPr>
          <w:rFonts w:ascii="Arial" w:hAnsi="Arial" w:cs="Arial"/>
          <w:szCs w:val="28"/>
        </w:rPr>
        <w:t>Salmo</w:t>
      </w:r>
      <w:r w:rsidRPr="00447D8D">
        <w:rPr>
          <w:rFonts w:ascii="Arial" w:hAnsi="Arial" w:cs="Arial"/>
          <w:szCs w:val="28"/>
        </w:rPr>
        <w:t xml:space="preserve"> 103:13.</w:t>
      </w:r>
    </w:p>
    <w:p w14:paraId="5B574031" w14:textId="24D68F34"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Ele nos livrará quando não tivermos quem nos ajude. - </w:t>
      </w:r>
      <w:r w:rsidR="00340EDD" w:rsidRPr="00447D8D">
        <w:rPr>
          <w:rFonts w:ascii="Arial" w:hAnsi="Arial" w:cs="Arial"/>
          <w:szCs w:val="28"/>
        </w:rPr>
        <w:t>Salmo</w:t>
      </w:r>
      <w:r w:rsidRPr="00447D8D">
        <w:rPr>
          <w:rFonts w:ascii="Arial" w:hAnsi="Arial" w:cs="Arial"/>
          <w:szCs w:val="28"/>
        </w:rPr>
        <w:t xml:space="preserve"> 72:12 ú.p.</w:t>
      </w:r>
    </w:p>
    <w:p w14:paraId="3D466D2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Temos chegado a um tal estado de vida?</w:t>
      </w:r>
    </w:p>
    <w:p w14:paraId="51D5FA0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Ele livrará "quando clamar".</w:t>
      </w:r>
    </w:p>
    <w:p w14:paraId="18E5093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A necessidade é o sinal para "clamar".</w:t>
      </w:r>
    </w:p>
    <w:p w14:paraId="259EC7A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Na estrada de ferro, em lugar de perigo, vê-se a advertência - "Apite"!</w:t>
      </w:r>
    </w:p>
    <w:p w14:paraId="575D977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Na estrada da vida o sinal divino é "CLAMA"!</w:t>
      </w:r>
    </w:p>
    <w:p w14:paraId="3C87EB72" w14:textId="050CE980"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c) Clamando, seremos socorridos. - </w:t>
      </w:r>
      <w:r w:rsidR="00340EDD" w:rsidRPr="00447D8D">
        <w:rPr>
          <w:rFonts w:ascii="Arial" w:hAnsi="Arial" w:cs="Arial"/>
          <w:szCs w:val="28"/>
        </w:rPr>
        <w:t>Salmo</w:t>
      </w:r>
      <w:r w:rsidRPr="00447D8D">
        <w:rPr>
          <w:rFonts w:ascii="Arial" w:hAnsi="Arial" w:cs="Arial"/>
          <w:szCs w:val="28"/>
        </w:rPr>
        <w:t xml:space="preserve"> 50:15; 34:6.</w:t>
      </w:r>
    </w:p>
    <w:p w14:paraId="456057FE" w14:textId="77777777" w:rsidR="008F0F4D" w:rsidRPr="00447D8D" w:rsidRDefault="008F0F4D" w:rsidP="00E643C7">
      <w:pPr>
        <w:spacing w:line="360" w:lineRule="auto"/>
        <w:ind w:left="851" w:right="851"/>
        <w:jc w:val="both"/>
        <w:rPr>
          <w:rFonts w:ascii="Arial" w:hAnsi="Arial" w:cs="Arial"/>
          <w:color w:val="000000" w:themeColor="text1"/>
          <w:szCs w:val="28"/>
        </w:rPr>
      </w:pPr>
    </w:p>
    <w:p w14:paraId="5D801DC7"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5112E8F7" w14:textId="77777777" w:rsidR="00665489" w:rsidRPr="00447D8D" w:rsidRDefault="00665489" w:rsidP="00E643C7">
      <w:pPr>
        <w:spacing w:line="360" w:lineRule="auto"/>
        <w:ind w:left="851" w:right="851"/>
        <w:jc w:val="both"/>
        <w:rPr>
          <w:rFonts w:ascii="Arial" w:hAnsi="Arial" w:cs="Arial"/>
          <w:color w:val="000000" w:themeColor="text1"/>
          <w:szCs w:val="28"/>
        </w:rPr>
      </w:pPr>
    </w:p>
    <w:p w14:paraId="249941F4" w14:textId="37127A45" w:rsidR="00A92420" w:rsidRPr="00447D8D" w:rsidRDefault="00A92420"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INSPIRAÇÃO JUVENIL-1988-124 CPB - </w:t>
      </w:r>
      <w:r w:rsidR="00CD6336" w:rsidRPr="00447D8D">
        <w:rPr>
          <w:rFonts w:ascii="Arial" w:hAnsi="Arial" w:cs="Arial"/>
          <w:color w:val="FF0000"/>
          <w:szCs w:val="28"/>
        </w:rPr>
        <w:t xml:space="preserve">ARÃO COPLAND </w:t>
      </w:r>
    </w:p>
    <w:p w14:paraId="2F768A02" w14:textId="6C3A2AFE" w:rsidR="00A92420" w:rsidRPr="00447D8D" w:rsidRDefault="00A92420"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O dever de orar sempre e nunca esmorecer. Lucas 18:1. </w:t>
      </w:r>
    </w:p>
    <w:p w14:paraId="139A929F" w14:textId="77777777" w:rsidR="00B156B3" w:rsidRPr="00447D8D" w:rsidRDefault="00A92420"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lastRenderedPageBreak/>
        <w:t xml:space="preserve">Este verso pertence à parábola da viúva que não devia esmorecer. Dia após dia, visitou ela o juiz, suplicando-lhe que a ajudasse a ganhar uma demanda na corte. Dia após dia, ele se recusava. Por fim, como continuasse a perturbá-lo, o juiz cedeu e a ajudou. Disse Jesus: "Ora, se aquele juiz que não ama a Deus nem ao homem faria aquilo em favor de uma pobre viúva, não deveríeis pensar que vosso Pai celestial está desejoso de ajudar-vos? Por isso, não esmoreçais. Continuai pedindo." Arão Copland, compositor americano, é um exemplo de alguém que entendia o significado da perseverança em pedir. - Por favor, mamãe, eu quero ter aulas de música - repetia ele todos os dias. - Quero saber tocar piano. - Já gastei muito dinheiro com aulas de música para seus irmãos e suas irmãs - respondeu a Sra. Copland, balançando a cabeça. - Mas prometo que praticarei cada dia - insistiu Arão. - Quero aprender só um pouco. - Não - permaneceu firme a mãe na decisão. - Não tem importância - disse sua irmã Laurine - eu o ensino a tocar piano. Arão ficou contente. Seis meses depois, Laurine disse: - Você sabe mais do que eu, que aprendi em oito anos de estudos. Não tenho mais nada para ensinar-lhe. - Então praticarei por mim mesmo - disse Arão. Durante um ano e meio ele praticou fielmente todos os dias. De novo procurou convencer a mãe de que ele devia ter aulas de música. - Estou treinando intensamente, mamãe - implorou Arão. - Por favor, eu quero tanto aprender mais e não há ninguém que me </w:t>
      </w:r>
      <w:r w:rsidRPr="00447D8D">
        <w:rPr>
          <w:rFonts w:ascii="Arial" w:hAnsi="Arial" w:cs="Arial"/>
          <w:color w:val="000000" w:themeColor="text1"/>
          <w:szCs w:val="28"/>
        </w:rPr>
        <w:lastRenderedPageBreak/>
        <w:t>ajude! - Está bem - concordou a Sra. Copland, depois do décimo terceiro aniversário de Arão. - Você pode ter um professor, mas terá que procurar o professor, você mesmo, e fazer os arranjos. Arão Copland sabe que compensa continuar pedindo. Há alguma coisa pela qual você continua pedindo há muito tempo? Talvez você necessite obter uma educação cristã, mas não há dinheiro para custeá-Ia. É possível que alguém a quem você ama bastante esteja enfermo. Pode ser que você esteja tendo dificuldade em abandonar um hábito ruim. Não desista de orar. Continue pedindo. Deus o ajudará.</w:t>
      </w:r>
    </w:p>
    <w:p w14:paraId="556BAD3C" w14:textId="77777777" w:rsidR="00B156B3" w:rsidRPr="00447D8D" w:rsidRDefault="00B156B3" w:rsidP="00E643C7">
      <w:pPr>
        <w:spacing w:line="360" w:lineRule="auto"/>
        <w:ind w:left="851" w:right="851"/>
        <w:jc w:val="both"/>
        <w:rPr>
          <w:rFonts w:ascii="Arial" w:hAnsi="Arial" w:cs="Arial"/>
          <w:color w:val="000000" w:themeColor="text1"/>
          <w:szCs w:val="28"/>
        </w:rPr>
      </w:pPr>
    </w:p>
    <w:p w14:paraId="1EE1B283"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097DBF1E" w14:textId="2BF79DC1" w:rsidR="00426A17" w:rsidRPr="00447D8D" w:rsidRDefault="00426A17" w:rsidP="00E643C7">
      <w:pPr>
        <w:spacing w:line="360" w:lineRule="auto"/>
        <w:ind w:left="851" w:right="851"/>
        <w:jc w:val="both"/>
        <w:rPr>
          <w:rFonts w:ascii="Arial" w:hAnsi="Arial" w:cs="Arial"/>
          <w:b/>
          <w:bCs/>
          <w:color w:val="000000" w:themeColor="text1"/>
          <w:szCs w:val="28"/>
        </w:rPr>
      </w:pPr>
      <w:r w:rsidRPr="00447D8D">
        <w:rPr>
          <w:rFonts w:ascii="Arial" w:hAnsi="Arial" w:cs="Arial"/>
          <w:color w:val="000000" w:themeColor="text1"/>
          <w:szCs w:val="28"/>
        </w:rPr>
        <w:br w:type="page"/>
      </w:r>
    </w:p>
    <w:p w14:paraId="64162AF0" w14:textId="77777777" w:rsidR="00A333BE" w:rsidRDefault="00A333BE">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30E9B0D3" w14:textId="746F1218"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11</w:t>
      </w:r>
    </w:p>
    <w:bookmarkEnd w:id="11"/>
    <w:p w14:paraId="7C362245" w14:textId="707AC523"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A CHAMADA À ORAÇÃO – II</w:t>
      </w:r>
    </w:p>
    <w:p w14:paraId="7A629ACB"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43CDB910" w14:textId="77777777" w:rsidR="008F0F4D" w:rsidRPr="00447D8D" w:rsidRDefault="008F0F4D" w:rsidP="00E643C7">
      <w:pPr>
        <w:spacing w:line="360" w:lineRule="auto"/>
        <w:ind w:left="851" w:right="851"/>
        <w:jc w:val="both"/>
        <w:rPr>
          <w:rFonts w:ascii="Arial" w:hAnsi="Arial" w:cs="Arial"/>
          <w:szCs w:val="28"/>
        </w:rPr>
      </w:pPr>
    </w:p>
    <w:p w14:paraId="4641685D" w14:textId="647D5C0E"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TODA A ANSIEDADE É UMA CHAMADA À ORAÇÃO.</w:t>
      </w:r>
    </w:p>
    <w:p w14:paraId="7FDCABE4" w14:textId="77777777" w:rsidR="007C2855" w:rsidRPr="00447D8D" w:rsidRDefault="007C2855" w:rsidP="00E643C7">
      <w:pPr>
        <w:spacing w:line="360" w:lineRule="auto"/>
        <w:ind w:left="851" w:right="851"/>
        <w:jc w:val="both"/>
        <w:rPr>
          <w:rFonts w:ascii="Arial" w:hAnsi="Arial" w:cs="Arial"/>
          <w:szCs w:val="28"/>
        </w:rPr>
      </w:pPr>
    </w:p>
    <w:p w14:paraId="564D918C" w14:textId="0463B328"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O Senhor nos adverte sobre a ansiedade. - </w:t>
      </w:r>
      <w:r w:rsidR="00340EDD" w:rsidRPr="00447D8D">
        <w:rPr>
          <w:rFonts w:ascii="Arial" w:hAnsi="Arial" w:cs="Arial"/>
          <w:szCs w:val="28"/>
        </w:rPr>
        <w:t>Filipenses</w:t>
      </w:r>
      <w:r w:rsidRPr="00447D8D">
        <w:rPr>
          <w:rFonts w:ascii="Arial" w:hAnsi="Arial" w:cs="Arial"/>
          <w:szCs w:val="28"/>
        </w:rPr>
        <w:t xml:space="preserve"> 4:6.</w:t>
      </w:r>
    </w:p>
    <w:p w14:paraId="78D598E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 ansiedade impede a nossa fé em Deus.</w:t>
      </w:r>
    </w:p>
    <w:p w14:paraId="3558999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A fé consiste em olhar para Jesus, e a ansiedade desvia os nossos olhos de Jesus para circunstâncias da vida.</w:t>
      </w:r>
    </w:p>
    <w:p w14:paraId="2309C38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O princípio da ansiedade é o fim da fé.</w:t>
      </w:r>
    </w:p>
    <w:p w14:paraId="489EBAF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A ansiedade impede o poder de Deus.</w:t>
      </w:r>
    </w:p>
    <w:p w14:paraId="0C77033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A fé é o canal por onde o Senhor derrama o Seu poder sobre nós, e, uma vez desaparecendo a fé, o canal fica destruído.</w:t>
      </w:r>
    </w:p>
    <w:p w14:paraId="4CC380B7" w14:textId="0956B88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b) Em Nazaré, a falta de fé impediu o poder maravilhoso de Jesus. - </w:t>
      </w:r>
      <w:r w:rsidR="00340EDD" w:rsidRPr="00447D8D">
        <w:rPr>
          <w:rFonts w:ascii="Arial" w:hAnsi="Arial" w:cs="Arial"/>
          <w:szCs w:val="28"/>
        </w:rPr>
        <w:t>Marcos</w:t>
      </w:r>
      <w:r w:rsidRPr="00447D8D">
        <w:rPr>
          <w:rFonts w:ascii="Arial" w:hAnsi="Arial" w:cs="Arial"/>
          <w:szCs w:val="28"/>
        </w:rPr>
        <w:t xml:space="preserve"> 6:4-6.</w:t>
      </w:r>
    </w:p>
    <w:p w14:paraId="032DD29D"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Devemos lançar a ansiedade sobre o Senhor.</w:t>
      </w:r>
    </w:p>
    <w:p w14:paraId="0FF57441" w14:textId="6061D93D"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A ansiedade se opõe à paz de Deus. - </w:t>
      </w:r>
      <w:r w:rsidR="008F042B" w:rsidRPr="00447D8D">
        <w:rPr>
          <w:rFonts w:ascii="Arial" w:hAnsi="Arial" w:cs="Arial"/>
          <w:szCs w:val="28"/>
        </w:rPr>
        <w:t>Isaías</w:t>
      </w:r>
      <w:r w:rsidRPr="00447D8D">
        <w:rPr>
          <w:rFonts w:ascii="Arial" w:hAnsi="Arial" w:cs="Arial"/>
          <w:szCs w:val="28"/>
        </w:rPr>
        <w:t xml:space="preserve"> 26:3.</w:t>
      </w:r>
    </w:p>
    <w:p w14:paraId="5679A35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A ansiedade faz barreira à paz de Deus.</w:t>
      </w:r>
    </w:p>
    <w:p w14:paraId="137BA37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b) A paz é a pomba; a ansiedade é o abutre.</w:t>
      </w:r>
    </w:p>
    <w:p w14:paraId="093AA67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Toda a ansiedade é um sinal de Deus para que oremos; é como a luz vermelha para o maquinista.</w:t>
      </w:r>
    </w:p>
    <w:p w14:paraId="2A10A003" w14:textId="77777777" w:rsidR="008F0F4D" w:rsidRPr="00447D8D" w:rsidRDefault="008F0F4D" w:rsidP="00E643C7">
      <w:pPr>
        <w:spacing w:line="360" w:lineRule="auto"/>
        <w:ind w:left="851" w:right="851"/>
        <w:jc w:val="both"/>
        <w:rPr>
          <w:rFonts w:ascii="Arial" w:hAnsi="Arial" w:cs="Arial"/>
          <w:szCs w:val="28"/>
        </w:rPr>
      </w:pPr>
    </w:p>
    <w:p w14:paraId="5AD74DD5" w14:textId="5DF2A59D"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TODA TENTAÇÃO É UMA CHAMADA À ORAÇÃO - MATEUS 26:41.</w:t>
      </w:r>
    </w:p>
    <w:p w14:paraId="35F06FDA" w14:textId="77777777" w:rsidR="00826324" w:rsidRPr="00447D8D" w:rsidRDefault="00826324" w:rsidP="00E643C7">
      <w:pPr>
        <w:spacing w:line="360" w:lineRule="auto"/>
        <w:ind w:left="851" w:right="851"/>
        <w:jc w:val="both"/>
        <w:rPr>
          <w:rFonts w:ascii="Arial" w:hAnsi="Arial" w:cs="Arial"/>
          <w:szCs w:val="28"/>
        </w:rPr>
      </w:pPr>
    </w:p>
    <w:p w14:paraId="10D1CDCE" w14:textId="2BBABCF9"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Um trio terrível de inimigos levanta-se a cada passo contra o crente:</w:t>
      </w:r>
    </w:p>
    <w:p w14:paraId="5BD1211D"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O mundo – o inimigo em redor de nós.</w:t>
      </w:r>
    </w:p>
    <w:p w14:paraId="00F0481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O diabo – o inimigo ao nosso lado - Ex. : Davi e Jó.</w:t>
      </w:r>
    </w:p>
    <w:p w14:paraId="1D0ADCD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A carne – o inimigo dentro de nós. O menor e o pior inimigo - Confiança própria.</w:t>
      </w:r>
    </w:p>
    <w:p w14:paraId="44C81F2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Não é certo o dito: "Deus ajuda aos que se ajudam", isso implica em dependência própria.</w:t>
      </w:r>
    </w:p>
    <w:p w14:paraId="4C6096E4" w14:textId="52EAD1E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Devemos seguir o exemplo do coelho. - </w:t>
      </w:r>
      <w:r w:rsidR="008F042B" w:rsidRPr="00447D8D">
        <w:rPr>
          <w:rFonts w:ascii="Arial" w:hAnsi="Arial" w:cs="Arial"/>
          <w:szCs w:val="28"/>
        </w:rPr>
        <w:t>Provérbios</w:t>
      </w:r>
      <w:r w:rsidRPr="00447D8D">
        <w:rPr>
          <w:rFonts w:ascii="Arial" w:hAnsi="Arial" w:cs="Arial"/>
          <w:szCs w:val="28"/>
        </w:rPr>
        <w:t xml:space="preserve"> 30:26.</w:t>
      </w:r>
    </w:p>
    <w:p w14:paraId="308977F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Cristo é a nossa Rocha; refugiemo-nos nEle em oração confiança e proteção!</w:t>
      </w:r>
    </w:p>
    <w:p w14:paraId="24CB9E4A" w14:textId="77777777" w:rsidR="008F0F4D" w:rsidRPr="00447D8D" w:rsidRDefault="008F0F4D" w:rsidP="00E643C7">
      <w:pPr>
        <w:spacing w:line="360" w:lineRule="auto"/>
        <w:ind w:left="851" w:right="851"/>
        <w:rPr>
          <w:rFonts w:ascii="Arial" w:hAnsi="Arial" w:cs="Arial"/>
          <w:szCs w:val="28"/>
        </w:rPr>
      </w:pPr>
    </w:p>
    <w:p w14:paraId="7EF93A84"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3F5D725D" w14:textId="77777777" w:rsidR="00665489" w:rsidRPr="00447D8D" w:rsidRDefault="00665489" w:rsidP="00E643C7">
      <w:pPr>
        <w:spacing w:line="360" w:lineRule="auto"/>
        <w:ind w:left="851" w:right="851"/>
        <w:rPr>
          <w:rFonts w:ascii="Arial" w:hAnsi="Arial" w:cs="Arial"/>
          <w:szCs w:val="28"/>
        </w:rPr>
      </w:pPr>
    </w:p>
    <w:p w14:paraId="2EA102E8" w14:textId="486A3152" w:rsidR="004638A2" w:rsidRPr="00447D8D" w:rsidRDefault="004638A2"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JUVENIL-2004-250 CPB - </w:t>
      </w:r>
      <w:r w:rsidR="00CD6336" w:rsidRPr="00447D8D">
        <w:rPr>
          <w:rFonts w:ascii="Arial" w:hAnsi="Arial" w:cs="Arial"/>
          <w:color w:val="FF0000"/>
          <w:szCs w:val="28"/>
        </w:rPr>
        <w:t xml:space="preserve">DRAGÕES </w:t>
      </w:r>
    </w:p>
    <w:p w14:paraId="041B616E" w14:textId="77777777" w:rsidR="004638A2" w:rsidRPr="00447D8D" w:rsidRDefault="004638A2" w:rsidP="00E643C7">
      <w:pPr>
        <w:spacing w:line="360" w:lineRule="auto"/>
        <w:ind w:left="851" w:right="851"/>
        <w:jc w:val="both"/>
        <w:rPr>
          <w:rFonts w:ascii="Arial" w:hAnsi="Arial" w:cs="Arial"/>
          <w:szCs w:val="28"/>
        </w:rPr>
      </w:pPr>
      <w:r w:rsidRPr="00447D8D">
        <w:rPr>
          <w:rFonts w:ascii="Arial" w:hAnsi="Arial" w:cs="Arial"/>
          <w:szCs w:val="28"/>
        </w:rPr>
        <w:t xml:space="preserve">Naquele dia, o Senhor ... matará o dragão que está no mar. Isaías 27:1. </w:t>
      </w:r>
    </w:p>
    <w:p w14:paraId="3145B316" w14:textId="71F94D67" w:rsidR="004638A2" w:rsidRPr="00447D8D" w:rsidRDefault="004638A2" w:rsidP="00E643C7">
      <w:pPr>
        <w:spacing w:line="360" w:lineRule="auto"/>
        <w:ind w:left="851" w:right="851"/>
        <w:jc w:val="both"/>
        <w:rPr>
          <w:rFonts w:ascii="Arial" w:hAnsi="Arial" w:cs="Arial"/>
          <w:szCs w:val="28"/>
        </w:rPr>
      </w:pPr>
      <w:r w:rsidRPr="00447D8D">
        <w:rPr>
          <w:rFonts w:ascii="Arial" w:hAnsi="Arial" w:cs="Arial"/>
          <w:szCs w:val="28"/>
        </w:rPr>
        <w:t xml:space="preserve">Alguns membros da família dos lagartos têm uma aparência tão extravagante, que talvez sejam os </w:t>
      </w:r>
      <w:r w:rsidRPr="00447D8D">
        <w:rPr>
          <w:rFonts w:ascii="Arial" w:hAnsi="Arial" w:cs="Arial"/>
          <w:szCs w:val="28"/>
        </w:rPr>
        <w:lastRenderedPageBreak/>
        <w:t xml:space="preserve">responsáveis pelas histórias de dragões gigantes que cospem fogo. O dragão-de-komodo é um desses animais. Esse lagarto, que vive em umas poucas ilhas das Índias Orientais, onde foi descoberto em 1910, pode atingir um comprimento de três a quatro metros. Quando em cativeiro, esse réptil se torna extremamente dócil, apesar de sua aparência assustadora. Um famoso casal deles, em um zoológico, se deixa acariciar como um cão. Em seu meio natural, porém, o dragão-de-komodo é uma criatura realmente feroz. Alimenta-se de cabras selvagens, javalis, veados, pássaros e ovos, animais anfíbios e pequenos mamíferos. Jamais foi provado, no entanto, que esses animais alguma vez tenham matado um ser humano. O basilisco é um outro tipo de lagarto com características peculiares ao dragão. Esses enormes lagartos das árvores vivem na América Central e América do Sul, e são parentes da iguana. O basilisco macho, tem cerca de um metro de comprimento, uma crista e barbatanas ao longo do dorso e cauda. Quando fica irritado ou é ameaçado, a crista se eriça e a pele frouxa sob o queixo se dilata. Nos tempos medievais, basilisco era o nome dado ao que se supunha ser o habitante de cavernas e fendas. Era retratado como sendo um animal com crista, que tinha o poder de vencer as pessoas pela força de seu olhar ou de seu bafo venenoso. Embora o basilisco real possua alguma semelhança física com o mitológico, certamente não é dotado de tais poderes. O dragão de </w:t>
      </w:r>
      <w:r w:rsidRPr="00447D8D">
        <w:rPr>
          <w:rFonts w:ascii="Arial" w:hAnsi="Arial" w:cs="Arial"/>
          <w:szCs w:val="28"/>
        </w:rPr>
        <w:lastRenderedPageBreak/>
        <w:t>nosso texto pode ser um símbolo de Satanás, o grande inimigo de Deus e Seu povo através dos tempos. Este é o único dragão real que pode exercer poder sobre o homem: "o dragão, a antiga serpente, que é o diabo, Satanás". Apocalipse 20:2. Nem mesmo ele, porém, exercerá qualquer poder sobre nós, que entregamos nossa vida a Jesus. Sob a proteção de Cristo, que derrotou o diabo, estamos seguros.</w:t>
      </w:r>
    </w:p>
    <w:p w14:paraId="4F61DBDA" w14:textId="77777777" w:rsidR="00B156B3" w:rsidRPr="00447D8D" w:rsidRDefault="00B156B3" w:rsidP="00E643C7">
      <w:pPr>
        <w:spacing w:line="360" w:lineRule="auto"/>
        <w:ind w:left="851" w:right="851"/>
        <w:jc w:val="both"/>
        <w:rPr>
          <w:rFonts w:ascii="Arial" w:hAnsi="Arial" w:cs="Arial"/>
          <w:szCs w:val="28"/>
        </w:rPr>
      </w:pPr>
    </w:p>
    <w:p w14:paraId="2B5DE5EB"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35CD9871" w14:textId="77777777" w:rsidR="00B156B3" w:rsidRPr="00447D8D" w:rsidRDefault="00B156B3" w:rsidP="00E643C7">
      <w:pPr>
        <w:spacing w:line="360" w:lineRule="auto"/>
        <w:ind w:left="851" w:right="851"/>
        <w:jc w:val="both"/>
        <w:rPr>
          <w:rFonts w:ascii="Arial" w:hAnsi="Arial" w:cs="Arial"/>
          <w:szCs w:val="28"/>
        </w:rPr>
      </w:pPr>
    </w:p>
    <w:p w14:paraId="2837EBF4" w14:textId="77777777" w:rsidR="007C2855" w:rsidRPr="00447D8D" w:rsidRDefault="007C2855" w:rsidP="00E643C7">
      <w:pPr>
        <w:spacing w:line="360" w:lineRule="auto"/>
        <w:ind w:left="851" w:right="851"/>
        <w:jc w:val="both"/>
        <w:rPr>
          <w:rFonts w:ascii="Arial" w:hAnsi="Arial" w:cs="Arial"/>
          <w:szCs w:val="28"/>
        </w:rPr>
      </w:pPr>
    </w:p>
    <w:p w14:paraId="4B4775BB"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04863638" w14:textId="77777777" w:rsidR="00A333BE" w:rsidRDefault="00A333BE">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5E01786B" w14:textId="417A1BB8" w:rsidR="00313C25" w:rsidRPr="00447D8D" w:rsidRDefault="00313C25"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12</w:t>
      </w:r>
    </w:p>
    <w:bookmarkEnd w:id="12"/>
    <w:p w14:paraId="7B8CCE5B" w14:textId="7F28DF0A"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CERTEZA DA ORAÇÃO  </w:t>
      </w:r>
    </w:p>
    <w:p w14:paraId="63D56DCC" w14:textId="6A76E999"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Mateus</w:t>
      </w:r>
      <w:r w:rsidR="008F0F4D" w:rsidRPr="00447D8D">
        <w:rPr>
          <w:rFonts w:ascii="Arial" w:hAnsi="Arial" w:cs="Arial"/>
          <w:szCs w:val="28"/>
        </w:rPr>
        <w:t xml:space="preserve"> 7:7, 8, 11; 6:8</w:t>
      </w:r>
    </w:p>
    <w:p w14:paraId="33D95BC7"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0DE204F4" w14:textId="77777777" w:rsidR="008F0F4D" w:rsidRPr="00447D8D" w:rsidRDefault="008F0F4D" w:rsidP="00E643C7">
      <w:pPr>
        <w:spacing w:line="360" w:lineRule="auto"/>
        <w:ind w:left="851" w:right="851"/>
        <w:jc w:val="both"/>
        <w:rPr>
          <w:rFonts w:ascii="Arial" w:hAnsi="Arial" w:cs="Arial"/>
          <w:szCs w:val="28"/>
        </w:rPr>
      </w:pPr>
    </w:p>
    <w:p w14:paraId="32E4AFF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Ao ouvirmos a chamada de Deus e entrarmos na câmara de oração, a primeira grande verdade com que Ele nos recebe é a da CERTEZA da oração, como se deduz destas palavras:</w:t>
      </w:r>
    </w:p>
    <w:p w14:paraId="0A3ED6AC" w14:textId="77777777" w:rsidR="008F0F4D" w:rsidRPr="00447D8D" w:rsidRDefault="008F0F4D" w:rsidP="00E643C7">
      <w:pPr>
        <w:spacing w:line="360" w:lineRule="auto"/>
        <w:ind w:left="851" w:right="851"/>
        <w:jc w:val="both"/>
        <w:rPr>
          <w:rFonts w:ascii="Arial" w:hAnsi="Arial" w:cs="Arial"/>
          <w:szCs w:val="28"/>
        </w:rPr>
      </w:pPr>
    </w:p>
    <w:p w14:paraId="27BE2C59" w14:textId="10F1C4AC"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"AQUELE QUE PEDE, RECEBE".</w:t>
      </w:r>
    </w:p>
    <w:p w14:paraId="45B81E1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Antes de tudo, é bom observar que Cristo não afirma que aquele que pede recebe justamente o que pede.</w:t>
      </w:r>
    </w:p>
    <w:p w14:paraId="4366FDF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 nossa experiência concorda com essa asserção.</w:t>
      </w:r>
    </w:p>
    <w:p w14:paraId="6129F3F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A Palavra somente diz: "Aquele que pede, recebe".</w:t>
      </w:r>
    </w:p>
    <w:p w14:paraId="2181925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Exemplo do filho que pede ao pai uma navalha.</w:t>
      </w:r>
    </w:p>
    <w:p w14:paraId="02D7E941" w14:textId="77777777" w:rsidR="008F0F4D" w:rsidRPr="00447D8D" w:rsidRDefault="008F0F4D" w:rsidP="00E643C7">
      <w:pPr>
        <w:spacing w:line="360" w:lineRule="auto"/>
        <w:ind w:left="851" w:right="851"/>
        <w:jc w:val="both"/>
        <w:rPr>
          <w:rFonts w:ascii="Arial" w:hAnsi="Arial" w:cs="Arial"/>
          <w:szCs w:val="28"/>
        </w:rPr>
      </w:pPr>
    </w:p>
    <w:p w14:paraId="301C0754" w14:textId="6E4D17FF"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AQUELE QUE PEDE, RECEBE - ALGUMA COISA.</w:t>
      </w:r>
    </w:p>
    <w:p w14:paraId="3E51FB8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Eis a certeza! A oração não deixa de ser atendida.</w:t>
      </w:r>
    </w:p>
    <w:p w14:paraId="6A2A7A7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Deus a ninguém despede com as mãos vazias.</w:t>
      </w:r>
    </w:p>
    <w:p w14:paraId="7AA9626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Esse é o caso com os nossos filhos.</w:t>
      </w:r>
    </w:p>
    <w:p w14:paraId="4F30D93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3. Deve ser isso para nós uma animação, ainda que não saibamos orar.</w:t>
      </w:r>
    </w:p>
    <w:p w14:paraId="2009FE0E" w14:textId="77777777" w:rsidR="008F0F4D" w:rsidRPr="00447D8D" w:rsidRDefault="008F0F4D" w:rsidP="00E643C7">
      <w:pPr>
        <w:spacing w:line="360" w:lineRule="auto"/>
        <w:ind w:left="851" w:right="851"/>
        <w:jc w:val="both"/>
        <w:rPr>
          <w:rFonts w:ascii="Arial" w:hAnsi="Arial" w:cs="Arial"/>
          <w:szCs w:val="28"/>
        </w:rPr>
      </w:pPr>
    </w:p>
    <w:p w14:paraId="3A642837" w14:textId="7D5135D0"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III – AQUELE QUE PEDE, RECEBE – BOAS COISAS.</w:t>
      </w:r>
    </w:p>
    <w:p w14:paraId="2F67AA9C" w14:textId="02CB3196"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Deus tem um tesouro de bens. - </w:t>
      </w:r>
      <w:r w:rsidR="00340EDD" w:rsidRPr="00447D8D">
        <w:rPr>
          <w:rFonts w:ascii="Arial" w:hAnsi="Arial" w:cs="Arial"/>
          <w:szCs w:val="28"/>
        </w:rPr>
        <w:t>Mateus</w:t>
      </w:r>
      <w:r w:rsidRPr="00447D8D">
        <w:rPr>
          <w:rFonts w:ascii="Arial" w:hAnsi="Arial" w:cs="Arial"/>
          <w:szCs w:val="28"/>
        </w:rPr>
        <w:t xml:space="preserve"> 7:11.</w:t>
      </w:r>
    </w:p>
    <w:p w14:paraId="3708FA5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É como se fôssemos ao negociante e pedíssemos algo e no-lo negasse, mas enchesse nossas mãos de seda, ouro, pérolas – boas coisas.</w:t>
      </w:r>
    </w:p>
    <w:p w14:paraId="6E78A30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Eis algumas "boas coisas" que Deus nos quer dar por intermédio da oração:</w:t>
      </w:r>
    </w:p>
    <w:p w14:paraId="251287E7" w14:textId="04D56F0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w:t>
      </w:r>
      <w:r w:rsidRPr="00447D8D">
        <w:rPr>
          <w:rFonts w:ascii="Arial" w:hAnsi="Arial" w:cs="Arial"/>
          <w:b/>
          <w:i/>
          <w:szCs w:val="28"/>
        </w:rPr>
        <w:t>Luz</w:t>
      </w:r>
      <w:r w:rsidRPr="00447D8D">
        <w:rPr>
          <w:rFonts w:ascii="Arial" w:hAnsi="Arial" w:cs="Arial"/>
          <w:szCs w:val="28"/>
        </w:rPr>
        <w:t xml:space="preserve">. - </w:t>
      </w:r>
      <w:r w:rsidR="008F042B" w:rsidRPr="00447D8D">
        <w:rPr>
          <w:rFonts w:ascii="Arial" w:hAnsi="Arial" w:cs="Arial"/>
          <w:szCs w:val="28"/>
        </w:rPr>
        <w:t>Jeremias</w:t>
      </w:r>
      <w:r w:rsidRPr="00447D8D">
        <w:rPr>
          <w:rFonts w:ascii="Arial" w:hAnsi="Arial" w:cs="Arial"/>
          <w:szCs w:val="28"/>
        </w:rPr>
        <w:t xml:space="preserve"> 33:3. O aposento da oração é lugar de revelação.</w:t>
      </w:r>
    </w:p>
    <w:p w14:paraId="52F46C4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Aí o Espírito Santo ilumina algumas passagens das Escrituras.</w:t>
      </w:r>
    </w:p>
    <w:p w14:paraId="05EAC4F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É como ao entrarmos num quarto escuro e apertar o botão elétrico: logo temos luz; assim nas perplexidades e dúvidas, pela oração vem luz que salva e guia.</w:t>
      </w:r>
    </w:p>
    <w:p w14:paraId="1A9259F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A mente de Pedro estava cheia de trevas de preconceitos, mas na oração achou luz. - Atos 10:9-15.</w:t>
      </w:r>
    </w:p>
    <w:p w14:paraId="7B935C8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Enquanto Paulo orava, os olhos foram-lhe abertos à luz. - Atos 9:11, 17-18.</w:t>
      </w:r>
    </w:p>
    <w:p w14:paraId="5F52BA6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O mesmo foi com Cornélio. - Atos 10:29-32.</w:t>
      </w:r>
    </w:p>
    <w:p w14:paraId="03C512C1" w14:textId="45EDDA0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b) Na oração Deus dá </w:t>
      </w:r>
      <w:r w:rsidRPr="00447D8D">
        <w:rPr>
          <w:rFonts w:ascii="Arial" w:hAnsi="Arial" w:cs="Arial"/>
          <w:b/>
          <w:i/>
          <w:szCs w:val="28"/>
        </w:rPr>
        <w:t>Submissão</w:t>
      </w:r>
      <w:r w:rsidRPr="00447D8D">
        <w:rPr>
          <w:rFonts w:ascii="Arial" w:hAnsi="Arial" w:cs="Arial"/>
          <w:szCs w:val="28"/>
        </w:rPr>
        <w:t xml:space="preserve"> - </w:t>
      </w:r>
      <w:r w:rsidR="008F042B" w:rsidRPr="00447D8D">
        <w:rPr>
          <w:rFonts w:ascii="Arial" w:hAnsi="Arial" w:cs="Arial"/>
          <w:szCs w:val="28"/>
        </w:rPr>
        <w:t>2 Coríntios</w:t>
      </w:r>
      <w:r w:rsidRPr="00447D8D">
        <w:rPr>
          <w:rFonts w:ascii="Arial" w:hAnsi="Arial" w:cs="Arial"/>
          <w:szCs w:val="28"/>
        </w:rPr>
        <w:t xml:space="preserve"> 12:8,9.</w:t>
      </w:r>
    </w:p>
    <w:p w14:paraId="3A6D1EB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Não raro pedirmos a Deus alguma coisa em desacordo com Sua vontade, porém no meio da oração somos levados à submissão, abandonando a nossa própria vontade e submetendo-nos à de Deus.</w:t>
      </w:r>
    </w:p>
    <w:p w14:paraId="07408A4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Exemplo de Paulo sobre "o espinho na carne".</w:t>
      </w:r>
    </w:p>
    <w:p w14:paraId="5205B54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(3) O caso de Getsêmani - "Tua vontade" e "Minha vontade". A vitória de Jesus nessa oração foi que no princípio havia petição e no fim submissão.</w:t>
      </w:r>
    </w:p>
    <w:p w14:paraId="4008962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Não pode haver bênção mais preciosa e sublime na vida que a de uma vontade absolutamente submissa a Deus!</w:t>
      </w:r>
    </w:p>
    <w:p w14:paraId="24750779" w14:textId="50B6BCD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c) Outra das "boas coisas" que Deus nos concede na oração é </w:t>
      </w:r>
      <w:r w:rsidRPr="00447D8D">
        <w:rPr>
          <w:rFonts w:ascii="Arial" w:hAnsi="Arial" w:cs="Arial"/>
          <w:b/>
          <w:i/>
          <w:szCs w:val="28"/>
        </w:rPr>
        <w:t>Paz</w:t>
      </w:r>
      <w:r w:rsidRPr="00447D8D">
        <w:rPr>
          <w:rFonts w:ascii="Arial" w:hAnsi="Arial" w:cs="Arial"/>
          <w:szCs w:val="28"/>
        </w:rPr>
        <w:t xml:space="preserve">. - </w:t>
      </w:r>
      <w:r w:rsidR="00340EDD" w:rsidRPr="00447D8D">
        <w:rPr>
          <w:rFonts w:ascii="Arial" w:hAnsi="Arial" w:cs="Arial"/>
          <w:szCs w:val="28"/>
        </w:rPr>
        <w:t>Filipenses</w:t>
      </w:r>
      <w:r w:rsidRPr="00447D8D">
        <w:rPr>
          <w:rFonts w:ascii="Arial" w:hAnsi="Arial" w:cs="Arial"/>
          <w:szCs w:val="28"/>
        </w:rPr>
        <w:t xml:space="preserve"> 4:6,7.</w:t>
      </w:r>
    </w:p>
    <w:p w14:paraId="38AC745D" w14:textId="73638D8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A ansiosa solicitude em que vivemos por causa dos fardos da vida provém de querermos nós próprios carregá-los, mas se levarmos esses fardos a Deus em oração, e os depositarmos aos Seus pés, Ele nos dará paz. – </w:t>
      </w:r>
      <w:r w:rsidR="00340EDD" w:rsidRPr="00447D8D">
        <w:rPr>
          <w:rFonts w:ascii="Arial" w:hAnsi="Arial" w:cs="Arial"/>
          <w:szCs w:val="28"/>
        </w:rPr>
        <w:t>Mateus</w:t>
      </w:r>
      <w:r w:rsidRPr="00447D8D">
        <w:rPr>
          <w:rFonts w:ascii="Arial" w:hAnsi="Arial" w:cs="Arial"/>
          <w:szCs w:val="28"/>
        </w:rPr>
        <w:t xml:space="preserve"> 11:28-30.</w:t>
      </w:r>
    </w:p>
    <w:p w14:paraId="4AF8F19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O aposento da oração é o lugar onde nasce a paz. - Ex.: Jacó.</w:t>
      </w:r>
    </w:p>
    <w:p w14:paraId="4B593DF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Como a criança que por qualquer coisa corre à mãe, assim nós, se quisermos ter a paz de Deus constantemente, devemos procurá-Lo em oração em todas as coisas.</w:t>
      </w:r>
    </w:p>
    <w:p w14:paraId="39AA2BB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A promessa é: "a paz de Deus guardará os vossos corações".</w:t>
      </w:r>
    </w:p>
    <w:p w14:paraId="505B7A7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Que beleza! O exército acampa-se aqui e acolá, mas uma guarnição fixa-se numa fortaleza e aí fica para sempre.</w:t>
      </w:r>
    </w:p>
    <w:p w14:paraId="607644E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Assim acontece com a PAZ!</w:t>
      </w:r>
    </w:p>
    <w:p w14:paraId="343D4C2C" w14:textId="77777777" w:rsidR="008F0F4D" w:rsidRPr="00447D8D" w:rsidRDefault="008F0F4D" w:rsidP="00E643C7">
      <w:pPr>
        <w:spacing w:line="360" w:lineRule="auto"/>
        <w:ind w:left="851" w:right="851"/>
        <w:rPr>
          <w:rFonts w:ascii="Arial" w:hAnsi="Arial" w:cs="Arial"/>
          <w:szCs w:val="28"/>
        </w:rPr>
      </w:pPr>
    </w:p>
    <w:p w14:paraId="0FE70E0E"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3DB2D01F" w14:textId="77777777" w:rsidR="00665489" w:rsidRPr="00447D8D" w:rsidRDefault="00665489" w:rsidP="00E643C7">
      <w:pPr>
        <w:spacing w:line="360" w:lineRule="auto"/>
        <w:ind w:left="851" w:right="851"/>
        <w:rPr>
          <w:rFonts w:ascii="Arial" w:hAnsi="Arial" w:cs="Arial"/>
          <w:szCs w:val="28"/>
        </w:rPr>
      </w:pPr>
    </w:p>
    <w:p w14:paraId="6BC62543" w14:textId="38DBC32F" w:rsidR="00E53CD4" w:rsidRPr="00447D8D" w:rsidRDefault="00E53CD4"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INSPIRAÇÃO JUVENIL-1988-362 CPB - </w:t>
      </w:r>
      <w:r w:rsidR="00CD6336" w:rsidRPr="00447D8D">
        <w:rPr>
          <w:rFonts w:ascii="Arial" w:hAnsi="Arial" w:cs="Arial"/>
          <w:color w:val="FF0000"/>
          <w:szCs w:val="28"/>
        </w:rPr>
        <w:t xml:space="preserve">ASA T. ROBINSON </w:t>
      </w:r>
    </w:p>
    <w:p w14:paraId="60F47469" w14:textId="45226146" w:rsidR="00E53CD4" w:rsidRPr="00447D8D" w:rsidRDefault="00717475"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Pedi, e dar-se-vos-á. Mat</w:t>
      </w:r>
      <w:r w:rsidR="00E53CD4" w:rsidRPr="00447D8D">
        <w:rPr>
          <w:rFonts w:ascii="Arial" w:hAnsi="Arial" w:cs="Arial"/>
          <w:color w:val="000000" w:themeColor="text1"/>
          <w:szCs w:val="28"/>
        </w:rPr>
        <w:t>eus</w:t>
      </w:r>
      <w:r w:rsidRPr="00447D8D">
        <w:rPr>
          <w:rFonts w:ascii="Arial" w:hAnsi="Arial" w:cs="Arial"/>
          <w:color w:val="000000" w:themeColor="text1"/>
          <w:szCs w:val="28"/>
        </w:rPr>
        <w:t xml:space="preserve"> 7:7. </w:t>
      </w:r>
    </w:p>
    <w:p w14:paraId="6850970E" w14:textId="77777777" w:rsidR="00B156B3" w:rsidRPr="00447D8D" w:rsidRDefault="00717475"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A. T. Robinson sentou-se no espaçoso escritório de Cecil Rhodes, primeiro-ministro da Colônia do Cabo, e observou-o escrever uma carta para o Dr. Jameson em Bulawayo, onde os Adventistas queriam abrir um posto missionário. O Sr. Rhodes sorriu ao terminar a carta. Dobrando-a cuidadosamente, colocou-a num envelope e entregou-a ao Pastor Robinson. - Entregue esta carta ao Dr. Jameson quando chegar a Bulawayo disse ele. - Ele cooperará com você. O Pastor Robinson incumbiu Peter Wessels e A. Druillard de levar a carta. Viajando num carro de boi os dois homens gastaram seis semanas para chegar a seu destino. Depois de ler a carta do primeiro-ministro, o Dr. Jameson perguntou: - Cavalheiros, quanta terra seu povo quer? Peter coçou a cabeça por um momento. Ele não estava certo de quanto poderia pedir. Eles não conheciam o preço da terra e tinham apenas dois mil e quinhentos dólares para todo o projeto. - Se ele pensar bem pedirá seis mil acres - pensou o irmão Druillard, mas permaneceu quieto admitindo que Wessels era o interlocutor. - Bem, para dizer-lhe a verdade, nós precisamos de doze mil acres de terra, mas dependerá dos termos que pudermos negociar - afirmou Peter, depois de pensar. - Termos? - sorriu o Dr. Jameson. - Rhodes ordenou-me que lhes desse toda a terra de que precisassem. </w:t>
      </w:r>
      <w:r w:rsidRPr="00447D8D">
        <w:rPr>
          <w:rFonts w:ascii="Arial" w:hAnsi="Arial" w:cs="Arial"/>
          <w:color w:val="000000" w:themeColor="text1"/>
          <w:szCs w:val="28"/>
        </w:rPr>
        <w:lastRenderedPageBreak/>
        <w:t>Você quer melhores condições do que estas? Os doze mil acres que escolheram ficavam a quarenta quilômetros a leste de Bulawayo. A área tinha uma parte arborizada para construir a missão e muita terra boa para cultivo. O nome dado foi Missão Solusi. Gostaria de ter ouvido Wessels e Druillard conversarem naquela noite ao redor da fogueira. Estou certa de que o Sr. Druillard estava feliz por não ter sido o interlocutor, pois desta forma teriam conseguido apenas seis mil acres. E também estou certa de que o Sr. Wessels gostaria de ter pedido vinte mil acres! É uma das regras da vida, que não alcançamos mais do que nossos alvos; não recebemos mais do que pedimos.</w:t>
      </w:r>
    </w:p>
    <w:p w14:paraId="043F906B" w14:textId="77777777" w:rsidR="00B156B3" w:rsidRPr="00447D8D" w:rsidRDefault="00B156B3" w:rsidP="00E643C7">
      <w:pPr>
        <w:spacing w:line="360" w:lineRule="auto"/>
        <w:ind w:left="851" w:right="851"/>
        <w:jc w:val="both"/>
        <w:rPr>
          <w:rFonts w:ascii="Arial" w:hAnsi="Arial" w:cs="Arial"/>
          <w:color w:val="000000" w:themeColor="text1"/>
          <w:szCs w:val="28"/>
        </w:rPr>
      </w:pPr>
    </w:p>
    <w:p w14:paraId="1593FB31"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34D5385B" w14:textId="19AFB1AA" w:rsidR="00426A17" w:rsidRPr="00447D8D" w:rsidRDefault="00426A17" w:rsidP="00E643C7">
      <w:pPr>
        <w:spacing w:line="360" w:lineRule="auto"/>
        <w:ind w:left="851" w:right="851"/>
        <w:jc w:val="both"/>
        <w:rPr>
          <w:rFonts w:ascii="Arial" w:hAnsi="Arial" w:cs="Arial"/>
          <w:b/>
          <w:bCs/>
          <w:color w:val="000000" w:themeColor="text1"/>
          <w:szCs w:val="28"/>
        </w:rPr>
      </w:pPr>
      <w:r w:rsidRPr="00447D8D">
        <w:rPr>
          <w:rFonts w:ascii="Arial" w:hAnsi="Arial" w:cs="Arial"/>
          <w:color w:val="000000" w:themeColor="text1"/>
          <w:szCs w:val="28"/>
        </w:rPr>
        <w:br w:type="page"/>
      </w:r>
    </w:p>
    <w:p w14:paraId="7DC66A41" w14:textId="77777777" w:rsidR="00A333BE" w:rsidRDefault="00A333BE">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17EF754F" w14:textId="2BDAA3B0"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13</w:t>
      </w:r>
    </w:p>
    <w:bookmarkEnd w:id="13"/>
    <w:p w14:paraId="782E6B70" w14:textId="45598FD3"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CERTEZA DA ORAÇÃO (continuação) </w:t>
      </w:r>
    </w:p>
    <w:p w14:paraId="27DC9E27" w14:textId="0FD3FB4D"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Mateus</w:t>
      </w:r>
      <w:r w:rsidR="008F0F4D" w:rsidRPr="00447D8D">
        <w:rPr>
          <w:rFonts w:ascii="Arial" w:hAnsi="Arial" w:cs="Arial"/>
          <w:szCs w:val="28"/>
        </w:rPr>
        <w:t xml:space="preserve"> 7:7,8, 11;6:8</w:t>
      </w:r>
    </w:p>
    <w:p w14:paraId="34A2A8DA"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5ABF863" w14:textId="77777777" w:rsidR="008F0F4D" w:rsidRPr="00447D8D" w:rsidRDefault="008F0F4D" w:rsidP="00E643C7">
      <w:pPr>
        <w:spacing w:line="360" w:lineRule="auto"/>
        <w:ind w:left="851" w:right="851"/>
        <w:jc w:val="both"/>
        <w:rPr>
          <w:rFonts w:ascii="Arial" w:hAnsi="Arial" w:cs="Arial"/>
          <w:szCs w:val="28"/>
        </w:rPr>
      </w:pPr>
    </w:p>
    <w:p w14:paraId="4164CCF9" w14:textId="1BCE3C1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d) Também na oração Deus dá o Espírito Santo. – </w:t>
      </w:r>
      <w:r w:rsidR="00340EDD" w:rsidRPr="00447D8D">
        <w:rPr>
          <w:rFonts w:ascii="Arial" w:hAnsi="Arial" w:cs="Arial"/>
          <w:szCs w:val="28"/>
        </w:rPr>
        <w:t>Lucas</w:t>
      </w:r>
      <w:r w:rsidRPr="00447D8D">
        <w:rPr>
          <w:rFonts w:ascii="Arial" w:hAnsi="Arial" w:cs="Arial"/>
          <w:szCs w:val="28"/>
        </w:rPr>
        <w:t xml:space="preserve"> 11:13.</w:t>
      </w:r>
    </w:p>
    <w:p w14:paraId="5318529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Isso não quer dizer que no batismo não tenhamos recebido o Espírito Santo.</w:t>
      </w:r>
    </w:p>
    <w:p w14:paraId="67250E12" w14:textId="55DFF0D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Uma coisa é termos o Espírito Santo em nós; mas estarmos todos os dias e horas no Espírito Santo, é outra. A oração faz o contato diário do Espírito Santo em nossas vidas. - </w:t>
      </w:r>
      <w:r w:rsidR="008F042B" w:rsidRPr="00447D8D">
        <w:rPr>
          <w:rFonts w:ascii="Arial" w:hAnsi="Arial" w:cs="Arial"/>
          <w:szCs w:val="28"/>
        </w:rPr>
        <w:t>Gálatas</w:t>
      </w:r>
      <w:r w:rsidRPr="00447D8D">
        <w:rPr>
          <w:rFonts w:ascii="Arial" w:hAnsi="Arial" w:cs="Arial"/>
          <w:szCs w:val="28"/>
        </w:rPr>
        <w:t xml:space="preserve"> 5:16,22,25.</w:t>
      </w:r>
    </w:p>
    <w:p w14:paraId="1399B09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Uma vez que estamos no Espírito Santo, não falaremos palavras duras e mordazes. Não faremos censuras senão com amor. Não faremos mal.</w:t>
      </w:r>
    </w:p>
    <w:p w14:paraId="0A195C5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No Espírito Santo faremos obras do Espírito, transbordaremos em amor, compaixão, alegria e paz.</w:t>
      </w:r>
    </w:p>
    <w:p w14:paraId="09F83F4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Esta é a maior bênção – O Espírito Santo em nós.</w:t>
      </w:r>
    </w:p>
    <w:p w14:paraId="139FB606" w14:textId="77777777" w:rsidR="008F0F4D" w:rsidRPr="00447D8D" w:rsidRDefault="008F0F4D" w:rsidP="00E643C7">
      <w:pPr>
        <w:spacing w:line="360" w:lineRule="auto"/>
        <w:ind w:left="851" w:right="851"/>
        <w:jc w:val="both"/>
        <w:rPr>
          <w:rFonts w:ascii="Arial" w:hAnsi="Arial" w:cs="Arial"/>
          <w:szCs w:val="28"/>
        </w:rPr>
      </w:pPr>
    </w:p>
    <w:p w14:paraId="7116BEFF" w14:textId="21742616"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IV – AQUELE QUE PEDE, RECEBE – JUSTAMENTE O QUE NECESSITA.</w:t>
      </w:r>
    </w:p>
    <w:p w14:paraId="10AA2D08" w14:textId="3DC4F47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 </w:t>
      </w:r>
      <w:r w:rsidR="00340EDD" w:rsidRPr="00447D8D">
        <w:rPr>
          <w:rFonts w:ascii="Arial" w:hAnsi="Arial" w:cs="Arial"/>
          <w:szCs w:val="28"/>
        </w:rPr>
        <w:t>Mateus</w:t>
      </w:r>
      <w:r w:rsidRPr="00447D8D">
        <w:rPr>
          <w:rFonts w:ascii="Arial" w:hAnsi="Arial" w:cs="Arial"/>
          <w:szCs w:val="28"/>
        </w:rPr>
        <w:t xml:space="preserve"> 6:8.</w:t>
      </w:r>
    </w:p>
    <w:p w14:paraId="6B8E5110" w14:textId="22A74D1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1. Deus nos dá o que necessitamos, e não importa se recebemos o que pedimos ou não. - </w:t>
      </w:r>
      <w:r w:rsidR="00340EDD" w:rsidRPr="00447D8D">
        <w:rPr>
          <w:rFonts w:ascii="Arial" w:hAnsi="Arial" w:cs="Arial"/>
          <w:szCs w:val="28"/>
        </w:rPr>
        <w:t>Filipenses</w:t>
      </w:r>
      <w:r w:rsidRPr="00447D8D">
        <w:rPr>
          <w:rFonts w:ascii="Arial" w:hAnsi="Arial" w:cs="Arial"/>
          <w:szCs w:val="28"/>
        </w:rPr>
        <w:t xml:space="preserve"> 4:19.</w:t>
      </w:r>
    </w:p>
    <w:p w14:paraId="4DC8C5C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A oração é o clamor da alma a Deus em razão de alguma grande necessidade.</w:t>
      </w:r>
    </w:p>
    <w:p w14:paraId="2A57492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Graças demos a Deus que, embora nos equivoquemos em Lhe fazermos pedidos, Ele nunca Se engana nas dádivas que nos faz.</w:t>
      </w:r>
    </w:p>
    <w:p w14:paraId="7109DA91" w14:textId="77777777" w:rsidR="008F0F4D" w:rsidRPr="00447D8D" w:rsidRDefault="008F0F4D" w:rsidP="00E643C7">
      <w:pPr>
        <w:spacing w:line="360" w:lineRule="auto"/>
        <w:ind w:left="851" w:right="851"/>
        <w:jc w:val="both"/>
        <w:rPr>
          <w:rFonts w:ascii="Arial" w:hAnsi="Arial" w:cs="Arial"/>
          <w:szCs w:val="28"/>
        </w:rPr>
      </w:pPr>
    </w:p>
    <w:p w14:paraId="2212E922" w14:textId="422A1B32"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V – EIS A CERTEZA.</w:t>
      </w:r>
    </w:p>
    <w:p w14:paraId="4A868BF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Aquele que pede, recebe – alguma coisa.</w:t>
      </w:r>
    </w:p>
    <w:p w14:paraId="26B3D7E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Aquele que pede, recebe – boas coisas.</w:t>
      </w:r>
    </w:p>
    <w:p w14:paraId="5C6D63B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Aquele que pede, recebe – justamente o que necessita.</w:t>
      </w:r>
    </w:p>
    <w:p w14:paraId="6B98792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Aquele que pede, conforme a vontade de Deus, recebe justamente o que pede.</w:t>
      </w:r>
    </w:p>
    <w:p w14:paraId="536C435A" w14:textId="77777777" w:rsidR="008F0F4D" w:rsidRPr="00447D8D" w:rsidRDefault="008F0F4D" w:rsidP="00E643C7">
      <w:pPr>
        <w:spacing w:line="360" w:lineRule="auto"/>
        <w:ind w:left="851" w:right="851"/>
        <w:rPr>
          <w:rFonts w:ascii="Arial" w:hAnsi="Arial" w:cs="Arial"/>
          <w:szCs w:val="28"/>
        </w:rPr>
      </w:pPr>
    </w:p>
    <w:p w14:paraId="167F51C3"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25BE7445" w14:textId="77777777" w:rsidR="00665489" w:rsidRPr="00447D8D" w:rsidRDefault="00665489" w:rsidP="00E643C7">
      <w:pPr>
        <w:spacing w:line="360" w:lineRule="auto"/>
        <w:ind w:left="851" w:right="851"/>
        <w:rPr>
          <w:rFonts w:ascii="Arial" w:hAnsi="Arial" w:cs="Arial"/>
          <w:szCs w:val="28"/>
        </w:rPr>
      </w:pPr>
    </w:p>
    <w:p w14:paraId="6AA84ABF" w14:textId="004ED929" w:rsidR="00683234" w:rsidRPr="00447D8D" w:rsidRDefault="00683234"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JUVENIL-2005-269 CPB - </w:t>
      </w:r>
      <w:r w:rsidR="00CD6336" w:rsidRPr="00447D8D">
        <w:rPr>
          <w:rFonts w:ascii="Arial" w:hAnsi="Arial" w:cs="Arial"/>
          <w:color w:val="FF0000"/>
          <w:szCs w:val="28"/>
        </w:rPr>
        <w:t xml:space="preserve">COMO SURGIU O GOOGLE? </w:t>
      </w:r>
    </w:p>
    <w:p w14:paraId="55114408" w14:textId="77777777" w:rsidR="00683234" w:rsidRPr="00447D8D" w:rsidRDefault="00683234" w:rsidP="00E643C7">
      <w:pPr>
        <w:spacing w:line="360" w:lineRule="auto"/>
        <w:ind w:left="851" w:right="851"/>
        <w:jc w:val="both"/>
        <w:rPr>
          <w:rFonts w:ascii="Arial" w:hAnsi="Arial" w:cs="Arial"/>
          <w:szCs w:val="28"/>
        </w:rPr>
      </w:pPr>
      <w:r w:rsidRPr="00447D8D">
        <w:rPr>
          <w:rFonts w:ascii="Arial" w:hAnsi="Arial" w:cs="Arial"/>
          <w:szCs w:val="28"/>
        </w:rPr>
        <w:t xml:space="preserve">Peçam e vocês receberão; procurem e vocês acharão; batam, e a porta será aberta para vocês. Mateus 7:7. </w:t>
      </w:r>
    </w:p>
    <w:p w14:paraId="244481B9" w14:textId="5548632B" w:rsidR="00E53CD4" w:rsidRPr="00447D8D" w:rsidRDefault="00683234" w:rsidP="00E643C7">
      <w:pPr>
        <w:spacing w:line="360" w:lineRule="auto"/>
        <w:ind w:left="851" w:right="851"/>
        <w:jc w:val="both"/>
        <w:rPr>
          <w:rFonts w:ascii="Arial" w:hAnsi="Arial" w:cs="Arial"/>
          <w:szCs w:val="28"/>
        </w:rPr>
      </w:pPr>
      <w:r w:rsidRPr="00447D8D">
        <w:rPr>
          <w:rFonts w:ascii="Arial" w:hAnsi="Arial" w:cs="Arial"/>
          <w:szCs w:val="28"/>
        </w:rPr>
        <w:t xml:space="preserve">Há alguns anos, as pesquisas escolares eram feitas principalmente em livros, revistas e enciclopédias. Hoje, a pesquisa está mudando de endereço. Muitos já não saem de casa para encontrar material sobre um assunto. Basta ter um computador ligado na internet, </w:t>
      </w:r>
      <w:r w:rsidRPr="00447D8D">
        <w:rPr>
          <w:rFonts w:ascii="Arial" w:hAnsi="Arial" w:cs="Arial"/>
          <w:szCs w:val="28"/>
        </w:rPr>
        <w:lastRenderedPageBreak/>
        <w:t xml:space="preserve">entrar num site de buscas, usar as palavras corretas e pronto! Em poucos segundos, centenas de páginas aparecem em todas as línguas contendo o material que você queria encontrar. O Google é hoje um dos mais populares serviços de busca na internet. Ele pesquisa os assuntos em mais de 4,2 bilhões de páginas da rede. É claro que esse número estará muito maior quando você estiver lendo este texto. Centenas de novas páginas são acrescentadas toda semana e as fontes parecem não ter fim. A sede do Google fica em Mountain View, Califórnia, estado que concentra as maiores companhias de informática do mundo. Como a Microsoft, o Google também foi fundado por dois colegas de faculdade. Larry Page e Sergey Hrin criaram a empresa em 1998 numa simples garagem em Menlo Park, no Vale do Silício. No momento em que este texto foi escrito, o Google empregava 2 mil pessoas e gerava uma receita de 961,9 milhões de dólares por ano, com lucro líquido de US$105,6 milhões. É muito dinheiro, não é mesmo? Entre os endereços mais procurados no Google, estão os sites de autoajuda. Eles ocupam o segundo lugar e só perdem para os sites pornográficos. As pessoas andam tão vazias espiritualmente que procuram respostas em todo lugar. Elas buscam longe o que está perto. Para encontrar Deus, não precisamos estar plugados na internet. Basta ajoelhar onde quer que estivermos, elevar a nossa voz ao Céu e Jesus nos ouvirá. Ninguém precisará procurá-Lo num site de busca. </w:t>
      </w:r>
      <w:r w:rsidRPr="00447D8D">
        <w:rPr>
          <w:rFonts w:ascii="Arial" w:hAnsi="Arial" w:cs="Arial"/>
          <w:szCs w:val="28"/>
        </w:rPr>
        <w:lastRenderedPageBreak/>
        <w:t>Basta parar de esconder e deixar que Ele nos encontre. Dos bilhões e bilhões de galáxias, sóis e planetas do Universo, Deus nos olha como se fôssemos só nós e Ele. Seu amor nos faz sentir especiais e únicos. No site de buscas de Deus, só há um endereço que interessa: o seu coração.</w:t>
      </w:r>
    </w:p>
    <w:p w14:paraId="4FEA8D9D" w14:textId="77777777" w:rsidR="00B156B3" w:rsidRPr="00447D8D" w:rsidRDefault="00B156B3" w:rsidP="00E643C7">
      <w:pPr>
        <w:spacing w:line="360" w:lineRule="auto"/>
        <w:ind w:left="851" w:right="851"/>
        <w:jc w:val="both"/>
        <w:rPr>
          <w:rFonts w:ascii="Arial" w:hAnsi="Arial" w:cs="Arial"/>
          <w:szCs w:val="28"/>
        </w:rPr>
      </w:pPr>
    </w:p>
    <w:p w14:paraId="1AAFD079"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C1A5EB2" w14:textId="77777777" w:rsidR="00B156B3" w:rsidRPr="00447D8D" w:rsidRDefault="00B156B3" w:rsidP="00E643C7">
      <w:pPr>
        <w:spacing w:line="360" w:lineRule="auto"/>
        <w:ind w:left="851" w:right="851"/>
        <w:jc w:val="both"/>
        <w:rPr>
          <w:rFonts w:ascii="Arial" w:hAnsi="Arial" w:cs="Arial"/>
          <w:szCs w:val="28"/>
        </w:rPr>
      </w:pPr>
    </w:p>
    <w:p w14:paraId="104209DE"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257107B6" w14:textId="77777777" w:rsidR="00A333BE" w:rsidRDefault="00A333BE">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6218F7FA" w14:textId="3FE73F37"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14</w:t>
      </w:r>
    </w:p>
    <w:bookmarkEnd w:id="14"/>
    <w:p w14:paraId="74CEB522" w14:textId="0ABBCFA1"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ORAÇÃO E CURA</w:t>
      </w:r>
    </w:p>
    <w:p w14:paraId="3907CA45" w14:textId="77777777" w:rsidR="008F0F4D" w:rsidRPr="00447D8D" w:rsidRDefault="008F0F4D" w:rsidP="00E643C7">
      <w:pPr>
        <w:pStyle w:val="Ttulo-B"/>
        <w:spacing w:line="360" w:lineRule="auto"/>
        <w:ind w:left="851" w:right="851"/>
        <w:rPr>
          <w:rFonts w:ascii="Arial" w:hAnsi="Arial" w:cs="Arial"/>
          <w:szCs w:val="28"/>
        </w:rPr>
      </w:pPr>
      <w:r w:rsidRPr="00447D8D">
        <w:rPr>
          <w:rFonts w:ascii="Arial" w:hAnsi="Arial" w:cs="Arial"/>
          <w:szCs w:val="28"/>
        </w:rPr>
        <w:t>Tiago 5:7-19,15</w:t>
      </w:r>
    </w:p>
    <w:p w14:paraId="5F347894"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7AE788B6" w14:textId="77777777" w:rsidR="008F0F4D" w:rsidRPr="00447D8D" w:rsidRDefault="008F0F4D" w:rsidP="00E643C7">
      <w:pPr>
        <w:spacing w:line="360" w:lineRule="auto"/>
        <w:ind w:left="851" w:right="851"/>
        <w:jc w:val="both"/>
        <w:rPr>
          <w:rFonts w:ascii="Arial" w:hAnsi="Arial" w:cs="Arial"/>
          <w:szCs w:val="28"/>
        </w:rPr>
      </w:pPr>
    </w:p>
    <w:p w14:paraId="1F74B18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Devemos considerar este fato sob quatro pontos de vista.</w:t>
      </w:r>
    </w:p>
    <w:p w14:paraId="5ACBEC0C" w14:textId="77777777" w:rsidR="008F0F4D" w:rsidRPr="00447D8D" w:rsidRDefault="008F0F4D" w:rsidP="00E643C7">
      <w:pPr>
        <w:spacing w:line="360" w:lineRule="auto"/>
        <w:ind w:left="851" w:right="851"/>
        <w:jc w:val="both"/>
        <w:rPr>
          <w:rFonts w:ascii="Arial" w:hAnsi="Arial" w:cs="Arial"/>
          <w:b/>
          <w:szCs w:val="28"/>
        </w:rPr>
      </w:pPr>
    </w:p>
    <w:p w14:paraId="5C2B7E4C" w14:textId="229BB123"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PODE DEUS CURAR?</w:t>
      </w:r>
    </w:p>
    <w:p w14:paraId="0B98FFB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Sim, Ele é onipotente, Senhor da alma e do corpo.</w:t>
      </w:r>
    </w:p>
    <w:p w14:paraId="07966AEB" w14:textId="77777777" w:rsidR="008F0F4D" w:rsidRPr="00447D8D" w:rsidRDefault="008F0F4D" w:rsidP="00E643C7">
      <w:pPr>
        <w:spacing w:line="360" w:lineRule="auto"/>
        <w:ind w:left="851" w:right="851"/>
        <w:jc w:val="both"/>
        <w:rPr>
          <w:rFonts w:ascii="Arial" w:hAnsi="Arial" w:cs="Arial"/>
          <w:szCs w:val="28"/>
        </w:rPr>
      </w:pPr>
    </w:p>
    <w:p w14:paraId="30907AA3" w14:textId="3F2406A3"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CUROU DEUS ALGUMA VEZ?</w:t>
      </w:r>
    </w:p>
    <w:p w14:paraId="31BD7AB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Sim, no passado, no presente e no futuro.</w:t>
      </w:r>
    </w:p>
    <w:p w14:paraId="4D195422" w14:textId="77777777" w:rsidR="008F0F4D" w:rsidRPr="00447D8D" w:rsidRDefault="008F0F4D" w:rsidP="00E643C7">
      <w:pPr>
        <w:spacing w:line="360" w:lineRule="auto"/>
        <w:ind w:left="851" w:right="851"/>
        <w:jc w:val="both"/>
        <w:rPr>
          <w:rFonts w:ascii="Arial" w:hAnsi="Arial" w:cs="Arial"/>
          <w:szCs w:val="28"/>
        </w:rPr>
      </w:pPr>
    </w:p>
    <w:p w14:paraId="5FBD8925" w14:textId="39824547"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III – É SEMPRE A VONTADE DE DEUS CURAR?</w:t>
      </w:r>
    </w:p>
    <w:p w14:paraId="054346C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Alguns dizem que sim, e argumentam:</w:t>
      </w:r>
    </w:p>
    <w:p w14:paraId="00FE2CB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Que a cura é parte da expiação. Nem sempre.</w:t>
      </w:r>
    </w:p>
    <w:p w14:paraId="320515DC" w14:textId="06703C8E"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A expiação será futura e não presente. - </w:t>
      </w:r>
      <w:r w:rsidR="008F042B" w:rsidRPr="00447D8D">
        <w:rPr>
          <w:rFonts w:ascii="Arial" w:hAnsi="Arial" w:cs="Arial"/>
          <w:szCs w:val="28"/>
        </w:rPr>
        <w:t>Isaías</w:t>
      </w:r>
      <w:r w:rsidRPr="00447D8D">
        <w:rPr>
          <w:rFonts w:ascii="Arial" w:hAnsi="Arial" w:cs="Arial"/>
          <w:szCs w:val="28"/>
        </w:rPr>
        <w:t xml:space="preserve"> 33:24.</w:t>
      </w:r>
    </w:p>
    <w:p w14:paraId="08245C1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Outros dizem que Jesus Se fez maldição por nós e que por isso estamos livres da lei do sofrimento.</w:t>
      </w:r>
    </w:p>
    <w:p w14:paraId="75EC8732" w14:textId="423C85D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Não será agora; a lei da maldição só desaparecerá na vinda de Jesus. - </w:t>
      </w:r>
      <w:r w:rsidR="00340EDD" w:rsidRPr="00447D8D">
        <w:rPr>
          <w:rFonts w:ascii="Arial" w:hAnsi="Arial" w:cs="Arial"/>
          <w:szCs w:val="28"/>
        </w:rPr>
        <w:t>Romanos</w:t>
      </w:r>
      <w:r w:rsidRPr="00447D8D">
        <w:rPr>
          <w:rFonts w:ascii="Arial" w:hAnsi="Arial" w:cs="Arial"/>
          <w:szCs w:val="28"/>
        </w:rPr>
        <w:t xml:space="preserve"> 8:19-23.</w:t>
      </w:r>
    </w:p>
    <w:p w14:paraId="0E0B864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3. Outros dizem: a enfermidade é de Satanás e por isso tem de desaparecer.</w:t>
      </w:r>
    </w:p>
    <w:p w14:paraId="6B2A623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Há muitas coisas próprias de Satanás e que Deus permite: a morte, a tribulação, as enfermidades, etc.</w:t>
      </w:r>
    </w:p>
    <w:p w14:paraId="5407132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Ele permitiu a Satanás atacar a Jó, Paulo, etc.</w:t>
      </w:r>
    </w:p>
    <w:p w14:paraId="2E768F1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Nem sempre é a vontade de Deus curar.</w:t>
      </w:r>
    </w:p>
    <w:p w14:paraId="155D447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Às vezes Ele deixa o crente no leito sofrendo para o purificar e o educar.</w:t>
      </w:r>
    </w:p>
    <w:p w14:paraId="36188FE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 obreira que esteve 16 anos no leito e numa noite viu que estava em rebelião com Deus – tinha amargura no coração. Confessou e sarou.</w:t>
      </w:r>
    </w:p>
    <w:p w14:paraId="67546DDF" w14:textId="71B4975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5. A enfermidade na esfera da oração. - </w:t>
      </w:r>
      <w:r w:rsidR="008F042B" w:rsidRPr="00447D8D">
        <w:rPr>
          <w:rFonts w:ascii="Arial" w:hAnsi="Arial" w:cs="Arial"/>
          <w:szCs w:val="28"/>
        </w:rPr>
        <w:t>Tiago</w:t>
      </w:r>
      <w:r w:rsidRPr="00447D8D">
        <w:rPr>
          <w:rFonts w:ascii="Arial" w:hAnsi="Arial" w:cs="Arial"/>
          <w:szCs w:val="28"/>
        </w:rPr>
        <w:t xml:space="preserve"> 5:15.</w:t>
      </w:r>
    </w:p>
    <w:p w14:paraId="2D07FAA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O mero fato de orar a Deus por cura, não traz cura; deve haver certa espécie de oração – a oração da fé. O que é?</w:t>
      </w:r>
    </w:p>
    <w:p w14:paraId="2626943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Não é uma fé forçada: "Estou pedindo cura, só tenho de a esperar" – isso é confiança própria.</w:t>
      </w:r>
    </w:p>
    <w:p w14:paraId="3110850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A oração da fé é segundo "a Sua vontade".</w:t>
      </w:r>
    </w:p>
    <w:p w14:paraId="61CD2EB8"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oração da fé, pois, é a certeza que Deus dá por intuição do Espírito Santo.</w:t>
      </w:r>
    </w:p>
    <w:p w14:paraId="1786315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A ausência da certeza é, pois, prova de não ser a vontade de Deus a cura da enfermidade pela qual oramos.</w:t>
      </w:r>
    </w:p>
    <w:p w14:paraId="1220CBE7" w14:textId="77777777" w:rsidR="008F0F4D" w:rsidRPr="00447D8D" w:rsidRDefault="008F0F4D" w:rsidP="00E643C7">
      <w:pPr>
        <w:spacing w:line="360" w:lineRule="auto"/>
        <w:ind w:left="851" w:right="851"/>
        <w:jc w:val="both"/>
        <w:rPr>
          <w:rFonts w:ascii="Arial" w:hAnsi="Arial" w:cs="Arial"/>
          <w:szCs w:val="28"/>
        </w:rPr>
      </w:pPr>
    </w:p>
    <w:p w14:paraId="0F3B0DD9" w14:textId="74DFAD67"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IV – SERVE-SE DEUS DE MEIOS PARA CURAR?</w:t>
      </w:r>
    </w:p>
    <w:p w14:paraId="678F08C2"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Há duas classes de crentes em equívoco:</w:t>
      </w:r>
    </w:p>
    <w:p w14:paraId="754FECE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Os que só esperam em Deus e recusam os meios.</w:t>
      </w:r>
    </w:p>
    <w:p w14:paraId="163FCEA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Há três formas de curas:</w:t>
      </w:r>
    </w:p>
    <w:p w14:paraId="28E8B9C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 sobrenatural – intervenção divina direta.</w:t>
      </w:r>
    </w:p>
    <w:p w14:paraId="032B2B6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(2) A natural – sono, repouso, sol, banhos etc.</w:t>
      </w:r>
    </w:p>
    <w:p w14:paraId="2A2E00A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A que emprega remédios, cirurgia etc.</w:t>
      </w:r>
    </w:p>
    <w:p w14:paraId="41DB59B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Esta classe é extremista. Deus é que deve decidir se devemos usar tais meios, e não nós.</w:t>
      </w:r>
    </w:p>
    <w:p w14:paraId="170D8C9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Os que dependem inteiramente dos meios e se esquecem de Deus. Isso é um grande erro!</w:t>
      </w:r>
    </w:p>
    <w:p w14:paraId="7DD623EF" w14:textId="1AB3573B"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Devemos recorrer a Deus por causa da obediência: "Se está alguém aflito, ore". - </w:t>
      </w:r>
      <w:r w:rsidR="00340EDD" w:rsidRPr="00447D8D">
        <w:rPr>
          <w:rFonts w:ascii="Arial" w:hAnsi="Arial" w:cs="Arial"/>
          <w:szCs w:val="28"/>
        </w:rPr>
        <w:t>Êxodo</w:t>
      </w:r>
      <w:r w:rsidRPr="00447D8D">
        <w:rPr>
          <w:rFonts w:ascii="Arial" w:hAnsi="Arial" w:cs="Arial"/>
          <w:szCs w:val="28"/>
        </w:rPr>
        <w:t xml:space="preserve"> 15:26 (Trad. Alemã).</w:t>
      </w:r>
    </w:p>
    <w:p w14:paraId="1B2D8DC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Por causa do ensino – O corpo é o templo de Deus.</w:t>
      </w:r>
      <w:r w:rsidRPr="00447D8D">
        <w:rPr>
          <w:rFonts w:ascii="Arial" w:hAnsi="Arial" w:cs="Arial"/>
          <w:szCs w:val="28"/>
        </w:rPr>
        <w:cr/>
        <w:t>Muitos crentes empregam mal os cuidados do seu corpo.</w:t>
      </w:r>
    </w:p>
    <w:p w14:paraId="3DA59C42" w14:textId="3BC42586" w:rsidR="008F0F4D" w:rsidRPr="00447D8D" w:rsidRDefault="008F0F4D" w:rsidP="00E643C7">
      <w:pPr>
        <w:spacing w:line="360" w:lineRule="auto"/>
        <w:ind w:left="851" w:right="851"/>
        <w:rPr>
          <w:rFonts w:ascii="Arial" w:hAnsi="Arial" w:cs="Arial"/>
          <w:szCs w:val="28"/>
        </w:rPr>
      </w:pPr>
      <w:r w:rsidRPr="00447D8D">
        <w:rPr>
          <w:rFonts w:ascii="Arial" w:hAnsi="Arial" w:cs="Arial"/>
          <w:szCs w:val="28"/>
        </w:rPr>
        <w:t xml:space="preserve">- </w:t>
      </w:r>
      <w:r w:rsidR="008F042B" w:rsidRPr="00447D8D">
        <w:rPr>
          <w:rFonts w:ascii="Arial" w:hAnsi="Arial" w:cs="Arial"/>
          <w:szCs w:val="28"/>
        </w:rPr>
        <w:t>1 Coríntios</w:t>
      </w:r>
      <w:r w:rsidRPr="00447D8D">
        <w:rPr>
          <w:rFonts w:ascii="Arial" w:hAnsi="Arial" w:cs="Arial"/>
          <w:szCs w:val="28"/>
        </w:rPr>
        <w:t xml:space="preserve"> 11:30. Drogas fortes etc.</w:t>
      </w:r>
    </w:p>
    <w:p w14:paraId="5AC12B7F" w14:textId="77777777" w:rsidR="00546535" w:rsidRPr="00447D8D" w:rsidRDefault="00546535" w:rsidP="00E643C7">
      <w:pPr>
        <w:spacing w:line="360" w:lineRule="auto"/>
        <w:ind w:left="851" w:right="851"/>
        <w:rPr>
          <w:rFonts w:ascii="Arial" w:hAnsi="Arial" w:cs="Arial"/>
          <w:szCs w:val="28"/>
        </w:rPr>
      </w:pPr>
    </w:p>
    <w:p w14:paraId="740EA29A"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11B1FB9E" w14:textId="77777777" w:rsidR="00665489" w:rsidRPr="00447D8D" w:rsidRDefault="00665489" w:rsidP="00E643C7">
      <w:pPr>
        <w:spacing w:line="360" w:lineRule="auto"/>
        <w:ind w:left="851" w:right="851"/>
        <w:rPr>
          <w:rFonts w:ascii="Arial" w:hAnsi="Arial" w:cs="Arial"/>
          <w:szCs w:val="28"/>
        </w:rPr>
      </w:pPr>
    </w:p>
    <w:p w14:paraId="15F79EB0" w14:textId="173AF189" w:rsidR="00546535" w:rsidRPr="00447D8D" w:rsidRDefault="00546535"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JUVENIL-1983-293 CPB - </w:t>
      </w:r>
      <w:r w:rsidR="00CD6336" w:rsidRPr="00447D8D">
        <w:rPr>
          <w:rFonts w:ascii="Arial" w:hAnsi="Arial" w:cs="Arial"/>
          <w:color w:val="FF0000"/>
          <w:szCs w:val="28"/>
        </w:rPr>
        <w:t xml:space="preserve">A PERNA DOENTE DE DAVI </w:t>
      </w:r>
    </w:p>
    <w:p w14:paraId="37C9D6D1" w14:textId="73719DDE" w:rsidR="00546535" w:rsidRPr="00447D8D" w:rsidRDefault="00546535" w:rsidP="00E643C7">
      <w:pPr>
        <w:spacing w:line="360" w:lineRule="auto"/>
        <w:ind w:left="851" w:right="851"/>
        <w:jc w:val="both"/>
        <w:rPr>
          <w:rFonts w:ascii="Arial" w:hAnsi="Arial" w:cs="Arial"/>
          <w:szCs w:val="28"/>
        </w:rPr>
      </w:pPr>
      <w:r w:rsidRPr="00447D8D">
        <w:rPr>
          <w:rFonts w:ascii="Arial" w:hAnsi="Arial" w:cs="Arial"/>
          <w:szCs w:val="28"/>
        </w:rPr>
        <w:t xml:space="preserve">"E a oração da fé salvará o enfermo." Tiago 5:15. </w:t>
      </w:r>
    </w:p>
    <w:p w14:paraId="274E6932" w14:textId="578F840D" w:rsidR="00546535" w:rsidRPr="00447D8D" w:rsidRDefault="00546535" w:rsidP="00E643C7">
      <w:pPr>
        <w:spacing w:line="360" w:lineRule="auto"/>
        <w:ind w:left="851" w:right="851"/>
        <w:jc w:val="both"/>
        <w:rPr>
          <w:rFonts w:ascii="Arial" w:hAnsi="Arial" w:cs="Arial"/>
          <w:szCs w:val="28"/>
        </w:rPr>
      </w:pPr>
      <w:r w:rsidRPr="00447D8D">
        <w:rPr>
          <w:rFonts w:ascii="Arial" w:hAnsi="Arial" w:cs="Arial"/>
          <w:szCs w:val="28"/>
        </w:rPr>
        <w:t xml:space="preserve">"Temos de amputar a perna de Davi", disse o médico, "ela está realmente em mau estado." O pequeno Davi jazia em seu leito em Abilene, nos EUA, e ouviu a conversa. Estava febril e meio em delírio como resultado da grave infecção causada por um ferimento com uma lata enferrujada. Davi sentiu-se horrorizado ao pensar em perder a perna. Como poderia ele voltar a correr pelo prado, pelos campos, sem sua perna? </w:t>
      </w:r>
      <w:r w:rsidRPr="00447D8D">
        <w:rPr>
          <w:rFonts w:ascii="Arial" w:hAnsi="Arial" w:cs="Arial"/>
          <w:szCs w:val="28"/>
        </w:rPr>
        <w:lastRenderedPageBreak/>
        <w:t xml:space="preserve">Sem sua perna ele não poderia fazer as proezas favoritas dos meninos de sua vizinhança, como estava acostumado. Não poderia jogar futebol ou fazer outras tantas coisas que os meninos de sua idade fazem e gostam de fazer. Chamando seu irmão mais velho, Edgar, ele disse: "Prometa-me que não deixará que ninguém corte minha perna. Eu prefiro morrer a ficar aleijado." Nas três noites seguintes Edgar dormiu junto à soleira da porta do quarto de Davi. Ele queria estar certo de que ninguém iria cortar a perna do irmão! Entrementes, como é natural, toda a família estava orando em favor de Davi. Podemos imaginar o pai e a mãe, juntamente com os outros cinco filhos, reunidos na sala de estar para o culto da família. O pai lê um trecho da Bíblia e todos se ajoelham em oração pedindo pela vida do outro filho. "Amado Senhor, ajuda-nos para que a perna de Davi seja poupada. Não queremos que seja amputada. Por favor, cura a infecção e alivia a febre. Faze-o sentir-se bem novamente se assim for a Tua vontade." Deus ouviu a oração, e Dwight David Eisenhower logo estava correndo pelos campos com seus amiguinhos outra vez. O pequeno Davi, cujo nascimento ocorreu no dia de hoje, tornou-se um grande general e veio a ser mais tarde presidente dos Estados Unidos. A vida de muitas pessoas tem sido salva pela oração depois de os médicos terem declarado o caso sem esperança. Jesus é o Grande Médico. Não devemos hesitar em ir a Ele </w:t>
      </w:r>
      <w:r w:rsidRPr="00447D8D">
        <w:rPr>
          <w:rFonts w:ascii="Arial" w:hAnsi="Arial" w:cs="Arial"/>
          <w:szCs w:val="28"/>
        </w:rPr>
        <w:lastRenderedPageBreak/>
        <w:t>em oração. Ele sempre nos ouvirá e fará o que for melhor.</w:t>
      </w:r>
    </w:p>
    <w:p w14:paraId="0DAA620B" w14:textId="77777777" w:rsidR="00B156B3" w:rsidRPr="00447D8D" w:rsidRDefault="00B156B3" w:rsidP="00E643C7">
      <w:pPr>
        <w:spacing w:line="360" w:lineRule="auto"/>
        <w:ind w:left="851" w:right="851"/>
        <w:jc w:val="both"/>
        <w:rPr>
          <w:rFonts w:ascii="Arial" w:hAnsi="Arial" w:cs="Arial"/>
          <w:szCs w:val="28"/>
        </w:rPr>
      </w:pPr>
    </w:p>
    <w:p w14:paraId="6F6B27D0"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3344BF49" w14:textId="77777777" w:rsidR="00B156B3" w:rsidRPr="00447D8D" w:rsidRDefault="00B156B3" w:rsidP="00E643C7">
      <w:pPr>
        <w:spacing w:line="360" w:lineRule="auto"/>
        <w:ind w:left="851" w:right="851"/>
        <w:jc w:val="both"/>
        <w:rPr>
          <w:rFonts w:ascii="Arial" w:hAnsi="Arial" w:cs="Arial"/>
          <w:szCs w:val="28"/>
        </w:rPr>
      </w:pPr>
    </w:p>
    <w:p w14:paraId="0A32395E"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78B3AAF3" w14:textId="77777777" w:rsidR="00A333BE" w:rsidRDefault="00A333BE">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1D4AFD6D" w14:textId="7C4185B7"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15</w:t>
      </w:r>
    </w:p>
    <w:bookmarkEnd w:id="15"/>
    <w:p w14:paraId="2968912D" w14:textId="0C11ADF3"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EFICÁCIA DA ORAÇÃO NA OBRA DE DEUS </w:t>
      </w:r>
    </w:p>
    <w:p w14:paraId="2B9638C0" w14:textId="612C1C65"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Lucas</w:t>
      </w:r>
      <w:r w:rsidR="008F0F4D" w:rsidRPr="00447D8D">
        <w:rPr>
          <w:rFonts w:ascii="Arial" w:hAnsi="Arial" w:cs="Arial"/>
          <w:szCs w:val="28"/>
        </w:rPr>
        <w:t xml:space="preserve"> 11:1</w:t>
      </w:r>
    </w:p>
    <w:p w14:paraId="7B02A73E"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3D0BE994" w14:textId="77777777" w:rsidR="008F0F4D" w:rsidRPr="00447D8D" w:rsidRDefault="008F0F4D" w:rsidP="00E643C7">
      <w:pPr>
        <w:spacing w:line="360" w:lineRule="auto"/>
        <w:ind w:left="851" w:right="851"/>
        <w:jc w:val="both"/>
        <w:rPr>
          <w:rFonts w:ascii="Arial" w:hAnsi="Arial" w:cs="Arial"/>
          <w:szCs w:val="28"/>
        </w:rPr>
      </w:pPr>
    </w:p>
    <w:p w14:paraId="0D0CA5B7" w14:textId="649B2653"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O EXEMPLO DEIXADO POR JESUS.</w:t>
      </w:r>
    </w:p>
    <w:p w14:paraId="393E13E1" w14:textId="60854716"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Iniciou Seu ministério com oração. - </w:t>
      </w:r>
      <w:r w:rsidR="00340EDD" w:rsidRPr="00447D8D">
        <w:rPr>
          <w:rFonts w:ascii="Arial" w:hAnsi="Arial" w:cs="Arial"/>
          <w:szCs w:val="28"/>
        </w:rPr>
        <w:t>Lucas</w:t>
      </w:r>
      <w:r w:rsidRPr="00447D8D">
        <w:rPr>
          <w:rFonts w:ascii="Arial" w:hAnsi="Arial" w:cs="Arial"/>
          <w:szCs w:val="28"/>
        </w:rPr>
        <w:t xml:space="preserve"> 3:21,22.</w:t>
      </w:r>
    </w:p>
    <w:p w14:paraId="1D8D73A2" w14:textId="7E16FC60"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Continuou Seu ministério com oração. - </w:t>
      </w:r>
      <w:r w:rsidR="00340EDD" w:rsidRPr="00447D8D">
        <w:rPr>
          <w:rFonts w:ascii="Arial" w:hAnsi="Arial" w:cs="Arial"/>
          <w:szCs w:val="28"/>
        </w:rPr>
        <w:t>Marcos</w:t>
      </w:r>
      <w:r w:rsidRPr="00447D8D">
        <w:rPr>
          <w:rFonts w:ascii="Arial" w:hAnsi="Arial" w:cs="Arial"/>
          <w:szCs w:val="28"/>
        </w:rPr>
        <w:t xml:space="preserve"> 1:35, 34-39; </w:t>
      </w:r>
      <w:r w:rsidR="00340EDD" w:rsidRPr="00447D8D">
        <w:rPr>
          <w:rFonts w:ascii="Arial" w:hAnsi="Arial" w:cs="Arial"/>
          <w:szCs w:val="28"/>
        </w:rPr>
        <w:t>Lucas</w:t>
      </w:r>
      <w:r w:rsidRPr="00447D8D">
        <w:rPr>
          <w:rFonts w:ascii="Arial" w:hAnsi="Arial" w:cs="Arial"/>
          <w:szCs w:val="28"/>
        </w:rPr>
        <w:t xml:space="preserve"> 5:15,16; </w:t>
      </w:r>
      <w:r w:rsidR="00340EDD" w:rsidRPr="00447D8D">
        <w:rPr>
          <w:rFonts w:ascii="Arial" w:hAnsi="Arial" w:cs="Arial"/>
          <w:szCs w:val="28"/>
        </w:rPr>
        <w:t>João</w:t>
      </w:r>
      <w:r w:rsidRPr="00447D8D">
        <w:rPr>
          <w:rFonts w:ascii="Arial" w:hAnsi="Arial" w:cs="Arial"/>
          <w:szCs w:val="28"/>
        </w:rPr>
        <w:t xml:space="preserve"> 11:41, 42.</w:t>
      </w:r>
    </w:p>
    <w:p w14:paraId="5699DFF9" w14:textId="5527909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Concluiu Sua obra orando. - </w:t>
      </w:r>
      <w:r w:rsidR="00340EDD" w:rsidRPr="00447D8D">
        <w:rPr>
          <w:rFonts w:ascii="Arial" w:hAnsi="Arial" w:cs="Arial"/>
          <w:szCs w:val="28"/>
        </w:rPr>
        <w:t>Mateus</w:t>
      </w:r>
      <w:r w:rsidRPr="00447D8D">
        <w:rPr>
          <w:rFonts w:ascii="Arial" w:hAnsi="Arial" w:cs="Arial"/>
          <w:szCs w:val="28"/>
        </w:rPr>
        <w:t xml:space="preserve"> 26 :37-39.</w:t>
      </w:r>
    </w:p>
    <w:p w14:paraId="6832304B" w14:textId="77777777" w:rsidR="008F0F4D" w:rsidRPr="00447D8D" w:rsidRDefault="008F0F4D" w:rsidP="00E643C7">
      <w:pPr>
        <w:spacing w:line="360" w:lineRule="auto"/>
        <w:ind w:left="851" w:right="851"/>
        <w:jc w:val="both"/>
        <w:rPr>
          <w:rFonts w:ascii="Arial" w:hAnsi="Arial" w:cs="Arial"/>
          <w:szCs w:val="28"/>
        </w:rPr>
      </w:pPr>
    </w:p>
    <w:p w14:paraId="6873891B" w14:textId="4DF1F9C5"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O EXEMPLO SEGUIDO PELA IGREJA APOSTÓLICA.</w:t>
      </w:r>
    </w:p>
    <w:p w14:paraId="335FC52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Nos seus primórdios. - Atos 1:14.</w:t>
      </w:r>
    </w:p>
    <w:p w14:paraId="7C1C063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Na escolha de um obreiro. - Atos 1:24.</w:t>
      </w:r>
    </w:p>
    <w:p w14:paraId="5A26848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Constantemente. - Atos 2:42.</w:t>
      </w:r>
    </w:p>
    <w:p w14:paraId="12B628B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4. Na escolha dos diáconos. - Atos 6:6.</w:t>
      </w:r>
    </w:p>
    <w:p w14:paraId="71441AB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5. Na execução dos trabalhos difíceis. - Atos 9 :40.</w:t>
      </w:r>
    </w:p>
    <w:p w14:paraId="5CC1C77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6. Na ocasião da perseguição. - Atos 12:5,12.</w:t>
      </w:r>
    </w:p>
    <w:p w14:paraId="110D996A" w14:textId="77777777" w:rsidR="008F0F4D" w:rsidRPr="00447D8D" w:rsidRDefault="008F0F4D" w:rsidP="00E643C7">
      <w:pPr>
        <w:spacing w:line="360" w:lineRule="auto"/>
        <w:ind w:left="851" w:right="851"/>
        <w:jc w:val="both"/>
        <w:rPr>
          <w:rFonts w:ascii="Arial" w:hAnsi="Arial" w:cs="Arial"/>
          <w:szCs w:val="28"/>
        </w:rPr>
      </w:pPr>
    </w:p>
    <w:p w14:paraId="51C33D0A" w14:textId="0A841302"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III – EXEMPLOS HODIERNOS.</w:t>
      </w:r>
    </w:p>
    <w:p w14:paraId="4A09980D"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Wesley tinha sua sala de oração.</w:t>
      </w:r>
    </w:p>
    <w:p w14:paraId="6D1B086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Lutero e Moody oravam muito.</w:t>
      </w:r>
    </w:p>
    <w:p w14:paraId="411D7364"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3. O Capitão Bates e o Pastor White foram homens de ação e oração.</w:t>
      </w:r>
    </w:p>
    <w:p w14:paraId="21E08A7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4. J. </w:t>
      </w:r>
      <w:r w:rsidRPr="00447D8D">
        <w:rPr>
          <w:rFonts w:ascii="Arial" w:hAnsi="Arial" w:cs="Arial"/>
          <w:szCs w:val="28"/>
          <w:lang w:val="de-DE"/>
        </w:rPr>
        <w:t>Müler</w:t>
      </w:r>
      <w:r w:rsidRPr="00447D8D">
        <w:rPr>
          <w:rFonts w:ascii="Arial" w:hAnsi="Arial" w:cs="Arial"/>
          <w:szCs w:val="28"/>
        </w:rPr>
        <w:t xml:space="preserve"> construiu orfanatos e os manteve por meio de suas orações.</w:t>
      </w:r>
    </w:p>
    <w:p w14:paraId="3E2BACA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Compreendamos a eficácia da oração!</w:t>
      </w:r>
    </w:p>
    <w:p w14:paraId="2C8A49F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Tiago 5:16</w:t>
      </w:r>
    </w:p>
    <w:p w14:paraId="504492BF" w14:textId="77777777" w:rsidR="008F0F4D" w:rsidRPr="00447D8D" w:rsidRDefault="008F0F4D" w:rsidP="00E643C7">
      <w:pPr>
        <w:spacing w:line="360" w:lineRule="auto"/>
        <w:ind w:left="851" w:right="851"/>
        <w:rPr>
          <w:rFonts w:ascii="Arial" w:hAnsi="Arial" w:cs="Arial"/>
          <w:szCs w:val="28"/>
        </w:rPr>
      </w:pPr>
    </w:p>
    <w:p w14:paraId="213016B2"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49035DBE" w14:textId="77777777" w:rsidR="00665489" w:rsidRPr="00447D8D" w:rsidRDefault="00665489" w:rsidP="00E643C7">
      <w:pPr>
        <w:spacing w:line="360" w:lineRule="auto"/>
        <w:ind w:left="851" w:right="851"/>
        <w:rPr>
          <w:rFonts w:ascii="Arial" w:hAnsi="Arial" w:cs="Arial"/>
          <w:szCs w:val="28"/>
        </w:rPr>
      </w:pPr>
    </w:p>
    <w:p w14:paraId="6E8D020A" w14:textId="47A0EA46" w:rsidR="00ED732F" w:rsidRPr="00447D8D" w:rsidRDefault="00ED732F" w:rsidP="00E643C7">
      <w:pPr>
        <w:spacing w:line="360" w:lineRule="auto"/>
        <w:ind w:left="851" w:right="851"/>
        <w:jc w:val="both"/>
        <w:rPr>
          <w:rFonts w:ascii="Arial" w:hAnsi="Arial" w:cs="Arial"/>
          <w:color w:val="FF0000"/>
          <w:szCs w:val="28"/>
        </w:rPr>
      </w:pPr>
      <w:r w:rsidRPr="00447D8D">
        <w:rPr>
          <w:rFonts w:ascii="Arial" w:hAnsi="Arial" w:cs="Arial"/>
          <w:szCs w:val="28"/>
        </w:rPr>
        <w:t xml:space="preserve">INSPIRAÇÃO JUVENIL-2004-201 CPB - </w:t>
      </w:r>
      <w:r w:rsidR="00CD6336" w:rsidRPr="00447D8D">
        <w:rPr>
          <w:rFonts w:ascii="Arial" w:hAnsi="Arial" w:cs="Arial"/>
          <w:color w:val="FF0000"/>
          <w:szCs w:val="28"/>
        </w:rPr>
        <w:t xml:space="preserve">FILHOTES DE GAIVOTAS APRENDEM A ORAR </w:t>
      </w:r>
    </w:p>
    <w:p w14:paraId="329426CE" w14:textId="77777777" w:rsidR="00ED732F" w:rsidRPr="00447D8D" w:rsidRDefault="00ED732F" w:rsidP="00E643C7">
      <w:pPr>
        <w:spacing w:line="360" w:lineRule="auto"/>
        <w:ind w:left="851" w:right="851"/>
        <w:jc w:val="both"/>
        <w:rPr>
          <w:rFonts w:ascii="Arial" w:hAnsi="Arial" w:cs="Arial"/>
          <w:szCs w:val="28"/>
        </w:rPr>
      </w:pPr>
      <w:r w:rsidRPr="00447D8D">
        <w:rPr>
          <w:rFonts w:ascii="Arial" w:hAnsi="Arial" w:cs="Arial"/>
          <w:szCs w:val="28"/>
        </w:rPr>
        <w:t xml:space="preserve">De uma feita, estava Jesus orando em certo lugar; quando terminou, um dos Seus discípulos Lhe pediu: Senhor, ensina-nos a orar como também João ensinou aos seus discípulos. Lucas 11:1. </w:t>
      </w:r>
    </w:p>
    <w:p w14:paraId="78A17956" w14:textId="716F87E9" w:rsidR="00ED732F" w:rsidRPr="00447D8D" w:rsidRDefault="00ED732F" w:rsidP="00E643C7">
      <w:pPr>
        <w:spacing w:line="360" w:lineRule="auto"/>
        <w:ind w:left="851" w:right="851"/>
        <w:jc w:val="both"/>
        <w:rPr>
          <w:rFonts w:ascii="Arial" w:hAnsi="Arial" w:cs="Arial"/>
          <w:szCs w:val="28"/>
        </w:rPr>
      </w:pPr>
      <w:r w:rsidRPr="00447D8D">
        <w:rPr>
          <w:rFonts w:ascii="Arial" w:hAnsi="Arial" w:cs="Arial"/>
          <w:szCs w:val="28"/>
        </w:rPr>
        <w:t xml:space="preserve">Você pode achar o título acima um bocado estranho. Afinal de contas, pássaros não podem orar! Mas Jesus não falou aos Seus discípulos, como parte do Pai Nosso, que deveriam dizer: "O pão nosso de cada dia nos dá hoje (Mateus 6:11)"? Penso que se poderia dizer que o nenê passarinho está orando por seu alimento quando pede à mamãe e papai passarinhos que lhe dêem comida, mas geralmente reservamos a palavra "oração" para quando fala mas com Deus. De modo que não é totalmente correto dizer que um passarinho ora. Contudo, o Criador, que faz provisão para os passarinhos, cuida constantemente das suas </w:t>
      </w:r>
      <w:r w:rsidRPr="00447D8D">
        <w:rPr>
          <w:rFonts w:ascii="Arial" w:hAnsi="Arial" w:cs="Arial"/>
          <w:szCs w:val="28"/>
        </w:rPr>
        <w:lastRenderedPageBreak/>
        <w:t xml:space="preserve">necessidades. Por isso, chamar de oração os gritos por alimento de um filhote de passarinho, não fica tão longe da verdade. Tomemos os filhotes das gaivotas como exemplo. Quando o passarinho bica a casca do ovo e sai dela, precisa começar a comer, mas ele não sabe como conseguir comida. Todavia, ele aparentemente já nasce com algum conhecimento e este é o de sentir atração pela cor vermelha. De algum modo o filhote sabe que há comida onde a cor vermelha está localizada. Mas o nenê não é muito habilidoso para bicar no lugar certo e, por isso, os pais têm de ajudá-Io um pouco, colocando seu brilhante bico vermelho (a fonte do alimento do filhote) bem na sua frente. Quando o nenê vê o bico vermelho, começa a bicá-Ia. A princípio ele acerta apenas uma de cada duas bicadas. Mas, após alguma prática, o nenê é capaz de agarrar o bico da mãe ou do pai em seu biquinho e dar uma leve puxada, a qual é o sinal para a entrega do alimento. Será que o método do filhote da gaivota para obter seu alimento diário é muito diferente de nosso método de orar a Deus para recebermos nossas bênçãos cada dia? Como jovens cristãos, Deus precisa nos mostrar o caminho e nos ensinar a Lhe pedir aquilo que precisamos. Quão feliz Ele deve Se sentir quando aprendemos a confiar nEle suficientemente para </w:t>
      </w:r>
      <w:r w:rsidR="00B156B3" w:rsidRPr="00447D8D">
        <w:rPr>
          <w:rFonts w:ascii="Arial" w:hAnsi="Arial" w:cs="Arial"/>
          <w:szCs w:val="28"/>
        </w:rPr>
        <w:t>pedirmos</w:t>
      </w:r>
      <w:r w:rsidRPr="00447D8D">
        <w:rPr>
          <w:rFonts w:ascii="Arial" w:hAnsi="Arial" w:cs="Arial"/>
          <w:szCs w:val="28"/>
        </w:rPr>
        <w:t xml:space="preserve"> as coisas de que necessitamos.</w:t>
      </w:r>
    </w:p>
    <w:p w14:paraId="749D11A7" w14:textId="77777777" w:rsidR="00B156B3" w:rsidRPr="00447D8D" w:rsidRDefault="00B156B3" w:rsidP="00E643C7">
      <w:pPr>
        <w:spacing w:line="360" w:lineRule="auto"/>
        <w:ind w:left="851" w:right="851"/>
        <w:jc w:val="both"/>
        <w:rPr>
          <w:rFonts w:ascii="Arial" w:hAnsi="Arial" w:cs="Arial"/>
          <w:szCs w:val="28"/>
        </w:rPr>
      </w:pPr>
    </w:p>
    <w:p w14:paraId="3B0B61E7" w14:textId="77777777" w:rsidR="00B156B3" w:rsidRPr="00447D8D" w:rsidRDefault="00B156B3"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385BA30" w14:textId="77777777" w:rsidR="007D5705" w:rsidRDefault="007D5705">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525A491B" w14:textId="28E1A50D"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16</w:t>
      </w:r>
    </w:p>
    <w:bookmarkEnd w:id="16"/>
    <w:p w14:paraId="65C9771D" w14:textId="0C05B76B"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ORAR SEM CESSAR </w:t>
      </w:r>
    </w:p>
    <w:p w14:paraId="7CEB783C" w14:textId="6189BFFF" w:rsidR="008F0F4D" w:rsidRPr="00447D8D" w:rsidRDefault="008F042B" w:rsidP="00E643C7">
      <w:pPr>
        <w:pStyle w:val="Ttulo-B"/>
        <w:spacing w:line="360" w:lineRule="auto"/>
        <w:ind w:left="851" w:right="851"/>
        <w:rPr>
          <w:rFonts w:ascii="Arial" w:hAnsi="Arial" w:cs="Arial"/>
          <w:szCs w:val="28"/>
        </w:rPr>
      </w:pPr>
      <w:r w:rsidRPr="00447D8D">
        <w:rPr>
          <w:rFonts w:ascii="Arial" w:hAnsi="Arial" w:cs="Arial"/>
          <w:szCs w:val="28"/>
        </w:rPr>
        <w:t>1 Tessalonicenses</w:t>
      </w:r>
      <w:r w:rsidR="008F0F4D" w:rsidRPr="00447D8D">
        <w:rPr>
          <w:rFonts w:ascii="Arial" w:hAnsi="Arial" w:cs="Arial"/>
          <w:szCs w:val="28"/>
        </w:rPr>
        <w:t xml:space="preserve"> 5:12-23, 17</w:t>
      </w:r>
    </w:p>
    <w:p w14:paraId="2FD701CA"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70709ACB" w14:textId="77777777" w:rsidR="008F0F4D" w:rsidRPr="00447D8D" w:rsidRDefault="008F0F4D" w:rsidP="00E643C7">
      <w:pPr>
        <w:spacing w:line="360" w:lineRule="auto"/>
        <w:ind w:left="851" w:right="851"/>
        <w:jc w:val="both"/>
        <w:rPr>
          <w:rFonts w:ascii="Arial" w:hAnsi="Arial" w:cs="Arial"/>
          <w:szCs w:val="28"/>
        </w:rPr>
      </w:pPr>
    </w:p>
    <w:p w14:paraId="2AEF4779" w14:textId="4D214D51"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A ORAÇÃO, UMA NECESSIDADE UNIVERSAL.</w:t>
      </w:r>
    </w:p>
    <w:p w14:paraId="3895ABD3" w14:textId="36AF7D7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De toda a carne. - </w:t>
      </w:r>
      <w:r w:rsidR="00340EDD" w:rsidRPr="00447D8D">
        <w:rPr>
          <w:rFonts w:ascii="Arial" w:hAnsi="Arial" w:cs="Arial"/>
          <w:szCs w:val="28"/>
        </w:rPr>
        <w:t>Salmo</w:t>
      </w:r>
      <w:r w:rsidRPr="00447D8D">
        <w:rPr>
          <w:rFonts w:ascii="Arial" w:hAnsi="Arial" w:cs="Arial"/>
          <w:szCs w:val="28"/>
        </w:rPr>
        <w:t xml:space="preserve"> 65:2.</w:t>
      </w:r>
    </w:p>
    <w:p w14:paraId="60ED805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Do homem. A oração é o alento da alma.</w:t>
      </w:r>
    </w:p>
    <w:p w14:paraId="1261566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Dos pássaros. Seus cânticos.</w:t>
      </w:r>
    </w:p>
    <w:p w14:paraId="3B3CB49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Das flores. A rosa abre corola de madrugada.</w:t>
      </w:r>
    </w:p>
    <w:p w14:paraId="22E8D269" w14:textId="77777777" w:rsidR="008F0F4D" w:rsidRPr="00447D8D" w:rsidRDefault="008F0F4D" w:rsidP="00E643C7">
      <w:pPr>
        <w:spacing w:line="360" w:lineRule="auto"/>
        <w:ind w:left="851" w:right="851"/>
        <w:jc w:val="both"/>
        <w:rPr>
          <w:rFonts w:ascii="Arial" w:hAnsi="Arial" w:cs="Arial"/>
          <w:szCs w:val="28"/>
        </w:rPr>
      </w:pPr>
    </w:p>
    <w:p w14:paraId="58DCB98B" w14:textId="230B5F8E"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O CRISTÃO NECESSITA ORAR.</w:t>
      </w:r>
    </w:p>
    <w:p w14:paraId="26C6FA91" w14:textId="7591E2C0"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Conhecendo a Deus, é seu primeiro dever. - </w:t>
      </w:r>
      <w:r w:rsidR="00340EDD" w:rsidRPr="00447D8D">
        <w:rPr>
          <w:rFonts w:ascii="Arial" w:hAnsi="Arial" w:cs="Arial"/>
          <w:szCs w:val="28"/>
        </w:rPr>
        <w:t>Gênesis</w:t>
      </w:r>
      <w:r w:rsidRPr="00447D8D">
        <w:rPr>
          <w:rFonts w:ascii="Arial" w:hAnsi="Arial" w:cs="Arial"/>
          <w:szCs w:val="28"/>
        </w:rPr>
        <w:t xml:space="preserve"> 4:26.</w:t>
      </w:r>
    </w:p>
    <w:p w14:paraId="3A8743D3" w14:textId="1AC6C5F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É ordem divina. - </w:t>
      </w:r>
      <w:r w:rsidR="008F042B" w:rsidRPr="00447D8D">
        <w:rPr>
          <w:rFonts w:ascii="Arial" w:hAnsi="Arial" w:cs="Arial"/>
          <w:szCs w:val="28"/>
        </w:rPr>
        <w:t>1 Coríntios</w:t>
      </w:r>
      <w:r w:rsidRPr="00447D8D">
        <w:rPr>
          <w:rFonts w:ascii="Arial" w:hAnsi="Arial" w:cs="Arial"/>
          <w:szCs w:val="28"/>
        </w:rPr>
        <w:t xml:space="preserve"> 16:11; </w:t>
      </w:r>
      <w:r w:rsidR="00340EDD" w:rsidRPr="00447D8D">
        <w:rPr>
          <w:rFonts w:ascii="Arial" w:hAnsi="Arial" w:cs="Arial"/>
          <w:szCs w:val="28"/>
        </w:rPr>
        <w:t>Mateus</w:t>
      </w:r>
      <w:r w:rsidRPr="00447D8D">
        <w:rPr>
          <w:rFonts w:ascii="Arial" w:hAnsi="Arial" w:cs="Arial"/>
          <w:szCs w:val="28"/>
        </w:rPr>
        <w:t xml:space="preserve"> 26:41; </w:t>
      </w:r>
      <w:r w:rsidR="00340EDD" w:rsidRPr="00447D8D">
        <w:rPr>
          <w:rFonts w:ascii="Arial" w:hAnsi="Arial" w:cs="Arial"/>
          <w:szCs w:val="28"/>
        </w:rPr>
        <w:t>João</w:t>
      </w:r>
      <w:r w:rsidRPr="00447D8D">
        <w:rPr>
          <w:rFonts w:ascii="Arial" w:hAnsi="Arial" w:cs="Arial"/>
          <w:szCs w:val="28"/>
        </w:rPr>
        <w:t xml:space="preserve"> 16:24.</w:t>
      </w:r>
    </w:p>
    <w:p w14:paraId="7241C380" w14:textId="49EA1476"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É o único meio pelo qual Deus Se chega ao cristão. - Tiago 4:9 pp. - Ex.: Enoque (</w:t>
      </w:r>
      <w:r w:rsidR="00340EDD" w:rsidRPr="00447D8D">
        <w:rPr>
          <w:rFonts w:ascii="Arial" w:hAnsi="Arial" w:cs="Arial"/>
          <w:szCs w:val="28"/>
        </w:rPr>
        <w:t>Gênesis</w:t>
      </w:r>
      <w:r w:rsidRPr="00447D8D">
        <w:rPr>
          <w:rFonts w:ascii="Arial" w:hAnsi="Arial" w:cs="Arial"/>
          <w:szCs w:val="28"/>
        </w:rPr>
        <w:t xml:space="preserve"> 5:21-24).</w:t>
      </w:r>
    </w:p>
    <w:p w14:paraId="5FF5FB23" w14:textId="009046C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Em lugar de andarmos falando dos irmãos e das suas fraquezas, vamos procurar a Deus e andar com Ele. - </w:t>
      </w:r>
      <w:r w:rsidR="00340EDD" w:rsidRPr="00447D8D">
        <w:rPr>
          <w:rFonts w:ascii="Arial" w:hAnsi="Arial" w:cs="Arial"/>
          <w:szCs w:val="28"/>
        </w:rPr>
        <w:t>Filipenses</w:t>
      </w:r>
      <w:r w:rsidRPr="00447D8D">
        <w:rPr>
          <w:rFonts w:ascii="Arial" w:hAnsi="Arial" w:cs="Arial"/>
          <w:szCs w:val="28"/>
        </w:rPr>
        <w:t xml:space="preserve"> 3:14.</w:t>
      </w:r>
    </w:p>
    <w:p w14:paraId="7AB04E72" w14:textId="77777777" w:rsidR="008F0F4D" w:rsidRPr="00447D8D" w:rsidRDefault="008F0F4D" w:rsidP="00E643C7">
      <w:pPr>
        <w:spacing w:line="360" w:lineRule="auto"/>
        <w:ind w:left="851" w:right="851"/>
        <w:jc w:val="both"/>
        <w:rPr>
          <w:rFonts w:ascii="Arial" w:hAnsi="Arial" w:cs="Arial"/>
          <w:szCs w:val="28"/>
        </w:rPr>
      </w:pPr>
    </w:p>
    <w:p w14:paraId="58BE585C" w14:textId="1695C918"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III – O EXEMPLO DE JESUS.</w:t>
      </w:r>
    </w:p>
    <w:p w14:paraId="19509F76" w14:textId="6D28CF76"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1. Era uma necessidade. - </w:t>
      </w:r>
      <w:r w:rsidR="00340EDD" w:rsidRPr="00447D8D">
        <w:rPr>
          <w:rFonts w:ascii="Arial" w:hAnsi="Arial" w:cs="Arial"/>
          <w:szCs w:val="28"/>
        </w:rPr>
        <w:t>Lucas</w:t>
      </w:r>
      <w:r w:rsidRPr="00447D8D">
        <w:rPr>
          <w:rFonts w:ascii="Arial" w:hAnsi="Arial" w:cs="Arial"/>
          <w:szCs w:val="28"/>
        </w:rPr>
        <w:t xml:space="preserve"> 11:1; </w:t>
      </w:r>
      <w:r w:rsidR="00340EDD" w:rsidRPr="00447D8D">
        <w:rPr>
          <w:rFonts w:ascii="Arial" w:hAnsi="Arial" w:cs="Arial"/>
          <w:szCs w:val="28"/>
        </w:rPr>
        <w:t>Marcos</w:t>
      </w:r>
      <w:r w:rsidRPr="00447D8D">
        <w:rPr>
          <w:rFonts w:ascii="Arial" w:hAnsi="Arial" w:cs="Arial"/>
          <w:szCs w:val="28"/>
        </w:rPr>
        <w:t xml:space="preserve"> 1:35.</w:t>
      </w:r>
    </w:p>
    <w:p w14:paraId="450223C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Se Jesus reconhecia a necessidade da oração, o que devemos nós fazer?</w:t>
      </w:r>
    </w:p>
    <w:p w14:paraId="7E23155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Quantas vezes o sono nos vence e nem oramos?</w:t>
      </w:r>
    </w:p>
    <w:p w14:paraId="22F72744" w14:textId="450D77E9"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Orar quando bem sucedido. - </w:t>
      </w:r>
      <w:r w:rsidR="00340EDD" w:rsidRPr="00447D8D">
        <w:rPr>
          <w:rFonts w:ascii="Arial" w:hAnsi="Arial" w:cs="Arial"/>
          <w:szCs w:val="28"/>
        </w:rPr>
        <w:t>Lucas</w:t>
      </w:r>
      <w:r w:rsidRPr="00447D8D">
        <w:rPr>
          <w:rFonts w:ascii="Arial" w:hAnsi="Arial" w:cs="Arial"/>
          <w:szCs w:val="28"/>
        </w:rPr>
        <w:t xml:space="preserve"> 5:15,16.</w:t>
      </w:r>
    </w:p>
    <w:p w14:paraId="7EAA220F"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Quando bem sucedidos e na prosperidade, temos procurado a Deus?</w:t>
      </w:r>
    </w:p>
    <w:p w14:paraId="5FE988C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Quando orgulhosos com nossa popularidade, devemos buscar a Deus, senão há perigo.</w:t>
      </w:r>
    </w:p>
    <w:p w14:paraId="1D31AA97" w14:textId="6EC58D6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Orar quando aflito. - </w:t>
      </w:r>
      <w:r w:rsidR="00340EDD" w:rsidRPr="00447D8D">
        <w:rPr>
          <w:rFonts w:ascii="Arial" w:hAnsi="Arial" w:cs="Arial"/>
          <w:szCs w:val="28"/>
        </w:rPr>
        <w:t>Mateus</w:t>
      </w:r>
      <w:r w:rsidRPr="00447D8D">
        <w:rPr>
          <w:rFonts w:ascii="Arial" w:hAnsi="Arial" w:cs="Arial"/>
          <w:szCs w:val="28"/>
        </w:rPr>
        <w:t xml:space="preserve"> 26:36-39.</w:t>
      </w:r>
    </w:p>
    <w:p w14:paraId="156A2A57"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Na vida de cada cristão há Getsêmanis indescritíveis.</w:t>
      </w:r>
    </w:p>
    <w:p w14:paraId="24E70A0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Em lugar de nos queixarmos e murmurarmos, devemos buscar a Deus.</w:t>
      </w:r>
    </w:p>
    <w:p w14:paraId="4E78476B" w14:textId="04E21F8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4. Orar para certos deveres da vida. - </w:t>
      </w:r>
      <w:r w:rsidR="00340EDD" w:rsidRPr="00447D8D">
        <w:rPr>
          <w:rFonts w:ascii="Arial" w:hAnsi="Arial" w:cs="Arial"/>
          <w:szCs w:val="28"/>
        </w:rPr>
        <w:t>Lucas</w:t>
      </w:r>
      <w:r w:rsidRPr="00447D8D">
        <w:rPr>
          <w:rFonts w:ascii="Arial" w:hAnsi="Arial" w:cs="Arial"/>
          <w:szCs w:val="28"/>
        </w:rPr>
        <w:t xml:space="preserve"> 6:12.</w:t>
      </w:r>
    </w:p>
    <w:p w14:paraId="7758B96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Passando em revista os passos mais importantes de nossa vida, quantos de nós podemos contemplá-los sem horror por ver que os demos sem a devida consagração e oração?</w:t>
      </w:r>
    </w:p>
    <w:p w14:paraId="21CD5C9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Temos nós orado pela conversão das almas?</w:t>
      </w:r>
    </w:p>
    <w:p w14:paraId="5E66D5DD"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Irmãos, oremos sem cessar!</w:t>
      </w:r>
    </w:p>
    <w:p w14:paraId="2A276F88" w14:textId="77777777" w:rsidR="008F0F4D" w:rsidRPr="00447D8D" w:rsidRDefault="008F0F4D" w:rsidP="00E643C7">
      <w:pPr>
        <w:spacing w:line="360" w:lineRule="auto"/>
        <w:ind w:left="851" w:right="851"/>
        <w:rPr>
          <w:rFonts w:ascii="Arial" w:hAnsi="Arial" w:cs="Arial"/>
          <w:szCs w:val="28"/>
        </w:rPr>
      </w:pPr>
    </w:p>
    <w:p w14:paraId="6C96ECA9"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0177D0EE" w14:textId="77777777" w:rsidR="00665489" w:rsidRPr="00447D8D" w:rsidRDefault="00665489" w:rsidP="00E643C7">
      <w:pPr>
        <w:spacing w:line="360" w:lineRule="auto"/>
        <w:ind w:left="851" w:right="851"/>
        <w:rPr>
          <w:rFonts w:ascii="Arial" w:hAnsi="Arial" w:cs="Arial"/>
          <w:szCs w:val="28"/>
        </w:rPr>
      </w:pPr>
    </w:p>
    <w:p w14:paraId="79C78AE8" w14:textId="618A35E2" w:rsidR="00B1146F" w:rsidRPr="00447D8D" w:rsidRDefault="00B1146F" w:rsidP="00E643C7">
      <w:pPr>
        <w:spacing w:line="360" w:lineRule="auto"/>
        <w:ind w:left="851" w:right="851"/>
        <w:jc w:val="both"/>
        <w:rPr>
          <w:rFonts w:ascii="Arial" w:hAnsi="Arial" w:cs="Arial"/>
          <w:color w:val="FF0000"/>
          <w:szCs w:val="28"/>
        </w:rPr>
      </w:pPr>
      <w:r w:rsidRPr="00447D8D">
        <w:rPr>
          <w:rFonts w:ascii="Arial" w:hAnsi="Arial" w:cs="Arial"/>
          <w:color w:val="000000" w:themeColor="text1"/>
          <w:szCs w:val="28"/>
        </w:rPr>
        <w:t xml:space="preserve">INSPIRAÇÃO JUVENIL-2005-265 CPB - </w:t>
      </w:r>
      <w:r w:rsidR="00CD6336" w:rsidRPr="00447D8D">
        <w:rPr>
          <w:rFonts w:ascii="Arial" w:hAnsi="Arial" w:cs="Arial"/>
          <w:color w:val="FF0000"/>
          <w:szCs w:val="28"/>
        </w:rPr>
        <w:t xml:space="preserve">POR QUE O PAPAGAIO IMITA A VOZ HUMANA? </w:t>
      </w:r>
    </w:p>
    <w:p w14:paraId="73985D66" w14:textId="77777777" w:rsidR="00B1146F" w:rsidRPr="00447D8D" w:rsidRDefault="00B1146F"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lastRenderedPageBreak/>
        <w:t xml:space="preserve">Nas suas orações, não fiquem repetindo o que vocês já disseram, como fazem os pagãos. Eles pensam que Deus os ouvirá porque fazem orações compridas. Mateus 6:7. </w:t>
      </w:r>
    </w:p>
    <w:p w14:paraId="2E6B02CA" w14:textId="77777777" w:rsidR="00D92506" w:rsidRPr="00447D8D" w:rsidRDefault="00B1146F" w:rsidP="00E643C7">
      <w:pPr>
        <w:spacing w:line="360" w:lineRule="auto"/>
        <w:ind w:left="851" w:right="851"/>
        <w:jc w:val="both"/>
        <w:rPr>
          <w:rFonts w:ascii="Arial" w:hAnsi="Arial" w:cs="Arial"/>
          <w:color w:val="000000" w:themeColor="text1"/>
          <w:szCs w:val="28"/>
        </w:rPr>
      </w:pPr>
      <w:r w:rsidRPr="00447D8D">
        <w:rPr>
          <w:rFonts w:ascii="Arial" w:hAnsi="Arial" w:cs="Arial"/>
          <w:color w:val="000000" w:themeColor="text1"/>
          <w:szCs w:val="28"/>
        </w:rPr>
        <w:t xml:space="preserve">Os biólogos afirmam que não são somente os papagaios que têm a capacidade de imitar a voz humana. Embora de um modo mais simples, por serem menos domesticáveis que os papagaios, alguns tipos de araras, maritacas e até corvos também possuem a capacidade de reproduzir o som humano de algumas sílabas. Talvez o motivo que impulsiona essas aves a tal comportamento seja o mesmo que justifica a maioria das coisas no mundo animal: sobrevivência e procriação. No caso de algumas espécies, parece que quanto mais complexo for o repertório do macho, mais ele impressionará as fêmeas no tempo do acasalamento. É como se aquele macho capaz de aprender, relembrar e reproduzir grande variedade de sons fosse geneticamente o mais capacitado para fecundar as espécies femininas. Se essa explicação estiver 100% correta, isso explica por que papagaios domesticados aprendem melhor a imitar sons humanos. Além da convivência com as pessoas, eles tentam aperfeiçoar seu "canto" na esperança de atrair alguma fêmea - o que na realidade nunca acontece, a menos que o dono da ave adquira uma companheira para fazer-lhe companhia. Em seu discurso sobre a oração, Jesus ensinou que não deveríamos ficar sempre repetindo as mesmas coisas como se fosse </w:t>
      </w:r>
      <w:r w:rsidRPr="00447D8D">
        <w:rPr>
          <w:rFonts w:ascii="Arial" w:hAnsi="Arial" w:cs="Arial"/>
          <w:color w:val="000000" w:themeColor="text1"/>
          <w:szCs w:val="28"/>
        </w:rPr>
        <w:lastRenderedPageBreak/>
        <w:t>uma poesia decorada. Orar, como disse Ellen White, é abrir o coração a Deus como a um amigo. É conversar com ele e não ficar repetindo estrofes sem qualquer atenção ao que está sendo dito. Aliás, é interessante que na língua original do Novo Testamento, Jesus, ao falar das repetições inúteis, usa o verbo batologeo, cuja etimologia, embora incerta, pode significar "a fala do papagaio". Em outras palavras, quem fica fazendo "orações decoradas" é como um papagaio: fala as palavras certas, mas não sabe o que está dizendo. Que tal orar do jeito certo? Abra seu coração a Deus, bata um longo papo com Ele e você verá que tem um grande amigo no Céu.</w:t>
      </w:r>
    </w:p>
    <w:p w14:paraId="5011DA4D" w14:textId="77777777" w:rsidR="00D92506" w:rsidRPr="00447D8D" w:rsidRDefault="00D92506" w:rsidP="00E643C7">
      <w:pPr>
        <w:spacing w:line="360" w:lineRule="auto"/>
        <w:ind w:left="851" w:right="851"/>
        <w:jc w:val="both"/>
        <w:rPr>
          <w:rFonts w:ascii="Arial" w:hAnsi="Arial" w:cs="Arial"/>
          <w:color w:val="000000" w:themeColor="text1"/>
          <w:szCs w:val="28"/>
        </w:rPr>
      </w:pPr>
    </w:p>
    <w:p w14:paraId="57F0A52C" w14:textId="77777777" w:rsidR="00D92506" w:rsidRPr="00447D8D" w:rsidRDefault="00D92506"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41972E46" w14:textId="5A56D40D" w:rsidR="00426A17" w:rsidRPr="00447D8D" w:rsidRDefault="00426A17" w:rsidP="00E643C7">
      <w:pPr>
        <w:spacing w:line="360" w:lineRule="auto"/>
        <w:ind w:left="851" w:right="851"/>
        <w:jc w:val="both"/>
        <w:rPr>
          <w:rFonts w:ascii="Arial" w:hAnsi="Arial" w:cs="Arial"/>
          <w:b/>
          <w:bCs/>
          <w:color w:val="000000" w:themeColor="text1"/>
          <w:szCs w:val="28"/>
        </w:rPr>
      </w:pPr>
      <w:r w:rsidRPr="00447D8D">
        <w:rPr>
          <w:rFonts w:ascii="Arial" w:hAnsi="Arial" w:cs="Arial"/>
          <w:color w:val="000000" w:themeColor="text1"/>
          <w:szCs w:val="28"/>
        </w:rPr>
        <w:br w:type="page"/>
      </w:r>
    </w:p>
    <w:p w14:paraId="0DCF258F" w14:textId="77777777" w:rsidR="00A333BE" w:rsidRDefault="00A333BE">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3ACD6F8D" w14:textId="1FB214A8"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17</w:t>
      </w:r>
    </w:p>
    <w:bookmarkEnd w:id="17"/>
    <w:p w14:paraId="2C2A926C" w14:textId="452F188B" w:rsidR="008F0F4D" w:rsidRPr="00447D8D" w:rsidRDefault="008F0F4D"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ORAÇÃO DO PAI NOSSO, DO SENHOR - I </w:t>
      </w:r>
    </w:p>
    <w:p w14:paraId="783FF3E6" w14:textId="1BBB4FDA" w:rsidR="008F0F4D"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Mateus</w:t>
      </w:r>
      <w:r w:rsidR="008F0F4D" w:rsidRPr="00447D8D">
        <w:rPr>
          <w:rFonts w:ascii="Arial" w:hAnsi="Arial" w:cs="Arial"/>
          <w:szCs w:val="28"/>
        </w:rPr>
        <w:t xml:space="preserve"> 6:1-15; Vs. 9-13</w:t>
      </w:r>
    </w:p>
    <w:p w14:paraId="666C7D6B"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487CC760" w14:textId="77777777" w:rsidR="008F0F4D" w:rsidRPr="00447D8D" w:rsidRDefault="008F0F4D" w:rsidP="00E643C7">
      <w:pPr>
        <w:spacing w:line="360" w:lineRule="auto"/>
        <w:ind w:left="851" w:right="851"/>
        <w:jc w:val="both"/>
        <w:rPr>
          <w:rFonts w:ascii="Arial" w:hAnsi="Arial" w:cs="Arial"/>
          <w:szCs w:val="28"/>
        </w:rPr>
      </w:pPr>
    </w:p>
    <w:p w14:paraId="75F97B6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É a oração modelo e sublime. É a essência. Devido à sua sublimidade e santidade não é contada nos Atos, nem nos escritos eclesiásticos dos três primeiros séculos.</w:t>
      </w:r>
    </w:p>
    <w:p w14:paraId="7F00DE5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São sete orações em uma, e sob dois aspectos diversos: em relação a Deus e ao homem.</w:t>
      </w:r>
    </w:p>
    <w:p w14:paraId="5F5F60A3" w14:textId="77777777" w:rsidR="008F0F4D" w:rsidRPr="00447D8D" w:rsidRDefault="008F0F4D" w:rsidP="00E643C7">
      <w:pPr>
        <w:spacing w:line="360" w:lineRule="auto"/>
        <w:ind w:left="851" w:right="851"/>
        <w:jc w:val="both"/>
        <w:rPr>
          <w:rFonts w:ascii="Arial" w:hAnsi="Arial" w:cs="Arial"/>
          <w:szCs w:val="28"/>
        </w:rPr>
      </w:pPr>
    </w:p>
    <w:p w14:paraId="690B38BC" w14:textId="2FC12126"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O PREFÁCIO.</w:t>
      </w:r>
    </w:p>
    <w:p w14:paraId="6E8C773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"Pai nosso que estás no céu".</w:t>
      </w:r>
    </w:p>
    <w:p w14:paraId="1DC72B1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No sentido geral, Deus é pai de toda a humanidade. - Atos 17:28; Mal. 2:10.</w:t>
      </w:r>
    </w:p>
    <w:p w14:paraId="7CCBDECC" w14:textId="7472F63C"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b) No sentido restrito, Deus é pai, em especial, dos cristãos. - </w:t>
      </w:r>
      <w:r w:rsidR="008F042B" w:rsidRPr="00447D8D">
        <w:rPr>
          <w:rFonts w:ascii="Arial" w:hAnsi="Arial" w:cs="Arial"/>
          <w:szCs w:val="28"/>
        </w:rPr>
        <w:t>Efésios</w:t>
      </w:r>
      <w:r w:rsidRPr="00447D8D">
        <w:rPr>
          <w:rFonts w:ascii="Arial" w:hAnsi="Arial" w:cs="Arial"/>
          <w:szCs w:val="28"/>
        </w:rPr>
        <w:t xml:space="preserve"> 1:5; </w:t>
      </w:r>
      <w:r w:rsidR="008F042B" w:rsidRPr="00447D8D">
        <w:rPr>
          <w:rFonts w:ascii="Arial" w:hAnsi="Arial" w:cs="Arial"/>
          <w:szCs w:val="28"/>
        </w:rPr>
        <w:t>Gálatas</w:t>
      </w:r>
      <w:r w:rsidRPr="00447D8D">
        <w:rPr>
          <w:rFonts w:ascii="Arial" w:hAnsi="Arial" w:cs="Arial"/>
          <w:szCs w:val="28"/>
        </w:rPr>
        <w:t xml:space="preserve"> 4:6. Que bênção!</w:t>
      </w:r>
    </w:p>
    <w:p w14:paraId="342F3E15" w14:textId="2D734E62"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c) Sendo </w:t>
      </w:r>
      <w:smartTag w:uri="schemas-houaiss/mini" w:element="verbetes">
        <w:r w:rsidRPr="00447D8D">
          <w:rPr>
            <w:rFonts w:ascii="Arial" w:hAnsi="Arial" w:cs="Arial"/>
            <w:szCs w:val="28"/>
          </w:rPr>
          <w:t>Ele</w:t>
        </w:r>
      </w:smartTag>
      <w:r w:rsidRPr="00447D8D">
        <w:rPr>
          <w:rFonts w:ascii="Arial" w:hAnsi="Arial" w:cs="Arial"/>
          <w:szCs w:val="28"/>
        </w:rPr>
        <w:t xml:space="preserve"> nosso pai, compadecer-Se-á e cuidará de nós. - </w:t>
      </w:r>
      <w:r w:rsidR="00340EDD" w:rsidRPr="00447D8D">
        <w:rPr>
          <w:rFonts w:ascii="Arial" w:hAnsi="Arial" w:cs="Arial"/>
          <w:szCs w:val="28"/>
        </w:rPr>
        <w:t>Salmo</w:t>
      </w:r>
      <w:r w:rsidRPr="00447D8D">
        <w:rPr>
          <w:rFonts w:ascii="Arial" w:hAnsi="Arial" w:cs="Arial"/>
          <w:szCs w:val="28"/>
        </w:rPr>
        <w:t xml:space="preserve"> 103:13; 37:25; Mal. 3:17. </w:t>
      </w:r>
    </w:p>
    <w:p w14:paraId="136D7CC7" w14:textId="434B6A8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d) Quando nos arrependemos de nossos pecados, devemos olhar a Deus como um pai de amor, como o fez o filho pródigo. - </w:t>
      </w:r>
      <w:r w:rsidR="00340EDD" w:rsidRPr="00447D8D">
        <w:rPr>
          <w:rFonts w:ascii="Arial" w:hAnsi="Arial" w:cs="Arial"/>
          <w:szCs w:val="28"/>
        </w:rPr>
        <w:t>Lucas</w:t>
      </w:r>
      <w:r w:rsidRPr="00447D8D">
        <w:rPr>
          <w:rFonts w:ascii="Arial" w:hAnsi="Arial" w:cs="Arial"/>
          <w:szCs w:val="28"/>
        </w:rPr>
        <w:t xml:space="preserve"> 15:18: </w:t>
      </w:r>
      <w:r w:rsidR="008F042B" w:rsidRPr="00447D8D">
        <w:rPr>
          <w:rFonts w:ascii="Arial" w:hAnsi="Arial" w:cs="Arial"/>
          <w:szCs w:val="28"/>
        </w:rPr>
        <w:t>Jeremias</w:t>
      </w:r>
      <w:r w:rsidRPr="00447D8D">
        <w:rPr>
          <w:rFonts w:ascii="Arial" w:hAnsi="Arial" w:cs="Arial"/>
          <w:szCs w:val="28"/>
        </w:rPr>
        <w:t xml:space="preserve"> 3:19.</w:t>
      </w:r>
    </w:p>
    <w:p w14:paraId="6A58AD44" w14:textId="0AFA961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e) Seu trono "está no Céu" e em toda parte. - </w:t>
      </w:r>
      <w:r w:rsidR="00340EDD" w:rsidRPr="00447D8D">
        <w:rPr>
          <w:rFonts w:ascii="Arial" w:hAnsi="Arial" w:cs="Arial"/>
          <w:szCs w:val="28"/>
        </w:rPr>
        <w:t>Salmo</w:t>
      </w:r>
      <w:r w:rsidRPr="00447D8D">
        <w:rPr>
          <w:rFonts w:ascii="Arial" w:hAnsi="Arial" w:cs="Arial"/>
          <w:szCs w:val="28"/>
        </w:rPr>
        <w:t xml:space="preserve"> 103:19.</w:t>
      </w:r>
    </w:p>
    <w:p w14:paraId="66FBF4C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Sendo Seu trono de inacessível luz, não podemos, por nós mesmos, lá chegar, mas sim por Jesus.</w:t>
      </w:r>
    </w:p>
    <w:p w14:paraId="6AEA3F6C" w14:textId="795ED74E" w:rsidR="008F0F4D" w:rsidRPr="00447D8D" w:rsidRDefault="008F042B" w:rsidP="00E643C7">
      <w:pPr>
        <w:spacing w:line="360" w:lineRule="auto"/>
        <w:ind w:left="851" w:right="851"/>
        <w:jc w:val="both"/>
        <w:rPr>
          <w:rFonts w:ascii="Arial" w:hAnsi="Arial" w:cs="Arial"/>
          <w:szCs w:val="28"/>
        </w:rPr>
      </w:pPr>
      <w:r w:rsidRPr="00447D8D">
        <w:rPr>
          <w:rFonts w:ascii="Arial" w:hAnsi="Arial" w:cs="Arial"/>
          <w:szCs w:val="28"/>
        </w:rPr>
        <w:t>Hebreus</w:t>
      </w:r>
      <w:r w:rsidR="008F0F4D" w:rsidRPr="00447D8D">
        <w:rPr>
          <w:rFonts w:ascii="Arial" w:hAnsi="Arial" w:cs="Arial"/>
          <w:szCs w:val="28"/>
        </w:rPr>
        <w:t xml:space="preserve"> 8:1; </w:t>
      </w:r>
      <w:r w:rsidR="00340EDD" w:rsidRPr="00447D8D">
        <w:rPr>
          <w:rFonts w:ascii="Arial" w:hAnsi="Arial" w:cs="Arial"/>
          <w:szCs w:val="28"/>
        </w:rPr>
        <w:t>João</w:t>
      </w:r>
      <w:r w:rsidR="008F0F4D" w:rsidRPr="00447D8D">
        <w:rPr>
          <w:rFonts w:ascii="Arial" w:hAnsi="Arial" w:cs="Arial"/>
          <w:szCs w:val="28"/>
        </w:rPr>
        <w:t xml:space="preserve"> 16:23.</w:t>
      </w:r>
    </w:p>
    <w:p w14:paraId="378FF6DD" w14:textId="77777777" w:rsidR="008F0F4D" w:rsidRPr="00447D8D" w:rsidRDefault="008F0F4D" w:rsidP="00E643C7">
      <w:pPr>
        <w:spacing w:line="360" w:lineRule="auto"/>
        <w:ind w:left="851" w:right="851"/>
        <w:jc w:val="both"/>
        <w:rPr>
          <w:rFonts w:ascii="Arial" w:hAnsi="Arial" w:cs="Arial"/>
          <w:szCs w:val="28"/>
        </w:rPr>
      </w:pPr>
    </w:p>
    <w:p w14:paraId="28FE5407" w14:textId="17D7D449" w:rsidR="008F0F4D"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II – AS PETIÇÕES EM RELAÇÃO A DEUS.</w:t>
      </w:r>
    </w:p>
    <w:p w14:paraId="3FEA5EE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"Santificado seja Teu nome".</w:t>
      </w:r>
    </w:p>
    <w:p w14:paraId="1D48371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O nome de Deus, nas Escrituras, não significa apenas a palavra que nossos lábios pronunciam.</w:t>
      </w:r>
    </w:p>
    <w:p w14:paraId="7675248B" w14:textId="5C60026A"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(1) </w:t>
      </w:r>
      <w:r w:rsidR="00CD6336" w:rsidRPr="00447D8D">
        <w:rPr>
          <w:rFonts w:ascii="Arial" w:hAnsi="Arial" w:cs="Arial"/>
          <w:szCs w:val="28"/>
        </w:rPr>
        <w:t>Ex.:</w:t>
      </w:r>
      <w:r w:rsidRPr="00447D8D">
        <w:rPr>
          <w:rFonts w:ascii="Arial" w:hAnsi="Arial" w:cs="Arial"/>
          <w:szCs w:val="28"/>
        </w:rPr>
        <w:t xml:space="preserve"> Os escribas, ao escrevê-lo, usavam pena de ouro.</w:t>
      </w:r>
    </w:p>
    <w:p w14:paraId="0707F07F" w14:textId="606A6403"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b) Devemos desejar que o nome de Deus seja santificado entre os pagãos, incrédulos etc. - </w:t>
      </w:r>
      <w:r w:rsidR="00340EDD" w:rsidRPr="00447D8D">
        <w:rPr>
          <w:rFonts w:ascii="Arial" w:hAnsi="Arial" w:cs="Arial"/>
          <w:szCs w:val="28"/>
        </w:rPr>
        <w:t>Salmo</w:t>
      </w:r>
      <w:r w:rsidRPr="00447D8D">
        <w:rPr>
          <w:rFonts w:ascii="Arial" w:hAnsi="Arial" w:cs="Arial"/>
          <w:szCs w:val="28"/>
        </w:rPr>
        <w:t xml:space="preserve"> 46:10. </w:t>
      </w:r>
    </w:p>
    <w:p w14:paraId="56A1DF53"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Mas, para isso, devemos santificá-lo em nossa vida, atos e palavras.</w:t>
      </w:r>
    </w:p>
    <w:p w14:paraId="1B014CEB"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2. "Venha o Teu reino".</w:t>
      </w:r>
    </w:p>
    <w:p w14:paraId="1BF09E14" w14:textId="36D8072F"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a) A petição aqui é quanto ao reino espiritual e literal, que pedira o bom ladrão e o anelava o apóstolo amado. - </w:t>
      </w:r>
      <w:r w:rsidR="00340EDD" w:rsidRPr="00447D8D">
        <w:rPr>
          <w:rFonts w:ascii="Arial" w:hAnsi="Arial" w:cs="Arial"/>
          <w:szCs w:val="28"/>
        </w:rPr>
        <w:t>Apocalipse</w:t>
      </w:r>
      <w:r w:rsidRPr="00447D8D">
        <w:rPr>
          <w:rFonts w:ascii="Arial" w:hAnsi="Arial" w:cs="Arial"/>
          <w:szCs w:val="28"/>
        </w:rPr>
        <w:t xml:space="preserve"> 11:15; 22:20.</w:t>
      </w:r>
    </w:p>
    <w:p w14:paraId="78ED1C69"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b) Esse reino está às portas.</w:t>
      </w:r>
    </w:p>
    <w:p w14:paraId="3B67DC5C"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Temos feito algo para apressar esse reino?</w:t>
      </w:r>
    </w:p>
    <w:p w14:paraId="1A7D84C6"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d) Será para nós bênção ou maldição?</w:t>
      </w:r>
    </w:p>
    <w:p w14:paraId="5C5B611E"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e) Estamos preparados para esse reino?</w:t>
      </w:r>
    </w:p>
    <w:p w14:paraId="38A996CA"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3. "Seja feita a Tua vontade".</w:t>
      </w:r>
    </w:p>
    <w:p w14:paraId="5D0A838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a) Sendo Deus e Rei, requer de nós obediência. Teremos a Deus como um Rei titular?</w:t>
      </w:r>
    </w:p>
    <w:p w14:paraId="776471BC" w14:textId="7F201EC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b) O súdito leal estará sempre pronto a dizer como Eli. </w:t>
      </w:r>
      <w:r w:rsidR="00900728" w:rsidRPr="00447D8D">
        <w:rPr>
          <w:rFonts w:ascii="Arial" w:hAnsi="Arial" w:cs="Arial"/>
          <w:szCs w:val="28"/>
        </w:rPr>
        <w:t>1 Samuel</w:t>
      </w:r>
      <w:r w:rsidRPr="00447D8D">
        <w:rPr>
          <w:rFonts w:ascii="Arial" w:hAnsi="Arial" w:cs="Arial"/>
          <w:szCs w:val="28"/>
        </w:rPr>
        <w:t xml:space="preserve"> 3:18.</w:t>
      </w:r>
    </w:p>
    <w:p w14:paraId="636C3321"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c) Os lugares – céu e terra.</w:t>
      </w:r>
    </w:p>
    <w:p w14:paraId="48F26050"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A terra – o lugar de nossa provação. Será que nos submetemos à vontade de Deus nas aflições mínimas - no lar e na vida em geral?</w:t>
      </w:r>
    </w:p>
    <w:p w14:paraId="1565C969" w14:textId="3AADA301"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Estaremos em condições de dizer como Jó? – Jó 1:21; 2:9,10; </w:t>
      </w:r>
      <w:r w:rsidR="00340EDD" w:rsidRPr="00447D8D">
        <w:rPr>
          <w:rFonts w:ascii="Arial" w:hAnsi="Arial" w:cs="Arial"/>
          <w:szCs w:val="28"/>
        </w:rPr>
        <w:t>Romanos</w:t>
      </w:r>
      <w:r w:rsidRPr="00447D8D">
        <w:rPr>
          <w:rFonts w:ascii="Arial" w:hAnsi="Arial" w:cs="Arial"/>
          <w:szCs w:val="28"/>
        </w:rPr>
        <w:t xml:space="preserve"> 8:28.</w:t>
      </w:r>
    </w:p>
    <w:p w14:paraId="7CEC8DA5" w14:textId="77777777"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d) O céu.</w:t>
      </w:r>
    </w:p>
    <w:p w14:paraId="1A02DE3E" w14:textId="54002605"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(1) Quem faz a vontade de Deus no céu? - Sal</w:t>
      </w:r>
      <w:r w:rsidR="008F042B" w:rsidRPr="00447D8D">
        <w:rPr>
          <w:rFonts w:ascii="Arial" w:hAnsi="Arial" w:cs="Arial"/>
          <w:szCs w:val="28"/>
        </w:rPr>
        <w:t>mo</w:t>
      </w:r>
      <w:r w:rsidRPr="00447D8D">
        <w:rPr>
          <w:rFonts w:ascii="Arial" w:hAnsi="Arial" w:cs="Arial"/>
          <w:szCs w:val="28"/>
        </w:rPr>
        <w:t xml:space="preserve"> 103:20.</w:t>
      </w:r>
    </w:p>
    <w:p w14:paraId="7B14A831" w14:textId="2A1E8049"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(2) Sempre louvam ao Senhor. - </w:t>
      </w:r>
      <w:r w:rsidR="00340EDD" w:rsidRPr="00447D8D">
        <w:rPr>
          <w:rFonts w:ascii="Arial" w:hAnsi="Arial" w:cs="Arial"/>
          <w:szCs w:val="28"/>
        </w:rPr>
        <w:t>Apocalipse</w:t>
      </w:r>
      <w:r w:rsidRPr="00447D8D">
        <w:rPr>
          <w:rFonts w:ascii="Arial" w:hAnsi="Arial" w:cs="Arial"/>
          <w:szCs w:val="28"/>
        </w:rPr>
        <w:t xml:space="preserve"> 4:8.</w:t>
      </w:r>
    </w:p>
    <w:p w14:paraId="62855E6E" w14:textId="39C568E8" w:rsidR="008F0F4D" w:rsidRPr="00447D8D" w:rsidRDefault="008F0F4D" w:rsidP="00E643C7">
      <w:pPr>
        <w:spacing w:line="360" w:lineRule="auto"/>
        <w:ind w:left="851" w:right="851"/>
        <w:jc w:val="both"/>
        <w:rPr>
          <w:rFonts w:ascii="Arial" w:hAnsi="Arial" w:cs="Arial"/>
          <w:szCs w:val="28"/>
        </w:rPr>
      </w:pPr>
      <w:r w:rsidRPr="00447D8D">
        <w:rPr>
          <w:rFonts w:ascii="Arial" w:hAnsi="Arial" w:cs="Arial"/>
          <w:szCs w:val="28"/>
        </w:rPr>
        <w:t xml:space="preserve">(3) Devemos assim glorificar a Deus. - </w:t>
      </w:r>
      <w:r w:rsidR="008F042B" w:rsidRPr="00447D8D">
        <w:rPr>
          <w:rFonts w:ascii="Arial" w:hAnsi="Arial" w:cs="Arial"/>
          <w:szCs w:val="28"/>
        </w:rPr>
        <w:t>1 Coríntios</w:t>
      </w:r>
      <w:r w:rsidRPr="00447D8D">
        <w:rPr>
          <w:rFonts w:ascii="Arial" w:hAnsi="Arial" w:cs="Arial"/>
          <w:szCs w:val="28"/>
        </w:rPr>
        <w:t xml:space="preserve"> 6:20.</w:t>
      </w:r>
    </w:p>
    <w:p w14:paraId="057F99E0" w14:textId="77777777" w:rsidR="00665489" w:rsidRPr="00447D8D" w:rsidRDefault="00665489" w:rsidP="00E643C7">
      <w:pPr>
        <w:spacing w:line="360" w:lineRule="auto"/>
        <w:ind w:left="851" w:right="851"/>
        <w:jc w:val="both"/>
        <w:rPr>
          <w:rFonts w:ascii="Arial" w:hAnsi="Arial" w:cs="Arial"/>
          <w:szCs w:val="28"/>
        </w:rPr>
      </w:pPr>
    </w:p>
    <w:p w14:paraId="1FE13875"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14D5B99C" w14:textId="77777777" w:rsidR="001F3B00" w:rsidRPr="00447D8D" w:rsidRDefault="001F3B00" w:rsidP="00E643C7">
      <w:pPr>
        <w:spacing w:line="360" w:lineRule="auto"/>
        <w:ind w:left="851" w:right="851"/>
        <w:jc w:val="both"/>
        <w:rPr>
          <w:rFonts w:ascii="Arial" w:hAnsi="Arial" w:cs="Arial"/>
          <w:szCs w:val="28"/>
        </w:rPr>
      </w:pPr>
    </w:p>
    <w:p w14:paraId="5EA5ADDB" w14:textId="43F05B42" w:rsidR="001F3B00" w:rsidRPr="00447D8D" w:rsidRDefault="001F3B00" w:rsidP="00E643C7">
      <w:pPr>
        <w:spacing w:line="360" w:lineRule="auto"/>
        <w:ind w:left="851" w:right="851"/>
        <w:jc w:val="both"/>
        <w:rPr>
          <w:rFonts w:ascii="Arial" w:hAnsi="Arial" w:cs="Arial"/>
        </w:rPr>
      </w:pPr>
      <w:r w:rsidRPr="00447D8D">
        <w:rPr>
          <w:rFonts w:ascii="Arial" w:hAnsi="Arial" w:cs="Arial"/>
        </w:rPr>
        <w:t xml:space="preserve">INSPIRAÇÃO JUVENIL-2000-052 CPB - </w:t>
      </w:r>
      <w:r w:rsidR="00CD6336" w:rsidRPr="00447D8D">
        <w:rPr>
          <w:rFonts w:ascii="Arial" w:hAnsi="Arial" w:cs="Arial"/>
          <w:color w:val="FF0000"/>
        </w:rPr>
        <w:t xml:space="preserve">APRENDENDO A ESPERAR </w:t>
      </w:r>
    </w:p>
    <w:p w14:paraId="00355536" w14:textId="015CC2B1" w:rsidR="001F3B00" w:rsidRPr="00447D8D" w:rsidRDefault="001F3B00" w:rsidP="00E643C7">
      <w:pPr>
        <w:spacing w:line="360" w:lineRule="auto"/>
        <w:ind w:left="851" w:right="851"/>
        <w:jc w:val="both"/>
        <w:rPr>
          <w:rFonts w:ascii="Arial" w:hAnsi="Arial" w:cs="Arial"/>
        </w:rPr>
      </w:pPr>
      <w:r w:rsidRPr="00447D8D">
        <w:rPr>
          <w:rFonts w:ascii="Arial" w:hAnsi="Arial" w:cs="Arial"/>
        </w:rPr>
        <w:t xml:space="preserve">Certa vez um homem fez algo que deixou o rei tão irado que foi condenado à morte. No tribunal o homem implorou: "Por favor, deixe-me viver um ano, e durante este ano eu ensinarei o cavalo do rei a voar." Se não fosse pelo orgulho bobo do rei, o homem não teria a menor chance. Mas o rei ficou encantado com a idéia de ter o primeiro cavalo voador do reino. Então ele concordou em mandar o cavalo à casa do homem todos os dias durante um ano, para que este </w:t>
      </w:r>
      <w:r w:rsidRPr="00447D8D">
        <w:rPr>
          <w:rFonts w:ascii="Arial" w:hAnsi="Arial" w:cs="Arial"/>
        </w:rPr>
        <w:lastRenderedPageBreak/>
        <w:t xml:space="preserve">aprendesse a voar. No último dia do ano, haveria uma demonstração. O homem ficou radiante, mas seus amigos ficaram preocupados. Então, ele lhes disse o seguinte: "Muita coisa pode acontecer em um ano. O rei pode morrer. Eu posso morrer. Até o cavalo pode morrer, e o trato será cancelado. E se nada disso acontecer, também é possível que o cavalo voe." Não está muito claro o que ele quis dizer com esta última declaração. Talvez ele estivesse falando em sair com o cavalo num galope tão rápido quanto um vôo, e fugir do reino. Seja lá o que for, esse homem tinha aprendido a ter uma atitude positiva em relação à vida: as coisas podem mudar se você der um tempo. Muitos de nós precisam aprender a "esperar pela carta certa", uma antiga expressão do pôquer que significa que não podemos decidir o resultado do jogo antes que ele termine. Jogamos com atenção, sem achar que já perdemos, pois as coisas podem mudar. Quando oramos: "Seja feita a Tua vontade", também estamos dando a Deus tempo para fazer as coisas a Seu tempo. Espere com paciência. Deus fará com que as coisas sejam melhores para nós no final de tudo. Satanás nos atormenta agora, e nos traz dor e sofrimento, mas no final de tudo, a vontade de Deus será soberana. E a vontade de Deus é que você esteja com Ele no Céu. Lembre-se de ter a convicção de que os filhos de Deus vencerão quando chegar o tempo designado por Ele. Espere e observe os acontecimentos. E faça a oração que Jesus ensinou em Mateus 6:9 e 10: "Pai nosso que </w:t>
      </w:r>
      <w:r w:rsidRPr="00447D8D">
        <w:rPr>
          <w:rFonts w:ascii="Arial" w:hAnsi="Arial" w:cs="Arial"/>
        </w:rPr>
        <w:lastRenderedPageBreak/>
        <w:t>estás no Céu, que todos reconheçam que o Teu nome é santo. Venha o Teu Reino. Que a Tua vontade seja feita aqui na Terra como é feita no Céu."</w:t>
      </w:r>
    </w:p>
    <w:p w14:paraId="696AF923" w14:textId="77777777" w:rsidR="00D92506" w:rsidRPr="00447D8D" w:rsidRDefault="00D92506" w:rsidP="00E643C7">
      <w:pPr>
        <w:spacing w:line="360" w:lineRule="auto"/>
        <w:ind w:left="851" w:right="851"/>
        <w:jc w:val="both"/>
        <w:rPr>
          <w:rFonts w:ascii="Arial" w:hAnsi="Arial" w:cs="Arial"/>
        </w:rPr>
      </w:pPr>
    </w:p>
    <w:p w14:paraId="7730E216" w14:textId="77777777" w:rsidR="00D92506" w:rsidRPr="00447D8D" w:rsidRDefault="00D92506"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27DD7DD3" w14:textId="77777777" w:rsidR="00D92506" w:rsidRPr="00447D8D" w:rsidRDefault="00D92506" w:rsidP="00E643C7">
      <w:pPr>
        <w:spacing w:line="360" w:lineRule="auto"/>
        <w:ind w:left="851" w:right="851"/>
        <w:jc w:val="both"/>
        <w:rPr>
          <w:rFonts w:ascii="Arial" w:hAnsi="Arial" w:cs="Arial"/>
          <w:szCs w:val="28"/>
        </w:rPr>
      </w:pPr>
    </w:p>
    <w:p w14:paraId="31847AE7" w14:textId="77777777" w:rsidR="008F0F4D" w:rsidRPr="00447D8D" w:rsidRDefault="008F0F4D" w:rsidP="00E643C7">
      <w:pPr>
        <w:spacing w:line="360" w:lineRule="auto"/>
        <w:ind w:left="851" w:right="851"/>
        <w:rPr>
          <w:rFonts w:ascii="Arial" w:hAnsi="Arial" w:cs="Arial"/>
          <w:szCs w:val="28"/>
        </w:rPr>
      </w:pPr>
    </w:p>
    <w:p w14:paraId="0CD632C0" w14:textId="77777777" w:rsidR="00B901E0" w:rsidRPr="00447D8D" w:rsidRDefault="00B901E0" w:rsidP="00E643C7">
      <w:pPr>
        <w:spacing w:line="360" w:lineRule="auto"/>
        <w:ind w:left="851" w:right="851"/>
        <w:rPr>
          <w:rFonts w:ascii="Arial" w:hAnsi="Arial" w:cs="Arial"/>
          <w:szCs w:val="28"/>
        </w:rPr>
      </w:pPr>
    </w:p>
    <w:p w14:paraId="74D20BD2" w14:textId="77777777" w:rsidR="001F3B00" w:rsidRPr="00447D8D" w:rsidRDefault="001F3B00" w:rsidP="00E643C7">
      <w:pPr>
        <w:spacing w:after="160" w:line="259" w:lineRule="auto"/>
        <w:ind w:left="851" w:right="851"/>
        <w:rPr>
          <w:rFonts w:ascii="Arial" w:hAnsi="Arial" w:cs="Arial"/>
          <w:b/>
          <w:bCs/>
          <w:color w:val="FF0000"/>
          <w:szCs w:val="28"/>
        </w:rPr>
      </w:pPr>
      <w:bookmarkStart w:id="18" w:name="A18"/>
      <w:r w:rsidRPr="00447D8D">
        <w:rPr>
          <w:rFonts w:ascii="Arial" w:hAnsi="Arial" w:cs="Arial"/>
          <w:color w:val="FF0000"/>
          <w:szCs w:val="28"/>
        </w:rPr>
        <w:br w:type="page"/>
      </w:r>
    </w:p>
    <w:p w14:paraId="6A43FB69" w14:textId="77777777" w:rsidR="00A333BE" w:rsidRDefault="00A333BE">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B38EF4B" w14:textId="5EE09F16"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18</w:t>
      </w:r>
    </w:p>
    <w:bookmarkEnd w:id="18"/>
    <w:p w14:paraId="1F8AA151" w14:textId="6AAFF438"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ORAÇÃO DO PAI NOSSO, DO SENHOR - II </w:t>
      </w:r>
    </w:p>
    <w:p w14:paraId="245B6A28" w14:textId="363EED90" w:rsidR="00CC4310"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Mateus</w:t>
      </w:r>
      <w:r w:rsidR="00CC4310" w:rsidRPr="00447D8D">
        <w:rPr>
          <w:rFonts w:ascii="Arial" w:hAnsi="Arial" w:cs="Arial"/>
          <w:szCs w:val="28"/>
        </w:rPr>
        <w:t xml:space="preserve"> 6:1-15; Vs. 9-13</w:t>
      </w:r>
    </w:p>
    <w:p w14:paraId="6B14664F"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6204502E" w14:textId="77777777" w:rsidR="00CC4310" w:rsidRPr="00447D8D" w:rsidRDefault="00CC4310" w:rsidP="00E643C7">
      <w:pPr>
        <w:spacing w:line="360" w:lineRule="auto"/>
        <w:ind w:left="851" w:right="851"/>
        <w:jc w:val="both"/>
        <w:rPr>
          <w:rFonts w:ascii="Arial" w:hAnsi="Arial" w:cs="Arial"/>
          <w:szCs w:val="28"/>
        </w:rPr>
      </w:pPr>
    </w:p>
    <w:p w14:paraId="5A84D1C5" w14:textId="034C1520" w:rsidR="00CC4310" w:rsidRPr="00447D8D" w:rsidRDefault="00CD6336" w:rsidP="00E643C7">
      <w:pPr>
        <w:spacing w:line="360" w:lineRule="auto"/>
        <w:ind w:left="851" w:right="851"/>
        <w:jc w:val="both"/>
        <w:rPr>
          <w:rFonts w:ascii="Arial" w:hAnsi="Arial" w:cs="Arial"/>
          <w:b/>
          <w:szCs w:val="28"/>
        </w:rPr>
      </w:pPr>
      <w:r w:rsidRPr="00447D8D">
        <w:rPr>
          <w:rFonts w:ascii="Arial" w:hAnsi="Arial" w:cs="Arial"/>
          <w:b/>
          <w:szCs w:val="28"/>
        </w:rPr>
        <w:t>I – A PETIÇÃO EM RELAÇÃO AO HOMEM.</w:t>
      </w:r>
    </w:p>
    <w:p w14:paraId="648B188C" w14:textId="77777777" w:rsidR="004D3D51" w:rsidRPr="00447D8D" w:rsidRDefault="004D3D51" w:rsidP="00E643C7">
      <w:pPr>
        <w:spacing w:line="360" w:lineRule="auto"/>
        <w:ind w:left="851" w:right="851"/>
        <w:jc w:val="both"/>
        <w:rPr>
          <w:rFonts w:ascii="Arial" w:hAnsi="Arial" w:cs="Arial"/>
          <w:szCs w:val="28"/>
        </w:rPr>
      </w:pPr>
    </w:p>
    <w:p w14:paraId="34706356" w14:textId="7374D7E3"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"O pão nosso de cada dia".</w:t>
      </w:r>
    </w:p>
    <w:p w14:paraId="569F9BE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O pão é o alimento que reúne em si todos os elementos necessários para o sustento do corpo, seu crescimento e saúde.</w:t>
      </w:r>
    </w:p>
    <w:p w14:paraId="442BE51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Devemos pedir só o necessário. Nada de luxo.</w:t>
      </w:r>
    </w:p>
    <w:p w14:paraId="62FFD7AD" w14:textId="782CC3FA"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w:t>
      </w:r>
      <w:r w:rsidR="00CD6336" w:rsidRPr="00447D8D">
        <w:rPr>
          <w:rFonts w:ascii="Arial" w:hAnsi="Arial" w:cs="Arial"/>
          <w:szCs w:val="28"/>
        </w:rPr>
        <w:t>Ex.:</w:t>
      </w:r>
      <w:r w:rsidRPr="00447D8D">
        <w:rPr>
          <w:rFonts w:ascii="Arial" w:hAnsi="Arial" w:cs="Arial"/>
          <w:szCs w:val="28"/>
        </w:rPr>
        <w:t xml:space="preserve"> - a oração de Agar. - </w:t>
      </w:r>
      <w:r w:rsidR="008F042B" w:rsidRPr="00447D8D">
        <w:rPr>
          <w:rFonts w:ascii="Arial" w:hAnsi="Arial" w:cs="Arial"/>
          <w:szCs w:val="28"/>
        </w:rPr>
        <w:t>Provérbios</w:t>
      </w:r>
      <w:r w:rsidRPr="00447D8D">
        <w:rPr>
          <w:rFonts w:ascii="Arial" w:hAnsi="Arial" w:cs="Arial"/>
          <w:szCs w:val="28"/>
        </w:rPr>
        <w:t xml:space="preserve"> 30:8.</w:t>
      </w:r>
    </w:p>
    <w:p w14:paraId="0C01F685" w14:textId="3EB72878"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Como Deus fez com o povo de Israel, </w:t>
      </w:r>
      <w:r w:rsidR="00900728" w:rsidRPr="00447D8D">
        <w:rPr>
          <w:rFonts w:ascii="Arial" w:hAnsi="Arial" w:cs="Arial"/>
          <w:szCs w:val="28"/>
        </w:rPr>
        <w:t>dan</w:t>
      </w:r>
      <w:r w:rsidRPr="00447D8D">
        <w:rPr>
          <w:rFonts w:ascii="Arial" w:hAnsi="Arial" w:cs="Arial"/>
          <w:szCs w:val="28"/>
        </w:rPr>
        <w:t xml:space="preserve">do-lhe "cada dia o maná", assim fará conosco. - </w:t>
      </w:r>
      <w:r w:rsidR="00340EDD" w:rsidRPr="00447D8D">
        <w:rPr>
          <w:rFonts w:ascii="Arial" w:hAnsi="Arial" w:cs="Arial"/>
          <w:szCs w:val="28"/>
        </w:rPr>
        <w:t>Salmo</w:t>
      </w:r>
      <w:r w:rsidRPr="00447D8D">
        <w:rPr>
          <w:rFonts w:ascii="Arial" w:hAnsi="Arial" w:cs="Arial"/>
          <w:szCs w:val="28"/>
        </w:rPr>
        <w:t xml:space="preserve"> 37:25.</w:t>
      </w:r>
    </w:p>
    <w:p w14:paraId="425B0AA8" w14:textId="628D0C28"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Não devemos nos inquietar pelo dia de amanhã. </w:t>
      </w:r>
      <w:r w:rsidR="00340EDD" w:rsidRPr="00447D8D">
        <w:rPr>
          <w:rFonts w:ascii="Arial" w:hAnsi="Arial" w:cs="Arial"/>
          <w:szCs w:val="28"/>
        </w:rPr>
        <w:t>Mateus</w:t>
      </w:r>
      <w:r w:rsidRPr="00447D8D">
        <w:rPr>
          <w:rFonts w:ascii="Arial" w:hAnsi="Arial" w:cs="Arial"/>
          <w:szCs w:val="28"/>
        </w:rPr>
        <w:t xml:space="preserve"> 6:34; </w:t>
      </w:r>
      <w:r w:rsidR="008F042B" w:rsidRPr="00447D8D">
        <w:rPr>
          <w:rFonts w:ascii="Arial" w:hAnsi="Arial" w:cs="Arial"/>
          <w:szCs w:val="28"/>
        </w:rPr>
        <w:t>1 Timóteo</w:t>
      </w:r>
      <w:r w:rsidRPr="00447D8D">
        <w:rPr>
          <w:rFonts w:ascii="Arial" w:hAnsi="Arial" w:cs="Arial"/>
          <w:szCs w:val="28"/>
        </w:rPr>
        <w:t xml:space="preserve"> 6:8.</w:t>
      </w:r>
    </w:p>
    <w:p w14:paraId="39B4ADA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Pedimos o pão "nosso" - Isso implica a caridade e compaixão com os pobres. </w:t>
      </w:r>
    </w:p>
    <w:p w14:paraId="08E55D87" w14:textId="77777777" w:rsidR="004D3D51" w:rsidRPr="00447D8D" w:rsidRDefault="004D3D51" w:rsidP="00E643C7">
      <w:pPr>
        <w:spacing w:line="360" w:lineRule="auto"/>
        <w:ind w:left="851" w:right="851"/>
        <w:jc w:val="both"/>
        <w:rPr>
          <w:rFonts w:ascii="Arial" w:hAnsi="Arial" w:cs="Arial"/>
          <w:szCs w:val="28"/>
        </w:rPr>
      </w:pPr>
    </w:p>
    <w:p w14:paraId="63773C68" w14:textId="4739A114"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"Perdoa as nossas dívidas".</w:t>
      </w:r>
    </w:p>
    <w:p w14:paraId="70553FF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Nossos pecados são como débitos diante de Deus.</w:t>
      </w:r>
    </w:p>
    <w:p w14:paraId="1183CCF0" w14:textId="3EBE7598"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b) Sendo devedores, não podemos ter verdadeira alegria. </w:t>
      </w:r>
      <w:r w:rsidR="00340EDD" w:rsidRPr="00447D8D">
        <w:rPr>
          <w:rFonts w:ascii="Arial" w:hAnsi="Arial" w:cs="Arial"/>
          <w:szCs w:val="28"/>
        </w:rPr>
        <w:t>Salmo</w:t>
      </w:r>
      <w:r w:rsidRPr="00447D8D">
        <w:rPr>
          <w:rFonts w:ascii="Arial" w:hAnsi="Arial" w:cs="Arial"/>
          <w:szCs w:val="28"/>
        </w:rPr>
        <w:t xml:space="preserve"> 32:1.</w:t>
      </w:r>
    </w:p>
    <w:p w14:paraId="0859BD60" w14:textId="662274CF"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O que não está perdoado anda sem esperança para o futuro. - </w:t>
      </w:r>
      <w:r w:rsidR="008F042B" w:rsidRPr="00447D8D">
        <w:rPr>
          <w:rFonts w:ascii="Arial" w:hAnsi="Arial" w:cs="Arial"/>
          <w:szCs w:val="28"/>
        </w:rPr>
        <w:t>Hebreus</w:t>
      </w:r>
      <w:r w:rsidRPr="00447D8D">
        <w:rPr>
          <w:rFonts w:ascii="Arial" w:hAnsi="Arial" w:cs="Arial"/>
          <w:szCs w:val="28"/>
        </w:rPr>
        <w:t xml:space="preserve"> 10:27.</w:t>
      </w:r>
    </w:p>
    <w:p w14:paraId="0CD70A41" w14:textId="77777777" w:rsidR="004D3D51" w:rsidRPr="00447D8D" w:rsidRDefault="004D3D51" w:rsidP="00E643C7">
      <w:pPr>
        <w:spacing w:line="360" w:lineRule="auto"/>
        <w:ind w:left="851" w:right="851"/>
        <w:jc w:val="both"/>
        <w:rPr>
          <w:rFonts w:ascii="Arial" w:hAnsi="Arial" w:cs="Arial"/>
          <w:szCs w:val="28"/>
        </w:rPr>
      </w:pPr>
    </w:p>
    <w:p w14:paraId="75C2C977" w14:textId="6241AEA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"Como nós perdoamos aos nossos devedores".</w:t>
      </w:r>
    </w:p>
    <w:p w14:paraId="4CB7BFE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O perdão divino será proporcional. - Vs. 14,15.</w:t>
      </w:r>
    </w:p>
    <w:p w14:paraId="404A13DA" w14:textId="6F2157AC"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Quem não está pronto a perdoar, não pode oferecer a Deus culto aceitável, nem tão pouco esperar perdão. - </w:t>
      </w:r>
      <w:r w:rsidR="00340EDD" w:rsidRPr="00447D8D">
        <w:rPr>
          <w:rFonts w:ascii="Arial" w:hAnsi="Arial" w:cs="Arial"/>
          <w:szCs w:val="28"/>
        </w:rPr>
        <w:t>1 João</w:t>
      </w:r>
      <w:r w:rsidRPr="00447D8D">
        <w:rPr>
          <w:rFonts w:ascii="Arial" w:hAnsi="Arial" w:cs="Arial"/>
          <w:szCs w:val="28"/>
        </w:rPr>
        <w:t xml:space="preserve"> 3:14; 4:20; </w:t>
      </w:r>
      <w:r w:rsidR="00340EDD" w:rsidRPr="00447D8D">
        <w:rPr>
          <w:rFonts w:ascii="Arial" w:hAnsi="Arial" w:cs="Arial"/>
          <w:szCs w:val="28"/>
        </w:rPr>
        <w:t>Mateus</w:t>
      </w:r>
      <w:r w:rsidRPr="00447D8D">
        <w:rPr>
          <w:rFonts w:ascii="Arial" w:hAnsi="Arial" w:cs="Arial"/>
          <w:szCs w:val="28"/>
        </w:rPr>
        <w:t xml:space="preserve"> 18:21.</w:t>
      </w:r>
    </w:p>
    <w:p w14:paraId="74E87399" w14:textId="56F7FDA2"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w:t>
      </w:r>
      <w:r w:rsidR="00797D70" w:rsidRPr="00447D8D">
        <w:rPr>
          <w:rFonts w:ascii="Arial" w:hAnsi="Arial" w:cs="Arial"/>
          <w:szCs w:val="28"/>
        </w:rPr>
        <w:t>A malícia e a vingança não são</w:t>
      </w:r>
      <w:r w:rsidRPr="00447D8D">
        <w:rPr>
          <w:rFonts w:ascii="Arial" w:hAnsi="Arial" w:cs="Arial"/>
          <w:szCs w:val="28"/>
        </w:rPr>
        <w:t xml:space="preserve"> de um coração verdadeiramente crente.</w:t>
      </w:r>
    </w:p>
    <w:p w14:paraId="4E8F8883" w14:textId="77777777" w:rsidR="004D3D51" w:rsidRPr="00447D8D" w:rsidRDefault="004D3D51" w:rsidP="00E643C7">
      <w:pPr>
        <w:spacing w:line="360" w:lineRule="auto"/>
        <w:ind w:left="851" w:right="851"/>
        <w:jc w:val="both"/>
        <w:rPr>
          <w:rFonts w:ascii="Arial" w:hAnsi="Arial" w:cs="Arial"/>
          <w:szCs w:val="28"/>
        </w:rPr>
      </w:pPr>
    </w:p>
    <w:p w14:paraId="14A7B9E2" w14:textId="37A84C9A"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4. "Não nos deixes cair em tentação".</w:t>
      </w:r>
    </w:p>
    <w:p w14:paraId="0192CBFA"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Quanto ao passado, pedimos perdão de nossos pecados; quanto ao futuro, pedimos a graça divina para nos livrar de pecar.</w:t>
      </w:r>
    </w:p>
    <w:p w14:paraId="77A7E41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O diabo anda bramando em redor de nós. - II Ped. 5:9.</w:t>
      </w:r>
    </w:p>
    <w:p w14:paraId="7EE78334" w14:textId="59A0B0D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Deus a ninguém tenta, mas permite a tentação como um meio de prova e disciplina. - </w:t>
      </w:r>
      <w:r w:rsidR="008F042B" w:rsidRPr="00447D8D">
        <w:rPr>
          <w:rFonts w:ascii="Arial" w:hAnsi="Arial" w:cs="Arial"/>
          <w:szCs w:val="28"/>
        </w:rPr>
        <w:t>Tiago</w:t>
      </w:r>
      <w:r w:rsidRPr="00447D8D">
        <w:rPr>
          <w:rFonts w:ascii="Arial" w:hAnsi="Arial" w:cs="Arial"/>
          <w:szCs w:val="28"/>
        </w:rPr>
        <w:t xml:space="preserve"> 1:13,2,3. Ex.: o caso de Jó.</w:t>
      </w:r>
    </w:p>
    <w:p w14:paraId="4C4CC181" w14:textId="77777777" w:rsidR="004D3D51" w:rsidRPr="00447D8D" w:rsidRDefault="004D3D51" w:rsidP="00E643C7">
      <w:pPr>
        <w:spacing w:line="360" w:lineRule="auto"/>
        <w:ind w:left="851" w:right="851"/>
        <w:jc w:val="both"/>
        <w:rPr>
          <w:rFonts w:ascii="Arial" w:hAnsi="Arial" w:cs="Arial"/>
          <w:szCs w:val="28"/>
        </w:rPr>
      </w:pPr>
    </w:p>
    <w:p w14:paraId="12A156B5" w14:textId="266358A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5. "Mas livra-nos do mal".</w:t>
      </w:r>
    </w:p>
    <w:p w14:paraId="5288181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Deve ser um anelo fervoroso da alma sincera e crente. </w:t>
      </w:r>
    </w:p>
    <w:p w14:paraId="4A124A35" w14:textId="3DDE330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 </w:t>
      </w:r>
      <w:r w:rsidR="00340EDD" w:rsidRPr="00447D8D">
        <w:rPr>
          <w:rFonts w:ascii="Arial" w:hAnsi="Arial" w:cs="Arial"/>
          <w:szCs w:val="28"/>
        </w:rPr>
        <w:t>Romanos</w:t>
      </w:r>
      <w:r w:rsidRPr="00447D8D">
        <w:rPr>
          <w:rFonts w:ascii="Arial" w:hAnsi="Arial" w:cs="Arial"/>
          <w:szCs w:val="28"/>
        </w:rPr>
        <w:t xml:space="preserve"> 8:23.</w:t>
      </w:r>
    </w:p>
    <w:p w14:paraId="3AB5B12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Livra-nos de tudo que possa injuriar a verdade. e o reino celeste.</w:t>
      </w:r>
    </w:p>
    <w:p w14:paraId="67597C68" w14:textId="3838E6B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c) Livra-nos para em tudo sermos vencedores. - </w:t>
      </w:r>
      <w:r w:rsidR="00340EDD" w:rsidRPr="00447D8D">
        <w:rPr>
          <w:rFonts w:ascii="Arial" w:hAnsi="Arial" w:cs="Arial"/>
          <w:szCs w:val="28"/>
        </w:rPr>
        <w:t>Romanos</w:t>
      </w:r>
      <w:r w:rsidRPr="00447D8D">
        <w:rPr>
          <w:rFonts w:ascii="Arial" w:hAnsi="Arial" w:cs="Arial"/>
          <w:szCs w:val="28"/>
        </w:rPr>
        <w:t xml:space="preserve"> 8:37.</w:t>
      </w:r>
    </w:p>
    <w:p w14:paraId="6F0682D0" w14:textId="73D4344A"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d) O Senhor tem prometido nos livrar do mal. - </w:t>
      </w:r>
      <w:r w:rsidR="008F042B" w:rsidRPr="00447D8D">
        <w:rPr>
          <w:rFonts w:ascii="Arial" w:hAnsi="Arial" w:cs="Arial"/>
          <w:szCs w:val="28"/>
        </w:rPr>
        <w:t>Provérbios</w:t>
      </w:r>
      <w:r w:rsidRPr="00447D8D">
        <w:rPr>
          <w:rFonts w:ascii="Arial" w:hAnsi="Arial" w:cs="Arial"/>
          <w:szCs w:val="28"/>
        </w:rPr>
        <w:t xml:space="preserve"> 8:17; </w:t>
      </w:r>
      <w:r w:rsidR="008F042B" w:rsidRPr="00447D8D">
        <w:rPr>
          <w:rFonts w:ascii="Arial" w:hAnsi="Arial" w:cs="Arial"/>
          <w:szCs w:val="28"/>
        </w:rPr>
        <w:t>Isaías</w:t>
      </w:r>
      <w:r w:rsidRPr="00447D8D">
        <w:rPr>
          <w:rFonts w:ascii="Arial" w:hAnsi="Arial" w:cs="Arial"/>
          <w:szCs w:val="28"/>
        </w:rPr>
        <w:t xml:space="preserve"> 43:1,</w:t>
      </w:r>
      <w:r w:rsidR="00797D70" w:rsidRPr="00447D8D">
        <w:rPr>
          <w:rFonts w:ascii="Arial" w:hAnsi="Arial" w:cs="Arial"/>
          <w:szCs w:val="28"/>
        </w:rPr>
        <w:t>2;</w:t>
      </w:r>
      <w:r w:rsidRPr="00447D8D">
        <w:rPr>
          <w:rFonts w:ascii="Arial" w:hAnsi="Arial" w:cs="Arial"/>
          <w:szCs w:val="28"/>
        </w:rPr>
        <w:t xml:space="preserve"> </w:t>
      </w:r>
      <w:r w:rsidR="00340EDD" w:rsidRPr="00447D8D">
        <w:rPr>
          <w:rFonts w:ascii="Arial" w:hAnsi="Arial" w:cs="Arial"/>
          <w:szCs w:val="28"/>
        </w:rPr>
        <w:t>Salmo</w:t>
      </w:r>
      <w:r w:rsidRPr="00447D8D">
        <w:rPr>
          <w:rFonts w:ascii="Arial" w:hAnsi="Arial" w:cs="Arial"/>
          <w:szCs w:val="28"/>
        </w:rPr>
        <w:t xml:space="preserve"> 29:11.</w:t>
      </w:r>
    </w:p>
    <w:p w14:paraId="67D54804" w14:textId="77777777" w:rsidR="00CC4310" w:rsidRPr="00447D8D" w:rsidRDefault="00CC4310" w:rsidP="00E643C7">
      <w:pPr>
        <w:spacing w:line="360" w:lineRule="auto"/>
        <w:ind w:left="851" w:right="851"/>
        <w:rPr>
          <w:rFonts w:ascii="Arial" w:hAnsi="Arial" w:cs="Arial"/>
          <w:szCs w:val="28"/>
        </w:rPr>
      </w:pPr>
    </w:p>
    <w:p w14:paraId="4001251B"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2AB01422" w14:textId="77777777" w:rsidR="00665489" w:rsidRPr="00447D8D" w:rsidRDefault="00665489" w:rsidP="00E643C7">
      <w:pPr>
        <w:spacing w:line="360" w:lineRule="auto"/>
        <w:ind w:left="851" w:right="851"/>
        <w:rPr>
          <w:rFonts w:ascii="Arial" w:hAnsi="Arial" w:cs="Arial"/>
          <w:szCs w:val="28"/>
        </w:rPr>
      </w:pPr>
    </w:p>
    <w:p w14:paraId="3153A303" w14:textId="66FF07C0" w:rsidR="004D3D51" w:rsidRPr="00447D8D" w:rsidRDefault="004D3D51"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JUVENIL-2004-278 CPB - </w:t>
      </w:r>
      <w:r w:rsidR="00825307" w:rsidRPr="00447D8D">
        <w:rPr>
          <w:rFonts w:ascii="Arial" w:hAnsi="Arial" w:cs="Arial"/>
          <w:color w:val="FF0000"/>
          <w:szCs w:val="28"/>
        </w:rPr>
        <w:t xml:space="preserve">ORAÇÃO REVIGORANTE </w:t>
      </w:r>
    </w:p>
    <w:p w14:paraId="7FB2BBE3" w14:textId="37A0943A" w:rsidR="004D3D51" w:rsidRPr="00447D8D" w:rsidRDefault="000073DF" w:rsidP="00E643C7">
      <w:pPr>
        <w:spacing w:line="360" w:lineRule="auto"/>
        <w:ind w:left="851" w:right="851"/>
        <w:jc w:val="both"/>
        <w:rPr>
          <w:rFonts w:ascii="Arial" w:hAnsi="Arial" w:cs="Arial"/>
          <w:szCs w:val="28"/>
        </w:rPr>
      </w:pPr>
      <w:r w:rsidRPr="00447D8D">
        <w:rPr>
          <w:rFonts w:ascii="Arial" w:hAnsi="Arial" w:cs="Arial"/>
          <w:szCs w:val="28"/>
        </w:rPr>
        <w:t xml:space="preserve">Orem sempre. 1 Tessalonicenses 5:17. </w:t>
      </w:r>
    </w:p>
    <w:p w14:paraId="5FD45F11" w14:textId="0A3DCB73" w:rsidR="00797D70" w:rsidRPr="00447D8D" w:rsidRDefault="000073DF" w:rsidP="00E643C7">
      <w:pPr>
        <w:spacing w:line="360" w:lineRule="auto"/>
        <w:ind w:left="851" w:right="851"/>
        <w:jc w:val="both"/>
        <w:rPr>
          <w:rFonts w:ascii="Arial" w:hAnsi="Arial" w:cs="Arial"/>
          <w:szCs w:val="28"/>
        </w:rPr>
      </w:pPr>
      <w:r w:rsidRPr="00447D8D">
        <w:rPr>
          <w:rFonts w:ascii="Arial" w:hAnsi="Arial" w:cs="Arial"/>
          <w:szCs w:val="28"/>
        </w:rPr>
        <w:t xml:space="preserve">Se você pensa em oração como alguma coisa que diz várias vezes por dia, antes de comer e antes de ir dormir, não poderá compreender o texto acima. Uma das mais famosas citações de Ellen White é esta: "A oração é a respiração da alma" (Mensagens aos Jovens, pág. 249). Porém, se você pensa em oração sob esse ponto de vista, sabe o que significa orar sem cessar, do mesmo modo como sabe que não pode parar de respirar e continuar a viver. Atualmente ouvimos muito a respeito de poluição. O ar que respiramos está ficando cada vez mais poluído; cada dia se torna mais difícil encontrar ar puro para respirar. Pergunto-me se a mesma coisa poderia ser dita a respeito da oração que nossa alma respira! Uma área de particular preocupação no que diz respeito ao ar puro é a de nossa casa. Antigamente parece que as casas tinham mais frestas para deixar entrar o ar. Além </w:t>
      </w:r>
      <w:r w:rsidRPr="00447D8D">
        <w:rPr>
          <w:rFonts w:ascii="Arial" w:hAnsi="Arial" w:cs="Arial"/>
          <w:szCs w:val="28"/>
        </w:rPr>
        <w:lastRenderedPageBreak/>
        <w:t>disso, antes dos aparelhos de ar condicionado as casas ficavam abertas durante o dia e a noite, exceto nos dias de muito frio. Mas agora (especialmente nos EUA) a maioria das casas, tanto no inverno quanto no verão, é muito bem vedada para impedir a entrada e saída do ar. Essa prática pode poupar energia, mas também produz ar poluído em nossos lares. Sem a livre circulação do ar pela casa, poluentes tais como o óxido de nitrogênio, dióxido de carbono, e mesmo monóxido de carbono podem se elevar a um nível que de imediato não seja considerado perigoso, mas que pode, contudo, causar um aumento de problemas e doenças do aparelho respiratório. Esse assunto está causando crescente preocupação para as agências governamentais de energia e de saúde. Devemos ter ar fresco em nossa casa dia e noite. Não posso deixar de indagar se algumas vezes não temos vedado nossa mente e nosso lar de tal maneira que o ar fresco do Espírito de Deus fica fora de nossa vida por negligenciarmos a respiração da alma.</w:t>
      </w:r>
    </w:p>
    <w:p w14:paraId="6886B757" w14:textId="77777777" w:rsidR="00D92506" w:rsidRPr="00447D8D" w:rsidRDefault="00D92506" w:rsidP="00E643C7">
      <w:pPr>
        <w:spacing w:line="360" w:lineRule="auto"/>
        <w:ind w:left="851" w:right="851"/>
        <w:jc w:val="both"/>
        <w:rPr>
          <w:rFonts w:ascii="Arial" w:hAnsi="Arial" w:cs="Arial"/>
          <w:szCs w:val="28"/>
        </w:rPr>
      </w:pPr>
    </w:p>
    <w:p w14:paraId="4295C01B" w14:textId="77777777" w:rsidR="00D92506" w:rsidRPr="00447D8D" w:rsidRDefault="00D92506"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5C2640EE" w14:textId="77777777" w:rsidR="00D92506" w:rsidRPr="00447D8D" w:rsidRDefault="00D92506" w:rsidP="00E643C7">
      <w:pPr>
        <w:spacing w:line="360" w:lineRule="auto"/>
        <w:ind w:left="851" w:right="851"/>
        <w:jc w:val="both"/>
        <w:rPr>
          <w:rFonts w:ascii="Arial" w:hAnsi="Arial" w:cs="Arial"/>
          <w:szCs w:val="28"/>
        </w:rPr>
      </w:pPr>
    </w:p>
    <w:p w14:paraId="350A53F0" w14:textId="77777777" w:rsidR="007A4724" w:rsidRPr="00447D8D" w:rsidRDefault="007A4724">
      <w:pPr>
        <w:spacing w:after="160" w:line="259" w:lineRule="auto"/>
        <w:rPr>
          <w:rFonts w:ascii="Arial" w:hAnsi="Arial" w:cs="Arial"/>
          <w:b/>
          <w:bCs/>
          <w:color w:val="FF0000"/>
          <w:szCs w:val="28"/>
        </w:rPr>
      </w:pPr>
      <w:bookmarkStart w:id="19" w:name="A19"/>
      <w:r w:rsidRPr="00447D8D">
        <w:rPr>
          <w:rFonts w:ascii="Arial" w:hAnsi="Arial" w:cs="Arial"/>
          <w:color w:val="FF0000"/>
          <w:szCs w:val="28"/>
        </w:rPr>
        <w:br w:type="page"/>
      </w:r>
    </w:p>
    <w:p w14:paraId="1C2D3200" w14:textId="77777777" w:rsidR="00A333BE" w:rsidRDefault="00A333BE">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345EB58" w14:textId="4D10E4FA"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19</w:t>
      </w:r>
    </w:p>
    <w:bookmarkEnd w:id="19"/>
    <w:p w14:paraId="7A22857E" w14:textId="585F8388"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COMO DEUS NOS OUVE </w:t>
      </w:r>
    </w:p>
    <w:p w14:paraId="19683F57" w14:textId="77777777" w:rsidR="00CC4310" w:rsidRPr="00447D8D" w:rsidRDefault="00CC4310" w:rsidP="00E643C7">
      <w:pPr>
        <w:pStyle w:val="Ttulo-B"/>
        <w:spacing w:line="360" w:lineRule="auto"/>
        <w:ind w:left="851" w:right="851"/>
        <w:rPr>
          <w:rFonts w:ascii="Arial" w:hAnsi="Arial" w:cs="Arial"/>
          <w:szCs w:val="28"/>
        </w:rPr>
      </w:pPr>
      <w:r w:rsidRPr="00447D8D">
        <w:rPr>
          <w:rFonts w:ascii="Arial" w:hAnsi="Arial" w:cs="Arial"/>
          <w:szCs w:val="28"/>
        </w:rPr>
        <w:t>João 9:15,16</w:t>
      </w:r>
    </w:p>
    <w:p w14:paraId="08A5C8E2"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4F52BD27" w14:textId="77777777" w:rsidR="00CC4310" w:rsidRPr="00447D8D" w:rsidRDefault="00CC4310" w:rsidP="00E643C7">
      <w:pPr>
        <w:spacing w:line="360" w:lineRule="auto"/>
        <w:ind w:left="851" w:right="851"/>
        <w:jc w:val="both"/>
        <w:rPr>
          <w:rFonts w:ascii="Arial" w:hAnsi="Arial" w:cs="Arial"/>
          <w:szCs w:val="28"/>
        </w:rPr>
      </w:pPr>
    </w:p>
    <w:p w14:paraId="342F652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Muitas vezes falhamos usando passagens sem consultar o contexto, quem disse, etc. V. 31. A asserção do cego é verdadeira ou não, segundo o modo de encará-la.</w:t>
      </w:r>
    </w:p>
    <w:p w14:paraId="19473BF1" w14:textId="77777777" w:rsidR="00CC4310" w:rsidRPr="00447D8D" w:rsidRDefault="00CC4310" w:rsidP="00E643C7">
      <w:pPr>
        <w:spacing w:line="360" w:lineRule="auto"/>
        <w:ind w:left="851" w:right="851"/>
        <w:jc w:val="both"/>
        <w:rPr>
          <w:rFonts w:ascii="Arial" w:hAnsi="Arial" w:cs="Arial"/>
          <w:szCs w:val="28"/>
        </w:rPr>
      </w:pPr>
    </w:p>
    <w:p w14:paraId="5CD352AF" w14:textId="09194B67"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 – NÃO É VERDADEIRA EM ALGUNS SENTIDOS.</w:t>
      </w:r>
    </w:p>
    <w:p w14:paraId="3217DE0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Não podemos dizer de maneira absoluta que Deus não ouve os pecadores, pois:</w:t>
      </w:r>
    </w:p>
    <w:p w14:paraId="58ACFC25" w14:textId="029CD30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Ele tem ouvido homens que pecaram, senão Ele não teria ouvido a nenhum, pois todos pecaram. - </w:t>
      </w:r>
      <w:r w:rsidR="008F042B" w:rsidRPr="00447D8D">
        <w:rPr>
          <w:rFonts w:ascii="Arial" w:hAnsi="Arial" w:cs="Arial"/>
          <w:szCs w:val="28"/>
        </w:rPr>
        <w:t>1 Reis</w:t>
      </w:r>
      <w:r w:rsidRPr="00447D8D">
        <w:rPr>
          <w:rFonts w:ascii="Arial" w:hAnsi="Arial" w:cs="Arial"/>
          <w:szCs w:val="28"/>
        </w:rPr>
        <w:t xml:space="preserve"> 8:46..</w:t>
      </w:r>
    </w:p>
    <w:p w14:paraId="7F51F63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Deus tem ouvido e respondido orações de homens degenerados.</w:t>
      </w:r>
    </w:p>
    <w:p w14:paraId="065FE04C" w14:textId="33FED6B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Para mostrar que Ele é o verdadeiro Deus. - </w:t>
      </w:r>
      <w:r w:rsidR="00340EDD" w:rsidRPr="00447D8D">
        <w:rPr>
          <w:rFonts w:ascii="Arial" w:hAnsi="Arial" w:cs="Arial"/>
          <w:szCs w:val="28"/>
        </w:rPr>
        <w:t>Salmo</w:t>
      </w:r>
      <w:r w:rsidRPr="00447D8D">
        <w:rPr>
          <w:rFonts w:ascii="Arial" w:hAnsi="Arial" w:cs="Arial"/>
          <w:szCs w:val="28"/>
        </w:rPr>
        <w:t xml:space="preserve"> 106:44.</w:t>
      </w:r>
    </w:p>
    <w:p w14:paraId="272C7331" w14:textId="067CCD5F"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Para mostrar Sua grande compaixão até para com os animais. - </w:t>
      </w:r>
      <w:r w:rsidR="00340EDD" w:rsidRPr="00447D8D">
        <w:rPr>
          <w:rFonts w:ascii="Arial" w:hAnsi="Arial" w:cs="Arial"/>
          <w:szCs w:val="28"/>
        </w:rPr>
        <w:t>Salmo</w:t>
      </w:r>
      <w:r w:rsidRPr="00447D8D">
        <w:rPr>
          <w:rFonts w:ascii="Arial" w:hAnsi="Arial" w:cs="Arial"/>
          <w:szCs w:val="28"/>
        </w:rPr>
        <w:t xml:space="preserve"> 147:9. </w:t>
      </w:r>
    </w:p>
    <w:p w14:paraId="6F4BDF63" w14:textId="31FAE9A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c) Para levar os homens ao arrependimento. - </w:t>
      </w:r>
      <w:r w:rsidR="008F042B" w:rsidRPr="00447D8D">
        <w:rPr>
          <w:rFonts w:ascii="Arial" w:hAnsi="Arial" w:cs="Arial"/>
          <w:szCs w:val="28"/>
        </w:rPr>
        <w:t>1 Reis</w:t>
      </w:r>
      <w:r w:rsidRPr="00447D8D">
        <w:rPr>
          <w:rFonts w:ascii="Arial" w:hAnsi="Arial" w:cs="Arial"/>
          <w:szCs w:val="28"/>
        </w:rPr>
        <w:t xml:space="preserve"> 21:27.</w:t>
      </w:r>
    </w:p>
    <w:p w14:paraId="4CC5C8D5" w14:textId="35A47F86"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d) Para deixá-los sem escusa. - </w:t>
      </w:r>
      <w:r w:rsidR="00340EDD" w:rsidRPr="00447D8D">
        <w:rPr>
          <w:rFonts w:ascii="Arial" w:hAnsi="Arial" w:cs="Arial"/>
          <w:szCs w:val="28"/>
        </w:rPr>
        <w:t>Êxodo</w:t>
      </w:r>
      <w:r w:rsidRPr="00447D8D">
        <w:rPr>
          <w:rFonts w:ascii="Arial" w:hAnsi="Arial" w:cs="Arial"/>
          <w:szCs w:val="28"/>
        </w:rPr>
        <w:t xml:space="preserve"> 10:16,17.</w:t>
      </w:r>
    </w:p>
    <w:p w14:paraId="5AB6748F" w14:textId="314AF48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e) Para puni-los. - </w:t>
      </w:r>
      <w:r w:rsidR="00340EDD" w:rsidRPr="00447D8D">
        <w:rPr>
          <w:rFonts w:ascii="Arial" w:hAnsi="Arial" w:cs="Arial"/>
          <w:szCs w:val="28"/>
        </w:rPr>
        <w:t>Números</w:t>
      </w:r>
      <w:r w:rsidRPr="00447D8D">
        <w:rPr>
          <w:rFonts w:ascii="Arial" w:hAnsi="Arial" w:cs="Arial"/>
          <w:szCs w:val="28"/>
        </w:rPr>
        <w:t xml:space="preserve"> 11:33; </w:t>
      </w:r>
      <w:r w:rsidR="008F042B" w:rsidRPr="00447D8D">
        <w:rPr>
          <w:rFonts w:ascii="Arial" w:hAnsi="Arial" w:cs="Arial"/>
          <w:szCs w:val="28"/>
        </w:rPr>
        <w:t>1 Samuel</w:t>
      </w:r>
      <w:r w:rsidRPr="00447D8D">
        <w:rPr>
          <w:rFonts w:ascii="Arial" w:hAnsi="Arial" w:cs="Arial"/>
          <w:szCs w:val="28"/>
        </w:rPr>
        <w:t xml:space="preserve"> 12:17.</w:t>
      </w:r>
    </w:p>
    <w:p w14:paraId="24A2825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Deus ouve com satisfação a pecadores quando clamam por misericórdia.</w:t>
      </w:r>
    </w:p>
    <w:p w14:paraId="096F2F2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Exs.: - o publicano, o bom ladrão, Davi, Madalena.</w:t>
      </w:r>
    </w:p>
    <w:p w14:paraId="096FD192" w14:textId="77777777" w:rsidR="00CC4310" w:rsidRPr="00447D8D" w:rsidRDefault="00CC4310" w:rsidP="00E643C7">
      <w:pPr>
        <w:spacing w:line="360" w:lineRule="auto"/>
        <w:ind w:left="851" w:right="851"/>
        <w:jc w:val="both"/>
        <w:rPr>
          <w:rFonts w:ascii="Arial" w:hAnsi="Arial" w:cs="Arial"/>
          <w:szCs w:val="28"/>
        </w:rPr>
      </w:pPr>
    </w:p>
    <w:p w14:paraId="21C77395" w14:textId="702195D0"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 xml:space="preserve">II – É VERDADE EM OUTROS SENTIDOS. </w:t>
      </w:r>
    </w:p>
    <w:p w14:paraId="7BA9CEA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O Senhor não ouve a pecadores como ouve a Seu próprio povo.</w:t>
      </w:r>
    </w:p>
    <w:p w14:paraId="3C6AC1DA" w14:textId="5ABE2E2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Ele não ouve orações de picadores, a não ser pela mediação de Cristo. - </w:t>
      </w:r>
      <w:r w:rsidR="00900728" w:rsidRPr="00447D8D">
        <w:rPr>
          <w:rFonts w:ascii="Arial" w:hAnsi="Arial" w:cs="Arial"/>
          <w:szCs w:val="28"/>
        </w:rPr>
        <w:t>1 Timóteo</w:t>
      </w:r>
      <w:r w:rsidRPr="00447D8D">
        <w:rPr>
          <w:rFonts w:ascii="Arial" w:hAnsi="Arial" w:cs="Arial"/>
          <w:szCs w:val="28"/>
        </w:rPr>
        <w:t xml:space="preserve"> 2:5; </w:t>
      </w:r>
      <w:r w:rsidR="00340EDD" w:rsidRPr="00447D8D">
        <w:rPr>
          <w:rFonts w:ascii="Arial" w:hAnsi="Arial" w:cs="Arial"/>
          <w:szCs w:val="28"/>
        </w:rPr>
        <w:t>João</w:t>
      </w:r>
      <w:r w:rsidRPr="00447D8D">
        <w:rPr>
          <w:rFonts w:ascii="Arial" w:hAnsi="Arial" w:cs="Arial"/>
          <w:szCs w:val="28"/>
        </w:rPr>
        <w:t xml:space="preserve"> 15:16.</w:t>
      </w:r>
    </w:p>
    <w:p w14:paraId="669B9D89" w14:textId="765CE6E4"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A nossa justiça é imunda. - </w:t>
      </w:r>
      <w:r w:rsidR="008F042B" w:rsidRPr="00447D8D">
        <w:rPr>
          <w:rFonts w:ascii="Arial" w:hAnsi="Arial" w:cs="Arial"/>
          <w:szCs w:val="28"/>
        </w:rPr>
        <w:t>Isaías</w:t>
      </w:r>
      <w:r w:rsidRPr="00447D8D">
        <w:rPr>
          <w:rFonts w:ascii="Arial" w:hAnsi="Arial" w:cs="Arial"/>
          <w:szCs w:val="28"/>
        </w:rPr>
        <w:t xml:space="preserve"> 64:6.</w:t>
      </w:r>
    </w:p>
    <w:p w14:paraId="7AF78CB3" w14:textId="1AFAD21A"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Jesus é a nossa justiça. - </w:t>
      </w:r>
      <w:r w:rsidR="008F042B" w:rsidRPr="00447D8D">
        <w:rPr>
          <w:rFonts w:ascii="Arial" w:hAnsi="Arial" w:cs="Arial"/>
          <w:szCs w:val="28"/>
        </w:rPr>
        <w:t>Isaías</w:t>
      </w:r>
      <w:r w:rsidRPr="00447D8D">
        <w:rPr>
          <w:rFonts w:ascii="Arial" w:hAnsi="Arial" w:cs="Arial"/>
          <w:szCs w:val="28"/>
        </w:rPr>
        <w:t xml:space="preserve"> 53:11.</w:t>
      </w:r>
    </w:p>
    <w:p w14:paraId="05DD9981" w14:textId="59482560"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Não ouvirá ao que não perdoa. - </w:t>
      </w:r>
      <w:r w:rsidR="00340EDD" w:rsidRPr="00447D8D">
        <w:rPr>
          <w:rFonts w:ascii="Arial" w:hAnsi="Arial" w:cs="Arial"/>
          <w:szCs w:val="28"/>
        </w:rPr>
        <w:t>Marcos</w:t>
      </w:r>
      <w:r w:rsidRPr="00447D8D">
        <w:rPr>
          <w:rFonts w:ascii="Arial" w:hAnsi="Arial" w:cs="Arial"/>
          <w:szCs w:val="28"/>
        </w:rPr>
        <w:t xml:space="preserve"> 11:25-26.</w:t>
      </w:r>
    </w:p>
    <w:p w14:paraId="2156A1B0" w14:textId="22A8D9A0"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Não ouvirá quando um pecado é acariciado no coração e vida. - </w:t>
      </w:r>
      <w:r w:rsidR="00340EDD" w:rsidRPr="00447D8D">
        <w:rPr>
          <w:rFonts w:ascii="Arial" w:hAnsi="Arial" w:cs="Arial"/>
          <w:szCs w:val="28"/>
        </w:rPr>
        <w:t>Salmo</w:t>
      </w:r>
      <w:r w:rsidRPr="00447D8D">
        <w:rPr>
          <w:rFonts w:ascii="Arial" w:hAnsi="Arial" w:cs="Arial"/>
          <w:szCs w:val="28"/>
        </w:rPr>
        <w:t xml:space="preserve"> 66:18.</w:t>
      </w:r>
    </w:p>
    <w:p w14:paraId="13859CC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Ex.: - a falta d'água na cidade; sujeira no cano.</w:t>
      </w:r>
    </w:p>
    <w:p w14:paraId="07DC4ED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Às vezes não sabemos o motivo do fracasso em nossa vida espiritual – pecado escondido. </w:t>
      </w:r>
    </w:p>
    <w:p w14:paraId="29C97210" w14:textId="304365DF"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Livra-nos para em tudo sermos vencedores. - </w:t>
      </w:r>
      <w:r w:rsidR="00340EDD" w:rsidRPr="00447D8D">
        <w:rPr>
          <w:rFonts w:ascii="Arial" w:hAnsi="Arial" w:cs="Arial"/>
          <w:szCs w:val="28"/>
        </w:rPr>
        <w:t>Romanos</w:t>
      </w:r>
      <w:r w:rsidRPr="00447D8D">
        <w:rPr>
          <w:rFonts w:ascii="Arial" w:hAnsi="Arial" w:cs="Arial"/>
          <w:szCs w:val="28"/>
        </w:rPr>
        <w:t xml:space="preserve"> 8:37.</w:t>
      </w:r>
    </w:p>
    <w:p w14:paraId="30298F21" w14:textId="70D46880"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d) O Senhor tem prometido nos livrar do mal. - </w:t>
      </w:r>
      <w:r w:rsidR="008F042B" w:rsidRPr="00447D8D">
        <w:rPr>
          <w:rFonts w:ascii="Arial" w:hAnsi="Arial" w:cs="Arial"/>
          <w:szCs w:val="28"/>
        </w:rPr>
        <w:t>Provérbios</w:t>
      </w:r>
      <w:r w:rsidRPr="00447D8D">
        <w:rPr>
          <w:rFonts w:ascii="Arial" w:hAnsi="Arial" w:cs="Arial"/>
          <w:szCs w:val="28"/>
        </w:rPr>
        <w:t xml:space="preserve"> 8:17; </w:t>
      </w:r>
      <w:r w:rsidR="008F042B" w:rsidRPr="00447D8D">
        <w:rPr>
          <w:rFonts w:ascii="Arial" w:hAnsi="Arial" w:cs="Arial"/>
          <w:szCs w:val="28"/>
        </w:rPr>
        <w:t>Isaías</w:t>
      </w:r>
      <w:r w:rsidRPr="00447D8D">
        <w:rPr>
          <w:rFonts w:ascii="Arial" w:hAnsi="Arial" w:cs="Arial"/>
          <w:szCs w:val="28"/>
        </w:rPr>
        <w:t xml:space="preserve"> 43:1,2; </w:t>
      </w:r>
      <w:r w:rsidR="00340EDD" w:rsidRPr="00447D8D">
        <w:rPr>
          <w:rFonts w:ascii="Arial" w:hAnsi="Arial" w:cs="Arial"/>
          <w:szCs w:val="28"/>
        </w:rPr>
        <w:t>Salmo</w:t>
      </w:r>
      <w:r w:rsidRPr="00447D8D">
        <w:rPr>
          <w:rFonts w:ascii="Arial" w:hAnsi="Arial" w:cs="Arial"/>
          <w:szCs w:val="28"/>
        </w:rPr>
        <w:t xml:space="preserve"> 29:11.</w:t>
      </w:r>
    </w:p>
    <w:p w14:paraId="5E4FDC71" w14:textId="77777777" w:rsidR="002D67A0" w:rsidRPr="00447D8D" w:rsidRDefault="002D67A0" w:rsidP="00E643C7">
      <w:pPr>
        <w:spacing w:line="360" w:lineRule="auto"/>
        <w:ind w:left="851" w:right="851"/>
        <w:jc w:val="both"/>
        <w:rPr>
          <w:rFonts w:ascii="Arial" w:hAnsi="Arial" w:cs="Arial"/>
          <w:szCs w:val="28"/>
        </w:rPr>
      </w:pPr>
    </w:p>
    <w:p w14:paraId="6D7F7391"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0EF52454" w14:textId="77777777" w:rsidR="00665489" w:rsidRPr="00447D8D" w:rsidRDefault="00665489" w:rsidP="00E643C7">
      <w:pPr>
        <w:spacing w:line="360" w:lineRule="auto"/>
        <w:ind w:left="851" w:right="851"/>
        <w:jc w:val="both"/>
        <w:rPr>
          <w:rFonts w:ascii="Arial" w:hAnsi="Arial" w:cs="Arial"/>
          <w:szCs w:val="28"/>
        </w:rPr>
      </w:pPr>
    </w:p>
    <w:p w14:paraId="1949264A" w14:textId="6A4B931D" w:rsidR="002D67A0" w:rsidRPr="00447D8D" w:rsidRDefault="002D67A0" w:rsidP="00E643C7">
      <w:pPr>
        <w:spacing w:line="360" w:lineRule="auto"/>
        <w:ind w:left="851" w:right="851"/>
        <w:jc w:val="both"/>
        <w:rPr>
          <w:rFonts w:ascii="Arial" w:hAnsi="Arial" w:cs="Arial"/>
        </w:rPr>
      </w:pPr>
      <w:r w:rsidRPr="00447D8D">
        <w:rPr>
          <w:rFonts w:ascii="Arial" w:hAnsi="Arial" w:cs="Arial"/>
        </w:rPr>
        <w:t xml:space="preserve">INSPIRAÇÃO JUVENIL-1983-121 CPB - </w:t>
      </w:r>
      <w:r w:rsidR="00825307" w:rsidRPr="00447D8D">
        <w:rPr>
          <w:rFonts w:ascii="Arial" w:hAnsi="Arial" w:cs="Arial"/>
          <w:color w:val="FF0000"/>
        </w:rPr>
        <w:t xml:space="preserve">TELÉGRAFO SEM FIO </w:t>
      </w:r>
    </w:p>
    <w:p w14:paraId="2F437E16" w14:textId="77777777" w:rsidR="002D67A0" w:rsidRPr="00447D8D" w:rsidRDefault="002D67A0" w:rsidP="00E643C7">
      <w:pPr>
        <w:spacing w:line="360" w:lineRule="auto"/>
        <w:ind w:left="851" w:right="851"/>
        <w:jc w:val="both"/>
        <w:rPr>
          <w:rFonts w:ascii="Arial" w:hAnsi="Arial" w:cs="Arial"/>
        </w:rPr>
      </w:pPr>
      <w:r w:rsidRPr="00447D8D">
        <w:rPr>
          <w:rFonts w:ascii="Arial" w:hAnsi="Arial" w:cs="Arial"/>
        </w:rPr>
        <w:t xml:space="preserve">"Com a minha voz clamo ao Senhor, e Ele do Seu santo monte me responde." Salmo 3.4. </w:t>
      </w:r>
    </w:p>
    <w:p w14:paraId="181E3BA7" w14:textId="264E91FE" w:rsidR="002D67A0" w:rsidRPr="00447D8D" w:rsidRDefault="002D67A0" w:rsidP="00E643C7">
      <w:pPr>
        <w:spacing w:line="360" w:lineRule="auto"/>
        <w:ind w:left="851" w:right="851"/>
        <w:jc w:val="both"/>
        <w:rPr>
          <w:rFonts w:ascii="Arial" w:hAnsi="Arial" w:cs="Arial"/>
        </w:rPr>
      </w:pPr>
      <w:r w:rsidRPr="00447D8D">
        <w:rPr>
          <w:rFonts w:ascii="Arial" w:hAnsi="Arial" w:cs="Arial"/>
        </w:rPr>
        <w:t xml:space="preserve">Em 1983 nem nos demoramos em pensar quando ligamos a TV para assistir a jogos ou ver cenas de guerra em lugares distantes. Levamos conosco rádios transístores a um piquenique e ouvimos uma sinfonia irradiada de Londres. Pegamos o telefone e falamos com amigos a centenas de quilômetros. Quando Guilherme Marconi nasceu neste dia, em 1874, não havia radar, nem rádio, nem telefone, nem televisão ou comunicações por meio de satélites. Quando ainda adolescente, Marconi leu a respeito dos experimentos de Heinrich Hertz e sua descoberta das ondas eletromagnéticas. "Creio que é possível usar essas ondas para enviar sinais e até mesmo a voz humana através do ar", Marconi declarou. Quando estava com 28 anos ele enviou uma mensagem através do Oceano Atlântico por meio de telégrafo sem fio. Os navios no mar começaram a utilizar o método das comunicações sem fio uns com os outros e com faroleiros ao longo da costa. O valor da comunicação sem fio para casos de emergência foi ilustrado pela primeira vez dia 28 de abril, do ano 1899. Um navio estava afundando na costa inglesa. Ele utilizou o telégrafo sem fio para enviar uma mensagem de SOS. A ajuda chegou em tempo de salvar todos os que estavam a bordo. Desde </w:t>
      </w:r>
      <w:r w:rsidRPr="00447D8D">
        <w:rPr>
          <w:rFonts w:ascii="Arial" w:hAnsi="Arial" w:cs="Arial"/>
        </w:rPr>
        <w:lastRenderedPageBreak/>
        <w:t>então incontáveis vidas têm sido salvas graças à invenção de Marconi. Esta invenção conduziu a outras mais como o rádio, a televisão, o radar. Não precisamos de fios para enviar uma mensagem hoje a alguém em Pequim ou Lisboa. Nem precisamos disto para falar com o Céu. Podemos sem necessidade de fio enviar um SOS através do Universo até o trono de Deus. Quando Davi estava fugindo de Absalão, ele compôs o salmo 3, do qual tiramos nosso verso de hoje. Nesta hora mais escura de sua vida Davi clamou a Deus por auxílio. E, maravilha das maravilhas, o grande Deus do Céu ouviu a Davi e respondeu-lhe! "Se os finos dedos do operador de rádio pode jogar ao ar uma [melodia nas horas da noite - e esta chega a continentes e oceanos; Se as cristalinas notas de um violino atravessam montanhas; Se cânticos, como rosas carmesins, espalham perfumes no ar- Por que se admiram os 'mortais de que Deus ouça a orações?"</w:t>
      </w:r>
    </w:p>
    <w:p w14:paraId="58F072D8" w14:textId="77777777" w:rsidR="00D92506" w:rsidRPr="00447D8D" w:rsidRDefault="00D92506" w:rsidP="00E643C7">
      <w:pPr>
        <w:spacing w:line="360" w:lineRule="auto"/>
        <w:ind w:left="851" w:right="851"/>
        <w:jc w:val="both"/>
        <w:rPr>
          <w:rFonts w:ascii="Arial" w:hAnsi="Arial" w:cs="Arial"/>
        </w:rPr>
      </w:pPr>
    </w:p>
    <w:p w14:paraId="1D8CB713" w14:textId="77777777" w:rsidR="00D92506" w:rsidRPr="00447D8D" w:rsidRDefault="00D92506"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1E5AD43C" w14:textId="77777777" w:rsidR="00D92506" w:rsidRPr="00447D8D" w:rsidRDefault="00D92506" w:rsidP="00E643C7">
      <w:pPr>
        <w:spacing w:line="360" w:lineRule="auto"/>
        <w:ind w:left="851" w:right="851"/>
        <w:jc w:val="both"/>
        <w:rPr>
          <w:rFonts w:ascii="Arial" w:hAnsi="Arial" w:cs="Arial"/>
          <w:szCs w:val="28"/>
        </w:rPr>
      </w:pPr>
    </w:p>
    <w:p w14:paraId="4564AB1F" w14:textId="77777777" w:rsidR="00CC4310" w:rsidRPr="00447D8D" w:rsidRDefault="00CC4310" w:rsidP="00E643C7">
      <w:pPr>
        <w:spacing w:line="360" w:lineRule="auto"/>
        <w:ind w:left="851" w:right="851"/>
        <w:jc w:val="both"/>
        <w:rPr>
          <w:rFonts w:ascii="Arial" w:hAnsi="Arial" w:cs="Arial"/>
          <w:szCs w:val="28"/>
        </w:rPr>
      </w:pPr>
    </w:p>
    <w:p w14:paraId="2CACCCB4"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1D63BB1B" w14:textId="77777777" w:rsidR="00A333BE" w:rsidRDefault="00A333BE">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3FC621BF" w14:textId="0CE3E20D"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20</w:t>
      </w:r>
    </w:p>
    <w:bookmarkEnd w:id="20"/>
    <w:p w14:paraId="68905B43" w14:textId="619582C1"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ORAÇÃO DE CRISTO JESUS POR UM DISCÍPULO </w:t>
      </w:r>
    </w:p>
    <w:p w14:paraId="050A113B" w14:textId="7EBA1047" w:rsidR="00CC4310"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Lucas</w:t>
      </w:r>
      <w:r w:rsidR="00CC4310" w:rsidRPr="00447D8D">
        <w:rPr>
          <w:rFonts w:ascii="Arial" w:hAnsi="Arial" w:cs="Arial"/>
          <w:szCs w:val="28"/>
        </w:rPr>
        <w:t xml:space="preserve"> 22:32</w:t>
      </w:r>
    </w:p>
    <w:p w14:paraId="5B183408"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6E43A985" w14:textId="77777777" w:rsidR="00CC4310" w:rsidRPr="00447D8D" w:rsidRDefault="00CC4310" w:rsidP="00E643C7">
      <w:pPr>
        <w:spacing w:line="360" w:lineRule="auto"/>
        <w:ind w:left="851" w:right="851"/>
        <w:jc w:val="both"/>
        <w:rPr>
          <w:rFonts w:ascii="Arial" w:hAnsi="Arial" w:cs="Arial"/>
          <w:szCs w:val="28"/>
        </w:rPr>
      </w:pPr>
    </w:p>
    <w:p w14:paraId="34CB502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mulher que disse que ninguém havia orado por ela.</w:t>
      </w:r>
    </w:p>
    <w:p w14:paraId="76CE8CF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experiência do Getsêmani: Pedro dormia e Jesus em grande agonia orava por ele.</w:t>
      </w:r>
    </w:p>
    <w:p w14:paraId="6D0273F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Havia um combate entre Cristo e Satanás por causa de Pedro, mas Cristo por Sua oração ganhou a vitória. Nas horas de crises e tentações, acharemos forças na oração e nas orações feitas em nosso favor. </w:t>
      </w:r>
    </w:p>
    <w:p w14:paraId="12278002" w14:textId="77777777" w:rsidR="00CC4310" w:rsidRPr="00447D8D" w:rsidRDefault="00CC4310" w:rsidP="00E643C7">
      <w:pPr>
        <w:spacing w:line="360" w:lineRule="auto"/>
        <w:ind w:left="851" w:right="851"/>
        <w:jc w:val="both"/>
        <w:rPr>
          <w:rFonts w:ascii="Arial" w:hAnsi="Arial" w:cs="Arial"/>
          <w:szCs w:val="28"/>
        </w:rPr>
      </w:pPr>
    </w:p>
    <w:p w14:paraId="106685E6" w14:textId="508C1961"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 – NOSSAS PRÓPRIAS ORAÇÕES.</w:t>
      </w:r>
    </w:p>
    <w:p w14:paraId="482B92B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É bom recordá-las para fortificar a nossa fé.</w:t>
      </w:r>
    </w:p>
    <w:p w14:paraId="4AA9096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A lenda do espírito que tinha sido banido do céu e que para entrar, devia trazer a dádiva mais preciosa ao céu; a lágrima do militar moribundo, o beijo da noiva sobre seu noivo ao morrer e a menina orando junto a uma fonte nas ruínas de Balbeque e o pecador que parou para apanhar água, o qual, vendo a menina </w:t>
      </w:r>
      <w:r w:rsidRPr="00447D8D">
        <w:rPr>
          <w:rFonts w:ascii="Arial" w:hAnsi="Arial" w:cs="Arial"/>
          <w:szCs w:val="28"/>
        </w:rPr>
        <w:lastRenderedPageBreak/>
        <w:t>orando, lembrou-se da sua meninice, ficou transformado, deixando cair uma lágrima pela face.</w:t>
      </w:r>
    </w:p>
    <w:p w14:paraId="51DA2C0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Foi a oração da juventude que trouxe Jacó ao arrependimento e contrição.</w:t>
      </w:r>
    </w:p>
    <w:p w14:paraId="39D7D53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A experiência sua quando estava fugindo da casa paterna.</w:t>
      </w:r>
    </w:p>
    <w:p w14:paraId="281AB20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O sonho que teve, a oração que fez.</w:t>
      </w:r>
    </w:p>
    <w:p w14:paraId="232CD91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Sua experiência ao voltar no vão de Joboque.</w:t>
      </w:r>
    </w:p>
    <w:p w14:paraId="0A9013D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É bom recordar nossas orações passadas para reforçar nossa confiança em Deus e nos animar para as lutas vindouras.</w:t>
      </w:r>
    </w:p>
    <w:p w14:paraId="54557DC3" w14:textId="77777777" w:rsidR="00CC4310" w:rsidRPr="00447D8D" w:rsidRDefault="00CC4310" w:rsidP="00E643C7">
      <w:pPr>
        <w:spacing w:line="360" w:lineRule="auto"/>
        <w:ind w:left="851" w:right="851"/>
        <w:jc w:val="both"/>
        <w:rPr>
          <w:rFonts w:ascii="Arial" w:hAnsi="Arial" w:cs="Arial"/>
          <w:szCs w:val="28"/>
        </w:rPr>
      </w:pPr>
    </w:p>
    <w:p w14:paraId="6EC68232" w14:textId="025B607F"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II – AS ORAÇÕES DOS OUTROS.</w:t>
      </w:r>
    </w:p>
    <w:p w14:paraId="507DA8A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Um nobre ato que podemos praticar é orar pelos outros.</w:t>
      </w:r>
    </w:p>
    <w:p w14:paraId="7FBB1B0D" w14:textId="10028A8C"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No céu há um altar de ouro onde são reunidas as orações feitas. - </w:t>
      </w:r>
      <w:r w:rsidR="00340EDD" w:rsidRPr="00447D8D">
        <w:rPr>
          <w:rFonts w:ascii="Arial" w:hAnsi="Arial" w:cs="Arial"/>
          <w:szCs w:val="28"/>
        </w:rPr>
        <w:t>Apocalipse</w:t>
      </w:r>
      <w:r w:rsidRPr="00447D8D">
        <w:rPr>
          <w:rFonts w:ascii="Arial" w:hAnsi="Arial" w:cs="Arial"/>
          <w:szCs w:val="28"/>
        </w:rPr>
        <w:t xml:space="preserve"> 8:3,4.</w:t>
      </w:r>
    </w:p>
    <w:p w14:paraId="4809B78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Devemos orar uns pelos outros. Paulo reconheceu essa grande necessidade.</w:t>
      </w:r>
    </w:p>
    <w:p w14:paraId="37D1E4B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As mães têm sido um exemplo do poder da oração em favor de seus filhos.</w:t>
      </w:r>
    </w:p>
    <w:p w14:paraId="0A414A28" w14:textId="77777777" w:rsidR="00CC4310" w:rsidRPr="00447D8D" w:rsidRDefault="00CC4310" w:rsidP="00E643C7">
      <w:pPr>
        <w:spacing w:line="360" w:lineRule="auto"/>
        <w:ind w:left="851" w:right="851"/>
        <w:jc w:val="both"/>
        <w:rPr>
          <w:rFonts w:ascii="Arial" w:hAnsi="Arial" w:cs="Arial"/>
          <w:szCs w:val="28"/>
        </w:rPr>
      </w:pPr>
    </w:p>
    <w:p w14:paraId="05C6A10C" w14:textId="1B03081A"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III – A ORAÇÃO DE CRISTO.</w:t>
      </w:r>
    </w:p>
    <w:p w14:paraId="301D0BE6" w14:textId="2DEB38B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Não há nada na história do Evangelho que nos una tão intimamente com Cristo, em nossas franquezas, perigos e necessidades, como este grande fato de que Cristo orou por Pedro, e continua a orar por você e por mim. - </w:t>
      </w:r>
      <w:r w:rsidR="008F042B" w:rsidRPr="00447D8D">
        <w:rPr>
          <w:rFonts w:ascii="Arial" w:hAnsi="Arial" w:cs="Arial"/>
          <w:szCs w:val="28"/>
        </w:rPr>
        <w:t>Hebreus</w:t>
      </w:r>
      <w:r w:rsidRPr="00447D8D">
        <w:rPr>
          <w:rFonts w:ascii="Arial" w:hAnsi="Arial" w:cs="Arial"/>
          <w:szCs w:val="28"/>
        </w:rPr>
        <w:t xml:space="preserve"> 7:25.</w:t>
      </w:r>
    </w:p>
    <w:p w14:paraId="655E356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a) Jesus ora por nós nas nossas fraquezas, tristezas, doenças, tentações, perigos e morte.</w:t>
      </w:r>
    </w:p>
    <w:p w14:paraId="6A3432EB" w14:textId="5818DF33"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Nessas ocasiões Ele torna-Se o nosso Amigo e Irmão mais velho. - </w:t>
      </w:r>
      <w:r w:rsidR="008F042B" w:rsidRPr="00447D8D">
        <w:rPr>
          <w:rFonts w:ascii="Arial" w:hAnsi="Arial" w:cs="Arial"/>
          <w:szCs w:val="28"/>
        </w:rPr>
        <w:t>Provérbios</w:t>
      </w:r>
      <w:r w:rsidRPr="00447D8D">
        <w:rPr>
          <w:rFonts w:ascii="Arial" w:hAnsi="Arial" w:cs="Arial"/>
          <w:szCs w:val="28"/>
        </w:rPr>
        <w:t xml:space="preserve"> 17:17.</w:t>
      </w:r>
    </w:p>
    <w:p w14:paraId="6F92548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As orações de Cristo e Sua morte mostram o valor da alma humana.</w:t>
      </w:r>
    </w:p>
    <w:p w14:paraId="5BC1EC93" w14:textId="758E5B3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Quão triste o contraste: Cristo sobre a cruz, Cristo no Getsêmani, Cristo no céu orando e intercedendo pelos homens e estes procurando por todos os meios o orgulho, a incredulidade, o </w:t>
      </w:r>
      <w:r w:rsidR="00900728" w:rsidRPr="00447D8D">
        <w:rPr>
          <w:rFonts w:ascii="Arial" w:hAnsi="Arial" w:cs="Arial"/>
          <w:szCs w:val="28"/>
        </w:rPr>
        <w:t>mundanismo</w:t>
      </w:r>
      <w:r w:rsidRPr="00447D8D">
        <w:rPr>
          <w:rFonts w:ascii="Arial" w:hAnsi="Arial" w:cs="Arial"/>
          <w:szCs w:val="28"/>
        </w:rPr>
        <w:t xml:space="preserve"> e o pecado, destruindo as suas almas!</w:t>
      </w:r>
    </w:p>
    <w:p w14:paraId="399DB75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Podemos cessar de orar. Ainda a nossa própria mãe poderá cessar de orar, mas Jesus ora por você e por mim!</w:t>
      </w:r>
    </w:p>
    <w:p w14:paraId="728E7830" w14:textId="6E06656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Cheguemos com confiança a Jesus. - </w:t>
      </w:r>
      <w:r w:rsidR="008F042B" w:rsidRPr="00447D8D">
        <w:rPr>
          <w:rFonts w:ascii="Arial" w:hAnsi="Arial" w:cs="Arial"/>
          <w:szCs w:val="28"/>
        </w:rPr>
        <w:t>Hebreus</w:t>
      </w:r>
      <w:r w:rsidRPr="00447D8D">
        <w:rPr>
          <w:rFonts w:ascii="Arial" w:hAnsi="Arial" w:cs="Arial"/>
          <w:szCs w:val="28"/>
        </w:rPr>
        <w:t xml:space="preserve"> 4:14-18</w:t>
      </w:r>
    </w:p>
    <w:p w14:paraId="11527BB4" w14:textId="77777777" w:rsidR="00665489" w:rsidRPr="00447D8D" w:rsidRDefault="00665489" w:rsidP="00E643C7">
      <w:pPr>
        <w:spacing w:line="360" w:lineRule="auto"/>
        <w:ind w:left="851" w:right="851"/>
        <w:jc w:val="both"/>
        <w:rPr>
          <w:rFonts w:ascii="Arial" w:hAnsi="Arial" w:cs="Arial"/>
          <w:szCs w:val="28"/>
        </w:rPr>
      </w:pPr>
    </w:p>
    <w:p w14:paraId="77BE450D" w14:textId="77777777" w:rsidR="00665489" w:rsidRPr="00447D8D" w:rsidRDefault="0066548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5EA5BA81" w14:textId="77777777" w:rsidR="00CC4310" w:rsidRPr="00447D8D" w:rsidRDefault="00CC4310" w:rsidP="00E643C7">
      <w:pPr>
        <w:spacing w:line="360" w:lineRule="auto"/>
        <w:ind w:left="851" w:right="851"/>
        <w:jc w:val="both"/>
        <w:rPr>
          <w:rFonts w:ascii="Arial" w:hAnsi="Arial" w:cs="Arial"/>
          <w:szCs w:val="28"/>
        </w:rPr>
      </w:pPr>
    </w:p>
    <w:p w14:paraId="2F0AF8E8" w14:textId="095FF0B5" w:rsidR="005E0958" w:rsidRPr="00447D8D" w:rsidRDefault="005E0958" w:rsidP="00E643C7">
      <w:pPr>
        <w:spacing w:line="360" w:lineRule="auto"/>
        <w:ind w:left="851" w:right="851"/>
        <w:jc w:val="both"/>
        <w:rPr>
          <w:rFonts w:ascii="Arial" w:hAnsi="Arial" w:cs="Arial"/>
          <w:szCs w:val="28"/>
        </w:rPr>
      </w:pPr>
      <w:bookmarkStart w:id="21" w:name="A21"/>
      <w:r w:rsidRPr="00447D8D">
        <w:rPr>
          <w:rFonts w:ascii="Arial" w:hAnsi="Arial" w:cs="Arial"/>
          <w:szCs w:val="28"/>
        </w:rPr>
        <w:t xml:space="preserve">INSPIRAÇÃO JUVENIL-1988-275 CPB - </w:t>
      </w:r>
      <w:r w:rsidR="00825307" w:rsidRPr="00447D8D">
        <w:rPr>
          <w:rFonts w:ascii="Arial" w:hAnsi="Arial" w:cs="Arial"/>
          <w:color w:val="FF0000"/>
          <w:szCs w:val="28"/>
        </w:rPr>
        <w:t xml:space="preserve">WILLIAM S. GILBERT </w:t>
      </w:r>
    </w:p>
    <w:p w14:paraId="19D7BF5B" w14:textId="345D43DA" w:rsidR="005E0958" w:rsidRPr="00447D8D" w:rsidRDefault="005E0958" w:rsidP="00E643C7">
      <w:pPr>
        <w:spacing w:line="360" w:lineRule="auto"/>
        <w:ind w:left="851" w:right="851"/>
        <w:jc w:val="both"/>
        <w:rPr>
          <w:rFonts w:ascii="Arial" w:hAnsi="Arial" w:cs="Arial"/>
          <w:szCs w:val="28"/>
        </w:rPr>
      </w:pPr>
      <w:r w:rsidRPr="00447D8D">
        <w:rPr>
          <w:rFonts w:ascii="Arial" w:hAnsi="Arial" w:cs="Arial"/>
          <w:szCs w:val="28"/>
        </w:rPr>
        <w:t xml:space="preserve">Porquanto há um só Deus e um só Mediador entre Deus e os homens, Cristo Jesus, homem; o qual a Si mesmo Se deu em resgate por todos. 1 Timóteo 2:5 e 6. </w:t>
      </w:r>
    </w:p>
    <w:p w14:paraId="22A77F22" w14:textId="77777777" w:rsidR="00D92506" w:rsidRPr="00447D8D" w:rsidRDefault="005E0958" w:rsidP="00E643C7">
      <w:pPr>
        <w:spacing w:line="360" w:lineRule="auto"/>
        <w:ind w:left="851" w:right="851"/>
        <w:jc w:val="both"/>
        <w:rPr>
          <w:rFonts w:ascii="Arial" w:hAnsi="Arial" w:cs="Arial"/>
          <w:szCs w:val="28"/>
        </w:rPr>
      </w:pPr>
      <w:r w:rsidRPr="00447D8D">
        <w:rPr>
          <w:rFonts w:ascii="Arial" w:hAnsi="Arial" w:cs="Arial"/>
          <w:szCs w:val="28"/>
        </w:rPr>
        <w:t xml:space="preserve">- Com licença, senhora - disse um dos homens bem vestidos, que se aproximaram de uma babá que </w:t>
      </w:r>
      <w:r w:rsidRPr="00447D8D">
        <w:rPr>
          <w:rFonts w:ascii="Arial" w:hAnsi="Arial" w:cs="Arial"/>
          <w:szCs w:val="28"/>
        </w:rPr>
        <w:lastRenderedPageBreak/>
        <w:t xml:space="preserve">empurrava um carrinho de criança em um dos parques de Nápoles, - Será que os conheço? - perguntou-Ihes ela. - Não. Somos amigos do Sr. Gilbert. Ele nos pediu que a encontrássemos e levássemos o bebê de volta. Nosso carro está nessa direção. - Obrigada pelo recado - disse a babá. Mas, desconfiada, tomou a criança nos braços e a segurou bem firme. - Eu mesma a levarei - disse ela. - Está perto. Dispenso a ajuda. - Você precisa de ajuda, sim - disse o outro homem, arrebatando-lhe dos braços a criança. - Socorro! - gritou ela. - Aqueles homens raptaram meu bebê! Os homens dobraram a esquina e desapareceram. Não havia o que se pudesse fazer senão ir para casa e avisar os Gilbert. - Estou certo de que eles vão pedir resgate - imaginou o Sr. Gilbert. - Vou avisar a polícia e aguardar o chamado pelo telefone. - Ah! meu filhinho! - lamentava a Sra. Gilbert. - Se eu soubesse, o teria mantido em casa, e isso não teria acontecido. - Não adianta lamentar o leite derramado - procurou consolá-Ia seu marido. - Não se preocupe, Ele nos será devolvido. Mas, como era natural, a Sra. Gilbert se preocupou. O que seria se os homens ferissem o nenê? E se eles não tivessem levado a criança por causa do resgate, mas para vendê-Ia a um casal sem filhos? Milhares de interrogações a mantiveram sem dormir toda aquela noite, aguardando uma ligação telefônica. Na manhã seguinte alguém telefonou, pedindo que fossem deixados 125 mil dólares em certo lugar. Foram feitos os arranjos e entregue o resgate. O garoto foi devolvido </w:t>
      </w:r>
      <w:r w:rsidRPr="00447D8D">
        <w:rPr>
          <w:rFonts w:ascii="Arial" w:hAnsi="Arial" w:cs="Arial"/>
          <w:szCs w:val="28"/>
        </w:rPr>
        <w:lastRenderedPageBreak/>
        <w:t>a seus pais naquele dia, cresceu e se tornou Sir William S. Gilbert, co-autor da opereta "H. M. S. Pinafore" e de dezenas de outras peças musicais de teatro. Por que pagou o Sr. Gilbert o resgate por seu filho? A razão é que ele o amava com ardor. Por essa mesma razão, Jesus derramou Seu sangue na cruz do Calvário para pagar seu resgate. Você é Seu filho, e Ele o ama ardentemente.</w:t>
      </w:r>
    </w:p>
    <w:p w14:paraId="342AAB44" w14:textId="77777777" w:rsidR="00D92506" w:rsidRPr="00447D8D" w:rsidRDefault="00D92506" w:rsidP="00E643C7">
      <w:pPr>
        <w:spacing w:line="360" w:lineRule="auto"/>
        <w:ind w:left="851" w:right="851"/>
        <w:jc w:val="both"/>
        <w:rPr>
          <w:rFonts w:ascii="Arial" w:hAnsi="Arial" w:cs="Arial"/>
          <w:szCs w:val="28"/>
        </w:rPr>
      </w:pPr>
    </w:p>
    <w:p w14:paraId="63F9221F" w14:textId="77777777" w:rsidR="00D92506" w:rsidRPr="00447D8D" w:rsidRDefault="00D92506"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3EAE072" w14:textId="0EC4EFA8" w:rsidR="00922ACD" w:rsidRPr="00447D8D" w:rsidRDefault="00922ACD"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2864FB5A" w14:textId="77777777" w:rsidR="00A333BE" w:rsidRDefault="00A333BE">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0D0DC51" w14:textId="160DBEFF"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21</w:t>
      </w:r>
    </w:p>
    <w:bookmarkEnd w:id="21"/>
    <w:p w14:paraId="4BFBA193" w14:textId="7A8F26CF"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RESPOSTA DE DEUS A SEU POVO </w:t>
      </w:r>
    </w:p>
    <w:p w14:paraId="0F7271BA" w14:textId="77777777" w:rsidR="00CC4310" w:rsidRPr="00447D8D" w:rsidRDefault="00CC4310" w:rsidP="00E643C7">
      <w:pPr>
        <w:pStyle w:val="Ttulo-B"/>
        <w:spacing w:line="360" w:lineRule="auto"/>
        <w:ind w:left="851" w:right="851"/>
        <w:rPr>
          <w:rFonts w:ascii="Arial" w:hAnsi="Arial" w:cs="Arial"/>
          <w:szCs w:val="28"/>
        </w:rPr>
      </w:pPr>
      <w:r w:rsidRPr="00447D8D">
        <w:rPr>
          <w:rFonts w:ascii="Arial" w:hAnsi="Arial" w:cs="Arial"/>
          <w:szCs w:val="28"/>
        </w:rPr>
        <w:t>Atos 12:1-12,5,7</w:t>
      </w:r>
    </w:p>
    <w:p w14:paraId="376D6A2B"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BF26B1A" w14:textId="77777777" w:rsidR="00562F6C"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Intervenção maravilhosa. </w:t>
      </w:r>
    </w:p>
    <w:p w14:paraId="6BF9DD20" w14:textId="005870F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Pedro liberto da prisão como resultado da oração.</w:t>
      </w:r>
    </w:p>
    <w:p w14:paraId="6BA4F787" w14:textId="77777777" w:rsidR="00CC4310" w:rsidRPr="00447D8D" w:rsidRDefault="00CC4310" w:rsidP="00E643C7">
      <w:pPr>
        <w:spacing w:line="360" w:lineRule="auto"/>
        <w:ind w:left="851" w:right="851"/>
        <w:jc w:val="both"/>
        <w:rPr>
          <w:rFonts w:ascii="Arial" w:hAnsi="Arial" w:cs="Arial"/>
          <w:szCs w:val="28"/>
        </w:rPr>
      </w:pPr>
    </w:p>
    <w:p w14:paraId="32B8ED41" w14:textId="56477398"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 – EXPERIÊNCIAS - MATEUS 7:7.</w:t>
      </w:r>
    </w:p>
    <w:p w14:paraId="7B72B026" w14:textId="0AE0496E"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A oração de Elias. - </w:t>
      </w:r>
      <w:r w:rsidR="008F042B" w:rsidRPr="00447D8D">
        <w:rPr>
          <w:rFonts w:ascii="Arial" w:hAnsi="Arial" w:cs="Arial"/>
          <w:szCs w:val="28"/>
        </w:rPr>
        <w:t>Tiago</w:t>
      </w:r>
      <w:r w:rsidRPr="00447D8D">
        <w:rPr>
          <w:rFonts w:ascii="Arial" w:hAnsi="Arial" w:cs="Arial"/>
          <w:szCs w:val="28"/>
        </w:rPr>
        <w:t xml:space="preserve"> 5:17-18.</w:t>
      </w:r>
    </w:p>
    <w:p w14:paraId="79DCA454" w14:textId="2913FB7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A oração de Moisés. - </w:t>
      </w:r>
      <w:r w:rsidR="00340EDD" w:rsidRPr="00447D8D">
        <w:rPr>
          <w:rFonts w:ascii="Arial" w:hAnsi="Arial" w:cs="Arial"/>
          <w:szCs w:val="28"/>
        </w:rPr>
        <w:t>Êxodo</w:t>
      </w:r>
      <w:r w:rsidRPr="00447D8D">
        <w:rPr>
          <w:rFonts w:ascii="Arial" w:hAnsi="Arial" w:cs="Arial"/>
          <w:szCs w:val="28"/>
        </w:rPr>
        <w:t xml:space="preserve"> 32:32.</w:t>
      </w:r>
    </w:p>
    <w:p w14:paraId="2099148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A experiência da rainha Ester.</w:t>
      </w:r>
    </w:p>
    <w:p w14:paraId="2BB5CCDF" w14:textId="77777777" w:rsidR="00CC4310" w:rsidRPr="00447D8D" w:rsidRDefault="00CC4310" w:rsidP="00E643C7">
      <w:pPr>
        <w:spacing w:line="360" w:lineRule="auto"/>
        <w:ind w:left="851" w:right="851"/>
        <w:jc w:val="both"/>
        <w:rPr>
          <w:rFonts w:ascii="Arial" w:hAnsi="Arial" w:cs="Arial"/>
          <w:szCs w:val="28"/>
        </w:rPr>
      </w:pPr>
    </w:p>
    <w:p w14:paraId="78815F93" w14:textId="6698A3AB"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II – COMO NOS APROXIMAR DE DEUS? - HEBREUS 13:3.</w:t>
      </w:r>
    </w:p>
    <w:p w14:paraId="163C7F12" w14:textId="77DC8C4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Crendo. - </w:t>
      </w:r>
      <w:r w:rsidR="00340EDD" w:rsidRPr="00447D8D">
        <w:rPr>
          <w:rFonts w:ascii="Arial" w:hAnsi="Arial" w:cs="Arial"/>
          <w:szCs w:val="28"/>
        </w:rPr>
        <w:t>Marcos</w:t>
      </w:r>
      <w:r w:rsidRPr="00447D8D">
        <w:rPr>
          <w:rFonts w:ascii="Arial" w:hAnsi="Arial" w:cs="Arial"/>
          <w:szCs w:val="28"/>
        </w:rPr>
        <w:t xml:space="preserve"> 11:24.</w:t>
      </w:r>
    </w:p>
    <w:p w14:paraId="29E381F9" w14:textId="63731E8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Suplicando com fé. - </w:t>
      </w:r>
      <w:r w:rsidR="008F042B" w:rsidRPr="00447D8D">
        <w:rPr>
          <w:rFonts w:ascii="Arial" w:hAnsi="Arial" w:cs="Arial"/>
          <w:szCs w:val="28"/>
        </w:rPr>
        <w:t>Tiago</w:t>
      </w:r>
      <w:r w:rsidRPr="00447D8D">
        <w:rPr>
          <w:rFonts w:ascii="Arial" w:hAnsi="Arial" w:cs="Arial"/>
          <w:szCs w:val="28"/>
        </w:rPr>
        <w:t xml:space="preserve"> 1:6-7.</w:t>
      </w:r>
    </w:p>
    <w:p w14:paraId="17FDFC49" w14:textId="7F51A28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De acordo com Sua vontade. - </w:t>
      </w:r>
      <w:r w:rsidR="00340EDD" w:rsidRPr="00447D8D">
        <w:rPr>
          <w:rFonts w:ascii="Arial" w:hAnsi="Arial" w:cs="Arial"/>
          <w:szCs w:val="28"/>
        </w:rPr>
        <w:t>1 João</w:t>
      </w:r>
      <w:r w:rsidRPr="00447D8D">
        <w:rPr>
          <w:rFonts w:ascii="Arial" w:hAnsi="Arial" w:cs="Arial"/>
          <w:szCs w:val="28"/>
        </w:rPr>
        <w:t xml:space="preserve"> 5:14-15.</w:t>
      </w:r>
    </w:p>
    <w:p w14:paraId="05C4334C" w14:textId="37D63BA1"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4. Podemos confiar em Deus. - </w:t>
      </w:r>
      <w:r w:rsidR="00340EDD" w:rsidRPr="00447D8D">
        <w:rPr>
          <w:rFonts w:ascii="Arial" w:hAnsi="Arial" w:cs="Arial"/>
          <w:szCs w:val="28"/>
        </w:rPr>
        <w:t>Salmo</w:t>
      </w:r>
      <w:r w:rsidRPr="00447D8D">
        <w:rPr>
          <w:rFonts w:ascii="Arial" w:hAnsi="Arial" w:cs="Arial"/>
          <w:szCs w:val="28"/>
        </w:rPr>
        <w:t xml:space="preserve"> 62:8; </w:t>
      </w:r>
      <w:r w:rsidR="008F042B" w:rsidRPr="00447D8D">
        <w:rPr>
          <w:rFonts w:ascii="Arial" w:hAnsi="Arial" w:cs="Arial"/>
          <w:szCs w:val="28"/>
        </w:rPr>
        <w:t>Isaías</w:t>
      </w:r>
      <w:r w:rsidRPr="00447D8D">
        <w:rPr>
          <w:rFonts w:ascii="Arial" w:hAnsi="Arial" w:cs="Arial"/>
          <w:szCs w:val="28"/>
        </w:rPr>
        <w:t xml:space="preserve"> 26:4.</w:t>
      </w:r>
    </w:p>
    <w:p w14:paraId="52F0959E" w14:textId="1A98F98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Oremos para que as portas se abram. - </w:t>
      </w:r>
      <w:r w:rsidR="00900728" w:rsidRPr="00447D8D">
        <w:rPr>
          <w:rFonts w:ascii="Arial" w:hAnsi="Arial" w:cs="Arial"/>
          <w:szCs w:val="28"/>
        </w:rPr>
        <w:t>1</w:t>
      </w:r>
      <w:r w:rsidRPr="00447D8D">
        <w:rPr>
          <w:rFonts w:ascii="Arial" w:hAnsi="Arial" w:cs="Arial"/>
          <w:szCs w:val="28"/>
        </w:rPr>
        <w:t xml:space="preserve"> Cor</w:t>
      </w:r>
      <w:r w:rsidR="00900728" w:rsidRPr="00447D8D">
        <w:rPr>
          <w:rFonts w:ascii="Arial" w:hAnsi="Arial" w:cs="Arial"/>
          <w:szCs w:val="28"/>
        </w:rPr>
        <w:t>íntios</w:t>
      </w:r>
      <w:r w:rsidRPr="00447D8D">
        <w:rPr>
          <w:rFonts w:ascii="Arial" w:hAnsi="Arial" w:cs="Arial"/>
          <w:szCs w:val="28"/>
        </w:rPr>
        <w:t xml:space="preserve"> 16:7-9.</w:t>
      </w:r>
    </w:p>
    <w:p w14:paraId="72A8B246" w14:textId="77777777" w:rsidR="00CC4310" w:rsidRPr="00447D8D" w:rsidRDefault="00CC4310" w:rsidP="00E643C7">
      <w:pPr>
        <w:spacing w:line="360" w:lineRule="auto"/>
        <w:ind w:left="851" w:right="851"/>
        <w:rPr>
          <w:rFonts w:ascii="Arial" w:hAnsi="Arial" w:cs="Arial"/>
          <w:szCs w:val="28"/>
        </w:rPr>
      </w:pPr>
    </w:p>
    <w:p w14:paraId="68114629" w14:textId="77777777" w:rsidR="007713F9" w:rsidRPr="00447D8D" w:rsidRDefault="007713F9" w:rsidP="00E643C7">
      <w:pPr>
        <w:spacing w:line="360" w:lineRule="auto"/>
        <w:ind w:left="851" w:right="851"/>
        <w:jc w:val="both"/>
        <w:rPr>
          <w:rFonts w:ascii="Arial" w:hAnsi="Arial" w:cs="Arial"/>
          <w:szCs w:val="28"/>
        </w:rPr>
      </w:pPr>
      <w:r w:rsidRPr="00447D8D">
        <w:rPr>
          <w:rFonts w:ascii="Arial" w:hAnsi="Arial" w:cs="Arial"/>
          <w:szCs w:val="28"/>
        </w:rPr>
        <w:lastRenderedPageBreak/>
        <w:t>FONTE - Mil Esboços Para Sermões – Domingos Peixoto da Silva – Empresa Nobre de Publicações Ltda – RJ.</w:t>
      </w:r>
    </w:p>
    <w:p w14:paraId="2FFF168F" w14:textId="77777777" w:rsidR="007713F9" w:rsidRPr="00447D8D" w:rsidRDefault="007713F9" w:rsidP="00E643C7">
      <w:pPr>
        <w:spacing w:line="360" w:lineRule="auto"/>
        <w:ind w:left="851" w:right="851"/>
        <w:rPr>
          <w:rFonts w:ascii="Arial" w:hAnsi="Arial" w:cs="Arial"/>
          <w:szCs w:val="28"/>
        </w:rPr>
      </w:pPr>
    </w:p>
    <w:p w14:paraId="53A00DCB" w14:textId="5AD86A07" w:rsidR="00C50A57" w:rsidRPr="00447D8D" w:rsidRDefault="00C50A57"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JUVENIL-2004-292 CPB - </w:t>
      </w:r>
      <w:r w:rsidR="00825307" w:rsidRPr="00447D8D">
        <w:rPr>
          <w:rFonts w:ascii="Arial" w:hAnsi="Arial" w:cs="Arial"/>
          <w:color w:val="FF0000"/>
          <w:szCs w:val="28"/>
        </w:rPr>
        <w:t xml:space="preserve">POMBOS SELVAGENS </w:t>
      </w:r>
    </w:p>
    <w:p w14:paraId="57106E29" w14:textId="2C5F006D" w:rsidR="00C50A57" w:rsidRPr="00447D8D" w:rsidRDefault="00CA0914" w:rsidP="00E643C7">
      <w:pPr>
        <w:spacing w:line="360" w:lineRule="auto"/>
        <w:ind w:left="851" w:right="851"/>
        <w:jc w:val="both"/>
        <w:rPr>
          <w:rFonts w:ascii="Arial" w:hAnsi="Arial" w:cs="Arial"/>
          <w:szCs w:val="28"/>
        </w:rPr>
      </w:pPr>
      <w:r w:rsidRPr="00447D8D">
        <w:rPr>
          <w:rFonts w:ascii="Arial" w:hAnsi="Arial" w:cs="Arial"/>
          <w:szCs w:val="28"/>
        </w:rPr>
        <w:t xml:space="preserve">Jeremias, se você Me chamar, Eu responderei e lhe contarei coisas misteriosas e maravilhosas que você não conhece. Jeremias 33:3. </w:t>
      </w:r>
    </w:p>
    <w:p w14:paraId="7DD186DD" w14:textId="77777777" w:rsidR="00D92506" w:rsidRPr="00447D8D" w:rsidRDefault="00CA0914" w:rsidP="00E643C7">
      <w:pPr>
        <w:spacing w:line="360" w:lineRule="auto"/>
        <w:ind w:left="851" w:right="851"/>
        <w:jc w:val="both"/>
        <w:rPr>
          <w:rFonts w:ascii="Arial" w:hAnsi="Arial" w:cs="Arial"/>
          <w:szCs w:val="28"/>
        </w:rPr>
      </w:pPr>
      <w:r w:rsidRPr="00447D8D">
        <w:rPr>
          <w:rFonts w:ascii="Arial" w:hAnsi="Arial" w:cs="Arial"/>
          <w:szCs w:val="28"/>
        </w:rPr>
        <w:t xml:space="preserve">Alguma vez você já se preocupou em saber se Deus realmente ouve suas orações. Afinal, há bilhões de outras pessoas e Ele está bilhões de quilômetros distante. Em Alabama, nos Estados Unidos, um ninho de filhotes de pombos selvagens foi equipado com transmissores de rádio individuais. Cada pombinho emitia seu próprio sinal, de tal maneira que quando o filhote deixava o ninho, o destino de cada passarinho era sempre conhecido. Uma tarde, um dos pesquisadores que acompanhava os pombos, percebeu que um dos filhotes não retomou para a árvore costumeira onde se empoleiravam. Uma tempestade não permitiu que o observador pudesse verificar o que havia acontecido com o pássaro até a manhã seguinte, quando ele voltou e ouviu a transmissão especial da pombinha vindo de um aglomerado de árvores. Mas o passarinho não pôde ser localizado. Mais tarde, descobriu-se que o sinal provinha de uma ilha de entulhos no chão perto das árvores. Isso na verdade era muito estranho, porque </w:t>
      </w:r>
      <w:r w:rsidRPr="00447D8D">
        <w:rPr>
          <w:rFonts w:ascii="Arial" w:hAnsi="Arial" w:cs="Arial"/>
          <w:szCs w:val="28"/>
        </w:rPr>
        <w:lastRenderedPageBreak/>
        <w:t>era muito improvável que a pomba estivesse em tal lugar. Quando o entulho foi cuidadosamente removido, achou-se uma cobra cinzenta com mais de quatro metros. A cobra tinha uma saliência suspeita em seu corpo: daquela protuberância vinha o firme sinal do transmissor que havia sido colocado no pombo selvagem. Eu gostaria de lhes dizer que a cobra devolveu seu jantar e que a pomba foi resgatada viva. Infelizmente, a pomba era uma refeição de bom tamanho para a cobra que, por sua vez, também precisa se alimentar num mundo onde a predação é um modo de vida e morte. Apesar de tudo, aprendi com a história: se o homem pode seguir o destino de um passarinho mesmo que tenha sido engolido por uma cobra, não tenho dúvidas que o grande Deus do Céu pode me observar; pode me ouvir quando eu O chamo, e pode me salvar daquela velha serpente, o diabo - mesmo que eu tenha sido capturado. Ele ouviu Jonas do ventre da baleia, e prometeu me ouvir se eu O chamar.</w:t>
      </w:r>
    </w:p>
    <w:p w14:paraId="466E83F7" w14:textId="77777777" w:rsidR="00D92506" w:rsidRPr="00447D8D" w:rsidRDefault="00D92506" w:rsidP="00E643C7">
      <w:pPr>
        <w:spacing w:line="360" w:lineRule="auto"/>
        <w:ind w:left="851" w:right="851"/>
        <w:jc w:val="both"/>
        <w:rPr>
          <w:rFonts w:ascii="Arial" w:hAnsi="Arial" w:cs="Arial"/>
          <w:szCs w:val="28"/>
        </w:rPr>
      </w:pPr>
    </w:p>
    <w:p w14:paraId="18C97399" w14:textId="77777777" w:rsidR="00D92506" w:rsidRPr="00447D8D" w:rsidRDefault="00D92506"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31A4D196" w14:textId="77777777" w:rsidR="007A4724" w:rsidRPr="00447D8D" w:rsidRDefault="007A4724">
      <w:pPr>
        <w:spacing w:after="160" w:line="259" w:lineRule="auto"/>
        <w:rPr>
          <w:rFonts w:ascii="Arial" w:hAnsi="Arial" w:cs="Arial"/>
          <w:b/>
          <w:bCs/>
          <w:color w:val="FF0000"/>
          <w:szCs w:val="28"/>
        </w:rPr>
      </w:pPr>
      <w:bookmarkStart w:id="22" w:name="A22"/>
      <w:r w:rsidRPr="00447D8D">
        <w:rPr>
          <w:rFonts w:ascii="Arial" w:hAnsi="Arial" w:cs="Arial"/>
          <w:color w:val="FF0000"/>
          <w:szCs w:val="28"/>
        </w:rPr>
        <w:br w:type="page"/>
      </w:r>
    </w:p>
    <w:p w14:paraId="663F883E" w14:textId="77777777" w:rsidR="00A333BE" w:rsidRDefault="00A333BE">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39C141B" w14:textId="450B86CF"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22</w:t>
      </w:r>
    </w:p>
    <w:bookmarkEnd w:id="22"/>
    <w:p w14:paraId="7C7F55C4" w14:textId="5654F085"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ORAÇÃO PÚBLICA E ORAÇÃO SECRETA</w:t>
      </w:r>
    </w:p>
    <w:p w14:paraId="7B8ECC7C"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3C0A4833" w14:textId="77777777" w:rsidR="00CC4310" w:rsidRPr="00447D8D" w:rsidRDefault="00CC4310" w:rsidP="00E643C7">
      <w:pPr>
        <w:spacing w:line="360" w:lineRule="auto"/>
        <w:ind w:left="851" w:right="851"/>
        <w:jc w:val="both"/>
        <w:rPr>
          <w:rFonts w:ascii="Arial" w:hAnsi="Arial" w:cs="Arial"/>
          <w:szCs w:val="28"/>
        </w:rPr>
      </w:pPr>
    </w:p>
    <w:p w14:paraId="71809A1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Em quaisquer circunstâncias, a oração deve ser: espontânea; reverente; singela; fervorosa.</w:t>
      </w:r>
    </w:p>
    <w:p w14:paraId="6DA3CB07" w14:textId="77777777" w:rsidR="00CC4310" w:rsidRPr="00447D8D" w:rsidRDefault="00CC4310" w:rsidP="00E643C7">
      <w:pPr>
        <w:spacing w:line="360" w:lineRule="auto"/>
        <w:ind w:left="851" w:right="851"/>
        <w:jc w:val="both"/>
        <w:rPr>
          <w:rFonts w:ascii="Arial" w:hAnsi="Arial" w:cs="Arial"/>
          <w:szCs w:val="28"/>
        </w:rPr>
      </w:pPr>
    </w:p>
    <w:p w14:paraId="3FB0BCC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w:t>
      </w:r>
      <w:r w:rsidRPr="00447D8D">
        <w:rPr>
          <w:rFonts w:ascii="Arial" w:hAnsi="Arial" w:cs="Arial"/>
          <w:i/>
          <w:szCs w:val="28"/>
        </w:rPr>
        <w:t>Oração pública</w:t>
      </w:r>
      <w:r w:rsidRPr="00447D8D">
        <w:rPr>
          <w:rFonts w:ascii="Arial" w:hAnsi="Arial" w:cs="Arial"/>
          <w:szCs w:val="28"/>
        </w:rPr>
        <w:t>.</w:t>
      </w:r>
    </w:p>
    <w:p w14:paraId="7A4649FF" w14:textId="691E82D4"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Com dois ou três. - </w:t>
      </w:r>
      <w:r w:rsidR="00340EDD" w:rsidRPr="00447D8D">
        <w:rPr>
          <w:rFonts w:ascii="Arial" w:hAnsi="Arial" w:cs="Arial"/>
          <w:szCs w:val="28"/>
        </w:rPr>
        <w:t>Mateus</w:t>
      </w:r>
      <w:r w:rsidRPr="00447D8D">
        <w:rPr>
          <w:rFonts w:ascii="Arial" w:hAnsi="Arial" w:cs="Arial"/>
          <w:szCs w:val="28"/>
        </w:rPr>
        <w:t xml:space="preserve"> 18:19.</w:t>
      </w:r>
    </w:p>
    <w:p w14:paraId="7591AE9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Com os discípulos. - Atos 1:14.</w:t>
      </w:r>
    </w:p>
    <w:p w14:paraId="70E32FD1" w14:textId="428013C8"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Com grandes multidões. - </w:t>
      </w:r>
      <w:r w:rsidR="00340EDD" w:rsidRPr="00447D8D">
        <w:rPr>
          <w:rFonts w:ascii="Arial" w:hAnsi="Arial" w:cs="Arial"/>
          <w:szCs w:val="28"/>
        </w:rPr>
        <w:t>Lucas</w:t>
      </w:r>
      <w:r w:rsidRPr="00447D8D">
        <w:rPr>
          <w:rFonts w:ascii="Arial" w:hAnsi="Arial" w:cs="Arial"/>
          <w:szCs w:val="28"/>
        </w:rPr>
        <w:t xml:space="preserve"> 1:10.</w:t>
      </w:r>
    </w:p>
    <w:p w14:paraId="56AE4CDA"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Com a comunidade. - Atos 4:24-31.</w:t>
      </w:r>
    </w:p>
    <w:p w14:paraId="77C71EA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e) Com muitos irmãos. - Atos 12:12.</w:t>
      </w:r>
    </w:p>
    <w:p w14:paraId="2CEF2C1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Com famílias inteiras. - Atos 21:5.</w:t>
      </w:r>
    </w:p>
    <w:p w14:paraId="6E7AE596" w14:textId="77777777" w:rsidR="00CC4310" w:rsidRPr="00447D8D" w:rsidRDefault="00CC4310" w:rsidP="00E643C7">
      <w:pPr>
        <w:spacing w:line="360" w:lineRule="auto"/>
        <w:ind w:left="851" w:right="851"/>
        <w:jc w:val="both"/>
        <w:rPr>
          <w:rFonts w:ascii="Arial" w:hAnsi="Arial" w:cs="Arial"/>
          <w:szCs w:val="28"/>
        </w:rPr>
      </w:pPr>
    </w:p>
    <w:p w14:paraId="7BC6A20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w:t>
      </w:r>
      <w:r w:rsidRPr="00447D8D">
        <w:rPr>
          <w:rFonts w:ascii="Arial" w:hAnsi="Arial" w:cs="Arial"/>
          <w:i/>
          <w:szCs w:val="28"/>
        </w:rPr>
        <w:t>Oração secreta</w:t>
      </w:r>
      <w:r w:rsidRPr="00447D8D">
        <w:rPr>
          <w:rFonts w:ascii="Arial" w:hAnsi="Arial" w:cs="Arial"/>
          <w:szCs w:val="28"/>
        </w:rPr>
        <w:t>.</w:t>
      </w:r>
    </w:p>
    <w:p w14:paraId="0E42CE2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(Nos problemas particulares e íntimos).</w:t>
      </w:r>
    </w:p>
    <w:p w14:paraId="33EC298E" w14:textId="2C59BAF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Cristo. - </w:t>
      </w:r>
      <w:r w:rsidR="00340EDD" w:rsidRPr="00447D8D">
        <w:rPr>
          <w:rFonts w:ascii="Arial" w:hAnsi="Arial" w:cs="Arial"/>
          <w:szCs w:val="28"/>
        </w:rPr>
        <w:t>Mateus</w:t>
      </w:r>
      <w:r w:rsidRPr="00447D8D">
        <w:rPr>
          <w:rFonts w:ascii="Arial" w:hAnsi="Arial" w:cs="Arial"/>
          <w:szCs w:val="28"/>
        </w:rPr>
        <w:t xml:space="preserve"> 6:6.</w:t>
      </w:r>
    </w:p>
    <w:p w14:paraId="0602EF93" w14:textId="0A4671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Moisés. - </w:t>
      </w:r>
      <w:r w:rsidR="00340EDD" w:rsidRPr="00447D8D">
        <w:rPr>
          <w:rFonts w:ascii="Arial" w:hAnsi="Arial" w:cs="Arial"/>
          <w:szCs w:val="28"/>
        </w:rPr>
        <w:t>Deuteronômio</w:t>
      </w:r>
      <w:r w:rsidRPr="00447D8D">
        <w:rPr>
          <w:rFonts w:ascii="Arial" w:hAnsi="Arial" w:cs="Arial"/>
          <w:szCs w:val="28"/>
        </w:rPr>
        <w:t xml:space="preserve"> 9 :25.</w:t>
      </w:r>
    </w:p>
    <w:p w14:paraId="39AD9CB7" w14:textId="0C95D39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Samuel. - </w:t>
      </w:r>
      <w:r w:rsidR="00900728" w:rsidRPr="00447D8D">
        <w:rPr>
          <w:rFonts w:ascii="Arial" w:hAnsi="Arial" w:cs="Arial"/>
          <w:szCs w:val="28"/>
        </w:rPr>
        <w:t>1 Samuel</w:t>
      </w:r>
      <w:r w:rsidRPr="00447D8D">
        <w:rPr>
          <w:rFonts w:ascii="Arial" w:hAnsi="Arial" w:cs="Arial"/>
          <w:szCs w:val="28"/>
        </w:rPr>
        <w:t xml:space="preserve"> 15:11.</w:t>
      </w:r>
    </w:p>
    <w:p w14:paraId="5461E8CD" w14:textId="5A5C33DC"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d) Elias. - </w:t>
      </w:r>
      <w:r w:rsidR="008F042B" w:rsidRPr="00447D8D">
        <w:rPr>
          <w:rFonts w:ascii="Arial" w:hAnsi="Arial" w:cs="Arial"/>
          <w:szCs w:val="28"/>
        </w:rPr>
        <w:t>1 Reis</w:t>
      </w:r>
      <w:r w:rsidRPr="00447D8D">
        <w:rPr>
          <w:rFonts w:ascii="Arial" w:hAnsi="Arial" w:cs="Arial"/>
          <w:szCs w:val="28"/>
        </w:rPr>
        <w:t xml:space="preserve"> 17 :19-22.</w:t>
      </w:r>
    </w:p>
    <w:p w14:paraId="4B2CF5E3" w14:textId="5819F36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e) </w:t>
      </w:r>
      <w:r w:rsidR="00900728" w:rsidRPr="00447D8D">
        <w:rPr>
          <w:rFonts w:ascii="Arial" w:hAnsi="Arial" w:cs="Arial"/>
          <w:szCs w:val="28"/>
        </w:rPr>
        <w:t>Daniel</w:t>
      </w:r>
      <w:r w:rsidRPr="00447D8D">
        <w:rPr>
          <w:rFonts w:ascii="Arial" w:hAnsi="Arial" w:cs="Arial"/>
          <w:szCs w:val="28"/>
        </w:rPr>
        <w:t xml:space="preserve">. - </w:t>
      </w:r>
      <w:r w:rsidR="00900728" w:rsidRPr="00447D8D">
        <w:rPr>
          <w:rFonts w:ascii="Arial" w:hAnsi="Arial" w:cs="Arial"/>
          <w:szCs w:val="28"/>
        </w:rPr>
        <w:t>Daniel</w:t>
      </w:r>
      <w:r w:rsidRPr="00447D8D">
        <w:rPr>
          <w:rFonts w:ascii="Arial" w:hAnsi="Arial" w:cs="Arial"/>
          <w:szCs w:val="28"/>
        </w:rPr>
        <w:t>. 6:10.</w:t>
      </w:r>
    </w:p>
    <w:p w14:paraId="16E1D12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Pedro. - Atos 10:9.</w:t>
      </w:r>
    </w:p>
    <w:p w14:paraId="70213D7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g) Cornélio. - Atos 10 :30.</w:t>
      </w:r>
    </w:p>
    <w:p w14:paraId="463F49C8" w14:textId="77777777" w:rsidR="00CC4310" w:rsidRPr="00447D8D" w:rsidRDefault="00CC4310" w:rsidP="00E643C7">
      <w:pPr>
        <w:spacing w:line="360" w:lineRule="auto"/>
        <w:ind w:left="851" w:right="851"/>
        <w:rPr>
          <w:rFonts w:ascii="Arial" w:hAnsi="Arial" w:cs="Arial"/>
          <w:szCs w:val="28"/>
        </w:rPr>
      </w:pPr>
    </w:p>
    <w:p w14:paraId="38EC8346" w14:textId="77777777" w:rsidR="007713F9" w:rsidRPr="00447D8D" w:rsidRDefault="007713F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6B04F9B5" w14:textId="77777777" w:rsidR="007713F9" w:rsidRPr="00447D8D" w:rsidRDefault="007713F9" w:rsidP="00E643C7">
      <w:pPr>
        <w:spacing w:line="360" w:lineRule="auto"/>
        <w:ind w:left="851" w:right="851"/>
        <w:rPr>
          <w:rFonts w:ascii="Arial" w:hAnsi="Arial" w:cs="Arial"/>
          <w:szCs w:val="28"/>
        </w:rPr>
      </w:pPr>
    </w:p>
    <w:p w14:paraId="602A4BCF" w14:textId="3C772BBA" w:rsidR="00093ABB" w:rsidRPr="00447D8D" w:rsidRDefault="002700E7" w:rsidP="00E643C7">
      <w:pPr>
        <w:spacing w:line="360" w:lineRule="auto"/>
        <w:ind w:left="851" w:right="851"/>
        <w:jc w:val="both"/>
        <w:rPr>
          <w:rFonts w:ascii="Arial" w:hAnsi="Arial" w:cs="Arial"/>
          <w:color w:val="FF0000"/>
          <w:szCs w:val="28"/>
        </w:rPr>
      </w:pPr>
      <w:r w:rsidRPr="00447D8D">
        <w:rPr>
          <w:rFonts w:ascii="Arial" w:hAnsi="Arial" w:cs="Arial"/>
          <w:szCs w:val="28"/>
        </w:rPr>
        <w:t xml:space="preserve">INSPIRAÇÃO JUVENIL-2005-288 CPB - </w:t>
      </w:r>
      <w:r w:rsidR="00825307" w:rsidRPr="00447D8D">
        <w:rPr>
          <w:rFonts w:ascii="Arial" w:hAnsi="Arial" w:cs="Arial"/>
          <w:color w:val="FF0000"/>
          <w:szCs w:val="28"/>
        </w:rPr>
        <w:t xml:space="preserve">QUAL FOI A PRIMEIRA LISTA TELEFÔNICA DO MUNDO? </w:t>
      </w:r>
    </w:p>
    <w:p w14:paraId="2E6123A6" w14:textId="4D8A409E" w:rsidR="00093ABB" w:rsidRPr="00447D8D" w:rsidRDefault="00093ABB" w:rsidP="00E643C7">
      <w:pPr>
        <w:spacing w:line="360" w:lineRule="auto"/>
        <w:ind w:left="851" w:right="851"/>
        <w:jc w:val="both"/>
        <w:rPr>
          <w:rFonts w:ascii="Arial" w:hAnsi="Arial" w:cs="Arial"/>
          <w:szCs w:val="28"/>
        </w:rPr>
      </w:pPr>
      <w:r w:rsidRPr="00447D8D">
        <w:rPr>
          <w:rFonts w:ascii="Arial" w:hAnsi="Arial" w:cs="Arial"/>
          <w:szCs w:val="28"/>
        </w:rPr>
        <w:t xml:space="preserve">O Meu nome estará ali; para ouvires a oração que o Teu servo fizer neste lugar. 1 Reis 8:29. </w:t>
      </w:r>
    </w:p>
    <w:p w14:paraId="6FD07A5B" w14:textId="21236AD7" w:rsidR="00DE01E1" w:rsidRPr="00447D8D" w:rsidRDefault="00093ABB" w:rsidP="00E643C7">
      <w:pPr>
        <w:spacing w:line="360" w:lineRule="auto"/>
        <w:ind w:left="851" w:right="851"/>
        <w:jc w:val="both"/>
        <w:rPr>
          <w:rFonts w:ascii="Arial" w:hAnsi="Arial" w:cs="Arial"/>
          <w:szCs w:val="28"/>
        </w:rPr>
      </w:pPr>
      <w:r w:rsidRPr="00447D8D">
        <w:rPr>
          <w:rFonts w:ascii="Arial" w:hAnsi="Arial" w:cs="Arial"/>
          <w:szCs w:val="28"/>
        </w:rPr>
        <w:t xml:space="preserve">Calcula-se que existam no mundo mais de 2,5 bilhões de telefones em uso (2005) </w:t>
      </w:r>
      <w:r w:rsidR="00B934E8" w:rsidRPr="00447D8D">
        <w:rPr>
          <w:rFonts w:ascii="Arial" w:hAnsi="Arial" w:cs="Arial"/>
          <w:szCs w:val="28"/>
        </w:rPr>
        <w:t>e de celulares 8 bilhões (2022)</w:t>
      </w:r>
      <w:r w:rsidR="00F75412" w:rsidRPr="00447D8D">
        <w:rPr>
          <w:rFonts w:ascii="Arial" w:hAnsi="Arial" w:cs="Arial"/>
          <w:szCs w:val="28"/>
        </w:rPr>
        <w:t>*</w:t>
      </w:r>
      <w:r w:rsidRPr="00447D8D">
        <w:rPr>
          <w:rFonts w:ascii="Arial" w:hAnsi="Arial" w:cs="Arial"/>
          <w:szCs w:val="28"/>
        </w:rPr>
        <w:t xml:space="preserve">. Se esse número continuar crescendo, dentro de alguns anos as listas telefônicas não darão conta do número de assinantes. Uma cidade como São Paulo deverá ter em breve uma lista com cinco ou seis volumes para caberem todos os telefones locais. Alguns acham que a solução será substituir as listas impressas por bancos de dados on-line que podem ser atualizados até diariamente. Assim, se alguém quiser consultar um telefone, basta ir à internet. Por falar em cidade grande, você sabia que Nova lorque, antes da Segunda Guerra Mundial, tinha 22 HitIers em sua lista telefônica e que depois da guerra não tinha mais nenhum? Onde será que esses parentes do Führer foram parar? Será que mudaram de sobrenome? Mas, deixando de lado os Hitlers da vida, vamos à primeira lista telefônica do mundo. Ela foi publicada no ano de 1878 em New Haven, Estados Unidos. Na verdade, era </w:t>
      </w:r>
      <w:r w:rsidRPr="00447D8D">
        <w:rPr>
          <w:rFonts w:ascii="Arial" w:hAnsi="Arial" w:cs="Arial"/>
          <w:szCs w:val="28"/>
        </w:rPr>
        <w:lastRenderedPageBreak/>
        <w:t>apenas uma folha contendo 50 nomes. Não havia números, mas apenas o nome dos assinantes ou proprietários de um aparelho telefônico. Quem desejasse falar com alguma dessas famílias deveria ligar para a telefonista central, que repassava a ligação para a casa da pessoa. Imagine se fosse assim até hoje. Dizem que a idéia de atender ao telefone dizendo "alô" veio do próprio Graham BeIl, que atendia ao aparelho gritando ahoy. Mas nem todos aderiram a esse costume. Os russos atendem suas chamadas dizendo "estou ouvindo". Em alguns lugares de Portugal, não se espante se alguém simplesmente lhe disser: "Está lá". Se Deus tivesse um telefone, como será que nos atenderia? Será que Sua linha estaria sempre ocupada, uma vez que Ele recebe ligações do mundo inteiro? Não. O Senhor está sempre pronto a falar conosco. Quer tentar? Então ore neste momento, pois a oração é o nosso interurbano para o Céu e a tarifa é inteiramente grátis.</w:t>
      </w:r>
    </w:p>
    <w:p w14:paraId="221F8405" w14:textId="77777777" w:rsidR="00DE01E1" w:rsidRPr="00447D8D" w:rsidRDefault="00DE01E1" w:rsidP="00E643C7">
      <w:pPr>
        <w:spacing w:line="360" w:lineRule="auto"/>
        <w:ind w:left="851" w:right="851"/>
        <w:jc w:val="both"/>
        <w:rPr>
          <w:rFonts w:ascii="Arial" w:hAnsi="Arial" w:cs="Arial"/>
          <w:szCs w:val="28"/>
        </w:rPr>
      </w:pPr>
    </w:p>
    <w:p w14:paraId="5FFA755D" w14:textId="77777777" w:rsidR="00562F6C" w:rsidRPr="00447D8D" w:rsidRDefault="007D5705" w:rsidP="00E643C7">
      <w:pPr>
        <w:spacing w:line="360" w:lineRule="auto"/>
        <w:ind w:left="851" w:right="851"/>
        <w:jc w:val="both"/>
        <w:rPr>
          <w:rFonts w:ascii="Arial" w:hAnsi="Arial" w:cs="Arial"/>
          <w:szCs w:val="28"/>
        </w:rPr>
      </w:pPr>
      <w:hyperlink r:id="rId9" w:history="1">
        <w:r w:rsidR="00F75412" w:rsidRPr="00447D8D">
          <w:rPr>
            <w:rStyle w:val="Hyperlink"/>
            <w:rFonts w:ascii="Arial" w:hAnsi="Arial" w:cs="Arial"/>
            <w:color w:val="auto"/>
            <w:szCs w:val="28"/>
            <w:u w:val="none"/>
          </w:rPr>
          <w:t>https://super.abril.com.br/tecnologia/mundo-tem-805-bilhoes-de-linhas-de-celular/</w:t>
        </w:r>
      </w:hyperlink>
      <w:r w:rsidR="00F75412" w:rsidRPr="00447D8D">
        <w:rPr>
          <w:rFonts w:ascii="Arial" w:hAnsi="Arial" w:cs="Arial"/>
          <w:szCs w:val="28"/>
        </w:rPr>
        <w:t xml:space="preserve">  *</w:t>
      </w:r>
    </w:p>
    <w:p w14:paraId="7CAB6E92" w14:textId="77777777" w:rsidR="00562F6C" w:rsidRPr="00447D8D" w:rsidRDefault="00562F6C" w:rsidP="00E643C7">
      <w:pPr>
        <w:spacing w:line="360" w:lineRule="auto"/>
        <w:ind w:left="851" w:right="851"/>
        <w:jc w:val="both"/>
        <w:rPr>
          <w:rFonts w:ascii="Arial" w:hAnsi="Arial" w:cs="Arial"/>
          <w:szCs w:val="28"/>
        </w:rPr>
      </w:pPr>
    </w:p>
    <w:p w14:paraId="57BDC927" w14:textId="77777777" w:rsidR="00562F6C" w:rsidRPr="00447D8D" w:rsidRDefault="00562F6C"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2B77A83" w14:textId="26754A2D" w:rsidR="00426A17" w:rsidRPr="00447D8D" w:rsidRDefault="00426A17" w:rsidP="00E643C7">
      <w:pPr>
        <w:spacing w:line="360" w:lineRule="auto"/>
        <w:ind w:left="851" w:right="851"/>
        <w:jc w:val="both"/>
        <w:rPr>
          <w:rFonts w:ascii="Arial" w:hAnsi="Arial" w:cs="Arial"/>
          <w:b/>
          <w:bCs/>
          <w:szCs w:val="28"/>
        </w:rPr>
      </w:pPr>
      <w:r w:rsidRPr="00447D8D">
        <w:rPr>
          <w:rFonts w:ascii="Arial" w:hAnsi="Arial" w:cs="Arial"/>
          <w:szCs w:val="28"/>
        </w:rPr>
        <w:br w:type="page"/>
      </w:r>
    </w:p>
    <w:p w14:paraId="63B632B9" w14:textId="77777777" w:rsidR="00A333BE" w:rsidRDefault="00A333BE">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64DBCC10" w14:textId="2E5A9295"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23</w:t>
      </w:r>
    </w:p>
    <w:bookmarkEnd w:id="23"/>
    <w:p w14:paraId="52A1D466" w14:textId="49413003"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OREMOS POR NOSSOS FILHOS</w:t>
      </w:r>
    </w:p>
    <w:p w14:paraId="30479B39"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26BF3F9C" w14:textId="77777777" w:rsidR="00CC4310" w:rsidRPr="00447D8D" w:rsidRDefault="00CC4310" w:rsidP="00E643C7">
      <w:pPr>
        <w:spacing w:line="360" w:lineRule="auto"/>
        <w:ind w:left="851" w:right="851"/>
        <w:jc w:val="both"/>
        <w:rPr>
          <w:rFonts w:ascii="Arial" w:hAnsi="Arial" w:cs="Arial"/>
          <w:szCs w:val="28"/>
        </w:rPr>
      </w:pPr>
    </w:p>
    <w:p w14:paraId="11F80024" w14:textId="448F7B52"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Abraão orou por Ismael. - </w:t>
      </w:r>
      <w:r w:rsidR="00340EDD" w:rsidRPr="00447D8D">
        <w:rPr>
          <w:rFonts w:ascii="Arial" w:hAnsi="Arial" w:cs="Arial"/>
          <w:szCs w:val="28"/>
        </w:rPr>
        <w:t>Gênesis</w:t>
      </w:r>
      <w:r w:rsidRPr="00447D8D">
        <w:rPr>
          <w:rFonts w:ascii="Arial" w:hAnsi="Arial" w:cs="Arial"/>
          <w:szCs w:val="28"/>
        </w:rPr>
        <w:t xml:space="preserve"> 17:18.</w:t>
      </w:r>
    </w:p>
    <w:p w14:paraId="722A2EF4" w14:textId="77777777" w:rsidR="00CC4310" w:rsidRPr="00447D8D" w:rsidRDefault="00CC4310" w:rsidP="00E643C7">
      <w:pPr>
        <w:spacing w:line="360" w:lineRule="auto"/>
        <w:ind w:left="851" w:right="851"/>
        <w:jc w:val="both"/>
        <w:rPr>
          <w:rFonts w:ascii="Arial" w:hAnsi="Arial" w:cs="Arial"/>
          <w:szCs w:val="28"/>
        </w:rPr>
      </w:pPr>
    </w:p>
    <w:p w14:paraId="57584A97" w14:textId="58DF5B7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Davi pela vida de seu filho. - </w:t>
      </w:r>
      <w:r w:rsidR="00900728" w:rsidRPr="00447D8D">
        <w:rPr>
          <w:rFonts w:ascii="Arial" w:hAnsi="Arial" w:cs="Arial"/>
          <w:szCs w:val="28"/>
        </w:rPr>
        <w:t>2 Samuel</w:t>
      </w:r>
      <w:r w:rsidRPr="00447D8D">
        <w:rPr>
          <w:rFonts w:ascii="Arial" w:hAnsi="Arial" w:cs="Arial"/>
          <w:szCs w:val="28"/>
        </w:rPr>
        <w:t xml:space="preserve"> 12:16.</w:t>
      </w:r>
    </w:p>
    <w:p w14:paraId="713257BF" w14:textId="77777777" w:rsidR="00CC4310" w:rsidRPr="00447D8D" w:rsidRDefault="00CC4310" w:rsidP="00E643C7">
      <w:pPr>
        <w:spacing w:line="360" w:lineRule="auto"/>
        <w:ind w:left="851" w:right="851"/>
        <w:jc w:val="both"/>
        <w:rPr>
          <w:rFonts w:ascii="Arial" w:hAnsi="Arial" w:cs="Arial"/>
          <w:szCs w:val="28"/>
        </w:rPr>
      </w:pPr>
    </w:p>
    <w:p w14:paraId="335D32D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Jó por seus filhos. - Jó 1:5.</w:t>
      </w:r>
    </w:p>
    <w:p w14:paraId="197571DA" w14:textId="77777777" w:rsidR="00CC4310" w:rsidRPr="00447D8D" w:rsidRDefault="00CC4310" w:rsidP="00E643C7">
      <w:pPr>
        <w:spacing w:line="360" w:lineRule="auto"/>
        <w:ind w:left="851" w:right="851"/>
        <w:jc w:val="both"/>
        <w:rPr>
          <w:rFonts w:ascii="Arial" w:hAnsi="Arial" w:cs="Arial"/>
          <w:szCs w:val="28"/>
        </w:rPr>
      </w:pPr>
    </w:p>
    <w:p w14:paraId="499D6DB2" w14:textId="2C0644A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4. O pai pelo filho possesso. - </w:t>
      </w:r>
      <w:r w:rsidR="00340EDD" w:rsidRPr="00447D8D">
        <w:rPr>
          <w:rFonts w:ascii="Arial" w:hAnsi="Arial" w:cs="Arial"/>
          <w:szCs w:val="28"/>
        </w:rPr>
        <w:t>Mateus</w:t>
      </w:r>
      <w:r w:rsidRPr="00447D8D">
        <w:rPr>
          <w:rFonts w:ascii="Arial" w:hAnsi="Arial" w:cs="Arial"/>
          <w:szCs w:val="28"/>
        </w:rPr>
        <w:t xml:space="preserve"> 17:15.</w:t>
      </w:r>
    </w:p>
    <w:p w14:paraId="378613AA" w14:textId="77777777" w:rsidR="00CC4310" w:rsidRPr="00447D8D" w:rsidRDefault="00CC4310" w:rsidP="00E643C7">
      <w:pPr>
        <w:spacing w:line="360" w:lineRule="auto"/>
        <w:ind w:left="851" w:right="851"/>
        <w:jc w:val="both"/>
        <w:rPr>
          <w:rFonts w:ascii="Arial" w:hAnsi="Arial" w:cs="Arial"/>
          <w:szCs w:val="28"/>
        </w:rPr>
      </w:pPr>
    </w:p>
    <w:p w14:paraId="2DAD3DF8" w14:textId="63CCE948"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5. A mãe siro-fenícia. - </w:t>
      </w:r>
      <w:r w:rsidR="00340EDD" w:rsidRPr="00447D8D">
        <w:rPr>
          <w:rFonts w:ascii="Arial" w:hAnsi="Arial" w:cs="Arial"/>
          <w:szCs w:val="28"/>
        </w:rPr>
        <w:t>Marcos</w:t>
      </w:r>
      <w:r w:rsidRPr="00447D8D">
        <w:rPr>
          <w:rFonts w:ascii="Arial" w:hAnsi="Arial" w:cs="Arial"/>
          <w:szCs w:val="28"/>
        </w:rPr>
        <w:t xml:space="preserve"> 7:26.</w:t>
      </w:r>
    </w:p>
    <w:p w14:paraId="5260AFE0" w14:textId="77777777" w:rsidR="00922ACD" w:rsidRPr="00447D8D" w:rsidRDefault="00922ACD" w:rsidP="00E643C7">
      <w:pPr>
        <w:spacing w:line="360" w:lineRule="auto"/>
        <w:ind w:left="851" w:right="851"/>
        <w:jc w:val="both"/>
        <w:rPr>
          <w:rFonts w:ascii="Arial" w:hAnsi="Arial" w:cs="Arial"/>
          <w:szCs w:val="28"/>
        </w:rPr>
      </w:pPr>
    </w:p>
    <w:p w14:paraId="418E42EA" w14:textId="77777777" w:rsidR="007713F9" w:rsidRPr="00447D8D" w:rsidRDefault="007713F9"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6D07066C" w14:textId="77777777" w:rsidR="007713F9" w:rsidRPr="00447D8D" w:rsidRDefault="007713F9" w:rsidP="00E643C7">
      <w:pPr>
        <w:spacing w:line="360" w:lineRule="auto"/>
        <w:ind w:left="851" w:right="851"/>
        <w:jc w:val="both"/>
        <w:rPr>
          <w:rFonts w:ascii="Arial" w:hAnsi="Arial" w:cs="Arial"/>
          <w:szCs w:val="28"/>
        </w:rPr>
      </w:pPr>
    </w:p>
    <w:p w14:paraId="3D2C918D" w14:textId="0DAA24D2" w:rsidR="00714FCD" w:rsidRPr="00447D8D" w:rsidRDefault="00714FCD"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JUVENIL-1983-323 CPB - </w:t>
      </w:r>
      <w:r w:rsidR="00825307" w:rsidRPr="00447D8D">
        <w:rPr>
          <w:rFonts w:ascii="Arial" w:hAnsi="Arial" w:cs="Arial"/>
          <w:color w:val="FF0000"/>
          <w:szCs w:val="28"/>
        </w:rPr>
        <w:t xml:space="preserve">A ORAÇÃO DE MÔNICA </w:t>
      </w:r>
    </w:p>
    <w:p w14:paraId="2112EFB5" w14:textId="77777777" w:rsidR="00714FCD" w:rsidRPr="00447D8D" w:rsidRDefault="00714FCD" w:rsidP="00E643C7">
      <w:pPr>
        <w:spacing w:line="360" w:lineRule="auto"/>
        <w:ind w:left="851" w:right="851"/>
        <w:jc w:val="both"/>
        <w:rPr>
          <w:rFonts w:ascii="Arial" w:hAnsi="Arial" w:cs="Arial"/>
          <w:szCs w:val="28"/>
        </w:rPr>
      </w:pPr>
      <w:r w:rsidRPr="00447D8D">
        <w:rPr>
          <w:rFonts w:ascii="Arial" w:hAnsi="Arial" w:cs="Arial"/>
          <w:szCs w:val="28"/>
        </w:rPr>
        <w:t xml:space="preserve">"Amo ao Senhor, porque Ele ouve a minha voz e as minhas súplicas." Salmo 116:1. </w:t>
      </w:r>
    </w:p>
    <w:p w14:paraId="76470F35" w14:textId="71D8B133" w:rsidR="00922ACD" w:rsidRPr="00447D8D" w:rsidRDefault="00714FCD"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Esse versículo expressa como Mônica se sentiu no domingo da Páscoa ao ver o bispo Ambrósio batizar seu filho Agostinho na velha catedral de Milão no ano 387 A.C. Como ela se lembrava bem do dia em que ele nascera a 13 de novembro de 354 na pequena cidade de Tagaste, não muito distante de Cártago, no Norte da África. Desde aquele momento ela estivera orando para que ele se tornasse cristão. Quando Agostinho se tornou adolescente, seu pai enviou-o às melhores escolas. Ele foi muito bem em seus estudos, mas ao mesmo tempo sucumbiu às tentações da cidade e passou a levar uma vida ímpia. Então, uma noite ele fugiu de casa, mentindo aos pais que ia acompanhar um amigo a Roma. Na verdade, era ele mesmo que ia tomar um navio e partir para longe. A vida transviada de seu filho quase quebrantou o coração de Mônica, mas ela não deixou de orar por ele. Um dia, ela se sentiu tão infeliz com o que ele havia feito que procurou um professor cristão a fim de falar-lhe sobre o assunto. Quando ela terminou sua história, lágrimas rolavam pelo rosto. "Vai para tua casa", disse o professor, "e Deus cuidará de ajudar-te." E concluiu: "Não é possível o filho dessas lágrimas venha a perecer." Deus respondeu às orações de Mônica de um modo muito notável. Por acaso, Agostinho fora para Milão onde conheceu o bispo Ambrósio. Ele falou ao bispo sobre o vazio de sua vida e a ansiedade que sentia. Falou-lhe de como havia viajado longa distância e para muitos lugares onde havia praticado atos ímpios, mas não </w:t>
      </w:r>
      <w:r w:rsidRPr="00447D8D">
        <w:rPr>
          <w:rFonts w:ascii="Arial" w:hAnsi="Arial" w:cs="Arial"/>
          <w:szCs w:val="28"/>
        </w:rPr>
        <w:lastRenderedPageBreak/>
        <w:t>podia escapar das orações de sua mãe. Depois de estudar com o bispo Ambrósio por algum tempo, Agostinho entregou o coração a Jesus e decidiu ser batizado. E natural que ele quisesse ter sua mãe ali em dia tão especial. Agostinho se tornou um grande e bom homem, ao mesmo tempo pregador e escritor. E comum ouvirmos ainda hoje citações de seus escritos. Uma vez ele escreveu: "Foi devido à fidelidade e às orações de minha mãe que eu não pereci." Você conhece alguém que seja como Agostinho, o adolescente, extraviado e cometendo tolices? Você pode fazer por esse amigo o que Mônica fez por seu filho. Você pode orar com fervor, sem jamais desistir de acreditar em suas orações.</w:t>
      </w:r>
    </w:p>
    <w:p w14:paraId="7178AC49" w14:textId="77777777" w:rsidR="00562F6C" w:rsidRPr="00447D8D" w:rsidRDefault="00562F6C" w:rsidP="00E643C7">
      <w:pPr>
        <w:spacing w:line="360" w:lineRule="auto"/>
        <w:ind w:left="851" w:right="851"/>
        <w:jc w:val="both"/>
        <w:rPr>
          <w:rFonts w:ascii="Arial" w:hAnsi="Arial" w:cs="Arial"/>
          <w:szCs w:val="28"/>
        </w:rPr>
      </w:pPr>
    </w:p>
    <w:p w14:paraId="67331DEC" w14:textId="77777777" w:rsidR="00562F6C" w:rsidRPr="00447D8D" w:rsidRDefault="00562F6C"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F3674FE" w14:textId="77777777" w:rsidR="00562F6C" w:rsidRPr="00447D8D" w:rsidRDefault="00562F6C" w:rsidP="00E643C7">
      <w:pPr>
        <w:spacing w:line="360" w:lineRule="auto"/>
        <w:ind w:left="851" w:right="851"/>
        <w:jc w:val="both"/>
        <w:rPr>
          <w:rFonts w:ascii="Arial" w:hAnsi="Arial" w:cs="Arial"/>
          <w:szCs w:val="28"/>
        </w:rPr>
      </w:pPr>
    </w:p>
    <w:p w14:paraId="6A2F2B6F" w14:textId="77777777" w:rsidR="00CC4310" w:rsidRPr="00447D8D" w:rsidRDefault="00CC4310" w:rsidP="00E643C7">
      <w:pPr>
        <w:spacing w:line="360" w:lineRule="auto"/>
        <w:ind w:left="851" w:right="851"/>
        <w:rPr>
          <w:rFonts w:ascii="Arial" w:hAnsi="Arial" w:cs="Arial"/>
          <w:szCs w:val="28"/>
        </w:rPr>
      </w:pPr>
    </w:p>
    <w:p w14:paraId="4B5E9F99" w14:textId="77777777" w:rsidR="007A4724" w:rsidRPr="00447D8D" w:rsidRDefault="007A4724">
      <w:pPr>
        <w:spacing w:after="160" w:line="259" w:lineRule="auto"/>
        <w:rPr>
          <w:rFonts w:ascii="Arial" w:hAnsi="Arial" w:cs="Arial"/>
          <w:b/>
          <w:bCs/>
          <w:color w:val="FF0000"/>
          <w:szCs w:val="28"/>
        </w:rPr>
      </w:pPr>
      <w:bookmarkStart w:id="24" w:name="A24"/>
      <w:r w:rsidRPr="00447D8D">
        <w:rPr>
          <w:rFonts w:ascii="Arial" w:hAnsi="Arial" w:cs="Arial"/>
          <w:color w:val="FF0000"/>
          <w:szCs w:val="28"/>
        </w:rPr>
        <w:br w:type="page"/>
      </w:r>
    </w:p>
    <w:p w14:paraId="19FFA240" w14:textId="77777777" w:rsidR="00A333BE" w:rsidRDefault="00A333BE">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0673F8B" w14:textId="5FC4BFD1"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24</w:t>
      </w:r>
    </w:p>
    <w:bookmarkEnd w:id="24"/>
    <w:p w14:paraId="5FA43535" w14:textId="74732534"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A ORAÇÃO INTERCESSÓRIA</w:t>
      </w:r>
    </w:p>
    <w:p w14:paraId="461A9C05"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399A2DA9" w14:textId="77777777" w:rsidR="00CC4310" w:rsidRPr="00447D8D" w:rsidRDefault="00CC4310" w:rsidP="00E643C7">
      <w:pPr>
        <w:spacing w:line="360" w:lineRule="auto"/>
        <w:ind w:left="851" w:right="851"/>
        <w:jc w:val="both"/>
        <w:rPr>
          <w:rFonts w:ascii="Arial" w:hAnsi="Arial" w:cs="Arial"/>
          <w:szCs w:val="28"/>
        </w:rPr>
      </w:pPr>
    </w:p>
    <w:p w14:paraId="6AD68C7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intercessão e seus privilégios. </w:t>
      </w:r>
    </w:p>
    <w:p w14:paraId="43D712B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Cristo, o divino intercessor –.</w:t>
      </w:r>
    </w:p>
    <w:p w14:paraId="2CF692FC" w14:textId="77777777" w:rsidR="00CC4310" w:rsidRPr="00447D8D" w:rsidRDefault="00CC4310" w:rsidP="00E643C7">
      <w:pPr>
        <w:spacing w:line="360" w:lineRule="auto"/>
        <w:ind w:left="851" w:right="851"/>
        <w:jc w:val="both"/>
        <w:rPr>
          <w:rFonts w:ascii="Arial" w:hAnsi="Arial" w:cs="Arial"/>
          <w:szCs w:val="28"/>
        </w:rPr>
      </w:pPr>
    </w:p>
    <w:p w14:paraId="0A719B7A" w14:textId="77777777" w:rsidR="00CC4310" w:rsidRPr="00447D8D" w:rsidRDefault="00CC4310" w:rsidP="00E643C7">
      <w:pPr>
        <w:spacing w:line="360" w:lineRule="auto"/>
        <w:ind w:left="851" w:right="851"/>
        <w:jc w:val="both"/>
        <w:rPr>
          <w:rFonts w:ascii="Arial" w:hAnsi="Arial" w:cs="Arial"/>
          <w:i/>
          <w:szCs w:val="28"/>
        </w:rPr>
      </w:pPr>
      <w:r w:rsidRPr="00447D8D">
        <w:rPr>
          <w:rFonts w:ascii="Arial" w:hAnsi="Arial" w:cs="Arial"/>
          <w:i/>
          <w:szCs w:val="28"/>
        </w:rPr>
        <w:t>Devemos interceder:</w:t>
      </w:r>
    </w:p>
    <w:p w14:paraId="43664733" w14:textId="77777777" w:rsidR="00CC4310" w:rsidRPr="00447D8D" w:rsidRDefault="00CC4310" w:rsidP="00E643C7">
      <w:pPr>
        <w:spacing w:line="360" w:lineRule="auto"/>
        <w:ind w:left="851" w:right="851"/>
        <w:jc w:val="both"/>
        <w:rPr>
          <w:rFonts w:ascii="Arial" w:hAnsi="Arial" w:cs="Arial"/>
          <w:szCs w:val="28"/>
        </w:rPr>
      </w:pPr>
    </w:p>
    <w:p w14:paraId="45C64BFD" w14:textId="6DEE53AA"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Uns pelos outros. - </w:t>
      </w:r>
      <w:r w:rsidR="008F042B" w:rsidRPr="00447D8D">
        <w:rPr>
          <w:rFonts w:ascii="Arial" w:hAnsi="Arial" w:cs="Arial"/>
          <w:szCs w:val="28"/>
        </w:rPr>
        <w:t>Tiago</w:t>
      </w:r>
      <w:r w:rsidRPr="00447D8D">
        <w:rPr>
          <w:rFonts w:ascii="Arial" w:hAnsi="Arial" w:cs="Arial"/>
          <w:szCs w:val="28"/>
        </w:rPr>
        <w:t xml:space="preserve"> 5:16.</w:t>
      </w:r>
    </w:p>
    <w:p w14:paraId="635E084B" w14:textId="5711F761"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Pela cidade em que habitamos. - </w:t>
      </w:r>
      <w:r w:rsidR="008F042B" w:rsidRPr="00447D8D">
        <w:rPr>
          <w:rFonts w:ascii="Arial" w:hAnsi="Arial" w:cs="Arial"/>
          <w:szCs w:val="28"/>
        </w:rPr>
        <w:t>Jeremias</w:t>
      </w:r>
      <w:r w:rsidRPr="00447D8D">
        <w:rPr>
          <w:rFonts w:ascii="Arial" w:hAnsi="Arial" w:cs="Arial"/>
          <w:szCs w:val="28"/>
        </w:rPr>
        <w:t xml:space="preserve"> 29:7.</w:t>
      </w:r>
    </w:p>
    <w:p w14:paraId="297107DA" w14:textId="35447F2C"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Pelos nossos inimigos. - </w:t>
      </w:r>
      <w:r w:rsidR="00340EDD" w:rsidRPr="00447D8D">
        <w:rPr>
          <w:rFonts w:ascii="Arial" w:hAnsi="Arial" w:cs="Arial"/>
          <w:szCs w:val="28"/>
        </w:rPr>
        <w:t>Lucas</w:t>
      </w:r>
      <w:r w:rsidRPr="00447D8D">
        <w:rPr>
          <w:rFonts w:ascii="Arial" w:hAnsi="Arial" w:cs="Arial"/>
          <w:szCs w:val="28"/>
        </w:rPr>
        <w:t xml:space="preserve"> 6:28; </w:t>
      </w:r>
      <w:r w:rsidR="008F042B" w:rsidRPr="00447D8D">
        <w:rPr>
          <w:rFonts w:ascii="Arial" w:hAnsi="Arial" w:cs="Arial"/>
          <w:szCs w:val="28"/>
        </w:rPr>
        <w:t>1 Timóteo</w:t>
      </w:r>
      <w:r w:rsidRPr="00447D8D">
        <w:rPr>
          <w:rFonts w:ascii="Arial" w:hAnsi="Arial" w:cs="Arial"/>
          <w:szCs w:val="28"/>
        </w:rPr>
        <w:t xml:space="preserve"> 2:1.</w:t>
      </w:r>
    </w:p>
    <w:p w14:paraId="70471188" w14:textId="7AAF8742"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4. Pelos novos convertidos. - </w:t>
      </w:r>
      <w:r w:rsidR="008F042B" w:rsidRPr="00447D8D">
        <w:rPr>
          <w:rFonts w:ascii="Arial" w:hAnsi="Arial" w:cs="Arial"/>
          <w:szCs w:val="28"/>
        </w:rPr>
        <w:t>2 Tessalonicenses</w:t>
      </w:r>
      <w:r w:rsidRPr="00447D8D">
        <w:rPr>
          <w:rFonts w:ascii="Arial" w:hAnsi="Arial" w:cs="Arial"/>
          <w:szCs w:val="28"/>
        </w:rPr>
        <w:t xml:space="preserve"> 3:9-12.</w:t>
      </w:r>
    </w:p>
    <w:p w14:paraId="7178785A" w14:textId="2476F18E"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5. Pelas autoridades civis. - </w:t>
      </w:r>
      <w:r w:rsidR="00900728" w:rsidRPr="00447D8D">
        <w:rPr>
          <w:rFonts w:ascii="Arial" w:hAnsi="Arial" w:cs="Arial"/>
          <w:szCs w:val="28"/>
        </w:rPr>
        <w:t>1 Timóteo</w:t>
      </w:r>
      <w:r w:rsidRPr="00447D8D">
        <w:rPr>
          <w:rFonts w:ascii="Arial" w:hAnsi="Arial" w:cs="Arial"/>
          <w:szCs w:val="28"/>
        </w:rPr>
        <w:t xml:space="preserve"> 2:2-8.</w:t>
      </w:r>
    </w:p>
    <w:p w14:paraId="35AE0EE8" w14:textId="4665ACB2"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6. Pelos nossos filhos. - </w:t>
      </w:r>
      <w:r w:rsidR="00900728" w:rsidRPr="00447D8D">
        <w:rPr>
          <w:rFonts w:ascii="Arial" w:hAnsi="Arial" w:cs="Arial"/>
          <w:szCs w:val="28"/>
        </w:rPr>
        <w:t>1 Samuel</w:t>
      </w:r>
      <w:r w:rsidRPr="00447D8D">
        <w:rPr>
          <w:rFonts w:ascii="Arial" w:hAnsi="Arial" w:cs="Arial"/>
          <w:szCs w:val="28"/>
        </w:rPr>
        <w:t xml:space="preserve"> 1:27.</w:t>
      </w:r>
    </w:p>
    <w:p w14:paraId="717E97A5" w14:textId="146568BF"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7. Pelos nossos irmãos que pecaram. - </w:t>
      </w:r>
      <w:r w:rsidR="00340EDD" w:rsidRPr="00447D8D">
        <w:rPr>
          <w:rFonts w:ascii="Arial" w:hAnsi="Arial" w:cs="Arial"/>
          <w:szCs w:val="28"/>
        </w:rPr>
        <w:t>1 João</w:t>
      </w:r>
      <w:r w:rsidRPr="00447D8D">
        <w:rPr>
          <w:rFonts w:ascii="Arial" w:hAnsi="Arial" w:cs="Arial"/>
          <w:szCs w:val="28"/>
        </w:rPr>
        <w:t xml:space="preserve"> 5:16.</w:t>
      </w:r>
    </w:p>
    <w:p w14:paraId="208C8C14" w14:textId="5ED28BC0"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8. Pelos doentes. - </w:t>
      </w:r>
      <w:r w:rsidR="008F042B" w:rsidRPr="00447D8D">
        <w:rPr>
          <w:rFonts w:ascii="Arial" w:hAnsi="Arial" w:cs="Arial"/>
          <w:szCs w:val="28"/>
        </w:rPr>
        <w:t>Tiago</w:t>
      </w:r>
      <w:r w:rsidRPr="00447D8D">
        <w:rPr>
          <w:rFonts w:ascii="Arial" w:hAnsi="Arial" w:cs="Arial"/>
          <w:szCs w:val="28"/>
        </w:rPr>
        <w:t xml:space="preserve"> 5:14-16.</w:t>
      </w:r>
    </w:p>
    <w:p w14:paraId="4AE6ADE9" w14:textId="1B689736"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9. Por todos os santos (crentes). - </w:t>
      </w:r>
      <w:r w:rsidR="00900728" w:rsidRPr="00447D8D">
        <w:rPr>
          <w:rFonts w:ascii="Arial" w:hAnsi="Arial" w:cs="Arial"/>
          <w:szCs w:val="28"/>
        </w:rPr>
        <w:t>Efésios</w:t>
      </w:r>
      <w:r w:rsidRPr="00447D8D">
        <w:rPr>
          <w:rFonts w:ascii="Arial" w:hAnsi="Arial" w:cs="Arial"/>
          <w:szCs w:val="28"/>
        </w:rPr>
        <w:t xml:space="preserve"> 6:18.</w:t>
      </w:r>
    </w:p>
    <w:p w14:paraId="0EAAAAE6" w14:textId="5EFBBA0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10. Pela volta do Senhor Jesus Cristo. - </w:t>
      </w:r>
      <w:r w:rsidR="00340EDD" w:rsidRPr="00447D8D">
        <w:rPr>
          <w:rFonts w:ascii="Arial" w:hAnsi="Arial" w:cs="Arial"/>
          <w:szCs w:val="28"/>
        </w:rPr>
        <w:t>Apocalipse</w:t>
      </w:r>
      <w:r w:rsidRPr="00447D8D">
        <w:rPr>
          <w:rFonts w:ascii="Arial" w:hAnsi="Arial" w:cs="Arial"/>
          <w:szCs w:val="28"/>
        </w:rPr>
        <w:t xml:space="preserve"> 22:20.</w:t>
      </w:r>
    </w:p>
    <w:p w14:paraId="446AF892" w14:textId="77777777" w:rsidR="00CC4310" w:rsidRPr="00447D8D" w:rsidRDefault="00CC4310" w:rsidP="00E643C7">
      <w:pPr>
        <w:spacing w:line="360" w:lineRule="auto"/>
        <w:ind w:left="851" w:right="851"/>
        <w:rPr>
          <w:rFonts w:ascii="Arial" w:hAnsi="Arial" w:cs="Arial"/>
          <w:szCs w:val="28"/>
        </w:rPr>
      </w:pPr>
    </w:p>
    <w:p w14:paraId="2C0926B7" w14:textId="77777777" w:rsidR="007713F9" w:rsidRPr="00447D8D" w:rsidRDefault="007713F9" w:rsidP="00E643C7">
      <w:pPr>
        <w:spacing w:line="360" w:lineRule="auto"/>
        <w:ind w:left="851" w:right="851"/>
        <w:jc w:val="both"/>
        <w:rPr>
          <w:rFonts w:ascii="Arial" w:hAnsi="Arial" w:cs="Arial"/>
          <w:szCs w:val="28"/>
        </w:rPr>
      </w:pPr>
      <w:r w:rsidRPr="00447D8D">
        <w:rPr>
          <w:rFonts w:ascii="Arial" w:hAnsi="Arial" w:cs="Arial"/>
          <w:szCs w:val="28"/>
        </w:rPr>
        <w:lastRenderedPageBreak/>
        <w:t>FONTE - Mil Esboços Para Sermões – Domingos Peixoto da Silva – Empresa Nobre de Publicações Ltda – RJ.</w:t>
      </w:r>
    </w:p>
    <w:p w14:paraId="790410E5" w14:textId="77777777" w:rsidR="007713F9" w:rsidRPr="00447D8D" w:rsidRDefault="007713F9" w:rsidP="00E643C7">
      <w:pPr>
        <w:spacing w:line="360" w:lineRule="auto"/>
        <w:ind w:left="851" w:right="851"/>
        <w:rPr>
          <w:rFonts w:ascii="Arial" w:hAnsi="Arial" w:cs="Arial"/>
          <w:szCs w:val="28"/>
        </w:rPr>
      </w:pPr>
    </w:p>
    <w:p w14:paraId="7BE41D5E" w14:textId="10A46491" w:rsidR="005E0958" w:rsidRPr="00447D8D" w:rsidRDefault="005E0958" w:rsidP="00E643C7">
      <w:pPr>
        <w:spacing w:line="360" w:lineRule="auto"/>
        <w:ind w:left="851" w:right="851"/>
        <w:jc w:val="both"/>
        <w:rPr>
          <w:rFonts w:ascii="Arial" w:hAnsi="Arial" w:cs="Arial"/>
        </w:rPr>
      </w:pPr>
      <w:r w:rsidRPr="00447D8D">
        <w:rPr>
          <w:rFonts w:ascii="Arial" w:hAnsi="Arial" w:cs="Arial"/>
        </w:rPr>
        <w:t xml:space="preserve">INSPIRAÇÃO JUVENIL-1983-308 CPB - </w:t>
      </w:r>
      <w:r w:rsidR="00825307" w:rsidRPr="00447D8D">
        <w:rPr>
          <w:rFonts w:ascii="Arial" w:hAnsi="Arial" w:cs="Arial"/>
          <w:color w:val="FF0000"/>
        </w:rPr>
        <w:t xml:space="preserve">QUINZE ANOS DE AMOR </w:t>
      </w:r>
    </w:p>
    <w:p w14:paraId="79479C5A" w14:textId="77777777" w:rsidR="005E0958" w:rsidRPr="00447D8D" w:rsidRDefault="005E0958" w:rsidP="00E643C7">
      <w:pPr>
        <w:spacing w:line="360" w:lineRule="auto"/>
        <w:ind w:left="851" w:right="851"/>
        <w:jc w:val="both"/>
        <w:rPr>
          <w:rFonts w:ascii="Arial" w:hAnsi="Arial" w:cs="Arial"/>
        </w:rPr>
      </w:pPr>
      <w:r w:rsidRPr="00447D8D">
        <w:rPr>
          <w:rFonts w:ascii="Arial" w:hAnsi="Arial" w:cs="Arial"/>
        </w:rPr>
        <w:t xml:space="preserve">"Ele converterá o coração dos pais aos filhos, e o coração dos filhos a seus pais; para que Eu não venha e fira a Terra com maldição". Malaquias 4:6. </w:t>
      </w:r>
    </w:p>
    <w:p w14:paraId="4B46169D" w14:textId="77777777" w:rsidR="005E0958" w:rsidRPr="00447D8D" w:rsidRDefault="005E0958" w:rsidP="00E643C7">
      <w:pPr>
        <w:spacing w:line="360" w:lineRule="auto"/>
        <w:ind w:left="851" w:right="851"/>
        <w:jc w:val="both"/>
        <w:rPr>
          <w:rFonts w:ascii="Arial" w:hAnsi="Arial" w:cs="Arial"/>
        </w:rPr>
      </w:pPr>
      <w:r w:rsidRPr="00447D8D">
        <w:rPr>
          <w:rFonts w:ascii="Arial" w:hAnsi="Arial" w:cs="Arial"/>
        </w:rPr>
        <w:t xml:space="preserve">Lenta e cuidadosamente, a Sra, William Gille copiou o nosso verso de hoje com o pensamento em seu querido filho, Billy, a quem ela tanto amava. Ele havia freqüentado uma escola adventista. Ela e o marido tinham esperado que ele se tornasse um obreiro na obra do Senhor, mas Billy abandonara a fé de seus pais. Ele deixou de freqüentar a igreja, e os pais ficaram muito tristes. Fazia agora quinze anos que ela vinha realizando o trabalho de copiar versos bíblicos diariamente por amor a seu filho transviado. Ela começara o projeto em 1936 com S. Mat. 1:1, e o concluíra com Mat.4:6, no dia 29 de outubro de 1951. Ela mantivera a Bíblia aberta sobre a mesa, da cozinha todos esses anos, e sempre que podia sentava-se, orava e escrevia por seu filho. Mil oitocentos e vinte e oito folhas de papel, 18 vidros de tinta, e ninguém sabe quantas orações foram absorvidas nesse trabalho de escrever versos bíblicos cada dia. No Natal daquele ano, o Sr. e a Sra. Gille deram a seu filho um presente fora do comum - uma Bíblia transcrita a mão por sua </w:t>
      </w:r>
      <w:r w:rsidRPr="00447D8D">
        <w:rPr>
          <w:rFonts w:ascii="Arial" w:hAnsi="Arial" w:cs="Arial"/>
        </w:rPr>
        <w:lastRenderedPageBreak/>
        <w:t>mãe. Esse livro tinha 10 centímetros de espessura e pesava cerca de 4 quilos. Colocando a Bíblia nas mãos do filho, mamãe Gille disse: "Billy querido, lembre-se de que cada uma destas palavras foi escrita pelo amor, mas eu não conseguiria amar você como o Senhor o ama." Lágrimas escorreram pela sua face, e ela engoliu em seco ao ver seu filho receber o precioso livro e folheá-Io. Será que ele iria dedicar algum tempo a sua leitura? Iria a mensagem de suas páginas dar novo rumo à sua vida? Só a eternidade revelará os resultados desse singular amor de mãe por seu filho. Que alegria não será para a mãe desse jovem encontrá-Io no Céu e saber que seu trabalho de amor não foi em vão! Há muitas mães cristãs como a Sra. Gille. Estão procurando de um modo ou de outro dar a seus filhos o melhor que eles poderiam imaginar: amor por Jesus, pela Bíblia, e pela igreja. E esse desejo que faz com os pais labutem longas horas para que seus filhos possam freqüentar uma escola cristã. E por isso que eles apelam a seus filhos para irem à igreja e para dedicarem tempo e esforço na leitura diária da Bíblia.</w:t>
      </w:r>
    </w:p>
    <w:p w14:paraId="008EF3C2" w14:textId="77777777" w:rsidR="00922E20" w:rsidRPr="00447D8D" w:rsidRDefault="00922E20" w:rsidP="00E643C7">
      <w:pPr>
        <w:spacing w:line="360" w:lineRule="auto"/>
        <w:ind w:left="851" w:right="851"/>
        <w:jc w:val="both"/>
        <w:rPr>
          <w:rFonts w:ascii="Arial" w:hAnsi="Arial" w:cs="Arial"/>
        </w:rPr>
      </w:pPr>
    </w:p>
    <w:p w14:paraId="1E9EC7B4"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02054117" w14:textId="77777777" w:rsidR="00922E20" w:rsidRPr="00447D8D" w:rsidRDefault="00922E20" w:rsidP="00E643C7">
      <w:pPr>
        <w:spacing w:line="360" w:lineRule="auto"/>
        <w:ind w:left="851" w:right="851"/>
        <w:jc w:val="both"/>
        <w:rPr>
          <w:rFonts w:ascii="Arial" w:hAnsi="Arial" w:cs="Arial"/>
          <w:szCs w:val="28"/>
        </w:rPr>
      </w:pPr>
    </w:p>
    <w:p w14:paraId="00FE0A31" w14:textId="77777777" w:rsidR="00426A17" w:rsidRPr="00447D8D" w:rsidRDefault="00426A17" w:rsidP="00E643C7">
      <w:pPr>
        <w:spacing w:line="360" w:lineRule="auto"/>
        <w:ind w:left="851" w:right="851"/>
        <w:rPr>
          <w:rFonts w:ascii="Arial" w:hAnsi="Arial" w:cs="Arial"/>
          <w:b/>
          <w:bCs/>
          <w:color w:val="FF0000"/>
          <w:szCs w:val="28"/>
        </w:rPr>
      </w:pPr>
      <w:r w:rsidRPr="00447D8D">
        <w:rPr>
          <w:rFonts w:ascii="Arial" w:hAnsi="Arial" w:cs="Arial"/>
          <w:color w:val="FF0000"/>
          <w:szCs w:val="28"/>
        </w:rPr>
        <w:br w:type="page"/>
      </w:r>
    </w:p>
    <w:p w14:paraId="43A1E456" w14:textId="77777777" w:rsidR="00A333BE" w:rsidRDefault="00A333BE">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032438B1" w14:textId="7F00253F"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25</w:t>
      </w:r>
    </w:p>
    <w:bookmarkEnd w:id="25"/>
    <w:p w14:paraId="6E58BC5E" w14:textId="2CE909A8"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A ORAÇÃO</w:t>
      </w:r>
    </w:p>
    <w:p w14:paraId="05E03C25"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D3F64F9" w14:textId="77777777" w:rsidR="00CC4310" w:rsidRPr="00447D8D" w:rsidRDefault="00CC4310" w:rsidP="00E643C7">
      <w:pPr>
        <w:spacing w:line="360" w:lineRule="auto"/>
        <w:ind w:left="851" w:right="851"/>
        <w:jc w:val="both"/>
        <w:rPr>
          <w:rFonts w:ascii="Arial" w:hAnsi="Arial" w:cs="Arial"/>
          <w:szCs w:val="28"/>
        </w:rPr>
      </w:pPr>
    </w:p>
    <w:p w14:paraId="641183F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w:t>
      </w:r>
      <w:r w:rsidRPr="00447D8D">
        <w:rPr>
          <w:rFonts w:ascii="Arial" w:hAnsi="Arial" w:cs="Arial"/>
          <w:i/>
          <w:szCs w:val="28"/>
        </w:rPr>
        <w:t>Motivos de orações não atendidas</w:t>
      </w:r>
      <w:r w:rsidRPr="00447D8D">
        <w:rPr>
          <w:rFonts w:ascii="Arial" w:hAnsi="Arial" w:cs="Arial"/>
          <w:szCs w:val="28"/>
        </w:rPr>
        <w:t>:</w:t>
      </w:r>
    </w:p>
    <w:p w14:paraId="66DAF829" w14:textId="77777777" w:rsidR="00AA4283" w:rsidRPr="00447D8D" w:rsidRDefault="00AA4283" w:rsidP="00E643C7">
      <w:pPr>
        <w:spacing w:line="360" w:lineRule="auto"/>
        <w:ind w:left="851" w:right="851"/>
        <w:jc w:val="both"/>
        <w:rPr>
          <w:rFonts w:ascii="Arial" w:hAnsi="Arial" w:cs="Arial"/>
          <w:szCs w:val="28"/>
        </w:rPr>
      </w:pPr>
    </w:p>
    <w:p w14:paraId="0F017175" w14:textId="518B44C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Desobediência. - </w:t>
      </w:r>
      <w:r w:rsidR="00340EDD" w:rsidRPr="00447D8D">
        <w:rPr>
          <w:rFonts w:ascii="Arial" w:hAnsi="Arial" w:cs="Arial"/>
          <w:szCs w:val="28"/>
        </w:rPr>
        <w:t>Deuteronômio</w:t>
      </w:r>
      <w:r w:rsidRPr="00447D8D">
        <w:rPr>
          <w:rFonts w:ascii="Arial" w:hAnsi="Arial" w:cs="Arial"/>
          <w:szCs w:val="28"/>
        </w:rPr>
        <w:t xml:space="preserve"> 1:45.</w:t>
      </w:r>
    </w:p>
    <w:p w14:paraId="456A423C" w14:textId="119525C4"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w:t>
      </w:r>
      <w:r w:rsidR="00825307" w:rsidRPr="00447D8D">
        <w:rPr>
          <w:rFonts w:ascii="Arial" w:hAnsi="Arial" w:cs="Arial"/>
          <w:szCs w:val="28"/>
        </w:rPr>
        <w:t>Iniquidade</w:t>
      </w:r>
      <w:r w:rsidRPr="00447D8D">
        <w:rPr>
          <w:rFonts w:ascii="Arial" w:hAnsi="Arial" w:cs="Arial"/>
          <w:szCs w:val="28"/>
        </w:rPr>
        <w:t xml:space="preserve">. - </w:t>
      </w:r>
      <w:r w:rsidR="00340EDD" w:rsidRPr="00447D8D">
        <w:rPr>
          <w:rFonts w:ascii="Arial" w:hAnsi="Arial" w:cs="Arial"/>
          <w:szCs w:val="28"/>
        </w:rPr>
        <w:t>Salmo</w:t>
      </w:r>
      <w:r w:rsidRPr="00447D8D">
        <w:rPr>
          <w:rFonts w:ascii="Arial" w:hAnsi="Arial" w:cs="Arial"/>
          <w:szCs w:val="28"/>
        </w:rPr>
        <w:t xml:space="preserve"> 66:18.</w:t>
      </w:r>
    </w:p>
    <w:p w14:paraId="187BE27F" w14:textId="67F4679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Indiferentismo. - </w:t>
      </w:r>
      <w:r w:rsidR="008F042B" w:rsidRPr="00447D8D">
        <w:rPr>
          <w:rFonts w:ascii="Arial" w:hAnsi="Arial" w:cs="Arial"/>
          <w:szCs w:val="28"/>
        </w:rPr>
        <w:t>Provérbios</w:t>
      </w:r>
      <w:r w:rsidRPr="00447D8D">
        <w:rPr>
          <w:rFonts w:ascii="Arial" w:hAnsi="Arial" w:cs="Arial"/>
          <w:szCs w:val="28"/>
        </w:rPr>
        <w:t xml:space="preserve"> 1:24-30.</w:t>
      </w:r>
    </w:p>
    <w:p w14:paraId="63ACEEC9" w14:textId="7A592DD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d) Prática do mal. - </w:t>
      </w:r>
      <w:r w:rsidR="008F042B" w:rsidRPr="00447D8D">
        <w:rPr>
          <w:rFonts w:ascii="Arial" w:hAnsi="Arial" w:cs="Arial"/>
          <w:szCs w:val="28"/>
        </w:rPr>
        <w:t>Isaías</w:t>
      </w:r>
      <w:r w:rsidRPr="00447D8D">
        <w:rPr>
          <w:rFonts w:ascii="Arial" w:hAnsi="Arial" w:cs="Arial"/>
          <w:szCs w:val="28"/>
        </w:rPr>
        <w:t xml:space="preserve"> 1:15-17.</w:t>
      </w:r>
    </w:p>
    <w:p w14:paraId="7C518E40" w14:textId="41F7FF70"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e) Incredulidade. - </w:t>
      </w:r>
      <w:r w:rsidR="008F042B" w:rsidRPr="00447D8D">
        <w:rPr>
          <w:rFonts w:ascii="Arial" w:hAnsi="Arial" w:cs="Arial"/>
          <w:szCs w:val="28"/>
        </w:rPr>
        <w:t>Tiago</w:t>
      </w:r>
      <w:r w:rsidRPr="00447D8D">
        <w:rPr>
          <w:rFonts w:ascii="Arial" w:hAnsi="Arial" w:cs="Arial"/>
          <w:szCs w:val="28"/>
        </w:rPr>
        <w:t xml:space="preserve"> 1:6-7.</w:t>
      </w:r>
    </w:p>
    <w:p w14:paraId="5FCB2968" w14:textId="0ADE17E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Mun</w:t>
      </w:r>
      <w:r w:rsidR="00B156B3" w:rsidRPr="00447D8D">
        <w:rPr>
          <w:rFonts w:ascii="Arial" w:hAnsi="Arial" w:cs="Arial"/>
          <w:szCs w:val="28"/>
        </w:rPr>
        <w:t>danis</w:t>
      </w:r>
      <w:r w:rsidRPr="00447D8D">
        <w:rPr>
          <w:rFonts w:ascii="Arial" w:hAnsi="Arial" w:cs="Arial"/>
          <w:szCs w:val="28"/>
        </w:rPr>
        <w:t xml:space="preserve">mo. - </w:t>
      </w:r>
      <w:r w:rsidR="008F042B" w:rsidRPr="00447D8D">
        <w:rPr>
          <w:rFonts w:ascii="Arial" w:hAnsi="Arial" w:cs="Arial"/>
          <w:szCs w:val="28"/>
        </w:rPr>
        <w:t>Tiago</w:t>
      </w:r>
      <w:r w:rsidRPr="00447D8D">
        <w:rPr>
          <w:rFonts w:ascii="Arial" w:hAnsi="Arial" w:cs="Arial"/>
          <w:szCs w:val="28"/>
        </w:rPr>
        <w:t xml:space="preserve"> 4:3.</w:t>
      </w:r>
    </w:p>
    <w:p w14:paraId="100053E0" w14:textId="77777777" w:rsidR="00CC4310" w:rsidRPr="00447D8D" w:rsidRDefault="00CC4310" w:rsidP="00E643C7">
      <w:pPr>
        <w:spacing w:line="360" w:lineRule="auto"/>
        <w:ind w:left="851" w:right="851"/>
        <w:jc w:val="both"/>
        <w:rPr>
          <w:rFonts w:ascii="Arial" w:hAnsi="Arial" w:cs="Arial"/>
          <w:szCs w:val="28"/>
        </w:rPr>
      </w:pPr>
    </w:p>
    <w:p w14:paraId="779E6AB9" w14:textId="1F4D89A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w:t>
      </w:r>
      <w:r w:rsidRPr="00447D8D">
        <w:rPr>
          <w:rFonts w:ascii="Arial" w:hAnsi="Arial" w:cs="Arial"/>
          <w:i/>
          <w:szCs w:val="28"/>
        </w:rPr>
        <w:t xml:space="preserve">Condições para a oração </w:t>
      </w:r>
      <w:r w:rsidR="00825307" w:rsidRPr="00447D8D">
        <w:rPr>
          <w:rFonts w:ascii="Arial" w:hAnsi="Arial" w:cs="Arial"/>
          <w:i/>
          <w:szCs w:val="28"/>
        </w:rPr>
        <w:t>bem-sucedida</w:t>
      </w:r>
      <w:r w:rsidRPr="00447D8D">
        <w:rPr>
          <w:rFonts w:ascii="Arial" w:hAnsi="Arial" w:cs="Arial"/>
          <w:i/>
          <w:szCs w:val="28"/>
        </w:rPr>
        <w:t>:</w:t>
      </w:r>
    </w:p>
    <w:p w14:paraId="37B665BA" w14:textId="77777777" w:rsidR="00AA4283" w:rsidRPr="00447D8D" w:rsidRDefault="00AA4283" w:rsidP="00E643C7">
      <w:pPr>
        <w:spacing w:line="360" w:lineRule="auto"/>
        <w:ind w:left="851" w:right="851"/>
        <w:jc w:val="both"/>
        <w:rPr>
          <w:rFonts w:ascii="Arial" w:hAnsi="Arial" w:cs="Arial"/>
          <w:szCs w:val="28"/>
        </w:rPr>
      </w:pPr>
    </w:p>
    <w:p w14:paraId="13713DCF" w14:textId="796F239E"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Contrição. - II Crôn. 7:14.</w:t>
      </w:r>
    </w:p>
    <w:p w14:paraId="7A5CF8C0" w14:textId="6DD19AF2"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Sinceridade. - </w:t>
      </w:r>
      <w:r w:rsidR="008F042B" w:rsidRPr="00447D8D">
        <w:rPr>
          <w:rFonts w:ascii="Arial" w:hAnsi="Arial" w:cs="Arial"/>
          <w:szCs w:val="28"/>
        </w:rPr>
        <w:t>Jeremias</w:t>
      </w:r>
      <w:r w:rsidRPr="00447D8D">
        <w:rPr>
          <w:rFonts w:ascii="Arial" w:hAnsi="Arial" w:cs="Arial"/>
          <w:szCs w:val="28"/>
        </w:rPr>
        <w:t xml:space="preserve"> 29:13.</w:t>
      </w:r>
    </w:p>
    <w:p w14:paraId="5BBFD3B0" w14:textId="707B8974"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Fé. - </w:t>
      </w:r>
      <w:r w:rsidR="00340EDD" w:rsidRPr="00447D8D">
        <w:rPr>
          <w:rFonts w:ascii="Arial" w:hAnsi="Arial" w:cs="Arial"/>
          <w:szCs w:val="28"/>
        </w:rPr>
        <w:t>Marcos</w:t>
      </w:r>
      <w:r w:rsidRPr="00447D8D">
        <w:rPr>
          <w:rFonts w:ascii="Arial" w:hAnsi="Arial" w:cs="Arial"/>
          <w:szCs w:val="28"/>
        </w:rPr>
        <w:t xml:space="preserve"> 11:24.</w:t>
      </w:r>
    </w:p>
    <w:p w14:paraId="6928DD2E" w14:textId="4BB7DEB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d) Justiça. - </w:t>
      </w:r>
      <w:r w:rsidR="008F042B" w:rsidRPr="00447D8D">
        <w:rPr>
          <w:rFonts w:ascii="Arial" w:hAnsi="Arial" w:cs="Arial"/>
          <w:szCs w:val="28"/>
        </w:rPr>
        <w:t>Tiago</w:t>
      </w:r>
      <w:r w:rsidRPr="00447D8D">
        <w:rPr>
          <w:rFonts w:ascii="Arial" w:hAnsi="Arial" w:cs="Arial"/>
          <w:szCs w:val="28"/>
        </w:rPr>
        <w:t xml:space="preserve"> 5:16.</w:t>
      </w:r>
    </w:p>
    <w:p w14:paraId="5FBA0A2C" w14:textId="1375F0F6"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e) Obediência. - </w:t>
      </w:r>
      <w:r w:rsidR="00340EDD" w:rsidRPr="00447D8D">
        <w:rPr>
          <w:rFonts w:ascii="Arial" w:hAnsi="Arial" w:cs="Arial"/>
          <w:szCs w:val="28"/>
        </w:rPr>
        <w:t>1 João</w:t>
      </w:r>
      <w:r w:rsidRPr="00447D8D">
        <w:rPr>
          <w:rFonts w:ascii="Arial" w:hAnsi="Arial" w:cs="Arial"/>
          <w:szCs w:val="28"/>
        </w:rPr>
        <w:t xml:space="preserve"> 3:22.</w:t>
      </w:r>
    </w:p>
    <w:p w14:paraId="7F25195D" w14:textId="66A62363"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f) Permanência em Cristo. - </w:t>
      </w:r>
      <w:r w:rsidR="00340EDD" w:rsidRPr="00447D8D">
        <w:rPr>
          <w:rFonts w:ascii="Arial" w:hAnsi="Arial" w:cs="Arial"/>
          <w:szCs w:val="28"/>
        </w:rPr>
        <w:t>João</w:t>
      </w:r>
      <w:r w:rsidRPr="00447D8D">
        <w:rPr>
          <w:rFonts w:ascii="Arial" w:hAnsi="Arial" w:cs="Arial"/>
          <w:szCs w:val="28"/>
        </w:rPr>
        <w:t xml:space="preserve"> 15:7.</w:t>
      </w:r>
    </w:p>
    <w:p w14:paraId="03834661" w14:textId="77777777" w:rsidR="00736623" w:rsidRPr="00447D8D" w:rsidRDefault="00736623" w:rsidP="00E643C7">
      <w:pPr>
        <w:spacing w:line="360" w:lineRule="auto"/>
        <w:ind w:left="851" w:right="851"/>
        <w:jc w:val="both"/>
        <w:rPr>
          <w:rFonts w:ascii="Arial" w:hAnsi="Arial" w:cs="Arial"/>
          <w:szCs w:val="28"/>
        </w:rPr>
      </w:pPr>
    </w:p>
    <w:p w14:paraId="7492507F" w14:textId="77777777" w:rsidR="007713F9" w:rsidRPr="00447D8D" w:rsidRDefault="007713F9" w:rsidP="00E643C7">
      <w:pPr>
        <w:spacing w:line="360" w:lineRule="auto"/>
        <w:ind w:left="851" w:right="851"/>
        <w:jc w:val="both"/>
        <w:rPr>
          <w:rFonts w:ascii="Arial" w:hAnsi="Arial" w:cs="Arial"/>
          <w:szCs w:val="28"/>
        </w:rPr>
      </w:pPr>
      <w:r w:rsidRPr="00447D8D">
        <w:rPr>
          <w:rFonts w:ascii="Arial" w:hAnsi="Arial" w:cs="Arial"/>
          <w:szCs w:val="28"/>
        </w:rPr>
        <w:lastRenderedPageBreak/>
        <w:t>FONTE - Mil Esboços Para Sermões – Domingos Peixoto da Silva – Empresa Nobre de Publicações Ltda – RJ.</w:t>
      </w:r>
    </w:p>
    <w:p w14:paraId="5D67DCE6" w14:textId="77777777" w:rsidR="007713F9" w:rsidRPr="00447D8D" w:rsidRDefault="007713F9" w:rsidP="00E643C7">
      <w:pPr>
        <w:spacing w:line="360" w:lineRule="auto"/>
        <w:ind w:left="851" w:right="851"/>
        <w:jc w:val="both"/>
        <w:rPr>
          <w:rFonts w:ascii="Arial" w:hAnsi="Arial" w:cs="Arial"/>
          <w:szCs w:val="28"/>
        </w:rPr>
      </w:pPr>
    </w:p>
    <w:p w14:paraId="08015CC2" w14:textId="0EF25735" w:rsidR="00736623" w:rsidRPr="00447D8D" w:rsidRDefault="00736623" w:rsidP="00E643C7">
      <w:pPr>
        <w:spacing w:line="360" w:lineRule="auto"/>
        <w:ind w:left="851" w:right="851"/>
        <w:jc w:val="both"/>
        <w:rPr>
          <w:rFonts w:ascii="Arial" w:hAnsi="Arial" w:cs="Arial"/>
        </w:rPr>
      </w:pPr>
      <w:r w:rsidRPr="00447D8D">
        <w:rPr>
          <w:rFonts w:ascii="Arial" w:hAnsi="Arial" w:cs="Arial"/>
        </w:rPr>
        <w:t xml:space="preserve">INSPIRAÇÃO JUVENIL-1983-333 CPB - </w:t>
      </w:r>
      <w:r w:rsidR="00825307" w:rsidRPr="00447D8D">
        <w:rPr>
          <w:rFonts w:ascii="Arial" w:hAnsi="Arial" w:cs="Arial"/>
          <w:color w:val="FF0000"/>
        </w:rPr>
        <w:t xml:space="preserve">ESPERE UM POUCO </w:t>
      </w:r>
    </w:p>
    <w:p w14:paraId="1CB876DF" w14:textId="77777777" w:rsidR="00736623" w:rsidRPr="00447D8D" w:rsidRDefault="00736623" w:rsidP="00E643C7">
      <w:pPr>
        <w:spacing w:line="360" w:lineRule="auto"/>
        <w:ind w:left="851" w:right="851"/>
        <w:jc w:val="both"/>
        <w:rPr>
          <w:rFonts w:ascii="Arial" w:hAnsi="Arial" w:cs="Arial"/>
        </w:rPr>
      </w:pPr>
      <w:r w:rsidRPr="00447D8D">
        <w:rPr>
          <w:rFonts w:ascii="Arial" w:hAnsi="Arial" w:cs="Arial"/>
        </w:rPr>
        <w:t xml:space="preserve">"Os olhos do Senhor repousam sobre os justos, e os Seus ouvidos estão abertos ao seu clamor." Salmo 34.15. </w:t>
      </w:r>
    </w:p>
    <w:p w14:paraId="1FFAA734" w14:textId="3750401D" w:rsidR="00736623" w:rsidRPr="00447D8D" w:rsidRDefault="00736623" w:rsidP="00E643C7">
      <w:pPr>
        <w:spacing w:line="360" w:lineRule="auto"/>
        <w:ind w:left="851" w:right="851"/>
        <w:jc w:val="both"/>
        <w:rPr>
          <w:rFonts w:ascii="Arial" w:hAnsi="Arial" w:cs="Arial"/>
        </w:rPr>
      </w:pPr>
      <w:r w:rsidRPr="00447D8D">
        <w:rPr>
          <w:rFonts w:ascii="Arial" w:hAnsi="Arial" w:cs="Arial"/>
        </w:rPr>
        <w:t xml:space="preserve">"Oh, Deus, ajuda-me!' Simas Kudirka tentava escapar dos golpes dos marinheiros soviéticos. Cercado por seis homens, parecia não haver escape para ele, a menos que Deus interviesse .. Os punhos dos selvagens homens do mar caíam sobre ele sem parar. Onde estava Deus? Será que Ele não via tudo aquilo? Não ouvia? Não Se incomodava com o que estava acontecendo? Por um tempo as agressões cessaram. Os homens amarraram Simas e o levaram de volta ao pesqueiro soviético do qual ele havia procurado escapar. Ele era acusado de traição e poderia ser preso. Por que Deus não respondia à sua oração? Na tarde de 23 de novembro de 1970, um navio pesqueiro soviético estava atracado ao lado de um barco da Guarda Costeira dos Estados Unidos, ao largo da costa do Estado da Nova Inglaterra. Estavam separados por uns escassos três metros. Simas esperou até que o convés de seu navio estivesse deserto, e então saltou para o barco norte-americano. Ele estava certo de que eles o protegeriam. Mas em vez disso, eles o enviaram </w:t>
      </w:r>
      <w:r w:rsidRPr="00447D8D">
        <w:rPr>
          <w:rFonts w:ascii="Arial" w:hAnsi="Arial" w:cs="Arial"/>
        </w:rPr>
        <w:lastRenderedPageBreak/>
        <w:t>de volta ao navio soviético. De volta para as torturas, os açoites, os sofrimentos, a escravidão, e o desespero; talvez até sentença de morte. Ele havia feito o melhor que podia. Havia clamado a Deus por auxílio. Por que não houvera resposta? Sim, Deus Se preocupava. E Ele viu tudo, e ouviu tudo. A Seu próprio modo e por razões que nós não podemos compreender, Ele não respondeu imediatamente. Todavia, Ele estava trabalhando por Simas Kudirka. Duas mulheres nos Estados Unidos se interessaram pelo caso de Simas, Elas ficaram sabendo que a mãe de Simas havia nascido nos Estados Unidos. Elas localizaram o certificado de nascimento dela que provava que ela era uma cidadã norte-americana. Isso tornava Simas um cidadão norteamericano também. Quatro anos depois que Simas clamou a Deus, sua oração foi atendida. Ele foi libertado da prisão e recebeu passagens de avião para si e sua família que Ihes permitiram iniciar nova vida nos Estados Unidos. Deus sempre. ouve a nossas orações. Às vezes Ele nos dá um "Sim" imediato. Outras vezes, em Sua sabedoria Ele diz "Não". E há ocasiões em que, como no caso de Simas, Ele diz: "Espere um pouco. Eu trabalho a Meu próprio modo e tempo para o bem de todos." Agora, quando lhe parecer que Deus não está ouvindo suas orações, lembre-se de Simas Kudirka. Talvez Ele esteja dizendo a você: "Espere um pouco."</w:t>
      </w:r>
    </w:p>
    <w:p w14:paraId="6AC34201" w14:textId="77777777" w:rsidR="00922E20" w:rsidRPr="00447D8D" w:rsidRDefault="00922E20" w:rsidP="00E643C7">
      <w:pPr>
        <w:spacing w:line="360" w:lineRule="auto"/>
        <w:ind w:left="851" w:right="851"/>
        <w:jc w:val="both"/>
        <w:rPr>
          <w:rFonts w:ascii="Arial" w:hAnsi="Arial" w:cs="Arial"/>
        </w:rPr>
      </w:pPr>
    </w:p>
    <w:p w14:paraId="1ED3614F"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lastRenderedPageBreak/>
        <w:t>Pr. Marcelo Augusto de Carvalho 2022 Artur Nogueira SP Brasil</w:t>
      </w:r>
    </w:p>
    <w:p w14:paraId="18F58A9D" w14:textId="77777777" w:rsidR="00922E20" w:rsidRPr="00447D8D" w:rsidRDefault="00922E20" w:rsidP="00E643C7">
      <w:pPr>
        <w:spacing w:line="360" w:lineRule="auto"/>
        <w:ind w:left="851" w:right="851"/>
        <w:jc w:val="both"/>
        <w:rPr>
          <w:rFonts w:ascii="Arial" w:hAnsi="Arial" w:cs="Arial"/>
          <w:szCs w:val="28"/>
        </w:rPr>
      </w:pPr>
    </w:p>
    <w:p w14:paraId="4D4B0DC1" w14:textId="77777777" w:rsidR="00CC4310" w:rsidRPr="00447D8D" w:rsidRDefault="00CC4310" w:rsidP="00E643C7">
      <w:pPr>
        <w:spacing w:line="360" w:lineRule="auto"/>
        <w:ind w:left="851" w:right="851"/>
        <w:rPr>
          <w:rFonts w:ascii="Arial" w:hAnsi="Arial" w:cs="Arial"/>
          <w:szCs w:val="28"/>
        </w:rPr>
      </w:pPr>
    </w:p>
    <w:p w14:paraId="37351ED2" w14:textId="77777777" w:rsidR="00426A17" w:rsidRPr="00447D8D" w:rsidRDefault="00426A17" w:rsidP="00E643C7">
      <w:pPr>
        <w:spacing w:line="360" w:lineRule="auto"/>
        <w:ind w:left="851" w:right="851"/>
        <w:rPr>
          <w:rFonts w:ascii="Arial" w:hAnsi="Arial" w:cs="Arial"/>
          <w:b/>
          <w:bCs/>
          <w:color w:val="FF0000"/>
          <w:szCs w:val="28"/>
        </w:rPr>
      </w:pPr>
      <w:r w:rsidRPr="00447D8D">
        <w:rPr>
          <w:rFonts w:ascii="Arial" w:hAnsi="Arial" w:cs="Arial"/>
          <w:color w:val="FF0000"/>
          <w:szCs w:val="28"/>
        </w:rPr>
        <w:br w:type="page"/>
      </w:r>
    </w:p>
    <w:p w14:paraId="02465487" w14:textId="77777777" w:rsidR="00A333BE" w:rsidRDefault="00A333BE">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01781298" w14:textId="34C19A39"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26</w:t>
      </w:r>
    </w:p>
    <w:bookmarkEnd w:id="26"/>
    <w:p w14:paraId="60EA55DD" w14:textId="71A5D20C"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POSIÇÕES NA ORAÇÃO</w:t>
      </w:r>
    </w:p>
    <w:p w14:paraId="06700022"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43DD0AC" w14:textId="77777777" w:rsidR="00CC4310" w:rsidRPr="00447D8D" w:rsidRDefault="00CC4310" w:rsidP="00E643C7">
      <w:pPr>
        <w:spacing w:line="360" w:lineRule="auto"/>
        <w:ind w:left="851" w:right="851"/>
        <w:jc w:val="both"/>
        <w:rPr>
          <w:rFonts w:ascii="Arial" w:hAnsi="Arial" w:cs="Arial"/>
          <w:szCs w:val="28"/>
        </w:rPr>
      </w:pPr>
    </w:p>
    <w:p w14:paraId="627B3292" w14:textId="02C502C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Em pé. - </w:t>
      </w:r>
      <w:r w:rsidR="00900728" w:rsidRPr="00447D8D">
        <w:rPr>
          <w:rFonts w:ascii="Arial" w:hAnsi="Arial" w:cs="Arial"/>
          <w:szCs w:val="28"/>
        </w:rPr>
        <w:t>1 Samuel</w:t>
      </w:r>
      <w:r w:rsidRPr="00447D8D">
        <w:rPr>
          <w:rFonts w:ascii="Arial" w:hAnsi="Arial" w:cs="Arial"/>
          <w:szCs w:val="28"/>
        </w:rPr>
        <w:t xml:space="preserve"> 1:26; </w:t>
      </w:r>
      <w:r w:rsidR="00340EDD" w:rsidRPr="00447D8D">
        <w:rPr>
          <w:rFonts w:ascii="Arial" w:hAnsi="Arial" w:cs="Arial"/>
          <w:szCs w:val="28"/>
        </w:rPr>
        <w:t>Marcos</w:t>
      </w:r>
      <w:r w:rsidRPr="00447D8D">
        <w:rPr>
          <w:rFonts w:ascii="Arial" w:hAnsi="Arial" w:cs="Arial"/>
          <w:szCs w:val="28"/>
        </w:rPr>
        <w:t xml:space="preserve"> 11:25.</w:t>
      </w:r>
    </w:p>
    <w:p w14:paraId="2B4FEDF2" w14:textId="77777777" w:rsidR="00CC4310" w:rsidRPr="00447D8D" w:rsidRDefault="00CC4310" w:rsidP="00E643C7">
      <w:pPr>
        <w:spacing w:line="360" w:lineRule="auto"/>
        <w:ind w:left="851" w:right="851"/>
        <w:jc w:val="both"/>
        <w:rPr>
          <w:rFonts w:ascii="Arial" w:hAnsi="Arial" w:cs="Arial"/>
          <w:szCs w:val="28"/>
        </w:rPr>
      </w:pPr>
    </w:p>
    <w:p w14:paraId="34682DC3" w14:textId="5FB0BA5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De joelhos. - </w:t>
      </w:r>
      <w:r w:rsidR="00900728" w:rsidRPr="00447D8D">
        <w:rPr>
          <w:rFonts w:ascii="Arial" w:hAnsi="Arial" w:cs="Arial"/>
          <w:szCs w:val="28"/>
        </w:rPr>
        <w:t>Daniel</w:t>
      </w:r>
      <w:r w:rsidRPr="00447D8D">
        <w:rPr>
          <w:rFonts w:ascii="Arial" w:hAnsi="Arial" w:cs="Arial"/>
          <w:szCs w:val="28"/>
        </w:rPr>
        <w:t xml:space="preserve">. 6:10; </w:t>
      </w:r>
      <w:r w:rsidR="00340EDD" w:rsidRPr="00447D8D">
        <w:rPr>
          <w:rFonts w:ascii="Arial" w:hAnsi="Arial" w:cs="Arial"/>
          <w:szCs w:val="28"/>
        </w:rPr>
        <w:t>Lucas</w:t>
      </w:r>
      <w:r w:rsidRPr="00447D8D">
        <w:rPr>
          <w:rFonts w:ascii="Arial" w:hAnsi="Arial" w:cs="Arial"/>
          <w:szCs w:val="28"/>
        </w:rPr>
        <w:t xml:space="preserve"> 22:41.</w:t>
      </w:r>
    </w:p>
    <w:p w14:paraId="1BB06B4F" w14:textId="77777777" w:rsidR="00CC4310" w:rsidRPr="00447D8D" w:rsidRDefault="00CC4310" w:rsidP="00E643C7">
      <w:pPr>
        <w:spacing w:line="360" w:lineRule="auto"/>
        <w:ind w:left="851" w:right="851"/>
        <w:jc w:val="both"/>
        <w:rPr>
          <w:rFonts w:ascii="Arial" w:hAnsi="Arial" w:cs="Arial"/>
          <w:szCs w:val="28"/>
        </w:rPr>
      </w:pPr>
    </w:p>
    <w:p w14:paraId="5A116487" w14:textId="54CA7B7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Curvando a cabeça e inclinando-se à terra. - </w:t>
      </w:r>
      <w:r w:rsidR="00340EDD" w:rsidRPr="00447D8D">
        <w:rPr>
          <w:rFonts w:ascii="Arial" w:hAnsi="Arial" w:cs="Arial"/>
          <w:szCs w:val="28"/>
        </w:rPr>
        <w:t>Êxodo</w:t>
      </w:r>
      <w:r w:rsidRPr="00447D8D">
        <w:rPr>
          <w:rFonts w:ascii="Arial" w:hAnsi="Arial" w:cs="Arial"/>
          <w:szCs w:val="28"/>
        </w:rPr>
        <w:t xml:space="preserve"> 12:27; 34:8.</w:t>
      </w:r>
    </w:p>
    <w:p w14:paraId="684A7D09" w14:textId="77777777" w:rsidR="00CC4310" w:rsidRPr="00447D8D" w:rsidRDefault="00CC4310" w:rsidP="00E643C7">
      <w:pPr>
        <w:spacing w:line="360" w:lineRule="auto"/>
        <w:ind w:left="851" w:right="851"/>
        <w:jc w:val="both"/>
        <w:rPr>
          <w:rFonts w:ascii="Arial" w:hAnsi="Arial" w:cs="Arial"/>
          <w:szCs w:val="28"/>
        </w:rPr>
      </w:pPr>
    </w:p>
    <w:p w14:paraId="0CABB4FD" w14:textId="741477C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4. Prostrado. </w:t>
      </w:r>
      <w:r w:rsidR="00922E20" w:rsidRPr="00447D8D">
        <w:rPr>
          <w:rFonts w:ascii="Arial" w:hAnsi="Arial" w:cs="Arial"/>
          <w:szCs w:val="28"/>
        </w:rPr>
        <w:t>–</w:t>
      </w:r>
      <w:r w:rsidRPr="00447D8D">
        <w:rPr>
          <w:rFonts w:ascii="Arial" w:hAnsi="Arial" w:cs="Arial"/>
          <w:szCs w:val="28"/>
        </w:rPr>
        <w:t xml:space="preserve"> </w:t>
      </w:r>
      <w:r w:rsidR="00340EDD" w:rsidRPr="00447D8D">
        <w:rPr>
          <w:rFonts w:ascii="Arial" w:hAnsi="Arial" w:cs="Arial"/>
          <w:szCs w:val="28"/>
        </w:rPr>
        <w:t>Números</w:t>
      </w:r>
      <w:r w:rsidR="00922E20" w:rsidRPr="00447D8D">
        <w:rPr>
          <w:rFonts w:ascii="Arial" w:hAnsi="Arial" w:cs="Arial"/>
          <w:szCs w:val="28"/>
        </w:rPr>
        <w:t xml:space="preserve"> </w:t>
      </w:r>
      <w:r w:rsidRPr="00447D8D">
        <w:rPr>
          <w:rFonts w:ascii="Arial" w:hAnsi="Arial" w:cs="Arial"/>
          <w:szCs w:val="28"/>
        </w:rPr>
        <w:t xml:space="preserve">16:22; </w:t>
      </w:r>
      <w:r w:rsidR="00340EDD" w:rsidRPr="00447D8D">
        <w:rPr>
          <w:rFonts w:ascii="Arial" w:hAnsi="Arial" w:cs="Arial"/>
          <w:szCs w:val="28"/>
        </w:rPr>
        <w:t>Mateus</w:t>
      </w:r>
      <w:r w:rsidRPr="00447D8D">
        <w:rPr>
          <w:rFonts w:ascii="Arial" w:hAnsi="Arial" w:cs="Arial"/>
          <w:szCs w:val="28"/>
        </w:rPr>
        <w:t xml:space="preserve"> 26:39.</w:t>
      </w:r>
    </w:p>
    <w:p w14:paraId="324B04E9" w14:textId="77777777" w:rsidR="00CC4310" w:rsidRPr="00447D8D" w:rsidRDefault="00CC4310" w:rsidP="00E643C7">
      <w:pPr>
        <w:spacing w:line="360" w:lineRule="auto"/>
        <w:ind w:left="851" w:right="851"/>
        <w:jc w:val="both"/>
        <w:rPr>
          <w:rFonts w:ascii="Arial" w:hAnsi="Arial" w:cs="Arial"/>
          <w:szCs w:val="28"/>
        </w:rPr>
      </w:pPr>
    </w:p>
    <w:p w14:paraId="03081E90" w14:textId="7E5F6FEA"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5. De mãos estendidas. - </w:t>
      </w:r>
      <w:r w:rsidR="00340EDD" w:rsidRPr="00447D8D">
        <w:rPr>
          <w:rFonts w:ascii="Arial" w:hAnsi="Arial" w:cs="Arial"/>
          <w:szCs w:val="28"/>
        </w:rPr>
        <w:t>Êxodo</w:t>
      </w:r>
      <w:r w:rsidRPr="00447D8D">
        <w:rPr>
          <w:rFonts w:ascii="Arial" w:hAnsi="Arial" w:cs="Arial"/>
          <w:szCs w:val="28"/>
        </w:rPr>
        <w:t xml:space="preserve"> 9:5.</w:t>
      </w:r>
    </w:p>
    <w:p w14:paraId="69892B77" w14:textId="77777777" w:rsidR="00CC4310" w:rsidRPr="00447D8D" w:rsidRDefault="00CC4310" w:rsidP="00E643C7">
      <w:pPr>
        <w:spacing w:line="360" w:lineRule="auto"/>
        <w:ind w:left="851" w:right="851"/>
        <w:jc w:val="both"/>
        <w:rPr>
          <w:rFonts w:ascii="Arial" w:hAnsi="Arial" w:cs="Arial"/>
          <w:szCs w:val="28"/>
        </w:rPr>
      </w:pPr>
    </w:p>
    <w:p w14:paraId="4E555411" w14:textId="4546B976"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6. De mãos erguidas. - </w:t>
      </w:r>
      <w:r w:rsidR="00340EDD" w:rsidRPr="00447D8D">
        <w:rPr>
          <w:rFonts w:ascii="Arial" w:hAnsi="Arial" w:cs="Arial"/>
          <w:szCs w:val="28"/>
        </w:rPr>
        <w:t>Salmo</w:t>
      </w:r>
      <w:r w:rsidRPr="00447D8D">
        <w:rPr>
          <w:rFonts w:ascii="Arial" w:hAnsi="Arial" w:cs="Arial"/>
          <w:szCs w:val="28"/>
        </w:rPr>
        <w:t xml:space="preserve"> 28:2; </w:t>
      </w:r>
      <w:r w:rsidR="00900728" w:rsidRPr="00447D8D">
        <w:rPr>
          <w:rFonts w:ascii="Arial" w:hAnsi="Arial" w:cs="Arial"/>
          <w:szCs w:val="28"/>
        </w:rPr>
        <w:t>1 Timóteo</w:t>
      </w:r>
      <w:r w:rsidRPr="00447D8D">
        <w:rPr>
          <w:rFonts w:ascii="Arial" w:hAnsi="Arial" w:cs="Arial"/>
          <w:szCs w:val="28"/>
        </w:rPr>
        <w:t xml:space="preserve"> 2:8.</w:t>
      </w:r>
    </w:p>
    <w:p w14:paraId="3A86E6DE" w14:textId="77777777" w:rsidR="00CC4310" w:rsidRPr="00447D8D" w:rsidRDefault="00CC4310" w:rsidP="00E643C7">
      <w:pPr>
        <w:spacing w:line="360" w:lineRule="auto"/>
        <w:ind w:left="851" w:right="851"/>
        <w:rPr>
          <w:rFonts w:ascii="Arial" w:hAnsi="Arial" w:cs="Arial"/>
          <w:szCs w:val="28"/>
        </w:rPr>
      </w:pPr>
    </w:p>
    <w:p w14:paraId="4C3E61DE" w14:textId="77777777" w:rsidR="00B156B3" w:rsidRPr="00447D8D" w:rsidRDefault="00B156B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2B3FDE42" w14:textId="77777777" w:rsidR="00B156B3" w:rsidRPr="00447D8D" w:rsidRDefault="00B156B3" w:rsidP="00E643C7">
      <w:pPr>
        <w:spacing w:line="360" w:lineRule="auto"/>
        <w:ind w:left="851" w:right="851"/>
        <w:rPr>
          <w:rFonts w:ascii="Arial" w:hAnsi="Arial" w:cs="Arial"/>
          <w:szCs w:val="28"/>
        </w:rPr>
      </w:pPr>
    </w:p>
    <w:p w14:paraId="211B994F" w14:textId="3FF35FF3" w:rsidR="00790A22" w:rsidRPr="00447D8D" w:rsidRDefault="00790A22"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JUVENIL-2000-180 CPB - </w:t>
      </w:r>
      <w:r w:rsidR="00825307" w:rsidRPr="00447D8D">
        <w:rPr>
          <w:rFonts w:ascii="Arial" w:hAnsi="Arial" w:cs="Arial"/>
          <w:color w:val="FF0000"/>
          <w:szCs w:val="28"/>
        </w:rPr>
        <w:t xml:space="preserve">APENAS APARÊNCIAS </w:t>
      </w:r>
    </w:p>
    <w:p w14:paraId="21A8DE84" w14:textId="77777777" w:rsidR="00790A22" w:rsidRPr="00447D8D" w:rsidRDefault="00790A22"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"O coração de Jerusalém clama ao Senhor:" Lamentações 2:18, ARA. </w:t>
      </w:r>
    </w:p>
    <w:p w14:paraId="1F577A90" w14:textId="77777777" w:rsidR="00922E20" w:rsidRPr="00447D8D" w:rsidRDefault="00790A22" w:rsidP="00E643C7">
      <w:pPr>
        <w:spacing w:line="360" w:lineRule="auto"/>
        <w:ind w:left="851" w:right="851"/>
        <w:jc w:val="both"/>
        <w:rPr>
          <w:rFonts w:ascii="Arial" w:hAnsi="Arial" w:cs="Arial"/>
          <w:szCs w:val="28"/>
        </w:rPr>
      </w:pPr>
      <w:r w:rsidRPr="00447D8D">
        <w:rPr>
          <w:rFonts w:ascii="Arial" w:hAnsi="Arial" w:cs="Arial"/>
          <w:szCs w:val="28"/>
        </w:rPr>
        <w:t xml:space="preserve">Louva-a-deus. O nome parece bonito, se você nunca viu um. Louvar é bom, certo? Mas é claro que o louva-a-deus na verdade não louva. Apenas parece estar em atitude de oração. Em primeiro lugar, eles são insetos, mas mesmo que pudessem louvar ou orar, você se admiraria se o fizessem. Por quê? Porque o louva-a-deus é um assassino feroz. Ele se esconde entre as folhas das plantas, esperando a chegada de um inseto desavisado. Então ele dá um bote com suas garras, que são rápidas como um raip, captura sua vítima e a come. O louva-a-deus come qualquer coisa, inclusive insetos venenosos e outros louva-a-deus. Por que as pessoas oram? O escritor C. S. Lewis certa vez disse que a oração não mudava a Deus, mas mudava a própria pessoa. Acho que ele tinha razão. Quando vamos a Deus em oração e Lhe pedimos que nos mostre Sua vontade, precisamos aceitá-Ia. Por exemplo, Deus quer que perdoemos nossos inimigos e amemos aqueles a quem é impossível amar. Só podemos fazer isto se Deus nos modificar. Se oramos sem a menor intenção de permitir que Deus nos modifique e nos mostre o que Ele quer que façamos, nossas orações são apenas palavras. Não significam nada. Quando Davi pediu a Deus que criasse nele um coração puro, e que renovasse seu espírito, ele estava falando sério. É por isso que Davi foi chamado um homem segundo o coração de Deus. Você quer ser </w:t>
      </w:r>
      <w:r w:rsidRPr="00447D8D">
        <w:rPr>
          <w:rFonts w:ascii="Arial" w:hAnsi="Arial" w:cs="Arial"/>
          <w:szCs w:val="28"/>
        </w:rPr>
        <w:lastRenderedPageBreak/>
        <w:t>alguém cujo coração está de acordo com o coo ração de Deus? Se quiser, significa que você precisa permitir que Deus o transforme. Você e eu não podemos ser como um louva-a-deus. Não podemos parecer estar orando, e depois sair para massacrar as pessoas. Não podemos orar sem nenhuma intenção de permitir que Deus nos transforme. Ser um seguidor de Deus significa que Ele vai fazer diferença em nosso comportamento e em nossas atitudes. Não sejamos como o louva-a-deus. Sejamos pessoas que realmente louvam e oram a Deus de coração.</w:t>
      </w:r>
    </w:p>
    <w:p w14:paraId="45B8773C" w14:textId="77777777" w:rsidR="00922E20" w:rsidRPr="00447D8D" w:rsidRDefault="00922E20" w:rsidP="00E643C7">
      <w:pPr>
        <w:spacing w:line="360" w:lineRule="auto"/>
        <w:ind w:left="851" w:right="851"/>
        <w:jc w:val="both"/>
        <w:rPr>
          <w:rFonts w:ascii="Arial" w:hAnsi="Arial" w:cs="Arial"/>
          <w:szCs w:val="28"/>
        </w:rPr>
      </w:pPr>
    </w:p>
    <w:p w14:paraId="50C306F2"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7C1D3AA1" w14:textId="7A05A5D9" w:rsidR="00426A17" w:rsidRPr="00447D8D" w:rsidRDefault="00426A17" w:rsidP="00E643C7">
      <w:pPr>
        <w:spacing w:line="360" w:lineRule="auto"/>
        <w:ind w:left="851" w:right="851"/>
        <w:jc w:val="both"/>
        <w:rPr>
          <w:rFonts w:ascii="Arial" w:hAnsi="Arial" w:cs="Arial"/>
          <w:b/>
          <w:bCs/>
          <w:szCs w:val="28"/>
        </w:rPr>
      </w:pPr>
      <w:r w:rsidRPr="00447D8D">
        <w:rPr>
          <w:rFonts w:ascii="Arial" w:hAnsi="Arial" w:cs="Arial"/>
          <w:szCs w:val="28"/>
        </w:rPr>
        <w:br w:type="page"/>
      </w:r>
    </w:p>
    <w:p w14:paraId="39FAB1C0" w14:textId="77777777" w:rsidR="00A333BE" w:rsidRDefault="00A333BE">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67796044" w14:textId="5F256E05"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27</w:t>
      </w:r>
    </w:p>
    <w:bookmarkEnd w:id="27"/>
    <w:p w14:paraId="40E30C8D" w14:textId="359670FD"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O PAI NOSSO </w:t>
      </w:r>
    </w:p>
    <w:p w14:paraId="61656359" w14:textId="1F6D4328" w:rsidR="00CC4310"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Mateus</w:t>
      </w:r>
      <w:r w:rsidR="00CC4310" w:rsidRPr="00447D8D">
        <w:rPr>
          <w:rFonts w:ascii="Arial" w:hAnsi="Arial" w:cs="Arial"/>
          <w:szCs w:val="28"/>
        </w:rPr>
        <w:t xml:space="preserve"> 6:5-15</w:t>
      </w:r>
    </w:p>
    <w:p w14:paraId="11C1BDAB"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09A13D47" w14:textId="77777777" w:rsidR="00CC4310" w:rsidRPr="00447D8D" w:rsidRDefault="00CC4310" w:rsidP="00E643C7">
      <w:pPr>
        <w:spacing w:line="360" w:lineRule="auto"/>
        <w:ind w:left="851" w:right="851"/>
        <w:jc w:val="both"/>
        <w:rPr>
          <w:rFonts w:ascii="Arial" w:hAnsi="Arial" w:cs="Arial"/>
          <w:szCs w:val="28"/>
        </w:rPr>
      </w:pPr>
    </w:p>
    <w:p w14:paraId="09B88E8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Que é oração? Para uns, constitui súplica. Para outros, meio de justificação perante Deus ou meio de "lembrar" a Deus Suas obrigações, etc. Entretanto, o valor da oração está no fato de estreitar mais o homem com Deus.</w:t>
      </w:r>
    </w:p>
    <w:p w14:paraId="083FD02C" w14:textId="77777777" w:rsidR="00CC4310" w:rsidRPr="00447D8D" w:rsidRDefault="00CC4310" w:rsidP="00E643C7">
      <w:pPr>
        <w:spacing w:line="360" w:lineRule="auto"/>
        <w:ind w:left="851" w:right="851"/>
        <w:jc w:val="both"/>
        <w:rPr>
          <w:rFonts w:ascii="Arial" w:hAnsi="Arial" w:cs="Arial"/>
          <w:szCs w:val="28"/>
        </w:rPr>
      </w:pPr>
    </w:p>
    <w:p w14:paraId="7E3418E1" w14:textId="40AD43F1" w:rsidR="00825307" w:rsidRPr="00447D8D" w:rsidRDefault="00825307" w:rsidP="00E643C7">
      <w:pPr>
        <w:spacing w:line="360" w:lineRule="auto"/>
        <w:ind w:left="851" w:right="851"/>
        <w:jc w:val="both"/>
        <w:rPr>
          <w:rFonts w:ascii="Arial" w:hAnsi="Arial" w:cs="Arial"/>
          <w:szCs w:val="28"/>
        </w:rPr>
      </w:pPr>
      <w:r w:rsidRPr="00447D8D">
        <w:rPr>
          <w:rFonts w:ascii="Arial" w:hAnsi="Arial" w:cs="Arial"/>
          <w:b/>
          <w:szCs w:val="28"/>
        </w:rPr>
        <w:t>I – O PAI NOSSO</w:t>
      </w:r>
      <w:r w:rsidRPr="00447D8D">
        <w:rPr>
          <w:rFonts w:ascii="Arial" w:hAnsi="Arial" w:cs="Arial"/>
          <w:szCs w:val="28"/>
        </w:rPr>
        <w:t xml:space="preserve"> </w:t>
      </w:r>
    </w:p>
    <w:p w14:paraId="1321CB47" w14:textId="43E6897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É tido por muitos como oração para ser repetida ou rezada. Por outros é tida simplesmente como um modelo.</w:t>
      </w:r>
    </w:p>
    <w:p w14:paraId="12802B7A"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É perfeita: trata em primeiro lugar dos interesses de Deus: o nome santificado – "Teu nome".</w:t>
      </w:r>
    </w:p>
    <w:p w14:paraId="5A10A22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A vinda do reino – "Teu reino".</w:t>
      </w:r>
    </w:p>
    <w:p w14:paraId="4B29091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A execução da vontade de Deus – "Tua vontade".</w:t>
      </w:r>
    </w:p>
    <w:p w14:paraId="004F3C5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É misericordiosa: trata, em segundo lugar, do interesse do homem.</w:t>
      </w:r>
    </w:p>
    <w:p w14:paraId="7ACA557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Alimento – "O pão nosso de cada dia".</w:t>
      </w:r>
    </w:p>
    <w:p w14:paraId="3F3D356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Perdão – "Perdoa as nossas dívidas".</w:t>
      </w:r>
    </w:p>
    <w:p w14:paraId="2A36BF2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c) Direção – "Não nos deixes cair em tentação".</w:t>
      </w:r>
    </w:p>
    <w:p w14:paraId="11503C5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Exclui o egoísmo: em vez de "Meu pai" diz: "Nosso Pai" (ou "Pai Nosso").</w:t>
      </w:r>
    </w:p>
    <w:p w14:paraId="4E27DB80" w14:textId="77777777" w:rsidR="00CC4310" w:rsidRPr="00447D8D" w:rsidRDefault="00CC4310" w:rsidP="00E643C7">
      <w:pPr>
        <w:spacing w:line="360" w:lineRule="auto"/>
        <w:ind w:left="851" w:right="851"/>
        <w:jc w:val="both"/>
        <w:rPr>
          <w:rFonts w:ascii="Arial" w:hAnsi="Arial" w:cs="Arial"/>
          <w:szCs w:val="28"/>
        </w:rPr>
      </w:pPr>
    </w:p>
    <w:p w14:paraId="6A1CAE0A" w14:textId="6AC0E137"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II – O SIGNIFICADO DA ORAÇÃO.</w:t>
      </w:r>
    </w:p>
    <w:p w14:paraId="694DAF1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Reconhecimento da nossa insuficiência.</w:t>
      </w:r>
    </w:p>
    <w:p w14:paraId="6442F00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Confiança na proteção divina.</w:t>
      </w:r>
    </w:p>
    <w:p w14:paraId="770015B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Humildade, que espera segundo a vontade do Pai.</w:t>
      </w:r>
    </w:p>
    <w:p w14:paraId="594EC688" w14:textId="59F444D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4. Inteligência para discernir as respostas de Deus. Muitas vezes pedimos paciência e recebemos tribulação (</w:t>
      </w:r>
      <w:r w:rsidR="00340EDD" w:rsidRPr="00447D8D">
        <w:rPr>
          <w:rFonts w:ascii="Arial" w:hAnsi="Arial" w:cs="Arial"/>
          <w:szCs w:val="28"/>
        </w:rPr>
        <w:t>Romanos</w:t>
      </w:r>
      <w:r w:rsidRPr="00447D8D">
        <w:rPr>
          <w:rFonts w:ascii="Arial" w:hAnsi="Arial" w:cs="Arial"/>
          <w:szCs w:val="28"/>
        </w:rPr>
        <w:t xml:space="preserve"> 5:3-4). </w:t>
      </w:r>
    </w:p>
    <w:p w14:paraId="3E232559" w14:textId="77777777" w:rsidR="00CC4310" w:rsidRPr="00447D8D" w:rsidRDefault="00CC4310" w:rsidP="00E643C7">
      <w:pPr>
        <w:spacing w:line="360" w:lineRule="auto"/>
        <w:ind w:left="851" w:right="851"/>
        <w:jc w:val="both"/>
        <w:rPr>
          <w:rFonts w:ascii="Arial" w:hAnsi="Arial" w:cs="Arial"/>
          <w:szCs w:val="28"/>
        </w:rPr>
      </w:pPr>
    </w:p>
    <w:p w14:paraId="655CAE48" w14:textId="5D659425" w:rsidR="00CC4310" w:rsidRPr="00447D8D" w:rsidRDefault="00825307" w:rsidP="00E643C7">
      <w:pPr>
        <w:spacing w:line="360" w:lineRule="auto"/>
        <w:ind w:left="851" w:right="851"/>
        <w:jc w:val="both"/>
        <w:rPr>
          <w:rFonts w:ascii="Arial" w:hAnsi="Arial" w:cs="Arial"/>
          <w:b/>
          <w:szCs w:val="28"/>
        </w:rPr>
      </w:pPr>
      <w:r w:rsidRPr="00447D8D">
        <w:rPr>
          <w:rFonts w:ascii="Arial" w:hAnsi="Arial" w:cs="Arial"/>
          <w:b/>
          <w:szCs w:val="28"/>
        </w:rPr>
        <w:t>III – RESULTADOS DA ORAÇÃO.</w:t>
      </w:r>
    </w:p>
    <w:p w14:paraId="2F96F00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Estabelece relação entre as limitações humanas e a onipotência de Deus.</w:t>
      </w:r>
    </w:p>
    <w:p w14:paraId="4C82F74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Faz-nos reconhecer a nossa dependência como filhos.</w:t>
      </w:r>
    </w:p>
    <w:p w14:paraId="575594F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Fortifica-nos a fé.</w:t>
      </w:r>
    </w:p>
    <w:p w14:paraId="093FD13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Jesus orou muito; ensinou aos Seus discípulos a orar; deu-nos um modelo de oração, que é o Pai Nosso.</w:t>
      </w:r>
    </w:p>
    <w:p w14:paraId="7049375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Qual é a nossa atitude diante destes fatos?</w:t>
      </w:r>
    </w:p>
    <w:p w14:paraId="43DDE093" w14:textId="77777777" w:rsidR="00CC4310" w:rsidRPr="00447D8D" w:rsidRDefault="00CC4310" w:rsidP="00E643C7">
      <w:pPr>
        <w:spacing w:line="360" w:lineRule="auto"/>
        <w:ind w:left="851" w:right="851"/>
        <w:rPr>
          <w:rFonts w:ascii="Arial" w:hAnsi="Arial" w:cs="Arial"/>
          <w:szCs w:val="28"/>
        </w:rPr>
      </w:pPr>
    </w:p>
    <w:p w14:paraId="47B703BC" w14:textId="77777777" w:rsidR="00B156B3" w:rsidRPr="00447D8D" w:rsidRDefault="00B156B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4CE35169" w14:textId="77777777" w:rsidR="00B156B3" w:rsidRPr="00447D8D" w:rsidRDefault="00B156B3" w:rsidP="00E643C7">
      <w:pPr>
        <w:spacing w:line="360" w:lineRule="auto"/>
        <w:ind w:left="851" w:right="851"/>
        <w:rPr>
          <w:rFonts w:ascii="Arial" w:hAnsi="Arial" w:cs="Arial"/>
          <w:szCs w:val="28"/>
        </w:rPr>
      </w:pPr>
    </w:p>
    <w:p w14:paraId="294743E3" w14:textId="0F0B69CD" w:rsidR="002C3464" w:rsidRPr="00447D8D" w:rsidRDefault="002C3464" w:rsidP="00E643C7">
      <w:pPr>
        <w:spacing w:line="360" w:lineRule="auto"/>
        <w:ind w:left="851" w:right="851"/>
        <w:jc w:val="both"/>
        <w:rPr>
          <w:rFonts w:ascii="Arial" w:hAnsi="Arial" w:cs="Arial"/>
          <w:color w:val="FF0000"/>
          <w:szCs w:val="28"/>
        </w:rPr>
      </w:pPr>
      <w:r w:rsidRPr="00447D8D">
        <w:rPr>
          <w:rFonts w:ascii="Arial" w:hAnsi="Arial" w:cs="Arial"/>
          <w:szCs w:val="28"/>
        </w:rPr>
        <w:t xml:space="preserve">INSPIRAÇÃO JUVENIL-2005-337 CPB - </w:t>
      </w:r>
      <w:r w:rsidR="00825307" w:rsidRPr="00447D8D">
        <w:rPr>
          <w:rFonts w:ascii="Arial" w:hAnsi="Arial" w:cs="Arial"/>
          <w:color w:val="FF0000"/>
          <w:szCs w:val="28"/>
        </w:rPr>
        <w:t xml:space="preserve">QUE SIGNIFICA S0S? </w:t>
      </w:r>
    </w:p>
    <w:p w14:paraId="6E47D381" w14:textId="77777777" w:rsidR="002C3464" w:rsidRPr="00447D8D" w:rsidRDefault="002C3464"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Os discípulos chegaram perto dEle e O acordaram, dizendo: - Socorro, Senhor! Nós vamos morrer! Mateus 8:25. </w:t>
      </w:r>
    </w:p>
    <w:p w14:paraId="61D47330" w14:textId="2E041935" w:rsidR="002700E7" w:rsidRPr="00447D8D" w:rsidRDefault="002C3464" w:rsidP="00E643C7">
      <w:pPr>
        <w:spacing w:line="360" w:lineRule="auto"/>
        <w:ind w:left="851" w:right="851"/>
        <w:jc w:val="both"/>
        <w:rPr>
          <w:rFonts w:ascii="Arial" w:hAnsi="Arial" w:cs="Arial"/>
          <w:szCs w:val="28"/>
        </w:rPr>
      </w:pPr>
      <w:r w:rsidRPr="00447D8D">
        <w:rPr>
          <w:rFonts w:ascii="Arial" w:hAnsi="Arial" w:cs="Arial"/>
          <w:szCs w:val="28"/>
        </w:rPr>
        <w:t xml:space="preserve">O código SOS de socorro é conhecido no mundo inteiro e serve para pedir ajuda em qualquer idioma - do japonês ao italiano. Muitos acreditam que a sigla originalmente significava pedidos de socorro como "Save Our Ship" (salve o nosso navio), "Save Our Sou/s" (salve nossas almas) ou "Stop Other Signals" (interrompa os outros sinais [porque este é o mais importante]). Na verdade, SOS não é nenhum acróstico, isto é, uma abreviação representativa de algumas palavras. Trata-se apenas de uma convenção do antigo sistema de telégrafos criado por Samuel Morse, em 1835, e que combinava pontos e travessões usados no envio e recebimento de mensagens. O código Morse, como ficou conhecido, procurava usar símbolos simples que facilitassem a memorização, especialmente daqueles que fossem urgentes. Assim, CQD foi o primeiro sinal de "estou com problemas". O "CQ" indicava que uma notícia estava chegando e o D indicava a palavra inglesa danger, que quer dizer "perigo". Entretanto, esse símbolo era desajeitado para uma situação de emergência, pois requeria muitos toques. Assim, essa grafia para pedido de socorro não pegou e acabou caindo no esquecimento. Então, em 1908, um comitê internacional resolver criar um novo código de perigo que pudesse ser operado até por quem não conhecesse quase nada da linguagem </w:t>
      </w:r>
      <w:r w:rsidRPr="00447D8D">
        <w:rPr>
          <w:rFonts w:ascii="Arial" w:hAnsi="Arial" w:cs="Arial"/>
          <w:szCs w:val="28"/>
        </w:rPr>
        <w:lastRenderedPageBreak/>
        <w:t>Morse. Eles decidiram fazer uma combinação de três letras, cada uma representada por três marcas, já que o número três era fácil de memorizar. Decidiram pelo SOS, cuja grafia Morse seria algo simples como: ... -- ... O texto de hoje traz um pedido de socorro dos discípulos durante uma tempestade em alto mar. Quando o Senhor acalmou a tempestade, eles estavam espantados com o Seu poder sobre a fúria das ondas e gratos porque estava com eles no barco. Assim também é com a nossa vida. Se as tempestades do mundo tentarem nos afundar, basta que oremos enviando um pedido de SOS para Deus. Antes mesmo que terminemos de dizer "socorro", Ele estará conosco para nos livrar do perigo. NEle podemos confiar.</w:t>
      </w:r>
    </w:p>
    <w:p w14:paraId="531BCDBE" w14:textId="77777777" w:rsidR="00922E20" w:rsidRPr="00447D8D" w:rsidRDefault="00922E20" w:rsidP="00E643C7">
      <w:pPr>
        <w:spacing w:line="360" w:lineRule="auto"/>
        <w:ind w:left="851" w:right="851"/>
        <w:jc w:val="both"/>
        <w:rPr>
          <w:rFonts w:ascii="Arial" w:hAnsi="Arial" w:cs="Arial"/>
          <w:szCs w:val="28"/>
        </w:rPr>
      </w:pPr>
    </w:p>
    <w:p w14:paraId="4B1E841D"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56CE8058" w14:textId="77777777" w:rsidR="00922E20" w:rsidRPr="00447D8D" w:rsidRDefault="00922E20" w:rsidP="00E643C7">
      <w:pPr>
        <w:spacing w:line="360" w:lineRule="auto"/>
        <w:ind w:left="851" w:right="851"/>
        <w:jc w:val="both"/>
        <w:rPr>
          <w:rFonts w:ascii="Arial" w:hAnsi="Arial" w:cs="Arial"/>
          <w:szCs w:val="28"/>
        </w:rPr>
      </w:pPr>
    </w:p>
    <w:p w14:paraId="46D805AB"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508F0C54" w14:textId="77777777" w:rsidR="00A333BE" w:rsidRDefault="00A333BE">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14B35283" w14:textId="6181EDDC"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28</w:t>
      </w:r>
    </w:p>
    <w:bookmarkEnd w:id="28"/>
    <w:p w14:paraId="3DD28C3A" w14:textId="4BB909A1"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ASSUNTOS PARA O CULTO DE ORAÇÃO</w:t>
      </w:r>
    </w:p>
    <w:p w14:paraId="50960E21"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15A5D3E" w14:textId="77777777" w:rsidR="00CC4310" w:rsidRPr="00447D8D" w:rsidRDefault="00CC4310" w:rsidP="00E643C7">
      <w:pPr>
        <w:spacing w:line="360" w:lineRule="auto"/>
        <w:ind w:left="851" w:right="851"/>
        <w:jc w:val="both"/>
        <w:rPr>
          <w:rFonts w:ascii="Arial" w:hAnsi="Arial" w:cs="Arial"/>
          <w:szCs w:val="28"/>
        </w:rPr>
      </w:pPr>
    </w:p>
    <w:p w14:paraId="12B7FB0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Agradecemos a Deus:</w:t>
      </w:r>
    </w:p>
    <w:p w14:paraId="372502E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Pelo privilégio de oração.</w:t>
      </w:r>
    </w:p>
    <w:p w14:paraId="21EDDBF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Pela fé que temos.</w:t>
      </w:r>
    </w:p>
    <w:p w14:paraId="3D1D8B5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Pela Palavra de Deus ao alcance de todos.</w:t>
      </w:r>
    </w:p>
    <w:p w14:paraId="31769FC8"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Pela Igreja de Deus.</w:t>
      </w:r>
    </w:p>
    <w:p w14:paraId="2EDC911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e) Pelo privilégio de servir a Deus.</w:t>
      </w:r>
    </w:p>
    <w:p w14:paraId="5EB6627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Pelas bênçãos diárias - materiais, físicas e espirituais.</w:t>
      </w:r>
    </w:p>
    <w:p w14:paraId="57853DAB" w14:textId="77777777" w:rsidR="00AF4F45" w:rsidRPr="00447D8D" w:rsidRDefault="00AF4F45" w:rsidP="00E643C7">
      <w:pPr>
        <w:spacing w:line="360" w:lineRule="auto"/>
        <w:ind w:left="851" w:right="851"/>
        <w:jc w:val="both"/>
        <w:rPr>
          <w:rFonts w:ascii="Arial" w:hAnsi="Arial" w:cs="Arial"/>
          <w:szCs w:val="28"/>
        </w:rPr>
      </w:pPr>
    </w:p>
    <w:p w14:paraId="15EB490B" w14:textId="58B5F502"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Confessamos tudo quanto haja e#n nós prejudicial à igreja, ao mundo e a nós mesmos:</w:t>
      </w:r>
    </w:p>
    <w:p w14:paraId="7E5DE31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Orgulho – de raça, posição, cultura, possessões, etc.</w:t>
      </w:r>
    </w:p>
    <w:p w14:paraId="72DED19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Egoísmo.</w:t>
      </w:r>
    </w:p>
    <w:p w14:paraId="691C341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Avareza.</w:t>
      </w:r>
    </w:p>
    <w:p w14:paraId="7A07889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Ciúme.</w:t>
      </w:r>
    </w:p>
    <w:p w14:paraId="0E10A73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e) Ódio.</w:t>
      </w:r>
    </w:p>
    <w:p w14:paraId="2FEC6544" w14:textId="737C4246"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Mun</w:t>
      </w:r>
      <w:r w:rsidR="00B156B3" w:rsidRPr="00447D8D">
        <w:rPr>
          <w:rFonts w:ascii="Arial" w:hAnsi="Arial" w:cs="Arial"/>
          <w:szCs w:val="28"/>
        </w:rPr>
        <w:t>dan</w:t>
      </w:r>
      <w:r w:rsidRPr="00447D8D">
        <w:rPr>
          <w:rFonts w:ascii="Arial" w:hAnsi="Arial" w:cs="Arial"/>
          <w:szCs w:val="28"/>
        </w:rPr>
        <w:t>ismo.</w:t>
      </w:r>
    </w:p>
    <w:p w14:paraId="1AF5AB9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g) Preguiça.</w:t>
      </w:r>
    </w:p>
    <w:p w14:paraId="5DC450B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h) Falta de pontualidade.</w:t>
      </w:r>
    </w:p>
    <w:p w14:paraId="4F59514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3. Intercessão:</w:t>
      </w:r>
    </w:p>
    <w:p w14:paraId="3090C22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Pela Pátria.</w:t>
      </w:r>
    </w:p>
    <w:p w14:paraId="3C74269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Pelas autoridades.</w:t>
      </w:r>
    </w:p>
    <w:p w14:paraId="4EF8FD9E"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Pelo povo.</w:t>
      </w:r>
    </w:p>
    <w:p w14:paraId="412667E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Pelos ministros do Evangelho.</w:t>
      </w:r>
    </w:p>
    <w:p w14:paraId="796D942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e) Pelos professores e alunos.</w:t>
      </w:r>
    </w:p>
    <w:p w14:paraId="7BDACBE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Pelas famílias.</w:t>
      </w:r>
    </w:p>
    <w:p w14:paraId="13CD4E7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g) Pelos que sofrem.</w:t>
      </w:r>
    </w:p>
    <w:p w14:paraId="4646D95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h) Pelos não convertidos.</w:t>
      </w:r>
    </w:p>
    <w:p w14:paraId="270D5A8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4. Consagração:</w:t>
      </w:r>
    </w:p>
    <w:p w14:paraId="4656475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A Cristo.</w:t>
      </w:r>
    </w:p>
    <w:p w14:paraId="76FC39E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À Sua Igreja.</w:t>
      </w:r>
    </w:p>
    <w:p w14:paraId="45458C6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À vontade divina.</w:t>
      </w:r>
    </w:p>
    <w:p w14:paraId="182874F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À tarefa que Cristo nos entregou.</w:t>
      </w:r>
    </w:p>
    <w:p w14:paraId="631C9D0B" w14:textId="77777777" w:rsidR="00CC4310" w:rsidRPr="00447D8D" w:rsidRDefault="00CC4310" w:rsidP="00E643C7">
      <w:pPr>
        <w:spacing w:line="360" w:lineRule="auto"/>
        <w:ind w:left="851" w:right="851"/>
        <w:rPr>
          <w:rFonts w:ascii="Arial" w:hAnsi="Arial" w:cs="Arial"/>
          <w:szCs w:val="28"/>
        </w:rPr>
      </w:pPr>
    </w:p>
    <w:p w14:paraId="026C78EC" w14:textId="77777777" w:rsidR="00B156B3" w:rsidRPr="00447D8D" w:rsidRDefault="00B156B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1512845C" w14:textId="77777777" w:rsidR="00B156B3" w:rsidRPr="00447D8D" w:rsidRDefault="00B156B3" w:rsidP="00E643C7">
      <w:pPr>
        <w:spacing w:line="360" w:lineRule="auto"/>
        <w:ind w:left="851" w:right="851"/>
        <w:rPr>
          <w:rFonts w:ascii="Arial" w:hAnsi="Arial" w:cs="Arial"/>
          <w:szCs w:val="28"/>
        </w:rPr>
      </w:pPr>
    </w:p>
    <w:p w14:paraId="100EB98D" w14:textId="1CED20EF" w:rsidR="003E4DE0" w:rsidRPr="00447D8D" w:rsidRDefault="003E4DE0"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JUVENIL-1988-329 CPB - </w:t>
      </w:r>
      <w:r w:rsidR="00AF4F45" w:rsidRPr="00447D8D">
        <w:rPr>
          <w:rFonts w:ascii="Arial" w:hAnsi="Arial" w:cs="Arial"/>
          <w:color w:val="FF0000"/>
          <w:szCs w:val="28"/>
        </w:rPr>
        <w:t xml:space="preserve">HARRY S. TRUMAN </w:t>
      </w:r>
    </w:p>
    <w:p w14:paraId="7BF4365F" w14:textId="54289A9C" w:rsidR="003E4DE0" w:rsidRPr="00447D8D" w:rsidRDefault="003E4DE0" w:rsidP="00E643C7">
      <w:pPr>
        <w:spacing w:line="360" w:lineRule="auto"/>
        <w:ind w:left="851" w:right="851"/>
        <w:jc w:val="both"/>
        <w:rPr>
          <w:rFonts w:ascii="Arial" w:hAnsi="Arial" w:cs="Arial"/>
          <w:szCs w:val="28"/>
        </w:rPr>
      </w:pPr>
      <w:r w:rsidRPr="00447D8D">
        <w:rPr>
          <w:rFonts w:ascii="Arial" w:hAnsi="Arial" w:cs="Arial"/>
          <w:szCs w:val="28"/>
        </w:rPr>
        <w:t xml:space="preserve">Que se use a prática de... orações... em favor de... todos os que se acham investidos de autoridade. 1 Timóteo 2:1 e 2. </w:t>
      </w:r>
    </w:p>
    <w:p w14:paraId="4F380951" w14:textId="77777777" w:rsidR="00922E20" w:rsidRPr="00447D8D" w:rsidRDefault="003E4DE0" w:rsidP="00E643C7">
      <w:pPr>
        <w:spacing w:line="360" w:lineRule="auto"/>
        <w:ind w:left="851" w:right="851"/>
        <w:jc w:val="both"/>
        <w:rPr>
          <w:rFonts w:ascii="Arial" w:hAnsi="Arial" w:cs="Arial"/>
          <w:szCs w:val="28"/>
        </w:rPr>
      </w:pPr>
      <w:r w:rsidRPr="00447D8D">
        <w:rPr>
          <w:rFonts w:ascii="Arial" w:hAnsi="Arial" w:cs="Arial"/>
          <w:szCs w:val="28"/>
        </w:rPr>
        <w:t xml:space="preserve">O Vice-Presidente Truman saiu rapidamente da sala de reuniões, passando pelo subsolo do Capitólio e o túnel que leva até o Edifício dos Escritórios do Senado. O coração batia-lhe depressa quando ordenou ao motorista que trouxesse seu carro. - Siga para a Casa </w:t>
      </w:r>
      <w:r w:rsidRPr="00447D8D">
        <w:rPr>
          <w:rFonts w:ascii="Arial" w:hAnsi="Arial" w:cs="Arial"/>
          <w:szCs w:val="28"/>
        </w:rPr>
        <w:lastRenderedPageBreak/>
        <w:t xml:space="preserve">Branca, entrada da Avenida Pensilvânia - ordenou ele. Em instantes, estava no gabinete da Sra. Roosevelt, no segundo andar. - Harry - disse ela - o presidente faleceu. - Não diga! Posso fazer alguma coisa pela senhora? Lágrimas corriam pela face de Truman. - Gostaria de ir a Warm Springs e trazer o corpo para casa - disse ela. - Seria correto se eu usasse um avião do governo? Ele olhou demoradamente para ela, tentando saber por que lhe fazia a pergunta. Depois, começou a entender. Agora ele era o presidente! - Claro, Sra. Roosevelt, faremos tudo o que puder para ajudar. Desorientado., ele chamou o Presidente do Tribunal de Justiça, Harlan Stone, para vir até a Casa Branca realizar a cerimônia de juramento. Foi tudo muito informal... muito inesperado. Harry S. Truman havia se tornado vice-presidente há menos de três meses, e se sentia despreparado para a tremenda responsabilidade que agora lhe foi confiada. Aos repórteres, disse ele no dia seguinte: "Rapazes, se vocês costumam orar, orem por mim agora. Não sei se vocês já estiveram embaixo de um monte de feno, mas quando eles me disseram ontem o que havia acontecido, senti-me como se a Lua, as estrelas e todos os planetas tivessem caído sobre mim." Não invejo a responsabilidade dos presidentes e primeiros-ministros. A felicidade e o bem-estar de milhões de pessoas estão em suas mãos. Trabalho para os desempregados, casa para os desabrigados, o cuidado dos idosos e dos enfermos, e alimento para os famintos </w:t>
      </w:r>
      <w:r w:rsidRPr="00447D8D">
        <w:rPr>
          <w:rFonts w:ascii="Arial" w:hAnsi="Arial" w:cs="Arial"/>
          <w:szCs w:val="28"/>
        </w:rPr>
        <w:lastRenderedPageBreak/>
        <w:t>são suas grandes atribuições. Guerra nuclear, golpes de Estado, terrorismo e direitos humanos são problemas com os quais vão deitar à noite. Não se esqueça de orar por eles hoje; eles precisam de suas orações.</w:t>
      </w:r>
    </w:p>
    <w:p w14:paraId="732BC78D" w14:textId="77777777" w:rsidR="00922E20" w:rsidRPr="00447D8D" w:rsidRDefault="00922E20" w:rsidP="00E643C7">
      <w:pPr>
        <w:spacing w:line="360" w:lineRule="auto"/>
        <w:ind w:left="851" w:right="851"/>
        <w:jc w:val="both"/>
        <w:rPr>
          <w:rFonts w:ascii="Arial" w:hAnsi="Arial" w:cs="Arial"/>
          <w:szCs w:val="28"/>
        </w:rPr>
      </w:pPr>
    </w:p>
    <w:p w14:paraId="719360A9"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05742546" w14:textId="33CA4E54"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0B132600" w14:textId="77777777" w:rsidR="00A333BE" w:rsidRDefault="00A333BE">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3A7D2CBD" w14:textId="1AD8D294"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29</w:t>
      </w:r>
    </w:p>
    <w:bookmarkEnd w:id="29"/>
    <w:p w14:paraId="49C8D5DE" w14:textId="35B34C26"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A ORAÇÃO PÚBLICA </w:t>
      </w:r>
    </w:p>
    <w:p w14:paraId="38C170A7" w14:textId="78802B17" w:rsidR="00CC4310"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Lucas</w:t>
      </w:r>
      <w:r w:rsidR="00CC4310" w:rsidRPr="00447D8D">
        <w:rPr>
          <w:rFonts w:ascii="Arial" w:hAnsi="Arial" w:cs="Arial"/>
          <w:szCs w:val="28"/>
        </w:rPr>
        <w:t xml:space="preserve"> 11:1-4</w:t>
      </w:r>
    </w:p>
    <w:p w14:paraId="27A8ECFE"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700B89B0" w14:textId="77777777" w:rsidR="00CC4310" w:rsidRPr="00447D8D" w:rsidRDefault="00CC4310" w:rsidP="00E643C7">
      <w:pPr>
        <w:spacing w:line="360" w:lineRule="auto"/>
        <w:ind w:left="851" w:right="851"/>
        <w:jc w:val="both"/>
        <w:rPr>
          <w:rFonts w:ascii="Arial" w:hAnsi="Arial" w:cs="Arial"/>
          <w:szCs w:val="28"/>
        </w:rPr>
      </w:pPr>
    </w:p>
    <w:p w14:paraId="05AE08A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oração é parte importantíssima do culto. Deve-se a ela todo cuidado e escrúpulo. Broadus diz: "Na pregação falamos ao povo em nome de Deus; na oração pública falamos a Deus em nome do povo".</w:t>
      </w:r>
    </w:p>
    <w:p w14:paraId="008F58F9" w14:textId="77777777" w:rsidR="00CC4310" w:rsidRPr="00447D8D" w:rsidRDefault="00CC4310" w:rsidP="00E643C7">
      <w:pPr>
        <w:spacing w:line="360" w:lineRule="auto"/>
        <w:ind w:left="851" w:right="851"/>
        <w:jc w:val="both"/>
        <w:rPr>
          <w:rFonts w:ascii="Arial" w:hAnsi="Arial" w:cs="Arial"/>
          <w:szCs w:val="28"/>
        </w:rPr>
      </w:pPr>
    </w:p>
    <w:p w14:paraId="1654FB9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w:t>
      </w:r>
      <w:r w:rsidRPr="00447D8D">
        <w:rPr>
          <w:rFonts w:ascii="Arial" w:hAnsi="Arial" w:cs="Arial"/>
          <w:i/>
          <w:szCs w:val="28"/>
        </w:rPr>
        <w:t>Preparo</w:t>
      </w:r>
      <w:r w:rsidRPr="00447D8D">
        <w:rPr>
          <w:rFonts w:ascii="Arial" w:hAnsi="Arial" w:cs="Arial"/>
          <w:szCs w:val="28"/>
        </w:rPr>
        <w:t>.</w:t>
      </w:r>
    </w:p>
    <w:p w14:paraId="5543722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Piedade fervorosa. Hábito de orar em particular e no culto doméstico.</w:t>
      </w:r>
    </w:p>
    <w:p w14:paraId="177EC89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Familiaridade com as Escrituras, vara conhecer a linguagem bíblica da oração.</w:t>
      </w:r>
    </w:p>
    <w:p w14:paraId="75E18A5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Estudo dos exemplos de oração.</w:t>
      </w:r>
    </w:p>
    <w:p w14:paraId="0070274D" w14:textId="77777777" w:rsidR="00C91B0D" w:rsidRPr="00447D8D" w:rsidRDefault="00C91B0D" w:rsidP="00E643C7">
      <w:pPr>
        <w:spacing w:line="360" w:lineRule="auto"/>
        <w:ind w:left="851" w:right="851"/>
        <w:jc w:val="both"/>
        <w:rPr>
          <w:rFonts w:ascii="Arial" w:hAnsi="Arial" w:cs="Arial"/>
          <w:szCs w:val="28"/>
        </w:rPr>
      </w:pPr>
    </w:p>
    <w:p w14:paraId="6885FF41" w14:textId="730420E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w:t>
      </w:r>
      <w:r w:rsidRPr="00447D8D">
        <w:rPr>
          <w:rFonts w:ascii="Arial" w:hAnsi="Arial" w:cs="Arial"/>
          <w:i/>
          <w:szCs w:val="28"/>
        </w:rPr>
        <w:t>Matéria</w:t>
      </w:r>
      <w:r w:rsidRPr="00447D8D">
        <w:rPr>
          <w:rFonts w:ascii="Arial" w:hAnsi="Arial" w:cs="Arial"/>
          <w:szCs w:val="28"/>
        </w:rPr>
        <w:t>.</w:t>
      </w:r>
    </w:p>
    <w:p w14:paraId="779E48FC" w14:textId="6C7C2E2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a) A oração deve ser compreensiva e </w:t>
      </w:r>
      <w:r w:rsidR="00C91B0D" w:rsidRPr="00447D8D">
        <w:rPr>
          <w:rFonts w:ascii="Arial" w:hAnsi="Arial" w:cs="Arial"/>
          <w:szCs w:val="28"/>
        </w:rPr>
        <w:t>específica</w:t>
      </w:r>
      <w:r w:rsidRPr="00447D8D">
        <w:rPr>
          <w:rFonts w:ascii="Arial" w:hAnsi="Arial" w:cs="Arial"/>
          <w:szCs w:val="28"/>
        </w:rPr>
        <w:t>.</w:t>
      </w:r>
    </w:p>
    <w:p w14:paraId="0E62ECBA"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Não se deve "dar instruções" ao Criador.</w:t>
      </w:r>
    </w:p>
    <w:p w14:paraId="042054BF" w14:textId="30EA1DF9"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c) Não se deve lisonjear a si mesmo. - </w:t>
      </w:r>
      <w:r w:rsidR="00340EDD" w:rsidRPr="00447D8D">
        <w:rPr>
          <w:rFonts w:ascii="Arial" w:hAnsi="Arial" w:cs="Arial"/>
          <w:szCs w:val="28"/>
        </w:rPr>
        <w:t>Lucas</w:t>
      </w:r>
      <w:r w:rsidRPr="00447D8D">
        <w:rPr>
          <w:rFonts w:ascii="Arial" w:hAnsi="Arial" w:cs="Arial"/>
          <w:szCs w:val="28"/>
        </w:rPr>
        <w:t xml:space="preserve"> 18:11.</w:t>
      </w:r>
    </w:p>
    <w:p w14:paraId="675FC733"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Não se deve lisonjear aos outros.</w:t>
      </w:r>
    </w:p>
    <w:p w14:paraId="6069E8FC"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e) Não se deve exortar aos outros na oração.</w:t>
      </w:r>
    </w:p>
    <w:p w14:paraId="5A1BF63E"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f) É bom escolher os tópicos (assuntos definidos e não vagos).</w:t>
      </w:r>
    </w:p>
    <w:p w14:paraId="7DC29B8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g) Deve ser de acordo com o espírito da reunião.</w:t>
      </w:r>
    </w:p>
    <w:p w14:paraId="4A2451D4" w14:textId="77777777" w:rsidR="00C91B0D" w:rsidRPr="00447D8D" w:rsidRDefault="00C91B0D" w:rsidP="00E643C7">
      <w:pPr>
        <w:spacing w:line="360" w:lineRule="auto"/>
        <w:ind w:left="851" w:right="851"/>
        <w:jc w:val="both"/>
        <w:rPr>
          <w:rFonts w:ascii="Arial" w:hAnsi="Arial" w:cs="Arial"/>
          <w:szCs w:val="28"/>
        </w:rPr>
      </w:pPr>
    </w:p>
    <w:p w14:paraId="2DD5D001" w14:textId="69A06A8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w:t>
      </w:r>
      <w:r w:rsidRPr="00447D8D">
        <w:rPr>
          <w:rFonts w:ascii="Arial" w:hAnsi="Arial" w:cs="Arial"/>
          <w:i/>
          <w:szCs w:val="28"/>
        </w:rPr>
        <w:t>A Disposição da Matéria</w:t>
      </w:r>
      <w:r w:rsidRPr="00447D8D">
        <w:rPr>
          <w:rFonts w:ascii="Arial" w:hAnsi="Arial" w:cs="Arial"/>
          <w:szCs w:val="28"/>
        </w:rPr>
        <w:t>.</w:t>
      </w:r>
    </w:p>
    <w:p w14:paraId="7E998C4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Deve haver ordem. As orações bíblicas têm ordem.</w:t>
      </w:r>
    </w:p>
    <w:p w14:paraId="63A87349"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Invocação; adoração; ação de graças.</w:t>
      </w:r>
    </w:p>
    <w:p w14:paraId="505BA789" w14:textId="34251D0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b) Confissão de pecados; petição de perdão; petição de </w:t>
      </w:r>
      <w:r w:rsidR="00C91B0D" w:rsidRPr="00447D8D">
        <w:rPr>
          <w:rFonts w:ascii="Arial" w:hAnsi="Arial" w:cs="Arial"/>
          <w:szCs w:val="28"/>
        </w:rPr>
        <w:t>auxílio</w:t>
      </w:r>
      <w:r w:rsidRPr="00447D8D">
        <w:rPr>
          <w:rFonts w:ascii="Arial" w:hAnsi="Arial" w:cs="Arial"/>
          <w:szCs w:val="28"/>
        </w:rPr>
        <w:t xml:space="preserve"> ou socorro.</w:t>
      </w:r>
    </w:p>
    <w:p w14:paraId="673721D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Dedicação renovada; pedido de auxílio divino. O Espírito Santo no-lo ensina.</w:t>
      </w:r>
    </w:p>
    <w:p w14:paraId="491909BF"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Intercessão por todos os objetivos gerais.</w:t>
      </w:r>
    </w:p>
    <w:p w14:paraId="10C2AFBD" w14:textId="77777777" w:rsidR="00C91B0D" w:rsidRPr="00447D8D" w:rsidRDefault="00C91B0D" w:rsidP="00E643C7">
      <w:pPr>
        <w:spacing w:line="360" w:lineRule="auto"/>
        <w:ind w:left="851" w:right="851"/>
        <w:jc w:val="both"/>
        <w:rPr>
          <w:rFonts w:ascii="Arial" w:hAnsi="Arial" w:cs="Arial"/>
          <w:szCs w:val="28"/>
        </w:rPr>
      </w:pPr>
    </w:p>
    <w:p w14:paraId="6097AE6A" w14:textId="6E641691"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4. </w:t>
      </w:r>
      <w:r w:rsidRPr="00447D8D">
        <w:rPr>
          <w:rFonts w:ascii="Arial" w:hAnsi="Arial" w:cs="Arial"/>
          <w:i/>
          <w:szCs w:val="28"/>
        </w:rPr>
        <w:t>A linguagem da Oração</w:t>
      </w:r>
      <w:r w:rsidRPr="00447D8D">
        <w:rPr>
          <w:rFonts w:ascii="Arial" w:hAnsi="Arial" w:cs="Arial"/>
          <w:szCs w:val="28"/>
        </w:rPr>
        <w:t>.</w:t>
      </w:r>
    </w:p>
    <w:p w14:paraId="360B0408" w14:textId="153DB56D"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a) Deve ser a mais correta possível e livre de todos os vulgarismos e gírias ou de expressões esquisitas. Evitar o pe</w:t>
      </w:r>
      <w:r w:rsidR="000D748A" w:rsidRPr="00447D8D">
        <w:rPr>
          <w:rFonts w:ascii="Arial" w:hAnsi="Arial" w:cs="Arial"/>
          <w:szCs w:val="28"/>
        </w:rPr>
        <w:t>dan</w:t>
      </w:r>
      <w:r w:rsidRPr="00447D8D">
        <w:rPr>
          <w:rFonts w:ascii="Arial" w:hAnsi="Arial" w:cs="Arial"/>
          <w:szCs w:val="28"/>
        </w:rPr>
        <w:t>tismo (não aparentar erudição).</w:t>
      </w:r>
    </w:p>
    <w:p w14:paraId="5FA6737B"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 Deve ser breve e definida. Clara. Audível.</w:t>
      </w:r>
    </w:p>
    <w:p w14:paraId="0FA927F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c) Evitar a linguagem chorosa, exclamativa e lamentadora ou barulhenta.</w:t>
      </w:r>
    </w:p>
    <w:p w14:paraId="676E6F3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d) Usar o estilo tênue, menos veemente que o do discurso.</w:t>
      </w:r>
    </w:p>
    <w:p w14:paraId="12AC8372"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Submissão e simplicidade.</w:t>
      </w:r>
    </w:p>
    <w:p w14:paraId="7F3B5B5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e) Usar os pronomes e verbos da 1ª pessoa no plural. </w:t>
      </w:r>
    </w:p>
    <w:p w14:paraId="232B276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f) Evitar repetições desnecessárias.</w:t>
      </w:r>
    </w:p>
    <w:p w14:paraId="4992EFA2" w14:textId="77777777" w:rsidR="00CC4310" w:rsidRPr="00447D8D" w:rsidRDefault="00CC4310" w:rsidP="00E643C7">
      <w:pPr>
        <w:spacing w:line="360" w:lineRule="auto"/>
        <w:ind w:left="851" w:right="851"/>
        <w:rPr>
          <w:rFonts w:ascii="Arial" w:hAnsi="Arial" w:cs="Arial"/>
          <w:szCs w:val="28"/>
        </w:rPr>
      </w:pPr>
    </w:p>
    <w:p w14:paraId="5EF79860" w14:textId="77777777" w:rsidR="00B156B3" w:rsidRPr="00447D8D" w:rsidRDefault="00B156B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702F3B01" w14:textId="77777777" w:rsidR="00B156B3" w:rsidRPr="00447D8D" w:rsidRDefault="00B156B3" w:rsidP="00E643C7">
      <w:pPr>
        <w:spacing w:line="360" w:lineRule="auto"/>
        <w:ind w:left="851" w:right="851"/>
        <w:rPr>
          <w:rFonts w:ascii="Arial" w:hAnsi="Arial" w:cs="Arial"/>
          <w:szCs w:val="28"/>
        </w:rPr>
      </w:pPr>
    </w:p>
    <w:p w14:paraId="0342A05A" w14:textId="48E9B078" w:rsidR="003F2ED1" w:rsidRPr="00447D8D" w:rsidRDefault="003F2ED1" w:rsidP="00E643C7">
      <w:pPr>
        <w:spacing w:line="360" w:lineRule="auto"/>
        <w:ind w:left="851" w:right="851"/>
        <w:jc w:val="both"/>
        <w:rPr>
          <w:rFonts w:ascii="Arial" w:hAnsi="Arial" w:cs="Arial"/>
          <w:szCs w:val="28"/>
        </w:rPr>
      </w:pPr>
      <w:r w:rsidRPr="00447D8D">
        <w:rPr>
          <w:rFonts w:ascii="Arial" w:hAnsi="Arial" w:cs="Arial"/>
          <w:szCs w:val="28"/>
        </w:rPr>
        <w:t xml:space="preserve">INSPIRAÇÃO JUVENIL-2004-362 CPB - </w:t>
      </w:r>
      <w:r w:rsidR="00AF4F45" w:rsidRPr="00447D8D">
        <w:rPr>
          <w:rFonts w:ascii="Arial" w:hAnsi="Arial" w:cs="Arial"/>
          <w:color w:val="FF0000"/>
          <w:szCs w:val="28"/>
        </w:rPr>
        <w:t xml:space="preserve">OS OVOS RESPIRAM! </w:t>
      </w:r>
    </w:p>
    <w:p w14:paraId="75D31D68" w14:textId="77777777" w:rsidR="003F2ED1" w:rsidRPr="00447D8D" w:rsidRDefault="003F2ED1" w:rsidP="00E643C7">
      <w:pPr>
        <w:spacing w:line="360" w:lineRule="auto"/>
        <w:ind w:left="851" w:right="851"/>
        <w:jc w:val="both"/>
        <w:rPr>
          <w:rFonts w:ascii="Arial" w:hAnsi="Arial" w:cs="Arial"/>
          <w:szCs w:val="28"/>
        </w:rPr>
      </w:pPr>
      <w:r w:rsidRPr="00447D8D">
        <w:rPr>
          <w:rFonts w:ascii="Arial" w:hAnsi="Arial" w:cs="Arial"/>
          <w:szCs w:val="28"/>
        </w:rPr>
        <w:t xml:space="preserve">Todos os seres vivos, louvem o Senhor! Aleluia! Salmo 150:6 (ARA). </w:t>
      </w:r>
    </w:p>
    <w:p w14:paraId="0E6465C8" w14:textId="2E0E4E00" w:rsidR="000D748A" w:rsidRPr="00447D8D" w:rsidRDefault="003F2ED1" w:rsidP="00E643C7">
      <w:pPr>
        <w:spacing w:line="360" w:lineRule="auto"/>
        <w:ind w:left="851" w:right="851"/>
        <w:jc w:val="both"/>
        <w:rPr>
          <w:rFonts w:ascii="Arial" w:hAnsi="Arial" w:cs="Arial"/>
          <w:szCs w:val="28"/>
        </w:rPr>
      </w:pPr>
      <w:r w:rsidRPr="00447D8D">
        <w:rPr>
          <w:rFonts w:ascii="Arial" w:hAnsi="Arial" w:cs="Arial"/>
          <w:szCs w:val="28"/>
        </w:rPr>
        <w:t xml:space="preserve">Esse é o último verso do livro de Salmos, e que modo apropriado para terminar um dos mais lindos trechos da Bíblia! O salmista, resumindo tudo, acha que todas as coisas viventes em toda a Criação devem louvar ao Senhor. Talvez você não saiba, mas todas as criaturas, grandes ou microscópicas, respiram. A respiração é essencial para a vida. Você sabia que os ovos respiram? Um livro de minha biblioteca apresenta uma figura da superfície de um ovo vista por um microscópio eletrônico, que aumenta a imagem 3.800 vezes. Ali na superfície do ovo existem espalhados pela casca uns orifícios parecidos com poros. Parecem crateras quando aumentados 3.800 vezes, mas na realidade são tão pequenos que somente as moléculas de ar podem passar por eles. O oxigênio é recebido do ar e o dióxido de carbono é expelido pelo ovo através desses minúsculos poros. Os ovos respiram! Em todos os ovos, desde o gigantesco ovo da avestruz com uma casca de dois milímetros de espessura, até o pequenino ovo do beija-flor, que tem a casca de apenas quatro milésimos de milímetro, há poros respiratórios que asseguram o oxigênio suficiente para o filhote se desenvolver neles. O filhotinho da ave toma seu primeiro fôlego antes de sair do ovo. Você </w:t>
      </w:r>
      <w:r w:rsidRPr="00447D8D">
        <w:rPr>
          <w:rFonts w:ascii="Arial" w:hAnsi="Arial" w:cs="Arial"/>
          <w:szCs w:val="28"/>
        </w:rPr>
        <w:lastRenderedPageBreak/>
        <w:t>provavelmente já percebeu quando descasca um ovo cozido que existe um espaço de ar dentro da casca do lado mais largo do ovo. Como o ovo respira, esse espaço é mantido com ar puro e fresco. Quando chega o tempo do filhote nascer, primeiramente ele bica a leve membrana desse espaço de ar. Quando rompe essa membrana, é capaz de tomar seu primeiro fôlego, e logo tem a força necessária para bicar a casca e sair. A luta do filhotinho para sair da casca é acompanhada de pequenas notas pipilantes, primeiro dentro do Ovo, e finalmente, quando sai. Gosto de pensar que o passarinho dentro do ovo está louvando ao Senhor com o seu primeiro fôlego.</w:t>
      </w:r>
    </w:p>
    <w:p w14:paraId="0F565987" w14:textId="77777777" w:rsidR="00922E20" w:rsidRPr="00447D8D" w:rsidRDefault="00922E20" w:rsidP="00E643C7">
      <w:pPr>
        <w:spacing w:line="360" w:lineRule="auto"/>
        <w:ind w:left="851" w:right="851"/>
        <w:jc w:val="both"/>
        <w:rPr>
          <w:rFonts w:ascii="Arial" w:hAnsi="Arial" w:cs="Arial"/>
          <w:szCs w:val="28"/>
        </w:rPr>
      </w:pPr>
    </w:p>
    <w:p w14:paraId="2C45AC64"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095F68D7" w14:textId="77777777" w:rsidR="00922E20" w:rsidRPr="00447D8D" w:rsidRDefault="00922E20" w:rsidP="00E643C7">
      <w:pPr>
        <w:spacing w:line="360" w:lineRule="auto"/>
        <w:ind w:left="851" w:right="851"/>
        <w:jc w:val="both"/>
        <w:rPr>
          <w:rFonts w:ascii="Arial" w:hAnsi="Arial" w:cs="Arial"/>
          <w:szCs w:val="28"/>
        </w:rPr>
      </w:pPr>
    </w:p>
    <w:p w14:paraId="077764DC" w14:textId="77777777"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00CF5236" w14:textId="77777777" w:rsidR="00A333BE" w:rsidRDefault="00A333BE">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3D51245E" w14:textId="78A5843F"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30</w:t>
      </w:r>
    </w:p>
    <w:bookmarkEnd w:id="30"/>
    <w:p w14:paraId="0C3D81D4" w14:textId="0ADC37B0"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"PEDI, BUSCAI, BATEI" </w:t>
      </w:r>
    </w:p>
    <w:p w14:paraId="2EAA6C92" w14:textId="4EB37435" w:rsidR="00CC4310" w:rsidRPr="00447D8D" w:rsidRDefault="00340EDD" w:rsidP="00E643C7">
      <w:pPr>
        <w:pStyle w:val="Ttulo-B"/>
        <w:spacing w:line="360" w:lineRule="auto"/>
        <w:ind w:left="851" w:right="851"/>
        <w:rPr>
          <w:rFonts w:ascii="Arial" w:hAnsi="Arial" w:cs="Arial"/>
          <w:szCs w:val="28"/>
        </w:rPr>
      </w:pPr>
      <w:r w:rsidRPr="00447D8D">
        <w:rPr>
          <w:rFonts w:ascii="Arial" w:hAnsi="Arial" w:cs="Arial"/>
          <w:szCs w:val="28"/>
        </w:rPr>
        <w:t>Lucas</w:t>
      </w:r>
      <w:r w:rsidR="00CC4310" w:rsidRPr="00447D8D">
        <w:rPr>
          <w:rFonts w:ascii="Arial" w:hAnsi="Arial" w:cs="Arial"/>
          <w:szCs w:val="28"/>
        </w:rPr>
        <w:t xml:space="preserve"> 11:10</w:t>
      </w:r>
    </w:p>
    <w:p w14:paraId="1698A06C"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B13EC9D" w14:textId="77777777" w:rsidR="00CC4310" w:rsidRPr="00447D8D" w:rsidRDefault="00CC4310" w:rsidP="00E643C7">
      <w:pPr>
        <w:spacing w:line="360" w:lineRule="auto"/>
        <w:ind w:left="851" w:right="851"/>
        <w:jc w:val="both"/>
        <w:rPr>
          <w:rFonts w:ascii="Arial" w:hAnsi="Arial" w:cs="Arial"/>
          <w:szCs w:val="28"/>
        </w:rPr>
      </w:pPr>
    </w:p>
    <w:p w14:paraId="2669192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w:t>
      </w:r>
      <w:r w:rsidRPr="00447D8D">
        <w:rPr>
          <w:rFonts w:ascii="Arial" w:hAnsi="Arial" w:cs="Arial"/>
          <w:b/>
          <w:i/>
          <w:szCs w:val="28"/>
        </w:rPr>
        <w:t>Pedi</w:t>
      </w:r>
      <w:r w:rsidRPr="00447D8D">
        <w:rPr>
          <w:rFonts w:ascii="Arial" w:hAnsi="Arial" w:cs="Arial"/>
          <w:szCs w:val="28"/>
        </w:rPr>
        <w:t>. Pedi a Deus. Pedi com fé. Pedi em nome de Jesus.</w:t>
      </w:r>
    </w:p>
    <w:p w14:paraId="28F5D584"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Pedi e recebereis, porque "qualquer que pede recebe".</w:t>
      </w:r>
    </w:p>
    <w:p w14:paraId="7A0CEA36" w14:textId="77777777" w:rsidR="00CC4310" w:rsidRPr="00447D8D" w:rsidRDefault="00CC4310" w:rsidP="00E643C7">
      <w:pPr>
        <w:spacing w:line="360" w:lineRule="auto"/>
        <w:ind w:left="851" w:right="851"/>
        <w:jc w:val="both"/>
        <w:rPr>
          <w:rFonts w:ascii="Arial" w:hAnsi="Arial" w:cs="Arial"/>
          <w:szCs w:val="28"/>
        </w:rPr>
      </w:pPr>
    </w:p>
    <w:p w14:paraId="5C8221D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w:t>
      </w:r>
      <w:r w:rsidRPr="00447D8D">
        <w:rPr>
          <w:rFonts w:ascii="Arial" w:hAnsi="Arial" w:cs="Arial"/>
          <w:b/>
          <w:i/>
          <w:szCs w:val="28"/>
        </w:rPr>
        <w:t>Buscai</w:t>
      </w:r>
      <w:r w:rsidRPr="00447D8D">
        <w:rPr>
          <w:rFonts w:ascii="Arial" w:hAnsi="Arial" w:cs="Arial"/>
          <w:szCs w:val="28"/>
        </w:rPr>
        <w:t>. Buscai a Deus e o bem. Buscai de todo o coração.</w:t>
      </w:r>
    </w:p>
    <w:p w14:paraId="0758F14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Buscai e achareis, porque "quem busca, acha".</w:t>
      </w:r>
    </w:p>
    <w:p w14:paraId="7A2CDECC" w14:textId="77777777" w:rsidR="00CC4310" w:rsidRPr="00447D8D" w:rsidRDefault="00CC4310" w:rsidP="00E643C7">
      <w:pPr>
        <w:spacing w:line="360" w:lineRule="auto"/>
        <w:ind w:left="851" w:right="851"/>
        <w:jc w:val="both"/>
        <w:rPr>
          <w:rFonts w:ascii="Arial" w:hAnsi="Arial" w:cs="Arial"/>
          <w:szCs w:val="28"/>
        </w:rPr>
      </w:pPr>
    </w:p>
    <w:p w14:paraId="266C262E"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w:t>
      </w:r>
      <w:r w:rsidRPr="00447D8D">
        <w:rPr>
          <w:rFonts w:ascii="Arial" w:hAnsi="Arial" w:cs="Arial"/>
          <w:b/>
          <w:i/>
          <w:szCs w:val="28"/>
        </w:rPr>
        <w:t>Batei</w:t>
      </w:r>
      <w:r w:rsidRPr="00447D8D">
        <w:rPr>
          <w:rFonts w:ascii="Arial" w:hAnsi="Arial" w:cs="Arial"/>
          <w:szCs w:val="28"/>
        </w:rPr>
        <w:t>. Batei à porta da oportunidade e do dever. Batei, e ela se abrirá de par em par diante de vós, de sorte que. possais entrar em vosso mais vasto campo de serviço, porque "a quem bate, abrir-se-lhe-á".</w:t>
      </w:r>
    </w:p>
    <w:p w14:paraId="1E01861C" w14:textId="77777777" w:rsidR="00CC4310" w:rsidRPr="00447D8D" w:rsidRDefault="00CC4310" w:rsidP="00E643C7">
      <w:pPr>
        <w:spacing w:line="360" w:lineRule="auto"/>
        <w:ind w:left="851" w:right="851"/>
        <w:rPr>
          <w:rFonts w:ascii="Arial" w:hAnsi="Arial" w:cs="Arial"/>
          <w:szCs w:val="28"/>
        </w:rPr>
      </w:pPr>
    </w:p>
    <w:p w14:paraId="15C4C5B9" w14:textId="77777777" w:rsidR="00B156B3" w:rsidRPr="00447D8D" w:rsidRDefault="00B156B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1176CDE0" w14:textId="77777777" w:rsidR="00B156B3" w:rsidRPr="00447D8D" w:rsidRDefault="00B156B3" w:rsidP="00E643C7">
      <w:pPr>
        <w:spacing w:line="360" w:lineRule="auto"/>
        <w:ind w:left="851" w:right="851"/>
        <w:rPr>
          <w:rFonts w:ascii="Arial" w:hAnsi="Arial" w:cs="Arial"/>
          <w:szCs w:val="28"/>
        </w:rPr>
      </w:pPr>
    </w:p>
    <w:p w14:paraId="164C792F" w14:textId="35A0CCFA" w:rsidR="00757BE4" w:rsidRPr="00447D8D" w:rsidRDefault="00757BE4" w:rsidP="00E643C7">
      <w:pPr>
        <w:spacing w:line="360" w:lineRule="auto"/>
        <w:ind w:left="851" w:right="851"/>
        <w:jc w:val="both"/>
        <w:rPr>
          <w:rFonts w:ascii="Arial" w:hAnsi="Arial" w:cs="Arial"/>
          <w:szCs w:val="28"/>
        </w:rPr>
      </w:pPr>
      <w:r w:rsidRPr="00447D8D">
        <w:rPr>
          <w:rFonts w:ascii="Arial" w:hAnsi="Arial" w:cs="Arial"/>
          <w:szCs w:val="28"/>
        </w:rPr>
        <w:lastRenderedPageBreak/>
        <w:t xml:space="preserve">INSPIRAÇÃO JUVENIL-2000-196 CPB - </w:t>
      </w:r>
      <w:r w:rsidR="00AF4F45" w:rsidRPr="00447D8D">
        <w:rPr>
          <w:rFonts w:ascii="Arial" w:hAnsi="Arial" w:cs="Arial"/>
          <w:color w:val="FF0000"/>
          <w:szCs w:val="28"/>
        </w:rPr>
        <w:t xml:space="preserve">PRESO EMBAIXO D'ÁGUA </w:t>
      </w:r>
    </w:p>
    <w:p w14:paraId="1FE7629E" w14:textId="77777777" w:rsidR="00757BE4" w:rsidRPr="00447D8D" w:rsidRDefault="00757BE4" w:rsidP="00E643C7">
      <w:pPr>
        <w:spacing w:line="360" w:lineRule="auto"/>
        <w:ind w:left="851" w:right="851"/>
        <w:jc w:val="both"/>
        <w:rPr>
          <w:rFonts w:ascii="Arial" w:hAnsi="Arial" w:cs="Arial"/>
          <w:szCs w:val="28"/>
        </w:rPr>
      </w:pPr>
      <w:r w:rsidRPr="00447D8D">
        <w:rPr>
          <w:rFonts w:ascii="Arial" w:hAnsi="Arial" w:cs="Arial"/>
          <w:szCs w:val="28"/>
        </w:rPr>
        <w:t xml:space="preserve">"Então vocês vão Me chamar e orar a Mim, e Eu responderei." Jeremias 29:12. </w:t>
      </w:r>
    </w:p>
    <w:p w14:paraId="56BFC156" w14:textId="77777777" w:rsidR="00922E20" w:rsidRPr="00447D8D" w:rsidRDefault="00757BE4" w:rsidP="00E643C7">
      <w:pPr>
        <w:spacing w:line="360" w:lineRule="auto"/>
        <w:ind w:left="851" w:right="851"/>
        <w:jc w:val="both"/>
        <w:rPr>
          <w:rFonts w:ascii="Arial" w:hAnsi="Arial" w:cs="Arial"/>
          <w:szCs w:val="28"/>
        </w:rPr>
      </w:pPr>
      <w:r w:rsidRPr="00447D8D">
        <w:rPr>
          <w:rFonts w:ascii="Arial" w:hAnsi="Arial" w:cs="Arial"/>
          <w:szCs w:val="28"/>
        </w:rPr>
        <w:t xml:space="preserve">“Iuuuuupiiiiii!!!" exclamou Andrew todo contente quando a ponta de sua prancha de windsurf cortou o vento. Com os pés bem firmes no estribo da prancha, Andrew segurou-se contra o mastro que segura a vela e inclinou a cabeça para trás. Foi então que o vento começou a parar, e ele afundou na água fria. Normalmente ele nadaria e sairia debaixo da prancha, mas seus pés ficaram presos nos estribos do lado de fora da água. O restante do corpo afundou quando a vela caiu em cima dele. Andrew estava preso embaixo d' água, longe do ar puro. Vou morrer! pensou. Deus, me ajude ou eu vou morrer! Em instantes Andrew perdeu o senso de pânico e conseguiu pensar com lógica. Você está sem energia; solte seu pé, ele disse a si mesmo. Ele conseguiu dar mais uma respirada e dobrou as pernas, o que fez com que ele afundasse ainda mais e ficasse quase de cabeça para baixo. Nessa posição, ele pegou a prancha e a virou na direção dele, puxando com todas as forças que lhe restavam. Um pé saiu do estribo... e em seguida o outro pé se soltou. Não demorou para que estivesse em cima da prancha outra vez, galopando sobre as ondas. A experiência de Andrew na prancha de windsurf acontece conosco todos os dias, espiritualmente falando. Estamos velejando pela vida, e tudo está indo </w:t>
      </w:r>
      <w:r w:rsidRPr="00447D8D">
        <w:rPr>
          <w:rFonts w:ascii="Arial" w:hAnsi="Arial" w:cs="Arial"/>
          <w:szCs w:val="28"/>
        </w:rPr>
        <w:lastRenderedPageBreak/>
        <w:t xml:space="preserve">muito bem. Mas aí o vento pára, e deixamos de ser fiéis na leitura da Bíblia, ou acabamos caindo numa tentação inesperada. De repente, estamos nos afundando nas águas frias do desânimo ou dos pensamentos impuros ou de algum outro pecado que nos controla. O objetivo de Satanás é fazer com que afundemos no pecado. Só quando pedimos a Jesus para nos ajudar a nos soltar daquilo que nos prende e levantarmos outra vez é que podemos ser salvos do afogamento. E Jesus sempre ouve quando gritamos pedindo ajuda para sairmos do lago do pecado, e sempre nos mostra como fazer isto. </w:t>
      </w:r>
    </w:p>
    <w:p w14:paraId="71D0F151" w14:textId="77777777" w:rsidR="00922E20" w:rsidRPr="00447D8D" w:rsidRDefault="00922E20" w:rsidP="00E643C7">
      <w:pPr>
        <w:spacing w:line="360" w:lineRule="auto"/>
        <w:ind w:left="851" w:right="851"/>
        <w:jc w:val="both"/>
        <w:rPr>
          <w:rFonts w:ascii="Arial" w:hAnsi="Arial" w:cs="Arial"/>
          <w:szCs w:val="28"/>
        </w:rPr>
      </w:pPr>
    </w:p>
    <w:p w14:paraId="77C6A323"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6141CB3B" w14:textId="1568D570" w:rsidR="00426A17" w:rsidRPr="00447D8D" w:rsidRDefault="00426A17" w:rsidP="00E643C7">
      <w:pPr>
        <w:spacing w:line="360" w:lineRule="auto"/>
        <w:ind w:left="851" w:right="851"/>
        <w:jc w:val="both"/>
        <w:rPr>
          <w:rFonts w:ascii="Arial" w:hAnsi="Arial" w:cs="Arial"/>
          <w:b/>
          <w:bCs/>
          <w:color w:val="FF0000"/>
          <w:szCs w:val="28"/>
        </w:rPr>
      </w:pPr>
      <w:r w:rsidRPr="00447D8D">
        <w:rPr>
          <w:rFonts w:ascii="Arial" w:hAnsi="Arial" w:cs="Arial"/>
          <w:color w:val="FF0000"/>
          <w:szCs w:val="28"/>
        </w:rPr>
        <w:br w:type="page"/>
      </w:r>
    </w:p>
    <w:p w14:paraId="68288A5B" w14:textId="77777777" w:rsidR="00A333BE" w:rsidRDefault="00A333BE">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54A9F818" w14:textId="2C9195B2" w:rsidR="007B5251" w:rsidRPr="00447D8D" w:rsidRDefault="007B5251" w:rsidP="00E643C7">
      <w:pPr>
        <w:pStyle w:val="Ttulo-B"/>
        <w:spacing w:line="360" w:lineRule="auto"/>
        <w:ind w:left="851" w:right="851"/>
        <w:rPr>
          <w:rFonts w:ascii="Arial" w:hAnsi="Arial" w:cs="Arial"/>
          <w:color w:val="FF0000"/>
          <w:sz w:val="200"/>
          <w:szCs w:val="200"/>
        </w:rPr>
      </w:pPr>
      <w:r w:rsidRPr="00447D8D">
        <w:rPr>
          <w:rFonts w:ascii="Arial" w:hAnsi="Arial" w:cs="Arial"/>
          <w:color w:val="FF0000"/>
          <w:sz w:val="200"/>
          <w:szCs w:val="200"/>
        </w:rPr>
        <w:lastRenderedPageBreak/>
        <w:t>31</w:t>
      </w:r>
    </w:p>
    <w:bookmarkEnd w:id="31"/>
    <w:p w14:paraId="47A0B808" w14:textId="7BBB1F3A" w:rsidR="00CC4310" w:rsidRPr="00447D8D" w:rsidRDefault="00CC4310" w:rsidP="00E643C7">
      <w:pPr>
        <w:pStyle w:val="Ttulo-B"/>
        <w:spacing w:line="360" w:lineRule="auto"/>
        <w:ind w:left="851" w:right="851"/>
        <w:rPr>
          <w:rFonts w:ascii="Arial" w:hAnsi="Arial" w:cs="Arial"/>
          <w:color w:val="FF0000"/>
          <w:szCs w:val="28"/>
        </w:rPr>
      </w:pPr>
      <w:r w:rsidRPr="00447D8D">
        <w:rPr>
          <w:rFonts w:ascii="Arial" w:hAnsi="Arial" w:cs="Arial"/>
          <w:color w:val="FF0000"/>
          <w:szCs w:val="28"/>
        </w:rPr>
        <w:t xml:space="preserve">O PODER DA ORAÇAO </w:t>
      </w:r>
    </w:p>
    <w:p w14:paraId="7BC0DE00" w14:textId="77777777" w:rsidR="00CC4310" w:rsidRPr="00447D8D" w:rsidRDefault="00CC4310" w:rsidP="00E643C7">
      <w:pPr>
        <w:pStyle w:val="Ttulo-B"/>
        <w:spacing w:line="360" w:lineRule="auto"/>
        <w:ind w:left="851" w:right="851"/>
        <w:rPr>
          <w:rFonts w:ascii="Arial" w:hAnsi="Arial" w:cs="Arial"/>
          <w:szCs w:val="28"/>
        </w:rPr>
      </w:pPr>
      <w:r w:rsidRPr="00447D8D">
        <w:rPr>
          <w:rFonts w:ascii="Arial" w:hAnsi="Arial" w:cs="Arial"/>
          <w:szCs w:val="28"/>
        </w:rPr>
        <w:t>Atos 4:31</w:t>
      </w:r>
    </w:p>
    <w:p w14:paraId="784F0208"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311190B3" w14:textId="77777777" w:rsidR="00CC4310" w:rsidRPr="00447D8D" w:rsidRDefault="00CC4310" w:rsidP="00E643C7">
      <w:pPr>
        <w:spacing w:line="360" w:lineRule="auto"/>
        <w:ind w:left="851" w:right="851"/>
        <w:jc w:val="both"/>
        <w:rPr>
          <w:rFonts w:ascii="Arial" w:hAnsi="Arial" w:cs="Arial"/>
          <w:szCs w:val="28"/>
        </w:rPr>
      </w:pPr>
    </w:p>
    <w:p w14:paraId="09E8EFAF" w14:textId="6C788241" w:rsidR="00CC4310" w:rsidRPr="00447D8D" w:rsidRDefault="00AF4F45" w:rsidP="00E643C7">
      <w:pPr>
        <w:spacing w:line="360" w:lineRule="auto"/>
        <w:ind w:left="851" w:right="851"/>
        <w:jc w:val="both"/>
        <w:rPr>
          <w:rFonts w:ascii="Arial" w:hAnsi="Arial" w:cs="Arial"/>
          <w:b/>
          <w:szCs w:val="28"/>
        </w:rPr>
      </w:pPr>
      <w:r w:rsidRPr="00447D8D">
        <w:rPr>
          <w:rFonts w:ascii="Arial" w:hAnsi="Arial" w:cs="Arial"/>
          <w:b/>
          <w:szCs w:val="28"/>
        </w:rPr>
        <w:t>I – O QUE É A ORAÇÃO.</w:t>
      </w:r>
    </w:p>
    <w:p w14:paraId="483FB915" w14:textId="2667BBDB"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Poder. - </w:t>
      </w:r>
      <w:r w:rsidR="008F042B" w:rsidRPr="00447D8D">
        <w:rPr>
          <w:rFonts w:ascii="Arial" w:hAnsi="Arial" w:cs="Arial"/>
          <w:szCs w:val="28"/>
        </w:rPr>
        <w:t>Jeremias</w:t>
      </w:r>
      <w:r w:rsidRPr="00447D8D">
        <w:rPr>
          <w:rFonts w:ascii="Arial" w:hAnsi="Arial" w:cs="Arial"/>
          <w:szCs w:val="28"/>
        </w:rPr>
        <w:t xml:space="preserve"> 33:3; </w:t>
      </w:r>
      <w:r w:rsidR="008F042B" w:rsidRPr="00447D8D">
        <w:rPr>
          <w:rFonts w:ascii="Arial" w:hAnsi="Arial" w:cs="Arial"/>
          <w:szCs w:val="28"/>
        </w:rPr>
        <w:t>Isaías</w:t>
      </w:r>
      <w:r w:rsidRPr="00447D8D">
        <w:rPr>
          <w:rFonts w:ascii="Arial" w:hAnsi="Arial" w:cs="Arial"/>
          <w:szCs w:val="28"/>
        </w:rPr>
        <w:t xml:space="preserve"> 45:11.</w:t>
      </w:r>
    </w:p>
    <w:p w14:paraId="4FAC306C" w14:textId="43ED1265"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2. Eficaz. - </w:t>
      </w:r>
      <w:r w:rsidR="00340EDD" w:rsidRPr="00447D8D">
        <w:rPr>
          <w:rFonts w:ascii="Arial" w:hAnsi="Arial" w:cs="Arial"/>
          <w:szCs w:val="28"/>
        </w:rPr>
        <w:t>1 João</w:t>
      </w:r>
      <w:r w:rsidRPr="00447D8D">
        <w:rPr>
          <w:rFonts w:ascii="Arial" w:hAnsi="Arial" w:cs="Arial"/>
          <w:szCs w:val="28"/>
        </w:rPr>
        <w:t xml:space="preserve"> 5:14-16.</w:t>
      </w:r>
    </w:p>
    <w:p w14:paraId="1BCA7840" w14:textId="6E6E33A4"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3. Pessoal. - </w:t>
      </w:r>
      <w:r w:rsidR="00340EDD" w:rsidRPr="00447D8D">
        <w:rPr>
          <w:rFonts w:ascii="Arial" w:hAnsi="Arial" w:cs="Arial"/>
          <w:szCs w:val="28"/>
        </w:rPr>
        <w:t>Lucas</w:t>
      </w:r>
      <w:r w:rsidRPr="00447D8D">
        <w:rPr>
          <w:rFonts w:ascii="Arial" w:hAnsi="Arial" w:cs="Arial"/>
          <w:szCs w:val="28"/>
        </w:rPr>
        <w:t xml:space="preserve"> 11:13:14; </w:t>
      </w:r>
      <w:r w:rsidR="00340EDD" w:rsidRPr="00447D8D">
        <w:rPr>
          <w:rFonts w:ascii="Arial" w:hAnsi="Arial" w:cs="Arial"/>
          <w:szCs w:val="28"/>
        </w:rPr>
        <w:t>João</w:t>
      </w:r>
      <w:r w:rsidRPr="00447D8D">
        <w:rPr>
          <w:rFonts w:ascii="Arial" w:hAnsi="Arial" w:cs="Arial"/>
          <w:szCs w:val="28"/>
        </w:rPr>
        <w:t xml:space="preserve"> 14:13,14; 15:7.</w:t>
      </w:r>
    </w:p>
    <w:p w14:paraId="417400FF" w14:textId="77777777" w:rsidR="00CC4310" w:rsidRPr="00447D8D" w:rsidRDefault="00CC4310" w:rsidP="00E643C7">
      <w:pPr>
        <w:spacing w:line="360" w:lineRule="auto"/>
        <w:ind w:left="851" w:right="851"/>
        <w:jc w:val="both"/>
        <w:rPr>
          <w:rFonts w:ascii="Arial" w:hAnsi="Arial" w:cs="Arial"/>
          <w:szCs w:val="28"/>
        </w:rPr>
      </w:pPr>
    </w:p>
    <w:p w14:paraId="1A5716FF" w14:textId="29601D43" w:rsidR="00CC4310" w:rsidRPr="00447D8D" w:rsidRDefault="00AF4F45" w:rsidP="00E643C7">
      <w:pPr>
        <w:spacing w:line="360" w:lineRule="auto"/>
        <w:ind w:left="851" w:right="851"/>
        <w:jc w:val="both"/>
        <w:rPr>
          <w:rFonts w:ascii="Arial" w:hAnsi="Arial" w:cs="Arial"/>
          <w:b/>
          <w:szCs w:val="28"/>
        </w:rPr>
      </w:pPr>
      <w:r w:rsidRPr="00447D8D">
        <w:rPr>
          <w:rFonts w:ascii="Arial" w:hAnsi="Arial" w:cs="Arial"/>
          <w:b/>
          <w:szCs w:val="28"/>
        </w:rPr>
        <w:t>II – EXEMPLOS DO PASSADO.</w:t>
      </w:r>
    </w:p>
    <w:p w14:paraId="1A19FEBE" w14:textId="09985158"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 xml:space="preserve">1. Algumas experiências: Jacó em Betel, José no cárcere, Moisés no deserto, </w:t>
      </w:r>
      <w:r w:rsidR="00900728" w:rsidRPr="00447D8D">
        <w:rPr>
          <w:rFonts w:ascii="Arial" w:hAnsi="Arial" w:cs="Arial"/>
          <w:szCs w:val="28"/>
        </w:rPr>
        <w:t>Daniel</w:t>
      </w:r>
      <w:r w:rsidRPr="00447D8D">
        <w:rPr>
          <w:rFonts w:ascii="Arial" w:hAnsi="Arial" w:cs="Arial"/>
          <w:szCs w:val="28"/>
        </w:rPr>
        <w:t xml:space="preserve"> na cova dos leões, Elias e a Sunamita, Pedro na prisão, Lutero, Cap. Bates, Bunyan, nossas próprias vidas.</w:t>
      </w:r>
    </w:p>
    <w:p w14:paraId="724E8B26"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Milagres.</w:t>
      </w:r>
    </w:p>
    <w:p w14:paraId="4A3D1FA0"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Tem determinado o curso glorioso do cristianismo.</w:t>
      </w:r>
    </w:p>
    <w:p w14:paraId="25F3097B" w14:textId="77777777" w:rsidR="00CC4310" w:rsidRPr="00447D8D" w:rsidRDefault="00CC4310" w:rsidP="00E643C7">
      <w:pPr>
        <w:spacing w:line="360" w:lineRule="auto"/>
        <w:ind w:left="851" w:right="851"/>
        <w:jc w:val="both"/>
        <w:rPr>
          <w:rFonts w:ascii="Arial" w:hAnsi="Arial" w:cs="Arial"/>
          <w:szCs w:val="28"/>
        </w:rPr>
      </w:pPr>
    </w:p>
    <w:p w14:paraId="77BF6AAE" w14:textId="7812B91E" w:rsidR="00CC4310" w:rsidRPr="00447D8D" w:rsidRDefault="00AF4F45" w:rsidP="00E643C7">
      <w:pPr>
        <w:spacing w:line="360" w:lineRule="auto"/>
        <w:ind w:left="851" w:right="851"/>
        <w:jc w:val="both"/>
        <w:rPr>
          <w:rFonts w:ascii="Arial" w:hAnsi="Arial" w:cs="Arial"/>
          <w:b/>
          <w:szCs w:val="28"/>
        </w:rPr>
      </w:pPr>
      <w:r w:rsidRPr="00447D8D">
        <w:rPr>
          <w:rFonts w:ascii="Arial" w:hAnsi="Arial" w:cs="Arial"/>
          <w:b/>
          <w:szCs w:val="28"/>
        </w:rPr>
        <w:t>III – O PROGRAMA PERMANENTE PARA A IGREJA.</w:t>
      </w:r>
    </w:p>
    <w:p w14:paraId="056C7B7E"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1. Sugerido por Cristo e apoiado pelos apóstolos.</w:t>
      </w:r>
    </w:p>
    <w:p w14:paraId="2DCA4201"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2. Vence a Satanás.</w:t>
      </w:r>
    </w:p>
    <w:p w14:paraId="4352E0CD"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3. Concede o Espírito Santo.</w:t>
      </w:r>
    </w:p>
    <w:p w14:paraId="5D86FA67"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t>4. Desperta os santos.</w:t>
      </w:r>
    </w:p>
    <w:p w14:paraId="1E412AC5" w14:textId="77777777" w:rsidR="00CC4310" w:rsidRPr="00447D8D" w:rsidRDefault="00CC4310" w:rsidP="00E643C7">
      <w:pPr>
        <w:spacing w:line="360" w:lineRule="auto"/>
        <w:ind w:left="851" w:right="851"/>
        <w:jc w:val="both"/>
        <w:rPr>
          <w:rFonts w:ascii="Arial" w:hAnsi="Arial" w:cs="Arial"/>
          <w:szCs w:val="28"/>
        </w:rPr>
      </w:pPr>
      <w:r w:rsidRPr="00447D8D">
        <w:rPr>
          <w:rFonts w:ascii="Arial" w:hAnsi="Arial" w:cs="Arial"/>
          <w:szCs w:val="28"/>
        </w:rPr>
        <w:lastRenderedPageBreak/>
        <w:t>5. Salva os pecadores.</w:t>
      </w:r>
    </w:p>
    <w:p w14:paraId="451289E1" w14:textId="77777777" w:rsidR="00CC4310" w:rsidRPr="00447D8D" w:rsidRDefault="00CC4310" w:rsidP="00E643C7">
      <w:pPr>
        <w:spacing w:line="360" w:lineRule="auto"/>
        <w:ind w:left="851" w:right="851"/>
        <w:rPr>
          <w:rFonts w:ascii="Arial" w:hAnsi="Arial" w:cs="Arial"/>
          <w:szCs w:val="28"/>
        </w:rPr>
      </w:pPr>
    </w:p>
    <w:p w14:paraId="5E8E596B" w14:textId="77777777" w:rsidR="00B156B3" w:rsidRPr="00447D8D" w:rsidRDefault="00B156B3" w:rsidP="00E643C7">
      <w:pPr>
        <w:spacing w:line="360" w:lineRule="auto"/>
        <w:ind w:left="851" w:right="851"/>
        <w:jc w:val="both"/>
        <w:rPr>
          <w:rFonts w:ascii="Arial" w:hAnsi="Arial" w:cs="Arial"/>
          <w:szCs w:val="28"/>
        </w:rPr>
      </w:pPr>
      <w:r w:rsidRPr="00447D8D">
        <w:rPr>
          <w:rFonts w:ascii="Arial" w:hAnsi="Arial" w:cs="Arial"/>
          <w:szCs w:val="28"/>
        </w:rPr>
        <w:t>FONTE - Mil Esboços Para Sermões – Domingos Peixoto da Silva – Empresa Nobre de Publicações Ltda – RJ.</w:t>
      </w:r>
    </w:p>
    <w:p w14:paraId="04522627" w14:textId="77777777" w:rsidR="00B156B3" w:rsidRPr="00447D8D" w:rsidRDefault="00B156B3" w:rsidP="00E643C7">
      <w:pPr>
        <w:spacing w:line="360" w:lineRule="auto"/>
        <w:ind w:left="851" w:right="851"/>
        <w:rPr>
          <w:rFonts w:ascii="Arial" w:hAnsi="Arial" w:cs="Arial"/>
          <w:szCs w:val="28"/>
        </w:rPr>
      </w:pPr>
    </w:p>
    <w:p w14:paraId="19F32ADD" w14:textId="573822F8" w:rsidR="00BF197C" w:rsidRPr="00447D8D" w:rsidRDefault="00BF197C" w:rsidP="00E643C7">
      <w:pPr>
        <w:spacing w:line="360" w:lineRule="auto"/>
        <w:ind w:left="851" w:right="851"/>
        <w:jc w:val="both"/>
        <w:rPr>
          <w:rFonts w:ascii="Arial" w:hAnsi="Arial" w:cs="Arial"/>
        </w:rPr>
      </w:pPr>
      <w:r w:rsidRPr="00447D8D">
        <w:rPr>
          <w:rFonts w:ascii="Arial" w:hAnsi="Arial" w:cs="Arial"/>
        </w:rPr>
        <w:t xml:space="preserve">INSPIRAÇÃO JUVENIL-1977-322 CPB - </w:t>
      </w:r>
      <w:r w:rsidR="00AF4F45" w:rsidRPr="00447D8D">
        <w:rPr>
          <w:rFonts w:ascii="Arial" w:hAnsi="Arial" w:cs="Arial"/>
          <w:color w:val="FF0000"/>
        </w:rPr>
        <w:t xml:space="preserve">SOLUÇÃO PARA O IMPOSSÍVEL </w:t>
      </w:r>
    </w:p>
    <w:p w14:paraId="63B79387" w14:textId="77777777" w:rsidR="00BF197C" w:rsidRPr="00447D8D" w:rsidRDefault="00BF197C" w:rsidP="00E643C7">
      <w:pPr>
        <w:spacing w:line="360" w:lineRule="auto"/>
        <w:ind w:left="851" w:right="851"/>
        <w:jc w:val="both"/>
        <w:rPr>
          <w:rFonts w:ascii="Arial" w:hAnsi="Arial" w:cs="Arial"/>
        </w:rPr>
      </w:pPr>
      <w:r w:rsidRPr="00447D8D">
        <w:rPr>
          <w:rFonts w:ascii="Arial" w:hAnsi="Arial" w:cs="Arial"/>
        </w:rPr>
        <w:t xml:space="preserve">As coisas que são impossíveis aos homens são possíveis a Deus. Lucas 18:27. </w:t>
      </w:r>
    </w:p>
    <w:p w14:paraId="210D88CB" w14:textId="14678DCC" w:rsidR="00BF197C" w:rsidRPr="00447D8D" w:rsidRDefault="00BF197C" w:rsidP="00E643C7">
      <w:pPr>
        <w:spacing w:line="360" w:lineRule="auto"/>
        <w:ind w:left="851" w:right="851"/>
        <w:jc w:val="both"/>
        <w:rPr>
          <w:rFonts w:ascii="Arial" w:hAnsi="Arial" w:cs="Arial"/>
        </w:rPr>
      </w:pPr>
      <w:r w:rsidRPr="00447D8D">
        <w:rPr>
          <w:rFonts w:ascii="Arial" w:hAnsi="Arial" w:cs="Arial"/>
        </w:rPr>
        <w:t xml:space="preserve">Está você hoje defrontando alguns impossíveis? Tem recebido notas baixas, e quer melhorá-las? Você causa discórdia no lar, brigando com seus irmãos e irmãs, embora deseje viver em harmonia? Por mais que tente e se esforce, parece-lhe impossível ser obediente e bondoso para com os mestres e os pais? Você já fracassou tantas vezes que está pronto a desistir da luta? Bem, agora que você já viu quão impossível é viver vitoriosamente com suas próprias forças, talvez seja ocasião de deixar que outro tome as rédeas. Deus é especialista em resolver situações impossíveis. Ele nunca falha. Nenhuma das soluções dEle depende dos seus esforços. Para cada dificuldade que defronte a você, tem Ele já preparado um meio de proporcionar alívio. Ele opera sob certas condições provadas: (1) Você tem de pedir auxílio. (2) Você precisa dar ouvidos à orientação. (3) Você tem de render-se aos Seus métodos, confiar completamente nEle, e não querer fazer aquilo que só compete a Ele fazer. (4) Receber </w:t>
      </w:r>
      <w:r w:rsidRPr="00447D8D">
        <w:rPr>
          <w:rFonts w:ascii="Arial" w:hAnsi="Arial" w:cs="Arial"/>
        </w:rPr>
        <w:lastRenderedPageBreak/>
        <w:t>aquilo que Ele dá. O Náutilo, molusco celafópode, que vive nos oceanos Indico e Pacífico Meridional, não sabe nadar. No entanto se alimenta tão bem na profundeza do mar como em água rasa. Quando os caranguejos e lagostas escasseiam num lugar, ele precisa subir ou descer. Como? À medida que esse animal cresce, sua concha vai-se tornando uma linda espiral. Crescendo mais, o Náutilo fecha a extremidade da concha com madrepérola da cor do arco-íris, e constrói uma casinha maior. Quando adulto, já construiu mais de 30 câmaras estanques. Deus o habilitou a encher essas câmaras com um gás composto principalmente de nitrogênio. Ajustando a pressão do gás, o bichinho sobe e desce a bel-prazer. O seguinte ponto impossível? Os olhos do Náutilo não têm pupila ou lentes, mas apenas pequeninos orifícios. A água do mar penetra nesses buraquinhos e funcionam como lentes, proporcionando vista excelente que, com as 90 pequeninas antenas, habilitam o Náutilo a achar sua comida. Não poderá Deus, então, dar a você a solução a qualquer problema impossível que você defronte hoje?</w:t>
      </w:r>
    </w:p>
    <w:p w14:paraId="4C656A7E" w14:textId="77777777" w:rsidR="00922E20" w:rsidRPr="00447D8D" w:rsidRDefault="00922E20" w:rsidP="00E643C7">
      <w:pPr>
        <w:spacing w:line="360" w:lineRule="auto"/>
        <w:ind w:left="851" w:right="851"/>
        <w:jc w:val="both"/>
        <w:rPr>
          <w:rFonts w:ascii="Arial" w:hAnsi="Arial" w:cs="Arial"/>
        </w:rPr>
      </w:pPr>
    </w:p>
    <w:p w14:paraId="450E8A88" w14:textId="77777777" w:rsidR="00922E20" w:rsidRPr="00447D8D" w:rsidRDefault="00922E20" w:rsidP="00E643C7">
      <w:pPr>
        <w:spacing w:line="360" w:lineRule="auto"/>
        <w:ind w:left="851" w:right="851"/>
        <w:jc w:val="right"/>
        <w:rPr>
          <w:rFonts w:ascii="Arial" w:hAnsi="Arial" w:cs="Arial"/>
          <w:b/>
          <w:bCs/>
          <w:szCs w:val="28"/>
        </w:rPr>
      </w:pPr>
      <w:r w:rsidRPr="00447D8D">
        <w:rPr>
          <w:rFonts w:ascii="Arial" w:hAnsi="Arial" w:cs="Arial"/>
          <w:b/>
          <w:bCs/>
          <w:szCs w:val="28"/>
        </w:rPr>
        <w:t>Pr. Marcelo Augusto de Carvalho 2022 Artur Nogueira SP Brasil</w:t>
      </w:r>
    </w:p>
    <w:p w14:paraId="1B3E6DFF" w14:textId="77777777" w:rsidR="00922E20" w:rsidRPr="00447D8D" w:rsidRDefault="00922E20" w:rsidP="00E643C7">
      <w:pPr>
        <w:spacing w:line="360" w:lineRule="auto"/>
        <w:ind w:left="851" w:right="851"/>
        <w:jc w:val="both"/>
        <w:rPr>
          <w:rFonts w:ascii="Arial" w:hAnsi="Arial" w:cs="Arial"/>
          <w:szCs w:val="28"/>
        </w:rPr>
      </w:pPr>
    </w:p>
    <w:p w14:paraId="1D97FE86" w14:textId="0A0DF2F5" w:rsidR="00CC4310" w:rsidRPr="00447D8D" w:rsidRDefault="00CC4310" w:rsidP="00E643C7">
      <w:pPr>
        <w:spacing w:line="360" w:lineRule="auto"/>
        <w:ind w:left="851" w:right="851"/>
        <w:jc w:val="both"/>
        <w:rPr>
          <w:rFonts w:ascii="Arial" w:hAnsi="Arial" w:cs="Arial"/>
          <w:szCs w:val="28"/>
        </w:rPr>
      </w:pPr>
    </w:p>
    <w:p w14:paraId="102C8734" w14:textId="77777777" w:rsidR="00D529E8" w:rsidRPr="00447D8D" w:rsidRDefault="007D5705" w:rsidP="00E643C7">
      <w:pPr>
        <w:spacing w:line="360" w:lineRule="auto"/>
        <w:ind w:left="851" w:right="851"/>
        <w:jc w:val="right"/>
        <w:rPr>
          <w:rFonts w:ascii="Arial" w:hAnsi="Arial" w:cs="Arial"/>
          <w:b/>
          <w:bCs/>
          <w:color w:val="FF0000"/>
          <w:szCs w:val="28"/>
        </w:rPr>
      </w:pPr>
      <w:hyperlink w:anchor="Z" w:history="1">
        <w:r w:rsidR="00D529E8" w:rsidRPr="00447D8D">
          <w:rPr>
            <w:rStyle w:val="Hyperlink"/>
            <w:rFonts w:ascii="Arial" w:hAnsi="Arial" w:cs="Arial"/>
            <w:b/>
            <w:bCs/>
            <w:color w:val="FF0000"/>
            <w:szCs w:val="28"/>
            <w:u w:val="none"/>
          </w:rPr>
          <w:t>TOPO</w:t>
        </w:r>
      </w:hyperlink>
    </w:p>
    <w:p w14:paraId="542E52D5" w14:textId="77777777" w:rsidR="00D529E8" w:rsidRPr="00447D8D" w:rsidRDefault="00D529E8" w:rsidP="00E643C7">
      <w:pPr>
        <w:spacing w:line="360" w:lineRule="auto"/>
        <w:ind w:left="851" w:right="851"/>
        <w:rPr>
          <w:rFonts w:ascii="Arial" w:hAnsi="Arial" w:cs="Arial"/>
          <w:szCs w:val="28"/>
        </w:rPr>
      </w:pPr>
    </w:p>
    <w:sectPr w:rsidR="00D529E8" w:rsidRPr="00447D8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A429" w14:textId="77777777" w:rsidR="005A6283" w:rsidRDefault="005A6283" w:rsidP="000F3338">
      <w:r>
        <w:separator/>
      </w:r>
    </w:p>
  </w:endnote>
  <w:endnote w:type="continuationSeparator" w:id="0">
    <w:p w14:paraId="66503CD8" w14:textId="77777777" w:rsidR="005A6283" w:rsidRDefault="005A628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49CB"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4EDA49CC"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F310" w14:textId="77777777" w:rsidR="005A6283" w:rsidRDefault="005A6283" w:rsidP="000F3338">
      <w:r>
        <w:separator/>
      </w:r>
    </w:p>
  </w:footnote>
  <w:footnote w:type="continuationSeparator" w:id="0">
    <w:p w14:paraId="34A179D0" w14:textId="77777777" w:rsidR="005A6283" w:rsidRDefault="005A628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49CA"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4EDA49CD" wp14:editId="4EDA49CE">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EDA49D1" w14:textId="0A6CEA3E" w:rsidR="00F27DCA" w:rsidRPr="00F27DCA" w:rsidRDefault="00426A17">
                              <w:pPr>
                                <w:rPr>
                                  <w:rFonts w:ascii="Trebuchet MS" w:hAnsi="Trebuchet MS"/>
                                  <w:b/>
                                  <w:sz w:val="24"/>
                                </w:rPr>
                              </w:pPr>
                              <w:r>
                                <w:rPr>
                                  <w:rFonts w:ascii="Trebuchet MS" w:hAnsi="Trebuchet MS"/>
                                  <w:b/>
                                  <w:sz w:val="24"/>
                                </w:rPr>
                                <w:t>ORAÇÃO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EDA49CD"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EDA49D1" w14:textId="0A6CEA3E" w:rsidR="00F27DCA" w:rsidRPr="00F27DCA" w:rsidRDefault="00426A17">
                        <w:pPr>
                          <w:rPr>
                            <w:rFonts w:ascii="Trebuchet MS" w:hAnsi="Trebuchet MS"/>
                            <w:b/>
                            <w:sz w:val="24"/>
                          </w:rPr>
                        </w:pPr>
                        <w:r>
                          <w:rPr>
                            <w:rFonts w:ascii="Trebuchet MS" w:hAnsi="Trebuchet MS"/>
                            <w:b/>
                            <w:sz w:val="24"/>
                          </w:rPr>
                          <w:t>ORAÇÃO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4EDA49CF" wp14:editId="6FE53F12">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0066"/>
                      </a:solidFill>
                      <a:ln>
                        <a:noFill/>
                      </a:ln>
                    </wps:spPr>
                    <wps:txbx>
                      <w:txbxContent>
                        <w:p w14:paraId="4EDA49D2"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EDA49CF"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" o:allowincell="f" fillcolor="#006" stroked="f">
              <v:textbox style="mso-fit-shape-to-text:t" inset=",0,,0">
                <w:txbxContent>
                  <w:p w14:paraId="4EDA49D2"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86130">
    <w:abstractNumId w:val="2"/>
  </w:num>
  <w:num w:numId="2" w16cid:durableId="1366758251">
    <w:abstractNumId w:val="1"/>
  </w:num>
  <w:num w:numId="3" w16cid:durableId="1037388672">
    <w:abstractNumId w:val="4"/>
  </w:num>
  <w:num w:numId="4" w16cid:durableId="1063479288">
    <w:abstractNumId w:val="3"/>
    <w:lvlOverride w:ilvl="0">
      <w:startOverride w:val="1"/>
    </w:lvlOverride>
  </w:num>
  <w:num w:numId="5" w16cid:durableId="1324772569">
    <w:abstractNumId w:val="6"/>
  </w:num>
  <w:num w:numId="6" w16cid:durableId="712656080">
    <w:abstractNumId w:val="0"/>
  </w:num>
  <w:num w:numId="7" w16cid:durableId="292176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73DF"/>
    <w:rsid w:val="00013A4B"/>
    <w:rsid w:val="00036B78"/>
    <w:rsid w:val="00093ABB"/>
    <w:rsid w:val="000B725D"/>
    <w:rsid w:val="000D748A"/>
    <w:rsid w:val="000F3338"/>
    <w:rsid w:val="001039AF"/>
    <w:rsid w:val="00104148"/>
    <w:rsid w:val="00134E5B"/>
    <w:rsid w:val="00136996"/>
    <w:rsid w:val="0015458E"/>
    <w:rsid w:val="00162C07"/>
    <w:rsid w:val="001644FB"/>
    <w:rsid w:val="0017159D"/>
    <w:rsid w:val="00173FD9"/>
    <w:rsid w:val="00185C5B"/>
    <w:rsid w:val="001B2B1B"/>
    <w:rsid w:val="001C1293"/>
    <w:rsid w:val="001D02F0"/>
    <w:rsid w:val="001E010C"/>
    <w:rsid w:val="001F3B00"/>
    <w:rsid w:val="00221FEE"/>
    <w:rsid w:val="00241B7F"/>
    <w:rsid w:val="0024486D"/>
    <w:rsid w:val="00256F5E"/>
    <w:rsid w:val="00264BFA"/>
    <w:rsid w:val="002700E7"/>
    <w:rsid w:val="002B58E4"/>
    <w:rsid w:val="002C3464"/>
    <w:rsid w:val="002D23E7"/>
    <w:rsid w:val="002D67A0"/>
    <w:rsid w:val="002F48F4"/>
    <w:rsid w:val="00313C25"/>
    <w:rsid w:val="00340EDD"/>
    <w:rsid w:val="00373627"/>
    <w:rsid w:val="00390FF0"/>
    <w:rsid w:val="003A7842"/>
    <w:rsid w:val="003D0442"/>
    <w:rsid w:val="003E4DE0"/>
    <w:rsid w:val="003F2ED1"/>
    <w:rsid w:val="00426A17"/>
    <w:rsid w:val="00447D8D"/>
    <w:rsid w:val="004638A2"/>
    <w:rsid w:val="00471C8C"/>
    <w:rsid w:val="004B2F5E"/>
    <w:rsid w:val="004B4D43"/>
    <w:rsid w:val="004D3D51"/>
    <w:rsid w:val="00546535"/>
    <w:rsid w:val="00562F6C"/>
    <w:rsid w:val="005A6283"/>
    <w:rsid w:val="005B4694"/>
    <w:rsid w:val="005E0958"/>
    <w:rsid w:val="005F2B8F"/>
    <w:rsid w:val="005F34F8"/>
    <w:rsid w:val="0063144E"/>
    <w:rsid w:val="00665489"/>
    <w:rsid w:val="0067408C"/>
    <w:rsid w:val="0067636F"/>
    <w:rsid w:val="00683234"/>
    <w:rsid w:val="006A298C"/>
    <w:rsid w:val="006A697E"/>
    <w:rsid w:val="006C0062"/>
    <w:rsid w:val="006D56A1"/>
    <w:rsid w:val="00714FCD"/>
    <w:rsid w:val="00717475"/>
    <w:rsid w:val="007279A5"/>
    <w:rsid w:val="0073162C"/>
    <w:rsid w:val="00736623"/>
    <w:rsid w:val="00757BE4"/>
    <w:rsid w:val="007713F9"/>
    <w:rsid w:val="00790A22"/>
    <w:rsid w:val="00797D70"/>
    <w:rsid w:val="007A4724"/>
    <w:rsid w:val="007B5251"/>
    <w:rsid w:val="007C2855"/>
    <w:rsid w:val="007D5705"/>
    <w:rsid w:val="00825307"/>
    <w:rsid w:val="00826324"/>
    <w:rsid w:val="008269C9"/>
    <w:rsid w:val="00835097"/>
    <w:rsid w:val="00846EFF"/>
    <w:rsid w:val="008F042B"/>
    <w:rsid w:val="008F0F4D"/>
    <w:rsid w:val="008F6CC3"/>
    <w:rsid w:val="00900728"/>
    <w:rsid w:val="00922ACD"/>
    <w:rsid w:val="00922E20"/>
    <w:rsid w:val="00986DF5"/>
    <w:rsid w:val="00987A42"/>
    <w:rsid w:val="00A333BE"/>
    <w:rsid w:val="00A92420"/>
    <w:rsid w:val="00AA34B0"/>
    <w:rsid w:val="00AA4283"/>
    <w:rsid w:val="00AF15E3"/>
    <w:rsid w:val="00AF4F45"/>
    <w:rsid w:val="00B1146F"/>
    <w:rsid w:val="00B156B3"/>
    <w:rsid w:val="00B34989"/>
    <w:rsid w:val="00B901E0"/>
    <w:rsid w:val="00B934E8"/>
    <w:rsid w:val="00BA19CB"/>
    <w:rsid w:val="00BE3AB4"/>
    <w:rsid w:val="00BE3F04"/>
    <w:rsid w:val="00BF197C"/>
    <w:rsid w:val="00C50697"/>
    <w:rsid w:val="00C50A57"/>
    <w:rsid w:val="00C63B7C"/>
    <w:rsid w:val="00C85473"/>
    <w:rsid w:val="00C91B0D"/>
    <w:rsid w:val="00CA0914"/>
    <w:rsid w:val="00CC4310"/>
    <w:rsid w:val="00CD6336"/>
    <w:rsid w:val="00D11021"/>
    <w:rsid w:val="00D529E8"/>
    <w:rsid w:val="00D65A1B"/>
    <w:rsid w:val="00D7260E"/>
    <w:rsid w:val="00D92506"/>
    <w:rsid w:val="00DE01E1"/>
    <w:rsid w:val="00E023AA"/>
    <w:rsid w:val="00E35B97"/>
    <w:rsid w:val="00E47BBB"/>
    <w:rsid w:val="00E53CD4"/>
    <w:rsid w:val="00E54575"/>
    <w:rsid w:val="00E643C7"/>
    <w:rsid w:val="00EB7768"/>
    <w:rsid w:val="00ED732F"/>
    <w:rsid w:val="00F126E9"/>
    <w:rsid w:val="00F2412E"/>
    <w:rsid w:val="00F27DCA"/>
    <w:rsid w:val="00F54C12"/>
    <w:rsid w:val="00F75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4EDA49A9"/>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C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F2412E"/>
    <w:rPr>
      <w:color w:val="FFFFFF" w:themeColor="background1"/>
      <w:u w:val="single"/>
    </w:rPr>
  </w:style>
  <w:style w:type="paragraph" w:customStyle="1" w:styleId="Ttulo-B">
    <w:name w:val="Título - B"/>
    <w:basedOn w:val="Normal"/>
    <w:link w:val="Ttulo-BChar"/>
    <w:rsid w:val="008F6CC3"/>
    <w:pPr>
      <w:jc w:val="center"/>
    </w:pPr>
    <w:rPr>
      <w:b/>
      <w:bCs/>
    </w:rPr>
  </w:style>
  <w:style w:type="character" w:customStyle="1" w:styleId="Ttulo-BChar">
    <w:name w:val="Título - B Char"/>
    <w:link w:val="Ttulo-B"/>
    <w:rsid w:val="008F6CC3"/>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D529E8"/>
    <w:rPr>
      <w:color w:val="605E5C"/>
      <w:shd w:val="clear" w:color="auto" w:fill="E1DFDD"/>
    </w:rPr>
  </w:style>
  <w:style w:type="paragraph" w:styleId="PargrafodaLista">
    <w:name w:val="List Paragraph"/>
    <w:basedOn w:val="Normal"/>
    <w:uiPriority w:val="34"/>
    <w:qFormat/>
    <w:rsid w:val="00B15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per.abril.com.br/tecnologia/mundo-tem-805-bilhoes-de-linhas-de-celular/" TargetMode="External"/></Relationships>
</file>

<file path=word/theme/theme1.xml><?xml version="1.0" encoding="utf-8"?>
<a:theme xmlns:a="http://schemas.openxmlformats.org/drawingml/2006/main" name="Tema do Office">
  <a:themeElements>
    <a:clrScheme name="Personalizada 106">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148</Pages>
  <Words>17140</Words>
  <Characters>92557</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ORAÇÃO</vt:lpstr>
    </vt:vector>
  </TitlesOfParts>
  <Company/>
  <LinksUpToDate>false</LinksUpToDate>
  <CharactersWithSpaces>109479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ORAÇÃO</dc:title>
  <dc:subject>SERMÕES</dc:subject>
  <dc:creator>Pr. MARCELO AUGUSTO DE CARVALHO</dc:creator>
  <cp:keywords>www.4tons.com.br</cp:keywords>
  <dc:description>COMÉRCIO PROIBIDO. USO PESSOAL</dc:description>
  <cp:lastModifiedBy>Pr. Marcelo Carvalho</cp:lastModifiedBy>
  <cp:revision>95</cp:revision>
  <dcterms:created xsi:type="dcterms:W3CDTF">2020-01-16T07:33:00Z</dcterms:created>
  <dcterms:modified xsi:type="dcterms:W3CDTF">2023-05-09T20:05:00Z</dcterms:modified>
  <cp:category>SERMÕES PARA QUARTAS-FEIRAS</cp:category>
</cp:coreProperties>
</file>