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125BD" w14:textId="77777777" w:rsidR="006064CE" w:rsidRDefault="006064CE" w:rsidP="0035090D">
      <w:pPr>
        <w:ind w:left="851" w:right="851" w:firstLine="567"/>
        <w:jc w:val="center"/>
        <w:rPr>
          <w:rFonts w:ascii="Arial" w:hAnsi="Arial" w:cs="Arial"/>
          <w:szCs w:val="28"/>
        </w:rPr>
      </w:pPr>
    </w:p>
    <w:p w14:paraId="5A7B94E3" w14:textId="61A096AC" w:rsidR="004621CA" w:rsidRPr="006C73C7" w:rsidRDefault="001C3321" w:rsidP="0035090D">
      <w:pPr>
        <w:ind w:left="851" w:right="851" w:firstLine="567"/>
        <w:jc w:val="center"/>
        <w:rPr>
          <w:rFonts w:ascii="Arial" w:hAnsi="Arial" w:cs="Arial"/>
          <w:szCs w:val="28"/>
        </w:rPr>
      </w:pPr>
      <w:r w:rsidRPr="006C73C7">
        <w:rPr>
          <w:rFonts w:ascii="Arial" w:hAnsi="Arial" w:cs="Arial"/>
          <w:noProof/>
          <w:szCs w:val="28"/>
        </w:rPr>
        <w:drawing>
          <wp:inline distT="0" distB="0" distL="0" distR="0" wp14:anchorId="0411F063" wp14:editId="6888C5BE">
            <wp:extent cx="2264965" cy="2264965"/>
            <wp:effectExtent l="0" t="0" r="2540" b="2540"/>
            <wp:docPr id="3"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4C9101A5" w14:textId="77777777" w:rsidR="00FA455C" w:rsidRPr="006C73C7" w:rsidRDefault="00FA455C" w:rsidP="0035090D">
      <w:pPr>
        <w:ind w:left="851" w:right="851" w:firstLine="567"/>
        <w:jc w:val="both"/>
        <w:rPr>
          <w:rFonts w:ascii="Arial" w:hAnsi="Arial" w:cs="Arial"/>
          <w:szCs w:val="28"/>
        </w:rPr>
      </w:pPr>
    </w:p>
    <w:p w14:paraId="6AF0FFAE" w14:textId="77777777" w:rsidR="00585116" w:rsidRPr="006C73C7" w:rsidRDefault="00585116" w:rsidP="0035090D">
      <w:pPr>
        <w:ind w:left="851" w:right="851" w:firstLine="567"/>
        <w:jc w:val="center"/>
        <w:rPr>
          <w:rFonts w:ascii="Arial" w:hAnsi="Arial" w:cs="Arial"/>
          <w:b/>
          <w:bCs/>
          <w:color w:val="FF0000"/>
          <w:szCs w:val="28"/>
        </w:rPr>
      </w:pPr>
    </w:p>
    <w:p w14:paraId="792DF850" w14:textId="7028DE9C" w:rsidR="00FA455C" w:rsidRPr="006C73C7" w:rsidRDefault="00FA455C" w:rsidP="0035090D">
      <w:pPr>
        <w:ind w:left="851" w:right="851" w:firstLine="567"/>
        <w:jc w:val="center"/>
        <w:rPr>
          <w:rFonts w:ascii="Arial" w:hAnsi="Arial" w:cs="Arial"/>
          <w:b/>
          <w:bCs/>
          <w:szCs w:val="28"/>
        </w:rPr>
      </w:pPr>
      <w:bookmarkStart w:id="0" w:name="Z"/>
      <w:r w:rsidRPr="006C73C7">
        <w:rPr>
          <w:rFonts w:ascii="Arial" w:hAnsi="Arial" w:cs="Arial"/>
          <w:b/>
          <w:bCs/>
          <w:color w:val="FF0000"/>
          <w:szCs w:val="28"/>
        </w:rPr>
        <w:t>SERMÕES CURTOS</w:t>
      </w:r>
    </w:p>
    <w:bookmarkEnd w:id="0"/>
    <w:p w14:paraId="446774C8" w14:textId="77777777" w:rsidR="00FA455C" w:rsidRPr="006C73C7" w:rsidRDefault="00FA455C" w:rsidP="006064CE">
      <w:pPr>
        <w:spacing w:line="480" w:lineRule="auto"/>
        <w:ind w:left="851" w:right="851" w:firstLine="567"/>
        <w:jc w:val="both"/>
        <w:rPr>
          <w:rFonts w:ascii="Arial" w:hAnsi="Arial" w:cs="Arial"/>
          <w:szCs w:val="28"/>
        </w:rPr>
      </w:pPr>
    </w:p>
    <w:p w14:paraId="5A4CAB9C" w14:textId="46F2A8EA" w:rsidR="00F9532E" w:rsidRPr="006C73C7" w:rsidRDefault="005A0E5A" w:rsidP="00EF76E2">
      <w:pPr>
        <w:ind w:left="851" w:right="851"/>
        <w:jc w:val="center"/>
        <w:rPr>
          <w:rFonts w:ascii="Arial" w:hAnsi="Arial" w:cs="Arial"/>
          <w:b/>
          <w:bCs/>
          <w:color w:val="002060"/>
          <w:szCs w:val="28"/>
        </w:rPr>
      </w:pPr>
      <w:hyperlink w:anchor="A01" w:history="1">
        <w:r w:rsidR="00B24995" w:rsidRPr="006C73C7">
          <w:rPr>
            <w:rStyle w:val="Hyperlink"/>
            <w:rFonts w:ascii="Arial" w:hAnsi="Arial" w:cs="Arial"/>
            <w:b/>
            <w:bCs/>
            <w:color w:val="002060"/>
            <w:szCs w:val="28"/>
            <w:u w:val="none"/>
          </w:rPr>
          <w:t>1</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CLAMOR POR LIVRAMENTO-SALMO 40.1-3</w:t>
        </w:r>
      </w:hyperlink>
    </w:p>
    <w:p w14:paraId="757F4913" w14:textId="77777777" w:rsidR="00EF76E2" w:rsidRDefault="00EF76E2" w:rsidP="00EF76E2">
      <w:pPr>
        <w:ind w:left="851" w:right="851"/>
        <w:jc w:val="center"/>
      </w:pPr>
    </w:p>
    <w:p w14:paraId="6F425225" w14:textId="4D0447CD" w:rsidR="00F9532E" w:rsidRPr="006C73C7" w:rsidRDefault="005A0E5A" w:rsidP="00EF76E2">
      <w:pPr>
        <w:ind w:left="851" w:right="851"/>
        <w:jc w:val="center"/>
        <w:rPr>
          <w:rFonts w:ascii="Arial" w:hAnsi="Arial" w:cs="Arial"/>
          <w:b/>
          <w:bCs/>
          <w:color w:val="002060"/>
          <w:szCs w:val="28"/>
        </w:rPr>
      </w:pPr>
      <w:hyperlink w:anchor="A02" w:history="1">
        <w:r w:rsidR="00B24995" w:rsidRPr="006C73C7">
          <w:rPr>
            <w:rStyle w:val="Hyperlink"/>
            <w:rFonts w:ascii="Arial" w:hAnsi="Arial" w:cs="Arial"/>
            <w:b/>
            <w:bCs/>
            <w:color w:val="002060"/>
            <w:szCs w:val="28"/>
            <w:u w:val="none"/>
          </w:rPr>
          <w:t>2</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QUATRO CHAMADAS DE CRISTO</w:t>
        </w:r>
      </w:hyperlink>
    </w:p>
    <w:p w14:paraId="793A566F" w14:textId="77777777" w:rsidR="00EF76E2" w:rsidRDefault="00EF76E2" w:rsidP="00EF76E2">
      <w:pPr>
        <w:ind w:left="851" w:right="851"/>
        <w:jc w:val="center"/>
      </w:pPr>
    </w:p>
    <w:p w14:paraId="2EEFE5D5" w14:textId="0E145892" w:rsidR="00F9532E" w:rsidRPr="006C73C7" w:rsidRDefault="005A0E5A" w:rsidP="00EF76E2">
      <w:pPr>
        <w:ind w:left="851" w:right="851"/>
        <w:jc w:val="center"/>
        <w:rPr>
          <w:rFonts w:ascii="Arial" w:hAnsi="Arial" w:cs="Arial"/>
          <w:b/>
          <w:bCs/>
          <w:color w:val="002060"/>
          <w:szCs w:val="28"/>
        </w:rPr>
      </w:pPr>
      <w:hyperlink w:anchor="A03" w:history="1">
        <w:r w:rsidR="00B24995" w:rsidRPr="006C73C7">
          <w:rPr>
            <w:rStyle w:val="Hyperlink"/>
            <w:rFonts w:ascii="Arial" w:hAnsi="Arial" w:cs="Arial"/>
            <w:b/>
            <w:bCs/>
            <w:color w:val="002060"/>
            <w:szCs w:val="28"/>
            <w:u w:val="none"/>
          </w:rPr>
          <w:t>3</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QUATRO CHAMADAS DE JESUS</w:t>
        </w:r>
      </w:hyperlink>
    </w:p>
    <w:p w14:paraId="4464D66A" w14:textId="77777777" w:rsidR="00EF76E2" w:rsidRDefault="00EF76E2" w:rsidP="00EF76E2">
      <w:pPr>
        <w:ind w:left="851" w:right="851"/>
        <w:jc w:val="center"/>
      </w:pPr>
    </w:p>
    <w:p w14:paraId="70A3B848" w14:textId="542C0F07" w:rsidR="00F9532E" w:rsidRPr="006C73C7" w:rsidRDefault="005A0E5A" w:rsidP="00EF76E2">
      <w:pPr>
        <w:ind w:left="851" w:right="851"/>
        <w:jc w:val="center"/>
        <w:rPr>
          <w:rFonts w:ascii="Arial" w:hAnsi="Arial" w:cs="Arial"/>
          <w:b/>
          <w:bCs/>
          <w:color w:val="002060"/>
          <w:szCs w:val="28"/>
        </w:rPr>
      </w:pPr>
      <w:hyperlink w:anchor="A04" w:history="1">
        <w:r w:rsidR="00B24995" w:rsidRPr="006C73C7">
          <w:rPr>
            <w:rStyle w:val="Hyperlink"/>
            <w:rFonts w:ascii="Arial" w:hAnsi="Arial" w:cs="Arial"/>
            <w:b/>
            <w:bCs/>
            <w:color w:val="002060"/>
            <w:szCs w:val="28"/>
            <w:u w:val="none"/>
          </w:rPr>
          <w:t>4</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O TRÍPLICE CONVITE DE JESUS-MATEUS 11.25-30</w:t>
        </w:r>
      </w:hyperlink>
    </w:p>
    <w:p w14:paraId="07DE9708" w14:textId="77777777" w:rsidR="00EF76E2" w:rsidRDefault="00EF76E2" w:rsidP="00EF76E2">
      <w:pPr>
        <w:ind w:left="851" w:right="851"/>
        <w:jc w:val="center"/>
      </w:pPr>
    </w:p>
    <w:p w14:paraId="0F6F7402" w14:textId="50E51485" w:rsidR="00F9532E" w:rsidRPr="006C73C7" w:rsidRDefault="005A0E5A" w:rsidP="00EF76E2">
      <w:pPr>
        <w:ind w:left="851" w:right="851"/>
        <w:jc w:val="center"/>
        <w:rPr>
          <w:rFonts w:ascii="Arial" w:hAnsi="Arial" w:cs="Arial"/>
          <w:b/>
          <w:bCs/>
          <w:color w:val="002060"/>
          <w:szCs w:val="28"/>
        </w:rPr>
      </w:pPr>
      <w:hyperlink w:anchor="A05" w:history="1">
        <w:r w:rsidR="00B24995" w:rsidRPr="006C73C7">
          <w:rPr>
            <w:rStyle w:val="Hyperlink"/>
            <w:rFonts w:ascii="Arial" w:hAnsi="Arial" w:cs="Arial"/>
            <w:b/>
            <w:bCs/>
            <w:color w:val="002060"/>
            <w:szCs w:val="28"/>
            <w:u w:val="none"/>
          </w:rPr>
          <w:t>5</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AOS PÉS DE JESUS-LUCAS 1.31-46</w:t>
        </w:r>
      </w:hyperlink>
    </w:p>
    <w:p w14:paraId="2E883BE0" w14:textId="77777777" w:rsidR="00EF76E2" w:rsidRDefault="00EF76E2" w:rsidP="00EF76E2">
      <w:pPr>
        <w:ind w:left="851" w:right="851"/>
        <w:jc w:val="center"/>
      </w:pPr>
    </w:p>
    <w:p w14:paraId="4E0266EF" w14:textId="63044F6F" w:rsidR="00F9532E" w:rsidRPr="006C73C7" w:rsidRDefault="005A0E5A" w:rsidP="00EF76E2">
      <w:pPr>
        <w:ind w:left="851" w:right="851"/>
        <w:jc w:val="center"/>
        <w:rPr>
          <w:rFonts w:ascii="Arial" w:hAnsi="Arial" w:cs="Arial"/>
          <w:b/>
          <w:bCs/>
          <w:color w:val="002060"/>
          <w:szCs w:val="28"/>
        </w:rPr>
      </w:pPr>
      <w:hyperlink w:anchor="A06" w:history="1">
        <w:r w:rsidR="00B24995" w:rsidRPr="006C73C7">
          <w:rPr>
            <w:rStyle w:val="Hyperlink"/>
            <w:rFonts w:ascii="Arial" w:hAnsi="Arial" w:cs="Arial"/>
            <w:b/>
            <w:bCs/>
            <w:color w:val="002060"/>
            <w:szCs w:val="28"/>
            <w:u w:val="none"/>
          </w:rPr>
          <w:t>6</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SEM CRISTO-EFÉSIOS 2.12</w:t>
        </w:r>
      </w:hyperlink>
    </w:p>
    <w:p w14:paraId="7CFAF3F3" w14:textId="77777777" w:rsidR="00EF76E2" w:rsidRDefault="00EF76E2" w:rsidP="00EF76E2">
      <w:pPr>
        <w:ind w:left="851" w:right="851"/>
        <w:jc w:val="center"/>
      </w:pPr>
    </w:p>
    <w:p w14:paraId="578A5D89" w14:textId="36C8C32F" w:rsidR="00F9532E" w:rsidRPr="006C73C7" w:rsidRDefault="005A0E5A" w:rsidP="00EF76E2">
      <w:pPr>
        <w:ind w:left="851" w:right="851"/>
        <w:jc w:val="center"/>
        <w:rPr>
          <w:rFonts w:ascii="Arial" w:hAnsi="Arial" w:cs="Arial"/>
          <w:b/>
          <w:bCs/>
          <w:color w:val="002060"/>
          <w:szCs w:val="28"/>
        </w:rPr>
      </w:pPr>
      <w:hyperlink w:anchor="A07" w:history="1">
        <w:r w:rsidR="00B24995" w:rsidRPr="006C73C7">
          <w:rPr>
            <w:rStyle w:val="Hyperlink"/>
            <w:rFonts w:ascii="Arial" w:hAnsi="Arial" w:cs="Arial"/>
            <w:b/>
            <w:bCs/>
            <w:color w:val="002060"/>
            <w:szCs w:val="28"/>
            <w:u w:val="none"/>
          </w:rPr>
          <w:t>7</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A ÁGUA DA VIDA</w:t>
        </w:r>
      </w:hyperlink>
    </w:p>
    <w:p w14:paraId="02EB8821" w14:textId="77777777" w:rsidR="00EF76E2" w:rsidRDefault="00EF76E2" w:rsidP="00EF76E2">
      <w:pPr>
        <w:ind w:left="851" w:right="851"/>
        <w:jc w:val="center"/>
      </w:pPr>
    </w:p>
    <w:p w14:paraId="32EA7255" w14:textId="1CD15D95" w:rsidR="00F9532E" w:rsidRPr="006C73C7" w:rsidRDefault="005A0E5A" w:rsidP="00EF76E2">
      <w:pPr>
        <w:ind w:left="851" w:right="851"/>
        <w:jc w:val="center"/>
        <w:rPr>
          <w:rFonts w:ascii="Arial" w:hAnsi="Arial" w:cs="Arial"/>
          <w:b/>
          <w:bCs/>
          <w:color w:val="002060"/>
          <w:szCs w:val="28"/>
        </w:rPr>
      </w:pPr>
      <w:hyperlink w:anchor="A08" w:history="1">
        <w:r w:rsidR="00B24995" w:rsidRPr="006C73C7">
          <w:rPr>
            <w:rStyle w:val="Hyperlink"/>
            <w:rFonts w:ascii="Arial" w:hAnsi="Arial" w:cs="Arial"/>
            <w:b/>
            <w:bCs/>
            <w:color w:val="002060"/>
            <w:szCs w:val="28"/>
            <w:u w:val="none"/>
          </w:rPr>
          <w:t>8</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OS TRÊS APARECIMENTOS DE CRISTO-HEBREUS 9.24-28</w:t>
        </w:r>
      </w:hyperlink>
    </w:p>
    <w:p w14:paraId="36A5F108" w14:textId="77777777" w:rsidR="00EF76E2" w:rsidRDefault="00EF76E2" w:rsidP="00EF76E2">
      <w:pPr>
        <w:ind w:left="851" w:right="851"/>
        <w:jc w:val="center"/>
      </w:pPr>
    </w:p>
    <w:p w14:paraId="5C7435D8" w14:textId="3E34E484" w:rsidR="00F9532E" w:rsidRPr="006C73C7" w:rsidRDefault="005A0E5A" w:rsidP="00EF76E2">
      <w:pPr>
        <w:ind w:left="851" w:right="851"/>
        <w:jc w:val="center"/>
        <w:rPr>
          <w:rFonts w:ascii="Arial" w:hAnsi="Arial" w:cs="Arial"/>
          <w:b/>
          <w:bCs/>
          <w:color w:val="002060"/>
          <w:szCs w:val="28"/>
        </w:rPr>
      </w:pPr>
      <w:hyperlink w:anchor="A09" w:history="1">
        <w:r w:rsidR="00B24995" w:rsidRPr="006C73C7">
          <w:rPr>
            <w:rStyle w:val="Hyperlink"/>
            <w:rFonts w:ascii="Arial" w:hAnsi="Arial" w:cs="Arial"/>
            <w:b/>
            <w:bCs/>
            <w:color w:val="002060"/>
            <w:szCs w:val="28"/>
            <w:u w:val="none"/>
          </w:rPr>
          <w:t>9</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O JOVEM RICO-MATEUS 19.16-22</w:t>
        </w:r>
      </w:hyperlink>
    </w:p>
    <w:p w14:paraId="409BF68A" w14:textId="77777777" w:rsidR="00EF76E2" w:rsidRDefault="00EF76E2" w:rsidP="00EF76E2">
      <w:pPr>
        <w:ind w:left="851" w:right="851"/>
        <w:jc w:val="center"/>
      </w:pPr>
    </w:p>
    <w:p w14:paraId="20680407" w14:textId="4E39B93F" w:rsidR="00F9532E" w:rsidRPr="006C73C7" w:rsidRDefault="005A0E5A" w:rsidP="00EF76E2">
      <w:pPr>
        <w:ind w:left="851" w:right="851"/>
        <w:jc w:val="center"/>
        <w:rPr>
          <w:rFonts w:ascii="Arial" w:hAnsi="Arial" w:cs="Arial"/>
          <w:b/>
          <w:bCs/>
          <w:color w:val="002060"/>
          <w:szCs w:val="28"/>
        </w:rPr>
      </w:pPr>
      <w:hyperlink w:anchor="A10" w:history="1">
        <w:r w:rsidR="00B24995" w:rsidRPr="006C73C7">
          <w:rPr>
            <w:rStyle w:val="Hyperlink"/>
            <w:rFonts w:ascii="Arial" w:hAnsi="Arial" w:cs="Arial"/>
            <w:b/>
            <w:bCs/>
            <w:color w:val="002060"/>
            <w:szCs w:val="28"/>
            <w:u w:val="none"/>
          </w:rPr>
          <w:t>10</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A MULHER SAMARITANA-JOÃO 4.1-26</w:t>
        </w:r>
      </w:hyperlink>
    </w:p>
    <w:p w14:paraId="5A0C0CA9" w14:textId="77777777" w:rsidR="00EF76E2" w:rsidRDefault="00EF76E2" w:rsidP="00EF76E2">
      <w:pPr>
        <w:ind w:left="851" w:right="851"/>
        <w:jc w:val="center"/>
      </w:pPr>
    </w:p>
    <w:p w14:paraId="31CF79A1" w14:textId="4F5EA8AD" w:rsidR="00F9532E" w:rsidRPr="006C73C7" w:rsidRDefault="005A0E5A" w:rsidP="00EF76E2">
      <w:pPr>
        <w:ind w:left="851" w:right="851"/>
        <w:jc w:val="center"/>
        <w:rPr>
          <w:rFonts w:ascii="Arial" w:hAnsi="Arial" w:cs="Arial"/>
          <w:b/>
          <w:bCs/>
          <w:color w:val="002060"/>
          <w:szCs w:val="28"/>
        </w:rPr>
      </w:pPr>
      <w:hyperlink w:anchor="A11" w:history="1">
        <w:r w:rsidR="00B24995" w:rsidRPr="006C73C7">
          <w:rPr>
            <w:rStyle w:val="Hyperlink"/>
            <w:rFonts w:ascii="Arial" w:hAnsi="Arial" w:cs="Arial"/>
            <w:b/>
            <w:bCs/>
            <w:color w:val="002060"/>
            <w:szCs w:val="28"/>
            <w:u w:val="none"/>
          </w:rPr>
          <w:t>11</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CONTRASTES FARISEU E O PUBLICANO-LUCAS 18.9-14</w:t>
        </w:r>
      </w:hyperlink>
    </w:p>
    <w:p w14:paraId="327FEB9A" w14:textId="77777777" w:rsidR="00EF76E2" w:rsidRDefault="00EF76E2" w:rsidP="00EF76E2">
      <w:pPr>
        <w:ind w:left="851" w:right="851"/>
        <w:jc w:val="center"/>
      </w:pPr>
    </w:p>
    <w:p w14:paraId="00922137" w14:textId="44C18A32" w:rsidR="00F9532E" w:rsidRPr="006C73C7" w:rsidRDefault="005A0E5A" w:rsidP="00EF76E2">
      <w:pPr>
        <w:ind w:left="851" w:right="851"/>
        <w:jc w:val="center"/>
        <w:rPr>
          <w:rFonts w:ascii="Arial" w:hAnsi="Arial" w:cs="Arial"/>
          <w:b/>
          <w:bCs/>
          <w:color w:val="002060"/>
          <w:szCs w:val="28"/>
        </w:rPr>
      </w:pPr>
      <w:hyperlink w:anchor="A12" w:history="1">
        <w:r w:rsidR="00B24995" w:rsidRPr="006C73C7">
          <w:rPr>
            <w:rStyle w:val="Hyperlink"/>
            <w:rFonts w:ascii="Arial" w:hAnsi="Arial" w:cs="Arial"/>
            <w:b/>
            <w:bCs/>
            <w:color w:val="002060"/>
            <w:szCs w:val="28"/>
            <w:u w:val="none"/>
          </w:rPr>
          <w:t>12</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O CEGO DE JERICÓ-LUCAS 18.35-43</w:t>
        </w:r>
      </w:hyperlink>
    </w:p>
    <w:p w14:paraId="3893C9D9" w14:textId="77777777" w:rsidR="00EF76E2" w:rsidRDefault="00EF76E2" w:rsidP="00EF76E2">
      <w:pPr>
        <w:ind w:left="851" w:right="851"/>
        <w:jc w:val="center"/>
      </w:pPr>
    </w:p>
    <w:p w14:paraId="7F206CA0" w14:textId="4C2740B9" w:rsidR="00F9532E" w:rsidRPr="006C73C7" w:rsidRDefault="005A0E5A" w:rsidP="00EF76E2">
      <w:pPr>
        <w:ind w:left="851" w:right="851"/>
        <w:jc w:val="center"/>
        <w:rPr>
          <w:rFonts w:ascii="Arial" w:hAnsi="Arial" w:cs="Arial"/>
          <w:b/>
          <w:bCs/>
          <w:color w:val="002060"/>
          <w:szCs w:val="28"/>
        </w:rPr>
      </w:pPr>
      <w:hyperlink w:anchor="A13" w:history="1">
        <w:r w:rsidR="00B24995" w:rsidRPr="006C73C7">
          <w:rPr>
            <w:rStyle w:val="Hyperlink"/>
            <w:rFonts w:ascii="Arial" w:hAnsi="Arial" w:cs="Arial"/>
            <w:b/>
            <w:bCs/>
            <w:color w:val="002060"/>
            <w:szCs w:val="28"/>
            <w:u w:val="none"/>
          </w:rPr>
          <w:t>13</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VISÕES DE PAULO</w:t>
        </w:r>
      </w:hyperlink>
    </w:p>
    <w:p w14:paraId="32DBA7FD" w14:textId="77777777" w:rsidR="00EF76E2" w:rsidRDefault="00EF76E2" w:rsidP="00EF76E2">
      <w:pPr>
        <w:ind w:left="851" w:right="851"/>
        <w:jc w:val="center"/>
      </w:pPr>
    </w:p>
    <w:p w14:paraId="48608476" w14:textId="0524F439" w:rsidR="00F9532E" w:rsidRPr="006C73C7" w:rsidRDefault="005A0E5A" w:rsidP="00EF76E2">
      <w:pPr>
        <w:ind w:left="851" w:right="851"/>
        <w:jc w:val="center"/>
        <w:rPr>
          <w:rFonts w:ascii="Arial" w:hAnsi="Arial" w:cs="Arial"/>
          <w:b/>
          <w:bCs/>
          <w:color w:val="002060"/>
          <w:szCs w:val="28"/>
        </w:rPr>
      </w:pPr>
      <w:hyperlink w:anchor="A14" w:history="1">
        <w:r w:rsidR="00B24995" w:rsidRPr="006C73C7">
          <w:rPr>
            <w:rStyle w:val="Hyperlink"/>
            <w:rFonts w:ascii="Arial" w:hAnsi="Arial" w:cs="Arial"/>
            <w:b/>
            <w:bCs/>
            <w:color w:val="002060"/>
            <w:szCs w:val="28"/>
            <w:u w:val="none"/>
          </w:rPr>
          <w:t>14</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JONAS TIPO DE ISRAEL</w:t>
        </w:r>
      </w:hyperlink>
    </w:p>
    <w:p w14:paraId="35146708" w14:textId="77777777" w:rsidR="00EF76E2" w:rsidRDefault="00EF76E2" w:rsidP="00EF76E2">
      <w:pPr>
        <w:ind w:left="851" w:right="851"/>
        <w:jc w:val="center"/>
        <w:rPr>
          <w:rFonts w:ascii="Arial" w:hAnsi="Arial" w:cs="Arial"/>
          <w:b/>
          <w:bCs/>
          <w:color w:val="002060"/>
          <w:szCs w:val="28"/>
        </w:rPr>
      </w:pPr>
    </w:p>
    <w:p w14:paraId="19B08077" w14:textId="77497531" w:rsidR="00F9532E" w:rsidRPr="006C73C7" w:rsidRDefault="00664A8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Pr="006C73C7">
        <w:rPr>
          <w:rFonts w:ascii="Arial" w:hAnsi="Arial" w:cs="Arial"/>
          <w:b/>
          <w:bCs/>
          <w:color w:val="002060"/>
          <w:szCs w:val="28"/>
        </w:rPr>
        <w:instrText xml:space="preserve"> HYPERLINK  \l "A15" </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1</w:t>
      </w:r>
      <w:r w:rsidR="008571BF" w:rsidRPr="006C73C7">
        <w:rPr>
          <w:rStyle w:val="Hyperlink"/>
          <w:rFonts w:ascii="Arial" w:hAnsi="Arial" w:cs="Arial"/>
          <w:b/>
          <w:bCs/>
          <w:color w:val="002060"/>
          <w:szCs w:val="28"/>
          <w:u w:val="none"/>
        </w:rPr>
        <w:t>5</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AFEIÇÃO MAL COLOCADA</w:t>
      </w:r>
    </w:p>
    <w:p w14:paraId="16D75D35" w14:textId="77777777" w:rsidR="00EF76E2" w:rsidRDefault="00664A8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7969A391" w14:textId="23D9E0C5" w:rsidR="00F9532E" w:rsidRPr="006C73C7" w:rsidRDefault="00664A8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Pr="006C73C7">
        <w:rPr>
          <w:rFonts w:ascii="Arial" w:hAnsi="Arial" w:cs="Arial"/>
          <w:b/>
          <w:bCs/>
          <w:color w:val="002060"/>
          <w:szCs w:val="28"/>
        </w:rPr>
        <w:instrText xml:space="preserve"> HYPERLINK  \l "A16" </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1</w:t>
      </w:r>
      <w:r w:rsidR="008571BF" w:rsidRPr="006C73C7">
        <w:rPr>
          <w:rStyle w:val="Hyperlink"/>
          <w:rFonts w:ascii="Arial" w:hAnsi="Arial" w:cs="Arial"/>
          <w:b/>
          <w:bCs/>
          <w:color w:val="002060"/>
          <w:szCs w:val="28"/>
          <w:u w:val="none"/>
        </w:rPr>
        <w:t>6</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QUE HORAS SÃO-1 CRÔNICAS 12.32</w:t>
      </w:r>
    </w:p>
    <w:p w14:paraId="52A7BD47" w14:textId="77777777" w:rsidR="00EF76E2" w:rsidRDefault="00664A8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5756EF8A" w14:textId="61290BB0" w:rsidR="00F9532E" w:rsidRPr="006C73C7" w:rsidRDefault="0014202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00664A81" w:rsidRPr="006C73C7">
        <w:rPr>
          <w:rFonts w:ascii="Arial" w:hAnsi="Arial" w:cs="Arial"/>
          <w:b/>
          <w:bCs/>
          <w:color w:val="002060"/>
          <w:szCs w:val="28"/>
        </w:rPr>
        <w:instrText>HYPERLINK  \l "A17"</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1</w:t>
      </w:r>
      <w:r w:rsidR="008571BF" w:rsidRPr="006C73C7">
        <w:rPr>
          <w:rStyle w:val="Hyperlink"/>
          <w:rFonts w:ascii="Arial" w:hAnsi="Arial" w:cs="Arial"/>
          <w:b/>
          <w:bCs/>
          <w:color w:val="002060"/>
          <w:szCs w:val="28"/>
          <w:u w:val="none"/>
        </w:rPr>
        <w:t>7</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AS MELHORES COISAS</w:t>
      </w:r>
    </w:p>
    <w:p w14:paraId="316EC462" w14:textId="77777777" w:rsidR="00EF76E2" w:rsidRDefault="0014202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05BC9600" w14:textId="19A89465" w:rsidR="00F9532E" w:rsidRPr="006C73C7" w:rsidRDefault="0014202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00664A81" w:rsidRPr="006C73C7">
        <w:rPr>
          <w:rFonts w:ascii="Arial" w:hAnsi="Arial" w:cs="Arial"/>
          <w:b/>
          <w:bCs/>
          <w:color w:val="002060"/>
          <w:szCs w:val="28"/>
        </w:rPr>
        <w:instrText>HYPERLINK  \l "A18"</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F51675" w:rsidRPr="006C73C7">
        <w:rPr>
          <w:rStyle w:val="Hyperlink"/>
          <w:rFonts w:ascii="Arial" w:hAnsi="Arial" w:cs="Arial"/>
          <w:b/>
          <w:bCs/>
          <w:color w:val="002060"/>
          <w:szCs w:val="28"/>
          <w:u w:val="none"/>
        </w:rPr>
        <w:t>1</w:t>
      </w:r>
      <w:r w:rsidR="008571BF" w:rsidRPr="006C73C7">
        <w:rPr>
          <w:rStyle w:val="Hyperlink"/>
          <w:rFonts w:ascii="Arial" w:hAnsi="Arial" w:cs="Arial"/>
          <w:b/>
          <w:bCs/>
          <w:color w:val="002060"/>
          <w:szCs w:val="28"/>
          <w:u w:val="none"/>
        </w:rPr>
        <w:t>8</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OS ESCRITOS DE DEUS</w:t>
      </w:r>
    </w:p>
    <w:p w14:paraId="5AFE424B" w14:textId="77777777" w:rsidR="00EF76E2" w:rsidRDefault="0014202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76E189B4" w14:textId="1D40AD89" w:rsidR="00F9532E" w:rsidRPr="006C73C7" w:rsidRDefault="0014202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00664A81" w:rsidRPr="006C73C7">
        <w:rPr>
          <w:rFonts w:ascii="Arial" w:hAnsi="Arial" w:cs="Arial"/>
          <w:b/>
          <w:bCs/>
          <w:color w:val="002060"/>
          <w:szCs w:val="28"/>
        </w:rPr>
        <w:instrText>HYPERLINK  \l "A19"</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8571BF" w:rsidRPr="006C73C7">
        <w:rPr>
          <w:rStyle w:val="Hyperlink"/>
          <w:rFonts w:ascii="Arial" w:hAnsi="Arial" w:cs="Arial"/>
          <w:b/>
          <w:bCs/>
          <w:color w:val="002060"/>
          <w:szCs w:val="28"/>
          <w:u w:val="none"/>
        </w:rPr>
        <w:t>19</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ALGUMAS COISAS NOVAS-2 CORÍNTIOS 5.17</w:t>
      </w:r>
    </w:p>
    <w:p w14:paraId="6EE0BBBE" w14:textId="77777777" w:rsidR="00EF76E2" w:rsidRDefault="0014202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793FEEB9" w14:textId="32906259" w:rsidR="00F9532E" w:rsidRPr="006C73C7" w:rsidRDefault="0014202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00664A81" w:rsidRPr="006C73C7">
        <w:rPr>
          <w:rFonts w:ascii="Arial" w:hAnsi="Arial" w:cs="Arial"/>
          <w:b/>
          <w:bCs/>
          <w:color w:val="002060"/>
          <w:szCs w:val="28"/>
        </w:rPr>
        <w:instrText>HYPERLINK  \l "A20"</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2</w:t>
      </w:r>
      <w:r w:rsidR="008571BF" w:rsidRPr="006C73C7">
        <w:rPr>
          <w:rStyle w:val="Hyperlink"/>
          <w:rFonts w:ascii="Arial" w:hAnsi="Arial" w:cs="Arial"/>
          <w:b/>
          <w:bCs/>
          <w:color w:val="002060"/>
          <w:szCs w:val="28"/>
          <w:u w:val="none"/>
        </w:rPr>
        <w:t>0</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ACONTECEU À NOITE</w:t>
      </w:r>
    </w:p>
    <w:p w14:paraId="1DD7F3D1" w14:textId="77777777" w:rsidR="00EF76E2" w:rsidRDefault="0014202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79BEDE10" w14:textId="3FE9919B" w:rsidR="00F9532E" w:rsidRPr="006C73C7" w:rsidRDefault="0014202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00664A81" w:rsidRPr="006C73C7">
        <w:rPr>
          <w:rFonts w:ascii="Arial" w:hAnsi="Arial" w:cs="Arial"/>
          <w:b/>
          <w:bCs/>
          <w:color w:val="002060"/>
          <w:szCs w:val="28"/>
        </w:rPr>
        <w:instrText>HYPERLINK  \l "A21"</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2</w:t>
      </w:r>
      <w:r w:rsidR="008571BF" w:rsidRPr="006C73C7">
        <w:rPr>
          <w:rStyle w:val="Hyperlink"/>
          <w:rFonts w:ascii="Arial" w:hAnsi="Arial" w:cs="Arial"/>
          <w:b/>
          <w:bCs/>
          <w:color w:val="002060"/>
          <w:szCs w:val="28"/>
          <w:u w:val="none"/>
        </w:rPr>
        <w:t>1</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COISAS QUE DEVEMOS CONSIDERAR</w:t>
      </w:r>
    </w:p>
    <w:p w14:paraId="3130CA86" w14:textId="77777777" w:rsidR="00EF76E2" w:rsidRDefault="0014202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58CB86F5" w14:textId="1F2E2522" w:rsidR="00F9532E" w:rsidRPr="006C73C7" w:rsidRDefault="00B71535"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00664A81" w:rsidRPr="006C73C7">
        <w:rPr>
          <w:rFonts w:ascii="Arial" w:hAnsi="Arial" w:cs="Arial"/>
          <w:b/>
          <w:bCs/>
          <w:color w:val="002060"/>
          <w:szCs w:val="28"/>
        </w:rPr>
        <w:instrText>HYPERLINK  \l "A22"</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2</w:t>
      </w:r>
      <w:r w:rsidR="008571BF" w:rsidRPr="006C73C7">
        <w:rPr>
          <w:rStyle w:val="Hyperlink"/>
          <w:rFonts w:ascii="Arial" w:hAnsi="Arial" w:cs="Arial"/>
          <w:b/>
          <w:bCs/>
          <w:color w:val="002060"/>
          <w:szCs w:val="28"/>
          <w:u w:val="none"/>
        </w:rPr>
        <w:t>2</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COISAS DESEJÁVEIS-2 TESSALONICENSES 1</w:t>
      </w:r>
    </w:p>
    <w:p w14:paraId="33C7BC65" w14:textId="77777777" w:rsidR="00EF76E2" w:rsidRDefault="00B71535"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4F22A9C8" w14:textId="414229C9" w:rsidR="00F9532E" w:rsidRPr="006C73C7" w:rsidRDefault="00B71535"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00664A81" w:rsidRPr="006C73C7">
        <w:rPr>
          <w:rFonts w:ascii="Arial" w:hAnsi="Arial" w:cs="Arial"/>
          <w:b/>
          <w:bCs/>
          <w:color w:val="002060"/>
          <w:szCs w:val="28"/>
        </w:rPr>
        <w:instrText>HYPERLINK  \l "A23"</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2</w:t>
      </w:r>
      <w:r w:rsidR="008571BF" w:rsidRPr="006C73C7">
        <w:rPr>
          <w:rStyle w:val="Hyperlink"/>
          <w:rFonts w:ascii="Arial" w:hAnsi="Arial" w:cs="Arial"/>
          <w:b/>
          <w:bCs/>
          <w:color w:val="002060"/>
          <w:szCs w:val="28"/>
          <w:u w:val="none"/>
        </w:rPr>
        <w:t>3</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A VIRTUDE DA HOSPITALIDADE</w:t>
      </w:r>
    </w:p>
    <w:p w14:paraId="7E0772ED" w14:textId="77777777" w:rsidR="00EF76E2" w:rsidRDefault="00B71535"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25A7AB5F" w14:textId="0538E4F6" w:rsidR="00F9532E" w:rsidRPr="006C73C7" w:rsidRDefault="00B71535"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00664A81" w:rsidRPr="006C73C7">
        <w:rPr>
          <w:rFonts w:ascii="Arial" w:hAnsi="Arial" w:cs="Arial"/>
          <w:b/>
          <w:bCs/>
          <w:color w:val="002060"/>
          <w:szCs w:val="28"/>
        </w:rPr>
        <w:instrText>HYPERLINK  \l "A24"</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2</w:t>
      </w:r>
      <w:r w:rsidR="008571BF" w:rsidRPr="006C73C7">
        <w:rPr>
          <w:rStyle w:val="Hyperlink"/>
          <w:rFonts w:ascii="Arial" w:hAnsi="Arial" w:cs="Arial"/>
          <w:b/>
          <w:bCs/>
          <w:color w:val="002060"/>
          <w:szCs w:val="28"/>
          <w:u w:val="none"/>
        </w:rPr>
        <w:t>4</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TRÊS ÁRVORES</w:t>
      </w:r>
    </w:p>
    <w:p w14:paraId="3197A308" w14:textId="77777777" w:rsidR="00EF76E2" w:rsidRDefault="00B71535"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633447C0" w14:textId="0EF1F41C" w:rsidR="00F9532E" w:rsidRPr="006C73C7" w:rsidRDefault="00B71535"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00664A81" w:rsidRPr="006C73C7">
        <w:rPr>
          <w:rFonts w:ascii="Arial" w:hAnsi="Arial" w:cs="Arial"/>
          <w:b/>
          <w:bCs/>
          <w:color w:val="002060"/>
          <w:szCs w:val="28"/>
        </w:rPr>
        <w:instrText>HYPERLINK  \l "A25"</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2</w:t>
      </w:r>
      <w:r w:rsidR="008571BF" w:rsidRPr="006C73C7">
        <w:rPr>
          <w:rStyle w:val="Hyperlink"/>
          <w:rFonts w:ascii="Arial" w:hAnsi="Arial" w:cs="Arial"/>
          <w:b/>
          <w:bCs/>
          <w:color w:val="002060"/>
          <w:szCs w:val="28"/>
          <w:u w:val="none"/>
        </w:rPr>
        <w:t>5</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QUATRO CLASSES DE RELIGIÃO-MATEUS 7.21-27</w:t>
      </w:r>
    </w:p>
    <w:p w14:paraId="049751E4" w14:textId="77777777" w:rsidR="00EF76E2" w:rsidRDefault="00B71535"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210FFDF4" w14:textId="59808CB4" w:rsidR="00F9532E" w:rsidRPr="006C73C7" w:rsidRDefault="00B71535"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00664A81" w:rsidRPr="006C73C7">
        <w:rPr>
          <w:rFonts w:ascii="Arial" w:hAnsi="Arial" w:cs="Arial"/>
          <w:b/>
          <w:bCs/>
          <w:color w:val="002060"/>
          <w:szCs w:val="28"/>
        </w:rPr>
        <w:instrText>HYPERLINK  \l "A26"</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2</w:t>
      </w:r>
      <w:r w:rsidR="008571BF" w:rsidRPr="006C73C7">
        <w:rPr>
          <w:rStyle w:val="Hyperlink"/>
          <w:rFonts w:ascii="Arial" w:hAnsi="Arial" w:cs="Arial"/>
          <w:b/>
          <w:bCs/>
          <w:color w:val="002060"/>
          <w:szCs w:val="28"/>
          <w:u w:val="none"/>
        </w:rPr>
        <w:t>6</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O BEIJO</w:t>
      </w:r>
    </w:p>
    <w:p w14:paraId="318EF6EC" w14:textId="77777777" w:rsidR="00EF76E2" w:rsidRDefault="00B71535"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562B7E1E" w14:textId="0362B986" w:rsidR="00F9532E" w:rsidRPr="006C73C7" w:rsidRDefault="00B71535"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00664A81" w:rsidRPr="006C73C7">
        <w:rPr>
          <w:rFonts w:ascii="Arial" w:hAnsi="Arial" w:cs="Arial"/>
          <w:b/>
          <w:bCs/>
          <w:color w:val="002060"/>
          <w:szCs w:val="28"/>
        </w:rPr>
        <w:instrText>HYPERLINK  \l "A27"</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2</w:t>
      </w:r>
      <w:r w:rsidR="008571BF" w:rsidRPr="006C73C7">
        <w:rPr>
          <w:rStyle w:val="Hyperlink"/>
          <w:rFonts w:ascii="Arial" w:hAnsi="Arial" w:cs="Arial"/>
          <w:b/>
          <w:bCs/>
          <w:color w:val="002060"/>
          <w:szCs w:val="28"/>
          <w:u w:val="none"/>
        </w:rPr>
        <w:t>7</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UM MAU NEGÓCIO-MARCOS 8.36</w:t>
      </w:r>
    </w:p>
    <w:p w14:paraId="206F13F1" w14:textId="77777777" w:rsidR="00EF76E2" w:rsidRDefault="00B71535"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491C910F" w14:textId="64D803CE" w:rsidR="00F9532E" w:rsidRPr="006C73C7" w:rsidRDefault="00B71535"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00664A81" w:rsidRPr="006C73C7">
        <w:rPr>
          <w:rFonts w:ascii="Arial" w:hAnsi="Arial" w:cs="Arial"/>
          <w:b/>
          <w:bCs/>
          <w:color w:val="002060"/>
          <w:szCs w:val="28"/>
        </w:rPr>
        <w:instrText>HYPERLINK  \l "A28"</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CA498A" w:rsidRPr="006C73C7">
        <w:rPr>
          <w:rStyle w:val="Hyperlink"/>
          <w:rFonts w:ascii="Arial" w:hAnsi="Arial" w:cs="Arial"/>
          <w:b/>
          <w:bCs/>
          <w:color w:val="002060"/>
          <w:szCs w:val="28"/>
          <w:u w:val="none"/>
        </w:rPr>
        <w:t>2</w:t>
      </w:r>
      <w:r w:rsidR="008571BF" w:rsidRPr="006C73C7">
        <w:rPr>
          <w:rStyle w:val="Hyperlink"/>
          <w:rFonts w:ascii="Arial" w:hAnsi="Arial" w:cs="Arial"/>
          <w:b/>
          <w:bCs/>
          <w:color w:val="002060"/>
          <w:szCs w:val="28"/>
          <w:u w:val="none"/>
        </w:rPr>
        <w:t>8</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TRÊS OLHARES-SALMO 90.12</w:t>
      </w:r>
    </w:p>
    <w:p w14:paraId="62C456EB" w14:textId="77777777" w:rsidR="00EF76E2" w:rsidRDefault="00B71535"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7ED237CD" w14:textId="60BEBCC1" w:rsidR="00B872A4" w:rsidRPr="006C73C7" w:rsidRDefault="00664A81" w:rsidP="00EF76E2">
      <w:pPr>
        <w:ind w:left="851" w:right="851"/>
        <w:jc w:val="center"/>
        <w:rPr>
          <w:rStyle w:val="Hyperlink"/>
          <w:rFonts w:ascii="Arial" w:hAnsi="Arial" w:cs="Arial"/>
          <w:b/>
          <w:bCs/>
          <w:color w:val="002060"/>
          <w:szCs w:val="28"/>
          <w:u w:val="none"/>
        </w:rPr>
      </w:pPr>
      <w:r w:rsidRPr="006C73C7">
        <w:rPr>
          <w:rStyle w:val="Hyperlink"/>
          <w:rFonts w:ascii="Arial" w:hAnsi="Arial" w:cs="Arial"/>
          <w:b/>
          <w:bCs/>
          <w:color w:val="002060"/>
          <w:szCs w:val="28"/>
          <w:u w:val="none"/>
        </w:rPr>
        <w:fldChar w:fldCharType="begin"/>
      </w:r>
      <w:r w:rsidRPr="006C73C7">
        <w:rPr>
          <w:rStyle w:val="Hyperlink"/>
          <w:rFonts w:ascii="Arial" w:hAnsi="Arial" w:cs="Arial"/>
          <w:b/>
          <w:bCs/>
          <w:color w:val="002060"/>
          <w:szCs w:val="28"/>
          <w:u w:val="none"/>
        </w:rPr>
        <w:instrText xml:space="preserve"> HYPERLINK  \l "A29" </w:instrText>
      </w:r>
      <w:r w:rsidRPr="006C73C7">
        <w:rPr>
          <w:rStyle w:val="Hyperlink"/>
          <w:rFonts w:ascii="Arial" w:hAnsi="Arial" w:cs="Arial"/>
          <w:b/>
          <w:bCs/>
          <w:color w:val="002060"/>
          <w:szCs w:val="28"/>
          <w:u w:val="none"/>
        </w:rPr>
      </w:r>
      <w:r w:rsidRPr="006C73C7">
        <w:rPr>
          <w:rStyle w:val="Hyperlink"/>
          <w:rFonts w:ascii="Arial" w:hAnsi="Arial" w:cs="Arial"/>
          <w:b/>
          <w:bCs/>
          <w:color w:val="002060"/>
          <w:szCs w:val="28"/>
          <w:u w:val="none"/>
        </w:rPr>
        <w:fldChar w:fldCharType="separate"/>
      </w:r>
      <w:r w:rsidR="008571BF" w:rsidRPr="006C73C7">
        <w:rPr>
          <w:rStyle w:val="Hyperlink"/>
          <w:rFonts w:ascii="Arial" w:hAnsi="Arial" w:cs="Arial"/>
          <w:b/>
          <w:bCs/>
          <w:color w:val="002060"/>
          <w:szCs w:val="28"/>
          <w:u w:val="none"/>
        </w:rPr>
        <w:t>29</w:t>
      </w:r>
      <w:r w:rsidR="00EF76E2">
        <w:rPr>
          <w:rStyle w:val="Hyperlink"/>
          <w:rFonts w:ascii="Arial" w:hAnsi="Arial" w:cs="Arial"/>
          <w:b/>
          <w:bCs/>
          <w:color w:val="002060"/>
          <w:szCs w:val="28"/>
          <w:u w:val="none"/>
        </w:rPr>
        <w:t xml:space="preserve"> </w:t>
      </w:r>
      <w:r w:rsidR="00B872A4" w:rsidRPr="006C73C7">
        <w:rPr>
          <w:rStyle w:val="Hyperlink"/>
          <w:rFonts w:ascii="Arial" w:hAnsi="Arial" w:cs="Arial"/>
          <w:b/>
          <w:bCs/>
          <w:color w:val="002060"/>
          <w:szCs w:val="28"/>
          <w:u w:val="none"/>
        </w:rPr>
        <w:t>POR QUE CAÍMOS?</w:t>
      </w:r>
    </w:p>
    <w:p w14:paraId="47AB1CCE" w14:textId="77777777" w:rsidR="00EF76E2" w:rsidRDefault="00664A81" w:rsidP="00EF76E2">
      <w:pPr>
        <w:ind w:left="851" w:right="851"/>
        <w:jc w:val="center"/>
        <w:rPr>
          <w:rStyle w:val="Hyperlink"/>
          <w:rFonts w:ascii="Arial" w:hAnsi="Arial" w:cs="Arial"/>
          <w:b/>
          <w:bCs/>
          <w:color w:val="002060"/>
          <w:szCs w:val="28"/>
          <w:u w:val="none"/>
        </w:rPr>
      </w:pPr>
      <w:r w:rsidRPr="006C73C7">
        <w:rPr>
          <w:rStyle w:val="Hyperlink"/>
          <w:rFonts w:ascii="Arial" w:hAnsi="Arial" w:cs="Arial"/>
          <w:b/>
          <w:bCs/>
          <w:color w:val="002060"/>
          <w:szCs w:val="28"/>
          <w:u w:val="none"/>
        </w:rPr>
        <w:fldChar w:fldCharType="end"/>
      </w:r>
    </w:p>
    <w:p w14:paraId="585232BF" w14:textId="381544B5" w:rsidR="00F9532E" w:rsidRPr="006C73C7" w:rsidRDefault="00664A8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Pr="006C73C7">
        <w:rPr>
          <w:rFonts w:ascii="Arial" w:hAnsi="Arial" w:cs="Arial"/>
          <w:b/>
          <w:bCs/>
          <w:color w:val="002060"/>
          <w:szCs w:val="28"/>
        </w:rPr>
        <w:instrText xml:space="preserve"> HYPERLINK  \l "A30" </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3</w:t>
      </w:r>
      <w:r w:rsidR="008571BF" w:rsidRPr="006C73C7">
        <w:rPr>
          <w:rStyle w:val="Hyperlink"/>
          <w:rFonts w:ascii="Arial" w:hAnsi="Arial" w:cs="Arial"/>
          <w:b/>
          <w:bCs/>
          <w:color w:val="002060"/>
          <w:szCs w:val="28"/>
          <w:u w:val="none"/>
        </w:rPr>
        <w:t>0</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QUATRO ESPÉCIES DE TESOUROS</w:t>
      </w:r>
    </w:p>
    <w:p w14:paraId="76C4B6D7" w14:textId="77777777" w:rsidR="00EF76E2" w:rsidRDefault="00664A8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78E59ED7" w14:textId="608DE5FE" w:rsidR="00F9532E" w:rsidRPr="006C73C7" w:rsidRDefault="00664A8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Pr="006C73C7">
        <w:rPr>
          <w:rFonts w:ascii="Arial" w:hAnsi="Arial" w:cs="Arial"/>
          <w:b/>
          <w:bCs/>
          <w:color w:val="002060"/>
          <w:szCs w:val="28"/>
        </w:rPr>
        <w:instrText xml:space="preserve"> HYPERLINK  \l "A31" </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3</w:t>
      </w:r>
      <w:r w:rsidR="008571BF" w:rsidRPr="006C73C7">
        <w:rPr>
          <w:rStyle w:val="Hyperlink"/>
          <w:rFonts w:ascii="Arial" w:hAnsi="Arial" w:cs="Arial"/>
          <w:b/>
          <w:bCs/>
          <w:color w:val="002060"/>
          <w:szCs w:val="28"/>
          <w:u w:val="none"/>
        </w:rPr>
        <w:t>1</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FONTES DE PODER-ATOS 1.8</w:t>
      </w:r>
    </w:p>
    <w:p w14:paraId="75A6E671" w14:textId="77777777" w:rsidR="00EF76E2" w:rsidRDefault="00664A8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02B9E5FD" w14:textId="78613238" w:rsidR="00F9532E" w:rsidRPr="006C73C7" w:rsidRDefault="00664A8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Pr="006C73C7">
        <w:rPr>
          <w:rFonts w:ascii="Arial" w:hAnsi="Arial" w:cs="Arial"/>
          <w:b/>
          <w:bCs/>
          <w:color w:val="002060"/>
          <w:szCs w:val="28"/>
        </w:rPr>
        <w:instrText xml:space="preserve"> HYPERLINK  \l "A32" </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3</w:t>
      </w:r>
      <w:r w:rsidR="008571BF" w:rsidRPr="006C73C7">
        <w:rPr>
          <w:rStyle w:val="Hyperlink"/>
          <w:rFonts w:ascii="Arial" w:hAnsi="Arial" w:cs="Arial"/>
          <w:b/>
          <w:bCs/>
          <w:color w:val="002060"/>
          <w:szCs w:val="28"/>
          <w:u w:val="none"/>
        </w:rPr>
        <w:t>2</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DEUS CONHECE-2 TIMÓTEO 2.19</w:t>
      </w:r>
    </w:p>
    <w:p w14:paraId="1945ECFB" w14:textId="77777777" w:rsidR="00EF76E2" w:rsidRDefault="00664A8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3B377022" w14:textId="340D5631" w:rsidR="00F9532E" w:rsidRPr="006C73C7" w:rsidRDefault="00664A8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Pr="006C73C7">
        <w:rPr>
          <w:rFonts w:ascii="Arial" w:hAnsi="Arial" w:cs="Arial"/>
          <w:b/>
          <w:bCs/>
          <w:color w:val="002060"/>
          <w:szCs w:val="28"/>
        </w:rPr>
        <w:instrText xml:space="preserve"> HYPERLINK  \l "A33" </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3</w:t>
      </w:r>
      <w:r w:rsidR="008571BF" w:rsidRPr="006C73C7">
        <w:rPr>
          <w:rStyle w:val="Hyperlink"/>
          <w:rFonts w:ascii="Arial" w:hAnsi="Arial" w:cs="Arial"/>
          <w:b/>
          <w:bCs/>
          <w:color w:val="002060"/>
          <w:szCs w:val="28"/>
          <w:u w:val="none"/>
        </w:rPr>
        <w:t>3</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SETE ADVERTÊNCIAS DA BÍBLIA</w:t>
      </w:r>
    </w:p>
    <w:p w14:paraId="038E719C" w14:textId="77777777" w:rsidR="00EF76E2" w:rsidRDefault="00664A81" w:rsidP="00EF76E2">
      <w:pPr>
        <w:ind w:left="851" w:right="851"/>
        <w:jc w:val="center"/>
        <w:rPr>
          <w:rFonts w:ascii="Arial" w:hAnsi="Arial" w:cs="Arial"/>
          <w:b/>
          <w:bCs/>
          <w:color w:val="002060"/>
          <w:szCs w:val="28"/>
        </w:rPr>
      </w:pPr>
      <w:r w:rsidRPr="006C73C7">
        <w:rPr>
          <w:rFonts w:ascii="Arial" w:hAnsi="Arial" w:cs="Arial"/>
          <w:b/>
          <w:bCs/>
          <w:color w:val="002060"/>
          <w:szCs w:val="28"/>
        </w:rPr>
        <w:lastRenderedPageBreak/>
        <w:fldChar w:fldCharType="end"/>
      </w:r>
    </w:p>
    <w:p w14:paraId="167146D7" w14:textId="50E5E1B1" w:rsidR="00F9532E" w:rsidRPr="006C73C7" w:rsidRDefault="00664A8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Pr="006C73C7">
        <w:rPr>
          <w:rFonts w:ascii="Arial" w:hAnsi="Arial" w:cs="Arial"/>
          <w:b/>
          <w:bCs/>
          <w:color w:val="002060"/>
          <w:szCs w:val="28"/>
        </w:rPr>
        <w:instrText xml:space="preserve"> HYPERLINK  \l "A34" </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3</w:t>
      </w:r>
      <w:r w:rsidR="008571BF" w:rsidRPr="006C73C7">
        <w:rPr>
          <w:rStyle w:val="Hyperlink"/>
          <w:rFonts w:ascii="Arial" w:hAnsi="Arial" w:cs="Arial"/>
          <w:b/>
          <w:bCs/>
          <w:color w:val="002060"/>
          <w:szCs w:val="28"/>
          <w:u w:val="none"/>
        </w:rPr>
        <w:t>4</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A HISTÓRIA DA NOVA CRIAÇÃO-2 CORÍNTIOS 4.4-6</w:t>
      </w:r>
    </w:p>
    <w:p w14:paraId="12E87D52" w14:textId="77777777" w:rsidR="00EF76E2" w:rsidRDefault="00664A8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1DB2894A" w14:textId="6A438ADF" w:rsidR="00F9532E" w:rsidRPr="006C73C7" w:rsidRDefault="00664A8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Pr="006C73C7">
        <w:rPr>
          <w:rFonts w:ascii="Arial" w:hAnsi="Arial" w:cs="Arial"/>
          <w:b/>
          <w:bCs/>
          <w:color w:val="002060"/>
          <w:szCs w:val="28"/>
        </w:rPr>
        <w:instrText xml:space="preserve"> HYPERLINK  \l "A35" </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3</w:t>
      </w:r>
      <w:r w:rsidR="008571BF" w:rsidRPr="006C73C7">
        <w:rPr>
          <w:rStyle w:val="Hyperlink"/>
          <w:rFonts w:ascii="Arial" w:hAnsi="Arial" w:cs="Arial"/>
          <w:b/>
          <w:bCs/>
          <w:color w:val="002060"/>
          <w:szCs w:val="28"/>
          <w:u w:val="none"/>
        </w:rPr>
        <w:t>5</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ESBOÇO DE HEBREUS 2.3</w:t>
      </w:r>
    </w:p>
    <w:p w14:paraId="6838B420" w14:textId="77777777" w:rsidR="00EF76E2" w:rsidRDefault="00664A8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522A4CCD" w14:textId="1C4AFBDE" w:rsidR="00F9532E" w:rsidRPr="006C73C7" w:rsidRDefault="00664A8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Pr="006C73C7">
        <w:rPr>
          <w:rFonts w:ascii="Arial" w:hAnsi="Arial" w:cs="Arial"/>
          <w:b/>
          <w:bCs/>
          <w:color w:val="002060"/>
          <w:szCs w:val="28"/>
        </w:rPr>
        <w:instrText xml:space="preserve"> HYPERLINK  \l "A36" </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3</w:t>
      </w:r>
      <w:r w:rsidR="008571BF" w:rsidRPr="006C73C7">
        <w:rPr>
          <w:rStyle w:val="Hyperlink"/>
          <w:rFonts w:ascii="Arial" w:hAnsi="Arial" w:cs="Arial"/>
          <w:b/>
          <w:bCs/>
          <w:color w:val="002060"/>
          <w:szCs w:val="28"/>
          <w:u w:val="none"/>
        </w:rPr>
        <w:t>6</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LIBERTAÇÃO-SALMO 46</w:t>
      </w:r>
    </w:p>
    <w:p w14:paraId="0D0A24EC" w14:textId="77777777" w:rsidR="00EF76E2" w:rsidRDefault="00664A8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626C0A6C" w14:textId="27CAE561" w:rsidR="00F9532E" w:rsidRPr="006C73C7" w:rsidRDefault="00664A8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Pr="006C73C7">
        <w:rPr>
          <w:rFonts w:ascii="Arial" w:hAnsi="Arial" w:cs="Arial"/>
          <w:b/>
          <w:bCs/>
          <w:color w:val="002060"/>
          <w:szCs w:val="28"/>
        </w:rPr>
        <w:instrText xml:space="preserve"> HYPERLINK  \l "A37" </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3</w:t>
      </w:r>
      <w:r w:rsidR="008571BF" w:rsidRPr="006C73C7">
        <w:rPr>
          <w:rStyle w:val="Hyperlink"/>
          <w:rFonts w:ascii="Arial" w:hAnsi="Arial" w:cs="Arial"/>
          <w:b/>
          <w:bCs/>
          <w:color w:val="002060"/>
          <w:szCs w:val="28"/>
          <w:u w:val="none"/>
        </w:rPr>
        <w:t>7</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CONTATO PESSOAL</w:t>
      </w:r>
    </w:p>
    <w:p w14:paraId="34AF4DE0" w14:textId="77777777" w:rsidR="00EF76E2" w:rsidRDefault="00664A8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519489EB" w14:textId="68FC95F8" w:rsidR="00FA455C" w:rsidRPr="006C73C7" w:rsidRDefault="00664A8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Pr="006C73C7">
        <w:rPr>
          <w:rFonts w:ascii="Arial" w:hAnsi="Arial" w:cs="Arial"/>
          <w:b/>
          <w:bCs/>
          <w:color w:val="002060"/>
          <w:szCs w:val="28"/>
        </w:rPr>
        <w:instrText xml:space="preserve"> HYPERLINK  \l "A38" </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B24995" w:rsidRPr="006C73C7">
        <w:rPr>
          <w:rStyle w:val="Hyperlink"/>
          <w:rFonts w:ascii="Arial" w:hAnsi="Arial" w:cs="Arial"/>
          <w:b/>
          <w:bCs/>
          <w:color w:val="002060"/>
          <w:szCs w:val="28"/>
          <w:u w:val="none"/>
        </w:rPr>
        <w:t>3</w:t>
      </w:r>
      <w:r w:rsidR="008571BF" w:rsidRPr="006C73C7">
        <w:rPr>
          <w:rStyle w:val="Hyperlink"/>
          <w:rFonts w:ascii="Arial" w:hAnsi="Arial" w:cs="Arial"/>
          <w:b/>
          <w:bCs/>
          <w:color w:val="002060"/>
          <w:szCs w:val="28"/>
          <w:u w:val="none"/>
        </w:rPr>
        <w:t>8</w:t>
      </w:r>
      <w:r w:rsidR="00EF76E2">
        <w:rPr>
          <w:rStyle w:val="Hyperlink"/>
          <w:rFonts w:ascii="Arial" w:hAnsi="Arial" w:cs="Arial"/>
          <w:b/>
          <w:bCs/>
          <w:color w:val="002060"/>
          <w:szCs w:val="28"/>
          <w:u w:val="none"/>
        </w:rPr>
        <w:t xml:space="preserve"> </w:t>
      </w:r>
      <w:r w:rsidR="00F9532E" w:rsidRPr="006C73C7">
        <w:rPr>
          <w:rStyle w:val="Hyperlink"/>
          <w:rFonts w:ascii="Arial" w:hAnsi="Arial" w:cs="Arial"/>
          <w:b/>
          <w:bCs/>
          <w:color w:val="002060"/>
          <w:szCs w:val="28"/>
          <w:u w:val="none"/>
        </w:rPr>
        <w:t>O CONTATO COM CRISTO</w:t>
      </w:r>
    </w:p>
    <w:p w14:paraId="19733920" w14:textId="77777777" w:rsidR="00EF76E2" w:rsidRDefault="00664A8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637756FF" w14:textId="00FF3E5F" w:rsidR="00110458" w:rsidRPr="006C73C7" w:rsidRDefault="00664A81" w:rsidP="00EF76E2">
      <w:pPr>
        <w:ind w:left="851" w:right="851"/>
        <w:jc w:val="center"/>
        <w:rPr>
          <w:rStyle w:val="Hyperlink"/>
          <w:rFonts w:ascii="Arial" w:hAnsi="Arial" w:cs="Arial"/>
          <w:b/>
          <w:bCs/>
          <w:color w:val="002060"/>
          <w:szCs w:val="28"/>
          <w:u w:val="none"/>
        </w:rPr>
      </w:pPr>
      <w:r w:rsidRPr="006C73C7">
        <w:rPr>
          <w:rFonts w:ascii="Arial" w:hAnsi="Arial" w:cs="Arial"/>
          <w:b/>
          <w:bCs/>
          <w:color w:val="002060"/>
          <w:szCs w:val="28"/>
        </w:rPr>
        <w:fldChar w:fldCharType="begin"/>
      </w:r>
      <w:r w:rsidRPr="006C73C7">
        <w:rPr>
          <w:rFonts w:ascii="Arial" w:hAnsi="Arial" w:cs="Arial"/>
          <w:b/>
          <w:bCs/>
          <w:color w:val="002060"/>
          <w:szCs w:val="28"/>
        </w:rPr>
        <w:instrText xml:space="preserve"> HYPERLINK  \l "A39" </w:instrText>
      </w:r>
      <w:r w:rsidRPr="006C73C7">
        <w:rPr>
          <w:rFonts w:ascii="Arial" w:hAnsi="Arial" w:cs="Arial"/>
          <w:b/>
          <w:bCs/>
          <w:color w:val="002060"/>
          <w:szCs w:val="28"/>
        </w:rPr>
      </w:r>
      <w:r w:rsidRPr="006C73C7">
        <w:rPr>
          <w:rFonts w:ascii="Arial" w:hAnsi="Arial" w:cs="Arial"/>
          <w:b/>
          <w:bCs/>
          <w:color w:val="002060"/>
          <w:szCs w:val="28"/>
        </w:rPr>
        <w:fldChar w:fldCharType="separate"/>
      </w:r>
      <w:r w:rsidR="008571BF" w:rsidRPr="006C73C7">
        <w:rPr>
          <w:rStyle w:val="Hyperlink"/>
          <w:rFonts w:ascii="Arial" w:hAnsi="Arial" w:cs="Arial"/>
          <w:b/>
          <w:bCs/>
          <w:color w:val="002060"/>
          <w:szCs w:val="28"/>
          <w:u w:val="none"/>
        </w:rPr>
        <w:t>39</w:t>
      </w:r>
      <w:r w:rsidR="00EF76E2">
        <w:rPr>
          <w:rStyle w:val="Hyperlink"/>
          <w:rFonts w:ascii="Arial" w:hAnsi="Arial" w:cs="Arial"/>
          <w:b/>
          <w:bCs/>
          <w:color w:val="002060"/>
          <w:szCs w:val="28"/>
          <w:u w:val="none"/>
        </w:rPr>
        <w:t xml:space="preserve"> </w:t>
      </w:r>
      <w:r w:rsidR="004F1019" w:rsidRPr="006C73C7">
        <w:rPr>
          <w:rStyle w:val="Hyperlink"/>
          <w:rFonts w:ascii="Arial" w:hAnsi="Arial" w:cs="Arial"/>
          <w:b/>
          <w:bCs/>
          <w:color w:val="002060"/>
          <w:szCs w:val="28"/>
          <w:u w:val="none"/>
        </w:rPr>
        <w:t>SETE COISAS SANTAS</w:t>
      </w:r>
    </w:p>
    <w:p w14:paraId="1BCA2705" w14:textId="77777777" w:rsidR="00EF76E2" w:rsidRDefault="00664A81" w:rsidP="00EF76E2">
      <w:pPr>
        <w:ind w:left="851" w:right="851"/>
        <w:jc w:val="center"/>
        <w:rPr>
          <w:rFonts w:ascii="Arial" w:hAnsi="Arial" w:cs="Arial"/>
          <w:b/>
          <w:bCs/>
          <w:color w:val="002060"/>
          <w:szCs w:val="28"/>
        </w:rPr>
      </w:pPr>
      <w:r w:rsidRPr="006C73C7">
        <w:rPr>
          <w:rFonts w:ascii="Arial" w:hAnsi="Arial" w:cs="Arial"/>
          <w:b/>
          <w:bCs/>
          <w:color w:val="002060"/>
          <w:szCs w:val="28"/>
        </w:rPr>
        <w:fldChar w:fldCharType="end"/>
      </w:r>
    </w:p>
    <w:p w14:paraId="6C7A2F8A" w14:textId="70BFA444" w:rsidR="004F1019" w:rsidRPr="006C73C7" w:rsidRDefault="00664A81" w:rsidP="00EF76E2">
      <w:pPr>
        <w:ind w:left="851" w:right="851"/>
        <w:jc w:val="center"/>
        <w:rPr>
          <w:rStyle w:val="Hyperlink"/>
          <w:rFonts w:ascii="Arial" w:hAnsi="Arial" w:cs="Arial"/>
          <w:b/>
          <w:color w:val="002060"/>
          <w:szCs w:val="28"/>
          <w:u w:val="none"/>
        </w:rPr>
      </w:pPr>
      <w:r w:rsidRPr="006C73C7">
        <w:rPr>
          <w:rFonts w:ascii="Arial" w:hAnsi="Arial" w:cs="Arial"/>
          <w:b/>
          <w:color w:val="002060"/>
          <w:szCs w:val="28"/>
        </w:rPr>
        <w:fldChar w:fldCharType="begin"/>
      </w:r>
      <w:r w:rsidRPr="006C73C7">
        <w:rPr>
          <w:rFonts w:ascii="Arial" w:hAnsi="Arial" w:cs="Arial"/>
          <w:b/>
          <w:color w:val="002060"/>
          <w:szCs w:val="28"/>
        </w:rPr>
        <w:instrText xml:space="preserve"> HYPERLINK  \l "A40" </w:instrText>
      </w:r>
      <w:r w:rsidRPr="006C73C7">
        <w:rPr>
          <w:rFonts w:ascii="Arial" w:hAnsi="Arial" w:cs="Arial"/>
          <w:b/>
          <w:color w:val="002060"/>
          <w:szCs w:val="28"/>
        </w:rPr>
      </w:r>
      <w:r w:rsidRPr="006C73C7">
        <w:rPr>
          <w:rFonts w:ascii="Arial" w:hAnsi="Arial" w:cs="Arial"/>
          <w:b/>
          <w:color w:val="002060"/>
          <w:szCs w:val="28"/>
        </w:rPr>
        <w:fldChar w:fldCharType="separate"/>
      </w:r>
      <w:r w:rsidR="004F1019" w:rsidRPr="006C73C7">
        <w:rPr>
          <w:rStyle w:val="Hyperlink"/>
          <w:rFonts w:ascii="Arial" w:hAnsi="Arial" w:cs="Arial"/>
          <w:b/>
          <w:color w:val="002060"/>
          <w:szCs w:val="28"/>
          <w:u w:val="none"/>
        </w:rPr>
        <w:t>4</w:t>
      </w:r>
      <w:r w:rsidR="008571BF" w:rsidRPr="006C73C7">
        <w:rPr>
          <w:rStyle w:val="Hyperlink"/>
          <w:rFonts w:ascii="Arial" w:hAnsi="Arial" w:cs="Arial"/>
          <w:b/>
          <w:color w:val="002060"/>
          <w:szCs w:val="28"/>
          <w:u w:val="none"/>
        </w:rPr>
        <w:t>0</w:t>
      </w:r>
      <w:r w:rsidR="00EF76E2">
        <w:rPr>
          <w:rStyle w:val="Hyperlink"/>
          <w:rFonts w:ascii="Arial" w:hAnsi="Arial" w:cs="Arial"/>
          <w:b/>
          <w:color w:val="002060"/>
          <w:szCs w:val="28"/>
          <w:u w:val="none"/>
        </w:rPr>
        <w:t xml:space="preserve"> </w:t>
      </w:r>
      <w:r w:rsidR="004F1019" w:rsidRPr="006C73C7">
        <w:rPr>
          <w:rStyle w:val="Hyperlink"/>
          <w:rFonts w:ascii="Arial" w:hAnsi="Arial" w:cs="Arial"/>
          <w:b/>
          <w:color w:val="002060"/>
          <w:szCs w:val="28"/>
          <w:u w:val="none"/>
        </w:rPr>
        <w:t>SETE COISAS SÃS</w:t>
      </w:r>
    </w:p>
    <w:p w14:paraId="16D87D33" w14:textId="77777777" w:rsidR="00EF76E2" w:rsidRDefault="00664A81" w:rsidP="00EF76E2">
      <w:pPr>
        <w:ind w:left="851" w:right="851"/>
        <w:jc w:val="center"/>
        <w:rPr>
          <w:rFonts w:ascii="Arial" w:hAnsi="Arial" w:cs="Arial"/>
          <w:b/>
          <w:color w:val="002060"/>
          <w:szCs w:val="28"/>
        </w:rPr>
      </w:pPr>
      <w:r w:rsidRPr="006C73C7">
        <w:rPr>
          <w:rFonts w:ascii="Arial" w:hAnsi="Arial" w:cs="Arial"/>
          <w:b/>
          <w:color w:val="002060"/>
          <w:szCs w:val="28"/>
        </w:rPr>
        <w:fldChar w:fldCharType="end"/>
      </w:r>
    </w:p>
    <w:p w14:paraId="650B91BF" w14:textId="42CEE406" w:rsidR="004F1019" w:rsidRPr="006C73C7" w:rsidRDefault="00664A81" w:rsidP="00EF76E2">
      <w:pPr>
        <w:ind w:left="851" w:right="851"/>
        <w:jc w:val="center"/>
        <w:rPr>
          <w:rStyle w:val="Hyperlink"/>
          <w:rFonts w:ascii="Arial" w:hAnsi="Arial" w:cs="Arial"/>
          <w:b/>
          <w:color w:val="002060"/>
          <w:szCs w:val="28"/>
          <w:u w:val="none"/>
        </w:rPr>
      </w:pPr>
      <w:r w:rsidRPr="006C73C7">
        <w:rPr>
          <w:rFonts w:ascii="Arial" w:hAnsi="Arial" w:cs="Arial"/>
          <w:b/>
          <w:color w:val="002060"/>
          <w:szCs w:val="28"/>
        </w:rPr>
        <w:fldChar w:fldCharType="begin"/>
      </w:r>
      <w:r w:rsidRPr="006C73C7">
        <w:rPr>
          <w:rFonts w:ascii="Arial" w:hAnsi="Arial" w:cs="Arial"/>
          <w:b/>
          <w:color w:val="002060"/>
          <w:szCs w:val="28"/>
        </w:rPr>
        <w:instrText xml:space="preserve"> HYPERLINK  \l "A41" </w:instrText>
      </w:r>
      <w:r w:rsidRPr="006C73C7">
        <w:rPr>
          <w:rFonts w:ascii="Arial" w:hAnsi="Arial" w:cs="Arial"/>
          <w:b/>
          <w:color w:val="002060"/>
          <w:szCs w:val="28"/>
        </w:rPr>
      </w:r>
      <w:r w:rsidRPr="006C73C7">
        <w:rPr>
          <w:rFonts w:ascii="Arial" w:hAnsi="Arial" w:cs="Arial"/>
          <w:b/>
          <w:color w:val="002060"/>
          <w:szCs w:val="28"/>
        </w:rPr>
        <w:fldChar w:fldCharType="separate"/>
      </w:r>
      <w:r w:rsidR="004F1019" w:rsidRPr="006C73C7">
        <w:rPr>
          <w:rStyle w:val="Hyperlink"/>
          <w:rFonts w:ascii="Arial" w:hAnsi="Arial" w:cs="Arial"/>
          <w:b/>
          <w:color w:val="002060"/>
          <w:szCs w:val="28"/>
          <w:u w:val="none"/>
        </w:rPr>
        <w:t>4</w:t>
      </w:r>
      <w:r w:rsidR="008571BF" w:rsidRPr="006C73C7">
        <w:rPr>
          <w:rStyle w:val="Hyperlink"/>
          <w:rFonts w:ascii="Arial" w:hAnsi="Arial" w:cs="Arial"/>
          <w:b/>
          <w:color w:val="002060"/>
          <w:szCs w:val="28"/>
          <w:u w:val="none"/>
        </w:rPr>
        <w:t>1</w:t>
      </w:r>
      <w:r w:rsidR="00EF76E2">
        <w:rPr>
          <w:rStyle w:val="Hyperlink"/>
          <w:rFonts w:ascii="Arial" w:hAnsi="Arial" w:cs="Arial"/>
          <w:b/>
          <w:color w:val="002060"/>
          <w:szCs w:val="28"/>
          <w:u w:val="none"/>
        </w:rPr>
        <w:t xml:space="preserve"> </w:t>
      </w:r>
      <w:r w:rsidR="004F1019" w:rsidRPr="006C73C7">
        <w:rPr>
          <w:rStyle w:val="Hyperlink"/>
          <w:rFonts w:ascii="Arial" w:hAnsi="Arial" w:cs="Arial"/>
          <w:b/>
          <w:color w:val="002060"/>
          <w:szCs w:val="28"/>
          <w:u w:val="none"/>
        </w:rPr>
        <w:t>SETE CAUSAS DE QUEDA</w:t>
      </w:r>
    </w:p>
    <w:p w14:paraId="7CFADE16" w14:textId="77777777" w:rsidR="00EF76E2" w:rsidRDefault="00664A81" w:rsidP="00EF76E2">
      <w:pPr>
        <w:ind w:left="851" w:right="851"/>
        <w:jc w:val="center"/>
        <w:rPr>
          <w:rFonts w:ascii="Arial" w:hAnsi="Arial" w:cs="Arial"/>
          <w:b/>
          <w:color w:val="002060"/>
          <w:szCs w:val="28"/>
        </w:rPr>
      </w:pPr>
      <w:r w:rsidRPr="006C73C7">
        <w:rPr>
          <w:rFonts w:ascii="Arial" w:hAnsi="Arial" w:cs="Arial"/>
          <w:b/>
          <w:color w:val="002060"/>
          <w:szCs w:val="28"/>
        </w:rPr>
        <w:fldChar w:fldCharType="end"/>
      </w:r>
    </w:p>
    <w:p w14:paraId="5102BA52" w14:textId="4A0EF872" w:rsidR="004F1019" w:rsidRPr="006C73C7" w:rsidRDefault="00664A81" w:rsidP="00EF76E2">
      <w:pPr>
        <w:ind w:left="851" w:right="851"/>
        <w:jc w:val="center"/>
        <w:rPr>
          <w:rStyle w:val="Hyperlink"/>
          <w:rFonts w:ascii="Arial" w:hAnsi="Arial" w:cs="Arial"/>
          <w:b/>
          <w:color w:val="002060"/>
          <w:szCs w:val="28"/>
          <w:u w:val="none"/>
        </w:rPr>
      </w:pPr>
      <w:r w:rsidRPr="006C73C7">
        <w:rPr>
          <w:rFonts w:ascii="Arial" w:hAnsi="Arial" w:cs="Arial"/>
          <w:b/>
          <w:color w:val="002060"/>
          <w:szCs w:val="28"/>
        </w:rPr>
        <w:fldChar w:fldCharType="begin"/>
      </w:r>
      <w:r w:rsidRPr="006C73C7">
        <w:rPr>
          <w:rFonts w:ascii="Arial" w:hAnsi="Arial" w:cs="Arial"/>
          <w:b/>
          <w:color w:val="002060"/>
          <w:szCs w:val="28"/>
        </w:rPr>
        <w:instrText xml:space="preserve"> HYPERLINK  \l "A42" </w:instrText>
      </w:r>
      <w:r w:rsidRPr="006C73C7">
        <w:rPr>
          <w:rFonts w:ascii="Arial" w:hAnsi="Arial" w:cs="Arial"/>
          <w:b/>
          <w:color w:val="002060"/>
          <w:szCs w:val="28"/>
        </w:rPr>
      </w:r>
      <w:r w:rsidRPr="006C73C7">
        <w:rPr>
          <w:rFonts w:ascii="Arial" w:hAnsi="Arial" w:cs="Arial"/>
          <w:b/>
          <w:color w:val="002060"/>
          <w:szCs w:val="28"/>
        </w:rPr>
        <w:fldChar w:fldCharType="separate"/>
      </w:r>
      <w:r w:rsidR="004F1019" w:rsidRPr="006C73C7">
        <w:rPr>
          <w:rStyle w:val="Hyperlink"/>
          <w:rFonts w:ascii="Arial" w:hAnsi="Arial" w:cs="Arial"/>
          <w:b/>
          <w:color w:val="002060"/>
          <w:szCs w:val="28"/>
          <w:u w:val="none"/>
        </w:rPr>
        <w:t>4</w:t>
      </w:r>
      <w:r w:rsidR="008571BF" w:rsidRPr="006C73C7">
        <w:rPr>
          <w:rStyle w:val="Hyperlink"/>
          <w:rFonts w:ascii="Arial" w:hAnsi="Arial" w:cs="Arial"/>
          <w:b/>
          <w:color w:val="002060"/>
          <w:szCs w:val="28"/>
          <w:u w:val="none"/>
        </w:rPr>
        <w:t>2</w:t>
      </w:r>
      <w:r w:rsidR="00EF76E2">
        <w:rPr>
          <w:rStyle w:val="Hyperlink"/>
          <w:rFonts w:ascii="Arial" w:hAnsi="Arial" w:cs="Arial"/>
          <w:b/>
          <w:color w:val="002060"/>
          <w:szCs w:val="28"/>
          <w:u w:val="none"/>
        </w:rPr>
        <w:t xml:space="preserve"> </w:t>
      </w:r>
      <w:r w:rsidR="004F1019" w:rsidRPr="006C73C7">
        <w:rPr>
          <w:rStyle w:val="Hyperlink"/>
          <w:rFonts w:ascii="Arial" w:hAnsi="Arial" w:cs="Arial"/>
          <w:b/>
          <w:color w:val="002060"/>
          <w:szCs w:val="28"/>
          <w:u w:val="none"/>
        </w:rPr>
        <w:t>SETE COROAS</w:t>
      </w:r>
    </w:p>
    <w:p w14:paraId="5151DA80" w14:textId="77777777" w:rsidR="00EF76E2" w:rsidRDefault="00664A81" w:rsidP="00EF76E2">
      <w:pPr>
        <w:ind w:left="851" w:right="851"/>
        <w:jc w:val="center"/>
        <w:rPr>
          <w:rFonts w:ascii="Arial" w:hAnsi="Arial" w:cs="Arial"/>
          <w:b/>
          <w:color w:val="002060"/>
          <w:szCs w:val="28"/>
        </w:rPr>
      </w:pPr>
      <w:r w:rsidRPr="006C73C7">
        <w:rPr>
          <w:rFonts w:ascii="Arial" w:hAnsi="Arial" w:cs="Arial"/>
          <w:b/>
          <w:color w:val="002060"/>
          <w:szCs w:val="28"/>
        </w:rPr>
        <w:fldChar w:fldCharType="end"/>
      </w:r>
    </w:p>
    <w:p w14:paraId="16446CC1" w14:textId="21DE9390" w:rsidR="004F1019" w:rsidRPr="006C73C7" w:rsidRDefault="00664A81" w:rsidP="00EF76E2">
      <w:pPr>
        <w:ind w:left="851" w:right="851"/>
        <w:jc w:val="center"/>
        <w:rPr>
          <w:rStyle w:val="Hyperlink"/>
          <w:rFonts w:ascii="Arial" w:hAnsi="Arial" w:cs="Arial"/>
          <w:b/>
          <w:color w:val="002060"/>
          <w:szCs w:val="28"/>
          <w:u w:val="none"/>
        </w:rPr>
      </w:pPr>
      <w:r w:rsidRPr="006C73C7">
        <w:rPr>
          <w:rFonts w:ascii="Arial" w:hAnsi="Arial" w:cs="Arial"/>
          <w:b/>
          <w:color w:val="002060"/>
          <w:szCs w:val="28"/>
        </w:rPr>
        <w:fldChar w:fldCharType="begin"/>
      </w:r>
      <w:r w:rsidRPr="006C73C7">
        <w:rPr>
          <w:rFonts w:ascii="Arial" w:hAnsi="Arial" w:cs="Arial"/>
          <w:b/>
          <w:color w:val="002060"/>
          <w:szCs w:val="28"/>
        </w:rPr>
        <w:instrText xml:space="preserve"> HYPERLINK  \l "A43" </w:instrText>
      </w:r>
      <w:r w:rsidRPr="006C73C7">
        <w:rPr>
          <w:rFonts w:ascii="Arial" w:hAnsi="Arial" w:cs="Arial"/>
          <w:b/>
          <w:color w:val="002060"/>
          <w:szCs w:val="28"/>
        </w:rPr>
      </w:r>
      <w:r w:rsidRPr="006C73C7">
        <w:rPr>
          <w:rFonts w:ascii="Arial" w:hAnsi="Arial" w:cs="Arial"/>
          <w:b/>
          <w:color w:val="002060"/>
          <w:szCs w:val="28"/>
        </w:rPr>
        <w:fldChar w:fldCharType="separate"/>
      </w:r>
      <w:r w:rsidR="004F1019" w:rsidRPr="006C73C7">
        <w:rPr>
          <w:rStyle w:val="Hyperlink"/>
          <w:rFonts w:ascii="Arial" w:hAnsi="Arial" w:cs="Arial"/>
          <w:b/>
          <w:color w:val="002060"/>
          <w:szCs w:val="28"/>
          <w:u w:val="none"/>
        </w:rPr>
        <w:t>4</w:t>
      </w:r>
      <w:r w:rsidR="008571BF" w:rsidRPr="006C73C7">
        <w:rPr>
          <w:rStyle w:val="Hyperlink"/>
          <w:rFonts w:ascii="Arial" w:hAnsi="Arial" w:cs="Arial"/>
          <w:b/>
          <w:color w:val="002060"/>
          <w:szCs w:val="28"/>
          <w:u w:val="none"/>
        </w:rPr>
        <w:t>3</w:t>
      </w:r>
      <w:r w:rsidR="00EF76E2">
        <w:rPr>
          <w:rStyle w:val="Hyperlink"/>
          <w:rFonts w:ascii="Arial" w:hAnsi="Arial" w:cs="Arial"/>
          <w:b/>
          <w:color w:val="002060"/>
          <w:szCs w:val="28"/>
          <w:u w:val="none"/>
        </w:rPr>
        <w:t xml:space="preserve"> </w:t>
      </w:r>
      <w:r w:rsidR="004F1019" w:rsidRPr="006C73C7">
        <w:rPr>
          <w:rStyle w:val="Hyperlink"/>
          <w:rFonts w:ascii="Arial" w:hAnsi="Arial" w:cs="Arial"/>
          <w:b/>
          <w:color w:val="002060"/>
          <w:szCs w:val="28"/>
          <w:u w:val="none"/>
        </w:rPr>
        <w:t>SETE COISAS QUE DÃO ALEGRIA</w:t>
      </w:r>
    </w:p>
    <w:p w14:paraId="25847D5F" w14:textId="77777777" w:rsidR="00EF76E2" w:rsidRDefault="00664A81" w:rsidP="00EF76E2">
      <w:pPr>
        <w:ind w:left="851" w:right="851"/>
        <w:jc w:val="center"/>
        <w:rPr>
          <w:rFonts w:ascii="Arial" w:hAnsi="Arial" w:cs="Arial"/>
          <w:b/>
          <w:color w:val="002060"/>
          <w:szCs w:val="28"/>
        </w:rPr>
      </w:pPr>
      <w:r w:rsidRPr="006C73C7">
        <w:rPr>
          <w:rFonts w:ascii="Arial" w:hAnsi="Arial" w:cs="Arial"/>
          <w:b/>
          <w:color w:val="002060"/>
          <w:szCs w:val="28"/>
        </w:rPr>
        <w:fldChar w:fldCharType="end"/>
      </w:r>
    </w:p>
    <w:p w14:paraId="3ACF7BD6" w14:textId="26C1726A" w:rsidR="004F1019" w:rsidRPr="006C73C7" w:rsidRDefault="00664A81" w:rsidP="00EF76E2">
      <w:pPr>
        <w:ind w:left="851" w:right="851"/>
        <w:jc w:val="center"/>
        <w:rPr>
          <w:rStyle w:val="Hyperlink"/>
          <w:rFonts w:ascii="Arial" w:hAnsi="Arial" w:cs="Arial"/>
          <w:b/>
          <w:color w:val="002060"/>
          <w:szCs w:val="28"/>
          <w:u w:val="none"/>
        </w:rPr>
      </w:pPr>
      <w:r w:rsidRPr="006C73C7">
        <w:rPr>
          <w:rFonts w:ascii="Arial" w:hAnsi="Arial" w:cs="Arial"/>
          <w:b/>
          <w:color w:val="002060"/>
          <w:szCs w:val="28"/>
        </w:rPr>
        <w:fldChar w:fldCharType="begin"/>
      </w:r>
      <w:r w:rsidRPr="006C73C7">
        <w:rPr>
          <w:rFonts w:ascii="Arial" w:hAnsi="Arial" w:cs="Arial"/>
          <w:b/>
          <w:color w:val="002060"/>
          <w:szCs w:val="28"/>
        </w:rPr>
        <w:instrText xml:space="preserve"> HYPERLINK  \l "A44" </w:instrText>
      </w:r>
      <w:r w:rsidRPr="006C73C7">
        <w:rPr>
          <w:rFonts w:ascii="Arial" w:hAnsi="Arial" w:cs="Arial"/>
          <w:b/>
          <w:color w:val="002060"/>
          <w:szCs w:val="28"/>
        </w:rPr>
      </w:r>
      <w:r w:rsidRPr="006C73C7">
        <w:rPr>
          <w:rFonts w:ascii="Arial" w:hAnsi="Arial" w:cs="Arial"/>
          <w:b/>
          <w:color w:val="002060"/>
          <w:szCs w:val="28"/>
        </w:rPr>
        <w:fldChar w:fldCharType="separate"/>
      </w:r>
      <w:r w:rsidR="004F1019" w:rsidRPr="006C73C7">
        <w:rPr>
          <w:rStyle w:val="Hyperlink"/>
          <w:rFonts w:ascii="Arial" w:hAnsi="Arial" w:cs="Arial"/>
          <w:b/>
          <w:color w:val="002060"/>
          <w:szCs w:val="28"/>
          <w:u w:val="none"/>
        </w:rPr>
        <w:t>4</w:t>
      </w:r>
      <w:r w:rsidR="008571BF" w:rsidRPr="006C73C7">
        <w:rPr>
          <w:rStyle w:val="Hyperlink"/>
          <w:rFonts w:ascii="Arial" w:hAnsi="Arial" w:cs="Arial"/>
          <w:b/>
          <w:color w:val="002060"/>
          <w:szCs w:val="28"/>
          <w:u w:val="none"/>
        </w:rPr>
        <w:t>4</w:t>
      </w:r>
      <w:r w:rsidR="00EF76E2">
        <w:rPr>
          <w:rStyle w:val="Hyperlink"/>
          <w:rFonts w:ascii="Arial" w:hAnsi="Arial" w:cs="Arial"/>
          <w:b/>
          <w:color w:val="002060"/>
          <w:szCs w:val="28"/>
          <w:u w:val="none"/>
        </w:rPr>
        <w:t xml:space="preserve"> </w:t>
      </w:r>
      <w:r w:rsidR="004F1019" w:rsidRPr="006C73C7">
        <w:rPr>
          <w:rStyle w:val="Hyperlink"/>
          <w:rFonts w:ascii="Arial" w:hAnsi="Arial" w:cs="Arial"/>
          <w:b/>
          <w:color w:val="002060"/>
          <w:szCs w:val="28"/>
          <w:u w:val="none"/>
        </w:rPr>
        <w:t>SETE SINAIS DO NÉSCIO</w:t>
      </w:r>
    </w:p>
    <w:p w14:paraId="0039E03E" w14:textId="77777777" w:rsidR="00EF76E2" w:rsidRDefault="00664A81" w:rsidP="00EF76E2">
      <w:pPr>
        <w:ind w:left="851" w:right="851"/>
        <w:jc w:val="center"/>
        <w:rPr>
          <w:rFonts w:ascii="Arial" w:hAnsi="Arial" w:cs="Arial"/>
          <w:b/>
          <w:color w:val="002060"/>
          <w:szCs w:val="28"/>
        </w:rPr>
      </w:pPr>
      <w:r w:rsidRPr="006C73C7">
        <w:rPr>
          <w:rFonts w:ascii="Arial" w:hAnsi="Arial" w:cs="Arial"/>
          <w:b/>
          <w:color w:val="002060"/>
          <w:szCs w:val="28"/>
        </w:rPr>
        <w:fldChar w:fldCharType="end"/>
      </w:r>
    </w:p>
    <w:p w14:paraId="468E4679" w14:textId="04AFFF52" w:rsidR="004F1019" w:rsidRPr="006C73C7" w:rsidRDefault="00664A81" w:rsidP="00EF76E2">
      <w:pPr>
        <w:ind w:left="851" w:right="851"/>
        <w:jc w:val="center"/>
        <w:rPr>
          <w:rStyle w:val="Hyperlink"/>
          <w:rFonts w:ascii="Arial" w:hAnsi="Arial" w:cs="Arial"/>
          <w:b/>
          <w:color w:val="002060"/>
          <w:szCs w:val="28"/>
          <w:u w:val="none"/>
        </w:rPr>
      </w:pPr>
      <w:r w:rsidRPr="006C73C7">
        <w:rPr>
          <w:rFonts w:ascii="Arial" w:hAnsi="Arial" w:cs="Arial"/>
          <w:b/>
          <w:color w:val="002060"/>
          <w:szCs w:val="28"/>
        </w:rPr>
        <w:fldChar w:fldCharType="begin"/>
      </w:r>
      <w:r w:rsidRPr="006C73C7">
        <w:rPr>
          <w:rFonts w:ascii="Arial" w:hAnsi="Arial" w:cs="Arial"/>
          <w:b/>
          <w:color w:val="002060"/>
          <w:szCs w:val="28"/>
        </w:rPr>
        <w:instrText xml:space="preserve"> HYPERLINK  \l "A45" </w:instrText>
      </w:r>
      <w:r w:rsidRPr="006C73C7">
        <w:rPr>
          <w:rFonts w:ascii="Arial" w:hAnsi="Arial" w:cs="Arial"/>
          <w:b/>
          <w:color w:val="002060"/>
          <w:szCs w:val="28"/>
        </w:rPr>
      </w:r>
      <w:r w:rsidRPr="006C73C7">
        <w:rPr>
          <w:rFonts w:ascii="Arial" w:hAnsi="Arial" w:cs="Arial"/>
          <w:b/>
          <w:color w:val="002060"/>
          <w:szCs w:val="28"/>
        </w:rPr>
        <w:fldChar w:fldCharType="separate"/>
      </w:r>
      <w:r w:rsidR="004F1019" w:rsidRPr="006C73C7">
        <w:rPr>
          <w:rStyle w:val="Hyperlink"/>
          <w:rFonts w:ascii="Arial" w:hAnsi="Arial" w:cs="Arial"/>
          <w:b/>
          <w:color w:val="002060"/>
          <w:szCs w:val="28"/>
          <w:u w:val="none"/>
        </w:rPr>
        <w:t>4</w:t>
      </w:r>
      <w:r w:rsidR="008571BF" w:rsidRPr="006C73C7">
        <w:rPr>
          <w:rStyle w:val="Hyperlink"/>
          <w:rFonts w:ascii="Arial" w:hAnsi="Arial" w:cs="Arial"/>
          <w:b/>
          <w:color w:val="002060"/>
          <w:szCs w:val="28"/>
          <w:u w:val="none"/>
        </w:rPr>
        <w:t>5</w:t>
      </w:r>
      <w:r w:rsidR="00EF76E2">
        <w:rPr>
          <w:rStyle w:val="Hyperlink"/>
          <w:rFonts w:ascii="Arial" w:hAnsi="Arial" w:cs="Arial"/>
          <w:b/>
          <w:color w:val="002060"/>
          <w:szCs w:val="28"/>
          <w:u w:val="none"/>
        </w:rPr>
        <w:t xml:space="preserve"> </w:t>
      </w:r>
      <w:r w:rsidR="004F1019" w:rsidRPr="006C73C7">
        <w:rPr>
          <w:rStyle w:val="Hyperlink"/>
          <w:rFonts w:ascii="Arial" w:hAnsi="Arial" w:cs="Arial"/>
          <w:b/>
          <w:color w:val="002060"/>
          <w:szCs w:val="28"/>
          <w:u w:val="none"/>
        </w:rPr>
        <w:t>SETE COISAS NO CORAÇÃO.</w:t>
      </w:r>
    </w:p>
    <w:p w14:paraId="3F86010B" w14:textId="77777777" w:rsidR="00EF76E2" w:rsidRDefault="00664A81" w:rsidP="00EF76E2">
      <w:pPr>
        <w:ind w:left="851" w:right="851"/>
        <w:jc w:val="center"/>
        <w:rPr>
          <w:rFonts w:ascii="Arial" w:hAnsi="Arial" w:cs="Arial"/>
          <w:b/>
          <w:color w:val="002060"/>
          <w:szCs w:val="28"/>
        </w:rPr>
      </w:pPr>
      <w:r w:rsidRPr="006C73C7">
        <w:rPr>
          <w:rFonts w:ascii="Arial" w:hAnsi="Arial" w:cs="Arial"/>
          <w:b/>
          <w:color w:val="002060"/>
          <w:szCs w:val="28"/>
        </w:rPr>
        <w:fldChar w:fldCharType="end"/>
      </w:r>
    </w:p>
    <w:p w14:paraId="35BBA3AF" w14:textId="0592F4BE" w:rsidR="004F1019" w:rsidRPr="006C73C7" w:rsidRDefault="00664A81" w:rsidP="00EF76E2">
      <w:pPr>
        <w:ind w:left="851" w:right="851"/>
        <w:jc w:val="center"/>
        <w:rPr>
          <w:rStyle w:val="Hyperlink"/>
          <w:rFonts w:ascii="Arial" w:hAnsi="Arial" w:cs="Arial"/>
          <w:b/>
          <w:color w:val="002060"/>
          <w:szCs w:val="28"/>
          <w:u w:val="none"/>
        </w:rPr>
      </w:pPr>
      <w:r w:rsidRPr="006C73C7">
        <w:rPr>
          <w:rFonts w:ascii="Arial" w:hAnsi="Arial" w:cs="Arial"/>
          <w:b/>
          <w:color w:val="002060"/>
          <w:szCs w:val="28"/>
        </w:rPr>
        <w:fldChar w:fldCharType="begin"/>
      </w:r>
      <w:r w:rsidRPr="006C73C7">
        <w:rPr>
          <w:rFonts w:ascii="Arial" w:hAnsi="Arial" w:cs="Arial"/>
          <w:b/>
          <w:color w:val="002060"/>
          <w:szCs w:val="28"/>
        </w:rPr>
        <w:instrText xml:space="preserve"> HYPERLINK  \l "A46" </w:instrText>
      </w:r>
      <w:r w:rsidRPr="006C73C7">
        <w:rPr>
          <w:rFonts w:ascii="Arial" w:hAnsi="Arial" w:cs="Arial"/>
          <w:b/>
          <w:color w:val="002060"/>
          <w:szCs w:val="28"/>
        </w:rPr>
      </w:r>
      <w:r w:rsidRPr="006C73C7">
        <w:rPr>
          <w:rFonts w:ascii="Arial" w:hAnsi="Arial" w:cs="Arial"/>
          <w:b/>
          <w:color w:val="002060"/>
          <w:szCs w:val="28"/>
        </w:rPr>
        <w:fldChar w:fldCharType="separate"/>
      </w:r>
      <w:r w:rsidR="004F1019" w:rsidRPr="006C73C7">
        <w:rPr>
          <w:rStyle w:val="Hyperlink"/>
          <w:rFonts w:ascii="Arial" w:hAnsi="Arial" w:cs="Arial"/>
          <w:b/>
          <w:color w:val="002060"/>
          <w:szCs w:val="28"/>
          <w:u w:val="none"/>
        </w:rPr>
        <w:t>4</w:t>
      </w:r>
      <w:r w:rsidR="008571BF" w:rsidRPr="006C73C7">
        <w:rPr>
          <w:rStyle w:val="Hyperlink"/>
          <w:rFonts w:ascii="Arial" w:hAnsi="Arial" w:cs="Arial"/>
          <w:b/>
          <w:color w:val="002060"/>
          <w:szCs w:val="28"/>
          <w:u w:val="none"/>
        </w:rPr>
        <w:t>6</w:t>
      </w:r>
      <w:r w:rsidR="00EF76E2">
        <w:rPr>
          <w:rStyle w:val="Hyperlink"/>
          <w:rFonts w:ascii="Arial" w:hAnsi="Arial" w:cs="Arial"/>
          <w:b/>
          <w:color w:val="002060"/>
          <w:szCs w:val="28"/>
          <w:u w:val="none"/>
        </w:rPr>
        <w:t xml:space="preserve"> </w:t>
      </w:r>
      <w:r w:rsidR="004F1019" w:rsidRPr="006C73C7">
        <w:rPr>
          <w:rStyle w:val="Hyperlink"/>
          <w:rFonts w:ascii="Arial" w:hAnsi="Arial" w:cs="Arial"/>
          <w:b/>
          <w:color w:val="002060"/>
          <w:szCs w:val="28"/>
          <w:u w:val="none"/>
        </w:rPr>
        <w:t>SETE COISAS VÃS</w:t>
      </w:r>
    </w:p>
    <w:p w14:paraId="21BDCC42" w14:textId="77777777" w:rsidR="00EF76E2" w:rsidRDefault="00664A81" w:rsidP="00EF76E2">
      <w:pPr>
        <w:ind w:left="851" w:right="851"/>
        <w:jc w:val="center"/>
        <w:rPr>
          <w:rFonts w:ascii="Arial" w:hAnsi="Arial" w:cs="Arial"/>
          <w:b/>
          <w:color w:val="002060"/>
          <w:szCs w:val="28"/>
        </w:rPr>
      </w:pPr>
      <w:r w:rsidRPr="006C73C7">
        <w:rPr>
          <w:rFonts w:ascii="Arial" w:hAnsi="Arial" w:cs="Arial"/>
          <w:b/>
          <w:color w:val="002060"/>
          <w:szCs w:val="28"/>
        </w:rPr>
        <w:fldChar w:fldCharType="end"/>
      </w:r>
    </w:p>
    <w:p w14:paraId="15F38269" w14:textId="01870024" w:rsidR="004F1019" w:rsidRPr="006C73C7" w:rsidRDefault="0083156D" w:rsidP="00EF76E2">
      <w:pPr>
        <w:ind w:left="851" w:right="851"/>
        <w:jc w:val="center"/>
        <w:rPr>
          <w:rStyle w:val="Hyperlink"/>
          <w:rFonts w:ascii="Arial" w:hAnsi="Arial" w:cs="Arial"/>
          <w:b/>
          <w:color w:val="002060"/>
          <w:szCs w:val="28"/>
          <w:u w:val="none"/>
        </w:rPr>
      </w:pPr>
      <w:r w:rsidRPr="006C73C7">
        <w:rPr>
          <w:rFonts w:ascii="Arial" w:hAnsi="Arial" w:cs="Arial"/>
          <w:b/>
          <w:color w:val="002060"/>
          <w:szCs w:val="28"/>
        </w:rPr>
        <w:fldChar w:fldCharType="begin"/>
      </w:r>
      <w:r w:rsidRPr="006C73C7">
        <w:rPr>
          <w:rFonts w:ascii="Arial" w:hAnsi="Arial" w:cs="Arial"/>
          <w:b/>
          <w:color w:val="002060"/>
          <w:szCs w:val="28"/>
        </w:rPr>
        <w:instrText xml:space="preserve"> HYPERLINK  \l "A47" </w:instrText>
      </w:r>
      <w:r w:rsidRPr="006C73C7">
        <w:rPr>
          <w:rFonts w:ascii="Arial" w:hAnsi="Arial" w:cs="Arial"/>
          <w:b/>
          <w:color w:val="002060"/>
          <w:szCs w:val="28"/>
        </w:rPr>
      </w:r>
      <w:r w:rsidRPr="006C73C7">
        <w:rPr>
          <w:rFonts w:ascii="Arial" w:hAnsi="Arial" w:cs="Arial"/>
          <w:b/>
          <w:color w:val="002060"/>
          <w:szCs w:val="28"/>
        </w:rPr>
        <w:fldChar w:fldCharType="separate"/>
      </w:r>
      <w:r w:rsidR="004F1019" w:rsidRPr="006C73C7">
        <w:rPr>
          <w:rStyle w:val="Hyperlink"/>
          <w:rFonts w:ascii="Arial" w:hAnsi="Arial" w:cs="Arial"/>
          <w:b/>
          <w:color w:val="002060"/>
          <w:szCs w:val="28"/>
          <w:u w:val="none"/>
        </w:rPr>
        <w:t>4</w:t>
      </w:r>
      <w:r w:rsidR="008571BF" w:rsidRPr="006C73C7">
        <w:rPr>
          <w:rStyle w:val="Hyperlink"/>
          <w:rFonts w:ascii="Arial" w:hAnsi="Arial" w:cs="Arial"/>
          <w:b/>
          <w:color w:val="002060"/>
          <w:szCs w:val="28"/>
          <w:u w:val="none"/>
        </w:rPr>
        <w:t>7</w:t>
      </w:r>
      <w:r w:rsidR="00EF76E2">
        <w:rPr>
          <w:rStyle w:val="Hyperlink"/>
          <w:rFonts w:ascii="Arial" w:hAnsi="Arial" w:cs="Arial"/>
          <w:b/>
          <w:color w:val="002060"/>
          <w:szCs w:val="28"/>
          <w:u w:val="none"/>
        </w:rPr>
        <w:t xml:space="preserve"> </w:t>
      </w:r>
      <w:r w:rsidR="004F1019" w:rsidRPr="006C73C7">
        <w:rPr>
          <w:rStyle w:val="Hyperlink"/>
          <w:rFonts w:ascii="Arial" w:hAnsi="Arial" w:cs="Arial"/>
          <w:b/>
          <w:color w:val="002060"/>
          <w:szCs w:val="28"/>
          <w:u w:val="none"/>
        </w:rPr>
        <w:t>SETE TEMPOS</w:t>
      </w:r>
    </w:p>
    <w:p w14:paraId="1E0ADE91" w14:textId="77777777" w:rsidR="00EF76E2" w:rsidRDefault="0083156D" w:rsidP="00EF76E2">
      <w:pPr>
        <w:ind w:left="851" w:right="851"/>
        <w:jc w:val="center"/>
        <w:rPr>
          <w:rFonts w:ascii="Arial" w:hAnsi="Arial" w:cs="Arial"/>
          <w:b/>
          <w:color w:val="002060"/>
          <w:szCs w:val="28"/>
        </w:rPr>
      </w:pPr>
      <w:r w:rsidRPr="006C73C7">
        <w:rPr>
          <w:rFonts w:ascii="Arial" w:hAnsi="Arial" w:cs="Arial"/>
          <w:b/>
          <w:color w:val="002060"/>
          <w:szCs w:val="28"/>
        </w:rPr>
        <w:fldChar w:fldCharType="end"/>
      </w:r>
    </w:p>
    <w:p w14:paraId="324B5A53" w14:textId="7C60E6FB" w:rsidR="004F1019" w:rsidRPr="006C73C7" w:rsidRDefault="0083156D" w:rsidP="00EF76E2">
      <w:pPr>
        <w:ind w:left="851" w:right="851"/>
        <w:jc w:val="center"/>
        <w:rPr>
          <w:rStyle w:val="Hyperlink"/>
          <w:rFonts w:ascii="Arial" w:hAnsi="Arial" w:cs="Arial"/>
          <w:b/>
          <w:color w:val="002060"/>
          <w:szCs w:val="28"/>
          <w:u w:val="none"/>
        </w:rPr>
      </w:pPr>
      <w:r w:rsidRPr="006C73C7">
        <w:rPr>
          <w:rFonts w:ascii="Arial" w:hAnsi="Arial" w:cs="Arial"/>
          <w:b/>
          <w:color w:val="002060"/>
          <w:szCs w:val="28"/>
        </w:rPr>
        <w:fldChar w:fldCharType="begin"/>
      </w:r>
      <w:r w:rsidRPr="006C73C7">
        <w:rPr>
          <w:rFonts w:ascii="Arial" w:hAnsi="Arial" w:cs="Arial"/>
          <w:b/>
          <w:color w:val="002060"/>
          <w:szCs w:val="28"/>
        </w:rPr>
        <w:instrText xml:space="preserve"> HYPERLINK  \l "A48" </w:instrText>
      </w:r>
      <w:r w:rsidRPr="006C73C7">
        <w:rPr>
          <w:rFonts w:ascii="Arial" w:hAnsi="Arial" w:cs="Arial"/>
          <w:b/>
          <w:color w:val="002060"/>
          <w:szCs w:val="28"/>
        </w:rPr>
      </w:r>
      <w:r w:rsidRPr="006C73C7">
        <w:rPr>
          <w:rFonts w:ascii="Arial" w:hAnsi="Arial" w:cs="Arial"/>
          <w:b/>
          <w:color w:val="002060"/>
          <w:szCs w:val="28"/>
        </w:rPr>
        <w:fldChar w:fldCharType="separate"/>
      </w:r>
      <w:r w:rsidR="004F1019" w:rsidRPr="006C73C7">
        <w:rPr>
          <w:rStyle w:val="Hyperlink"/>
          <w:rFonts w:ascii="Arial" w:hAnsi="Arial" w:cs="Arial"/>
          <w:b/>
          <w:color w:val="002060"/>
          <w:szCs w:val="28"/>
          <w:u w:val="none"/>
        </w:rPr>
        <w:t>4</w:t>
      </w:r>
      <w:r w:rsidR="008571BF" w:rsidRPr="006C73C7">
        <w:rPr>
          <w:rStyle w:val="Hyperlink"/>
          <w:rFonts w:ascii="Arial" w:hAnsi="Arial" w:cs="Arial"/>
          <w:b/>
          <w:color w:val="002060"/>
          <w:szCs w:val="28"/>
          <w:u w:val="none"/>
        </w:rPr>
        <w:t>8</w:t>
      </w:r>
      <w:r w:rsidR="00EF76E2">
        <w:rPr>
          <w:rStyle w:val="Hyperlink"/>
          <w:rFonts w:ascii="Arial" w:hAnsi="Arial" w:cs="Arial"/>
          <w:b/>
          <w:color w:val="002060"/>
          <w:szCs w:val="28"/>
          <w:u w:val="none"/>
        </w:rPr>
        <w:t xml:space="preserve"> </w:t>
      </w:r>
      <w:r w:rsidR="004F1019" w:rsidRPr="006C73C7">
        <w:rPr>
          <w:rStyle w:val="Hyperlink"/>
          <w:rFonts w:ascii="Arial" w:hAnsi="Arial" w:cs="Arial"/>
          <w:b/>
          <w:color w:val="002060"/>
          <w:szCs w:val="28"/>
          <w:u w:val="none"/>
        </w:rPr>
        <w:t>SETE HABILIDADES DO TODO-PODEROSO</w:t>
      </w:r>
    </w:p>
    <w:p w14:paraId="51EF46FC" w14:textId="77777777" w:rsidR="00EF76E2" w:rsidRDefault="0083156D" w:rsidP="00EF76E2">
      <w:pPr>
        <w:ind w:left="851" w:right="851"/>
        <w:jc w:val="center"/>
        <w:rPr>
          <w:rFonts w:ascii="Arial" w:hAnsi="Arial" w:cs="Arial"/>
          <w:b/>
          <w:color w:val="002060"/>
          <w:szCs w:val="28"/>
        </w:rPr>
      </w:pPr>
      <w:r w:rsidRPr="006C73C7">
        <w:rPr>
          <w:rFonts w:ascii="Arial" w:hAnsi="Arial" w:cs="Arial"/>
          <w:b/>
          <w:color w:val="002060"/>
          <w:szCs w:val="28"/>
        </w:rPr>
        <w:fldChar w:fldCharType="end"/>
      </w:r>
    </w:p>
    <w:p w14:paraId="78FC4F22" w14:textId="4D9C4092" w:rsidR="004F1019" w:rsidRPr="006C73C7" w:rsidRDefault="0083156D" w:rsidP="00EF76E2">
      <w:pPr>
        <w:ind w:left="851" w:right="851"/>
        <w:jc w:val="center"/>
        <w:rPr>
          <w:rStyle w:val="Hyperlink"/>
          <w:rFonts w:ascii="Arial" w:hAnsi="Arial" w:cs="Arial"/>
          <w:b/>
          <w:color w:val="002060"/>
          <w:szCs w:val="28"/>
          <w:u w:val="none"/>
        </w:rPr>
      </w:pPr>
      <w:r w:rsidRPr="006C73C7">
        <w:rPr>
          <w:rFonts w:ascii="Arial" w:hAnsi="Arial" w:cs="Arial"/>
          <w:b/>
          <w:color w:val="002060"/>
          <w:szCs w:val="28"/>
        </w:rPr>
        <w:fldChar w:fldCharType="begin"/>
      </w:r>
      <w:r w:rsidRPr="006C73C7">
        <w:rPr>
          <w:rFonts w:ascii="Arial" w:hAnsi="Arial" w:cs="Arial"/>
          <w:b/>
          <w:color w:val="002060"/>
          <w:szCs w:val="28"/>
        </w:rPr>
        <w:instrText xml:space="preserve"> HYPERLINK  \l "A49" </w:instrText>
      </w:r>
      <w:r w:rsidRPr="006C73C7">
        <w:rPr>
          <w:rFonts w:ascii="Arial" w:hAnsi="Arial" w:cs="Arial"/>
          <w:b/>
          <w:color w:val="002060"/>
          <w:szCs w:val="28"/>
        </w:rPr>
      </w:r>
      <w:r w:rsidRPr="006C73C7">
        <w:rPr>
          <w:rFonts w:ascii="Arial" w:hAnsi="Arial" w:cs="Arial"/>
          <w:b/>
          <w:color w:val="002060"/>
          <w:szCs w:val="28"/>
        </w:rPr>
        <w:fldChar w:fldCharType="separate"/>
      </w:r>
      <w:r w:rsidR="008571BF" w:rsidRPr="006C73C7">
        <w:rPr>
          <w:rStyle w:val="Hyperlink"/>
          <w:rFonts w:ascii="Arial" w:hAnsi="Arial" w:cs="Arial"/>
          <w:b/>
          <w:color w:val="002060"/>
          <w:szCs w:val="28"/>
          <w:u w:val="none"/>
        </w:rPr>
        <w:t>49</w:t>
      </w:r>
      <w:r w:rsidR="00EF76E2">
        <w:rPr>
          <w:rStyle w:val="Hyperlink"/>
          <w:rFonts w:ascii="Arial" w:hAnsi="Arial" w:cs="Arial"/>
          <w:b/>
          <w:color w:val="002060"/>
          <w:szCs w:val="28"/>
          <w:u w:val="none"/>
        </w:rPr>
        <w:t xml:space="preserve"> </w:t>
      </w:r>
      <w:r w:rsidR="004F1019" w:rsidRPr="006C73C7">
        <w:rPr>
          <w:rStyle w:val="Hyperlink"/>
          <w:rFonts w:ascii="Arial" w:hAnsi="Arial" w:cs="Arial"/>
          <w:b/>
          <w:color w:val="002060"/>
          <w:szCs w:val="28"/>
          <w:u w:val="none"/>
        </w:rPr>
        <w:t>SETE SINAIS DA VINDA DE CRISTO</w:t>
      </w:r>
    </w:p>
    <w:p w14:paraId="370AB31C" w14:textId="77777777" w:rsidR="00EF76E2" w:rsidRDefault="0083156D" w:rsidP="00EF76E2">
      <w:pPr>
        <w:ind w:left="851" w:right="851"/>
        <w:jc w:val="center"/>
        <w:rPr>
          <w:rFonts w:ascii="Arial" w:hAnsi="Arial" w:cs="Arial"/>
          <w:b/>
          <w:color w:val="002060"/>
          <w:szCs w:val="28"/>
        </w:rPr>
      </w:pPr>
      <w:r w:rsidRPr="006C73C7">
        <w:rPr>
          <w:rFonts w:ascii="Arial" w:hAnsi="Arial" w:cs="Arial"/>
          <w:b/>
          <w:color w:val="002060"/>
          <w:szCs w:val="28"/>
        </w:rPr>
        <w:fldChar w:fldCharType="end"/>
      </w:r>
    </w:p>
    <w:p w14:paraId="52BAFA79" w14:textId="2867C625" w:rsidR="004F1019" w:rsidRPr="006C73C7" w:rsidRDefault="0083156D" w:rsidP="00EF76E2">
      <w:pPr>
        <w:ind w:left="851" w:right="851"/>
        <w:jc w:val="center"/>
        <w:rPr>
          <w:rStyle w:val="Hyperlink"/>
          <w:rFonts w:ascii="Arial" w:hAnsi="Arial" w:cs="Arial"/>
          <w:b/>
          <w:color w:val="002060"/>
          <w:szCs w:val="28"/>
          <w:u w:val="none"/>
        </w:rPr>
      </w:pPr>
      <w:r w:rsidRPr="006C73C7">
        <w:rPr>
          <w:rFonts w:ascii="Arial" w:hAnsi="Arial" w:cs="Arial"/>
          <w:b/>
          <w:color w:val="002060"/>
          <w:szCs w:val="28"/>
        </w:rPr>
        <w:fldChar w:fldCharType="begin"/>
      </w:r>
      <w:r w:rsidRPr="006C73C7">
        <w:rPr>
          <w:rFonts w:ascii="Arial" w:hAnsi="Arial" w:cs="Arial"/>
          <w:b/>
          <w:color w:val="002060"/>
          <w:szCs w:val="28"/>
        </w:rPr>
        <w:instrText xml:space="preserve"> HYPERLINK  \l "A50" </w:instrText>
      </w:r>
      <w:r w:rsidRPr="006C73C7">
        <w:rPr>
          <w:rFonts w:ascii="Arial" w:hAnsi="Arial" w:cs="Arial"/>
          <w:b/>
          <w:color w:val="002060"/>
          <w:szCs w:val="28"/>
        </w:rPr>
      </w:r>
      <w:r w:rsidRPr="006C73C7">
        <w:rPr>
          <w:rFonts w:ascii="Arial" w:hAnsi="Arial" w:cs="Arial"/>
          <w:b/>
          <w:color w:val="002060"/>
          <w:szCs w:val="28"/>
        </w:rPr>
        <w:fldChar w:fldCharType="separate"/>
      </w:r>
      <w:r w:rsidR="004F1019" w:rsidRPr="006C73C7">
        <w:rPr>
          <w:rStyle w:val="Hyperlink"/>
          <w:rFonts w:ascii="Arial" w:hAnsi="Arial" w:cs="Arial"/>
          <w:b/>
          <w:color w:val="002060"/>
          <w:szCs w:val="28"/>
          <w:u w:val="none"/>
        </w:rPr>
        <w:t>5</w:t>
      </w:r>
      <w:r w:rsidR="008571BF" w:rsidRPr="006C73C7">
        <w:rPr>
          <w:rStyle w:val="Hyperlink"/>
          <w:rFonts w:ascii="Arial" w:hAnsi="Arial" w:cs="Arial"/>
          <w:b/>
          <w:color w:val="002060"/>
          <w:szCs w:val="28"/>
          <w:u w:val="none"/>
        </w:rPr>
        <w:t>0</w:t>
      </w:r>
      <w:r w:rsidR="00EF76E2">
        <w:rPr>
          <w:rStyle w:val="Hyperlink"/>
          <w:rFonts w:ascii="Arial" w:hAnsi="Arial" w:cs="Arial"/>
          <w:b/>
          <w:color w:val="002060"/>
          <w:szCs w:val="28"/>
          <w:u w:val="none"/>
        </w:rPr>
        <w:t xml:space="preserve"> </w:t>
      </w:r>
      <w:r w:rsidR="004F1019" w:rsidRPr="006C73C7">
        <w:rPr>
          <w:rStyle w:val="Hyperlink"/>
          <w:rFonts w:ascii="Arial" w:hAnsi="Arial" w:cs="Arial"/>
          <w:b/>
          <w:color w:val="002060"/>
          <w:szCs w:val="28"/>
          <w:u w:val="none"/>
        </w:rPr>
        <w:t>SETE CILADAS DA VIDA</w:t>
      </w:r>
    </w:p>
    <w:p w14:paraId="213E1B27" w14:textId="77777777" w:rsidR="00EF76E2" w:rsidRDefault="0083156D" w:rsidP="00EF76E2">
      <w:pPr>
        <w:ind w:left="851" w:right="851"/>
        <w:jc w:val="center"/>
        <w:rPr>
          <w:rFonts w:ascii="Arial" w:hAnsi="Arial" w:cs="Arial"/>
          <w:b/>
          <w:color w:val="002060"/>
          <w:szCs w:val="28"/>
        </w:rPr>
      </w:pPr>
      <w:r w:rsidRPr="006C73C7">
        <w:rPr>
          <w:rFonts w:ascii="Arial" w:hAnsi="Arial" w:cs="Arial"/>
          <w:b/>
          <w:color w:val="002060"/>
          <w:szCs w:val="28"/>
        </w:rPr>
        <w:fldChar w:fldCharType="end"/>
      </w:r>
    </w:p>
    <w:p w14:paraId="25CB97AF" w14:textId="3BE2C909" w:rsidR="00B24264" w:rsidRPr="006C73C7" w:rsidRDefault="0083156D" w:rsidP="00EF76E2">
      <w:pPr>
        <w:ind w:left="851" w:right="851"/>
        <w:jc w:val="center"/>
        <w:rPr>
          <w:rStyle w:val="Hyperlink"/>
          <w:rFonts w:ascii="Arial" w:hAnsi="Arial" w:cs="Arial"/>
          <w:b/>
          <w:color w:val="002060"/>
          <w:szCs w:val="28"/>
          <w:u w:val="none"/>
        </w:rPr>
      </w:pPr>
      <w:r w:rsidRPr="006C73C7">
        <w:rPr>
          <w:rFonts w:ascii="Arial" w:hAnsi="Arial" w:cs="Arial"/>
          <w:b/>
          <w:color w:val="002060"/>
          <w:szCs w:val="28"/>
        </w:rPr>
        <w:fldChar w:fldCharType="begin"/>
      </w:r>
      <w:r w:rsidRPr="006C73C7">
        <w:rPr>
          <w:rFonts w:ascii="Arial" w:hAnsi="Arial" w:cs="Arial"/>
          <w:b/>
          <w:color w:val="002060"/>
          <w:szCs w:val="28"/>
        </w:rPr>
        <w:instrText xml:space="preserve"> HYPERLINK  \l "A51" </w:instrText>
      </w:r>
      <w:r w:rsidRPr="006C73C7">
        <w:rPr>
          <w:rFonts w:ascii="Arial" w:hAnsi="Arial" w:cs="Arial"/>
          <w:b/>
          <w:color w:val="002060"/>
          <w:szCs w:val="28"/>
        </w:rPr>
      </w:r>
      <w:r w:rsidRPr="006C73C7">
        <w:rPr>
          <w:rFonts w:ascii="Arial" w:hAnsi="Arial" w:cs="Arial"/>
          <w:b/>
          <w:color w:val="002060"/>
          <w:szCs w:val="28"/>
        </w:rPr>
        <w:fldChar w:fldCharType="separate"/>
      </w:r>
      <w:r w:rsidR="004F1019" w:rsidRPr="006C73C7">
        <w:rPr>
          <w:rStyle w:val="Hyperlink"/>
          <w:rFonts w:ascii="Arial" w:hAnsi="Arial" w:cs="Arial"/>
          <w:b/>
          <w:color w:val="002060"/>
          <w:szCs w:val="28"/>
          <w:u w:val="none"/>
        </w:rPr>
        <w:t>5</w:t>
      </w:r>
      <w:r w:rsidR="008571BF" w:rsidRPr="006C73C7">
        <w:rPr>
          <w:rStyle w:val="Hyperlink"/>
          <w:rFonts w:ascii="Arial" w:hAnsi="Arial" w:cs="Arial"/>
          <w:b/>
          <w:color w:val="002060"/>
          <w:szCs w:val="28"/>
          <w:u w:val="none"/>
        </w:rPr>
        <w:t>1</w:t>
      </w:r>
      <w:r w:rsidR="00EF76E2">
        <w:rPr>
          <w:rStyle w:val="Hyperlink"/>
          <w:rFonts w:ascii="Arial" w:hAnsi="Arial" w:cs="Arial"/>
          <w:b/>
          <w:color w:val="002060"/>
          <w:szCs w:val="28"/>
          <w:u w:val="none"/>
        </w:rPr>
        <w:t xml:space="preserve"> </w:t>
      </w:r>
      <w:r w:rsidR="004F1019" w:rsidRPr="006C73C7">
        <w:rPr>
          <w:rStyle w:val="Hyperlink"/>
          <w:rFonts w:ascii="Arial" w:hAnsi="Arial" w:cs="Arial"/>
          <w:b/>
          <w:color w:val="002060"/>
          <w:szCs w:val="28"/>
          <w:u w:val="none"/>
        </w:rPr>
        <w:t>SETE PAIS DA BÍBLIA</w:t>
      </w:r>
    </w:p>
    <w:p w14:paraId="4EA5AA87" w14:textId="77777777" w:rsidR="00EF76E2" w:rsidRDefault="0083156D" w:rsidP="00EF76E2">
      <w:pPr>
        <w:ind w:left="851" w:right="851"/>
        <w:jc w:val="center"/>
        <w:rPr>
          <w:rFonts w:ascii="Arial" w:hAnsi="Arial" w:cs="Arial"/>
          <w:b/>
          <w:color w:val="002060"/>
          <w:szCs w:val="28"/>
        </w:rPr>
      </w:pPr>
      <w:r w:rsidRPr="006C73C7">
        <w:rPr>
          <w:rFonts w:ascii="Arial" w:hAnsi="Arial" w:cs="Arial"/>
          <w:b/>
          <w:color w:val="002060"/>
          <w:szCs w:val="28"/>
        </w:rPr>
        <w:fldChar w:fldCharType="end"/>
      </w:r>
    </w:p>
    <w:p w14:paraId="75338180" w14:textId="76151245" w:rsidR="004F1019" w:rsidRPr="006C73C7" w:rsidRDefault="0083156D" w:rsidP="00EF76E2">
      <w:pPr>
        <w:ind w:left="851" w:right="851"/>
        <w:jc w:val="center"/>
        <w:rPr>
          <w:rStyle w:val="Hyperlink"/>
          <w:rFonts w:ascii="Arial" w:hAnsi="Arial" w:cs="Arial"/>
          <w:b/>
          <w:color w:val="002060"/>
          <w:szCs w:val="28"/>
          <w:u w:val="none"/>
        </w:rPr>
      </w:pPr>
      <w:r w:rsidRPr="006C73C7">
        <w:rPr>
          <w:rFonts w:ascii="Arial" w:hAnsi="Arial" w:cs="Arial"/>
          <w:b/>
          <w:color w:val="002060"/>
          <w:szCs w:val="28"/>
        </w:rPr>
        <w:fldChar w:fldCharType="begin"/>
      </w:r>
      <w:r w:rsidRPr="006C73C7">
        <w:rPr>
          <w:rFonts w:ascii="Arial" w:hAnsi="Arial" w:cs="Arial"/>
          <w:b/>
          <w:color w:val="002060"/>
          <w:szCs w:val="28"/>
        </w:rPr>
        <w:instrText xml:space="preserve"> HYPERLINK  \l "A52" </w:instrText>
      </w:r>
      <w:r w:rsidRPr="006C73C7">
        <w:rPr>
          <w:rFonts w:ascii="Arial" w:hAnsi="Arial" w:cs="Arial"/>
          <w:b/>
          <w:color w:val="002060"/>
          <w:szCs w:val="28"/>
        </w:rPr>
      </w:r>
      <w:r w:rsidRPr="006C73C7">
        <w:rPr>
          <w:rFonts w:ascii="Arial" w:hAnsi="Arial" w:cs="Arial"/>
          <w:b/>
          <w:color w:val="002060"/>
          <w:szCs w:val="28"/>
        </w:rPr>
        <w:fldChar w:fldCharType="separate"/>
      </w:r>
      <w:r w:rsidR="004F1019" w:rsidRPr="006C73C7">
        <w:rPr>
          <w:rStyle w:val="Hyperlink"/>
          <w:rFonts w:ascii="Arial" w:hAnsi="Arial" w:cs="Arial"/>
          <w:b/>
          <w:color w:val="002060"/>
          <w:szCs w:val="28"/>
          <w:u w:val="none"/>
        </w:rPr>
        <w:t>5</w:t>
      </w:r>
      <w:r w:rsidR="00A43525" w:rsidRPr="006C73C7">
        <w:rPr>
          <w:rStyle w:val="Hyperlink"/>
          <w:rFonts w:ascii="Arial" w:hAnsi="Arial" w:cs="Arial"/>
          <w:b/>
          <w:color w:val="002060"/>
          <w:szCs w:val="28"/>
          <w:u w:val="none"/>
        </w:rPr>
        <w:t>2</w:t>
      </w:r>
      <w:r w:rsidR="00EF76E2">
        <w:rPr>
          <w:rStyle w:val="Hyperlink"/>
          <w:rFonts w:ascii="Arial" w:hAnsi="Arial" w:cs="Arial"/>
          <w:b/>
          <w:color w:val="002060"/>
          <w:szCs w:val="28"/>
          <w:u w:val="none"/>
        </w:rPr>
        <w:t xml:space="preserve"> </w:t>
      </w:r>
      <w:r w:rsidR="004F1019" w:rsidRPr="006C73C7">
        <w:rPr>
          <w:rStyle w:val="Hyperlink"/>
          <w:rFonts w:ascii="Arial" w:hAnsi="Arial" w:cs="Arial"/>
          <w:b/>
          <w:color w:val="002060"/>
          <w:szCs w:val="28"/>
          <w:u w:val="none"/>
        </w:rPr>
        <w:t>SETE MÃES DA BÍBLIA</w:t>
      </w:r>
    </w:p>
    <w:bookmarkStart w:id="1" w:name="A01"/>
    <w:p w14:paraId="3D33B332" w14:textId="77777777" w:rsidR="0035090D" w:rsidRPr="006C73C7" w:rsidRDefault="0083156D" w:rsidP="00EF76E2">
      <w:pPr>
        <w:pStyle w:val="Ttulo-B"/>
        <w:ind w:left="851" w:right="851"/>
        <w:rPr>
          <w:rFonts w:ascii="Arial" w:hAnsi="Arial" w:cs="Arial"/>
          <w:bCs w:val="0"/>
          <w:color w:val="002060"/>
          <w:szCs w:val="28"/>
        </w:rPr>
      </w:pPr>
      <w:r w:rsidRPr="006C73C7">
        <w:rPr>
          <w:rFonts w:ascii="Arial" w:hAnsi="Arial" w:cs="Arial"/>
          <w:bCs w:val="0"/>
          <w:color w:val="002060"/>
          <w:szCs w:val="28"/>
        </w:rPr>
        <w:fldChar w:fldCharType="end"/>
      </w:r>
    </w:p>
    <w:p w14:paraId="39489D2E" w14:textId="77777777" w:rsidR="0035090D" w:rsidRPr="006C73C7" w:rsidRDefault="0035090D" w:rsidP="00D40A14">
      <w:pPr>
        <w:spacing w:after="160" w:line="259" w:lineRule="auto"/>
        <w:jc w:val="center"/>
        <w:rPr>
          <w:rFonts w:ascii="Arial" w:hAnsi="Arial" w:cs="Arial"/>
          <w:b/>
          <w:color w:val="002060"/>
          <w:szCs w:val="28"/>
        </w:rPr>
      </w:pPr>
      <w:r w:rsidRPr="006C73C7">
        <w:rPr>
          <w:rFonts w:ascii="Arial" w:hAnsi="Arial" w:cs="Arial"/>
          <w:bCs/>
          <w:color w:val="002060"/>
          <w:szCs w:val="28"/>
        </w:rPr>
        <w:br w:type="page"/>
      </w:r>
    </w:p>
    <w:p w14:paraId="26F8A86E" w14:textId="1B8D8043"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1</w:t>
      </w:r>
    </w:p>
    <w:bookmarkEnd w:id="1"/>
    <w:p w14:paraId="520BBA35" w14:textId="54E66D37" w:rsidR="004621CA" w:rsidRPr="006C73C7" w:rsidRDefault="004621CA"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CLAMOR POR LIVRAMENTO </w:t>
      </w:r>
    </w:p>
    <w:p w14:paraId="26F352C1" w14:textId="127EAC8B" w:rsidR="004621CA" w:rsidRPr="006C73C7" w:rsidRDefault="00BE0FD3" w:rsidP="0035090D">
      <w:pPr>
        <w:pStyle w:val="Ttulo-B"/>
        <w:spacing w:line="360" w:lineRule="auto"/>
        <w:ind w:left="851" w:right="851"/>
        <w:rPr>
          <w:rFonts w:ascii="Arial" w:hAnsi="Arial" w:cs="Arial"/>
          <w:szCs w:val="28"/>
        </w:rPr>
      </w:pPr>
      <w:r w:rsidRPr="006C73C7">
        <w:rPr>
          <w:rFonts w:ascii="Arial" w:hAnsi="Arial" w:cs="Arial"/>
          <w:szCs w:val="28"/>
        </w:rPr>
        <w:t>Salmo 40:1</w:t>
      </w:r>
      <w:r w:rsidR="004621CA" w:rsidRPr="006C73C7">
        <w:rPr>
          <w:rFonts w:ascii="Arial" w:hAnsi="Arial" w:cs="Arial"/>
          <w:szCs w:val="28"/>
        </w:rPr>
        <w:t>-3</w:t>
      </w:r>
    </w:p>
    <w:p w14:paraId="5FBA853C" w14:textId="571E10E0" w:rsidR="004621CA"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677A8B4A" w14:textId="77777777" w:rsidR="00A2729B" w:rsidRPr="006C73C7" w:rsidRDefault="00A2729B" w:rsidP="0035090D">
      <w:pPr>
        <w:spacing w:line="360" w:lineRule="auto"/>
        <w:ind w:left="851" w:right="851"/>
        <w:jc w:val="both"/>
        <w:rPr>
          <w:rFonts w:ascii="Arial" w:hAnsi="Arial" w:cs="Arial"/>
          <w:szCs w:val="28"/>
        </w:rPr>
      </w:pPr>
    </w:p>
    <w:p w14:paraId="4D4D9116" w14:textId="67529DBF" w:rsidR="004621CA" w:rsidRPr="006C73C7" w:rsidRDefault="004621CA" w:rsidP="0035090D">
      <w:pPr>
        <w:spacing w:line="360" w:lineRule="auto"/>
        <w:ind w:left="851" w:right="851"/>
        <w:jc w:val="both"/>
        <w:rPr>
          <w:rFonts w:ascii="Arial" w:hAnsi="Arial" w:cs="Arial"/>
          <w:szCs w:val="28"/>
        </w:rPr>
      </w:pPr>
      <w:r w:rsidRPr="006C73C7">
        <w:rPr>
          <w:rFonts w:ascii="Arial" w:hAnsi="Arial" w:cs="Arial"/>
          <w:szCs w:val="28"/>
        </w:rPr>
        <w:t>1. Paciência – "Esperei com paciência no Senhor".</w:t>
      </w:r>
    </w:p>
    <w:p w14:paraId="33C3DE5F" w14:textId="77777777" w:rsidR="004621CA" w:rsidRPr="006C73C7" w:rsidRDefault="004621CA" w:rsidP="0035090D">
      <w:pPr>
        <w:spacing w:line="360" w:lineRule="auto"/>
        <w:ind w:left="851" w:right="851"/>
        <w:jc w:val="both"/>
        <w:rPr>
          <w:rFonts w:ascii="Arial" w:hAnsi="Arial" w:cs="Arial"/>
          <w:szCs w:val="28"/>
        </w:rPr>
      </w:pPr>
      <w:r w:rsidRPr="006C73C7">
        <w:rPr>
          <w:rFonts w:ascii="Arial" w:hAnsi="Arial" w:cs="Arial"/>
          <w:szCs w:val="28"/>
        </w:rPr>
        <w:t>2. Oração – "E Se inclinou para mim e ouviu o meu clamor".</w:t>
      </w:r>
    </w:p>
    <w:p w14:paraId="7C36B322" w14:textId="77777777" w:rsidR="004621CA" w:rsidRPr="006C73C7" w:rsidRDefault="004621CA" w:rsidP="0035090D">
      <w:pPr>
        <w:spacing w:line="360" w:lineRule="auto"/>
        <w:ind w:left="851" w:right="851"/>
        <w:jc w:val="both"/>
        <w:rPr>
          <w:rFonts w:ascii="Arial" w:hAnsi="Arial" w:cs="Arial"/>
          <w:szCs w:val="28"/>
        </w:rPr>
      </w:pPr>
      <w:r w:rsidRPr="006C73C7">
        <w:rPr>
          <w:rFonts w:ascii="Arial" w:hAnsi="Arial" w:cs="Arial"/>
          <w:szCs w:val="28"/>
        </w:rPr>
        <w:t>3. Redenção – "Livrou-me dum lago horrível, dum charco de Iodo".</w:t>
      </w:r>
    </w:p>
    <w:p w14:paraId="59830A46" w14:textId="77777777" w:rsidR="004621CA" w:rsidRPr="006C73C7" w:rsidRDefault="004621CA" w:rsidP="0035090D">
      <w:pPr>
        <w:spacing w:line="360" w:lineRule="auto"/>
        <w:ind w:left="851" w:right="851"/>
        <w:jc w:val="both"/>
        <w:rPr>
          <w:rFonts w:ascii="Arial" w:hAnsi="Arial" w:cs="Arial"/>
          <w:szCs w:val="28"/>
        </w:rPr>
      </w:pPr>
      <w:r w:rsidRPr="006C73C7">
        <w:rPr>
          <w:rFonts w:ascii="Arial" w:hAnsi="Arial" w:cs="Arial"/>
          <w:szCs w:val="28"/>
        </w:rPr>
        <w:t>4. Firmeza – "Pôs meus pés sobre a rocha".</w:t>
      </w:r>
    </w:p>
    <w:p w14:paraId="132E0110" w14:textId="77777777" w:rsidR="004621CA" w:rsidRPr="006C73C7" w:rsidRDefault="004621CA" w:rsidP="0035090D">
      <w:pPr>
        <w:spacing w:line="360" w:lineRule="auto"/>
        <w:ind w:left="851" w:right="851"/>
        <w:jc w:val="both"/>
        <w:rPr>
          <w:rFonts w:ascii="Arial" w:hAnsi="Arial" w:cs="Arial"/>
          <w:szCs w:val="28"/>
        </w:rPr>
      </w:pPr>
      <w:r w:rsidRPr="006C73C7">
        <w:rPr>
          <w:rFonts w:ascii="Arial" w:hAnsi="Arial" w:cs="Arial"/>
          <w:szCs w:val="28"/>
        </w:rPr>
        <w:t>5. Estabilidade – "Firmou meus passos".</w:t>
      </w:r>
    </w:p>
    <w:p w14:paraId="66EB9049" w14:textId="77777777" w:rsidR="004621CA" w:rsidRPr="006C73C7" w:rsidRDefault="004621CA" w:rsidP="0035090D">
      <w:pPr>
        <w:spacing w:line="360" w:lineRule="auto"/>
        <w:ind w:left="851" w:right="851"/>
        <w:jc w:val="both"/>
        <w:rPr>
          <w:rFonts w:ascii="Arial" w:hAnsi="Arial" w:cs="Arial"/>
          <w:szCs w:val="28"/>
        </w:rPr>
      </w:pPr>
      <w:r w:rsidRPr="006C73C7">
        <w:rPr>
          <w:rFonts w:ascii="Arial" w:hAnsi="Arial" w:cs="Arial"/>
          <w:szCs w:val="28"/>
        </w:rPr>
        <w:t>6. Louvor – "Pôs um novo cântico na minha boca: um hino de glória ao nosso Deus".</w:t>
      </w:r>
    </w:p>
    <w:p w14:paraId="760B39AD" w14:textId="77777777" w:rsidR="004621CA" w:rsidRPr="006C73C7" w:rsidRDefault="004621CA" w:rsidP="0035090D">
      <w:pPr>
        <w:spacing w:line="360" w:lineRule="auto"/>
        <w:ind w:left="851" w:right="851"/>
        <w:jc w:val="both"/>
        <w:rPr>
          <w:rFonts w:ascii="Arial" w:hAnsi="Arial" w:cs="Arial"/>
          <w:szCs w:val="28"/>
        </w:rPr>
      </w:pPr>
      <w:r w:rsidRPr="006C73C7">
        <w:rPr>
          <w:rFonts w:ascii="Arial" w:hAnsi="Arial" w:cs="Arial"/>
          <w:szCs w:val="28"/>
        </w:rPr>
        <w:t>7. Publicidade – "Muitos O verão".</w:t>
      </w:r>
    </w:p>
    <w:p w14:paraId="521CD3A0" w14:textId="77777777" w:rsidR="00BE0FD3" w:rsidRPr="006C73C7" w:rsidRDefault="00BE0FD3" w:rsidP="0035090D">
      <w:pPr>
        <w:spacing w:line="360" w:lineRule="auto"/>
        <w:ind w:left="851" w:right="851"/>
        <w:jc w:val="both"/>
        <w:rPr>
          <w:rFonts w:ascii="Arial" w:hAnsi="Arial" w:cs="Arial"/>
          <w:szCs w:val="28"/>
        </w:rPr>
      </w:pPr>
    </w:p>
    <w:p w14:paraId="5941064B" w14:textId="77777777" w:rsidR="00867099" w:rsidRPr="006C73C7" w:rsidRDefault="00867099"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0ABEEAC4" w14:textId="77777777" w:rsidR="00867099" w:rsidRPr="006C73C7" w:rsidRDefault="00867099" w:rsidP="0035090D">
      <w:pPr>
        <w:spacing w:line="360" w:lineRule="auto"/>
        <w:ind w:left="851" w:right="851"/>
        <w:jc w:val="both"/>
        <w:rPr>
          <w:rFonts w:ascii="Arial" w:hAnsi="Arial" w:cs="Arial"/>
          <w:szCs w:val="28"/>
        </w:rPr>
      </w:pPr>
    </w:p>
    <w:p w14:paraId="76E9725A" w14:textId="68D89CBB" w:rsidR="0056252E" w:rsidRPr="006C73C7" w:rsidRDefault="0056252E" w:rsidP="0035090D">
      <w:pPr>
        <w:spacing w:line="360" w:lineRule="auto"/>
        <w:ind w:left="851" w:right="851"/>
        <w:jc w:val="both"/>
        <w:rPr>
          <w:rFonts w:ascii="Arial" w:hAnsi="Arial" w:cs="Arial"/>
          <w:szCs w:val="28"/>
        </w:rPr>
      </w:pPr>
      <w:r w:rsidRPr="006C73C7">
        <w:rPr>
          <w:rFonts w:ascii="Arial" w:hAnsi="Arial" w:cs="Arial"/>
          <w:szCs w:val="28"/>
        </w:rPr>
        <w:t>INSPIRAÇÃO JUVENIL-1988-</w:t>
      </w:r>
      <w:r w:rsidR="00261DE5" w:rsidRPr="006C73C7">
        <w:rPr>
          <w:rFonts w:ascii="Arial" w:hAnsi="Arial" w:cs="Arial"/>
          <w:szCs w:val="28"/>
        </w:rPr>
        <w:t xml:space="preserve">139 CPB - </w:t>
      </w:r>
      <w:r w:rsidR="00261DE5" w:rsidRPr="006C73C7">
        <w:rPr>
          <w:rFonts w:ascii="Arial" w:hAnsi="Arial" w:cs="Arial"/>
          <w:color w:val="FF0000"/>
          <w:szCs w:val="28"/>
        </w:rPr>
        <w:t xml:space="preserve">TERRY DISCHINGER </w:t>
      </w:r>
    </w:p>
    <w:p w14:paraId="27A4EC20" w14:textId="40539605" w:rsidR="0056252E" w:rsidRPr="006C73C7" w:rsidRDefault="0056252E"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Esperei confiantemente pelo Senhor; Ele Se inclinou para mim e me ouviu quando clamei por socorro. Salmo 40: 1. </w:t>
      </w:r>
    </w:p>
    <w:p w14:paraId="1B5BB245" w14:textId="74D4ED6A" w:rsidR="00BE0FD3" w:rsidRPr="006C73C7" w:rsidRDefault="0056252E" w:rsidP="0035090D">
      <w:pPr>
        <w:spacing w:line="360" w:lineRule="auto"/>
        <w:ind w:left="851" w:right="851"/>
        <w:jc w:val="both"/>
        <w:rPr>
          <w:rFonts w:ascii="Arial" w:hAnsi="Arial" w:cs="Arial"/>
          <w:szCs w:val="28"/>
        </w:rPr>
      </w:pPr>
      <w:r w:rsidRPr="006C73C7">
        <w:rPr>
          <w:rFonts w:ascii="Arial" w:hAnsi="Arial" w:cs="Arial"/>
          <w:szCs w:val="28"/>
        </w:rPr>
        <w:t xml:space="preserve">- Sinto muito, Sra. Dischinger, mas seu filho terá que deixar de jogar bola. Ele tem um sopro no coração. - Muito bem - disse calmamente a Sra. Dischinger. - Veremos se ele obedece a suas ordens. - Não! Não! Não! - gritou Terry, de quatorze anos de idade. Não desejo ser um deficiente a vida inteira. Primeiro tive aquele problema no joelho, e agora é o coração. Isto não é justo! Por que Deus faz assim comigo? - Deus não fez isto com você - explicou-lhe sua mãe. - Ele está permitindo que isto aconteça apenas com um propósito. Em Sua sabedoria, Ele vê que há alguma coisa que você precisa aprender. - O quê, por exemplo? - Talvez paciência... e fé. Pense em como você se sente aborrecido com você mesmo quando faz alguma coisa que não é totalmente perfeita. Leva tempo crescer e aprender. Tenha fé em Deus, e tudo dará certo. - Como posso ter fé em Deus, quando tudo está saindo errado? gemeu Terry. - Jamais serei feliz outra vez. Para mim, isto é como o fim do mundo. - Eu sei - consolou-o a Sra. Dischinger da melhor maneira que pôde. - Mas você deve procurar crer que Deus o ama. Não gaste seu tempo lamentando-se; concorde em aprender as lições que Ele quer que você aprenda. Nos dias escuros que se seguiram, Terry aprendeu a ser paciente. Dia após dia ele seguiu as instruções dos médicos e se esforçou a fim de obter fé e confiança em </w:t>
      </w:r>
      <w:r w:rsidRPr="006C73C7">
        <w:rPr>
          <w:rFonts w:ascii="Arial" w:hAnsi="Arial" w:cs="Arial"/>
          <w:szCs w:val="28"/>
        </w:rPr>
        <w:lastRenderedPageBreak/>
        <w:t>Deus. Depois de doze longos meses o sopro do coração desapareceu, e Terry pôde voltar a suas atividades esportivas. Ele ganhou os títulos de campeão no futebol, beisebol, basquete e arremesso. Além disso, foram-lhe oferecidos cursos em mais de 50 colégios. Ele se tornou uma estrela no basquete profissional. Está Deus procurando ensinar a você uma lição mediante algum revés que você está experimentando? Confie nisto! Tenha fé em Deus. Creia que Ele o ama. Chegará o tempo em que Ele há de responder a suas orações.</w:t>
      </w:r>
    </w:p>
    <w:p w14:paraId="4761A61E" w14:textId="77777777" w:rsidR="003B6D8E" w:rsidRPr="006C73C7" w:rsidRDefault="003B6D8E" w:rsidP="0035090D">
      <w:pPr>
        <w:spacing w:line="360" w:lineRule="auto"/>
        <w:ind w:left="851" w:right="851"/>
        <w:jc w:val="both"/>
        <w:rPr>
          <w:rFonts w:ascii="Arial" w:hAnsi="Arial" w:cs="Arial"/>
          <w:szCs w:val="28"/>
        </w:rPr>
      </w:pPr>
    </w:p>
    <w:p w14:paraId="2FBA644E" w14:textId="77777777" w:rsidR="003B6D8E" w:rsidRPr="006C73C7" w:rsidRDefault="003B6D8E"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02631F74" w14:textId="77777777" w:rsidR="003B6D8E" w:rsidRPr="006C73C7" w:rsidRDefault="003B6D8E" w:rsidP="0035090D">
      <w:pPr>
        <w:spacing w:line="360" w:lineRule="auto"/>
        <w:ind w:left="851" w:right="851"/>
        <w:jc w:val="both"/>
        <w:rPr>
          <w:rFonts w:ascii="Arial" w:hAnsi="Arial" w:cs="Arial"/>
          <w:szCs w:val="28"/>
        </w:rPr>
      </w:pPr>
    </w:p>
    <w:p w14:paraId="27B0970A" w14:textId="3173DB10" w:rsidR="001E010C" w:rsidRPr="006C73C7" w:rsidRDefault="001E010C" w:rsidP="0035090D">
      <w:pPr>
        <w:spacing w:line="360" w:lineRule="auto"/>
        <w:ind w:left="851" w:right="851"/>
        <w:rPr>
          <w:rFonts w:ascii="Arial" w:hAnsi="Arial" w:cs="Arial"/>
          <w:szCs w:val="28"/>
        </w:rPr>
      </w:pPr>
    </w:p>
    <w:p w14:paraId="7833AE4D"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br w:type="page"/>
      </w:r>
    </w:p>
    <w:p w14:paraId="18BFCA86" w14:textId="77777777" w:rsidR="00CA0C08" w:rsidRDefault="00CA0C08">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06DFA8FF" w14:textId="6CBFE4F7"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2</w:t>
      </w:r>
    </w:p>
    <w:bookmarkEnd w:id="2"/>
    <w:p w14:paraId="461A7F05" w14:textId="51821800"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QUATRO CHAMADAS DE CRISTO</w:t>
      </w:r>
    </w:p>
    <w:p w14:paraId="0187C341" w14:textId="77777777" w:rsidR="00EB74FB" w:rsidRPr="006C73C7" w:rsidRDefault="00EB74FB" w:rsidP="0035090D">
      <w:pPr>
        <w:spacing w:line="360" w:lineRule="auto"/>
        <w:ind w:left="851" w:right="851"/>
        <w:jc w:val="both"/>
        <w:rPr>
          <w:rFonts w:ascii="Arial" w:hAnsi="Arial" w:cs="Arial"/>
          <w:szCs w:val="28"/>
        </w:rPr>
      </w:pPr>
    </w:p>
    <w:p w14:paraId="633E8D18"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505A3F52" w14:textId="77777777" w:rsidR="00EB74FB" w:rsidRPr="006C73C7" w:rsidRDefault="00EB74FB" w:rsidP="0035090D">
      <w:pPr>
        <w:spacing w:line="360" w:lineRule="auto"/>
        <w:ind w:left="851" w:right="851"/>
        <w:jc w:val="both"/>
        <w:rPr>
          <w:rFonts w:ascii="Arial" w:hAnsi="Arial" w:cs="Arial"/>
          <w:szCs w:val="28"/>
        </w:rPr>
      </w:pPr>
    </w:p>
    <w:p w14:paraId="313C1B29" w14:textId="25FE365F"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1. "Vinde a Mim". - </w:t>
      </w:r>
      <w:r w:rsidR="00D20BBD" w:rsidRPr="006C73C7">
        <w:rPr>
          <w:rFonts w:ascii="Arial" w:hAnsi="Arial" w:cs="Arial"/>
          <w:szCs w:val="28"/>
        </w:rPr>
        <w:t>Mateus</w:t>
      </w:r>
      <w:r w:rsidRPr="006C73C7">
        <w:rPr>
          <w:rFonts w:ascii="Arial" w:hAnsi="Arial" w:cs="Arial"/>
          <w:szCs w:val="28"/>
        </w:rPr>
        <w:t xml:space="preserve"> 11:28. Eu sou o Redentor.</w:t>
      </w:r>
    </w:p>
    <w:p w14:paraId="69EAC830" w14:textId="4310D05F"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2. "Aprendei de </w:t>
      </w:r>
      <w:smartTag w:uri="schemas-houaiss/mini" w:element="verbetes">
        <w:r w:rsidRPr="006C73C7">
          <w:rPr>
            <w:rFonts w:ascii="Arial" w:hAnsi="Arial" w:cs="Arial"/>
            <w:szCs w:val="28"/>
          </w:rPr>
          <w:t>Mim</w:t>
        </w:r>
      </w:smartTag>
      <w:r w:rsidRPr="006C73C7">
        <w:rPr>
          <w:rFonts w:ascii="Arial" w:hAnsi="Arial" w:cs="Arial"/>
          <w:szCs w:val="28"/>
        </w:rPr>
        <w:t xml:space="preserve">". - </w:t>
      </w:r>
      <w:r w:rsidR="00D20BBD" w:rsidRPr="006C73C7">
        <w:rPr>
          <w:rFonts w:ascii="Arial" w:hAnsi="Arial" w:cs="Arial"/>
          <w:szCs w:val="28"/>
        </w:rPr>
        <w:t>Mateus</w:t>
      </w:r>
      <w:r w:rsidRPr="006C73C7">
        <w:rPr>
          <w:rFonts w:ascii="Arial" w:hAnsi="Arial" w:cs="Arial"/>
          <w:szCs w:val="28"/>
        </w:rPr>
        <w:t xml:space="preserve"> 11:29. </w:t>
      </w:r>
      <w:smartTag w:uri="schemas-houaiss/mini" w:element="verbetes">
        <w:r w:rsidRPr="006C73C7">
          <w:rPr>
            <w:rFonts w:ascii="Arial" w:hAnsi="Arial" w:cs="Arial"/>
            <w:szCs w:val="28"/>
          </w:rPr>
          <w:t>Eu</w:t>
        </w:r>
      </w:smartTag>
      <w:r w:rsidRPr="006C73C7">
        <w:rPr>
          <w:rFonts w:ascii="Arial" w:hAnsi="Arial" w:cs="Arial"/>
          <w:szCs w:val="28"/>
        </w:rPr>
        <w:t xml:space="preserve"> sou o Ensinador.</w:t>
      </w:r>
    </w:p>
    <w:p w14:paraId="6F0EC089" w14:textId="3A746251"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3. "Vinde após Mim". - </w:t>
      </w:r>
      <w:r w:rsidR="00D20BBD" w:rsidRPr="006C73C7">
        <w:rPr>
          <w:rFonts w:ascii="Arial" w:hAnsi="Arial" w:cs="Arial"/>
          <w:szCs w:val="28"/>
        </w:rPr>
        <w:t>Mateus</w:t>
      </w:r>
      <w:r w:rsidRPr="006C73C7">
        <w:rPr>
          <w:rFonts w:ascii="Arial" w:hAnsi="Arial" w:cs="Arial"/>
          <w:szCs w:val="28"/>
        </w:rPr>
        <w:t xml:space="preserve"> 4:19. Eu sou o Mestre.</w:t>
      </w:r>
    </w:p>
    <w:p w14:paraId="23FD4594"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4. '"Permanecei em Mim". - João 15:4. Eu sou a Vida.</w:t>
      </w:r>
    </w:p>
    <w:p w14:paraId="21F7826C" w14:textId="77777777" w:rsidR="003B6D8E" w:rsidRPr="006C73C7" w:rsidRDefault="003B6D8E" w:rsidP="0035090D">
      <w:pPr>
        <w:spacing w:line="360" w:lineRule="auto"/>
        <w:ind w:left="851" w:right="851"/>
        <w:jc w:val="both"/>
        <w:rPr>
          <w:rFonts w:ascii="Arial" w:hAnsi="Arial" w:cs="Arial"/>
          <w:szCs w:val="28"/>
        </w:rPr>
      </w:pPr>
    </w:p>
    <w:p w14:paraId="06A889AF" w14:textId="73FBAEC1" w:rsidR="000465AA" w:rsidRPr="006C73C7" w:rsidRDefault="000465AA" w:rsidP="0035090D">
      <w:pPr>
        <w:spacing w:line="360" w:lineRule="auto"/>
        <w:ind w:left="851" w:right="851"/>
        <w:jc w:val="both"/>
        <w:rPr>
          <w:rFonts w:ascii="Arial" w:hAnsi="Arial" w:cs="Arial"/>
          <w:szCs w:val="28"/>
        </w:rPr>
      </w:pPr>
      <w:r w:rsidRPr="006C73C7">
        <w:rPr>
          <w:rFonts w:ascii="Arial" w:hAnsi="Arial" w:cs="Arial"/>
          <w:szCs w:val="28"/>
        </w:rPr>
        <w:t xml:space="preserve">INSPIRAÇÃO JUVENIL-2004-345 CPB - </w:t>
      </w:r>
      <w:r w:rsidRPr="006C73C7">
        <w:rPr>
          <w:rFonts w:ascii="Arial" w:hAnsi="Arial" w:cs="Arial"/>
          <w:color w:val="FF0000"/>
          <w:szCs w:val="28"/>
        </w:rPr>
        <w:t xml:space="preserve">O QUETZAL </w:t>
      </w:r>
    </w:p>
    <w:p w14:paraId="24950BDE" w14:textId="7393C2E4" w:rsidR="003B6D8E" w:rsidRPr="006C73C7" w:rsidRDefault="00372FE1" w:rsidP="0035090D">
      <w:pPr>
        <w:spacing w:line="360" w:lineRule="auto"/>
        <w:ind w:left="851" w:right="851"/>
        <w:jc w:val="both"/>
        <w:rPr>
          <w:rFonts w:ascii="Arial" w:hAnsi="Arial" w:cs="Arial"/>
          <w:szCs w:val="28"/>
        </w:rPr>
      </w:pPr>
      <w:r w:rsidRPr="006C73C7">
        <w:rPr>
          <w:rFonts w:ascii="Arial" w:hAnsi="Arial" w:cs="Arial"/>
          <w:szCs w:val="28"/>
        </w:rPr>
        <w:t xml:space="preserve">Em Extinção Agora a casa de vocês ficará completamente abandonada. Eu afirmo que vocês não Me verão mais, até chegar o tempo em que dirão: "Deus abençoe aquele que vem em nome do Senhor!" Lucas 13:35. O quetzal é um pássaro espetacularmente lindo que recebeu o nome em honra ao deus asteca da paz, Quetzalcoatel. É a ave nacional da Guatemala. Mas, que desgraça, não existem mais quetzais na Guatemala. O quetzal desapareceu! Não tem pássaro mais lindo em todo o mundo, e ver um em seu habitat selvagem é um velho e acariciado sonho </w:t>
      </w:r>
      <w:r w:rsidRPr="006C73C7">
        <w:rPr>
          <w:rFonts w:ascii="Arial" w:hAnsi="Arial" w:cs="Arial"/>
          <w:szCs w:val="28"/>
        </w:rPr>
        <w:lastRenderedPageBreak/>
        <w:t>meu. Não posso ver figuras, desenhos ou fotografias do quetzal sem pensar que o mesmo deve descender diretamente, sem mutações, do Jardim do Éden. Com sua cauda resplendente, chega a medir 1,20 m. A maior parte dessa medida é da cauda longa e solta, cujas penas vislumbrantes tremulam como fitas de um verde esmeralda, enquanto voa através da floresta. Um de meus amigos relata que estava descendo uma montanha no sul do México quando um quetzal emergiu de uma névoa que cobria o cimo da montanha. Seus olhos imediatamente se focalizaram na visão celestial de um resplendente quetzal macho realizando seu vôo de acasalamento sobre as árvores. Para a frente e para trás, para cima e para baixo, para dentro e para fora de nuvens de cerração, como um raio de sol esverdeado dançante, voava o pássaro enquanto meu amigo contemplava estupefato. Mas na Guatemala, o quetzal desapareceu. Foram derrubadas todas as florestas onde a ave habitava. Não há mais lugar na nação para o pássaro que tão belamente retratava o espírito da paz. E nas áreas do México, Honduras, Nicarágua, Costa Rica e Panamá onde o pássaro ainda sobrevive, as matas também estão sendo derrubadas a um ritmo ameaçador. O quetzal não quer desaparecer. Mas não possui mais lugar para ficar, portanto não tem outra escolha. Quando não deixamos lugar para Jesus em nossa vida, ficamos desolados como a terra sem florestas - e sem o quetzal.</w:t>
      </w:r>
    </w:p>
    <w:p w14:paraId="4662F158" w14:textId="77777777" w:rsidR="00EB74FB" w:rsidRPr="006C73C7" w:rsidRDefault="00EB74FB" w:rsidP="0035090D">
      <w:pPr>
        <w:spacing w:line="360" w:lineRule="auto"/>
        <w:ind w:left="851" w:right="851"/>
        <w:rPr>
          <w:rFonts w:ascii="Arial" w:hAnsi="Arial" w:cs="Arial"/>
          <w:szCs w:val="28"/>
        </w:rPr>
      </w:pPr>
    </w:p>
    <w:p w14:paraId="4F93A0B8" w14:textId="77777777" w:rsidR="00B07067" w:rsidRPr="006C73C7" w:rsidRDefault="00B07067" w:rsidP="0035090D">
      <w:pPr>
        <w:spacing w:line="360" w:lineRule="auto"/>
        <w:ind w:left="851" w:right="851"/>
        <w:jc w:val="right"/>
        <w:rPr>
          <w:rFonts w:ascii="Arial" w:hAnsi="Arial" w:cs="Arial"/>
          <w:b/>
          <w:bCs/>
          <w:szCs w:val="28"/>
        </w:rPr>
      </w:pPr>
      <w:r w:rsidRPr="006C73C7">
        <w:rPr>
          <w:rFonts w:ascii="Arial" w:hAnsi="Arial" w:cs="Arial"/>
          <w:b/>
          <w:bCs/>
          <w:szCs w:val="28"/>
        </w:rPr>
        <w:lastRenderedPageBreak/>
        <w:t>Pr. Marcelo Augusto de Carvalho 2022 Artur Nogueira SP Brasil</w:t>
      </w:r>
    </w:p>
    <w:p w14:paraId="32F0810D" w14:textId="77777777" w:rsidR="00B07067" w:rsidRPr="006C73C7" w:rsidRDefault="00B07067" w:rsidP="0035090D">
      <w:pPr>
        <w:spacing w:line="360" w:lineRule="auto"/>
        <w:ind w:left="851" w:right="851"/>
        <w:rPr>
          <w:rFonts w:ascii="Arial" w:hAnsi="Arial" w:cs="Arial"/>
          <w:szCs w:val="28"/>
        </w:rPr>
      </w:pPr>
    </w:p>
    <w:p w14:paraId="71669163"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br w:type="page"/>
      </w:r>
    </w:p>
    <w:p w14:paraId="11F5801A" w14:textId="77777777" w:rsidR="00CA0C08" w:rsidRDefault="00CA0C08">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65CCDB74" w14:textId="10C934A6"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3</w:t>
      </w:r>
    </w:p>
    <w:bookmarkEnd w:id="3"/>
    <w:p w14:paraId="627A5D4D" w14:textId="677099E5"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QUATRO CHAMADAS DE JESUS</w:t>
      </w:r>
    </w:p>
    <w:p w14:paraId="0B5A4A0A" w14:textId="77777777" w:rsidR="00EB74FB" w:rsidRPr="006C73C7" w:rsidRDefault="00EB74FB" w:rsidP="0035090D">
      <w:pPr>
        <w:spacing w:line="360" w:lineRule="auto"/>
        <w:ind w:left="851" w:right="851"/>
        <w:jc w:val="both"/>
        <w:rPr>
          <w:rFonts w:ascii="Arial" w:hAnsi="Arial" w:cs="Arial"/>
          <w:szCs w:val="28"/>
        </w:rPr>
      </w:pPr>
    </w:p>
    <w:p w14:paraId="71B7AB2E"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21D706CD" w14:textId="77777777" w:rsidR="00EB74FB" w:rsidRPr="006C73C7" w:rsidRDefault="00EB74FB" w:rsidP="0035090D">
      <w:pPr>
        <w:spacing w:line="360" w:lineRule="auto"/>
        <w:ind w:left="851" w:right="851"/>
        <w:jc w:val="both"/>
        <w:rPr>
          <w:rFonts w:ascii="Arial" w:hAnsi="Arial" w:cs="Arial"/>
          <w:szCs w:val="28"/>
        </w:rPr>
      </w:pPr>
    </w:p>
    <w:p w14:paraId="512C9D8B" w14:textId="207A9993"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1. A chamada para o arrependimento. - </w:t>
      </w:r>
      <w:r w:rsidR="00D20BBD" w:rsidRPr="006C73C7">
        <w:rPr>
          <w:rFonts w:ascii="Arial" w:hAnsi="Arial" w:cs="Arial"/>
          <w:szCs w:val="28"/>
        </w:rPr>
        <w:t>Marcos</w:t>
      </w:r>
      <w:r w:rsidRPr="006C73C7">
        <w:rPr>
          <w:rFonts w:ascii="Arial" w:hAnsi="Arial" w:cs="Arial"/>
          <w:szCs w:val="28"/>
        </w:rPr>
        <w:t xml:space="preserve"> 1:15.</w:t>
      </w:r>
    </w:p>
    <w:p w14:paraId="37A4CABE" w14:textId="493D554C"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2. A chamada para o serviço. - </w:t>
      </w:r>
      <w:r w:rsidR="00D20BBD" w:rsidRPr="006C73C7">
        <w:rPr>
          <w:rFonts w:ascii="Arial" w:hAnsi="Arial" w:cs="Arial"/>
          <w:szCs w:val="28"/>
        </w:rPr>
        <w:t>Marcos</w:t>
      </w:r>
      <w:r w:rsidRPr="006C73C7">
        <w:rPr>
          <w:rFonts w:ascii="Arial" w:hAnsi="Arial" w:cs="Arial"/>
          <w:szCs w:val="28"/>
        </w:rPr>
        <w:t xml:space="preserve"> 1:17.</w:t>
      </w:r>
    </w:p>
    <w:p w14:paraId="4802AE6B"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3. A chamada para a ressurreição. - João 5:28.</w:t>
      </w:r>
    </w:p>
    <w:p w14:paraId="29EA1F15" w14:textId="180C6209"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4. A chamada para possuir o Reino. - </w:t>
      </w:r>
      <w:r w:rsidR="00D20BBD" w:rsidRPr="006C73C7">
        <w:rPr>
          <w:rFonts w:ascii="Arial" w:hAnsi="Arial" w:cs="Arial"/>
          <w:szCs w:val="28"/>
        </w:rPr>
        <w:t>Mateus</w:t>
      </w:r>
      <w:r w:rsidRPr="006C73C7">
        <w:rPr>
          <w:rFonts w:ascii="Arial" w:hAnsi="Arial" w:cs="Arial"/>
          <w:szCs w:val="28"/>
        </w:rPr>
        <w:t xml:space="preserve"> 25:34.</w:t>
      </w:r>
    </w:p>
    <w:p w14:paraId="0E06077E" w14:textId="77777777" w:rsidR="003F6232" w:rsidRPr="006C73C7" w:rsidRDefault="003F6232" w:rsidP="0035090D">
      <w:pPr>
        <w:spacing w:line="360" w:lineRule="auto"/>
        <w:ind w:left="851" w:right="851"/>
        <w:jc w:val="both"/>
        <w:rPr>
          <w:rFonts w:ascii="Arial" w:hAnsi="Arial" w:cs="Arial"/>
          <w:szCs w:val="28"/>
        </w:rPr>
      </w:pPr>
    </w:p>
    <w:p w14:paraId="7EECA0B0"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156FD936" w14:textId="77777777" w:rsidR="00B07067" w:rsidRPr="006C73C7" w:rsidRDefault="00B07067" w:rsidP="0035090D">
      <w:pPr>
        <w:spacing w:line="360" w:lineRule="auto"/>
        <w:ind w:left="851" w:right="851"/>
        <w:jc w:val="both"/>
        <w:rPr>
          <w:rFonts w:ascii="Arial" w:hAnsi="Arial" w:cs="Arial"/>
          <w:szCs w:val="28"/>
        </w:rPr>
      </w:pPr>
    </w:p>
    <w:p w14:paraId="4633B0E6" w14:textId="3E0E8BA5" w:rsidR="003F6232" w:rsidRPr="006C73C7" w:rsidRDefault="000C06C4" w:rsidP="0035090D">
      <w:pPr>
        <w:spacing w:line="360" w:lineRule="auto"/>
        <w:ind w:left="851" w:right="851"/>
        <w:jc w:val="both"/>
        <w:rPr>
          <w:rFonts w:ascii="Arial" w:hAnsi="Arial" w:cs="Arial"/>
          <w:color w:val="FF0000"/>
          <w:szCs w:val="28"/>
        </w:rPr>
      </w:pPr>
      <w:r w:rsidRPr="006C73C7">
        <w:rPr>
          <w:rFonts w:ascii="Arial" w:hAnsi="Arial" w:cs="Arial"/>
          <w:szCs w:val="28"/>
        </w:rPr>
        <w:t xml:space="preserve">INSPIRAÇÃO JUVENIL-2005-024 CPB - </w:t>
      </w:r>
      <w:r w:rsidRPr="006C73C7">
        <w:rPr>
          <w:rFonts w:ascii="Arial" w:hAnsi="Arial" w:cs="Arial"/>
          <w:color w:val="FF0000"/>
          <w:szCs w:val="28"/>
        </w:rPr>
        <w:t xml:space="preserve">ONDE FICA A CASA DA MÃE JOANA? </w:t>
      </w:r>
    </w:p>
    <w:p w14:paraId="164DEE98" w14:textId="77777777" w:rsidR="003F6232" w:rsidRPr="006C73C7" w:rsidRDefault="003F6232" w:rsidP="0035090D">
      <w:pPr>
        <w:spacing w:line="360" w:lineRule="auto"/>
        <w:ind w:left="851" w:right="851"/>
        <w:jc w:val="both"/>
        <w:rPr>
          <w:rFonts w:ascii="Arial" w:hAnsi="Arial" w:cs="Arial"/>
          <w:szCs w:val="28"/>
        </w:rPr>
      </w:pPr>
      <w:r w:rsidRPr="006C73C7">
        <w:rPr>
          <w:rFonts w:ascii="Arial" w:hAnsi="Arial" w:cs="Arial"/>
          <w:szCs w:val="28"/>
        </w:rPr>
        <w:t>Caiu a grande Babilônia! Agora quem vive ali são os demônios e todos os espíritos imundos. Todos os tipos de aves e feras imundas e nojentas vivem nela. Apocalipse 18:2.</w:t>
      </w:r>
    </w:p>
    <w:p w14:paraId="52CDDD5B" w14:textId="32766D79" w:rsidR="003F6232" w:rsidRPr="006C73C7" w:rsidRDefault="003F6232" w:rsidP="0035090D">
      <w:pPr>
        <w:spacing w:line="360" w:lineRule="auto"/>
        <w:ind w:left="851" w:right="851"/>
        <w:jc w:val="both"/>
        <w:rPr>
          <w:rFonts w:ascii="Arial" w:hAnsi="Arial" w:cs="Arial"/>
          <w:szCs w:val="28"/>
        </w:rPr>
      </w:pPr>
      <w:r w:rsidRPr="006C73C7">
        <w:rPr>
          <w:rFonts w:ascii="Arial" w:hAnsi="Arial" w:cs="Arial"/>
          <w:szCs w:val="28"/>
        </w:rPr>
        <w:t xml:space="preserve">Você talvez já viu a discussão que termina na frase: "Você acha que isso aqui é a casa da mãe Joana?" O significado é claro: a "casa da mãe Joana" deve se </w:t>
      </w:r>
      <w:r w:rsidRPr="006C73C7">
        <w:rPr>
          <w:rFonts w:ascii="Arial" w:hAnsi="Arial" w:cs="Arial"/>
          <w:szCs w:val="28"/>
        </w:rPr>
        <w:lastRenderedPageBreak/>
        <w:t xml:space="preserve">referir a um lugar bagunçado onde o desrespeito reina por toda parte. Mas quem é Joana? Que casa é essa? É bem provável que a maioria das pessoas que citam esse ditado não saiba nada acerca da sua origem. Todavia, mãe Joana existiu e foi muito famosa no século 14. Ela era condessa de Provença e rainha de Nápoles. Sua vida foi muito complicada. Aos 21 anos brigou com a família e fugiu para Avignon, na França, onde acabou se tomando prostituta. Ser culta foi uma vantagem numa época em que a maioria das mulheres não sabia ler nem escrever. Assim, ela organizou os bordéis e "regulamentou" a prostituição francesa. Uma de suas leis exigia que todos os prostíbulos tivessem apenas uma porta com uma tabuleta dizendo que todos seriam bem-vindos, quer fossem nobres ou plebeus. Em pouco tempo, Joana ficou conhecida como a mãe das prostitutas. Sua mansão em Avignon era a casa da mãe Joana. O Apocalipse também fala de uma certa prostituta simbólica chamada Babilônia. Considerada a mãe de todas as prostitutas espirituais, ela é a representação profética da bagunça religiosa em que Satanás transformaria o mundo. Em meio a essa confusão, a igreja visível de Deus seria reconhecida por ensinar a guarda dos mandamentos e a fé em Jesus (Apocalipse 12:17). Essa igreja seria terrivelmente perseguida pelos inimigos da verdade, mas triunfaria no final, segundo a vontade de Deus. De fato, a perseguição à verdade já faz parte da história e se tomará mais forte no fim dos tempos. Todavia, o triunfo </w:t>
      </w:r>
      <w:r w:rsidRPr="006C73C7">
        <w:rPr>
          <w:rFonts w:ascii="Arial" w:hAnsi="Arial" w:cs="Arial"/>
          <w:szCs w:val="28"/>
        </w:rPr>
        <w:lastRenderedPageBreak/>
        <w:t>ainda não veio. Ele só ocorrerá por ocasião da segunda vinda de Cristo, quando todos os que permanecerem firmes irão com Ele para o Céu. Quanto a Babilônia, a mãe Joana do Apocalipse, essa será destruída e nunca mais ouviremos falar dela. No mundo de Deus não há neutralidade. Ou você pertence a Cristo ou pertence a Babilônia. Qual dos dois você escolherá?</w:t>
      </w:r>
    </w:p>
    <w:p w14:paraId="3D0B1390" w14:textId="77777777" w:rsidR="00B07067" w:rsidRPr="006C73C7" w:rsidRDefault="00B07067" w:rsidP="0035090D">
      <w:pPr>
        <w:spacing w:line="360" w:lineRule="auto"/>
        <w:ind w:left="851" w:right="851"/>
        <w:jc w:val="both"/>
        <w:rPr>
          <w:rFonts w:ascii="Arial" w:hAnsi="Arial" w:cs="Arial"/>
          <w:szCs w:val="28"/>
        </w:rPr>
      </w:pPr>
    </w:p>
    <w:p w14:paraId="0A8F555D" w14:textId="77777777" w:rsidR="00B07067" w:rsidRPr="006C73C7" w:rsidRDefault="00B07067"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5899423F" w14:textId="77777777" w:rsidR="00B07067" w:rsidRPr="006C73C7" w:rsidRDefault="00B07067" w:rsidP="0035090D">
      <w:pPr>
        <w:spacing w:line="360" w:lineRule="auto"/>
        <w:ind w:left="851" w:right="851"/>
        <w:jc w:val="both"/>
        <w:rPr>
          <w:rFonts w:ascii="Arial" w:hAnsi="Arial" w:cs="Arial"/>
          <w:szCs w:val="28"/>
        </w:rPr>
      </w:pPr>
    </w:p>
    <w:p w14:paraId="15B724CD" w14:textId="77777777" w:rsidR="00EB74FB" w:rsidRPr="006C73C7" w:rsidRDefault="00EB74FB" w:rsidP="0035090D">
      <w:pPr>
        <w:spacing w:line="360" w:lineRule="auto"/>
        <w:ind w:left="851" w:right="851"/>
        <w:rPr>
          <w:rFonts w:ascii="Arial" w:hAnsi="Arial" w:cs="Arial"/>
          <w:szCs w:val="28"/>
        </w:rPr>
      </w:pPr>
    </w:p>
    <w:p w14:paraId="03334C4B"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br w:type="page"/>
      </w:r>
    </w:p>
    <w:p w14:paraId="3FBE2AC5" w14:textId="77777777" w:rsidR="00CA0C08" w:rsidRDefault="00CA0C08">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26E5E60C" w14:textId="124016FA"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4</w:t>
      </w:r>
    </w:p>
    <w:bookmarkEnd w:id="4"/>
    <w:p w14:paraId="7AD2F564" w14:textId="04009F24"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O TRÍPLICE CONVITE DE JESUS </w:t>
      </w:r>
    </w:p>
    <w:p w14:paraId="0A1CFD9C" w14:textId="284A08A1" w:rsidR="00EB74FB" w:rsidRPr="006C73C7" w:rsidRDefault="00D20BBD" w:rsidP="0035090D">
      <w:pPr>
        <w:pStyle w:val="Ttulo-B"/>
        <w:spacing w:line="360" w:lineRule="auto"/>
        <w:ind w:left="851" w:right="851"/>
        <w:rPr>
          <w:rFonts w:ascii="Arial" w:hAnsi="Arial" w:cs="Arial"/>
          <w:szCs w:val="28"/>
        </w:rPr>
      </w:pPr>
      <w:r w:rsidRPr="006C73C7">
        <w:rPr>
          <w:rFonts w:ascii="Arial" w:hAnsi="Arial" w:cs="Arial"/>
          <w:szCs w:val="28"/>
        </w:rPr>
        <w:t>Mateus</w:t>
      </w:r>
      <w:r w:rsidR="00EB74FB" w:rsidRPr="006C73C7">
        <w:rPr>
          <w:rFonts w:ascii="Arial" w:hAnsi="Arial" w:cs="Arial"/>
          <w:szCs w:val="28"/>
        </w:rPr>
        <w:t xml:space="preserve"> 11:25-30</w:t>
      </w:r>
    </w:p>
    <w:p w14:paraId="2E2EFF45"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6C836E8B" w14:textId="77777777" w:rsidR="00EB74FB" w:rsidRPr="006C73C7" w:rsidRDefault="00EB74FB" w:rsidP="0035090D">
      <w:pPr>
        <w:spacing w:line="360" w:lineRule="auto"/>
        <w:ind w:left="851" w:right="851"/>
        <w:jc w:val="both"/>
        <w:rPr>
          <w:rFonts w:ascii="Arial" w:hAnsi="Arial" w:cs="Arial"/>
          <w:szCs w:val="28"/>
        </w:rPr>
      </w:pPr>
    </w:p>
    <w:p w14:paraId="0934BF76"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1. O convite para o aprendizado – "Vinde... e aprendei de Mim". Cristo é o Mestre.</w:t>
      </w:r>
    </w:p>
    <w:p w14:paraId="47A1DA2C"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2. O convite para a obediência – "Tomai sobre vós o Meu jugo": Cristo é o nosso Senhor.</w:t>
      </w:r>
    </w:p>
    <w:p w14:paraId="273BAEB1"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3. O convite para a salvação – "E encontrareis descanso para as vossas almas". Cristo é o nosso Salvador.</w:t>
      </w:r>
    </w:p>
    <w:p w14:paraId="37A97493" w14:textId="77777777" w:rsidR="00EB74FB" w:rsidRPr="006C73C7" w:rsidRDefault="00EB74FB" w:rsidP="0035090D">
      <w:pPr>
        <w:spacing w:line="360" w:lineRule="auto"/>
        <w:ind w:left="851" w:right="851"/>
        <w:rPr>
          <w:rFonts w:ascii="Arial" w:hAnsi="Arial" w:cs="Arial"/>
          <w:szCs w:val="28"/>
        </w:rPr>
      </w:pPr>
    </w:p>
    <w:p w14:paraId="54803906"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5C0F5D6E" w14:textId="77777777" w:rsidR="00B07067" w:rsidRPr="006C73C7" w:rsidRDefault="00B07067" w:rsidP="0035090D">
      <w:pPr>
        <w:spacing w:line="360" w:lineRule="auto"/>
        <w:ind w:left="851" w:right="851"/>
        <w:rPr>
          <w:rFonts w:ascii="Arial" w:hAnsi="Arial" w:cs="Arial"/>
          <w:szCs w:val="28"/>
        </w:rPr>
      </w:pPr>
    </w:p>
    <w:p w14:paraId="7B3F58A5" w14:textId="67BF26D2" w:rsidR="000309C5" w:rsidRPr="006C73C7" w:rsidRDefault="000309C5"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JUVENIL-2005-178 CPB - </w:t>
      </w:r>
      <w:r w:rsidRPr="006C73C7">
        <w:rPr>
          <w:rFonts w:ascii="Arial" w:hAnsi="Arial" w:cs="Arial"/>
          <w:color w:val="FF0000"/>
          <w:szCs w:val="28"/>
        </w:rPr>
        <w:t xml:space="preserve">COMO ERAM AS CHAVES ANTIGAMENTE? </w:t>
      </w:r>
    </w:p>
    <w:p w14:paraId="4208BED7" w14:textId="77777777" w:rsidR="000309C5" w:rsidRPr="006C73C7" w:rsidRDefault="00662048" w:rsidP="0035090D">
      <w:pPr>
        <w:spacing w:line="360" w:lineRule="auto"/>
        <w:ind w:left="851" w:right="851"/>
        <w:jc w:val="both"/>
        <w:rPr>
          <w:rFonts w:ascii="Arial" w:hAnsi="Arial" w:cs="Arial"/>
          <w:color w:val="000000" w:themeColor="text1"/>
          <w:szCs w:val="28"/>
        </w:rPr>
      </w:pPr>
      <w:r w:rsidRPr="006C73C7">
        <w:rPr>
          <w:rFonts w:ascii="Arial" w:hAnsi="Arial" w:cs="Arial"/>
          <w:color w:val="000000" w:themeColor="text1"/>
          <w:szCs w:val="28"/>
        </w:rPr>
        <w:t xml:space="preserve">Esta é a mensagem dAquele que é santo e verdadeiro. Ele tem a chave que pertencia ao rei Davi; quando Ele abre, ninguém fecha, e quando Ele fecha, ninguém abre. Apocalipse 3:7. </w:t>
      </w:r>
    </w:p>
    <w:p w14:paraId="32267040" w14:textId="77777777" w:rsidR="00B07067" w:rsidRPr="006C73C7" w:rsidRDefault="00662048" w:rsidP="0035090D">
      <w:pPr>
        <w:spacing w:line="360" w:lineRule="auto"/>
        <w:ind w:left="851" w:right="851"/>
        <w:jc w:val="both"/>
        <w:rPr>
          <w:rFonts w:ascii="Arial" w:hAnsi="Arial" w:cs="Arial"/>
          <w:color w:val="000000" w:themeColor="text1"/>
          <w:szCs w:val="28"/>
        </w:rPr>
      </w:pPr>
      <w:r w:rsidRPr="006C73C7">
        <w:rPr>
          <w:rFonts w:ascii="Arial" w:hAnsi="Arial" w:cs="Arial"/>
          <w:color w:val="000000" w:themeColor="text1"/>
          <w:szCs w:val="28"/>
        </w:rPr>
        <w:lastRenderedPageBreak/>
        <w:t xml:space="preserve">A chave de Davi era um símbolo, nos tempos bíblicos, da soberania dos reis de Israel. Eles mandavam praticamente em tudo e ninguém ousava desobedecer. Por isso, Jesus é descrito como Aquele que possui a versão original dessa chave. Como Rei do Universo, nada pode fugir do Seu controle. As chaves do passado eram muito maiores que as atuais. Escavações feitas no Oriente Médio mostram chaves de bronze de até 90 em. O dono precisava carregar a chave nas costas como se fosse uma enxada. Segundo os especialistas, a China foi o primeiro país a usar fechaduras na porta das casas, por volta de 2000 a.C. Na verdade, tratava-se de um ferrolho que podia ser aberto pelo lado de fora com uma espécie de gancho adaptado. Depois, os egípcios, gregos e romanos fizeram modelos mais sofisticados, que trancavam até os portões das grandes cidades. Afinal, em sua maioria, as cidades da época eram cercadas de muros e tinham um portão enorme que era fechado durante a noite. Talvez seja daí que surgiu o costume, ainda praticado, de a prefeitura oferecer a chave da cidade a algum ilustre cidadão durante uma cerimônia pública. Na Idade Média, as chaves passaram a ser usadas em malas, cofres e armários. Foi então que surgiram os primeiros cadeados. Moças virgens e mulheres de homens ciumentos também eram trancadas em seu quarto ou chaveadas a uma pesada bola de ferro durante a ausência do pai e do marido, que levavam a chave original pendurada em seu próprio pescoço. Em alguns </w:t>
      </w:r>
      <w:r w:rsidRPr="006C73C7">
        <w:rPr>
          <w:rFonts w:ascii="Arial" w:hAnsi="Arial" w:cs="Arial"/>
          <w:color w:val="000000" w:themeColor="text1"/>
          <w:szCs w:val="28"/>
        </w:rPr>
        <w:lastRenderedPageBreak/>
        <w:t>casos, uma ama era autorizada a possuir uma cópia, que só deveria ser usada para levar alimento ou abrir a porta em caso de incêndio. Muitas mulheres, é claro, ficaram loucas devido a esse aprisionamento. E foi assim também que surgiram tantos namoros de janela como os contos de Rapunzel e de Romeu e Julieta. Que tal fazer uma troca com Jesus? Você Lhe entrega a chave do seu coração e Ele lhe dá a chave do Reino do Céu. Não é uma ótima aliança?</w:t>
      </w:r>
    </w:p>
    <w:p w14:paraId="1396F22D" w14:textId="77777777" w:rsidR="00B07067" w:rsidRPr="006C73C7" w:rsidRDefault="00B07067" w:rsidP="0035090D">
      <w:pPr>
        <w:spacing w:line="360" w:lineRule="auto"/>
        <w:ind w:left="851" w:right="851"/>
        <w:jc w:val="both"/>
        <w:rPr>
          <w:rFonts w:ascii="Arial" w:hAnsi="Arial" w:cs="Arial"/>
          <w:color w:val="000000" w:themeColor="text1"/>
          <w:szCs w:val="28"/>
        </w:rPr>
      </w:pPr>
    </w:p>
    <w:p w14:paraId="20D5547C" w14:textId="77777777" w:rsidR="00B07067" w:rsidRPr="006C73C7" w:rsidRDefault="00B07067"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14C3DF11" w14:textId="07AD049F" w:rsidR="00654B7A" w:rsidRPr="006C73C7" w:rsidRDefault="00654B7A" w:rsidP="0035090D">
      <w:pPr>
        <w:spacing w:line="360" w:lineRule="auto"/>
        <w:ind w:left="851" w:right="851"/>
        <w:jc w:val="both"/>
        <w:rPr>
          <w:rFonts w:ascii="Arial" w:hAnsi="Arial" w:cs="Arial"/>
          <w:b/>
          <w:bCs/>
          <w:color w:val="FF0000"/>
          <w:szCs w:val="28"/>
        </w:rPr>
      </w:pPr>
      <w:r w:rsidRPr="006C73C7">
        <w:rPr>
          <w:rFonts w:ascii="Arial" w:hAnsi="Arial" w:cs="Arial"/>
          <w:color w:val="FF0000"/>
          <w:szCs w:val="28"/>
        </w:rPr>
        <w:br w:type="page"/>
      </w:r>
    </w:p>
    <w:p w14:paraId="09A9F2F1" w14:textId="77777777" w:rsidR="00CA0C08" w:rsidRDefault="00CA0C08">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17F751C3" w14:textId="7D7B9903"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5</w:t>
      </w:r>
    </w:p>
    <w:bookmarkEnd w:id="5"/>
    <w:p w14:paraId="0097C185" w14:textId="76D9AE0E"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AOS PÉS DE JESUS </w:t>
      </w:r>
    </w:p>
    <w:p w14:paraId="58E7ABFC" w14:textId="06D1DF55" w:rsidR="00EB74FB" w:rsidRPr="006C73C7" w:rsidRDefault="00D20BBD" w:rsidP="0035090D">
      <w:pPr>
        <w:pStyle w:val="Ttulo-B"/>
        <w:spacing w:line="360" w:lineRule="auto"/>
        <w:ind w:left="851" w:right="851"/>
        <w:rPr>
          <w:rFonts w:ascii="Arial" w:hAnsi="Arial" w:cs="Arial"/>
          <w:szCs w:val="28"/>
        </w:rPr>
      </w:pPr>
      <w:r w:rsidRPr="006C73C7">
        <w:rPr>
          <w:rFonts w:ascii="Arial" w:hAnsi="Arial" w:cs="Arial"/>
          <w:szCs w:val="28"/>
        </w:rPr>
        <w:t>Lucas</w:t>
      </w:r>
      <w:r w:rsidR="00EB74FB" w:rsidRPr="006C73C7">
        <w:rPr>
          <w:rFonts w:ascii="Arial" w:hAnsi="Arial" w:cs="Arial"/>
          <w:szCs w:val="28"/>
        </w:rPr>
        <w:t xml:space="preserve"> 1:31-46</w:t>
      </w:r>
    </w:p>
    <w:p w14:paraId="5C03C1C5"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6D10722A" w14:textId="77777777" w:rsidR="00EB74FB" w:rsidRPr="006C73C7" w:rsidRDefault="00EB74FB" w:rsidP="0035090D">
      <w:pPr>
        <w:spacing w:line="360" w:lineRule="auto"/>
        <w:ind w:left="851" w:right="851"/>
        <w:jc w:val="both"/>
        <w:rPr>
          <w:rFonts w:ascii="Arial" w:hAnsi="Arial" w:cs="Arial"/>
          <w:szCs w:val="28"/>
        </w:rPr>
      </w:pPr>
    </w:p>
    <w:p w14:paraId="2AF8B6E3"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1. Esteve aos Seus pés – em confissão.</w:t>
      </w:r>
    </w:p>
    <w:p w14:paraId="228CDF3C"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2. Chorou aos Seus pés – em penitência.</w:t>
      </w:r>
    </w:p>
    <w:p w14:paraId="115CC030"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3. Lavou Seus pés – em humilhação.</w:t>
      </w:r>
    </w:p>
    <w:p w14:paraId="2E45BE8A"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4. Enxugou Seus pés – em devoção.</w:t>
      </w:r>
    </w:p>
    <w:p w14:paraId="44AB8A73"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5. Beijou Seus pés – em afeição.</w:t>
      </w:r>
    </w:p>
    <w:p w14:paraId="03EB4136"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6. Ungiu Seus pés – em adoração.</w:t>
      </w:r>
    </w:p>
    <w:p w14:paraId="73316984" w14:textId="77777777" w:rsidR="00EB74FB" w:rsidRPr="006C73C7" w:rsidRDefault="00EB74FB" w:rsidP="0035090D">
      <w:pPr>
        <w:spacing w:line="360" w:lineRule="auto"/>
        <w:ind w:left="851" w:right="851"/>
        <w:rPr>
          <w:rFonts w:ascii="Arial" w:hAnsi="Arial" w:cs="Arial"/>
          <w:szCs w:val="28"/>
        </w:rPr>
      </w:pPr>
    </w:p>
    <w:p w14:paraId="31586236"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160AA493" w14:textId="77777777" w:rsidR="00B07067" w:rsidRPr="006C73C7" w:rsidRDefault="00B07067" w:rsidP="0035090D">
      <w:pPr>
        <w:spacing w:line="360" w:lineRule="auto"/>
        <w:ind w:left="851" w:right="851"/>
        <w:rPr>
          <w:rFonts w:ascii="Arial" w:hAnsi="Arial" w:cs="Arial"/>
          <w:szCs w:val="28"/>
        </w:rPr>
      </w:pPr>
    </w:p>
    <w:p w14:paraId="63980E70" w14:textId="0CF0E7C8" w:rsidR="000F16B6" w:rsidRPr="006C73C7" w:rsidRDefault="000F16B6"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JUVENIL-2001-054 CPB - </w:t>
      </w:r>
      <w:r w:rsidRPr="006C73C7">
        <w:rPr>
          <w:rFonts w:ascii="Arial" w:hAnsi="Arial" w:cs="Arial"/>
          <w:color w:val="FF0000"/>
          <w:szCs w:val="28"/>
        </w:rPr>
        <w:t xml:space="preserve">OS PÉS DE JESUS </w:t>
      </w:r>
    </w:p>
    <w:p w14:paraId="41EEE19C" w14:textId="77777777" w:rsidR="000F16B6" w:rsidRPr="006C73C7" w:rsidRDefault="000F16B6" w:rsidP="0035090D">
      <w:pPr>
        <w:spacing w:line="360" w:lineRule="auto"/>
        <w:ind w:left="851" w:right="851"/>
        <w:jc w:val="both"/>
        <w:rPr>
          <w:rFonts w:ascii="Arial" w:hAnsi="Arial" w:cs="Arial"/>
          <w:szCs w:val="28"/>
        </w:rPr>
      </w:pPr>
      <w:r w:rsidRPr="006C73C7">
        <w:rPr>
          <w:rFonts w:ascii="Arial" w:hAnsi="Arial" w:cs="Arial"/>
          <w:szCs w:val="28"/>
        </w:rPr>
        <w:t xml:space="preserve">Os pés, semelhantes ao bronze polido, como que refinado numa fornalha; a voz, como voz de muitas águas. Apocalipse 1:15. </w:t>
      </w:r>
    </w:p>
    <w:p w14:paraId="29CCD5B9" w14:textId="5B6EBA53" w:rsidR="000F16B6" w:rsidRPr="006C73C7" w:rsidRDefault="000F16B6" w:rsidP="0035090D">
      <w:pPr>
        <w:spacing w:line="360" w:lineRule="auto"/>
        <w:ind w:left="851" w:right="851"/>
        <w:jc w:val="both"/>
        <w:rPr>
          <w:rFonts w:ascii="Arial" w:hAnsi="Arial" w:cs="Arial"/>
          <w:szCs w:val="28"/>
        </w:rPr>
      </w:pPr>
      <w:r w:rsidRPr="006C73C7">
        <w:rPr>
          <w:rFonts w:ascii="Arial" w:hAnsi="Arial" w:cs="Arial"/>
          <w:szCs w:val="28"/>
        </w:rPr>
        <w:t xml:space="preserve">Em a Natureza, os pés assumem formas e usos variados. Alguns bichinhos conseguem andar no teto, </w:t>
      </w:r>
      <w:r w:rsidRPr="006C73C7">
        <w:rPr>
          <w:rFonts w:ascii="Arial" w:hAnsi="Arial" w:cs="Arial"/>
          <w:szCs w:val="28"/>
        </w:rPr>
        <w:lastRenderedPageBreak/>
        <w:t xml:space="preserve">subir em paredes, correr por cima da água sem afundar e até provar comida. Olhando com atenção percebe-se que além das garras, os insetos têm almofadinhas nas patas. Quando pousam numa superfície irregular, elas se adaptam e ajudam-nos a firmar-se. Além disso, as almofadinhas são revestidas por uma gosma que os mantêm grudados quando andam em substâncias lisas ou de cabeça pra baixo. A estrela-do-mar pode ter centenas e até milhares de pés. Eles são minúsculos e projetam-se de seus braços. Quando precisa andar, força a passagem da água através dos pés ocos. Eles são empurrados para fora e para dentro, impulsionando o bicho na direção que ele quer. Moscas e borboletas usam os pés para algo mais além de andar. Esses insetos possuem botões gustativos nas patas. Já o patinador-de-lagoa tem os pés longos e em forma de X, que o ajudam a distribuir melhor o peso do corpo. As pontas são revestidas de pêlos que repelem a água. Isso os mantêm secos e não deixa que o bichinho afunde. Na Ilha de Patmos, João viu a Jesus de uma forma diferente. E uma das coisas que ele percebeu foi que os Seus pés brilhavam muito. Pareciam com o bronze que ao ser levado ao fogo fica vermelho, e tão reluzente quanto uma mistura de ouro e prata. Houve um tempo, porém, em que os pés de Jesus não tinham esse brilho. Você já pensou nas longas caminhadas que Jesus fazia enquanto pregava o evangelho e curava as pessoas? Não havia automóvel nem avião. Ele andava dezenas de quilômetros sob o sol da </w:t>
      </w:r>
      <w:r w:rsidRPr="006C73C7">
        <w:rPr>
          <w:rFonts w:ascii="Arial" w:hAnsi="Arial" w:cs="Arial"/>
          <w:szCs w:val="28"/>
        </w:rPr>
        <w:lastRenderedPageBreak/>
        <w:t>Palestina. Atravessava montanhas e vales. Os pés de Jesus viviam empoeirados e calejados. Depois de ressuscitar Ele apareceu aos discípulos e disse-lhes: vejam os Meus pés. O que Jesus queria que os discípulos vissem? As marcas dos cravos que o prenderam na cruz? Elas ainda estavam lá. Na Ilha de Patmos João não viu os pés feridos. Ele só viu a luz. Era tão brilhante que chegou a ofuscá-lo. Jesus continua caminhando hoje, buscando Seus filhos queridos. A luz e as cicatrizes são uma mistura de amor e glória. A marca de Seus pés.</w:t>
      </w:r>
    </w:p>
    <w:p w14:paraId="639E587B" w14:textId="77777777" w:rsidR="000465AA" w:rsidRPr="006C73C7" w:rsidRDefault="000465AA" w:rsidP="0035090D">
      <w:pPr>
        <w:spacing w:line="360" w:lineRule="auto"/>
        <w:ind w:left="851" w:right="851"/>
        <w:jc w:val="both"/>
        <w:rPr>
          <w:rFonts w:ascii="Arial" w:hAnsi="Arial" w:cs="Arial"/>
          <w:szCs w:val="28"/>
        </w:rPr>
      </w:pPr>
    </w:p>
    <w:p w14:paraId="68C3B8CC" w14:textId="77777777" w:rsidR="00B07067" w:rsidRPr="006C73C7" w:rsidRDefault="00B07067"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79C72AD9" w14:textId="77777777" w:rsidR="00B07067" w:rsidRPr="006C73C7" w:rsidRDefault="00B07067" w:rsidP="0035090D">
      <w:pPr>
        <w:spacing w:line="360" w:lineRule="auto"/>
        <w:ind w:left="851" w:right="851"/>
        <w:jc w:val="both"/>
        <w:rPr>
          <w:rFonts w:ascii="Arial" w:hAnsi="Arial" w:cs="Arial"/>
          <w:szCs w:val="28"/>
        </w:rPr>
      </w:pPr>
    </w:p>
    <w:p w14:paraId="01596599" w14:textId="77777777" w:rsidR="00654B7A" w:rsidRPr="006C73C7" w:rsidRDefault="00654B7A" w:rsidP="0035090D">
      <w:pPr>
        <w:spacing w:line="360" w:lineRule="auto"/>
        <w:ind w:left="851" w:right="851"/>
        <w:jc w:val="both"/>
        <w:rPr>
          <w:rFonts w:ascii="Arial" w:hAnsi="Arial" w:cs="Arial"/>
          <w:b/>
          <w:bCs/>
          <w:color w:val="FF0000"/>
          <w:szCs w:val="28"/>
        </w:rPr>
      </w:pPr>
      <w:r w:rsidRPr="006C73C7">
        <w:rPr>
          <w:rFonts w:ascii="Arial" w:hAnsi="Arial" w:cs="Arial"/>
          <w:color w:val="FF0000"/>
          <w:szCs w:val="28"/>
        </w:rPr>
        <w:br w:type="page"/>
      </w:r>
    </w:p>
    <w:p w14:paraId="570B4BA9" w14:textId="77777777" w:rsidR="00CA0C08" w:rsidRDefault="00CA0C08">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42C7EEBD" w14:textId="57D9BBED"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6</w:t>
      </w:r>
    </w:p>
    <w:bookmarkEnd w:id="6"/>
    <w:p w14:paraId="4309E24F" w14:textId="0DD5165F"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SEM CRISTO </w:t>
      </w:r>
    </w:p>
    <w:p w14:paraId="6D3BB987" w14:textId="059FE66A" w:rsidR="00EB74FB" w:rsidRPr="006C73C7" w:rsidRDefault="00D20BBD" w:rsidP="0035090D">
      <w:pPr>
        <w:pStyle w:val="Ttulo-B"/>
        <w:spacing w:line="360" w:lineRule="auto"/>
        <w:ind w:left="851" w:right="851"/>
        <w:rPr>
          <w:rFonts w:ascii="Arial" w:hAnsi="Arial" w:cs="Arial"/>
          <w:szCs w:val="28"/>
        </w:rPr>
      </w:pPr>
      <w:r w:rsidRPr="006C73C7">
        <w:rPr>
          <w:rFonts w:ascii="Arial" w:hAnsi="Arial" w:cs="Arial"/>
          <w:szCs w:val="28"/>
        </w:rPr>
        <w:t>Efésios</w:t>
      </w:r>
      <w:r w:rsidR="00EB74FB" w:rsidRPr="006C73C7">
        <w:rPr>
          <w:rFonts w:ascii="Arial" w:hAnsi="Arial" w:cs="Arial"/>
          <w:szCs w:val="28"/>
        </w:rPr>
        <w:t xml:space="preserve"> 2:12</w:t>
      </w:r>
    </w:p>
    <w:p w14:paraId="172D9C41"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44D4901F" w14:textId="77777777" w:rsidR="00EB74FB" w:rsidRPr="006C73C7" w:rsidRDefault="00EB74FB" w:rsidP="0035090D">
      <w:pPr>
        <w:spacing w:line="360" w:lineRule="auto"/>
        <w:ind w:left="851" w:right="851"/>
        <w:jc w:val="both"/>
        <w:rPr>
          <w:rFonts w:ascii="Arial" w:hAnsi="Arial" w:cs="Arial"/>
          <w:szCs w:val="28"/>
        </w:rPr>
      </w:pPr>
    </w:p>
    <w:p w14:paraId="29A9C224"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Estar sem Cristo é estar sem:</w:t>
      </w:r>
    </w:p>
    <w:p w14:paraId="7089A07D" w14:textId="77777777" w:rsidR="00EB74FB" w:rsidRPr="006C73C7" w:rsidRDefault="00EB74FB" w:rsidP="0035090D">
      <w:pPr>
        <w:spacing w:line="360" w:lineRule="auto"/>
        <w:ind w:left="851" w:right="851"/>
        <w:jc w:val="both"/>
        <w:rPr>
          <w:rFonts w:ascii="Arial" w:hAnsi="Arial" w:cs="Arial"/>
          <w:szCs w:val="28"/>
        </w:rPr>
      </w:pPr>
    </w:p>
    <w:p w14:paraId="6ADECB33" w14:textId="745FFDF5"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1. Deus – "Deus estava em Cristo". - </w:t>
      </w:r>
      <w:r w:rsidR="00D20BBD" w:rsidRPr="006C73C7">
        <w:rPr>
          <w:rFonts w:ascii="Arial" w:hAnsi="Arial" w:cs="Arial"/>
          <w:szCs w:val="28"/>
        </w:rPr>
        <w:t>2 Coríntios</w:t>
      </w:r>
      <w:r w:rsidRPr="006C73C7">
        <w:rPr>
          <w:rFonts w:ascii="Arial" w:hAnsi="Arial" w:cs="Arial"/>
          <w:szCs w:val="28"/>
        </w:rPr>
        <w:t xml:space="preserve"> 5:15.</w:t>
      </w:r>
    </w:p>
    <w:p w14:paraId="00266409"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2. Vida – "Eu sou a vida". - João 14:6.</w:t>
      </w:r>
    </w:p>
    <w:p w14:paraId="5BD84E29"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3. Luz – "Eu sou a luz do mundo". - João 8:12.</w:t>
      </w:r>
    </w:p>
    <w:p w14:paraId="143B7123" w14:textId="72BD98B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4. Promessa – "Participantes da promessa em Cristo". - </w:t>
      </w:r>
      <w:r w:rsidR="00D20BBD" w:rsidRPr="006C73C7">
        <w:rPr>
          <w:rFonts w:ascii="Arial" w:hAnsi="Arial" w:cs="Arial"/>
          <w:szCs w:val="28"/>
        </w:rPr>
        <w:t>Efésios</w:t>
      </w:r>
      <w:r w:rsidRPr="006C73C7">
        <w:rPr>
          <w:rFonts w:ascii="Arial" w:hAnsi="Arial" w:cs="Arial"/>
          <w:szCs w:val="28"/>
        </w:rPr>
        <w:t xml:space="preserve"> 3:6.</w:t>
      </w:r>
    </w:p>
    <w:p w14:paraId="476FFF57" w14:textId="7FE952AD"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5. Salvação – "Em nenhum outro há salvação". - </w:t>
      </w:r>
      <w:r w:rsidR="00D20BBD" w:rsidRPr="006C73C7">
        <w:rPr>
          <w:rFonts w:ascii="Arial" w:hAnsi="Arial" w:cs="Arial"/>
          <w:szCs w:val="28"/>
        </w:rPr>
        <w:t>Atos</w:t>
      </w:r>
      <w:r w:rsidRPr="006C73C7">
        <w:rPr>
          <w:rFonts w:ascii="Arial" w:hAnsi="Arial" w:cs="Arial"/>
          <w:szCs w:val="28"/>
        </w:rPr>
        <w:t xml:space="preserve"> 4:12.</w:t>
      </w:r>
    </w:p>
    <w:p w14:paraId="2EA38C37" w14:textId="6DCDC388"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6. Esperança – "Não tendo esperança". - </w:t>
      </w:r>
      <w:r w:rsidR="00D20BBD" w:rsidRPr="006C73C7">
        <w:rPr>
          <w:rFonts w:ascii="Arial" w:hAnsi="Arial" w:cs="Arial"/>
          <w:szCs w:val="28"/>
        </w:rPr>
        <w:t>Efésios</w:t>
      </w:r>
      <w:r w:rsidRPr="006C73C7">
        <w:rPr>
          <w:rFonts w:ascii="Arial" w:hAnsi="Arial" w:cs="Arial"/>
          <w:szCs w:val="28"/>
        </w:rPr>
        <w:t xml:space="preserve"> 2:12.</w:t>
      </w:r>
    </w:p>
    <w:p w14:paraId="5346EB21" w14:textId="35CB549E"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7. Amor – "O amor de Deus, que está em Cristo Jesus, nosso Senhor". - </w:t>
      </w:r>
      <w:r w:rsidR="00D20BBD" w:rsidRPr="006C73C7">
        <w:rPr>
          <w:rFonts w:ascii="Arial" w:hAnsi="Arial" w:cs="Arial"/>
          <w:szCs w:val="28"/>
        </w:rPr>
        <w:t>Romanos</w:t>
      </w:r>
      <w:r w:rsidRPr="006C73C7">
        <w:rPr>
          <w:rFonts w:ascii="Arial" w:hAnsi="Arial" w:cs="Arial"/>
          <w:szCs w:val="28"/>
        </w:rPr>
        <w:t xml:space="preserve"> 8:39.</w:t>
      </w:r>
    </w:p>
    <w:p w14:paraId="62B71FF6" w14:textId="77777777" w:rsidR="00EB74FB" w:rsidRPr="006C73C7" w:rsidRDefault="00EB74FB" w:rsidP="0035090D">
      <w:pPr>
        <w:spacing w:line="360" w:lineRule="auto"/>
        <w:ind w:left="851" w:right="851"/>
        <w:rPr>
          <w:rFonts w:ascii="Arial" w:hAnsi="Arial" w:cs="Arial"/>
          <w:szCs w:val="28"/>
        </w:rPr>
      </w:pPr>
    </w:p>
    <w:p w14:paraId="03E24898"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2CE2624F" w14:textId="77777777" w:rsidR="00B07067" w:rsidRPr="006C73C7" w:rsidRDefault="00B07067" w:rsidP="0035090D">
      <w:pPr>
        <w:spacing w:line="360" w:lineRule="auto"/>
        <w:ind w:left="851" w:right="851"/>
        <w:rPr>
          <w:rFonts w:ascii="Arial" w:hAnsi="Arial" w:cs="Arial"/>
          <w:szCs w:val="28"/>
        </w:rPr>
      </w:pPr>
    </w:p>
    <w:p w14:paraId="0B61C527" w14:textId="22F486D0" w:rsidR="00F11804" w:rsidRPr="006C73C7" w:rsidRDefault="00884F6B" w:rsidP="0035090D">
      <w:pPr>
        <w:spacing w:line="360" w:lineRule="auto"/>
        <w:ind w:left="851" w:right="851"/>
        <w:jc w:val="both"/>
        <w:rPr>
          <w:rFonts w:ascii="Arial" w:hAnsi="Arial" w:cs="Arial"/>
          <w:color w:val="FF0000"/>
          <w:szCs w:val="28"/>
        </w:rPr>
      </w:pPr>
      <w:r w:rsidRPr="006C73C7">
        <w:rPr>
          <w:rFonts w:ascii="Arial" w:hAnsi="Arial" w:cs="Arial"/>
          <w:szCs w:val="28"/>
        </w:rPr>
        <w:lastRenderedPageBreak/>
        <w:t xml:space="preserve">INSPIRAÇÃO JUVENIL-2004-061 CPB - </w:t>
      </w:r>
      <w:r w:rsidR="00F11804" w:rsidRPr="006C73C7">
        <w:rPr>
          <w:rFonts w:ascii="Arial" w:hAnsi="Arial" w:cs="Arial"/>
          <w:color w:val="FF0000"/>
          <w:szCs w:val="28"/>
        </w:rPr>
        <w:t xml:space="preserve">BURACO ESCURO? </w:t>
      </w:r>
    </w:p>
    <w:p w14:paraId="4CCC7FB0" w14:textId="77777777" w:rsidR="00F11804" w:rsidRPr="006C73C7" w:rsidRDefault="00F11804" w:rsidP="0035090D">
      <w:pPr>
        <w:spacing w:line="360" w:lineRule="auto"/>
        <w:ind w:left="851" w:right="851"/>
        <w:jc w:val="both"/>
        <w:rPr>
          <w:rFonts w:ascii="Arial" w:hAnsi="Arial" w:cs="Arial"/>
          <w:szCs w:val="28"/>
        </w:rPr>
      </w:pPr>
      <w:r w:rsidRPr="006C73C7">
        <w:rPr>
          <w:rFonts w:ascii="Arial" w:hAnsi="Arial" w:cs="Arial"/>
          <w:szCs w:val="28"/>
        </w:rPr>
        <w:t xml:space="preserve">Contudo, você diz: "O que sabe Deus? Poderá julgar através de tão grande escuridão? Nuvens espessas O cobrem, e Ele não pode ver-nos quando percorre a abóbada dos Céus". Jó 22:13 e 14. </w:t>
      </w:r>
    </w:p>
    <w:p w14:paraId="2E2389FF" w14:textId="40D52A81" w:rsidR="000F16B6" w:rsidRPr="006C73C7" w:rsidRDefault="00F11804" w:rsidP="0035090D">
      <w:pPr>
        <w:spacing w:line="360" w:lineRule="auto"/>
        <w:ind w:left="851" w:right="851"/>
        <w:jc w:val="both"/>
        <w:rPr>
          <w:rFonts w:ascii="Arial" w:hAnsi="Arial" w:cs="Arial"/>
          <w:szCs w:val="28"/>
        </w:rPr>
      </w:pPr>
      <w:r w:rsidRPr="006C73C7">
        <w:rPr>
          <w:rFonts w:ascii="Arial" w:hAnsi="Arial" w:cs="Arial"/>
          <w:szCs w:val="28"/>
        </w:rPr>
        <w:t xml:space="preserve">O centro de nossa galáxia, a Via Láctea, sempre tem sido obscurecido para os astrônomos por enormes nuvens de pó intersideral. Até a invenção do radiotelescópio, não havia indicação do que poderia estar localizado no centro do nosso Universo. Pó galáctico não pára a radiação eletromagnética que é produzida pelas estrelas do Universo. De modo que, recebendo cuidadosamente os impulsos que poderiam parecer totalmente "estáticos" para a maioria de nós, e por analisar as ondas de rádio que vêm em nossa direção, um quadro do centro de nossa galáxia surgiu pela primeira vez. Quando as ondas de rádio do centro da Via Láctea são traduzidas em fotografias, o que é visto é a imagem de uma imensa nuvem gasosa, talvez centenas de anos-luz de largura, mas contendo no âmago o que pode ser um "buraco escuro". Jorrando do centro em forma espiral estão jatos de gás super quente, os quais são com freqüência característicos de um buraco escuro. Você deveria saber que um "buraco escuro" não é realmente um buraco no espaço, e sim uma estrela compacta, de tal forma condensada que sua gravidade é tão forte que nem mesmo deixa escapar os raios de luz no espaço. Outras formas de </w:t>
      </w:r>
      <w:r w:rsidRPr="006C73C7">
        <w:rPr>
          <w:rFonts w:ascii="Arial" w:hAnsi="Arial" w:cs="Arial"/>
          <w:szCs w:val="28"/>
        </w:rPr>
        <w:lastRenderedPageBreak/>
        <w:t>radiação escapam, contudo, especialmente das beiradas, e há figuras de material em volta sendo puxado para o buraco escuro em forma espiral, o que leva os astrônomos a terem certeza de que realmente há uma estrela no centro que parece com um espaço vazio. Para lhe dar uma idéia de quão denso, e portanto, quão pesado é um buraco escuro, considere isto: Se a Terra fosse comprimida num buraco escuro, ela teria menos de 1,8 cm de diâmetro! O que você pensa que é um buraco escuro do ponto de vista do Criador?</w:t>
      </w:r>
    </w:p>
    <w:p w14:paraId="498D0A24" w14:textId="77777777" w:rsidR="00B07067" w:rsidRPr="006C73C7" w:rsidRDefault="00B07067" w:rsidP="0035090D">
      <w:pPr>
        <w:spacing w:line="360" w:lineRule="auto"/>
        <w:ind w:left="851" w:right="851"/>
        <w:jc w:val="both"/>
        <w:rPr>
          <w:rFonts w:ascii="Arial" w:hAnsi="Arial" w:cs="Arial"/>
          <w:color w:val="FF0000"/>
          <w:szCs w:val="28"/>
        </w:rPr>
      </w:pPr>
    </w:p>
    <w:p w14:paraId="42CAE437" w14:textId="77777777" w:rsidR="00B07067" w:rsidRPr="006C73C7" w:rsidRDefault="00B07067"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299F6706" w14:textId="75F4C095" w:rsidR="00654B7A" w:rsidRPr="006C73C7" w:rsidRDefault="00654B7A" w:rsidP="0035090D">
      <w:pPr>
        <w:spacing w:line="360" w:lineRule="auto"/>
        <w:ind w:left="851" w:right="851"/>
        <w:jc w:val="both"/>
        <w:rPr>
          <w:rFonts w:ascii="Arial" w:hAnsi="Arial" w:cs="Arial"/>
          <w:b/>
          <w:bCs/>
          <w:color w:val="FF0000"/>
          <w:szCs w:val="28"/>
        </w:rPr>
      </w:pPr>
      <w:r w:rsidRPr="006C73C7">
        <w:rPr>
          <w:rFonts w:ascii="Arial" w:hAnsi="Arial" w:cs="Arial"/>
          <w:color w:val="FF0000"/>
          <w:szCs w:val="28"/>
        </w:rPr>
        <w:br w:type="page"/>
      </w:r>
    </w:p>
    <w:p w14:paraId="49E41D2B" w14:textId="77777777" w:rsidR="00CA0C08" w:rsidRDefault="00CA0C08">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7A84AB91" w14:textId="6762870E"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7</w:t>
      </w:r>
    </w:p>
    <w:bookmarkEnd w:id="7"/>
    <w:p w14:paraId="153E2074" w14:textId="2F05546D"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A ÁGUA DA VIDA</w:t>
      </w:r>
    </w:p>
    <w:p w14:paraId="0B6FCE1F" w14:textId="4BD01C7D" w:rsidR="00EB74FB" w:rsidRPr="006C73C7" w:rsidRDefault="00EB74FB" w:rsidP="0035090D">
      <w:pPr>
        <w:spacing w:line="360" w:lineRule="auto"/>
        <w:ind w:left="851" w:right="851"/>
        <w:jc w:val="both"/>
        <w:rPr>
          <w:rFonts w:ascii="Arial" w:hAnsi="Arial" w:cs="Arial"/>
          <w:szCs w:val="28"/>
        </w:rPr>
      </w:pPr>
    </w:p>
    <w:p w14:paraId="36AB0FCF"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3E2C4A53"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1. Seu caráter.</w:t>
      </w:r>
    </w:p>
    <w:p w14:paraId="442C282C"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a) Viva. - João 4:10.</w:t>
      </w:r>
    </w:p>
    <w:p w14:paraId="6D0DE78A" w14:textId="72AA7019"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b) Clara. - </w:t>
      </w:r>
      <w:r w:rsidR="00D20BBD" w:rsidRPr="006C73C7">
        <w:rPr>
          <w:rFonts w:ascii="Arial" w:hAnsi="Arial" w:cs="Arial"/>
          <w:szCs w:val="28"/>
        </w:rPr>
        <w:t>Apocalipse</w:t>
      </w:r>
      <w:r w:rsidRPr="006C73C7">
        <w:rPr>
          <w:rFonts w:ascii="Arial" w:hAnsi="Arial" w:cs="Arial"/>
          <w:szCs w:val="28"/>
        </w:rPr>
        <w:t xml:space="preserve"> 22:1.</w:t>
      </w:r>
    </w:p>
    <w:p w14:paraId="497884E1" w14:textId="57EC81FE"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c) Pura. - </w:t>
      </w:r>
      <w:r w:rsidR="00D20BBD" w:rsidRPr="006C73C7">
        <w:rPr>
          <w:rFonts w:ascii="Arial" w:hAnsi="Arial" w:cs="Arial"/>
          <w:szCs w:val="28"/>
        </w:rPr>
        <w:t>Apocalipse</w:t>
      </w:r>
      <w:r w:rsidRPr="006C73C7">
        <w:rPr>
          <w:rFonts w:ascii="Arial" w:hAnsi="Arial" w:cs="Arial"/>
          <w:szCs w:val="28"/>
        </w:rPr>
        <w:t xml:space="preserve"> 22:1.</w:t>
      </w:r>
    </w:p>
    <w:p w14:paraId="2F8E8D5F" w14:textId="3A1FE688"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d) Abundante. - </w:t>
      </w:r>
      <w:r w:rsidR="00D20BBD" w:rsidRPr="006C73C7">
        <w:rPr>
          <w:rFonts w:ascii="Arial" w:hAnsi="Arial" w:cs="Arial"/>
          <w:szCs w:val="28"/>
        </w:rPr>
        <w:t>Ezequiel</w:t>
      </w:r>
      <w:r w:rsidRPr="006C73C7">
        <w:rPr>
          <w:rFonts w:ascii="Arial" w:hAnsi="Arial" w:cs="Arial"/>
          <w:szCs w:val="28"/>
        </w:rPr>
        <w:t xml:space="preserve"> 47:1-9.</w:t>
      </w:r>
    </w:p>
    <w:p w14:paraId="0AD242FE" w14:textId="71CF6BF3"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e) Gratuita. - </w:t>
      </w:r>
      <w:r w:rsidR="00D20BBD" w:rsidRPr="006C73C7">
        <w:rPr>
          <w:rFonts w:ascii="Arial" w:hAnsi="Arial" w:cs="Arial"/>
          <w:szCs w:val="28"/>
        </w:rPr>
        <w:t>Apocalipse</w:t>
      </w:r>
      <w:r w:rsidRPr="006C73C7">
        <w:rPr>
          <w:rFonts w:ascii="Arial" w:hAnsi="Arial" w:cs="Arial"/>
          <w:szCs w:val="28"/>
        </w:rPr>
        <w:t xml:space="preserve"> 21:6.</w:t>
      </w:r>
    </w:p>
    <w:p w14:paraId="4509304F" w14:textId="77777777" w:rsidR="00D42F39" w:rsidRPr="006C73C7" w:rsidRDefault="00D42F39" w:rsidP="0035090D">
      <w:pPr>
        <w:spacing w:line="360" w:lineRule="auto"/>
        <w:ind w:left="851" w:right="851"/>
        <w:jc w:val="both"/>
        <w:rPr>
          <w:rFonts w:ascii="Arial" w:hAnsi="Arial" w:cs="Arial"/>
          <w:szCs w:val="28"/>
        </w:rPr>
      </w:pPr>
    </w:p>
    <w:p w14:paraId="3F60B6B5" w14:textId="66BB932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2. A quem é oferecida.</w:t>
      </w:r>
    </w:p>
    <w:p w14:paraId="7C4E0C93" w14:textId="230DB7DA"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a) Aos sedentos. - </w:t>
      </w:r>
      <w:r w:rsidR="00D20BBD" w:rsidRPr="006C73C7">
        <w:rPr>
          <w:rFonts w:ascii="Arial" w:hAnsi="Arial" w:cs="Arial"/>
          <w:szCs w:val="28"/>
        </w:rPr>
        <w:t>Apocalipse</w:t>
      </w:r>
      <w:r w:rsidRPr="006C73C7">
        <w:rPr>
          <w:rFonts w:ascii="Arial" w:hAnsi="Arial" w:cs="Arial"/>
          <w:szCs w:val="28"/>
        </w:rPr>
        <w:t xml:space="preserve"> 21:6.</w:t>
      </w:r>
    </w:p>
    <w:p w14:paraId="594566E6" w14:textId="6777F601"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b) Aos que quiserem. - </w:t>
      </w:r>
      <w:r w:rsidR="00D20BBD" w:rsidRPr="006C73C7">
        <w:rPr>
          <w:rFonts w:ascii="Arial" w:hAnsi="Arial" w:cs="Arial"/>
          <w:szCs w:val="28"/>
        </w:rPr>
        <w:t>Apocalipse</w:t>
      </w:r>
      <w:r w:rsidRPr="006C73C7">
        <w:rPr>
          <w:rFonts w:ascii="Arial" w:hAnsi="Arial" w:cs="Arial"/>
          <w:szCs w:val="28"/>
        </w:rPr>
        <w:t xml:space="preserve"> 22:17.</w:t>
      </w:r>
    </w:p>
    <w:p w14:paraId="6B784D70" w14:textId="77777777" w:rsidR="00D42F39" w:rsidRPr="006C73C7" w:rsidRDefault="00D42F39" w:rsidP="0035090D">
      <w:pPr>
        <w:spacing w:line="360" w:lineRule="auto"/>
        <w:ind w:left="851" w:right="851"/>
        <w:jc w:val="both"/>
        <w:rPr>
          <w:rFonts w:ascii="Arial" w:hAnsi="Arial" w:cs="Arial"/>
          <w:szCs w:val="28"/>
        </w:rPr>
      </w:pPr>
    </w:p>
    <w:p w14:paraId="56897D5D" w14:textId="0C8F2B2E"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3. Como obtê-la.</w:t>
      </w:r>
    </w:p>
    <w:p w14:paraId="739B43A1" w14:textId="38F9F041"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a) Vir. - </w:t>
      </w:r>
      <w:r w:rsidR="00D20BBD" w:rsidRPr="006C73C7">
        <w:rPr>
          <w:rFonts w:ascii="Arial" w:hAnsi="Arial" w:cs="Arial"/>
          <w:szCs w:val="28"/>
        </w:rPr>
        <w:t>Apocalipse</w:t>
      </w:r>
      <w:r w:rsidRPr="006C73C7">
        <w:rPr>
          <w:rFonts w:ascii="Arial" w:hAnsi="Arial" w:cs="Arial"/>
          <w:szCs w:val="28"/>
        </w:rPr>
        <w:t xml:space="preserve"> 22:17.</w:t>
      </w:r>
    </w:p>
    <w:p w14:paraId="267E7871" w14:textId="5616A690"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b) </w:t>
      </w:r>
      <w:r w:rsidR="00D20BBD" w:rsidRPr="006C73C7">
        <w:rPr>
          <w:rFonts w:ascii="Arial" w:hAnsi="Arial" w:cs="Arial"/>
          <w:szCs w:val="28"/>
        </w:rPr>
        <w:t>João Marcos</w:t>
      </w:r>
      <w:r w:rsidRPr="006C73C7">
        <w:rPr>
          <w:rFonts w:ascii="Arial" w:hAnsi="Arial" w:cs="Arial"/>
          <w:szCs w:val="28"/>
        </w:rPr>
        <w:t xml:space="preserve"> - </w:t>
      </w:r>
      <w:r w:rsidR="00D20BBD" w:rsidRPr="006C73C7">
        <w:rPr>
          <w:rFonts w:ascii="Arial" w:hAnsi="Arial" w:cs="Arial"/>
          <w:szCs w:val="28"/>
        </w:rPr>
        <w:t>Apocalipse</w:t>
      </w:r>
      <w:r w:rsidRPr="006C73C7">
        <w:rPr>
          <w:rFonts w:ascii="Arial" w:hAnsi="Arial" w:cs="Arial"/>
          <w:szCs w:val="28"/>
        </w:rPr>
        <w:t xml:space="preserve"> 22:17.</w:t>
      </w:r>
    </w:p>
    <w:p w14:paraId="0BCD8570" w14:textId="77777777" w:rsidR="00D42F39" w:rsidRPr="006C73C7" w:rsidRDefault="00D42F39" w:rsidP="0035090D">
      <w:pPr>
        <w:spacing w:line="360" w:lineRule="auto"/>
        <w:ind w:left="851" w:right="851"/>
        <w:jc w:val="both"/>
        <w:rPr>
          <w:rFonts w:ascii="Arial" w:hAnsi="Arial" w:cs="Arial"/>
          <w:szCs w:val="28"/>
        </w:rPr>
      </w:pPr>
    </w:p>
    <w:p w14:paraId="31FACFC5"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45D25B06" w14:textId="77777777" w:rsidR="00B07067" w:rsidRPr="006C73C7" w:rsidRDefault="00B07067" w:rsidP="0035090D">
      <w:pPr>
        <w:spacing w:line="360" w:lineRule="auto"/>
        <w:ind w:left="851" w:right="851"/>
        <w:jc w:val="both"/>
        <w:rPr>
          <w:rFonts w:ascii="Arial" w:hAnsi="Arial" w:cs="Arial"/>
          <w:szCs w:val="28"/>
        </w:rPr>
      </w:pPr>
    </w:p>
    <w:p w14:paraId="4DBF86F7" w14:textId="4450B1A3" w:rsidR="00D42F39" w:rsidRPr="006C73C7" w:rsidRDefault="00D42F39" w:rsidP="0035090D">
      <w:pPr>
        <w:spacing w:line="360" w:lineRule="auto"/>
        <w:ind w:left="851" w:right="851"/>
        <w:jc w:val="both"/>
        <w:rPr>
          <w:rFonts w:ascii="Arial" w:hAnsi="Arial" w:cs="Arial"/>
          <w:color w:val="FF0000"/>
        </w:rPr>
      </w:pPr>
      <w:r w:rsidRPr="006C73C7">
        <w:rPr>
          <w:rFonts w:ascii="Arial" w:hAnsi="Arial" w:cs="Arial"/>
        </w:rPr>
        <w:lastRenderedPageBreak/>
        <w:t xml:space="preserve">INSPIRAÇÃO JUVENIL-2005-360 CPB - </w:t>
      </w:r>
      <w:r w:rsidRPr="006C73C7">
        <w:rPr>
          <w:rFonts w:ascii="Arial" w:hAnsi="Arial" w:cs="Arial"/>
          <w:color w:val="FF0000"/>
        </w:rPr>
        <w:t xml:space="preserve">O QUE SÃO AS “ÁGUAS VIVAS" DA BÍBLIA? </w:t>
      </w:r>
    </w:p>
    <w:p w14:paraId="5019BDAA" w14:textId="63FE9BB7" w:rsidR="00D42F39" w:rsidRPr="006C73C7" w:rsidRDefault="008E36BF" w:rsidP="0035090D">
      <w:pPr>
        <w:spacing w:line="360" w:lineRule="auto"/>
        <w:ind w:left="851" w:right="851"/>
        <w:jc w:val="both"/>
        <w:rPr>
          <w:rFonts w:ascii="Arial" w:hAnsi="Arial" w:cs="Arial"/>
        </w:rPr>
      </w:pPr>
      <w:r w:rsidRPr="006C73C7">
        <w:rPr>
          <w:rFonts w:ascii="Arial" w:hAnsi="Arial" w:cs="Arial"/>
        </w:rPr>
        <w:t>H</w:t>
      </w:r>
      <w:r w:rsidR="00D42F39" w:rsidRPr="006C73C7">
        <w:rPr>
          <w:rFonts w:ascii="Arial" w:hAnsi="Arial" w:cs="Arial"/>
        </w:rPr>
        <w:t xml:space="preserve">averá em Jerusalém fontes jorrando água fresca. Zacarias 14:8. </w:t>
      </w:r>
    </w:p>
    <w:p w14:paraId="12299A21" w14:textId="47A9972F" w:rsidR="00D42F39" w:rsidRPr="006C73C7" w:rsidRDefault="00D42F39" w:rsidP="0035090D">
      <w:pPr>
        <w:spacing w:line="360" w:lineRule="auto"/>
        <w:ind w:left="851" w:right="851"/>
        <w:jc w:val="both"/>
        <w:rPr>
          <w:rFonts w:ascii="Arial" w:hAnsi="Arial" w:cs="Arial"/>
        </w:rPr>
      </w:pPr>
      <w:r w:rsidRPr="006C73C7">
        <w:rPr>
          <w:rFonts w:ascii="Arial" w:hAnsi="Arial" w:cs="Arial"/>
        </w:rPr>
        <w:t xml:space="preserve">Você sabia que a moda agora é beber água de iceberg? É isso mesmo, pedaços de iceberg estão sendo derretidos e engarrafados para venda. Os principais consumidores são ricas famílias da Califórnia que já não sabem mais o que fazer com o seu dinheiro. É que uma campanha publicitária americana está divulgando o produto como "a mais pura água do planeta". Seu argumento reside no fato de que os icebergs se formaram antes de a Terra sofrer os terríveis efeitos da poluição. Sua água estaria totalmente incontaminada. Contudo, técnicos franceses estão contra-argumentando que a água do iceberg não é tão pura assim, pois contém resíduos de sujeira marinha e urina de ursos polares. Enquanto os especialistas não encerram o seu debate, alguns empresários vêm nessa moda de "a mais pura das águas" um bom investimento, pois, se o negócio der certo, seu valor poderá superar até mesmo o do petróleo. Uma garrafa pequena de iceberg derretido chega a custar 10 dólares. O mundo da Bíblia também valorizou muito a água. Para o povo do Oriente Médio, ela chega a ser um símbolo divino. Nos tempos de Jesus, as pessoas estavam muito preocupadas com a pureza ritual. Por isso, Jerusalém era repleta de piscinas públicas e particulares onde os judeus se </w:t>
      </w:r>
      <w:r w:rsidRPr="006C73C7">
        <w:rPr>
          <w:rFonts w:ascii="Arial" w:hAnsi="Arial" w:cs="Arial"/>
        </w:rPr>
        <w:lastRenderedPageBreak/>
        <w:t>banhavam todos os dias com a intenção de purificar a sua alma. Mas, para que o banho valesse, a água devia ser "viva", isto é, devia ser corrente e não parada, pois assim levaria embora o que causava a contaminação do corpo. Jesus certa vez afirmou que Ele mesmo era a fonte da água viva. E qualquer um que bebesse dEle, ou seja, que aceitasse Seus ensinos, se tomaria uma mini-fonte para saciar a sede das pessoas. Em outras palavras, isso quer dizer que quem fosse um seguidor de Cristo teria o privilégio de ajudar no resgate de outros quando pregasse o evangelho da salvação. Já pensou que legal poder ser o representante direto de Jesus para as outras pessoas? Isso certamente fará de você uma pessoa muito mais valiosa que as águas "puras" do iceberg!</w:t>
      </w:r>
    </w:p>
    <w:p w14:paraId="1AAA0130" w14:textId="77777777" w:rsidR="00B07067" w:rsidRPr="006C73C7" w:rsidRDefault="00B07067" w:rsidP="0035090D">
      <w:pPr>
        <w:spacing w:line="360" w:lineRule="auto"/>
        <w:ind w:left="851" w:right="851"/>
        <w:jc w:val="both"/>
        <w:rPr>
          <w:rFonts w:ascii="Arial" w:hAnsi="Arial" w:cs="Arial"/>
        </w:rPr>
      </w:pPr>
    </w:p>
    <w:p w14:paraId="3C79423B" w14:textId="77777777" w:rsidR="00B07067" w:rsidRPr="006C73C7" w:rsidRDefault="00B07067"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5EC6563D" w14:textId="77777777" w:rsidR="00FE78D1" w:rsidRPr="006C73C7" w:rsidRDefault="00FE78D1">
      <w:pPr>
        <w:spacing w:after="160" w:line="259" w:lineRule="auto"/>
        <w:rPr>
          <w:rFonts w:ascii="Arial" w:hAnsi="Arial" w:cs="Arial"/>
          <w:b/>
          <w:bCs/>
          <w:color w:val="FF0000"/>
          <w:szCs w:val="28"/>
        </w:rPr>
      </w:pPr>
      <w:bookmarkStart w:id="8" w:name="A08"/>
      <w:r w:rsidRPr="006C73C7">
        <w:rPr>
          <w:rFonts w:ascii="Arial" w:hAnsi="Arial" w:cs="Arial"/>
          <w:color w:val="FF0000"/>
          <w:szCs w:val="28"/>
        </w:rPr>
        <w:br w:type="page"/>
      </w:r>
    </w:p>
    <w:p w14:paraId="61D4615C" w14:textId="77777777" w:rsidR="00CA0C08" w:rsidRDefault="00CA0C08">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31FA375E" w14:textId="4F3FE8D7"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8</w:t>
      </w:r>
    </w:p>
    <w:bookmarkEnd w:id="8"/>
    <w:p w14:paraId="4E6FFD12" w14:textId="562DB15E"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OS TRÊS APARECIMENTOS DE CRISTO </w:t>
      </w:r>
    </w:p>
    <w:p w14:paraId="394C893C" w14:textId="32950AF5" w:rsidR="00EB74FB" w:rsidRPr="006C73C7" w:rsidRDefault="00D20BBD" w:rsidP="0035090D">
      <w:pPr>
        <w:pStyle w:val="Ttulo-B"/>
        <w:spacing w:line="360" w:lineRule="auto"/>
        <w:ind w:left="851" w:right="851"/>
        <w:rPr>
          <w:rFonts w:ascii="Arial" w:hAnsi="Arial" w:cs="Arial"/>
          <w:szCs w:val="28"/>
        </w:rPr>
      </w:pPr>
      <w:r w:rsidRPr="006C73C7">
        <w:rPr>
          <w:rFonts w:ascii="Arial" w:hAnsi="Arial" w:cs="Arial"/>
          <w:szCs w:val="28"/>
        </w:rPr>
        <w:t>Hebreus</w:t>
      </w:r>
      <w:r w:rsidR="00EB74FB" w:rsidRPr="006C73C7">
        <w:rPr>
          <w:rFonts w:ascii="Arial" w:hAnsi="Arial" w:cs="Arial"/>
          <w:szCs w:val="28"/>
        </w:rPr>
        <w:t xml:space="preserve"> 9:24-28</w:t>
      </w:r>
    </w:p>
    <w:p w14:paraId="5B8A436D"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64C7F00F" w14:textId="77777777" w:rsidR="00EB74FB" w:rsidRPr="006C73C7" w:rsidRDefault="00EB74FB" w:rsidP="0035090D">
      <w:pPr>
        <w:spacing w:line="360" w:lineRule="auto"/>
        <w:ind w:left="851" w:right="851"/>
        <w:jc w:val="both"/>
        <w:rPr>
          <w:rFonts w:ascii="Arial" w:hAnsi="Arial" w:cs="Arial"/>
          <w:szCs w:val="28"/>
        </w:rPr>
      </w:pPr>
    </w:p>
    <w:p w14:paraId="6551543A"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1. Apareceu uma vez (v. 26) – PROPICIAÇÃO.</w:t>
      </w:r>
    </w:p>
    <w:p w14:paraId="7C191AAB"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2. Aparece agora (v. 24) – INTERCESSÃO. </w:t>
      </w:r>
    </w:p>
    <w:p w14:paraId="6A211E03"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3. Aparecerá (v. 28) – MANIFESTAÇÃO.</w:t>
      </w:r>
    </w:p>
    <w:p w14:paraId="138937BA" w14:textId="77777777" w:rsidR="00EB74FB" w:rsidRPr="006C73C7" w:rsidRDefault="00EB74FB" w:rsidP="0035090D">
      <w:pPr>
        <w:spacing w:line="360" w:lineRule="auto"/>
        <w:ind w:left="851" w:right="851"/>
        <w:rPr>
          <w:rFonts w:ascii="Arial" w:hAnsi="Arial" w:cs="Arial"/>
          <w:szCs w:val="28"/>
        </w:rPr>
      </w:pPr>
    </w:p>
    <w:p w14:paraId="1A0CA3F4"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397DD558" w14:textId="77777777" w:rsidR="00B07067" w:rsidRPr="006C73C7" w:rsidRDefault="00B07067" w:rsidP="0035090D">
      <w:pPr>
        <w:spacing w:line="360" w:lineRule="auto"/>
        <w:ind w:left="851" w:right="851"/>
        <w:rPr>
          <w:rFonts w:ascii="Arial" w:hAnsi="Arial" w:cs="Arial"/>
          <w:szCs w:val="28"/>
        </w:rPr>
      </w:pPr>
    </w:p>
    <w:p w14:paraId="603C33D3" w14:textId="6EC3970E" w:rsidR="00CD3845" w:rsidRPr="006C73C7" w:rsidRDefault="00CD3845" w:rsidP="0035090D">
      <w:pPr>
        <w:spacing w:line="360" w:lineRule="auto"/>
        <w:ind w:left="851" w:right="851"/>
        <w:jc w:val="both"/>
        <w:rPr>
          <w:rFonts w:ascii="Arial" w:hAnsi="Arial" w:cs="Arial"/>
          <w:color w:val="FF0000"/>
          <w:szCs w:val="28"/>
        </w:rPr>
      </w:pPr>
      <w:r w:rsidRPr="006C73C7">
        <w:rPr>
          <w:rFonts w:ascii="Arial" w:hAnsi="Arial" w:cs="Arial"/>
          <w:szCs w:val="28"/>
        </w:rPr>
        <w:t xml:space="preserve">INSPIRAÇÃO JUVENIL-2000-173 CPB - </w:t>
      </w:r>
      <w:r w:rsidRPr="006C73C7">
        <w:rPr>
          <w:rFonts w:ascii="Arial" w:hAnsi="Arial" w:cs="Arial"/>
          <w:color w:val="FF0000"/>
          <w:szCs w:val="28"/>
        </w:rPr>
        <w:t xml:space="preserve">VIDA OUTRA VEZ </w:t>
      </w:r>
    </w:p>
    <w:p w14:paraId="7547ADA6" w14:textId="6C53A70B" w:rsidR="00884F6B" w:rsidRPr="006C73C7" w:rsidRDefault="00CD3845" w:rsidP="0035090D">
      <w:pPr>
        <w:spacing w:line="360" w:lineRule="auto"/>
        <w:ind w:left="851" w:right="851"/>
        <w:jc w:val="both"/>
        <w:rPr>
          <w:rFonts w:ascii="Arial" w:hAnsi="Arial" w:cs="Arial"/>
          <w:szCs w:val="28"/>
        </w:rPr>
      </w:pPr>
      <w:r w:rsidRPr="006C73C7">
        <w:rPr>
          <w:rFonts w:ascii="Arial" w:hAnsi="Arial" w:cs="Arial"/>
          <w:szCs w:val="28"/>
        </w:rPr>
        <w:t xml:space="preserve">Se você vive num país onde agora é inverno, olhe para fora por alguns instantes. O que você vê? Árvores sem folhas e um céu escuro? A grama seca do jardim? Nada de flores coloridas e passarinhos cantando? Você fica preocupado com a possibilidade destas coisas nunca mudarem? Claro que não! Você nem pensa nisso. Você sabe muito bem que vai chegar a primavera, as árvores vão ficar viçosas e cheias de folhas novas; flores vão </w:t>
      </w:r>
      <w:r w:rsidRPr="006C73C7">
        <w:rPr>
          <w:rFonts w:ascii="Arial" w:hAnsi="Arial" w:cs="Arial"/>
          <w:szCs w:val="28"/>
        </w:rPr>
        <w:lastRenderedPageBreak/>
        <w:t xml:space="preserve">surgir e colorir a terra, e a grama do jardim vai ficar verdinha outra vez. Talvez você até faça uma horta. Ao fazer essa horta, não lhe parece incrível que aquelas pequenas coisinhas secas e marrons que você coloca dentro da terra vão se transformar em bonitas plantas de vários tipos, e você poderá comer algumas delas? Se você nunca tivesse visto isto com seus próprios olhos, teria dificuldade de acreditar se alguém lhe contasse. Mesmo assim, é exatamente isto que acontece. Mesmo agora, quer você acredite ou não que alguma coisa diferente vai acontecer às árvores na primavera, isto não vai mudar os acontecimentos. Novas folhinhas verdes ainda vão brotar dos galhos firmes das árvores, quer você acredite nisso ou não. E sua horta que agora está seca, logo ficará cheia de novos brotos de plantas. Sua crença não muda a existência ou o poder de Deus. Da mesma forma, quer você acredite ou não em Jesus, Ele vai voltar mesmo assim! Hebreus 9:27 e 28 diz: "Cada pessoa tem de morrer uma vez só e depois ser julgada por Deus. Assim também Cristo foi oferecido uma só vez em sacrifício, para tirar os pecados de muitas pessoas. Depois Ele aparecerá pela segunda vez, não para tirar pecados, mas para salvar os que estão esperando por Ele." Os que acreditam em Jesus e aceitam Sua oferta de uma vida no Céu poderão aproveitar tudo isto através do sacrifício de Jesus. Nós O estaremos esperando quando Ele vier. Que pessoas estão correndo maior risco: aquelas que não acreditam na </w:t>
      </w:r>
      <w:r w:rsidRPr="006C73C7">
        <w:rPr>
          <w:rFonts w:ascii="Arial" w:hAnsi="Arial" w:cs="Arial"/>
          <w:szCs w:val="28"/>
        </w:rPr>
        <w:lastRenderedPageBreak/>
        <w:t>Bíblia, ou as que acreditam? Decida por si mesmo! Esta é uma das decisões mais importantes que você poderá tomar.</w:t>
      </w:r>
    </w:p>
    <w:p w14:paraId="032CC4CE" w14:textId="77777777" w:rsidR="008E36BF" w:rsidRPr="006C73C7" w:rsidRDefault="008E36BF" w:rsidP="0035090D">
      <w:pPr>
        <w:spacing w:line="360" w:lineRule="auto"/>
        <w:ind w:left="851" w:right="851"/>
        <w:jc w:val="both"/>
        <w:rPr>
          <w:rFonts w:ascii="Arial" w:hAnsi="Arial" w:cs="Arial"/>
          <w:szCs w:val="28"/>
        </w:rPr>
      </w:pPr>
    </w:p>
    <w:p w14:paraId="5F217ADF" w14:textId="77777777" w:rsidR="008E36BF" w:rsidRPr="006C73C7" w:rsidRDefault="008E36B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05B3D5E6" w14:textId="77777777" w:rsidR="008E36BF" w:rsidRPr="006C73C7" w:rsidRDefault="008E36BF" w:rsidP="0035090D">
      <w:pPr>
        <w:spacing w:line="360" w:lineRule="auto"/>
        <w:ind w:left="851" w:right="851"/>
        <w:jc w:val="both"/>
        <w:rPr>
          <w:rFonts w:ascii="Arial" w:hAnsi="Arial" w:cs="Arial"/>
          <w:szCs w:val="28"/>
        </w:rPr>
      </w:pPr>
    </w:p>
    <w:p w14:paraId="1F77D486" w14:textId="77777777" w:rsidR="00654B7A" w:rsidRPr="006C73C7" w:rsidRDefault="00654B7A" w:rsidP="0035090D">
      <w:pPr>
        <w:spacing w:line="360" w:lineRule="auto"/>
        <w:ind w:left="851" w:right="851"/>
        <w:jc w:val="both"/>
        <w:rPr>
          <w:rFonts w:ascii="Arial" w:hAnsi="Arial" w:cs="Arial"/>
          <w:b/>
          <w:bCs/>
          <w:color w:val="FF0000"/>
          <w:szCs w:val="28"/>
        </w:rPr>
      </w:pPr>
      <w:r w:rsidRPr="006C73C7">
        <w:rPr>
          <w:rFonts w:ascii="Arial" w:hAnsi="Arial" w:cs="Arial"/>
          <w:color w:val="FF0000"/>
          <w:szCs w:val="28"/>
        </w:rPr>
        <w:br w:type="page"/>
      </w:r>
    </w:p>
    <w:p w14:paraId="66BFC90E" w14:textId="77777777" w:rsidR="00CA0C08" w:rsidRDefault="00CA0C08">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78E19555" w14:textId="2BA7FDC9"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9</w:t>
      </w:r>
    </w:p>
    <w:bookmarkEnd w:id="9"/>
    <w:p w14:paraId="7D64E4C0" w14:textId="757732B7"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O JOVEM RICO </w:t>
      </w:r>
    </w:p>
    <w:p w14:paraId="22A89190" w14:textId="77777777" w:rsidR="00EB74FB" w:rsidRPr="006C73C7" w:rsidRDefault="00EB74FB" w:rsidP="0035090D">
      <w:pPr>
        <w:pStyle w:val="Ttulo-B"/>
        <w:spacing w:line="360" w:lineRule="auto"/>
        <w:ind w:left="851" w:right="851"/>
        <w:rPr>
          <w:rFonts w:ascii="Arial" w:hAnsi="Arial" w:cs="Arial"/>
          <w:szCs w:val="28"/>
        </w:rPr>
      </w:pPr>
      <w:r w:rsidRPr="006C73C7">
        <w:rPr>
          <w:rFonts w:ascii="Arial" w:hAnsi="Arial" w:cs="Arial"/>
          <w:szCs w:val="28"/>
        </w:rPr>
        <w:t>Mateus 19:16-22</w:t>
      </w:r>
    </w:p>
    <w:p w14:paraId="62499485"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681F1D91" w14:textId="77777777" w:rsidR="00EB74FB" w:rsidRPr="006C73C7" w:rsidRDefault="00EB74FB" w:rsidP="0035090D">
      <w:pPr>
        <w:spacing w:line="360" w:lineRule="auto"/>
        <w:ind w:left="851" w:right="851"/>
        <w:jc w:val="both"/>
        <w:rPr>
          <w:rFonts w:ascii="Arial" w:hAnsi="Arial" w:cs="Arial"/>
          <w:szCs w:val="28"/>
        </w:rPr>
      </w:pPr>
    </w:p>
    <w:p w14:paraId="0CBE308D"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Histórico do incidente – Entretanto, ao jovem rico, que parecia ter tudo, "faltava-lhe uma coisa", que era tudo. Eis o que ele tinha, ou "os quatro RR":</w:t>
      </w:r>
    </w:p>
    <w:p w14:paraId="775941C6" w14:textId="77777777" w:rsidR="00EB74FB" w:rsidRPr="006C73C7" w:rsidRDefault="00EB74FB" w:rsidP="0035090D">
      <w:pPr>
        <w:spacing w:line="360" w:lineRule="auto"/>
        <w:ind w:left="851" w:right="851"/>
        <w:jc w:val="both"/>
        <w:rPr>
          <w:rFonts w:ascii="Arial" w:hAnsi="Arial" w:cs="Arial"/>
          <w:szCs w:val="28"/>
        </w:rPr>
      </w:pPr>
    </w:p>
    <w:p w14:paraId="363D3DBE"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1. Retidão – Retidão própria.</w:t>
      </w:r>
    </w:p>
    <w:p w14:paraId="667682C1" w14:textId="7E0245C2"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2. Riqueza – Riquezas mundanas apenas</w:t>
      </w:r>
      <w:r w:rsidR="00CD3845" w:rsidRPr="006C73C7">
        <w:rPr>
          <w:rFonts w:ascii="Arial" w:hAnsi="Arial" w:cs="Arial"/>
          <w:szCs w:val="28"/>
        </w:rPr>
        <w:t>.</w:t>
      </w:r>
    </w:p>
    <w:p w14:paraId="6B83130F"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3. Respeitabilidade – Respeito social.</w:t>
      </w:r>
    </w:p>
    <w:p w14:paraId="1E7F0456"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4. Religião: Religião tradicional e exterior. Faltava-lhe a verdadeira religião. Faltava-lhe Cristo no coração!</w:t>
      </w:r>
    </w:p>
    <w:p w14:paraId="344B0D26" w14:textId="77777777" w:rsidR="00CD3845" w:rsidRPr="006C73C7" w:rsidRDefault="00CD3845" w:rsidP="0035090D">
      <w:pPr>
        <w:spacing w:line="360" w:lineRule="auto"/>
        <w:ind w:left="851" w:right="851"/>
        <w:jc w:val="both"/>
        <w:rPr>
          <w:rFonts w:ascii="Arial" w:hAnsi="Arial" w:cs="Arial"/>
          <w:szCs w:val="28"/>
        </w:rPr>
      </w:pPr>
    </w:p>
    <w:p w14:paraId="6FBCAF50"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00484647" w14:textId="77777777" w:rsidR="00B07067" w:rsidRPr="006C73C7" w:rsidRDefault="00B07067" w:rsidP="0035090D">
      <w:pPr>
        <w:spacing w:line="360" w:lineRule="auto"/>
        <w:ind w:left="851" w:right="851"/>
        <w:jc w:val="both"/>
        <w:rPr>
          <w:rFonts w:ascii="Arial" w:hAnsi="Arial" w:cs="Arial"/>
          <w:szCs w:val="28"/>
        </w:rPr>
      </w:pPr>
    </w:p>
    <w:p w14:paraId="5B48E4C3" w14:textId="26C08C31" w:rsidR="00E818B1" w:rsidRPr="006C73C7" w:rsidRDefault="00E818B1"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JUVENIL-1986-073 CPB - </w:t>
      </w:r>
      <w:r w:rsidRPr="006C73C7">
        <w:rPr>
          <w:rFonts w:ascii="Arial" w:hAnsi="Arial" w:cs="Arial"/>
          <w:color w:val="FF0000"/>
          <w:szCs w:val="28"/>
        </w:rPr>
        <w:t xml:space="preserve">POMBOS-CORREIO </w:t>
      </w:r>
    </w:p>
    <w:p w14:paraId="502BF893" w14:textId="1321E414" w:rsidR="00E818B1" w:rsidRPr="006C73C7" w:rsidRDefault="00E818B1"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"E eis que alguém, aproximando-se, Lhe perguntou: Mestre, que farei eu de bom, para alcançar a vida eterna?"  Mateus 19:16. </w:t>
      </w:r>
    </w:p>
    <w:p w14:paraId="4E5EECC5" w14:textId="167CE363" w:rsidR="00CD3845" w:rsidRPr="006C73C7" w:rsidRDefault="00E818B1" w:rsidP="0035090D">
      <w:pPr>
        <w:spacing w:line="360" w:lineRule="auto"/>
        <w:ind w:left="851" w:right="851"/>
        <w:jc w:val="both"/>
        <w:rPr>
          <w:rFonts w:ascii="Arial" w:hAnsi="Arial" w:cs="Arial"/>
          <w:szCs w:val="28"/>
        </w:rPr>
      </w:pPr>
      <w:r w:rsidRPr="006C73C7">
        <w:rPr>
          <w:rFonts w:ascii="Arial" w:hAnsi="Arial" w:cs="Arial"/>
          <w:szCs w:val="28"/>
        </w:rPr>
        <w:t xml:space="preserve">Há muitas experiências em que animais e aves ajudam os seres humanos. Nesta manhã quero falar a respeito do pombo-correio. Esta é uma classe especial de pombo que tem sido usada com eficiência através dos anos para levar mensagens. Quando eu era um menino em crescimento tive muitos pombos que eu mesmo criava, mas nunca tive um pombo-correio. Alguns amigos meus tiveram, e como era divertido! Nós os púnhamos em gaiolas e os levávamos a quilômetros de distância. Então abríamos as gaiolas e soltávamos os pombos e em seguida voltávamos para casa. Na maioria das vezes os pombos chegavam em casa antes de nós. Os pombos-correio foram muito usados na Primeira e na Segunda Guerra Mundial para levar mensagens de um lugar a outro. Conta-se que na Segunda Guerra Mundial os alemães amarravam aos pombos pequenas máquinas fotográficas automáticas. Essas máquinas fotográficas eram disparadas por dispositivos que regulavam o tempo enquanto os pombos voavam sobre o território francês. Assim os alemães podiam ser informados dos movimentos do inimigo. Provavelmente o pombo mais famoso tenha sido o chamado Cher Ami (Querido Amigo). Era um pombo de corrida britânico. Na Primeira Guerra Mundial um batalhão americano tomou a dianteira do seu próprio exército e foi cercado pelo inimigo. Os </w:t>
      </w:r>
      <w:r w:rsidRPr="006C73C7">
        <w:rPr>
          <w:rFonts w:ascii="Arial" w:hAnsi="Arial" w:cs="Arial"/>
          <w:szCs w:val="28"/>
        </w:rPr>
        <w:lastRenderedPageBreak/>
        <w:t>homens enviaram um pedido de socorro por meio de pombos-correio. Vários pássaros foram intimidados pela artilharia, mas Cher Ami teve determinação. Foi ferido por um estilhaço de metralha e uma perna foi quase arrancada. Continuou a voar durante 25 minutos e levou a mensagem ao quartel general, em tempo de salvar o batalhão. Hoje o corpo mumificado de Cher Ami repousa no Museu Smithsoniano em Washington. Foi um verdadeiro herói. Jesus disse quais as coisas boas que precisam ser feitas e deu as instruções. Oh, que possamos dar ouvidos às instruções que recebemos, exatamente como fazem os pombo-correio! Peça a Jesus nesta manhã que o ajude a prestar atenção às Suas instruções hoje para que você possa ser um "herói" do dia e sair vitorioso como Cher Ami.</w:t>
      </w:r>
    </w:p>
    <w:p w14:paraId="3E8F7953" w14:textId="77777777" w:rsidR="008E36BF" w:rsidRPr="006C73C7" w:rsidRDefault="008E36BF" w:rsidP="0035090D">
      <w:pPr>
        <w:spacing w:line="360" w:lineRule="auto"/>
        <w:ind w:left="851" w:right="851"/>
        <w:jc w:val="both"/>
        <w:rPr>
          <w:rFonts w:ascii="Arial" w:hAnsi="Arial" w:cs="Arial"/>
          <w:szCs w:val="28"/>
        </w:rPr>
      </w:pPr>
    </w:p>
    <w:p w14:paraId="3E7851A8" w14:textId="77777777" w:rsidR="008E36BF" w:rsidRPr="006C73C7" w:rsidRDefault="008E36B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04369ED7" w14:textId="77777777" w:rsidR="008E36BF" w:rsidRPr="006C73C7" w:rsidRDefault="008E36BF" w:rsidP="0035090D">
      <w:pPr>
        <w:spacing w:line="360" w:lineRule="auto"/>
        <w:ind w:left="851" w:right="851"/>
        <w:jc w:val="both"/>
        <w:rPr>
          <w:rFonts w:ascii="Arial" w:hAnsi="Arial" w:cs="Arial"/>
          <w:szCs w:val="28"/>
        </w:rPr>
      </w:pPr>
    </w:p>
    <w:p w14:paraId="59BCFA20" w14:textId="77777777" w:rsidR="00CD3845" w:rsidRPr="006C73C7" w:rsidRDefault="00CD3845" w:rsidP="0035090D">
      <w:pPr>
        <w:spacing w:line="360" w:lineRule="auto"/>
        <w:ind w:left="851" w:right="851"/>
        <w:jc w:val="both"/>
        <w:rPr>
          <w:rFonts w:ascii="Arial" w:hAnsi="Arial" w:cs="Arial"/>
          <w:szCs w:val="28"/>
        </w:rPr>
      </w:pPr>
    </w:p>
    <w:p w14:paraId="05BF89B5" w14:textId="77777777" w:rsidR="00FE78D1" w:rsidRPr="006C73C7" w:rsidRDefault="00FE78D1">
      <w:pPr>
        <w:spacing w:after="160" w:line="259" w:lineRule="auto"/>
        <w:rPr>
          <w:rFonts w:ascii="Arial" w:hAnsi="Arial" w:cs="Arial"/>
          <w:b/>
          <w:bCs/>
          <w:color w:val="FF0000"/>
          <w:szCs w:val="28"/>
        </w:rPr>
      </w:pPr>
      <w:bookmarkStart w:id="10" w:name="A10"/>
      <w:r w:rsidRPr="006C73C7">
        <w:rPr>
          <w:rFonts w:ascii="Arial" w:hAnsi="Arial" w:cs="Arial"/>
          <w:color w:val="FF0000"/>
          <w:szCs w:val="28"/>
        </w:rPr>
        <w:br w:type="page"/>
      </w:r>
    </w:p>
    <w:p w14:paraId="277A2FA2" w14:textId="77777777" w:rsidR="00795A96" w:rsidRDefault="00795A96">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09768B22" w14:textId="01BF6B0B"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10</w:t>
      </w:r>
    </w:p>
    <w:bookmarkEnd w:id="10"/>
    <w:p w14:paraId="6D1895CE" w14:textId="61D37D30"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A MULHER SAMARITANA </w:t>
      </w:r>
    </w:p>
    <w:p w14:paraId="6337F459" w14:textId="77777777" w:rsidR="00EB74FB" w:rsidRPr="006C73C7" w:rsidRDefault="00EB74FB" w:rsidP="0035090D">
      <w:pPr>
        <w:pStyle w:val="Ttulo-B"/>
        <w:spacing w:line="360" w:lineRule="auto"/>
        <w:ind w:left="851" w:right="851"/>
        <w:rPr>
          <w:rFonts w:ascii="Arial" w:hAnsi="Arial" w:cs="Arial"/>
          <w:szCs w:val="28"/>
        </w:rPr>
      </w:pPr>
      <w:r w:rsidRPr="006C73C7">
        <w:rPr>
          <w:rFonts w:ascii="Arial" w:hAnsi="Arial" w:cs="Arial"/>
          <w:szCs w:val="28"/>
        </w:rPr>
        <w:t>João 4:1-26</w:t>
      </w:r>
    </w:p>
    <w:p w14:paraId="3BD3B00C"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1B644FA8" w14:textId="77777777" w:rsidR="00EB74FB" w:rsidRPr="006C73C7" w:rsidRDefault="00EB74FB" w:rsidP="0035090D">
      <w:pPr>
        <w:spacing w:line="360" w:lineRule="auto"/>
        <w:ind w:left="851" w:right="851"/>
        <w:jc w:val="both"/>
        <w:rPr>
          <w:rFonts w:ascii="Arial" w:hAnsi="Arial" w:cs="Arial"/>
          <w:szCs w:val="28"/>
        </w:rPr>
      </w:pPr>
    </w:p>
    <w:p w14:paraId="72509634"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Um caso desesperador. Jesus encontrou nela:</w:t>
      </w:r>
    </w:p>
    <w:p w14:paraId="189F2F3F" w14:textId="77777777" w:rsidR="00EB74FB" w:rsidRPr="006C73C7" w:rsidRDefault="00EB74FB" w:rsidP="0035090D">
      <w:pPr>
        <w:spacing w:line="360" w:lineRule="auto"/>
        <w:ind w:left="851" w:right="851"/>
        <w:jc w:val="both"/>
        <w:rPr>
          <w:rFonts w:ascii="Arial" w:hAnsi="Arial" w:cs="Arial"/>
          <w:szCs w:val="28"/>
        </w:rPr>
      </w:pPr>
    </w:p>
    <w:p w14:paraId="2DE43C29"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1. Ódio racial. - V. 9.</w:t>
      </w:r>
    </w:p>
    <w:p w14:paraId="27E4B42F"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2. Materialismo grosseiro. - V, 15.</w:t>
      </w:r>
    </w:p>
    <w:p w14:paraId="0BE126E6"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3. Imoralidade flagrante. - Vs. 16-19.</w:t>
      </w:r>
    </w:p>
    <w:p w14:paraId="579E0564" w14:textId="023C123C"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4. Religião for</w:t>
      </w:r>
      <w:r w:rsidR="006140A5" w:rsidRPr="006C73C7">
        <w:rPr>
          <w:rFonts w:ascii="Arial" w:hAnsi="Arial" w:cs="Arial"/>
          <w:szCs w:val="28"/>
        </w:rPr>
        <w:t>mal</w:t>
      </w:r>
      <w:r w:rsidRPr="006C73C7">
        <w:rPr>
          <w:rFonts w:ascii="Arial" w:hAnsi="Arial" w:cs="Arial"/>
          <w:szCs w:val="28"/>
        </w:rPr>
        <w:t xml:space="preserve"> - V. 20.</w:t>
      </w:r>
    </w:p>
    <w:p w14:paraId="6441C43D"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Salvou-se, entretanto, tal qual estava, pela sua fé em Cristo. </w:t>
      </w:r>
    </w:p>
    <w:p w14:paraId="4A123C1D"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Vs. 35-42.</w:t>
      </w:r>
    </w:p>
    <w:p w14:paraId="38990A37" w14:textId="77777777" w:rsidR="00EB74FB" w:rsidRPr="006C73C7" w:rsidRDefault="00EB74FB" w:rsidP="0035090D">
      <w:pPr>
        <w:spacing w:line="360" w:lineRule="auto"/>
        <w:ind w:left="851" w:right="851"/>
        <w:rPr>
          <w:rFonts w:ascii="Arial" w:hAnsi="Arial" w:cs="Arial"/>
          <w:szCs w:val="28"/>
        </w:rPr>
      </w:pPr>
    </w:p>
    <w:p w14:paraId="1CEF74D1"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0EACF995" w14:textId="77777777" w:rsidR="00B07067" w:rsidRPr="006C73C7" w:rsidRDefault="00B07067" w:rsidP="0035090D">
      <w:pPr>
        <w:spacing w:line="360" w:lineRule="auto"/>
        <w:ind w:left="851" w:right="851"/>
        <w:rPr>
          <w:rFonts w:ascii="Arial" w:hAnsi="Arial" w:cs="Arial"/>
          <w:szCs w:val="28"/>
        </w:rPr>
      </w:pPr>
    </w:p>
    <w:p w14:paraId="161A2E76" w14:textId="4448BA5A" w:rsidR="004A1C13" w:rsidRPr="006C73C7" w:rsidRDefault="004A1C13"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JUVENIL-2004-233 CPB - </w:t>
      </w:r>
      <w:r w:rsidRPr="006C73C7">
        <w:rPr>
          <w:rFonts w:ascii="Arial" w:hAnsi="Arial" w:cs="Arial"/>
          <w:color w:val="FF0000"/>
          <w:szCs w:val="28"/>
        </w:rPr>
        <w:t xml:space="preserve">ÁGUA DURA </w:t>
      </w:r>
    </w:p>
    <w:p w14:paraId="79252EC6" w14:textId="77777777" w:rsidR="004A1C13" w:rsidRPr="006C73C7" w:rsidRDefault="004A1C13" w:rsidP="0035090D">
      <w:pPr>
        <w:spacing w:line="360" w:lineRule="auto"/>
        <w:ind w:left="851" w:right="851"/>
        <w:jc w:val="both"/>
        <w:rPr>
          <w:rFonts w:ascii="Arial" w:hAnsi="Arial" w:cs="Arial"/>
          <w:color w:val="000000" w:themeColor="text1"/>
          <w:szCs w:val="28"/>
        </w:rPr>
      </w:pPr>
      <w:r w:rsidRPr="006C73C7">
        <w:rPr>
          <w:rFonts w:ascii="Arial" w:hAnsi="Arial" w:cs="Arial"/>
          <w:color w:val="000000" w:themeColor="text1"/>
          <w:szCs w:val="28"/>
        </w:rPr>
        <w:t xml:space="preserve">Mas a pessoa que beber da água que Eu lhe der nunca mais terá sede. Porque a água que Eu lhe der se </w:t>
      </w:r>
      <w:r w:rsidRPr="006C73C7">
        <w:rPr>
          <w:rFonts w:ascii="Arial" w:hAnsi="Arial" w:cs="Arial"/>
          <w:color w:val="000000" w:themeColor="text1"/>
          <w:szCs w:val="28"/>
        </w:rPr>
        <w:lastRenderedPageBreak/>
        <w:t xml:space="preserve">tornará nela uma fonte de água que dará vida eterna. João 4:14. </w:t>
      </w:r>
    </w:p>
    <w:p w14:paraId="4356884C" w14:textId="77777777" w:rsidR="008E36BF" w:rsidRPr="006C73C7" w:rsidRDefault="004A1C13" w:rsidP="0035090D">
      <w:pPr>
        <w:spacing w:line="360" w:lineRule="auto"/>
        <w:ind w:left="851" w:right="851"/>
        <w:jc w:val="both"/>
        <w:rPr>
          <w:rFonts w:ascii="Arial" w:hAnsi="Arial" w:cs="Arial"/>
          <w:color w:val="000000" w:themeColor="text1"/>
          <w:szCs w:val="28"/>
        </w:rPr>
      </w:pPr>
      <w:r w:rsidRPr="006C73C7">
        <w:rPr>
          <w:rFonts w:ascii="Arial" w:hAnsi="Arial" w:cs="Arial"/>
          <w:color w:val="000000" w:themeColor="text1"/>
          <w:szCs w:val="28"/>
        </w:rPr>
        <w:t xml:space="preserve">A água de poço de algumas regiões pode ser rica em sais de cálcio e magnésio e, por essa razão, é chamada de água dura. A água da chuva, por outro lado, é considerada destilada porque não tem os minerais. Existem muitas teorias sobre qual delas é mais saudável- água dura, de poço, ou água destilada, da chuva. Um doutor da Universidade do Texas vem estudando essa questão por muitos anos e verificou que naquelas áreas do mundo onde as pessoas bebem água dura, há menos doenças do coração. Num um de seus estudos, o Dr. Dawson descobriu que o índice de mortes por ataque de coração entre os consumidores de água dura é 25% mais baixo. O Dr. Dawson ainda não descobriu qualquer ingrediente especial que beneficie o consumidor de água dura, mas sua teoria é que o corpo produz sabão a partir da água dura, um processo que realmente limpa as gorduras que do contrário seriam absorvidas pelo corpo e aumentariam a probabilidade de um ataque de coração. Cálcio e magnésio são minerais encontrados em água dura. Esses dois minerais combinam facilmente com a gordura para fazer sabão, e o Dr. Dawson acredita que é exatamente isso que acontece dentro do corpo de lima pessoa que bebe água dura. A água provê os minerais, o alimento ingerido provê as gorduras, e o resultado é sabão. Sendo que o sabão não pode ser digerido e usado pelo corpo, ele é eliminado, levando </w:t>
      </w:r>
      <w:r w:rsidRPr="006C73C7">
        <w:rPr>
          <w:rFonts w:ascii="Arial" w:hAnsi="Arial" w:cs="Arial"/>
          <w:color w:val="000000" w:themeColor="text1"/>
          <w:szCs w:val="28"/>
        </w:rPr>
        <w:lastRenderedPageBreak/>
        <w:t>junto as gorduras indesejadas. Portanto, se a teoria do Dr. Dawson for correta, tomar água dura seria como colocar um sabão especial dentro do corpo para ajudar a limpar o organismo de materiais insalubres. Nosso corpo é o templo do Espírito Santo, e Jesus usou a água em muitas ocasiões como um símbolo de Seu poder purificador dentro de nós. Algumas das coisas que Jesus nos diz para fazer, contudo, são" duras" - João 6.60. Mas como o sabão na água dura, elas nos fazem cristãos saudáveis. Ouçamos a Jesus e tornemos a água que Ele nos oferece.</w:t>
      </w:r>
    </w:p>
    <w:p w14:paraId="472D491C" w14:textId="77777777" w:rsidR="008E36BF" w:rsidRPr="006C73C7" w:rsidRDefault="008E36BF" w:rsidP="0035090D">
      <w:pPr>
        <w:spacing w:line="360" w:lineRule="auto"/>
        <w:ind w:left="851" w:right="851"/>
        <w:jc w:val="both"/>
        <w:rPr>
          <w:rFonts w:ascii="Arial" w:hAnsi="Arial" w:cs="Arial"/>
          <w:color w:val="000000" w:themeColor="text1"/>
          <w:szCs w:val="28"/>
        </w:rPr>
      </w:pPr>
    </w:p>
    <w:p w14:paraId="2F5A9B21" w14:textId="77777777" w:rsidR="008E36BF" w:rsidRPr="006C73C7" w:rsidRDefault="008E36B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7DF42B7E" w14:textId="69B7B1CF" w:rsidR="00654B7A" w:rsidRPr="006C73C7" w:rsidRDefault="00654B7A" w:rsidP="0035090D">
      <w:pPr>
        <w:spacing w:line="360" w:lineRule="auto"/>
        <w:ind w:left="851" w:right="851"/>
        <w:jc w:val="both"/>
        <w:rPr>
          <w:rFonts w:ascii="Arial" w:hAnsi="Arial" w:cs="Arial"/>
          <w:b/>
          <w:bCs/>
          <w:color w:val="000000" w:themeColor="text1"/>
          <w:szCs w:val="28"/>
        </w:rPr>
      </w:pPr>
      <w:r w:rsidRPr="006C73C7">
        <w:rPr>
          <w:rFonts w:ascii="Arial" w:hAnsi="Arial" w:cs="Arial"/>
          <w:color w:val="000000" w:themeColor="text1"/>
          <w:szCs w:val="28"/>
        </w:rPr>
        <w:br w:type="page"/>
      </w:r>
    </w:p>
    <w:p w14:paraId="3B4E80C8" w14:textId="77777777" w:rsidR="00795A96" w:rsidRDefault="00795A96">
      <w:pPr>
        <w:spacing w:after="160" w:line="259" w:lineRule="auto"/>
        <w:rPr>
          <w:rFonts w:ascii="Arial" w:hAnsi="Arial" w:cs="Arial"/>
          <w:b/>
          <w:bCs/>
          <w:color w:val="FF0000"/>
          <w:sz w:val="200"/>
          <w:szCs w:val="200"/>
        </w:rPr>
      </w:pPr>
      <w:bookmarkStart w:id="11" w:name="A11"/>
      <w:r>
        <w:rPr>
          <w:rFonts w:ascii="Arial" w:hAnsi="Arial" w:cs="Arial"/>
          <w:color w:val="FF0000"/>
          <w:sz w:val="200"/>
          <w:szCs w:val="200"/>
        </w:rPr>
        <w:lastRenderedPageBreak/>
        <w:br w:type="page"/>
      </w:r>
    </w:p>
    <w:p w14:paraId="356E543B" w14:textId="15821AE5"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11</w:t>
      </w:r>
    </w:p>
    <w:bookmarkEnd w:id="11"/>
    <w:p w14:paraId="7E5F2BF5" w14:textId="10DAD01B"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CONTRASTES NA PARÁBOLA DO FARISEU E DO PUBLICANO </w:t>
      </w:r>
    </w:p>
    <w:p w14:paraId="242654B6" w14:textId="684EF120" w:rsidR="00EB74FB" w:rsidRPr="006C73C7" w:rsidRDefault="00D20BBD" w:rsidP="0035090D">
      <w:pPr>
        <w:pStyle w:val="Ttulo-B"/>
        <w:spacing w:line="360" w:lineRule="auto"/>
        <w:ind w:left="851" w:right="851"/>
        <w:rPr>
          <w:rFonts w:ascii="Arial" w:hAnsi="Arial" w:cs="Arial"/>
          <w:szCs w:val="28"/>
        </w:rPr>
      </w:pPr>
      <w:r w:rsidRPr="006C73C7">
        <w:rPr>
          <w:rFonts w:ascii="Arial" w:hAnsi="Arial" w:cs="Arial"/>
          <w:szCs w:val="28"/>
        </w:rPr>
        <w:t>Lucas</w:t>
      </w:r>
      <w:r w:rsidR="00EB74FB" w:rsidRPr="006C73C7">
        <w:rPr>
          <w:rFonts w:ascii="Arial" w:hAnsi="Arial" w:cs="Arial"/>
          <w:szCs w:val="28"/>
        </w:rPr>
        <w:t xml:space="preserve"> 18:9-14</w:t>
      </w:r>
    </w:p>
    <w:p w14:paraId="43158E42"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42A0F78B" w14:textId="77777777" w:rsidR="00EB74FB" w:rsidRPr="006C73C7" w:rsidRDefault="00EB74FB" w:rsidP="0035090D">
      <w:pPr>
        <w:spacing w:line="360" w:lineRule="auto"/>
        <w:ind w:left="851" w:right="851"/>
        <w:jc w:val="both"/>
        <w:rPr>
          <w:rFonts w:ascii="Arial" w:hAnsi="Arial" w:cs="Arial"/>
          <w:szCs w:val="28"/>
        </w:rPr>
      </w:pPr>
    </w:p>
    <w:p w14:paraId="3445789F" w14:textId="6036077E"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1. Dois homens diferentes – "</w:t>
      </w:r>
      <w:r w:rsidR="00EC1829" w:rsidRPr="006C73C7">
        <w:rPr>
          <w:rFonts w:ascii="Arial" w:hAnsi="Arial" w:cs="Arial"/>
          <w:szCs w:val="28"/>
        </w:rPr>
        <w:t>U</w:t>
      </w:r>
      <w:r w:rsidRPr="006C73C7">
        <w:rPr>
          <w:rFonts w:ascii="Arial" w:hAnsi="Arial" w:cs="Arial"/>
          <w:szCs w:val="28"/>
        </w:rPr>
        <w:t>m fariseu e o outro publicano".</w:t>
      </w:r>
    </w:p>
    <w:p w14:paraId="34C4768D" w14:textId="77777777" w:rsidR="00EC1829" w:rsidRPr="006C73C7" w:rsidRDefault="00EC1829" w:rsidP="0035090D">
      <w:pPr>
        <w:spacing w:line="360" w:lineRule="auto"/>
        <w:ind w:left="851" w:right="851"/>
        <w:jc w:val="both"/>
        <w:rPr>
          <w:rFonts w:ascii="Arial" w:hAnsi="Arial" w:cs="Arial"/>
          <w:szCs w:val="28"/>
        </w:rPr>
      </w:pPr>
    </w:p>
    <w:p w14:paraId="68313F88" w14:textId="0B401724"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2. Duas orações diferentes – "Ó Deus, graças Te dou porque não sou como os demais homens..." – "Ó Deus, tem misericórdia de mim, pecador".</w:t>
      </w:r>
    </w:p>
    <w:p w14:paraId="0555A8FF" w14:textId="77777777" w:rsidR="00EC1829" w:rsidRPr="006C73C7" w:rsidRDefault="00EC1829" w:rsidP="0035090D">
      <w:pPr>
        <w:spacing w:line="360" w:lineRule="auto"/>
        <w:ind w:left="851" w:right="851"/>
        <w:jc w:val="both"/>
        <w:rPr>
          <w:rFonts w:ascii="Arial" w:hAnsi="Arial" w:cs="Arial"/>
          <w:szCs w:val="28"/>
        </w:rPr>
      </w:pPr>
    </w:p>
    <w:p w14:paraId="445F2118" w14:textId="7004DB15"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3. Duas atitudes diferentes – "o fariseu, estando de pé". "O publicano... nem queria levantar os olhos ao céu, mas batia no peito".</w:t>
      </w:r>
    </w:p>
    <w:p w14:paraId="51194E42" w14:textId="77777777" w:rsidR="00EC1829" w:rsidRPr="006C73C7" w:rsidRDefault="00EC1829" w:rsidP="0035090D">
      <w:pPr>
        <w:spacing w:line="360" w:lineRule="auto"/>
        <w:ind w:left="851" w:right="851"/>
        <w:jc w:val="both"/>
        <w:rPr>
          <w:rFonts w:ascii="Arial" w:hAnsi="Arial" w:cs="Arial"/>
          <w:szCs w:val="28"/>
        </w:rPr>
      </w:pPr>
    </w:p>
    <w:p w14:paraId="108563A6" w14:textId="4240F58F"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4. Dois resultados diferentes - o primeiro "não foi justificado". O segundo "desceu justificado para sua casa".</w:t>
      </w:r>
    </w:p>
    <w:p w14:paraId="684C872F" w14:textId="77777777" w:rsidR="00EB74FB" w:rsidRPr="006C73C7" w:rsidRDefault="00EB74FB" w:rsidP="0035090D">
      <w:pPr>
        <w:spacing w:line="360" w:lineRule="auto"/>
        <w:ind w:left="851" w:right="851"/>
        <w:rPr>
          <w:rFonts w:ascii="Arial" w:hAnsi="Arial" w:cs="Arial"/>
          <w:szCs w:val="28"/>
        </w:rPr>
      </w:pPr>
    </w:p>
    <w:p w14:paraId="5283E7DD"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lastRenderedPageBreak/>
        <w:t>FONTE - Mil Esboços Para Sermões – Domingos Peixoto da Silva – Empresa Nobre de Publicações Ltda – RJ.</w:t>
      </w:r>
    </w:p>
    <w:p w14:paraId="20F42D8B" w14:textId="77777777" w:rsidR="00B07067" w:rsidRPr="006C73C7" w:rsidRDefault="00B07067" w:rsidP="0035090D">
      <w:pPr>
        <w:spacing w:line="360" w:lineRule="auto"/>
        <w:ind w:left="851" w:right="851"/>
        <w:rPr>
          <w:rFonts w:ascii="Arial" w:hAnsi="Arial" w:cs="Arial"/>
          <w:szCs w:val="28"/>
        </w:rPr>
      </w:pPr>
    </w:p>
    <w:p w14:paraId="4D27C27E" w14:textId="146B9FA4" w:rsidR="00B504CD" w:rsidRPr="006C73C7" w:rsidRDefault="00B504CD"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JUVENIL-1977-205 CPB - </w:t>
      </w:r>
      <w:r w:rsidR="00BC4997" w:rsidRPr="006C73C7">
        <w:rPr>
          <w:rFonts w:ascii="Arial" w:hAnsi="Arial" w:cs="Arial"/>
          <w:color w:val="FF0000"/>
          <w:szCs w:val="28"/>
        </w:rPr>
        <w:t xml:space="preserve">EXALTAÇÃO DAS ÁRVORES BAIXAS </w:t>
      </w:r>
    </w:p>
    <w:p w14:paraId="56BC46C5" w14:textId="04B1FE4C" w:rsidR="00B504CD" w:rsidRPr="006C73C7" w:rsidRDefault="00BC4997" w:rsidP="0035090D">
      <w:pPr>
        <w:spacing w:line="360" w:lineRule="auto"/>
        <w:ind w:left="851" w:right="851"/>
        <w:jc w:val="both"/>
        <w:rPr>
          <w:rFonts w:ascii="Arial" w:hAnsi="Arial" w:cs="Arial"/>
          <w:szCs w:val="28"/>
        </w:rPr>
      </w:pPr>
      <w:r w:rsidRPr="006C73C7">
        <w:rPr>
          <w:rFonts w:ascii="Arial" w:hAnsi="Arial" w:cs="Arial"/>
          <w:szCs w:val="28"/>
        </w:rPr>
        <w:t>Saberão todas as árvores do campo que Eu, o Senhor, abati a árvore alta, elevei a baixa,... fiz reverdecer a seca. Ezeq</w:t>
      </w:r>
      <w:r w:rsidR="00B504CD" w:rsidRPr="006C73C7">
        <w:rPr>
          <w:rFonts w:ascii="Arial" w:hAnsi="Arial" w:cs="Arial"/>
          <w:szCs w:val="28"/>
        </w:rPr>
        <w:t>uiel</w:t>
      </w:r>
      <w:r w:rsidRPr="006C73C7">
        <w:rPr>
          <w:rFonts w:ascii="Arial" w:hAnsi="Arial" w:cs="Arial"/>
          <w:szCs w:val="28"/>
        </w:rPr>
        <w:t xml:space="preserve"> 17:24. </w:t>
      </w:r>
    </w:p>
    <w:p w14:paraId="5C2DD861" w14:textId="095D2E0C" w:rsidR="00883E85" w:rsidRPr="006C73C7" w:rsidRDefault="00BC4997" w:rsidP="0035090D">
      <w:pPr>
        <w:spacing w:line="360" w:lineRule="auto"/>
        <w:ind w:left="851" w:right="851"/>
        <w:jc w:val="both"/>
        <w:rPr>
          <w:rFonts w:ascii="Arial" w:hAnsi="Arial" w:cs="Arial"/>
          <w:szCs w:val="28"/>
        </w:rPr>
      </w:pPr>
      <w:r w:rsidRPr="006C73C7">
        <w:rPr>
          <w:rFonts w:ascii="Arial" w:hAnsi="Arial" w:cs="Arial"/>
          <w:szCs w:val="28"/>
        </w:rPr>
        <w:t xml:space="preserve">Em 1957 de novo a Natureza ilustrou o princípio divino da exaltação do humilde. Descobriram os botânicos, num deserto seco e rochoso, árvores curiosas que não ultrapassavam a altura de 9 metros. As raízes eram parcialmente expostas e a copa era pequena. Contudo foram exaltadas acima de todas as árvores, pois os cientistas descobriram serem as mais antigas das coisas vivas. Por que se tornaram afamados esses arbustos feios e humildes? Um estudo microscópico revelou que mais de dezessete pinheiros têm mais de 4000 anos de idade. Quando Abraão jornadeou para a terra de Canaã, faz mais de 4000 anos, a árvore mais antiga estava apenas começando sua existência em seu lar rochoso e muito alto. O tronco é retorcido e desigual, diferente da maioria das outras árvores. Ao carcomido tronco já resta pouca vida. Esta há dois mil anos, começou a morrer, mas ainda resiste um pouco. As árvores secas ainda reverdecem, acrescentando mais ou menos uma polegada por século. Quando falta chuva não produzem cones. Como continuaram a viver </w:t>
      </w:r>
      <w:r w:rsidRPr="006C73C7">
        <w:rPr>
          <w:rFonts w:ascii="Arial" w:hAnsi="Arial" w:cs="Arial"/>
          <w:szCs w:val="28"/>
        </w:rPr>
        <w:lastRenderedPageBreak/>
        <w:t>através dos séculos essas árvores, no pior dos ambientes? Como cresceram em solo rochoso, quase sem umidade e expostas aos fortes vendavais? Creem os cientistas que um dos segredos de sua longevidade seja a forte concentração de resina na madeira. Não será a resistente resina semelhante à humildade? Deus exalta os humildes. Mesmo o cerne, seco e morto, acha-se permeado de resina. Se o seu coração for recheado da resina da humildade, tal qual aquela espécie de pinheiro, Deus também exaltará a você. O pinheiro do Paraná produz alcatrão e terebentina. A resina, misturada com cera, dá velas excelentes. As cascas são muito ricas em potássio.</w:t>
      </w:r>
    </w:p>
    <w:p w14:paraId="6AF3B408" w14:textId="77777777" w:rsidR="008E36BF" w:rsidRPr="006C73C7" w:rsidRDefault="008E36BF" w:rsidP="0035090D">
      <w:pPr>
        <w:spacing w:line="360" w:lineRule="auto"/>
        <w:ind w:left="851" w:right="851"/>
        <w:jc w:val="both"/>
        <w:rPr>
          <w:rFonts w:ascii="Arial" w:hAnsi="Arial" w:cs="Arial"/>
          <w:szCs w:val="28"/>
        </w:rPr>
      </w:pPr>
    </w:p>
    <w:p w14:paraId="46FB4E6C" w14:textId="77777777" w:rsidR="008E36BF" w:rsidRPr="006C73C7" w:rsidRDefault="008E36B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1D6F040E" w14:textId="77777777" w:rsidR="008E36BF" w:rsidRPr="006C73C7" w:rsidRDefault="008E36BF" w:rsidP="0035090D">
      <w:pPr>
        <w:spacing w:line="360" w:lineRule="auto"/>
        <w:ind w:left="851" w:right="851"/>
        <w:jc w:val="both"/>
        <w:rPr>
          <w:rFonts w:ascii="Arial" w:hAnsi="Arial" w:cs="Arial"/>
          <w:szCs w:val="28"/>
        </w:rPr>
      </w:pPr>
    </w:p>
    <w:p w14:paraId="700EE674" w14:textId="77777777" w:rsidR="00654B7A" w:rsidRPr="006C73C7" w:rsidRDefault="00654B7A" w:rsidP="0035090D">
      <w:pPr>
        <w:spacing w:line="360" w:lineRule="auto"/>
        <w:ind w:left="851" w:right="851"/>
        <w:jc w:val="both"/>
        <w:rPr>
          <w:rFonts w:ascii="Arial" w:hAnsi="Arial" w:cs="Arial"/>
          <w:b/>
          <w:bCs/>
          <w:color w:val="FF0000"/>
          <w:szCs w:val="28"/>
        </w:rPr>
      </w:pPr>
      <w:r w:rsidRPr="006C73C7">
        <w:rPr>
          <w:rFonts w:ascii="Arial" w:hAnsi="Arial" w:cs="Arial"/>
          <w:color w:val="FF0000"/>
          <w:szCs w:val="28"/>
        </w:rPr>
        <w:br w:type="page"/>
      </w:r>
    </w:p>
    <w:p w14:paraId="5BC2CF60" w14:textId="77777777" w:rsidR="00795A96" w:rsidRDefault="00795A96">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lastRenderedPageBreak/>
        <w:br w:type="page"/>
      </w:r>
    </w:p>
    <w:p w14:paraId="3C60EEA6" w14:textId="4DAF5E55"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12</w:t>
      </w:r>
    </w:p>
    <w:bookmarkEnd w:id="12"/>
    <w:p w14:paraId="3CC0D6D0" w14:textId="2E1D7D69"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O CEGO DE JERICÓ </w:t>
      </w:r>
    </w:p>
    <w:p w14:paraId="4CFDB7CA" w14:textId="0CF64502" w:rsidR="00EB74FB" w:rsidRPr="006C73C7" w:rsidRDefault="00D20BBD" w:rsidP="0035090D">
      <w:pPr>
        <w:pStyle w:val="Ttulo-B"/>
        <w:spacing w:line="360" w:lineRule="auto"/>
        <w:ind w:left="851" w:right="851"/>
        <w:rPr>
          <w:rFonts w:ascii="Arial" w:hAnsi="Arial" w:cs="Arial"/>
          <w:szCs w:val="28"/>
        </w:rPr>
      </w:pPr>
      <w:r w:rsidRPr="006C73C7">
        <w:rPr>
          <w:rFonts w:ascii="Arial" w:hAnsi="Arial" w:cs="Arial"/>
          <w:szCs w:val="28"/>
        </w:rPr>
        <w:t>Lucas</w:t>
      </w:r>
      <w:r w:rsidR="00EB74FB" w:rsidRPr="006C73C7">
        <w:rPr>
          <w:rFonts w:ascii="Arial" w:hAnsi="Arial" w:cs="Arial"/>
          <w:szCs w:val="28"/>
        </w:rPr>
        <w:t xml:space="preserve"> 18:35-43</w:t>
      </w:r>
    </w:p>
    <w:p w14:paraId="2CFF41E9"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2A8CE6B2" w14:textId="77777777" w:rsidR="00EB74FB" w:rsidRPr="006C73C7" w:rsidRDefault="00EB74FB" w:rsidP="0035090D">
      <w:pPr>
        <w:spacing w:line="360" w:lineRule="auto"/>
        <w:ind w:left="851" w:right="851"/>
        <w:jc w:val="both"/>
        <w:rPr>
          <w:rFonts w:ascii="Arial" w:hAnsi="Arial" w:cs="Arial"/>
          <w:szCs w:val="28"/>
        </w:rPr>
      </w:pPr>
    </w:p>
    <w:p w14:paraId="7A7AF52E"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Sete coisas que o cego fez:</w:t>
      </w:r>
    </w:p>
    <w:p w14:paraId="5A1CE098" w14:textId="77777777" w:rsidR="00EB74FB" w:rsidRPr="006C73C7" w:rsidRDefault="00EB74FB" w:rsidP="0035090D">
      <w:pPr>
        <w:spacing w:line="360" w:lineRule="auto"/>
        <w:ind w:left="851" w:right="851"/>
        <w:jc w:val="both"/>
        <w:rPr>
          <w:rFonts w:ascii="Arial" w:hAnsi="Arial" w:cs="Arial"/>
          <w:szCs w:val="28"/>
        </w:rPr>
      </w:pPr>
    </w:p>
    <w:p w14:paraId="20E0FCDD"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1. Ouviu. - V. 36.</w:t>
      </w:r>
    </w:p>
    <w:p w14:paraId="7251755C"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2. Clamou. - V. 38.</w:t>
      </w:r>
    </w:p>
    <w:p w14:paraId="3A104AC6"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3. Chegou. - V. 40.</w:t>
      </w:r>
    </w:p>
    <w:p w14:paraId="1E116D9E"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4. Disse. - V. 41.</w:t>
      </w:r>
    </w:p>
    <w:p w14:paraId="1DA6F827"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5. Viu. - V. 43.</w:t>
      </w:r>
    </w:p>
    <w:p w14:paraId="298ABB06"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6. Seguiu-O. - V. 43.</w:t>
      </w:r>
    </w:p>
    <w:p w14:paraId="4A359A43"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7. Glorificou a Deus. - V. 43.</w:t>
      </w:r>
    </w:p>
    <w:p w14:paraId="056BE851" w14:textId="77777777" w:rsidR="00EB74FB" w:rsidRPr="006C73C7" w:rsidRDefault="00EB74FB" w:rsidP="0035090D">
      <w:pPr>
        <w:spacing w:line="360" w:lineRule="auto"/>
        <w:ind w:left="851" w:right="851"/>
        <w:rPr>
          <w:rFonts w:ascii="Arial" w:hAnsi="Arial" w:cs="Arial"/>
          <w:szCs w:val="28"/>
        </w:rPr>
      </w:pPr>
    </w:p>
    <w:p w14:paraId="37C0EE6C"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28509DC2" w14:textId="77777777" w:rsidR="00B07067" w:rsidRPr="006C73C7" w:rsidRDefault="00B07067" w:rsidP="0035090D">
      <w:pPr>
        <w:spacing w:line="360" w:lineRule="auto"/>
        <w:ind w:left="851" w:right="851"/>
        <w:rPr>
          <w:rFonts w:ascii="Arial" w:hAnsi="Arial" w:cs="Arial"/>
          <w:szCs w:val="28"/>
        </w:rPr>
      </w:pPr>
    </w:p>
    <w:p w14:paraId="299D4DB7" w14:textId="70ED592D" w:rsidR="00993824" w:rsidRPr="006C73C7" w:rsidRDefault="00FD44EB"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JUVENIL-1983-149 CPB - </w:t>
      </w:r>
      <w:r w:rsidR="00993824" w:rsidRPr="006C73C7">
        <w:rPr>
          <w:rFonts w:ascii="Arial" w:hAnsi="Arial" w:cs="Arial"/>
          <w:color w:val="FF0000"/>
          <w:szCs w:val="28"/>
        </w:rPr>
        <w:t xml:space="preserve">NASCIDO CEGO </w:t>
      </w:r>
    </w:p>
    <w:p w14:paraId="22BCECEE" w14:textId="12BB3F79" w:rsidR="00B504CD" w:rsidRPr="006C73C7" w:rsidRDefault="00993824" w:rsidP="0035090D">
      <w:pPr>
        <w:spacing w:line="360" w:lineRule="auto"/>
        <w:ind w:left="851" w:right="851"/>
        <w:jc w:val="both"/>
        <w:rPr>
          <w:rFonts w:ascii="Arial" w:hAnsi="Arial" w:cs="Arial"/>
          <w:szCs w:val="28"/>
        </w:rPr>
      </w:pPr>
      <w:r w:rsidRPr="006C73C7">
        <w:rPr>
          <w:rFonts w:ascii="Arial" w:hAnsi="Arial" w:cs="Arial"/>
          <w:szCs w:val="28"/>
        </w:rPr>
        <w:t xml:space="preserve">O dia 23 de maio de 1945 foi um blackout no calendário dos Krents. Nessa quarta-feira a Sra. Krents escreveu </w:t>
      </w:r>
      <w:r w:rsidRPr="006C73C7">
        <w:rPr>
          <w:rFonts w:ascii="Arial" w:hAnsi="Arial" w:cs="Arial"/>
          <w:szCs w:val="28"/>
        </w:rPr>
        <w:lastRenderedPageBreak/>
        <w:t xml:space="preserve">no diário infantil de seu filhinho Haroldo, de 8 meses de idade: "Estamos acabando de voltar do especialista de olhos em Boston. Meu filhinho é cego." A despeito de sua deficiência, Haroldo aprendeu a escrever a máquina, a jogar futebol, a andar de bicicleta. Tocava segundo violino na orquestra do colégio e era presidente do grêmio estudantil. Foi aceito na Faculdade de Direito de Harvard, e foi estudante destacado. Então um mês antes de sua graduação veio um dia em que tudo parecia estar indo errado. Desencorajado, Haroldo saiu para a capela a fim de orar. "Por que eu?" ele clamava em sua angústia. "Por que isto tinha de acontecer comigo?" O órgão começou a tocar suavemente e Haroldo soluçou ao pensar em seu futuro sem vista. "Subitamente", Haroldo disse, "tive o sentimento de que Deus estava segurando minha mão, e enchi-me de paz e tranqüilidade." Desse momento em diante ele sabia que Deus não o estava castigando por qualquer coisa que ele ou alguém mais tivesse feito de errado. Compreendeu que Deus tinha um propósito para sua vida. Sabia que o Deus que havia estado com ele em todos os seus dias escuros, continuaria a guiá-Io e a ajudá-Io. Deus pode, é claro, fazer todas as coisas que Ele podia curar a cegueira do homem que se sentava à beira do caminho segundo a história bíblica, e o fez. Podia igualmente curar Haroldo Krents, mas não o fez. Com relação a Haroldo, como ocorreu com o apóstolo Paulo, Deus escolheu antes tornar Suas palavras manifestas dando-Ihe coragem </w:t>
      </w:r>
      <w:r w:rsidRPr="006C73C7">
        <w:rPr>
          <w:rFonts w:ascii="Arial" w:hAnsi="Arial" w:cs="Arial"/>
          <w:szCs w:val="28"/>
        </w:rPr>
        <w:lastRenderedPageBreak/>
        <w:t>para se sobrepor a seu problema. Haroldo graduou-se em Harvard. Passou a barreira dos exames e empregou-se num escritório de advocacia em Washington. Uniu-se em matrimônio com uma jovem que costumava ler para ele durante seus anos em Harvard. Seu exemplo tem sido um encorajamento para outros que são portadores de deficiências físicas. Definidamente, a vida teve para ele significado e propósito. Tem você em sua vida alguma deficiência ou insuficiência? Talvez Deus esteja procurando usar você para tornar Suas obras manifestas ao mundo. Peça-lhe que o use com sua deficiência para Sua glória no dia de hoje.</w:t>
      </w:r>
    </w:p>
    <w:p w14:paraId="5C5BF3EC" w14:textId="77777777" w:rsidR="008E36BF" w:rsidRPr="006C73C7" w:rsidRDefault="008E36BF" w:rsidP="0035090D">
      <w:pPr>
        <w:spacing w:line="360" w:lineRule="auto"/>
        <w:ind w:left="851" w:right="851"/>
        <w:jc w:val="both"/>
        <w:rPr>
          <w:rFonts w:ascii="Arial" w:hAnsi="Arial" w:cs="Arial"/>
          <w:szCs w:val="28"/>
        </w:rPr>
      </w:pPr>
    </w:p>
    <w:p w14:paraId="7BA032E1" w14:textId="77777777" w:rsidR="008E36BF" w:rsidRPr="006C73C7" w:rsidRDefault="008E36B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5B26D402" w14:textId="77777777" w:rsidR="008E36BF" w:rsidRPr="006C73C7" w:rsidRDefault="008E36BF" w:rsidP="0035090D">
      <w:pPr>
        <w:spacing w:line="360" w:lineRule="auto"/>
        <w:ind w:left="851" w:right="851"/>
        <w:jc w:val="both"/>
        <w:rPr>
          <w:rFonts w:ascii="Arial" w:hAnsi="Arial" w:cs="Arial"/>
          <w:szCs w:val="28"/>
        </w:rPr>
      </w:pPr>
    </w:p>
    <w:p w14:paraId="08B5453F" w14:textId="77777777" w:rsidR="00654B7A" w:rsidRPr="006C73C7" w:rsidRDefault="00654B7A" w:rsidP="0035090D">
      <w:pPr>
        <w:spacing w:line="360" w:lineRule="auto"/>
        <w:ind w:left="851" w:right="851"/>
        <w:jc w:val="both"/>
        <w:rPr>
          <w:rFonts w:ascii="Arial" w:hAnsi="Arial" w:cs="Arial"/>
          <w:b/>
          <w:bCs/>
          <w:color w:val="FF0000"/>
          <w:szCs w:val="28"/>
        </w:rPr>
      </w:pPr>
      <w:r w:rsidRPr="006C73C7">
        <w:rPr>
          <w:rFonts w:ascii="Arial" w:hAnsi="Arial" w:cs="Arial"/>
          <w:color w:val="FF0000"/>
          <w:szCs w:val="28"/>
        </w:rPr>
        <w:br w:type="page"/>
      </w:r>
    </w:p>
    <w:p w14:paraId="4ED3901E" w14:textId="77777777" w:rsidR="00795A96" w:rsidRDefault="00795A96">
      <w:pPr>
        <w:spacing w:after="160" w:line="259" w:lineRule="auto"/>
        <w:rPr>
          <w:rFonts w:ascii="Arial" w:hAnsi="Arial" w:cs="Arial"/>
          <w:b/>
          <w:bCs/>
          <w:color w:val="FF0000"/>
          <w:sz w:val="200"/>
          <w:szCs w:val="200"/>
        </w:rPr>
      </w:pPr>
      <w:bookmarkStart w:id="13" w:name="A13"/>
      <w:r>
        <w:rPr>
          <w:rFonts w:ascii="Arial" w:hAnsi="Arial" w:cs="Arial"/>
          <w:color w:val="FF0000"/>
          <w:sz w:val="200"/>
          <w:szCs w:val="200"/>
        </w:rPr>
        <w:lastRenderedPageBreak/>
        <w:br w:type="page"/>
      </w:r>
    </w:p>
    <w:p w14:paraId="4AA757DD" w14:textId="5B9A7050"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13</w:t>
      </w:r>
    </w:p>
    <w:bookmarkEnd w:id="13"/>
    <w:p w14:paraId="19782EB3" w14:textId="75FECA64"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VISÕES DE PAULO</w:t>
      </w:r>
    </w:p>
    <w:p w14:paraId="57904981"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6327A1B9" w14:textId="77777777" w:rsidR="00EB74FB" w:rsidRPr="006C73C7" w:rsidRDefault="00EB74FB" w:rsidP="0035090D">
      <w:pPr>
        <w:spacing w:line="360" w:lineRule="auto"/>
        <w:ind w:left="851" w:right="851"/>
        <w:jc w:val="both"/>
        <w:rPr>
          <w:rFonts w:ascii="Arial" w:hAnsi="Arial" w:cs="Arial"/>
          <w:szCs w:val="28"/>
        </w:rPr>
      </w:pPr>
    </w:p>
    <w:p w14:paraId="027410F3" w14:textId="1A30E119"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1. A visão de Damasco. Seu primeiro contato pessoal com Jesus Cristo; sua conversão. - </w:t>
      </w:r>
      <w:r w:rsidR="00D20BBD" w:rsidRPr="006C73C7">
        <w:rPr>
          <w:rFonts w:ascii="Arial" w:hAnsi="Arial" w:cs="Arial"/>
          <w:szCs w:val="28"/>
        </w:rPr>
        <w:t>Atos</w:t>
      </w:r>
      <w:r w:rsidRPr="006C73C7">
        <w:rPr>
          <w:rFonts w:ascii="Arial" w:hAnsi="Arial" w:cs="Arial"/>
          <w:szCs w:val="28"/>
        </w:rPr>
        <w:t xml:space="preserve"> 9:3-8.</w:t>
      </w:r>
    </w:p>
    <w:p w14:paraId="70950225" w14:textId="77777777" w:rsidR="00FD44EB" w:rsidRPr="006C73C7" w:rsidRDefault="00FD44EB" w:rsidP="0035090D">
      <w:pPr>
        <w:spacing w:line="360" w:lineRule="auto"/>
        <w:ind w:left="851" w:right="851"/>
        <w:jc w:val="both"/>
        <w:rPr>
          <w:rFonts w:ascii="Arial" w:hAnsi="Arial" w:cs="Arial"/>
          <w:szCs w:val="28"/>
        </w:rPr>
      </w:pPr>
    </w:p>
    <w:p w14:paraId="39BAEC7B" w14:textId="5D1B04D3"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2. A visão da Arábia. Sua formação teológica e preparo para o grande ministério entre os gentios. - </w:t>
      </w:r>
      <w:r w:rsidR="00D20BBD" w:rsidRPr="006C73C7">
        <w:rPr>
          <w:rFonts w:ascii="Arial" w:hAnsi="Arial" w:cs="Arial"/>
          <w:szCs w:val="28"/>
        </w:rPr>
        <w:t>1 Coríntios</w:t>
      </w:r>
      <w:r w:rsidRPr="006C73C7">
        <w:rPr>
          <w:rFonts w:ascii="Arial" w:hAnsi="Arial" w:cs="Arial"/>
          <w:szCs w:val="28"/>
        </w:rPr>
        <w:t xml:space="preserve"> 12:1-4; </w:t>
      </w:r>
      <w:r w:rsidR="00D20BBD" w:rsidRPr="006C73C7">
        <w:rPr>
          <w:rFonts w:ascii="Arial" w:hAnsi="Arial" w:cs="Arial"/>
          <w:szCs w:val="28"/>
        </w:rPr>
        <w:t>Gálatas</w:t>
      </w:r>
      <w:r w:rsidRPr="006C73C7">
        <w:rPr>
          <w:rFonts w:ascii="Arial" w:hAnsi="Arial" w:cs="Arial"/>
          <w:szCs w:val="28"/>
        </w:rPr>
        <w:t xml:space="preserve"> 1:17.</w:t>
      </w:r>
    </w:p>
    <w:p w14:paraId="195B42B6" w14:textId="77777777" w:rsidR="00FD44EB" w:rsidRPr="006C73C7" w:rsidRDefault="00FD44EB" w:rsidP="0035090D">
      <w:pPr>
        <w:spacing w:line="360" w:lineRule="auto"/>
        <w:ind w:left="851" w:right="851"/>
        <w:jc w:val="both"/>
        <w:rPr>
          <w:rFonts w:ascii="Arial" w:hAnsi="Arial" w:cs="Arial"/>
          <w:szCs w:val="28"/>
        </w:rPr>
      </w:pPr>
    </w:p>
    <w:p w14:paraId="530EF8FC" w14:textId="473A0EEC"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3. A visão de Troas. Direção no serviço do Evangelho. - Atos 16:9-10.</w:t>
      </w:r>
    </w:p>
    <w:p w14:paraId="0072C546" w14:textId="77777777" w:rsidR="00EB74FB" w:rsidRPr="006C73C7" w:rsidRDefault="00EB74FB" w:rsidP="0035090D">
      <w:pPr>
        <w:spacing w:line="360" w:lineRule="auto"/>
        <w:ind w:left="851" w:right="851"/>
        <w:rPr>
          <w:rFonts w:ascii="Arial" w:hAnsi="Arial" w:cs="Arial"/>
          <w:szCs w:val="28"/>
        </w:rPr>
      </w:pPr>
    </w:p>
    <w:p w14:paraId="62F08EEE"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432AFB1E" w14:textId="77777777" w:rsidR="00B07067" w:rsidRPr="006C73C7" w:rsidRDefault="00B07067" w:rsidP="0035090D">
      <w:pPr>
        <w:spacing w:line="360" w:lineRule="auto"/>
        <w:ind w:left="851" w:right="851"/>
        <w:rPr>
          <w:rFonts w:ascii="Arial" w:hAnsi="Arial" w:cs="Arial"/>
          <w:szCs w:val="28"/>
        </w:rPr>
      </w:pPr>
    </w:p>
    <w:p w14:paraId="43503F52" w14:textId="572B0479" w:rsidR="00B7320F" w:rsidRPr="006C73C7" w:rsidRDefault="00B7320F"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JUVENIL-1983-079 CPB - </w:t>
      </w:r>
      <w:r w:rsidRPr="006C73C7">
        <w:rPr>
          <w:rFonts w:ascii="Arial" w:hAnsi="Arial" w:cs="Arial"/>
          <w:color w:val="FF0000"/>
          <w:szCs w:val="28"/>
        </w:rPr>
        <w:t xml:space="preserve">A VISÃO DA ESCOLA </w:t>
      </w:r>
    </w:p>
    <w:p w14:paraId="4972CF59" w14:textId="77777777" w:rsidR="00B7320F" w:rsidRPr="006C73C7" w:rsidRDefault="00B7320F" w:rsidP="0035090D">
      <w:pPr>
        <w:spacing w:line="360" w:lineRule="auto"/>
        <w:ind w:left="851" w:right="851"/>
        <w:jc w:val="both"/>
        <w:rPr>
          <w:rFonts w:ascii="Arial" w:hAnsi="Arial" w:cs="Arial"/>
          <w:szCs w:val="28"/>
        </w:rPr>
      </w:pPr>
      <w:r w:rsidRPr="006C73C7">
        <w:rPr>
          <w:rFonts w:ascii="Arial" w:hAnsi="Arial" w:cs="Arial"/>
          <w:szCs w:val="28"/>
        </w:rPr>
        <w:t xml:space="preserve">"Pelejarão contra ti, mas não prevalecerão; porque Eu sou contigo, diz o Senhor, para te livrar." Jeremias 1:19. </w:t>
      </w:r>
    </w:p>
    <w:p w14:paraId="52A60C7E" w14:textId="789A105E" w:rsidR="00FD44EB" w:rsidRPr="006C73C7" w:rsidRDefault="00B7320F"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Nos dias 13 e 14 de março de 1858, 40 novos adventistas se reuniram na escola da comunidade em Lovett's Grove, Ohio, para ouvir o Pastor White e sua esposa, Ellen. Os White planejavam retornar ao Michigan no domingo à tarde, dia 14 de março, mas foi solicitado ao Pastor White que permanecesse a fim de oficiar nos funerais de um jovem da comunidade. O recinto não era suficientemente grande para abrigar a todos os que vieram para os funerais, de modo que alguns tiveram de ficar do lado de fora para ouvir o sermão através das janelas abertas. Quando seu esposo terminou de falar, a Sra. White se levantou para dar o seu testemunho de fé na volta de Cristo. Depois de proferir algumas sentenças, ela recebeu uma visão que durou duas horas. Durante este tempo foram-Lhe mostradas muitas cenas do grande conflito entre Cristo e Satanás. Ela foi instruída a escrever a visão, mas foi advertida de que isto não seria tarefa fácil, pois Satanás faria tudo para impedir que a história fosse escrita. No trem de volta a Jackson, Michigan, a Sra. White fez planos para levar a cabo o que o anjo lhe ordenara. No entanto, após haver chegado ao lar dos irmãos Palmer, ela foi atacada de paralisia. Por algum tempo pareceu que ela ia morrer. Durante várias semanas em seguida ao ataque, a Sra. White ficou muito fraca. Às vezes não conseguia escrever mais do que uma página por dia, e então tinha de descansar durante três dias seguidos. Mais tarde Deus lhe revelou que Satanás procurara matá-Ia para que ela não pudesse escrever a visão. </w:t>
      </w:r>
      <w:r w:rsidRPr="006C73C7">
        <w:rPr>
          <w:rFonts w:ascii="Arial" w:hAnsi="Arial" w:cs="Arial"/>
          <w:szCs w:val="28"/>
        </w:rPr>
        <w:lastRenderedPageBreak/>
        <w:t>Mas então foram enviados anjos para livráIa do poder de Satanás. O livro que resultou da visão é o nosso O Grande Conflito. Você deveria ler especialmente os três últimos capítulos. Tenho certeza de que irá gostar. Estes capítulos apresentam uma minuciosa descrição do que irá acontecer logo antes da volta de Jesus. Falam sobre as dificuldades que os seguidores de Deus enfrentarão no fim do tempo. Descrevem o maravilhoso livramento do povo de Deus. Há uma descrição do milênio no Céu e da terceira vinda de Jesus. Conhecer com antecipação esses acontecimentos ajudará você a estar pronto para enfrentá-Ios. Talvez sua família aprecie estudar juntamente com você os capítulos finais de O Grande Conflito, principalmente nas reuniões do culto familiar. Hoje seria um dia muito bom para começar.</w:t>
      </w:r>
    </w:p>
    <w:p w14:paraId="312BFED0" w14:textId="77777777" w:rsidR="008E36BF" w:rsidRPr="006C73C7" w:rsidRDefault="008E36BF" w:rsidP="0035090D">
      <w:pPr>
        <w:spacing w:line="360" w:lineRule="auto"/>
        <w:ind w:left="851" w:right="851"/>
        <w:jc w:val="both"/>
        <w:rPr>
          <w:rFonts w:ascii="Arial" w:hAnsi="Arial" w:cs="Arial"/>
          <w:szCs w:val="28"/>
        </w:rPr>
      </w:pPr>
    </w:p>
    <w:p w14:paraId="6F022911" w14:textId="77777777" w:rsidR="008E36BF" w:rsidRPr="006C73C7" w:rsidRDefault="008E36B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17172C10" w14:textId="77777777" w:rsidR="008E36BF" w:rsidRPr="006C73C7" w:rsidRDefault="008E36BF" w:rsidP="0035090D">
      <w:pPr>
        <w:spacing w:line="360" w:lineRule="auto"/>
        <w:ind w:left="851" w:right="851"/>
        <w:jc w:val="both"/>
        <w:rPr>
          <w:rFonts w:ascii="Arial" w:hAnsi="Arial" w:cs="Arial"/>
          <w:szCs w:val="28"/>
        </w:rPr>
      </w:pPr>
    </w:p>
    <w:p w14:paraId="586514E0" w14:textId="77777777" w:rsidR="00FE78D1" w:rsidRPr="006C73C7" w:rsidRDefault="00FE78D1">
      <w:pPr>
        <w:spacing w:after="160" w:line="259" w:lineRule="auto"/>
        <w:rPr>
          <w:rFonts w:ascii="Arial" w:hAnsi="Arial" w:cs="Arial"/>
          <w:b/>
          <w:bCs/>
          <w:color w:val="FF0000"/>
          <w:szCs w:val="28"/>
        </w:rPr>
      </w:pPr>
      <w:bookmarkStart w:id="14" w:name="A14"/>
      <w:r w:rsidRPr="006C73C7">
        <w:rPr>
          <w:rFonts w:ascii="Arial" w:hAnsi="Arial" w:cs="Arial"/>
          <w:color w:val="FF0000"/>
          <w:szCs w:val="28"/>
        </w:rPr>
        <w:br w:type="page"/>
      </w:r>
    </w:p>
    <w:p w14:paraId="09AFE3CD" w14:textId="77777777" w:rsidR="00795A96" w:rsidRDefault="00795A96">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77AEF44A" w14:textId="254CADAF" w:rsidR="003815D3" w:rsidRPr="006C73C7" w:rsidRDefault="003815D3"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14</w:t>
      </w:r>
    </w:p>
    <w:bookmarkEnd w:id="14"/>
    <w:p w14:paraId="4A0EDB0D" w14:textId="0E6945FF"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JONAS, TIPO DE ISRAEL</w:t>
      </w:r>
    </w:p>
    <w:p w14:paraId="5560CD1A"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23CD38DE" w14:textId="77777777" w:rsidR="00EB74FB" w:rsidRPr="006C73C7" w:rsidRDefault="00EB74FB" w:rsidP="0035090D">
      <w:pPr>
        <w:spacing w:line="360" w:lineRule="auto"/>
        <w:ind w:left="851" w:right="851"/>
        <w:jc w:val="both"/>
        <w:rPr>
          <w:rFonts w:ascii="Arial" w:hAnsi="Arial" w:cs="Arial"/>
          <w:szCs w:val="28"/>
        </w:rPr>
      </w:pPr>
    </w:p>
    <w:p w14:paraId="130B5838"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1. Foi chamado para uma missão.</w:t>
      </w:r>
    </w:p>
    <w:p w14:paraId="35441F55"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Israel, para uma missão mundial. </w:t>
      </w:r>
    </w:p>
    <w:p w14:paraId="7A135D4D" w14:textId="77777777" w:rsidR="008E36BF" w:rsidRPr="006C73C7" w:rsidRDefault="008E36BF" w:rsidP="0035090D">
      <w:pPr>
        <w:spacing w:line="360" w:lineRule="auto"/>
        <w:ind w:left="851" w:right="851"/>
        <w:jc w:val="both"/>
        <w:rPr>
          <w:rFonts w:ascii="Arial" w:hAnsi="Arial" w:cs="Arial"/>
          <w:szCs w:val="28"/>
        </w:rPr>
      </w:pPr>
    </w:p>
    <w:p w14:paraId="1172C232" w14:textId="2E6BD692"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2. A princípio recusou obedecer ao plano divino.</w:t>
      </w:r>
    </w:p>
    <w:p w14:paraId="7A90A21F"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Também Israel.</w:t>
      </w:r>
    </w:p>
    <w:p w14:paraId="1F035AEC" w14:textId="77777777" w:rsidR="008E36BF" w:rsidRPr="006C73C7" w:rsidRDefault="008E36BF" w:rsidP="0035090D">
      <w:pPr>
        <w:spacing w:line="360" w:lineRule="auto"/>
        <w:ind w:left="851" w:right="851"/>
        <w:jc w:val="both"/>
        <w:rPr>
          <w:rFonts w:ascii="Arial" w:hAnsi="Arial" w:cs="Arial"/>
          <w:szCs w:val="28"/>
        </w:rPr>
      </w:pPr>
    </w:p>
    <w:p w14:paraId="19A874AD" w14:textId="53EF5100"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3. Jonas foi castigado.</w:t>
      </w:r>
    </w:p>
    <w:p w14:paraId="6E90DC99"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Também Israel o foi.</w:t>
      </w:r>
    </w:p>
    <w:p w14:paraId="19D3C162" w14:textId="77777777" w:rsidR="008E36BF" w:rsidRPr="006C73C7" w:rsidRDefault="008E36BF" w:rsidP="0035090D">
      <w:pPr>
        <w:spacing w:line="360" w:lineRule="auto"/>
        <w:ind w:left="851" w:right="851"/>
        <w:jc w:val="both"/>
        <w:rPr>
          <w:rFonts w:ascii="Arial" w:hAnsi="Arial" w:cs="Arial"/>
          <w:szCs w:val="28"/>
        </w:rPr>
      </w:pPr>
    </w:p>
    <w:p w14:paraId="466BCBEC" w14:textId="5EC3D51E"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4. Jonas foi preservado sobrenaturalmente.</w:t>
      </w:r>
    </w:p>
    <w:p w14:paraId="307AFDC5"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Igualmente Israel.</w:t>
      </w:r>
    </w:p>
    <w:p w14:paraId="22431C1E" w14:textId="77777777" w:rsidR="008E36BF" w:rsidRPr="006C73C7" w:rsidRDefault="008E36BF" w:rsidP="0035090D">
      <w:pPr>
        <w:spacing w:line="360" w:lineRule="auto"/>
        <w:ind w:left="851" w:right="851"/>
        <w:jc w:val="both"/>
        <w:rPr>
          <w:rFonts w:ascii="Arial" w:hAnsi="Arial" w:cs="Arial"/>
          <w:szCs w:val="28"/>
        </w:rPr>
      </w:pPr>
    </w:p>
    <w:p w14:paraId="79662AA8" w14:textId="6BAE8C23"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5. Jonas arrependido e restaurado.</w:t>
      </w:r>
    </w:p>
    <w:p w14:paraId="5F7F62CB"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Israel, se se arrepender, o será.</w:t>
      </w:r>
    </w:p>
    <w:p w14:paraId="5822AC81" w14:textId="77777777" w:rsidR="008E36BF" w:rsidRPr="006C73C7" w:rsidRDefault="008E36BF" w:rsidP="0035090D">
      <w:pPr>
        <w:spacing w:line="360" w:lineRule="auto"/>
        <w:ind w:left="851" w:right="851"/>
        <w:jc w:val="both"/>
        <w:rPr>
          <w:rFonts w:ascii="Arial" w:hAnsi="Arial" w:cs="Arial"/>
          <w:szCs w:val="28"/>
        </w:rPr>
      </w:pPr>
    </w:p>
    <w:p w14:paraId="34FDF803" w14:textId="039A790D"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6. Jonas, obediente, cumpriu a missão. </w:t>
      </w:r>
    </w:p>
    <w:p w14:paraId="0E206502"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Igualmente Israel, afinal, a cumprirá.</w:t>
      </w:r>
    </w:p>
    <w:p w14:paraId="612B9BA9" w14:textId="77777777" w:rsidR="008E36BF" w:rsidRPr="006C73C7" w:rsidRDefault="008E36BF" w:rsidP="0035090D">
      <w:pPr>
        <w:spacing w:line="360" w:lineRule="auto"/>
        <w:ind w:left="851" w:right="851"/>
        <w:jc w:val="both"/>
        <w:rPr>
          <w:rFonts w:ascii="Arial" w:hAnsi="Arial" w:cs="Arial"/>
          <w:szCs w:val="28"/>
        </w:rPr>
      </w:pPr>
    </w:p>
    <w:p w14:paraId="0BCFB002" w14:textId="4540C753"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7. Jonas foi bem sucedido em sua mensagem.</w:t>
      </w:r>
    </w:p>
    <w:p w14:paraId="399FEBA2" w14:textId="4EE44DB5"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Também Israel o será. - </w:t>
      </w:r>
      <w:r w:rsidR="004E7C02" w:rsidRPr="006C73C7">
        <w:rPr>
          <w:rFonts w:ascii="Arial" w:hAnsi="Arial" w:cs="Arial"/>
          <w:szCs w:val="28"/>
        </w:rPr>
        <w:t>Gênesis</w:t>
      </w:r>
      <w:r w:rsidRPr="006C73C7">
        <w:rPr>
          <w:rFonts w:ascii="Arial" w:hAnsi="Arial" w:cs="Arial"/>
          <w:szCs w:val="28"/>
        </w:rPr>
        <w:t xml:space="preserve"> 12:3.</w:t>
      </w:r>
    </w:p>
    <w:p w14:paraId="5B35E792" w14:textId="77777777" w:rsidR="00FF0CEB" w:rsidRPr="006C73C7" w:rsidRDefault="00FF0CEB" w:rsidP="0035090D">
      <w:pPr>
        <w:spacing w:line="360" w:lineRule="auto"/>
        <w:ind w:left="851" w:right="851"/>
        <w:jc w:val="both"/>
        <w:rPr>
          <w:rFonts w:ascii="Arial" w:hAnsi="Arial" w:cs="Arial"/>
          <w:szCs w:val="28"/>
        </w:rPr>
      </w:pPr>
    </w:p>
    <w:p w14:paraId="5065A6C0"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7AEF7B99" w14:textId="77777777" w:rsidR="00B07067" w:rsidRPr="006C73C7" w:rsidRDefault="00B07067" w:rsidP="0035090D">
      <w:pPr>
        <w:spacing w:line="360" w:lineRule="auto"/>
        <w:ind w:left="851" w:right="851"/>
        <w:jc w:val="both"/>
        <w:rPr>
          <w:rFonts w:ascii="Arial" w:hAnsi="Arial" w:cs="Arial"/>
          <w:szCs w:val="28"/>
        </w:rPr>
      </w:pPr>
    </w:p>
    <w:p w14:paraId="7046E453" w14:textId="439A9D3E" w:rsidR="008F1D52" w:rsidRPr="006C73C7" w:rsidRDefault="008F1D52"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INSPIRAÇÃO JUVENIL-1983-081 CPB</w:t>
      </w:r>
      <w:r w:rsidR="00DA37A1" w:rsidRPr="006C73C7">
        <w:rPr>
          <w:rFonts w:ascii="Arial" w:hAnsi="Arial" w:cs="Arial"/>
          <w:color w:val="000000" w:themeColor="text1"/>
          <w:szCs w:val="28"/>
        </w:rPr>
        <w:t xml:space="preserve"> - </w:t>
      </w:r>
      <w:r w:rsidRPr="006C73C7">
        <w:rPr>
          <w:rFonts w:ascii="Arial" w:hAnsi="Arial" w:cs="Arial"/>
          <w:color w:val="FF0000"/>
          <w:szCs w:val="28"/>
        </w:rPr>
        <w:t xml:space="preserve">TESOURO PARA O REI </w:t>
      </w:r>
    </w:p>
    <w:p w14:paraId="546B036D" w14:textId="77777777" w:rsidR="008F1D52" w:rsidRPr="006C73C7" w:rsidRDefault="008F1D52" w:rsidP="0035090D">
      <w:pPr>
        <w:spacing w:line="360" w:lineRule="auto"/>
        <w:ind w:left="851" w:right="851"/>
        <w:jc w:val="both"/>
        <w:rPr>
          <w:rFonts w:ascii="Arial" w:hAnsi="Arial" w:cs="Arial"/>
          <w:szCs w:val="28"/>
        </w:rPr>
      </w:pPr>
      <w:r w:rsidRPr="006C73C7">
        <w:rPr>
          <w:rFonts w:ascii="Arial" w:hAnsi="Arial" w:cs="Arial"/>
          <w:szCs w:val="28"/>
        </w:rPr>
        <w:t xml:space="preserve">"EIes serão para Mim particular tesouro naquele dia que prepararei, diz o Senhor dos Exércitos." Malaquias 3:17 </w:t>
      </w:r>
    </w:p>
    <w:p w14:paraId="638FB484" w14:textId="6AB2476D" w:rsidR="00FF0CEB" w:rsidRPr="006C73C7" w:rsidRDefault="008F1D52" w:rsidP="0035090D">
      <w:pPr>
        <w:spacing w:line="360" w:lineRule="auto"/>
        <w:ind w:left="851" w:right="851"/>
        <w:jc w:val="both"/>
        <w:rPr>
          <w:rFonts w:ascii="Arial" w:hAnsi="Arial" w:cs="Arial"/>
          <w:szCs w:val="28"/>
        </w:rPr>
      </w:pPr>
      <w:r w:rsidRPr="006C73C7">
        <w:rPr>
          <w:rFonts w:ascii="Arial" w:hAnsi="Arial" w:cs="Arial"/>
          <w:szCs w:val="28"/>
        </w:rPr>
        <w:t xml:space="preserve">Você e eu somos jóias de Deus. Somos Seu especial tesouro. Tão preciosos somos que Ele fez todo o percurso do Céu à Terra para estar certo de que brilharíamos em Sua coroa através da eternidade. A busca de tesouros tem sempre fascinado os jovens. Tal procura começou no dia 20 de setembro de 1519. Magalhães partiu de Sevilha, Espanha, com cinco pequenos navios e 234 homens a fim de encontrar uma nova rota para a Índia e seus tesouros de ouro, marfim, seda, especiarias, e jóias. Ele viajou para o oeste rumo à costa do Brasil, na ponta da América do Sul, e cruzou o Oceano Pacífico em busca do tesouros para o rei da Espanha. No dia 16 de março de 1521, Magalhães fundeou na Ilha de Cebu, nas Filipinas. Os espanhóis levantaram um altar improvisado na praia rezaram uma missa. Curiosos filipinos se reuniram em torno. Dentro de poucas semanas 800 nativos haviam aceito o cristianismo e foram batizados como católicos </w:t>
      </w:r>
      <w:r w:rsidRPr="006C73C7">
        <w:rPr>
          <w:rFonts w:ascii="Arial" w:hAnsi="Arial" w:cs="Arial"/>
          <w:szCs w:val="28"/>
        </w:rPr>
        <w:lastRenderedPageBreak/>
        <w:t>romanos. Pouco depois disto Magalhães foi morto em batalha quando procurava ajudar seus novos amigos. Um dos navios de Magalhães, o Vitória, retornou à Espanha com os homens restantes. Este foi o primeiro navio a fazer uma completa volta ao redor do mundo. Embora eles não tenham obtido a riqueza em ouro e jóias que tinham buscado, haviam trazido as novas de uma diferente espécie de tesouro pessoas que estavam dispostas a deixar seus caminhos pagãos para adorar o Deus vivo e verdadeiro. Logo depois missionários católicos romanos estavam a caminho das Filipinas em busca dessas jóias. Quatrocentos anos mais tarde, adventistas foram às Filipinas para iniciar a procura de especial tesouro na pessoa de homens, mulheres e crianças, moços e moças, os quais poderiam estar prontos para a volta de Cristo. A busca de almas ainda continua nas Filipinas e ao redor do mundo. É a maior caçada a tesouros em todos os séculos. Deus precisa de moços e moças que sejam caçadores de tesouros para Ele. Milhões de gemas precisam ser encontradas e polidas para o reino do Céu. Se você procurar poderá encontrar tal tesouro em sua própria vizinhança. Você pode ser um caçador de aventuras, como Fernando de Magalhães, procurando tesouros para o seu Rei.</w:t>
      </w:r>
    </w:p>
    <w:p w14:paraId="366D13FD" w14:textId="77777777" w:rsidR="008E36BF" w:rsidRPr="006C73C7" w:rsidRDefault="008E36BF" w:rsidP="0035090D">
      <w:pPr>
        <w:spacing w:line="360" w:lineRule="auto"/>
        <w:ind w:left="851" w:right="851"/>
        <w:jc w:val="both"/>
        <w:rPr>
          <w:rFonts w:ascii="Arial" w:hAnsi="Arial" w:cs="Arial"/>
          <w:szCs w:val="28"/>
        </w:rPr>
      </w:pPr>
    </w:p>
    <w:p w14:paraId="66B139C1" w14:textId="77777777" w:rsidR="008E36BF" w:rsidRPr="006C73C7" w:rsidRDefault="008E36B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0650D969" w14:textId="77777777" w:rsidR="008E36BF" w:rsidRPr="006C73C7" w:rsidRDefault="008E36BF" w:rsidP="0035090D">
      <w:pPr>
        <w:spacing w:line="360" w:lineRule="auto"/>
        <w:ind w:left="851" w:right="851"/>
        <w:jc w:val="both"/>
        <w:rPr>
          <w:rFonts w:ascii="Arial" w:hAnsi="Arial" w:cs="Arial"/>
          <w:szCs w:val="28"/>
        </w:rPr>
      </w:pPr>
    </w:p>
    <w:p w14:paraId="2952F3D6" w14:textId="77777777" w:rsidR="00FD44EB" w:rsidRPr="006C73C7" w:rsidRDefault="00FD44EB" w:rsidP="0035090D">
      <w:pPr>
        <w:spacing w:line="360" w:lineRule="auto"/>
        <w:ind w:left="851" w:right="851"/>
        <w:jc w:val="both"/>
        <w:rPr>
          <w:rFonts w:ascii="Arial" w:hAnsi="Arial" w:cs="Arial"/>
          <w:szCs w:val="28"/>
        </w:rPr>
      </w:pPr>
    </w:p>
    <w:p w14:paraId="1FE186B2" w14:textId="77777777" w:rsidR="00FD44EB" w:rsidRPr="006C73C7" w:rsidRDefault="00FD44EB" w:rsidP="0035090D">
      <w:pPr>
        <w:spacing w:line="360" w:lineRule="auto"/>
        <w:ind w:left="851" w:right="851"/>
        <w:jc w:val="both"/>
        <w:rPr>
          <w:rFonts w:ascii="Arial" w:hAnsi="Arial" w:cs="Arial"/>
          <w:szCs w:val="28"/>
        </w:rPr>
      </w:pPr>
    </w:p>
    <w:p w14:paraId="624FC789" w14:textId="77777777" w:rsidR="00B07067" w:rsidRPr="006C73C7" w:rsidRDefault="00B07067" w:rsidP="0035090D">
      <w:pPr>
        <w:spacing w:after="160" w:line="259" w:lineRule="auto"/>
        <w:ind w:left="851" w:right="851"/>
        <w:rPr>
          <w:rFonts w:ascii="Arial" w:hAnsi="Arial" w:cs="Arial"/>
          <w:b/>
          <w:bCs/>
          <w:color w:val="FF0000"/>
          <w:szCs w:val="28"/>
        </w:rPr>
      </w:pPr>
      <w:r w:rsidRPr="006C73C7">
        <w:rPr>
          <w:rFonts w:ascii="Arial" w:hAnsi="Arial" w:cs="Arial"/>
          <w:color w:val="FF0000"/>
          <w:szCs w:val="28"/>
        </w:rPr>
        <w:br w:type="page"/>
      </w:r>
    </w:p>
    <w:p w14:paraId="791E1A15" w14:textId="545F6B8C" w:rsidR="003815D3" w:rsidRPr="006C73C7" w:rsidRDefault="003815D3" w:rsidP="0035090D">
      <w:pPr>
        <w:pStyle w:val="Ttulo-B"/>
        <w:spacing w:line="360" w:lineRule="auto"/>
        <w:ind w:left="851" w:right="851"/>
        <w:rPr>
          <w:rFonts w:ascii="Arial" w:hAnsi="Arial" w:cs="Arial"/>
          <w:color w:val="FF0000"/>
          <w:sz w:val="200"/>
          <w:szCs w:val="200"/>
        </w:rPr>
      </w:pPr>
      <w:bookmarkStart w:id="15" w:name="A15"/>
      <w:r w:rsidRPr="006C73C7">
        <w:rPr>
          <w:rFonts w:ascii="Arial" w:hAnsi="Arial" w:cs="Arial"/>
          <w:color w:val="FF0000"/>
          <w:sz w:val="200"/>
          <w:szCs w:val="200"/>
        </w:rPr>
        <w:lastRenderedPageBreak/>
        <w:t>1</w:t>
      </w:r>
      <w:r w:rsidR="00EC1829" w:rsidRPr="006C73C7">
        <w:rPr>
          <w:rFonts w:ascii="Arial" w:hAnsi="Arial" w:cs="Arial"/>
          <w:color w:val="FF0000"/>
          <w:sz w:val="200"/>
          <w:szCs w:val="200"/>
        </w:rPr>
        <w:t>5</w:t>
      </w:r>
    </w:p>
    <w:bookmarkEnd w:id="15"/>
    <w:p w14:paraId="4FE9B59A" w14:textId="781C84C3"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AFEIÇÃO MAL COLOCADA</w:t>
      </w:r>
    </w:p>
    <w:p w14:paraId="61F7C223"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21BF7899" w14:textId="77777777" w:rsidR="00EB74FB" w:rsidRPr="006C73C7" w:rsidRDefault="00EB74FB" w:rsidP="0035090D">
      <w:pPr>
        <w:spacing w:line="360" w:lineRule="auto"/>
        <w:ind w:left="851" w:right="851"/>
        <w:jc w:val="both"/>
        <w:rPr>
          <w:rFonts w:ascii="Arial" w:hAnsi="Arial" w:cs="Arial"/>
          <w:szCs w:val="28"/>
        </w:rPr>
      </w:pPr>
    </w:p>
    <w:p w14:paraId="498243C6" w14:textId="4D1C363E"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1. O amor do dinheiro. - </w:t>
      </w:r>
      <w:r w:rsidR="004E7C02" w:rsidRPr="006C73C7">
        <w:rPr>
          <w:rFonts w:ascii="Arial" w:hAnsi="Arial" w:cs="Arial"/>
          <w:szCs w:val="28"/>
        </w:rPr>
        <w:t>1 Timóteo</w:t>
      </w:r>
      <w:r w:rsidRPr="006C73C7">
        <w:rPr>
          <w:rFonts w:ascii="Arial" w:hAnsi="Arial" w:cs="Arial"/>
          <w:szCs w:val="28"/>
        </w:rPr>
        <w:t xml:space="preserve"> 6:10. – Ilustrado em Judas. </w:t>
      </w:r>
    </w:p>
    <w:p w14:paraId="256ED3A1" w14:textId="36508654"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 </w:t>
      </w:r>
      <w:r w:rsidR="00D20BBD" w:rsidRPr="006C73C7">
        <w:rPr>
          <w:rFonts w:ascii="Arial" w:hAnsi="Arial" w:cs="Arial"/>
          <w:szCs w:val="28"/>
        </w:rPr>
        <w:t>Mateus</w:t>
      </w:r>
      <w:r w:rsidRPr="006C73C7">
        <w:rPr>
          <w:rFonts w:ascii="Arial" w:hAnsi="Arial" w:cs="Arial"/>
          <w:szCs w:val="28"/>
        </w:rPr>
        <w:t xml:space="preserve"> 26:15.</w:t>
      </w:r>
    </w:p>
    <w:p w14:paraId="323E1775" w14:textId="77777777" w:rsidR="00ED2C5D" w:rsidRPr="006C73C7" w:rsidRDefault="00ED2C5D" w:rsidP="0035090D">
      <w:pPr>
        <w:spacing w:line="360" w:lineRule="auto"/>
        <w:ind w:left="851" w:right="851"/>
        <w:jc w:val="both"/>
        <w:rPr>
          <w:rFonts w:ascii="Arial" w:hAnsi="Arial" w:cs="Arial"/>
          <w:szCs w:val="28"/>
        </w:rPr>
      </w:pPr>
    </w:p>
    <w:p w14:paraId="27B99305" w14:textId="67B8A926"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2. O amor do "eu". - </w:t>
      </w:r>
      <w:r w:rsidR="004E7C02" w:rsidRPr="006C73C7">
        <w:rPr>
          <w:rFonts w:ascii="Arial" w:hAnsi="Arial" w:cs="Arial"/>
          <w:szCs w:val="28"/>
        </w:rPr>
        <w:t>1 Timóteo</w:t>
      </w:r>
      <w:r w:rsidRPr="006C73C7">
        <w:rPr>
          <w:rFonts w:ascii="Arial" w:hAnsi="Arial" w:cs="Arial"/>
          <w:szCs w:val="28"/>
        </w:rPr>
        <w:t xml:space="preserve"> 3:2. Ilustrado em Teudas. - </w:t>
      </w:r>
      <w:r w:rsidR="00D20BBD" w:rsidRPr="006C73C7">
        <w:rPr>
          <w:rFonts w:ascii="Arial" w:hAnsi="Arial" w:cs="Arial"/>
          <w:szCs w:val="28"/>
        </w:rPr>
        <w:t>Atos</w:t>
      </w:r>
      <w:r w:rsidRPr="006C73C7">
        <w:rPr>
          <w:rFonts w:ascii="Arial" w:hAnsi="Arial" w:cs="Arial"/>
          <w:szCs w:val="28"/>
        </w:rPr>
        <w:t xml:space="preserve"> 5:36.</w:t>
      </w:r>
    </w:p>
    <w:p w14:paraId="69B592C9" w14:textId="77777777" w:rsidR="00ED2C5D" w:rsidRPr="006C73C7" w:rsidRDefault="00ED2C5D" w:rsidP="0035090D">
      <w:pPr>
        <w:spacing w:line="360" w:lineRule="auto"/>
        <w:ind w:left="851" w:right="851"/>
        <w:jc w:val="both"/>
        <w:rPr>
          <w:rFonts w:ascii="Arial" w:hAnsi="Arial" w:cs="Arial"/>
          <w:szCs w:val="28"/>
        </w:rPr>
      </w:pPr>
    </w:p>
    <w:p w14:paraId="1549DDE4" w14:textId="1316B8A0"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3. O amor dos deleites. - </w:t>
      </w:r>
      <w:r w:rsidR="004E7C02" w:rsidRPr="006C73C7">
        <w:rPr>
          <w:rFonts w:ascii="Arial" w:hAnsi="Arial" w:cs="Arial"/>
          <w:szCs w:val="28"/>
        </w:rPr>
        <w:t>2 Timóteo</w:t>
      </w:r>
      <w:r w:rsidRPr="006C73C7">
        <w:rPr>
          <w:rFonts w:ascii="Arial" w:hAnsi="Arial" w:cs="Arial"/>
          <w:szCs w:val="28"/>
        </w:rPr>
        <w:t xml:space="preserve"> 3:4. Ilustrado em </w:t>
      </w:r>
      <w:r w:rsidR="00DA37A1" w:rsidRPr="006C73C7">
        <w:rPr>
          <w:rFonts w:ascii="Arial" w:hAnsi="Arial" w:cs="Arial"/>
          <w:szCs w:val="28"/>
        </w:rPr>
        <w:t>Baltazar. -</w:t>
      </w:r>
      <w:r w:rsidRPr="006C73C7">
        <w:rPr>
          <w:rFonts w:ascii="Arial" w:hAnsi="Arial" w:cs="Arial"/>
          <w:szCs w:val="28"/>
        </w:rPr>
        <w:t xml:space="preserve"> </w:t>
      </w:r>
      <w:r w:rsidR="004E7C02" w:rsidRPr="006C73C7">
        <w:rPr>
          <w:rFonts w:ascii="Arial" w:hAnsi="Arial" w:cs="Arial"/>
          <w:szCs w:val="28"/>
        </w:rPr>
        <w:t>Daniel</w:t>
      </w:r>
      <w:r w:rsidRPr="006C73C7">
        <w:rPr>
          <w:rFonts w:ascii="Arial" w:hAnsi="Arial" w:cs="Arial"/>
          <w:szCs w:val="28"/>
        </w:rPr>
        <w:t xml:space="preserve"> 5. </w:t>
      </w:r>
    </w:p>
    <w:p w14:paraId="594BF18B" w14:textId="77777777" w:rsidR="00ED2C5D" w:rsidRPr="006C73C7" w:rsidRDefault="00ED2C5D" w:rsidP="0035090D">
      <w:pPr>
        <w:spacing w:line="360" w:lineRule="auto"/>
        <w:ind w:left="851" w:right="851"/>
        <w:jc w:val="both"/>
        <w:rPr>
          <w:rFonts w:ascii="Arial" w:hAnsi="Arial" w:cs="Arial"/>
          <w:szCs w:val="28"/>
        </w:rPr>
      </w:pPr>
    </w:p>
    <w:p w14:paraId="4DD23AB6" w14:textId="75CD1FDA"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4. O amor da preeminência. -</w:t>
      </w:r>
      <w:r w:rsidR="00ED2C5D" w:rsidRPr="006C73C7">
        <w:rPr>
          <w:rFonts w:ascii="Arial" w:hAnsi="Arial" w:cs="Arial"/>
          <w:szCs w:val="28"/>
        </w:rPr>
        <w:t xml:space="preserve"> 3</w:t>
      </w:r>
      <w:r w:rsidR="00D20BBD" w:rsidRPr="006C73C7">
        <w:rPr>
          <w:rFonts w:ascii="Arial" w:hAnsi="Arial" w:cs="Arial"/>
          <w:szCs w:val="28"/>
        </w:rPr>
        <w:t xml:space="preserve"> João</w:t>
      </w:r>
      <w:r w:rsidR="00ED2C5D" w:rsidRPr="006C73C7">
        <w:rPr>
          <w:rFonts w:ascii="Arial" w:hAnsi="Arial" w:cs="Arial"/>
          <w:szCs w:val="28"/>
        </w:rPr>
        <w:t xml:space="preserve"> 1:</w:t>
      </w:r>
      <w:r w:rsidRPr="006C73C7">
        <w:rPr>
          <w:rFonts w:ascii="Arial" w:hAnsi="Arial" w:cs="Arial"/>
          <w:szCs w:val="28"/>
        </w:rPr>
        <w:t>9. Ilustrado em Diótrefes.</w:t>
      </w:r>
    </w:p>
    <w:p w14:paraId="751E483C" w14:textId="77777777" w:rsidR="00ED2C5D" w:rsidRPr="006C73C7" w:rsidRDefault="00ED2C5D" w:rsidP="0035090D">
      <w:pPr>
        <w:spacing w:line="360" w:lineRule="auto"/>
        <w:ind w:left="851" w:right="851"/>
        <w:jc w:val="both"/>
        <w:rPr>
          <w:rFonts w:ascii="Arial" w:hAnsi="Arial" w:cs="Arial"/>
          <w:szCs w:val="28"/>
        </w:rPr>
      </w:pPr>
    </w:p>
    <w:p w14:paraId="15232B84" w14:textId="517E4B5E"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5. O amor do mundo. - </w:t>
      </w:r>
      <w:r w:rsidR="004E7C02" w:rsidRPr="006C73C7">
        <w:rPr>
          <w:rFonts w:ascii="Arial" w:hAnsi="Arial" w:cs="Arial"/>
          <w:szCs w:val="28"/>
        </w:rPr>
        <w:t>1 Timóteo</w:t>
      </w:r>
      <w:r w:rsidRPr="006C73C7">
        <w:rPr>
          <w:rFonts w:ascii="Arial" w:hAnsi="Arial" w:cs="Arial"/>
          <w:szCs w:val="28"/>
        </w:rPr>
        <w:t xml:space="preserve"> 4:10. Ilustrado em Demas.</w:t>
      </w:r>
    </w:p>
    <w:p w14:paraId="3DAC9FBF" w14:textId="77777777" w:rsidR="00ED2C5D" w:rsidRPr="006C73C7" w:rsidRDefault="00ED2C5D" w:rsidP="0035090D">
      <w:pPr>
        <w:spacing w:line="360" w:lineRule="auto"/>
        <w:ind w:left="851" w:right="851"/>
        <w:jc w:val="both"/>
        <w:rPr>
          <w:rFonts w:ascii="Arial" w:hAnsi="Arial" w:cs="Arial"/>
          <w:szCs w:val="28"/>
        </w:rPr>
      </w:pPr>
    </w:p>
    <w:p w14:paraId="014920CD" w14:textId="25C62600"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6. O amor das trevas. - João 3:19. Ilustrado em Judas. – João 13:20.</w:t>
      </w:r>
    </w:p>
    <w:p w14:paraId="2102637E" w14:textId="77777777" w:rsidR="00ED2C5D" w:rsidRPr="006C73C7" w:rsidRDefault="00ED2C5D" w:rsidP="0035090D">
      <w:pPr>
        <w:spacing w:line="360" w:lineRule="auto"/>
        <w:ind w:left="851" w:right="851"/>
        <w:jc w:val="both"/>
        <w:rPr>
          <w:rFonts w:ascii="Arial" w:hAnsi="Arial" w:cs="Arial"/>
          <w:szCs w:val="28"/>
        </w:rPr>
      </w:pPr>
    </w:p>
    <w:p w14:paraId="6D7C14A3" w14:textId="227942BF"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lastRenderedPageBreak/>
        <w:t>7. O amor da glória humana. - João 12 :43. Ilustrado nos príncipes dos judeus. - João 12 :42-43.</w:t>
      </w:r>
    </w:p>
    <w:p w14:paraId="4C30ABF3" w14:textId="77777777" w:rsidR="00EB74FB" w:rsidRPr="006C73C7" w:rsidRDefault="00EB74FB" w:rsidP="0035090D">
      <w:pPr>
        <w:spacing w:line="360" w:lineRule="auto"/>
        <w:ind w:left="851" w:right="851"/>
        <w:rPr>
          <w:rFonts w:ascii="Arial" w:hAnsi="Arial" w:cs="Arial"/>
          <w:szCs w:val="28"/>
        </w:rPr>
      </w:pPr>
    </w:p>
    <w:p w14:paraId="6C8E11DF"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26F6FE7F" w14:textId="77777777" w:rsidR="00B07067" w:rsidRPr="006C73C7" w:rsidRDefault="00B07067" w:rsidP="0035090D">
      <w:pPr>
        <w:spacing w:line="360" w:lineRule="auto"/>
        <w:ind w:left="851" w:right="851"/>
        <w:rPr>
          <w:rFonts w:ascii="Arial" w:hAnsi="Arial" w:cs="Arial"/>
          <w:szCs w:val="28"/>
        </w:rPr>
      </w:pPr>
    </w:p>
    <w:p w14:paraId="5C7AD31E" w14:textId="685AAC51" w:rsidR="00EC527A" w:rsidRPr="006C73C7" w:rsidRDefault="00EC527A"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JUVENIL-1983-125 CPB - </w:t>
      </w:r>
      <w:r w:rsidRPr="006C73C7">
        <w:rPr>
          <w:rFonts w:ascii="Arial" w:hAnsi="Arial" w:cs="Arial"/>
          <w:color w:val="FF0000"/>
          <w:szCs w:val="28"/>
        </w:rPr>
        <w:t xml:space="preserve">O GRANDE GASTADOR </w:t>
      </w:r>
    </w:p>
    <w:p w14:paraId="3CD36F47" w14:textId="77777777" w:rsidR="00EC527A" w:rsidRPr="006C73C7" w:rsidRDefault="00EC527A" w:rsidP="0035090D">
      <w:pPr>
        <w:spacing w:line="360" w:lineRule="auto"/>
        <w:ind w:left="851" w:right="851"/>
        <w:jc w:val="both"/>
        <w:rPr>
          <w:rFonts w:ascii="Arial" w:hAnsi="Arial" w:cs="Arial"/>
          <w:szCs w:val="28"/>
        </w:rPr>
      </w:pPr>
      <w:r w:rsidRPr="006C73C7">
        <w:rPr>
          <w:rFonts w:ascii="Arial" w:hAnsi="Arial" w:cs="Arial"/>
          <w:szCs w:val="28"/>
        </w:rPr>
        <w:t xml:space="preserve">"Porque a vida de um homem não consiste na abundância dos bens que ele possui." Lucas 12.15. </w:t>
      </w:r>
    </w:p>
    <w:p w14:paraId="5032166B" w14:textId="6F020DAC" w:rsidR="00DA37A1" w:rsidRPr="006C73C7" w:rsidRDefault="00EC527A" w:rsidP="0035090D">
      <w:pPr>
        <w:spacing w:line="360" w:lineRule="auto"/>
        <w:ind w:left="851" w:right="851"/>
        <w:jc w:val="both"/>
        <w:rPr>
          <w:rFonts w:ascii="Arial" w:hAnsi="Arial" w:cs="Arial"/>
          <w:szCs w:val="28"/>
        </w:rPr>
      </w:pPr>
      <w:r w:rsidRPr="006C73C7">
        <w:rPr>
          <w:rFonts w:ascii="Arial" w:hAnsi="Arial" w:cs="Arial"/>
          <w:szCs w:val="28"/>
        </w:rPr>
        <w:t xml:space="preserve">Você gostaria de ter uma renda de 140.000 dólares por semana? Isto lhe daria 14 dólares por minuto. William Randolf Hearst, o pai, ganhava dinheiro nesta base. Ele era o proprietário de jornal mais rico do mundo. Nascido em 29 de abril de 1863, filho de um rico proprietário de mina, William herdou mais de 16 milhões de dólares. Então trabalhou duro durante mais 60 anos para aumentar ainda mais o seu patrimônio! Era muito importante que ele tivesse tanto dinheiro, pois era um grande gastador. Comprou um quarto de milhão de acres na Califórnia, para aí construir quatro castelos dispendiosos. Seus limites no lado do oceano se estendiam por uns 80 quilômetros ao longo da costa do Pacífico. Aqui ele colocou rebanhos de zebras, búfalos, girafas e cangurus. Coletou milhares de pássaros exóticos. Havia leões, tigres e elefantes em seu zoológico particular. Hearst adquiriu quantidades de tesouros de arte em todo o mundo. Comprou até </w:t>
      </w:r>
      <w:r w:rsidRPr="006C73C7">
        <w:rPr>
          <w:rFonts w:ascii="Arial" w:hAnsi="Arial" w:cs="Arial"/>
          <w:szCs w:val="28"/>
        </w:rPr>
        <w:lastRenderedPageBreak/>
        <w:t>castelos inteiros. Cada pedra era rotulada, acondicionada, e enviada de navio para a América onde tudo era reconstruído em seu patrimônio. Coletou coisas que iam desde relógios cuco a múmias egípcias, de modo que teve de possuir uma enorme casa para conter tudo isto e no mínimo 20 empregados para tomar conta. Quando ele queria alguma coisa, conseguia-a. Uma vez ele pagou 22 mil dólares para que fosse mudada uma árvore que bloqueava sua visão do mar; preferiu isto a cortá-Ia simplesmente. Mas havia alguma coisa que seu dinheiro não podia comprar como saúde, felicidade, e a própria vida. Tão preocupado vivia o Hearst com respeito à morte que a ninguém era permitido falar nela em sua presença. Se ele tivesse podido comprar a vida ao preço de um milhão por ano, poderia estar vivo ainda hoje. Mas ele morreu em 1951 e voltou ao pó, do mesmo modo como sucede a todos os homens, ricos ou pobres. Como você pode ver, dinheiro não é tudo. A vida representa mais do que carros, iates, aeroplanos, e belas casas. Representa mais do que dinheiro em cheques ou altas rendas semanais. Ponha sua atenção em Jesus e no serviço para Ele. Somente um correto relacionamento com Deus pode dar-lhe real satisfação e tornar sua vida digna de ser vivida. Somente Ele pode dar a você as coisas que o dinheiro não pode comprar. Só Ele pode dar-lhe vida, vida eterna, vida que nunca se acaba.</w:t>
      </w:r>
    </w:p>
    <w:p w14:paraId="25B4C8EB" w14:textId="77777777" w:rsidR="00ED2C5D" w:rsidRPr="006C73C7" w:rsidRDefault="00ED2C5D"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50FB3DF5"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lastRenderedPageBreak/>
        <w:br w:type="page"/>
      </w:r>
    </w:p>
    <w:p w14:paraId="3CE0B39E" w14:textId="044C0F40" w:rsidR="003815D3" w:rsidRPr="006C73C7" w:rsidRDefault="003815D3" w:rsidP="0035090D">
      <w:pPr>
        <w:pStyle w:val="Ttulo-B"/>
        <w:spacing w:line="360" w:lineRule="auto"/>
        <w:ind w:left="851" w:right="851"/>
        <w:rPr>
          <w:rFonts w:ascii="Arial" w:hAnsi="Arial" w:cs="Arial"/>
          <w:color w:val="FF0000"/>
          <w:sz w:val="200"/>
          <w:szCs w:val="200"/>
        </w:rPr>
      </w:pPr>
      <w:bookmarkStart w:id="16" w:name="A16"/>
      <w:r w:rsidRPr="006C73C7">
        <w:rPr>
          <w:rFonts w:ascii="Arial" w:hAnsi="Arial" w:cs="Arial"/>
          <w:color w:val="FF0000"/>
          <w:sz w:val="200"/>
          <w:szCs w:val="200"/>
        </w:rPr>
        <w:lastRenderedPageBreak/>
        <w:t>1</w:t>
      </w:r>
      <w:r w:rsidR="00EC1829" w:rsidRPr="006C73C7">
        <w:rPr>
          <w:rFonts w:ascii="Arial" w:hAnsi="Arial" w:cs="Arial"/>
          <w:color w:val="FF0000"/>
          <w:sz w:val="200"/>
          <w:szCs w:val="200"/>
        </w:rPr>
        <w:t>6</w:t>
      </w:r>
    </w:p>
    <w:bookmarkEnd w:id="16"/>
    <w:p w14:paraId="1EF8888A" w14:textId="052A252C"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QUE HORAS SÃO? </w:t>
      </w:r>
    </w:p>
    <w:p w14:paraId="3F9ADEBD" w14:textId="60E8ECAB" w:rsidR="00EB74FB" w:rsidRPr="006C73C7" w:rsidRDefault="00D20BBD" w:rsidP="0035090D">
      <w:pPr>
        <w:pStyle w:val="Ttulo-B"/>
        <w:spacing w:line="360" w:lineRule="auto"/>
        <w:ind w:left="851" w:right="851"/>
        <w:rPr>
          <w:rFonts w:ascii="Arial" w:hAnsi="Arial" w:cs="Arial"/>
          <w:szCs w:val="28"/>
        </w:rPr>
      </w:pPr>
      <w:r w:rsidRPr="006C73C7">
        <w:rPr>
          <w:rFonts w:ascii="Arial" w:hAnsi="Arial" w:cs="Arial"/>
          <w:szCs w:val="28"/>
        </w:rPr>
        <w:t>1 Crônicas</w:t>
      </w:r>
      <w:r w:rsidR="00EB74FB" w:rsidRPr="006C73C7">
        <w:rPr>
          <w:rFonts w:ascii="Arial" w:hAnsi="Arial" w:cs="Arial"/>
          <w:szCs w:val="28"/>
        </w:rPr>
        <w:t>. 12:32</w:t>
      </w:r>
    </w:p>
    <w:p w14:paraId="78DF92DA"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7E29A986" w14:textId="77777777" w:rsidR="00EB74FB" w:rsidRPr="006C73C7" w:rsidRDefault="00EB74FB" w:rsidP="0035090D">
      <w:pPr>
        <w:spacing w:line="360" w:lineRule="auto"/>
        <w:ind w:left="851" w:right="851"/>
        <w:jc w:val="both"/>
        <w:rPr>
          <w:rFonts w:ascii="Arial" w:hAnsi="Arial" w:cs="Arial"/>
          <w:szCs w:val="28"/>
        </w:rPr>
      </w:pPr>
    </w:p>
    <w:p w14:paraId="1F5964D4" w14:textId="307277F2"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1. Hora do juízo. - </w:t>
      </w:r>
      <w:r w:rsidR="00D20BBD" w:rsidRPr="006C73C7">
        <w:rPr>
          <w:rFonts w:ascii="Arial" w:hAnsi="Arial" w:cs="Arial"/>
          <w:szCs w:val="28"/>
        </w:rPr>
        <w:t>1 Pedro</w:t>
      </w:r>
      <w:r w:rsidRPr="006C73C7">
        <w:rPr>
          <w:rFonts w:ascii="Arial" w:hAnsi="Arial" w:cs="Arial"/>
          <w:szCs w:val="28"/>
        </w:rPr>
        <w:t xml:space="preserve"> 4:17,18; </w:t>
      </w:r>
      <w:r w:rsidR="00D20BBD" w:rsidRPr="006C73C7">
        <w:rPr>
          <w:rFonts w:ascii="Arial" w:hAnsi="Arial" w:cs="Arial"/>
          <w:szCs w:val="28"/>
        </w:rPr>
        <w:t>Apocalipse</w:t>
      </w:r>
      <w:r w:rsidRPr="006C73C7">
        <w:rPr>
          <w:rFonts w:ascii="Arial" w:hAnsi="Arial" w:cs="Arial"/>
          <w:szCs w:val="28"/>
        </w:rPr>
        <w:t xml:space="preserve"> 14:7.</w:t>
      </w:r>
    </w:p>
    <w:p w14:paraId="437DE944"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2. Hora de buscar ao Senhor. - Oséias 10:12.</w:t>
      </w:r>
    </w:p>
    <w:p w14:paraId="506A9DC9" w14:textId="0D278C1E"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3. Hora de acordar. - </w:t>
      </w:r>
      <w:r w:rsidR="00D20BBD" w:rsidRPr="006C73C7">
        <w:rPr>
          <w:rFonts w:ascii="Arial" w:hAnsi="Arial" w:cs="Arial"/>
          <w:szCs w:val="28"/>
        </w:rPr>
        <w:t>Romanos</w:t>
      </w:r>
      <w:r w:rsidRPr="006C73C7">
        <w:rPr>
          <w:rFonts w:ascii="Arial" w:hAnsi="Arial" w:cs="Arial"/>
          <w:szCs w:val="28"/>
        </w:rPr>
        <w:t xml:space="preserve"> 13:11-14.</w:t>
      </w:r>
    </w:p>
    <w:p w14:paraId="2533F7D2"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4. Hora de arrepender-se. - Atos 17:30,31.</w:t>
      </w:r>
    </w:p>
    <w:p w14:paraId="55B6F7EC" w14:textId="52C55C46"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5. Hora de preparar-se. - </w:t>
      </w:r>
      <w:r w:rsidR="00D20BBD" w:rsidRPr="006C73C7">
        <w:rPr>
          <w:rFonts w:ascii="Arial" w:hAnsi="Arial" w:cs="Arial"/>
          <w:szCs w:val="28"/>
        </w:rPr>
        <w:t>1 Coríntios</w:t>
      </w:r>
      <w:r w:rsidRPr="006C73C7">
        <w:rPr>
          <w:rFonts w:ascii="Arial" w:hAnsi="Arial" w:cs="Arial"/>
          <w:szCs w:val="28"/>
        </w:rPr>
        <w:t xml:space="preserve"> 7 :29-31.</w:t>
      </w:r>
    </w:p>
    <w:p w14:paraId="67520142" w14:textId="7AAD6DD5"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(O tempo está curto - é mais tarde do que pensamos; a salvação está mais próxima. - </w:t>
      </w:r>
      <w:r w:rsidR="00D20BBD" w:rsidRPr="006C73C7">
        <w:rPr>
          <w:rFonts w:ascii="Arial" w:hAnsi="Arial" w:cs="Arial"/>
          <w:szCs w:val="28"/>
        </w:rPr>
        <w:t>Romanos</w:t>
      </w:r>
      <w:r w:rsidRPr="006C73C7">
        <w:rPr>
          <w:rFonts w:ascii="Arial" w:hAnsi="Arial" w:cs="Arial"/>
          <w:szCs w:val="28"/>
        </w:rPr>
        <w:t xml:space="preserve"> 13 :11 e 12).</w:t>
      </w:r>
    </w:p>
    <w:p w14:paraId="500729BA" w14:textId="04955A75"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6. Hora de pedir a chuva serôdia. - </w:t>
      </w:r>
      <w:r w:rsidR="00D20BBD" w:rsidRPr="006C73C7">
        <w:rPr>
          <w:rFonts w:ascii="Arial" w:hAnsi="Arial" w:cs="Arial"/>
          <w:szCs w:val="28"/>
        </w:rPr>
        <w:t>Zacarias</w:t>
      </w:r>
      <w:r w:rsidRPr="006C73C7">
        <w:rPr>
          <w:rFonts w:ascii="Arial" w:hAnsi="Arial" w:cs="Arial"/>
          <w:szCs w:val="28"/>
        </w:rPr>
        <w:t xml:space="preserve"> 10:1.</w:t>
      </w:r>
    </w:p>
    <w:p w14:paraId="3DD89BDD" w14:textId="16B01329"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7. Hora de Deus intervir. - </w:t>
      </w:r>
      <w:r w:rsidR="00D20BBD" w:rsidRPr="006C73C7">
        <w:rPr>
          <w:rFonts w:ascii="Arial" w:hAnsi="Arial" w:cs="Arial"/>
          <w:szCs w:val="28"/>
        </w:rPr>
        <w:t>Salmo</w:t>
      </w:r>
      <w:r w:rsidRPr="006C73C7">
        <w:rPr>
          <w:rFonts w:ascii="Arial" w:hAnsi="Arial" w:cs="Arial"/>
          <w:szCs w:val="28"/>
        </w:rPr>
        <w:t xml:space="preserve"> 119 :126.</w:t>
      </w:r>
    </w:p>
    <w:p w14:paraId="7BA24340" w14:textId="77777777" w:rsidR="00817BFC" w:rsidRPr="006C73C7" w:rsidRDefault="00817BFC" w:rsidP="0035090D">
      <w:pPr>
        <w:spacing w:line="360" w:lineRule="auto"/>
        <w:ind w:left="851" w:right="851"/>
        <w:jc w:val="both"/>
        <w:rPr>
          <w:rFonts w:ascii="Arial" w:hAnsi="Arial" w:cs="Arial"/>
          <w:szCs w:val="28"/>
        </w:rPr>
      </w:pPr>
    </w:p>
    <w:p w14:paraId="39E03837" w14:textId="47BEBE95"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APELO: É já a última hora. - </w:t>
      </w:r>
      <w:r w:rsidR="00D20BBD" w:rsidRPr="006C73C7">
        <w:rPr>
          <w:rFonts w:ascii="Arial" w:hAnsi="Arial" w:cs="Arial"/>
          <w:szCs w:val="28"/>
        </w:rPr>
        <w:t>2 João</w:t>
      </w:r>
      <w:r w:rsidRPr="006C73C7">
        <w:rPr>
          <w:rFonts w:ascii="Arial" w:hAnsi="Arial" w:cs="Arial"/>
          <w:szCs w:val="28"/>
        </w:rPr>
        <w:t xml:space="preserve"> 2:18. Hora de necessidade pessoal. - </w:t>
      </w:r>
      <w:r w:rsidR="00D20BBD" w:rsidRPr="006C73C7">
        <w:rPr>
          <w:rFonts w:ascii="Arial" w:hAnsi="Arial" w:cs="Arial"/>
          <w:szCs w:val="28"/>
        </w:rPr>
        <w:t>Hebreus</w:t>
      </w:r>
      <w:r w:rsidRPr="006C73C7">
        <w:rPr>
          <w:rFonts w:ascii="Arial" w:hAnsi="Arial" w:cs="Arial"/>
          <w:szCs w:val="28"/>
        </w:rPr>
        <w:t xml:space="preserve"> 4:16.</w:t>
      </w:r>
    </w:p>
    <w:p w14:paraId="72F578AA" w14:textId="77777777" w:rsidR="00EC527A" w:rsidRPr="006C73C7" w:rsidRDefault="00EC527A" w:rsidP="0035090D">
      <w:pPr>
        <w:spacing w:line="360" w:lineRule="auto"/>
        <w:ind w:left="851" w:right="851"/>
        <w:jc w:val="both"/>
        <w:rPr>
          <w:rFonts w:ascii="Arial" w:hAnsi="Arial" w:cs="Arial"/>
          <w:szCs w:val="28"/>
        </w:rPr>
      </w:pPr>
    </w:p>
    <w:p w14:paraId="74C97976"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7DB3C640" w14:textId="77777777" w:rsidR="00B07067" w:rsidRPr="006C73C7" w:rsidRDefault="00B07067" w:rsidP="0035090D">
      <w:pPr>
        <w:spacing w:line="360" w:lineRule="auto"/>
        <w:ind w:left="851" w:right="851"/>
        <w:jc w:val="both"/>
        <w:rPr>
          <w:rFonts w:ascii="Arial" w:hAnsi="Arial" w:cs="Arial"/>
          <w:szCs w:val="28"/>
        </w:rPr>
      </w:pPr>
    </w:p>
    <w:p w14:paraId="1251A8D3" w14:textId="43987923" w:rsidR="00EC2178" w:rsidRPr="006C73C7" w:rsidRDefault="00EC2178"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lastRenderedPageBreak/>
        <w:t xml:space="preserve">INSPIRAÇÃO JUVENIL-1992-243 CPB - </w:t>
      </w:r>
      <w:r w:rsidRPr="006C73C7">
        <w:rPr>
          <w:rFonts w:ascii="Arial" w:hAnsi="Arial" w:cs="Arial"/>
          <w:color w:val="FF0000"/>
          <w:szCs w:val="28"/>
        </w:rPr>
        <w:t xml:space="preserve">ABELHAS CONHECEM AS HORAS </w:t>
      </w:r>
    </w:p>
    <w:p w14:paraId="0FD8C88C" w14:textId="77777777" w:rsidR="00EC2178" w:rsidRPr="006C73C7" w:rsidRDefault="00EC2178" w:rsidP="0035090D">
      <w:pPr>
        <w:spacing w:line="360" w:lineRule="auto"/>
        <w:ind w:left="851" w:right="851"/>
        <w:jc w:val="both"/>
        <w:rPr>
          <w:rFonts w:ascii="Arial" w:hAnsi="Arial" w:cs="Arial"/>
          <w:szCs w:val="28"/>
        </w:rPr>
      </w:pPr>
      <w:r w:rsidRPr="006C73C7">
        <w:rPr>
          <w:rFonts w:ascii="Arial" w:hAnsi="Arial" w:cs="Arial"/>
          <w:szCs w:val="28"/>
        </w:rPr>
        <w:t xml:space="preserve">Daniel, pois, quando soube que a escritura estava assinada, entrou em sua casa, e, em cima, no seu quarto, onde havia janelas abertas da banda de Jerusalém, três vezes no dia se punha de joelhos, e orava, e dava graças, diante do seu Deus, como costumava fazer. Daniel 6:10. </w:t>
      </w:r>
    </w:p>
    <w:p w14:paraId="3086725C" w14:textId="61C64F30" w:rsidR="00EC527A" w:rsidRPr="006C73C7" w:rsidRDefault="00EC2178" w:rsidP="0035090D">
      <w:pPr>
        <w:spacing w:line="360" w:lineRule="auto"/>
        <w:ind w:left="851" w:right="851"/>
        <w:jc w:val="both"/>
        <w:rPr>
          <w:rFonts w:ascii="Arial" w:hAnsi="Arial" w:cs="Arial"/>
          <w:szCs w:val="28"/>
        </w:rPr>
      </w:pPr>
      <w:r w:rsidRPr="006C73C7">
        <w:rPr>
          <w:rFonts w:ascii="Arial" w:hAnsi="Arial" w:cs="Arial"/>
          <w:szCs w:val="28"/>
        </w:rPr>
        <w:t xml:space="preserve">As abelhas têm um extraordinário sentido de tempo, e parecem saber exatamente quando visitar as flores que se abrem e fecham periodicamente. As visitas são tão pontuais, que necessitaríamos de relógios para acompanháIas. A precisão desse relógio embutido que as abelhas possuem, foi demonstrada por uma simples experiência. Foi colocada sobre uma mesa ao ar livre, uma porção de água açucarada, durante alguns minutos cada dia. Quando as abelhas encontraram o petisco, foram salpicadas com tinta a fim de poderem ser identificadas futuramente. Todos os dias, as abelhas marcadas chegavam no momento em que a água açucarada era colocada ali .fora. Elas não vinham à mesa em nenhuma outra hora do dia. Um dia, a água açucarada não foi colocada sobre a mesa, mas as abelhas ainda assim chegaram à mesma hora. No dia seguinte, novamente a água não foi colocada, mas as abelhas outra vez chegaram no mesmo horário. A experiência continuou por uma semana, e cada dia as abelhas chegavam à mesa no horário costumeiro, apesar de não mais haver água açucarada lá. Como é </w:t>
      </w:r>
      <w:r w:rsidRPr="006C73C7">
        <w:rPr>
          <w:rFonts w:ascii="Arial" w:hAnsi="Arial" w:cs="Arial"/>
          <w:szCs w:val="28"/>
        </w:rPr>
        <w:lastRenderedPageBreak/>
        <w:t>que as abelhas sabiam a que horas vir? Experiências posteriores demonstraram que o sentido de tempo das abelhas nada tinha a ver com a luz, pressão atmosférica, fome, ou o ângulo dos raios solares. E já se havia descoberto também que a visão e o olfato não eram os responsáveis por essa notável habilidade. O que era, então? Foi descoberto que a abelha possui um relógio químico embutido. Sabe-se que uma substância produzida na glândula tiróide acelera certas atividades químicas no corpo, ao passo que a quinina as torna mais lentas. Assim, pois, injetou-se extrato de tiróide nas abelhas. Então, elas chegaram à água açucarada mais cedo. E, quando receberam uma dose de quinina, chegaram mais tarde. Ainda não se sabe exatamente como esse relógio químico funciona, mas ele trabalha com tal exatidão, que as abelhas governam a sua vida segundo um horário extraordinariamente preciso. Apesar da ameaça de morte que poderia obrigar muitas pessoas a alterar seu procedimento, Daniel manteve-se fiel a Deus, a despeito do que poderia acontecer.</w:t>
      </w:r>
    </w:p>
    <w:p w14:paraId="26B1D471" w14:textId="77777777" w:rsidR="00817BFC" w:rsidRPr="006C73C7" w:rsidRDefault="00817BFC" w:rsidP="0035090D">
      <w:pPr>
        <w:spacing w:line="360" w:lineRule="auto"/>
        <w:ind w:left="851" w:right="851"/>
        <w:jc w:val="both"/>
        <w:rPr>
          <w:rFonts w:ascii="Arial" w:hAnsi="Arial" w:cs="Arial"/>
          <w:szCs w:val="28"/>
        </w:rPr>
      </w:pPr>
    </w:p>
    <w:p w14:paraId="735622EA" w14:textId="77777777" w:rsidR="00817BFC" w:rsidRPr="006C73C7"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3261F739" w14:textId="77777777" w:rsidR="00817BFC" w:rsidRPr="006C73C7" w:rsidRDefault="00817BFC" w:rsidP="0035090D">
      <w:pPr>
        <w:spacing w:line="360" w:lineRule="auto"/>
        <w:ind w:left="851" w:right="851"/>
        <w:jc w:val="both"/>
        <w:rPr>
          <w:rFonts w:ascii="Arial" w:hAnsi="Arial" w:cs="Arial"/>
          <w:szCs w:val="28"/>
        </w:rPr>
      </w:pPr>
    </w:p>
    <w:p w14:paraId="69D96208" w14:textId="77777777" w:rsidR="00EB74FB" w:rsidRPr="006C73C7" w:rsidRDefault="00EB74FB" w:rsidP="0035090D">
      <w:pPr>
        <w:spacing w:line="360" w:lineRule="auto"/>
        <w:ind w:left="851" w:right="851"/>
        <w:rPr>
          <w:rFonts w:ascii="Arial" w:hAnsi="Arial" w:cs="Arial"/>
          <w:szCs w:val="28"/>
        </w:rPr>
      </w:pPr>
    </w:p>
    <w:p w14:paraId="6A02FA59"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br w:type="page"/>
      </w:r>
    </w:p>
    <w:p w14:paraId="3DF3DCAD" w14:textId="77777777" w:rsidR="00795A96" w:rsidRDefault="00795A96">
      <w:pPr>
        <w:spacing w:after="160" w:line="259" w:lineRule="auto"/>
        <w:rPr>
          <w:rFonts w:ascii="Arial" w:hAnsi="Arial" w:cs="Arial"/>
          <w:b/>
          <w:bCs/>
          <w:color w:val="FF0000"/>
          <w:sz w:val="200"/>
          <w:szCs w:val="200"/>
        </w:rPr>
      </w:pPr>
      <w:bookmarkStart w:id="17" w:name="A17"/>
      <w:r>
        <w:rPr>
          <w:rFonts w:ascii="Arial" w:hAnsi="Arial" w:cs="Arial"/>
          <w:color w:val="FF0000"/>
          <w:sz w:val="200"/>
          <w:szCs w:val="200"/>
        </w:rPr>
        <w:lastRenderedPageBreak/>
        <w:br w:type="page"/>
      </w:r>
    </w:p>
    <w:p w14:paraId="262F8AFC" w14:textId="3BC2DF0D" w:rsidR="003815D3"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1</w:t>
      </w:r>
      <w:r w:rsidR="00A91634" w:rsidRPr="006C73C7">
        <w:rPr>
          <w:rFonts w:ascii="Arial" w:hAnsi="Arial" w:cs="Arial"/>
          <w:color w:val="FF0000"/>
          <w:sz w:val="200"/>
          <w:szCs w:val="200"/>
        </w:rPr>
        <w:t>7</w:t>
      </w:r>
    </w:p>
    <w:bookmarkEnd w:id="17"/>
    <w:p w14:paraId="6854A4ED" w14:textId="1D5D7A75"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AS MELHORES COISAS</w:t>
      </w:r>
    </w:p>
    <w:p w14:paraId="239D1C15"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72FBA918" w14:textId="77777777" w:rsidR="00EB74FB" w:rsidRPr="006C73C7" w:rsidRDefault="00EB74FB" w:rsidP="0035090D">
      <w:pPr>
        <w:spacing w:line="360" w:lineRule="auto"/>
        <w:ind w:left="851" w:right="851"/>
        <w:jc w:val="both"/>
        <w:rPr>
          <w:rFonts w:ascii="Arial" w:hAnsi="Arial" w:cs="Arial"/>
          <w:szCs w:val="28"/>
        </w:rPr>
      </w:pPr>
    </w:p>
    <w:p w14:paraId="3B92E951"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1. A melhor teologia: uma vida realmente cristã.</w:t>
      </w:r>
    </w:p>
    <w:p w14:paraId="0E0D9BF9"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2. A melhor filosofia: uma mente tranqüila, que sente a aprovação celestial.</w:t>
      </w:r>
    </w:p>
    <w:p w14:paraId="3B25673D"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3. A melhor lei: a de Deus, com seus dez mandamentos.</w:t>
      </w:r>
    </w:p>
    <w:p w14:paraId="24F66973"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4. A melhor política: aplicar a regra áurea.</w:t>
      </w:r>
    </w:p>
    <w:p w14:paraId="1C3835E6"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5. O melhor banco para depositar dinheiro: o do céu.</w:t>
      </w:r>
    </w:p>
    <w:p w14:paraId="33787938"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6. A melhor educação: a que se consegue por meio do constante estudo da Palavra de Deus.</w:t>
      </w:r>
    </w:p>
    <w:p w14:paraId="2FCF29D1"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7. O melhor governo: baseado no domínio próprio.</w:t>
      </w:r>
    </w:p>
    <w:p w14:paraId="398413EA"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8. A melhor ciência: extrair mel das amarguras.</w:t>
      </w:r>
    </w:p>
    <w:p w14:paraId="1AFCBB72"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9. A melhor arte: gravar na memória os melhores ideais e as belezas naturais.</w:t>
      </w:r>
    </w:p>
    <w:p w14:paraId="6CAFCA2B"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10. As melhores ondas: as que levam a felicidade aos corações obscurecidos, como as de "A Voz de Profecia".</w:t>
      </w:r>
    </w:p>
    <w:p w14:paraId="2EEBD7F2"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11. A navegação mais segura: Ter Cristo Jesus como Piloto no mar da vida.</w:t>
      </w:r>
    </w:p>
    <w:p w14:paraId="28C8305D"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lastRenderedPageBreak/>
        <w:t>12. A melhor obra de engenharia: construir uma ponte por cima do rio da morte.</w:t>
      </w:r>
    </w:p>
    <w:p w14:paraId="20239046" w14:textId="77777777" w:rsidR="00696101" w:rsidRPr="006C73C7" w:rsidRDefault="00696101" w:rsidP="0035090D">
      <w:pPr>
        <w:spacing w:line="360" w:lineRule="auto"/>
        <w:ind w:left="851" w:right="851"/>
        <w:jc w:val="both"/>
        <w:rPr>
          <w:rFonts w:ascii="Arial" w:hAnsi="Arial" w:cs="Arial"/>
          <w:szCs w:val="28"/>
        </w:rPr>
      </w:pPr>
    </w:p>
    <w:p w14:paraId="231AED54"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5B92A042" w14:textId="77777777" w:rsidR="00B07067" w:rsidRPr="006C73C7" w:rsidRDefault="00B07067" w:rsidP="0035090D">
      <w:pPr>
        <w:spacing w:line="360" w:lineRule="auto"/>
        <w:ind w:left="851" w:right="851"/>
        <w:jc w:val="both"/>
        <w:rPr>
          <w:rFonts w:ascii="Arial" w:hAnsi="Arial" w:cs="Arial"/>
          <w:szCs w:val="28"/>
        </w:rPr>
      </w:pPr>
    </w:p>
    <w:p w14:paraId="1F8C6C12" w14:textId="701471BA" w:rsidR="00222B56" w:rsidRPr="006C73C7" w:rsidRDefault="007045A8"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JUVENIL-1983-031 CPB - </w:t>
      </w:r>
      <w:r w:rsidR="00222B56" w:rsidRPr="006C73C7">
        <w:rPr>
          <w:rFonts w:ascii="Arial" w:hAnsi="Arial" w:cs="Arial"/>
          <w:color w:val="FF0000"/>
          <w:szCs w:val="28"/>
        </w:rPr>
        <w:t xml:space="preserve">O MELHOR PANO </w:t>
      </w:r>
    </w:p>
    <w:p w14:paraId="3F4773CC" w14:textId="77777777" w:rsidR="00222B56" w:rsidRPr="006C73C7" w:rsidRDefault="00222B56" w:rsidP="0035090D">
      <w:pPr>
        <w:spacing w:line="360" w:lineRule="auto"/>
        <w:ind w:left="851" w:right="851"/>
        <w:jc w:val="both"/>
        <w:rPr>
          <w:rFonts w:ascii="Arial" w:hAnsi="Arial" w:cs="Arial"/>
          <w:szCs w:val="28"/>
        </w:rPr>
      </w:pPr>
      <w:r w:rsidRPr="006C73C7">
        <w:rPr>
          <w:rFonts w:ascii="Arial" w:hAnsi="Arial" w:cs="Arial"/>
          <w:szCs w:val="28"/>
        </w:rPr>
        <w:t xml:space="preserve">"Em vez disso, devíeis dizer: Se o Senhor quiser, não só viveremos, como faremos isto ou aquilo." S. Tiago 4:14 </w:t>
      </w:r>
    </w:p>
    <w:p w14:paraId="0B304444" w14:textId="7F6F1C75" w:rsidR="00696101" w:rsidRPr="006C73C7" w:rsidRDefault="00222B56" w:rsidP="0035090D">
      <w:pPr>
        <w:spacing w:line="360" w:lineRule="auto"/>
        <w:ind w:left="851" w:right="851"/>
        <w:jc w:val="both"/>
        <w:rPr>
          <w:rFonts w:ascii="Arial" w:hAnsi="Arial" w:cs="Arial"/>
          <w:szCs w:val="28"/>
        </w:rPr>
      </w:pPr>
      <w:r w:rsidRPr="006C73C7">
        <w:rPr>
          <w:rFonts w:ascii="Arial" w:hAnsi="Arial" w:cs="Arial"/>
          <w:szCs w:val="28"/>
        </w:rPr>
        <w:t xml:space="preserve">Robert Burns, o poeta nacional da Escócia, aprendeu desde cedo como é difícil fazer planos para o futuro. Ele nasceu neste dia em1759, numa humilde cabana de dois aposentos junto ao Rio Doon. Filho de um agricultor, ele cresceu conhecendo o significado da luta e de sonhos infrutíferos. Duas vezes ele mudou de lugar, esperando melhorar sua sorte. Então seu pai morreu e Robert, filho mais velho, teve de assumir a fazenda. Foram-se os seus sonhos de uma educação melhor e de uma vida mais fácil. A idade de 16 anos ele descreveu sua vida como "solidão de um eremita e trabalhos forçados de um escravo de galé". Robert queria muito freqüentar uma escola, mas não tinha tempo para isto. Aprendeu a ler, sim, e passou então a procurar educar-se a si mesmo, e instruir-se por si mesmo. Era um quadro comum vê-Io comer com um livro numa das mãos e a colher na outra. Ele levava </w:t>
      </w:r>
      <w:r w:rsidRPr="006C73C7">
        <w:rPr>
          <w:rFonts w:ascii="Arial" w:hAnsi="Arial" w:cs="Arial"/>
          <w:szCs w:val="28"/>
        </w:rPr>
        <w:lastRenderedPageBreak/>
        <w:t>livros no bolso, de modo que pudesse estudar enquanto dirigia a carreta. Ele cantarolava melodias populares escocesas enquanto dirigia o arado, e logo começou a compor letras para essas melodias. Você poderá até já haver cantado alguma dessas melodias de Robert Burns. Talvez Robert estivesse pensando em suas próprias desapontadas ambições quando escreveu o poema "para um Rato". Ai ele diz: "Os melhores planos feitos por ratos e por homens, muitas vezes saem errados." Isto pode ser verdade em relação a ratos e a homens, mas não o é com relação a Deus. O Senhor diz: "Eu o disse, e farei que se cumpra; Eu propus, e também o farei." Deus tem um propósito para sua vida e Seus planos são certos. "Em Sua amorosa solicitude e interesse para conosco, Ele que nos compreende melhor do que nós próprios, permite-nos, por vezes, que procuremos egoisticamente satisfazer nossa ambição. Não tolera que omitamos os deveres caseiros, mas sagrados, que junto de nós nos aguardam. Muitas vezes estes deveres proporcionam a educação essencial à nossa preparação para uma obra mais elevada. Nossos planos são com frequência frustrados, a fim de que sejam cumpridos os planos de Deus a nosso respeito” - A Ciência do Bom Viver, págs. 473 e 474. Por que não pedir a Deus que execute Sua vontade em sua vida, mesmo que isto signifique que seus planos pessoais, aqueles que você mesmo estabeleceu, poderão não dar certo?</w:t>
      </w:r>
    </w:p>
    <w:p w14:paraId="04523255" w14:textId="77777777" w:rsidR="00817BFC" w:rsidRPr="006C73C7" w:rsidRDefault="00817BFC" w:rsidP="0035090D">
      <w:pPr>
        <w:spacing w:line="360" w:lineRule="auto"/>
        <w:ind w:left="851" w:right="851"/>
        <w:jc w:val="both"/>
        <w:rPr>
          <w:rFonts w:ascii="Arial" w:hAnsi="Arial" w:cs="Arial"/>
          <w:szCs w:val="28"/>
        </w:rPr>
      </w:pPr>
    </w:p>
    <w:p w14:paraId="05E07B3E" w14:textId="1AF39CE6" w:rsidR="00795A96"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lastRenderedPageBreak/>
        <w:t>Pr. Marcelo Augusto de Carvalho 2022 Artur Nogueira SP Brasil</w:t>
      </w:r>
    </w:p>
    <w:p w14:paraId="0ED6ECD6" w14:textId="77777777" w:rsidR="00795A96" w:rsidRDefault="00795A96">
      <w:pPr>
        <w:spacing w:after="160" w:line="259" w:lineRule="auto"/>
        <w:rPr>
          <w:rFonts w:ascii="Arial" w:hAnsi="Arial" w:cs="Arial"/>
          <w:b/>
          <w:bCs/>
          <w:szCs w:val="28"/>
        </w:rPr>
      </w:pPr>
      <w:r>
        <w:rPr>
          <w:rFonts w:ascii="Arial" w:hAnsi="Arial" w:cs="Arial"/>
          <w:b/>
          <w:bCs/>
          <w:szCs w:val="28"/>
        </w:rPr>
        <w:br w:type="page"/>
      </w:r>
    </w:p>
    <w:p w14:paraId="091237CE" w14:textId="77777777" w:rsidR="00817BFC" w:rsidRPr="006C73C7" w:rsidRDefault="00817BFC" w:rsidP="0035090D">
      <w:pPr>
        <w:spacing w:line="360" w:lineRule="auto"/>
        <w:ind w:left="851" w:right="851"/>
        <w:jc w:val="right"/>
        <w:rPr>
          <w:rFonts w:ascii="Arial" w:hAnsi="Arial" w:cs="Arial"/>
          <w:b/>
          <w:bCs/>
          <w:szCs w:val="28"/>
        </w:rPr>
      </w:pPr>
    </w:p>
    <w:p w14:paraId="1DB00C9C" w14:textId="77777777" w:rsidR="00817BFC" w:rsidRPr="006C73C7" w:rsidRDefault="00817BFC" w:rsidP="0035090D">
      <w:pPr>
        <w:spacing w:line="360" w:lineRule="auto"/>
        <w:ind w:left="851" w:right="851"/>
        <w:jc w:val="both"/>
        <w:rPr>
          <w:rFonts w:ascii="Arial" w:hAnsi="Arial" w:cs="Arial"/>
          <w:szCs w:val="28"/>
        </w:rPr>
      </w:pPr>
    </w:p>
    <w:p w14:paraId="22F42446" w14:textId="77777777" w:rsidR="00EB74FB" w:rsidRPr="006C73C7" w:rsidRDefault="00EB74FB" w:rsidP="0035090D">
      <w:pPr>
        <w:spacing w:line="360" w:lineRule="auto"/>
        <w:ind w:left="851" w:right="851"/>
        <w:rPr>
          <w:rFonts w:ascii="Arial" w:hAnsi="Arial" w:cs="Arial"/>
          <w:szCs w:val="28"/>
        </w:rPr>
      </w:pPr>
    </w:p>
    <w:p w14:paraId="1503C552"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br w:type="page"/>
      </w:r>
    </w:p>
    <w:p w14:paraId="5244B0E4" w14:textId="7D5615F9" w:rsidR="00110458" w:rsidRPr="006C73C7" w:rsidRDefault="00F51675" w:rsidP="0035090D">
      <w:pPr>
        <w:pStyle w:val="Ttulo-B"/>
        <w:spacing w:line="360" w:lineRule="auto"/>
        <w:ind w:left="851" w:right="851"/>
        <w:rPr>
          <w:rFonts w:ascii="Arial" w:hAnsi="Arial" w:cs="Arial"/>
          <w:color w:val="FF0000"/>
          <w:sz w:val="200"/>
          <w:szCs w:val="200"/>
        </w:rPr>
      </w:pPr>
      <w:bookmarkStart w:id="18" w:name="A18"/>
      <w:r w:rsidRPr="006C73C7">
        <w:rPr>
          <w:rFonts w:ascii="Arial" w:hAnsi="Arial" w:cs="Arial"/>
          <w:color w:val="FF0000"/>
          <w:sz w:val="200"/>
          <w:szCs w:val="200"/>
        </w:rPr>
        <w:lastRenderedPageBreak/>
        <w:t>1</w:t>
      </w:r>
      <w:r w:rsidR="00A91634" w:rsidRPr="006C73C7">
        <w:rPr>
          <w:rFonts w:ascii="Arial" w:hAnsi="Arial" w:cs="Arial"/>
          <w:color w:val="FF0000"/>
          <w:sz w:val="200"/>
          <w:szCs w:val="200"/>
        </w:rPr>
        <w:t>8</w:t>
      </w:r>
    </w:p>
    <w:bookmarkEnd w:id="18"/>
    <w:p w14:paraId="33D86ED5" w14:textId="02B76FB2"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OS ESCRITOS DE DEUS</w:t>
      </w:r>
    </w:p>
    <w:p w14:paraId="5D4B08ED"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2BB8F330" w14:textId="77777777" w:rsidR="00EB74FB" w:rsidRPr="006C73C7" w:rsidRDefault="00EB74FB" w:rsidP="0035090D">
      <w:pPr>
        <w:spacing w:line="360" w:lineRule="auto"/>
        <w:ind w:left="851" w:right="851"/>
        <w:jc w:val="both"/>
        <w:rPr>
          <w:rFonts w:ascii="Arial" w:hAnsi="Arial" w:cs="Arial"/>
          <w:szCs w:val="28"/>
        </w:rPr>
      </w:pPr>
    </w:p>
    <w:p w14:paraId="715638E0" w14:textId="59119EE1"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1. Sua marca sobre o homem por causa do pecado. - </w:t>
      </w:r>
      <w:r w:rsidR="004E7C02" w:rsidRPr="006C73C7">
        <w:rPr>
          <w:rFonts w:ascii="Arial" w:hAnsi="Arial" w:cs="Arial"/>
          <w:szCs w:val="28"/>
        </w:rPr>
        <w:t>Gênesis</w:t>
      </w:r>
      <w:r w:rsidRPr="006C73C7">
        <w:rPr>
          <w:rFonts w:ascii="Arial" w:hAnsi="Arial" w:cs="Arial"/>
          <w:szCs w:val="28"/>
        </w:rPr>
        <w:t xml:space="preserve"> 4 :15; </w:t>
      </w:r>
      <w:r w:rsidR="00D20BBD" w:rsidRPr="006C73C7">
        <w:rPr>
          <w:rFonts w:ascii="Arial" w:hAnsi="Arial" w:cs="Arial"/>
          <w:szCs w:val="28"/>
        </w:rPr>
        <w:t>Ezequiel</w:t>
      </w:r>
      <w:r w:rsidRPr="006C73C7">
        <w:rPr>
          <w:rFonts w:ascii="Arial" w:hAnsi="Arial" w:cs="Arial"/>
          <w:szCs w:val="28"/>
        </w:rPr>
        <w:t xml:space="preserve"> 18:4; </w:t>
      </w:r>
      <w:r w:rsidR="00D20BBD" w:rsidRPr="006C73C7">
        <w:rPr>
          <w:rFonts w:ascii="Arial" w:hAnsi="Arial" w:cs="Arial"/>
          <w:szCs w:val="28"/>
        </w:rPr>
        <w:t>Romanos</w:t>
      </w:r>
      <w:r w:rsidRPr="006C73C7">
        <w:rPr>
          <w:rFonts w:ascii="Arial" w:hAnsi="Arial" w:cs="Arial"/>
          <w:szCs w:val="28"/>
        </w:rPr>
        <w:t xml:space="preserve"> 6:23.</w:t>
      </w:r>
    </w:p>
    <w:p w14:paraId="13D0CB4F" w14:textId="08F2577D"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2. Sua Lei dada no Sinai para conhecimento do pecado. </w:t>
      </w:r>
      <w:r w:rsidR="004E7C02" w:rsidRPr="006C73C7">
        <w:rPr>
          <w:rFonts w:ascii="Arial" w:hAnsi="Arial" w:cs="Arial"/>
          <w:szCs w:val="28"/>
        </w:rPr>
        <w:t>Êxodo</w:t>
      </w:r>
      <w:r w:rsidRPr="006C73C7">
        <w:rPr>
          <w:rFonts w:ascii="Arial" w:hAnsi="Arial" w:cs="Arial"/>
          <w:szCs w:val="28"/>
        </w:rPr>
        <w:t xml:space="preserve"> 31:18; </w:t>
      </w:r>
      <w:r w:rsidR="004E7C02" w:rsidRPr="006C73C7">
        <w:rPr>
          <w:rFonts w:ascii="Arial" w:hAnsi="Arial" w:cs="Arial"/>
          <w:szCs w:val="28"/>
        </w:rPr>
        <w:t>Deuteronômio</w:t>
      </w:r>
      <w:r w:rsidRPr="006C73C7">
        <w:rPr>
          <w:rFonts w:ascii="Arial" w:hAnsi="Arial" w:cs="Arial"/>
          <w:szCs w:val="28"/>
        </w:rPr>
        <w:t xml:space="preserve"> 4:13; </w:t>
      </w:r>
      <w:r w:rsidR="00D20BBD" w:rsidRPr="006C73C7">
        <w:rPr>
          <w:rFonts w:ascii="Arial" w:hAnsi="Arial" w:cs="Arial"/>
          <w:szCs w:val="28"/>
        </w:rPr>
        <w:t>Romanos</w:t>
      </w:r>
      <w:r w:rsidRPr="006C73C7">
        <w:rPr>
          <w:rFonts w:ascii="Arial" w:hAnsi="Arial" w:cs="Arial"/>
          <w:szCs w:val="28"/>
        </w:rPr>
        <w:t xml:space="preserve"> 3:19-20; </w:t>
      </w:r>
      <w:r w:rsidR="00D20BBD" w:rsidRPr="006C73C7">
        <w:rPr>
          <w:rFonts w:ascii="Arial" w:hAnsi="Arial" w:cs="Arial"/>
          <w:szCs w:val="28"/>
        </w:rPr>
        <w:t>Lucas</w:t>
      </w:r>
      <w:r w:rsidRPr="006C73C7">
        <w:rPr>
          <w:rFonts w:ascii="Arial" w:hAnsi="Arial" w:cs="Arial"/>
          <w:szCs w:val="28"/>
        </w:rPr>
        <w:t xml:space="preserve"> 10:25-28.</w:t>
      </w:r>
    </w:p>
    <w:p w14:paraId="4C1458C2" w14:textId="7A49914E"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3. O escrito na parede: o juízo por causa do pecado. - </w:t>
      </w:r>
      <w:r w:rsidR="004E7C02" w:rsidRPr="006C73C7">
        <w:rPr>
          <w:rFonts w:ascii="Arial" w:hAnsi="Arial" w:cs="Arial"/>
          <w:szCs w:val="28"/>
        </w:rPr>
        <w:t>Daniel</w:t>
      </w:r>
      <w:r w:rsidRPr="006C73C7">
        <w:rPr>
          <w:rFonts w:ascii="Arial" w:hAnsi="Arial" w:cs="Arial"/>
          <w:szCs w:val="28"/>
        </w:rPr>
        <w:t xml:space="preserve"> 5:5,24-28; </w:t>
      </w:r>
      <w:r w:rsidR="00D20BBD" w:rsidRPr="006C73C7">
        <w:rPr>
          <w:rFonts w:ascii="Arial" w:hAnsi="Arial" w:cs="Arial"/>
          <w:szCs w:val="28"/>
        </w:rPr>
        <w:t>Romanos</w:t>
      </w:r>
      <w:r w:rsidRPr="006C73C7">
        <w:rPr>
          <w:rFonts w:ascii="Arial" w:hAnsi="Arial" w:cs="Arial"/>
          <w:szCs w:val="28"/>
        </w:rPr>
        <w:t xml:space="preserve"> 3:9-10; Jer. 2:22.</w:t>
      </w:r>
    </w:p>
    <w:p w14:paraId="439DFA1F" w14:textId="70AA097E"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4. Sua escrita sobre a terra: perdão para o pecado. - João 8:2-11; </w:t>
      </w:r>
      <w:r w:rsidR="00D20BBD" w:rsidRPr="006C73C7">
        <w:rPr>
          <w:rFonts w:ascii="Arial" w:hAnsi="Arial" w:cs="Arial"/>
          <w:szCs w:val="28"/>
        </w:rPr>
        <w:t>1 João</w:t>
      </w:r>
      <w:r w:rsidRPr="006C73C7">
        <w:rPr>
          <w:rFonts w:ascii="Arial" w:hAnsi="Arial" w:cs="Arial"/>
          <w:szCs w:val="28"/>
        </w:rPr>
        <w:t xml:space="preserve"> 1:9; 2:1-2; </w:t>
      </w:r>
      <w:r w:rsidR="00D20BBD" w:rsidRPr="006C73C7">
        <w:rPr>
          <w:rFonts w:ascii="Arial" w:hAnsi="Arial" w:cs="Arial"/>
          <w:szCs w:val="28"/>
        </w:rPr>
        <w:t>Atos</w:t>
      </w:r>
      <w:r w:rsidRPr="006C73C7">
        <w:rPr>
          <w:rFonts w:ascii="Arial" w:hAnsi="Arial" w:cs="Arial"/>
          <w:szCs w:val="28"/>
        </w:rPr>
        <w:t xml:space="preserve"> 16:30-31.</w:t>
      </w:r>
    </w:p>
    <w:p w14:paraId="1E914377" w14:textId="5A863D9B"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5. Sua escrita sobre o homem por causa da Redenção. -. </w:t>
      </w:r>
      <w:r w:rsidR="00D20BBD" w:rsidRPr="006C73C7">
        <w:rPr>
          <w:rFonts w:ascii="Arial" w:hAnsi="Arial" w:cs="Arial"/>
          <w:szCs w:val="28"/>
        </w:rPr>
        <w:t>Apocalipse</w:t>
      </w:r>
      <w:r w:rsidRPr="006C73C7">
        <w:rPr>
          <w:rFonts w:ascii="Arial" w:hAnsi="Arial" w:cs="Arial"/>
          <w:szCs w:val="28"/>
        </w:rPr>
        <w:t xml:space="preserve"> 3:12; 22:4.</w:t>
      </w:r>
    </w:p>
    <w:p w14:paraId="45D5FBA8" w14:textId="5AF6BFB6"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6. Seu uso dos crentes como cartas vivas. - </w:t>
      </w:r>
      <w:r w:rsidR="00D20BBD" w:rsidRPr="006C73C7">
        <w:rPr>
          <w:rFonts w:ascii="Arial" w:hAnsi="Arial" w:cs="Arial"/>
          <w:szCs w:val="28"/>
        </w:rPr>
        <w:t>2 Coríntios</w:t>
      </w:r>
      <w:r w:rsidRPr="006C73C7">
        <w:rPr>
          <w:rFonts w:ascii="Arial" w:hAnsi="Arial" w:cs="Arial"/>
          <w:szCs w:val="28"/>
        </w:rPr>
        <w:t xml:space="preserve"> 3:3; Jer. 31:33-34; </w:t>
      </w:r>
      <w:r w:rsidR="00D20BBD" w:rsidRPr="006C73C7">
        <w:rPr>
          <w:rFonts w:ascii="Arial" w:hAnsi="Arial" w:cs="Arial"/>
          <w:szCs w:val="28"/>
        </w:rPr>
        <w:t>Hebreus</w:t>
      </w:r>
      <w:r w:rsidRPr="006C73C7">
        <w:rPr>
          <w:rFonts w:ascii="Arial" w:hAnsi="Arial" w:cs="Arial"/>
          <w:szCs w:val="28"/>
        </w:rPr>
        <w:t xml:space="preserve"> 8:10-11.</w:t>
      </w:r>
    </w:p>
    <w:p w14:paraId="3D242430" w14:textId="77777777" w:rsidR="00EB74FB" w:rsidRPr="006C73C7" w:rsidRDefault="00EB74FB" w:rsidP="0035090D">
      <w:pPr>
        <w:spacing w:line="360" w:lineRule="auto"/>
        <w:ind w:left="851" w:right="851"/>
        <w:rPr>
          <w:rFonts w:ascii="Arial" w:hAnsi="Arial" w:cs="Arial"/>
          <w:szCs w:val="28"/>
        </w:rPr>
      </w:pPr>
    </w:p>
    <w:p w14:paraId="2F30A2C9"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4CF6B2A8" w14:textId="77777777" w:rsidR="00B07067" w:rsidRPr="006C73C7" w:rsidRDefault="00B07067" w:rsidP="0035090D">
      <w:pPr>
        <w:spacing w:line="360" w:lineRule="auto"/>
        <w:ind w:left="851" w:right="851"/>
        <w:rPr>
          <w:rFonts w:ascii="Arial" w:hAnsi="Arial" w:cs="Arial"/>
          <w:szCs w:val="28"/>
        </w:rPr>
      </w:pPr>
    </w:p>
    <w:p w14:paraId="4B5DDA11" w14:textId="54B5B6EA" w:rsidR="00CF578E" w:rsidRPr="006C73C7" w:rsidRDefault="00CF578E"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lastRenderedPageBreak/>
        <w:t xml:space="preserve">INSPIRAÇÃO JUVENIL-2005-235 CPB - </w:t>
      </w:r>
      <w:r w:rsidRPr="006C73C7">
        <w:rPr>
          <w:rFonts w:ascii="Arial" w:hAnsi="Arial" w:cs="Arial"/>
          <w:color w:val="FF0000"/>
          <w:szCs w:val="28"/>
        </w:rPr>
        <w:t xml:space="preserve">DE ONDE VÊM AS PALAVRAS RUBRICA E CALIGRAFIA? </w:t>
      </w:r>
    </w:p>
    <w:p w14:paraId="5340DC16" w14:textId="77777777" w:rsidR="00CF578E" w:rsidRPr="006C73C7" w:rsidRDefault="00CF578E" w:rsidP="0035090D">
      <w:pPr>
        <w:spacing w:line="360" w:lineRule="auto"/>
        <w:ind w:left="851" w:right="851"/>
        <w:jc w:val="both"/>
        <w:rPr>
          <w:rFonts w:ascii="Arial" w:hAnsi="Arial" w:cs="Arial"/>
          <w:szCs w:val="28"/>
        </w:rPr>
      </w:pPr>
      <w:r w:rsidRPr="006C73C7">
        <w:rPr>
          <w:rFonts w:ascii="Arial" w:hAnsi="Arial" w:cs="Arial"/>
          <w:szCs w:val="28"/>
        </w:rPr>
        <w:t xml:space="preserve">Vejam as letras grandes que estou escrevendo com a minha própria mão! Gálatas 6:11. </w:t>
      </w:r>
    </w:p>
    <w:p w14:paraId="76F3B9F3" w14:textId="3A64D155" w:rsidR="007045A8" w:rsidRPr="006C73C7" w:rsidRDefault="00CF578E" w:rsidP="0035090D">
      <w:pPr>
        <w:spacing w:line="360" w:lineRule="auto"/>
        <w:ind w:left="851" w:right="851"/>
        <w:jc w:val="both"/>
        <w:rPr>
          <w:rFonts w:ascii="Arial" w:hAnsi="Arial" w:cs="Arial"/>
          <w:szCs w:val="28"/>
        </w:rPr>
      </w:pPr>
      <w:r w:rsidRPr="006C73C7">
        <w:rPr>
          <w:rFonts w:ascii="Arial" w:hAnsi="Arial" w:cs="Arial"/>
          <w:szCs w:val="28"/>
        </w:rPr>
        <w:t xml:space="preserve">Vivemos na era dos computadores. Por isso, quase não escrevemos à mão. Na maioria das vezes, usamos o teclado e digitamos nossos textos. Porém, não era assim antigamente. As pessoas mal tinham máquinas de datilografia e tudo tinha de ser copiado à mão. Antes da invenção da imprensa, a tarefa de escrever era desenvolvida por artistas que desenhavam cuidadosamente cada letra, como se estivessem pintando uma obra de arte. Por isso, a escrita recebeu o nome grego de calí (bom) + grafia Qetra), ou caligrafia, que quer dizer "boa escrita". Portanto, quem tem uma letra ruim não pode se desculpar dizendo: "Minha caligrafia não é boa." Isso seria o mesmo que dizer: "Minha letra boa não é boa." Somente os de letra bonita possuem caligrafia. Os demais têm cacografia, isto é, letra ruim. Os copistas eram os responsáveis por duplicar manuscritos originais. Assim eram feitas as publicações de livros. A invenção da imprensa tirou o emprego de toda essa gente. Se, no meio do texto que estava copiando, o copista encontrasse algum nome real, título de nobreza ou nome de lei, ele imediatamente mudava a cor da pena e fazia as iniciais do nome com uma tinta especial vermelha semelhante à cor do sangue humano. Essa tinta era chamada de rubus ou ruboris, que quer dizer "vermelho". Daí surgiu </w:t>
      </w:r>
      <w:r w:rsidRPr="006C73C7">
        <w:rPr>
          <w:rFonts w:ascii="Arial" w:hAnsi="Arial" w:cs="Arial"/>
          <w:szCs w:val="28"/>
        </w:rPr>
        <w:lastRenderedPageBreak/>
        <w:t>a palavra rubrica, hoje usada para referir-se à assinatura das pessoas. Jesus também é um grande escritor. Ele produziu a Bíblia através dos profetas e, com Sua própria letra, escreveu uma volumosa coleção de livros que ainda se acha no Céu. Esses volumes formam a série do "Livro da Vida", onde o Salvador, com Sua própria caligrafia, está escrevendo o nome de todos os que vão sendo salvos para o Seu reino. Ao lado de cada nome, Cristo coloca ainda Sua própria rubrica, escrita com Seu sangue derramado na cruz do Calvário. No milênio, poderemos visitar a biblioteca de Deus e ver, no livro dos salvos, o nosso nome escrito com é</w:t>
      </w:r>
      <w:r w:rsidR="00817BFC" w:rsidRPr="006C73C7">
        <w:rPr>
          <w:rFonts w:ascii="Arial" w:hAnsi="Arial" w:cs="Arial"/>
          <w:szCs w:val="28"/>
        </w:rPr>
        <w:t xml:space="preserve"> a</w:t>
      </w:r>
      <w:r w:rsidRPr="006C73C7">
        <w:rPr>
          <w:rFonts w:ascii="Arial" w:hAnsi="Arial" w:cs="Arial"/>
          <w:szCs w:val="28"/>
        </w:rPr>
        <w:t xml:space="preserve"> letra ensangüentada de Jesus.</w:t>
      </w:r>
    </w:p>
    <w:p w14:paraId="6A9D7A59" w14:textId="77777777" w:rsidR="00817BFC" w:rsidRPr="006C73C7" w:rsidRDefault="00817BFC" w:rsidP="0035090D">
      <w:pPr>
        <w:spacing w:line="360" w:lineRule="auto"/>
        <w:ind w:left="851" w:right="851"/>
        <w:jc w:val="both"/>
        <w:rPr>
          <w:rFonts w:ascii="Arial" w:hAnsi="Arial" w:cs="Arial"/>
          <w:szCs w:val="28"/>
        </w:rPr>
      </w:pPr>
    </w:p>
    <w:p w14:paraId="4D99F2D1" w14:textId="77777777" w:rsidR="00817BFC" w:rsidRPr="006C73C7"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5B725E56" w14:textId="77777777" w:rsidR="00817BFC" w:rsidRPr="006C73C7" w:rsidRDefault="00817BFC" w:rsidP="0035090D">
      <w:pPr>
        <w:spacing w:line="360" w:lineRule="auto"/>
        <w:ind w:left="851" w:right="851"/>
        <w:jc w:val="both"/>
        <w:rPr>
          <w:rFonts w:ascii="Arial" w:hAnsi="Arial" w:cs="Arial"/>
          <w:szCs w:val="28"/>
        </w:rPr>
      </w:pPr>
    </w:p>
    <w:p w14:paraId="6D224CBC"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br w:type="page"/>
      </w:r>
    </w:p>
    <w:p w14:paraId="74E58570" w14:textId="77777777" w:rsidR="00E35501" w:rsidRDefault="00E35501">
      <w:pPr>
        <w:spacing w:after="160" w:line="259" w:lineRule="auto"/>
        <w:rPr>
          <w:rFonts w:ascii="Arial" w:hAnsi="Arial" w:cs="Arial"/>
          <w:b/>
          <w:bCs/>
          <w:color w:val="FF0000"/>
          <w:sz w:val="200"/>
          <w:szCs w:val="200"/>
        </w:rPr>
      </w:pPr>
      <w:bookmarkStart w:id="19" w:name="A19"/>
      <w:r>
        <w:rPr>
          <w:rFonts w:ascii="Arial" w:hAnsi="Arial" w:cs="Arial"/>
          <w:color w:val="FF0000"/>
          <w:sz w:val="200"/>
          <w:szCs w:val="200"/>
        </w:rPr>
        <w:lastRenderedPageBreak/>
        <w:br w:type="page"/>
      </w:r>
    </w:p>
    <w:p w14:paraId="3C95CA74" w14:textId="4908E27C" w:rsidR="00110458" w:rsidRPr="006C73C7" w:rsidRDefault="00A91634"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19</w:t>
      </w:r>
    </w:p>
    <w:bookmarkEnd w:id="19"/>
    <w:p w14:paraId="43CA7269" w14:textId="14A5ED85" w:rsidR="00EB74FB" w:rsidRPr="006C73C7" w:rsidRDefault="00EB74FB"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ALGUMAS COISAS NOVAS </w:t>
      </w:r>
    </w:p>
    <w:p w14:paraId="4894072D" w14:textId="0537A184" w:rsidR="00EB74FB" w:rsidRPr="006C73C7" w:rsidRDefault="00D20BBD" w:rsidP="0035090D">
      <w:pPr>
        <w:pStyle w:val="Ttulo-B"/>
        <w:spacing w:line="360" w:lineRule="auto"/>
        <w:ind w:left="851" w:right="851"/>
        <w:rPr>
          <w:rFonts w:ascii="Arial" w:hAnsi="Arial" w:cs="Arial"/>
          <w:szCs w:val="28"/>
        </w:rPr>
      </w:pPr>
      <w:r w:rsidRPr="006C73C7">
        <w:rPr>
          <w:rFonts w:ascii="Arial" w:hAnsi="Arial" w:cs="Arial"/>
          <w:szCs w:val="28"/>
        </w:rPr>
        <w:t>2 Coríntios</w:t>
      </w:r>
      <w:r w:rsidR="00EB74FB" w:rsidRPr="006C73C7">
        <w:rPr>
          <w:rFonts w:ascii="Arial" w:hAnsi="Arial" w:cs="Arial"/>
          <w:szCs w:val="28"/>
        </w:rPr>
        <w:t xml:space="preserve"> 5:17</w:t>
      </w:r>
    </w:p>
    <w:p w14:paraId="22A247E3"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71E42BCD" w14:textId="77777777" w:rsidR="00EB74FB" w:rsidRPr="006C73C7" w:rsidRDefault="00EB74FB" w:rsidP="0035090D">
      <w:pPr>
        <w:spacing w:line="360" w:lineRule="auto"/>
        <w:ind w:left="851" w:right="851"/>
        <w:jc w:val="both"/>
        <w:rPr>
          <w:rFonts w:ascii="Arial" w:hAnsi="Arial" w:cs="Arial"/>
          <w:szCs w:val="28"/>
        </w:rPr>
      </w:pPr>
    </w:p>
    <w:p w14:paraId="59714B3C" w14:textId="0418E688"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1. A nova Jerusalém – um novo centro. - </w:t>
      </w:r>
      <w:r w:rsidR="00D20BBD" w:rsidRPr="006C73C7">
        <w:rPr>
          <w:rFonts w:ascii="Arial" w:hAnsi="Arial" w:cs="Arial"/>
          <w:szCs w:val="28"/>
        </w:rPr>
        <w:t>Apocalipse</w:t>
      </w:r>
      <w:r w:rsidRPr="006C73C7">
        <w:rPr>
          <w:rFonts w:ascii="Arial" w:hAnsi="Arial" w:cs="Arial"/>
          <w:szCs w:val="28"/>
        </w:rPr>
        <w:t xml:space="preserve"> 21:2.</w:t>
      </w:r>
    </w:p>
    <w:p w14:paraId="6A602F0F" w14:textId="77777777"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2. O novo mandamento – uma nova regra. - João 13:34.</w:t>
      </w:r>
    </w:p>
    <w:p w14:paraId="06FA52BB" w14:textId="6C9B9030"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3. Um novo caminho – um novo acesso a Deus. - </w:t>
      </w:r>
      <w:r w:rsidR="00D20BBD" w:rsidRPr="006C73C7">
        <w:rPr>
          <w:rFonts w:ascii="Arial" w:hAnsi="Arial" w:cs="Arial"/>
          <w:szCs w:val="28"/>
        </w:rPr>
        <w:t>Hebreus</w:t>
      </w:r>
      <w:r w:rsidRPr="006C73C7">
        <w:rPr>
          <w:rFonts w:ascii="Arial" w:hAnsi="Arial" w:cs="Arial"/>
          <w:szCs w:val="28"/>
        </w:rPr>
        <w:t xml:space="preserve"> 10:20.</w:t>
      </w:r>
    </w:p>
    <w:p w14:paraId="4C448236" w14:textId="1D5D1C91"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4. Um novo odre – regeneração. - </w:t>
      </w:r>
      <w:r w:rsidR="00D20BBD" w:rsidRPr="006C73C7">
        <w:rPr>
          <w:rFonts w:ascii="Arial" w:hAnsi="Arial" w:cs="Arial"/>
          <w:szCs w:val="28"/>
        </w:rPr>
        <w:t>Lucas</w:t>
      </w:r>
      <w:r w:rsidRPr="006C73C7">
        <w:rPr>
          <w:rFonts w:ascii="Arial" w:hAnsi="Arial" w:cs="Arial"/>
          <w:szCs w:val="28"/>
        </w:rPr>
        <w:t xml:space="preserve"> 5:38.</w:t>
      </w:r>
    </w:p>
    <w:p w14:paraId="7B4426E2" w14:textId="46922F18"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5. Um novo vestido – justiça de Deus. - </w:t>
      </w:r>
      <w:r w:rsidR="00D20BBD" w:rsidRPr="006C73C7">
        <w:rPr>
          <w:rFonts w:ascii="Arial" w:hAnsi="Arial" w:cs="Arial"/>
          <w:szCs w:val="28"/>
        </w:rPr>
        <w:t>Lucas</w:t>
      </w:r>
      <w:r w:rsidRPr="006C73C7">
        <w:rPr>
          <w:rFonts w:ascii="Arial" w:hAnsi="Arial" w:cs="Arial"/>
          <w:szCs w:val="28"/>
        </w:rPr>
        <w:t xml:space="preserve"> 5:36.</w:t>
      </w:r>
    </w:p>
    <w:p w14:paraId="0094A112" w14:textId="1A279859"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6. Um novo vinho – alegria do Espírito Santo. </w:t>
      </w:r>
      <w:r w:rsidR="00D20BBD" w:rsidRPr="006C73C7">
        <w:rPr>
          <w:rFonts w:ascii="Arial" w:hAnsi="Arial" w:cs="Arial"/>
          <w:szCs w:val="28"/>
        </w:rPr>
        <w:t>Lucas</w:t>
      </w:r>
      <w:r w:rsidRPr="006C73C7">
        <w:rPr>
          <w:rFonts w:ascii="Arial" w:hAnsi="Arial" w:cs="Arial"/>
          <w:szCs w:val="28"/>
        </w:rPr>
        <w:t xml:space="preserve"> 5:38; </w:t>
      </w:r>
      <w:r w:rsidR="00D20BBD" w:rsidRPr="006C73C7">
        <w:rPr>
          <w:rFonts w:ascii="Arial" w:hAnsi="Arial" w:cs="Arial"/>
          <w:szCs w:val="28"/>
        </w:rPr>
        <w:t>Gálatas</w:t>
      </w:r>
      <w:r w:rsidRPr="006C73C7">
        <w:rPr>
          <w:rFonts w:ascii="Arial" w:hAnsi="Arial" w:cs="Arial"/>
          <w:szCs w:val="28"/>
        </w:rPr>
        <w:t xml:space="preserve"> 5:22.</w:t>
      </w:r>
    </w:p>
    <w:p w14:paraId="60F3D17B" w14:textId="12CA86AC" w:rsidR="00EB74FB" w:rsidRPr="006C73C7" w:rsidRDefault="00EB74FB" w:rsidP="0035090D">
      <w:pPr>
        <w:spacing w:line="360" w:lineRule="auto"/>
        <w:ind w:left="851" w:right="851"/>
        <w:jc w:val="both"/>
        <w:rPr>
          <w:rFonts w:ascii="Arial" w:hAnsi="Arial" w:cs="Arial"/>
          <w:szCs w:val="28"/>
        </w:rPr>
      </w:pPr>
      <w:r w:rsidRPr="006C73C7">
        <w:rPr>
          <w:rFonts w:ascii="Arial" w:hAnsi="Arial" w:cs="Arial"/>
          <w:szCs w:val="28"/>
        </w:rPr>
        <w:t xml:space="preserve">7. Um novo norte – um novo caráter. - </w:t>
      </w:r>
      <w:r w:rsidR="00D20BBD" w:rsidRPr="006C73C7">
        <w:rPr>
          <w:rFonts w:ascii="Arial" w:hAnsi="Arial" w:cs="Arial"/>
          <w:szCs w:val="28"/>
        </w:rPr>
        <w:t>Apocalipse</w:t>
      </w:r>
      <w:r w:rsidRPr="006C73C7">
        <w:rPr>
          <w:rFonts w:ascii="Arial" w:hAnsi="Arial" w:cs="Arial"/>
          <w:szCs w:val="28"/>
        </w:rPr>
        <w:t xml:space="preserve"> 2:17.</w:t>
      </w:r>
    </w:p>
    <w:p w14:paraId="04B84064" w14:textId="77777777" w:rsidR="00EB74FB" w:rsidRPr="006C73C7" w:rsidRDefault="00EB74FB" w:rsidP="0035090D">
      <w:pPr>
        <w:spacing w:line="360" w:lineRule="auto"/>
        <w:ind w:left="851" w:right="851"/>
        <w:rPr>
          <w:rFonts w:ascii="Arial" w:hAnsi="Arial" w:cs="Arial"/>
          <w:szCs w:val="28"/>
        </w:rPr>
      </w:pPr>
    </w:p>
    <w:p w14:paraId="53832441"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1C1101EA" w14:textId="77777777" w:rsidR="00B07067" w:rsidRPr="006C73C7" w:rsidRDefault="00B07067" w:rsidP="0035090D">
      <w:pPr>
        <w:spacing w:line="360" w:lineRule="auto"/>
        <w:ind w:left="851" w:right="851"/>
        <w:rPr>
          <w:rFonts w:ascii="Arial" w:hAnsi="Arial" w:cs="Arial"/>
          <w:szCs w:val="28"/>
        </w:rPr>
      </w:pPr>
    </w:p>
    <w:p w14:paraId="0B56E239" w14:textId="607D86C0" w:rsidR="00076CBB" w:rsidRPr="006C73C7" w:rsidRDefault="00076CBB"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JUVENIL-1977-078 CPB - </w:t>
      </w:r>
      <w:r w:rsidRPr="006C73C7">
        <w:rPr>
          <w:rFonts w:ascii="Arial" w:hAnsi="Arial" w:cs="Arial"/>
          <w:color w:val="FF0000"/>
          <w:szCs w:val="28"/>
        </w:rPr>
        <w:t xml:space="preserve">TRANSFORMADO </w:t>
      </w:r>
    </w:p>
    <w:p w14:paraId="43EE2ACA" w14:textId="575E177B" w:rsidR="00076CBB" w:rsidRPr="006C73C7" w:rsidRDefault="00076CBB"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Se alguém está em Cristo, é nova criatura: as coisas antigas já passaram; eis que se fizeram novas. 2 Coríntios 5:17. </w:t>
      </w:r>
    </w:p>
    <w:p w14:paraId="44A7C3B6" w14:textId="49FED7A2" w:rsidR="00EB74FB" w:rsidRPr="006C73C7" w:rsidRDefault="00076CBB" w:rsidP="0035090D">
      <w:pPr>
        <w:spacing w:line="360" w:lineRule="auto"/>
        <w:ind w:left="851" w:right="851"/>
        <w:jc w:val="both"/>
        <w:rPr>
          <w:rFonts w:ascii="Arial" w:hAnsi="Arial" w:cs="Arial"/>
          <w:szCs w:val="28"/>
        </w:rPr>
      </w:pPr>
      <w:r w:rsidRPr="006C73C7">
        <w:rPr>
          <w:rFonts w:ascii="Arial" w:hAnsi="Arial" w:cs="Arial"/>
          <w:szCs w:val="28"/>
        </w:rPr>
        <w:t xml:space="preserve">Das margens de um riacho na floresta olhamos para cima e ofegamos enquanto várias borboletas malásias voavam alto sobre nossas cabeças. Marcas verde-esmeralda à semelhança de penas sobre as asas dianteiras negro-aveludadas cobriam uma extensão de asa de uns 15 centímetros. Nossa família despendeu muitos dias felizes excursionando na floresta chuvosa da Malásia apanhando estas belezas aladas. O vôo firme e rápido da borboleta de Orange torna extremamente difícil capturá-la. Mas quando a espécie Ninfa, pintalgada de preto e branco, passa de leve e bate as asas em vôo baixo, temos outro troféu para nossa coleção. Levando pólen de flor em flor, as borboletas ajudam a produzir fruto e flores. Não são nocivas porque não podem morder ou picar. Nem sempre, porém, foi assim . Foram lagartas em forma de verme destruindo milhões de cruzeiros anualmente em certas safras. A larva devora toda espécie de folhas, verduras, frutas e outras plantações. No pleno desenvolvimento, ela entra no estágio de crisálida, não come, tornando-se completamente inativa. A seguir, ocorre um milagre de transformação, levando de dez dias a oito meses em algumas espécies. Da concha feia da crisálida emerge o belo inseto que parece ser uma joia que voa. Um milagre semelhante pode ocorrer se você permitir que Jesus lhe transforme a vida. Você </w:t>
      </w:r>
      <w:r w:rsidRPr="006C73C7">
        <w:rPr>
          <w:rFonts w:ascii="Arial" w:hAnsi="Arial" w:cs="Arial"/>
          <w:szCs w:val="28"/>
        </w:rPr>
        <w:lastRenderedPageBreak/>
        <w:t xml:space="preserve">se tornará uma nova pessoa, bem diferente da velha criatura, como é a borboleta que procede de uma lagarta. Desaparece a fealdade quando você morre para o eu. Mudam-se seus hábitos e atos. Outrora você pode ter agido como a lagarta destruidora, que vive para picar e morder. Agora, como nova criatura, as coisas que você antes amava, odeia; e aquilo que você detestava, agora ama. Como a borboleta que vive sobre o doce néctar das flores, você amará a beleza e a doçura de Cristo. Assim como o pólen é espalhado pelo corpo da borboleta, assim </w:t>
      </w:r>
      <w:r w:rsidR="00F62D29" w:rsidRPr="006C73C7">
        <w:rPr>
          <w:rFonts w:ascii="Arial" w:hAnsi="Arial" w:cs="Arial"/>
          <w:szCs w:val="28"/>
        </w:rPr>
        <w:t>o gozo de sua vida transformada afetará</w:t>
      </w:r>
      <w:r w:rsidRPr="006C73C7">
        <w:rPr>
          <w:rFonts w:ascii="Arial" w:hAnsi="Arial" w:cs="Arial"/>
          <w:szCs w:val="28"/>
        </w:rPr>
        <w:t xml:space="preserve"> toda a sua conduta. Isto é o novo nascimento. Em vez de rastejar no chão do pecado ferindo a todos que encontra, Jesus lhe dará asas para partilhar e desfrutar a ilimitada felicidade que Ele planejou para você. Não quer permitir que Ele hoje remova as velhas coisas e torne você uma criatura amável?</w:t>
      </w:r>
    </w:p>
    <w:p w14:paraId="754CC59A" w14:textId="77777777" w:rsidR="00817BFC" w:rsidRPr="006C73C7" w:rsidRDefault="00817BFC" w:rsidP="0035090D">
      <w:pPr>
        <w:spacing w:line="360" w:lineRule="auto"/>
        <w:ind w:left="851" w:right="851"/>
        <w:jc w:val="both"/>
        <w:rPr>
          <w:rFonts w:ascii="Arial" w:hAnsi="Arial" w:cs="Arial"/>
          <w:szCs w:val="28"/>
        </w:rPr>
      </w:pPr>
    </w:p>
    <w:p w14:paraId="20AF2102" w14:textId="77777777" w:rsidR="00817BFC" w:rsidRPr="006C73C7"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103A1E75" w14:textId="77777777" w:rsidR="00817BFC" w:rsidRPr="006C73C7" w:rsidRDefault="00817BFC" w:rsidP="0035090D">
      <w:pPr>
        <w:spacing w:line="360" w:lineRule="auto"/>
        <w:ind w:left="851" w:right="851"/>
        <w:jc w:val="both"/>
        <w:rPr>
          <w:rFonts w:ascii="Arial" w:hAnsi="Arial" w:cs="Arial"/>
          <w:szCs w:val="28"/>
        </w:rPr>
      </w:pPr>
    </w:p>
    <w:p w14:paraId="15676609" w14:textId="77777777" w:rsidR="00FE78D1" w:rsidRPr="006C73C7" w:rsidRDefault="00FE78D1">
      <w:pPr>
        <w:spacing w:after="160" w:line="259" w:lineRule="auto"/>
        <w:rPr>
          <w:rFonts w:ascii="Arial" w:hAnsi="Arial" w:cs="Arial"/>
          <w:b/>
          <w:bCs/>
          <w:color w:val="FF0000"/>
          <w:sz w:val="200"/>
          <w:szCs w:val="200"/>
        </w:rPr>
      </w:pPr>
      <w:bookmarkStart w:id="20" w:name="A20"/>
      <w:r w:rsidRPr="006C73C7">
        <w:rPr>
          <w:rFonts w:ascii="Arial" w:hAnsi="Arial" w:cs="Arial"/>
          <w:color w:val="FF0000"/>
          <w:sz w:val="200"/>
          <w:szCs w:val="200"/>
        </w:rPr>
        <w:br w:type="page"/>
      </w:r>
    </w:p>
    <w:p w14:paraId="53D29722" w14:textId="77777777" w:rsidR="00E35501" w:rsidRDefault="00E35501">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04E94F8D" w14:textId="243D0416"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2</w:t>
      </w:r>
      <w:r w:rsidR="00A91634" w:rsidRPr="006C73C7">
        <w:rPr>
          <w:rFonts w:ascii="Arial" w:hAnsi="Arial" w:cs="Arial"/>
          <w:color w:val="FF0000"/>
          <w:sz w:val="200"/>
          <w:szCs w:val="200"/>
        </w:rPr>
        <w:t>0</w:t>
      </w:r>
    </w:p>
    <w:bookmarkEnd w:id="20"/>
    <w:p w14:paraId="43B758B0" w14:textId="29A6F3F2"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ACONTECEU À NOITE</w:t>
      </w:r>
    </w:p>
    <w:p w14:paraId="46AC967F"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7C0E36F8" w14:textId="77777777" w:rsidR="00A6072F" w:rsidRPr="006C73C7" w:rsidRDefault="00A6072F" w:rsidP="0035090D">
      <w:pPr>
        <w:spacing w:line="360" w:lineRule="auto"/>
        <w:ind w:left="851" w:right="851"/>
        <w:jc w:val="both"/>
        <w:rPr>
          <w:rFonts w:ascii="Arial" w:hAnsi="Arial" w:cs="Arial"/>
          <w:szCs w:val="28"/>
        </w:rPr>
      </w:pPr>
    </w:p>
    <w:p w14:paraId="485FB138" w14:textId="0511103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1. Um julgamento terrível. - </w:t>
      </w:r>
      <w:r w:rsidR="004E7C02" w:rsidRPr="006C73C7">
        <w:rPr>
          <w:rFonts w:ascii="Arial" w:hAnsi="Arial" w:cs="Arial"/>
          <w:szCs w:val="28"/>
        </w:rPr>
        <w:t>Êxodo</w:t>
      </w:r>
      <w:r w:rsidRPr="006C73C7">
        <w:rPr>
          <w:rFonts w:ascii="Arial" w:hAnsi="Arial" w:cs="Arial"/>
          <w:szCs w:val="28"/>
        </w:rPr>
        <w:t xml:space="preserve"> 12:29.</w:t>
      </w:r>
    </w:p>
    <w:p w14:paraId="1A1E8531" w14:textId="533711C3"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2. Uma visão proveitosa. - </w:t>
      </w:r>
      <w:r w:rsidR="004E7C02" w:rsidRPr="006C73C7">
        <w:rPr>
          <w:rFonts w:ascii="Arial" w:hAnsi="Arial" w:cs="Arial"/>
          <w:szCs w:val="28"/>
        </w:rPr>
        <w:t>1 Reis</w:t>
      </w:r>
      <w:r w:rsidRPr="006C73C7">
        <w:rPr>
          <w:rFonts w:ascii="Arial" w:hAnsi="Arial" w:cs="Arial"/>
          <w:szCs w:val="28"/>
        </w:rPr>
        <w:t xml:space="preserve"> 3:5; </w:t>
      </w:r>
      <w:r w:rsidR="004E7C02" w:rsidRPr="006C73C7">
        <w:rPr>
          <w:rFonts w:ascii="Arial" w:hAnsi="Arial" w:cs="Arial"/>
          <w:szCs w:val="28"/>
        </w:rPr>
        <w:t>Gênesis</w:t>
      </w:r>
      <w:r w:rsidRPr="006C73C7">
        <w:rPr>
          <w:rFonts w:ascii="Arial" w:hAnsi="Arial" w:cs="Arial"/>
          <w:szCs w:val="28"/>
        </w:rPr>
        <w:t xml:space="preserve"> 28.</w:t>
      </w:r>
    </w:p>
    <w:p w14:paraId="1FE86618" w14:textId="2BB79B0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3. Uma inspeção necessária. - </w:t>
      </w:r>
      <w:r w:rsidR="004E7C02" w:rsidRPr="006C73C7">
        <w:rPr>
          <w:rFonts w:ascii="Arial" w:hAnsi="Arial" w:cs="Arial"/>
          <w:szCs w:val="28"/>
        </w:rPr>
        <w:t>Neemias</w:t>
      </w:r>
      <w:r w:rsidRPr="006C73C7">
        <w:rPr>
          <w:rFonts w:ascii="Arial" w:hAnsi="Arial" w:cs="Arial"/>
          <w:szCs w:val="28"/>
        </w:rPr>
        <w:t xml:space="preserve"> 2:12-15.</w:t>
      </w:r>
    </w:p>
    <w:p w14:paraId="31A17086" w14:textId="1F069485"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4. Uma prova com leões. - </w:t>
      </w:r>
      <w:r w:rsidR="004E7C02" w:rsidRPr="006C73C7">
        <w:rPr>
          <w:rFonts w:ascii="Arial" w:hAnsi="Arial" w:cs="Arial"/>
          <w:szCs w:val="28"/>
        </w:rPr>
        <w:t>Daniel</w:t>
      </w:r>
      <w:r w:rsidRPr="006C73C7">
        <w:rPr>
          <w:rFonts w:ascii="Arial" w:hAnsi="Arial" w:cs="Arial"/>
          <w:szCs w:val="28"/>
        </w:rPr>
        <w:t xml:space="preserve"> 6:16-22.</w:t>
      </w:r>
    </w:p>
    <w:p w14:paraId="19669B4D" w14:textId="48D240C1"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5. Uma fuga inspirada. - </w:t>
      </w:r>
      <w:r w:rsidR="00D20BBD" w:rsidRPr="006C73C7">
        <w:rPr>
          <w:rFonts w:ascii="Arial" w:hAnsi="Arial" w:cs="Arial"/>
          <w:szCs w:val="28"/>
        </w:rPr>
        <w:t>Mateus</w:t>
      </w:r>
      <w:r w:rsidRPr="006C73C7">
        <w:rPr>
          <w:rFonts w:ascii="Arial" w:hAnsi="Arial" w:cs="Arial"/>
          <w:szCs w:val="28"/>
        </w:rPr>
        <w:t xml:space="preserve"> 2:13-14.</w:t>
      </w:r>
    </w:p>
    <w:p w14:paraId="10608B8D" w14:textId="5077CFC3"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6. Um susto inesperado. - </w:t>
      </w:r>
      <w:r w:rsidR="00D20BBD" w:rsidRPr="006C73C7">
        <w:rPr>
          <w:rFonts w:ascii="Arial" w:hAnsi="Arial" w:cs="Arial"/>
          <w:szCs w:val="28"/>
        </w:rPr>
        <w:t>Mateus</w:t>
      </w:r>
      <w:r w:rsidRPr="006C73C7">
        <w:rPr>
          <w:rFonts w:ascii="Arial" w:hAnsi="Arial" w:cs="Arial"/>
          <w:szCs w:val="28"/>
        </w:rPr>
        <w:t xml:space="preserve"> 14:25,26.</w:t>
      </w:r>
    </w:p>
    <w:p w14:paraId="62D66B00" w14:textId="75B67C7A"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7. Uma vigília alegre. - </w:t>
      </w:r>
      <w:r w:rsidR="00D20BBD" w:rsidRPr="006C73C7">
        <w:rPr>
          <w:rFonts w:ascii="Arial" w:hAnsi="Arial" w:cs="Arial"/>
          <w:szCs w:val="28"/>
        </w:rPr>
        <w:t>Lucas</w:t>
      </w:r>
      <w:r w:rsidRPr="006C73C7">
        <w:rPr>
          <w:rFonts w:ascii="Arial" w:hAnsi="Arial" w:cs="Arial"/>
          <w:szCs w:val="28"/>
        </w:rPr>
        <w:t xml:space="preserve"> 2:8-11.</w:t>
      </w:r>
    </w:p>
    <w:p w14:paraId="56D3C37A"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8. Uma entrevista secreta. - João 3:2.</w:t>
      </w:r>
    </w:p>
    <w:p w14:paraId="14FF0F6A"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9. Uma libertação feliz. - Atos 12:6-10.</w:t>
      </w:r>
    </w:p>
    <w:p w14:paraId="17FF2529"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10. Um culto de louvores. - Atos 16:25.</w:t>
      </w:r>
    </w:p>
    <w:p w14:paraId="32414C98" w14:textId="3FDB7A0C"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11. Uma traição negra. - </w:t>
      </w:r>
      <w:r w:rsidR="00D20BBD" w:rsidRPr="006C73C7">
        <w:rPr>
          <w:rFonts w:ascii="Arial" w:hAnsi="Arial" w:cs="Arial"/>
          <w:szCs w:val="28"/>
        </w:rPr>
        <w:t>1 Coríntios</w:t>
      </w:r>
      <w:r w:rsidRPr="006C73C7">
        <w:rPr>
          <w:rFonts w:ascii="Arial" w:hAnsi="Arial" w:cs="Arial"/>
          <w:szCs w:val="28"/>
        </w:rPr>
        <w:t xml:space="preserve"> 11:23.</w:t>
      </w:r>
    </w:p>
    <w:p w14:paraId="13325F2C" w14:textId="77777777" w:rsidR="00076CBB" w:rsidRPr="006C73C7" w:rsidRDefault="00076CBB" w:rsidP="0035090D">
      <w:pPr>
        <w:spacing w:line="360" w:lineRule="auto"/>
        <w:ind w:left="851" w:right="851"/>
        <w:jc w:val="both"/>
        <w:rPr>
          <w:rFonts w:ascii="Arial" w:hAnsi="Arial" w:cs="Arial"/>
          <w:szCs w:val="28"/>
        </w:rPr>
      </w:pPr>
    </w:p>
    <w:p w14:paraId="139AA997"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4D215A86" w14:textId="77777777" w:rsidR="00B07067" w:rsidRPr="006C73C7" w:rsidRDefault="00B07067" w:rsidP="0035090D">
      <w:pPr>
        <w:spacing w:line="360" w:lineRule="auto"/>
        <w:ind w:left="851" w:right="851"/>
        <w:jc w:val="both"/>
        <w:rPr>
          <w:rFonts w:ascii="Arial" w:hAnsi="Arial" w:cs="Arial"/>
          <w:szCs w:val="28"/>
        </w:rPr>
      </w:pPr>
    </w:p>
    <w:p w14:paraId="446C75E3" w14:textId="3D097776" w:rsidR="00124FDB" w:rsidRPr="006C73C7" w:rsidRDefault="00124FDB"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JUVENIL-1983-193 CPB - </w:t>
      </w:r>
      <w:r w:rsidRPr="006C73C7">
        <w:rPr>
          <w:rFonts w:ascii="Arial" w:hAnsi="Arial" w:cs="Arial"/>
          <w:color w:val="FF0000"/>
          <w:szCs w:val="28"/>
        </w:rPr>
        <w:t xml:space="preserve">EXPRESSO DA MEIA-NOITE </w:t>
      </w:r>
    </w:p>
    <w:p w14:paraId="07C137D2" w14:textId="77777777" w:rsidR="00124FDB" w:rsidRPr="006C73C7" w:rsidRDefault="00124FDB"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"Da Minha boca ouvirás a palavra, e os avisarás da Minha parte." Ezequiel 3:17. </w:t>
      </w:r>
    </w:p>
    <w:p w14:paraId="72C42D18" w14:textId="0FF366F3" w:rsidR="00076CBB" w:rsidRPr="006C73C7" w:rsidRDefault="00124FDB" w:rsidP="0035090D">
      <w:pPr>
        <w:spacing w:line="360" w:lineRule="auto"/>
        <w:ind w:left="851" w:right="851"/>
        <w:jc w:val="both"/>
        <w:rPr>
          <w:rFonts w:ascii="Arial" w:hAnsi="Arial" w:cs="Arial"/>
          <w:szCs w:val="28"/>
        </w:rPr>
      </w:pPr>
      <w:r w:rsidRPr="006C73C7">
        <w:rPr>
          <w:rFonts w:ascii="Arial" w:hAnsi="Arial" w:cs="Arial"/>
          <w:szCs w:val="28"/>
        </w:rPr>
        <w:t xml:space="preserve">Às 11:00h da noite do dia 6 de julho de 1881, a jovem de 15 anos, Kate Shelley, estava na varanda de sua casa na margem leste do Honey Creek, Iowa, e observava a pior tormenta que já tinha visto. Ventos uivantes, relâmpagos, trovões, e a chuva descendo em cântaros. O Honey Creek era agora uma torrente transbordante batendo contra os dormentes da estrada de ferro. Então ela viu uma débil luz de um veículo de transporte fazendo a curva para além do lado oeste da ponte, e de repente o veículo rodou desgovernado, indo cair atravessado sobre os trilhos. Ela correu e foi dizê-Io a sua mãe. "Temos de correr e atravessar o rio até a estação e procurar deter o expresso da meia-noite, pois do contrário muita gente morrerá", ela disse. "Não temos muito tempo. E preciso correr." "Não vá", sua mãe suplicou, "você pode correr perigo de vida!" "Tenho de tentar", Kate insistiu, "é meu dever. Não posso simplesmente ficar aqui parada e ver o trem cair no rio e ouvir os gritos de pessoas feridas, talvez morrendo. Tenho de ir." "Então vá, e tenha cuidado", sua mãe disse. "Eu estarei orando por você." Kate saiu correndo em meio à tormenta que caía. Lentamente ela procurou abrir o seu caminho através de estreitos e gargantas tateando aqui e ali. A força dos ventos ameaçava jogáIa fora da estrada. Pareceu uma eternidade antes que ela conseguisse chegar ao outro lado, e sair correndo rumo à estação. Penetrando pela </w:t>
      </w:r>
      <w:r w:rsidRPr="006C73C7">
        <w:rPr>
          <w:rFonts w:ascii="Arial" w:hAnsi="Arial" w:cs="Arial"/>
          <w:szCs w:val="28"/>
        </w:rPr>
        <w:lastRenderedPageBreak/>
        <w:t>porta aberta ela gritou: "A ponte caiu! Parem o expresso! Depressa! Uma pesada carreta caiu sobre os trilhos!" O chefe da estação saiu correndo e começou a agitar a bandeira para tentar deter o trem. Um minuto mais tarde e tudo estaria perdido! Estamos vivendo agora os minutos finais antes da meia-noite na história deste mundo. Pessoas estão correndo pelas trilhas da vida na direção da morte. Não sabem que a ponte caiu. Alguém precisa adverti-Ias antes que seja demasiado tarde. Deus entregou esta tarefa a você e a mim. E nosso dever. Se não o fizermos fielmente, vidas poderão ir para a perdição.</w:t>
      </w:r>
    </w:p>
    <w:p w14:paraId="0228F1A5" w14:textId="77777777" w:rsidR="00817BFC" w:rsidRPr="006C73C7" w:rsidRDefault="00817BFC" w:rsidP="0035090D">
      <w:pPr>
        <w:spacing w:line="360" w:lineRule="auto"/>
        <w:ind w:left="851" w:right="851"/>
        <w:jc w:val="both"/>
        <w:rPr>
          <w:rFonts w:ascii="Arial" w:hAnsi="Arial" w:cs="Arial"/>
          <w:szCs w:val="28"/>
        </w:rPr>
      </w:pPr>
    </w:p>
    <w:p w14:paraId="3AF6F5DC" w14:textId="77777777" w:rsidR="00817BFC" w:rsidRPr="006C73C7"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1CAD2F29" w14:textId="77777777" w:rsidR="00817BFC" w:rsidRPr="006C73C7" w:rsidRDefault="00817BFC" w:rsidP="0035090D">
      <w:pPr>
        <w:spacing w:line="360" w:lineRule="auto"/>
        <w:ind w:left="851" w:right="851"/>
        <w:jc w:val="both"/>
        <w:rPr>
          <w:rFonts w:ascii="Arial" w:hAnsi="Arial" w:cs="Arial"/>
          <w:szCs w:val="28"/>
        </w:rPr>
      </w:pPr>
    </w:p>
    <w:p w14:paraId="0E242DA0" w14:textId="77777777" w:rsidR="00A6072F" w:rsidRPr="006C73C7" w:rsidRDefault="00A6072F" w:rsidP="0035090D">
      <w:pPr>
        <w:spacing w:line="360" w:lineRule="auto"/>
        <w:ind w:left="851" w:right="851"/>
        <w:rPr>
          <w:rFonts w:ascii="Arial" w:hAnsi="Arial" w:cs="Arial"/>
          <w:szCs w:val="28"/>
        </w:rPr>
      </w:pPr>
    </w:p>
    <w:p w14:paraId="0E5C896E"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br w:type="page"/>
      </w:r>
    </w:p>
    <w:p w14:paraId="0EC5B20D" w14:textId="77777777" w:rsidR="00E35501" w:rsidRDefault="00E35501">
      <w:pPr>
        <w:spacing w:after="160" w:line="259" w:lineRule="auto"/>
        <w:rPr>
          <w:rFonts w:ascii="Arial" w:hAnsi="Arial" w:cs="Arial"/>
          <w:b/>
          <w:bCs/>
          <w:color w:val="FF0000"/>
          <w:sz w:val="200"/>
          <w:szCs w:val="200"/>
        </w:rPr>
      </w:pPr>
      <w:bookmarkStart w:id="21" w:name="A21"/>
      <w:r>
        <w:rPr>
          <w:rFonts w:ascii="Arial" w:hAnsi="Arial" w:cs="Arial"/>
          <w:color w:val="FF0000"/>
          <w:sz w:val="200"/>
          <w:szCs w:val="200"/>
        </w:rPr>
        <w:lastRenderedPageBreak/>
        <w:br w:type="page"/>
      </w:r>
    </w:p>
    <w:p w14:paraId="473B21D7" w14:textId="50FCD6B5"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2</w:t>
      </w:r>
      <w:r w:rsidR="00A91634" w:rsidRPr="006C73C7">
        <w:rPr>
          <w:rFonts w:ascii="Arial" w:hAnsi="Arial" w:cs="Arial"/>
          <w:color w:val="FF0000"/>
          <w:sz w:val="200"/>
          <w:szCs w:val="200"/>
        </w:rPr>
        <w:t>1</w:t>
      </w:r>
    </w:p>
    <w:bookmarkEnd w:id="21"/>
    <w:p w14:paraId="619F6562" w14:textId="372951FD"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COISAS QUE DEVEMOS CONSIDERAR</w:t>
      </w:r>
    </w:p>
    <w:p w14:paraId="66166777"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3C78ECB4" w14:textId="77777777" w:rsidR="00A6072F" w:rsidRPr="006C73C7" w:rsidRDefault="00A6072F" w:rsidP="0035090D">
      <w:pPr>
        <w:spacing w:line="360" w:lineRule="auto"/>
        <w:ind w:left="851" w:right="851"/>
        <w:jc w:val="both"/>
        <w:rPr>
          <w:rFonts w:ascii="Arial" w:hAnsi="Arial" w:cs="Arial"/>
          <w:szCs w:val="28"/>
        </w:rPr>
      </w:pPr>
    </w:p>
    <w:p w14:paraId="061D7875" w14:textId="7B9AB758"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1. </w:t>
      </w:r>
      <w:r w:rsidRPr="006C73C7">
        <w:rPr>
          <w:rFonts w:ascii="Arial" w:hAnsi="Arial" w:cs="Arial"/>
          <w:i/>
          <w:szCs w:val="28"/>
        </w:rPr>
        <w:t xml:space="preserve">Nosso Sumo Sacerdote </w:t>
      </w:r>
      <w:r w:rsidRPr="006C73C7">
        <w:rPr>
          <w:rFonts w:ascii="Arial" w:hAnsi="Arial" w:cs="Arial"/>
          <w:szCs w:val="28"/>
        </w:rPr>
        <w:t xml:space="preserve">– Jesus Cristo, nosso Salvador. - </w:t>
      </w:r>
      <w:r w:rsidR="00D20BBD" w:rsidRPr="006C73C7">
        <w:rPr>
          <w:rFonts w:ascii="Arial" w:hAnsi="Arial" w:cs="Arial"/>
          <w:szCs w:val="28"/>
        </w:rPr>
        <w:t>Hebreus</w:t>
      </w:r>
      <w:r w:rsidRPr="006C73C7">
        <w:rPr>
          <w:rFonts w:ascii="Arial" w:hAnsi="Arial" w:cs="Arial"/>
          <w:szCs w:val="28"/>
        </w:rPr>
        <w:t xml:space="preserve"> 3:1.</w:t>
      </w:r>
    </w:p>
    <w:p w14:paraId="33A2C36C"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2. </w:t>
      </w:r>
      <w:r w:rsidRPr="006C73C7">
        <w:rPr>
          <w:rFonts w:ascii="Arial" w:hAnsi="Arial" w:cs="Arial"/>
          <w:i/>
          <w:szCs w:val="28"/>
        </w:rPr>
        <w:t>Quão grandes coisas Deus nos fez!</w:t>
      </w:r>
      <w:r w:rsidRPr="006C73C7">
        <w:rPr>
          <w:rFonts w:ascii="Arial" w:hAnsi="Arial" w:cs="Arial"/>
          <w:szCs w:val="28"/>
        </w:rPr>
        <w:t xml:space="preserve"> – A bondade de Deus. </w:t>
      </w:r>
    </w:p>
    <w:p w14:paraId="062FD271" w14:textId="3F477A1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 </w:t>
      </w:r>
      <w:r w:rsidR="004E7C02" w:rsidRPr="006C73C7">
        <w:rPr>
          <w:rFonts w:ascii="Arial" w:hAnsi="Arial" w:cs="Arial"/>
          <w:szCs w:val="28"/>
        </w:rPr>
        <w:t>1 Samuel</w:t>
      </w:r>
      <w:r w:rsidRPr="006C73C7">
        <w:rPr>
          <w:rFonts w:ascii="Arial" w:hAnsi="Arial" w:cs="Arial"/>
          <w:szCs w:val="28"/>
        </w:rPr>
        <w:t xml:space="preserve"> 12:24.</w:t>
      </w:r>
    </w:p>
    <w:p w14:paraId="73A8E21C" w14:textId="4E920CC2"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3. </w:t>
      </w:r>
      <w:r w:rsidRPr="006C73C7">
        <w:rPr>
          <w:rFonts w:ascii="Arial" w:hAnsi="Arial" w:cs="Arial"/>
          <w:i/>
          <w:szCs w:val="28"/>
        </w:rPr>
        <w:t>Os lírios do campo</w:t>
      </w:r>
      <w:r w:rsidRPr="006C73C7">
        <w:rPr>
          <w:rFonts w:ascii="Arial" w:hAnsi="Arial" w:cs="Arial"/>
          <w:szCs w:val="28"/>
        </w:rPr>
        <w:t xml:space="preserve"> – o cuidado de Deus. - </w:t>
      </w:r>
      <w:r w:rsidR="00D20BBD" w:rsidRPr="006C73C7">
        <w:rPr>
          <w:rFonts w:ascii="Arial" w:hAnsi="Arial" w:cs="Arial"/>
          <w:szCs w:val="28"/>
        </w:rPr>
        <w:t>Mateus</w:t>
      </w:r>
      <w:r w:rsidRPr="006C73C7">
        <w:rPr>
          <w:rFonts w:ascii="Arial" w:hAnsi="Arial" w:cs="Arial"/>
          <w:szCs w:val="28"/>
        </w:rPr>
        <w:t xml:space="preserve"> 6 :23.</w:t>
      </w:r>
    </w:p>
    <w:p w14:paraId="30F73AB1" w14:textId="4338337B"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4. </w:t>
      </w:r>
      <w:r w:rsidRPr="006C73C7">
        <w:rPr>
          <w:rFonts w:ascii="Arial" w:hAnsi="Arial" w:cs="Arial"/>
          <w:i/>
          <w:szCs w:val="28"/>
        </w:rPr>
        <w:t>Os corvos</w:t>
      </w:r>
      <w:r w:rsidRPr="006C73C7">
        <w:rPr>
          <w:rFonts w:ascii="Arial" w:hAnsi="Arial" w:cs="Arial"/>
          <w:szCs w:val="28"/>
        </w:rPr>
        <w:t xml:space="preserve"> – a provisão de Deus. - </w:t>
      </w:r>
      <w:r w:rsidR="00D20BBD" w:rsidRPr="006C73C7">
        <w:rPr>
          <w:rFonts w:ascii="Arial" w:hAnsi="Arial" w:cs="Arial"/>
          <w:szCs w:val="28"/>
        </w:rPr>
        <w:t>Lucas</w:t>
      </w:r>
      <w:r w:rsidRPr="006C73C7">
        <w:rPr>
          <w:rFonts w:ascii="Arial" w:hAnsi="Arial" w:cs="Arial"/>
          <w:szCs w:val="28"/>
        </w:rPr>
        <w:t xml:space="preserve"> 12:24.</w:t>
      </w:r>
    </w:p>
    <w:p w14:paraId="17936F25" w14:textId="0BA792F9"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5. </w:t>
      </w:r>
      <w:r w:rsidRPr="006C73C7">
        <w:rPr>
          <w:rFonts w:ascii="Arial" w:hAnsi="Arial" w:cs="Arial"/>
          <w:i/>
          <w:szCs w:val="28"/>
        </w:rPr>
        <w:t xml:space="preserve">As formigas </w:t>
      </w:r>
      <w:r w:rsidRPr="006C73C7">
        <w:rPr>
          <w:rFonts w:ascii="Arial" w:hAnsi="Arial" w:cs="Arial"/>
          <w:szCs w:val="28"/>
        </w:rPr>
        <w:t xml:space="preserve">– a sabedoria de Deus. - </w:t>
      </w:r>
      <w:r w:rsidR="004E7C02" w:rsidRPr="006C73C7">
        <w:rPr>
          <w:rFonts w:ascii="Arial" w:hAnsi="Arial" w:cs="Arial"/>
          <w:szCs w:val="28"/>
        </w:rPr>
        <w:t>Provérbios</w:t>
      </w:r>
      <w:r w:rsidRPr="006C73C7">
        <w:rPr>
          <w:rFonts w:ascii="Arial" w:hAnsi="Arial" w:cs="Arial"/>
          <w:szCs w:val="28"/>
        </w:rPr>
        <w:t xml:space="preserve"> 6:6.</w:t>
      </w:r>
    </w:p>
    <w:p w14:paraId="0E1BA5ED" w14:textId="38AE0CA8"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6. </w:t>
      </w:r>
      <w:r w:rsidRPr="006C73C7">
        <w:rPr>
          <w:rFonts w:ascii="Arial" w:hAnsi="Arial" w:cs="Arial"/>
          <w:i/>
          <w:szCs w:val="28"/>
        </w:rPr>
        <w:t>Os céus</w:t>
      </w:r>
      <w:r w:rsidRPr="006C73C7">
        <w:rPr>
          <w:rFonts w:ascii="Arial" w:hAnsi="Arial" w:cs="Arial"/>
          <w:szCs w:val="28"/>
        </w:rPr>
        <w:t xml:space="preserve"> – a grandeza e a glória de Deus. - </w:t>
      </w:r>
      <w:r w:rsidR="00D20BBD" w:rsidRPr="006C73C7">
        <w:rPr>
          <w:rFonts w:ascii="Arial" w:hAnsi="Arial" w:cs="Arial"/>
          <w:szCs w:val="28"/>
        </w:rPr>
        <w:t>Salmo</w:t>
      </w:r>
      <w:r w:rsidRPr="006C73C7">
        <w:rPr>
          <w:rFonts w:ascii="Arial" w:hAnsi="Arial" w:cs="Arial"/>
          <w:szCs w:val="28"/>
        </w:rPr>
        <w:t xml:space="preserve"> 8:1.</w:t>
      </w:r>
    </w:p>
    <w:p w14:paraId="55B93383" w14:textId="2684DA90" w:rsidR="00A6072F" w:rsidRPr="006C73C7" w:rsidRDefault="00A6072F" w:rsidP="0035090D">
      <w:pPr>
        <w:spacing w:line="360" w:lineRule="auto"/>
        <w:ind w:left="851" w:right="851"/>
        <w:rPr>
          <w:rFonts w:ascii="Arial" w:hAnsi="Arial" w:cs="Arial"/>
          <w:szCs w:val="28"/>
        </w:rPr>
      </w:pPr>
      <w:r w:rsidRPr="006C73C7">
        <w:rPr>
          <w:rFonts w:ascii="Arial" w:hAnsi="Arial" w:cs="Arial"/>
          <w:szCs w:val="28"/>
        </w:rPr>
        <w:t xml:space="preserve">7. </w:t>
      </w:r>
      <w:r w:rsidRPr="006C73C7">
        <w:rPr>
          <w:rFonts w:ascii="Arial" w:hAnsi="Arial" w:cs="Arial"/>
          <w:i/>
          <w:szCs w:val="28"/>
        </w:rPr>
        <w:t>Uns aos outros</w:t>
      </w:r>
      <w:r w:rsidRPr="006C73C7">
        <w:rPr>
          <w:rFonts w:ascii="Arial" w:hAnsi="Arial" w:cs="Arial"/>
          <w:szCs w:val="28"/>
        </w:rPr>
        <w:t xml:space="preserve"> – o amor de Deus. - </w:t>
      </w:r>
      <w:r w:rsidR="00D20BBD" w:rsidRPr="006C73C7">
        <w:rPr>
          <w:rFonts w:ascii="Arial" w:hAnsi="Arial" w:cs="Arial"/>
          <w:szCs w:val="28"/>
        </w:rPr>
        <w:t>Hebreus</w:t>
      </w:r>
      <w:r w:rsidRPr="006C73C7">
        <w:rPr>
          <w:rFonts w:ascii="Arial" w:hAnsi="Arial" w:cs="Arial"/>
          <w:szCs w:val="28"/>
        </w:rPr>
        <w:t xml:space="preserve"> 10:24.</w:t>
      </w:r>
    </w:p>
    <w:p w14:paraId="30AD1D6F" w14:textId="77777777" w:rsidR="00124FDB" w:rsidRPr="006C73C7" w:rsidRDefault="00124FDB" w:rsidP="0035090D">
      <w:pPr>
        <w:spacing w:line="360" w:lineRule="auto"/>
        <w:ind w:left="851" w:right="851"/>
        <w:rPr>
          <w:rFonts w:ascii="Arial" w:hAnsi="Arial" w:cs="Arial"/>
          <w:szCs w:val="28"/>
        </w:rPr>
      </w:pPr>
    </w:p>
    <w:p w14:paraId="454CA9EE"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1E4B2EBC" w14:textId="77777777" w:rsidR="00B07067" w:rsidRPr="006C73C7" w:rsidRDefault="00B07067" w:rsidP="0035090D">
      <w:pPr>
        <w:spacing w:line="360" w:lineRule="auto"/>
        <w:ind w:left="851" w:right="851"/>
        <w:rPr>
          <w:rFonts w:ascii="Arial" w:hAnsi="Arial" w:cs="Arial"/>
          <w:szCs w:val="28"/>
        </w:rPr>
      </w:pPr>
    </w:p>
    <w:p w14:paraId="1930FDAB" w14:textId="19829BF0" w:rsidR="00DD66DA" w:rsidRPr="006C73C7" w:rsidRDefault="00DD66DA"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JUVENIL-2001-070 CPB - </w:t>
      </w:r>
      <w:r w:rsidRPr="006C73C7">
        <w:rPr>
          <w:rFonts w:ascii="Arial" w:hAnsi="Arial" w:cs="Arial"/>
          <w:color w:val="FF0000"/>
          <w:szCs w:val="28"/>
        </w:rPr>
        <w:t xml:space="preserve">FORMIGAS, CUPINS E O DRAGÃO </w:t>
      </w:r>
    </w:p>
    <w:p w14:paraId="6047ECBB" w14:textId="77777777" w:rsidR="00DD66DA" w:rsidRPr="006C73C7" w:rsidRDefault="00DD66DA"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Depois houve guerra no Céu. Miguel e os Seus anjos lutaram contra o dragão, que combateu junto com os seus anjos. Mas o dragão foi vencido, e então ele e os seus anjos não puderam mais ficar no Céu. Apocalipse 12:7 e 8, BLH. </w:t>
      </w:r>
    </w:p>
    <w:p w14:paraId="7DB4175E" w14:textId="07804E49" w:rsidR="00124FDB" w:rsidRPr="006C73C7" w:rsidRDefault="00DD66DA" w:rsidP="0035090D">
      <w:pPr>
        <w:spacing w:line="360" w:lineRule="auto"/>
        <w:ind w:left="851" w:right="851"/>
        <w:jc w:val="both"/>
        <w:rPr>
          <w:rFonts w:ascii="Arial" w:hAnsi="Arial" w:cs="Arial"/>
          <w:szCs w:val="28"/>
        </w:rPr>
      </w:pPr>
      <w:r w:rsidRPr="006C73C7">
        <w:rPr>
          <w:rFonts w:ascii="Arial" w:hAnsi="Arial" w:cs="Arial"/>
          <w:szCs w:val="28"/>
        </w:rPr>
        <w:t xml:space="preserve">Cupins e formigas vivem em colônias, têm rainha, operários e soldados. De longe se parecem, mas não são nem parentes próximos. Olhando dá pra ver. O corpo dos cupins tem duas partes. O das formigas três. As formigas têm olhos compostos, ao passo que os cupins são praticamente cegos. Ao contrário da rainha dos cupins, a rainha da formiga só se acasala uma vez. As diferenças não param aí. Quando formigas e cupins se encontram, a guerra é certa. Formigas espiãs são enviadas para localizar a colônia. Ao retomarem, convocam um batalhão de 10 a 30 combatentes e conduzem-no ao local. Os cupinzeiros são atacados sem piedade. Depois que invadem o cupinzeiro, as espiãs retomam ao formigueiro e voltam com um grupo maior para buscar os cupins abatidos. Cada formiga arrasta cerca de seis cupins para fora e os leva para o formigueiro. Nem sempre a batalha é vencida com facilidade. Os cupins têm soldados fortes, de mandíbulas afiadas. A luta acontece dentro ou fora do cupinzeiro e sempre com a iniciativa das formigas. Não é possível igualar a guerra das formigas e dos cupins, com a guerra descrita pelo apóstolo João em Apocalipse. Também não sabemos quando ocorreu a batalha que pôs fim à revolução do dragão, mas a luta </w:t>
      </w:r>
      <w:r w:rsidRPr="006C73C7">
        <w:rPr>
          <w:rFonts w:ascii="Arial" w:hAnsi="Arial" w:cs="Arial"/>
          <w:szCs w:val="28"/>
        </w:rPr>
        <w:lastRenderedPageBreak/>
        <w:t>foi contra Jesus Cristo e Seus anjos e o campo de batalha foi o Céu. Lúcifer achava que deveria ser igual a Jesus Cristo. Ele queria participar da criação da Terra. Como isso não aconteceu, o ódio e o ciúme o levaram à rebeldia completa. Saiu falando de Deus aos demais anjos e conseguiu convencer a terça parte deles de que estava certo: Deus era mau e opressor. Na batalha, Lúcifer e seus anjos foram expulsos do Céu. Aqui na Terra ele continua convocando pessoas para se juntar ao seu exército de anjos maus. Sua estratégia é convencer os seres humanos de que Deus é vingativo. Morrendo na cruz, Jesus Cristo mostrou o horror das trevas que Lúcifer trouxe à Terra e a profundidade do amor de Deus por nós. A máscara do dragão caiu. Lembre-se de que nesta guerra espiritual você e Cristo são maioria. É impossível perder.</w:t>
      </w:r>
    </w:p>
    <w:p w14:paraId="25EAE8D8" w14:textId="77777777" w:rsidR="00817BFC" w:rsidRPr="006C73C7" w:rsidRDefault="00817BFC" w:rsidP="0035090D">
      <w:pPr>
        <w:spacing w:line="360" w:lineRule="auto"/>
        <w:ind w:left="851" w:right="851"/>
        <w:jc w:val="both"/>
        <w:rPr>
          <w:rFonts w:ascii="Arial" w:hAnsi="Arial" w:cs="Arial"/>
          <w:szCs w:val="28"/>
        </w:rPr>
      </w:pPr>
    </w:p>
    <w:p w14:paraId="58E14A25" w14:textId="77777777" w:rsidR="00817BFC" w:rsidRPr="006C73C7"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7A4C36DA" w14:textId="77777777" w:rsidR="00817BFC" w:rsidRPr="006C73C7" w:rsidRDefault="00817BFC" w:rsidP="0035090D">
      <w:pPr>
        <w:spacing w:line="360" w:lineRule="auto"/>
        <w:ind w:left="851" w:right="851"/>
        <w:jc w:val="both"/>
        <w:rPr>
          <w:rFonts w:ascii="Arial" w:hAnsi="Arial" w:cs="Arial"/>
          <w:szCs w:val="28"/>
        </w:rPr>
      </w:pPr>
    </w:p>
    <w:p w14:paraId="1BE2574E"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br w:type="page"/>
      </w:r>
    </w:p>
    <w:p w14:paraId="79AA4F4E" w14:textId="77777777" w:rsidR="00E35501" w:rsidRDefault="00E35501">
      <w:pPr>
        <w:spacing w:after="160" w:line="259" w:lineRule="auto"/>
        <w:rPr>
          <w:rFonts w:ascii="Arial" w:hAnsi="Arial" w:cs="Arial"/>
          <w:b/>
          <w:bCs/>
          <w:color w:val="FF0000"/>
          <w:sz w:val="200"/>
          <w:szCs w:val="200"/>
        </w:rPr>
      </w:pPr>
      <w:bookmarkStart w:id="22" w:name="A22"/>
      <w:r>
        <w:rPr>
          <w:rFonts w:ascii="Arial" w:hAnsi="Arial" w:cs="Arial"/>
          <w:color w:val="FF0000"/>
          <w:sz w:val="200"/>
          <w:szCs w:val="200"/>
        </w:rPr>
        <w:lastRenderedPageBreak/>
        <w:br w:type="page"/>
      </w:r>
    </w:p>
    <w:p w14:paraId="693CF104" w14:textId="514C5D76"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2</w:t>
      </w:r>
      <w:r w:rsidR="00A91634" w:rsidRPr="006C73C7">
        <w:rPr>
          <w:rFonts w:ascii="Arial" w:hAnsi="Arial" w:cs="Arial"/>
          <w:color w:val="FF0000"/>
          <w:sz w:val="200"/>
          <w:szCs w:val="200"/>
        </w:rPr>
        <w:t>2</w:t>
      </w:r>
    </w:p>
    <w:bookmarkEnd w:id="22"/>
    <w:p w14:paraId="077FC17A" w14:textId="1658D701"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COISAS DESEJÁVEIS </w:t>
      </w:r>
    </w:p>
    <w:p w14:paraId="4B2E0E75" w14:textId="5AE97E62" w:rsidR="00A6072F" w:rsidRPr="006C73C7" w:rsidRDefault="004E7C02" w:rsidP="0035090D">
      <w:pPr>
        <w:pStyle w:val="Ttulo-B"/>
        <w:spacing w:line="360" w:lineRule="auto"/>
        <w:ind w:left="851" w:right="851"/>
        <w:rPr>
          <w:rFonts w:ascii="Arial" w:hAnsi="Arial" w:cs="Arial"/>
          <w:szCs w:val="28"/>
        </w:rPr>
      </w:pPr>
      <w:r w:rsidRPr="006C73C7">
        <w:rPr>
          <w:rFonts w:ascii="Arial" w:hAnsi="Arial" w:cs="Arial"/>
          <w:szCs w:val="28"/>
        </w:rPr>
        <w:t>2 Tessalonicenses</w:t>
      </w:r>
      <w:r w:rsidR="00A6072F" w:rsidRPr="006C73C7">
        <w:rPr>
          <w:rFonts w:ascii="Arial" w:hAnsi="Arial" w:cs="Arial"/>
          <w:szCs w:val="28"/>
        </w:rPr>
        <w:t xml:space="preserve"> 1</w:t>
      </w:r>
    </w:p>
    <w:p w14:paraId="048C3E90"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6F938C22" w14:textId="77777777" w:rsidR="00A6072F" w:rsidRPr="006C73C7" w:rsidRDefault="00A6072F" w:rsidP="0035090D">
      <w:pPr>
        <w:spacing w:line="360" w:lineRule="auto"/>
        <w:ind w:left="851" w:right="851"/>
        <w:jc w:val="both"/>
        <w:rPr>
          <w:rFonts w:ascii="Arial" w:hAnsi="Arial" w:cs="Arial"/>
          <w:szCs w:val="28"/>
        </w:rPr>
      </w:pPr>
    </w:p>
    <w:p w14:paraId="0A73DB9B"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1. Uma Fé que cresce. - V. 3.</w:t>
      </w:r>
    </w:p>
    <w:p w14:paraId="19BC887A"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2. Um Amor abundante. - V. 3.</w:t>
      </w:r>
    </w:p>
    <w:p w14:paraId="70CC6884"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3. Uma Paciência que suporta. - V. 4.</w:t>
      </w:r>
    </w:p>
    <w:p w14:paraId="6CD272A2"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4. Um Sofrimento justo. - Vs. 5-7.</w:t>
      </w:r>
    </w:p>
    <w:p w14:paraId="6084933B"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5. Uma Glória admirável. - V. 10.</w:t>
      </w:r>
    </w:p>
    <w:p w14:paraId="59112B4E"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6. Uma Recomendação digna. - V. 11.</w:t>
      </w:r>
    </w:p>
    <w:p w14:paraId="02B72642"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7. Uma Obra poderosa. - V. 11.</w:t>
      </w:r>
    </w:p>
    <w:p w14:paraId="47435A10" w14:textId="77777777" w:rsidR="00A6072F" w:rsidRPr="006C73C7" w:rsidRDefault="00A6072F" w:rsidP="0035090D">
      <w:pPr>
        <w:spacing w:line="360" w:lineRule="auto"/>
        <w:ind w:left="851" w:right="851"/>
        <w:jc w:val="both"/>
        <w:rPr>
          <w:rFonts w:ascii="Arial" w:hAnsi="Arial" w:cs="Arial"/>
          <w:szCs w:val="28"/>
        </w:rPr>
      </w:pPr>
    </w:p>
    <w:p w14:paraId="26DF8D9C"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37111F03" w14:textId="77777777" w:rsidR="00B07067" w:rsidRPr="006C73C7" w:rsidRDefault="00B07067" w:rsidP="0035090D">
      <w:pPr>
        <w:spacing w:line="360" w:lineRule="auto"/>
        <w:ind w:left="851" w:right="851"/>
        <w:jc w:val="both"/>
        <w:rPr>
          <w:rFonts w:ascii="Arial" w:hAnsi="Arial" w:cs="Arial"/>
          <w:szCs w:val="28"/>
        </w:rPr>
      </w:pPr>
    </w:p>
    <w:p w14:paraId="593606D6" w14:textId="187E6620" w:rsidR="00B161BC" w:rsidRPr="006C73C7" w:rsidRDefault="00B161BC"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JUVENIL-1977-241 CPB - </w:t>
      </w:r>
      <w:r w:rsidRPr="006C73C7">
        <w:rPr>
          <w:rFonts w:ascii="Arial" w:hAnsi="Arial" w:cs="Arial"/>
          <w:color w:val="FF0000"/>
          <w:szCs w:val="28"/>
        </w:rPr>
        <w:t xml:space="preserve">AS DELICIOSAS MANGAS </w:t>
      </w:r>
    </w:p>
    <w:p w14:paraId="0D37DA6B" w14:textId="77777777" w:rsidR="00B161BC" w:rsidRPr="006C73C7" w:rsidRDefault="00B161BC" w:rsidP="0035090D">
      <w:pPr>
        <w:spacing w:line="360" w:lineRule="auto"/>
        <w:ind w:left="851" w:right="851"/>
        <w:jc w:val="both"/>
        <w:rPr>
          <w:rFonts w:ascii="Arial" w:hAnsi="Arial" w:cs="Arial"/>
          <w:szCs w:val="28"/>
        </w:rPr>
      </w:pPr>
      <w:r w:rsidRPr="006C73C7">
        <w:rPr>
          <w:rFonts w:ascii="Arial" w:hAnsi="Arial" w:cs="Arial"/>
          <w:szCs w:val="28"/>
        </w:rPr>
        <w:t xml:space="preserve">A fim de que o nome de nosso Senhor Jesus seja glorificado em vós, e vós nEle, segundo a graça do nosso Deus e do Senhor Jesus Cristo. II Tess. 1:12. </w:t>
      </w:r>
    </w:p>
    <w:p w14:paraId="4F806F9E" w14:textId="08B119CF" w:rsidR="00DD66DA" w:rsidRPr="006C73C7" w:rsidRDefault="00B161BC"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 Eu trouxe para você algo especial, que você aprecia muito! Meu esposo acabava de voltar de outra longa viagem através do Extremo-Oriente. Depois de estar nas Filipinas, em Mindanao, deteve-se ligeiramente na cidade de Cebu, antes de voltar para casa. Levando a mala para a cozinha, abriu-a sorridente, exclamando: - Isto está cheio de ouro. Não tive dificuldade em passar com elas na alfândega de Singapura. Aqui estão, justamente para você! Cuidadosamente embrulhadas em papel individual, ali estavam 36 grandes, lindas mangas. Perfeitas na forma, de um amarelo de ouro, eu não cessava de exclamar: "Oh! Ah!" na antecipação do seu maravilhoso sabor. Em minha opinião, de todas as deliciosas frutas que Deus criou, onde Ele colocou os sabores mais seletos foi nas mangas. Gosto muito de maçãs, pêssegos, uvas, moranguinhos, amoras, abacates, mamão, abacaxi, mas nenhuma delas é tão saborosa como a manga, especialmente certas espécies. Por que não deveriam todos os cristãos ser semelhantes às mais atraentes frutas, e isso mediante ações altruístas? Se nosso rosto demonstra alegria e nossa vida traz felicidade, estamos glorificando o nome de Jesus. Como pode o cristão ter, aspecto triste, andar de sobrecenho carregado ou falar desanimadoramente, ter o sabor de uma fruta estragada? Não admira que, neste caso os descrentes não sejam atraídos para Jesus, mas antes O evitem. Os recursos do Céu são ilimitados. Todos podem pertencer a você, se a graça de Jesus lhe enche o </w:t>
      </w:r>
      <w:r w:rsidRPr="006C73C7">
        <w:rPr>
          <w:rFonts w:ascii="Arial" w:hAnsi="Arial" w:cs="Arial"/>
          <w:szCs w:val="28"/>
        </w:rPr>
        <w:lastRenderedPageBreak/>
        <w:t>coração. Então suas palavras, ações, vestimenta e tudo o mais, serão como frutas da melhor qualidade -- preciosos traços que lembram Jesus. Outros desejarão saber mais e mais do Senhor por isso que a bondade de você é semelhante às deliciosas mangas que constituem as delícias de tantos de nós!</w:t>
      </w:r>
    </w:p>
    <w:p w14:paraId="6A3EE682" w14:textId="77777777" w:rsidR="00817BFC" w:rsidRPr="006C73C7" w:rsidRDefault="00817BFC" w:rsidP="0035090D">
      <w:pPr>
        <w:spacing w:line="360" w:lineRule="auto"/>
        <w:ind w:left="851" w:right="851"/>
        <w:jc w:val="both"/>
        <w:rPr>
          <w:rFonts w:ascii="Arial" w:hAnsi="Arial" w:cs="Arial"/>
          <w:szCs w:val="28"/>
        </w:rPr>
      </w:pPr>
    </w:p>
    <w:p w14:paraId="6A1C4FF4" w14:textId="77777777" w:rsidR="00817BFC" w:rsidRPr="006C73C7"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3BC75BDF" w14:textId="77777777" w:rsidR="00817BFC" w:rsidRPr="006C73C7" w:rsidRDefault="00817BFC" w:rsidP="0035090D">
      <w:pPr>
        <w:spacing w:line="360" w:lineRule="auto"/>
        <w:ind w:left="851" w:right="851"/>
        <w:jc w:val="both"/>
        <w:rPr>
          <w:rFonts w:ascii="Arial" w:hAnsi="Arial" w:cs="Arial"/>
          <w:szCs w:val="28"/>
        </w:rPr>
      </w:pPr>
    </w:p>
    <w:p w14:paraId="7DE2F878" w14:textId="77777777" w:rsidR="00A6072F" w:rsidRPr="006C73C7" w:rsidRDefault="00A6072F" w:rsidP="0035090D">
      <w:pPr>
        <w:spacing w:line="360" w:lineRule="auto"/>
        <w:ind w:left="851" w:right="851"/>
        <w:rPr>
          <w:rFonts w:ascii="Arial" w:hAnsi="Arial" w:cs="Arial"/>
          <w:szCs w:val="28"/>
        </w:rPr>
      </w:pPr>
    </w:p>
    <w:p w14:paraId="7CD01F05"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br w:type="page"/>
      </w:r>
    </w:p>
    <w:p w14:paraId="511F18A3" w14:textId="77777777" w:rsidR="00E35501" w:rsidRDefault="00E35501">
      <w:pPr>
        <w:spacing w:after="160" w:line="259" w:lineRule="auto"/>
        <w:rPr>
          <w:rFonts w:ascii="Arial" w:hAnsi="Arial" w:cs="Arial"/>
          <w:b/>
          <w:bCs/>
          <w:color w:val="FF0000"/>
          <w:sz w:val="200"/>
          <w:szCs w:val="200"/>
        </w:rPr>
      </w:pPr>
      <w:bookmarkStart w:id="23" w:name="A23"/>
      <w:r>
        <w:rPr>
          <w:rFonts w:ascii="Arial" w:hAnsi="Arial" w:cs="Arial"/>
          <w:color w:val="FF0000"/>
          <w:sz w:val="200"/>
          <w:szCs w:val="200"/>
        </w:rPr>
        <w:lastRenderedPageBreak/>
        <w:br w:type="page"/>
      </w:r>
    </w:p>
    <w:p w14:paraId="6DEFCB67" w14:textId="15B16291"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2</w:t>
      </w:r>
      <w:r w:rsidR="00A91634" w:rsidRPr="006C73C7">
        <w:rPr>
          <w:rFonts w:ascii="Arial" w:hAnsi="Arial" w:cs="Arial"/>
          <w:color w:val="FF0000"/>
          <w:sz w:val="200"/>
          <w:szCs w:val="200"/>
        </w:rPr>
        <w:t>3</w:t>
      </w:r>
    </w:p>
    <w:bookmarkEnd w:id="23"/>
    <w:p w14:paraId="4D898F7B" w14:textId="3CA70175"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A VIRTUDE DA HOSPITALIDADE</w:t>
      </w:r>
    </w:p>
    <w:p w14:paraId="1348D73B" w14:textId="77777777" w:rsidR="00A2729B" w:rsidRPr="006C73C7" w:rsidRDefault="005A0E5A" w:rsidP="0035090D">
      <w:pPr>
        <w:spacing w:line="360" w:lineRule="auto"/>
        <w:ind w:left="851" w:right="851"/>
        <w:jc w:val="right"/>
        <w:rPr>
          <w:rFonts w:ascii="Arial" w:hAnsi="Arial" w:cs="Arial"/>
          <w:b/>
          <w:bCs/>
          <w:color w:val="FF0000"/>
          <w:szCs w:val="28"/>
        </w:rPr>
      </w:pPr>
      <w:hyperlink w:anchor="Z" w:history="1">
        <w:r w:rsidR="00A2729B" w:rsidRPr="006C73C7">
          <w:rPr>
            <w:rStyle w:val="Hyperlink"/>
            <w:rFonts w:ascii="Arial" w:hAnsi="Arial" w:cs="Arial"/>
            <w:b/>
            <w:bCs/>
            <w:color w:val="FF0000"/>
            <w:szCs w:val="28"/>
            <w:u w:val="none"/>
          </w:rPr>
          <w:t>TOPO</w:t>
        </w:r>
      </w:hyperlink>
    </w:p>
    <w:p w14:paraId="3E03EFD9" w14:textId="77777777" w:rsidR="00A6072F" w:rsidRPr="006C73C7" w:rsidRDefault="00A6072F" w:rsidP="0035090D">
      <w:pPr>
        <w:spacing w:line="360" w:lineRule="auto"/>
        <w:ind w:left="851" w:right="851"/>
        <w:jc w:val="both"/>
        <w:rPr>
          <w:rFonts w:ascii="Arial" w:hAnsi="Arial" w:cs="Arial"/>
          <w:szCs w:val="28"/>
        </w:rPr>
      </w:pPr>
    </w:p>
    <w:p w14:paraId="38152B61" w14:textId="47D93D09"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Ensinada. - </w:t>
      </w:r>
      <w:r w:rsidR="00D20BBD" w:rsidRPr="006C73C7">
        <w:rPr>
          <w:rFonts w:ascii="Arial" w:hAnsi="Arial" w:cs="Arial"/>
          <w:szCs w:val="28"/>
        </w:rPr>
        <w:t>Romanos</w:t>
      </w:r>
      <w:r w:rsidRPr="006C73C7">
        <w:rPr>
          <w:rFonts w:ascii="Arial" w:hAnsi="Arial" w:cs="Arial"/>
          <w:szCs w:val="28"/>
        </w:rPr>
        <w:t xml:space="preserve"> 12:13; </w:t>
      </w:r>
      <w:r w:rsidR="004E7C02" w:rsidRPr="006C73C7">
        <w:rPr>
          <w:rFonts w:ascii="Arial" w:hAnsi="Arial" w:cs="Arial"/>
          <w:szCs w:val="28"/>
        </w:rPr>
        <w:t>1 Pedro</w:t>
      </w:r>
      <w:r w:rsidRPr="006C73C7">
        <w:rPr>
          <w:rFonts w:ascii="Arial" w:hAnsi="Arial" w:cs="Arial"/>
          <w:szCs w:val="28"/>
        </w:rPr>
        <w:t xml:space="preserve"> 4:9.</w:t>
      </w:r>
    </w:p>
    <w:p w14:paraId="1F2DF006" w14:textId="09D970CF"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Exigida do ministro. - </w:t>
      </w:r>
      <w:r w:rsidR="004E7C02" w:rsidRPr="006C73C7">
        <w:rPr>
          <w:rFonts w:ascii="Arial" w:hAnsi="Arial" w:cs="Arial"/>
          <w:szCs w:val="28"/>
        </w:rPr>
        <w:t>1 Timóteo</w:t>
      </w:r>
      <w:r w:rsidRPr="006C73C7">
        <w:rPr>
          <w:rFonts w:ascii="Arial" w:hAnsi="Arial" w:cs="Arial"/>
          <w:szCs w:val="28"/>
        </w:rPr>
        <w:t xml:space="preserve"> 3:2; Tito 1:8.</w:t>
      </w:r>
    </w:p>
    <w:p w14:paraId="405DCA1B" w14:textId="4962D64C"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Uma prova de caráter cristão. - </w:t>
      </w:r>
      <w:r w:rsidR="004E7C02" w:rsidRPr="006C73C7">
        <w:rPr>
          <w:rFonts w:ascii="Arial" w:hAnsi="Arial" w:cs="Arial"/>
          <w:szCs w:val="28"/>
        </w:rPr>
        <w:t>1 Timóteo</w:t>
      </w:r>
      <w:r w:rsidRPr="006C73C7">
        <w:rPr>
          <w:rFonts w:ascii="Arial" w:hAnsi="Arial" w:cs="Arial"/>
          <w:szCs w:val="28"/>
        </w:rPr>
        <w:t xml:space="preserve"> 5:10.</w:t>
      </w:r>
    </w:p>
    <w:p w14:paraId="691F42ED" w14:textId="77777777" w:rsidR="00A6072F" w:rsidRPr="006C73C7" w:rsidRDefault="00A6072F" w:rsidP="0035090D">
      <w:pPr>
        <w:spacing w:line="360" w:lineRule="auto"/>
        <w:ind w:left="851" w:right="851"/>
        <w:jc w:val="both"/>
        <w:rPr>
          <w:rFonts w:ascii="Arial" w:hAnsi="Arial" w:cs="Arial"/>
          <w:szCs w:val="28"/>
        </w:rPr>
      </w:pPr>
    </w:p>
    <w:p w14:paraId="6F57651F"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Deve-se dar hospitalidade, principalmente aos:</w:t>
      </w:r>
    </w:p>
    <w:p w14:paraId="06CF4D1A" w14:textId="77777777" w:rsidR="00A6072F" w:rsidRPr="006C73C7" w:rsidRDefault="00A6072F" w:rsidP="0035090D">
      <w:pPr>
        <w:spacing w:line="360" w:lineRule="auto"/>
        <w:ind w:left="851" w:right="851"/>
        <w:jc w:val="both"/>
        <w:rPr>
          <w:rFonts w:ascii="Arial" w:hAnsi="Arial" w:cs="Arial"/>
          <w:szCs w:val="28"/>
        </w:rPr>
      </w:pPr>
    </w:p>
    <w:p w14:paraId="59CD9537" w14:textId="0807F96F"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Forasteiros. - </w:t>
      </w:r>
      <w:r w:rsidR="00D20BBD" w:rsidRPr="006C73C7">
        <w:rPr>
          <w:rFonts w:ascii="Arial" w:hAnsi="Arial" w:cs="Arial"/>
          <w:szCs w:val="28"/>
        </w:rPr>
        <w:t>Hebreus</w:t>
      </w:r>
      <w:r w:rsidRPr="006C73C7">
        <w:rPr>
          <w:rFonts w:ascii="Arial" w:hAnsi="Arial" w:cs="Arial"/>
          <w:szCs w:val="28"/>
        </w:rPr>
        <w:t xml:space="preserve"> 13:2.</w:t>
      </w:r>
    </w:p>
    <w:p w14:paraId="3EE256B7" w14:textId="6004BB69"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Pobres. - </w:t>
      </w:r>
      <w:r w:rsidR="00786E71" w:rsidRPr="006C73C7">
        <w:rPr>
          <w:rFonts w:ascii="Arial" w:hAnsi="Arial" w:cs="Arial"/>
          <w:szCs w:val="28"/>
        </w:rPr>
        <w:t>Isaías</w:t>
      </w:r>
      <w:r w:rsidRPr="006C73C7">
        <w:rPr>
          <w:rFonts w:ascii="Arial" w:hAnsi="Arial" w:cs="Arial"/>
          <w:szCs w:val="28"/>
        </w:rPr>
        <w:t xml:space="preserve"> 58:7; </w:t>
      </w:r>
      <w:r w:rsidR="00D20BBD" w:rsidRPr="006C73C7">
        <w:rPr>
          <w:rFonts w:ascii="Arial" w:hAnsi="Arial" w:cs="Arial"/>
          <w:szCs w:val="28"/>
        </w:rPr>
        <w:t>Lucas</w:t>
      </w:r>
      <w:r w:rsidRPr="006C73C7">
        <w:rPr>
          <w:rFonts w:ascii="Arial" w:hAnsi="Arial" w:cs="Arial"/>
          <w:szCs w:val="28"/>
        </w:rPr>
        <w:t xml:space="preserve"> 14:13.</w:t>
      </w:r>
    </w:p>
    <w:p w14:paraId="0C258E5D" w14:textId="01126E40"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Inimigos. - </w:t>
      </w:r>
      <w:r w:rsidR="004E7C02" w:rsidRPr="006C73C7">
        <w:rPr>
          <w:rFonts w:ascii="Arial" w:hAnsi="Arial" w:cs="Arial"/>
          <w:szCs w:val="28"/>
        </w:rPr>
        <w:t>2 Reis</w:t>
      </w:r>
      <w:r w:rsidRPr="006C73C7">
        <w:rPr>
          <w:rFonts w:ascii="Arial" w:hAnsi="Arial" w:cs="Arial"/>
          <w:szCs w:val="28"/>
        </w:rPr>
        <w:t xml:space="preserve"> 6:22,23; </w:t>
      </w:r>
      <w:r w:rsidR="00D20BBD" w:rsidRPr="006C73C7">
        <w:rPr>
          <w:rFonts w:ascii="Arial" w:hAnsi="Arial" w:cs="Arial"/>
          <w:szCs w:val="28"/>
        </w:rPr>
        <w:t>Romanos</w:t>
      </w:r>
      <w:r w:rsidRPr="006C73C7">
        <w:rPr>
          <w:rFonts w:ascii="Arial" w:hAnsi="Arial" w:cs="Arial"/>
          <w:szCs w:val="28"/>
        </w:rPr>
        <w:t xml:space="preserve"> 2:2.</w:t>
      </w:r>
    </w:p>
    <w:p w14:paraId="6D9B5321" w14:textId="77777777" w:rsidR="000005A5" w:rsidRPr="006C73C7" w:rsidRDefault="000005A5" w:rsidP="0035090D">
      <w:pPr>
        <w:spacing w:line="360" w:lineRule="auto"/>
        <w:ind w:left="851" w:right="851"/>
        <w:jc w:val="both"/>
        <w:rPr>
          <w:rFonts w:ascii="Arial" w:hAnsi="Arial" w:cs="Arial"/>
          <w:szCs w:val="28"/>
        </w:rPr>
      </w:pPr>
    </w:p>
    <w:p w14:paraId="47077D90"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23E944F7" w14:textId="77777777" w:rsidR="00B07067" w:rsidRPr="006C73C7" w:rsidRDefault="00B07067" w:rsidP="0035090D">
      <w:pPr>
        <w:spacing w:line="360" w:lineRule="auto"/>
        <w:ind w:left="851" w:right="851"/>
        <w:jc w:val="both"/>
        <w:rPr>
          <w:rFonts w:ascii="Arial" w:hAnsi="Arial" w:cs="Arial"/>
          <w:szCs w:val="28"/>
        </w:rPr>
      </w:pPr>
    </w:p>
    <w:p w14:paraId="3F324A1A" w14:textId="12ADC6FE" w:rsidR="00AC6E58" w:rsidRPr="006C73C7" w:rsidRDefault="00AC6E58"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JUVENIL-2004-109 CPB - </w:t>
      </w:r>
      <w:r w:rsidRPr="006C73C7">
        <w:rPr>
          <w:rFonts w:ascii="Arial" w:hAnsi="Arial" w:cs="Arial"/>
          <w:color w:val="FF0000"/>
          <w:szCs w:val="28"/>
        </w:rPr>
        <w:t xml:space="preserve">GAIOS PRESTATIVOS </w:t>
      </w:r>
    </w:p>
    <w:p w14:paraId="63D8A5D7" w14:textId="77777777" w:rsidR="00AC6E58" w:rsidRPr="006C73C7" w:rsidRDefault="00AC6E58" w:rsidP="0035090D">
      <w:pPr>
        <w:spacing w:line="360" w:lineRule="auto"/>
        <w:ind w:left="851" w:right="851"/>
        <w:jc w:val="both"/>
        <w:rPr>
          <w:rFonts w:ascii="Arial" w:hAnsi="Arial" w:cs="Arial"/>
          <w:szCs w:val="28"/>
        </w:rPr>
      </w:pPr>
      <w:r w:rsidRPr="006C73C7">
        <w:rPr>
          <w:rFonts w:ascii="Arial" w:hAnsi="Arial" w:cs="Arial"/>
          <w:szCs w:val="28"/>
        </w:rPr>
        <w:t xml:space="preserve">É, pois, nosso dever receber com hospitalidade irmãos como esses, para que nos tornemos cooperadores em favor da verdade. III João 8. </w:t>
      </w:r>
    </w:p>
    <w:p w14:paraId="423364F6" w14:textId="0751AFF9" w:rsidR="000005A5" w:rsidRPr="006C73C7" w:rsidRDefault="00AC6E58"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O povo de Deus na Terra forma uma grande família, e continuaremos a nos achegar mais uns aos outros conforme a proximidade de Sua vinda. Então, no Céu, a família estará completa, e apreciaremos todas as alegrias de sermos membros da família de Deus para toda a eternidade. Na Terra existem criaturas que merecem nossa consideração por sua cooperação familiar. Como exemplo temos o que nos é mostrado pelos gaios, passarinhos atrevidos, contudo dedicados cooperadores em família. Os gaios mexicanos, por exemplo, mantêm um bando familiar de oito a vinte indivíduos. Ao passo que com os demais passarinhos o macho e a fêmea estabelecem um território, com os gaios mexicanos o bando inteiro defende o seu. No território existem apenas um ou dois ninhos, e todo o grupo participa dos deveres domésticos. Num bando de catorze gaios, havia dois ninhos. Todos do grupo alimentavam os filhotes de um ninho, e onze dos catorze alimentavam os do outro ninho. Cerca de 25% da alimentação era fortalecida pelos verdadeiros pais; o restante ficava por conta dos parentes. Então, quando os filhotes deixavam o ninho, o grupo continuava cuidando deles, dispensando partes iguais em seu treino e alimentação. Os gaios estabelecem áreas de creches onde colocam os filhotes cercados todo o tempo por sentinelas que os guardam, enquanto o restante do bando sai para providenciar-lhes comida. Ao retomarem, coletores de alimento tomam o lugar das sentinelas enquanto estas saem à procura de </w:t>
      </w:r>
      <w:r w:rsidRPr="006C73C7">
        <w:rPr>
          <w:rFonts w:ascii="Arial" w:hAnsi="Arial" w:cs="Arial"/>
          <w:szCs w:val="28"/>
        </w:rPr>
        <w:lastRenderedPageBreak/>
        <w:t>alimento. Se nós, como cristãos, compartilharmos as responsabilidades sobre todos os filhos do Senhor como fazem os gaios, teremos uma igreja mais segura e alicerçada para a alegria do povo de Deus. O inimigo dos jovens cristãos não teria condição de enfrentá-los.</w:t>
      </w:r>
    </w:p>
    <w:p w14:paraId="336AE451" w14:textId="77777777" w:rsidR="00817BFC" w:rsidRPr="006C73C7" w:rsidRDefault="00817BFC" w:rsidP="0035090D">
      <w:pPr>
        <w:spacing w:line="360" w:lineRule="auto"/>
        <w:ind w:left="851" w:right="851"/>
        <w:jc w:val="both"/>
        <w:rPr>
          <w:rFonts w:ascii="Arial" w:hAnsi="Arial" w:cs="Arial"/>
          <w:szCs w:val="28"/>
        </w:rPr>
      </w:pPr>
    </w:p>
    <w:p w14:paraId="54C35080" w14:textId="77777777" w:rsidR="00817BFC" w:rsidRPr="006C73C7"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0A9016B2" w14:textId="77777777" w:rsidR="00817BFC" w:rsidRPr="006C73C7" w:rsidRDefault="00817BFC" w:rsidP="0035090D">
      <w:pPr>
        <w:spacing w:line="360" w:lineRule="auto"/>
        <w:ind w:left="851" w:right="851"/>
        <w:jc w:val="both"/>
        <w:rPr>
          <w:rFonts w:ascii="Arial" w:hAnsi="Arial" w:cs="Arial"/>
          <w:szCs w:val="28"/>
        </w:rPr>
      </w:pPr>
    </w:p>
    <w:p w14:paraId="17D33E22" w14:textId="77777777" w:rsidR="00A6072F" w:rsidRPr="006C73C7" w:rsidRDefault="00A6072F" w:rsidP="0035090D">
      <w:pPr>
        <w:spacing w:line="360" w:lineRule="auto"/>
        <w:ind w:left="851" w:right="851"/>
        <w:rPr>
          <w:rFonts w:ascii="Arial" w:hAnsi="Arial" w:cs="Arial"/>
          <w:szCs w:val="28"/>
        </w:rPr>
      </w:pPr>
    </w:p>
    <w:p w14:paraId="40536E83"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br w:type="page"/>
      </w:r>
    </w:p>
    <w:p w14:paraId="0CD2BE72" w14:textId="77777777" w:rsidR="00E35501" w:rsidRDefault="00E35501">
      <w:pPr>
        <w:spacing w:after="160" w:line="259" w:lineRule="auto"/>
        <w:rPr>
          <w:rFonts w:ascii="Arial" w:hAnsi="Arial" w:cs="Arial"/>
          <w:b/>
          <w:bCs/>
          <w:color w:val="FF0000"/>
          <w:sz w:val="200"/>
          <w:szCs w:val="200"/>
        </w:rPr>
      </w:pPr>
      <w:bookmarkStart w:id="24" w:name="A24"/>
      <w:r>
        <w:rPr>
          <w:rFonts w:ascii="Arial" w:hAnsi="Arial" w:cs="Arial"/>
          <w:color w:val="FF0000"/>
          <w:sz w:val="200"/>
          <w:szCs w:val="200"/>
        </w:rPr>
        <w:lastRenderedPageBreak/>
        <w:br w:type="page"/>
      </w:r>
    </w:p>
    <w:p w14:paraId="4779C9FE" w14:textId="3100F564"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2</w:t>
      </w:r>
      <w:r w:rsidR="00160182" w:rsidRPr="006C73C7">
        <w:rPr>
          <w:rFonts w:ascii="Arial" w:hAnsi="Arial" w:cs="Arial"/>
          <w:color w:val="FF0000"/>
          <w:sz w:val="200"/>
          <w:szCs w:val="200"/>
        </w:rPr>
        <w:t>4</w:t>
      </w:r>
    </w:p>
    <w:bookmarkEnd w:id="24"/>
    <w:p w14:paraId="025E1A9D" w14:textId="31E208D6"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TRÊS ÁRVORES</w:t>
      </w:r>
    </w:p>
    <w:p w14:paraId="39B8D7E2"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14C5DA93" w14:textId="77777777" w:rsidR="00A6072F" w:rsidRPr="006C73C7" w:rsidRDefault="00A6072F" w:rsidP="0035090D">
      <w:pPr>
        <w:spacing w:line="360" w:lineRule="auto"/>
        <w:ind w:left="851" w:right="851"/>
        <w:jc w:val="both"/>
        <w:rPr>
          <w:rFonts w:ascii="Arial" w:hAnsi="Arial" w:cs="Arial"/>
          <w:szCs w:val="28"/>
        </w:rPr>
      </w:pPr>
    </w:p>
    <w:p w14:paraId="055EFC51" w14:textId="5597369F" w:rsidR="00A6072F" w:rsidRPr="006C73C7" w:rsidRDefault="00160182" w:rsidP="0035090D">
      <w:pPr>
        <w:spacing w:line="360" w:lineRule="auto"/>
        <w:ind w:left="851" w:right="851"/>
        <w:jc w:val="both"/>
        <w:rPr>
          <w:rFonts w:ascii="Arial" w:hAnsi="Arial" w:cs="Arial"/>
          <w:szCs w:val="28"/>
        </w:rPr>
      </w:pPr>
      <w:r w:rsidRPr="006C73C7">
        <w:rPr>
          <w:rFonts w:ascii="Arial" w:hAnsi="Arial" w:cs="Arial"/>
          <w:b/>
          <w:szCs w:val="28"/>
        </w:rPr>
        <w:t>I – A ÁRVORE DA PROVAÇÃO - GÊNESIS 2:16-17; 3:1-15</w:t>
      </w:r>
      <w:r w:rsidRPr="006C73C7">
        <w:rPr>
          <w:rFonts w:ascii="Arial" w:hAnsi="Arial" w:cs="Arial"/>
          <w:szCs w:val="28"/>
        </w:rPr>
        <w:t>.</w:t>
      </w:r>
    </w:p>
    <w:p w14:paraId="28026AC5"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O homem é um ser responsável.</w:t>
      </w:r>
    </w:p>
    <w:p w14:paraId="7FC6DC02"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1. A vontade: poder para escolher, obedecer ou desobedecer.</w:t>
      </w:r>
    </w:p>
    <w:p w14:paraId="0AF32DC5"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2. O ato: tomou do fruto proibido, insurgindo-se contra Deus.</w:t>
      </w:r>
    </w:p>
    <w:p w14:paraId="2E2F878E"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3. O resultado: vergonha, medo, sofrimento, morte.</w:t>
      </w:r>
    </w:p>
    <w:p w14:paraId="707013C5" w14:textId="77777777" w:rsidR="00A6072F" w:rsidRPr="006C73C7" w:rsidRDefault="00A6072F" w:rsidP="0035090D">
      <w:pPr>
        <w:spacing w:line="360" w:lineRule="auto"/>
        <w:ind w:left="851" w:right="851"/>
        <w:jc w:val="both"/>
        <w:rPr>
          <w:rFonts w:ascii="Arial" w:hAnsi="Arial" w:cs="Arial"/>
          <w:szCs w:val="28"/>
        </w:rPr>
      </w:pPr>
    </w:p>
    <w:p w14:paraId="16B36DD2" w14:textId="71A722C4" w:rsidR="00A6072F" w:rsidRPr="006C73C7" w:rsidRDefault="00160182" w:rsidP="0035090D">
      <w:pPr>
        <w:spacing w:line="360" w:lineRule="auto"/>
        <w:ind w:left="851" w:right="851"/>
        <w:jc w:val="both"/>
        <w:rPr>
          <w:rFonts w:ascii="Arial" w:hAnsi="Arial" w:cs="Arial"/>
          <w:b/>
          <w:szCs w:val="28"/>
        </w:rPr>
      </w:pPr>
      <w:r w:rsidRPr="006C73C7">
        <w:rPr>
          <w:rFonts w:ascii="Arial" w:hAnsi="Arial" w:cs="Arial"/>
          <w:b/>
          <w:szCs w:val="28"/>
        </w:rPr>
        <w:t>II – A ÁRVORE DA REDENÇÃO - 1 PEDRO 2:24.</w:t>
      </w:r>
    </w:p>
    <w:p w14:paraId="7C88D180"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1. "Ele mesmo" – A pessoa.</w:t>
      </w:r>
    </w:p>
    <w:p w14:paraId="27DA0EE4"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2. "Levou nossos pecados" – A obra.</w:t>
      </w:r>
    </w:p>
    <w:p w14:paraId="737A102D"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3. "Para que nós... vivamos para a justiça" – O objeto.</w:t>
      </w:r>
    </w:p>
    <w:p w14:paraId="2CCB75E6"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A nova vida está baseada sobre a salvação eterna.</w:t>
      </w:r>
    </w:p>
    <w:p w14:paraId="1476D398" w14:textId="77777777" w:rsidR="00A6072F" w:rsidRPr="006C73C7" w:rsidRDefault="00A6072F" w:rsidP="0035090D">
      <w:pPr>
        <w:spacing w:line="360" w:lineRule="auto"/>
        <w:ind w:left="851" w:right="851"/>
        <w:jc w:val="both"/>
        <w:rPr>
          <w:rFonts w:ascii="Arial" w:hAnsi="Arial" w:cs="Arial"/>
          <w:szCs w:val="28"/>
        </w:rPr>
      </w:pPr>
    </w:p>
    <w:p w14:paraId="2DA03C4C" w14:textId="12158A25" w:rsidR="00A6072F" w:rsidRPr="006C73C7" w:rsidRDefault="00160182" w:rsidP="0035090D">
      <w:pPr>
        <w:spacing w:line="360" w:lineRule="auto"/>
        <w:ind w:left="851" w:right="851"/>
        <w:jc w:val="both"/>
        <w:rPr>
          <w:rFonts w:ascii="Arial" w:hAnsi="Arial" w:cs="Arial"/>
          <w:b/>
          <w:szCs w:val="28"/>
        </w:rPr>
      </w:pPr>
      <w:r w:rsidRPr="006C73C7">
        <w:rPr>
          <w:rFonts w:ascii="Arial" w:hAnsi="Arial" w:cs="Arial"/>
          <w:b/>
          <w:szCs w:val="28"/>
        </w:rPr>
        <w:t>III – A ÁRVORE DA RESTAURAÇÃO - APOCALIPSE 22:1.</w:t>
      </w:r>
    </w:p>
    <w:p w14:paraId="7735ED6C" w14:textId="28B2CC5D"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1. É restaurada a árvore perdida em </w:t>
      </w:r>
      <w:r w:rsidR="004E7C02" w:rsidRPr="006C73C7">
        <w:rPr>
          <w:rFonts w:ascii="Arial" w:hAnsi="Arial" w:cs="Arial"/>
          <w:szCs w:val="28"/>
        </w:rPr>
        <w:t>Gênesis</w:t>
      </w:r>
      <w:r w:rsidRPr="006C73C7">
        <w:rPr>
          <w:rFonts w:ascii="Arial" w:hAnsi="Arial" w:cs="Arial"/>
          <w:szCs w:val="28"/>
        </w:rPr>
        <w:t xml:space="preserve"> 3.</w:t>
      </w:r>
    </w:p>
    <w:p w14:paraId="6AE242D1"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lastRenderedPageBreak/>
        <w:t>2. É símbolo de união perfeita com Deus, de perfeita felicidade no coração.</w:t>
      </w:r>
    </w:p>
    <w:p w14:paraId="052A2C10"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3. Ambiente glorioso para toda a eternidade.</w:t>
      </w:r>
    </w:p>
    <w:p w14:paraId="3DE91716" w14:textId="42D2FE10"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4. A serpente não poderá entrar no paraíso celestial. - </w:t>
      </w:r>
      <w:r w:rsidR="00D20BBD" w:rsidRPr="006C73C7">
        <w:rPr>
          <w:rFonts w:ascii="Arial" w:hAnsi="Arial" w:cs="Arial"/>
          <w:szCs w:val="28"/>
        </w:rPr>
        <w:t>Apocalipse</w:t>
      </w:r>
      <w:r w:rsidRPr="006C73C7">
        <w:rPr>
          <w:rFonts w:ascii="Arial" w:hAnsi="Arial" w:cs="Arial"/>
          <w:szCs w:val="28"/>
        </w:rPr>
        <w:t xml:space="preserve"> 20:10.</w:t>
      </w:r>
    </w:p>
    <w:p w14:paraId="32278674" w14:textId="77777777" w:rsidR="00A6072F" w:rsidRPr="006C73C7" w:rsidRDefault="00A6072F" w:rsidP="0035090D">
      <w:pPr>
        <w:spacing w:line="360" w:lineRule="auto"/>
        <w:ind w:left="851" w:right="851"/>
        <w:rPr>
          <w:rFonts w:ascii="Arial" w:hAnsi="Arial" w:cs="Arial"/>
          <w:szCs w:val="28"/>
        </w:rPr>
      </w:pPr>
    </w:p>
    <w:p w14:paraId="6A93455E"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05CB7D51" w14:textId="77777777" w:rsidR="00B07067" w:rsidRPr="006C73C7" w:rsidRDefault="00B07067" w:rsidP="0035090D">
      <w:pPr>
        <w:spacing w:line="360" w:lineRule="auto"/>
        <w:ind w:left="851" w:right="851"/>
        <w:rPr>
          <w:rFonts w:ascii="Arial" w:hAnsi="Arial" w:cs="Arial"/>
          <w:szCs w:val="28"/>
        </w:rPr>
      </w:pPr>
    </w:p>
    <w:p w14:paraId="5DEDD142" w14:textId="18C1DC80" w:rsidR="00AF3838" w:rsidRPr="006C73C7" w:rsidRDefault="00AF3838" w:rsidP="0035090D">
      <w:pPr>
        <w:spacing w:line="360" w:lineRule="auto"/>
        <w:ind w:left="851" w:right="851"/>
        <w:jc w:val="both"/>
        <w:rPr>
          <w:rFonts w:ascii="Arial" w:hAnsi="Arial" w:cs="Arial"/>
          <w:szCs w:val="28"/>
        </w:rPr>
      </w:pPr>
      <w:r w:rsidRPr="006C73C7">
        <w:rPr>
          <w:rFonts w:ascii="Arial" w:hAnsi="Arial" w:cs="Arial"/>
          <w:szCs w:val="28"/>
        </w:rPr>
        <w:t xml:space="preserve">INSPIRAÇÃO JUVENIL-2000-338 CPB - </w:t>
      </w:r>
      <w:r w:rsidRPr="006C73C7">
        <w:rPr>
          <w:rFonts w:ascii="Arial" w:hAnsi="Arial" w:cs="Arial"/>
          <w:color w:val="FF0000"/>
          <w:szCs w:val="28"/>
        </w:rPr>
        <w:t xml:space="preserve">ÁRVORES OU FLORESTAS? </w:t>
      </w:r>
    </w:p>
    <w:p w14:paraId="3683D4E7" w14:textId="79D26022" w:rsidR="00AC6E58" w:rsidRPr="006C73C7" w:rsidRDefault="00AF3838" w:rsidP="0035090D">
      <w:pPr>
        <w:spacing w:line="360" w:lineRule="auto"/>
        <w:ind w:left="851" w:right="851"/>
        <w:jc w:val="both"/>
        <w:rPr>
          <w:rFonts w:ascii="Arial" w:hAnsi="Arial" w:cs="Arial"/>
          <w:szCs w:val="28"/>
        </w:rPr>
      </w:pPr>
      <w:r w:rsidRPr="006C73C7">
        <w:rPr>
          <w:rFonts w:ascii="Arial" w:hAnsi="Arial" w:cs="Arial"/>
          <w:szCs w:val="28"/>
        </w:rPr>
        <w:t xml:space="preserve">Pergunta: Quão longe você pode ir ao entrar numa floresta? Resposta: Até a metade do caminho. Se passar do meio, já estará saindo dela. É fácil, quando você está num bosque, não ter idéia de onde é o meio. Você se sente pequeno como uma formiga, cercado por enormes árvores. Se você se perde, tenta analisar as árvores por suas características individuais, para que saiba se está andando em círculos ou não. Algumas pessoas fazem marcas no tronco das árvores pelas quais passam; outros colocam pedras encaixadas em cima de um galho mais baixo. Outras pessoas ainda escolhem outra idéia, que parece a melhor de todas: ficam paradas, "abraçando" uma árvore, até serem encontradas. Não há problema em reconhecer as árvores individualmente. Mas quando alguém não consegue ver a floresta, porque está olhando demais para as próprias árvores, significa que </w:t>
      </w:r>
      <w:r w:rsidRPr="006C73C7">
        <w:rPr>
          <w:rFonts w:ascii="Arial" w:hAnsi="Arial" w:cs="Arial"/>
          <w:szCs w:val="28"/>
        </w:rPr>
        <w:lastRenderedPageBreak/>
        <w:t>está se concentrando nos detalhes, e acaba perdendo de vista o que realmente importa. Por exemplo, quando o pastor da sua igreja prega, ele fica atrás do púlpito ou caminha pela plataforma? Há pessoas que se preocupam tanto se o pastor está andando ou está parado atrás do púlpito (detalhes) que não conseguem se concentrar em seu sermão (o que realmente importa). Muitas vezes são essas pequenas coisas que irritam as pessoas de tal forma que não querem mais ir à igreja. O que Cantares de Salomão 2:15 diz sobre as pequenas coisas? "Peguem as raposas, apanhem as raposinhas, antes que elas estraguem a nossa plantação de uvas, que está em flor." Não são as grandes raposas - as coisas grandes - que fazem diferença; às vezes são as raposinhas. É pena que as pessoas percam a comunhão com outros que crêem em Jesus porque se preocupam com coisinhas. O que é importante' na igreja é dizer algo que anime alguém, porque esse é o verdadeiro cristianismo. E isto faz parte da razão por que vamos à igreja: para animar uns aos outros. Lembre-se, as pessoas que se concentram demais nos detalhes só vão prejudicar a si mesmas. Não permita que elas o prejudiquem também.</w:t>
      </w:r>
    </w:p>
    <w:p w14:paraId="0EF52D67" w14:textId="77777777" w:rsidR="00817BFC" w:rsidRPr="006C73C7" w:rsidRDefault="00817BFC" w:rsidP="0035090D">
      <w:pPr>
        <w:spacing w:line="360" w:lineRule="auto"/>
        <w:ind w:left="851" w:right="851"/>
        <w:jc w:val="both"/>
        <w:rPr>
          <w:rFonts w:ascii="Arial" w:hAnsi="Arial" w:cs="Arial"/>
          <w:szCs w:val="28"/>
        </w:rPr>
      </w:pPr>
    </w:p>
    <w:p w14:paraId="4757DDA6" w14:textId="77777777" w:rsidR="00817BFC" w:rsidRPr="006C73C7"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7720FB5C" w14:textId="77777777" w:rsidR="00817BFC" w:rsidRPr="006C73C7" w:rsidRDefault="00817BFC" w:rsidP="0035090D">
      <w:pPr>
        <w:spacing w:line="360" w:lineRule="auto"/>
        <w:ind w:left="851" w:right="851"/>
        <w:jc w:val="both"/>
        <w:rPr>
          <w:rFonts w:ascii="Arial" w:hAnsi="Arial" w:cs="Arial"/>
          <w:szCs w:val="28"/>
        </w:rPr>
      </w:pPr>
    </w:p>
    <w:p w14:paraId="74873342" w14:textId="77777777" w:rsidR="00654B7A" w:rsidRPr="006C73C7" w:rsidRDefault="00654B7A" w:rsidP="0035090D">
      <w:pPr>
        <w:spacing w:line="360" w:lineRule="auto"/>
        <w:ind w:left="851" w:right="851"/>
        <w:jc w:val="both"/>
        <w:rPr>
          <w:rFonts w:ascii="Arial" w:hAnsi="Arial" w:cs="Arial"/>
          <w:b/>
          <w:bCs/>
          <w:color w:val="FF0000"/>
          <w:szCs w:val="28"/>
        </w:rPr>
      </w:pPr>
      <w:r w:rsidRPr="006C73C7">
        <w:rPr>
          <w:rFonts w:ascii="Arial" w:hAnsi="Arial" w:cs="Arial"/>
          <w:color w:val="FF0000"/>
          <w:szCs w:val="28"/>
        </w:rPr>
        <w:br w:type="page"/>
      </w:r>
    </w:p>
    <w:p w14:paraId="498ABCB7" w14:textId="77777777" w:rsidR="00E35501" w:rsidRDefault="00E35501">
      <w:pPr>
        <w:spacing w:after="160" w:line="259" w:lineRule="auto"/>
        <w:rPr>
          <w:rFonts w:ascii="Arial" w:hAnsi="Arial" w:cs="Arial"/>
          <w:b/>
          <w:bCs/>
          <w:color w:val="FF0000"/>
          <w:sz w:val="200"/>
          <w:szCs w:val="200"/>
        </w:rPr>
      </w:pPr>
      <w:bookmarkStart w:id="25" w:name="A25"/>
      <w:r>
        <w:rPr>
          <w:rFonts w:ascii="Arial" w:hAnsi="Arial" w:cs="Arial"/>
          <w:color w:val="FF0000"/>
          <w:sz w:val="200"/>
          <w:szCs w:val="200"/>
        </w:rPr>
        <w:lastRenderedPageBreak/>
        <w:br w:type="page"/>
      </w:r>
    </w:p>
    <w:p w14:paraId="639F4F1C" w14:textId="0BE0C8F9"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2</w:t>
      </w:r>
      <w:r w:rsidR="00160182" w:rsidRPr="006C73C7">
        <w:rPr>
          <w:rFonts w:ascii="Arial" w:hAnsi="Arial" w:cs="Arial"/>
          <w:color w:val="FF0000"/>
          <w:sz w:val="200"/>
          <w:szCs w:val="200"/>
        </w:rPr>
        <w:t>5</w:t>
      </w:r>
    </w:p>
    <w:bookmarkEnd w:id="25"/>
    <w:p w14:paraId="2F31671D" w14:textId="2281AB8F"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QUATRO CLASSES DE RELIGIÃO </w:t>
      </w:r>
    </w:p>
    <w:p w14:paraId="154DA099" w14:textId="28E6287B" w:rsidR="00A6072F" w:rsidRPr="006C73C7" w:rsidRDefault="00D20BBD" w:rsidP="0035090D">
      <w:pPr>
        <w:pStyle w:val="Ttulo-B"/>
        <w:spacing w:line="360" w:lineRule="auto"/>
        <w:ind w:left="851" w:right="851"/>
        <w:rPr>
          <w:rFonts w:ascii="Arial" w:hAnsi="Arial" w:cs="Arial"/>
          <w:szCs w:val="28"/>
        </w:rPr>
      </w:pPr>
      <w:r w:rsidRPr="006C73C7">
        <w:rPr>
          <w:rFonts w:ascii="Arial" w:hAnsi="Arial" w:cs="Arial"/>
          <w:szCs w:val="28"/>
        </w:rPr>
        <w:t>Mateus</w:t>
      </w:r>
      <w:r w:rsidR="00A6072F" w:rsidRPr="006C73C7">
        <w:rPr>
          <w:rFonts w:ascii="Arial" w:hAnsi="Arial" w:cs="Arial"/>
          <w:szCs w:val="28"/>
        </w:rPr>
        <w:t xml:space="preserve"> 7:21-27</w:t>
      </w:r>
    </w:p>
    <w:p w14:paraId="033ECED3"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2D68C68C" w14:textId="77777777" w:rsidR="00A6072F" w:rsidRPr="006C73C7" w:rsidRDefault="00A6072F" w:rsidP="0035090D">
      <w:pPr>
        <w:spacing w:line="360" w:lineRule="auto"/>
        <w:ind w:left="851" w:right="851"/>
        <w:jc w:val="both"/>
        <w:rPr>
          <w:rFonts w:ascii="Arial" w:hAnsi="Arial" w:cs="Arial"/>
          <w:szCs w:val="28"/>
        </w:rPr>
      </w:pPr>
    </w:p>
    <w:p w14:paraId="2795C732"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Que é RELIGIÃO? Aplicado o texto à religião. Há quatro atitudes do homem para com a religião:</w:t>
      </w:r>
    </w:p>
    <w:p w14:paraId="380796F1" w14:textId="77777777" w:rsidR="00A6072F" w:rsidRPr="006C73C7" w:rsidRDefault="00A6072F" w:rsidP="0035090D">
      <w:pPr>
        <w:spacing w:line="360" w:lineRule="auto"/>
        <w:ind w:left="851" w:right="851"/>
        <w:jc w:val="both"/>
        <w:rPr>
          <w:rFonts w:ascii="Arial" w:hAnsi="Arial" w:cs="Arial"/>
          <w:szCs w:val="28"/>
        </w:rPr>
      </w:pPr>
    </w:p>
    <w:p w14:paraId="163663DC" w14:textId="60A70BDE" w:rsidR="00A6072F" w:rsidRPr="006C73C7" w:rsidRDefault="00840A82" w:rsidP="0035090D">
      <w:pPr>
        <w:spacing w:line="360" w:lineRule="auto"/>
        <w:ind w:left="851" w:right="851"/>
        <w:jc w:val="both"/>
        <w:rPr>
          <w:rFonts w:ascii="Arial" w:hAnsi="Arial" w:cs="Arial"/>
          <w:szCs w:val="28"/>
        </w:rPr>
      </w:pPr>
      <w:r w:rsidRPr="006C73C7">
        <w:rPr>
          <w:rFonts w:ascii="Arial" w:hAnsi="Arial" w:cs="Arial"/>
          <w:szCs w:val="28"/>
        </w:rPr>
        <w:t>I – RELIGIÃO DE PROFISSÃO. - V. 21.</w:t>
      </w:r>
    </w:p>
    <w:p w14:paraId="210062CA" w14:textId="42C32BAA" w:rsidR="00160182" w:rsidRPr="006C73C7" w:rsidRDefault="0012096D" w:rsidP="0035090D">
      <w:pPr>
        <w:spacing w:line="360" w:lineRule="auto"/>
        <w:ind w:left="851" w:right="851"/>
        <w:jc w:val="both"/>
        <w:rPr>
          <w:rFonts w:ascii="Arial" w:hAnsi="Arial" w:cs="Arial"/>
          <w:szCs w:val="28"/>
        </w:rPr>
      </w:pPr>
      <w:r w:rsidRPr="006C73C7">
        <w:rPr>
          <w:rFonts w:ascii="Arial" w:hAnsi="Arial" w:cs="Arial"/>
          <w:szCs w:val="28"/>
        </w:rPr>
        <w:t xml:space="preserve">- </w:t>
      </w:r>
      <w:r w:rsidR="001A008F" w:rsidRPr="006C73C7">
        <w:rPr>
          <w:rFonts w:ascii="Arial" w:hAnsi="Arial" w:cs="Arial"/>
          <w:szCs w:val="28"/>
        </w:rPr>
        <w:t>Sacerdotes</w:t>
      </w:r>
    </w:p>
    <w:p w14:paraId="40775C95" w14:textId="77777777" w:rsidR="001A008F" w:rsidRPr="006C73C7" w:rsidRDefault="001A008F" w:rsidP="0035090D">
      <w:pPr>
        <w:spacing w:line="360" w:lineRule="auto"/>
        <w:ind w:left="851" w:right="851"/>
        <w:jc w:val="both"/>
        <w:rPr>
          <w:rFonts w:ascii="Arial" w:hAnsi="Arial" w:cs="Arial"/>
          <w:szCs w:val="28"/>
        </w:rPr>
      </w:pPr>
    </w:p>
    <w:p w14:paraId="3FA1AD43" w14:textId="17DAFA1C" w:rsidR="00A6072F" w:rsidRPr="006C73C7" w:rsidRDefault="00840A82" w:rsidP="0035090D">
      <w:pPr>
        <w:spacing w:line="360" w:lineRule="auto"/>
        <w:ind w:left="851" w:right="851"/>
        <w:jc w:val="both"/>
        <w:rPr>
          <w:rFonts w:ascii="Arial" w:hAnsi="Arial" w:cs="Arial"/>
          <w:szCs w:val="28"/>
        </w:rPr>
      </w:pPr>
      <w:r w:rsidRPr="006C73C7">
        <w:rPr>
          <w:rFonts w:ascii="Arial" w:hAnsi="Arial" w:cs="Arial"/>
          <w:szCs w:val="28"/>
        </w:rPr>
        <w:t>II – RELIGIÃO DE MÉRITO - V. 22.</w:t>
      </w:r>
    </w:p>
    <w:p w14:paraId="2E15077F" w14:textId="71D32DE2" w:rsidR="00160182" w:rsidRPr="006C73C7" w:rsidRDefault="0012096D" w:rsidP="0035090D">
      <w:pPr>
        <w:spacing w:line="360" w:lineRule="auto"/>
        <w:ind w:left="851" w:right="851"/>
        <w:jc w:val="both"/>
        <w:rPr>
          <w:rFonts w:ascii="Arial" w:hAnsi="Arial" w:cs="Arial"/>
          <w:szCs w:val="28"/>
        </w:rPr>
      </w:pPr>
      <w:r w:rsidRPr="006C73C7">
        <w:rPr>
          <w:rFonts w:ascii="Arial" w:hAnsi="Arial" w:cs="Arial"/>
          <w:szCs w:val="28"/>
        </w:rPr>
        <w:t>- Fariseus</w:t>
      </w:r>
    </w:p>
    <w:p w14:paraId="0D313477" w14:textId="77777777" w:rsidR="001A008F" w:rsidRPr="006C73C7" w:rsidRDefault="001A008F" w:rsidP="0035090D">
      <w:pPr>
        <w:spacing w:line="360" w:lineRule="auto"/>
        <w:ind w:left="851" w:right="851"/>
        <w:jc w:val="both"/>
        <w:rPr>
          <w:rFonts w:ascii="Arial" w:hAnsi="Arial" w:cs="Arial"/>
          <w:szCs w:val="28"/>
        </w:rPr>
      </w:pPr>
    </w:p>
    <w:p w14:paraId="3880C1FA" w14:textId="3E8E21B6" w:rsidR="00A6072F" w:rsidRPr="006C73C7" w:rsidRDefault="00840A82" w:rsidP="0035090D">
      <w:pPr>
        <w:spacing w:line="360" w:lineRule="auto"/>
        <w:ind w:left="851" w:right="851"/>
        <w:jc w:val="both"/>
        <w:rPr>
          <w:rFonts w:ascii="Arial" w:hAnsi="Arial" w:cs="Arial"/>
          <w:szCs w:val="28"/>
        </w:rPr>
      </w:pPr>
      <w:r w:rsidRPr="006C73C7">
        <w:rPr>
          <w:rFonts w:ascii="Arial" w:hAnsi="Arial" w:cs="Arial"/>
          <w:szCs w:val="28"/>
        </w:rPr>
        <w:t>III – RELIGIÃO DE OUVIDO - V. 26.</w:t>
      </w:r>
    </w:p>
    <w:p w14:paraId="1B28CF0B" w14:textId="44F33699" w:rsidR="00160182" w:rsidRPr="006C73C7" w:rsidRDefault="001A008F" w:rsidP="0035090D">
      <w:pPr>
        <w:spacing w:line="360" w:lineRule="auto"/>
        <w:ind w:left="851" w:right="851"/>
        <w:jc w:val="both"/>
        <w:rPr>
          <w:rFonts w:ascii="Arial" w:hAnsi="Arial" w:cs="Arial"/>
          <w:szCs w:val="28"/>
        </w:rPr>
      </w:pPr>
      <w:r w:rsidRPr="006C73C7">
        <w:rPr>
          <w:rFonts w:ascii="Arial" w:hAnsi="Arial" w:cs="Arial"/>
          <w:szCs w:val="28"/>
        </w:rPr>
        <w:t xml:space="preserve">- </w:t>
      </w:r>
      <w:r w:rsidR="00530D29" w:rsidRPr="006C73C7">
        <w:rPr>
          <w:rFonts w:ascii="Arial" w:hAnsi="Arial" w:cs="Arial"/>
          <w:szCs w:val="28"/>
        </w:rPr>
        <w:t>Raabe</w:t>
      </w:r>
    </w:p>
    <w:p w14:paraId="765E857A" w14:textId="77777777" w:rsidR="001A008F" w:rsidRPr="006C73C7" w:rsidRDefault="001A008F" w:rsidP="0035090D">
      <w:pPr>
        <w:spacing w:line="360" w:lineRule="auto"/>
        <w:ind w:left="851" w:right="851"/>
        <w:jc w:val="both"/>
        <w:rPr>
          <w:rFonts w:ascii="Arial" w:hAnsi="Arial" w:cs="Arial"/>
          <w:szCs w:val="28"/>
        </w:rPr>
      </w:pPr>
    </w:p>
    <w:p w14:paraId="3E9E571B" w14:textId="1443364B" w:rsidR="00A6072F" w:rsidRPr="006C73C7" w:rsidRDefault="00840A82" w:rsidP="0035090D">
      <w:pPr>
        <w:spacing w:line="360" w:lineRule="auto"/>
        <w:ind w:left="851" w:right="851"/>
        <w:jc w:val="both"/>
        <w:rPr>
          <w:rFonts w:ascii="Arial" w:hAnsi="Arial" w:cs="Arial"/>
          <w:szCs w:val="28"/>
        </w:rPr>
      </w:pPr>
      <w:r w:rsidRPr="006C73C7">
        <w:rPr>
          <w:rFonts w:ascii="Arial" w:hAnsi="Arial" w:cs="Arial"/>
          <w:szCs w:val="28"/>
        </w:rPr>
        <w:t>IV – RELIGIÃO DE PRÁTICA. - V. 24.</w:t>
      </w:r>
    </w:p>
    <w:p w14:paraId="5B8084FE" w14:textId="5169FA2D" w:rsidR="00A6072F" w:rsidRPr="006C73C7" w:rsidRDefault="00530D29" w:rsidP="0035090D">
      <w:pPr>
        <w:spacing w:line="360" w:lineRule="auto"/>
        <w:ind w:left="851" w:right="851"/>
        <w:rPr>
          <w:rFonts w:ascii="Arial" w:hAnsi="Arial" w:cs="Arial"/>
          <w:szCs w:val="28"/>
        </w:rPr>
      </w:pPr>
      <w:r w:rsidRPr="006C73C7">
        <w:rPr>
          <w:rFonts w:ascii="Arial" w:hAnsi="Arial" w:cs="Arial"/>
          <w:szCs w:val="28"/>
        </w:rPr>
        <w:t xml:space="preserve">- </w:t>
      </w:r>
      <w:r w:rsidR="00EB15C4" w:rsidRPr="006C73C7">
        <w:rPr>
          <w:rFonts w:ascii="Arial" w:hAnsi="Arial" w:cs="Arial"/>
          <w:szCs w:val="28"/>
        </w:rPr>
        <w:t>Cornélio</w:t>
      </w:r>
    </w:p>
    <w:p w14:paraId="0D677D80" w14:textId="77777777" w:rsidR="001A008F" w:rsidRPr="006C73C7" w:rsidRDefault="001A008F" w:rsidP="0035090D">
      <w:pPr>
        <w:spacing w:line="360" w:lineRule="auto"/>
        <w:ind w:left="851" w:right="851"/>
        <w:rPr>
          <w:rFonts w:ascii="Arial" w:hAnsi="Arial" w:cs="Arial"/>
          <w:szCs w:val="28"/>
        </w:rPr>
      </w:pPr>
    </w:p>
    <w:p w14:paraId="5D7ED539"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6521D1E9" w14:textId="77777777" w:rsidR="00B07067" w:rsidRPr="006C73C7" w:rsidRDefault="00B07067" w:rsidP="0035090D">
      <w:pPr>
        <w:spacing w:line="360" w:lineRule="auto"/>
        <w:ind w:left="851" w:right="851"/>
        <w:rPr>
          <w:rFonts w:ascii="Arial" w:hAnsi="Arial" w:cs="Arial"/>
          <w:szCs w:val="28"/>
        </w:rPr>
      </w:pPr>
    </w:p>
    <w:p w14:paraId="183A9C9E" w14:textId="4C6A45A1" w:rsidR="00E078D7" w:rsidRPr="006C73C7" w:rsidRDefault="00E078D7" w:rsidP="0035090D">
      <w:pPr>
        <w:spacing w:line="360" w:lineRule="auto"/>
        <w:ind w:left="851" w:right="851"/>
        <w:jc w:val="both"/>
        <w:rPr>
          <w:rFonts w:ascii="Arial" w:hAnsi="Arial" w:cs="Arial"/>
          <w:color w:val="FF0000"/>
          <w:szCs w:val="28"/>
        </w:rPr>
      </w:pPr>
      <w:r w:rsidRPr="006C73C7">
        <w:rPr>
          <w:rFonts w:ascii="Arial" w:hAnsi="Arial" w:cs="Arial"/>
          <w:szCs w:val="28"/>
        </w:rPr>
        <w:t xml:space="preserve">INSPIRAÇÃO JUVENIL-2005-180 CPB - </w:t>
      </w:r>
      <w:r w:rsidRPr="006C73C7">
        <w:rPr>
          <w:rFonts w:ascii="Arial" w:hAnsi="Arial" w:cs="Arial"/>
          <w:color w:val="FF0000"/>
          <w:szCs w:val="28"/>
        </w:rPr>
        <w:t xml:space="preserve">DE ONDE VEM A PALAVRA SINCERIDADE? </w:t>
      </w:r>
    </w:p>
    <w:p w14:paraId="11144E2A" w14:textId="77777777" w:rsidR="00E078D7" w:rsidRPr="006C73C7" w:rsidRDefault="00E078D7" w:rsidP="0035090D">
      <w:pPr>
        <w:spacing w:line="360" w:lineRule="auto"/>
        <w:ind w:left="851" w:right="851"/>
        <w:jc w:val="both"/>
        <w:rPr>
          <w:rFonts w:ascii="Arial" w:hAnsi="Arial" w:cs="Arial"/>
          <w:szCs w:val="28"/>
        </w:rPr>
      </w:pPr>
      <w:r w:rsidRPr="006C73C7">
        <w:rPr>
          <w:rFonts w:ascii="Arial" w:hAnsi="Arial" w:cs="Arial"/>
          <w:szCs w:val="28"/>
        </w:rPr>
        <w:t>Ó Senhor Deus, quem tem o direito de morar no Teu templo? Quem pode viver no Teu monte santo? Só tem esse direito aquele que vive uma vida correta, que faz o que é certo e é sincero e verdadeiro no que diz. Salmo 15:1 e 2.</w:t>
      </w:r>
    </w:p>
    <w:p w14:paraId="2197D54A" w14:textId="5307636B" w:rsidR="0070221A" w:rsidRPr="006C73C7" w:rsidRDefault="00E078D7" w:rsidP="0035090D">
      <w:pPr>
        <w:spacing w:line="360" w:lineRule="auto"/>
        <w:ind w:left="851" w:right="851"/>
        <w:jc w:val="both"/>
        <w:rPr>
          <w:rFonts w:ascii="Arial" w:hAnsi="Arial" w:cs="Arial"/>
          <w:szCs w:val="28"/>
        </w:rPr>
      </w:pPr>
      <w:r w:rsidRPr="006C73C7">
        <w:rPr>
          <w:rFonts w:ascii="Arial" w:hAnsi="Arial" w:cs="Arial"/>
          <w:szCs w:val="28"/>
        </w:rPr>
        <w:t xml:space="preserve">Dizem os historiadores que a palavra "sinceridade" surgiu na Roma antiga. Os fabricantes de móveis vendiam suas peças na feira pública e alguns comerciantes desonestos costumavam cobrir com cera as falhas da madeira ou os buracos de cupim. Assim, quando o comprador desavisado levava o móvel para sua casa, tinha a decepção de, após algum tempo, ver a cera derretendo e as falhas da madeira vindo à tona. Ele havia sido enganado e comprado uma peça estragada. Como não havia Procon, o jeito era ficar com o prejuízo. Quando isso se tomou mais comum, os bons marceneiros iniciaram um tipo de controle de qualidade sobre os móveis. Eles iam pessoalmente às feiras para garantir aos compradores que sua peça era sine cera, isto é, sem cera. Daí surgiu a palavra sinceridade. Portanto, uma pessoa sincera, ou sem cera, é uma pessoa sem engano, sem artifícios, alguém que não fica fingindo ser o que não é. Hoje vimos um texto de um salmo que diz que apenas os sinceros terão o direito de morar no santo monte de Deus, isto é, na Nova Jerusalém. O Apocalipse é ainda mais </w:t>
      </w:r>
      <w:r w:rsidRPr="006C73C7">
        <w:rPr>
          <w:rFonts w:ascii="Arial" w:hAnsi="Arial" w:cs="Arial"/>
          <w:szCs w:val="28"/>
        </w:rPr>
        <w:lastRenderedPageBreak/>
        <w:t>enfático ao dizer que os mentirosos não entrarão no reino de, Deus, pois irão para o lago de fogo e enxofre (Apocalipse 21:8). Forte, não é? Deus conhece o coração das pessoas. Ele sabe quem é ou não sincero. Portanto, tolo é aquele que pensa poder enganar a Deus.</w:t>
      </w:r>
    </w:p>
    <w:p w14:paraId="2BF7B79F" w14:textId="77777777" w:rsidR="00817BFC" w:rsidRPr="006C73C7" w:rsidRDefault="00817BFC" w:rsidP="0035090D">
      <w:pPr>
        <w:spacing w:line="360" w:lineRule="auto"/>
        <w:ind w:left="851" w:right="851"/>
        <w:jc w:val="both"/>
        <w:rPr>
          <w:rFonts w:ascii="Arial" w:hAnsi="Arial" w:cs="Arial"/>
          <w:szCs w:val="28"/>
        </w:rPr>
      </w:pPr>
    </w:p>
    <w:p w14:paraId="7BC45B2B" w14:textId="77777777" w:rsidR="00817BFC" w:rsidRPr="006C73C7"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57F5622E" w14:textId="77777777" w:rsidR="00817BFC" w:rsidRPr="006C73C7" w:rsidRDefault="00817BFC" w:rsidP="0035090D">
      <w:pPr>
        <w:spacing w:line="360" w:lineRule="auto"/>
        <w:ind w:left="851" w:right="851"/>
        <w:jc w:val="both"/>
        <w:rPr>
          <w:rFonts w:ascii="Arial" w:hAnsi="Arial" w:cs="Arial"/>
          <w:szCs w:val="28"/>
        </w:rPr>
      </w:pPr>
    </w:p>
    <w:p w14:paraId="33443E75"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br w:type="page"/>
      </w:r>
    </w:p>
    <w:p w14:paraId="6492A608" w14:textId="77777777" w:rsidR="00E35501" w:rsidRDefault="00E35501">
      <w:pPr>
        <w:spacing w:after="160" w:line="259" w:lineRule="auto"/>
        <w:rPr>
          <w:rFonts w:ascii="Arial" w:hAnsi="Arial" w:cs="Arial"/>
          <w:b/>
          <w:bCs/>
          <w:color w:val="FF0000"/>
          <w:sz w:val="200"/>
          <w:szCs w:val="200"/>
        </w:rPr>
      </w:pPr>
      <w:bookmarkStart w:id="26" w:name="A26"/>
      <w:r>
        <w:rPr>
          <w:rFonts w:ascii="Arial" w:hAnsi="Arial" w:cs="Arial"/>
          <w:color w:val="FF0000"/>
          <w:sz w:val="200"/>
          <w:szCs w:val="200"/>
        </w:rPr>
        <w:lastRenderedPageBreak/>
        <w:br w:type="page"/>
      </w:r>
    </w:p>
    <w:p w14:paraId="178B86E2" w14:textId="6A76A486"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2</w:t>
      </w:r>
      <w:r w:rsidR="0064503B" w:rsidRPr="006C73C7">
        <w:rPr>
          <w:rFonts w:ascii="Arial" w:hAnsi="Arial" w:cs="Arial"/>
          <w:color w:val="FF0000"/>
          <w:sz w:val="200"/>
          <w:szCs w:val="200"/>
        </w:rPr>
        <w:t>6</w:t>
      </w:r>
    </w:p>
    <w:bookmarkEnd w:id="26"/>
    <w:p w14:paraId="1966893F" w14:textId="6EE30D8B"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O BEIJO</w:t>
      </w:r>
    </w:p>
    <w:p w14:paraId="1B912057"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18EA9207" w14:textId="77777777" w:rsidR="00A6072F" w:rsidRPr="006C73C7" w:rsidRDefault="00A6072F" w:rsidP="0035090D">
      <w:pPr>
        <w:spacing w:line="360" w:lineRule="auto"/>
        <w:ind w:left="851" w:right="851"/>
        <w:jc w:val="both"/>
        <w:rPr>
          <w:rFonts w:ascii="Arial" w:hAnsi="Arial" w:cs="Arial"/>
          <w:szCs w:val="28"/>
        </w:rPr>
      </w:pPr>
    </w:p>
    <w:p w14:paraId="79F0CA9D"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O beijo considerado no bom sentido do termo, é o símbolo do amor, da intimidade e da confiança. É chamado pelos poetas de "perfume de amor, selo de Cupido, dívida dos namorados, linguagem do amor, néctar dos deuses, selo do amor", etc. Era usado na sociedade judaica. Hoje, entre as senhoras e jovens; a mãe e o bebê. Há seitas que o usam, com a designação de "ósculo santo".</w:t>
      </w:r>
    </w:p>
    <w:p w14:paraId="2599F275"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Há na Bíblia cerca de 39 trechos que se referem ao beijo, que podemos assim classificar:</w:t>
      </w:r>
    </w:p>
    <w:p w14:paraId="62AC76B4" w14:textId="77777777" w:rsidR="00E078D7" w:rsidRPr="006C73C7" w:rsidRDefault="00E078D7" w:rsidP="0035090D">
      <w:pPr>
        <w:spacing w:line="360" w:lineRule="auto"/>
        <w:ind w:left="851" w:right="851"/>
        <w:jc w:val="both"/>
        <w:rPr>
          <w:rFonts w:ascii="Arial" w:hAnsi="Arial" w:cs="Arial"/>
          <w:szCs w:val="28"/>
        </w:rPr>
      </w:pPr>
    </w:p>
    <w:p w14:paraId="1DF72B14" w14:textId="23FE025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1. O beijo da afeição. - </w:t>
      </w:r>
      <w:r w:rsidR="004E7C02" w:rsidRPr="006C73C7">
        <w:rPr>
          <w:rFonts w:ascii="Arial" w:hAnsi="Arial" w:cs="Arial"/>
          <w:szCs w:val="28"/>
        </w:rPr>
        <w:t>Gênesis</w:t>
      </w:r>
      <w:r w:rsidRPr="006C73C7">
        <w:rPr>
          <w:rFonts w:ascii="Arial" w:hAnsi="Arial" w:cs="Arial"/>
          <w:szCs w:val="28"/>
        </w:rPr>
        <w:t xml:space="preserve"> 27:26-27.</w:t>
      </w:r>
    </w:p>
    <w:p w14:paraId="2E3C5710" w14:textId="53340FF5"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2. O beijo da saudação. - </w:t>
      </w:r>
      <w:r w:rsidR="004E7C02" w:rsidRPr="006C73C7">
        <w:rPr>
          <w:rFonts w:ascii="Arial" w:hAnsi="Arial" w:cs="Arial"/>
          <w:szCs w:val="28"/>
        </w:rPr>
        <w:t>1 Samuel</w:t>
      </w:r>
      <w:r w:rsidRPr="006C73C7">
        <w:rPr>
          <w:rFonts w:ascii="Arial" w:hAnsi="Arial" w:cs="Arial"/>
          <w:szCs w:val="28"/>
        </w:rPr>
        <w:t xml:space="preserve"> 20 :41.</w:t>
      </w:r>
    </w:p>
    <w:p w14:paraId="5BE4CE83"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3. O beijo da despedida. - Rute 1:9.</w:t>
      </w:r>
    </w:p>
    <w:p w14:paraId="73D35F4A" w14:textId="208B9B79"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4. O beijo da reconciliação. - </w:t>
      </w:r>
      <w:r w:rsidR="004E7C02" w:rsidRPr="006C73C7">
        <w:rPr>
          <w:rFonts w:ascii="Arial" w:hAnsi="Arial" w:cs="Arial"/>
          <w:szCs w:val="28"/>
        </w:rPr>
        <w:t>2 Samuel</w:t>
      </w:r>
      <w:r w:rsidRPr="006C73C7">
        <w:rPr>
          <w:rFonts w:ascii="Arial" w:hAnsi="Arial" w:cs="Arial"/>
          <w:szCs w:val="28"/>
        </w:rPr>
        <w:t xml:space="preserve"> 14:33.</w:t>
      </w:r>
    </w:p>
    <w:p w14:paraId="0EFB82B6" w14:textId="11B9076D"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5. O beijo da humildade. - </w:t>
      </w:r>
      <w:r w:rsidR="00D20BBD" w:rsidRPr="006C73C7">
        <w:rPr>
          <w:rFonts w:ascii="Arial" w:hAnsi="Arial" w:cs="Arial"/>
          <w:szCs w:val="28"/>
        </w:rPr>
        <w:t>Salmo</w:t>
      </w:r>
      <w:r w:rsidRPr="006C73C7">
        <w:rPr>
          <w:rFonts w:ascii="Arial" w:hAnsi="Arial" w:cs="Arial"/>
          <w:szCs w:val="28"/>
        </w:rPr>
        <w:t xml:space="preserve"> 2:12.</w:t>
      </w:r>
    </w:p>
    <w:p w14:paraId="61D23816" w14:textId="352C0FDC"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6. O beijo da aprovação. - </w:t>
      </w:r>
      <w:r w:rsidR="004E7C02" w:rsidRPr="006C73C7">
        <w:rPr>
          <w:rFonts w:ascii="Arial" w:hAnsi="Arial" w:cs="Arial"/>
          <w:szCs w:val="28"/>
        </w:rPr>
        <w:t>Provérbios</w:t>
      </w:r>
      <w:r w:rsidRPr="006C73C7">
        <w:rPr>
          <w:rFonts w:ascii="Arial" w:hAnsi="Arial" w:cs="Arial"/>
          <w:szCs w:val="28"/>
        </w:rPr>
        <w:t xml:space="preserve"> 7:13.</w:t>
      </w:r>
    </w:p>
    <w:p w14:paraId="58BE9821" w14:textId="11D6043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7. O beijo do amor cristão (ósculo santo). - </w:t>
      </w:r>
      <w:r w:rsidR="00D20BBD" w:rsidRPr="006C73C7">
        <w:rPr>
          <w:rFonts w:ascii="Arial" w:hAnsi="Arial" w:cs="Arial"/>
          <w:szCs w:val="28"/>
        </w:rPr>
        <w:t>2 Coríntios</w:t>
      </w:r>
      <w:r w:rsidRPr="006C73C7">
        <w:rPr>
          <w:rFonts w:ascii="Arial" w:hAnsi="Arial" w:cs="Arial"/>
          <w:szCs w:val="28"/>
        </w:rPr>
        <w:t xml:space="preserve"> 16:20.</w:t>
      </w:r>
    </w:p>
    <w:p w14:paraId="22DF18A9" w14:textId="77355B56"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8. O beijo da traição. - </w:t>
      </w:r>
      <w:r w:rsidR="00D20BBD" w:rsidRPr="006C73C7">
        <w:rPr>
          <w:rFonts w:ascii="Arial" w:hAnsi="Arial" w:cs="Arial"/>
          <w:szCs w:val="28"/>
        </w:rPr>
        <w:t>Mateus</w:t>
      </w:r>
      <w:r w:rsidRPr="006C73C7">
        <w:rPr>
          <w:rFonts w:ascii="Arial" w:hAnsi="Arial" w:cs="Arial"/>
          <w:szCs w:val="28"/>
        </w:rPr>
        <w:t xml:space="preserve"> 26:49.</w:t>
      </w:r>
    </w:p>
    <w:p w14:paraId="63C1C9BC" w14:textId="6696D45A"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9. O beijo da adoração. - </w:t>
      </w:r>
      <w:r w:rsidR="004E7C02" w:rsidRPr="006C73C7">
        <w:rPr>
          <w:rFonts w:ascii="Arial" w:hAnsi="Arial" w:cs="Arial"/>
          <w:szCs w:val="28"/>
        </w:rPr>
        <w:t>1 Reis</w:t>
      </w:r>
      <w:r w:rsidRPr="006C73C7">
        <w:rPr>
          <w:rFonts w:ascii="Arial" w:hAnsi="Arial" w:cs="Arial"/>
          <w:szCs w:val="28"/>
        </w:rPr>
        <w:t xml:space="preserve"> 14:18.</w:t>
      </w:r>
    </w:p>
    <w:p w14:paraId="1C650FEF" w14:textId="77777777" w:rsidR="00A6072F" w:rsidRPr="006C73C7" w:rsidRDefault="00A6072F" w:rsidP="0035090D">
      <w:pPr>
        <w:spacing w:line="360" w:lineRule="auto"/>
        <w:ind w:left="851" w:right="851"/>
        <w:rPr>
          <w:rFonts w:ascii="Arial" w:hAnsi="Arial" w:cs="Arial"/>
          <w:szCs w:val="28"/>
        </w:rPr>
      </w:pPr>
    </w:p>
    <w:p w14:paraId="555D63F1"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62B503BD" w14:textId="77777777" w:rsidR="00B07067" w:rsidRPr="006C73C7" w:rsidRDefault="00B07067" w:rsidP="0035090D">
      <w:pPr>
        <w:spacing w:line="360" w:lineRule="auto"/>
        <w:ind w:left="851" w:right="851"/>
        <w:rPr>
          <w:rFonts w:ascii="Arial" w:hAnsi="Arial" w:cs="Arial"/>
          <w:szCs w:val="28"/>
        </w:rPr>
      </w:pPr>
    </w:p>
    <w:p w14:paraId="5175B691" w14:textId="302A0BFD" w:rsidR="0064503B" w:rsidRPr="006C73C7" w:rsidRDefault="0064503B" w:rsidP="0035090D">
      <w:pPr>
        <w:spacing w:line="360" w:lineRule="auto"/>
        <w:ind w:left="851" w:right="851"/>
        <w:jc w:val="both"/>
        <w:rPr>
          <w:rFonts w:ascii="Arial" w:hAnsi="Arial" w:cs="Arial"/>
          <w:color w:val="FF0000"/>
          <w:szCs w:val="28"/>
        </w:rPr>
      </w:pPr>
      <w:r w:rsidRPr="006C73C7">
        <w:rPr>
          <w:rFonts w:ascii="Arial" w:hAnsi="Arial" w:cs="Arial"/>
          <w:szCs w:val="28"/>
        </w:rPr>
        <w:t xml:space="preserve">INSPIRAÇÃO JUVENIL-2001-073 CPB - </w:t>
      </w:r>
      <w:r w:rsidRPr="006C73C7">
        <w:rPr>
          <w:rFonts w:ascii="Arial" w:hAnsi="Arial" w:cs="Arial"/>
          <w:color w:val="FF0000"/>
          <w:szCs w:val="28"/>
        </w:rPr>
        <w:t xml:space="preserve">O PERCEVEJO-ASSASSINO </w:t>
      </w:r>
    </w:p>
    <w:p w14:paraId="3F7AE33D" w14:textId="77777777" w:rsidR="0064503B" w:rsidRPr="006C73C7" w:rsidRDefault="0064503B" w:rsidP="0035090D">
      <w:pPr>
        <w:spacing w:line="360" w:lineRule="auto"/>
        <w:ind w:left="851" w:right="851"/>
        <w:jc w:val="both"/>
        <w:rPr>
          <w:rFonts w:ascii="Arial" w:hAnsi="Arial" w:cs="Arial"/>
          <w:szCs w:val="28"/>
        </w:rPr>
      </w:pPr>
      <w:r w:rsidRPr="006C73C7">
        <w:rPr>
          <w:rFonts w:ascii="Arial" w:hAnsi="Arial" w:cs="Arial"/>
          <w:szCs w:val="28"/>
        </w:rPr>
        <w:t xml:space="preserve">Então, Judas, o que O traiu, vendo que Jesus fora condenado, tocado de remorso, devolveu as trinta moedas de prata aos principais sacerdotes e anciãos, dizendo: Pequei, traindo sangue inocente. Mateus 27:3 e 4. </w:t>
      </w:r>
    </w:p>
    <w:p w14:paraId="1BBD3A0C" w14:textId="2BE9B2BE" w:rsidR="009D1E96" w:rsidRPr="006C73C7" w:rsidRDefault="0064503B" w:rsidP="0035090D">
      <w:pPr>
        <w:spacing w:line="360" w:lineRule="auto"/>
        <w:ind w:left="851" w:right="851"/>
        <w:jc w:val="both"/>
        <w:rPr>
          <w:rFonts w:ascii="Arial" w:hAnsi="Arial" w:cs="Arial"/>
          <w:szCs w:val="28"/>
        </w:rPr>
      </w:pPr>
      <w:r w:rsidRPr="006C73C7">
        <w:rPr>
          <w:rFonts w:ascii="Arial" w:hAnsi="Arial" w:cs="Arial"/>
          <w:szCs w:val="28"/>
        </w:rPr>
        <w:t xml:space="preserve">Percevejo, barata-d'água ou percevejo-das-camas. Esses são alguns nomes vulgares das 45 mil espécies de insetos hemípteros espalhadas sobre a Terra. Algumas são terrestres, outras aquáticas e há também as que podem viver nos dois ambientes. Entre as mais conhecidas estão o barbeiro, transmissor da doença de Chagas, e a famosa maria-fedorenta, a mais sem perfume de todas. O cheiro e o gosto desses bichinhos são tão radicais que se comidos por um filhote de pássaro desavisado são imediatamente rejeitados. Eles existem nas versões verde, amarelo, marrom-escuro ou preto. São equipados com uma couraça em forma de escudo sobre o tórax. Os percevejos alimentam-se de sangue de animais (cães, gatos) e gente. Mas há também os que atacam plantações de </w:t>
      </w:r>
      <w:r w:rsidRPr="006C73C7">
        <w:rPr>
          <w:rFonts w:ascii="Arial" w:hAnsi="Arial" w:cs="Arial"/>
          <w:szCs w:val="28"/>
        </w:rPr>
        <w:lastRenderedPageBreak/>
        <w:t>cereais, tomate, abóbora etc. Os mirídeos, que não passam de cinco milímetros, atacam os frutos do cacaueiro, os ciyrtopeltis sugam as folhas do fumo e os tentecoris destroem orquídeas. Há alguns da família que usam "roupa" preta com manchas vermelhas e são conhecidos como percevejos-assassinos. Além de matar pelas costas, preparam emboscadas. Escondem-se dentro de uma flor ou atrás de folhas e plantas. Agarrando a vítima, espetam sua tromba. Um veneno escorre através dela e dissolve o corpo. O percevejo-assassino "bebe" a presa com canudinho. Judas Iscariotes foi o percevejo-assassino que tramou e executou a emboscada contra Jesus. Ao ver que fracassara, jogou fora as 30 moedas de prata e se enforcou. O plano de Judas era que Jesus liderasse uma revolução contra os romanos e assumisse o governo de Israel. Sua traição mostra: 1. Que não podemos desfazer nossas ações. Por isso, precisamos ser duplamente cuidadosos. 2. Quando pecamos, normalmente o fazemos pensando que sermos felizes. No princípio parece mesmo; entretanto, as supostas "vantagens" do pecado produzem desgosto, nojo e culpa. Podemos chegar a odiar aquilo que conseguimos com base na desobediência. A verdadeira felicidade é fazer a vontade de Deus.</w:t>
      </w:r>
    </w:p>
    <w:p w14:paraId="205156C9" w14:textId="77777777" w:rsidR="0064503B" w:rsidRPr="006C73C7" w:rsidRDefault="0064503B" w:rsidP="0035090D">
      <w:pPr>
        <w:spacing w:line="360" w:lineRule="auto"/>
        <w:ind w:left="851" w:right="851"/>
        <w:jc w:val="both"/>
        <w:rPr>
          <w:rFonts w:ascii="Arial" w:hAnsi="Arial" w:cs="Arial"/>
          <w:szCs w:val="28"/>
        </w:rPr>
      </w:pPr>
    </w:p>
    <w:p w14:paraId="230560B8" w14:textId="77777777" w:rsidR="0064503B" w:rsidRPr="006C73C7" w:rsidRDefault="0064503B"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6CF235C3" w14:textId="77777777" w:rsidR="0064503B" w:rsidRPr="006C73C7" w:rsidRDefault="0064503B" w:rsidP="0035090D">
      <w:pPr>
        <w:spacing w:line="360" w:lineRule="auto"/>
        <w:ind w:left="851" w:right="851"/>
        <w:jc w:val="both"/>
        <w:rPr>
          <w:rFonts w:ascii="Arial" w:hAnsi="Arial" w:cs="Arial"/>
          <w:szCs w:val="28"/>
        </w:rPr>
      </w:pPr>
    </w:p>
    <w:p w14:paraId="3D737BE9" w14:textId="77777777" w:rsidR="00E078D7" w:rsidRPr="006C73C7" w:rsidRDefault="00E078D7" w:rsidP="0035090D">
      <w:pPr>
        <w:spacing w:line="360" w:lineRule="auto"/>
        <w:ind w:left="851" w:right="851"/>
        <w:rPr>
          <w:rFonts w:ascii="Arial" w:hAnsi="Arial" w:cs="Arial"/>
          <w:szCs w:val="28"/>
        </w:rPr>
      </w:pPr>
    </w:p>
    <w:p w14:paraId="5AAE904A"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br w:type="page"/>
      </w:r>
    </w:p>
    <w:p w14:paraId="7BF97441" w14:textId="4A96FF8B" w:rsidR="00110458" w:rsidRPr="006C73C7" w:rsidRDefault="00110458" w:rsidP="0035090D">
      <w:pPr>
        <w:pStyle w:val="Ttulo-B"/>
        <w:spacing w:line="360" w:lineRule="auto"/>
        <w:ind w:left="851" w:right="851"/>
        <w:rPr>
          <w:rFonts w:ascii="Arial" w:hAnsi="Arial" w:cs="Arial"/>
          <w:color w:val="FF0000"/>
          <w:sz w:val="200"/>
          <w:szCs w:val="200"/>
        </w:rPr>
      </w:pPr>
      <w:bookmarkStart w:id="27" w:name="A27"/>
      <w:r w:rsidRPr="006C73C7">
        <w:rPr>
          <w:rFonts w:ascii="Arial" w:hAnsi="Arial" w:cs="Arial"/>
          <w:color w:val="FF0000"/>
          <w:sz w:val="200"/>
          <w:szCs w:val="200"/>
        </w:rPr>
        <w:lastRenderedPageBreak/>
        <w:t>2</w:t>
      </w:r>
      <w:r w:rsidR="0064503B" w:rsidRPr="006C73C7">
        <w:rPr>
          <w:rFonts w:ascii="Arial" w:hAnsi="Arial" w:cs="Arial"/>
          <w:color w:val="FF0000"/>
          <w:sz w:val="200"/>
          <w:szCs w:val="200"/>
        </w:rPr>
        <w:t>7</w:t>
      </w:r>
    </w:p>
    <w:bookmarkEnd w:id="27"/>
    <w:p w14:paraId="62131F89" w14:textId="550355A5"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UM MAU NEGÓCIO </w:t>
      </w:r>
    </w:p>
    <w:p w14:paraId="12ADC428" w14:textId="76EF8428" w:rsidR="00A6072F" w:rsidRPr="006C73C7" w:rsidRDefault="00D20BBD" w:rsidP="0035090D">
      <w:pPr>
        <w:pStyle w:val="Ttulo-B"/>
        <w:spacing w:line="360" w:lineRule="auto"/>
        <w:ind w:left="851" w:right="851"/>
        <w:rPr>
          <w:rFonts w:ascii="Arial" w:hAnsi="Arial" w:cs="Arial"/>
          <w:szCs w:val="28"/>
        </w:rPr>
      </w:pPr>
      <w:r w:rsidRPr="006C73C7">
        <w:rPr>
          <w:rFonts w:ascii="Arial" w:hAnsi="Arial" w:cs="Arial"/>
          <w:szCs w:val="28"/>
        </w:rPr>
        <w:t>Marcos</w:t>
      </w:r>
      <w:r w:rsidR="00A6072F" w:rsidRPr="006C73C7">
        <w:rPr>
          <w:rFonts w:ascii="Arial" w:hAnsi="Arial" w:cs="Arial"/>
          <w:szCs w:val="28"/>
        </w:rPr>
        <w:t xml:space="preserve"> 8:36</w:t>
      </w:r>
    </w:p>
    <w:p w14:paraId="2992591D"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68E21B53" w14:textId="77777777" w:rsidR="00A6072F" w:rsidRPr="006C73C7" w:rsidRDefault="00A6072F" w:rsidP="0035090D">
      <w:pPr>
        <w:spacing w:line="360" w:lineRule="auto"/>
        <w:ind w:left="851" w:right="851"/>
        <w:jc w:val="both"/>
        <w:rPr>
          <w:rFonts w:ascii="Arial" w:hAnsi="Arial" w:cs="Arial"/>
          <w:szCs w:val="28"/>
        </w:rPr>
      </w:pPr>
    </w:p>
    <w:p w14:paraId="453F3803"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Se uma pessoa pudesse ganhar o mundo inteiro e perdesse a sua alma, faria com isso um péssimo negócio.</w:t>
      </w:r>
    </w:p>
    <w:p w14:paraId="2554A468" w14:textId="77777777" w:rsidR="00A6072F" w:rsidRPr="006C73C7" w:rsidRDefault="00A6072F" w:rsidP="0035090D">
      <w:pPr>
        <w:spacing w:line="360" w:lineRule="auto"/>
        <w:ind w:left="851" w:right="851"/>
        <w:jc w:val="both"/>
        <w:rPr>
          <w:rFonts w:ascii="Arial" w:hAnsi="Arial" w:cs="Arial"/>
          <w:szCs w:val="28"/>
        </w:rPr>
      </w:pPr>
    </w:p>
    <w:p w14:paraId="3B33F10A"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1. Mau negócio porque a alma vale infinitamente mais. </w:t>
      </w:r>
    </w:p>
    <w:p w14:paraId="52B2DC81"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2. Mau negócio porque o homem, mesmo em vida, pode perder tudo.</w:t>
      </w:r>
    </w:p>
    <w:p w14:paraId="32C232D5"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3. Mau negócio porque o homem nada leva para o além.</w:t>
      </w:r>
    </w:p>
    <w:p w14:paraId="5F24D36B"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4. Mau negócio porque não é possível desmanchá-lo.</w:t>
      </w:r>
    </w:p>
    <w:p w14:paraId="22CF98FF" w14:textId="77777777" w:rsidR="00A6072F" w:rsidRPr="006C73C7" w:rsidRDefault="00A6072F" w:rsidP="0035090D">
      <w:pPr>
        <w:spacing w:line="360" w:lineRule="auto"/>
        <w:ind w:left="851" w:right="851"/>
        <w:rPr>
          <w:rFonts w:ascii="Arial" w:hAnsi="Arial" w:cs="Arial"/>
          <w:szCs w:val="28"/>
        </w:rPr>
      </w:pPr>
    </w:p>
    <w:p w14:paraId="3DB2F0B7"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144F350D" w14:textId="77777777" w:rsidR="00B07067" w:rsidRPr="006C73C7" w:rsidRDefault="00B07067" w:rsidP="0035090D">
      <w:pPr>
        <w:spacing w:line="360" w:lineRule="auto"/>
        <w:ind w:left="851" w:right="851"/>
        <w:rPr>
          <w:rFonts w:ascii="Arial" w:hAnsi="Arial" w:cs="Arial"/>
          <w:szCs w:val="28"/>
        </w:rPr>
      </w:pPr>
    </w:p>
    <w:p w14:paraId="7124E020" w14:textId="76B95E11" w:rsidR="00733CD7" w:rsidRPr="006C73C7" w:rsidRDefault="00733CD7" w:rsidP="0035090D">
      <w:pPr>
        <w:spacing w:line="360" w:lineRule="auto"/>
        <w:ind w:left="851" w:right="851"/>
        <w:jc w:val="both"/>
        <w:rPr>
          <w:rFonts w:ascii="Arial" w:hAnsi="Arial" w:cs="Arial"/>
          <w:color w:val="FF0000"/>
          <w:szCs w:val="28"/>
        </w:rPr>
      </w:pPr>
      <w:r w:rsidRPr="006C73C7">
        <w:rPr>
          <w:rFonts w:ascii="Arial" w:hAnsi="Arial" w:cs="Arial"/>
          <w:szCs w:val="28"/>
        </w:rPr>
        <w:t xml:space="preserve">INSPIRAÇÃO JUVENIL-1983-063 CPB - </w:t>
      </w:r>
      <w:r w:rsidRPr="006C73C7">
        <w:rPr>
          <w:rFonts w:ascii="Arial" w:hAnsi="Arial" w:cs="Arial"/>
          <w:color w:val="FF0000"/>
          <w:szCs w:val="28"/>
        </w:rPr>
        <w:t xml:space="preserve">UM MILIONÁRIO AOS TRINTA ANOS </w:t>
      </w:r>
    </w:p>
    <w:p w14:paraId="52787B6E" w14:textId="154AC99A" w:rsidR="00E979DF" w:rsidRPr="006C73C7" w:rsidRDefault="00733CD7"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"Que aproveita ao homem, ganhar o mundo inteiro e perder a sua alma?" S. Marcos 8:36 Jesus contou a história de um homem rico cujas terras produziam uma colheita tão abundante que seus celeiros não eram suficientemente grandes para comportar todos os cereais. Assim, ele fez planos para destruir os celeiros velhos e construir outros novos para armazenar sua riqueza. "Ah!", ele suspirou. "Tenho em depósito muitos bens para o resto de minha vida. Agora posso parar de trabalhar e divertir-me." Naquela noite ele morreu. Os outros comeram sua comida. Os outros moraram em sua propriedade. Os outros gastaram o dinheiro dele. Jesus disse que esse homem foi insensato. As pessoas hoje agem com a mesma insensatez. Veja, por exemplo, a história de Britton Hadden. O Sr. Hadden, juntamente com Henry R. Luce, criou a famosa revista internacional Time. Seu ideal era tornar-se um milionário até alcançar os trinta anos de idade. Em Nova Iorque, o Sr. Hadden perseguiu seu alvo com entusiasmo. As pressões do trabalho fizeram com que passasse a maior parte do tempo no escritório. Se ele queria tornar-se um milionário, ele não tinha tempo para fazer exercício, dormir, ou comer refeições normais. E:le trabalhava até tarde, e depois ficava acordado até mais tarde freqüentando reuniões sociais. Ele jantava e dançava, confiante que seu sonho em breve se realizaria. Então, um dia sua garganta começou a doer. A infecção piorou e elo foi levado às pressas para o hospital. Lá, Henry Luce trouxe-lhe as </w:t>
      </w:r>
      <w:r w:rsidRPr="006C73C7">
        <w:rPr>
          <w:rFonts w:ascii="Arial" w:hAnsi="Arial" w:cs="Arial"/>
          <w:szCs w:val="28"/>
        </w:rPr>
        <w:lastRenderedPageBreak/>
        <w:t>boas novas que ele tinha alcançado seu ideal; ele era um milionário Britton Hadden realizou seu sonho a tempo; mas ele estava doente demais para aproveitar o dinheiro. No dia 26 de fevereiro de 1929, elo morreu, deixando toda a sua fortuna para outra pessoa. Quão melhor não teria sido se Britton Hadden tivesse tomado tempo para comer, dormir, fazer exercício, e viver uma vida equilibrada. Quão melhor não teria sido se ele tivesse tomado tempo para conhecer a Deus e ajudado o seu próximo. Eis aqui um problema de matemática para você resolver. Na primeira linha coloque tudo que você desejaria possuir neste mundo: poder, fama, riqueza, um carro esporte, um iate, um avião particular, uma casa na praia, um chalé nas montanhas, uma mansão na cidade, mobília cara, roupas fabulosas - enfim, tudo que atrai você. Do total subtraia: Jesus, salvação e vida eterna. O que resta?</w:t>
      </w:r>
    </w:p>
    <w:p w14:paraId="31D9F553" w14:textId="77777777" w:rsidR="00817BFC" w:rsidRPr="006C73C7" w:rsidRDefault="00817BFC" w:rsidP="0035090D">
      <w:pPr>
        <w:spacing w:line="360" w:lineRule="auto"/>
        <w:ind w:left="851" w:right="851"/>
        <w:jc w:val="both"/>
        <w:rPr>
          <w:rFonts w:ascii="Arial" w:hAnsi="Arial" w:cs="Arial"/>
          <w:szCs w:val="28"/>
        </w:rPr>
      </w:pPr>
    </w:p>
    <w:p w14:paraId="01AA5ACB" w14:textId="77777777" w:rsidR="00817BFC" w:rsidRPr="006C73C7"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0946F179" w14:textId="77777777" w:rsidR="00817BFC" w:rsidRPr="006C73C7" w:rsidRDefault="00817BFC" w:rsidP="0035090D">
      <w:pPr>
        <w:spacing w:line="360" w:lineRule="auto"/>
        <w:ind w:left="851" w:right="851"/>
        <w:jc w:val="both"/>
        <w:rPr>
          <w:rFonts w:ascii="Arial" w:hAnsi="Arial" w:cs="Arial"/>
          <w:szCs w:val="28"/>
        </w:rPr>
      </w:pPr>
    </w:p>
    <w:p w14:paraId="031389D8" w14:textId="77777777" w:rsidR="00FE78D1" w:rsidRPr="006C73C7" w:rsidRDefault="00FE78D1">
      <w:pPr>
        <w:spacing w:after="160" w:line="259" w:lineRule="auto"/>
        <w:rPr>
          <w:rFonts w:ascii="Arial" w:hAnsi="Arial" w:cs="Arial"/>
          <w:b/>
          <w:bCs/>
          <w:color w:val="FF0000"/>
          <w:szCs w:val="28"/>
        </w:rPr>
      </w:pPr>
      <w:bookmarkStart w:id="28" w:name="A28"/>
      <w:r w:rsidRPr="006C73C7">
        <w:rPr>
          <w:rFonts w:ascii="Arial" w:hAnsi="Arial" w:cs="Arial"/>
          <w:color w:val="FF0000"/>
          <w:szCs w:val="28"/>
        </w:rPr>
        <w:br w:type="page"/>
      </w:r>
    </w:p>
    <w:p w14:paraId="1FD4487A" w14:textId="77777777" w:rsidR="00E35501" w:rsidRDefault="00E35501">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31D9A44A" w14:textId="68F87CB0" w:rsidR="00110458" w:rsidRPr="006C73C7" w:rsidRDefault="00F51675"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2</w:t>
      </w:r>
      <w:r w:rsidR="0064503B" w:rsidRPr="006C73C7">
        <w:rPr>
          <w:rFonts w:ascii="Arial" w:hAnsi="Arial" w:cs="Arial"/>
          <w:color w:val="FF0000"/>
          <w:sz w:val="200"/>
          <w:szCs w:val="200"/>
        </w:rPr>
        <w:t>8</w:t>
      </w:r>
    </w:p>
    <w:bookmarkEnd w:id="28"/>
    <w:p w14:paraId="2B74EBBB" w14:textId="2F0D71F6"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TRÊS OLHARES </w:t>
      </w:r>
    </w:p>
    <w:p w14:paraId="3F84229A" w14:textId="032F59E3" w:rsidR="00A6072F" w:rsidRPr="006C73C7" w:rsidRDefault="00D20BBD" w:rsidP="0035090D">
      <w:pPr>
        <w:pStyle w:val="Ttulo-B"/>
        <w:spacing w:line="360" w:lineRule="auto"/>
        <w:ind w:left="851" w:right="851"/>
        <w:rPr>
          <w:rFonts w:ascii="Arial" w:hAnsi="Arial" w:cs="Arial"/>
          <w:szCs w:val="28"/>
        </w:rPr>
      </w:pPr>
      <w:r w:rsidRPr="006C73C7">
        <w:rPr>
          <w:rFonts w:ascii="Arial" w:hAnsi="Arial" w:cs="Arial"/>
          <w:szCs w:val="28"/>
        </w:rPr>
        <w:t>Salmo</w:t>
      </w:r>
      <w:r w:rsidR="00A6072F" w:rsidRPr="006C73C7">
        <w:rPr>
          <w:rFonts w:ascii="Arial" w:hAnsi="Arial" w:cs="Arial"/>
          <w:szCs w:val="28"/>
        </w:rPr>
        <w:t xml:space="preserve"> 90:12</w:t>
      </w:r>
    </w:p>
    <w:p w14:paraId="6E717E28"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13507D73" w14:textId="77777777" w:rsidR="00A6072F" w:rsidRPr="006C73C7" w:rsidRDefault="00A6072F" w:rsidP="0035090D">
      <w:pPr>
        <w:spacing w:line="360" w:lineRule="auto"/>
        <w:ind w:left="851" w:right="851"/>
        <w:jc w:val="both"/>
        <w:rPr>
          <w:rFonts w:ascii="Arial" w:hAnsi="Arial" w:cs="Arial"/>
          <w:szCs w:val="28"/>
        </w:rPr>
      </w:pPr>
    </w:p>
    <w:p w14:paraId="11E9593B" w14:textId="6F8FE7FD"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1. </w:t>
      </w:r>
      <w:r w:rsidRPr="006C73C7">
        <w:rPr>
          <w:rFonts w:ascii="Arial" w:hAnsi="Arial" w:cs="Arial"/>
          <w:i/>
          <w:szCs w:val="28"/>
        </w:rPr>
        <w:t>Para o passado</w:t>
      </w:r>
      <w:r w:rsidRPr="006C73C7">
        <w:rPr>
          <w:rFonts w:ascii="Arial" w:hAnsi="Arial" w:cs="Arial"/>
          <w:szCs w:val="28"/>
        </w:rPr>
        <w:t xml:space="preserve"> – Retrospectivo – Para trás: "Lembra-te, pois, donde caíste". - </w:t>
      </w:r>
      <w:r w:rsidR="00D20BBD" w:rsidRPr="006C73C7">
        <w:rPr>
          <w:rFonts w:ascii="Arial" w:hAnsi="Arial" w:cs="Arial"/>
          <w:szCs w:val="28"/>
        </w:rPr>
        <w:t>Apocalipse</w:t>
      </w:r>
      <w:r w:rsidRPr="006C73C7">
        <w:rPr>
          <w:rFonts w:ascii="Arial" w:hAnsi="Arial" w:cs="Arial"/>
          <w:szCs w:val="28"/>
        </w:rPr>
        <w:t xml:space="preserve"> 2:5.</w:t>
      </w:r>
    </w:p>
    <w:p w14:paraId="7D6F4F0C" w14:textId="77777777" w:rsidR="00417A1C" w:rsidRPr="006C73C7" w:rsidRDefault="00417A1C" w:rsidP="0035090D">
      <w:pPr>
        <w:spacing w:line="360" w:lineRule="auto"/>
        <w:ind w:left="851" w:right="851"/>
        <w:jc w:val="both"/>
        <w:rPr>
          <w:rFonts w:ascii="Arial" w:hAnsi="Arial" w:cs="Arial"/>
          <w:szCs w:val="28"/>
        </w:rPr>
      </w:pPr>
    </w:p>
    <w:p w14:paraId="4010E59B" w14:textId="53D715E2"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2. </w:t>
      </w:r>
      <w:r w:rsidRPr="006C73C7">
        <w:rPr>
          <w:rFonts w:ascii="Arial" w:hAnsi="Arial" w:cs="Arial"/>
          <w:i/>
          <w:szCs w:val="28"/>
        </w:rPr>
        <w:t>Para o presente</w:t>
      </w:r>
      <w:r w:rsidRPr="006C73C7">
        <w:rPr>
          <w:rFonts w:ascii="Arial" w:hAnsi="Arial" w:cs="Arial"/>
          <w:szCs w:val="28"/>
        </w:rPr>
        <w:t xml:space="preserve"> – Introspectivo – Para dentro: "Examinai-vos a vós mesmos se permaneceis na fé". </w:t>
      </w:r>
      <w:r w:rsidR="00D20BBD" w:rsidRPr="006C73C7">
        <w:rPr>
          <w:rFonts w:ascii="Arial" w:hAnsi="Arial" w:cs="Arial"/>
          <w:szCs w:val="28"/>
        </w:rPr>
        <w:t>2 Coríntios</w:t>
      </w:r>
      <w:r w:rsidRPr="006C73C7">
        <w:rPr>
          <w:rFonts w:ascii="Arial" w:hAnsi="Arial" w:cs="Arial"/>
          <w:szCs w:val="28"/>
        </w:rPr>
        <w:t xml:space="preserve"> 13:5; cf. </w:t>
      </w:r>
      <w:r w:rsidR="00D20BBD" w:rsidRPr="006C73C7">
        <w:rPr>
          <w:rFonts w:ascii="Arial" w:hAnsi="Arial" w:cs="Arial"/>
          <w:szCs w:val="28"/>
        </w:rPr>
        <w:t>1 Coríntios</w:t>
      </w:r>
      <w:r w:rsidRPr="006C73C7">
        <w:rPr>
          <w:rFonts w:ascii="Arial" w:hAnsi="Arial" w:cs="Arial"/>
          <w:szCs w:val="28"/>
        </w:rPr>
        <w:t xml:space="preserve"> 11:28.</w:t>
      </w:r>
    </w:p>
    <w:p w14:paraId="3B6BB5AE" w14:textId="77777777" w:rsidR="00417A1C" w:rsidRPr="006C73C7" w:rsidRDefault="00417A1C" w:rsidP="0035090D">
      <w:pPr>
        <w:spacing w:line="360" w:lineRule="auto"/>
        <w:ind w:left="851" w:right="851"/>
        <w:jc w:val="both"/>
        <w:rPr>
          <w:rFonts w:ascii="Arial" w:hAnsi="Arial" w:cs="Arial"/>
          <w:szCs w:val="28"/>
        </w:rPr>
      </w:pPr>
    </w:p>
    <w:p w14:paraId="6345357C" w14:textId="3238784B"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3. </w:t>
      </w:r>
      <w:r w:rsidRPr="006C73C7">
        <w:rPr>
          <w:rFonts w:ascii="Arial" w:hAnsi="Arial" w:cs="Arial"/>
          <w:i/>
          <w:szCs w:val="28"/>
        </w:rPr>
        <w:t>Para o futuro</w:t>
      </w:r>
      <w:r w:rsidRPr="006C73C7">
        <w:rPr>
          <w:rFonts w:ascii="Arial" w:hAnsi="Arial" w:cs="Arial"/>
          <w:szCs w:val="28"/>
        </w:rPr>
        <w:t xml:space="preserve"> – Prospectivo – Para adiante: "Aguardando a bem-aventurada esperança e o aparecimento da glória do grande Deus e Nosso Senhor Jesus Cristo". - Tito 2:13.</w:t>
      </w:r>
    </w:p>
    <w:p w14:paraId="3347D804" w14:textId="77777777" w:rsidR="00A92652" w:rsidRPr="006C73C7" w:rsidRDefault="00A92652" w:rsidP="0035090D">
      <w:pPr>
        <w:spacing w:line="360" w:lineRule="auto"/>
        <w:ind w:left="851" w:right="851"/>
        <w:jc w:val="both"/>
        <w:rPr>
          <w:rFonts w:ascii="Arial" w:hAnsi="Arial" w:cs="Arial"/>
          <w:szCs w:val="28"/>
        </w:rPr>
      </w:pPr>
    </w:p>
    <w:p w14:paraId="0C136C33"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65306158" w14:textId="77777777" w:rsidR="00B07067" w:rsidRPr="006C73C7" w:rsidRDefault="00B07067" w:rsidP="0035090D">
      <w:pPr>
        <w:spacing w:line="360" w:lineRule="auto"/>
        <w:ind w:left="851" w:right="851"/>
        <w:jc w:val="both"/>
        <w:rPr>
          <w:rFonts w:ascii="Arial" w:hAnsi="Arial" w:cs="Arial"/>
          <w:szCs w:val="28"/>
        </w:rPr>
      </w:pPr>
    </w:p>
    <w:p w14:paraId="3E519E85" w14:textId="31899135" w:rsidR="00A92652" w:rsidRPr="006C73C7" w:rsidRDefault="00A92652"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JUVENIL-1992-324 CPB - </w:t>
      </w:r>
      <w:r w:rsidRPr="006C73C7">
        <w:rPr>
          <w:rFonts w:ascii="Arial" w:hAnsi="Arial" w:cs="Arial"/>
          <w:color w:val="FF0000"/>
          <w:szCs w:val="28"/>
        </w:rPr>
        <w:t xml:space="preserve">PEIXE CHATO </w:t>
      </w:r>
    </w:p>
    <w:p w14:paraId="63895BAB" w14:textId="77777777" w:rsidR="00A92652" w:rsidRPr="006C73C7" w:rsidRDefault="00A92652"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Ouvi agora isto, ó povo louco e sem coração, que tendes olhos e não vedes, que tendes ouvidos e não ouvis. Jeremias 5:21. </w:t>
      </w:r>
    </w:p>
    <w:p w14:paraId="620A83A5" w14:textId="5C3B21B7" w:rsidR="00A92652" w:rsidRPr="006C73C7" w:rsidRDefault="00A92652" w:rsidP="0035090D">
      <w:pPr>
        <w:spacing w:line="360" w:lineRule="auto"/>
        <w:ind w:left="851" w:right="851"/>
        <w:jc w:val="both"/>
        <w:rPr>
          <w:rFonts w:ascii="Arial" w:hAnsi="Arial" w:cs="Arial"/>
          <w:szCs w:val="28"/>
        </w:rPr>
      </w:pPr>
      <w:r w:rsidRPr="006C73C7">
        <w:rPr>
          <w:rFonts w:ascii="Arial" w:hAnsi="Arial" w:cs="Arial"/>
          <w:szCs w:val="28"/>
        </w:rPr>
        <w:t xml:space="preserve">O linguado está bem adaptado à vida no fundo do oceano. Como outros peixes chatos, ele tem o corpo achatado, branco dos lados. Na parte inferior e superior assemelha-se à areia e outros materiais existentes no fundo do mar, onde pode permanecer perfeitamente protegido. O que se sabe há muito tempo sobre este peixe, contudo, é que seus dois olhos estão localizados num só lado (no alto) depois que mudaram de posição, dentro da água. O peixe chato não foi assim sempre. Ao nascer, os peixinhos pareciam e agiam como quaisquer outros. Possuíam um olho de cada lado da cabeça e nadavam de maneira normal. À medida que se desenvolviam, no entanto, seu crânio girava mais e mais para o lado direito até ser forçado a achatarse sobre um de seus lados. À medida que o corpo do peixe chato muda de forma, seus olhos também mudam de posição. Um dos olhos move-se em direção ao alto da cabeça, sobre o cavalete do nariz e preenche o espaço vazio ali existente. Enquanto isso, o olho que originalmente estivera naquela cavidade dirige-se para baixo, em direção do nariz em busca de outra depressão. Para completar a adaptação, a pele existente na parte superior de seu corpo passa a ter pigmentos onde a luz incide. A cor imita exatamente a área onde o peixe vive. Como o peixe desliza pelo fundo do mar, sua pele muda continuamente para imitar </w:t>
      </w:r>
      <w:r w:rsidRPr="006C73C7">
        <w:rPr>
          <w:rFonts w:ascii="Arial" w:hAnsi="Arial" w:cs="Arial"/>
          <w:szCs w:val="28"/>
        </w:rPr>
        <w:lastRenderedPageBreak/>
        <w:t>o ambiente. E difícil imaginar como o peixe chato pode adaptar-se de tal maneira, mas naturalmente é muito melhor para o peixe ter dois olhos no alto da cabeça do que permanecer como antes, mantendo um olho no lado que ficou para baixo. Se assim fosse, esse olho seria inútil. Os olhos não têm valor algum a menos que os utilizemos. Jeremias falou da loucura das pessoas que têm olhos mas não vêem. Algumas coisas são tão óbvias que somente um tolo não pode vê-Ias. Uma dessas coisas, é o fato de ser o caminho de Deus sempre o melhor. Não obstante algumas pessoas se recusam a aceitar o poder salvador de Jesus e Sua direção na vida. E seu olho espiritual, como está?</w:t>
      </w:r>
    </w:p>
    <w:p w14:paraId="520BE039" w14:textId="77777777" w:rsidR="00817BFC" w:rsidRPr="006C73C7" w:rsidRDefault="00817BFC" w:rsidP="0035090D">
      <w:pPr>
        <w:spacing w:line="360" w:lineRule="auto"/>
        <w:ind w:left="851" w:right="851"/>
        <w:jc w:val="both"/>
        <w:rPr>
          <w:rFonts w:ascii="Arial" w:hAnsi="Arial" w:cs="Arial"/>
          <w:szCs w:val="28"/>
        </w:rPr>
      </w:pPr>
    </w:p>
    <w:p w14:paraId="6C859361" w14:textId="77777777" w:rsidR="00817BFC" w:rsidRPr="006C73C7"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5C05FB46" w14:textId="77777777" w:rsidR="00817BFC" w:rsidRPr="006C73C7" w:rsidRDefault="00817BFC" w:rsidP="0035090D">
      <w:pPr>
        <w:spacing w:line="360" w:lineRule="auto"/>
        <w:ind w:left="851" w:right="851"/>
        <w:jc w:val="both"/>
        <w:rPr>
          <w:rFonts w:ascii="Arial" w:hAnsi="Arial" w:cs="Arial"/>
          <w:szCs w:val="28"/>
        </w:rPr>
      </w:pPr>
    </w:p>
    <w:p w14:paraId="7121CF81" w14:textId="77777777" w:rsidR="00A6072F" w:rsidRPr="006C73C7" w:rsidRDefault="00A6072F" w:rsidP="0035090D">
      <w:pPr>
        <w:spacing w:line="360" w:lineRule="auto"/>
        <w:ind w:left="851" w:right="851"/>
        <w:jc w:val="both"/>
        <w:rPr>
          <w:rFonts w:ascii="Arial" w:hAnsi="Arial" w:cs="Arial"/>
          <w:szCs w:val="28"/>
        </w:rPr>
      </w:pPr>
    </w:p>
    <w:p w14:paraId="38107969" w14:textId="77777777" w:rsidR="00FE78D1" w:rsidRPr="006C73C7" w:rsidRDefault="00FE78D1">
      <w:pPr>
        <w:spacing w:after="160" w:line="259" w:lineRule="auto"/>
        <w:rPr>
          <w:rFonts w:ascii="Arial" w:hAnsi="Arial" w:cs="Arial"/>
          <w:b/>
          <w:bCs/>
          <w:color w:val="FF0000"/>
          <w:szCs w:val="28"/>
        </w:rPr>
      </w:pPr>
      <w:bookmarkStart w:id="29" w:name="A29"/>
      <w:r w:rsidRPr="006C73C7">
        <w:rPr>
          <w:rFonts w:ascii="Arial" w:hAnsi="Arial" w:cs="Arial"/>
          <w:color w:val="FF0000"/>
          <w:szCs w:val="28"/>
        </w:rPr>
        <w:br w:type="page"/>
      </w:r>
    </w:p>
    <w:p w14:paraId="7F63252E" w14:textId="77777777" w:rsidR="00E35501" w:rsidRDefault="00E35501">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5726DB12" w14:textId="2DED304F" w:rsidR="00230813" w:rsidRPr="006C73C7" w:rsidRDefault="0064503B"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29</w:t>
      </w:r>
    </w:p>
    <w:bookmarkEnd w:id="29"/>
    <w:p w14:paraId="39227290" w14:textId="6EDDB8A9" w:rsidR="00A6072F" w:rsidRPr="006C73C7" w:rsidRDefault="00183184"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POR QUE CAÍMOS</w:t>
      </w:r>
    </w:p>
    <w:p w14:paraId="2F329380" w14:textId="77777777" w:rsidR="00D878FD" w:rsidRPr="006C73C7" w:rsidRDefault="005A0E5A" w:rsidP="0035090D">
      <w:pPr>
        <w:spacing w:line="360" w:lineRule="auto"/>
        <w:ind w:left="851" w:right="851"/>
        <w:jc w:val="right"/>
        <w:rPr>
          <w:rFonts w:ascii="Arial" w:hAnsi="Arial" w:cs="Arial"/>
          <w:b/>
          <w:bCs/>
          <w:color w:val="FF0000"/>
          <w:szCs w:val="28"/>
        </w:rPr>
      </w:pPr>
      <w:hyperlink w:anchor="Z" w:history="1">
        <w:r w:rsidR="00D878FD" w:rsidRPr="006C73C7">
          <w:rPr>
            <w:rStyle w:val="Hyperlink"/>
            <w:rFonts w:ascii="Arial" w:hAnsi="Arial" w:cs="Arial"/>
            <w:b/>
            <w:bCs/>
            <w:color w:val="FF0000"/>
            <w:szCs w:val="28"/>
            <w:u w:val="none"/>
          </w:rPr>
          <w:t>TOPO</w:t>
        </w:r>
      </w:hyperlink>
    </w:p>
    <w:p w14:paraId="7991CAF6" w14:textId="77777777" w:rsidR="00A6072F" w:rsidRPr="006C73C7" w:rsidRDefault="00A6072F" w:rsidP="0035090D">
      <w:pPr>
        <w:spacing w:line="360" w:lineRule="auto"/>
        <w:ind w:left="851" w:right="851"/>
        <w:jc w:val="both"/>
        <w:rPr>
          <w:rFonts w:ascii="Arial" w:hAnsi="Arial" w:cs="Arial"/>
          <w:szCs w:val="28"/>
        </w:rPr>
      </w:pPr>
    </w:p>
    <w:p w14:paraId="69243899" w14:textId="517DAA3D" w:rsidR="00A6072F"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 xml:space="preserve">1. </w:t>
      </w:r>
      <w:r w:rsidR="00A6072F" w:rsidRPr="006C73C7">
        <w:rPr>
          <w:rFonts w:ascii="Arial" w:hAnsi="Arial" w:cs="Arial"/>
          <w:szCs w:val="28"/>
        </w:rPr>
        <w:t xml:space="preserve">Demas caiu por causa do Mundo. - </w:t>
      </w:r>
      <w:r w:rsidR="004E7C02" w:rsidRPr="006C73C7">
        <w:rPr>
          <w:rFonts w:ascii="Arial" w:hAnsi="Arial" w:cs="Arial"/>
          <w:szCs w:val="28"/>
        </w:rPr>
        <w:t>2 Timóteo</w:t>
      </w:r>
      <w:r w:rsidR="00A6072F" w:rsidRPr="006C73C7">
        <w:rPr>
          <w:rFonts w:ascii="Arial" w:hAnsi="Arial" w:cs="Arial"/>
          <w:szCs w:val="28"/>
        </w:rPr>
        <w:t xml:space="preserve"> 4:10.</w:t>
      </w:r>
    </w:p>
    <w:p w14:paraId="1B63F874" w14:textId="77777777" w:rsidR="00183184" w:rsidRPr="006C73C7" w:rsidRDefault="00183184" w:rsidP="0035090D">
      <w:pPr>
        <w:spacing w:line="360" w:lineRule="auto"/>
        <w:ind w:left="851" w:right="851"/>
        <w:jc w:val="both"/>
        <w:rPr>
          <w:rFonts w:ascii="Arial" w:hAnsi="Arial" w:cs="Arial"/>
          <w:szCs w:val="28"/>
        </w:rPr>
      </w:pPr>
    </w:p>
    <w:p w14:paraId="2D9C41E4" w14:textId="1E770F86" w:rsidR="00A6072F"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 xml:space="preserve">2. </w:t>
      </w:r>
      <w:r w:rsidR="00A6072F" w:rsidRPr="006C73C7">
        <w:rPr>
          <w:rFonts w:ascii="Arial" w:hAnsi="Arial" w:cs="Arial"/>
          <w:szCs w:val="28"/>
        </w:rPr>
        <w:t xml:space="preserve">Pedro caiu por causa do Diabo. - </w:t>
      </w:r>
      <w:r w:rsidR="00D20BBD" w:rsidRPr="006C73C7">
        <w:rPr>
          <w:rFonts w:ascii="Arial" w:hAnsi="Arial" w:cs="Arial"/>
          <w:szCs w:val="28"/>
        </w:rPr>
        <w:t>Mateus</w:t>
      </w:r>
      <w:r w:rsidR="00A6072F" w:rsidRPr="006C73C7">
        <w:rPr>
          <w:rFonts w:ascii="Arial" w:hAnsi="Arial" w:cs="Arial"/>
          <w:szCs w:val="28"/>
        </w:rPr>
        <w:t xml:space="preserve"> 16:23.</w:t>
      </w:r>
    </w:p>
    <w:p w14:paraId="44EDEAC0" w14:textId="77777777" w:rsidR="00183184" w:rsidRPr="006C73C7" w:rsidRDefault="00183184" w:rsidP="0035090D">
      <w:pPr>
        <w:spacing w:line="360" w:lineRule="auto"/>
        <w:ind w:left="851" w:right="851"/>
        <w:jc w:val="both"/>
        <w:rPr>
          <w:rFonts w:ascii="Arial" w:hAnsi="Arial" w:cs="Arial"/>
          <w:szCs w:val="28"/>
        </w:rPr>
      </w:pPr>
    </w:p>
    <w:p w14:paraId="5E98886A" w14:textId="106F794A" w:rsidR="00A6072F"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 xml:space="preserve">3. </w:t>
      </w:r>
      <w:r w:rsidR="00A6072F" w:rsidRPr="006C73C7">
        <w:rPr>
          <w:rFonts w:ascii="Arial" w:hAnsi="Arial" w:cs="Arial"/>
          <w:szCs w:val="28"/>
        </w:rPr>
        <w:t xml:space="preserve">Davi caiu por causa da Carne. - </w:t>
      </w:r>
      <w:r w:rsidR="004E7C02" w:rsidRPr="006C73C7">
        <w:rPr>
          <w:rFonts w:ascii="Arial" w:hAnsi="Arial" w:cs="Arial"/>
          <w:szCs w:val="28"/>
        </w:rPr>
        <w:t>2 Samuel</w:t>
      </w:r>
      <w:r w:rsidR="00A6072F" w:rsidRPr="006C73C7">
        <w:rPr>
          <w:rFonts w:ascii="Arial" w:hAnsi="Arial" w:cs="Arial"/>
          <w:szCs w:val="28"/>
        </w:rPr>
        <w:t xml:space="preserve"> 11:2-4.</w:t>
      </w:r>
    </w:p>
    <w:p w14:paraId="00FAD493" w14:textId="77777777" w:rsidR="00183184" w:rsidRPr="006C73C7" w:rsidRDefault="00183184" w:rsidP="0035090D">
      <w:pPr>
        <w:spacing w:line="360" w:lineRule="auto"/>
        <w:ind w:left="851" w:right="851"/>
        <w:jc w:val="both"/>
        <w:rPr>
          <w:rFonts w:ascii="Arial" w:hAnsi="Arial" w:cs="Arial"/>
          <w:szCs w:val="28"/>
        </w:rPr>
      </w:pPr>
    </w:p>
    <w:p w14:paraId="2CCE043A" w14:textId="76539EAA" w:rsidR="00183184" w:rsidRPr="006C73C7" w:rsidRDefault="00183184" w:rsidP="0035090D">
      <w:pPr>
        <w:spacing w:line="360" w:lineRule="auto"/>
        <w:ind w:left="851" w:right="851"/>
        <w:jc w:val="both"/>
        <w:rPr>
          <w:rFonts w:ascii="Arial" w:hAnsi="Arial" w:cs="Arial"/>
          <w:szCs w:val="28"/>
        </w:rPr>
      </w:pPr>
      <w:r w:rsidRPr="006C73C7">
        <w:rPr>
          <w:rFonts w:ascii="Arial" w:hAnsi="Arial" w:cs="Arial"/>
          <w:szCs w:val="28"/>
        </w:rPr>
        <w:t>E você?</w:t>
      </w:r>
    </w:p>
    <w:p w14:paraId="50871B6B" w14:textId="77777777" w:rsidR="00183184" w:rsidRPr="006C73C7" w:rsidRDefault="00183184" w:rsidP="0035090D">
      <w:pPr>
        <w:spacing w:line="360" w:lineRule="auto"/>
        <w:ind w:left="851" w:right="851"/>
        <w:jc w:val="both"/>
        <w:rPr>
          <w:rFonts w:ascii="Arial" w:hAnsi="Arial" w:cs="Arial"/>
          <w:szCs w:val="28"/>
        </w:rPr>
      </w:pPr>
    </w:p>
    <w:p w14:paraId="527233D2"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203CAAD3" w14:textId="77777777" w:rsidR="00B07067" w:rsidRPr="006C73C7" w:rsidRDefault="00B07067" w:rsidP="0035090D">
      <w:pPr>
        <w:spacing w:line="360" w:lineRule="auto"/>
        <w:ind w:left="851" w:right="851"/>
        <w:jc w:val="both"/>
        <w:rPr>
          <w:rFonts w:ascii="Arial" w:hAnsi="Arial" w:cs="Arial"/>
          <w:szCs w:val="28"/>
        </w:rPr>
      </w:pPr>
    </w:p>
    <w:p w14:paraId="0581D0F7" w14:textId="11DC034E" w:rsidR="00D878FD" w:rsidRPr="006C73C7" w:rsidRDefault="00D878FD" w:rsidP="0035090D">
      <w:pPr>
        <w:spacing w:line="360" w:lineRule="auto"/>
        <w:ind w:left="851" w:right="851"/>
        <w:jc w:val="both"/>
        <w:rPr>
          <w:rFonts w:ascii="Arial" w:hAnsi="Arial" w:cs="Arial"/>
          <w:color w:val="FF0000"/>
          <w:szCs w:val="28"/>
        </w:rPr>
      </w:pPr>
      <w:r w:rsidRPr="006C73C7">
        <w:rPr>
          <w:rFonts w:ascii="Arial" w:hAnsi="Arial" w:cs="Arial"/>
          <w:szCs w:val="28"/>
        </w:rPr>
        <w:t xml:space="preserve">INSPIRAÇÃO JUVENIL-2005-036 CPB - </w:t>
      </w:r>
      <w:r w:rsidRPr="006C73C7">
        <w:rPr>
          <w:rFonts w:ascii="Arial" w:hAnsi="Arial" w:cs="Arial"/>
          <w:color w:val="FF0000"/>
          <w:szCs w:val="28"/>
        </w:rPr>
        <w:t xml:space="preserve">POR QUE AS FORMIGAS CAEM E NÃO SE MACHUCAM? </w:t>
      </w:r>
    </w:p>
    <w:p w14:paraId="35EA5804" w14:textId="77777777" w:rsidR="00D878FD" w:rsidRPr="006C73C7" w:rsidRDefault="00D878FD" w:rsidP="0035090D">
      <w:pPr>
        <w:spacing w:line="360" w:lineRule="auto"/>
        <w:ind w:left="851" w:right="851"/>
        <w:jc w:val="both"/>
        <w:rPr>
          <w:rFonts w:ascii="Arial" w:hAnsi="Arial" w:cs="Arial"/>
          <w:szCs w:val="28"/>
        </w:rPr>
      </w:pPr>
      <w:r w:rsidRPr="006C73C7">
        <w:rPr>
          <w:rFonts w:ascii="Arial" w:hAnsi="Arial" w:cs="Arial"/>
          <w:szCs w:val="28"/>
        </w:rPr>
        <w:t xml:space="preserve">Vi Satanás cair do Céu como um raio. Lucas 10:18. </w:t>
      </w:r>
    </w:p>
    <w:p w14:paraId="2AB36F32" w14:textId="603A415C" w:rsidR="00A92652" w:rsidRPr="006C73C7" w:rsidRDefault="00D878FD" w:rsidP="0035090D">
      <w:pPr>
        <w:spacing w:line="360" w:lineRule="auto"/>
        <w:ind w:left="851" w:right="851"/>
        <w:jc w:val="both"/>
        <w:rPr>
          <w:rFonts w:ascii="Arial" w:hAnsi="Arial" w:cs="Arial"/>
          <w:szCs w:val="28"/>
        </w:rPr>
      </w:pPr>
      <w:r w:rsidRPr="006C73C7">
        <w:rPr>
          <w:rFonts w:ascii="Arial" w:hAnsi="Arial" w:cs="Arial"/>
          <w:szCs w:val="28"/>
        </w:rPr>
        <w:t xml:space="preserve">Você já notou como as formigas caem de lugares tremendamente altos para elas e não sofrem nenhum arranhão? Proporcionalmente falando, o topo da geladeira para uma formiga equivale a um edifício de </w:t>
      </w:r>
      <w:r w:rsidRPr="006C73C7">
        <w:rPr>
          <w:rFonts w:ascii="Arial" w:hAnsi="Arial" w:cs="Arial"/>
          <w:szCs w:val="28"/>
        </w:rPr>
        <w:lastRenderedPageBreak/>
        <w:t xml:space="preserve">500 andares para um ser humano. Seu segredo é a massa e a resistência do ar. Mesmo um pára-quedista em salto livre não vai aumentando infinitamente a velocidade à medida que cai. Há um momento de estabilização em virtude da resistência oferecida pelo ar. No caso dos insetos, essa resistência é maior porque sua massa não é proporcional ao seu tamanho, o que os torna mais leves. A massa, neste caso, é a quantidade de matéria de um objeto, que pode ser pequena ou grande em relação ao seu tamanho. Entenda isso comparando um tijolo comum e um feito de isopor. O segundo é mais leve, embora seja da mesma medida que o primeiro, porque sua massa não é proporcional ao seu tamanho. É como se as moléculas do tijolo de isopor estivessem menos compactadas que as do comum, resultando em maior espaço entre elas. Por isso, a massa é menor, o que torna o tijolo mais leve. Assim, quando um objeto cai, a gravidade tem mais ou menos força para atraí-Io dependendo da relação que existe entre sua massa e o seu tamanho. Nessa hora, as formigas levam vantagem. O texto bíblico de hoje é uma declaração de Jesus sobre a queda de Satanás do Céu. Apocalipse 12:7-12 conta a expulsão definitiva dele e de seus anjos rebeldes. É por isso que um de seus apelidos é "diabo", que em grego significa "aquele que foi lançado fora". A queda desse anjo mau deve ter sido terrível. Ao bater no solo, suas feridas doeram muito mais que os machucados físicos, pois, como um ser espiritual, ele </w:t>
      </w:r>
      <w:r w:rsidRPr="006C73C7">
        <w:rPr>
          <w:rFonts w:ascii="Arial" w:hAnsi="Arial" w:cs="Arial"/>
          <w:szCs w:val="28"/>
        </w:rPr>
        <w:lastRenderedPageBreak/>
        <w:t>travou luta com Cristo e Seus anjos de luz. Não dá para sair ileso dessa briga. O efeito da batalha foi muito mais trágico que qualquer combate humano. E quanto a nós e nossas quedas? Ora, todos tropeçam e caem. Mas a diferença é que enquanto alguns caem nas mãos de Deus, outros, como Lúcifer, caem das mãos de Deus. Aí, sim, o resultado é desesperador. Portanto, agarre firme na mão do Senhor; só Ele pode segurá-Io na hora do vacilo.</w:t>
      </w:r>
    </w:p>
    <w:p w14:paraId="062D94CD" w14:textId="77777777" w:rsidR="00817BFC" w:rsidRPr="006C73C7" w:rsidRDefault="00817BFC" w:rsidP="0035090D">
      <w:pPr>
        <w:spacing w:line="360" w:lineRule="auto"/>
        <w:ind w:left="851" w:right="851"/>
        <w:jc w:val="both"/>
        <w:rPr>
          <w:rFonts w:ascii="Arial" w:hAnsi="Arial" w:cs="Arial"/>
          <w:szCs w:val="28"/>
        </w:rPr>
      </w:pPr>
    </w:p>
    <w:p w14:paraId="33BAED7A" w14:textId="77777777" w:rsidR="00817BFC" w:rsidRPr="006C73C7"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56AFDCEA" w14:textId="77777777" w:rsidR="00817BFC" w:rsidRPr="006C73C7" w:rsidRDefault="00817BFC" w:rsidP="0035090D">
      <w:pPr>
        <w:spacing w:line="360" w:lineRule="auto"/>
        <w:ind w:left="851" w:right="851"/>
        <w:jc w:val="both"/>
        <w:rPr>
          <w:rFonts w:ascii="Arial" w:hAnsi="Arial" w:cs="Arial"/>
          <w:szCs w:val="28"/>
        </w:rPr>
      </w:pPr>
    </w:p>
    <w:p w14:paraId="5E37EDA3" w14:textId="77777777" w:rsidR="00183184" w:rsidRPr="006C73C7" w:rsidRDefault="00183184" w:rsidP="0035090D">
      <w:pPr>
        <w:spacing w:line="360" w:lineRule="auto"/>
        <w:ind w:left="851" w:right="851"/>
        <w:jc w:val="both"/>
        <w:rPr>
          <w:rFonts w:ascii="Arial" w:hAnsi="Arial" w:cs="Arial"/>
          <w:szCs w:val="28"/>
        </w:rPr>
      </w:pPr>
    </w:p>
    <w:p w14:paraId="1CB63A61" w14:textId="77777777" w:rsidR="00A6072F" w:rsidRPr="006C73C7" w:rsidRDefault="00A6072F" w:rsidP="0035090D">
      <w:pPr>
        <w:spacing w:line="360" w:lineRule="auto"/>
        <w:ind w:left="851" w:right="851"/>
        <w:rPr>
          <w:rFonts w:ascii="Arial" w:hAnsi="Arial" w:cs="Arial"/>
          <w:szCs w:val="28"/>
        </w:rPr>
      </w:pPr>
    </w:p>
    <w:p w14:paraId="5D2214D1" w14:textId="77777777" w:rsidR="00654B7A" w:rsidRPr="006C73C7" w:rsidRDefault="00654B7A" w:rsidP="0035090D">
      <w:pPr>
        <w:spacing w:line="360" w:lineRule="auto"/>
        <w:ind w:left="851" w:right="851"/>
        <w:rPr>
          <w:rFonts w:ascii="Arial" w:hAnsi="Arial" w:cs="Arial"/>
          <w:b/>
          <w:bCs/>
          <w:color w:val="FF0000"/>
          <w:szCs w:val="28"/>
        </w:rPr>
      </w:pPr>
      <w:r w:rsidRPr="006C73C7">
        <w:rPr>
          <w:rFonts w:ascii="Arial" w:hAnsi="Arial" w:cs="Arial"/>
          <w:color w:val="FF0000"/>
          <w:szCs w:val="28"/>
        </w:rPr>
        <w:br w:type="page"/>
      </w:r>
    </w:p>
    <w:p w14:paraId="37B2A073" w14:textId="77777777" w:rsidR="00E35501" w:rsidRDefault="00E35501">
      <w:pPr>
        <w:spacing w:after="160" w:line="259" w:lineRule="auto"/>
        <w:rPr>
          <w:rFonts w:ascii="Arial" w:hAnsi="Arial" w:cs="Arial"/>
          <w:b/>
          <w:bCs/>
          <w:color w:val="FF0000"/>
          <w:sz w:val="200"/>
          <w:szCs w:val="200"/>
        </w:rPr>
      </w:pPr>
      <w:bookmarkStart w:id="30" w:name="A30"/>
      <w:r>
        <w:rPr>
          <w:rFonts w:ascii="Arial" w:hAnsi="Arial" w:cs="Arial"/>
          <w:color w:val="FF0000"/>
          <w:sz w:val="200"/>
          <w:szCs w:val="200"/>
        </w:rPr>
        <w:lastRenderedPageBreak/>
        <w:br w:type="page"/>
      </w:r>
    </w:p>
    <w:p w14:paraId="02886DC7" w14:textId="199657CA"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3</w:t>
      </w:r>
      <w:r w:rsidR="0064503B" w:rsidRPr="006C73C7">
        <w:rPr>
          <w:rFonts w:ascii="Arial" w:hAnsi="Arial" w:cs="Arial"/>
          <w:color w:val="FF0000"/>
          <w:sz w:val="200"/>
          <w:szCs w:val="200"/>
        </w:rPr>
        <w:t>0</w:t>
      </w:r>
    </w:p>
    <w:bookmarkEnd w:id="30"/>
    <w:p w14:paraId="5D6B3183" w14:textId="27690242"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QUATRO ESPÉCIES DE TESOUROS</w:t>
      </w:r>
    </w:p>
    <w:p w14:paraId="1301AF75"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54A7A871" w14:textId="77777777" w:rsidR="00A6072F" w:rsidRPr="006C73C7" w:rsidRDefault="00A6072F" w:rsidP="0035090D">
      <w:pPr>
        <w:spacing w:line="360" w:lineRule="auto"/>
        <w:ind w:left="851" w:right="851"/>
        <w:jc w:val="both"/>
        <w:rPr>
          <w:rFonts w:ascii="Arial" w:hAnsi="Arial" w:cs="Arial"/>
          <w:szCs w:val="28"/>
        </w:rPr>
      </w:pPr>
    </w:p>
    <w:p w14:paraId="3EF5D217" w14:textId="44AEFE51"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1. ISRAEL – "Tesouro escondido no campo". - </w:t>
      </w:r>
      <w:r w:rsidR="00D20BBD" w:rsidRPr="006C73C7">
        <w:rPr>
          <w:rFonts w:ascii="Arial" w:hAnsi="Arial" w:cs="Arial"/>
          <w:szCs w:val="28"/>
        </w:rPr>
        <w:t>Mateus</w:t>
      </w:r>
      <w:r w:rsidRPr="006C73C7">
        <w:rPr>
          <w:rFonts w:ascii="Arial" w:hAnsi="Arial" w:cs="Arial"/>
          <w:szCs w:val="28"/>
        </w:rPr>
        <w:t xml:space="preserve"> 13:44; </w:t>
      </w:r>
      <w:r w:rsidR="004E7C02" w:rsidRPr="006C73C7">
        <w:rPr>
          <w:rFonts w:ascii="Arial" w:hAnsi="Arial" w:cs="Arial"/>
          <w:szCs w:val="28"/>
        </w:rPr>
        <w:t>Êxodo</w:t>
      </w:r>
      <w:r w:rsidRPr="006C73C7">
        <w:rPr>
          <w:rFonts w:ascii="Arial" w:hAnsi="Arial" w:cs="Arial"/>
          <w:szCs w:val="28"/>
        </w:rPr>
        <w:t xml:space="preserve">.19:5; </w:t>
      </w:r>
      <w:r w:rsidR="00D20BBD" w:rsidRPr="006C73C7">
        <w:rPr>
          <w:rFonts w:ascii="Arial" w:hAnsi="Arial" w:cs="Arial"/>
          <w:szCs w:val="28"/>
        </w:rPr>
        <w:t>Salmo</w:t>
      </w:r>
      <w:r w:rsidRPr="006C73C7">
        <w:rPr>
          <w:rFonts w:ascii="Arial" w:hAnsi="Arial" w:cs="Arial"/>
          <w:szCs w:val="28"/>
        </w:rPr>
        <w:t xml:space="preserve"> 135:4; </w:t>
      </w:r>
      <w:r w:rsidR="004E7C02" w:rsidRPr="006C73C7">
        <w:rPr>
          <w:rFonts w:ascii="Arial" w:hAnsi="Arial" w:cs="Arial"/>
          <w:szCs w:val="28"/>
        </w:rPr>
        <w:t>Malaquias</w:t>
      </w:r>
      <w:r w:rsidRPr="006C73C7">
        <w:rPr>
          <w:rFonts w:ascii="Arial" w:hAnsi="Arial" w:cs="Arial"/>
          <w:szCs w:val="28"/>
        </w:rPr>
        <w:t xml:space="preserve"> 3:17.</w:t>
      </w:r>
    </w:p>
    <w:p w14:paraId="359BE8EB" w14:textId="77777777" w:rsidR="002E2623" w:rsidRPr="006C73C7" w:rsidRDefault="002E2623" w:rsidP="0035090D">
      <w:pPr>
        <w:spacing w:line="360" w:lineRule="auto"/>
        <w:ind w:left="851" w:right="851"/>
        <w:jc w:val="both"/>
        <w:rPr>
          <w:rFonts w:ascii="Arial" w:hAnsi="Arial" w:cs="Arial"/>
          <w:szCs w:val="28"/>
        </w:rPr>
      </w:pPr>
    </w:p>
    <w:p w14:paraId="77898A6D" w14:textId="4D61A24B"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2. TESOURO TERRENO – Riquezas monetárias, incertas. - </w:t>
      </w:r>
      <w:r w:rsidR="00D20BBD" w:rsidRPr="006C73C7">
        <w:rPr>
          <w:rFonts w:ascii="Arial" w:hAnsi="Arial" w:cs="Arial"/>
          <w:szCs w:val="28"/>
        </w:rPr>
        <w:t>Lucas</w:t>
      </w:r>
      <w:r w:rsidRPr="006C73C7">
        <w:rPr>
          <w:rFonts w:ascii="Arial" w:hAnsi="Arial" w:cs="Arial"/>
          <w:szCs w:val="28"/>
        </w:rPr>
        <w:t xml:space="preserve"> 12:15-21; Tia. 5:3; </w:t>
      </w:r>
      <w:r w:rsidR="00D20BBD" w:rsidRPr="006C73C7">
        <w:rPr>
          <w:rFonts w:ascii="Arial" w:hAnsi="Arial" w:cs="Arial"/>
          <w:szCs w:val="28"/>
        </w:rPr>
        <w:t>Mateus</w:t>
      </w:r>
      <w:r w:rsidRPr="006C73C7">
        <w:rPr>
          <w:rFonts w:ascii="Arial" w:hAnsi="Arial" w:cs="Arial"/>
          <w:szCs w:val="28"/>
        </w:rPr>
        <w:t xml:space="preserve"> 6:19.</w:t>
      </w:r>
    </w:p>
    <w:p w14:paraId="67B0FF10" w14:textId="77777777" w:rsidR="002E2623" w:rsidRPr="006C73C7" w:rsidRDefault="002E2623" w:rsidP="0035090D">
      <w:pPr>
        <w:spacing w:line="360" w:lineRule="auto"/>
        <w:ind w:left="851" w:right="851"/>
        <w:jc w:val="both"/>
        <w:rPr>
          <w:rFonts w:ascii="Arial" w:hAnsi="Arial" w:cs="Arial"/>
          <w:szCs w:val="28"/>
        </w:rPr>
      </w:pPr>
    </w:p>
    <w:p w14:paraId="72908223" w14:textId="394358C3"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3. TESOURO EM VASOS DE BARRO – Cristo. - </w:t>
      </w:r>
      <w:r w:rsidR="00D20BBD" w:rsidRPr="006C73C7">
        <w:rPr>
          <w:rFonts w:ascii="Arial" w:hAnsi="Arial" w:cs="Arial"/>
          <w:szCs w:val="28"/>
        </w:rPr>
        <w:t>2 Coríntios</w:t>
      </w:r>
      <w:r w:rsidRPr="006C73C7">
        <w:rPr>
          <w:rFonts w:ascii="Arial" w:hAnsi="Arial" w:cs="Arial"/>
          <w:szCs w:val="28"/>
        </w:rPr>
        <w:t xml:space="preserve"> 4:7; </w:t>
      </w:r>
      <w:r w:rsidR="004E7C02" w:rsidRPr="006C73C7">
        <w:rPr>
          <w:rFonts w:ascii="Arial" w:hAnsi="Arial" w:cs="Arial"/>
          <w:szCs w:val="28"/>
        </w:rPr>
        <w:t>Isaías</w:t>
      </w:r>
      <w:r w:rsidRPr="006C73C7">
        <w:rPr>
          <w:rFonts w:ascii="Arial" w:hAnsi="Arial" w:cs="Arial"/>
          <w:szCs w:val="28"/>
        </w:rPr>
        <w:t xml:space="preserve"> 33:6; </w:t>
      </w:r>
      <w:r w:rsidR="00D20BBD" w:rsidRPr="006C73C7">
        <w:rPr>
          <w:rFonts w:ascii="Arial" w:hAnsi="Arial" w:cs="Arial"/>
          <w:szCs w:val="28"/>
        </w:rPr>
        <w:t>Mateus</w:t>
      </w:r>
      <w:r w:rsidRPr="006C73C7">
        <w:rPr>
          <w:rFonts w:ascii="Arial" w:hAnsi="Arial" w:cs="Arial"/>
          <w:szCs w:val="28"/>
        </w:rPr>
        <w:t xml:space="preserve"> 13:52.</w:t>
      </w:r>
    </w:p>
    <w:p w14:paraId="0DE84871" w14:textId="77777777" w:rsidR="002E2623" w:rsidRPr="006C73C7" w:rsidRDefault="002E2623" w:rsidP="0035090D">
      <w:pPr>
        <w:spacing w:line="360" w:lineRule="auto"/>
        <w:ind w:left="851" w:right="851"/>
        <w:jc w:val="both"/>
        <w:rPr>
          <w:rFonts w:ascii="Arial" w:hAnsi="Arial" w:cs="Arial"/>
          <w:szCs w:val="28"/>
        </w:rPr>
      </w:pPr>
    </w:p>
    <w:p w14:paraId="2CDD7360" w14:textId="0C35FAEF"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4. TESOURO NO CÉU – Recompensa da fidelidade. - </w:t>
      </w:r>
      <w:r w:rsidR="00D20BBD" w:rsidRPr="006C73C7">
        <w:rPr>
          <w:rFonts w:ascii="Arial" w:hAnsi="Arial" w:cs="Arial"/>
          <w:szCs w:val="28"/>
        </w:rPr>
        <w:t>Mateus</w:t>
      </w:r>
      <w:r w:rsidRPr="006C73C7">
        <w:rPr>
          <w:rFonts w:ascii="Arial" w:hAnsi="Arial" w:cs="Arial"/>
          <w:szCs w:val="28"/>
        </w:rPr>
        <w:t xml:space="preserve"> 6:20-21; </w:t>
      </w:r>
      <w:r w:rsidR="00D20BBD" w:rsidRPr="006C73C7">
        <w:rPr>
          <w:rFonts w:ascii="Arial" w:hAnsi="Arial" w:cs="Arial"/>
          <w:szCs w:val="28"/>
        </w:rPr>
        <w:t>1 Pedro</w:t>
      </w:r>
      <w:r w:rsidRPr="006C73C7">
        <w:rPr>
          <w:rFonts w:ascii="Arial" w:hAnsi="Arial" w:cs="Arial"/>
          <w:szCs w:val="28"/>
        </w:rPr>
        <w:t xml:space="preserve">1:3-5; </w:t>
      </w:r>
      <w:r w:rsidR="00D20BBD" w:rsidRPr="006C73C7">
        <w:rPr>
          <w:rFonts w:ascii="Arial" w:hAnsi="Arial" w:cs="Arial"/>
          <w:szCs w:val="28"/>
        </w:rPr>
        <w:t>Mateus</w:t>
      </w:r>
      <w:r w:rsidRPr="006C73C7">
        <w:rPr>
          <w:rFonts w:ascii="Arial" w:hAnsi="Arial" w:cs="Arial"/>
          <w:szCs w:val="28"/>
        </w:rPr>
        <w:t xml:space="preserve"> 19:21.</w:t>
      </w:r>
    </w:p>
    <w:p w14:paraId="469FEAB0" w14:textId="77777777" w:rsidR="00A6072F" w:rsidRPr="006C73C7" w:rsidRDefault="00A6072F" w:rsidP="0035090D">
      <w:pPr>
        <w:spacing w:line="360" w:lineRule="auto"/>
        <w:ind w:left="851" w:right="851"/>
        <w:rPr>
          <w:rFonts w:ascii="Arial" w:hAnsi="Arial" w:cs="Arial"/>
          <w:szCs w:val="28"/>
        </w:rPr>
      </w:pPr>
    </w:p>
    <w:p w14:paraId="74D48D0F"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75486195" w14:textId="77777777" w:rsidR="00B07067" w:rsidRPr="006C73C7" w:rsidRDefault="00B07067" w:rsidP="0035090D">
      <w:pPr>
        <w:spacing w:line="360" w:lineRule="auto"/>
        <w:ind w:left="851" w:right="851"/>
        <w:rPr>
          <w:rFonts w:ascii="Arial" w:hAnsi="Arial" w:cs="Arial"/>
          <w:szCs w:val="28"/>
        </w:rPr>
      </w:pPr>
    </w:p>
    <w:p w14:paraId="09DB0263" w14:textId="32557235" w:rsidR="00EE171D" w:rsidRPr="006C73C7" w:rsidRDefault="00EE171D"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JUVENIL-1983-297 CPB - </w:t>
      </w:r>
      <w:r w:rsidRPr="006C73C7">
        <w:rPr>
          <w:rFonts w:ascii="Arial" w:hAnsi="Arial" w:cs="Arial"/>
          <w:color w:val="FF0000"/>
          <w:szCs w:val="28"/>
        </w:rPr>
        <w:t xml:space="preserve">TESOURO ENTERRADO </w:t>
      </w:r>
    </w:p>
    <w:p w14:paraId="7786C4D7" w14:textId="77777777" w:rsidR="00EE171D" w:rsidRPr="006C73C7" w:rsidRDefault="00EE171D"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"Porque onde está o vosso tesouro, aí estará também o vosso coração." Lucas 12:34. </w:t>
      </w:r>
    </w:p>
    <w:p w14:paraId="7FA83696" w14:textId="31F74E62" w:rsidR="009C0995" w:rsidRPr="006C73C7" w:rsidRDefault="00EE171D" w:rsidP="0035090D">
      <w:pPr>
        <w:spacing w:line="360" w:lineRule="auto"/>
        <w:ind w:left="851" w:right="851"/>
        <w:jc w:val="both"/>
        <w:rPr>
          <w:rFonts w:ascii="Arial" w:hAnsi="Arial" w:cs="Arial"/>
          <w:szCs w:val="28"/>
        </w:rPr>
      </w:pPr>
      <w:r w:rsidRPr="006C73C7">
        <w:rPr>
          <w:rFonts w:ascii="Arial" w:hAnsi="Arial" w:cs="Arial"/>
          <w:szCs w:val="28"/>
        </w:rPr>
        <w:t xml:space="preserve">Cerca de 32 quilômetros ao norte de Burlington, perto do Lago Champlain, nos EUA, situa-se a pequena cidade de Santo Albano. Em algum ponto entre a cidade e a fronteira com o Canadá existe um tesouro enterrado, cujo valor é estimado em torno de 115 mil dólares em ouro. Há uma recompensa de 10 mil dólares para quem o descobrir. Embora se trate de um tesouro em ouro, até agora ninguém pediu a recompensa. Este tesouro tem estado ali desde a tarde do dia 18 de outubro de 1864. Durante vários dias antes desta data, estranhos começaram a aparecer na cidade. Então na tarde de terça-feira, vinte e dois estranhos se reuniram na praça da cidade. Quando o relógio bateu três horas eles se organizaram em três grupos e se dirigiram para os três bancos que ficavam de frente para a praça. Alguns homens detiveram os moradores da cidade com suas armas, enquanto outros entraram nos bancos e os assaltaram. De posse do dinheiro saqueado eles montaram seus cavalos e fugiram a galope. Esses 22 homens eram soldados confederados que planejavam usar o dinheiro para ajudá-Ios a saquear outros bancos da Nova Inglaterra. Todavia, 14 deles foram capturados no Canadá, e nenhuma outra cidade foi roubada. Os 14 homens recusaram revelar onde haviam escondido o dinheiro. Depois da guerra civil americana, um dos soldados voltou a Santo Albano a fim de procurar o ouro. Um </w:t>
      </w:r>
      <w:r w:rsidRPr="006C73C7">
        <w:rPr>
          <w:rFonts w:ascii="Arial" w:hAnsi="Arial" w:cs="Arial"/>
          <w:szCs w:val="28"/>
        </w:rPr>
        <w:lastRenderedPageBreak/>
        <w:t>fazendeiro da localidade seguiu-o à distância. Ele notou que o homem vagueava de um lado para outro, subindo e descendo o lado americano da fronteira como quem procurava alguma coisa. Mas os pontos de referência não eram os mesmos, ou ele havia esquecido alguma indicação importante do esconderijo, pois saiu sem o ouro. Durante os tempos de guerra muitas pessoas enterram tesouros de família no fundo do quintal ou no porão antes de fugir. Onde for possível, pode estar certo de que essas pessoas retornam, como o velho soldado confederado, a fim de procurar o tesouro. Onde está escondido o seu tesouro? Está no Céu? Você tem usado o seu dinheiro para missões evangelísticas? Na ajuda aos pobres e oprimidos? Cada cruzeiro que você dedicar a Deus será contado como tesouro depositado no Céu. Satanás, obviamente, está querendo que você guarde o seu tesouro no território dele. Ele sabe que onde estiver o seu tesouro, aí estará também o seu coração. Onde está o seu coração? Onde você colocou o seu tesouro?</w:t>
      </w:r>
    </w:p>
    <w:p w14:paraId="758E9312" w14:textId="77777777" w:rsidR="00817BFC" w:rsidRPr="006C73C7" w:rsidRDefault="00817BFC" w:rsidP="0035090D">
      <w:pPr>
        <w:spacing w:line="360" w:lineRule="auto"/>
        <w:ind w:left="851" w:right="851"/>
        <w:jc w:val="both"/>
        <w:rPr>
          <w:rFonts w:ascii="Arial" w:hAnsi="Arial" w:cs="Arial"/>
          <w:szCs w:val="28"/>
        </w:rPr>
      </w:pPr>
    </w:p>
    <w:p w14:paraId="44DCE207" w14:textId="77777777" w:rsidR="00817BFC" w:rsidRPr="006C73C7" w:rsidRDefault="00817BFC"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003D25B9" w14:textId="77777777" w:rsidR="00817BFC" w:rsidRPr="006C73C7" w:rsidRDefault="00817BFC" w:rsidP="0035090D">
      <w:pPr>
        <w:spacing w:line="360" w:lineRule="auto"/>
        <w:ind w:left="851" w:right="851"/>
        <w:jc w:val="both"/>
        <w:rPr>
          <w:rFonts w:ascii="Arial" w:hAnsi="Arial" w:cs="Arial"/>
          <w:szCs w:val="28"/>
        </w:rPr>
      </w:pPr>
    </w:p>
    <w:p w14:paraId="3E14B8C1" w14:textId="77777777" w:rsidR="00654B7A" w:rsidRPr="006C73C7" w:rsidRDefault="00654B7A" w:rsidP="0035090D">
      <w:pPr>
        <w:spacing w:line="360" w:lineRule="auto"/>
        <w:ind w:left="851" w:right="851"/>
        <w:jc w:val="both"/>
        <w:rPr>
          <w:rFonts w:ascii="Arial" w:hAnsi="Arial" w:cs="Arial"/>
          <w:b/>
          <w:bCs/>
          <w:color w:val="FF0000"/>
          <w:szCs w:val="28"/>
        </w:rPr>
      </w:pPr>
      <w:r w:rsidRPr="006C73C7">
        <w:rPr>
          <w:rFonts w:ascii="Arial" w:hAnsi="Arial" w:cs="Arial"/>
          <w:color w:val="FF0000"/>
          <w:szCs w:val="28"/>
        </w:rPr>
        <w:br w:type="page"/>
      </w:r>
    </w:p>
    <w:p w14:paraId="638D8E3D" w14:textId="77777777" w:rsidR="00E35501" w:rsidRDefault="00E35501">
      <w:pPr>
        <w:spacing w:after="160" w:line="259" w:lineRule="auto"/>
        <w:rPr>
          <w:rFonts w:ascii="Arial" w:hAnsi="Arial" w:cs="Arial"/>
          <w:b/>
          <w:bCs/>
          <w:color w:val="FF0000"/>
          <w:sz w:val="200"/>
          <w:szCs w:val="200"/>
        </w:rPr>
      </w:pPr>
      <w:bookmarkStart w:id="31" w:name="A31"/>
      <w:r>
        <w:rPr>
          <w:rFonts w:ascii="Arial" w:hAnsi="Arial" w:cs="Arial"/>
          <w:color w:val="FF0000"/>
          <w:sz w:val="200"/>
          <w:szCs w:val="200"/>
        </w:rPr>
        <w:lastRenderedPageBreak/>
        <w:br w:type="page"/>
      </w:r>
    </w:p>
    <w:p w14:paraId="1FD4F42E" w14:textId="5AC21ADE"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3</w:t>
      </w:r>
      <w:r w:rsidR="0064503B" w:rsidRPr="006C73C7">
        <w:rPr>
          <w:rFonts w:ascii="Arial" w:hAnsi="Arial" w:cs="Arial"/>
          <w:color w:val="FF0000"/>
          <w:sz w:val="200"/>
          <w:szCs w:val="200"/>
        </w:rPr>
        <w:t>1</w:t>
      </w:r>
    </w:p>
    <w:bookmarkEnd w:id="31"/>
    <w:p w14:paraId="5A68AC09" w14:textId="53C3F683"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FONTES DE PODER </w:t>
      </w:r>
    </w:p>
    <w:p w14:paraId="7C9CCDAD" w14:textId="42DE549F" w:rsidR="00A6072F" w:rsidRPr="006C73C7" w:rsidRDefault="00D20BBD" w:rsidP="0035090D">
      <w:pPr>
        <w:pStyle w:val="Ttulo-B"/>
        <w:spacing w:line="360" w:lineRule="auto"/>
        <w:ind w:left="851" w:right="851"/>
        <w:rPr>
          <w:rFonts w:ascii="Arial" w:hAnsi="Arial" w:cs="Arial"/>
          <w:szCs w:val="28"/>
        </w:rPr>
      </w:pPr>
      <w:r w:rsidRPr="006C73C7">
        <w:rPr>
          <w:rFonts w:ascii="Arial" w:hAnsi="Arial" w:cs="Arial"/>
          <w:szCs w:val="28"/>
        </w:rPr>
        <w:t>Atos</w:t>
      </w:r>
      <w:r w:rsidR="00A6072F" w:rsidRPr="006C73C7">
        <w:rPr>
          <w:rFonts w:ascii="Arial" w:hAnsi="Arial" w:cs="Arial"/>
          <w:szCs w:val="28"/>
        </w:rPr>
        <w:t xml:space="preserve"> 1:8</w:t>
      </w:r>
    </w:p>
    <w:p w14:paraId="42B4D6C6"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4C3E7966" w14:textId="77777777" w:rsidR="00A6072F" w:rsidRPr="006C73C7" w:rsidRDefault="00A6072F" w:rsidP="0035090D">
      <w:pPr>
        <w:spacing w:line="360" w:lineRule="auto"/>
        <w:ind w:left="851" w:right="851"/>
        <w:jc w:val="both"/>
        <w:rPr>
          <w:rFonts w:ascii="Arial" w:hAnsi="Arial" w:cs="Arial"/>
          <w:szCs w:val="28"/>
        </w:rPr>
      </w:pPr>
    </w:p>
    <w:p w14:paraId="13C4199F" w14:textId="762DF6CE"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1. Poder mediante a fé. - </w:t>
      </w:r>
      <w:r w:rsidR="004E7C02" w:rsidRPr="006C73C7">
        <w:rPr>
          <w:rFonts w:ascii="Arial" w:hAnsi="Arial" w:cs="Arial"/>
          <w:szCs w:val="28"/>
        </w:rPr>
        <w:t>Daniel</w:t>
      </w:r>
      <w:r w:rsidRPr="006C73C7">
        <w:rPr>
          <w:rFonts w:ascii="Arial" w:hAnsi="Arial" w:cs="Arial"/>
          <w:szCs w:val="28"/>
        </w:rPr>
        <w:t xml:space="preserve"> 11:32; </w:t>
      </w:r>
      <w:r w:rsidR="00D20BBD" w:rsidRPr="006C73C7">
        <w:rPr>
          <w:rFonts w:ascii="Arial" w:hAnsi="Arial" w:cs="Arial"/>
          <w:szCs w:val="28"/>
        </w:rPr>
        <w:t>Lucas</w:t>
      </w:r>
      <w:r w:rsidRPr="006C73C7">
        <w:rPr>
          <w:rFonts w:ascii="Arial" w:hAnsi="Arial" w:cs="Arial"/>
          <w:szCs w:val="28"/>
        </w:rPr>
        <w:t xml:space="preserve"> 17:5-6.</w:t>
      </w:r>
    </w:p>
    <w:p w14:paraId="65179AE3" w14:textId="5112830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2. Poder mediante a oração. - </w:t>
      </w:r>
      <w:r w:rsidR="00D20BBD" w:rsidRPr="006C73C7">
        <w:rPr>
          <w:rFonts w:ascii="Arial" w:hAnsi="Arial" w:cs="Arial"/>
          <w:szCs w:val="28"/>
        </w:rPr>
        <w:t>Mateus</w:t>
      </w:r>
      <w:r w:rsidRPr="006C73C7">
        <w:rPr>
          <w:rFonts w:ascii="Arial" w:hAnsi="Arial" w:cs="Arial"/>
          <w:szCs w:val="28"/>
        </w:rPr>
        <w:t xml:space="preserve"> 7:7-8. - Tia. 5:16.</w:t>
      </w:r>
    </w:p>
    <w:p w14:paraId="559DE429" w14:textId="64CE79AD"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3. Poder mediante a palavra. - </w:t>
      </w:r>
      <w:r w:rsidR="004E7C02" w:rsidRPr="006C73C7">
        <w:rPr>
          <w:rFonts w:ascii="Arial" w:hAnsi="Arial" w:cs="Arial"/>
          <w:szCs w:val="28"/>
        </w:rPr>
        <w:t>Colossenses</w:t>
      </w:r>
      <w:r w:rsidRPr="006C73C7">
        <w:rPr>
          <w:rFonts w:ascii="Arial" w:hAnsi="Arial" w:cs="Arial"/>
          <w:szCs w:val="28"/>
        </w:rPr>
        <w:t xml:space="preserve"> 3:16; </w:t>
      </w:r>
      <w:r w:rsidR="00D20BBD" w:rsidRPr="006C73C7">
        <w:rPr>
          <w:rFonts w:ascii="Arial" w:hAnsi="Arial" w:cs="Arial"/>
          <w:szCs w:val="28"/>
        </w:rPr>
        <w:t>1 João</w:t>
      </w:r>
      <w:r w:rsidRPr="006C73C7">
        <w:rPr>
          <w:rFonts w:ascii="Arial" w:hAnsi="Arial" w:cs="Arial"/>
          <w:szCs w:val="28"/>
        </w:rPr>
        <w:t xml:space="preserve"> 2:14.</w:t>
      </w:r>
    </w:p>
    <w:p w14:paraId="2546CFBD" w14:textId="7D8790E5"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4. Poder mediante a comunhão com Cristo. - </w:t>
      </w:r>
      <w:r w:rsidR="00D20BBD" w:rsidRPr="006C73C7">
        <w:rPr>
          <w:rFonts w:ascii="Arial" w:hAnsi="Arial" w:cs="Arial"/>
          <w:szCs w:val="28"/>
        </w:rPr>
        <w:t>Efésios</w:t>
      </w:r>
      <w:r w:rsidRPr="006C73C7">
        <w:rPr>
          <w:rFonts w:ascii="Arial" w:hAnsi="Arial" w:cs="Arial"/>
          <w:szCs w:val="28"/>
        </w:rPr>
        <w:t xml:space="preserve"> 3:16-21; </w:t>
      </w:r>
      <w:r w:rsidR="00D20BBD" w:rsidRPr="006C73C7">
        <w:rPr>
          <w:rFonts w:ascii="Arial" w:hAnsi="Arial" w:cs="Arial"/>
          <w:szCs w:val="28"/>
        </w:rPr>
        <w:t>Gálatas</w:t>
      </w:r>
      <w:r w:rsidRPr="006C73C7">
        <w:rPr>
          <w:rFonts w:ascii="Arial" w:hAnsi="Arial" w:cs="Arial"/>
          <w:szCs w:val="28"/>
        </w:rPr>
        <w:t xml:space="preserve"> 2:20.</w:t>
      </w:r>
    </w:p>
    <w:p w14:paraId="289C4D25" w14:textId="77777777" w:rsidR="00A6072F" w:rsidRPr="006C73C7" w:rsidRDefault="00A6072F" w:rsidP="0035090D">
      <w:pPr>
        <w:spacing w:line="360" w:lineRule="auto"/>
        <w:ind w:left="851" w:right="851"/>
        <w:rPr>
          <w:rFonts w:ascii="Arial" w:hAnsi="Arial" w:cs="Arial"/>
          <w:szCs w:val="28"/>
        </w:rPr>
      </w:pPr>
    </w:p>
    <w:p w14:paraId="50873E5B"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157F525C" w14:textId="77777777" w:rsidR="00B07067" w:rsidRPr="006C73C7" w:rsidRDefault="00B07067" w:rsidP="0035090D">
      <w:pPr>
        <w:spacing w:line="360" w:lineRule="auto"/>
        <w:ind w:left="851" w:right="851"/>
        <w:rPr>
          <w:rFonts w:ascii="Arial" w:hAnsi="Arial" w:cs="Arial"/>
          <w:szCs w:val="28"/>
        </w:rPr>
      </w:pPr>
    </w:p>
    <w:p w14:paraId="03FDAE5A" w14:textId="37AA2057" w:rsidR="00B12C43" w:rsidRPr="006C73C7" w:rsidRDefault="00B12C43"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JUVENIL-1977-060 CPB - </w:t>
      </w:r>
      <w:r w:rsidRPr="006C73C7">
        <w:rPr>
          <w:rFonts w:ascii="Arial" w:hAnsi="Arial" w:cs="Arial"/>
          <w:color w:val="FF0000"/>
          <w:szCs w:val="28"/>
        </w:rPr>
        <w:t xml:space="preserve">LIGUE NA CORRENTE AGORA </w:t>
      </w:r>
    </w:p>
    <w:p w14:paraId="117D78A3" w14:textId="77777777" w:rsidR="00B12C43" w:rsidRPr="006C73C7" w:rsidRDefault="00B12C43" w:rsidP="0035090D">
      <w:pPr>
        <w:spacing w:line="360" w:lineRule="auto"/>
        <w:ind w:left="851" w:right="851"/>
        <w:jc w:val="both"/>
        <w:rPr>
          <w:rFonts w:ascii="Arial" w:hAnsi="Arial" w:cs="Arial"/>
          <w:szCs w:val="28"/>
        </w:rPr>
      </w:pPr>
      <w:r w:rsidRPr="006C73C7">
        <w:rPr>
          <w:rFonts w:ascii="Arial" w:hAnsi="Arial" w:cs="Arial"/>
          <w:szCs w:val="28"/>
        </w:rPr>
        <w:t xml:space="preserve">Jesus, aproximando-Se, falou-lhes, dizendo: Toda a autoridade Me é dada no Céu e na Terra. Mas recebereis o poder ao descer sobre vós o Espírito Santo. S. Mat. 28:18; Atos 1:8. </w:t>
      </w:r>
    </w:p>
    <w:p w14:paraId="30E3C12D" w14:textId="36165311" w:rsidR="00EE171D" w:rsidRPr="006C73C7" w:rsidRDefault="00B12C43"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A eletricidade - uma forma de energia que nos dá à luz, o aquecimento e a força motriz — resulta de uma energia mecânica de grandes geradores. Turbinas conduzem geradores elétricos em usinas de energia. Por seu lado, essas turbinas necessitam de energia para operarem. Este poder ou energia pode provir da energia atômica, vapor, gás, água ou mesmo o vento. Sempre, porém, tem de haver energia. Que é energia? É força, potência, poder, a capacidade de fazer ou agir, a capacidade de realizar alguma coisa. Jesus detém todo o poder e prometeu dá-lo a você. Você alguma vez deixou cair farinha de trigo num tapete felpudo? Você não pode recolhê-la, fiem varrê-la. Ela entranha-se nas felpas do tapete. Então você se lembra do aspirador de pó, cuja sucção limpará facilmente o tapete. Você o pega e o empurra sobre a farinha. A confusão piora se você espalhar a farinha, ainda mais. O que está errado? Você não ligou o aparelho na corrente elétrica. Então não houve energia. O aspirador não funcionou. Você é semelhante a esse aspirador de pó. Inútil. Seus pecados, como a farinha, estão por toda a parte. Por mais que tente, mais confusos ficam. Tomando o plugue, você o encaixa no soquete ou na tomada. Imediatamente você percebe que ao ligar na corrente, você não exerce o controle na eliminação da farinha. A energia faz tudo isto. Você se torna apenas um pequeno veículo através do qual flui a energia. Satanás faz você pensar que você vai perder sua liberdade, sua independência, se você se submeter ao poder de </w:t>
      </w:r>
      <w:r w:rsidRPr="006C73C7">
        <w:rPr>
          <w:rFonts w:ascii="Arial" w:hAnsi="Arial" w:cs="Arial"/>
          <w:szCs w:val="28"/>
        </w:rPr>
        <w:lastRenderedPageBreak/>
        <w:t>Cristo. Há uma luta interior. Você não pode, por si mesmo, endireitar a confusão. É impossível. Finalmente você está disposto a entregar seu eu inútil à única força que pode realizar alguma coisa através de você. Você pôs o plugue na tomada da energia. Em momentos, toda confusão desaparece. Que tolice tentar fazer isto por você mesmo, sem o poder! Por que hesitar, quando toda a energia de que você necessita para a vitória está à sua disposição quando você faz a ligação?</w:t>
      </w:r>
    </w:p>
    <w:p w14:paraId="28CFB69A" w14:textId="77777777" w:rsidR="0098421F" w:rsidRPr="006C73C7" w:rsidRDefault="0098421F" w:rsidP="0035090D">
      <w:pPr>
        <w:spacing w:line="360" w:lineRule="auto"/>
        <w:ind w:left="851" w:right="851"/>
        <w:jc w:val="both"/>
        <w:rPr>
          <w:rFonts w:ascii="Arial" w:hAnsi="Arial" w:cs="Arial"/>
          <w:szCs w:val="28"/>
        </w:rPr>
      </w:pPr>
    </w:p>
    <w:p w14:paraId="334D7881"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7B136D1A" w14:textId="77777777" w:rsidR="0098421F" w:rsidRPr="006C73C7" w:rsidRDefault="0098421F" w:rsidP="0035090D">
      <w:pPr>
        <w:spacing w:line="360" w:lineRule="auto"/>
        <w:ind w:left="851" w:right="851"/>
        <w:jc w:val="both"/>
        <w:rPr>
          <w:rFonts w:ascii="Arial" w:hAnsi="Arial" w:cs="Arial"/>
          <w:szCs w:val="28"/>
        </w:rPr>
      </w:pPr>
    </w:p>
    <w:p w14:paraId="7D487BDD" w14:textId="77777777" w:rsidR="00654B7A" w:rsidRPr="006C73C7" w:rsidRDefault="00654B7A" w:rsidP="0035090D">
      <w:pPr>
        <w:spacing w:line="360" w:lineRule="auto"/>
        <w:ind w:left="851" w:right="851"/>
        <w:jc w:val="both"/>
        <w:rPr>
          <w:rFonts w:ascii="Arial" w:hAnsi="Arial" w:cs="Arial"/>
          <w:b/>
          <w:bCs/>
          <w:color w:val="FF0000"/>
          <w:szCs w:val="28"/>
        </w:rPr>
      </w:pPr>
      <w:r w:rsidRPr="006C73C7">
        <w:rPr>
          <w:rFonts w:ascii="Arial" w:hAnsi="Arial" w:cs="Arial"/>
          <w:color w:val="FF0000"/>
          <w:szCs w:val="28"/>
        </w:rPr>
        <w:br w:type="page"/>
      </w:r>
    </w:p>
    <w:p w14:paraId="55A9DF4C" w14:textId="77777777" w:rsidR="00E35501" w:rsidRDefault="00E35501">
      <w:pPr>
        <w:spacing w:after="160" w:line="259" w:lineRule="auto"/>
        <w:rPr>
          <w:rFonts w:ascii="Arial" w:hAnsi="Arial" w:cs="Arial"/>
          <w:b/>
          <w:bCs/>
          <w:color w:val="FF0000"/>
          <w:sz w:val="200"/>
          <w:szCs w:val="200"/>
        </w:rPr>
      </w:pPr>
      <w:bookmarkStart w:id="32" w:name="A32"/>
      <w:r>
        <w:rPr>
          <w:rFonts w:ascii="Arial" w:hAnsi="Arial" w:cs="Arial"/>
          <w:color w:val="FF0000"/>
          <w:sz w:val="200"/>
          <w:szCs w:val="200"/>
        </w:rPr>
        <w:lastRenderedPageBreak/>
        <w:br w:type="page"/>
      </w:r>
    </w:p>
    <w:p w14:paraId="33A16A3C" w14:textId="4896A0F6"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3</w:t>
      </w:r>
      <w:r w:rsidR="0064503B" w:rsidRPr="006C73C7">
        <w:rPr>
          <w:rFonts w:ascii="Arial" w:hAnsi="Arial" w:cs="Arial"/>
          <w:color w:val="FF0000"/>
          <w:sz w:val="200"/>
          <w:szCs w:val="200"/>
        </w:rPr>
        <w:t>2</w:t>
      </w:r>
    </w:p>
    <w:bookmarkEnd w:id="32"/>
    <w:p w14:paraId="6B405A63" w14:textId="36494323"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DEUS CONHECE </w:t>
      </w:r>
    </w:p>
    <w:p w14:paraId="1ED883AC" w14:textId="25BD86A1" w:rsidR="00A6072F" w:rsidRPr="006C73C7" w:rsidRDefault="004E7C02" w:rsidP="0035090D">
      <w:pPr>
        <w:pStyle w:val="Ttulo-B"/>
        <w:spacing w:line="360" w:lineRule="auto"/>
        <w:ind w:left="851" w:right="851"/>
        <w:rPr>
          <w:rFonts w:ascii="Arial" w:hAnsi="Arial" w:cs="Arial"/>
          <w:szCs w:val="28"/>
        </w:rPr>
      </w:pPr>
      <w:r w:rsidRPr="006C73C7">
        <w:rPr>
          <w:rFonts w:ascii="Arial" w:hAnsi="Arial" w:cs="Arial"/>
          <w:szCs w:val="28"/>
        </w:rPr>
        <w:t>2 Timóteo</w:t>
      </w:r>
      <w:r w:rsidR="00A6072F" w:rsidRPr="006C73C7">
        <w:rPr>
          <w:rFonts w:ascii="Arial" w:hAnsi="Arial" w:cs="Arial"/>
          <w:szCs w:val="28"/>
        </w:rPr>
        <w:t xml:space="preserve"> 2:19</w:t>
      </w:r>
    </w:p>
    <w:p w14:paraId="2EA03768"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00F64412" w14:textId="77777777" w:rsidR="00A6072F" w:rsidRPr="006C73C7" w:rsidRDefault="00A6072F" w:rsidP="0035090D">
      <w:pPr>
        <w:spacing w:line="360" w:lineRule="auto"/>
        <w:ind w:left="851" w:right="851"/>
        <w:jc w:val="both"/>
        <w:rPr>
          <w:rFonts w:ascii="Arial" w:hAnsi="Arial" w:cs="Arial"/>
          <w:szCs w:val="28"/>
        </w:rPr>
      </w:pPr>
    </w:p>
    <w:p w14:paraId="029E1A52" w14:textId="3B976B85"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1. Deus conhece os nossos corações. - </w:t>
      </w:r>
      <w:r w:rsidR="00D20BBD" w:rsidRPr="006C73C7">
        <w:rPr>
          <w:rFonts w:ascii="Arial" w:hAnsi="Arial" w:cs="Arial"/>
          <w:szCs w:val="28"/>
        </w:rPr>
        <w:t>Salmo</w:t>
      </w:r>
      <w:r w:rsidRPr="006C73C7">
        <w:rPr>
          <w:rFonts w:ascii="Arial" w:hAnsi="Arial" w:cs="Arial"/>
          <w:szCs w:val="28"/>
        </w:rPr>
        <w:t xml:space="preserve"> 44:21; 139:1,23,24; </w:t>
      </w:r>
      <w:r w:rsidR="00D20BBD" w:rsidRPr="006C73C7">
        <w:rPr>
          <w:rFonts w:ascii="Arial" w:hAnsi="Arial" w:cs="Arial"/>
          <w:szCs w:val="28"/>
        </w:rPr>
        <w:t>1 Crônicas</w:t>
      </w:r>
      <w:r w:rsidRPr="006C73C7">
        <w:rPr>
          <w:rFonts w:ascii="Arial" w:hAnsi="Arial" w:cs="Arial"/>
          <w:szCs w:val="28"/>
        </w:rPr>
        <w:t xml:space="preserve">. 28:9; </w:t>
      </w:r>
      <w:r w:rsidR="004E7C02" w:rsidRPr="006C73C7">
        <w:rPr>
          <w:rFonts w:ascii="Arial" w:hAnsi="Arial" w:cs="Arial"/>
          <w:szCs w:val="28"/>
        </w:rPr>
        <w:t>Provérbios</w:t>
      </w:r>
      <w:r w:rsidRPr="006C73C7">
        <w:rPr>
          <w:rFonts w:ascii="Arial" w:hAnsi="Arial" w:cs="Arial"/>
          <w:szCs w:val="28"/>
        </w:rPr>
        <w:t xml:space="preserve"> 17:3;'</w:t>
      </w:r>
      <w:r w:rsidR="00D20BBD" w:rsidRPr="006C73C7">
        <w:rPr>
          <w:rFonts w:ascii="Arial" w:hAnsi="Arial" w:cs="Arial"/>
          <w:szCs w:val="28"/>
        </w:rPr>
        <w:t>Romanos</w:t>
      </w:r>
      <w:r w:rsidRPr="006C73C7">
        <w:rPr>
          <w:rFonts w:ascii="Arial" w:hAnsi="Arial" w:cs="Arial"/>
          <w:szCs w:val="28"/>
        </w:rPr>
        <w:t xml:space="preserve"> 8:27; </w:t>
      </w:r>
      <w:r w:rsidR="00D20BBD" w:rsidRPr="006C73C7">
        <w:rPr>
          <w:rFonts w:ascii="Arial" w:hAnsi="Arial" w:cs="Arial"/>
          <w:szCs w:val="28"/>
        </w:rPr>
        <w:t>Apocalipse</w:t>
      </w:r>
      <w:r w:rsidRPr="006C73C7">
        <w:rPr>
          <w:rFonts w:ascii="Arial" w:hAnsi="Arial" w:cs="Arial"/>
          <w:szCs w:val="28"/>
        </w:rPr>
        <w:t xml:space="preserve"> 2:23.</w:t>
      </w:r>
    </w:p>
    <w:p w14:paraId="06645C9D" w14:textId="438A2D98"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2. Deus conhece o caminho dos justos. - </w:t>
      </w:r>
      <w:r w:rsidR="00D20BBD" w:rsidRPr="006C73C7">
        <w:rPr>
          <w:rFonts w:ascii="Arial" w:hAnsi="Arial" w:cs="Arial"/>
          <w:szCs w:val="28"/>
        </w:rPr>
        <w:t>Salmo</w:t>
      </w:r>
      <w:r w:rsidRPr="006C73C7">
        <w:rPr>
          <w:rFonts w:ascii="Arial" w:hAnsi="Arial" w:cs="Arial"/>
          <w:szCs w:val="28"/>
        </w:rPr>
        <w:t xml:space="preserve"> 1:6.</w:t>
      </w:r>
    </w:p>
    <w:p w14:paraId="5341A113"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3. Deus conhece os que confiam nEle. - Naum 1:7.</w:t>
      </w:r>
    </w:p>
    <w:p w14:paraId="17CD43A6"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4. Deus conhece as Suas ovelhas. - João 10:14.</w:t>
      </w:r>
    </w:p>
    <w:p w14:paraId="38A8E756" w14:textId="7A44087F"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5. Deus conhece os Seus. - </w:t>
      </w:r>
      <w:r w:rsidR="004E7C02" w:rsidRPr="006C73C7">
        <w:rPr>
          <w:rFonts w:ascii="Arial" w:hAnsi="Arial" w:cs="Arial"/>
          <w:szCs w:val="28"/>
        </w:rPr>
        <w:t>2 Timóteo</w:t>
      </w:r>
      <w:r w:rsidRPr="006C73C7">
        <w:rPr>
          <w:rFonts w:ascii="Arial" w:hAnsi="Arial" w:cs="Arial"/>
          <w:szCs w:val="28"/>
        </w:rPr>
        <w:t xml:space="preserve"> 2:19.</w:t>
      </w:r>
    </w:p>
    <w:p w14:paraId="42BF9247" w14:textId="77777777" w:rsidR="00A6072F" w:rsidRPr="006C73C7" w:rsidRDefault="00A6072F" w:rsidP="0035090D">
      <w:pPr>
        <w:spacing w:line="360" w:lineRule="auto"/>
        <w:ind w:left="851" w:right="851"/>
        <w:rPr>
          <w:rFonts w:ascii="Arial" w:hAnsi="Arial" w:cs="Arial"/>
          <w:szCs w:val="28"/>
        </w:rPr>
      </w:pPr>
    </w:p>
    <w:p w14:paraId="386EB247"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57CB970D" w14:textId="77777777" w:rsidR="00B07067" w:rsidRPr="006C73C7" w:rsidRDefault="00B07067" w:rsidP="0035090D">
      <w:pPr>
        <w:spacing w:line="360" w:lineRule="auto"/>
        <w:ind w:left="851" w:right="851"/>
        <w:rPr>
          <w:rFonts w:ascii="Arial" w:hAnsi="Arial" w:cs="Arial"/>
          <w:szCs w:val="28"/>
        </w:rPr>
      </w:pPr>
    </w:p>
    <w:p w14:paraId="74637B07" w14:textId="38A2C0C9" w:rsidR="00A560BF" w:rsidRPr="006C73C7" w:rsidRDefault="00A560BF" w:rsidP="0035090D">
      <w:pPr>
        <w:pStyle w:val="Ttulo-B"/>
        <w:spacing w:line="360" w:lineRule="auto"/>
        <w:ind w:left="851" w:right="851"/>
        <w:jc w:val="both"/>
        <w:rPr>
          <w:rFonts w:ascii="Arial" w:hAnsi="Arial" w:cs="Arial"/>
          <w:b w:val="0"/>
          <w:bCs w:val="0"/>
          <w:color w:val="FF0000"/>
        </w:rPr>
      </w:pPr>
      <w:r w:rsidRPr="006C73C7">
        <w:rPr>
          <w:rFonts w:ascii="Arial" w:hAnsi="Arial" w:cs="Arial"/>
          <w:b w:val="0"/>
          <w:bCs w:val="0"/>
          <w:color w:val="000000" w:themeColor="text1"/>
        </w:rPr>
        <w:t xml:space="preserve">INSPIRAÇÃO JUVENIL-1988-350 CPB - </w:t>
      </w:r>
      <w:r w:rsidRPr="006C73C7">
        <w:rPr>
          <w:rFonts w:ascii="Arial" w:hAnsi="Arial" w:cs="Arial"/>
          <w:b w:val="0"/>
          <w:bCs w:val="0"/>
          <w:color w:val="FF0000"/>
        </w:rPr>
        <w:t xml:space="preserve">JOSÉ WOLFF </w:t>
      </w:r>
    </w:p>
    <w:p w14:paraId="1EE7D546" w14:textId="77777777" w:rsidR="00A560BF" w:rsidRPr="006C73C7" w:rsidRDefault="00B4071F" w:rsidP="0035090D">
      <w:pPr>
        <w:pStyle w:val="Ttulo-B"/>
        <w:spacing w:line="360" w:lineRule="auto"/>
        <w:ind w:left="851" w:right="851"/>
        <w:jc w:val="both"/>
        <w:rPr>
          <w:rFonts w:ascii="Arial" w:hAnsi="Arial" w:cs="Arial"/>
          <w:b w:val="0"/>
          <w:bCs w:val="0"/>
        </w:rPr>
      </w:pPr>
      <w:r w:rsidRPr="006C73C7">
        <w:rPr>
          <w:rFonts w:ascii="Arial" w:hAnsi="Arial" w:cs="Arial"/>
          <w:b w:val="0"/>
          <w:bCs w:val="0"/>
        </w:rPr>
        <w:t xml:space="preserve">O Senhor é bom, é fortaleza no dia de angústia e conhece aqueles que nEle se refugiam. Naum 1:7. </w:t>
      </w:r>
    </w:p>
    <w:p w14:paraId="22DA223F" w14:textId="2773C20B" w:rsidR="00A560BF" w:rsidRPr="006C73C7" w:rsidRDefault="00B4071F" w:rsidP="0035090D">
      <w:pPr>
        <w:pStyle w:val="Ttulo-B"/>
        <w:spacing w:line="360" w:lineRule="auto"/>
        <w:ind w:left="851" w:right="851"/>
        <w:jc w:val="both"/>
        <w:rPr>
          <w:rFonts w:ascii="Arial" w:hAnsi="Arial" w:cs="Arial"/>
          <w:b w:val="0"/>
          <w:bCs w:val="0"/>
        </w:rPr>
      </w:pPr>
      <w:r w:rsidRPr="006C73C7">
        <w:rPr>
          <w:rFonts w:ascii="Arial" w:hAnsi="Arial" w:cs="Arial"/>
          <w:b w:val="0"/>
          <w:bCs w:val="0"/>
        </w:rPr>
        <w:t xml:space="preserve">Era 1844. Na cidade maometana de Bukhara, o missionário inglês José Wolff, estava sentado na cela </w:t>
      </w:r>
      <w:r w:rsidRPr="006C73C7">
        <w:rPr>
          <w:rFonts w:ascii="Arial" w:hAnsi="Arial" w:cs="Arial"/>
          <w:b w:val="0"/>
          <w:bCs w:val="0"/>
        </w:rPr>
        <w:lastRenderedPageBreak/>
        <w:t xml:space="preserve">da prisão, lendo sua Bíblia. Houve um barulho de chave na porta e seu amigo, um velho professor muçulmano entrou na sala. - Abdul Samat Khan está determinado a matá-lo - sussurrou o professor. - Só há uma maneira de sua vida ser salva. - Tornar-me muçulmano? Não, obrigado. - Você deve fazê-lo para salvar a vida - insistiu o professor. - V 0cê deve apenas dizer: "Deus é grande e Maomé é Seu profeta." Quando estiver a salvo na Inglaterra, você pode esquecer tudo isso e continuar a ser um cristão. - Não posso negar meu Senhor e Salvador - replicou José Wolff. O velho homem levantou-se e balançou a cabeça com tristeza. Ele abraçou o missionário e disse: - Temo não vê-lo vivo novamente. Com a sua atitude, a morte é o único resultado. - Assim seja - respondeu o corajoso missionário. - Não deixarei de confiar em Jesus, ainda que seja para salvar meu pescoço. José Wolff sabia que seria executado. Ele não se importava com a morte, mas tinha medo da tortura que sempre precedia a morte. No seu bolso ele carregava uma poderosa droga que ele podia engolir para afastar a dor. Mas como a hora de sua execução se aproximava, ele decidiu jogar fora a droga, decidiu confiar somente em Jesus. Ajoelhando em frente da janela com grades, ele orou: "Obrigado Senhor, por estares comigo nesta cela. Por favor, cuida de minha família que está tão longe. Dá-me forças para enfrentar a tortura e a morte por Tua causa." Levantando-se, foi até uma mesa ao lado de sua cama e pegou sua Bíblia. Em uma das folhas em </w:t>
      </w:r>
      <w:r w:rsidRPr="006C73C7">
        <w:rPr>
          <w:rFonts w:ascii="Arial" w:hAnsi="Arial" w:cs="Arial"/>
          <w:b w:val="0"/>
          <w:bCs w:val="0"/>
        </w:rPr>
        <w:lastRenderedPageBreak/>
        <w:t>branco escreveu: "Minha querida Georgiana. Eu te amei até a morte. Bukhara, 1844." Então ele ouviu o som dos guardas marchando. A porta da cela foi aberta e ele foi levado até ao governante de Bukhara. - Hoje recebi uma carta do Xá da Pérsia, requerendo a sua libertação. Aqui estão suas roupas e o homem que viajará com você. Vá, você é um homem livre! - Obrigado, Senhor - foi tudo o que José Wolff pôde dizer.</w:t>
      </w:r>
    </w:p>
    <w:p w14:paraId="6C491E1B" w14:textId="77777777" w:rsidR="0098421F" w:rsidRPr="006C73C7" w:rsidRDefault="0098421F" w:rsidP="0035090D">
      <w:pPr>
        <w:pStyle w:val="Ttulo-B"/>
        <w:spacing w:line="360" w:lineRule="auto"/>
        <w:ind w:left="851" w:right="851"/>
        <w:jc w:val="both"/>
        <w:rPr>
          <w:rFonts w:ascii="Arial" w:hAnsi="Arial" w:cs="Arial"/>
          <w:b w:val="0"/>
          <w:bCs w:val="0"/>
        </w:rPr>
      </w:pPr>
    </w:p>
    <w:p w14:paraId="154FBC71"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55CF85E0" w14:textId="77777777" w:rsidR="0098421F" w:rsidRPr="006C73C7" w:rsidRDefault="0098421F" w:rsidP="0035090D">
      <w:pPr>
        <w:pStyle w:val="Ttulo-B"/>
        <w:spacing w:line="360" w:lineRule="auto"/>
        <w:ind w:left="851" w:right="851"/>
        <w:jc w:val="both"/>
        <w:rPr>
          <w:rFonts w:ascii="Arial" w:hAnsi="Arial" w:cs="Arial"/>
          <w:color w:val="FF0000"/>
          <w:szCs w:val="28"/>
        </w:rPr>
      </w:pPr>
    </w:p>
    <w:p w14:paraId="02B9DD81" w14:textId="77777777" w:rsidR="00A560BF" w:rsidRPr="006C73C7" w:rsidRDefault="00A560BF" w:rsidP="0035090D">
      <w:pPr>
        <w:spacing w:after="160" w:line="259" w:lineRule="auto"/>
        <w:ind w:left="851" w:right="851"/>
        <w:rPr>
          <w:rFonts w:ascii="Arial" w:hAnsi="Arial" w:cs="Arial"/>
          <w:b/>
          <w:bCs/>
          <w:color w:val="FF0000"/>
          <w:szCs w:val="28"/>
        </w:rPr>
      </w:pPr>
      <w:r w:rsidRPr="006C73C7">
        <w:rPr>
          <w:rFonts w:ascii="Arial" w:hAnsi="Arial" w:cs="Arial"/>
          <w:color w:val="FF0000"/>
          <w:szCs w:val="28"/>
        </w:rPr>
        <w:br w:type="page"/>
      </w:r>
    </w:p>
    <w:p w14:paraId="1B5052AE" w14:textId="77777777" w:rsidR="00E35501" w:rsidRDefault="00E35501">
      <w:pPr>
        <w:spacing w:after="160" w:line="259" w:lineRule="auto"/>
        <w:rPr>
          <w:rFonts w:ascii="Arial" w:hAnsi="Arial" w:cs="Arial"/>
          <w:b/>
          <w:bCs/>
          <w:color w:val="FF0000"/>
          <w:sz w:val="200"/>
          <w:szCs w:val="200"/>
        </w:rPr>
      </w:pPr>
      <w:bookmarkStart w:id="33" w:name="A33"/>
      <w:r>
        <w:rPr>
          <w:rFonts w:ascii="Arial" w:hAnsi="Arial" w:cs="Arial"/>
          <w:color w:val="FF0000"/>
          <w:sz w:val="200"/>
          <w:szCs w:val="200"/>
        </w:rPr>
        <w:lastRenderedPageBreak/>
        <w:br w:type="page"/>
      </w:r>
    </w:p>
    <w:p w14:paraId="6D26C880" w14:textId="70E84FF5"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3</w:t>
      </w:r>
      <w:r w:rsidR="0064503B" w:rsidRPr="006C73C7">
        <w:rPr>
          <w:rFonts w:ascii="Arial" w:hAnsi="Arial" w:cs="Arial"/>
          <w:color w:val="FF0000"/>
          <w:sz w:val="200"/>
          <w:szCs w:val="200"/>
        </w:rPr>
        <w:t>3</w:t>
      </w:r>
    </w:p>
    <w:bookmarkEnd w:id="33"/>
    <w:p w14:paraId="5D5E95DA" w14:textId="275B1AFB"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SETE ADVERTÊNCIAS DA BÍBLIA</w:t>
      </w:r>
    </w:p>
    <w:p w14:paraId="537A6393"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0F0EA59A" w14:textId="77777777" w:rsidR="00A6072F" w:rsidRPr="006C73C7" w:rsidRDefault="00A6072F" w:rsidP="0035090D">
      <w:pPr>
        <w:spacing w:line="360" w:lineRule="auto"/>
        <w:ind w:left="851" w:right="851"/>
        <w:jc w:val="both"/>
        <w:rPr>
          <w:rFonts w:ascii="Arial" w:hAnsi="Arial" w:cs="Arial"/>
          <w:szCs w:val="28"/>
        </w:rPr>
      </w:pPr>
    </w:p>
    <w:p w14:paraId="3FF3C589" w14:textId="115A89F2"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1. Guardai-vos dos falsos cristos. - </w:t>
      </w:r>
      <w:r w:rsidR="00D20BBD" w:rsidRPr="006C73C7">
        <w:rPr>
          <w:rFonts w:ascii="Arial" w:hAnsi="Arial" w:cs="Arial"/>
          <w:szCs w:val="28"/>
        </w:rPr>
        <w:t>Mateus</w:t>
      </w:r>
      <w:r w:rsidRPr="006C73C7">
        <w:rPr>
          <w:rFonts w:ascii="Arial" w:hAnsi="Arial" w:cs="Arial"/>
          <w:szCs w:val="28"/>
        </w:rPr>
        <w:t xml:space="preserve"> 24:24.</w:t>
      </w:r>
    </w:p>
    <w:p w14:paraId="05EDE247" w14:textId="6F8D9134"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2. Guardai-vos dos falsos profetas. - </w:t>
      </w:r>
      <w:r w:rsidR="00D20BBD" w:rsidRPr="006C73C7">
        <w:rPr>
          <w:rFonts w:ascii="Arial" w:hAnsi="Arial" w:cs="Arial"/>
          <w:szCs w:val="28"/>
        </w:rPr>
        <w:t>Mateus</w:t>
      </w:r>
      <w:r w:rsidRPr="006C73C7">
        <w:rPr>
          <w:rFonts w:ascii="Arial" w:hAnsi="Arial" w:cs="Arial"/>
          <w:szCs w:val="28"/>
        </w:rPr>
        <w:t xml:space="preserve"> 7:15.</w:t>
      </w:r>
    </w:p>
    <w:p w14:paraId="120E788A" w14:textId="748550A1"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3. Guardai-vos do fermento dos fariseus. - </w:t>
      </w:r>
      <w:r w:rsidR="00D20BBD" w:rsidRPr="006C73C7">
        <w:rPr>
          <w:rFonts w:ascii="Arial" w:hAnsi="Arial" w:cs="Arial"/>
          <w:szCs w:val="28"/>
        </w:rPr>
        <w:t>Marcos</w:t>
      </w:r>
      <w:r w:rsidRPr="006C73C7">
        <w:rPr>
          <w:rFonts w:ascii="Arial" w:hAnsi="Arial" w:cs="Arial"/>
          <w:szCs w:val="28"/>
        </w:rPr>
        <w:t xml:space="preserve"> 8:15.</w:t>
      </w:r>
    </w:p>
    <w:p w14:paraId="50330931" w14:textId="1430DBD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4. Guardai-vos do fermento dos escribas. - </w:t>
      </w:r>
      <w:r w:rsidR="00D20BBD" w:rsidRPr="006C73C7">
        <w:rPr>
          <w:rFonts w:ascii="Arial" w:hAnsi="Arial" w:cs="Arial"/>
          <w:szCs w:val="28"/>
        </w:rPr>
        <w:t>Marcos</w:t>
      </w:r>
      <w:r w:rsidRPr="006C73C7">
        <w:rPr>
          <w:rFonts w:ascii="Arial" w:hAnsi="Arial" w:cs="Arial"/>
          <w:szCs w:val="28"/>
        </w:rPr>
        <w:t xml:space="preserve"> 8:38.</w:t>
      </w:r>
    </w:p>
    <w:p w14:paraId="50F48C71" w14:textId="1B3D651F"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5. Guardai-vos de cairdes como presas. - </w:t>
      </w:r>
      <w:r w:rsidR="004E7C02" w:rsidRPr="006C73C7">
        <w:rPr>
          <w:rFonts w:ascii="Arial" w:hAnsi="Arial" w:cs="Arial"/>
          <w:szCs w:val="28"/>
        </w:rPr>
        <w:t>Colossenses</w:t>
      </w:r>
      <w:r w:rsidRPr="006C73C7">
        <w:rPr>
          <w:rFonts w:ascii="Arial" w:hAnsi="Arial" w:cs="Arial"/>
          <w:szCs w:val="28"/>
        </w:rPr>
        <w:t xml:space="preserve"> 2:8.</w:t>
      </w:r>
    </w:p>
    <w:p w14:paraId="50BCBD9E" w14:textId="0C95D38D"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6. Guardai-vos da avareza. - </w:t>
      </w:r>
      <w:r w:rsidR="00D20BBD" w:rsidRPr="006C73C7">
        <w:rPr>
          <w:rFonts w:ascii="Arial" w:hAnsi="Arial" w:cs="Arial"/>
          <w:szCs w:val="28"/>
        </w:rPr>
        <w:t>Lucas</w:t>
      </w:r>
      <w:r w:rsidRPr="006C73C7">
        <w:rPr>
          <w:rFonts w:ascii="Arial" w:hAnsi="Arial" w:cs="Arial"/>
          <w:szCs w:val="28"/>
        </w:rPr>
        <w:t xml:space="preserve"> 12:15.</w:t>
      </w:r>
    </w:p>
    <w:p w14:paraId="73C325D2" w14:textId="18988350"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7. Guardai-vos dos maus obreiros. - </w:t>
      </w:r>
      <w:r w:rsidR="004E7C02" w:rsidRPr="006C73C7">
        <w:rPr>
          <w:rFonts w:ascii="Arial" w:hAnsi="Arial" w:cs="Arial"/>
          <w:szCs w:val="28"/>
        </w:rPr>
        <w:t>Filipenses</w:t>
      </w:r>
      <w:r w:rsidRPr="006C73C7">
        <w:rPr>
          <w:rFonts w:ascii="Arial" w:hAnsi="Arial" w:cs="Arial"/>
          <w:szCs w:val="28"/>
        </w:rPr>
        <w:t xml:space="preserve"> 3:2.</w:t>
      </w:r>
    </w:p>
    <w:p w14:paraId="208ED7CF" w14:textId="77777777" w:rsidR="00A6072F" w:rsidRPr="006C73C7" w:rsidRDefault="00A6072F" w:rsidP="0035090D">
      <w:pPr>
        <w:spacing w:line="360" w:lineRule="auto"/>
        <w:ind w:left="851" w:right="851"/>
        <w:rPr>
          <w:rFonts w:ascii="Arial" w:hAnsi="Arial" w:cs="Arial"/>
          <w:szCs w:val="28"/>
        </w:rPr>
      </w:pPr>
    </w:p>
    <w:p w14:paraId="252DBB66"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168FCE69" w14:textId="77777777" w:rsidR="00B07067" w:rsidRPr="006C73C7" w:rsidRDefault="00B07067" w:rsidP="0035090D">
      <w:pPr>
        <w:spacing w:line="360" w:lineRule="auto"/>
        <w:ind w:left="851" w:right="851"/>
        <w:rPr>
          <w:rFonts w:ascii="Arial" w:hAnsi="Arial" w:cs="Arial"/>
          <w:szCs w:val="28"/>
        </w:rPr>
      </w:pPr>
    </w:p>
    <w:p w14:paraId="211C221F" w14:textId="36578DCC" w:rsidR="00292998" w:rsidRPr="006C73C7" w:rsidRDefault="00292998"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JUVENIL-1992-367 CPB - </w:t>
      </w:r>
      <w:r w:rsidRPr="006C73C7">
        <w:rPr>
          <w:rFonts w:ascii="Arial" w:hAnsi="Arial" w:cs="Arial"/>
          <w:color w:val="FF0000"/>
          <w:szCs w:val="28"/>
        </w:rPr>
        <w:t xml:space="preserve">ADVERTÊNCIAS DE ANIMAIS </w:t>
      </w:r>
    </w:p>
    <w:p w14:paraId="299F2154" w14:textId="77777777" w:rsidR="00292998" w:rsidRPr="006C73C7" w:rsidRDefault="00292998" w:rsidP="0035090D">
      <w:pPr>
        <w:spacing w:line="360" w:lineRule="auto"/>
        <w:ind w:left="851" w:right="851"/>
        <w:jc w:val="both"/>
        <w:rPr>
          <w:rFonts w:ascii="Arial" w:hAnsi="Arial" w:cs="Arial"/>
          <w:szCs w:val="28"/>
        </w:rPr>
      </w:pPr>
      <w:r w:rsidRPr="006C73C7">
        <w:rPr>
          <w:rFonts w:ascii="Arial" w:hAnsi="Arial" w:cs="Arial"/>
          <w:szCs w:val="28"/>
        </w:rPr>
        <w:t xml:space="preserve">Sobre os teus muros, ó Jerusalém, pus guardas, que todo o dia e toda a noite jamais se calarão; vós os que fareis lembrado o Senhor, não descanseis. Isaías 62:6. </w:t>
      </w:r>
    </w:p>
    <w:p w14:paraId="38E94FB1" w14:textId="4F55CCD0" w:rsidR="00A560BF" w:rsidRPr="006C73C7" w:rsidRDefault="00292998"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Quando um animal percebe o perigo nem sempre de imediato ataca o inimigo ou corre. Muitos animais primeiro avisam seus companheiros quanto à proximidade do perigo e então atacam ou fogem. Se uma marmota avisa que o perigo está à vista na forma de um texugo, coiote ou falcão, ela endurece o corpo e emite um pio lancinante. O alarma é acompanhado de uma chicotada com o rabo e um impulso do corpo para cima. Tudo isto é feito simultaneamente, num rápido segundo, antes de o animal desaparecer em sua toca. Quando esse sinal é dado, as demais marmotas que vivem na colônia, se retraem também. . Exatamente abaixo da entrada do túnel da marmota acha-se o posto de escuta. Ali esperam até que a ameaça do inimigo termine ou se escondem nos túneis inferiores, se a situação se tornar mais séria. Os coelhos geralmente são animais silenciosos. Podem dar gritos agudos, se maltratados, e os filhotes emitem um fraco guincho, quando estão com fome. Quando o perigo ronda, os coelhos avisam dando com as patas traseiras no chão. Ante tal mensagem, todos os demais coelhos nas adjacências se previnem contra um possível perigo. Os corvos são bem conhecidos por seus característicos avisos matinais. Um grupo de corvos comendo num campo, colocará uma sentinela numa árvore à beira do pasto. Ao sinal de perigo, ele advertirá seus companheiros e todos fugirão. O Senhor nos apresenta muitas advertências em Sua Palavra, dandonos instruções para que avisemos o mundo a Seu respeito </w:t>
      </w:r>
      <w:r w:rsidRPr="006C73C7">
        <w:rPr>
          <w:rFonts w:ascii="Arial" w:hAnsi="Arial" w:cs="Arial"/>
          <w:szCs w:val="28"/>
        </w:rPr>
        <w:lastRenderedPageBreak/>
        <w:t>(Ezequiel 3:17). Perigos estão ao nosso redor. Assim não devemos hesitar em tornar claro aos nossos amigos que há um inimigo que procura tragá-Ios, e que há um Salvador que os pode livrar do perigo.</w:t>
      </w:r>
    </w:p>
    <w:p w14:paraId="4B00D148" w14:textId="77777777" w:rsidR="0098421F" w:rsidRPr="006C73C7" w:rsidRDefault="0098421F" w:rsidP="0035090D">
      <w:pPr>
        <w:spacing w:line="360" w:lineRule="auto"/>
        <w:ind w:left="851" w:right="851"/>
        <w:jc w:val="both"/>
        <w:rPr>
          <w:rFonts w:ascii="Arial" w:hAnsi="Arial" w:cs="Arial"/>
          <w:szCs w:val="28"/>
        </w:rPr>
      </w:pPr>
    </w:p>
    <w:p w14:paraId="175A5A28"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63FA60A4" w14:textId="77777777" w:rsidR="0098421F" w:rsidRPr="006C73C7" w:rsidRDefault="0098421F" w:rsidP="0035090D">
      <w:pPr>
        <w:spacing w:line="360" w:lineRule="auto"/>
        <w:ind w:left="851" w:right="851"/>
        <w:jc w:val="both"/>
        <w:rPr>
          <w:rFonts w:ascii="Arial" w:hAnsi="Arial" w:cs="Arial"/>
          <w:szCs w:val="28"/>
        </w:rPr>
      </w:pPr>
    </w:p>
    <w:p w14:paraId="68EA55C2" w14:textId="77777777" w:rsidR="00654B7A" w:rsidRPr="006C73C7" w:rsidRDefault="00654B7A" w:rsidP="0035090D">
      <w:pPr>
        <w:spacing w:line="360" w:lineRule="auto"/>
        <w:ind w:left="851" w:right="851"/>
        <w:jc w:val="both"/>
        <w:rPr>
          <w:rFonts w:ascii="Arial" w:hAnsi="Arial" w:cs="Arial"/>
          <w:b/>
          <w:bCs/>
          <w:color w:val="FF0000"/>
          <w:szCs w:val="28"/>
        </w:rPr>
      </w:pPr>
      <w:r w:rsidRPr="006C73C7">
        <w:rPr>
          <w:rFonts w:ascii="Arial" w:hAnsi="Arial" w:cs="Arial"/>
          <w:color w:val="FF0000"/>
          <w:szCs w:val="28"/>
        </w:rPr>
        <w:br w:type="page"/>
      </w:r>
    </w:p>
    <w:p w14:paraId="2A910FB1" w14:textId="77777777" w:rsidR="00E35501" w:rsidRDefault="00E35501">
      <w:pPr>
        <w:spacing w:after="160" w:line="259" w:lineRule="auto"/>
        <w:rPr>
          <w:rFonts w:ascii="Arial" w:hAnsi="Arial" w:cs="Arial"/>
          <w:b/>
          <w:bCs/>
          <w:color w:val="FF0000"/>
          <w:sz w:val="200"/>
          <w:szCs w:val="200"/>
        </w:rPr>
      </w:pPr>
      <w:bookmarkStart w:id="34" w:name="A34"/>
      <w:r>
        <w:rPr>
          <w:rFonts w:ascii="Arial" w:hAnsi="Arial" w:cs="Arial"/>
          <w:color w:val="FF0000"/>
          <w:sz w:val="200"/>
          <w:szCs w:val="200"/>
        </w:rPr>
        <w:lastRenderedPageBreak/>
        <w:br w:type="page"/>
      </w:r>
    </w:p>
    <w:p w14:paraId="5BECD873" w14:textId="7380AD9B"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3</w:t>
      </w:r>
      <w:r w:rsidR="0064503B" w:rsidRPr="006C73C7">
        <w:rPr>
          <w:rFonts w:ascii="Arial" w:hAnsi="Arial" w:cs="Arial"/>
          <w:color w:val="FF0000"/>
          <w:sz w:val="200"/>
          <w:szCs w:val="200"/>
        </w:rPr>
        <w:t>4</w:t>
      </w:r>
    </w:p>
    <w:bookmarkEnd w:id="34"/>
    <w:p w14:paraId="51011713" w14:textId="1E8E80B8"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A HISTÓRIA DA NOVA CRIAÇÃO </w:t>
      </w:r>
    </w:p>
    <w:p w14:paraId="31DF23C5" w14:textId="0C9F46CE" w:rsidR="00A6072F" w:rsidRPr="006C73C7" w:rsidRDefault="004E7C02" w:rsidP="0035090D">
      <w:pPr>
        <w:pStyle w:val="Ttulo-B"/>
        <w:spacing w:line="360" w:lineRule="auto"/>
        <w:ind w:left="851" w:right="851"/>
        <w:rPr>
          <w:rFonts w:ascii="Arial" w:hAnsi="Arial" w:cs="Arial"/>
          <w:szCs w:val="28"/>
        </w:rPr>
      </w:pPr>
      <w:r w:rsidRPr="006C73C7">
        <w:rPr>
          <w:rFonts w:ascii="Arial" w:hAnsi="Arial" w:cs="Arial"/>
          <w:szCs w:val="28"/>
        </w:rPr>
        <w:t>Gênesis</w:t>
      </w:r>
      <w:r w:rsidR="00A6072F" w:rsidRPr="006C73C7">
        <w:rPr>
          <w:rFonts w:ascii="Arial" w:hAnsi="Arial" w:cs="Arial"/>
          <w:szCs w:val="28"/>
        </w:rPr>
        <w:t xml:space="preserve"> 1; </w:t>
      </w:r>
      <w:r w:rsidR="00D20BBD" w:rsidRPr="006C73C7">
        <w:rPr>
          <w:rFonts w:ascii="Arial" w:hAnsi="Arial" w:cs="Arial"/>
          <w:szCs w:val="28"/>
        </w:rPr>
        <w:t>2 Coríntios</w:t>
      </w:r>
      <w:r w:rsidR="00A6072F" w:rsidRPr="006C73C7">
        <w:rPr>
          <w:rFonts w:ascii="Arial" w:hAnsi="Arial" w:cs="Arial"/>
          <w:szCs w:val="28"/>
        </w:rPr>
        <w:t xml:space="preserve"> 4:4-6</w:t>
      </w:r>
    </w:p>
    <w:p w14:paraId="194AF398"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46BB38E9" w14:textId="77777777" w:rsidR="00A6072F" w:rsidRPr="006C73C7" w:rsidRDefault="00A6072F" w:rsidP="0035090D">
      <w:pPr>
        <w:spacing w:line="360" w:lineRule="auto"/>
        <w:ind w:left="851" w:right="851"/>
        <w:jc w:val="both"/>
        <w:rPr>
          <w:rFonts w:ascii="Arial" w:hAnsi="Arial" w:cs="Arial"/>
          <w:szCs w:val="28"/>
        </w:rPr>
      </w:pPr>
    </w:p>
    <w:p w14:paraId="17830BED" w14:textId="2893BB9E"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A nova criação é tipificada pela primeira criação. A comparação se acha em </w:t>
      </w:r>
      <w:r w:rsidR="00D20BBD" w:rsidRPr="006C73C7">
        <w:rPr>
          <w:rFonts w:ascii="Arial" w:hAnsi="Arial" w:cs="Arial"/>
          <w:szCs w:val="28"/>
        </w:rPr>
        <w:t>2 Coríntios</w:t>
      </w:r>
      <w:r w:rsidRPr="006C73C7">
        <w:rPr>
          <w:rFonts w:ascii="Arial" w:hAnsi="Arial" w:cs="Arial"/>
          <w:szCs w:val="28"/>
        </w:rPr>
        <w:t xml:space="preserve"> 4:4-6... Notemos:</w:t>
      </w:r>
    </w:p>
    <w:p w14:paraId="196D4F4D" w14:textId="77777777" w:rsidR="00A6072F" w:rsidRPr="006C73C7" w:rsidRDefault="00A6072F" w:rsidP="0035090D">
      <w:pPr>
        <w:spacing w:line="360" w:lineRule="auto"/>
        <w:ind w:left="851" w:right="851"/>
        <w:jc w:val="both"/>
        <w:rPr>
          <w:rFonts w:ascii="Arial" w:hAnsi="Arial" w:cs="Arial"/>
          <w:szCs w:val="28"/>
        </w:rPr>
      </w:pPr>
    </w:p>
    <w:p w14:paraId="11880C66"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1. A escuridão (cegueira) que caiu sobre os perdidos.</w:t>
      </w:r>
    </w:p>
    <w:p w14:paraId="06AEA0C8" w14:textId="77777777" w:rsidR="0098421F" w:rsidRPr="006C73C7" w:rsidRDefault="0098421F" w:rsidP="0035090D">
      <w:pPr>
        <w:spacing w:line="360" w:lineRule="auto"/>
        <w:ind w:left="851" w:right="851"/>
        <w:jc w:val="both"/>
        <w:rPr>
          <w:rFonts w:ascii="Arial" w:hAnsi="Arial" w:cs="Arial"/>
          <w:szCs w:val="28"/>
        </w:rPr>
      </w:pPr>
    </w:p>
    <w:p w14:paraId="2B506D36" w14:textId="54ACDD32"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2. A ordem: "Haja luz".</w:t>
      </w:r>
    </w:p>
    <w:p w14:paraId="5BBA75FC" w14:textId="77777777" w:rsidR="0098421F" w:rsidRPr="006C73C7" w:rsidRDefault="0098421F" w:rsidP="0035090D">
      <w:pPr>
        <w:spacing w:line="360" w:lineRule="auto"/>
        <w:ind w:left="851" w:right="851"/>
        <w:jc w:val="both"/>
        <w:rPr>
          <w:rFonts w:ascii="Arial" w:hAnsi="Arial" w:cs="Arial"/>
          <w:szCs w:val="28"/>
        </w:rPr>
      </w:pPr>
    </w:p>
    <w:p w14:paraId="477A8762" w14:textId="745AD56C"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3. A luz é a iluminação do conhecimento da glória de Deus. </w:t>
      </w:r>
    </w:p>
    <w:p w14:paraId="42A8A17A" w14:textId="5413239C"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 </w:t>
      </w:r>
      <w:r w:rsidR="00D20BBD" w:rsidRPr="006C73C7">
        <w:rPr>
          <w:rFonts w:ascii="Arial" w:hAnsi="Arial" w:cs="Arial"/>
          <w:szCs w:val="28"/>
        </w:rPr>
        <w:t>2 Coríntios</w:t>
      </w:r>
      <w:r w:rsidRPr="006C73C7">
        <w:rPr>
          <w:rFonts w:ascii="Arial" w:hAnsi="Arial" w:cs="Arial"/>
          <w:szCs w:val="28"/>
        </w:rPr>
        <w:t xml:space="preserve"> 4:6.</w:t>
      </w:r>
    </w:p>
    <w:p w14:paraId="7C706125" w14:textId="77777777" w:rsidR="0098421F" w:rsidRPr="006C73C7" w:rsidRDefault="0098421F" w:rsidP="0035090D">
      <w:pPr>
        <w:spacing w:line="360" w:lineRule="auto"/>
        <w:ind w:left="851" w:right="851"/>
        <w:jc w:val="both"/>
        <w:rPr>
          <w:rFonts w:ascii="Arial" w:hAnsi="Arial" w:cs="Arial"/>
          <w:szCs w:val="28"/>
        </w:rPr>
      </w:pPr>
    </w:p>
    <w:p w14:paraId="5A47AE38" w14:textId="1B4D382A"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4. Ela produz a nova criação. O conhecimento de Deus na Pessoa de Cristo. - João 17:3. Vejamos:</w:t>
      </w:r>
    </w:p>
    <w:p w14:paraId="0AF37F93"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a) Perdidas na escuridão – Pecado.</w:t>
      </w:r>
    </w:p>
    <w:p w14:paraId="3A71ED17"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b) A luz ordenada – Evangelho.</w:t>
      </w:r>
    </w:p>
    <w:p w14:paraId="3FA15828"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c) A luz concedida – Salvação.</w:t>
      </w:r>
    </w:p>
    <w:p w14:paraId="2BBFD757"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d) A liberdade desfrutada – no Espírito.</w:t>
      </w:r>
    </w:p>
    <w:p w14:paraId="79B4F227"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e) O amor em ação – Frutos.</w:t>
      </w:r>
    </w:p>
    <w:p w14:paraId="2DBAC24C" w14:textId="77777777" w:rsidR="00A6072F" w:rsidRPr="006C73C7" w:rsidRDefault="00A6072F" w:rsidP="0035090D">
      <w:pPr>
        <w:spacing w:line="360" w:lineRule="auto"/>
        <w:ind w:left="851" w:right="851"/>
        <w:rPr>
          <w:rFonts w:ascii="Arial" w:hAnsi="Arial" w:cs="Arial"/>
          <w:szCs w:val="28"/>
        </w:rPr>
      </w:pPr>
    </w:p>
    <w:p w14:paraId="5E426CC7"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669ADDF8" w14:textId="77777777" w:rsidR="00B07067" w:rsidRPr="006C73C7" w:rsidRDefault="00B07067" w:rsidP="0035090D">
      <w:pPr>
        <w:spacing w:line="360" w:lineRule="auto"/>
        <w:ind w:left="851" w:right="851"/>
        <w:rPr>
          <w:rFonts w:ascii="Arial" w:hAnsi="Arial" w:cs="Arial"/>
          <w:szCs w:val="28"/>
        </w:rPr>
      </w:pPr>
    </w:p>
    <w:p w14:paraId="4E1BCF45" w14:textId="5F67E258" w:rsidR="004D18E8" w:rsidRPr="006C73C7" w:rsidRDefault="004D18E8"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JUVENIL-1983-219 CPB - </w:t>
      </w:r>
      <w:r w:rsidRPr="006C73C7">
        <w:rPr>
          <w:rFonts w:ascii="Arial" w:hAnsi="Arial" w:cs="Arial"/>
          <w:color w:val="FF0000"/>
          <w:szCs w:val="28"/>
        </w:rPr>
        <w:t xml:space="preserve">NASCIDO DE NOVO </w:t>
      </w:r>
    </w:p>
    <w:p w14:paraId="2E6AA3B7" w14:textId="431F2629" w:rsidR="004D18E8" w:rsidRPr="006C73C7" w:rsidRDefault="004D18E8" w:rsidP="0035090D">
      <w:pPr>
        <w:spacing w:line="360" w:lineRule="auto"/>
        <w:ind w:left="851" w:right="851"/>
        <w:jc w:val="both"/>
        <w:rPr>
          <w:rFonts w:ascii="Arial" w:hAnsi="Arial" w:cs="Arial"/>
          <w:szCs w:val="28"/>
        </w:rPr>
      </w:pPr>
      <w:r w:rsidRPr="006C73C7">
        <w:rPr>
          <w:rFonts w:ascii="Arial" w:hAnsi="Arial" w:cs="Arial"/>
          <w:szCs w:val="28"/>
        </w:rPr>
        <w:t xml:space="preserve">"Em verdade, em verdade te digo que se alguém não nascer de novo não pode ver o reino de Deus." João 3:3. </w:t>
      </w:r>
    </w:p>
    <w:p w14:paraId="6B6AFE90" w14:textId="1BEB56B8" w:rsidR="00292998" w:rsidRPr="006C73C7" w:rsidRDefault="004D18E8" w:rsidP="0035090D">
      <w:pPr>
        <w:spacing w:line="360" w:lineRule="auto"/>
        <w:ind w:left="851" w:right="851"/>
        <w:jc w:val="both"/>
        <w:rPr>
          <w:rFonts w:ascii="Arial" w:hAnsi="Arial" w:cs="Arial"/>
          <w:szCs w:val="28"/>
        </w:rPr>
      </w:pPr>
      <w:r w:rsidRPr="006C73C7">
        <w:rPr>
          <w:rFonts w:ascii="Arial" w:hAnsi="Arial" w:cs="Arial"/>
          <w:szCs w:val="28"/>
        </w:rPr>
        <w:t xml:space="preserve">William Wilberforce nasceu num rico lar na Inglaterra há mais de 200 anos. Era uma pessoa inteligente, e já na idade de 21 anos graduou-se em Cambridge e foi eleito para o Parlamento. Era excelente orador. Todos esperavam que ele tivesse um futuro brilhante. Então, ao atingir os 25 anos de idade, algo aconteceu que mudou o curso de sua vida. Ele estava viajando de carruagem pela Europa com o Pastor Isaac Milner num feriado. Falavam constantemente sobre Deus e Seus propósitos para a humanidade. Liam a Bíblia juntos e juntos oravam. Num determinado ponto da viagem, Willian entregou sua vida a Jesus Cristo. Ele nasceu de novo; tornou-se uma nova pessoa; perdeu todo interesse e ambições por coisas mundanas, e só podia pensar em viver para Cristo. Ao orar sobre o que Deus desejava que ele fizesse, William foi impressionado que devia dedicar sua vida ao serviço de libertação dos escravos e por fim à escravidão. Durante quase 50 anos o Sr. Wilberforce trabalhou com afinco a fim de </w:t>
      </w:r>
      <w:r w:rsidRPr="006C73C7">
        <w:rPr>
          <w:rFonts w:ascii="Arial" w:hAnsi="Arial" w:cs="Arial"/>
          <w:szCs w:val="28"/>
        </w:rPr>
        <w:lastRenderedPageBreak/>
        <w:t>conseguir que fosse aprovada uma lei no Parlamento Britânico que pusesse fim ao tráfico de escravos. Em virtude da mudança ocorrida na vida de William Wilberforce quando ele nasceu de novo, todos os 800 mil escravos dos territórios pertencentes à Grã-Bretanha foram postos em liberdade no dia 1 de agosto de 1834. Quando nascemos a primeira vez, nascemos como pecadores, e portanto como criaturas egoístas que não podem agradar a Deus. Nascer a segunda vez é ter a experiência de William Wilberforce. Nós vamos a Jesus tais quais somos e Lhe pedimos que crie em nós um novo coração e uma nova vida. Com esse novo coração vem nova vida, novos desejos, novas esperanças, novas ambições, novos amigos, e novas atitudes. Não vivemos mais para nós mesmos, mas para Aquele que morreu a fim de podermos viver. Nós, por nós mesmos, não podemos realizar essa mudança. Só por sua própria determinação você não a conseguirá. Apenas desejar ser uma pessoa melhor não transforma isto num fato. Ser nascido de novo significa ser uma nova criatura em Cristo Jesus. E algo que Ele faz por você quando você O aceita como Senhor e Mestre de sua vida. Você já fez esta escolha?</w:t>
      </w:r>
    </w:p>
    <w:p w14:paraId="5B4A9929" w14:textId="77777777" w:rsidR="0098421F" w:rsidRPr="006C73C7" w:rsidRDefault="0098421F" w:rsidP="0035090D">
      <w:pPr>
        <w:spacing w:line="360" w:lineRule="auto"/>
        <w:ind w:left="851" w:right="851"/>
        <w:jc w:val="both"/>
        <w:rPr>
          <w:rFonts w:ascii="Arial" w:hAnsi="Arial" w:cs="Arial"/>
          <w:szCs w:val="28"/>
        </w:rPr>
      </w:pPr>
    </w:p>
    <w:p w14:paraId="3FB98CF6"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2C9A8A54" w14:textId="77777777" w:rsidR="0098421F" w:rsidRPr="006C73C7" w:rsidRDefault="0098421F" w:rsidP="0035090D">
      <w:pPr>
        <w:spacing w:line="360" w:lineRule="auto"/>
        <w:ind w:left="851" w:right="851"/>
        <w:jc w:val="both"/>
        <w:rPr>
          <w:rFonts w:ascii="Arial" w:hAnsi="Arial" w:cs="Arial"/>
          <w:szCs w:val="28"/>
        </w:rPr>
      </w:pPr>
    </w:p>
    <w:p w14:paraId="0385CFA3" w14:textId="77777777" w:rsidR="00654B7A" w:rsidRPr="006C73C7" w:rsidRDefault="00654B7A" w:rsidP="0035090D">
      <w:pPr>
        <w:spacing w:line="360" w:lineRule="auto"/>
        <w:ind w:left="851" w:right="851"/>
        <w:jc w:val="both"/>
        <w:rPr>
          <w:rFonts w:ascii="Arial" w:hAnsi="Arial" w:cs="Arial"/>
          <w:b/>
          <w:bCs/>
          <w:color w:val="FF0000"/>
          <w:szCs w:val="28"/>
        </w:rPr>
      </w:pPr>
      <w:r w:rsidRPr="006C73C7">
        <w:rPr>
          <w:rFonts w:ascii="Arial" w:hAnsi="Arial" w:cs="Arial"/>
          <w:color w:val="FF0000"/>
          <w:szCs w:val="28"/>
        </w:rPr>
        <w:br w:type="page"/>
      </w:r>
    </w:p>
    <w:p w14:paraId="02DA7D4F" w14:textId="77777777" w:rsidR="00E35501" w:rsidRDefault="00E35501">
      <w:pPr>
        <w:spacing w:after="160" w:line="259" w:lineRule="auto"/>
        <w:rPr>
          <w:rFonts w:ascii="Arial" w:hAnsi="Arial" w:cs="Arial"/>
          <w:b/>
          <w:bCs/>
          <w:color w:val="FF0000"/>
          <w:sz w:val="200"/>
          <w:szCs w:val="200"/>
        </w:rPr>
      </w:pPr>
      <w:bookmarkStart w:id="35" w:name="A35"/>
      <w:r>
        <w:rPr>
          <w:rFonts w:ascii="Arial" w:hAnsi="Arial" w:cs="Arial"/>
          <w:color w:val="FF0000"/>
          <w:sz w:val="200"/>
          <w:szCs w:val="200"/>
        </w:rPr>
        <w:lastRenderedPageBreak/>
        <w:br w:type="page"/>
      </w:r>
    </w:p>
    <w:p w14:paraId="57B8CCF0" w14:textId="1A13C0DC"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3</w:t>
      </w:r>
      <w:r w:rsidR="0064503B" w:rsidRPr="006C73C7">
        <w:rPr>
          <w:rFonts w:ascii="Arial" w:hAnsi="Arial" w:cs="Arial"/>
          <w:color w:val="FF0000"/>
          <w:sz w:val="200"/>
          <w:szCs w:val="200"/>
        </w:rPr>
        <w:t>5</w:t>
      </w:r>
    </w:p>
    <w:bookmarkEnd w:id="35"/>
    <w:p w14:paraId="558A907D" w14:textId="0876FC46"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ESBOÇO DE HEBREUS 2:3</w:t>
      </w:r>
    </w:p>
    <w:p w14:paraId="6B6FC4FD"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0FFE896E" w14:textId="77777777" w:rsidR="00A6072F" w:rsidRPr="006C73C7" w:rsidRDefault="00A6072F" w:rsidP="0035090D">
      <w:pPr>
        <w:spacing w:line="360" w:lineRule="auto"/>
        <w:ind w:left="851" w:right="851"/>
        <w:jc w:val="both"/>
        <w:rPr>
          <w:rFonts w:ascii="Arial" w:hAnsi="Arial" w:cs="Arial"/>
          <w:szCs w:val="28"/>
        </w:rPr>
      </w:pPr>
    </w:p>
    <w:p w14:paraId="32EAE920"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1. A salvação é grande.</w:t>
      </w:r>
    </w:p>
    <w:p w14:paraId="78FE31E2"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a) Porque é divina.</w:t>
      </w:r>
    </w:p>
    <w:p w14:paraId="4ACCB352"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b) Porque é grátis.</w:t>
      </w:r>
    </w:p>
    <w:p w14:paraId="2A083352"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c) Porque é completa.</w:t>
      </w:r>
    </w:p>
    <w:p w14:paraId="17A5A529"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d) Porque é suficiente.</w:t>
      </w:r>
    </w:p>
    <w:p w14:paraId="48BDDD9A"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e) Porque é universal e eterna.</w:t>
      </w:r>
    </w:p>
    <w:p w14:paraId="1D804164" w14:textId="77777777" w:rsidR="004D18E8" w:rsidRPr="006C73C7" w:rsidRDefault="004D18E8" w:rsidP="0035090D">
      <w:pPr>
        <w:spacing w:line="360" w:lineRule="auto"/>
        <w:ind w:left="851" w:right="851"/>
        <w:jc w:val="both"/>
        <w:rPr>
          <w:rFonts w:ascii="Arial" w:hAnsi="Arial" w:cs="Arial"/>
          <w:szCs w:val="28"/>
        </w:rPr>
      </w:pPr>
    </w:p>
    <w:p w14:paraId="36EB3044" w14:textId="5320699B"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2. A necessidade do apelo. - </w:t>
      </w:r>
      <w:r w:rsidR="00D20BBD" w:rsidRPr="006C73C7">
        <w:rPr>
          <w:rFonts w:ascii="Arial" w:hAnsi="Arial" w:cs="Arial"/>
          <w:szCs w:val="28"/>
        </w:rPr>
        <w:t>Hebreus</w:t>
      </w:r>
      <w:r w:rsidRPr="006C73C7">
        <w:rPr>
          <w:rFonts w:ascii="Arial" w:hAnsi="Arial" w:cs="Arial"/>
          <w:szCs w:val="28"/>
        </w:rPr>
        <w:t xml:space="preserve"> 8:9; </w:t>
      </w:r>
      <w:r w:rsidR="00D20BBD" w:rsidRPr="006C73C7">
        <w:rPr>
          <w:rFonts w:ascii="Arial" w:hAnsi="Arial" w:cs="Arial"/>
          <w:szCs w:val="28"/>
        </w:rPr>
        <w:t>Mateus</w:t>
      </w:r>
      <w:r w:rsidRPr="006C73C7">
        <w:rPr>
          <w:rFonts w:ascii="Arial" w:hAnsi="Arial" w:cs="Arial"/>
          <w:szCs w:val="28"/>
        </w:rPr>
        <w:t xml:space="preserve"> 22:5.</w:t>
      </w:r>
    </w:p>
    <w:p w14:paraId="6D4DF9AE" w14:textId="77777777" w:rsidR="004D18E8" w:rsidRPr="006C73C7" w:rsidRDefault="004D18E8" w:rsidP="0035090D">
      <w:pPr>
        <w:spacing w:line="360" w:lineRule="auto"/>
        <w:ind w:left="851" w:right="851"/>
        <w:jc w:val="both"/>
        <w:rPr>
          <w:rFonts w:ascii="Arial" w:hAnsi="Arial" w:cs="Arial"/>
          <w:szCs w:val="28"/>
        </w:rPr>
      </w:pPr>
    </w:p>
    <w:p w14:paraId="77A779F1" w14:textId="5C596A40"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3. A base do apelo. - </w:t>
      </w:r>
      <w:r w:rsidR="00D20BBD" w:rsidRPr="006C73C7">
        <w:rPr>
          <w:rFonts w:ascii="Arial" w:hAnsi="Arial" w:cs="Arial"/>
          <w:szCs w:val="28"/>
        </w:rPr>
        <w:t>Hebreus</w:t>
      </w:r>
      <w:r w:rsidRPr="006C73C7">
        <w:rPr>
          <w:rFonts w:ascii="Arial" w:hAnsi="Arial" w:cs="Arial"/>
          <w:szCs w:val="28"/>
        </w:rPr>
        <w:t xml:space="preserve"> 1:1,2.</w:t>
      </w:r>
    </w:p>
    <w:p w14:paraId="6DDDCB75" w14:textId="77777777" w:rsidR="004D18E8" w:rsidRPr="006C73C7" w:rsidRDefault="004D18E8" w:rsidP="0035090D">
      <w:pPr>
        <w:spacing w:line="360" w:lineRule="auto"/>
        <w:ind w:left="851" w:right="851"/>
        <w:jc w:val="both"/>
        <w:rPr>
          <w:rFonts w:ascii="Arial" w:hAnsi="Arial" w:cs="Arial"/>
          <w:szCs w:val="28"/>
        </w:rPr>
      </w:pPr>
    </w:p>
    <w:p w14:paraId="6EFDF933" w14:textId="63707FA5"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4. A urgência do apelo. - </w:t>
      </w:r>
      <w:r w:rsidR="00D20BBD" w:rsidRPr="006C73C7">
        <w:rPr>
          <w:rFonts w:ascii="Arial" w:hAnsi="Arial" w:cs="Arial"/>
          <w:szCs w:val="28"/>
        </w:rPr>
        <w:t>Hebreus</w:t>
      </w:r>
      <w:r w:rsidRPr="006C73C7">
        <w:rPr>
          <w:rFonts w:ascii="Arial" w:hAnsi="Arial" w:cs="Arial"/>
          <w:szCs w:val="28"/>
        </w:rPr>
        <w:t xml:space="preserve"> 1:1.</w:t>
      </w:r>
    </w:p>
    <w:p w14:paraId="73FCE1E0" w14:textId="77777777" w:rsidR="004D18E8" w:rsidRPr="006C73C7" w:rsidRDefault="004D18E8" w:rsidP="0035090D">
      <w:pPr>
        <w:spacing w:line="360" w:lineRule="auto"/>
        <w:ind w:left="851" w:right="851"/>
        <w:jc w:val="both"/>
        <w:rPr>
          <w:rFonts w:ascii="Arial" w:hAnsi="Arial" w:cs="Arial"/>
          <w:szCs w:val="28"/>
        </w:rPr>
      </w:pPr>
    </w:p>
    <w:p w14:paraId="204E140A" w14:textId="70D344A2"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5. A razão do apelo. - </w:t>
      </w:r>
      <w:r w:rsidR="00D20BBD" w:rsidRPr="006C73C7">
        <w:rPr>
          <w:rFonts w:ascii="Arial" w:hAnsi="Arial" w:cs="Arial"/>
          <w:szCs w:val="28"/>
        </w:rPr>
        <w:t>Hebreus</w:t>
      </w:r>
      <w:r w:rsidRPr="006C73C7">
        <w:rPr>
          <w:rFonts w:ascii="Arial" w:hAnsi="Arial" w:cs="Arial"/>
          <w:szCs w:val="28"/>
        </w:rPr>
        <w:t xml:space="preserve"> 1:1,2.</w:t>
      </w:r>
    </w:p>
    <w:p w14:paraId="6E637682" w14:textId="77777777" w:rsidR="00A6072F" w:rsidRPr="006C73C7" w:rsidRDefault="00A6072F" w:rsidP="0035090D">
      <w:pPr>
        <w:spacing w:line="360" w:lineRule="auto"/>
        <w:ind w:left="851" w:right="851"/>
        <w:rPr>
          <w:rFonts w:ascii="Arial" w:hAnsi="Arial" w:cs="Arial"/>
          <w:szCs w:val="28"/>
        </w:rPr>
      </w:pPr>
    </w:p>
    <w:p w14:paraId="3FCED2B8"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10419A72" w14:textId="77777777" w:rsidR="00B07067" w:rsidRPr="006C73C7" w:rsidRDefault="00B07067" w:rsidP="0035090D">
      <w:pPr>
        <w:spacing w:line="360" w:lineRule="auto"/>
        <w:ind w:left="851" w:right="851"/>
        <w:rPr>
          <w:rFonts w:ascii="Arial" w:hAnsi="Arial" w:cs="Arial"/>
          <w:szCs w:val="28"/>
        </w:rPr>
      </w:pPr>
    </w:p>
    <w:p w14:paraId="155646F7" w14:textId="1A7451A2" w:rsidR="00C53E1C" w:rsidRPr="006C73C7" w:rsidRDefault="00C53E1C"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lastRenderedPageBreak/>
        <w:t xml:space="preserve">INSPIRAÇÃO JUVENIL-1988-253 CPB - </w:t>
      </w:r>
      <w:r w:rsidRPr="006C73C7">
        <w:rPr>
          <w:rFonts w:ascii="Arial" w:hAnsi="Arial" w:cs="Arial"/>
          <w:color w:val="FF0000"/>
          <w:szCs w:val="28"/>
        </w:rPr>
        <w:t xml:space="preserve">THOMAS PAINE </w:t>
      </w:r>
    </w:p>
    <w:p w14:paraId="0AA7C932" w14:textId="6A7A073D" w:rsidR="00C53E1C" w:rsidRPr="006C73C7" w:rsidRDefault="00C53E1C" w:rsidP="0035090D">
      <w:pPr>
        <w:spacing w:line="360" w:lineRule="auto"/>
        <w:ind w:left="851" w:right="851"/>
        <w:jc w:val="both"/>
        <w:rPr>
          <w:rFonts w:ascii="Arial" w:hAnsi="Arial" w:cs="Arial"/>
          <w:szCs w:val="28"/>
        </w:rPr>
      </w:pPr>
      <w:r w:rsidRPr="006C73C7">
        <w:rPr>
          <w:rFonts w:ascii="Arial" w:hAnsi="Arial" w:cs="Arial"/>
          <w:szCs w:val="28"/>
        </w:rPr>
        <w:t xml:space="preserve">Como escaparemos nós, se negligenciarmos tão grande salvação? Hebreus 2:3. </w:t>
      </w:r>
    </w:p>
    <w:p w14:paraId="09F9E705" w14:textId="29ED2B6D" w:rsidR="004D18E8" w:rsidRPr="006C73C7" w:rsidRDefault="00C53E1C" w:rsidP="0035090D">
      <w:pPr>
        <w:spacing w:line="360" w:lineRule="auto"/>
        <w:ind w:left="851" w:right="851"/>
        <w:jc w:val="both"/>
        <w:rPr>
          <w:rFonts w:ascii="Arial" w:hAnsi="Arial" w:cs="Arial"/>
          <w:szCs w:val="28"/>
        </w:rPr>
      </w:pPr>
      <w:r w:rsidRPr="006C73C7">
        <w:rPr>
          <w:rFonts w:ascii="Arial" w:hAnsi="Arial" w:cs="Arial"/>
          <w:szCs w:val="28"/>
        </w:rPr>
        <w:t xml:space="preserve">Tom, de oito anos de idade, assentou-se calmamente na cadeira reclinável da cozinha de sua tia e a ouvia ler um sermão acerca de Deus enviando Jesus ao mundo para morrer pelos pecados de toda a humanidade. Enquanto sua voz monótona soava, Tom franzia a testa e mordia os lábios para não falar. - Os meninos devem ser vistos e não ouvidos! - ensinara-lhe sua mãe. Ele sabia que estaria deixando de ser cortês se dissesse o que pensava sobre o sermão. - Jesus morreu naquela cruz por todos os pecadores do mundo disse sua tia ao terminar. - Ele morreu por você, Tom. É tempo de o levarmos à igreja para ser confirmado. - Posso ir agora, tia - disse Tom, saltando da cadeira. - Sim', depressa. Lerei outro sermão para você depois. - Não quero ouvir mais nenhum sermão - resmungou Tom assim que a porta da cozinha se fechou atrás dele. - Também não vou ser confirmado. Não acredito no que ela me disse a respeito de Deus matando Seu próprio Filho. Acho que isto é bobagem! Conforme havia dito, Tom Paine se recusou a tornar-se membro da igreja. Por algum tempo ele se tornou conhecido nas colônias americanas pelo fato de ter escrito um panfleto intitulado "Senso Comum", o qual apresentava as razões pelas quais os americanos deveriam libertar-se do domínio inglês. Todavia, mais tarde, na "Idade da </w:t>
      </w:r>
      <w:r w:rsidRPr="006C73C7">
        <w:rPr>
          <w:rFonts w:ascii="Arial" w:hAnsi="Arial" w:cs="Arial"/>
          <w:szCs w:val="28"/>
        </w:rPr>
        <w:lastRenderedPageBreak/>
        <w:t>Razão", atacou a religião; dizia às pessoas que elas eram loucas ao acreditarem naquilo que os pastores lhes estavam dizendo. Zombava de toda idéia de cristianismo e salvação. Três dias antes de sua morte, alguém perguntou a Tom: - Deseja crer agora que Jesus é o Filho de Deus? - Não - respondeu ele. - Não desejo crer. Dois pastores foram chamados para procurar persuadi-Io. - Esta pode ser sua última oportunidade de aceitar a Jesus. Logo você irá morrer, e a menos que creia, você não tem nenhuma esperança de eternidade - disseram. - Vão embora e me deixem só - disse o idoso homem, voltando-se para a parede. Morreu então um descrente, infeliz, sozinho e sem esperança.</w:t>
      </w:r>
    </w:p>
    <w:p w14:paraId="3C90F15C" w14:textId="77777777" w:rsidR="0098421F" w:rsidRPr="006C73C7" w:rsidRDefault="0098421F" w:rsidP="0035090D">
      <w:pPr>
        <w:spacing w:line="360" w:lineRule="auto"/>
        <w:ind w:left="851" w:right="851"/>
        <w:jc w:val="both"/>
        <w:rPr>
          <w:rFonts w:ascii="Arial" w:hAnsi="Arial" w:cs="Arial"/>
          <w:szCs w:val="28"/>
        </w:rPr>
      </w:pPr>
    </w:p>
    <w:p w14:paraId="01EF5F25"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2CE4F568" w14:textId="77777777" w:rsidR="00FE78D1" w:rsidRPr="006C73C7" w:rsidRDefault="00FE78D1">
      <w:pPr>
        <w:spacing w:after="160" w:line="259" w:lineRule="auto"/>
        <w:rPr>
          <w:rFonts w:ascii="Arial" w:hAnsi="Arial" w:cs="Arial"/>
          <w:b/>
          <w:bCs/>
          <w:color w:val="FF0000"/>
          <w:szCs w:val="28"/>
        </w:rPr>
      </w:pPr>
      <w:bookmarkStart w:id="36" w:name="A36"/>
      <w:r w:rsidRPr="006C73C7">
        <w:rPr>
          <w:rFonts w:ascii="Arial" w:hAnsi="Arial" w:cs="Arial"/>
          <w:color w:val="FF0000"/>
          <w:szCs w:val="28"/>
        </w:rPr>
        <w:br w:type="page"/>
      </w:r>
    </w:p>
    <w:p w14:paraId="677409D4" w14:textId="77777777" w:rsidR="00E35501" w:rsidRDefault="00E35501">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6D9BE911" w14:textId="1305FAD2"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3</w:t>
      </w:r>
      <w:r w:rsidR="0064503B" w:rsidRPr="006C73C7">
        <w:rPr>
          <w:rFonts w:ascii="Arial" w:hAnsi="Arial" w:cs="Arial"/>
          <w:color w:val="FF0000"/>
          <w:sz w:val="200"/>
          <w:szCs w:val="200"/>
        </w:rPr>
        <w:t>6</w:t>
      </w:r>
    </w:p>
    <w:bookmarkEnd w:id="36"/>
    <w:p w14:paraId="228191BC" w14:textId="35613786"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 xml:space="preserve">LIBERTAÇÃO </w:t>
      </w:r>
    </w:p>
    <w:p w14:paraId="5FC08D72" w14:textId="77777777" w:rsidR="00A6072F" w:rsidRPr="006C73C7" w:rsidRDefault="00A6072F" w:rsidP="0035090D">
      <w:pPr>
        <w:pStyle w:val="Ttulo-B"/>
        <w:spacing w:line="360" w:lineRule="auto"/>
        <w:ind w:left="851" w:right="851"/>
        <w:rPr>
          <w:rFonts w:ascii="Arial" w:hAnsi="Arial" w:cs="Arial"/>
          <w:szCs w:val="28"/>
        </w:rPr>
      </w:pPr>
      <w:r w:rsidRPr="006C73C7">
        <w:rPr>
          <w:rFonts w:ascii="Arial" w:hAnsi="Arial" w:cs="Arial"/>
          <w:szCs w:val="28"/>
        </w:rPr>
        <w:t>Salmo 46</w:t>
      </w:r>
    </w:p>
    <w:p w14:paraId="39E515A5"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7224FB59" w14:textId="77777777" w:rsidR="00A6072F" w:rsidRPr="006C73C7" w:rsidRDefault="00A6072F" w:rsidP="0035090D">
      <w:pPr>
        <w:spacing w:line="360" w:lineRule="auto"/>
        <w:ind w:left="851" w:right="851"/>
        <w:jc w:val="both"/>
        <w:rPr>
          <w:rFonts w:ascii="Arial" w:hAnsi="Arial" w:cs="Arial"/>
          <w:szCs w:val="28"/>
        </w:rPr>
      </w:pPr>
    </w:p>
    <w:p w14:paraId="0FCB7D72" w14:textId="5485D269" w:rsidR="00A6072F" w:rsidRPr="006C73C7" w:rsidRDefault="00206337" w:rsidP="0035090D">
      <w:pPr>
        <w:spacing w:line="360" w:lineRule="auto"/>
        <w:ind w:left="851" w:right="851"/>
        <w:jc w:val="both"/>
        <w:rPr>
          <w:rFonts w:ascii="Arial" w:hAnsi="Arial" w:cs="Arial"/>
          <w:b/>
          <w:szCs w:val="28"/>
        </w:rPr>
      </w:pPr>
      <w:r w:rsidRPr="006C73C7">
        <w:rPr>
          <w:rFonts w:ascii="Arial" w:hAnsi="Arial" w:cs="Arial"/>
          <w:b/>
          <w:szCs w:val="28"/>
        </w:rPr>
        <w:t>I – DE ISRAEL.</w:t>
      </w:r>
    </w:p>
    <w:p w14:paraId="0C98387D" w14:textId="45052FE8"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Êxodo 14:30; </w:t>
      </w:r>
      <w:r w:rsidR="004E7C02" w:rsidRPr="006C73C7">
        <w:rPr>
          <w:rFonts w:ascii="Arial" w:hAnsi="Arial" w:cs="Arial"/>
          <w:szCs w:val="28"/>
        </w:rPr>
        <w:t>1 Samuel</w:t>
      </w:r>
      <w:r w:rsidRPr="006C73C7">
        <w:rPr>
          <w:rFonts w:ascii="Arial" w:hAnsi="Arial" w:cs="Arial"/>
          <w:szCs w:val="28"/>
        </w:rPr>
        <w:t xml:space="preserve"> 14:15; </w:t>
      </w:r>
      <w:r w:rsidR="00D20BBD" w:rsidRPr="006C73C7">
        <w:rPr>
          <w:rFonts w:ascii="Arial" w:hAnsi="Arial" w:cs="Arial"/>
          <w:szCs w:val="28"/>
        </w:rPr>
        <w:t>2 Crônicas</w:t>
      </w:r>
      <w:r w:rsidRPr="006C73C7">
        <w:rPr>
          <w:rFonts w:ascii="Arial" w:hAnsi="Arial" w:cs="Arial"/>
          <w:szCs w:val="28"/>
        </w:rPr>
        <w:t>. 14:12; 20:22; 32:21.</w:t>
      </w:r>
    </w:p>
    <w:p w14:paraId="46BBBE1F" w14:textId="77777777" w:rsidR="00A6072F" w:rsidRPr="006C73C7" w:rsidRDefault="00A6072F" w:rsidP="0035090D">
      <w:pPr>
        <w:spacing w:line="360" w:lineRule="auto"/>
        <w:ind w:left="851" w:right="851"/>
        <w:jc w:val="both"/>
        <w:rPr>
          <w:rFonts w:ascii="Arial" w:hAnsi="Arial" w:cs="Arial"/>
          <w:szCs w:val="28"/>
        </w:rPr>
      </w:pPr>
    </w:p>
    <w:p w14:paraId="2B797345" w14:textId="7FEB601C" w:rsidR="00A6072F" w:rsidRPr="006C73C7" w:rsidRDefault="00206337" w:rsidP="0035090D">
      <w:pPr>
        <w:spacing w:line="360" w:lineRule="auto"/>
        <w:ind w:left="851" w:right="851"/>
        <w:jc w:val="both"/>
        <w:rPr>
          <w:rFonts w:ascii="Arial" w:hAnsi="Arial" w:cs="Arial"/>
          <w:b/>
          <w:szCs w:val="28"/>
        </w:rPr>
      </w:pPr>
      <w:r w:rsidRPr="006C73C7">
        <w:rPr>
          <w:rFonts w:ascii="Arial" w:hAnsi="Arial" w:cs="Arial"/>
          <w:b/>
          <w:szCs w:val="28"/>
        </w:rPr>
        <w:t>II – EXEMPLOS DIVINOS DE LIBERTAÇÃO.</w:t>
      </w:r>
    </w:p>
    <w:p w14:paraId="6D47E6E5" w14:textId="2DE9F0FE"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1. Ló - </w:t>
      </w:r>
      <w:r w:rsidR="004E7C02" w:rsidRPr="006C73C7">
        <w:rPr>
          <w:rFonts w:ascii="Arial" w:hAnsi="Arial" w:cs="Arial"/>
          <w:szCs w:val="28"/>
        </w:rPr>
        <w:t>Gênesis</w:t>
      </w:r>
      <w:r w:rsidRPr="006C73C7">
        <w:rPr>
          <w:rFonts w:ascii="Arial" w:hAnsi="Arial" w:cs="Arial"/>
          <w:szCs w:val="28"/>
        </w:rPr>
        <w:t xml:space="preserve"> 19:16.</w:t>
      </w:r>
    </w:p>
    <w:p w14:paraId="7A71CE4F" w14:textId="3EA021BB"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2. Davi. - </w:t>
      </w:r>
      <w:r w:rsidR="004E7C02" w:rsidRPr="006C73C7">
        <w:rPr>
          <w:rFonts w:ascii="Arial" w:hAnsi="Arial" w:cs="Arial"/>
          <w:szCs w:val="28"/>
        </w:rPr>
        <w:t>1 Samuel</w:t>
      </w:r>
      <w:r w:rsidRPr="006C73C7">
        <w:rPr>
          <w:rFonts w:ascii="Arial" w:hAnsi="Arial" w:cs="Arial"/>
          <w:szCs w:val="28"/>
        </w:rPr>
        <w:t xml:space="preserve"> 17:37. </w:t>
      </w:r>
    </w:p>
    <w:p w14:paraId="7B0494EC" w14:textId="3EA187D4"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3. Jovens hebreus. - </w:t>
      </w:r>
      <w:r w:rsidR="004E7C02" w:rsidRPr="006C73C7">
        <w:rPr>
          <w:rFonts w:ascii="Arial" w:hAnsi="Arial" w:cs="Arial"/>
          <w:szCs w:val="28"/>
        </w:rPr>
        <w:t>Daniel</w:t>
      </w:r>
      <w:r w:rsidRPr="006C73C7">
        <w:rPr>
          <w:rFonts w:ascii="Arial" w:hAnsi="Arial" w:cs="Arial"/>
          <w:szCs w:val="28"/>
        </w:rPr>
        <w:t xml:space="preserve"> 3:27.</w:t>
      </w:r>
    </w:p>
    <w:p w14:paraId="79D2150C" w14:textId="424C1199"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4. Daniel. - </w:t>
      </w:r>
      <w:r w:rsidR="004E7C02" w:rsidRPr="006C73C7">
        <w:rPr>
          <w:rFonts w:ascii="Arial" w:hAnsi="Arial" w:cs="Arial"/>
          <w:szCs w:val="28"/>
        </w:rPr>
        <w:t>Daniel</w:t>
      </w:r>
      <w:r w:rsidRPr="006C73C7">
        <w:rPr>
          <w:rFonts w:ascii="Arial" w:hAnsi="Arial" w:cs="Arial"/>
          <w:szCs w:val="28"/>
        </w:rPr>
        <w:t xml:space="preserve"> 6:2.</w:t>
      </w:r>
    </w:p>
    <w:p w14:paraId="0B7E5C2F" w14:textId="4F75199E"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5. Jonas. - </w:t>
      </w:r>
      <w:r w:rsidR="004E7C02" w:rsidRPr="006C73C7">
        <w:rPr>
          <w:rFonts w:ascii="Arial" w:hAnsi="Arial" w:cs="Arial"/>
          <w:szCs w:val="28"/>
        </w:rPr>
        <w:t>Jonas</w:t>
      </w:r>
      <w:r w:rsidRPr="006C73C7">
        <w:rPr>
          <w:rFonts w:ascii="Arial" w:hAnsi="Arial" w:cs="Arial"/>
          <w:szCs w:val="28"/>
        </w:rPr>
        <w:t xml:space="preserve"> 1:17.</w:t>
      </w:r>
    </w:p>
    <w:p w14:paraId="09A31D11"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6. Os apóstolos. - Atos 5:18-19.</w:t>
      </w:r>
    </w:p>
    <w:p w14:paraId="519ECC2C"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7. Pedro. - Atos 12:7.</w:t>
      </w:r>
    </w:p>
    <w:p w14:paraId="540B9A43"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8. Paulo e Silas. - Atos 16:26.</w:t>
      </w:r>
    </w:p>
    <w:p w14:paraId="5C29D3DB" w14:textId="77777777" w:rsidR="00A6072F" w:rsidRPr="006C73C7" w:rsidRDefault="00A6072F" w:rsidP="0035090D">
      <w:pPr>
        <w:spacing w:line="360" w:lineRule="auto"/>
        <w:ind w:left="851" w:right="851"/>
        <w:jc w:val="both"/>
        <w:rPr>
          <w:rFonts w:ascii="Arial" w:hAnsi="Arial" w:cs="Arial"/>
          <w:szCs w:val="28"/>
        </w:rPr>
      </w:pPr>
    </w:p>
    <w:p w14:paraId="4BB15864" w14:textId="1FF0394C" w:rsidR="00A6072F" w:rsidRPr="006C73C7" w:rsidRDefault="00206337" w:rsidP="0035090D">
      <w:pPr>
        <w:spacing w:line="360" w:lineRule="auto"/>
        <w:ind w:left="851" w:right="851"/>
        <w:jc w:val="both"/>
        <w:rPr>
          <w:rFonts w:ascii="Arial" w:hAnsi="Arial" w:cs="Arial"/>
          <w:b/>
          <w:szCs w:val="28"/>
        </w:rPr>
      </w:pPr>
      <w:r w:rsidRPr="006C73C7">
        <w:rPr>
          <w:rFonts w:ascii="Arial" w:hAnsi="Arial" w:cs="Arial"/>
          <w:b/>
          <w:szCs w:val="28"/>
        </w:rPr>
        <w:t>III – PROMESSAS AOS CRENTES.</w:t>
      </w:r>
    </w:p>
    <w:p w14:paraId="6D98DA61" w14:textId="7F4F2309"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1. Jó 5:19; Salmo 91:3; 116:8; </w:t>
      </w:r>
      <w:r w:rsidR="004E7C02" w:rsidRPr="006C73C7">
        <w:rPr>
          <w:rFonts w:ascii="Arial" w:hAnsi="Arial" w:cs="Arial"/>
          <w:szCs w:val="28"/>
        </w:rPr>
        <w:t>Isaías</w:t>
      </w:r>
      <w:r w:rsidRPr="006C73C7">
        <w:rPr>
          <w:rFonts w:ascii="Arial" w:hAnsi="Arial" w:cs="Arial"/>
          <w:szCs w:val="28"/>
        </w:rPr>
        <w:t xml:space="preserve"> 46:4.</w:t>
      </w:r>
    </w:p>
    <w:p w14:paraId="1BFEA437" w14:textId="6952FEEF" w:rsidR="00A6072F" w:rsidRPr="006C73C7" w:rsidRDefault="00A6072F" w:rsidP="0035090D">
      <w:pPr>
        <w:spacing w:line="360" w:lineRule="auto"/>
        <w:ind w:left="851" w:right="851"/>
        <w:jc w:val="both"/>
        <w:rPr>
          <w:rFonts w:ascii="Arial" w:hAnsi="Arial" w:cs="Arial"/>
          <w:szCs w:val="28"/>
          <w:lang w:val="en-US"/>
        </w:rPr>
      </w:pPr>
      <w:r w:rsidRPr="006C73C7">
        <w:rPr>
          <w:rFonts w:ascii="Arial" w:hAnsi="Arial" w:cs="Arial"/>
          <w:szCs w:val="28"/>
          <w:lang w:val="en-US"/>
        </w:rPr>
        <w:t xml:space="preserve">2. </w:t>
      </w:r>
      <w:r w:rsidR="00D20BBD" w:rsidRPr="006C73C7">
        <w:rPr>
          <w:rFonts w:ascii="Arial" w:hAnsi="Arial" w:cs="Arial"/>
          <w:szCs w:val="28"/>
          <w:lang w:val="en-US"/>
        </w:rPr>
        <w:t>1 Coríntios</w:t>
      </w:r>
      <w:r w:rsidRPr="006C73C7">
        <w:rPr>
          <w:rFonts w:ascii="Arial" w:hAnsi="Arial" w:cs="Arial"/>
          <w:szCs w:val="28"/>
          <w:lang w:val="en-US"/>
        </w:rPr>
        <w:t xml:space="preserve"> 10:13; </w:t>
      </w:r>
      <w:r w:rsidR="00D20BBD" w:rsidRPr="006C73C7">
        <w:rPr>
          <w:rFonts w:ascii="Arial" w:hAnsi="Arial" w:cs="Arial"/>
          <w:szCs w:val="28"/>
          <w:lang w:val="en-US"/>
        </w:rPr>
        <w:t>2 Coríntios</w:t>
      </w:r>
      <w:r w:rsidRPr="006C73C7">
        <w:rPr>
          <w:rFonts w:ascii="Arial" w:hAnsi="Arial" w:cs="Arial"/>
          <w:szCs w:val="28"/>
          <w:lang w:val="en-US"/>
        </w:rPr>
        <w:t xml:space="preserve"> 1:10; </w:t>
      </w:r>
      <w:r w:rsidR="004E7C02" w:rsidRPr="006C73C7">
        <w:rPr>
          <w:rFonts w:ascii="Arial" w:hAnsi="Arial" w:cs="Arial"/>
          <w:szCs w:val="28"/>
          <w:lang w:val="en-US"/>
        </w:rPr>
        <w:t>2 Timóteo</w:t>
      </w:r>
      <w:r w:rsidRPr="006C73C7">
        <w:rPr>
          <w:rFonts w:ascii="Arial" w:hAnsi="Arial" w:cs="Arial"/>
          <w:szCs w:val="28"/>
          <w:lang w:val="en-US"/>
        </w:rPr>
        <w:t xml:space="preserve"> 4:18.</w:t>
      </w:r>
    </w:p>
    <w:p w14:paraId="12EE97E4" w14:textId="652881B5" w:rsidR="00A6072F" w:rsidRPr="006C73C7" w:rsidRDefault="00A6072F" w:rsidP="0035090D">
      <w:pPr>
        <w:spacing w:line="360" w:lineRule="auto"/>
        <w:ind w:left="851" w:right="851"/>
        <w:jc w:val="both"/>
        <w:rPr>
          <w:rFonts w:ascii="Arial" w:hAnsi="Arial" w:cs="Arial"/>
          <w:szCs w:val="28"/>
          <w:lang w:val="en-US"/>
        </w:rPr>
      </w:pPr>
      <w:r w:rsidRPr="006C73C7">
        <w:rPr>
          <w:rFonts w:ascii="Arial" w:hAnsi="Arial" w:cs="Arial"/>
          <w:szCs w:val="28"/>
          <w:lang w:val="en-US"/>
        </w:rPr>
        <w:t xml:space="preserve">3. </w:t>
      </w:r>
      <w:r w:rsidR="00D20BBD" w:rsidRPr="006C73C7">
        <w:rPr>
          <w:rFonts w:ascii="Arial" w:hAnsi="Arial" w:cs="Arial"/>
          <w:szCs w:val="28"/>
          <w:lang w:val="en-US"/>
        </w:rPr>
        <w:t>Hebreus</w:t>
      </w:r>
      <w:r w:rsidRPr="006C73C7">
        <w:rPr>
          <w:rFonts w:ascii="Arial" w:hAnsi="Arial" w:cs="Arial"/>
          <w:szCs w:val="28"/>
          <w:lang w:val="en-US"/>
        </w:rPr>
        <w:t xml:space="preserve"> 2:15; </w:t>
      </w:r>
      <w:r w:rsidR="00D20BBD" w:rsidRPr="006C73C7">
        <w:rPr>
          <w:rFonts w:ascii="Arial" w:hAnsi="Arial" w:cs="Arial"/>
          <w:szCs w:val="28"/>
          <w:lang w:val="en-US"/>
        </w:rPr>
        <w:t>2 Pedro</w:t>
      </w:r>
      <w:r w:rsidRPr="006C73C7">
        <w:rPr>
          <w:rFonts w:ascii="Arial" w:hAnsi="Arial" w:cs="Arial"/>
          <w:szCs w:val="28"/>
          <w:lang w:val="en-US"/>
        </w:rPr>
        <w:t xml:space="preserve"> 2:9.</w:t>
      </w:r>
    </w:p>
    <w:p w14:paraId="6645CB5C" w14:textId="11A6EB23" w:rsidR="00A6072F" w:rsidRPr="006C73C7" w:rsidRDefault="004E7C02" w:rsidP="0035090D">
      <w:pPr>
        <w:spacing w:line="360" w:lineRule="auto"/>
        <w:ind w:left="851" w:right="851"/>
        <w:jc w:val="both"/>
        <w:rPr>
          <w:rFonts w:ascii="Arial" w:hAnsi="Arial" w:cs="Arial"/>
          <w:szCs w:val="28"/>
        </w:rPr>
      </w:pPr>
      <w:r w:rsidRPr="006C73C7">
        <w:rPr>
          <w:rFonts w:ascii="Arial" w:hAnsi="Arial" w:cs="Arial"/>
          <w:szCs w:val="28"/>
        </w:rPr>
        <w:lastRenderedPageBreak/>
        <w:t>Isaías</w:t>
      </w:r>
      <w:r w:rsidR="00A6072F" w:rsidRPr="006C73C7">
        <w:rPr>
          <w:rFonts w:ascii="Arial" w:hAnsi="Arial" w:cs="Arial"/>
          <w:szCs w:val="28"/>
        </w:rPr>
        <w:t xml:space="preserve"> 43 :1-2; 49:15-16.</w:t>
      </w:r>
    </w:p>
    <w:p w14:paraId="1E9777D8" w14:textId="77777777" w:rsidR="00A6072F" w:rsidRPr="006C73C7" w:rsidRDefault="00A6072F" w:rsidP="0035090D">
      <w:pPr>
        <w:spacing w:line="360" w:lineRule="auto"/>
        <w:ind w:left="851" w:right="851"/>
        <w:rPr>
          <w:rFonts w:ascii="Arial" w:hAnsi="Arial" w:cs="Arial"/>
          <w:szCs w:val="28"/>
        </w:rPr>
      </w:pPr>
    </w:p>
    <w:p w14:paraId="4F9B0620"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69F0A29B" w14:textId="77777777" w:rsidR="00B07067" w:rsidRPr="006C73C7" w:rsidRDefault="00B07067" w:rsidP="0035090D">
      <w:pPr>
        <w:spacing w:line="360" w:lineRule="auto"/>
        <w:ind w:left="851" w:right="851"/>
        <w:rPr>
          <w:rFonts w:ascii="Arial" w:hAnsi="Arial" w:cs="Arial"/>
          <w:szCs w:val="28"/>
        </w:rPr>
      </w:pPr>
    </w:p>
    <w:p w14:paraId="1E77348B" w14:textId="7B51AF3B" w:rsidR="00B94034" w:rsidRPr="006C73C7" w:rsidRDefault="00B94034"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JUVENIL-2004-175 CPB - </w:t>
      </w:r>
      <w:r w:rsidRPr="006C73C7">
        <w:rPr>
          <w:rFonts w:ascii="Arial" w:hAnsi="Arial" w:cs="Arial"/>
          <w:color w:val="FF0000"/>
          <w:szCs w:val="28"/>
        </w:rPr>
        <w:t xml:space="preserve">UM CARDEAL PARA SALVAR </w:t>
      </w:r>
    </w:p>
    <w:p w14:paraId="2AFE2EC4" w14:textId="77777777" w:rsidR="00B94034" w:rsidRPr="006C73C7" w:rsidRDefault="00C86FFD" w:rsidP="0035090D">
      <w:pPr>
        <w:spacing w:line="360" w:lineRule="auto"/>
        <w:ind w:left="851" w:right="851"/>
        <w:jc w:val="both"/>
        <w:rPr>
          <w:rFonts w:ascii="Arial" w:hAnsi="Arial" w:cs="Arial"/>
          <w:szCs w:val="28"/>
        </w:rPr>
      </w:pPr>
      <w:r w:rsidRPr="006C73C7">
        <w:rPr>
          <w:rFonts w:ascii="Arial" w:hAnsi="Arial" w:cs="Arial"/>
          <w:szCs w:val="28"/>
        </w:rPr>
        <w:t xml:space="preserve">Ele socorre e salva; no Céu e na Terra, Ele faz milagres e maravilhas. Foi Ele quem salvou Daniel, livrando-o das garras dos leões. Daniel 6:27. </w:t>
      </w:r>
    </w:p>
    <w:p w14:paraId="19B50BB6" w14:textId="5E27769C" w:rsidR="003944EF" w:rsidRPr="006C73C7" w:rsidRDefault="00C86FFD" w:rsidP="0035090D">
      <w:pPr>
        <w:spacing w:line="360" w:lineRule="auto"/>
        <w:ind w:left="851" w:right="851"/>
        <w:jc w:val="both"/>
        <w:rPr>
          <w:rFonts w:ascii="Arial" w:hAnsi="Arial" w:cs="Arial"/>
          <w:szCs w:val="28"/>
        </w:rPr>
      </w:pPr>
      <w:r w:rsidRPr="006C73C7">
        <w:rPr>
          <w:rFonts w:ascii="Arial" w:hAnsi="Arial" w:cs="Arial"/>
          <w:szCs w:val="28"/>
        </w:rPr>
        <w:t xml:space="preserve">Estas foram as palavras de Dario ao povo de toda a terra, depois de ter visto com seus próprios olhos, como Deus havia salvo Daniel na cova dos leões. Em outro sentido, creio que a história contada por Louis Jacobberger, de Omaha, no Estado norte-americano de Nebraska, também se trata de um salvamento notável. Em 1979, ele contou esta experiência numa carta para a revista Nature Society News. O caso ocorreu numa casa de andorinhas onde vários casais estavam alojados. Um cardeal macho estava empoleirado cantando a plenos pulmões como fazem geralmente na primavera. Enquanto o Sr. Jacobbergei observava, cinco pardais chegaram de repente e começaram a expulsar as andorinhas e ocupar a sua casa. Isso geralmente acontece com as andorinhas. Freqüentemente perdem a briga e têm que ir para outro lugar. Conforme conta o Sr. Jacobberger, "as andorinhas lutaram arduamente por longo tempo, mas </w:t>
      </w:r>
      <w:r w:rsidRPr="006C73C7">
        <w:rPr>
          <w:rFonts w:ascii="Arial" w:hAnsi="Arial" w:cs="Arial"/>
          <w:szCs w:val="28"/>
        </w:rPr>
        <w:lastRenderedPageBreak/>
        <w:t>pareciam estar perdendo a batalha contra os persistentes e obstinados pardais". Exatamente quando tudo parecia sem esperança, o cardeal se meteu na briga. Como um raio vermelho ele apanhou um pardal em seu bico, fez um vôo rasante e atirou com força o pardal ao chão, tão fortemente que este ficou estendido por um tempo antes que pudesse se levantar. O cardeal então voou de volta para a casa e pegou outro pardal. Ele "repetiu a ação vez após vez até que os pardais desistiram e não voltaram mais" Louis Jacobberger disse: "Provavelmente não acreditaríamos neste incidente, se eu e minha esposa na realidade não tivéssemos presenciado com nossos próprios olhos." Dario também estava partilhando sua experiência pessoal. Jesus salvou é cada um de nós. Contemos ao mundo do que temos experimentado em nossa própria vida.</w:t>
      </w:r>
    </w:p>
    <w:p w14:paraId="1F315659" w14:textId="77777777" w:rsidR="0098421F" w:rsidRPr="006C73C7" w:rsidRDefault="0098421F" w:rsidP="0035090D">
      <w:pPr>
        <w:spacing w:line="360" w:lineRule="auto"/>
        <w:ind w:left="851" w:right="851"/>
        <w:jc w:val="both"/>
        <w:rPr>
          <w:rFonts w:ascii="Arial" w:hAnsi="Arial" w:cs="Arial"/>
          <w:szCs w:val="28"/>
        </w:rPr>
      </w:pPr>
    </w:p>
    <w:p w14:paraId="41EAB594"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4748762F" w14:textId="77777777" w:rsidR="0098421F" w:rsidRPr="006C73C7" w:rsidRDefault="0098421F" w:rsidP="0035090D">
      <w:pPr>
        <w:spacing w:line="360" w:lineRule="auto"/>
        <w:ind w:left="851" w:right="851"/>
        <w:jc w:val="both"/>
        <w:rPr>
          <w:rFonts w:ascii="Arial" w:hAnsi="Arial" w:cs="Arial"/>
          <w:szCs w:val="28"/>
        </w:rPr>
      </w:pPr>
    </w:p>
    <w:p w14:paraId="7AFCBE5C" w14:textId="77777777" w:rsidR="00654B7A" w:rsidRPr="006C73C7" w:rsidRDefault="00654B7A" w:rsidP="0035090D">
      <w:pPr>
        <w:spacing w:line="360" w:lineRule="auto"/>
        <w:ind w:left="851" w:right="851"/>
        <w:jc w:val="both"/>
        <w:rPr>
          <w:rFonts w:ascii="Arial" w:hAnsi="Arial" w:cs="Arial"/>
          <w:b/>
          <w:bCs/>
          <w:color w:val="FF0000"/>
          <w:szCs w:val="28"/>
        </w:rPr>
      </w:pPr>
      <w:r w:rsidRPr="006C73C7">
        <w:rPr>
          <w:rFonts w:ascii="Arial" w:hAnsi="Arial" w:cs="Arial"/>
          <w:color w:val="FF0000"/>
          <w:szCs w:val="28"/>
        </w:rPr>
        <w:br w:type="page"/>
      </w:r>
    </w:p>
    <w:p w14:paraId="39379075" w14:textId="77777777" w:rsidR="00E35501" w:rsidRDefault="00E35501">
      <w:pPr>
        <w:spacing w:after="160" w:line="259" w:lineRule="auto"/>
        <w:rPr>
          <w:rFonts w:ascii="Arial" w:hAnsi="Arial" w:cs="Arial"/>
          <w:b/>
          <w:bCs/>
          <w:color w:val="FF0000"/>
          <w:sz w:val="200"/>
          <w:szCs w:val="200"/>
        </w:rPr>
      </w:pPr>
      <w:bookmarkStart w:id="37" w:name="A37"/>
      <w:r>
        <w:rPr>
          <w:rFonts w:ascii="Arial" w:hAnsi="Arial" w:cs="Arial"/>
          <w:color w:val="FF0000"/>
          <w:sz w:val="200"/>
          <w:szCs w:val="200"/>
        </w:rPr>
        <w:lastRenderedPageBreak/>
        <w:br w:type="page"/>
      </w:r>
    </w:p>
    <w:p w14:paraId="1AED6B12" w14:textId="69A9FC0E"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3</w:t>
      </w:r>
      <w:r w:rsidR="0064503B" w:rsidRPr="006C73C7">
        <w:rPr>
          <w:rFonts w:ascii="Arial" w:hAnsi="Arial" w:cs="Arial"/>
          <w:color w:val="FF0000"/>
          <w:sz w:val="200"/>
          <w:szCs w:val="200"/>
        </w:rPr>
        <w:t>7</w:t>
      </w:r>
    </w:p>
    <w:bookmarkEnd w:id="37"/>
    <w:p w14:paraId="2D748FB6" w14:textId="697DD1FB"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CONTATO PESSOAL</w:t>
      </w:r>
    </w:p>
    <w:p w14:paraId="247C3EF9"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580C6580" w14:textId="77777777" w:rsidR="00A6072F" w:rsidRPr="006C73C7" w:rsidRDefault="00A6072F" w:rsidP="0035090D">
      <w:pPr>
        <w:spacing w:line="360" w:lineRule="auto"/>
        <w:ind w:left="851" w:right="851"/>
        <w:jc w:val="both"/>
        <w:rPr>
          <w:rFonts w:ascii="Arial" w:hAnsi="Arial" w:cs="Arial"/>
          <w:szCs w:val="28"/>
        </w:rPr>
      </w:pPr>
    </w:p>
    <w:p w14:paraId="6E9EC147"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1. Aperto de mão – Expressão de amizade e auxílio.</w:t>
      </w:r>
    </w:p>
    <w:p w14:paraId="5B69C291" w14:textId="431D5193"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a) Jonadabe e Jeú. - </w:t>
      </w:r>
      <w:r w:rsidR="004E7C02" w:rsidRPr="006C73C7">
        <w:rPr>
          <w:rFonts w:ascii="Arial" w:hAnsi="Arial" w:cs="Arial"/>
          <w:szCs w:val="28"/>
        </w:rPr>
        <w:t>2 Reis</w:t>
      </w:r>
      <w:r w:rsidRPr="006C73C7">
        <w:rPr>
          <w:rFonts w:ascii="Arial" w:hAnsi="Arial" w:cs="Arial"/>
          <w:szCs w:val="28"/>
        </w:rPr>
        <w:t xml:space="preserve"> 10:15.</w:t>
      </w:r>
    </w:p>
    <w:p w14:paraId="035A2599" w14:textId="20EDFD1D"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b) A menina curada por Jesus. - </w:t>
      </w:r>
      <w:r w:rsidR="00D20BBD" w:rsidRPr="006C73C7">
        <w:rPr>
          <w:rFonts w:ascii="Arial" w:hAnsi="Arial" w:cs="Arial"/>
          <w:szCs w:val="28"/>
        </w:rPr>
        <w:t>Mateus</w:t>
      </w:r>
      <w:r w:rsidRPr="006C73C7">
        <w:rPr>
          <w:rFonts w:ascii="Arial" w:hAnsi="Arial" w:cs="Arial"/>
          <w:szCs w:val="28"/>
        </w:rPr>
        <w:t xml:space="preserve"> 9:25.</w:t>
      </w:r>
    </w:p>
    <w:p w14:paraId="346107CB" w14:textId="77390E19"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c) Os endemoninhados. - </w:t>
      </w:r>
      <w:r w:rsidR="00D20BBD" w:rsidRPr="006C73C7">
        <w:rPr>
          <w:rFonts w:ascii="Arial" w:hAnsi="Arial" w:cs="Arial"/>
          <w:szCs w:val="28"/>
        </w:rPr>
        <w:t>Marcos</w:t>
      </w:r>
      <w:r w:rsidRPr="006C73C7">
        <w:rPr>
          <w:rFonts w:ascii="Arial" w:hAnsi="Arial" w:cs="Arial"/>
          <w:szCs w:val="28"/>
        </w:rPr>
        <w:t xml:space="preserve"> 9:27.</w:t>
      </w:r>
    </w:p>
    <w:p w14:paraId="0974CCD8"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d) O homem coxo curado por Pedro, - Atos 3:7.</w:t>
      </w:r>
    </w:p>
    <w:p w14:paraId="60E322A1"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c) Dorcas ressuscitada por Pedro. - Atos 9:41.</w:t>
      </w:r>
    </w:p>
    <w:p w14:paraId="2B30702D" w14:textId="77777777" w:rsidR="00872DBD" w:rsidRPr="006C73C7" w:rsidRDefault="00872DBD" w:rsidP="0035090D">
      <w:pPr>
        <w:spacing w:line="360" w:lineRule="auto"/>
        <w:ind w:left="851" w:right="851"/>
        <w:jc w:val="both"/>
        <w:rPr>
          <w:rFonts w:ascii="Arial" w:hAnsi="Arial" w:cs="Arial"/>
          <w:szCs w:val="28"/>
        </w:rPr>
      </w:pPr>
    </w:p>
    <w:p w14:paraId="04B4621E" w14:textId="685F4D96"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2. A Igreja, o sal – salva pelo contato.</w:t>
      </w:r>
    </w:p>
    <w:p w14:paraId="1724D465" w14:textId="688405FD"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a) </w:t>
      </w:r>
      <w:r w:rsidR="00D20BBD" w:rsidRPr="006C73C7">
        <w:rPr>
          <w:rFonts w:ascii="Arial" w:hAnsi="Arial" w:cs="Arial"/>
          <w:szCs w:val="28"/>
        </w:rPr>
        <w:t>Mateus</w:t>
      </w:r>
      <w:r w:rsidRPr="006C73C7">
        <w:rPr>
          <w:rFonts w:ascii="Arial" w:hAnsi="Arial" w:cs="Arial"/>
          <w:szCs w:val="28"/>
        </w:rPr>
        <w:t xml:space="preserve"> 5:13; </w:t>
      </w:r>
      <w:r w:rsidR="00D20BBD" w:rsidRPr="006C73C7">
        <w:rPr>
          <w:rFonts w:ascii="Arial" w:hAnsi="Arial" w:cs="Arial"/>
          <w:szCs w:val="28"/>
        </w:rPr>
        <w:t>Marcos</w:t>
      </w:r>
      <w:r w:rsidRPr="006C73C7">
        <w:rPr>
          <w:rFonts w:ascii="Arial" w:hAnsi="Arial" w:cs="Arial"/>
          <w:szCs w:val="28"/>
        </w:rPr>
        <w:t xml:space="preserve"> 9:50; </w:t>
      </w:r>
      <w:r w:rsidR="00D20BBD" w:rsidRPr="006C73C7">
        <w:rPr>
          <w:rFonts w:ascii="Arial" w:hAnsi="Arial" w:cs="Arial"/>
          <w:szCs w:val="28"/>
        </w:rPr>
        <w:t>Lucas</w:t>
      </w:r>
      <w:r w:rsidRPr="006C73C7">
        <w:rPr>
          <w:rFonts w:ascii="Arial" w:hAnsi="Arial" w:cs="Arial"/>
          <w:szCs w:val="28"/>
        </w:rPr>
        <w:t xml:space="preserve"> 14:34.</w:t>
      </w:r>
    </w:p>
    <w:p w14:paraId="112A5CC6" w14:textId="77777777" w:rsidR="00872DBD" w:rsidRPr="006C73C7" w:rsidRDefault="00872DBD" w:rsidP="0035090D">
      <w:pPr>
        <w:spacing w:line="360" w:lineRule="auto"/>
        <w:ind w:left="851" w:right="851"/>
        <w:jc w:val="both"/>
        <w:rPr>
          <w:rFonts w:ascii="Arial" w:hAnsi="Arial" w:cs="Arial"/>
          <w:szCs w:val="28"/>
        </w:rPr>
      </w:pPr>
    </w:p>
    <w:p w14:paraId="246F3BCD"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1EF7D33B" w14:textId="77777777" w:rsidR="00B07067" w:rsidRPr="006C73C7" w:rsidRDefault="00B07067" w:rsidP="0035090D">
      <w:pPr>
        <w:spacing w:line="360" w:lineRule="auto"/>
        <w:ind w:left="851" w:right="851"/>
        <w:jc w:val="both"/>
        <w:rPr>
          <w:rFonts w:ascii="Arial" w:hAnsi="Arial" w:cs="Arial"/>
          <w:szCs w:val="28"/>
        </w:rPr>
      </w:pPr>
    </w:p>
    <w:p w14:paraId="1B2E9938" w14:textId="2A3AB692" w:rsidR="009D5D78" w:rsidRPr="006C73C7" w:rsidRDefault="009D5D78"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JUVENIL-1988-261 CPB - </w:t>
      </w:r>
      <w:r w:rsidRPr="006C73C7">
        <w:rPr>
          <w:rFonts w:ascii="Arial" w:hAnsi="Arial" w:cs="Arial"/>
          <w:color w:val="FF0000"/>
          <w:szCs w:val="28"/>
        </w:rPr>
        <w:t xml:space="preserve">HORACE GREELEY </w:t>
      </w:r>
    </w:p>
    <w:p w14:paraId="02EBABE6" w14:textId="65B8AF11" w:rsidR="009D5D78" w:rsidRPr="006C73C7" w:rsidRDefault="009D5D78" w:rsidP="0035090D">
      <w:pPr>
        <w:spacing w:line="360" w:lineRule="auto"/>
        <w:ind w:left="851" w:right="851"/>
        <w:jc w:val="both"/>
        <w:rPr>
          <w:rFonts w:ascii="Arial" w:hAnsi="Arial" w:cs="Arial"/>
          <w:szCs w:val="28"/>
        </w:rPr>
      </w:pPr>
      <w:r w:rsidRPr="006C73C7">
        <w:rPr>
          <w:rFonts w:ascii="Arial" w:hAnsi="Arial" w:cs="Arial"/>
          <w:szCs w:val="28"/>
        </w:rPr>
        <w:t xml:space="preserve">- Você também pode saber a verdade, Horace - disse a Sra. Greeley a seu filho de nove anos de idade. - Seu pai foi embora e não voltará. - Mas por que, mamãe? - </w:t>
      </w:r>
      <w:r w:rsidRPr="006C73C7">
        <w:rPr>
          <w:rFonts w:ascii="Arial" w:hAnsi="Arial" w:cs="Arial"/>
          <w:szCs w:val="28"/>
        </w:rPr>
        <w:lastRenderedPageBreak/>
        <w:t xml:space="preserve">Ele precisou - respondeu ela. - Queriam prendê-lo porque ele não pagou suas contas. Horace percebia que as lágrimas estavam quase para escorrer dos olhos já inchados de sua mãe. - Para onde foi ele? - Para alguma parte do Oeste. Assim que encontre trabalho, ele enviará dinheiro para nós. Agora suas lágrimas fluíam abundantemente. - Perdemos tudo. Amanhã eles virão para levar... a casa, o celeiro, os animais e os móveis. - Isto não é justo! - disse Horace. - Eu sei, querido, mas o que se vai fazer? Naquela noite, enquanto sua mãe dormia, Horace tirou todos os seus vestidos do guarda-roupa e os escondeu no mato. Junto com eles, colocou os sete preciosos livros que ele havia ganho. Ele não estava disposto a deixar que o Governo levasse tudo! Na manhã seguinte, ele ficou atrás de sua mãe e observava o delegado e seus homens levarem os móveis. Sua mãe ficou quieta até que eles puseram na carroça seu tear e a roda de tecer tão preciosos. Então ela se descontrolou e chorou. Horace se lançou sobre a roda e procurou retirá-Ia das mãos dos homens. - Parem, seus ladrões! Isto não é certo! - Certo ou não, isto é a lei - disse o delegado, procurando afastá-lo. - Você não pode combater a lei, Horace. - Por que não - perguntou - se à lei é injusta? Quando Horace cresceu, ele encontrou uma maneira de combater as leis injustas. Como editor do New York Tribune (Tribuna de Nova Iorque), falou contra o que considerava errado, ajudando assim a fazer novas leis. Através do seu jornal ele se tomou o "sal" para seu </w:t>
      </w:r>
      <w:r w:rsidRPr="006C73C7">
        <w:rPr>
          <w:rFonts w:ascii="Arial" w:hAnsi="Arial" w:cs="Arial"/>
          <w:szCs w:val="28"/>
        </w:rPr>
        <w:lastRenderedPageBreak/>
        <w:t>país. Da mesma forma que um pouco de sal se espalha através da panela, dando melhor sabor a tudo, assim as idéias de Horace se espalharam pela nação, tornando-a um lugar melhor para se viver. São as coisas de sua escola ou comunidade como você gostaria? Por que não ser o sal que toma as coisas melhores?</w:t>
      </w:r>
    </w:p>
    <w:p w14:paraId="5B3C8381" w14:textId="77777777" w:rsidR="009D5D78" w:rsidRPr="006C73C7" w:rsidRDefault="009D5D78" w:rsidP="0035090D">
      <w:pPr>
        <w:spacing w:line="360" w:lineRule="auto"/>
        <w:ind w:left="851" w:right="851"/>
        <w:jc w:val="both"/>
        <w:rPr>
          <w:rFonts w:ascii="Arial" w:hAnsi="Arial" w:cs="Arial"/>
          <w:szCs w:val="28"/>
        </w:rPr>
      </w:pPr>
    </w:p>
    <w:p w14:paraId="7AF4E2B5" w14:textId="73BE0115"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3. O contato pessoal – restaurando mortos.</w:t>
      </w:r>
    </w:p>
    <w:p w14:paraId="1FAA268D" w14:textId="73D0CF9E"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a) Por Elias. - </w:t>
      </w:r>
      <w:r w:rsidR="004E7C02" w:rsidRPr="006C73C7">
        <w:rPr>
          <w:rFonts w:ascii="Arial" w:hAnsi="Arial" w:cs="Arial"/>
          <w:szCs w:val="28"/>
        </w:rPr>
        <w:t>1 Reis</w:t>
      </w:r>
      <w:r w:rsidRPr="006C73C7">
        <w:rPr>
          <w:rFonts w:ascii="Arial" w:hAnsi="Arial" w:cs="Arial"/>
          <w:szCs w:val="28"/>
        </w:rPr>
        <w:t xml:space="preserve"> 17:21-22.</w:t>
      </w:r>
    </w:p>
    <w:p w14:paraId="5D95BF2B" w14:textId="6ACB48C1"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b) Por Elizeu. - </w:t>
      </w:r>
      <w:r w:rsidR="004E7C02" w:rsidRPr="006C73C7">
        <w:rPr>
          <w:rFonts w:ascii="Arial" w:hAnsi="Arial" w:cs="Arial"/>
          <w:szCs w:val="28"/>
        </w:rPr>
        <w:t>2 Reis</w:t>
      </w:r>
      <w:r w:rsidRPr="006C73C7">
        <w:rPr>
          <w:rFonts w:ascii="Arial" w:hAnsi="Arial" w:cs="Arial"/>
          <w:szCs w:val="28"/>
        </w:rPr>
        <w:t xml:space="preserve"> 4:34-35.</w:t>
      </w:r>
    </w:p>
    <w:p w14:paraId="54D3CD8E"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c) Por Pedro. - Atos 9:41.</w:t>
      </w:r>
    </w:p>
    <w:p w14:paraId="5C81A0DE" w14:textId="77777777" w:rsidR="00A6072F" w:rsidRPr="006C73C7" w:rsidRDefault="00A6072F" w:rsidP="0035090D">
      <w:pPr>
        <w:spacing w:line="360" w:lineRule="auto"/>
        <w:ind w:left="851" w:right="851"/>
        <w:rPr>
          <w:rFonts w:ascii="Arial" w:hAnsi="Arial" w:cs="Arial"/>
          <w:szCs w:val="28"/>
        </w:rPr>
      </w:pPr>
    </w:p>
    <w:p w14:paraId="0BD3D60F"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5BD81614" w14:textId="77777777" w:rsidR="0098421F" w:rsidRPr="006C73C7" w:rsidRDefault="0098421F" w:rsidP="0035090D">
      <w:pPr>
        <w:spacing w:line="360" w:lineRule="auto"/>
        <w:ind w:left="851" w:right="851"/>
        <w:rPr>
          <w:rFonts w:ascii="Arial" w:hAnsi="Arial" w:cs="Arial"/>
          <w:szCs w:val="28"/>
        </w:rPr>
      </w:pPr>
    </w:p>
    <w:p w14:paraId="2B00F882" w14:textId="77777777" w:rsidR="005C06E4" w:rsidRPr="006C73C7" w:rsidRDefault="005C06E4" w:rsidP="0035090D">
      <w:pPr>
        <w:spacing w:line="360" w:lineRule="auto"/>
        <w:ind w:left="851" w:right="851"/>
        <w:rPr>
          <w:rFonts w:ascii="Arial" w:hAnsi="Arial" w:cs="Arial"/>
          <w:szCs w:val="28"/>
        </w:rPr>
      </w:pPr>
    </w:p>
    <w:p w14:paraId="3EB28B4A" w14:textId="77777777" w:rsidR="00FE78D1" w:rsidRPr="006C73C7" w:rsidRDefault="00FE78D1">
      <w:pPr>
        <w:spacing w:after="160" w:line="259" w:lineRule="auto"/>
        <w:rPr>
          <w:rFonts w:ascii="Arial" w:hAnsi="Arial" w:cs="Arial"/>
          <w:b/>
          <w:bCs/>
          <w:color w:val="FF0000"/>
          <w:szCs w:val="28"/>
        </w:rPr>
      </w:pPr>
      <w:bookmarkStart w:id="38" w:name="A38"/>
      <w:r w:rsidRPr="006C73C7">
        <w:rPr>
          <w:rFonts w:ascii="Arial" w:hAnsi="Arial" w:cs="Arial"/>
          <w:color w:val="FF0000"/>
          <w:szCs w:val="28"/>
        </w:rPr>
        <w:br w:type="page"/>
      </w:r>
    </w:p>
    <w:p w14:paraId="5B4BF85F" w14:textId="77777777" w:rsidR="00E35501" w:rsidRDefault="00E35501">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2230766F" w14:textId="23ADBD82" w:rsidR="00110458" w:rsidRPr="006C73C7" w:rsidRDefault="00110458"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3</w:t>
      </w:r>
      <w:r w:rsidR="00206337" w:rsidRPr="006C73C7">
        <w:rPr>
          <w:rFonts w:ascii="Arial" w:hAnsi="Arial" w:cs="Arial"/>
          <w:color w:val="FF0000"/>
          <w:sz w:val="200"/>
          <w:szCs w:val="200"/>
        </w:rPr>
        <w:t>8</w:t>
      </w:r>
    </w:p>
    <w:bookmarkEnd w:id="38"/>
    <w:p w14:paraId="70D34B62" w14:textId="41EC52C7" w:rsidR="00A6072F" w:rsidRPr="006C73C7" w:rsidRDefault="00A6072F"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O CONTATO COM CRISTO</w:t>
      </w:r>
    </w:p>
    <w:p w14:paraId="4D889CBD"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5215565F" w14:textId="7777777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1. Trouxe cura aos que O tocaram.</w:t>
      </w:r>
    </w:p>
    <w:p w14:paraId="179F497D" w14:textId="77CC709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a) </w:t>
      </w:r>
      <w:r w:rsidR="00D20BBD" w:rsidRPr="006C73C7">
        <w:rPr>
          <w:rFonts w:ascii="Arial" w:hAnsi="Arial" w:cs="Arial"/>
          <w:szCs w:val="28"/>
        </w:rPr>
        <w:t>Mateus</w:t>
      </w:r>
      <w:r w:rsidRPr="006C73C7">
        <w:rPr>
          <w:rFonts w:ascii="Arial" w:hAnsi="Arial" w:cs="Arial"/>
          <w:szCs w:val="28"/>
        </w:rPr>
        <w:t xml:space="preserve"> </w:t>
      </w:r>
      <w:r w:rsidR="00840A82" w:rsidRPr="006C73C7">
        <w:rPr>
          <w:rFonts w:ascii="Arial" w:hAnsi="Arial" w:cs="Arial"/>
          <w:szCs w:val="28"/>
        </w:rPr>
        <w:t>9:20;</w:t>
      </w:r>
      <w:r w:rsidRPr="006C73C7">
        <w:rPr>
          <w:rFonts w:ascii="Arial" w:hAnsi="Arial" w:cs="Arial"/>
          <w:szCs w:val="28"/>
        </w:rPr>
        <w:t xml:space="preserve"> 14:34-36.</w:t>
      </w:r>
    </w:p>
    <w:p w14:paraId="54D3051E" w14:textId="4B5AB397" w:rsidR="00A6072F" w:rsidRPr="006C73C7" w:rsidRDefault="00D20BBD" w:rsidP="0035090D">
      <w:pPr>
        <w:spacing w:line="360" w:lineRule="auto"/>
        <w:ind w:left="851" w:right="851"/>
        <w:jc w:val="both"/>
        <w:rPr>
          <w:rFonts w:ascii="Arial" w:hAnsi="Arial" w:cs="Arial"/>
          <w:szCs w:val="28"/>
        </w:rPr>
      </w:pPr>
      <w:r w:rsidRPr="006C73C7">
        <w:rPr>
          <w:rFonts w:ascii="Arial" w:hAnsi="Arial" w:cs="Arial"/>
          <w:szCs w:val="28"/>
        </w:rPr>
        <w:t>Marcos</w:t>
      </w:r>
      <w:r w:rsidR="00A6072F" w:rsidRPr="006C73C7">
        <w:rPr>
          <w:rFonts w:ascii="Arial" w:hAnsi="Arial" w:cs="Arial"/>
          <w:szCs w:val="28"/>
        </w:rPr>
        <w:t xml:space="preserve"> 3:10; </w:t>
      </w:r>
      <w:r w:rsidRPr="006C73C7">
        <w:rPr>
          <w:rFonts w:ascii="Arial" w:hAnsi="Arial" w:cs="Arial"/>
          <w:szCs w:val="28"/>
        </w:rPr>
        <w:t>Lucas</w:t>
      </w:r>
      <w:r w:rsidR="00A6072F" w:rsidRPr="006C73C7">
        <w:rPr>
          <w:rFonts w:ascii="Arial" w:hAnsi="Arial" w:cs="Arial"/>
          <w:szCs w:val="28"/>
        </w:rPr>
        <w:t xml:space="preserve"> 6:19.</w:t>
      </w:r>
    </w:p>
    <w:p w14:paraId="292D966B" w14:textId="77777777" w:rsidR="00872DBD" w:rsidRPr="006C73C7" w:rsidRDefault="00872DBD" w:rsidP="0035090D">
      <w:pPr>
        <w:spacing w:line="360" w:lineRule="auto"/>
        <w:ind w:left="851" w:right="851"/>
        <w:jc w:val="both"/>
        <w:rPr>
          <w:rFonts w:ascii="Arial" w:hAnsi="Arial" w:cs="Arial"/>
          <w:szCs w:val="28"/>
        </w:rPr>
      </w:pPr>
    </w:p>
    <w:p w14:paraId="3E783F64" w14:textId="2135D4B3"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2. Trouxe saúde e conforto.</w:t>
      </w:r>
    </w:p>
    <w:p w14:paraId="2624C3F5" w14:textId="0D43131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a) O toque purificador. - </w:t>
      </w:r>
      <w:r w:rsidR="00D20BBD" w:rsidRPr="006C73C7">
        <w:rPr>
          <w:rFonts w:ascii="Arial" w:hAnsi="Arial" w:cs="Arial"/>
          <w:szCs w:val="28"/>
        </w:rPr>
        <w:t>Mateus</w:t>
      </w:r>
      <w:r w:rsidRPr="006C73C7">
        <w:rPr>
          <w:rFonts w:ascii="Arial" w:hAnsi="Arial" w:cs="Arial"/>
          <w:szCs w:val="28"/>
        </w:rPr>
        <w:t xml:space="preserve"> 8:3.</w:t>
      </w:r>
    </w:p>
    <w:p w14:paraId="6B7E65AB" w14:textId="704D63A7"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b) O toque antitérmico. - </w:t>
      </w:r>
      <w:r w:rsidR="00D20BBD" w:rsidRPr="006C73C7">
        <w:rPr>
          <w:rFonts w:ascii="Arial" w:hAnsi="Arial" w:cs="Arial"/>
          <w:szCs w:val="28"/>
        </w:rPr>
        <w:t>Mateus</w:t>
      </w:r>
      <w:r w:rsidRPr="006C73C7">
        <w:rPr>
          <w:rFonts w:ascii="Arial" w:hAnsi="Arial" w:cs="Arial"/>
          <w:szCs w:val="28"/>
        </w:rPr>
        <w:t xml:space="preserve"> 8:15.</w:t>
      </w:r>
    </w:p>
    <w:p w14:paraId="6B0F3EE4" w14:textId="47913335"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c) O toque iluminador. - </w:t>
      </w:r>
      <w:r w:rsidR="00D20BBD" w:rsidRPr="006C73C7">
        <w:rPr>
          <w:rFonts w:ascii="Arial" w:hAnsi="Arial" w:cs="Arial"/>
          <w:szCs w:val="28"/>
        </w:rPr>
        <w:t>Mateus</w:t>
      </w:r>
      <w:r w:rsidRPr="006C73C7">
        <w:rPr>
          <w:rFonts w:ascii="Arial" w:hAnsi="Arial" w:cs="Arial"/>
          <w:szCs w:val="28"/>
        </w:rPr>
        <w:t xml:space="preserve"> 9:29-30.</w:t>
      </w:r>
    </w:p>
    <w:p w14:paraId="42EC8EB7" w14:textId="7A5F3DC1"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d) O toque ressuscitador. - </w:t>
      </w:r>
      <w:r w:rsidR="00D20BBD" w:rsidRPr="006C73C7">
        <w:rPr>
          <w:rFonts w:ascii="Arial" w:hAnsi="Arial" w:cs="Arial"/>
          <w:szCs w:val="28"/>
        </w:rPr>
        <w:t>Mateus</w:t>
      </w:r>
      <w:r w:rsidRPr="006C73C7">
        <w:rPr>
          <w:rFonts w:ascii="Arial" w:hAnsi="Arial" w:cs="Arial"/>
          <w:szCs w:val="28"/>
        </w:rPr>
        <w:t xml:space="preserve"> 17:7; 20:34.</w:t>
      </w:r>
    </w:p>
    <w:p w14:paraId="082BCCE3" w14:textId="24EEBFBC"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e) O toque restaurador. - </w:t>
      </w:r>
      <w:r w:rsidR="00D20BBD" w:rsidRPr="006C73C7">
        <w:rPr>
          <w:rFonts w:ascii="Arial" w:hAnsi="Arial" w:cs="Arial"/>
          <w:szCs w:val="28"/>
        </w:rPr>
        <w:t>Marcos</w:t>
      </w:r>
      <w:r w:rsidRPr="006C73C7">
        <w:rPr>
          <w:rFonts w:ascii="Arial" w:hAnsi="Arial" w:cs="Arial"/>
          <w:szCs w:val="28"/>
        </w:rPr>
        <w:t xml:space="preserve"> 7:33,35.</w:t>
      </w:r>
    </w:p>
    <w:p w14:paraId="135FE21B" w14:textId="4FB0DF4A"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f) O toque sobre as crianças. - </w:t>
      </w:r>
      <w:r w:rsidR="00D20BBD" w:rsidRPr="006C73C7">
        <w:rPr>
          <w:rFonts w:ascii="Arial" w:hAnsi="Arial" w:cs="Arial"/>
          <w:szCs w:val="28"/>
        </w:rPr>
        <w:t>Marcos</w:t>
      </w:r>
      <w:r w:rsidRPr="006C73C7">
        <w:rPr>
          <w:rFonts w:ascii="Arial" w:hAnsi="Arial" w:cs="Arial"/>
          <w:szCs w:val="28"/>
        </w:rPr>
        <w:t xml:space="preserve"> 10:13,16.</w:t>
      </w:r>
    </w:p>
    <w:p w14:paraId="6071DDC7" w14:textId="67F4A1CD" w:rsidR="00A6072F" w:rsidRPr="006C73C7" w:rsidRDefault="00A6072F" w:rsidP="0035090D">
      <w:pPr>
        <w:spacing w:line="360" w:lineRule="auto"/>
        <w:ind w:left="851" w:right="851"/>
        <w:jc w:val="both"/>
        <w:rPr>
          <w:rFonts w:ascii="Arial" w:hAnsi="Arial" w:cs="Arial"/>
          <w:szCs w:val="28"/>
        </w:rPr>
      </w:pPr>
      <w:r w:rsidRPr="006C73C7">
        <w:rPr>
          <w:rFonts w:ascii="Arial" w:hAnsi="Arial" w:cs="Arial"/>
          <w:szCs w:val="28"/>
        </w:rPr>
        <w:t xml:space="preserve">g) O toque curador. - </w:t>
      </w:r>
      <w:r w:rsidR="00D20BBD" w:rsidRPr="006C73C7">
        <w:rPr>
          <w:rFonts w:ascii="Arial" w:hAnsi="Arial" w:cs="Arial"/>
          <w:szCs w:val="28"/>
        </w:rPr>
        <w:t>Lucas</w:t>
      </w:r>
      <w:r w:rsidRPr="006C73C7">
        <w:rPr>
          <w:rFonts w:ascii="Arial" w:hAnsi="Arial" w:cs="Arial"/>
          <w:szCs w:val="28"/>
        </w:rPr>
        <w:t xml:space="preserve"> 22:51.</w:t>
      </w:r>
    </w:p>
    <w:p w14:paraId="798EEA9B" w14:textId="7ACB2F52" w:rsidR="008D649F" w:rsidRPr="006C73C7" w:rsidRDefault="008D649F" w:rsidP="0035090D">
      <w:pPr>
        <w:spacing w:line="360" w:lineRule="auto"/>
        <w:ind w:left="851" w:right="851"/>
        <w:jc w:val="both"/>
        <w:rPr>
          <w:rFonts w:ascii="Arial" w:hAnsi="Arial" w:cs="Arial"/>
          <w:szCs w:val="28"/>
        </w:rPr>
      </w:pPr>
    </w:p>
    <w:p w14:paraId="10BFD9A2"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2DBB97EB" w14:textId="77777777" w:rsidR="00B07067" w:rsidRPr="006C73C7" w:rsidRDefault="00B07067" w:rsidP="0035090D">
      <w:pPr>
        <w:spacing w:line="360" w:lineRule="auto"/>
        <w:ind w:left="851" w:right="851"/>
        <w:jc w:val="both"/>
        <w:rPr>
          <w:rFonts w:ascii="Arial" w:hAnsi="Arial" w:cs="Arial"/>
          <w:szCs w:val="28"/>
        </w:rPr>
      </w:pPr>
    </w:p>
    <w:p w14:paraId="5B54EDEE" w14:textId="36C43050" w:rsidR="00C94882" w:rsidRPr="006C73C7" w:rsidRDefault="00C94882"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JUVENIL-1983-098 CPB - </w:t>
      </w:r>
      <w:r w:rsidRPr="006C73C7">
        <w:rPr>
          <w:rFonts w:ascii="Arial" w:hAnsi="Arial" w:cs="Arial"/>
          <w:color w:val="FF0000"/>
          <w:szCs w:val="28"/>
        </w:rPr>
        <w:t xml:space="preserve">O QUARTO HOMEM </w:t>
      </w:r>
    </w:p>
    <w:p w14:paraId="6C0E3819" w14:textId="77777777" w:rsidR="00C94882" w:rsidRPr="006C73C7" w:rsidRDefault="00C94882"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"Deus é o nosso refúgio e fortaleza, socorro bem presente nas tribulações." Salmo 46: 1. </w:t>
      </w:r>
    </w:p>
    <w:p w14:paraId="0EE711DA" w14:textId="6438A491" w:rsidR="00C94882" w:rsidRPr="006C73C7" w:rsidRDefault="00C94882" w:rsidP="0035090D">
      <w:pPr>
        <w:spacing w:line="360" w:lineRule="auto"/>
        <w:ind w:left="851" w:right="851"/>
        <w:jc w:val="both"/>
        <w:rPr>
          <w:rFonts w:ascii="Arial" w:hAnsi="Arial" w:cs="Arial"/>
          <w:szCs w:val="28"/>
        </w:rPr>
      </w:pPr>
      <w:r w:rsidRPr="006C73C7">
        <w:rPr>
          <w:rFonts w:ascii="Arial" w:hAnsi="Arial" w:cs="Arial"/>
          <w:szCs w:val="28"/>
        </w:rPr>
        <w:t xml:space="preserve">Aconteceu durante a Primeira Grande Guerra. O comandante H.G. Stoker e dois amigos escaparam da prisão de um campo de concentração na parte central da Turquia. Eles planejaram seguir na direção sudoeste rumo à costa, onde esperavam ser resgatados. Antes de poderem estar em segurança eles tinham de cruzar as inóspitas montanhas Taurus onde havia lobos e soldados inimigos. O terreno era difícil e eles não tinham mapa nem bússola. No dia 2 de abril de 1916, a décima primeira noite de sua viagem, eles chegaram à parte mais penosa. Foi então que aconteceu uma coisa estranha. Os homens estavam caminhando em fila indiana a uns 15 passos afastados do comandante Stoker que ia à frente. De repente ele como que sentiu haver uma quarta pessoa acompanhando-os. Quando os homens paravam para descansar, o estranho não se juntava a eles, mas permanecia na sombra. Tão logo os homens retomavam a marcha, ele assumia o seu lugar. Jamais proferia uma só palavra, mas parecia ser um amigo chegado. Teria o comandante Stoker imaginado a presença de um quarto homem, ou este realmente estivera ali? Na manhã seguinte contou aos outros sua experiência. Eles também haviam notado o estranho, e se indagavam aonde ele teria ido. "Parecia ser um encorajamento para nós aquela presença", um deles disse. Na noite seguinte o estranho permaneceu com </w:t>
      </w:r>
      <w:r w:rsidRPr="006C73C7">
        <w:rPr>
          <w:rFonts w:ascii="Arial" w:hAnsi="Arial" w:cs="Arial"/>
          <w:szCs w:val="28"/>
        </w:rPr>
        <w:lastRenderedPageBreak/>
        <w:t>eles outra vez. Neste período eles cobriram duas vezes a distância usual e escaparam aos guardas num dos pontos mais vigiados da rota. Quem era o quarto homem? Será que Jesus acompanhou aqueles homens através de perigosas montanhas, tal como havia estado com os três hebreus na fornalha ardente? Teria sido imaginação deles, ou o quarto homem era um anjo enviado para encorajá-Ios? Poderemos nós ter uma experiência semelhante a esta? "Aquele que andou com os hebreus valorosos na fornalha ardente estará com os Seus seguidores em qualquer lugar. Sua constante presença confortará e sustentará. Em meio do tempo de angústia - angústia como nunca houve desde que houve nação - Seus escolhidos ficarão inamovíveis. Satanás com todas as hostes do mal não pode destruir o mais fraco dos santos de Deus. Anjos magníficos em poder os protegerão, e em favor deles Jeová Se revelará como 'Deus dos deuses', capaz de salvar perfeitamente os que nEle puseram a sua confiança." - Profetas e Reis, pág. 513. Não é esta uma bela promessa?</w:t>
      </w:r>
    </w:p>
    <w:p w14:paraId="7DEB03AC" w14:textId="77777777" w:rsidR="0098421F" w:rsidRPr="006C73C7" w:rsidRDefault="0098421F" w:rsidP="0035090D">
      <w:pPr>
        <w:spacing w:line="360" w:lineRule="auto"/>
        <w:ind w:left="851" w:right="851"/>
        <w:jc w:val="both"/>
        <w:rPr>
          <w:rFonts w:ascii="Arial" w:hAnsi="Arial" w:cs="Arial"/>
          <w:szCs w:val="28"/>
        </w:rPr>
      </w:pPr>
    </w:p>
    <w:p w14:paraId="792BD4EB"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76B7D49E" w14:textId="77777777" w:rsidR="0098421F" w:rsidRPr="006C73C7" w:rsidRDefault="0098421F" w:rsidP="0035090D">
      <w:pPr>
        <w:spacing w:line="360" w:lineRule="auto"/>
        <w:ind w:left="851" w:right="851"/>
        <w:jc w:val="both"/>
        <w:rPr>
          <w:rFonts w:ascii="Arial" w:hAnsi="Arial" w:cs="Arial"/>
          <w:szCs w:val="28"/>
        </w:rPr>
      </w:pPr>
    </w:p>
    <w:p w14:paraId="70247A32" w14:textId="77777777" w:rsidR="00B07067" w:rsidRPr="006C73C7" w:rsidRDefault="00B07067" w:rsidP="0035090D">
      <w:pPr>
        <w:spacing w:after="160" w:line="259" w:lineRule="auto"/>
        <w:ind w:left="851" w:right="851"/>
        <w:rPr>
          <w:rFonts w:ascii="Arial" w:hAnsi="Arial" w:cs="Arial"/>
          <w:b/>
          <w:bCs/>
          <w:color w:val="FF0000"/>
          <w:szCs w:val="28"/>
        </w:rPr>
      </w:pPr>
      <w:r w:rsidRPr="006C73C7">
        <w:rPr>
          <w:rFonts w:ascii="Arial" w:hAnsi="Arial" w:cs="Arial"/>
          <w:color w:val="FF0000"/>
          <w:szCs w:val="28"/>
        </w:rPr>
        <w:br w:type="page"/>
      </w:r>
    </w:p>
    <w:p w14:paraId="45D92588" w14:textId="77777777" w:rsidR="00E35501" w:rsidRDefault="00E35501">
      <w:pPr>
        <w:spacing w:after="160" w:line="259" w:lineRule="auto"/>
        <w:rPr>
          <w:rFonts w:ascii="Arial" w:hAnsi="Arial" w:cs="Arial"/>
          <w:b/>
          <w:bCs/>
          <w:color w:val="FF0000"/>
          <w:sz w:val="200"/>
          <w:szCs w:val="200"/>
        </w:rPr>
      </w:pPr>
      <w:bookmarkStart w:id="39" w:name="A39"/>
      <w:r>
        <w:rPr>
          <w:rFonts w:ascii="Arial" w:hAnsi="Arial" w:cs="Arial"/>
          <w:color w:val="FF0000"/>
          <w:sz w:val="200"/>
          <w:szCs w:val="200"/>
        </w:rPr>
        <w:lastRenderedPageBreak/>
        <w:br w:type="page"/>
      </w:r>
    </w:p>
    <w:p w14:paraId="292FCBEF" w14:textId="0C842DAE" w:rsidR="00110458" w:rsidRPr="006C73C7" w:rsidRDefault="00206337" w:rsidP="0035090D">
      <w:pPr>
        <w:pStyle w:val="Ttulo-B"/>
        <w:spacing w:line="360" w:lineRule="auto"/>
        <w:ind w:left="851" w:right="851"/>
        <w:rPr>
          <w:rFonts w:ascii="Arial" w:hAnsi="Arial" w:cs="Arial"/>
          <w:color w:val="FF0000"/>
          <w:sz w:val="200"/>
          <w:szCs w:val="200"/>
        </w:rPr>
      </w:pPr>
      <w:r w:rsidRPr="006C73C7">
        <w:rPr>
          <w:rFonts w:ascii="Arial" w:hAnsi="Arial" w:cs="Arial"/>
          <w:color w:val="FF0000"/>
          <w:sz w:val="200"/>
          <w:szCs w:val="200"/>
        </w:rPr>
        <w:lastRenderedPageBreak/>
        <w:t>39</w:t>
      </w:r>
    </w:p>
    <w:bookmarkEnd w:id="39"/>
    <w:p w14:paraId="3136E83C" w14:textId="2174BA27" w:rsidR="008D649F" w:rsidRPr="006C73C7" w:rsidRDefault="006D2DC0" w:rsidP="0035090D">
      <w:pPr>
        <w:pStyle w:val="Ttulo-B"/>
        <w:spacing w:line="360" w:lineRule="auto"/>
        <w:ind w:left="851" w:right="851"/>
        <w:rPr>
          <w:rFonts w:ascii="Arial" w:hAnsi="Arial" w:cs="Arial"/>
          <w:color w:val="FF0000"/>
          <w:szCs w:val="28"/>
        </w:rPr>
      </w:pPr>
      <w:r w:rsidRPr="006C73C7">
        <w:rPr>
          <w:rFonts w:ascii="Arial" w:hAnsi="Arial" w:cs="Arial"/>
          <w:color w:val="FF0000"/>
          <w:szCs w:val="28"/>
        </w:rPr>
        <w:t>SETE COISAS SANTAS</w:t>
      </w:r>
    </w:p>
    <w:p w14:paraId="0CF1E70A"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227813CD" w14:textId="77777777" w:rsidR="008D649F" w:rsidRPr="006C73C7" w:rsidRDefault="008D649F" w:rsidP="0035090D">
      <w:pPr>
        <w:spacing w:line="360" w:lineRule="auto"/>
        <w:ind w:left="851" w:right="851"/>
        <w:jc w:val="both"/>
        <w:rPr>
          <w:rFonts w:ascii="Arial" w:hAnsi="Arial" w:cs="Arial"/>
          <w:szCs w:val="28"/>
        </w:rPr>
      </w:pPr>
    </w:p>
    <w:p w14:paraId="4FA86021" w14:textId="6BE1765D"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1. Palavra santa. - </w:t>
      </w:r>
      <w:r w:rsidR="00D20BBD" w:rsidRPr="006C73C7">
        <w:rPr>
          <w:rFonts w:ascii="Arial" w:hAnsi="Arial" w:cs="Arial"/>
          <w:szCs w:val="28"/>
        </w:rPr>
        <w:t>Romanos</w:t>
      </w:r>
      <w:r w:rsidRPr="006C73C7">
        <w:rPr>
          <w:rFonts w:ascii="Arial" w:hAnsi="Arial" w:cs="Arial"/>
          <w:szCs w:val="28"/>
        </w:rPr>
        <w:t xml:space="preserve"> 1:2.</w:t>
      </w:r>
    </w:p>
    <w:p w14:paraId="097CB1D3" w14:textId="2237FBA9"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2 . Lei santa. - </w:t>
      </w:r>
      <w:r w:rsidR="00D20BBD" w:rsidRPr="006C73C7">
        <w:rPr>
          <w:rFonts w:ascii="Arial" w:hAnsi="Arial" w:cs="Arial"/>
          <w:szCs w:val="28"/>
        </w:rPr>
        <w:t>Romanos</w:t>
      </w:r>
      <w:r w:rsidRPr="006C73C7">
        <w:rPr>
          <w:rFonts w:ascii="Arial" w:hAnsi="Arial" w:cs="Arial"/>
          <w:szCs w:val="28"/>
        </w:rPr>
        <w:t xml:space="preserve"> 7:12.</w:t>
      </w:r>
    </w:p>
    <w:p w14:paraId="0FBEAB58" w14:textId="05B10662"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3. Dia santo. - </w:t>
      </w:r>
      <w:r w:rsidR="004E7C02" w:rsidRPr="006C73C7">
        <w:rPr>
          <w:rFonts w:ascii="Arial" w:hAnsi="Arial" w:cs="Arial"/>
          <w:szCs w:val="28"/>
        </w:rPr>
        <w:t>Isaías</w:t>
      </w:r>
      <w:r w:rsidRPr="006C73C7">
        <w:rPr>
          <w:rFonts w:ascii="Arial" w:hAnsi="Arial" w:cs="Arial"/>
          <w:szCs w:val="28"/>
        </w:rPr>
        <w:t xml:space="preserve"> 58:13.</w:t>
      </w:r>
    </w:p>
    <w:p w14:paraId="20C01195" w14:textId="2B061430"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Nome santo. - </w:t>
      </w:r>
      <w:r w:rsidR="00786E71" w:rsidRPr="006C73C7">
        <w:rPr>
          <w:rFonts w:ascii="Arial" w:hAnsi="Arial" w:cs="Arial"/>
          <w:szCs w:val="28"/>
        </w:rPr>
        <w:t>Isaías</w:t>
      </w:r>
      <w:r w:rsidRPr="006C73C7">
        <w:rPr>
          <w:rFonts w:ascii="Arial" w:hAnsi="Arial" w:cs="Arial"/>
          <w:szCs w:val="28"/>
        </w:rPr>
        <w:t xml:space="preserve"> 57:15.</w:t>
      </w:r>
    </w:p>
    <w:p w14:paraId="036F46F7" w14:textId="1BBA4F3A"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5. Dinheiro santo. - </w:t>
      </w:r>
      <w:r w:rsidR="00786E71" w:rsidRPr="006C73C7">
        <w:rPr>
          <w:rFonts w:ascii="Arial" w:hAnsi="Arial" w:cs="Arial"/>
          <w:szCs w:val="28"/>
        </w:rPr>
        <w:t>Levítico</w:t>
      </w:r>
      <w:r w:rsidRPr="006C73C7">
        <w:rPr>
          <w:rFonts w:ascii="Arial" w:hAnsi="Arial" w:cs="Arial"/>
          <w:szCs w:val="28"/>
        </w:rPr>
        <w:t xml:space="preserve"> 27:30-32.</w:t>
      </w:r>
    </w:p>
    <w:p w14:paraId="5F02304B" w14:textId="7D85BB7E"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6. Templo santo. - </w:t>
      </w:r>
      <w:r w:rsidR="00D20BBD" w:rsidRPr="006C73C7">
        <w:rPr>
          <w:rFonts w:ascii="Arial" w:hAnsi="Arial" w:cs="Arial"/>
          <w:szCs w:val="28"/>
        </w:rPr>
        <w:t>1 Coríntios</w:t>
      </w:r>
      <w:r w:rsidRPr="006C73C7">
        <w:rPr>
          <w:rFonts w:ascii="Arial" w:hAnsi="Arial" w:cs="Arial"/>
          <w:szCs w:val="28"/>
        </w:rPr>
        <w:t xml:space="preserve"> 3:17.</w:t>
      </w:r>
    </w:p>
    <w:p w14:paraId="7203A0C8" w14:textId="2C0C43A8"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7. Cidade Santa. - </w:t>
      </w:r>
      <w:r w:rsidR="00D20BBD" w:rsidRPr="006C73C7">
        <w:rPr>
          <w:rFonts w:ascii="Arial" w:hAnsi="Arial" w:cs="Arial"/>
          <w:szCs w:val="28"/>
        </w:rPr>
        <w:t>Apocalipse</w:t>
      </w:r>
      <w:r w:rsidRPr="006C73C7">
        <w:rPr>
          <w:rFonts w:ascii="Arial" w:hAnsi="Arial" w:cs="Arial"/>
          <w:szCs w:val="28"/>
        </w:rPr>
        <w:t xml:space="preserve"> 21:2 e 10.</w:t>
      </w:r>
    </w:p>
    <w:p w14:paraId="103C1C4F" w14:textId="77777777" w:rsidR="008D649F" w:rsidRPr="006C73C7" w:rsidRDefault="008D649F" w:rsidP="0035090D">
      <w:pPr>
        <w:spacing w:line="360" w:lineRule="auto"/>
        <w:ind w:left="851" w:right="851"/>
        <w:jc w:val="both"/>
        <w:rPr>
          <w:rFonts w:ascii="Arial" w:hAnsi="Arial" w:cs="Arial"/>
          <w:szCs w:val="28"/>
        </w:rPr>
      </w:pPr>
    </w:p>
    <w:p w14:paraId="23FC4C64"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60463D65" w14:textId="77777777" w:rsidR="00F36085" w:rsidRPr="006C73C7" w:rsidRDefault="00F36085" w:rsidP="0035090D">
      <w:pPr>
        <w:spacing w:line="360" w:lineRule="auto"/>
        <w:ind w:left="851" w:right="851"/>
        <w:jc w:val="both"/>
        <w:rPr>
          <w:rFonts w:ascii="Arial" w:hAnsi="Arial" w:cs="Arial"/>
          <w:szCs w:val="28"/>
        </w:rPr>
      </w:pPr>
    </w:p>
    <w:p w14:paraId="60CBCF7A" w14:textId="539841BC" w:rsidR="00FE34AF" w:rsidRPr="006C73C7" w:rsidRDefault="00346BA6" w:rsidP="0035090D">
      <w:pPr>
        <w:spacing w:line="360" w:lineRule="auto"/>
        <w:ind w:left="851" w:right="851"/>
        <w:jc w:val="both"/>
        <w:rPr>
          <w:rFonts w:ascii="Arial" w:hAnsi="Arial" w:cs="Arial"/>
          <w:bCs/>
          <w:color w:val="FF0000"/>
          <w:szCs w:val="28"/>
        </w:rPr>
      </w:pPr>
      <w:r w:rsidRPr="006C73C7">
        <w:rPr>
          <w:rFonts w:ascii="Arial" w:hAnsi="Arial" w:cs="Arial"/>
          <w:bCs/>
          <w:color w:val="000000" w:themeColor="text1"/>
          <w:szCs w:val="28"/>
        </w:rPr>
        <w:t xml:space="preserve">INSPIRAÇÃO JUVENIL-2005-093 CPB - </w:t>
      </w:r>
      <w:r w:rsidR="00FE34AF" w:rsidRPr="006C73C7">
        <w:rPr>
          <w:rFonts w:ascii="Arial" w:hAnsi="Arial" w:cs="Arial"/>
          <w:bCs/>
          <w:color w:val="FF0000"/>
          <w:szCs w:val="28"/>
        </w:rPr>
        <w:t xml:space="preserve">NOSSO CORPO É UM UNIVERSO? </w:t>
      </w:r>
    </w:p>
    <w:p w14:paraId="7CEDBB92" w14:textId="77777777" w:rsidR="00FE34AF" w:rsidRPr="006C73C7" w:rsidRDefault="00FE34AF" w:rsidP="0035090D">
      <w:pPr>
        <w:spacing w:line="360" w:lineRule="auto"/>
        <w:ind w:left="851" w:right="851"/>
        <w:jc w:val="both"/>
        <w:rPr>
          <w:rFonts w:ascii="Arial" w:hAnsi="Arial" w:cs="Arial"/>
          <w:bCs/>
          <w:szCs w:val="28"/>
        </w:rPr>
      </w:pPr>
      <w:r w:rsidRPr="006C73C7">
        <w:rPr>
          <w:rFonts w:ascii="Arial" w:hAnsi="Arial" w:cs="Arial"/>
          <w:bCs/>
          <w:szCs w:val="28"/>
        </w:rPr>
        <w:t xml:space="preserve">Pois eu sei que aquilo que é bom não vive em mim, isto é, na minha natureza humana. Romanos 7:18. </w:t>
      </w:r>
    </w:p>
    <w:p w14:paraId="772416BA" w14:textId="77777777" w:rsidR="00346BA6" w:rsidRPr="006C73C7" w:rsidRDefault="00FE34AF" w:rsidP="0035090D">
      <w:pPr>
        <w:spacing w:line="360" w:lineRule="auto"/>
        <w:ind w:left="851" w:right="851"/>
        <w:jc w:val="both"/>
        <w:rPr>
          <w:rFonts w:ascii="Arial" w:hAnsi="Arial" w:cs="Arial"/>
          <w:bCs/>
          <w:szCs w:val="28"/>
        </w:rPr>
      </w:pPr>
      <w:r w:rsidRPr="006C73C7">
        <w:rPr>
          <w:rFonts w:ascii="Arial" w:hAnsi="Arial" w:cs="Arial"/>
          <w:bCs/>
          <w:szCs w:val="28"/>
        </w:rPr>
        <w:t xml:space="preserve">Se olharmos pela microbiologia, é possível dizer que nosso corpo é um universo bastante habitado. Sobre sua pele, neste momento, estão milhões de bactérias. </w:t>
      </w:r>
      <w:r w:rsidRPr="006C73C7">
        <w:rPr>
          <w:rFonts w:ascii="Arial" w:hAnsi="Arial" w:cs="Arial"/>
          <w:bCs/>
          <w:szCs w:val="28"/>
        </w:rPr>
        <w:lastRenderedPageBreak/>
        <w:t xml:space="preserve">Elas nascem, se reproduzem e morrem sobre os seus poros. Ou seja, elas passam a vida inteira morando em você. Na maioria das vezes, esses microsseres não causam prejuízo. Pelo contrário, até ajudam a manter o organismo funcionando, pois alguns se alimentam de lixos orgânicos, como as células mortas que se espalham sobre a pele. Assim, os dois lados saem ganhando. Ao mesmo tempo em que limpam e protegem o organismo, eles têm uma fartura de comida que dificilmente encontrariam em outra região. Dentro do corpo a quantidade de microsseres é ainda maior. São mais de 10 bilhões de bactérias divididas em mais de 200 espécies diferentes. Elas vivem por toda a parte dentro do organismo, especialmente na boca, garganta e estômago. Os lactobacilos, por exemplo, moram na região do intestino. Lá eles ajudam a regular as funções digestivas e protegem o órgão contra a ação de bactérias nocivas. Apesar da grande quantidade, não pense que seu organismo está tomado de bactérias. Se reuníssemos todas as bactérias de um corpo num recipiente, elas caberiam numa lata de refrigerante. Esse volume, comparado ao tamanho do nosso corpo, não atrapalha em nada. Porém, se ficamos doentes, o número de bactérias cresce por causa dos organismos externos que invadem o corpo. Espiritualmente falando, nosso corpo é ainda habitado por dois agentes que atuam em nossa vida todos os dias. Eles são a velha e a nova natureza. A velha é a natureza do pecado, que nos leva a fazer coisas erradas. A nova é </w:t>
      </w:r>
      <w:r w:rsidRPr="006C73C7">
        <w:rPr>
          <w:rFonts w:ascii="Arial" w:hAnsi="Arial" w:cs="Arial"/>
          <w:bCs/>
          <w:szCs w:val="28"/>
        </w:rPr>
        <w:lastRenderedPageBreak/>
        <w:t>a natureza de Cristo, que nos leva para o caminho do bem. Assim como as bactérias, essas naturezas se alimentam de nosso ser e estão em conflito uma com li outra. A natureza mais alimentada determina o que acontece na hora da tentação. Portanto, alimente a natureza de Cristo dentro de você. Esse é o segredo da vitória na luta contra o mal.</w:t>
      </w:r>
    </w:p>
    <w:p w14:paraId="241B21D2" w14:textId="77777777" w:rsidR="00346BA6" w:rsidRPr="006C73C7" w:rsidRDefault="00346BA6" w:rsidP="0035090D">
      <w:pPr>
        <w:spacing w:line="360" w:lineRule="auto"/>
        <w:ind w:left="851" w:right="851"/>
        <w:jc w:val="both"/>
        <w:rPr>
          <w:rFonts w:ascii="Arial" w:hAnsi="Arial" w:cs="Arial"/>
          <w:bCs/>
          <w:szCs w:val="28"/>
        </w:rPr>
      </w:pPr>
    </w:p>
    <w:p w14:paraId="3FED294A" w14:textId="77777777" w:rsidR="00346BA6" w:rsidRPr="006C73C7" w:rsidRDefault="00346BA6"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2F36FFE6" w14:textId="3E88E08C" w:rsidR="006D2DC0" w:rsidRPr="006C73C7" w:rsidRDefault="006D2DC0" w:rsidP="0035090D">
      <w:pPr>
        <w:spacing w:line="360" w:lineRule="auto"/>
        <w:ind w:left="851" w:right="851"/>
        <w:jc w:val="both"/>
        <w:rPr>
          <w:rFonts w:ascii="Arial" w:hAnsi="Arial" w:cs="Arial"/>
          <w:bCs/>
          <w:szCs w:val="28"/>
        </w:rPr>
      </w:pPr>
      <w:r w:rsidRPr="006C73C7">
        <w:rPr>
          <w:rFonts w:ascii="Arial" w:hAnsi="Arial" w:cs="Arial"/>
          <w:bCs/>
          <w:szCs w:val="28"/>
        </w:rPr>
        <w:br w:type="page"/>
      </w:r>
    </w:p>
    <w:p w14:paraId="2777A189" w14:textId="77777777" w:rsidR="00E35501" w:rsidRDefault="00E35501">
      <w:pPr>
        <w:spacing w:after="160" w:line="259" w:lineRule="auto"/>
        <w:rPr>
          <w:rFonts w:ascii="Arial" w:hAnsi="Arial" w:cs="Arial"/>
          <w:b/>
          <w:color w:val="FF0000"/>
          <w:sz w:val="200"/>
          <w:szCs w:val="200"/>
        </w:rPr>
      </w:pPr>
      <w:bookmarkStart w:id="40" w:name="A40"/>
      <w:r>
        <w:rPr>
          <w:rFonts w:ascii="Arial" w:hAnsi="Arial" w:cs="Arial"/>
          <w:b/>
          <w:color w:val="FF0000"/>
          <w:sz w:val="200"/>
          <w:szCs w:val="200"/>
        </w:rPr>
        <w:lastRenderedPageBreak/>
        <w:br w:type="page"/>
      </w:r>
    </w:p>
    <w:p w14:paraId="58364387" w14:textId="3681AA86" w:rsidR="006D2DC0" w:rsidRPr="006C73C7" w:rsidRDefault="006D2DC0" w:rsidP="0035090D">
      <w:pPr>
        <w:spacing w:line="360" w:lineRule="auto"/>
        <w:ind w:left="851" w:right="851"/>
        <w:jc w:val="center"/>
        <w:rPr>
          <w:rFonts w:ascii="Arial" w:hAnsi="Arial" w:cs="Arial"/>
          <w:b/>
          <w:color w:val="FF0000"/>
          <w:sz w:val="200"/>
          <w:szCs w:val="200"/>
        </w:rPr>
      </w:pPr>
      <w:r w:rsidRPr="006C73C7">
        <w:rPr>
          <w:rFonts w:ascii="Arial" w:hAnsi="Arial" w:cs="Arial"/>
          <w:b/>
          <w:color w:val="FF0000"/>
          <w:sz w:val="200"/>
          <w:szCs w:val="200"/>
        </w:rPr>
        <w:lastRenderedPageBreak/>
        <w:t>4</w:t>
      </w:r>
      <w:r w:rsidR="00206337" w:rsidRPr="006C73C7">
        <w:rPr>
          <w:rFonts w:ascii="Arial" w:hAnsi="Arial" w:cs="Arial"/>
          <w:b/>
          <w:color w:val="FF0000"/>
          <w:sz w:val="200"/>
          <w:szCs w:val="200"/>
        </w:rPr>
        <w:t>0</w:t>
      </w:r>
    </w:p>
    <w:bookmarkEnd w:id="40"/>
    <w:p w14:paraId="6D16BBB8" w14:textId="1241A10B" w:rsidR="008D649F" w:rsidRPr="006C73C7" w:rsidRDefault="006D2DC0" w:rsidP="0035090D">
      <w:pPr>
        <w:spacing w:line="360" w:lineRule="auto"/>
        <w:ind w:left="851" w:right="851"/>
        <w:jc w:val="center"/>
        <w:rPr>
          <w:rFonts w:ascii="Arial" w:hAnsi="Arial" w:cs="Arial"/>
          <w:b/>
          <w:color w:val="FF0000"/>
          <w:szCs w:val="28"/>
        </w:rPr>
      </w:pPr>
      <w:r w:rsidRPr="006C73C7">
        <w:rPr>
          <w:rFonts w:ascii="Arial" w:hAnsi="Arial" w:cs="Arial"/>
          <w:b/>
          <w:color w:val="FF0000"/>
          <w:szCs w:val="28"/>
        </w:rPr>
        <w:t>SETE COISAS SÃS</w:t>
      </w:r>
    </w:p>
    <w:p w14:paraId="37391F15"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1FC41F1B" w14:textId="77777777" w:rsidR="006D2DC0" w:rsidRPr="006C73C7" w:rsidRDefault="006D2DC0" w:rsidP="0035090D">
      <w:pPr>
        <w:spacing w:line="360" w:lineRule="auto"/>
        <w:ind w:left="851" w:right="851"/>
        <w:jc w:val="both"/>
        <w:rPr>
          <w:rFonts w:ascii="Arial" w:hAnsi="Arial" w:cs="Arial"/>
          <w:szCs w:val="28"/>
        </w:rPr>
      </w:pPr>
    </w:p>
    <w:p w14:paraId="1C2C6474" w14:textId="1EBBA560"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1. Fé sã. - Tito 2:2.</w:t>
      </w:r>
    </w:p>
    <w:p w14:paraId="6E166B1D" w14:textId="33AD62A8"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2. Doutrina sã. - </w:t>
      </w:r>
      <w:r w:rsidR="004E7C02" w:rsidRPr="006C73C7">
        <w:rPr>
          <w:rFonts w:ascii="Arial" w:hAnsi="Arial" w:cs="Arial"/>
          <w:szCs w:val="28"/>
        </w:rPr>
        <w:t>2 Timóteo</w:t>
      </w:r>
      <w:r w:rsidRPr="006C73C7">
        <w:rPr>
          <w:rFonts w:ascii="Arial" w:hAnsi="Arial" w:cs="Arial"/>
          <w:szCs w:val="28"/>
        </w:rPr>
        <w:t xml:space="preserve"> 4:3.</w:t>
      </w:r>
    </w:p>
    <w:p w14:paraId="6D18217B" w14:textId="77777777"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3. Palavra sã. - Tito 2:8.</w:t>
      </w:r>
    </w:p>
    <w:p w14:paraId="51C965E4" w14:textId="4E6447EF"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Mente sã. - </w:t>
      </w:r>
      <w:r w:rsidR="004E7C02" w:rsidRPr="006C73C7">
        <w:rPr>
          <w:rFonts w:ascii="Arial" w:hAnsi="Arial" w:cs="Arial"/>
          <w:szCs w:val="28"/>
        </w:rPr>
        <w:t>2 Timóteo</w:t>
      </w:r>
      <w:r w:rsidRPr="006C73C7">
        <w:rPr>
          <w:rFonts w:ascii="Arial" w:hAnsi="Arial" w:cs="Arial"/>
          <w:szCs w:val="28"/>
        </w:rPr>
        <w:t xml:space="preserve"> 1:7.</w:t>
      </w:r>
    </w:p>
    <w:p w14:paraId="3656BF8F" w14:textId="38F5A497"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5. Sabedoria sã. - </w:t>
      </w:r>
      <w:r w:rsidR="004E7C02" w:rsidRPr="006C73C7">
        <w:rPr>
          <w:rFonts w:ascii="Arial" w:hAnsi="Arial" w:cs="Arial"/>
          <w:szCs w:val="28"/>
        </w:rPr>
        <w:t>Provérbios</w:t>
      </w:r>
      <w:r w:rsidRPr="006C73C7">
        <w:rPr>
          <w:rFonts w:ascii="Arial" w:hAnsi="Arial" w:cs="Arial"/>
          <w:szCs w:val="28"/>
        </w:rPr>
        <w:t xml:space="preserve"> 2:7.</w:t>
      </w:r>
    </w:p>
    <w:p w14:paraId="38FFA1B9" w14:textId="77777777"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6. Caridade sã. - Tito 2:2.</w:t>
      </w:r>
    </w:p>
    <w:p w14:paraId="41EC08B4" w14:textId="77777777"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7. Paciência sã. - Tito 2:2.</w:t>
      </w:r>
    </w:p>
    <w:p w14:paraId="1716BAB5" w14:textId="77777777" w:rsidR="008D649F" w:rsidRPr="006C73C7" w:rsidRDefault="008D649F" w:rsidP="0035090D">
      <w:pPr>
        <w:spacing w:line="360" w:lineRule="auto"/>
        <w:ind w:left="851" w:right="851"/>
        <w:jc w:val="both"/>
        <w:rPr>
          <w:rFonts w:ascii="Arial" w:hAnsi="Arial" w:cs="Arial"/>
          <w:szCs w:val="28"/>
        </w:rPr>
      </w:pPr>
    </w:p>
    <w:p w14:paraId="74D62464"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7D63B2FA" w14:textId="77777777" w:rsidR="00B07067" w:rsidRPr="006C73C7" w:rsidRDefault="00B07067" w:rsidP="0035090D">
      <w:pPr>
        <w:spacing w:line="360" w:lineRule="auto"/>
        <w:ind w:left="851" w:right="851"/>
        <w:jc w:val="both"/>
        <w:rPr>
          <w:rFonts w:ascii="Arial" w:hAnsi="Arial" w:cs="Arial"/>
          <w:szCs w:val="28"/>
        </w:rPr>
      </w:pPr>
    </w:p>
    <w:p w14:paraId="63C4FDA1" w14:textId="01680A3C" w:rsidR="00CD6184" w:rsidRPr="006C73C7" w:rsidRDefault="00CD6184" w:rsidP="0035090D">
      <w:pPr>
        <w:spacing w:line="360" w:lineRule="auto"/>
        <w:ind w:left="851" w:right="851"/>
        <w:jc w:val="both"/>
        <w:rPr>
          <w:rFonts w:ascii="Arial" w:hAnsi="Arial" w:cs="Arial"/>
          <w:b/>
          <w:color w:val="FF0000"/>
          <w:szCs w:val="28"/>
        </w:rPr>
      </w:pPr>
      <w:r w:rsidRPr="006C73C7">
        <w:rPr>
          <w:rFonts w:ascii="Arial" w:hAnsi="Arial" w:cs="Arial"/>
          <w:b/>
          <w:color w:val="000000" w:themeColor="text1"/>
          <w:szCs w:val="28"/>
        </w:rPr>
        <w:t xml:space="preserve">INSPIRAÇÃO JUVENIL-2004-295 CPB - </w:t>
      </w:r>
      <w:r w:rsidRPr="006C73C7">
        <w:rPr>
          <w:rFonts w:ascii="Arial" w:hAnsi="Arial" w:cs="Arial"/>
          <w:b/>
          <w:color w:val="FF0000"/>
          <w:szCs w:val="28"/>
        </w:rPr>
        <w:t xml:space="preserve">O ROSADO SAUDÁVEL </w:t>
      </w:r>
    </w:p>
    <w:p w14:paraId="7EE39EFB" w14:textId="77777777" w:rsidR="00CD6184" w:rsidRPr="006C73C7" w:rsidRDefault="00CD6184" w:rsidP="0035090D">
      <w:pPr>
        <w:spacing w:line="360" w:lineRule="auto"/>
        <w:ind w:left="851" w:right="851"/>
        <w:jc w:val="both"/>
        <w:rPr>
          <w:rFonts w:ascii="Arial" w:hAnsi="Arial" w:cs="Arial"/>
          <w:b/>
          <w:szCs w:val="28"/>
        </w:rPr>
      </w:pPr>
      <w:r w:rsidRPr="006C73C7">
        <w:rPr>
          <w:rFonts w:ascii="Arial" w:hAnsi="Arial" w:cs="Arial"/>
          <w:b/>
          <w:szCs w:val="28"/>
        </w:rPr>
        <w:t xml:space="preserve">Meu querido amigo, tenho pedido a Deus que você vá bem em tudo e que esteja com boa saúde, assim como está bem espiritualmente. III João 2. </w:t>
      </w:r>
    </w:p>
    <w:p w14:paraId="2D355591" w14:textId="1742F5FD" w:rsidR="00511C03" w:rsidRPr="006C73C7" w:rsidRDefault="00CD6184" w:rsidP="0035090D">
      <w:pPr>
        <w:spacing w:line="360" w:lineRule="auto"/>
        <w:ind w:left="851" w:right="851"/>
        <w:jc w:val="both"/>
        <w:rPr>
          <w:rFonts w:ascii="Arial" w:hAnsi="Arial" w:cs="Arial"/>
          <w:b/>
          <w:szCs w:val="28"/>
        </w:rPr>
      </w:pPr>
      <w:r w:rsidRPr="006C73C7">
        <w:rPr>
          <w:rFonts w:ascii="Arial" w:hAnsi="Arial" w:cs="Arial"/>
          <w:b/>
          <w:szCs w:val="28"/>
        </w:rPr>
        <w:t xml:space="preserve">Usamos muitos ditados sem saber ao certo de onde eles provêm ou como vieram a significar </w:t>
      </w:r>
      <w:r w:rsidRPr="006C73C7">
        <w:rPr>
          <w:rFonts w:ascii="Arial" w:hAnsi="Arial" w:cs="Arial"/>
          <w:b/>
          <w:szCs w:val="28"/>
        </w:rPr>
        <w:lastRenderedPageBreak/>
        <w:t xml:space="preserve">determinadas coisas. Tome, por exemplo, a expressão "ela é rosada", que é usada para descrever alguém que não somente é sadio, mas também alguém que parece ser. Ela é a "figura da saúde"; e ela tem faces naturais, bonitas e rosadas. Algumas pesquisas interessantes de cores revelaram que a coloração rosada não é somente um reflexo de boa saúde, mas ela ajuda você a se tornar sadio. Talvez você já saiba que seu corpo na verdade reage diferentemente às diversas cores. Sua química interna muda quando você olha para cores diferentes. Deus nos deu a mais perfeita combinação de cores na natureza; as diferentes cores arranjadas e espalhadas na exata combinação para a boa saúde. Uma das razões para a saúde precária em situações antinaturais é o uso da cor. O corpo tem que se manter trabalhando arduamente como se estivesse sob pressão, simplesmente porque as cores que estão sendo vistas pelos nossos olhos estão emitindo certas mensagens para nosso sistema. Provavelmente não é por casualidade que a fonte mais comum do rosa na natureza seja a pele das pessoas. Experiências demonstraram que certos tons de rosa podem acalmar uma pessoa exaltada. Olhar para o rosa provoca a glândula do hipotálamo a emitir um sinal para a glândula supra-renal ordenando a diminuição da produção de certas reações químicas. Esse maravilhoso processo </w:t>
      </w:r>
      <w:r w:rsidRPr="006C73C7">
        <w:rPr>
          <w:rFonts w:ascii="Arial" w:hAnsi="Arial" w:cs="Arial"/>
          <w:b/>
          <w:szCs w:val="28"/>
        </w:rPr>
        <w:lastRenderedPageBreak/>
        <w:t>retarda os batimentos do coração e acalma a pessoa. Assim é que um tipo de terapia está sendo testada em pessoas supernervosas, colocando-as num quarto cor-de-rosa. Mas, antes que você pinte todo o seu quarto de rosa, precisa saber que se você passa muito tempo olhando para o rosa, a química do seu corpo se descontrola, e você começa a sofrer de uma situação chamada máiluminação. Deus nos prometeu que permaneceremos sempre numa situação "corde-rosa" se nEle confiarmos e seguirmos Seus padrões para um viver sadio.</w:t>
      </w:r>
    </w:p>
    <w:p w14:paraId="095FC8FB" w14:textId="77777777" w:rsidR="0098421F" w:rsidRPr="006C73C7" w:rsidRDefault="0098421F" w:rsidP="0035090D">
      <w:pPr>
        <w:spacing w:line="360" w:lineRule="auto"/>
        <w:ind w:left="851" w:right="851"/>
        <w:jc w:val="both"/>
        <w:rPr>
          <w:rFonts w:ascii="Arial" w:hAnsi="Arial" w:cs="Arial"/>
          <w:b/>
          <w:szCs w:val="28"/>
        </w:rPr>
      </w:pPr>
    </w:p>
    <w:p w14:paraId="62AA1657"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53BF0831" w14:textId="77777777" w:rsidR="0098421F" w:rsidRPr="006C73C7" w:rsidRDefault="0098421F" w:rsidP="0035090D">
      <w:pPr>
        <w:spacing w:line="360" w:lineRule="auto"/>
        <w:ind w:left="851" w:right="851"/>
        <w:jc w:val="both"/>
        <w:rPr>
          <w:rFonts w:ascii="Arial" w:hAnsi="Arial" w:cs="Arial"/>
          <w:b/>
          <w:szCs w:val="28"/>
        </w:rPr>
      </w:pPr>
    </w:p>
    <w:p w14:paraId="6A936899" w14:textId="50C1931B" w:rsidR="006D2DC0" w:rsidRPr="006C73C7" w:rsidRDefault="006D2DC0" w:rsidP="0035090D">
      <w:pPr>
        <w:spacing w:line="360" w:lineRule="auto"/>
        <w:ind w:left="851" w:right="851"/>
        <w:jc w:val="both"/>
        <w:rPr>
          <w:rFonts w:ascii="Arial" w:hAnsi="Arial" w:cs="Arial"/>
          <w:b/>
          <w:szCs w:val="28"/>
        </w:rPr>
      </w:pPr>
      <w:r w:rsidRPr="006C73C7">
        <w:rPr>
          <w:rFonts w:ascii="Arial" w:hAnsi="Arial" w:cs="Arial"/>
          <w:b/>
          <w:szCs w:val="28"/>
        </w:rPr>
        <w:br w:type="page"/>
      </w:r>
    </w:p>
    <w:p w14:paraId="55589C2A" w14:textId="77777777" w:rsidR="00E35501" w:rsidRDefault="00E35501">
      <w:pPr>
        <w:spacing w:after="160" w:line="259" w:lineRule="auto"/>
        <w:rPr>
          <w:rFonts w:ascii="Arial" w:hAnsi="Arial" w:cs="Arial"/>
          <w:b/>
          <w:color w:val="FF0000"/>
          <w:sz w:val="200"/>
          <w:szCs w:val="200"/>
        </w:rPr>
      </w:pPr>
      <w:bookmarkStart w:id="41" w:name="A41"/>
      <w:r>
        <w:rPr>
          <w:rFonts w:ascii="Arial" w:hAnsi="Arial" w:cs="Arial"/>
          <w:b/>
          <w:color w:val="FF0000"/>
          <w:sz w:val="200"/>
          <w:szCs w:val="200"/>
        </w:rPr>
        <w:lastRenderedPageBreak/>
        <w:br w:type="page"/>
      </w:r>
    </w:p>
    <w:p w14:paraId="7972D6C5" w14:textId="337CC9DB" w:rsidR="0023186D" w:rsidRPr="006C73C7" w:rsidRDefault="0023186D" w:rsidP="0035090D">
      <w:pPr>
        <w:spacing w:line="360" w:lineRule="auto"/>
        <w:ind w:left="851" w:right="851"/>
        <w:jc w:val="center"/>
        <w:rPr>
          <w:rFonts w:ascii="Arial" w:hAnsi="Arial" w:cs="Arial"/>
          <w:b/>
          <w:color w:val="FF0000"/>
          <w:sz w:val="200"/>
          <w:szCs w:val="200"/>
        </w:rPr>
      </w:pPr>
      <w:r w:rsidRPr="006C73C7">
        <w:rPr>
          <w:rFonts w:ascii="Arial" w:hAnsi="Arial" w:cs="Arial"/>
          <w:b/>
          <w:color w:val="FF0000"/>
          <w:sz w:val="200"/>
          <w:szCs w:val="200"/>
        </w:rPr>
        <w:lastRenderedPageBreak/>
        <w:t>4</w:t>
      </w:r>
      <w:r w:rsidR="00206337" w:rsidRPr="006C73C7">
        <w:rPr>
          <w:rFonts w:ascii="Arial" w:hAnsi="Arial" w:cs="Arial"/>
          <w:b/>
          <w:color w:val="FF0000"/>
          <w:sz w:val="200"/>
          <w:szCs w:val="200"/>
        </w:rPr>
        <w:t>1</w:t>
      </w:r>
    </w:p>
    <w:bookmarkEnd w:id="41"/>
    <w:p w14:paraId="5E057902" w14:textId="21E3AAA7" w:rsidR="008D649F" w:rsidRPr="006C73C7" w:rsidRDefault="0023186D" w:rsidP="0035090D">
      <w:pPr>
        <w:spacing w:line="360" w:lineRule="auto"/>
        <w:ind w:left="851" w:right="851"/>
        <w:jc w:val="center"/>
        <w:rPr>
          <w:rFonts w:ascii="Arial" w:hAnsi="Arial" w:cs="Arial"/>
          <w:b/>
          <w:color w:val="FF0000"/>
          <w:szCs w:val="28"/>
        </w:rPr>
      </w:pPr>
      <w:r w:rsidRPr="006C73C7">
        <w:rPr>
          <w:rFonts w:ascii="Arial" w:hAnsi="Arial" w:cs="Arial"/>
          <w:b/>
          <w:color w:val="FF0000"/>
          <w:szCs w:val="28"/>
        </w:rPr>
        <w:t>SETE CAUSAS DE QUEDA</w:t>
      </w:r>
    </w:p>
    <w:p w14:paraId="46ED8A69" w14:textId="77777777" w:rsidR="0023186D" w:rsidRPr="006C73C7" w:rsidRDefault="005A0E5A" w:rsidP="0035090D">
      <w:pPr>
        <w:spacing w:line="360" w:lineRule="auto"/>
        <w:ind w:left="851" w:right="851"/>
        <w:jc w:val="right"/>
        <w:rPr>
          <w:rFonts w:ascii="Arial" w:hAnsi="Arial" w:cs="Arial"/>
          <w:b/>
          <w:bCs/>
          <w:color w:val="FF0000"/>
          <w:szCs w:val="28"/>
        </w:rPr>
      </w:pPr>
      <w:hyperlink w:anchor="Z" w:history="1">
        <w:r w:rsidR="0023186D" w:rsidRPr="006C73C7">
          <w:rPr>
            <w:rStyle w:val="Hyperlink"/>
            <w:rFonts w:ascii="Arial" w:hAnsi="Arial" w:cs="Arial"/>
            <w:b/>
            <w:bCs/>
            <w:color w:val="FF0000"/>
            <w:szCs w:val="28"/>
            <w:u w:val="none"/>
          </w:rPr>
          <w:t>TOPO</w:t>
        </w:r>
      </w:hyperlink>
    </w:p>
    <w:p w14:paraId="7C7C08C2" w14:textId="77777777" w:rsidR="006D2DC0" w:rsidRPr="006C73C7" w:rsidRDefault="006D2DC0" w:rsidP="0035090D">
      <w:pPr>
        <w:spacing w:line="360" w:lineRule="auto"/>
        <w:ind w:left="851" w:right="851"/>
        <w:jc w:val="both"/>
        <w:rPr>
          <w:rFonts w:ascii="Arial" w:hAnsi="Arial" w:cs="Arial"/>
          <w:szCs w:val="28"/>
        </w:rPr>
      </w:pPr>
    </w:p>
    <w:p w14:paraId="130037F7" w14:textId="7428DE6B"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1. Orgulho. - </w:t>
      </w:r>
      <w:r w:rsidR="004E7C02" w:rsidRPr="006C73C7">
        <w:rPr>
          <w:rFonts w:ascii="Arial" w:hAnsi="Arial" w:cs="Arial"/>
          <w:szCs w:val="28"/>
        </w:rPr>
        <w:t>Provérbios</w:t>
      </w:r>
      <w:r w:rsidRPr="006C73C7">
        <w:rPr>
          <w:rFonts w:ascii="Arial" w:hAnsi="Arial" w:cs="Arial"/>
          <w:szCs w:val="28"/>
        </w:rPr>
        <w:t xml:space="preserve"> 16 :18.</w:t>
      </w:r>
      <w:r w:rsidR="00473F8B" w:rsidRPr="006C73C7">
        <w:rPr>
          <w:rFonts w:ascii="Arial" w:hAnsi="Arial" w:cs="Arial"/>
          <w:szCs w:val="28"/>
        </w:rPr>
        <w:t xml:space="preserve"> - Saul</w:t>
      </w:r>
    </w:p>
    <w:p w14:paraId="0A6FCA56" w14:textId="50A94449"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2. Ignorância. - Oséias 4:14.</w:t>
      </w:r>
      <w:r w:rsidR="00473F8B" w:rsidRPr="006C73C7">
        <w:rPr>
          <w:rFonts w:ascii="Arial" w:hAnsi="Arial" w:cs="Arial"/>
          <w:szCs w:val="28"/>
        </w:rPr>
        <w:t xml:space="preserve"> </w:t>
      </w:r>
      <w:r w:rsidR="00C944FC" w:rsidRPr="006C73C7">
        <w:rPr>
          <w:rFonts w:ascii="Arial" w:hAnsi="Arial" w:cs="Arial"/>
          <w:szCs w:val="28"/>
        </w:rPr>
        <w:t>–</w:t>
      </w:r>
      <w:r w:rsidR="00473F8B" w:rsidRPr="006C73C7">
        <w:rPr>
          <w:rFonts w:ascii="Arial" w:hAnsi="Arial" w:cs="Arial"/>
          <w:szCs w:val="28"/>
        </w:rPr>
        <w:t xml:space="preserve"> </w:t>
      </w:r>
      <w:r w:rsidR="00C944FC" w:rsidRPr="006C73C7">
        <w:rPr>
          <w:rFonts w:ascii="Arial" w:hAnsi="Arial" w:cs="Arial"/>
          <w:szCs w:val="28"/>
        </w:rPr>
        <w:t>Multidão com Coré.</w:t>
      </w:r>
    </w:p>
    <w:p w14:paraId="7DB20348" w14:textId="266AA872"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3. Riquezas. - </w:t>
      </w:r>
      <w:r w:rsidR="004E7C02" w:rsidRPr="006C73C7">
        <w:rPr>
          <w:rFonts w:ascii="Arial" w:hAnsi="Arial" w:cs="Arial"/>
          <w:szCs w:val="28"/>
        </w:rPr>
        <w:t>Provérbios</w:t>
      </w:r>
      <w:r w:rsidRPr="006C73C7">
        <w:rPr>
          <w:rFonts w:ascii="Arial" w:hAnsi="Arial" w:cs="Arial"/>
          <w:szCs w:val="28"/>
        </w:rPr>
        <w:t xml:space="preserve"> 11:28.</w:t>
      </w:r>
      <w:r w:rsidR="00473F8B" w:rsidRPr="006C73C7">
        <w:rPr>
          <w:rFonts w:ascii="Arial" w:hAnsi="Arial" w:cs="Arial"/>
          <w:szCs w:val="28"/>
        </w:rPr>
        <w:t xml:space="preserve"> – Jovem Rico.</w:t>
      </w:r>
    </w:p>
    <w:p w14:paraId="3134CA48" w14:textId="62B29367"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Língua perversa. - </w:t>
      </w:r>
      <w:r w:rsidR="004E7C02" w:rsidRPr="006C73C7">
        <w:rPr>
          <w:rFonts w:ascii="Arial" w:hAnsi="Arial" w:cs="Arial"/>
          <w:szCs w:val="28"/>
        </w:rPr>
        <w:t>Provérbios</w:t>
      </w:r>
      <w:r w:rsidRPr="006C73C7">
        <w:rPr>
          <w:rFonts w:ascii="Arial" w:hAnsi="Arial" w:cs="Arial"/>
          <w:szCs w:val="28"/>
        </w:rPr>
        <w:t xml:space="preserve"> 17:20.</w:t>
      </w:r>
      <w:r w:rsidR="00473F8B" w:rsidRPr="006C73C7">
        <w:rPr>
          <w:rFonts w:ascii="Arial" w:hAnsi="Arial" w:cs="Arial"/>
          <w:szCs w:val="28"/>
        </w:rPr>
        <w:t xml:space="preserve"> </w:t>
      </w:r>
      <w:r w:rsidR="00A37864" w:rsidRPr="006C73C7">
        <w:rPr>
          <w:rFonts w:ascii="Arial" w:hAnsi="Arial" w:cs="Arial"/>
          <w:szCs w:val="28"/>
        </w:rPr>
        <w:t>–</w:t>
      </w:r>
      <w:r w:rsidR="00473F8B" w:rsidRPr="006C73C7">
        <w:rPr>
          <w:rFonts w:ascii="Arial" w:hAnsi="Arial" w:cs="Arial"/>
          <w:szCs w:val="28"/>
        </w:rPr>
        <w:t xml:space="preserve"> </w:t>
      </w:r>
      <w:r w:rsidR="00A37864" w:rsidRPr="006C73C7">
        <w:rPr>
          <w:rFonts w:ascii="Arial" w:hAnsi="Arial" w:cs="Arial"/>
          <w:szCs w:val="28"/>
        </w:rPr>
        <w:t>Irmãos de José.</w:t>
      </w:r>
    </w:p>
    <w:p w14:paraId="51410000" w14:textId="413F1CA2"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5. Coração duro. - </w:t>
      </w:r>
      <w:r w:rsidR="004E7C02" w:rsidRPr="006C73C7">
        <w:rPr>
          <w:rFonts w:ascii="Arial" w:hAnsi="Arial" w:cs="Arial"/>
          <w:szCs w:val="28"/>
        </w:rPr>
        <w:t>Provérbios</w:t>
      </w:r>
      <w:r w:rsidRPr="006C73C7">
        <w:rPr>
          <w:rFonts w:ascii="Arial" w:hAnsi="Arial" w:cs="Arial"/>
          <w:szCs w:val="28"/>
        </w:rPr>
        <w:t xml:space="preserve"> 28:14.</w:t>
      </w:r>
      <w:r w:rsidR="00473F8B" w:rsidRPr="006C73C7">
        <w:rPr>
          <w:rFonts w:ascii="Arial" w:hAnsi="Arial" w:cs="Arial"/>
          <w:szCs w:val="28"/>
        </w:rPr>
        <w:t xml:space="preserve"> – Fariseus.</w:t>
      </w:r>
    </w:p>
    <w:p w14:paraId="45A9E3A8" w14:textId="03AF31AB"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6. Falsa liderança. - </w:t>
      </w:r>
      <w:r w:rsidR="00D20BBD" w:rsidRPr="006C73C7">
        <w:rPr>
          <w:rFonts w:ascii="Arial" w:hAnsi="Arial" w:cs="Arial"/>
          <w:szCs w:val="28"/>
        </w:rPr>
        <w:t>Mateus</w:t>
      </w:r>
      <w:r w:rsidRPr="006C73C7">
        <w:rPr>
          <w:rFonts w:ascii="Arial" w:hAnsi="Arial" w:cs="Arial"/>
          <w:szCs w:val="28"/>
        </w:rPr>
        <w:t xml:space="preserve"> 15:14.</w:t>
      </w:r>
      <w:r w:rsidR="00473F8B" w:rsidRPr="006C73C7">
        <w:rPr>
          <w:rFonts w:ascii="Arial" w:hAnsi="Arial" w:cs="Arial"/>
          <w:szCs w:val="28"/>
        </w:rPr>
        <w:t xml:space="preserve"> </w:t>
      </w:r>
      <w:r w:rsidR="000B0318" w:rsidRPr="006C73C7">
        <w:rPr>
          <w:rFonts w:ascii="Arial" w:hAnsi="Arial" w:cs="Arial"/>
          <w:szCs w:val="28"/>
        </w:rPr>
        <w:t>–</w:t>
      </w:r>
      <w:r w:rsidR="00473F8B" w:rsidRPr="006C73C7">
        <w:rPr>
          <w:rFonts w:ascii="Arial" w:hAnsi="Arial" w:cs="Arial"/>
          <w:szCs w:val="28"/>
        </w:rPr>
        <w:t xml:space="preserve"> </w:t>
      </w:r>
      <w:r w:rsidR="000B0318" w:rsidRPr="006C73C7">
        <w:rPr>
          <w:rFonts w:ascii="Arial" w:hAnsi="Arial" w:cs="Arial"/>
          <w:szCs w:val="28"/>
        </w:rPr>
        <w:t>Absalão.</w:t>
      </w:r>
    </w:p>
    <w:p w14:paraId="218F6DD6" w14:textId="434C516A"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7. Raiz superficial. - </w:t>
      </w:r>
      <w:r w:rsidR="00D20BBD" w:rsidRPr="006C73C7">
        <w:rPr>
          <w:rFonts w:ascii="Arial" w:hAnsi="Arial" w:cs="Arial"/>
          <w:szCs w:val="28"/>
        </w:rPr>
        <w:t>Lucas</w:t>
      </w:r>
      <w:r w:rsidRPr="006C73C7">
        <w:rPr>
          <w:rFonts w:ascii="Arial" w:hAnsi="Arial" w:cs="Arial"/>
          <w:szCs w:val="28"/>
        </w:rPr>
        <w:t xml:space="preserve"> 8:13.</w:t>
      </w:r>
      <w:r w:rsidR="00473F8B" w:rsidRPr="006C73C7">
        <w:rPr>
          <w:rFonts w:ascii="Arial" w:hAnsi="Arial" w:cs="Arial"/>
          <w:szCs w:val="28"/>
        </w:rPr>
        <w:t xml:space="preserve"> </w:t>
      </w:r>
      <w:r w:rsidR="003979EB" w:rsidRPr="006C73C7">
        <w:rPr>
          <w:rFonts w:ascii="Arial" w:hAnsi="Arial" w:cs="Arial"/>
          <w:szCs w:val="28"/>
        </w:rPr>
        <w:t>–</w:t>
      </w:r>
      <w:r w:rsidR="00473F8B" w:rsidRPr="006C73C7">
        <w:rPr>
          <w:rFonts w:ascii="Arial" w:hAnsi="Arial" w:cs="Arial"/>
          <w:szCs w:val="28"/>
        </w:rPr>
        <w:t xml:space="preserve"> </w:t>
      </w:r>
      <w:r w:rsidR="003979EB" w:rsidRPr="006C73C7">
        <w:rPr>
          <w:rFonts w:ascii="Arial" w:hAnsi="Arial" w:cs="Arial"/>
          <w:szCs w:val="28"/>
        </w:rPr>
        <w:t>Herodes.</w:t>
      </w:r>
    </w:p>
    <w:p w14:paraId="1675815D" w14:textId="77777777" w:rsidR="008D649F" w:rsidRPr="006C73C7" w:rsidRDefault="008D649F" w:rsidP="0035090D">
      <w:pPr>
        <w:spacing w:line="360" w:lineRule="auto"/>
        <w:ind w:left="851" w:right="851"/>
        <w:jc w:val="both"/>
        <w:rPr>
          <w:rFonts w:ascii="Arial" w:hAnsi="Arial" w:cs="Arial"/>
          <w:szCs w:val="28"/>
        </w:rPr>
      </w:pPr>
    </w:p>
    <w:p w14:paraId="76BAF417"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7C8789B6" w14:textId="77777777" w:rsidR="00B07067" w:rsidRPr="006C73C7" w:rsidRDefault="00B07067" w:rsidP="0035090D">
      <w:pPr>
        <w:spacing w:line="360" w:lineRule="auto"/>
        <w:ind w:left="851" w:right="851"/>
        <w:jc w:val="both"/>
        <w:rPr>
          <w:rFonts w:ascii="Arial" w:hAnsi="Arial" w:cs="Arial"/>
          <w:szCs w:val="28"/>
        </w:rPr>
      </w:pPr>
    </w:p>
    <w:p w14:paraId="1EEF6A65" w14:textId="5F451025" w:rsidR="00AC0EA8" w:rsidRPr="006C73C7" w:rsidRDefault="00DB74C3"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JUVENIL-1983-294 CPB - </w:t>
      </w:r>
      <w:r w:rsidR="00AC0EA8" w:rsidRPr="006C73C7">
        <w:rPr>
          <w:rFonts w:ascii="Arial" w:hAnsi="Arial" w:cs="Arial"/>
          <w:color w:val="FF0000"/>
          <w:szCs w:val="28"/>
        </w:rPr>
        <w:t xml:space="preserve">A QUEDA DA PONTE </w:t>
      </w:r>
    </w:p>
    <w:p w14:paraId="3BBF46CA" w14:textId="77777777" w:rsidR="00AC0EA8" w:rsidRPr="006C73C7" w:rsidRDefault="00AC0EA8" w:rsidP="0035090D">
      <w:pPr>
        <w:spacing w:line="360" w:lineRule="auto"/>
        <w:ind w:left="851" w:right="851"/>
        <w:jc w:val="both"/>
        <w:rPr>
          <w:rFonts w:ascii="Arial" w:hAnsi="Arial" w:cs="Arial"/>
          <w:szCs w:val="28"/>
        </w:rPr>
      </w:pPr>
      <w:r w:rsidRPr="006C73C7">
        <w:rPr>
          <w:rFonts w:ascii="Arial" w:hAnsi="Arial" w:cs="Arial"/>
          <w:szCs w:val="28"/>
        </w:rPr>
        <w:t xml:space="preserve">"Neste Deus ponho a minha confiança." Salmo 56:11. </w:t>
      </w:r>
    </w:p>
    <w:p w14:paraId="1A3CB38D" w14:textId="61D17696" w:rsidR="00FF3A10" w:rsidRPr="006C73C7" w:rsidRDefault="00AC0EA8" w:rsidP="0035090D">
      <w:pPr>
        <w:spacing w:line="360" w:lineRule="auto"/>
        <w:ind w:left="851" w:right="851"/>
        <w:jc w:val="both"/>
        <w:rPr>
          <w:rFonts w:ascii="Arial" w:hAnsi="Arial" w:cs="Arial"/>
          <w:szCs w:val="28"/>
        </w:rPr>
      </w:pPr>
      <w:r w:rsidRPr="006C73C7">
        <w:rPr>
          <w:rFonts w:ascii="Arial" w:hAnsi="Arial" w:cs="Arial"/>
          <w:szCs w:val="28"/>
        </w:rPr>
        <w:t xml:space="preserve">O estado de ânimo entre os operários da ponte de 2.590 metros que se erguia a oeste de Melbourne, Austrália, era baixa. Corria entre eles que uma ponte </w:t>
      </w:r>
      <w:r w:rsidRPr="006C73C7">
        <w:rPr>
          <w:rFonts w:ascii="Arial" w:hAnsi="Arial" w:cs="Arial"/>
          <w:szCs w:val="28"/>
        </w:rPr>
        <w:lastRenderedPageBreak/>
        <w:t xml:space="preserve">semelhante havia desabado na Inglaterra. "Esta ponte não é segura", murmuravam os homens. Jack Hindshaw, o engenheiro responsável pela construção, reuniu os homens e explicou-Ihes por que a ponte na Inglaterra havia ruído. "Isso não acontecerá aqui", ele prometeu. "Se eu não tivesse certeza de que é segura, não estaria trabalhando aqui." Não muito depois, na manhã do dia 15 de outubro de 1970, Jack Hindshaw recebeu uma mensagem urgente: "Venha depressa à ponte; temos problemas." Hindshaw chegou em menos de meia hora, e ouviu que a ponte havia ruído numa seção. Os homens estavam fazendo o melhor que podiam para corrigi r o defeito. Subitamente, com um terrível estrondo de metais, grande parte da ponte desabou no rio. Trinta e cinco dos 68 homens que estavam trabalhando morreram, entre eles o engenheiro Hindshaw. O Sr. Hindshaw acreditava em seu projeto. Tinha fé no trabalho de seu grupo. Estava certo de que a ponte seria segura. Mas ele foi para k: morte com a ponte. Sua fé tinha sido depositada no lugar errado. É possível que estejamos fazendo o mesmo no domínio espiritual. Alguns põem sua confiança no dinheiro e outros em sua própria capacidade. Não são poucos os que põem sua fé numa determinada pessoa. Honram-na a tal ponto que se ela cair, eles cairão com ela. Há os que põem sua confiança na igreja. Agem como se estivessem com a salvação garantida só por terem o nome no livro da igreja. Pensam que por ter subsistido por séculos, a </w:t>
      </w:r>
      <w:r w:rsidRPr="006C73C7">
        <w:rPr>
          <w:rFonts w:ascii="Arial" w:hAnsi="Arial" w:cs="Arial"/>
          <w:szCs w:val="28"/>
        </w:rPr>
        <w:lastRenderedPageBreak/>
        <w:t>igreja não deixará que eles caiam. Algum dia poderão ser surpreendidos. Não é sábio pôr nossa fé em qualquer pessoa ou num sistema de crenças. A Bíblia diz que se o fizermos, ficaremos desapontados. Só há um Suporte para nossa confiança e fé, que é o Senhor Jesus Cristo. Ele é o mesmo ontem, hoje, e eternamente. Ele não nos deixará cair. NEle estaremos seguros.</w:t>
      </w:r>
    </w:p>
    <w:p w14:paraId="689612E1" w14:textId="77777777" w:rsidR="0098421F" w:rsidRPr="006C73C7" w:rsidRDefault="0098421F" w:rsidP="0035090D">
      <w:pPr>
        <w:spacing w:line="360" w:lineRule="auto"/>
        <w:ind w:left="851" w:right="851"/>
        <w:jc w:val="both"/>
        <w:rPr>
          <w:rFonts w:ascii="Arial" w:hAnsi="Arial" w:cs="Arial"/>
          <w:szCs w:val="28"/>
        </w:rPr>
      </w:pPr>
    </w:p>
    <w:p w14:paraId="5DE7C277"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3F8EA1F3" w14:textId="77777777" w:rsidR="0098421F" w:rsidRPr="006C73C7" w:rsidRDefault="0098421F" w:rsidP="0035090D">
      <w:pPr>
        <w:spacing w:line="360" w:lineRule="auto"/>
        <w:ind w:left="851" w:right="851"/>
        <w:jc w:val="both"/>
        <w:rPr>
          <w:rFonts w:ascii="Arial" w:hAnsi="Arial" w:cs="Arial"/>
          <w:szCs w:val="28"/>
        </w:rPr>
      </w:pPr>
    </w:p>
    <w:p w14:paraId="6640EDCF" w14:textId="77777777" w:rsidR="006D2DC0" w:rsidRPr="006C73C7" w:rsidRDefault="006D2DC0" w:rsidP="0035090D">
      <w:pPr>
        <w:spacing w:after="160" w:line="259" w:lineRule="auto"/>
        <w:ind w:left="851" w:right="851"/>
        <w:rPr>
          <w:rFonts w:ascii="Arial" w:hAnsi="Arial" w:cs="Arial"/>
          <w:b/>
          <w:szCs w:val="28"/>
        </w:rPr>
      </w:pPr>
      <w:r w:rsidRPr="006C73C7">
        <w:rPr>
          <w:rFonts w:ascii="Arial" w:hAnsi="Arial" w:cs="Arial"/>
          <w:b/>
          <w:szCs w:val="28"/>
        </w:rPr>
        <w:br w:type="page"/>
      </w:r>
    </w:p>
    <w:p w14:paraId="1E88AC7C" w14:textId="77777777" w:rsidR="00E35501" w:rsidRDefault="00E35501">
      <w:pPr>
        <w:spacing w:after="160" w:line="259" w:lineRule="auto"/>
        <w:rPr>
          <w:rFonts w:ascii="Arial" w:hAnsi="Arial" w:cs="Arial"/>
          <w:b/>
          <w:color w:val="FF0000"/>
          <w:sz w:val="200"/>
          <w:szCs w:val="200"/>
        </w:rPr>
      </w:pPr>
      <w:bookmarkStart w:id="42" w:name="A42"/>
      <w:r>
        <w:rPr>
          <w:rFonts w:ascii="Arial" w:hAnsi="Arial" w:cs="Arial"/>
          <w:b/>
          <w:color w:val="FF0000"/>
          <w:sz w:val="200"/>
          <w:szCs w:val="200"/>
        </w:rPr>
        <w:lastRenderedPageBreak/>
        <w:br w:type="page"/>
      </w:r>
    </w:p>
    <w:p w14:paraId="17F5E57F" w14:textId="436BEDA5" w:rsidR="0023186D" w:rsidRPr="006C73C7" w:rsidRDefault="0023186D" w:rsidP="0035090D">
      <w:pPr>
        <w:spacing w:line="360" w:lineRule="auto"/>
        <w:ind w:left="851" w:right="851"/>
        <w:jc w:val="center"/>
        <w:rPr>
          <w:rFonts w:ascii="Arial" w:hAnsi="Arial" w:cs="Arial"/>
          <w:b/>
          <w:color w:val="FF0000"/>
          <w:sz w:val="200"/>
          <w:szCs w:val="200"/>
        </w:rPr>
      </w:pPr>
      <w:r w:rsidRPr="006C73C7">
        <w:rPr>
          <w:rFonts w:ascii="Arial" w:hAnsi="Arial" w:cs="Arial"/>
          <w:b/>
          <w:color w:val="FF0000"/>
          <w:sz w:val="200"/>
          <w:szCs w:val="200"/>
        </w:rPr>
        <w:lastRenderedPageBreak/>
        <w:t>4</w:t>
      </w:r>
      <w:r w:rsidR="00346BA6" w:rsidRPr="006C73C7">
        <w:rPr>
          <w:rFonts w:ascii="Arial" w:hAnsi="Arial" w:cs="Arial"/>
          <w:b/>
          <w:color w:val="FF0000"/>
          <w:sz w:val="200"/>
          <w:szCs w:val="200"/>
        </w:rPr>
        <w:t>2</w:t>
      </w:r>
    </w:p>
    <w:bookmarkEnd w:id="42"/>
    <w:p w14:paraId="34F07F5D" w14:textId="2695D074" w:rsidR="008D649F" w:rsidRPr="006C73C7" w:rsidRDefault="0023186D" w:rsidP="0035090D">
      <w:pPr>
        <w:spacing w:line="360" w:lineRule="auto"/>
        <w:ind w:left="851" w:right="851"/>
        <w:jc w:val="center"/>
        <w:rPr>
          <w:rFonts w:ascii="Arial" w:hAnsi="Arial" w:cs="Arial"/>
          <w:b/>
          <w:color w:val="FF0000"/>
          <w:szCs w:val="28"/>
        </w:rPr>
      </w:pPr>
      <w:r w:rsidRPr="006C73C7">
        <w:rPr>
          <w:rFonts w:ascii="Arial" w:hAnsi="Arial" w:cs="Arial"/>
          <w:b/>
          <w:color w:val="FF0000"/>
          <w:szCs w:val="28"/>
        </w:rPr>
        <w:t>SETE COROAS</w:t>
      </w:r>
    </w:p>
    <w:p w14:paraId="0AB94B5D" w14:textId="77777777" w:rsidR="001B772B" w:rsidRPr="006C73C7" w:rsidRDefault="005A0E5A" w:rsidP="0035090D">
      <w:pPr>
        <w:spacing w:line="360" w:lineRule="auto"/>
        <w:ind w:left="851" w:right="851"/>
        <w:jc w:val="right"/>
        <w:rPr>
          <w:rFonts w:ascii="Arial" w:hAnsi="Arial" w:cs="Arial"/>
          <w:b/>
          <w:bCs/>
          <w:color w:val="FF0000"/>
          <w:szCs w:val="28"/>
        </w:rPr>
      </w:pPr>
      <w:hyperlink w:anchor="Z" w:history="1">
        <w:r w:rsidR="001B772B" w:rsidRPr="006C73C7">
          <w:rPr>
            <w:rStyle w:val="Hyperlink"/>
            <w:rFonts w:ascii="Arial" w:hAnsi="Arial" w:cs="Arial"/>
            <w:b/>
            <w:bCs/>
            <w:color w:val="FF0000"/>
            <w:szCs w:val="28"/>
            <w:u w:val="none"/>
          </w:rPr>
          <w:t>TOPO</w:t>
        </w:r>
      </w:hyperlink>
    </w:p>
    <w:p w14:paraId="085182EF" w14:textId="77777777" w:rsidR="0023186D" w:rsidRPr="006C73C7" w:rsidRDefault="0023186D" w:rsidP="0035090D">
      <w:pPr>
        <w:spacing w:line="360" w:lineRule="auto"/>
        <w:ind w:left="851" w:right="851"/>
        <w:jc w:val="both"/>
        <w:rPr>
          <w:rFonts w:ascii="Arial" w:hAnsi="Arial" w:cs="Arial"/>
          <w:szCs w:val="28"/>
        </w:rPr>
      </w:pPr>
    </w:p>
    <w:p w14:paraId="0952DD91" w14:textId="5ED380AA"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1. Coroa da graça. - </w:t>
      </w:r>
      <w:r w:rsidR="00D20BBD" w:rsidRPr="006C73C7">
        <w:rPr>
          <w:rFonts w:ascii="Arial" w:hAnsi="Arial" w:cs="Arial"/>
          <w:szCs w:val="28"/>
        </w:rPr>
        <w:t>Salmo</w:t>
      </w:r>
      <w:r w:rsidRPr="006C73C7">
        <w:rPr>
          <w:rFonts w:ascii="Arial" w:hAnsi="Arial" w:cs="Arial"/>
          <w:szCs w:val="28"/>
        </w:rPr>
        <w:t xml:space="preserve"> 103:4.</w:t>
      </w:r>
    </w:p>
    <w:p w14:paraId="4B0AC1CA" w14:textId="29FC8E59"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2. Coroa do conhecimento. - </w:t>
      </w:r>
      <w:r w:rsidR="004E7C02" w:rsidRPr="006C73C7">
        <w:rPr>
          <w:rFonts w:ascii="Arial" w:hAnsi="Arial" w:cs="Arial"/>
          <w:szCs w:val="28"/>
        </w:rPr>
        <w:t>Provérbios</w:t>
      </w:r>
      <w:r w:rsidRPr="006C73C7">
        <w:rPr>
          <w:rFonts w:ascii="Arial" w:hAnsi="Arial" w:cs="Arial"/>
          <w:szCs w:val="28"/>
        </w:rPr>
        <w:t xml:space="preserve"> 14:18.</w:t>
      </w:r>
    </w:p>
    <w:p w14:paraId="76B95279" w14:textId="529D1364"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3. Coroa de regozijo. - </w:t>
      </w:r>
      <w:r w:rsidR="004E7C02" w:rsidRPr="006C73C7">
        <w:rPr>
          <w:rFonts w:ascii="Arial" w:hAnsi="Arial" w:cs="Arial"/>
          <w:szCs w:val="28"/>
        </w:rPr>
        <w:t>1 Tessalonicenses</w:t>
      </w:r>
      <w:r w:rsidRPr="006C73C7">
        <w:rPr>
          <w:rFonts w:ascii="Arial" w:hAnsi="Arial" w:cs="Arial"/>
          <w:szCs w:val="28"/>
        </w:rPr>
        <w:t xml:space="preserve"> 2:19.</w:t>
      </w:r>
    </w:p>
    <w:p w14:paraId="3E9DE1F8" w14:textId="45225651"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Coroa da justiça. - </w:t>
      </w:r>
      <w:r w:rsidR="004E7C02" w:rsidRPr="006C73C7">
        <w:rPr>
          <w:rFonts w:ascii="Arial" w:hAnsi="Arial" w:cs="Arial"/>
          <w:szCs w:val="28"/>
        </w:rPr>
        <w:t>2 Timóteo</w:t>
      </w:r>
      <w:r w:rsidRPr="006C73C7">
        <w:rPr>
          <w:rFonts w:ascii="Arial" w:hAnsi="Arial" w:cs="Arial"/>
          <w:szCs w:val="28"/>
        </w:rPr>
        <w:t xml:space="preserve"> 4:8.</w:t>
      </w:r>
    </w:p>
    <w:p w14:paraId="49F2C43B" w14:textId="29BC73FC"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5. Coroa da glória. - </w:t>
      </w:r>
      <w:r w:rsidR="00D20BBD" w:rsidRPr="006C73C7">
        <w:rPr>
          <w:rFonts w:ascii="Arial" w:hAnsi="Arial" w:cs="Arial"/>
          <w:szCs w:val="28"/>
        </w:rPr>
        <w:t>1 Pedro</w:t>
      </w:r>
      <w:r w:rsidRPr="006C73C7">
        <w:rPr>
          <w:rFonts w:ascii="Arial" w:hAnsi="Arial" w:cs="Arial"/>
          <w:szCs w:val="28"/>
        </w:rPr>
        <w:t xml:space="preserve"> 5:4.</w:t>
      </w:r>
    </w:p>
    <w:p w14:paraId="015EDCCF" w14:textId="329264F3"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6. Coroa de honra. - </w:t>
      </w:r>
      <w:r w:rsidR="00D20BBD" w:rsidRPr="006C73C7">
        <w:rPr>
          <w:rFonts w:ascii="Arial" w:hAnsi="Arial" w:cs="Arial"/>
          <w:szCs w:val="28"/>
        </w:rPr>
        <w:t>Hebreus</w:t>
      </w:r>
      <w:r w:rsidRPr="006C73C7">
        <w:rPr>
          <w:rFonts w:ascii="Arial" w:hAnsi="Arial" w:cs="Arial"/>
          <w:szCs w:val="28"/>
        </w:rPr>
        <w:t xml:space="preserve"> 2:7.</w:t>
      </w:r>
    </w:p>
    <w:p w14:paraId="2F49AEB7" w14:textId="5C70C0DF"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7. Coroa da vida. - Tia</w:t>
      </w:r>
      <w:r w:rsidR="000B0318" w:rsidRPr="006C73C7">
        <w:rPr>
          <w:rFonts w:ascii="Arial" w:hAnsi="Arial" w:cs="Arial"/>
          <w:szCs w:val="28"/>
        </w:rPr>
        <w:t>go</w:t>
      </w:r>
      <w:r w:rsidRPr="006C73C7">
        <w:rPr>
          <w:rFonts w:ascii="Arial" w:hAnsi="Arial" w:cs="Arial"/>
          <w:szCs w:val="28"/>
        </w:rPr>
        <w:t xml:space="preserve"> 1:12.</w:t>
      </w:r>
    </w:p>
    <w:p w14:paraId="38C08131" w14:textId="77777777" w:rsidR="008D649F" w:rsidRPr="006C73C7" w:rsidRDefault="008D649F" w:rsidP="0035090D">
      <w:pPr>
        <w:spacing w:line="360" w:lineRule="auto"/>
        <w:ind w:left="851" w:right="851"/>
        <w:jc w:val="both"/>
        <w:rPr>
          <w:rFonts w:ascii="Arial" w:hAnsi="Arial" w:cs="Arial"/>
          <w:szCs w:val="28"/>
        </w:rPr>
      </w:pPr>
    </w:p>
    <w:p w14:paraId="7EA75837"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6522AF2E" w14:textId="77777777" w:rsidR="00B07067" w:rsidRPr="006C73C7" w:rsidRDefault="00B07067" w:rsidP="0035090D">
      <w:pPr>
        <w:spacing w:line="360" w:lineRule="auto"/>
        <w:ind w:left="851" w:right="851"/>
        <w:jc w:val="both"/>
        <w:rPr>
          <w:rFonts w:ascii="Arial" w:hAnsi="Arial" w:cs="Arial"/>
          <w:szCs w:val="28"/>
        </w:rPr>
      </w:pPr>
    </w:p>
    <w:p w14:paraId="700EB1C2" w14:textId="2FE44151" w:rsidR="0099248C" w:rsidRPr="006C73C7" w:rsidRDefault="0099248C"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JUVENIL-2001-093 CPB - </w:t>
      </w:r>
      <w:r w:rsidRPr="006C73C7">
        <w:rPr>
          <w:rFonts w:ascii="Arial" w:hAnsi="Arial" w:cs="Arial"/>
          <w:color w:val="FF0000"/>
          <w:szCs w:val="28"/>
        </w:rPr>
        <w:t xml:space="preserve">A COROA DE ESPINHOS </w:t>
      </w:r>
    </w:p>
    <w:p w14:paraId="190FA208" w14:textId="77777777" w:rsidR="0099248C" w:rsidRPr="006C73C7" w:rsidRDefault="0099248C" w:rsidP="0035090D">
      <w:pPr>
        <w:spacing w:line="360" w:lineRule="auto"/>
        <w:ind w:left="851" w:right="851"/>
        <w:jc w:val="both"/>
        <w:rPr>
          <w:rFonts w:ascii="Arial" w:hAnsi="Arial" w:cs="Arial"/>
          <w:szCs w:val="28"/>
        </w:rPr>
      </w:pPr>
      <w:r w:rsidRPr="006C73C7">
        <w:rPr>
          <w:rFonts w:ascii="Arial" w:hAnsi="Arial" w:cs="Arial"/>
          <w:szCs w:val="28"/>
        </w:rPr>
        <w:t xml:space="preserve">Tecendo uma coroa de espinhos, puseram-lha na cabeça e, na mão direita, um caniço; e, ajoelhando-se diante dEle, O escarneciam dizendo: Salve, rei dos judeus. Mateus 27:29. </w:t>
      </w:r>
    </w:p>
    <w:p w14:paraId="74BD2C80" w14:textId="7EC6509D" w:rsidR="000B0318" w:rsidRPr="006C73C7" w:rsidRDefault="0099248C"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A maioria das estrelas-do-mar apresenta cinco braços. Mas algumas espécies podem apresentar nove ou mais. E o caso da heliaster que chega a ter 40 braços. A boca da estrela-do-mar começa no centro da face interior do corpo central e se estende através de um tubo que percorre os braços. De variados tamanhos, elas podem ter, desde 1,5 centímetro de diâmetro, como um grão de ervilha, até 90 centímetros. A maioria, porém, tem entre 10 a 30 centímetros. A cor mais comum é bege-claro, mas há espécies de cores brilhantes e vivas, como vermelho, alaranjado, azul, verde ou combinações de duas ou mais dessas cores. A acanthaster planei vive nas águas quentes do Oceano Pacífico. Seu alimento preferido é o coral. Encontrando um, ela se gruda nele e em seguida põe o estômago para fora, cobrindo-o. Depois é só ir comendo aos pedaços. Essa estrela-do-mar tem cor avermelhada e pode ter de 15 a 20 pernas. É facilmente reconhecida, pois tem o corpo inteiramente coberto de espinhos, daí o seu nome: coroa de espinhos. Entre os romanos, era costume oferecer aos generais vitoriosos em batalhas, uma coroa de flores. A Jesus ofereceram uma coroa de espinhos. Não se sabe exatamente de que planta foi tirada. Pode ter sido de lima palmeira, ou de um arbusto de ramos flexíveis e repleto de espinhos agudos de 5 a 6 centímetros, comum nas partes mais quentes da Palestina. Esse arbusto recebe o nome de Spina Christi, ou Acácia Síria. Eles também se ajoelhavam na presença do vencedor e o beijavam. </w:t>
      </w:r>
      <w:r w:rsidRPr="006C73C7">
        <w:rPr>
          <w:rFonts w:ascii="Arial" w:hAnsi="Arial" w:cs="Arial"/>
          <w:szCs w:val="28"/>
        </w:rPr>
        <w:lastRenderedPageBreak/>
        <w:t>Mas a Jesus deram pancadas com um cetro de madeira na cabeça. Ao bater com a cana na cabeça de Cristo, faziam com que os espinhos se enterrassem mais ainda. Além disso, cuspiram em Seu rosto. Também gritavam: "Salve, rei dos judeus". Você sabe que Jesus Se submeteu a tudo isso porque essa era a única saída para nos salvar. Bastaria uma palavra dEle, para que todos os anjos do Céu O libertassem. Mas Ele sabia que não podia evitar sua coroação com espinhos, sem pôr em risco a nossa salvação. Quando Jesus vier outra vez, nós O veremos com uma coroa de glória e majestade. A coroa de espinhos ficou para trás. Murcha. Virou símbolo de amor.</w:t>
      </w:r>
    </w:p>
    <w:p w14:paraId="09AB14D7" w14:textId="77777777" w:rsidR="0098421F" w:rsidRPr="006C73C7" w:rsidRDefault="0098421F" w:rsidP="0035090D">
      <w:pPr>
        <w:spacing w:line="360" w:lineRule="auto"/>
        <w:ind w:left="851" w:right="851"/>
        <w:jc w:val="both"/>
        <w:rPr>
          <w:rFonts w:ascii="Arial" w:hAnsi="Arial" w:cs="Arial"/>
          <w:szCs w:val="28"/>
        </w:rPr>
      </w:pPr>
    </w:p>
    <w:p w14:paraId="0868C6F6"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76507A17" w14:textId="77777777" w:rsidR="0098421F" w:rsidRPr="006C73C7" w:rsidRDefault="0098421F" w:rsidP="0035090D">
      <w:pPr>
        <w:spacing w:line="360" w:lineRule="auto"/>
        <w:ind w:left="851" w:right="851"/>
        <w:jc w:val="both"/>
        <w:rPr>
          <w:rFonts w:ascii="Arial" w:hAnsi="Arial" w:cs="Arial"/>
          <w:szCs w:val="28"/>
        </w:rPr>
      </w:pPr>
    </w:p>
    <w:p w14:paraId="7FAAB3DA" w14:textId="77777777" w:rsidR="006D2DC0" w:rsidRPr="006C73C7" w:rsidRDefault="006D2DC0" w:rsidP="0035090D">
      <w:pPr>
        <w:spacing w:after="160" w:line="259" w:lineRule="auto"/>
        <w:ind w:left="851" w:right="851"/>
        <w:rPr>
          <w:rFonts w:ascii="Arial" w:hAnsi="Arial" w:cs="Arial"/>
          <w:b/>
          <w:szCs w:val="28"/>
        </w:rPr>
      </w:pPr>
      <w:r w:rsidRPr="006C73C7">
        <w:rPr>
          <w:rFonts w:ascii="Arial" w:hAnsi="Arial" w:cs="Arial"/>
          <w:b/>
          <w:szCs w:val="28"/>
        </w:rPr>
        <w:br w:type="page"/>
      </w:r>
    </w:p>
    <w:p w14:paraId="4ED23658" w14:textId="77777777" w:rsidR="00E35501" w:rsidRDefault="00E35501">
      <w:pPr>
        <w:spacing w:after="160" w:line="259" w:lineRule="auto"/>
        <w:rPr>
          <w:rFonts w:ascii="Arial" w:hAnsi="Arial" w:cs="Arial"/>
          <w:b/>
          <w:color w:val="FF0000"/>
          <w:sz w:val="200"/>
          <w:szCs w:val="200"/>
        </w:rPr>
      </w:pPr>
      <w:bookmarkStart w:id="43" w:name="A43"/>
      <w:r>
        <w:rPr>
          <w:rFonts w:ascii="Arial" w:hAnsi="Arial" w:cs="Arial"/>
          <w:b/>
          <w:color w:val="FF0000"/>
          <w:sz w:val="200"/>
          <w:szCs w:val="200"/>
        </w:rPr>
        <w:lastRenderedPageBreak/>
        <w:br w:type="page"/>
      </w:r>
    </w:p>
    <w:p w14:paraId="72B18A1F" w14:textId="7C4DC6D8" w:rsidR="0023186D" w:rsidRPr="006C73C7" w:rsidRDefault="0023186D" w:rsidP="0035090D">
      <w:pPr>
        <w:spacing w:line="360" w:lineRule="auto"/>
        <w:ind w:left="851" w:right="851"/>
        <w:jc w:val="center"/>
        <w:rPr>
          <w:rFonts w:ascii="Arial" w:hAnsi="Arial" w:cs="Arial"/>
          <w:b/>
          <w:color w:val="FF0000"/>
          <w:sz w:val="200"/>
          <w:szCs w:val="200"/>
        </w:rPr>
      </w:pPr>
      <w:r w:rsidRPr="006C73C7">
        <w:rPr>
          <w:rFonts w:ascii="Arial" w:hAnsi="Arial" w:cs="Arial"/>
          <w:b/>
          <w:color w:val="FF0000"/>
          <w:sz w:val="200"/>
          <w:szCs w:val="200"/>
        </w:rPr>
        <w:lastRenderedPageBreak/>
        <w:t>4</w:t>
      </w:r>
      <w:r w:rsidR="00346BA6" w:rsidRPr="006C73C7">
        <w:rPr>
          <w:rFonts w:ascii="Arial" w:hAnsi="Arial" w:cs="Arial"/>
          <w:b/>
          <w:color w:val="FF0000"/>
          <w:sz w:val="200"/>
          <w:szCs w:val="200"/>
        </w:rPr>
        <w:t>3</w:t>
      </w:r>
    </w:p>
    <w:bookmarkEnd w:id="43"/>
    <w:p w14:paraId="4C290A8E" w14:textId="5C6AAA8F" w:rsidR="008D649F" w:rsidRPr="006C73C7" w:rsidRDefault="0023186D" w:rsidP="0035090D">
      <w:pPr>
        <w:spacing w:line="360" w:lineRule="auto"/>
        <w:ind w:left="851" w:right="851"/>
        <w:jc w:val="center"/>
        <w:rPr>
          <w:rFonts w:ascii="Arial" w:hAnsi="Arial" w:cs="Arial"/>
          <w:b/>
          <w:color w:val="FF0000"/>
          <w:szCs w:val="28"/>
        </w:rPr>
      </w:pPr>
      <w:r w:rsidRPr="006C73C7">
        <w:rPr>
          <w:rFonts w:ascii="Arial" w:hAnsi="Arial" w:cs="Arial"/>
          <w:b/>
          <w:color w:val="FF0000"/>
          <w:szCs w:val="28"/>
        </w:rPr>
        <w:t>SETE COISAS QUE DÃO ALEGRIA</w:t>
      </w:r>
    </w:p>
    <w:p w14:paraId="018CF1ED" w14:textId="77777777" w:rsidR="001B772B" w:rsidRPr="006C73C7" w:rsidRDefault="005A0E5A" w:rsidP="0035090D">
      <w:pPr>
        <w:spacing w:line="360" w:lineRule="auto"/>
        <w:ind w:left="851" w:right="851"/>
        <w:jc w:val="right"/>
        <w:rPr>
          <w:rFonts w:ascii="Arial" w:hAnsi="Arial" w:cs="Arial"/>
          <w:b/>
          <w:bCs/>
          <w:color w:val="FF0000"/>
          <w:szCs w:val="28"/>
        </w:rPr>
      </w:pPr>
      <w:hyperlink w:anchor="Z" w:history="1">
        <w:r w:rsidR="001B772B" w:rsidRPr="006C73C7">
          <w:rPr>
            <w:rStyle w:val="Hyperlink"/>
            <w:rFonts w:ascii="Arial" w:hAnsi="Arial" w:cs="Arial"/>
            <w:b/>
            <w:bCs/>
            <w:color w:val="FF0000"/>
            <w:szCs w:val="28"/>
            <w:u w:val="none"/>
          </w:rPr>
          <w:t>TOPO</w:t>
        </w:r>
      </w:hyperlink>
    </w:p>
    <w:p w14:paraId="23173020" w14:textId="77777777" w:rsidR="0023186D" w:rsidRPr="006C73C7" w:rsidRDefault="0023186D" w:rsidP="0035090D">
      <w:pPr>
        <w:spacing w:line="360" w:lineRule="auto"/>
        <w:ind w:left="851" w:right="851"/>
        <w:jc w:val="both"/>
        <w:rPr>
          <w:rFonts w:ascii="Arial" w:hAnsi="Arial" w:cs="Arial"/>
          <w:szCs w:val="28"/>
        </w:rPr>
      </w:pPr>
    </w:p>
    <w:p w14:paraId="5D86D256" w14:textId="7E392FBE"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1. Verdade. - </w:t>
      </w:r>
      <w:r w:rsidR="00D20BBD" w:rsidRPr="006C73C7">
        <w:rPr>
          <w:rFonts w:ascii="Arial" w:hAnsi="Arial" w:cs="Arial"/>
          <w:szCs w:val="28"/>
        </w:rPr>
        <w:t>1 Coríntios</w:t>
      </w:r>
      <w:r w:rsidRPr="006C73C7">
        <w:rPr>
          <w:rFonts w:ascii="Arial" w:hAnsi="Arial" w:cs="Arial"/>
          <w:szCs w:val="28"/>
        </w:rPr>
        <w:t xml:space="preserve"> 13:6.</w:t>
      </w:r>
    </w:p>
    <w:p w14:paraId="18400489" w14:textId="1816704B"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2. Esperança. - </w:t>
      </w:r>
      <w:r w:rsidR="00D20BBD" w:rsidRPr="006C73C7">
        <w:rPr>
          <w:rFonts w:ascii="Arial" w:hAnsi="Arial" w:cs="Arial"/>
          <w:szCs w:val="28"/>
        </w:rPr>
        <w:t>Romanos</w:t>
      </w:r>
      <w:r w:rsidRPr="006C73C7">
        <w:rPr>
          <w:rFonts w:ascii="Arial" w:hAnsi="Arial" w:cs="Arial"/>
          <w:szCs w:val="28"/>
        </w:rPr>
        <w:t xml:space="preserve"> 12:12.</w:t>
      </w:r>
    </w:p>
    <w:p w14:paraId="6AFAC6B2" w14:textId="41A3C9BF"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3. Misericórdia. - </w:t>
      </w:r>
      <w:r w:rsidR="00D20BBD" w:rsidRPr="006C73C7">
        <w:rPr>
          <w:rFonts w:ascii="Arial" w:hAnsi="Arial" w:cs="Arial"/>
          <w:szCs w:val="28"/>
        </w:rPr>
        <w:t>Salmo</w:t>
      </w:r>
      <w:r w:rsidRPr="006C73C7">
        <w:rPr>
          <w:rFonts w:ascii="Arial" w:hAnsi="Arial" w:cs="Arial"/>
          <w:szCs w:val="28"/>
        </w:rPr>
        <w:t xml:space="preserve"> 31:7.</w:t>
      </w:r>
    </w:p>
    <w:p w14:paraId="31A58D15" w14:textId="190FE50C"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Salvação. - </w:t>
      </w:r>
      <w:r w:rsidR="00786E71" w:rsidRPr="006C73C7">
        <w:rPr>
          <w:rFonts w:ascii="Arial" w:hAnsi="Arial" w:cs="Arial"/>
          <w:szCs w:val="28"/>
        </w:rPr>
        <w:t>Isaías</w:t>
      </w:r>
      <w:r w:rsidRPr="006C73C7">
        <w:rPr>
          <w:rFonts w:ascii="Arial" w:hAnsi="Arial" w:cs="Arial"/>
          <w:szCs w:val="28"/>
        </w:rPr>
        <w:t xml:space="preserve"> 25:9.</w:t>
      </w:r>
    </w:p>
    <w:p w14:paraId="37222031" w14:textId="63A1AD47"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5. Trabalho. - </w:t>
      </w:r>
      <w:r w:rsidR="00786E71" w:rsidRPr="006C73C7">
        <w:rPr>
          <w:rFonts w:ascii="Arial" w:hAnsi="Arial" w:cs="Arial"/>
          <w:szCs w:val="28"/>
        </w:rPr>
        <w:t>Eclesiastes</w:t>
      </w:r>
      <w:r w:rsidRPr="006C73C7">
        <w:rPr>
          <w:rFonts w:ascii="Arial" w:hAnsi="Arial" w:cs="Arial"/>
          <w:szCs w:val="28"/>
        </w:rPr>
        <w:t xml:space="preserve"> 5 :19.</w:t>
      </w:r>
    </w:p>
    <w:p w14:paraId="3339CF2B" w14:textId="6B30180A"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6. Bondade. - </w:t>
      </w:r>
      <w:r w:rsidR="00D20BBD" w:rsidRPr="006C73C7">
        <w:rPr>
          <w:rFonts w:ascii="Arial" w:hAnsi="Arial" w:cs="Arial"/>
          <w:szCs w:val="28"/>
        </w:rPr>
        <w:t>2 Crônicas</w:t>
      </w:r>
      <w:r w:rsidRPr="006C73C7">
        <w:rPr>
          <w:rFonts w:ascii="Arial" w:hAnsi="Arial" w:cs="Arial"/>
          <w:szCs w:val="28"/>
        </w:rPr>
        <w:t>. 6:41.</w:t>
      </w:r>
    </w:p>
    <w:p w14:paraId="4BCD7684" w14:textId="4A9751DA"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7. Recompensa. - </w:t>
      </w:r>
      <w:r w:rsidR="00D20BBD" w:rsidRPr="006C73C7">
        <w:rPr>
          <w:rFonts w:ascii="Arial" w:hAnsi="Arial" w:cs="Arial"/>
          <w:szCs w:val="28"/>
        </w:rPr>
        <w:t>Mateus</w:t>
      </w:r>
      <w:r w:rsidRPr="006C73C7">
        <w:rPr>
          <w:rFonts w:ascii="Arial" w:hAnsi="Arial" w:cs="Arial"/>
          <w:szCs w:val="28"/>
        </w:rPr>
        <w:t xml:space="preserve"> 5:12.</w:t>
      </w:r>
    </w:p>
    <w:p w14:paraId="24489440" w14:textId="42D677F1" w:rsidR="008D649F" w:rsidRPr="006C73C7" w:rsidRDefault="008D649F" w:rsidP="0035090D">
      <w:pPr>
        <w:spacing w:line="360" w:lineRule="auto"/>
        <w:ind w:left="851" w:right="851"/>
        <w:jc w:val="both"/>
        <w:rPr>
          <w:rFonts w:ascii="Arial" w:hAnsi="Arial" w:cs="Arial"/>
          <w:szCs w:val="28"/>
        </w:rPr>
      </w:pPr>
    </w:p>
    <w:p w14:paraId="4511C76A"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7FE9BD58" w14:textId="77777777" w:rsidR="00B07067" w:rsidRPr="006C73C7" w:rsidRDefault="00B07067" w:rsidP="0035090D">
      <w:pPr>
        <w:spacing w:line="360" w:lineRule="auto"/>
        <w:ind w:left="851" w:right="851"/>
        <w:jc w:val="both"/>
        <w:rPr>
          <w:rFonts w:ascii="Arial" w:hAnsi="Arial" w:cs="Arial"/>
          <w:szCs w:val="28"/>
        </w:rPr>
      </w:pPr>
    </w:p>
    <w:p w14:paraId="1979595A" w14:textId="244EC051" w:rsidR="00A11AAD" w:rsidRPr="006C73C7" w:rsidRDefault="00A11AAD"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JUVENIL-2005-092 CPB - </w:t>
      </w:r>
      <w:r w:rsidRPr="006C73C7">
        <w:rPr>
          <w:rFonts w:ascii="Arial" w:hAnsi="Arial" w:cs="Arial"/>
          <w:color w:val="FF0000"/>
          <w:szCs w:val="28"/>
        </w:rPr>
        <w:t xml:space="preserve">SORRIR É O MELHOR REMÉDIO? </w:t>
      </w:r>
    </w:p>
    <w:p w14:paraId="58F9E962" w14:textId="77777777" w:rsidR="00A11AAD" w:rsidRPr="006C73C7" w:rsidRDefault="00A11AAD" w:rsidP="0035090D">
      <w:pPr>
        <w:spacing w:line="360" w:lineRule="auto"/>
        <w:ind w:left="851" w:right="851"/>
        <w:jc w:val="both"/>
        <w:rPr>
          <w:rFonts w:ascii="Arial" w:hAnsi="Arial" w:cs="Arial"/>
          <w:szCs w:val="28"/>
        </w:rPr>
      </w:pPr>
      <w:r w:rsidRPr="006C73C7">
        <w:rPr>
          <w:rFonts w:ascii="Arial" w:hAnsi="Arial" w:cs="Arial"/>
          <w:szCs w:val="28"/>
        </w:rPr>
        <w:t xml:space="preserve">A alegria embeleza o rosto, mas a tristeza deixa a pessoa abatida. Provérbios 15:13. </w:t>
      </w:r>
    </w:p>
    <w:p w14:paraId="5719372B" w14:textId="3DA37049" w:rsidR="0099248C" w:rsidRPr="006C73C7" w:rsidRDefault="00A11AAD" w:rsidP="0035090D">
      <w:pPr>
        <w:spacing w:line="360" w:lineRule="auto"/>
        <w:ind w:left="851" w:right="851"/>
        <w:jc w:val="both"/>
        <w:rPr>
          <w:rFonts w:ascii="Arial" w:hAnsi="Arial" w:cs="Arial"/>
          <w:szCs w:val="28"/>
        </w:rPr>
      </w:pPr>
      <w:r w:rsidRPr="006C73C7">
        <w:rPr>
          <w:rFonts w:ascii="Arial" w:hAnsi="Arial" w:cs="Arial"/>
          <w:szCs w:val="28"/>
        </w:rPr>
        <w:t xml:space="preserve">Segundo o Dr.Victor Heisser, tanto a cara carrancuda quanto o sorriso atuam fisiologicamente sobre glândulas internas que são fontes de saúde para o </w:t>
      </w:r>
      <w:r w:rsidRPr="006C73C7">
        <w:rPr>
          <w:rFonts w:ascii="Arial" w:hAnsi="Arial" w:cs="Arial"/>
          <w:szCs w:val="28"/>
        </w:rPr>
        <w:lastRenderedPageBreak/>
        <w:t xml:space="preserve">corpo humano. Se você sorri, as glândulas liberam a secreção que ajuda a manter o corpo saudável; se fecha a cara, elas a retêm e o corpo adoece. A Bíblia já falava disso, conforme você pôde ver no verso de hoje. Uma pessoa alegre fica com semblante bonito. Dá vontade de ficar o dia inteiro conversando com ela. A pessoa amarga, ainda que seja esteticamente perfeita, não consegue prender a atenção por muito tempo. Houve um rapaz que se apaixonou por uma moça bonita, porém mal humorada. O namoro deles durou apenas sete dias. Quando terminou, todos queriam saber por que ele desistiu de uma garota tão linda. Ele disse: "Ela era bonita, eu sei, mas era mais legal olhar sua fotografia que passar um dia inteiro com ela!" Ninguém agüenta por muito tempo alguém que vive brigado com a vida. Uma equipe de cientistas comprovou que são necessários 26 músculos para rir e 62 para franzir a testa. Em outras palavras, sorrir é o mais barato tratamento de pele, pois mantém a juventude, enquanto fechar o rosto provoca envelhecimento precoce! Há médicos convictos de que uma atmosfera agradável é essencial para a boa digestão. O efeito da raiva foi medido em animais. Constatou-se que a simples presença da fotografia de um cão pode parar o processo digestivo de um gato. Quando uma pessoa ri, os músculos do diafragma, do tórax e do abdômen são vigorosamente exercitados. À medida que o ar entra pelo pulmão, durante uma boa risada, o estômago e o intestino são movimentados </w:t>
      </w:r>
      <w:r w:rsidRPr="006C73C7">
        <w:rPr>
          <w:rFonts w:ascii="Arial" w:hAnsi="Arial" w:cs="Arial"/>
          <w:szCs w:val="28"/>
        </w:rPr>
        <w:lastRenderedPageBreak/>
        <w:t>numa forma que lhes faz um grande bem. Se uma pessoa não tem sensibilidade para rir, ela não está capacitada para entender as verdades de Deus. Como disse um rabino: "Se um homem não sabe rir de uma boa piada, desconfie da doutrina dele!" Mas atenção: o sorriso só é bom se Jesus pode rir comigo. Gracejos sem propósito e piadinhas obscenas podem estimular boas gargalhadas, mas não trazem saúde para a alma ou paz para o espírito.</w:t>
      </w:r>
    </w:p>
    <w:p w14:paraId="37A0CD51" w14:textId="77777777" w:rsidR="0098421F" w:rsidRPr="006C73C7" w:rsidRDefault="0098421F" w:rsidP="0035090D">
      <w:pPr>
        <w:spacing w:line="360" w:lineRule="auto"/>
        <w:ind w:left="851" w:right="851"/>
        <w:jc w:val="both"/>
        <w:rPr>
          <w:rFonts w:ascii="Arial" w:hAnsi="Arial" w:cs="Arial"/>
          <w:szCs w:val="28"/>
        </w:rPr>
      </w:pPr>
    </w:p>
    <w:p w14:paraId="6547AB6E"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7E8F94AD" w14:textId="77777777" w:rsidR="0098421F" w:rsidRPr="006C73C7" w:rsidRDefault="0098421F" w:rsidP="0035090D">
      <w:pPr>
        <w:spacing w:line="360" w:lineRule="auto"/>
        <w:ind w:left="851" w:right="851"/>
        <w:jc w:val="both"/>
        <w:rPr>
          <w:rFonts w:ascii="Arial" w:hAnsi="Arial" w:cs="Arial"/>
          <w:szCs w:val="28"/>
        </w:rPr>
      </w:pPr>
    </w:p>
    <w:p w14:paraId="0FE9FFE9" w14:textId="77777777" w:rsidR="006D2DC0" w:rsidRPr="006C73C7" w:rsidRDefault="006D2DC0" w:rsidP="0035090D">
      <w:pPr>
        <w:spacing w:after="160" w:line="259" w:lineRule="auto"/>
        <w:ind w:left="851" w:right="851"/>
        <w:rPr>
          <w:rFonts w:ascii="Arial" w:hAnsi="Arial" w:cs="Arial"/>
          <w:b/>
          <w:szCs w:val="28"/>
        </w:rPr>
      </w:pPr>
      <w:r w:rsidRPr="006C73C7">
        <w:rPr>
          <w:rFonts w:ascii="Arial" w:hAnsi="Arial" w:cs="Arial"/>
          <w:b/>
          <w:szCs w:val="28"/>
        </w:rPr>
        <w:br w:type="page"/>
      </w:r>
    </w:p>
    <w:p w14:paraId="2DED5860" w14:textId="77777777" w:rsidR="00E35501" w:rsidRDefault="00E35501">
      <w:pPr>
        <w:spacing w:after="160" w:line="259" w:lineRule="auto"/>
        <w:rPr>
          <w:rFonts w:ascii="Arial" w:hAnsi="Arial" w:cs="Arial"/>
          <w:b/>
          <w:color w:val="FF0000"/>
          <w:sz w:val="200"/>
          <w:szCs w:val="200"/>
        </w:rPr>
      </w:pPr>
      <w:bookmarkStart w:id="44" w:name="A44"/>
      <w:r>
        <w:rPr>
          <w:rFonts w:ascii="Arial" w:hAnsi="Arial" w:cs="Arial"/>
          <w:b/>
          <w:color w:val="FF0000"/>
          <w:sz w:val="200"/>
          <w:szCs w:val="200"/>
        </w:rPr>
        <w:lastRenderedPageBreak/>
        <w:br w:type="page"/>
      </w:r>
    </w:p>
    <w:p w14:paraId="2BDCCD41" w14:textId="717B9AC4" w:rsidR="0023186D" w:rsidRPr="006C73C7" w:rsidRDefault="0023186D" w:rsidP="0035090D">
      <w:pPr>
        <w:spacing w:line="360" w:lineRule="auto"/>
        <w:ind w:left="851" w:right="851"/>
        <w:jc w:val="center"/>
        <w:rPr>
          <w:rFonts w:ascii="Arial" w:hAnsi="Arial" w:cs="Arial"/>
          <w:b/>
          <w:color w:val="FF0000"/>
          <w:sz w:val="200"/>
          <w:szCs w:val="200"/>
        </w:rPr>
      </w:pPr>
      <w:r w:rsidRPr="006C73C7">
        <w:rPr>
          <w:rFonts w:ascii="Arial" w:hAnsi="Arial" w:cs="Arial"/>
          <w:b/>
          <w:color w:val="FF0000"/>
          <w:sz w:val="200"/>
          <w:szCs w:val="200"/>
        </w:rPr>
        <w:lastRenderedPageBreak/>
        <w:t>4</w:t>
      </w:r>
      <w:r w:rsidR="00346BA6" w:rsidRPr="006C73C7">
        <w:rPr>
          <w:rFonts w:ascii="Arial" w:hAnsi="Arial" w:cs="Arial"/>
          <w:b/>
          <w:color w:val="FF0000"/>
          <w:sz w:val="200"/>
          <w:szCs w:val="200"/>
        </w:rPr>
        <w:t>4</w:t>
      </w:r>
    </w:p>
    <w:bookmarkEnd w:id="44"/>
    <w:p w14:paraId="0F6C1D1E" w14:textId="031E278A" w:rsidR="008D649F" w:rsidRPr="006C73C7" w:rsidRDefault="0023186D" w:rsidP="0035090D">
      <w:pPr>
        <w:spacing w:line="360" w:lineRule="auto"/>
        <w:ind w:left="851" w:right="851"/>
        <w:jc w:val="center"/>
        <w:rPr>
          <w:rFonts w:ascii="Arial" w:hAnsi="Arial" w:cs="Arial"/>
          <w:b/>
          <w:color w:val="FF0000"/>
          <w:szCs w:val="28"/>
        </w:rPr>
      </w:pPr>
      <w:r w:rsidRPr="006C73C7">
        <w:rPr>
          <w:rFonts w:ascii="Arial" w:hAnsi="Arial" w:cs="Arial"/>
          <w:b/>
          <w:color w:val="FF0000"/>
          <w:szCs w:val="28"/>
        </w:rPr>
        <w:t>SETE SINAIS DO NÉSCIO</w:t>
      </w:r>
    </w:p>
    <w:p w14:paraId="1729BAFC" w14:textId="77777777" w:rsidR="001B772B" w:rsidRPr="006C73C7" w:rsidRDefault="005A0E5A" w:rsidP="0035090D">
      <w:pPr>
        <w:spacing w:line="360" w:lineRule="auto"/>
        <w:ind w:left="851" w:right="851"/>
        <w:jc w:val="right"/>
        <w:rPr>
          <w:rFonts w:ascii="Arial" w:hAnsi="Arial" w:cs="Arial"/>
          <w:b/>
          <w:bCs/>
          <w:color w:val="FF0000"/>
          <w:szCs w:val="28"/>
        </w:rPr>
      </w:pPr>
      <w:hyperlink w:anchor="Z" w:history="1">
        <w:r w:rsidR="001B772B" w:rsidRPr="006C73C7">
          <w:rPr>
            <w:rStyle w:val="Hyperlink"/>
            <w:rFonts w:ascii="Arial" w:hAnsi="Arial" w:cs="Arial"/>
            <w:b/>
            <w:bCs/>
            <w:color w:val="FF0000"/>
            <w:szCs w:val="28"/>
            <w:u w:val="none"/>
          </w:rPr>
          <w:t>TOPO</w:t>
        </w:r>
      </w:hyperlink>
    </w:p>
    <w:p w14:paraId="30E6812C" w14:textId="77777777" w:rsidR="0023186D" w:rsidRPr="006C73C7" w:rsidRDefault="0023186D" w:rsidP="0035090D">
      <w:pPr>
        <w:spacing w:line="360" w:lineRule="auto"/>
        <w:ind w:left="851" w:right="851"/>
        <w:rPr>
          <w:rFonts w:ascii="Arial" w:hAnsi="Arial" w:cs="Arial"/>
          <w:color w:val="FF0000"/>
          <w:szCs w:val="28"/>
        </w:rPr>
      </w:pPr>
    </w:p>
    <w:p w14:paraId="41A5AE69" w14:textId="34769C0E"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1. Boca do néscio. - </w:t>
      </w:r>
      <w:r w:rsidR="004E7C02" w:rsidRPr="006C73C7">
        <w:rPr>
          <w:rFonts w:ascii="Arial" w:hAnsi="Arial" w:cs="Arial"/>
          <w:szCs w:val="28"/>
        </w:rPr>
        <w:t>Provérbios</w:t>
      </w:r>
      <w:r w:rsidRPr="006C73C7">
        <w:rPr>
          <w:rFonts w:ascii="Arial" w:hAnsi="Arial" w:cs="Arial"/>
          <w:szCs w:val="28"/>
        </w:rPr>
        <w:t xml:space="preserve"> 15:2,14.</w:t>
      </w:r>
    </w:p>
    <w:p w14:paraId="0C20D9EC" w14:textId="4BC5D391"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2. Olhos do néscio. - </w:t>
      </w:r>
      <w:r w:rsidR="004E7C02" w:rsidRPr="006C73C7">
        <w:rPr>
          <w:rFonts w:ascii="Arial" w:hAnsi="Arial" w:cs="Arial"/>
          <w:szCs w:val="28"/>
        </w:rPr>
        <w:t>Provérbios</w:t>
      </w:r>
      <w:r w:rsidRPr="006C73C7">
        <w:rPr>
          <w:rFonts w:ascii="Arial" w:hAnsi="Arial" w:cs="Arial"/>
          <w:szCs w:val="28"/>
        </w:rPr>
        <w:t xml:space="preserve"> 17:24.</w:t>
      </w:r>
    </w:p>
    <w:p w14:paraId="6354FC2A" w14:textId="19F0AA80"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3. Canção do néscio. - </w:t>
      </w:r>
      <w:r w:rsidR="00786E71" w:rsidRPr="006C73C7">
        <w:rPr>
          <w:rFonts w:ascii="Arial" w:hAnsi="Arial" w:cs="Arial"/>
          <w:szCs w:val="28"/>
        </w:rPr>
        <w:t>Eclesiastes</w:t>
      </w:r>
      <w:r w:rsidRPr="006C73C7">
        <w:rPr>
          <w:rFonts w:ascii="Arial" w:hAnsi="Arial" w:cs="Arial"/>
          <w:szCs w:val="28"/>
        </w:rPr>
        <w:t xml:space="preserve"> 7:5.</w:t>
      </w:r>
    </w:p>
    <w:p w14:paraId="4E5AB165" w14:textId="12A19FA0"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Ira do néscio. - </w:t>
      </w:r>
      <w:r w:rsidR="00786E71" w:rsidRPr="006C73C7">
        <w:rPr>
          <w:rFonts w:ascii="Arial" w:hAnsi="Arial" w:cs="Arial"/>
          <w:szCs w:val="28"/>
        </w:rPr>
        <w:t>Eclesiastes</w:t>
      </w:r>
      <w:r w:rsidRPr="006C73C7">
        <w:rPr>
          <w:rFonts w:ascii="Arial" w:hAnsi="Arial" w:cs="Arial"/>
          <w:szCs w:val="28"/>
        </w:rPr>
        <w:t xml:space="preserve"> 7:9.</w:t>
      </w:r>
    </w:p>
    <w:p w14:paraId="08545D3E" w14:textId="0F57D8EC"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5. Pecado do néscio. - </w:t>
      </w:r>
      <w:r w:rsidR="004E7C02" w:rsidRPr="006C73C7">
        <w:rPr>
          <w:rFonts w:ascii="Arial" w:hAnsi="Arial" w:cs="Arial"/>
          <w:szCs w:val="28"/>
        </w:rPr>
        <w:t>Provérbios</w:t>
      </w:r>
      <w:r w:rsidRPr="006C73C7">
        <w:rPr>
          <w:rFonts w:ascii="Arial" w:hAnsi="Arial" w:cs="Arial"/>
          <w:szCs w:val="28"/>
        </w:rPr>
        <w:t xml:space="preserve"> 14:9.</w:t>
      </w:r>
    </w:p>
    <w:p w14:paraId="2789B611" w14:textId="2F840BA2"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6. Conhecimento do néscio. - </w:t>
      </w:r>
      <w:r w:rsidR="004E7C02" w:rsidRPr="006C73C7">
        <w:rPr>
          <w:rFonts w:ascii="Arial" w:hAnsi="Arial" w:cs="Arial"/>
          <w:szCs w:val="28"/>
        </w:rPr>
        <w:t>Provérbios</w:t>
      </w:r>
      <w:r w:rsidRPr="006C73C7">
        <w:rPr>
          <w:rFonts w:ascii="Arial" w:hAnsi="Arial" w:cs="Arial"/>
          <w:szCs w:val="28"/>
        </w:rPr>
        <w:t xml:space="preserve"> 1:22.</w:t>
      </w:r>
    </w:p>
    <w:p w14:paraId="691A79E6" w14:textId="7DFA6F47"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7. Riso do néscio. - </w:t>
      </w:r>
      <w:r w:rsidR="00786E71" w:rsidRPr="006C73C7">
        <w:rPr>
          <w:rFonts w:ascii="Arial" w:hAnsi="Arial" w:cs="Arial"/>
          <w:szCs w:val="28"/>
        </w:rPr>
        <w:t>Eclesiastes</w:t>
      </w:r>
      <w:r w:rsidRPr="006C73C7">
        <w:rPr>
          <w:rFonts w:ascii="Arial" w:hAnsi="Arial" w:cs="Arial"/>
          <w:szCs w:val="28"/>
        </w:rPr>
        <w:t xml:space="preserve"> 7:6.</w:t>
      </w:r>
    </w:p>
    <w:p w14:paraId="37C35096" w14:textId="77777777" w:rsidR="008D649F" w:rsidRPr="006C73C7" w:rsidRDefault="008D649F" w:rsidP="0035090D">
      <w:pPr>
        <w:spacing w:line="360" w:lineRule="auto"/>
        <w:ind w:left="851" w:right="851"/>
        <w:jc w:val="both"/>
        <w:rPr>
          <w:rFonts w:ascii="Arial" w:hAnsi="Arial" w:cs="Arial"/>
          <w:szCs w:val="28"/>
        </w:rPr>
      </w:pPr>
    </w:p>
    <w:p w14:paraId="71788D92"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7F5B6D2F" w14:textId="77777777" w:rsidR="00B07067" w:rsidRPr="006C73C7" w:rsidRDefault="00B07067" w:rsidP="0035090D">
      <w:pPr>
        <w:spacing w:line="360" w:lineRule="auto"/>
        <w:ind w:left="851" w:right="851"/>
        <w:jc w:val="both"/>
        <w:rPr>
          <w:rFonts w:ascii="Arial" w:hAnsi="Arial" w:cs="Arial"/>
          <w:szCs w:val="28"/>
        </w:rPr>
      </w:pPr>
    </w:p>
    <w:p w14:paraId="65E5AB5A" w14:textId="1C611073" w:rsidR="00CB1A7A" w:rsidRPr="006C73C7" w:rsidRDefault="00843A5F"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JUVENIL-2000-021 CPB - </w:t>
      </w:r>
      <w:r w:rsidRPr="006C73C7">
        <w:rPr>
          <w:rFonts w:ascii="Arial" w:hAnsi="Arial" w:cs="Arial"/>
          <w:color w:val="FF0000"/>
          <w:szCs w:val="28"/>
        </w:rPr>
        <w:t xml:space="preserve">OURO DE TOLOS </w:t>
      </w:r>
    </w:p>
    <w:p w14:paraId="04A69C50" w14:textId="77777777" w:rsidR="00CB1A7A" w:rsidRPr="006C73C7" w:rsidRDefault="00CB1A7A" w:rsidP="0035090D">
      <w:pPr>
        <w:spacing w:line="360" w:lineRule="auto"/>
        <w:ind w:left="851" w:right="851"/>
        <w:jc w:val="both"/>
        <w:rPr>
          <w:rFonts w:ascii="Arial" w:hAnsi="Arial" w:cs="Arial"/>
          <w:szCs w:val="28"/>
        </w:rPr>
      </w:pPr>
      <w:r w:rsidRPr="006C73C7">
        <w:rPr>
          <w:rFonts w:ascii="Arial" w:hAnsi="Arial" w:cs="Arial"/>
          <w:szCs w:val="28"/>
        </w:rPr>
        <w:t xml:space="preserve">"Portanto, aconselho que comprem de Mim ouro puro para que sejam de fato ricos." Apocalipse 3: 18. </w:t>
      </w:r>
    </w:p>
    <w:p w14:paraId="184B1DC8" w14:textId="36EB86FE" w:rsidR="00A11AAD" w:rsidRPr="006C73C7" w:rsidRDefault="00CB1A7A" w:rsidP="0035090D">
      <w:pPr>
        <w:spacing w:line="360" w:lineRule="auto"/>
        <w:ind w:left="851" w:right="851"/>
        <w:jc w:val="both"/>
        <w:rPr>
          <w:rFonts w:ascii="Arial" w:hAnsi="Arial" w:cs="Arial"/>
          <w:szCs w:val="28"/>
        </w:rPr>
      </w:pPr>
      <w:r w:rsidRPr="006C73C7">
        <w:rPr>
          <w:rFonts w:ascii="Arial" w:hAnsi="Arial" w:cs="Arial"/>
          <w:szCs w:val="28"/>
        </w:rPr>
        <w:t xml:space="preserve">Ouro no Alasca! A notícia se espalhou pelos Estados Unidos durante o ano de 1897. Ferreiros abandonaram suas bigornas e fazendeiros se esqueceram dos </w:t>
      </w:r>
      <w:r w:rsidRPr="006C73C7">
        <w:rPr>
          <w:rFonts w:ascii="Arial" w:hAnsi="Arial" w:cs="Arial"/>
          <w:szCs w:val="28"/>
        </w:rPr>
        <w:lastRenderedPageBreak/>
        <w:t xml:space="preserve">campos de colheita. Pregadores deixaram seus púlpitos para juntar-se aos esperançosos de olhos arregalados que se dirigiam aos campos Kondike Gold, no Yukon. Mas a notícia que essas pessoas sedentas por ouro não receberam foi de que centenas haviam morrido no inverno anterior. Haviam viajado de navio para o Alasca, e depois caminhado 51 quilômetros por uma trilha que cruzava a Passagem Clúlkoot. Portanto, em 1897 a polícia montada do Canadá não estava permitindo que ninguém ficasse na região do ouro até que tivesse transportado cerca de 500 quilos de alimentos (o que exigia 30 viagens pela Passagem de mais de 300 metros de altura). Essas provisões os ajudariam a sobreviver no forte inverno. O último quilômetro da Passagem era uma subida que tinha um ângulo de 45 graus, então alguém cavou degraus na montanha. Durante os meses de inverno os garimpeiros cavavam degraus na própria neve. E durante aquele inverno, 22.000 pessoas desesperadas para achar ouro esforçaram-se para cruzar a Passagem vez após vez. Não só muitos deles pereceram, mas os carregamentos cruéis que eles colocaram sobre os animais de carga mataram muitos animais. Quantos garimpeiros que abriram mão de tantas coisas profissões, lares, famílias, até da própria vida - você acha que conseguiram ficar ricos? Bem poucos. Que tolos! Jogando tudo fora, por nada! A maioria dos garimpeiros ficaram tão exaustos e desesperados por causa do frio e das terríveis </w:t>
      </w:r>
      <w:r w:rsidRPr="006C73C7">
        <w:rPr>
          <w:rFonts w:ascii="Arial" w:hAnsi="Arial" w:cs="Arial"/>
          <w:szCs w:val="28"/>
        </w:rPr>
        <w:lastRenderedPageBreak/>
        <w:t>condições de vida que, em poucos anos, venderam suas minas por preços muito baixos a empresários. E esses empresários ficaram ricos, em vez dos garimpeiros que sacrificaram tudo. Antes de sairmos correndo atrás do ouro de tolos que este mundo tem a oferecer, nosso generoso Pai quer que saibamos que só Ele pode nos dar o tipo de ouro que dura para sempre. O único tipo de ouro que nos tomará verdadeiramente ricos.</w:t>
      </w:r>
    </w:p>
    <w:p w14:paraId="654159A5" w14:textId="77777777" w:rsidR="0098421F" w:rsidRPr="006C73C7" w:rsidRDefault="0098421F" w:rsidP="0035090D">
      <w:pPr>
        <w:spacing w:line="360" w:lineRule="auto"/>
        <w:ind w:left="851" w:right="851"/>
        <w:jc w:val="both"/>
        <w:rPr>
          <w:rFonts w:ascii="Arial" w:hAnsi="Arial" w:cs="Arial"/>
          <w:szCs w:val="28"/>
        </w:rPr>
      </w:pPr>
    </w:p>
    <w:p w14:paraId="185A96EF"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34A0D00F" w14:textId="77777777" w:rsidR="0098421F" w:rsidRPr="006C73C7" w:rsidRDefault="0098421F" w:rsidP="0035090D">
      <w:pPr>
        <w:spacing w:line="360" w:lineRule="auto"/>
        <w:ind w:left="851" w:right="851"/>
        <w:jc w:val="both"/>
        <w:rPr>
          <w:rFonts w:ascii="Arial" w:hAnsi="Arial" w:cs="Arial"/>
          <w:szCs w:val="28"/>
        </w:rPr>
      </w:pPr>
    </w:p>
    <w:p w14:paraId="0CABC100" w14:textId="77777777" w:rsidR="006D2DC0" w:rsidRPr="006C73C7" w:rsidRDefault="006D2DC0" w:rsidP="0035090D">
      <w:pPr>
        <w:spacing w:after="160" w:line="259" w:lineRule="auto"/>
        <w:ind w:left="851" w:right="851"/>
        <w:rPr>
          <w:rFonts w:ascii="Arial" w:hAnsi="Arial" w:cs="Arial"/>
          <w:b/>
          <w:szCs w:val="28"/>
        </w:rPr>
      </w:pPr>
      <w:r w:rsidRPr="006C73C7">
        <w:rPr>
          <w:rFonts w:ascii="Arial" w:hAnsi="Arial" w:cs="Arial"/>
          <w:b/>
          <w:szCs w:val="28"/>
        </w:rPr>
        <w:br w:type="page"/>
      </w:r>
    </w:p>
    <w:p w14:paraId="6E6FB75C" w14:textId="77777777" w:rsidR="00E35501" w:rsidRDefault="00E35501">
      <w:pPr>
        <w:spacing w:after="160" w:line="259" w:lineRule="auto"/>
        <w:rPr>
          <w:rFonts w:ascii="Arial" w:hAnsi="Arial" w:cs="Arial"/>
          <w:b/>
          <w:color w:val="FF0000"/>
          <w:sz w:val="200"/>
          <w:szCs w:val="200"/>
        </w:rPr>
      </w:pPr>
      <w:bookmarkStart w:id="45" w:name="A45"/>
      <w:r>
        <w:rPr>
          <w:rFonts w:ascii="Arial" w:hAnsi="Arial" w:cs="Arial"/>
          <w:b/>
          <w:color w:val="FF0000"/>
          <w:sz w:val="200"/>
          <w:szCs w:val="200"/>
        </w:rPr>
        <w:lastRenderedPageBreak/>
        <w:br w:type="page"/>
      </w:r>
    </w:p>
    <w:p w14:paraId="15B4379E" w14:textId="0564286E" w:rsidR="0023186D" w:rsidRPr="006C73C7" w:rsidRDefault="0023186D" w:rsidP="0035090D">
      <w:pPr>
        <w:spacing w:line="360" w:lineRule="auto"/>
        <w:ind w:left="851" w:right="851"/>
        <w:jc w:val="center"/>
        <w:rPr>
          <w:rFonts w:ascii="Arial" w:hAnsi="Arial" w:cs="Arial"/>
          <w:b/>
          <w:color w:val="FF0000"/>
          <w:sz w:val="200"/>
          <w:szCs w:val="200"/>
        </w:rPr>
      </w:pPr>
      <w:r w:rsidRPr="006C73C7">
        <w:rPr>
          <w:rFonts w:ascii="Arial" w:hAnsi="Arial" w:cs="Arial"/>
          <w:b/>
          <w:color w:val="FF0000"/>
          <w:sz w:val="200"/>
          <w:szCs w:val="200"/>
        </w:rPr>
        <w:lastRenderedPageBreak/>
        <w:t>4</w:t>
      </w:r>
      <w:r w:rsidR="00346BA6" w:rsidRPr="006C73C7">
        <w:rPr>
          <w:rFonts w:ascii="Arial" w:hAnsi="Arial" w:cs="Arial"/>
          <w:b/>
          <w:color w:val="FF0000"/>
          <w:sz w:val="200"/>
          <w:szCs w:val="200"/>
        </w:rPr>
        <w:t>5</w:t>
      </w:r>
    </w:p>
    <w:bookmarkEnd w:id="45"/>
    <w:p w14:paraId="043FB40D" w14:textId="439091F2" w:rsidR="0023186D" w:rsidRPr="006C73C7" w:rsidRDefault="0023186D" w:rsidP="0035090D">
      <w:pPr>
        <w:spacing w:line="360" w:lineRule="auto"/>
        <w:ind w:left="851" w:right="851"/>
        <w:jc w:val="center"/>
        <w:rPr>
          <w:rFonts w:ascii="Arial" w:hAnsi="Arial" w:cs="Arial"/>
          <w:b/>
          <w:color w:val="FF0000"/>
          <w:szCs w:val="28"/>
        </w:rPr>
      </w:pPr>
      <w:r w:rsidRPr="006C73C7">
        <w:rPr>
          <w:rFonts w:ascii="Arial" w:hAnsi="Arial" w:cs="Arial"/>
          <w:b/>
          <w:color w:val="FF0000"/>
          <w:szCs w:val="28"/>
        </w:rPr>
        <w:t>SETE COISAS NO CORAÇÃO</w:t>
      </w:r>
    </w:p>
    <w:p w14:paraId="5AF750C6" w14:textId="0C794FFD" w:rsidR="008D649F" w:rsidRPr="006C73C7" w:rsidRDefault="00D20BBD" w:rsidP="0035090D">
      <w:pPr>
        <w:spacing w:line="360" w:lineRule="auto"/>
        <w:ind w:left="851" w:right="851"/>
        <w:jc w:val="center"/>
        <w:rPr>
          <w:rFonts w:ascii="Arial" w:hAnsi="Arial" w:cs="Arial"/>
          <w:b/>
          <w:color w:val="000000" w:themeColor="text1"/>
          <w:szCs w:val="28"/>
        </w:rPr>
      </w:pPr>
      <w:r w:rsidRPr="006C73C7">
        <w:rPr>
          <w:rFonts w:ascii="Arial" w:hAnsi="Arial" w:cs="Arial"/>
          <w:b/>
          <w:color w:val="000000" w:themeColor="text1"/>
          <w:szCs w:val="28"/>
        </w:rPr>
        <w:t>SALMO</w:t>
      </w:r>
      <w:r w:rsidR="0023186D" w:rsidRPr="006C73C7">
        <w:rPr>
          <w:rFonts w:ascii="Arial" w:hAnsi="Arial" w:cs="Arial"/>
          <w:b/>
          <w:color w:val="000000" w:themeColor="text1"/>
          <w:szCs w:val="28"/>
        </w:rPr>
        <w:t xml:space="preserve"> 51:10</w:t>
      </w:r>
    </w:p>
    <w:p w14:paraId="36F71DA1" w14:textId="77777777" w:rsidR="001B772B" w:rsidRPr="006C73C7" w:rsidRDefault="005A0E5A" w:rsidP="0035090D">
      <w:pPr>
        <w:spacing w:line="360" w:lineRule="auto"/>
        <w:ind w:left="851" w:right="851"/>
        <w:jc w:val="right"/>
        <w:rPr>
          <w:rFonts w:ascii="Arial" w:hAnsi="Arial" w:cs="Arial"/>
          <w:b/>
          <w:bCs/>
          <w:color w:val="FF0000"/>
          <w:szCs w:val="28"/>
        </w:rPr>
      </w:pPr>
      <w:hyperlink w:anchor="Z" w:history="1">
        <w:r w:rsidR="001B772B" w:rsidRPr="006C73C7">
          <w:rPr>
            <w:rStyle w:val="Hyperlink"/>
            <w:rFonts w:ascii="Arial" w:hAnsi="Arial" w:cs="Arial"/>
            <w:b/>
            <w:bCs/>
            <w:color w:val="FF0000"/>
            <w:szCs w:val="28"/>
            <w:u w:val="none"/>
          </w:rPr>
          <w:t>TOPO</w:t>
        </w:r>
      </w:hyperlink>
    </w:p>
    <w:p w14:paraId="015188ED" w14:textId="77777777" w:rsidR="0023186D" w:rsidRPr="006C73C7" w:rsidRDefault="0023186D" w:rsidP="0035090D">
      <w:pPr>
        <w:spacing w:line="360" w:lineRule="auto"/>
        <w:ind w:left="851" w:right="851"/>
        <w:jc w:val="both"/>
        <w:rPr>
          <w:rFonts w:ascii="Arial" w:hAnsi="Arial" w:cs="Arial"/>
          <w:szCs w:val="28"/>
        </w:rPr>
      </w:pPr>
    </w:p>
    <w:p w14:paraId="5CE2A44E" w14:textId="416E8A5A"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1. Cristo no coração. - </w:t>
      </w:r>
      <w:r w:rsidR="00D20BBD" w:rsidRPr="006C73C7">
        <w:rPr>
          <w:rFonts w:ascii="Arial" w:hAnsi="Arial" w:cs="Arial"/>
          <w:szCs w:val="28"/>
        </w:rPr>
        <w:t>Efésios</w:t>
      </w:r>
      <w:r w:rsidRPr="006C73C7">
        <w:rPr>
          <w:rFonts w:ascii="Arial" w:hAnsi="Arial" w:cs="Arial"/>
          <w:szCs w:val="28"/>
        </w:rPr>
        <w:t xml:space="preserve"> 3:17.</w:t>
      </w:r>
    </w:p>
    <w:p w14:paraId="7DC61F25" w14:textId="5E9B14A2"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2. Espírito no coração. - </w:t>
      </w:r>
      <w:r w:rsidR="00D20BBD" w:rsidRPr="006C73C7">
        <w:rPr>
          <w:rFonts w:ascii="Arial" w:hAnsi="Arial" w:cs="Arial"/>
          <w:szCs w:val="28"/>
        </w:rPr>
        <w:t>2 Coríntios</w:t>
      </w:r>
      <w:r w:rsidRPr="006C73C7">
        <w:rPr>
          <w:rFonts w:ascii="Arial" w:hAnsi="Arial" w:cs="Arial"/>
          <w:szCs w:val="28"/>
        </w:rPr>
        <w:t xml:space="preserve"> 1:22.</w:t>
      </w:r>
    </w:p>
    <w:p w14:paraId="34A5D457" w14:textId="4B647761"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3. Palavra no coração. - </w:t>
      </w:r>
      <w:r w:rsidR="00D20BBD" w:rsidRPr="006C73C7">
        <w:rPr>
          <w:rFonts w:ascii="Arial" w:hAnsi="Arial" w:cs="Arial"/>
          <w:szCs w:val="28"/>
        </w:rPr>
        <w:t>Salmo</w:t>
      </w:r>
      <w:r w:rsidRPr="006C73C7">
        <w:rPr>
          <w:rFonts w:ascii="Arial" w:hAnsi="Arial" w:cs="Arial"/>
          <w:szCs w:val="28"/>
        </w:rPr>
        <w:t xml:space="preserve"> 119:11.</w:t>
      </w:r>
    </w:p>
    <w:p w14:paraId="58CFD7DC" w14:textId="2A23C5F1"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Verdade no coração. - </w:t>
      </w:r>
      <w:r w:rsidR="00D20BBD" w:rsidRPr="006C73C7">
        <w:rPr>
          <w:rFonts w:ascii="Arial" w:hAnsi="Arial" w:cs="Arial"/>
          <w:szCs w:val="28"/>
        </w:rPr>
        <w:t>Salmo</w:t>
      </w:r>
      <w:r w:rsidRPr="006C73C7">
        <w:rPr>
          <w:rFonts w:ascii="Arial" w:hAnsi="Arial" w:cs="Arial"/>
          <w:szCs w:val="28"/>
        </w:rPr>
        <w:t xml:space="preserve"> 15:2.</w:t>
      </w:r>
    </w:p>
    <w:p w14:paraId="3898ECFD" w14:textId="36EB9A79"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5. Lei no coração. - </w:t>
      </w:r>
      <w:r w:rsidR="00D20BBD" w:rsidRPr="006C73C7">
        <w:rPr>
          <w:rFonts w:ascii="Arial" w:hAnsi="Arial" w:cs="Arial"/>
          <w:szCs w:val="28"/>
        </w:rPr>
        <w:t>Salmo</w:t>
      </w:r>
      <w:r w:rsidRPr="006C73C7">
        <w:rPr>
          <w:rFonts w:ascii="Arial" w:hAnsi="Arial" w:cs="Arial"/>
          <w:szCs w:val="28"/>
        </w:rPr>
        <w:t xml:space="preserve"> 40:8.</w:t>
      </w:r>
    </w:p>
    <w:p w14:paraId="5DC8661F" w14:textId="0C697821"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6. Amor no coração. - </w:t>
      </w:r>
      <w:r w:rsidR="00D20BBD" w:rsidRPr="006C73C7">
        <w:rPr>
          <w:rFonts w:ascii="Arial" w:hAnsi="Arial" w:cs="Arial"/>
          <w:szCs w:val="28"/>
        </w:rPr>
        <w:t>Romanos</w:t>
      </w:r>
      <w:r w:rsidRPr="006C73C7">
        <w:rPr>
          <w:rFonts w:ascii="Arial" w:hAnsi="Arial" w:cs="Arial"/>
          <w:szCs w:val="28"/>
        </w:rPr>
        <w:t xml:space="preserve"> 5:5.</w:t>
      </w:r>
    </w:p>
    <w:p w14:paraId="6C02A6A6" w14:textId="11FA18B2"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7. Alegria no coração. - </w:t>
      </w:r>
      <w:r w:rsidR="00786E71" w:rsidRPr="006C73C7">
        <w:rPr>
          <w:rFonts w:ascii="Arial" w:hAnsi="Arial" w:cs="Arial"/>
          <w:szCs w:val="28"/>
        </w:rPr>
        <w:t>Eclesiastes</w:t>
      </w:r>
      <w:r w:rsidRPr="006C73C7">
        <w:rPr>
          <w:rFonts w:ascii="Arial" w:hAnsi="Arial" w:cs="Arial"/>
          <w:szCs w:val="28"/>
        </w:rPr>
        <w:t xml:space="preserve"> 5:20.</w:t>
      </w:r>
    </w:p>
    <w:p w14:paraId="3CC02404" w14:textId="77777777" w:rsidR="008D649F" w:rsidRPr="006C73C7" w:rsidRDefault="008D649F" w:rsidP="0035090D">
      <w:pPr>
        <w:spacing w:line="360" w:lineRule="auto"/>
        <w:ind w:left="851" w:right="851"/>
        <w:jc w:val="both"/>
        <w:rPr>
          <w:rFonts w:ascii="Arial" w:hAnsi="Arial" w:cs="Arial"/>
          <w:szCs w:val="28"/>
        </w:rPr>
      </w:pPr>
    </w:p>
    <w:p w14:paraId="38327EE6"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2114DB6C" w14:textId="77777777" w:rsidR="00B07067" w:rsidRPr="006C73C7" w:rsidRDefault="00B07067" w:rsidP="0035090D">
      <w:pPr>
        <w:spacing w:line="360" w:lineRule="auto"/>
        <w:ind w:left="851" w:right="851"/>
        <w:jc w:val="both"/>
        <w:rPr>
          <w:rFonts w:ascii="Arial" w:hAnsi="Arial" w:cs="Arial"/>
          <w:szCs w:val="28"/>
        </w:rPr>
      </w:pPr>
    </w:p>
    <w:p w14:paraId="2F02CE79" w14:textId="2C169EC4" w:rsidR="00311935" w:rsidRPr="006C73C7" w:rsidRDefault="005841A5"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JUVENIL-2004-241 CPB - </w:t>
      </w:r>
      <w:r w:rsidRPr="006C73C7">
        <w:rPr>
          <w:rFonts w:ascii="Arial" w:hAnsi="Arial" w:cs="Arial"/>
          <w:color w:val="FF0000"/>
          <w:szCs w:val="28"/>
        </w:rPr>
        <w:t xml:space="preserve">TRANSPLANTE DE CORAÇÃO </w:t>
      </w:r>
    </w:p>
    <w:p w14:paraId="078C94EE" w14:textId="77777777" w:rsidR="005841A5" w:rsidRPr="006C73C7" w:rsidRDefault="00ED3CC3" w:rsidP="0035090D">
      <w:pPr>
        <w:spacing w:line="360" w:lineRule="auto"/>
        <w:ind w:left="851" w:right="851"/>
        <w:jc w:val="both"/>
        <w:rPr>
          <w:rFonts w:ascii="Arial" w:hAnsi="Arial" w:cs="Arial"/>
          <w:szCs w:val="28"/>
        </w:rPr>
      </w:pPr>
      <w:r w:rsidRPr="006C73C7">
        <w:rPr>
          <w:rFonts w:ascii="Arial" w:hAnsi="Arial" w:cs="Arial"/>
          <w:szCs w:val="28"/>
        </w:rPr>
        <w:t>"</w:t>
      </w:r>
      <w:r w:rsidR="005841A5" w:rsidRPr="006C73C7">
        <w:rPr>
          <w:rFonts w:ascii="Arial" w:hAnsi="Arial" w:cs="Arial"/>
          <w:szCs w:val="28"/>
        </w:rPr>
        <w:t>Ó</w:t>
      </w:r>
      <w:r w:rsidRPr="006C73C7">
        <w:rPr>
          <w:rFonts w:ascii="Arial" w:hAnsi="Arial" w:cs="Arial"/>
          <w:szCs w:val="28"/>
        </w:rPr>
        <w:t xml:space="preserve"> Deus, cria em mim um coração puro e dá-me um espírito novo e firme." Salmo 51:10. </w:t>
      </w:r>
    </w:p>
    <w:p w14:paraId="4B6F8481" w14:textId="551E5415" w:rsidR="00843A5F" w:rsidRPr="006C73C7" w:rsidRDefault="00ED3CC3" w:rsidP="0035090D">
      <w:pPr>
        <w:spacing w:line="360" w:lineRule="auto"/>
        <w:ind w:left="851" w:right="851"/>
        <w:jc w:val="both"/>
        <w:rPr>
          <w:rFonts w:ascii="Arial" w:hAnsi="Arial" w:cs="Arial"/>
          <w:szCs w:val="28"/>
        </w:rPr>
      </w:pPr>
      <w:r w:rsidRPr="006C73C7">
        <w:rPr>
          <w:rFonts w:ascii="Arial" w:hAnsi="Arial" w:cs="Arial"/>
          <w:szCs w:val="28"/>
        </w:rPr>
        <w:t xml:space="preserve">- Deus deu aos animais maneiras incríveis de se protegerem dos perigos. Os leões são simplesmente </w:t>
      </w:r>
      <w:r w:rsidRPr="006C73C7">
        <w:rPr>
          <w:rFonts w:ascii="Arial" w:hAnsi="Arial" w:cs="Arial"/>
          <w:szCs w:val="28"/>
        </w:rPr>
        <w:lastRenderedPageBreak/>
        <w:t xml:space="preserve">fortes, e quase nada pode vencê-Ios. Algumas. cobras picam e soltam um veneno no corpo de suas vítimas. Os guepardos correm mais rápido que qualquer outro animal na terra. E nenhum pássaro quer comer um percevejo: o gosto é horrível! Tudo isto é impressionante, mas você já ouviu falar no truque do rabo quebrado? Se um animal está perseguindo um lagarto e alcança seu rabo, o predador acaba apenas com o rabo do lagarto nas garras. O lagarto vai continuar correndo e fugindo. Aparentemente isto pode significar um problema para o lagarto, mas não é. Ele apenas espera um novo rabo crescer! Deus faz o mesmo por nós. (Não, eu não quis dizer que podemos fazer um novo braço ou uma nova perna crescer.) Ele nos dá um novo coração. A Bíblia diz, em Jeremias 17:9, que nosso coração é mau. Seria bom se pudéssemos limpá-Io um pouco, mas isto não é possível. A única maneira de resolver o problema do pecado é obter um novo coração. Não um transplante numa mesa de operação, mas um transplante celestial. Só Deus pode fazer isto. Como se dá esse espantoso processo? Bem, Davi pediu a Deus, e Ele atendeu o seu pedido. É muito fácil. Não significa que nunca mais cometeremos um erro, ou que não haverá tempos difíceis em nossa vida. Significa que quando ficarmos perto de Deus, Ele começará a mudar os desejos de nosso coração. Quando, por algum motivo, os lagartos perdem o rabo, este pode crescer outra vez. Isto é </w:t>
      </w:r>
      <w:r w:rsidRPr="006C73C7">
        <w:rPr>
          <w:rFonts w:ascii="Arial" w:hAnsi="Arial" w:cs="Arial"/>
          <w:szCs w:val="28"/>
        </w:rPr>
        <w:lastRenderedPageBreak/>
        <w:t>incrível. Mas nós podemos conseguir um novo coração. Isso sim é que é milagre!</w:t>
      </w:r>
    </w:p>
    <w:p w14:paraId="7C29985D" w14:textId="77777777" w:rsidR="0098421F" w:rsidRPr="006C73C7" w:rsidRDefault="0098421F" w:rsidP="0035090D">
      <w:pPr>
        <w:spacing w:line="360" w:lineRule="auto"/>
        <w:ind w:left="851" w:right="851"/>
        <w:jc w:val="both"/>
        <w:rPr>
          <w:rFonts w:ascii="Arial" w:hAnsi="Arial" w:cs="Arial"/>
          <w:szCs w:val="28"/>
        </w:rPr>
      </w:pPr>
    </w:p>
    <w:p w14:paraId="56D58A5F"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0E0AFE96" w14:textId="77777777" w:rsidR="0098421F" w:rsidRPr="006C73C7" w:rsidRDefault="0098421F" w:rsidP="0035090D">
      <w:pPr>
        <w:spacing w:line="360" w:lineRule="auto"/>
        <w:ind w:left="851" w:right="851"/>
        <w:jc w:val="both"/>
        <w:rPr>
          <w:rFonts w:ascii="Arial" w:hAnsi="Arial" w:cs="Arial"/>
          <w:szCs w:val="28"/>
        </w:rPr>
      </w:pPr>
    </w:p>
    <w:p w14:paraId="0FB714BB" w14:textId="77777777" w:rsidR="006D2DC0" w:rsidRPr="006C73C7" w:rsidRDefault="006D2DC0" w:rsidP="0035090D">
      <w:pPr>
        <w:spacing w:after="160" w:line="259" w:lineRule="auto"/>
        <w:ind w:left="851" w:right="851"/>
        <w:rPr>
          <w:rFonts w:ascii="Arial" w:hAnsi="Arial" w:cs="Arial"/>
          <w:b/>
          <w:szCs w:val="28"/>
        </w:rPr>
      </w:pPr>
      <w:r w:rsidRPr="006C73C7">
        <w:rPr>
          <w:rFonts w:ascii="Arial" w:hAnsi="Arial" w:cs="Arial"/>
          <w:b/>
          <w:szCs w:val="28"/>
        </w:rPr>
        <w:br w:type="page"/>
      </w:r>
    </w:p>
    <w:p w14:paraId="2442D9FF" w14:textId="77777777" w:rsidR="00E35501" w:rsidRDefault="00E35501">
      <w:pPr>
        <w:spacing w:after="160" w:line="259" w:lineRule="auto"/>
        <w:rPr>
          <w:rFonts w:ascii="Arial" w:hAnsi="Arial" w:cs="Arial"/>
          <w:b/>
          <w:color w:val="FF0000"/>
          <w:sz w:val="200"/>
          <w:szCs w:val="200"/>
        </w:rPr>
      </w:pPr>
      <w:bookmarkStart w:id="46" w:name="A46"/>
      <w:r>
        <w:rPr>
          <w:rFonts w:ascii="Arial" w:hAnsi="Arial" w:cs="Arial"/>
          <w:b/>
          <w:color w:val="FF0000"/>
          <w:sz w:val="200"/>
          <w:szCs w:val="200"/>
        </w:rPr>
        <w:lastRenderedPageBreak/>
        <w:br w:type="page"/>
      </w:r>
    </w:p>
    <w:p w14:paraId="61CE91EC" w14:textId="4EDA357D" w:rsidR="0023186D" w:rsidRPr="006C73C7" w:rsidRDefault="0023186D" w:rsidP="0035090D">
      <w:pPr>
        <w:spacing w:line="360" w:lineRule="auto"/>
        <w:ind w:left="851" w:right="851"/>
        <w:jc w:val="center"/>
        <w:rPr>
          <w:rFonts w:ascii="Arial" w:hAnsi="Arial" w:cs="Arial"/>
          <w:b/>
          <w:color w:val="FF0000"/>
          <w:sz w:val="200"/>
          <w:szCs w:val="200"/>
        </w:rPr>
      </w:pPr>
      <w:r w:rsidRPr="006C73C7">
        <w:rPr>
          <w:rFonts w:ascii="Arial" w:hAnsi="Arial" w:cs="Arial"/>
          <w:b/>
          <w:color w:val="FF0000"/>
          <w:sz w:val="200"/>
          <w:szCs w:val="200"/>
        </w:rPr>
        <w:lastRenderedPageBreak/>
        <w:t>4</w:t>
      </w:r>
      <w:r w:rsidR="00346BA6" w:rsidRPr="006C73C7">
        <w:rPr>
          <w:rFonts w:ascii="Arial" w:hAnsi="Arial" w:cs="Arial"/>
          <w:b/>
          <w:color w:val="FF0000"/>
          <w:sz w:val="200"/>
          <w:szCs w:val="200"/>
        </w:rPr>
        <w:t>6</w:t>
      </w:r>
    </w:p>
    <w:bookmarkEnd w:id="46"/>
    <w:p w14:paraId="32329515" w14:textId="7138F3EC" w:rsidR="008D649F" w:rsidRPr="006C73C7" w:rsidRDefault="0023186D" w:rsidP="0035090D">
      <w:pPr>
        <w:spacing w:line="360" w:lineRule="auto"/>
        <w:ind w:left="851" w:right="851"/>
        <w:jc w:val="center"/>
        <w:rPr>
          <w:rFonts w:ascii="Arial" w:hAnsi="Arial" w:cs="Arial"/>
          <w:b/>
          <w:color w:val="FF0000"/>
          <w:szCs w:val="28"/>
        </w:rPr>
      </w:pPr>
      <w:r w:rsidRPr="006C73C7">
        <w:rPr>
          <w:rFonts w:ascii="Arial" w:hAnsi="Arial" w:cs="Arial"/>
          <w:b/>
          <w:color w:val="FF0000"/>
          <w:szCs w:val="28"/>
        </w:rPr>
        <w:t>SETE COISAS VÃS</w:t>
      </w:r>
    </w:p>
    <w:p w14:paraId="413884CA" w14:textId="77777777" w:rsidR="001B772B" w:rsidRPr="006C73C7" w:rsidRDefault="005A0E5A" w:rsidP="0035090D">
      <w:pPr>
        <w:spacing w:line="360" w:lineRule="auto"/>
        <w:ind w:left="851" w:right="851"/>
        <w:jc w:val="right"/>
        <w:rPr>
          <w:rFonts w:ascii="Arial" w:hAnsi="Arial" w:cs="Arial"/>
          <w:b/>
          <w:bCs/>
          <w:color w:val="FF0000"/>
          <w:szCs w:val="28"/>
        </w:rPr>
      </w:pPr>
      <w:hyperlink w:anchor="Z" w:history="1">
        <w:r w:rsidR="001B772B" w:rsidRPr="006C73C7">
          <w:rPr>
            <w:rStyle w:val="Hyperlink"/>
            <w:rFonts w:ascii="Arial" w:hAnsi="Arial" w:cs="Arial"/>
            <w:b/>
            <w:bCs/>
            <w:color w:val="FF0000"/>
            <w:szCs w:val="28"/>
            <w:u w:val="none"/>
          </w:rPr>
          <w:t>TOPO</w:t>
        </w:r>
      </w:hyperlink>
    </w:p>
    <w:p w14:paraId="21C54DC8" w14:textId="77777777" w:rsidR="0023186D" w:rsidRPr="006C73C7" w:rsidRDefault="0023186D" w:rsidP="0035090D">
      <w:pPr>
        <w:spacing w:line="360" w:lineRule="auto"/>
        <w:ind w:left="851" w:right="851"/>
        <w:jc w:val="both"/>
        <w:rPr>
          <w:rFonts w:ascii="Arial" w:hAnsi="Arial" w:cs="Arial"/>
          <w:szCs w:val="28"/>
        </w:rPr>
      </w:pPr>
    </w:p>
    <w:p w14:paraId="598E021F" w14:textId="75950FFE"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1. Beleza vã. - </w:t>
      </w:r>
      <w:r w:rsidR="004E7C02" w:rsidRPr="006C73C7">
        <w:rPr>
          <w:rFonts w:ascii="Arial" w:hAnsi="Arial" w:cs="Arial"/>
          <w:szCs w:val="28"/>
        </w:rPr>
        <w:t>Provérbios</w:t>
      </w:r>
      <w:r w:rsidRPr="006C73C7">
        <w:rPr>
          <w:rFonts w:ascii="Arial" w:hAnsi="Arial" w:cs="Arial"/>
          <w:szCs w:val="28"/>
        </w:rPr>
        <w:t xml:space="preserve"> 31:30.</w:t>
      </w:r>
    </w:p>
    <w:p w14:paraId="37F441A5" w14:textId="3A68C060"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2. Religião vã. - Tia</w:t>
      </w:r>
      <w:r w:rsidR="00C75A41" w:rsidRPr="006C73C7">
        <w:rPr>
          <w:rFonts w:ascii="Arial" w:hAnsi="Arial" w:cs="Arial"/>
          <w:szCs w:val="28"/>
        </w:rPr>
        <w:t>go</w:t>
      </w:r>
      <w:r w:rsidRPr="006C73C7">
        <w:rPr>
          <w:rFonts w:ascii="Arial" w:hAnsi="Arial" w:cs="Arial"/>
          <w:szCs w:val="28"/>
        </w:rPr>
        <w:t xml:space="preserve"> 1:26.</w:t>
      </w:r>
    </w:p>
    <w:p w14:paraId="30871D60" w14:textId="700814C1"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3. Conversação vã. - </w:t>
      </w:r>
      <w:r w:rsidR="00C75A41" w:rsidRPr="006C73C7">
        <w:rPr>
          <w:rFonts w:ascii="Arial" w:hAnsi="Arial" w:cs="Arial"/>
          <w:szCs w:val="28"/>
        </w:rPr>
        <w:t>1</w:t>
      </w:r>
      <w:r w:rsidRPr="006C73C7">
        <w:rPr>
          <w:rFonts w:ascii="Arial" w:hAnsi="Arial" w:cs="Arial"/>
          <w:szCs w:val="28"/>
        </w:rPr>
        <w:t xml:space="preserve"> Pedro 1:18.</w:t>
      </w:r>
    </w:p>
    <w:p w14:paraId="4A7EBBD3" w14:textId="716186EA"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Adoração vã. - </w:t>
      </w:r>
      <w:r w:rsidR="00D20BBD" w:rsidRPr="006C73C7">
        <w:rPr>
          <w:rFonts w:ascii="Arial" w:hAnsi="Arial" w:cs="Arial"/>
          <w:szCs w:val="28"/>
        </w:rPr>
        <w:t>Mateus</w:t>
      </w:r>
      <w:r w:rsidRPr="006C73C7">
        <w:rPr>
          <w:rFonts w:ascii="Arial" w:hAnsi="Arial" w:cs="Arial"/>
          <w:szCs w:val="28"/>
        </w:rPr>
        <w:t xml:space="preserve"> 15:9.</w:t>
      </w:r>
    </w:p>
    <w:p w14:paraId="7AF86038" w14:textId="134F5141"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5. Glória vã. - </w:t>
      </w:r>
      <w:r w:rsidR="00D20BBD" w:rsidRPr="006C73C7">
        <w:rPr>
          <w:rFonts w:ascii="Arial" w:hAnsi="Arial" w:cs="Arial"/>
          <w:szCs w:val="28"/>
        </w:rPr>
        <w:t>Gálatas</w:t>
      </w:r>
      <w:r w:rsidRPr="006C73C7">
        <w:rPr>
          <w:rFonts w:ascii="Arial" w:hAnsi="Arial" w:cs="Arial"/>
          <w:szCs w:val="28"/>
        </w:rPr>
        <w:t xml:space="preserve"> 5:26.</w:t>
      </w:r>
    </w:p>
    <w:p w14:paraId="25904AFE" w14:textId="039E8B71"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6. Pregação vã. - </w:t>
      </w:r>
      <w:r w:rsidR="00D20BBD" w:rsidRPr="006C73C7">
        <w:rPr>
          <w:rFonts w:ascii="Arial" w:hAnsi="Arial" w:cs="Arial"/>
          <w:szCs w:val="28"/>
        </w:rPr>
        <w:t>1 Coríntios</w:t>
      </w:r>
      <w:r w:rsidRPr="006C73C7">
        <w:rPr>
          <w:rFonts w:ascii="Arial" w:hAnsi="Arial" w:cs="Arial"/>
          <w:szCs w:val="28"/>
        </w:rPr>
        <w:t xml:space="preserve"> 15:4.</w:t>
      </w:r>
    </w:p>
    <w:p w14:paraId="2B99B57C" w14:textId="18126380"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7. Trabalho vão. - </w:t>
      </w:r>
      <w:r w:rsidR="004E7C02" w:rsidRPr="006C73C7">
        <w:rPr>
          <w:rFonts w:ascii="Arial" w:hAnsi="Arial" w:cs="Arial"/>
          <w:szCs w:val="28"/>
        </w:rPr>
        <w:t>1 Tessalonicenses</w:t>
      </w:r>
      <w:r w:rsidRPr="006C73C7">
        <w:rPr>
          <w:rFonts w:ascii="Arial" w:hAnsi="Arial" w:cs="Arial"/>
          <w:szCs w:val="28"/>
        </w:rPr>
        <w:t xml:space="preserve"> 3:5.</w:t>
      </w:r>
    </w:p>
    <w:p w14:paraId="6B3B749B" w14:textId="77777777" w:rsidR="005841A5" w:rsidRPr="006C73C7" w:rsidRDefault="005841A5" w:rsidP="0035090D">
      <w:pPr>
        <w:spacing w:line="360" w:lineRule="auto"/>
        <w:ind w:left="851" w:right="851"/>
        <w:jc w:val="both"/>
        <w:rPr>
          <w:rFonts w:ascii="Arial" w:hAnsi="Arial" w:cs="Arial"/>
          <w:szCs w:val="28"/>
        </w:rPr>
      </w:pPr>
    </w:p>
    <w:p w14:paraId="7D976F39"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5D78C7D7" w14:textId="77777777" w:rsidR="00B07067" w:rsidRPr="006C73C7" w:rsidRDefault="00B07067" w:rsidP="0035090D">
      <w:pPr>
        <w:spacing w:line="360" w:lineRule="auto"/>
        <w:ind w:left="851" w:right="851"/>
        <w:jc w:val="both"/>
        <w:rPr>
          <w:rFonts w:ascii="Arial" w:hAnsi="Arial" w:cs="Arial"/>
          <w:szCs w:val="28"/>
        </w:rPr>
      </w:pPr>
    </w:p>
    <w:p w14:paraId="042A4A45" w14:textId="54F6782D" w:rsidR="00340E15" w:rsidRPr="006C73C7" w:rsidRDefault="00772696"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JUVENIL-2000-365 CPB - </w:t>
      </w:r>
      <w:r w:rsidR="009C110A" w:rsidRPr="006C73C7">
        <w:rPr>
          <w:rFonts w:ascii="Arial" w:hAnsi="Arial" w:cs="Arial"/>
          <w:color w:val="FF0000"/>
          <w:szCs w:val="28"/>
        </w:rPr>
        <w:t xml:space="preserve">PROVA DE HONESTIDADE </w:t>
      </w:r>
    </w:p>
    <w:p w14:paraId="752453CA" w14:textId="37F3199C" w:rsidR="005841A5" w:rsidRPr="006C73C7" w:rsidRDefault="00340E15" w:rsidP="0035090D">
      <w:pPr>
        <w:spacing w:line="360" w:lineRule="auto"/>
        <w:ind w:left="851" w:right="851"/>
        <w:jc w:val="both"/>
        <w:rPr>
          <w:rFonts w:ascii="Arial" w:hAnsi="Arial" w:cs="Arial"/>
          <w:szCs w:val="28"/>
        </w:rPr>
      </w:pPr>
      <w:r w:rsidRPr="006C73C7">
        <w:rPr>
          <w:rFonts w:ascii="Arial" w:hAnsi="Arial" w:cs="Arial"/>
          <w:szCs w:val="28"/>
        </w:rPr>
        <w:t xml:space="preserve">Era hora da prova de álgebra. No sistema de crédito usado por aquela escola, os alunos podiam escolher as matérias que desejavam cursar. Mas álgebra não era uma matéria que os alunos escolhiam porque estavam interessados nela, e sim porque era obrigatória. Se </w:t>
      </w:r>
      <w:r w:rsidRPr="006C73C7">
        <w:rPr>
          <w:rFonts w:ascii="Arial" w:hAnsi="Arial" w:cs="Arial"/>
          <w:szCs w:val="28"/>
        </w:rPr>
        <w:lastRenderedPageBreak/>
        <w:t>repetissem um semestre de álgebra, tinham que fazer a matéria de novo nas férias, ou no semestre seguinte, do contrário nunca se formariam no segundo grau. Por tudo isso, passar em álgebra era muito importante. A Profa. Tracy sabia disto. Ela sabia que às vezes o desespero fazia com que seus alunos colassem. Sendo assim, ao distribuir as provas, ela disse solenemente: "Vou lhes dar duas provas hoje. Uma é de álgebra, e a outra é de honestidade. Se tiverem que repetir numa das duas, repitam na de álgebra. O teste da honestidade é muito mais importante." A Profa. Tracy não queria que seus alunos "se engasgassem com um mosquito" (suas notas), e "engolissem um boi" (sua honestidade). Leia como o apóstolo Paulo disse isto em II Coríntios 4:18: "Porque nós não prestamos atenção nas coisas que se vêem, mas nas que não se vêem. Pois o que pode ser visto dura apenas um pouco, mas o que não pode ser visto dura para sempre." Os alunos que colaram podem ter parecido bem exteriormente, porque tiraram notas boas, mas por dentro sabiam que aquela nota era falsa, e eles também. O verso de hoje diz que o que se vê é temporário, mas o que não se vê é eterno. Esta vida que vivemos agora é temporária. Não podemos ver o Céu, mas ele é eterno. As pessoas mais inteligentes são aquelas que sabem a diferença entre um mosquito e um boi. Se você estiver com as "coisas grandes" em ordem, como por exemplo sua crença em Deus, então será fácil administrar o restante da sua vida.</w:t>
      </w:r>
    </w:p>
    <w:p w14:paraId="5A7BEC12" w14:textId="77777777" w:rsidR="0098421F" w:rsidRPr="006C73C7" w:rsidRDefault="0098421F" w:rsidP="0035090D">
      <w:pPr>
        <w:spacing w:line="360" w:lineRule="auto"/>
        <w:ind w:left="851" w:right="851"/>
        <w:jc w:val="both"/>
        <w:rPr>
          <w:rFonts w:ascii="Arial" w:hAnsi="Arial" w:cs="Arial"/>
          <w:szCs w:val="28"/>
        </w:rPr>
      </w:pPr>
    </w:p>
    <w:p w14:paraId="35F949A6"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5C22969F" w14:textId="77777777" w:rsidR="0098421F" w:rsidRPr="006C73C7" w:rsidRDefault="0098421F" w:rsidP="0035090D">
      <w:pPr>
        <w:spacing w:line="360" w:lineRule="auto"/>
        <w:ind w:left="851" w:right="851"/>
        <w:jc w:val="both"/>
        <w:rPr>
          <w:rFonts w:ascii="Arial" w:hAnsi="Arial" w:cs="Arial"/>
          <w:szCs w:val="28"/>
        </w:rPr>
      </w:pPr>
    </w:p>
    <w:p w14:paraId="42D42D43" w14:textId="77777777" w:rsidR="008D649F" w:rsidRPr="006C73C7" w:rsidRDefault="008D649F" w:rsidP="0035090D">
      <w:pPr>
        <w:spacing w:line="360" w:lineRule="auto"/>
        <w:ind w:left="851" w:right="851"/>
        <w:jc w:val="both"/>
        <w:rPr>
          <w:rFonts w:ascii="Arial" w:hAnsi="Arial" w:cs="Arial"/>
          <w:szCs w:val="28"/>
        </w:rPr>
      </w:pPr>
    </w:p>
    <w:p w14:paraId="70539D27" w14:textId="77777777" w:rsidR="006D2DC0" w:rsidRPr="006C73C7" w:rsidRDefault="006D2DC0" w:rsidP="0035090D">
      <w:pPr>
        <w:spacing w:after="160" w:line="259" w:lineRule="auto"/>
        <w:ind w:left="851" w:right="851"/>
        <w:rPr>
          <w:rFonts w:ascii="Arial" w:hAnsi="Arial" w:cs="Arial"/>
          <w:b/>
          <w:szCs w:val="28"/>
        </w:rPr>
      </w:pPr>
      <w:r w:rsidRPr="006C73C7">
        <w:rPr>
          <w:rFonts w:ascii="Arial" w:hAnsi="Arial" w:cs="Arial"/>
          <w:b/>
          <w:szCs w:val="28"/>
        </w:rPr>
        <w:br w:type="page"/>
      </w:r>
    </w:p>
    <w:p w14:paraId="49FCB3A8" w14:textId="77777777" w:rsidR="00E35501" w:rsidRDefault="00E35501">
      <w:pPr>
        <w:spacing w:after="160" w:line="259" w:lineRule="auto"/>
        <w:rPr>
          <w:rFonts w:ascii="Arial" w:hAnsi="Arial" w:cs="Arial"/>
          <w:b/>
          <w:color w:val="FF0000"/>
          <w:sz w:val="200"/>
          <w:szCs w:val="200"/>
        </w:rPr>
      </w:pPr>
      <w:bookmarkStart w:id="47" w:name="A47"/>
      <w:r>
        <w:rPr>
          <w:rFonts w:ascii="Arial" w:hAnsi="Arial" w:cs="Arial"/>
          <w:b/>
          <w:color w:val="FF0000"/>
          <w:sz w:val="200"/>
          <w:szCs w:val="200"/>
        </w:rPr>
        <w:lastRenderedPageBreak/>
        <w:br w:type="page"/>
      </w:r>
    </w:p>
    <w:p w14:paraId="13F0FA86" w14:textId="33B1E075" w:rsidR="0023186D" w:rsidRPr="006C73C7" w:rsidRDefault="001B772B" w:rsidP="0035090D">
      <w:pPr>
        <w:spacing w:line="360" w:lineRule="auto"/>
        <w:ind w:left="851" w:right="851"/>
        <w:jc w:val="center"/>
        <w:rPr>
          <w:rFonts w:ascii="Arial" w:hAnsi="Arial" w:cs="Arial"/>
          <w:b/>
          <w:color w:val="FF0000"/>
          <w:sz w:val="200"/>
          <w:szCs w:val="200"/>
        </w:rPr>
      </w:pPr>
      <w:r w:rsidRPr="006C73C7">
        <w:rPr>
          <w:rFonts w:ascii="Arial" w:hAnsi="Arial" w:cs="Arial"/>
          <w:b/>
          <w:color w:val="FF0000"/>
          <w:sz w:val="200"/>
          <w:szCs w:val="200"/>
        </w:rPr>
        <w:lastRenderedPageBreak/>
        <w:t>4</w:t>
      </w:r>
      <w:r w:rsidR="00346BA6" w:rsidRPr="006C73C7">
        <w:rPr>
          <w:rFonts w:ascii="Arial" w:hAnsi="Arial" w:cs="Arial"/>
          <w:b/>
          <w:color w:val="FF0000"/>
          <w:sz w:val="200"/>
          <w:szCs w:val="200"/>
        </w:rPr>
        <w:t>7</w:t>
      </w:r>
    </w:p>
    <w:bookmarkEnd w:id="47"/>
    <w:p w14:paraId="236AFDD8" w14:textId="77777777" w:rsidR="001B772B" w:rsidRPr="006C73C7" w:rsidRDefault="001B772B" w:rsidP="0035090D">
      <w:pPr>
        <w:spacing w:line="360" w:lineRule="auto"/>
        <w:ind w:left="851" w:right="851"/>
        <w:jc w:val="center"/>
        <w:rPr>
          <w:rFonts w:ascii="Arial" w:hAnsi="Arial" w:cs="Arial"/>
          <w:b/>
          <w:color w:val="FF0000"/>
          <w:szCs w:val="28"/>
        </w:rPr>
      </w:pPr>
      <w:r w:rsidRPr="006C73C7">
        <w:rPr>
          <w:rFonts w:ascii="Arial" w:hAnsi="Arial" w:cs="Arial"/>
          <w:b/>
          <w:color w:val="FF0000"/>
          <w:szCs w:val="28"/>
        </w:rPr>
        <w:t xml:space="preserve">SETE TEMPOS </w:t>
      </w:r>
    </w:p>
    <w:p w14:paraId="60D94DA9" w14:textId="7C91EDC5" w:rsidR="008D649F" w:rsidRPr="006C73C7" w:rsidRDefault="00786E71" w:rsidP="0035090D">
      <w:pPr>
        <w:spacing w:line="360" w:lineRule="auto"/>
        <w:ind w:left="851" w:right="851"/>
        <w:jc w:val="center"/>
        <w:rPr>
          <w:rFonts w:ascii="Arial" w:hAnsi="Arial" w:cs="Arial"/>
          <w:b/>
          <w:color w:val="000000" w:themeColor="text1"/>
          <w:szCs w:val="28"/>
        </w:rPr>
      </w:pPr>
      <w:r w:rsidRPr="006C73C7">
        <w:rPr>
          <w:rFonts w:ascii="Arial" w:hAnsi="Arial" w:cs="Arial"/>
          <w:b/>
          <w:color w:val="000000" w:themeColor="text1"/>
          <w:szCs w:val="28"/>
        </w:rPr>
        <w:t>ECLESIASTES</w:t>
      </w:r>
      <w:r w:rsidR="001B772B" w:rsidRPr="006C73C7">
        <w:rPr>
          <w:rFonts w:ascii="Arial" w:hAnsi="Arial" w:cs="Arial"/>
          <w:b/>
          <w:color w:val="000000" w:themeColor="text1"/>
          <w:szCs w:val="28"/>
        </w:rPr>
        <w:t xml:space="preserve"> 3:1-8</w:t>
      </w:r>
    </w:p>
    <w:p w14:paraId="304B0CB4" w14:textId="77777777" w:rsidR="001B772B" w:rsidRPr="006C73C7" w:rsidRDefault="005A0E5A" w:rsidP="0035090D">
      <w:pPr>
        <w:spacing w:line="360" w:lineRule="auto"/>
        <w:ind w:left="851" w:right="851"/>
        <w:jc w:val="right"/>
        <w:rPr>
          <w:rFonts w:ascii="Arial" w:hAnsi="Arial" w:cs="Arial"/>
          <w:b/>
          <w:bCs/>
          <w:color w:val="FF0000"/>
          <w:szCs w:val="28"/>
        </w:rPr>
      </w:pPr>
      <w:hyperlink w:anchor="Z" w:history="1">
        <w:r w:rsidR="001B772B" w:rsidRPr="006C73C7">
          <w:rPr>
            <w:rStyle w:val="Hyperlink"/>
            <w:rFonts w:ascii="Arial" w:hAnsi="Arial" w:cs="Arial"/>
            <w:b/>
            <w:bCs/>
            <w:color w:val="FF0000"/>
            <w:szCs w:val="28"/>
            <w:u w:val="none"/>
          </w:rPr>
          <w:t>TOPO</w:t>
        </w:r>
      </w:hyperlink>
    </w:p>
    <w:p w14:paraId="6E6594AE" w14:textId="77777777" w:rsidR="0023186D" w:rsidRPr="006C73C7" w:rsidRDefault="0023186D" w:rsidP="0035090D">
      <w:pPr>
        <w:spacing w:line="360" w:lineRule="auto"/>
        <w:ind w:left="851" w:right="851"/>
        <w:jc w:val="both"/>
        <w:rPr>
          <w:rFonts w:ascii="Arial" w:hAnsi="Arial" w:cs="Arial"/>
          <w:szCs w:val="28"/>
        </w:rPr>
      </w:pPr>
    </w:p>
    <w:p w14:paraId="0B8542EF" w14:textId="2D03785D"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1. Tempo do fim. - </w:t>
      </w:r>
      <w:r w:rsidR="004E7C02" w:rsidRPr="006C73C7">
        <w:rPr>
          <w:rFonts w:ascii="Arial" w:hAnsi="Arial" w:cs="Arial"/>
          <w:szCs w:val="28"/>
        </w:rPr>
        <w:t>Daniel</w:t>
      </w:r>
      <w:r w:rsidRPr="006C73C7">
        <w:rPr>
          <w:rFonts w:ascii="Arial" w:hAnsi="Arial" w:cs="Arial"/>
          <w:szCs w:val="28"/>
        </w:rPr>
        <w:t xml:space="preserve"> 12:9.</w:t>
      </w:r>
    </w:p>
    <w:p w14:paraId="12658BF1" w14:textId="77777777"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2. Tempo de ignorância. - Atos 17:30.</w:t>
      </w:r>
    </w:p>
    <w:p w14:paraId="5CB64A1B" w14:textId="2E584527"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3. Tempo de reforma. - </w:t>
      </w:r>
      <w:r w:rsidR="00D20BBD" w:rsidRPr="006C73C7">
        <w:rPr>
          <w:rFonts w:ascii="Arial" w:hAnsi="Arial" w:cs="Arial"/>
          <w:szCs w:val="28"/>
        </w:rPr>
        <w:t>Hebreus</w:t>
      </w:r>
      <w:r w:rsidRPr="006C73C7">
        <w:rPr>
          <w:rFonts w:ascii="Arial" w:hAnsi="Arial" w:cs="Arial"/>
          <w:szCs w:val="28"/>
        </w:rPr>
        <w:t xml:space="preserve"> 9:10.</w:t>
      </w:r>
    </w:p>
    <w:p w14:paraId="5845D86E" w14:textId="1D1B71BE"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Tempo de colheita. - </w:t>
      </w:r>
      <w:r w:rsidR="00D20BBD" w:rsidRPr="006C73C7">
        <w:rPr>
          <w:rFonts w:ascii="Arial" w:hAnsi="Arial" w:cs="Arial"/>
          <w:szCs w:val="28"/>
        </w:rPr>
        <w:t>Mateus</w:t>
      </w:r>
      <w:r w:rsidRPr="006C73C7">
        <w:rPr>
          <w:rFonts w:ascii="Arial" w:hAnsi="Arial" w:cs="Arial"/>
          <w:szCs w:val="28"/>
        </w:rPr>
        <w:t xml:space="preserve"> 13:39.</w:t>
      </w:r>
    </w:p>
    <w:p w14:paraId="0A8CE003" w14:textId="2E48EE13"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5. Tempo de juízo. - </w:t>
      </w:r>
      <w:r w:rsidR="00D20BBD" w:rsidRPr="006C73C7">
        <w:rPr>
          <w:rFonts w:ascii="Arial" w:hAnsi="Arial" w:cs="Arial"/>
          <w:szCs w:val="28"/>
        </w:rPr>
        <w:t>1 Pedro</w:t>
      </w:r>
      <w:r w:rsidRPr="006C73C7">
        <w:rPr>
          <w:rFonts w:ascii="Arial" w:hAnsi="Arial" w:cs="Arial"/>
          <w:szCs w:val="28"/>
        </w:rPr>
        <w:t xml:space="preserve"> 4:17.</w:t>
      </w:r>
    </w:p>
    <w:p w14:paraId="597A83B8" w14:textId="5A8EA53F"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6. Tempo de angústia. - </w:t>
      </w:r>
      <w:r w:rsidR="004E7C02" w:rsidRPr="006C73C7">
        <w:rPr>
          <w:rFonts w:ascii="Arial" w:hAnsi="Arial" w:cs="Arial"/>
          <w:szCs w:val="28"/>
        </w:rPr>
        <w:t>Daniel</w:t>
      </w:r>
      <w:r w:rsidRPr="006C73C7">
        <w:rPr>
          <w:rFonts w:ascii="Arial" w:hAnsi="Arial" w:cs="Arial"/>
          <w:szCs w:val="28"/>
        </w:rPr>
        <w:t xml:space="preserve"> 12:1.</w:t>
      </w:r>
    </w:p>
    <w:p w14:paraId="4C1BFF43" w14:textId="3EF36760"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7. Tempo de necessidade. - </w:t>
      </w:r>
      <w:r w:rsidR="00D20BBD" w:rsidRPr="006C73C7">
        <w:rPr>
          <w:rFonts w:ascii="Arial" w:hAnsi="Arial" w:cs="Arial"/>
          <w:szCs w:val="28"/>
        </w:rPr>
        <w:t>Hebreus</w:t>
      </w:r>
      <w:r w:rsidRPr="006C73C7">
        <w:rPr>
          <w:rFonts w:ascii="Arial" w:hAnsi="Arial" w:cs="Arial"/>
          <w:szCs w:val="28"/>
        </w:rPr>
        <w:t xml:space="preserve"> 4:16.</w:t>
      </w:r>
    </w:p>
    <w:p w14:paraId="691C89E0" w14:textId="77777777" w:rsidR="008D649F" w:rsidRPr="006C73C7" w:rsidRDefault="008D649F" w:rsidP="0035090D">
      <w:pPr>
        <w:spacing w:line="360" w:lineRule="auto"/>
        <w:ind w:left="851" w:right="851"/>
        <w:jc w:val="both"/>
        <w:rPr>
          <w:rFonts w:ascii="Arial" w:hAnsi="Arial" w:cs="Arial"/>
          <w:szCs w:val="28"/>
        </w:rPr>
      </w:pPr>
    </w:p>
    <w:p w14:paraId="0466A817"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22F74D8C" w14:textId="77777777" w:rsidR="00B07067" w:rsidRPr="006C73C7" w:rsidRDefault="00B07067" w:rsidP="0035090D">
      <w:pPr>
        <w:spacing w:line="360" w:lineRule="auto"/>
        <w:ind w:left="851" w:right="851"/>
        <w:jc w:val="both"/>
        <w:rPr>
          <w:rFonts w:ascii="Arial" w:hAnsi="Arial" w:cs="Arial"/>
          <w:szCs w:val="28"/>
        </w:rPr>
      </w:pPr>
    </w:p>
    <w:p w14:paraId="005FFA61" w14:textId="001776CB" w:rsidR="004F0688" w:rsidRPr="006C73C7" w:rsidRDefault="004F0688"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JUVENIL-2004-173 CPB - </w:t>
      </w:r>
      <w:r w:rsidRPr="006C73C7">
        <w:rPr>
          <w:rFonts w:ascii="Arial" w:hAnsi="Arial" w:cs="Arial"/>
          <w:color w:val="FF0000"/>
          <w:szCs w:val="28"/>
        </w:rPr>
        <w:t xml:space="preserve">A LAGARTA DA MARIPOSA </w:t>
      </w:r>
    </w:p>
    <w:p w14:paraId="2BF0B382" w14:textId="77777777" w:rsidR="004F0688" w:rsidRPr="006C73C7" w:rsidRDefault="00BE31D6" w:rsidP="0035090D">
      <w:pPr>
        <w:spacing w:line="360" w:lineRule="auto"/>
        <w:ind w:left="851" w:right="851"/>
        <w:jc w:val="both"/>
        <w:rPr>
          <w:rFonts w:ascii="Arial" w:hAnsi="Arial" w:cs="Arial"/>
          <w:szCs w:val="28"/>
        </w:rPr>
      </w:pPr>
      <w:r w:rsidRPr="006C73C7">
        <w:rPr>
          <w:rFonts w:ascii="Arial" w:hAnsi="Arial" w:cs="Arial"/>
          <w:szCs w:val="28"/>
        </w:rPr>
        <w:t xml:space="preserve">Então pensei assim: "Deus julgará tanto os bons como os maus porque tudo o que se passa neste mundo, tudo o que a gente faz, acontece na hora que tem de acontecer." Eclesiastes 3:17. </w:t>
      </w:r>
    </w:p>
    <w:p w14:paraId="0F935F75" w14:textId="732D6B59" w:rsidR="00772696" w:rsidRPr="006C73C7" w:rsidRDefault="00BE31D6" w:rsidP="0035090D">
      <w:pPr>
        <w:spacing w:line="360" w:lineRule="auto"/>
        <w:ind w:left="851" w:right="851"/>
        <w:jc w:val="both"/>
        <w:rPr>
          <w:rFonts w:ascii="Arial" w:hAnsi="Arial" w:cs="Arial"/>
          <w:szCs w:val="28"/>
        </w:rPr>
      </w:pPr>
      <w:r w:rsidRPr="006C73C7">
        <w:rPr>
          <w:rFonts w:ascii="Arial" w:hAnsi="Arial" w:cs="Arial"/>
          <w:szCs w:val="28"/>
        </w:rPr>
        <w:lastRenderedPageBreak/>
        <w:t xml:space="preserve">Quando o ovo da mariposa é chocado, a pequena lagarta que sai sobe pela </w:t>
      </w:r>
      <w:r w:rsidR="00CF5D54" w:rsidRPr="006C73C7">
        <w:rPr>
          <w:rFonts w:ascii="Arial" w:hAnsi="Arial" w:cs="Arial"/>
          <w:szCs w:val="28"/>
        </w:rPr>
        <w:t>árvore</w:t>
      </w:r>
      <w:r w:rsidRPr="006C73C7">
        <w:rPr>
          <w:rFonts w:ascii="Arial" w:hAnsi="Arial" w:cs="Arial"/>
          <w:szCs w:val="28"/>
        </w:rPr>
        <w:t xml:space="preserve"> em que ela nasceu. Alcançando o broto mais alto, a pequena criatura procura subir mais alto, mas não pode e assim ela cai. O fio, como a corda de um alpinista, segura a larva. Então, enquanto a lagarta começa a subir outra vez, uma rajada de vento carrega o fio e seu passageiro para cima. Logo, o viajante aéreo aterrissa em outra árvore, para começar tudo de novo. Depois de um bom número de viagens de pára-quedas, a lagartinha da mariposa decide se instalar e começa a comer, fazendo pequenos buracos nas folhas. Depois de comer uma semana, a lagarta muda sua pele. Agora começa a consumir folhas inteiras. Muda sua pele cinco ou seis vezes durante duas semanas até que cresça completamente, atingindo o tamanho de 5 ou 6 centímetros, e cada vez que muda de pele seu apetite aumenta. Finalmente, a lagarta pára de comer e tece seu casulo. Duas semanas mais tarde, uma mariposa crescida sai do casulo, se acasala e bota seus ovos, começando tudo outra vez. Depois de pôr os ovos, a mariposa adulta morre. O plano de vida da mariposa segue mais ou menos esta ordem: nascer, subir, cair, subir, voar, aterrissar, subir, cair, subir, voar, aterrissar, subir, cair, subir, voar, aterrissar, comer, descascar, comer, descascar, comer, descascar, comer, descascar, comer, descascar, comer, tecer, dormir, acordar, voar, acasalar, botar ovos, morrer. Há um tempo específico para cada um dos deveres da </w:t>
      </w:r>
      <w:r w:rsidRPr="006C73C7">
        <w:rPr>
          <w:rFonts w:ascii="Arial" w:hAnsi="Arial" w:cs="Arial"/>
          <w:szCs w:val="28"/>
        </w:rPr>
        <w:lastRenderedPageBreak/>
        <w:t>mariposa, e ela o executa sem qualquer reclamação. E o mais importante é que a lagarta não tenta modificar as tarefas e fazer as coisas fora do tempo certo. Deus tem um plano para cada um de nós, e nós também temos tempo certo para todas as nossas atividades. Seremos nós tão fiéis às nossas tarefas como a lagarta da mariposa?</w:t>
      </w:r>
    </w:p>
    <w:p w14:paraId="609306EA" w14:textId="77777777" w:rsidR="0098421F" w:rsidRPr="006C73C7" w:rsidRDefault="0098421F" w:rsidP="0035090D">
      <w:pPr>
        <w:spacing w:line="360" w:lineRule="auto"/>
        <w:ind w:left="851" w:right="851"/>
        <w:jc w:val="both"/>
        <w:rPr>
          <w:rFonts w:ascii="Arial" w:hAnsi="Arial" w:cs="Arial"/>
          <w:szCs w:val="28"/>
        </w:rPr>
      </w:pPr>
    </w:p>
    <w:p w14:paraId="7D5ED21C"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75EC17ED" w14:textId="77777777" w:rsidR="0098421F" w:rsidRPr="006C73C7" w:rsidRDefault="0098421F" w:rsidP="0035090D">
      <w:pPr>
        <w:spacing w:line="360" w:lineRule="auto"/>
        <w:ind w:left="851" w:right="851"/>
        <w:jc w:val="both"/>
        <w:rPr>
          <w:rFonts w:ascii="Arial" w:hAnsi="Arial" w:cs="Arial"/>
          <w:szCs w:val="28"/>
        </w:rPr>
      </w:pPr>
    </w:p>
    <w:p w14:paraId="4848BCA9" w14:textId="77777777" w:rsidR="006D2DC0" w:rsidRPr="006C73C7" w:rsidRDefault="006D2DC0" w:rsidP="0035090D">
      <w:pPr>
        <w:spacing w:after="160" w:line="259" w:lineRule="auto"/>
        <w:ind w:left="851" w:right="851"/>
        <w:rPr>
          <w:rFonts w:ascii="Arial" w:hAnsi="Arial" w:cs="Arial"/>
          <w:b/>
          <w:szCs w:val="28"/>
        </w:rPr>
      </w:pPr>
      <w:r w:rsidRPr="006C73C7">
        <w:rPr>
          <w:rFonts w:ascii="Arial" w:hAnsi="Arial" w:cs="Arial"/>
          <w:b/>
          <w:szCs w:val="28"/>
        </w:rPr>
        <w:br w:type="page"/>
      </w:r>
    </w:p>
    <w:p w14:paraId="52830966" w14:textId="77777777" w:rsidR="00E35501" w:rsidRDefault="00E35501">
      <w:pPr>
        <w:spacing w:after="160" w:line="259" w:lineRule="auto"/>
        <w:rPr>
          <w:rFonts w:ascii="Arial" w:hAnsi="Arial" w:cs="Arial"/>
          <w:b/>
          <w:color w:val="FF0000"/>
          <w:sz w:val="200"/>
          <w:szCs w:val="200"/>
        </w:rPr>
      </w:pPr>
      <w:bookmarkStart w:id="48" w:name="A48"/>
      <w:r>
        <w:rPr>
          <w:rFonts w:ascii="Arial" w:hAnsi="Arial" w:cs="Arial"/>
          <w:b/>
          <w:color w:val="FF0000"/>
          <w:sz w:val="200"/>
          <w:szCs w:val="200"/>
        </w:rPr>
        <w:lastRenderedPageBreak/>
        <w:br w:type="page"/>
      </w:r>
    </w:p>
    <w:p w14:paraId="3110C6FD" w14:textId="7E8514FC" w:rsidR="0023186D" w:rsidRPr="006C73C7" w:rsidRDefault="001B772B" w:rsidP="0035090D">
      <w:pPr>
        <w:spacing w:line="360" w:lineRule="auto"/>
        <w:ind w:left="851" w:right="851"/>
        <w:jc w:val="center"/>
        <w:rPr>
          <w:rFonts w:ascii="Arial" w:hAnsi="Arial" w:cs="Arial"/>
          <w:b/>
          <w:color w:val="FF0000"/>
          <w:sz w:val="200"/>
          <w:szCs w:val="200"/>
        </w:rPr>
      </w:pPr>
      <w:r w:rsidRPr="006C73C7">
        <w:rPr>
          <w:rFonts w:ascii="Arial" w:hAnsi="Arial" w:cs="Arial"/>
          <w:b/>
          <w:color w:val="FF0000"/>
          <w:sz w:val="200"/>
          <w:szCs w:val="200"/>
        </w:rPr>
        <w:lastRenderedPageBreak/>
        <w:t>4</w:t>
      </w:r>
      <w:r w:rsidR="00346BA6" w:rsidRPr="006C73C7">
        <w:rPr>
          <w:rFonts w:ascii="Arial" w:hAnsi="Arial" w:cs="Arial"/>
          <w:b/>
          <w:color w:val="FF0000"/>
          <w:sz w:val="200"/>
          <w:szCs w:val="200"/>
        </w:rPr>
        <w:t>8</w:t>
      </w:r>
    </w:p>
    <w:bookmarkEnd w:id="48"/>
    <w:p w14:paraId="06E23CBB" w14:textId="62C6571A" w:rsidR="008D649F" w:rsidRPr="006C73C7" w:rsidRDefault="001B772B" w:rsidP="0035090D">
      <w:pPr>
        <w:spacing w:line="360" w:lineRule="auto"/>
        <w:ind w:left="851" w:right="851"/>
        <w:jc w:val="center"/>
        <w:rPr>
          <w:rFonts w:ascii="Arial" w:hAnsi="Arial" w:cs="Arial"/>
          <w:b/>
          <w:color w:val="FF0000"/>
          <w:szCs w:val="28"/>
        </w:rPr>
      </w:pPr>
      <w:r w:rsidRPr="006C73C7">
        <w:rPr>
          <w:rFonts w:ascii="Arial" w:hAnsi="Arial" w:cs="Arial"/>
          <w:b/>
          <w:color w:val="FF0000"/>
          <w:szCs w:val="28"/>
        </w:rPr>
        <w:t>SETE HABILIDADES DO TODO-PODEROSO</w:t>
      </w:r>
    </w:p>
    <w:p w14:paraId="4A332EA1" w14:textId="77777777" w:rsidR="001B772B" w:rsidRPr="006C73C7" w:rsidRDefault="005A0E5A" w:rsidP="0035090D">
      <w:pPr>
        <w:spacing w:line="360" w:lineRule="auto"/>
        <w:ind w:left="851" w:right="851"/>
        <w:jc w:val="right"/>
        <w:rPr>
          <w:rFonts w:ascii="Arial" w:hAnsi="Arial" w:cs="Arial"/>
          <w:b/>
          <w:bCs/>
          <w:color w:val="FF0000"/>
          <w:szCs w:val="28"/>
        </w:rPr>
      </w:pPr>
      <w:hyperlink w:anchor="Z" w:history="1">
        <w:r w:rsidR="001B772B" w:rsidRPr="006C73C7">
          <w:rPr>
            <w:rStyle w:val="Hyperlink"/>
            <w:rFonts w:ascii="Arial" w:hAnsi="Arial" w:cs="Arial"/>
            <w:b/>
            <w:bCs/>
            <w:color w:val="FF0000"/>
            <w:szCs w:val="28"/>
            <w:u w:val="none"/>
          </w:rPr>
          <w:t>TOPO</w:t>
        </w:r>
      </w:hyperlink>
    </w:p>
    <w:p w14:paraId="31FA287B" w14:textId="77777777" w:rsidR="0023186D" w:rsidRPr="006C73C7" w:rsidRDefault="0023186D" w:rsidP="0035090D">
      <w:pPr>
        <w:spacing w:line="360" w:lineRule="auto"/>
        <w:ind w:left="851" w:right="851"/>
        <w:jc w:val="both"/>
        <w:rPr>
          <w:rFonts w:ascii="Arial" w:hAnsi="Arial" w:cs="Arial"/>
          <w:szCs w:val="28"/>
        </w:rPr>
      </w:pPr>
    </w:p>
    <w:p w14:paraId="30408A0E" w14:textId="7DF9314C"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1. Capaz de livrar. - </w:t>
      </w:r>
      <w:r w:rsidR="004E7C02" w:rsidRPr="006C73C7">
        <w:rPr>
          <w:rFonts w:ascii="Arial" w:hAnsi="Arial" w:cs="Arial"/>
          <w:szCs w:val="28"/>
        </w:rPr>
        <w:t>Daniel</w:t>
      </w:r>
      <w:r w:rsidRPr="006C73C7">
        <w:rPr>
          <w:rFonts w:ascii="Arial" w:hAnsi="Arial" w:cs="Arial"/>
          <w:szCs w:val="28"/>
        </w:rPr>
        <w:t xml:space="preserve"> 3 :17.</w:t>
      </w:r>
      <w:r w:rsidR="002D3E47" w:rsidRPr="006C73C7">
        <w:rPr>
          <w:rFonts w:ascii="Arial" w:hAnsi="Arial" w:cs="Arial"/>
          <w:szCs w:val="28"/>
        </w:rPr>
        <w:t xml:space="preserve"> – Amigos de Daniel.</w:t>
      </w:r>
    </w:p>
    <w:p w14:paraId="36FD16CD" w14:textId="5CA9BE9B"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2. Capaz de submeter. - Fil</w:t>
      </w:r>
      <w:r w:rsidR="0051606A" w:rsidRPr="006C73C7">
        <w:rPr>
          <w:rFonts w:ascii="Arial" w:hAnsi="Arial" w:cs="Arial"/>
          <w:szCs w:val="28"/>
        </w:rPr>
        <w:t>ipenses</w:t>
      </w:r>
      <w:r w:rsidRPr="006C73C7">
        <w:rPr>
          <w:rFonts w:ascii="Arial" w:hAnsi="Arial" w:cs="Arial"/>
          <w:szCs w:val="28"/>
        </w:rPr>
        <w:t xml:space="preserve"> 3 :21.</w:t>
      </w:r>
      <w:r w:rsidR="002D3E47" w:rsidRPr="006C73C7">
        <w:rPr>
          <w:rFonts w:ascii="Arial" w:hAnsi="Arial" w:cs="Arial"/>
          <w:szCs w:val="28"/>
        </w:rPr>
        <w:t xml:space="preserve"> – Saulo.</w:t>
      </w:r>
    </w:p>
    <w:p w14:paraId="2660768A" w14:textId="58AE0DB0"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3. Capaz de dar. - </w:t>
      </w:r>
      <w:r w:rsidR="00D20BBD" w:rsidRPr="006C73C7">
        <w:rPr>
          <w:rFonts w:ascii="Arial" w:hAnsi="Arial" w:cs="Arial"/>
          <w:szCs w:val="28"/>
        </w:rPr>
        <w:t>2 Crônicas</w:t>
      </w:r>
      <w:r w:rsidRPr="006C73C7">
        <w:rPr>
          <w:rFonts w:ascii="Arial" w:hAnsi="Arial" w:cs="Arial"/>
          <w:szCs w:val="28"/>
        </w:rPr>
        <w:t>. 25:9.</w:t>
      </w:r>
      <w:r w:rsidR="002D3E47" w:rsidRPr="006C73C7">
        <w:rPr>
          <w:rFonts w:ascii="Arial" w:hAnsi="Arial" w:cs="Arial"/>
          <w:szCs w:val="28"/>
        </w:rPr>
        <w:t xml:space="preserve"> – Maná no deserto.</w:t>
      </w:r>
    </w:p>
    <w:p w14:paraId="5DB04B39" w14:textId="6F958D5B"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Capaz de socorrer. - </w:t>
      </w:r>
      <w:r w:rsidR="00D20BBD" w:rsidRPr="006C73C7">
        <w:rPr>
          <w:rFonts w:ascii="Arial" w:hAnsi="Arial" w:cs="Arial"/>
          <w:szCs w:val="28"/>
        </w:rPr>
        <w:t>Hebreus</w:t>
      </w:r>
      <w:r w:rsidRPr="006C73C7">
        <w:rPr>
          <w:rFonts w:ascii="Arial" w:hAnsi="Arial" w:cs="Arial"/>
          <w:szCs w:val="28"/>
        </w:rPr>
        <w:t xml:space="preserve"> 2 :18.</w:t>
      </w:r>
      <w:r w:rsidR="00C56E8E" w:rsidRPr="006C73C7">
        <w:rPr>
          <w:rFonts w:ascii="Arial" w:hAnsi="Arial" w:cs="Arial"/>
          <w:szCs w:val="28"/>
        </w:rPr>
        <w:t xml:space="preserve"> – Rei Ezequias.</w:t>
      </w:r>
    </w:p>
    <w:p w14:paraId="4F42A14C" w14:textId="3989FE3D"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5. Capaz de guardar. - Judas 24.</w:t>
      </w:r>
      <w:r w:rsidR="00C56E8E" w:rsidRPr="006C73C7">
        <w:rPr>
          <w:rFonts w:ascii="Arial" w:hAnsi="Arial" w:cs="Arial"/>
          <w:szCs w:val="28"/>
        </w:rPr>
        <w:t xml:space="preserve"> – Corpo de Moisés.</w:t>
      </w:r>
    </w:p>
    <w:p w14:paraId="4A32C769" w14:textId="384B47BE"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6. Capaz de fazer. - </w:t>
      </w:r>
      <w:r w:rsidR="00D20BBD" w:rsidRPr="006C73C7">
        <w:rPr>
          <w:rFonts w:ascii="Arial" w:hAnsi="Arial" w:cs="Arial"/>
          <w:szCs w:val="28"/>
        </w:rPr>
        <w:t>Efésios</w:t>
      </w:r>
      <w:r w:rsidRPr="006C73C7">
        <w:rPr>
          <w:rFonts w:ascii="Arial" w:hAnsi="Arial" w:cs="Arial"/>
          <w:szCs w:val="28"/>
        </w:rPr>
        <w:t xml:space="preserve"> 3 :20.</w:t>
      </w:r>
      <w:r w:rsidR="00A30821" w:rsidRPr="006C73C7">
        <w:rPr>
          <w:rFonts w:ascii="Arial" w:hAnsi="Arial" w:cs="Arial"/>
          <w:szCs w:val="28"/>
        </w:rPr>
        <w:t xml:space="preserve"> – Curas e Milagres de Jesus.</w:t>
      </w:r>
    </w:p>
    <w:p w14:paraId="1918E914" w14:textId="4A1CC77C"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7. Capaz de salvar. - </w:t>
      </w:r>
      <w:r w:rsidR="00D20BBD" w:rsidRPr="006C73C7">
        <w:rPr>
          <w:rFonts w:ascii="Arial" w:hAnsi="Arial" w:cs="Arial"/>
          <w:szCs w:val="28"/>
        </w:rPr>
        <w:t>Hebreus</w:t>
      </w:r>
      <w:r w:rsidRPr="006C73C7">
        <w:rPr>
          <w:rFonts w:ascii="Arial" w:hAnsi="Arial" w:cs="Arial"/>
          <w:szCs w:val="28"/>
        </w:rPr>
        <w:t xml:space="preserve"> 7:25.</w:t>
      </w:r>
      <w:r w:rsidR="00A30821" w:rsidRPr="006C73C7">
        <w:rPr>
          <w:rFonts w:ascii="Arial" w:hAnsi="Arial" w:cs="Arial"/>
          <w:szCs w:val="28"/>
        </w:rPr>
        <w:t xml:space="preserve"> – Volta de Cristo</w:t>
      </w:r>
      <w:r w:rsidR="002D2FE9" w:rsidRPr="006C73C7">
        <w:rPr>
          <w:rFonts w:ascii="Arial" w:hAnsi="Arial" w:cs="Arial"/>
          <w:szCs w:val="28"/>
        </w:rPr>
        <w:t>.</w:t>
      </w:r>
    </w:p>
    <w:p w14:paraId="6BB26740" w14:textId="77777777" w:rsidR="008D649F" w:rsidRPr="006C73C7" w:rsidRDefault="008D649F" w:rsidP="0035090D">
      <w:pPr>
        <w:spacing w:line="360" w:lineRule="auto"/>
        <w:ind w:left="851" w:right="851"/>
        <w:jc w:val="both"/>
        <w:rPr>
          <w:rFonts w:ascii="Arial" w:hAnsi="Arial" w:cs="Arial"/>
          <w:szCs w:val="28"/>
        </w:rPr>
      </w:pPr>
    </w:p>
    <w:p w14:paraId="6D81CF78"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33C6D262" w14:textId="77777777" w:rsidR="00B07067" w:rsidRPr="006C73C7" w:rsidRDefault="00B07067" w:rsidP="0035090D">
      <w:pPr>
        <w:spacing w:line="360" w:lineRule="auto"/>
        <w:ind w:left="851" w:right="851"/>
        <w:jc w:val="both"/>
        <w:rPr>
          <w:rFonts w:ascii="Arial" w:hAnsi="Arial" w:cs="Arial"/>
          <w:szCs w:val="28"/>
        </w:rPr>
      </w:pPr>
    </w:p>
    <w:p w14:paraId="7D2BC389" w14:textId="26A44CD6" w:rsidR="00E77972" w:rsidRPr="006C73C7" w:rsidRDefault="00E77972" w:rsidP="0035090D">
      <w:pPr>
        <w:spacing w:line="360" w:lineRule="auto"/>
        <w:ind w:left="851" w:right="851"/>
        <w:jc w:val="both"/>
        <w:rPr>
          <w:rFonts w:ascii="Arial" w:hAnsi="Arial" w:cs="Arial"/>
          <w:b/>
          <w:color w:val="FF0000"/>
          <w:szCs w:val="28"/>
        </w:rPr>
      </w:pPr>
      <w:r w:rsidRPr="006C73C7">
        <w:rPr>
          <w:rFonts w:ascii="Arial" w:hAnsi="Arial" w:cs="Arial"/>
          <w:b/>
          <w:color w:val="000000" w:themeColor="text1"/>
          <w:szCs w:val="28"/>
        </w:rPr>
        <w:t xml:space="preserve">INSPIRAÇÃO JUVENIL-2005-013 CPB - </w:t>
      </w:r>
      <w:r w:rsidRPr="006C73C7">
        <w:rPr>
          <w:rFonts w:ascii="Arial" w:hAnsi="Arial" w:cs="Arial"/>
          <w:b/>
          <w:color w:val="FF0000"/>
          <w:szCs w:val="28"/>
        </w:rPr>
        <w:t xml:space="preserve">OCORREM MILAGRES HOJE? </w:t>
      </w:r>
    </w:p>
    <w:p w14:paraId="01C07F2C" w14:textId="77777777" w:rsidR="00E77972" w:rsidRPr="006C73C7" w:rsidRDefault="00E77972" w:rsidP="0035090D">
      <w:pPr>
        <w:spacing w:line="360" w:lineRule="auto"/>
        <w:ind w:left="851" w:right="851"/>
        <w:jc w:val="both"/>
        <w:rPr>
          <w:rFonts w:ascii="Arial" w:hAnsi="Arial" w:cs="Arial"/>
          <w:b/>
          <w:szCs w:val="28"/>
        </w:rPr>
      </w:pPr>
      <w:r w:rsidRPr="006C73C7">
        <w:rPr>
          <w:rFonts w:ascii="Arial" w:hAnsi="Arial" w:cs="Arial"/>
          <w:b/>
          <w:szCs w:val="28"/>
        </w:rPr>
        <w:t xml:space="preserve">Quando você atravessar águas profundas, Eu estarei ao seu lado, e você nunca se afogará. Isaías 43:2. </w:t>
      </w:r>
    </w:p>
    <w:p w14:paraId="39C4E62E" w14:textId="77777777" w:rsidR="0098421F" w:rsidRPr="006C73C7" w:rsidRDefault="00E77972" w:rsidP="0035090D">
      <w:pPr>
        <w:spacing w:line="360" w:lineRule="auto"/>
        <w:ind w:left="851" w:right="851"/>
        <w:jc w:val="both"/>
        <w:rPr>
          <w:rFonts w:ascii="Arial" w:hAnsi="Arial" w:cs="Arial"/>
          <w:b/>
          <w:szCs w:val="28"/>
        </w:rPr>
      </w:pPr>
      <w:r w:rsidRPr="006C73C7">
        <w:rPr>
          <w:rFonts w:ascii="Arial" w:hAnsi="Arial" w:cs="Arial"/>
          <w:b/>
          <w:szCs w:val="28"/>
        </w:rPr>
        <w:lastRenderedPageBreak/>
        <w:t xml:space="preserve">Hoje faz um ano que um vizinho do nosso condomínio renasceu. Seu nome é Leopoldo, um jovem adventista que sentiu o poder de Deus na sua vida. Acompanhado de mais quatro pessoas, Leopoldo voltava de Minas Gerais quando o carro em que vinham sofreu um acidente, matando todos os passageiros, menos ele e sua namorada. a impacto foi tão grande que uma parte de seu couro cabeludo foi arrancada e o crânio, fraturado à altura da testa. Como se não bastasse, Leopoldo teve o pescoço parcialmente trincado à altura da nuca, e qualquer movimento brusco poderia matá-Io ou, na melhor das hipóteses, deixá-Io tetraplégico. Se isso ocorresse, ele somente poderia movimentar os olhos, a boca e, com um pouco de sorte, alguns dedos da mão direita. Sem nenhum recurso especializado de bombeiros ou paramédicos, Leopoldo foi retirado do carro e conduzido para um hospital menor, de onde deveria ser levado de ambulância para outro centro. Segundo os médicos que o examinaram, é inexplicável como ele sobreviveu aos trancos de um carro comum, numa estrada cheia de buracos sem terminar de quebrar o pescoço que já estava partido. E mais, lesões como a que ele teve só foram detectadas em cadáveres. No dia da cirurgia, bastante delicada, Leopoldo foi confortado por um médico de barba que segurava todo o tempo a sua mão. Bem antes de ser sedado, ele viu esse médico, descreveu o </w:t>
      </w:r>
      <w:r w:rsidRPr="006C73C7">
        <w:rPr>
          <w:rFonts w:ascii="Arial" w:hAnsi="Arial" w:cs="Arial"/>
          <w:b/>
          <w:szCs w:val="28"/>
        </w:rPr>
        <w:lastRenderedPageBreak/>
        <w:t>seu rosto e o distinguiu entre cirurgiões. Porém, ao final, quando procurou os médicos para agradecer, descobriu que o tal doutor não existia. Apenas quatro estavam na sala, mas ele havia visto cinco! Realmente, nosso Deus ainda opera milagres. Ele salvou o Leo e foi muito emocionante realizar o culto de ação de graças a pedido da família. Mas, quando um servo de Deus não é livrado da morte, o que aconteceu? Bem, é difícil entender todos os desígnios de Deus. Porém, esses não estão menos guardados do que os que ficaram vivos, pois, segundo a Bíblia, na volta de Cristo eles ressuscitarão e todos moraremos felizes para sempre com Jesus.</w:t>
      </w:r>
    </w:p>
    <w:p w14:paraId="31226354" w14:textId="77777777" w:rsidR="0098421F" w:rsidRPr="006C73C7" w:rsidRDefault="0098421F" w:rsidP="0035090D">
      <w:pPr>
        <w:spacing w:line="360" w:lineRule="auto"/>
        <w:ind w:left="851" w:right="851"/>
        <w:jc w:val="both"/>
        <w:rPr>
          <w:rFonts w:ascii="Arial" w:hAnsi="Arial" w:cs="Arial"/>
          <w:b/>
          <w:szCs w:val="28"/>
        </w:rPr>
      </w:pPr>
    </w:p>
    <w:p w14:paraId="0F4965DC"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5BB796E3" w14:textId="51BF40B6" w:rsidR="006D2DC0" w:rsidRPr="006C73C7" w:rsidRDefault="006D2DC0" w:rsidP="0035090D">
      <w:pPr>
        <w:spacing w:line="360" w:lineRule="auto"/>
        <w:ind w:left="851" w:right="851"/>
        <w:jc w:val="both"/>
        <w:rPr>
          <w:rFonts w:ascii="Arial" w:hAnsi="Arial" w:cs="Arial"/>
          <w:b/>
          <w:szCs w:val="28"/>
        </w:rPr>
      </w:pPr>
      <w:r w:rsidRPr="006C73C7">
        <w:rPr>
          <w:rFonts w:ascii="Arial" w:hAnsi="Arial" w:cs="Arial"/>
          <w:b/>
          <w:szCs w:val="28"/>
        </w:rPr>
        <w:br w:type="page"/>
      </w:r>
    </w:p>
    <w:p w14:paraId="5DBE5C16" w14:textId="77777777" w:rsidR="00E35501" w:rsidRDefault="00E35501">
      <w:pPr>
        <w:spacing w:after="160" w:line="259" w:lineRule="auto"/>
        <w:rPr>
          <w:rFonts w:ascii="Arial" w:hAnsi="Arial" w:cs="Arial"/>
          <w:b/>
          <w:color w:val="FF0000"/>
          <w:sz w:val="200"/>
          <w:szCs w:val="200"/>
        </w:rPr>
      </w:pPr>
      <w:bookmarkStart w:id="49" w:name="A49"/>
      <w:r>
        <w:rPr>
          <w:rFonts w:ascii="Arial" w:hAnsi="Arial" w:cs="Arial"/>
          <w:b/>
          <w:color w:val="FF0000"/>
          <w:sz w:val="200"/>
          <w:szCs w:val="200"/>
        </w:rPr>
        <w:lastRenderedPageBreak/>
        <w:br w:type="page"/>
      </w:r>
    </w:p>
    <w:p w14:paraId="7396A583" w14:textId="080C5FA8" w:rsidR="0023186D" w:rsidRPr="006C73C7" w:rsidRDefault="00346BA6" w:rsidP="0035090D">
      <w:pPr>
        <w:spacing w:line="360" w:lineRule="auto"/>
        <w:ind w:left="851" w:right="851"/>
        <w:jc w:val="center"/>
        <w:rPr>
          <w:rFonts w:ascii="Arial" w:hAnsi="Arial" w:cs="Arial"/>
          <w:b/>
          <w:color w:val="FF0000"/>
          <w:sz w:val="200"/>
          <w:szCs w:val="200"/>
        </w:rPr>
      </w:pPr>
      <w:r w:rsidRPr="006C73C7">
        <w:rPr>
          <w:rFonts w:ascii="Arial" w:hAnsi="Arial" w:cs="Arial"/>
          <w:b/>
          <w:color w:val="FF0000"/>
          <w:sz w:val="200"/>
          <w:szCs w:val="200"/>
        </w:rPr>
        <w:lastRenderedPageBreak/>
        <w:t>49</w:t>
      </w:r>
    </w:p>
    <w:bookmarkEnd w:id="49"/>
    <w:p w14:paraId="362FEAED" w14:textId="6E0862D3" w:rsidR="008D649F" w:rsidRPr="006C73C7" w:rsidRDefault="001B772B" w:rsidP="0035090D">
      <w:pPr>
        <w:spacing w:line="360" w:lineRule="auto"/>
        <w:ind w:left="851" w:right="851"/>
        <w:jc w:val="center"/>
        <w:rPr>
          <w:rFonts w:ascii="Arial" w:hAnsi="Arial" w:cs="Arial"/>
          <w:b/>
          <w:color w:val="FF0000"/>
          <w:szCs w:val="28"/>
        </w:rPr>
      </w:pPr>
      <w:r w:rsidRPr="006C73C7">
        <w:rPr>
          <w:rFonts w:ascii="Arial" w:hAnsi="Arial" w:cs="Arial"/>
          <w:b/>
          <w:color w:val="FF0000"/>
          <w:szCs w:val="28"/>
        </w:rPr>
        <w:t>SETE SINAIS DA VINDA DE CRISTO</w:t>
      </w:r>
    </w:p>
    <w:p w14:paraId="2890BD24" w14:textId="77777777" w:rsidR="001B772B" w:rsidRPr="006C73C7" w:rsidRDefault="005A0E5A" w:rsidP="0035090D">
      <w:pPr>
        <w:spacing w:line="360" w:lineRule="auto"/>
        <w:ind w:left="851" w:right="851"/>
        <w:jc w:val="right"/>
        <w:rPr>
          <w:rFonts w:ascii="Arial" w:hAnsi="Arial" w:cs="Arial"/>
          <w:b/>
          <w:bCs/>
          <w:color w:val="FF0000"/>
          <w:szCs w:val="28"/>
        </w:rPr>
      </w:pPr>
      <w:hyperlink w:anchor="Z" w:history="1">
        <w:r w:rsidR="001B772B" w:rsidRPr="006C73C7">
          <w:rPr>
            <w:rStyle w:val="Hyperlink"/>
            <w:rFonts w:ascii="Arial" w:hAnsi="Arial" w:cs="Arial"/>
            <w:b/>
            <w:bCs/>
            <w:color w:val="FF0000"/>
            <w:szCs w:val="28"/>
            <w:u w:val="none"/>
          </w:rPr>
          <w:t>TOPO</w:t>
        </w:r>
      </w:hyperlink>
    </w:p>
    <w:p w14:paraId="65C2FE7F" w14:textId="77777777" w:rsidR="0023186D" w:rsidRPr="006C73C7" w:rsidRDefault="0023186D" w:rsidP="0035090D">
      <w:pPr>
        <w:spacing w:line="360" w:lineRule="auto"/>
        <w:ind w:left="851" w:right="851"/>
        <w:jc w:val="both"/>
        <w:rPr>
          <w:rFonts w:ascii="Arial" w:hAnsi="Arial" w:cs="Arial"/>
          <w:szCs w:val="28"/>
        </w:rPr>
      </w:pPr>
    </w:p>
    <w:p w14:paraId="6754567E" w14:textId="0A9DAD7A"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1. Sinais no mundo político. - </w:t>
      </w:r>
      <w:r w:rsidR="00D20BBD" w:rsidRPr="006C73C7">
        <w:rPr>
          <w:rFonts w:ascii="Arial" w:hAnsi="Arial" w:cs="Arial"/>
          <w:szCs w:val="28"/>
        </w:rPr>
        <w:t>Lucas</w:t>
      </w:r>
      <w:r w:rsidRPr="006C73C7">
        <w:rPr>
          <w:rFonts w:ascii="Arial" w:hAnsi="Arial" w:cs="Arial"/>
          <w:szCs w:val="28"/>
        </w:rPr>
        <w:t xml:space="preserve"> 21:25.</w:t>
      </w:r>
    </w:p>
    <w:p w14:paraId="29871C28" w14:textId="2987F71F"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2. Sinais no mundo científico. - </w:t>
      </w:r>
      <w:r w:rsidR="004E7C02" w:rsidRPr="006C73C7">
        <w:rPr>
          <w:rFonts w:ascii="Arial" w:hAnsi="Arial" w:cs="Arial"/>
          <w:szCs w:val="28"/>
        </w:rPr>
        <w:t>Daniel</w:t>
      </w:r>
      <w:r w:rsidRPr="006C73C7">
        <w:rPr>
          <w:rFonts w:ascii="Arial" w:hAnsi="Arial" w:cs="Arial"/>
          <w:szCs w:val="28"/>
        </w:rPr>
        <w:t xml:space="preserve"> 12:4.</w:t>
      </w:r>
    </w:p>
    <w:p w14:paraId="3F4FF217" w14:textId="5EB8F8DA"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3. Sinais no mundo natural. - </w:t>
      </w:r>
      <w:r w:rsidR="00D20BBD" w:rsidRPr="006C73C7">
        <w:rPr>
          <w:rFonts w:ascii="Arial" w:hAnsi="Arial" w:cs="Arial"/>
          <w:szCs w:val="28"/>
        </w:rPr>
        <w:t>Lucas</w:t>
      </w:r>
      <w:r w:rsidRPr="006C73C7">
        <w:rPr>
          <w:rFonts w:ascii="Arial" w:hAnsi="Arial" w:cs="Arial"/>
          <w:szCs w:val="28"/>
        </w:rPr>
        <w:t xml:space="preserve"> 21:11.</w:t>
      </w:r>
    </w:p>
    <w:p w14:paraId="790721BC" w14:textId="05EE2320"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Sinais no mundo social. - </w:t>
      </w:r>
      <w:r w:rsidR="00D20BBD" w:rsidRPr="006C73C7">
        <w:rPr>
          <w:rFonts w:ascii="Arial" w:hAnsi="Arial" w:cs="Arial"/>
          <w:szCs w:val="28"/>
        </w:rPr>
        <w:t>Mateus</w:t>
      </w:r>
      <w:r w:rsidRPr="006C73C7">
        <w:rPr>
          <w:rFonts w:ascii="Arial" w:hAnsi="Arial" w:cs="Arial"/>
          <w:szCs w:val="28"/>
        </w:rPr>
        <w:t xml:space="preserve"> 24:36-39.</w:t>
      </w:r>
    </w:p>
    <w:p w14:paraId="21A63125" w14:textId="71FECA76"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5. Sinais no mundo doméstico. - </w:t>
      </w:r>
      <w:r w:rsidR="004E7C02" w:rsidRPr="006C73C7">
        <w:rPr>
          <w:rFonts w:ascii="Arial" w:hAnsi="Arial" w:cs="Arial"/>
          <w:szCs w:val="28"/>
        </w:rPr>
        <w:t>2 Timóteo</w:t>
      </w:r>
      <w:r w:rsidRPr="006C73C7">
        <w:rPr>
          <w:rFonts w:ascii="Arial" w:hAnsi="Arial" w:cs="Arial"/>
          <w:szCs w:val="28"/>
        </w:rPr>
        <w:t xml:space="preserve"> 3:1-6.</w:t>
      </w:r>
    </w:p>
    <w:p w14:paraId="7FB8180D" w14:textId="77777777"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6. Sinais no mundo industrial. - Tia. 5:1-6.</w:t>
      </w:r>
    </w:p>
    <w:p w14:paraId="547FB317" w14:textId="7C2D656E"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7. Sinais no mundo religioso. - </w:t>
      </w:r>
      <w:r w:rsidR="00D20BBD" w:rsidRPr="006C73C7">
        <w:rPr>
          <w:rFonts w:ascii="Arial" w:hAnsi="Arial" w:cs="Arial"/>
          <w:szCs w:val="28"/>
        </w:rPr>
        <w:t>2 Pedro</w:t>
      </w:r>
      <w:r w:rsidRPr="006C73C7">
        <w:rPr>
          <w:rFonts w:ascii="Arial" w:hAnsi="Arial" w:cs="Arial"/>
          <w:szCs w:val="28"/>
        </w:rPr>
        <w:t xml:space="preserve"> 3:3, 4.</w:t>
      </w:r>
    </w:p>
    <w:p w14:paraId="420669AC" w14:textId="77777777" w:rsidR="008D649F" w:rsidRPr="006C73C7" w:rsidRDefault="008D649F" w:rsidP="0035090D">
      <w:pPr>
        <w:spacing w:line="360" w:lineRule="auto"/>
        <w:ind w:left="851" w:right="851"/>
        <w:jc w:val="both"/>
        <w:rPr>
          <w:rFonts w:ascii="Arial" w:hAnsi="Arial" w:cs="Arial"/>
          <w:szCs w:val="28"/>
        </w:rPr>
      </w:pPr>
    </w:p>
    <w:p w14:paraId="10FE384A"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4A3FE9EE" w14:textId="77777777" w:rsidR="00B07067" w:rsidRPr="006C73C7" w:rsidRDefault="00B07067" w:rsidP="0035090D">
      <w:pPr>
        <w:spacing w:line="360" w:lineRule="auto"/>
        <w:ind w:left="851" w:right="851"/>
        <w:jc w:val="both"/>
        <w:rPr>
          <w:rFonts w:ascii="Arial" w:hAnsi="Arial" w:cs="Arial"/>
          <w:szCs w:val="28"/>
        </w:rPr>
      </w:pPr>
    </w:p>
    <w:p w14:paraId="0152E064" w14:textId="2109BF87" w:rsidR="007E528C" w:rsidRPr="006C73C7" w:rsidRDefault="007E528C"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JUVENIL-1983-057 CPB - </w:t>
      </w:r>
      <w:r w:rsidRPr="006C73C7">
        <w:rPr>
          <w:rFonts w:ascii="Arial" w:hAnsi="Arial" w:cs="Arial"/>
          <w:color w:val="FF0000"/>
          <w:szCs w:val="28"/>
        </w:rPr>
        <w:t xml:space="preserve">CONTAGEM REGRESSIVA </w:t>
      </w:r>
    </w:p>
    <w:p w14:paraId="66E5E331" w14:textId="58F8062D" w:rsidR="007E528C" w:rsidRPr="006C73C7" w:rsidRDefault="007E528C" w:rsidP="0035090D">
      <w:pPr>
        <w:spacing w:line="360" w:lineRule="auto"/>
        <w:ind w:left="851" w:right="851"/>
        <w:jc w:val="both"/>
        <w:rPr>
          <w:rFonts w:ascii="Arial" w:hAnsi="Arial" w:cs="Arial"/>
          <w:szCs w:val="28"/>
        </w:rPr>
      </w:pPr>
      <w:r w:rsidRPr="006C73C7">
        <w:rPr>
          <w:rFonts w:ascii="Arial" w:hAnsi="Arial" w:cs="Arial"/>
          <w:szCs w:val="28"/>
        </w:rPr>
        <w:t xml:space="preserve">"Assim também vós: quando virdes todas estas coisas, sabei que está próximo, às portas." Mateus 24:33 </w:t>
      </w:r>
    </w:p>
    <w:p w14:paraId="069100BD" w14:textId="6376FD72" w:rsidR="002D2FE9" w:rsidRPr="006C73C7" w:rsidRDefault="007E528C" w:rsidP="0035090D">
      <w:pPr>
        <w:spacing w:line="360" w:lineRule="auto"/>
        <w:ind w:left="851" w:right="851"/>
        <w:jc w:val="both"/>
        <w:rPr>
          <w:rFonts w:ascii="Arial" w:hAnsi="Arial" w:cs="Arial"/>
          <w:szCs w:val="28"/>
        </w:rPr>
      </w:pPr>
      <w:r w:rsidRPr="006C73C7">
        <w:rPr>
          <w:rFonts w:ascii="Arial" w:hAnsi="Arial" w:cs="Arial"/>
          <w:szCs w:val="28"/>
        </w:rPr>
        <w:t xml:space="preserve">"Dez, nove, oito, sete... ." Milhares ficaram com a respiração suspensa enquanto o Tte. Coronel John Glenn contava os segundos até o momento da largada </w:t>
      </w:r>
      <w:r w:rsidRPr="006C73C7">
        <w:rPr>
          <w:rFonts w:ascii="Arial" w:hAnsi="Arial" w:cs="Arial"/>
          <w:szCs w:val="28"/>
        </w:rPr>
        <w:lastRenderedPageBreak/>
        <w:t xml:space="preserve">para o espaço na clara manhã de 20 de fevereiro de 1962. ".. ..Seis, cinco, quatro, três, dois, um, zero. Subindo. Tudo funcionando bem. Estamos a caminho." Pela TV milhões viram o gigantesco foguete Atlas levar para o espaço o artefato espacial Friendship. Numa manhã de céu azul no Cabo Kennedy, Fl6rida. Pela primeira vez um americano estava saindo de órbita terrestre. De uma altura de uns 160 quilômetros Glenn comunicou pelo rádio: "Oh, que vista estupenda!" A palpitante viagem de John Glenn ao espaço exterior levou 4 horas e 56 minutos. Ele fez três vezes a órbita da Terra viajando a uma velocidade superior a 24 mil quilômetros por hora. Glenn atravessou os continentes da África, Austrália e América do Norte. Da costa do Sudoeste da Austrália ele viu as luzes de Perth. Josué viu o Sol parado; mas para John Glenn ele parecia muito veloz. Durante suas 5 horas de vôo ele viu o Sol se pôr três vezes e experimentou três noites. As estrelas pareciam diamantes em veludo negro A corrente do golfo era uma fita azul nas águas mais escuras do Atlântico. Por mais maravilhoso que isto possa ser, não é nada comparado com a viagem de sete dias pelo espaço que você e eu faremos quando lar mos levados para o Céu. Nossa contagem regressiva já começou. Dez - o grande terremoto de Lisboa em 1755. Nove - o Dia Escuro de 19 de maio de 1780. Oito - queda das estrelas em 13 de novembro de 1833. Sete - e Rumores de Guerras. Seis - Fome na China, na índia, na África. Cinco - Doenças estranhas. </w:t>
      </w:r>
      <w:r w:rsidRPr="006C73C7">
        <w:rPr>
          <w:rFonts w:ascii="Arial" w:hAnsi="Arial" w:cs="Arial"/>
          <w:szCs w:val="28"/>
        </w:rPr>
        <w:lastRenderedPageBreak/>
        <w:t>Quatro - Terremotos em muitos lugares. Três - o surgimento do espiritismo e do ocultismo. Dois - leis dominicais. Um - o Evangelho a Todo o Mundo. Joel profetizou sobre este tempo, dizendo: "O dia do Senhor está próximo" Jesus disse: "Quando virdes todas estas coisas, sabei que ele está próximo, às portas." A hora Zero está se aproximando. É quase chegado o momento da largada. Logo estaremos a caminho. Você está preparado?</w:t>
      </w:r>
    </w:p>
    <w:p w14:paraId="2D661453" w14:textId="77777777" w:rsidR="0098421F" w:rsidRPr="006C73C7" w:rsidRDefault="0098421F" w:rsidP="0035090D">
      <w:pPr>
        <w:spacing w:line="360" w:lineRule="auto"/>
        <w:ind w:left="851" w:right="851"/>
        <w:jc w:val="both"/>
        <w:rPr>
          <w:rFonts w:ascii="Arial" w:hAnsi="Arial" w:cs="Arial"/>
          <w:szCs w:val="28"/>
        </w:rPr>
      </w:pPr>
    </w:p>
    <w:p w14:paraId="66A00D0B"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1F143E20" w14:textId="77777777" w:rsidR="0098421F" w:rsidRPr="006C73C7" w:rsidRDefault="0098421F" w:rsidP="0035090D">
      <w:pPr>
        <w:spacing w:line="360" w:lineRule="auto"/>
        <w:ind w:left="851" w:right="851"/>
        <w:jc w:val="both"/>
        <w:rPr>
          <w:rFonts w:ascii="Arial" w:hAnsi="Arial" w:cs="Arial"/>
          <w:szCs w:val="28"/>
        </w:rPr>
      </w:pPr>
    </w:p>
    <w:p w14:paraId="6B095F0F" w14:textId="77777777" w:rsidR="006D2DC0" w:rsidRPr="006C73C7" w:rsidRDefault="006D2DC0" w:rsidP="0035090D">
      <w:pPr>
        <w:spacing w:after="160" w:line="259" w:lineRule="auto"/>
        <w:ind w:left="851" w:right="851"/>
        <w:rPr>
          <w:rFonts w:ascii="Arial" w:hAnsi="Arial" w:cs="Arial"/>
          <w:b/>
          <w:szCs w:val="28"/>
        </w:rPr>
      </w:pPr>
      <w:r w:rsidRPr="006C73C7">
        <w:rPr>
          <w:rFonts w:ascii="Arial" w:hAnsi="Arial" w:cs="Arial"/>
          <w:b/>
          <w:szCs w:val="28"/>
        </w:rPr>
        <w:br w:type="page"/>
      </w:r>
    </w:p>
    <w:p w14:paraId="228AB4C5" w14:textId="77777777" w:rsidR="00E35501" w:rsidRDefault="00E35501">
      <w:pPr>
        <w:spacing w:after="160" w:line="259" w:lineRule="auto"/>
        <w:rPr>
          <w:rFonts w:ascii="Arial" w:hAnsi="Arial" w:cs="Arial"/>
          <w:b/>
          <w:color w:val="FF0000"/>
          <w:sz w:val="200"/>
          <w:szCs w:val="200"/>
        </w:rPr>
      </w:pPr>
      <w:bookmarkStart w:id="50" w:name="A50"/>
      <w:r>
        <w:rPr>
          <w:rFonts w:ascii="Arial" w:hAnsi="Arial" w:cs="Arial"/>
          <w:b/>
          <w:color w:val="FF0000"/>
          <w:sz w:val="200"/>
          <w:szCs w:val="200"/>
        </w:rPr>
        <w:lastRenderedPageBreak/>
        <w:br w:type="page"/>
      </w:r>
    </w:p>
    <w:p w14:paraId="2CCEA3D0" w14:textId="6ADFB0B3" w:rsidR="0023186D" w:rsidRPr="006C73C7" w:rsidRDefault="001B772B" w:rsidP="0035090D">
      <w:pPr>
        <w:spacing w:line="360" w:lineRule="auto"/>
        <w:ind w:left="851" w:right="851"/>
        <w:jc w:val="center"/>
        <w:rPr>
          <w:rFonts w:ascii="Arial" w:hAnsi="Arial" w:cs="Arial"/>
          <w:b/>
          <w:color w:val="FF0000"/>
          <w:sz w:val="200"/>
          <w:szCs w:val="200"/>
        </w:rPr>
      </w:pPr>
      <w:r w:rsidRPr="006C73C7">
        <w:rPr>
          <w:rFonts w:ascii="Arial" w:hAnsi="Arial" w:cs="Arial"/>
          <w:b/>
          <w:color w:val="FF0000"/>
          <w:sz w:val="200"/>
          <w:szCs w:val="200"/>
        </w:rPr>
        <w:lastRenderedPageBreak/>
        <w:t>5</w:t>
      </w:r>
      <w:r w:rsidR="00346BA6" w:rsidRPr="006C73C7">
        <w:rPr>
          <w:rFonts w:ascii="Arial" w:hAnsi="Arial" w:cs="Arial"/>
          <w:b/>
          <w:color w:val="FF0000"/>
          <w:sz w:val="200"/>
          <w:szCs w:val="200"/>
        </w:rPr>
        <w:t>0</w:t>
      </w:r>
    </w:p>
    <w:bookmarkEnd w:id="50"/>
    <w:p w14:paraId="0B10D00B" w14:textId="52C42573" w:rsidR="008D649F" w:rsidRPr="006C73C7" w:rsidRDefault="001B772B" w:rsidP="0035090D">
      <w:pPr>
        <w:spacing w:line="360" w:lineRule="auto"/>
        <w:ind w:left="851" w:right="851"/>
        <w:jc w:val="center"/>
        <w:rPr>
          <w:rFonts w:ascii="Arial" w:hAnsi="Arial" w:cs="Arial"/>
          <w:b/>
          <w:color w:val="FF0000"/>
          <w:szCs w:val="28"/>
        </w:rPr>
      </w:pPr>
      <w:r w:rsidRPr="006C73C7">
        <w:rPr>
          <w:rFonts w:ascii="Arial" w:hAnsi="Arial" w:cs="Arial"/>
          <w:b/>
          <w:color w:val="FF0000"/>
          <w:szCs w:val="28"/>
        </w:rPr>
        <w:t>SETE CILADAS DA VIDA</w:t>
      </w:r>
    </w:p>
    <w:p w14:paraId="53B4E212" w14:textId="77777777" w:rsidR="001B772B" w:rsidRPr="006C73C7" w:rsidRDefault="005A0E5A" w:rsidP="0035090D">
      <w:pPr>
        <w:spacing w:line="360" w:lineRule="auto"/>
        <w:ind w:left="851" w:right="851"/>
        <w:jc w:val="right"/>
        <w:rPr>
          <w:rFonts w:ascii="Arial" w:hAnsi="Arial" w:cs="Arial"/>
          <w:b/>
          <w:bCs/>
          <w:color w:val="FF0000"/>
          <w:szCs w:val="28"/>
        </w:rPr>
      </w:pPr>
      <w:hyperlink w:anchor="Z" w:history="1">
        <w:r w:rsidR="001B772B" w:rsidRPr="006C73C7">
          <w:rPr>
            <w:rStyle w:val="Hyperlink"/>
            <w:rFonts w:ascii="Arial" w:hAnsi="Arial" w:cs="Arial"/>
            <w:b/>
            <w:bCs/>
            <w:color w:val="FF0000"/>
            <w:szCs w:val="28"/>
            <w:u w:val="none"/>
          </w:rPr>
          <w:t>TOPO</w:t>
        </w:r>
      </w:hyperlink>
    </w:p>
    <w:p w14:paraId="5B421A8A" w14:textId="77777777" w:rsidR="0023186D" w:rsidRPr="006C73C7" w:rsidRDefault="0023186D" w:rsidP="0035090D">
      <w:pPr>
        <w:spacing w:line="360" w:lineRule="auto"/>
        <w:ind w:left="851" w:right="851"/>
        <w:jc w:val="both"/>
        <w:rPr>
          <w:rFonts w:ascii="Arial" w:hAnsi="Arial" w:cs="Arial"/>
          <w:szCs w:val="28"/>
        </w:rPr>
      </w:pPr>
    </w:p>
    <w:p w14:paraId="1F09E055" w14:textId="003AAC61"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1. A cilada da mesa. - </w:t>
      </w:r>
      <w:r w:rsidR="00D20BBD" w:rsidRPr="006C73C7">
        <w:rPr>
          <w:rFonts w:ascii="Arial" w:hAnsi="Arial" w:cs="Arial"/>
          <w:szCs w:val="28"/>
        </w:rPr>
        <w:t>Salmo</w:t>
      </w:r>
      <w:r w:rsidRPr="006C73C7">
        <w:rPr>
          <w:rFonts w:ascii="Arial" w:hAnsi="Arial" w:cs="Arial"/>
          <w:szCs w:val="28"/>
        </w:rPr>
        <w:t xml:space="preserve"> 69:22.</w:t>
      </w:r>
    </w:p>
    <w:p w14:paraId="58EFE868" w14:textId="2055AF00"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2. A cilada dos lábios. - </w:t>
      </w:r>
      <w:r w:rsidR="004E7C02" w:rsidRPr="006C73C7">
        <w:rPr>
          <w:rFonts w:ascii="Arial" w:hAnsi="Arial" w:cs="Arial"/>
          <w:szCs w:val="28"/>
        </w:rPr>
        <w:t>Provérbios</w:t>
      </w:r>
      <w:r w:rsidRPr="006C73C7">
        <w:rPr>
          <w:rFonts w:ascii="Arial" w:hAnsi="Arial" w:cs="Arial"/>
          <w:szCs w:val="28"/>
        </w:rPr>
        <w:t xml:space="preserve"> 18:7. </w:t>
      </w:r>
    </w:p>
    <w:p w14:paraId="06B3BB38" w14:textId="0A6269FE"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3. A cilada do temor. - </w:t>
      </w:r>
      <w:r w:rsidR="004E7C02" w:rsidRPr="006C73C7">
        <w:rPr>
          <w:rFonts w:ascii="Arial" w:hAnsi="Arial" w:cs="Arial"/>
          <w:szCs w:val="28"/>
        </w:rPr>
        <w:t>Provérbios</w:t>
      </w:r>
      <w:r w:rsidRPr="006C73C7">
        <w:rPr>
          <w:rFonts w:ascii="Arial" w:hAnsi="Arial" w:cs="Arial"/>
          <w:szCs w:val="28"/>
        </w:rPr>
        <w:t xml:space="preserve"> 29:15.</w:t>
      </w:r>
    </w:p>
    <w:p w14:paraId="38221A3A" w14:textId="2493B803"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A cilada dos ornamentos. - </w:t>
      </w:r>
      <w:r w:rsidR="00786E71" w:rsidRPr="006C73C7">
        <w:rPr>
          <w:rFonts w:ascii="Arial" w:hAnsi="Arial" w:cs="Arial"/>
          <w:szCs w:val="28"/>
        </w:rPr>
        <w:t>Juízes</w:t>
      </w:r>
      <w:r w:rsidRPr="006C73C7">
        <w:rPr>
          <w:rFonts w:ascii="Arial" w:hAnsi="Arial" w:cs="Arial"/>
          <w:szCs w:val="28"/>
        </w:rPr>
        <w:t xml:space="preserve"> 8:27.</w:t>
      </w:r>
    </w:p>
    <w:p w14:paraId="0F54F678" w14:textId="4F3EF5F8"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5. A cilada da obra das mãos. - </w:t>
      </w:r>
      <w:r w:rsidR="00D20BBD" w:rsidRPr="006C73C7">
        <w:rPr>
          <w:rFonts w:ascii="Arial" w:hAnsi="Arial" w:cs="Arial"/>
          <w:szCs w:val="28"/>
        </w:rPr>
        <w:t>Salmo</w:t>
      </w:r>
      <w:r w:rsidRPr="006C73C7">
        <w:rPr>
          <w:rFonts w:ascii="Arial" w:hAnsi="Arial" w:cs="Arial"/>
          <w:szCs w:val="28"/>
        </w:rPr>
        <w:t xml:space="preserve"> 9:16.</w:t>
      </w:r>
    </w:p>
    <w:p w14:paraId="49801370" w14:textId="339F68D2"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6. A cilada da vinda de Cristo. - </w:t>
      </w:r>
      <w:r w:rsidR="00D20BBD" w:rsidRPr="006C73C7">
        <w:rPr>
          <w:rFonts w:ascii="Arial" w:hAnsi="Arial" w:cs="Arial"/>
          <w:szCs w:val="28"/>
        </w:rPr>
        <w:t>Lucas</w:t>
      </w:r>
      <w:r w:rsidRPr="006C73C7">
        <w:rPr>
          <w:rFonts w:ascii="Arial" w:hAnsi="Arial" w:cs="Arial"/>
          <w:szCs w:val="28"/>
        </w:rPr>
        <w:t xml:space="preserve"> 21:34,35.</w:t>
      </w:r>
    </w:p>
    <w:p w14:paraId="51769238" w14:textId="5460BCAA"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7. A cilada do dinheiro. - </w:t>
      </w:r>
      <w:r w:rsidR="004E7C02" w:rsidRPr="006C73C7">
        <w:rPr>
          <w:rFonts w:ascii="Arial" w:hAnsi="Arial" w:cs="Arial"/>
          <w:szCs w:val="28"/>
        </w:rPr>
        <w:t>2 Timóteo</w:t>
      </w:r>
      <w:r w:rsidRPr="006C73C7">
        <w:rPr>
          <w:rFonts w:ascii="Arial" w:hAnsi="Arial" w:cs="Arial"/>
          <w:szCs w:val="28"/>
        </w:rPr>
        <w:t xml:space="preserve"> 6:9,10.</w:t>
      </w:r>
    </w:p>
    <w:p w14:paraId="723D7E37" w14:textId="77777777" w:rsidR="006D2DC0" w:rsidRPr="006C73C7" w:rsidRDefault="006D2DC0" w:rsidP="0035090D">
      <w:pPr>
        <w:spacing w:line="360" w:lineRule="auto"/>
        <w:ind w:left="851" w:right="851"/>
        <w:jc w:val="both"/>
        <w:rPr>
          <w:rFonts w:ascii="Arial" w:hAnsi="Arial" w:cs="Arial"/>
          <w:b/>
          <w:szCs w:val="28"/>
        </w:rPr>
      </w:pPr>
    </w:p>
    <w:p w14:paraId="783A435B"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757DDAA8" w14:textId="77777777" w:rsidR="00B07067" w:rsidRPr="006C73C7" w:rsidRDefault="00B07067" w:rsidP="0035090D">
      <w:pPr>
        <w:spacing w:line="360" w:lineRule="auto"/>
        <w:ind w:left="851" w:right="851"/>
        <w:jc w:val="both"/>
        <w:rPr>
          <w:rFonts w:ascii="Arial" w:hAnsi="Arial" w:cs="Arial"/>
          <w:b/>
          <w:szCs w:val="28"/>
        </w:rPr>
      </w:pPr>
    </w:p>
    <w:p w14:paraId="771DFD5F" w14:textId="1A6B412F" w:rsidR="00737C89" w:rsidRPr="006C73C7" w:rsidRDefault="00737C89" w:rsidP="0035090D">
      <w:pPr>
        <w:spacing w:line="360" w:lineRule="auto"/>
        <w:ind w:left="851" w:right="851"/>
        <w:jc w:val="both"/>
        <w:rPr>
          <w:rFonts w:ascii="Arial" w:hAnsi="Arial" w:cs="Arial"/>
          <w:b/>
          <w:color w:val="FF0000"/>
          <w:szCs w:val="28"/>
        </w:rPr>
      </w:pPr>
      <w:r w:rsidRPr="006C73C7">
        <w:rPr>
          <w:rFonts w:ascii="Arial" w:hAnsi="Arial" w:cs="Arial"/>
          <w:b/>
          <w:color w:val="000000" w:themeColor="text1"/>
          <w:szCs w:val="28"/>
        </w:rPr>
        <w:t xml:space="preserve">INSPIRAÇÃO JUVENIL-1988-212 CPB - </w:t>
      </w:r>
      <w:r w:rsidRPr="006C73C7">
        <w:rPr>
          <w:rFonts w:ascii="Arial" w:hAnsi="Arial" w:cs="Arial"/>
          <w:b/>
          <w:color w:val="FF0000"/>
          <w:szCs w:val="28"/>
        </w:rPr>
        <w:t xml:space="preserve">MARIE E PIERRE CURIE </w:t>
      </w:r>
    </w:p>
    <w:p w14:paraId="6955B12A" w14:textId="4971CFAF" w:rsidR="00737C89" w:rsidRPr="006C73C7" w:rsidRDefault="00737C89" w:rsidP="0035090D">
      <w:pPr>
        <w:spacing w:line="360" w:lineRule="auto"/>
        <w:ind w:left="851" w:right="851"/>
        <w:jc w:val="both"/>
        <w:rPr>
          <w:rFonts w:ascii="Arial" w:hAnsi="Arial" w:cs="Arial"/>
          <w:b/>
          <w:szCs w:val="28"/>
        </w:rPr>
      </w:pPr>
      <w:r w:rsidRPr="006C73C7">
        <w:rPr>
          <w:rFonts w:ascii="Arial" w:hAnsi="Arial" w:cs="Arial"/>
          <w:b/>
          <w:szCs w:val="28"/>
        </w:rPr>
        <w:t xml:space="preserve">Tomará alguém fogo no seio, sem que as suas vestes se incendeiem? Provérbios 6:27. </w:t>
      </w:r>
    </w:p>
    <w:p w14:paraId="4A630E52" w14:textId="548E1202" w:rsidR="007E528C" w:rsidRPr="006C73C7" w:rsidRDefault="00737C89" w:rsidP="0035090D">
      <w:pPr>
        <w:spacing w:line="360" w:lineRule="auto"/>
        <w:ind w:left="851" w:right="851"/>
        <w:jc w:val="both"/>
        <w:rPr>
          <w:rFonts w:ascii="Arial" w:hAnsi="Arial" w:cs="Arial"/>
          <w:b/>
          <w:szCs w:val="28"/>
        </w:rPr>
      </w:pPr>
      <w:r w:rsidRPr="006C73C7">
        <w:rPr>
          <w:rFonts w:ascii="Arial" w:hAnsi="Arial" w:cs="Arial"/>
          <w:b/>
          <w:szCs w:val="28"/>
        </w:rPr>
        <w:t xml:space="preserve">Uma jovem e delicada mulher, trajando um sobretudo empoeirado e manchado, num pequeno prédio, misturava um pó chamado uraninita ou </w:t>
      </w:r>
      <w:r w:rsidRPr="006C73C7">
        <w:rPr>
          <w:rFonts w:ascii="Arial" w:hAnsi="Arial" w:cs="Arial"/>
          <w:b/>
          <w:szCs w:val="28"/>
        </w:rPr>
        <w:lastRenderedPageBreak/>
        <w:t xml:space="preserve">pechblenda, em um tambor fervente sobre uma fornalha. Ela permaneceu durante horas revirando o líquido malcheiroso. Finalmente despejou-o em grandes vasos, que foram levados ao laboratório. Mais tarde aquele xarope cor de café seria coado, tratado e analisado. A mulher era Marie Curie. Junto com seu marido, Pierre, ela estava tentando isolar o elemento que tornava o pó radiativo. Em 1898 eles tinham apenas uma pitada de pó cinza-claro como resultado de seis toneladas de uraninita, após quatro anos de exaustivo trabalho. Certa noite, depois que haviam posto suas duas filhas para dormir, Marie disse: - Pierre, que tal dar uma chegada ao laboratório? - Oh, sim! Por que não? - respondeu Pierre. Eles caminharam juntos através da multidão, até seu laboratório na Rua Lhomond. Pierre se atrapalhou um pouco, com as chaves no escuro, mas logo abriu a barulhenta porta do pequeno recinto onde trabalhavam. - Não acenda as luzes - disse Marie, num cochicho. - Olhe, Pierre, olhe! Não é lindo? Uma fileira de tubos de ensaio brilhavam como vaga-lumes azulados. O rádio fosforescente iluminava a escuridão do ambiente. Este foi seu dom para a humanidade, um elemento um milhão de vezes mais radiativo que o urânio. Ele pode fazer brilhar o mostrador de um relógio, matar sementes e destruir bactérias e células cancerosas. E no final esse poderoso elemento destruiu seus descobridores. Marie Curie morreu com anemia </w:t>
      </w:r>
      <w:r w:rsidRPr="006C73C7">
        <w:rPr>
          <w:rFonts w:ascii="Arial" w:hAnsi="Arial" w:cs="Arial"/>
          <w:b/>
          <w:szCs w:val="28"/>
        </w:rPr>
        <w:lastRenderedPageBreak/>
        <w:t>perniciosa. A radiação com que ela lidou durante anos destruiu-lhe as células da medula. Ela tomou o rádio, uma espécie de fogo, no peito, e pagou com a própria vida. Aqueles que experimentam o pecado, sofrerão as conseqüências. Como um fogo escondido, ele queima interiormente. Segue-se a anemia espiritual e a morte eterna é certa. Não seja enganado por seu brilho e incandescência.</w:t>
      </w:r>
    </w:p>
    <w:p w14:paraId="2550DA9A" w14:textId="77777777" w:rsidR="0098421F" w:rsidRPr="006C73C7" w:rsidRDefault="0098421F" w:rsidP="0035090D">
      <w:pPr>
        <w:spacing w:line="360" w:lineRule="auto"/>
        <w:ind w:left="851" w:right="851"/>
        <w:jc w:val="both"/>
        <w:rPr>
          <w:rFonts w:ascii="Arial" w:hAnsi="Arial" w:cs="Arial"/>
          <w:b/>
          <w:szCs w:val="28"/>
        </w:rPr>
      </w:pPr>
    </w:p>
    <w:p w14:paraId="0AB23829"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6F437A28" w14:textId="77777777" w:rsidR="0098421F" w:rsidRPr="006C73C7" w:rsidRDefault="0098421F" w:rsidP="0035090D">
      <w:pPr>
        <w:spacing w:line="360" w:lineRule="auto"/>
        <w:ind w:left="851" w:right="851"/>
        <w:jc w:val="both"/>
        <w:rPr>
          <w:rFonts w:ascii="Arial" w:hAnsi="Arial" w:cs="Arial"/>
          <w:b/>
          <w:szCs w:val="28"/>
        </w:rPr>
      </w:pPr>
    </w:p>
    <w:p w14:paraId="097FB2BB" w14:textId="77777777" w:rsidR="006D2DC0" w:rsidRPr="006C73C7" w:rsidRDefault="006D2DC0" w:rsidP="0035090D">
      <w:pPr>
        <w:spacing w:after="160" w:line="259" w:lineRule="auto"/>
        <w:ind w:left="851" w:right="851"/>
        <w:rPr>
          <w:rFonts w:ascii="Arial" w:hAnsi="Arial" w:cs="Arial"/>
          <w:b/>
          <w:szCs w:val="28"/>
        </w:rPr>
      </w:pPr>
      <w:r w:rsidRPr="006C73C7">
        <w:rPr>
          <w:rFonts w:ascii="Arial" w:hAnsi="Arial" w:cs="Arial"/>
          <w:b/>
          <w:szCs w:val="28"/>
        </w:rPr>
        <w:br w:type="page"/>
      </w:r>
    </w:p>
    <w:p w14:paraId="13DF500B" w14:textId="77777777" w:rsidR="00E35501" w:rsidRDefault="00E35501">
      <w:pPr>
        <w:spacing w:after="160" w:line="259" w:lineRule="auto"/>
        <w:rPr>
          <w:rFonts w:ascii="Arial" w:hAnsi="Arial" w:cs="Arial"/>
          <w:b/>
          <w:color w:val="FF0000"/>
          <w:sz w:val="200"/>
          <w:szCs w:val="200"/>
        </w:rPr>
      </w:pPr>
      <w:bookmarkStart w:id="51" w:name="A51"/>
      <w:r>
        <w:rPr>
          <w:rFonts w:ascii="Arial" w:hAnsi="Arial" w:cs="Arial"/>
          <w:b/>
          <w:color w:val="FF0000"/>
          <w:sz w:val="200"/>
          <w:szCs w:val="200"/>
        </w:rPr>
        <w:lastRenderedPageBreak/>
        <w:br w:type="page"/>
      </w:r>
    </w:p>
    <w:p w14:paraId="02288368" w14:textId="3E45B937" w:rsidR="0023186D" w:rsidRPr="006C73C7" w:rsidRDefault="001B772B" w:rsidP="0035090D">
      <w:pPr>
        <w:spacing w:line="360" w:lineRule="auto"/>
        <w:ind w:left="851" w:right="851"/>
        <w:jc w:val="center"/>
        <w:rPr>
          <w:rFonts w:ascii="Arial" w:hAnsi="Arial" w:cs="Arial"/>
          <w:b/>
          <w:color w:val="FF0000"/>
          <w:sz w:val="200"/>
          <w:szCs w:val="200"/>
        </w:rPr>
      </w:pPr>
      <w:r w:rsidRPr="006C73C7">
        <w:rPr>
          <w:rFonts w:ascii="Arial" w:hAnsi="Arial" w:cs="Arial"/>
          <w:b/>
          <w:color w:val="FF0000"/>
          <w:sz w:val="200"/>
          <w:szCs w:val="200"/>
        </w:rPr>
        <w:lastRenderedPageBreak/>
        <w:t>5</w:t>
      </w:r>
      <w:r w:rsidR="00346BA6" w:rsidRPr="006C73C7">
        <w:rPr>
          <w:rFonts w:ascii="Arial" w:hAnsi="Arial" w:cs="Arial"/>
          <w:b/>
          <w:color w:val="FF0000"/>
          <w:sz w:val="200"/>
          <w:szCs w:val="200"/>
        </w:rPr>
        <w:t>1</w:t>
      </w:r>
    </w:p>
    <w:bookmarkEnd w:id="51"/>
    <w:p w14:paraId="4CD442B6" w14:textId="49DD7CBA" w:rsidR="008D649F" w:rsidRPr="006C73C7" w:rsidRDefault="001B772B" w:rsidP="0035090D">
      <w:pPr>
        <w:spacing w:line="360" w:lineRule="auto"/>
        <w:ind w:left="851" w:right="851"/>
        <w:jc w:val="center"/>
        <w:rPr>
          <w:rFonts w:ascii="Arial" w:hAnsi="Arial" w:cs="Arial"/>
          <w:b/>
          <w:color w:val="FF0000"/>
          <w:szCs w:val="28"/>
        </w:rPr>
      </w:pPr>
      <w:r w:rsidRPr="006C73C7">
        <w:rPr>
          <w:rFonts w:ascii="Arial" w:hAnsi="Arial" w:cs="Arial"/>
          <w:b/>
          <w:color w:val="FF0000"/>
          <w:szCs w:val="28"/>
        </w:rPr>
        <w:t>SETE PAIS DA BÍBLIA</w:t>
      </w:r>
    </w:p>
    <w:p w14:paraId="5D51BE21" w14:textId="77777777" w:rsidR="001B772B" w:rsidRPr="006C73C7" w:rsidRDefault="005A0E5A" w:rsidP="0035090D">
      <w:pPr>
        <w:spacing w:line="360" w:lineRule="auto"/>
        <w:ind w:left="851" w:right="851"/>
        <w:jc w:val="right"/>
        <w:rPr>
          <w:rFonts w:ascii="Arial" w:hAnsi="Arial" w:cs="Arial"/>
          <w:b/>
          <w:bCs/>
          <w:color w:val="FF0000"/>
          <w:szCs w:val="28"/>
        </w:rPr>
      </w:pPr>
      <w:hyperlink w:anchor="Z" w:history="1">
        <w:r w:rsidR="001B772B" w:rsidRPr="006C73C7">
          <w:rPr>
            <w:rStyle w:val="Hyperlink"/>
            <w:rFonts w:ascii="Arial" w:hAnsi="Arial" w:cs="Arial"/>
            <w:b/>
            <w:bCs/>
            <w:color w:val="FF0000"/>
            <w:szCs w:val="28"/>
            <w:u w:val="none"/>
          </w:rPr>
          <w:t>TOPO</w:t>
        </w:r>
      </w:hyperlink>
    </w:p>
    <w:p w14:paraId="7B9CD978" w14:textId="77777777" w:rsidR="0023186D" w:rsidRPr="006C73C7" w:rsidRDefault="0023186D" w:rsidP="0035090D">
      <w:pPr>
        <w:spacing w:line="360" w:lineRule="auto"/>
        <w:ind w:left="851" w:right="851"/>
        <w:jc w:val="both"/>
        <w:rPr>
          <w:rFonts w:ascii="Arial" w:hAnsi="Arial" w:cs="Arial"/>
          <w:szCs w:val="28"/>
        </w:rPr>
      </w:pPr>
    </w:p>
    <w:p w14:paraId="06102E31" w14:textId="5A07CBCC"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1. Noé, pai justo. - </w:t>
      </w:r>
      <w:r w:rsidR="004E7C02" w:rsidRPr="006C73C7">
        <w:rPr>
          <w:rFonts w:ascii="Arial" w:hAnsi="Arial" w:cs="Arial"/>
          <w:szCs w:val="28"/>
        </w:rPr>
        <w:t>Gênesis</w:t>
      </w:r>
      <w:r w:rsidRPr="006C73C7">
        <w:rPr>
          <w:rFonts w:ascii="Arial" w:hAnsi="Arial" w:cs="Arial"/>
          <w:szCs w:val="28"/>
        </w:rPr>
        <w:t xml:space="preserve"> 7:1.</w:t>
      </w:r>
    </w:p>
    <w:p w14:paraId="35C8BAC2" w14:textId="54D3328D"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2. Abraão, pai fiel. - </w:t>
      </w:r>
      <w:r w:rsidR="004E7C02" w:rsidRPr="006C73C7">
        <w:rPr>
          <w:rFonts w:ascii="Arial" w:hAnsi="Arial" w:cs="Arial"/>
          <w:szCs w:val="28"/>
        </w:rPr>
        <w:t>Gênesis</w:t>
      </w:r>
      <w:r w:rsidRPr="006C73C7">
        <w:rPr>
          <w:rFonts w:ascii="Arial" w:hAnsi="Arial" w:cs="Arial"/>
          <w:szCs w:val="28"/>
        </w:rPr>
        <w:t xml:space="preserve"> 18:19.</w:t>
      </w:r>
    </w:p>
    <w:p w14:paraId="70B17DB7" w14:textId="566E1C96"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3. Jacó, pai parcial. - </w:t>
      </w:r>
      <w:r w:rsidR="004E7C02" w:rsidRPr="006C73C7">
        <w:rPr>
          <w:rFonts w:ascii="Arial" w:hAnsi="Arial" w:cs="Arial"/>
          <w:szCs w:val="28"/>
        </w:rPr>
        <w:t>Gênesis</w:t>
      </w:r>
      <w:r w:rsidRPr="006C73C7">
        <w:rPr>
          <w:rFonts w:ascii="Arial" w:hAnsi="Arial" w:cs="Arial"/>
          <w:szCs w:val="28"/>
        </w:rPr>
        <w:t xml:space="preserve"> 37:3 e 4.</w:t>
      </w:r>
    </w:p>
    <w:p w14:paraId="6430BC21" w14:textId="0EE955F3"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Eli, pai negligente. - </w:t>
      </w:r>
      <w:r w:rsidR="004E7C02" w:rsidRPr="006C73C7">
        <w:rPr>
          <w:rFonts w:ascii="Arial" w:hAnsi="Arial" w:cs="Arial"/>
          <w:szCs w:val="28"/>
        </w:rPr>
        <w:t>1 Samuel</w:t>
      </w:r>
      <w:r w:rsidRPr="006C73C7">
        <w:rPr>
          <w:rFonts w:ascii="Arial" w:hAnsi="Arial" w:cs="Arial"/>
          <w:szCs w:val="28"/>
        </w:rPr>
        <w:t xml:space="preserve"> 3:13.</w:t>
      </w:r>
    </w:p>
    <w:p w14:paraId="3CAE387F" w14:textId="77777777"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5. Jó, pai dos necessitados. - Jó 29:16.</w:t>
      </w:r>
    </w:p>
    <w:p w14:paraId="02BA394E" w14:textId="5CD84636"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6. O pai perdoador do filho pródigo. - </w:t>
      </w:r>
      <w:r w:rsidR="00D20BBD" w:rsidRPr="006C73C7">
        <w:rPr>
          <w:rFonts w:ascii="Arial" w:hAnsi="Arial" w:cs="Arial"/>
          <w:szCs w:val="28"/>
        </w:rPr>
        <w:t>Lucas</w:t>
      </w:r>
      <w:r w:rsidRPr="006C73C7">
        <w:rPr>
          <w:rFonts w:ascii="Arial" w:hAnsi="Arial" w:cs="Arial"/>
          <w:szCs w:val="28"/>
        </w:rPr>
        <w:t xml:space="preserve"> 15:20.</w:t>
      </w:r>
    </w:p>
    <w:p w14:paraId="3D351EA8" w14:textId="5F07032D"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7. Jesus, Pai eterno. - </w:t>
      </w:r>
      <w:r w:rsidR="00786E71" w:rsidRPr="006C73C7">
        <w:rPr>
          <w:rFonts w:ascii="Arial" w:hAnsi="Arial" w:cs="Arial"/>
          <w:szCs w:val="28"/>
        </w:rPr>
        <w:t>Isaías</w:t>
      </w:r>
      <w:r w:rsidRPr="006C73C7">
        <w:rPr>
          <w:rFonts w:ascii="Arial" w:hAnsi="Arial" w:cs="Arial"/>
          <w:szCs w:val="28"/>
        </w:rPr>
        <w:t xml:space="preserve"> 9:6.</w:t>
      </w:r>
    </w:p>
    <w:p w14:paraId="39E5EB26" w14:textId="77777777" w:rsidR="008D649F" w:rsidRPr="006C73C7" w:rsidRDefault="008D649F" w:rsidP="0035090D">
      <w:pPr>
        <w:spacing w:line="360" w:lineRule="auto"/>
        <w:ind w:left="851" w:right="851"/>
        <w:jc w:val="both"/>
        <w:rPr>
          <w:rFonts w:ascii="Arial" w:hAnsi="Arial" w:cs="Arial"/>
          <w:szCs w:val="28"/>
        </w:rPr>
      </w:pPr>
    </w:p>
    <w:p w14:paraId="39A9D761"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3B90B62E" w14:textId="77777777" w:rsidR="00B07067" w:rsidRPr="006C73C7" w:rsidRDefault="00B07067" w:rsidP="0035090D">
      <w:pPr>
        <w:spacing w:line="360" w:lineRule="auto"/>
        <w:ind w:left="851" w:right="851"/>
        <w:jc w:val="both"/>
        <w:rPr>
          <w:rFonts w:ascii="Arial" w:hAnsi="Arial" w:cs="Arial"/>
          <w:szCs w:val="28"/>
        </w:rPr>
      </w:pPr>
    </w:p>
    <w:p w14:paraId="5F186D00" w14:textId="77BF2BDF" w:rsidR="00FD34D6" w:rsidRPr="006C73C7" w:rsidRDefault="00FD34D6"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JUVENIL-2000-219 CPB - </w:t>
      </w:r>
      <w:r w:rsidRPr="006C73C7">
        <w:rPr>
          <w:rFonts w:ascii="Arial" w:hAnsi="Arial" w:cs="Arial"/>
          <w:color w:val="FF0000"/>
          <w:szCs w:val="28"/>
        </w:rPr>
        <w:t xml:space="preserve">PAIS PINGUINS </w:t>
      </w:r>
    </w:p>
    <w:p w14:paraId="5EBF9C3D" w14:textId="77777777" w:rsidR="00FD34D6" w:rsidRPr="006C73C7" w:rsidRDefault="00FD34D6" w:rsidP="0035090D">
      <w:pPr>
        <w:spacing w:line="360" w:lineRule="auto"/>
        <w:ind w:left="851" w:right="851"/>
        <w:jc w:val="both"/>
        <w:rPr>
          <w:rFonts w:ascii="Arial" w:hAnsi="Arial" w:cs="Arial"/>
          <w:szCs w:val="28"/>
        </w:rPr>
      </w:pPr>
      <w:r w:rsidRPr="006C73C7">
        <w:rPr>
          <w:rFonts w:ascii="Arial" w:hAnsi="Arial" w:cs="Arial"/>
          <w:szCs w:val="28"/>
        </w:rPr>
        <w:t xml:space="preserve">"Em tempos difíceis Ele salva o Seu povo e cuida dos que procuram a Sua proteção." Naum 1:7 </w:t>
      </w:r>
    </w:p>
    <w:p w14:paraId="0CC51E35" w14:textId="471A807A" w:rsidR="009B227C" w:rsidRPr="006C73C7" w:rsidRDefault="00FD34D6" w:rsidP="0035090D">
      <w:pPr>
        <w:spacing w:line="360" w:lineRule="auto"/>
        <w:ind w:left="851" w:right="851"/>
        <w:jc w:val="both"/>
        <w:rPr>
          <w:rFonts w:ascii="Arial" w:hAnsi="Arial" w:cs="Arial"/>
          <w:szCs w:val="28"/>
        </w:rPr>
      </w:pPr>
      <w:r w:rsidRPr="006C73C7">
        <w:rPr>
          <w:rFonts w:ascii="Arial" w:hAnsi="Arial" w:cs="Arial"/>
          <w:szCs w:val="28"/>
        </w:rPr>
        <w:t xml:space="preserve">Você já viu um pingüim imperador? São aves fascinantes. Primeiro, eles têm cerca de um metro e vinte de altura. São aves bem grandes! Não são muito </w:t>
      </w:r>
      <w:r w:rsidRPr="006C73C7">
        <w:rPr>
          <w:rFonts w:ascii="Arial" w:hAnsi="Arial" w:cs="Arial"/>
          <w:szCs w:val="28"/>
        </w:rPr>
        <w:lastRenderedPageBreak/>
        <w:t xml:space="preserve">pesados, pois dois terços de todo esse tamanho são penas - só um terço é ave. A coisa mais incrível no pingüim imperador é como ele choca os ovos. No Ártico, a temperatura de noite pode chegar a 80 graus abaixo de zero, e os ovos dos pingüins, assim como quase todos os ovos de aves, precisam de calor para chocarem. Como eles conseguem isto? Bem, como botam os ovos no meio do inverno, os ovos congelariam imediatamente se tocassem no chão. Então o papai pingüim ajuda. Ele pega o ovo e fica num pé só, usando o outro pé para segurar o ovo contra sua barriga, que está quentinha. A mamãe pingüim se afasta, deixando o papai segurando o ovo. Ela não come a certo tempo, então decide ir pescar. Você pode pensar que ela não quer passar muito tempo longe do ovo, mas está enganado. Na verdade, ela fica fora durante cerca de dois meses. Isto mesmo, 60 dias. Pobre papai pingüim. Ele fica num pé só durante 60 dias! É claro que ele troca de pé de vez em quando, mas não come nada durante todo esse tempo. Depois de sua viagem de dois meses em busca de peixes, a mãe volta justo na época do filhotinho sair do ovo. Aí ela assume o cuidado do filhote, e o pai sai em busca de peixes para comer. Que coisa incrível o pingüim imperador faz por seu bebê! Mas o seu Pai celestial tem muito mais cuidado ainda por você. Ele não apenas lhe proporciona tudo que é preciso para viver, mas mandou Seu único Filho para morrer por você. Sem Ele nós morreríamos, como aquele pequeno pingüim sem o </w:t>
      </w:r>
      <w:r w:rsidRPr="006C73C7">
        <w:rPr>
          <w:rFonts w:ascii="Arial" w:hAnsi="Arial" w:cs="Arial"/>
          <w:szCs w:val="28"/>
        </w:rPr>
        <w:lastRenderedPageBreak/>
        <w:t>cuidado dos pais. O pingüim imperador recebeu esse nome porque tem uma aparência nobre, real. Nosso Pai celestial é o verdadeiro Imperador do Universo, e Ele sempre vai proteger você!</w:t>
      </w:r>
    </w:p>
    <w:p w14:paraId="6A2F56CE" w14:textId="77777777" w:rsidR="0098421F" w:rsidRPr="006C73C7" w:rsidRDefault="0098421F" w:rsidP="0035090D">
      <w:pPr>
        <w:spacing w:line="360" w:lineRule="auto"/>
        <w:ind w:left="851" w:right="851"/>
        <w:jc w:val="both"/>
        <w:rPr>
          <w:rFonts w:ascii="Arial" w:hAnsi="Arial" w:cs="Arial"/>
          <w:szCs w:val="28"/>
        </w:rPr>
      </w:pPr>
    </w:p>
    <w:p w14:paraId="6530C525"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t>Pr. Marcelo Augusto de Carvalho 2022 Artur Nogueira SP Brasil</w:t>
      </w:r>
    </w:p>
    <w:p w14:paraId="73AD94C2" w14:textId="77777777" w:rsidR="0098421F" w:rsidRPr="006C73C7" w:rsidRDefault="0098421F" w:rsidP="0035090D">
      <w:pPr>
        <w:spacing w:line="360" w:lineRule="auto"/>
        <w:ind w:left="851" w:right="851"/>
        <w:jc w:val="both"/>
        <w:rPr>
          <w:rFonts w:ascii="Arial" w:hAnsi="Arial" w:cs="Arial"/>
          <w:szCs w:val="28"/>
        </w:rPr>
      </w:pPr>
    </w:p>
    <w:p w14:paraId="0FD39042" w14:textId="77777777" w:rsidR="006D2DC0" w:rsidRPr="006C73C7" w:rsidRDefault="006D2DC0" w:rsidP="0035090D">
      <w:pPr>
        <w:spacing w:after="160" w:line="259" w:lineRule="auto"/>
        <w:ind w:left="851" w:right="851"/>
        <w:rPr>
          <w:rFonts w:ascii="Arial" w:hAnsi="Arial" w:cs="Arial"/>
          <w:b/>
          <w:szCs w:val="28"/>
        </w:rPr>
      </w:pPr>
      <w:r w:rsidRPr="006C73C7">
        <w:rPr>
          <w:rFonts w:ascii="Arial" w:hAnsi="Arial" w:cs="Arial"/>
          <w:b/>
          <w:szCs w:val="28"/>
        </w:rPr>
        <w:br w:type="page"/>
      </w:r>
    </w:p>
    <w:p w14:paraId="3C60B10E" w14:textId="77777777" w:rsidR="00E35501" w:rsidRDefault="00E35501">
      <w:pPr>
        <w:spacing w:after="160" w:line="259" w:lineRule="auto"/>
        <w:rPr>
          <w:rFonts w:ascii="Arial" w:hAnsi="Arial" w:cs="Arial"/>
          <w:b/>
          <w:color w:val="FF0000"/>
          <w:sz w:val="200"/>
          <w:szCs w:val="200"/>
        </w:rPr>
      </w:pPr>
      <w:bookmarkStart w:id="52" w:name="A52"/>
      <w:r>
        <w:rPr>
          <w:rFonts w:ascii="Arial" w:hAnsi="Arial" w:cs="Arial"/>
          <w:b/>
          <w:color w:val="FF0000"/>
          <w:sz w:val="200"/>
          <w:szCs w:val="200"/>
        </w:rPr>
        <w:lastRenderedPageBreak/>
        <w:br w:type="page"/>
      </w:r>
    </w:p>
    <w:p w14:paraId="5DB424A9" w14:textId="790E8066" w:rsidR="0023186D" w:rsidRPr="006C73C7" w:rsidRDefault="001B772B" w:rsidP="0035090D">
      <w:pPr>
        <w:spacing w:line="360" w:lineRule="auto"/>
        <w:ind w:left="851" w:right="851"/>
        <w:jc w:val="center"/>
        <w:rPr>
          <w:rFonts w:ascii="Arial" w:hAnsi="Arial" w:cs="Arial"/>
          <w:b/>
          <w:color w:val="FF0000"/>
          <w:sz w:val="200"/>
          <w:szCs w:val="200"/>
        </w:rPr>
      </w:pPr>
      <w:r w:rsidRPr="006C73C7">
        <w:rPr>
          <w:rFonts w:ascii="Arial" w:hAnsi="Arial" w:cs="Arial"/>
          <w:b/>
          <w:color w:val="FF0000"/>
          <w:sz w:val="200"/>
          <w:szCs w:val="200"/>
        </w:rPr>
        <w:lastRenderedPageBreak/>
        <w:t>5</w:t>
      </w:r>
      <w:r w:rsidR="00346BA6" w:rsidRPr="006C73C7">
        <w:rPr>
          <w:rFonts w:ascii="Arial" w:hAnsi="Arial" w:cs="Arial"/>
          <w:b/>
          <w:color w:val="FF0000"/>
          <w:sz w:val="200"/>
          <w:szCs w:val="200"/>
        </w:rPr>
        <w:t>2</w:t>
      </w:r>
    </w:p>
    <w:bookmarkEnd w:id="52"/>
    <w:p w14:paraId="447AF2A9" w14:textId="5106BE24" w:rsidR="008D649F" w:rsidRPr="006C73C7" w:rsidRDefault="001B772B" w:rsidP="0035090D">
      <w:pPr>
        <w:spacing w:line="360" w:lineRule="auto"/>
        <w:ind w:left="851" w:right="851"/>
        <w:jc w:val="center"/>
        <w:rPr>
          <w:rFonts w:ascii="Arial" w:hAnsi="Arial" w:cs="Arial"/>
          <w:b/>
          <w:color w:val="FF0000"/>
          <w:szCs w:val="28"/>
        </w:rPr>
      </w:pPr>
      <w:r w:rsidRPr="006C73C7">
        <w:rPr>
          <w:rFonts w:ascii="Arial" w:hAnsi="Arial" w:cs="Arial"/>
          <w:b/>
          <w:color w:val="FF0000"/>
          <w:szCs w:val="28"/>
        </w:rPr>
        <w:t>SETE MÃES DA BÍBLIA</w:t>
      </w:r>
    </w:p>
    <w:p w14:paraId="23F7DFEA" w14:textId="77777777" w:rsidR="001B772B" w:rsidRPr="006C73C7" w:rsidRDefault="005A0E5A" w:rsidP="0035090D">
      <w:pPr>
        <w:spacing w:line="360" w:lineRule="auto"/>
        <w:ind w:left="851" w:right="851"/>
        <w:jc w:val="right"/>
        <w:rPr>
          <w:rFonts w:ascii="Arial" w:hAnsi="Arial" w:cs="Arial"/>
          <w:b/>
          <w:bCs/>
          <w:color w:val="FF0000"/>
          <w:szCs w:val="28"/>
        </w:rPr>
      </w:pPr>
      <w:hyperlink w:anchor="Z" w:history="1">
        <w:r w:rsidR="001B772B" w:rsidRPr="006C73C7">
          <w:rPr>
            <w:rStyle w:val="Hyperlink"/>
            <w:rFonts w:ascii="Arial" w:hAnsi="Arial" w:cs="Arial"/>
            <w:b/>
            <w:bCs/>
            <w:color w:val="FF0000"/>
            <w:szCs w:val="28"/>
            <w:u w:val="none"/>
          </w:rPr>
          <w:t>TOPO</w:t>
        </w:r>
      </w:hyperlink>
    </w:p>
    <w:p w14:paraId="11E5529B" w14:textId="77777777" w:rsidR="0023186D" w:rsidRPr="006C73C7" w:rsidRDefault="0023186D" w:rsidP="0035090D">
      <w:pPr>
        <w:spacing w:line="360" w:lineRule="auto"/>
        <w:ind w:left="851" w:right="851"/>
        <w:jc w:val="both"/>
        <w:rPr>
          <w:rFonts w:ascii="Arial" w:hAnsi="Arial" w:cs="Arial"/>
          <w:szCs w:val="28"/>
        </w:rPr>
      </w:pPr>
    </w:p>
    <w:p w14:paraId="3BBC1FC7" w14:textId="41224791"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1. Eva, mãe de todos. - </w:t>
      </w:r>
      <w:r w:rsidR="004E7C02" w:rsidRPr="006C73C7">
        <w:rPr>
          <w:rFonts w:ascii="Arial" w:hAnsi="Arial" w:cs="Arial"/>
          <w:szCs w:val="28"/>
        </w:rPr>
        <w:t>Gênesis</w:t>
      </w:r>
      <w:r w:rsidRPr="006C73C7">
        <w:rPr>
          <w:rFonts w:ascii="Arial" w:hAnsi="Arial" w:cs="Arial"/>
          <w:szCs w:val="28"/>
        </w:rPr>
        <w:t xml:space="preserve"> 3:20.</w:t>
      </w:r>
    </w:p>
    <w:p w14:paraId="3B1BDBBA" w14:textId="0ED84CA6"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2. Joquebede, mãe de Moisés. - </w:t>
      </w:r>
      <w:r w:rsidR="004E7C02" w:rsidRPr="006C73C7">
        <w:rPr>
          <w:rFonts w:ascii="Arial" w:hAnsi="Arial" w:cs="Arial"/>
          <w:szCs w:val="28"/>
        </w:rPr>
        <w:t>Êxodo</w:t>
      </w:r>
      <w:r w:rsidRPr="006C73C7">
        <w:rPr>
          <w:rFonts w:ascii="Arial" w:hAnsi="Arial" w:cs="Arial"/>
          <w:szCs w:val="28"/>
        </w:rPr>
        <w:t xml:space="preserve"> 2:1-9; 6:20.</w:t>
      </w:r>
    </w:p>
    <w:p w14:paraId="36C93E85" w14:textId="72AB6379"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3. Débora, mãe em Israel. - </w:t>
      </w:r>
      <w:r w:rsidR="00786E71" w:rsidRPr="006C73C7">
        <w:rPr>
          <w:rFonts w:ascii="Arial" w:hAnsi="Arial" w:cs="Arial"/>
          <w:szCs w:val="28"/>
        </w:rPr>
        <w:t>Juízes</w:t>
      </w:r>
      <w:r w:rsidRPr="006C73C7">
        <w:rPr>
          <w:rFonts w:ascii="Arial" w:hAnsi="Arial" w:cs="Arial"/>
          <w:szCs w:val="28"/>
        </w:rPr>
        <w:t xml:space="preserve"> 5:7.</w:t>
      </w:r>
    </w:p>
    <w:p w14:paraId="617046E3" w14:textId="284FDA4A"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4. Ana, mãe de Samuel. - </w:t>
      </w:r>
      <w:r w:rsidR="004E7C02" w:rsidRPr="006C73C7">
        <w:rPr>
          <w:rFonts w:ascii="Arial" w:hAnsi="Arial" w:cs="Arial"/>
          <w:szCs w:val="28"/>
        </w:rPr>
        <w:t>1 Samuel</w:t>
      </w:r>
      <w:r w:rsidRPr="006C73C7">
        <w:rPr>
          <w:rFonts w:ascii="Arial" w:hAnsi="Arial" w:cs="Arial"/>
          <w:szCs w:val="28"/>
        </w:rPr>
        <w:t xml:space="preserve"> 1:20,22.</w:t>
      </w:r>
    </w:p>
    <w:p w14:paraId="2B5C52C0" w14:textId="1AB67900"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5. Eunice, mãe de Timóteo. - </w:t>
      </w:r>
      <w:r w:rsidR="004E7C02" w:rsidRPr="006C73C7">
        <w:rPr>
          <w:rFonts w:ascii="Arial" w:hAnsi="Arial" w:cs="Arial"/>
          <w:szCs w:val="28"/>
        </w:rPr>
        <w:t>2 Timóteo</w:t>
      </w:r>
      <w:r w:rsidRPr="006C73C7">
        <w:rPr>
          <w:rFonts w:ascii="Arial" w:hAnsi="Arial" w:cs="Arial"/>
          <w:szCs w:val="28"/>
        </w:rPr>
        <w:t xml:space="preserve"> 1:5.</w:t>
      </w:r>
    </w:p>
    <w:p w14:paraId="0FDF52E4" w14:textId="5D3B6C4A"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6. Isabel, mãe de João. - </w:t>
      </w:r>
      <w:r w:rsidR="00D20BBD" w:rsidRPr="006C73C7">
        <w:rPr>
          <w:rFonts w:ascii="Arial" w:hAnsi="Arial" w:cs="Arial"/>
          <w:szCs w:val="28"/>
        </w:rPr>
        <w:t>Lucas</w:t>
      </w:r>
      <w:r w:rsidRPr="006C73C7">
        <w:rPr>
          <w:rFonts w:ascii="Arial" w:hAnsi="Arial" w:cs="Arial"/>
          <w:szCs w:val="28"/>
        </w:rPr>
        <w:t xml:space="preserve"> 1:13-16.</w:t>
      </w:r>
    </w:p>
    <w:p w14:paraId="057B9EB8" w14:textId="2911ED88" w:rsidR="008D649F" w:rsidRPr="006C73C7" w:rsidRDefault="008D649F" w:rsidP="0035090D">
      <w:pPr>
        <w:spacing w:line="360" w:lineRule="auto"/>
        <w:ind w:left="851" w:right="851"/>
        <w:jc w:val="both"/>
        <w:rPr>
          <w:rFonts w:ascii="Arial" w:hAnsi="Arial" w:cs="Arial"/>
          <w:szCs w:val="28"/>
        </w:rPr>
      </w:pPr>
      <w:r w:rsidRPr="006C73C7">
        <w:rPr>
          <w:rFonts w:ascii="Arial" w:hAnsi="Arial" w:cs="Arial"/>
          <w:szCs w:val="28"/>
        </w:rPr>
        <w:t xml:space="preserve">7. Maria, mãe de Jesus. - </w:t>
      </w:r>
      <w:r w:rsidR="00D20BBD" w:rsidRPr="006C73C7">
        <w:rPr>
          <w:rFonts w:ascii="Arial" w:hAnsi="Arial" w:cs="Arial"/>
          <w:szCs w:val="28"/>
        </w:rPr>
        <w:t>Lucas</w:t>
      </w:r>
      <w:r w:rsidRPr="006C73C7">
        <w:rPr>
          <w:rFonts w:ascii="Arial" w:hAnsi="Arial" w:cs="Arial"/>
          <w:szCs w:val="28"/>
        </w:rPr>
        <w:t xml:space="preserve"> 2 :34,40,51.</w:t>
      </w:r>
    </w:p>
    <w:p w14:paraId="5FE35619" w14:textId="77777777" w:rsidR="008D649F" w:rsidRPr="006C73C7" w:rsidRDefault="008D649F" w:rsidP="0035090D">
      <w:pPr>
        <w:spacing w:line="360" w:lineRule="auto"/>
        <w:ind w:left="851" w:right="851"/>
        <w:jc w:val="both"/>
        <w:rPr>
          <w:rFonts w:ascii="Arial" w:hAnsi="Arial" w:cs="Arial"/>
          <w:szCs w:val="28"/>
        </w:rPr>
      </w:pPr>
    </w:p>
    <w:p w14:paraId="52840C59"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FONTE - Mil Esboços Para Sermões – Domingos Peixoto da Silva – Empresa Nobre de Publicações Ltda – RJ.</w:t>
      </w:r>
    </w:p>
    <w:p w14:paraId="2B72145D" w14:textId="77777777" w:rsidR="00B07067" w:rsidRPr="006C73C7" w:rsidRDefault="00B07067" w:rsidP="0035090D">
      <w:pPr>
        <w:spacing w:line="360" w:lineRule="auto"/>
        <w:ind w:left="851" w:right="851"/>
        <w:jc w:val="both"/>
        <w:rPr>
          <w:rFonts w:ascii="Arial" w:hAnsi="Arial" w:cs="Arial"/>
          <w:szCs w:val="28"/>
        </w:rPr>
      </w:pPr>
    </w:p>
    <w:p w14:paraId="7616BCC7" w14:textId="0F8064FE" w:rsidR="00B07067" w:rsidRPr="006C73C7" w:rsidRDefault="00B07067" w:rsidP="0035090D">
      <w:pPr>
        <w:spacing w:line="360" w:lineRule="auto"/>
        <w:ind w:left="851" w:right="851"/>
        <w:jc w:val="both"/>
        <w:rPr>
          <w:rFonts w:ascii="Arial" w:hAnsi="Arial" w:cs="Arial"/>
          <w:color w:val="FF0000"/>
          <w:szCs w:val="28"/>
        </w:rPr>
      </w:pPr>
      <w:r w:rsidRPr="006C73C7">
        <w:rPr>
          <w:rFonts w:ascii="Arial" w:hAnsi="Arial" w:cs="Arial"/>
          <w:color w:val="000000" w:themeColor="text1"/>
          <w:szCs w:val="28"/>
        </w:rPr>
        <w:t xml:space="preserve">INSPIRAÇÃO JUVENIL-2000-250 CPB - </w:t>
      </w:r>
      <w:r w:rsidRPr="006C73C7">
        <w:rPr>
          <w:rFonts w:ascii="Arial" w:hAnsi="Arial" w:cs="Arial"/>
          <w:color w:val="FF0000"/>
          <w:szCs w:val="28"/>
        </w:rPr>
        <w:t xml:space="preserve">AS MÃES DO REINO ANIMAL </w:t>
      </w:r>
    </w:p>
    <w:p w14:paraId="1968C0EC" w14:textId="77777777" w:rsidR="00B07067"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 xml:space="preserve">"Quantas vezes Eu quis abraçar todo o seu povo, assim como a galinha ajunta os seus pintinhos debaixo das suas asas." Mateus 23:37. </w:t>
      </w:r>
    </w:p>
    <w:p w14:paraId="17BD9EFE" w14:textId="61551DE5" w:rsidR="00FD34D6" w:rsidRPr="006C73C7" w:rsidRDefault="00B07067" w:rsidP="0035090D">
      <w:pPr>
        <w:spacing w:line="360" w:lineRule="auto"/>
        <w:ind w:left="851" w:right="851"/>
        <w:jc w:val="both"/>
        <w:rPr>
          <w:rFonts w:ascii="Arial" w:hAnsi="Arial" w:cs="Arial"/>
          <w:szCs w:val="28"/>
        </w:rPr>
      </w:pPr>
      <w:r w:rsidRPr="006C73C7">
        <w:rPr>
          <w:rFonts w:ascii="Arial" w:hAnsi="Arial" w:cs="Arial"/>
          <w:szCs w:val="28"/>
        </w:rPr>
        <w:t xml:space="preserve">Por que que Jesus compararia a Si mesmo com uma galinha, existindo tantos outros animais? Bem, Ele não </w:t>
      </w:r>
      <w:r w:rsidRPr="006C73C7">
        <w:rPr>
          <w:rFonts w:ascii="Arial" w:hAnsi="Arial" w:cs="Arial"/>
          <w:szCs w:val="28"/>
        </w:rPr>
        <w:lastRenderedPageBreak/>
        <w:t>fez exatamente, isso. Ele estava comparando Seu amor ao amor protetor que uma galinha tem por seus pintinhos. Vamos analisar o que o surpreendente amor de algumas "mamães" da Natureza as impele a fazer por seus filhotes. As mães protegem seus filhotes. Quando a Sra. Esquilo sente a aproximação de uma forte tempestade, às vezes abandona o oco da árvore em que tem seu ninho. Cuidadosamente carrega seus filhotes pelo pêlo do estômago, até um abrigo mais seguro. As mães animais às vezes dão a seus filhotes lições duras para que seus ''bebês'' possam sobreviver num mundo difícil. A mãe Foca às vezes empurra seu filhote de um iceberg para que caia na água e aprenda a nadar à força. A Sra. Lontra pode dar ao bebê uma carona pela superfície da água em suas costas, mas de repente, dá um mergulho mais fundo, forçando-o a nadar sozinho. Quando chega o dia de aprender a planar, é melhor que o filhote do esquilo voador pule por si mesmo se não quiser que sua mãe o empurre da árvore. Mas, apesar de todas as lições duras que as mamães têm que dar aos seus filhotes, muitas vezes elas colocam a própria vida em perigo pelos filhotes. Esse é o tipo de amor protetor de mãe que Jesus disse ter por Seus filhos. O tipo de amor que está disposto a nos ensinar lições duras de confiança, para que possamos sobreviver em nossa jornada por este mundo pecaminoso. E o tipo que coloca Sua vida em perigo por nós.</w:t>
      </w:r>
    </w:p>
    <w:p w14:paraId="7BC87770" w14:textId="77777777" w:rsidR="0098421F" w:rsidRPr="006C73C7" w:rsidRDefault="0098421F" w:rsidP="0035090D">
      <w:pPr>
        <w:spacing w:line="360" w:lineRule="auto"/>
        <w:ind w:left="851" w:right="851"/>
        <w:jc w:val="both"/>
        <w:rPr>
          <w:rFonts w:ascii="Arial" w:hAnsi="Arial" w:cs="Arial"/>
          <w:szCs w:val="28"/>
        </w:rPr>
      </w:pPr>
    </w:p>
    <w:p w14:paraId="33DFBDBE" w14:textId="77777777" w:rsidR="0098421F" w:rsidRPr="006C73C7" w:rsidRDefault="0098421F" w:rsidP="0035090D">
      <w:pPr>
        <w:spacing w:line="360" w:lineRule="auto"/>
        <w:ind w:left="851" w:right="851"/>
        <w:jc w:val="right"/>
        <w:rPr>
          <w:rFonts w:ascii="Arial" w:hAnsi="Arial" w:cs="Arial"/>
          <w:b/>
          <w:bCs/>
          <w:szCs w:val="28"/>
        </w:rPr>
      </w:pPr>
      <w:r w:rsidRPr="006C73C7">
        <w:rPr>
          <w:rFonts w:ascii="Arial" w:hAnsi="Arial" w:cs="Arial"/>
          <w:b/>
          <w:bCs/>
          <w:szCs w:val="28"/>
        </w:rPr>
        <w:lastRenderedPageBreak/>
        <w:t>Pr. Marcelo Augusto de Carvalho 2022 Artur Nogueira SP Brasil</w:t>
      </w:r>
    </w:p>
    <w:p w14:paraId="727B790D" w14:textId="77777777" w:rsidR="0098421F" w:rsidRPr="006C73C7" w:rsidRDefault="0098421F" w:rsidP="0035090D">
      <w:pPr>
        <w:spacing w:line="360" w:lineRule="auto"/>
        <w:ind w:left="851" w:right="851"/>
        <w:jc w:val="right"/>
        <w:rPr>
          <w:rFonts w:ascii="Arial" w:hAnsi="Arial" w:cs="Arial"/>
          <w:b/>
          <w:bCs/>
          <w:szCs w:val="28"/>
        </w:rPr>
      </w:pPr>
    </w:p>
    <w:p w14:paraId="7A163DBD" w14:textId="77777777" w:rsidR="0098421F" w:rsidRPr="006C73C7" w:rsidRDefault="0098421F" w:rsidP="0035090D">
      <w:pPr>
        <w:spacing w:line="360" w:lineRule="auto"/>
        <w:ind w:left="851" w:right="851"/>
        <w:jc w:val="right"/>
        <w:rPr>
          <w:rFonts w:ascii="Arial" w:hAnsi="Arial" w:cs="Arial"/>
          <w:b/>
          <w:bCs/>
          <w:szCs w:val="28"/>
        </w:rPr>
      </w:pPr>
    </w:p>
    <w:p w14:paraId="50F742FC" w14:textId="77777777" w:rsidR="0098421F" w:rsidRPr="006C73C7" w:rsidRDefault="005A0E5A" w:rsidP="0035090D">
      <w:pPr>
        <w:spacing w:line="360" w:lineRule="auto"/>
        <w:ind w:left="851" w:right="851"/>
        <w:jc w:val="right"/>
        <w:rPr>
          <w:rFonts w:ascii="Arial" w:hAnsi="Arial" w:cs="Arial"/>
          <w:b/>
          <w:bCs/>
          <w:color w:val="FF0000"/>
          <w:szCs w:val="28"/>
        </w:rPr>
      </w:pPr>
      <w:hyperlink w:anchor="Z" w:history="1">
        <w:r w:rsidR="0098421F" w:rsidRPr="006C73C7">
          <w:rPr>
            <w:rStyle w:val="Hyperlink"/>
            <w:rFonts w:ascii="Arial" w:hAnsi="Arial" w:cs="Arial"/>
            <w:b/>
            <w:bCs/>
            <w:color w:val="FF0000"/>
            <w:szCs w:val="28"/>
            <w:u w:val="none"/>
          </w:rPr>
          <w:t>TOPO</w:t>
        </w:r>
      </w:hyperlink>
    </w:p>
    <w:p w14:paraId="6282DA22" w14:textId="77777777" w:rsidR="0098421F" w:rsidRPr="006C73C7" w:rsidRDefault="0098421F" w:rsidP="0035090D">
      <w:pPr>
        <w:spacing w:line="360" w:lineRule="auto"/>
        <w:ind w:left="851" w:right="851"/>
        <w:jc w:val="right"/>
        <w:rPr>
          <w:rFonts w:ascii="Arial" w:hAnsi="Arial" w:cs="Arial"/>
          <w:b/>
          <w:bCs/>
          <w:szCs w:val="28"/>
        </w:rPr>
      </w:pPr>
    </w:p>
    <w:p w14:paraId="5AA62B80" w14:textId="77777777" w:rsidR="0098421F" w:rsidRPr="006C73C7" w:rsidRDefault="0098421F" w:rsidP="0035090D">
      <w:pPr>
        <w:spacing w:line="360" w:lineRule="auto"/>
        <w:ind w:left="851" w:right="851"/>
        <w:jc w:val="both"/>
        <w:rPr>
          <w:rFonts w:ascii="Arial" w:hAnsi="Arial" w:cs="Arial"/>
          <w:szCs w:val="28"/>
        </w:rPr>
      </w:pPr>
    </w:p>
    <w:p w14:paraId="0B560F6F" w14:textId="77777777" w:rsidR="00A6072F" w:rsidRPr="006C73C7" w:rsidRDefault="00A6072F" w:rsidP="0035090D">
      <w:pPr>
        <w:spacing w:line="360" w:lineRule="auto"/>
        <w:ind w:left="851" w:right="851"/>
        <w:rPr>
          <w:rFonts w:ascii="Arial" w:hAnsi="Arial" w:cs="Arial"/>
          <w:szCs w:val="28"/>
        </w:rPr>
      </w:pPr>
    </w:p>
    <w:p w14:paraId="7782FD76" w14:textId="77777777" w:rsidR="00C77331" w:rsidRPr="006C73C7" w:rsidRDefault="00C77331" w:rsidP="0035090D">
      <w:pPr>
        <w:spacing w:line="360" w:lineRule="auto"/>
        <w:ind w:left="851" w:right="851"/>
        <w:rPr>
          <w:rFonts w:ascii="Arial" w:hAnsi="Arial" w:cs="Arial"/>
          <w:szCs w:val="28"/>
        </w:rPr>
      </w:pPr>
    </w:p>
    <w:sectPr w:rsidR="00C77331" w:rsidRPr="006C73C7">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EE9B" w14:textId="77777777" w:rsidR="001A7458" w:rsidRDefault="001A7458" w:rsidP="000F3338">
      <w:r>
        <w:separator/>
      </w:r>
    </w:p>
  </w:endnote>
  <w:endnote w:type="continuationSeparator" w:id="0">
    <w:p w14:paraId="0F568214" w14:textId="77777777" w:rsidR="001A7458" w:rsidRDefault="001A7458"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44CB"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13D002BB"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12B4" w14:textId="77777777" w:rsidR="001A7458" w:rsidRDefault="001A7458" w:rsidP="000F3338">
      <w:r>
        <w:separator/>
      </w:r>
    </w:p>
  </w:footnote>
  <w:footnote w:type="continuationSeparator" w:id="0">
    <w:p w14:paraId="23919549" w14:textId="77777777" w:rsidR="001A7458" w:rsidRDefault="001A7458"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9427"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2B8B0011" wp14:editId="0E8E4773">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F9414CF" w14:textId="5E204E55" w:rsidR="00F27DCA" w:rsidRPr="00F27DCA" w:rsidRDefault="00ED6A22">
                              <w:pPr>
                                <w:rPr>
                                  <w:rFonts w:ascii="Trebuchet MS" w:hAnsi="Trebuchet MS"/>
                                  <w:b/>
                                  <w:sz w:val="24"/>
                                </w:rPr>
                              </w:pPr>
                              <w:r>
                                <w:rPr>
                                  <w:rFonts w:ascii="Trebuchet MS" w:hAnsi="Trebuchet MS"/>
                                  <w:b/>
                                  <w:sz w:val="24"/>
                                </w:rPr>
                                <w:t>SERMÕES CURTOS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B8B0011"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F9414CF" w14:textId="5E204E55" w:rsidR="00F27DCA" w:rsidRPr="00F27DCA" w:rsidRDefault="00ED6A22">
                        <w:pPr>
                          <w:rPr>
                            <w:rFonts w:ascii="Trebuchet MS" w:hAnsi="Trebuchet MS"/>
                            <w:b/>
                            <w:sz w:val="24"/>
                          </w:rPr>
                        </w:pPr>
                        <w:r>
                          <w:rPr>
                            <w:rFonts w:ascii="Trebuchet MS" w:hAnsi="Trebuchet MS"/>
                            <w:b/>
                            <w:sz w:val="24"/>
                          </w:rPr>
                          <w:t>SERMÕES CURTOS</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0357ADE5" wp14:editId="6F561812">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0066"/>
                      </a:solidFill>
                      <a:ln>
                        <a:noFill/>
                      </a:ln>
                    </wps:spPr>
                    <wps:txbx>
                      <w:txbxContent>
                        <w:p w14:paraId="3DB0A302"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357ADE5"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" o:allowincell="f" fillcolor="#006" stroked="f">
              <v:textbox style="mso-fit-shape-to-text:t" inset=",0,,0">
                <w:txbxContent>
                  <w:p w14:paraId="3DB0A302"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A3E22B4"/>
    <w:multiLevelType w:val="hybridMultilevel"/>
    <w:tmpl w:val="BF22067E"/>
    <w:lvl w:ilvl="0" w:tplc="687240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18073762">
    <w:abstractNumId w:val="2"/>
  </w:num>
  <w:num w:numId="2" w16cid:durableId="1691487236">
    <w:abstractNumId w:val="1"/>
  </w:num>
  <w:num w:numId="3" w16cid:durableId="830557280">
    <w:abstractNumId w:val="4"/>
  </w:num>
  <w:num w:numId="4" w16cid:durableId="1343971442">
    <w:abstractNumId w:val="3"/>
    <w:lvlOverride w:ilvl="0">
      <w:startOverride w:val="1"/>
    </w:lvlOverride>
  </w:num>
  <w:num w:numId="5" w16cid:durableId="1745757053">
    <w:abstractNumId w:val="7"/>
  </w:num>
  <w:num w:numId="6" w16cid:durableId="479230253">
    <w:abstractNumId w:val="0"/>
  </w:num>
  <w:num w:numId="7" w16cid:durableId="552733842">
    <w:abstractNumId w:val="5"/>
  </w:num>
  <w:num w:numId="8" w16cid:durableId="1535000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005A5"/>
    <w:rsid w:val="000309C5"/>
    <w:rsid w:val="00036B78"/>
    <w:rsid w:val="000465AA"/>
    <w:rsid w:val="00076CBB"/>
    <w:rsid w:val="000B0318"/>
    <w:rsid w:val="000C06C4"/>
    <w:rsid w:val="000F16B6"/>
    <w:rsid w:val="000F3338"/>
    <w:rsid w:val="00110458"/>
    <w:rsid w:val="0012096D"/>
    <w:rsid w:val="00124FDB"/>
    <w:rsid w:val="00136996"/>
    <w:rsid w:val="00142021"/>
    <w:rsid w:val="0015458E"/>
    <w:rsid w:val="00160182"/>
    <w:rsid w:val="001644FB"/>
    <w:rsid w:val="00183184"/>
    <w:rsid w:val="001A008F"/>
    <w:rsid w:val="001A7458"/>
    <w:rsid w:val="001B2B1B"/>
    <w:rsid w:val="001B772B"/>
    <w:rsid w:val="001C1293"/>
    <w:rsid w:val="001C3321"/>
    <w:rsid w:val="001E010C"/>
    <w:rsid w:val="00206337"/>
    <w:rsid w:val="00222B56"/>
    <w:rsid w:val="00230813"/>
    <w:rsid w:val="0023186D"/>
    <w:rsid w:val="00241B7F"/>
    <w:rsid w:val="00261DE5"/>
    <w:rsid w:val="00264BFA"/>
    <w:rsid w:val="00292998"/>
    <w:rsid w:val="002B58E4"/>
    <w:rsid w:val="002D2FE9"/>
    <w:rsid w:val="002D3E47"/>
    <w:rsid w:val="002E2623"/>
    <w:rsid w:val="00311935"/>
    <w:rsid w:val="00326481"/>
    <w:rsid w:val="00340E15"/>
    <w:rsid w:val="00346BA6"/>
    <w:rsid w:val="0035090D"/>
    <w:rsid w:val="00372FE1"/>
    <w:rsid w:val="00373627"/>
    <w:rsid w:val="003815D3"/>
    <w:rsid w:val="00390FF0"/>
    <w:rsid w:val="003944EF"/>
    <w:rsid w:val="003979EB"/>
    <w:rsid w:val="003B6D8E"/>
    <w:rsid w:val="003F6232"/>
    <w:rsid w:val="00406671"/>
    <w:rsid w:val="00417A1C"/>
    <w:rsid w:val="004621CA"/>
    <w:rsid w:val="00471C8C"/>
    <w:rsid w:val="00473F8B"/>
    <w:rsid w:val="004A1C13"/>
    <w:rsid w:val="004D18E8"/>
    <w:rsid w:val="004E7C02"/>
    <w:rsid w:val="004F0688"/>
    <w:rsid w:val="004F1019"/>
    <w:rsid w:val="004F3A29"/>
    <w:rsid w:val="004F4F38"/>
    <w:rsid w:val="00511C03"/>
    <w:rsid w:val="0051606A"/>
    <w:rsid w:val="00530D29"/>
    <w:rsid w:val="00532665"/>
    <w:rsid w:val="0056252E"/>
    <w:rsid w:val="005841A5"/>
    <w:rsid w:val="00585116"/>
    <w:rsid w:val="005A0E5A"/>
    <w:rsid w:val="005A3CC1"/>
    <w:rsid w:val="005B4694"/>
    <w:rsid w:val="005C06E4"/>
    <w:rsid w:val="005F34F8"/>
    <w:rsid w:val="00601027"/>
    <w:rsid w:val="006064CE"/>
    <w:rsid w:val="006140A5"/>
    <w:rsid w:val="0064503B"/>
    <w:rsid w:val="00654B7A"/>
    <w:rsid w:val="00662048"/>
    <w:rsid w:val="00664A81"/>
    <w:rsid w:val="00696101"/>
    <w:rsid w:val="006C73C7"/>
    <w:rsid w:val="006D2DC0"/>
    <w:rsid w:val="006D56A1"/>
    <w:rsid w:val="006E30D0"/>
    <w:rsid w:val="0070221A"/>
    <w:rsid w:val="007045A8"/>
    <w:rsid w:val="0072764F"/>
    <w:rsid w:val="0073162C"/>
    <w:rsid w:val="00733CD7"/>
    <w:rsid w:val="00737C89"/>
    <w:rsid w:val="00772696"/>
    <w:rsid w:val="00786E71"/>
    <w:rsid w:val="00795A96"/>
    <w:rsid w:val="007E528C"/>
    <w:rsid w:val="00817BFC"/>
    <w:rsid w:val="008269C9"/>
    <w:rsid w:val="0083156D"/>
    <w:rsid w:val="00840A82"/>
    <w:rsid w:val="00843A5F"/>
    <w:rsid w:val="008571BF"/>
    <w:rsid w:val="00867099"/>
    <w:rsid w:val="00872DBD"/>
    <w:rsid w:val="00883E85"/>
    <w:rsid w:val="00884F6B"/>
    <w:rsid w:val="008D649F"/>
    <w:rsid w:val="008E36BF"/>
    <w:rsid w:val="008F1D52"/>
    <w:rsid w:val="00940A3F"/>
    <w:rsid w:val="00966EAA"/>
    <w:rsid w:val="00970853"/>
    <w:rsid w:val="0098421F"/>
    <w:rsid w:val="0099248C"/>
    <w:rsid w:val="00993824"/>
    <w:rsid w:val="009B227C"/>
    <w:rsid w:val="009C0995"/>
    <w:rsid w:val="009C110A"/>
    <w:rsid w:val="009D0659"/>
    <w:rsid w:val="009D1E96"/>
    <w:rsid w:val="009D5D78"/>
    <w:rsid w:val="00A11AAD"/>
    <w:rsid w:val="00A21C75"/>
    <w:rsid w:val="00A2729B"/>
    <w:rsid w:val="00A30821"/>
    <w:rsid w:val="00A37864"/>
    <w:rsid w:val="00A43525"/>
    <w:rsid w:val="00A45C0D"/>
    <w:rsid w:val="00A560BF"/>
    <w:rsid w:val="00A6072F"/>
    <w:rsid w:val="00A91634"/>
    <w:rsid w:val="00A92652"/>
    <w:rsid w:val="00AC0EA8"/>
    <w:rsid w:val="00AC6E58"/>
    <w:rsid w:val="00AF15E3"/>
    <w:rsid w:val="00AF3838"/>
    <w:rsid w:val="00B07067"/>
    <w:rsid w:val="00B12C43"/>
    <w:rsid w:val="00B161BC"/>
    <w:rsid w:val="00B24264"/>
    <w:rsid w:val="00B24995"/>
    <w:rsid w:val="00B4071F"/>
    <w:rsid w:val="00B504CD"/>
    <w:rsid w:val="00B71535"/>
    <w:rsid w:val="00B7320F"/>
    <w:rsid w:val="00B872A4"/>
    <w:rsid w:val="00B94034"/>
    <w:rsid w:val="00BC4997"/>
    <w:rsid w:val="00BE0FD3"/>
    <w:rsid w:val="00BE31D6"/>
    <w:rsid w:val="00BE3F04"/>
    <w:rsid w:val="00C4758B"/>
    <w:rsid w:val="00C50697"/>
    <w:rsid w:val="00C53E1C"/>
    <w:rsid w:val="00C56E8E"/>
    <w:rsid w:val="00C63B7C"/>
    <w:rsid w:val="00C67EE8"/>
    <w:rsid w:val="00C75A41"/>
    <w:rsid w:val="00C77331"/>
    <w:rsid w:val="00C86FFD"/>
    <w:rsid w:val="00C944FC"/>
    <w:rsid w:val="00C94882"/>
    <w:rsid w:val="00CA0C08"/>
    <w:rsid w:val="00CA498A"/>
    <w:rsid w:val="00CB1A7A"/>
    <w:rsid w:val="00CD3845"/>
    <w:rsid w:val="00CD6184"/>
    <w:rsid w:val="00CF578E"/>
    <w:rsid w:val="00CF5D54"/>
    <w:rsid w:val="00D20BBD"/>
    <w:rsid w:val="00D40A14"/>
    <w:rsid w:val="00D42F39"/>
    <w:rsid w:val="00D7260E"/>
    <w:rsid w:val="00D878FD"/>
    <w:rsid w:val="00DA37A1"/>
    <w:rsid w:val="00DB74C3"/>
    <w:rsid w:val="00DD66DA"/>
    <w:rsid w:val="00E023AA"/>
    <w:rsid w:val="00E078D7"/>
    <w:rsid w:val="00E35501"/>
    <w:rsid w:val="00E35B97"/>
    <w:rsid w:val="00E47BBB"/>
    <w:rsid w:val="00E54575"/>
    <w:rsid w:val="00E77972"/>
    <w:rsid w:val="00E818B1"/>
    <w:rsid w:val="00E979DF"/>
    <w:rsid w:val="00EB15C4"/>
    <w:rsid w:val="00EB74FB"/>
    <w:rsid w:val="00EC1829"/>
    <w:rsid w:val="00EC2178"/>
    <w:rsid w:val="00EC527A"/>
    <w:rsid w:val="00ED2C5D"/>
    <w:rsid w:val="00ED3CC3"/>
    <w:rsid w:val="00ED6A22"/>
    <w:rsid w:val="00EE171D"/>
    <w:rsid w:val="00EF5559"/>
    <w:rsid w:val="00EF76E2"/>
    <w:rsid w:val="00F11804"/>
    <w:rsid w:val="00F126E9"/>
    <w:rsid w:val="00F24CCC"/>
    <w:rsid w:val="00F27DCA"/>
    <w:rsid w:val="00F36085"/>
    <w:rsid w:val="00F51675"/>
    <w:rsid w:val="00F54C12"/>
    <w:rsid w:val="00F62D29"/>
    <w:rsid w:val="00F909DD"/>
    <w:rsid w:val="00F9532E"/>
    <w:rsid w:val="00FA455C"/>
    <w:rsid w:val="00FB0C67"/>
    <w:rsid w:val="00FD34D6"/>
    <w:rsid w:val="00FD44EB"/>
    <w:rsid w:val="00FE34AF"/>
    <w:rsid w:val="00FE78D1"/>
    <w:rsid w:val="00FF0CEB"/>
    <w:rsid w:val="00FF3A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50"/>
    <o:shapelayout v:ext="edit">
      <o:idmap v:ext="edit" data="2"/>
    </o:shapelayout>
  </w:shapeDefaults>
  <w:decimalSymbol w:val=","/>
  <w:listSeparator w:val=";"/>
  <w14:docId w14:val="68B8D373"/>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1CA"/>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F909DD"/>
    <w:rPr>
      <w:color w:val="FFFFFF" w:themeColor="background1"/>
      <w:u w:val="single"/>
    </w:rPr>
  </w:style>
  <w:style w:type="paragraph" w:customStyle="1" w:styleId="Ttulo-B">
    <w:name w:val="Título - B"/>
    <w:basedOn w:val="Normal"/>
    <w:link w:val="Ttulo-BChar"/>
    <w:rsid w:val="004621CA"/>
    <w:pPr>
      <w:jc w:val="center"/>
    </w:pPr>
    <w:rPr>
      <w:b/>
      <w:bCs/>
    </w:rPr>
  </w:style>
  <w:style w:type="character" w:customStyle="1" w:styleId="Ttulo-BChar">
    <w:name w:val="Título - B Char"/>
    <w:link w:val="Ttulo-B"/>
    <w:rsid w:val="004621CA"/>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A2729B"/>
    <w:rPr>
      <w:color w:val="605E5C"/>
      <w:shd w:val="clear" w:color="auto" w:fill="E1DFDD"/>
    </w:rPr>
  </w:style>
  <w:style w:type="paragraph" w:styleId="PargrafodaLista">
    <w:name w:val="List Paragraph"/>
    <w:basedOn w:val="Normal"/>
    <w:uiPriority w:val="34"/>
    <w:qFormat/>
    <w:rsid w:val="00B07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4">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211</Pages>
  <Words>22642</Words>
  <Characters>122272</Characters>
  <Application>Microsoft Office Word</Application>
  <DocSecurity>0</DocSecurity>
  <Lines>1018</Lines>
  <Paragraphs>289</Paragraphs>
  <ScaleCrop>false</ScaleCrop>
  <HeadingPairs>
    <vt:vector size="2" baseType="variant">
      <vt:variant>
        <vt:lpstr>Título</vt:lpstr>
      </vt:variant>
      <vt:variant>
        <vt:i4>1</vt:i4>
      </vt:variant>
    </vt:vector>
  </HeadingPairs>
  <TitlesOfParts>
    <vt:vector size="1" baseType="lpstr">
      <vt:lpstr>SERMÕES CURTOS</vt:lpstr>
    </vt:vector>
  </TitlesOfParts>
  <Company/>
  <LinksUpToDate>false</LinksUpToDate>
  <CharactersWithSpaces>144625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SERMÕES CURTOS</dc:title>
  <dc:subject>SERMÕES</dc:subject>
  <dc:creator>Pr. MARCELO AUGUSTO DE CARVALHO</dc:creator>
  <cp:keywords>www.4tons.com.br</cp:keywords>
  <dc:description>COMÉRCIO PROIBIDO. USO PESSOAL</dc:description>
  <cp:lastModifiedBy>Pr. Marcelo Carvalho</cp:lastModifiedBy>
  <cp:revision>182</cp:revision>
  <dcterms:created xsi:type="dcterms:W3CDTF">2020-02-22T13:12:00Z</dcterms:created>
  <dcterms:modified xsi:type="dcterms:W3CDTF">2023-05-09T20:12:00Z</dcterms:modified>
  <cp:category>SERMÕES PARA QUARTAS-FEIRAS</cp:category>
</cp:coreProperties>
</file>