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541E" w14:textId="3A7C3992" w:rsidR="00E54538" w:rsidRPr="001529CA" w:rsidRDefault="00E54538" w:rsidP="00CA7F41">
      <w:pPr>
        <w:spacing w:line="360" w:lineRule="auto"/>
        <w:ind w:left="851" w:right="851"/>
        <w:jc w:val="center"/>
        <w:rPr>
          <w:rFonts w:ascii="Trebuchet MS" w:hAnsi="Trebuchet MS" w:cs="Arial"/>
          <w:bCs/>
          <w:color w:val="FF0000"/>
          <w:sz w:val="28"/>
          <w:szCs w:val="28"/>
        </w:rPr>
      </w:pPr>
    </w:p>
    <w:p w14:paraId="4AB977E5" w14:textId="521DF6FA" w:rsidR="00802716" w:rsidRPr="001529CA" w:rsidRDefault="005D03E3" w:rsidP="00CA7F41">
      <w:pPr>
        <w:spacing w:line="360" w:lineRule="auto"/>
        <w:ind w:left="851" w:right="851"/>
        <w:jc w:val="center"/>
        <w:rPr>
          <w:rFonts w:ascii="Trebuchet MS" w:hAnsi="Trebuchet MS" w:cs="Arial"/>
          <w:bCs/>
          <w:color w:val="FF0000"/>
          <w:sz w:val="28"/>
          <w:szCs w:val="28"/>
        </w:rPr>
      </w:pPr>
      <w:r>
        <w:rPr>
          <w:rFonts w:ascii="Trebuchet MS" w:hAnsi="Trebuchet MS"/>
        </w:rPr>
        <w:fldChar w:fldCharType="begin"/>
      </w:r>
      <w:r>
        <w:rPr>
          <w:rFonts w:ascii="Trebuchet MS" w:hAnsi="Trebuchet MS"/>
        </w:rPr>
        <w:instrText xml:space="preserve"> INCLUDEPICTURE  \d "C:\\Users\\pasto\\OneDrive\\Documentos\\SERMÕES - FINAL 4900\\AA\\HTML\\AW-0-4TONS-2022.png" \* MERGEFORMATINET </w:instrText>
      </w:r>
      <w:r>
        <w:rPr>
          <w:rFonts w:ascii="Trebuchet MS" w:hAnsi="Trebuchet MS"/>
        </w:rPr>
        <w:fldChar w:fldCharType="separate"/>
      </w:r>
      <w:r w:rsidR="00DE789F">
        <w:rPr>
          <w:rFonts w:ascii="Trebuchet MS" w:hAnsi="Trebuchet MS"/>
        </w:rPr>
        <w:fldChar w:fldCharType="begin"/>
      </w:r>
      <w:r w:rsidR="00DE789F">
        <w:rPr>
          <w:rFonts w:ascii="Trebuchet MS" w:hAnsi="Trebuchet MS"/>
        </w:rPr>
        <w:instrText xml:space="preserve"> INCLUDEPICTURE  \d "C:\\Users\\pasto\\OneDrive\\Documentos\\SERMÕES - FINAL 4900\\AA\\HTML\\AW-0-4TONS-2022.png" \* MERGEFORMATINET </w:instrText>
      </w:r>
      <w:r w:rsidR="00DE789F">
        <w:rPr>
          <w:rFonts w:ascii="Trebuchet MS" w:hAnsi="Trebuchet MS"/>
        </w:rPr>
        <w:fldChar w:fldCharType="separate"/>
      </w:r>
      <w:r w:rsidR="00301A2B">
        <w:rPr>
          <w:rFonts w:ascii="Trebuchet MS" w:hAnsi="Trebuchet MS"/>
        </w:rPr>
        <w:fldChar w:fldCharType="begin"/>
      </w:r>
      <w:r w:rsidR="00301A2B">
        <w:rPr>
          <w:rFonts w:ascii="Trebuchet MS" w:hAnsi="Trebuchet MS"/>
        </w:rPr>
        <w:instrText xml:space="preserve"> INCLUDEPICTURE  \d "C:\\Users\\pasto\\OneDrive\\Documentos\\SERMÕES - FINAL 4900\\AA\\HTML\\AW-0-4TONS-2022.png" \* MERGEFORMATINET </w:instrText>
      </w:r>
      <w:r w:rsidR="00301A2B">
        <w:rPr>
          <w:rFonts w:ascii="Trebuchet MS" w:hAnsi="Trebuchet MS"/>
        </w:rPr>
        <w:fldChar w:fldCharType="separate"/>
      </w:r>
      <w:r w:rsidR="00FC34B2">
        <w:rPr>
          <w:rFonts w:ascii="Trebuchet MS" w:hAnsi="Trebuchet MS"/>
        </w:rPr>
        <w:fldChar w:fldCharType="begin"/>
      </w:r>
      <w:r w:rsidR="00FC34B2">
        <w:rPr>
          <w:rFonts w:ascii="Trebuchet MS" w:hAnsi="Trebuchet MS"/>
        </w:rPr>
        <w:instrText xml:space="preserve"> INCLUDEPICTURE  \d "C:\\Users\\pasto\\OneDrive\\Documentos\\SERMÕES - FINAL 4900\\AA\\HTML\\AW-0-4TONS-2022.png" \* MERGEFORMATINET </w:instrText>
      </w:r>
      <w:r w:rsidR="00FC34B2">
        <w:rPr>
          <w:rFonts w:ascii="Trebuchet MS" w:hAnsi="Trebuchet MS"/>
        </w:rPr>
        <w:fldChar w:fldCharType="separate"/>
      </w:r>
      <w:r w:rsidR="00087F9E">
        <w:rPr>
          <w:rFonts w:ascii="Trebuchet MS" w:hAnsi="Trebuchet MS"/>
        </w:rPr>
        <w:fldChar w:fldCharType="begin"/>
      </w:r>
      <w:r w:rsidR="00087F9E">
        <w:rPr>
          <w:rFonts w:ascii="Trebuchet MS" w:hAnsi="Trebuchet MS"/>
        </w:rPr>
        <w:instrText xml:space="preserve"> </w:instrText>
      </w:r>
      <w:r w:rsidR="00087F9E">
        <w:rPr>
          <w:rFonts w:ascii="Trebuchet MS" w:hAnsi="Trebuchet MS"/>
        </w:rPr>
        <w:instrText>INCLUDEPICTURE  \d "C:\\Users\\pasto\\OneDrive\\Documentos\\SERMÕES - FINAL 4900\\AA\\HTML\\AW-0-4TONS-2022.png" \* MERGEFORMATINET</w:instrText>
      </w:r>
      <w:r w:rsidR="00087F9E">
        <w:rPr>
          <w:rFonts w:ascii="Trebuchet MS" w:hAnsi="Trebuchet MS"/>
        </w:rPr>
        <w:instrText xml:space="preserve"> </w:instrText>
      </w:r>
      <w:r w:rsidR="00087F9E">
        <w:rPr>
          <w:rFonts w:ascii="Trebuchet MS" w:hAnsi="Trebuchet MS"/>
        </w:rPr>
        <w:fldChar w:fldCharType="separate"/>
      </w:r>
      <w:r w:rsidR="00087F9E">
        <w:rPr>
          <w:rFonts w:ascii="Trebuchet MS" w:hAnsi="Trebuchet MS"/>
        </w:rPr>
        <w:pict w14:anchorId="6298C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80pt">
            <v:imagedata r:id="rId6"/>
          </v:shape>
        </w:pict>
      </w:r>
      <w:r w:rsidR="00087F9E">
        <w:rPr>
          <w:rFonts w:ascii="Trebuchet MS" w:hAnsi="Trebuchet MS"/>
        </w:rPr>
        <w:fldChar w:fldCharType="end"/>
      </w:r>
      <w:r w:rsidR="00FC34B2">
        <w:rPr>
          <w:rFonts w:ascii="Trebuchet MS" w:hAnsi="Trebuchet MS"/>
        </w:rPr>
        <w:fldChar w:fldCharType="end"/>
      </w:r>
      <w:r w:rsidR="00301A2B">
        <w:rPr>
          <w:rFonts w:ascii="Trebuchet MS" w:hAnsi="Trebuchet MS"/>
        </w:rPr>
        <w:fldChar w:fldCharType="end"/>
      </w:r>
      <w:r w:rsidR="00DE789F">
        <w:rPr>
          <w:rFonts w:ascii="Trebuchet MS" w:hAnsi="Trebuchet MS"/>
        </w:rPr>
        <w:fldChar w:fldCharType="end"/>
      </w:r>
      <w:r>
        <w:rPr>
          <w:rFonts w:ascii="Trebuchet MS" w:hAnsi="Trebuchet MS"/>
        </w:rPr>
        <w:fldChar w:fldCharType="end"/>
      </w:r>
    </w:p>
    <w:p w14:paraId="33454121" w14:textId="77777777" w:rsidR="00E54538" w:rsidRPr="001529CA" w:rsidRDefault="00E54538" w:rsidP="00CA7F41">
      <w:pPr>
        <w:spacing w:line="360" w:lineRule="auto"/>
        <w:ind w:left="851" w:right="851"/>
        <w:jc w:val="center"/>
        <w:rPr>
          <w:rFonts w:ascii="Trebuchet MS" w:hAnsi="Trebuchet MS" w:cs="Arial"/>
          <w:bCs/>
          <w:color w:val="FF0000"/>
          <w:sz w:val="28"/>
          <w:szCs w:val="28"/>
        </w:rPr>
      </w:pPr>
    </w:p>
    <w:p w14:paraId="5D85B200" w14:textId="2E5205D8" w:rsidR="00811881" w:rsidRPr="000D1268" w:rsidRDefault="00811881" w:rsidP="00301A2B">
      <w:pPr>
        <w:spacing w:line="480" w:lineRule="auto"/>
        <w:ind w:left="851" w:right="851"/>
        <w:jc w:val="center"/>
        <w:rPr>
          <w:rFonts w:ascii="Arial" w:hAnsi="Arial" w:cs="Arial"/>
          <w:b/>
          <w:color w:val="FF0000"/>
          <w:sz w:val="28"/>
          <w:szCs w:val="28"/>
        </w:rPr>
      </w:pPr>
      <w:bookmarkStart w:id="0" w:name="Z"/>
      <w:r w:rsidRPr="000D1268">
        <w:rPr>
          <w:rFonts w:ascii="Arial" w:hAnsi="Arial" w:cs="Arial"/>
          <w:b/>
          <w:color w:val="FF0000"/>
          <w:sz w:val="28"/>
          <w:szCs w:val="28"/>
        </w:rPr>
        <w:t>FUNERAL</w:t>
      </w:r>
      <w:r w:rsidR="00986A26" w:rsidRPr="000D1268">
        <w:rPr>
          <w:rFonts w:ascii="Arial" w:hAnsi="Arial" w:cs="Arial"/>
          <w:b/>
          <w:color w:val="FF0000"/>
          <w:sz w:val="28"/>
          <w:szCs w:val="28"/>
        </w:rPr>
        <w:t xml:space="preserve"> -</w:t>
      </w:r>
      <w:r w:rsidRPr="000D1268">
        <w:rPr>
          <w:rFonts w:ascii="Arial" w:hAnsi="Arial" w:cs="Arial"/>
          <w:b/>
          <w:color w:val="FF0000"/>
          <w:sz w:val="28"/>
          <w:szCs w:val="28"/>
        </w:rPr>
        <w:t xml:space="preserve"> MEMORIAL</w:t>
      </w:r>
    </w:p>
    <w:bookmarkEnd w:id="0"/>
    <w:p w14:paraId="6D0A9C6A" w14:textId="77777777" w:rsidR="00811881" w:rsidRPr="000D1268" w:rsidRDefault="00811881" w:rsidP="00301A2B">
      <w:pPr>
        <w:spacing w:line="480" w:lineRule="auto"/>
        <w:ind w:left="851" w:right="851"/>
        <w:jc w:val="center"/>
        <w:rPr>
          <w:rFonts w:ascii="Arial" w:hAnsi="Arial" w:cs="Arial"/>
          <w:b/>
          <w:color w:val="FF0000"/>
          <w:sz w:val="28"/>
          <w:szCs w:val="28"/>
        </w:rPr>
      </w:pPr>
    </w:p>
    <w:p w14:paraId="2663490D" w14:textId="1CA995C7" w:rsidR="00811881" w:rsidRPr="0087408A" w:rsidRDefault="00C3414C" w:rsidP="00FC34B2">
      <w:pPr>
        <w:ind w:left="851" w:right="851"/>
        <w:jc w:val="center"/>
        <w:rPr>
          <w:rStyle w:val="Hyperlink"/>
          <w:rFonts w:ascii="Arial" w:hAnsi="Arial" w:cs="Arial"/>
          <w:b/>
          <w:color w:val="002060"/>
          <w:sz w:val="28"/>
          <w:szCs w:val="28"/>
        </w:rPr>
      </w:pPr>
      <w:r w:rsidRPr="0087408A">
        <w:rPr>
          <w:rFonts w:ascii="Arial" w:hAnsi="Arial" w:cs="Arial"/>
          <w:b/>
          <w:color w:val="002060"/>
          <w:sz w:val="28"/>
          <w:szCs w:val="28"/>
        </w:rPr>
        <w:fldChar w:fldCharType="begin"/>
      </w:r>
      <w:r w:rsidRPr="0087408A">
        <w:rPr>
          <w:rFonts w:ascii="Arial" w:hAnsi="Arial" w:cs="Arial"/>
          <w:b/>
          <w:color w:val="002060"/>
          <w:sz w:val="28"/>
          <w:szCs w:val="28"/>
        </w:rPr>
        <w:instrText xml:space="preserve"> HYPERLINK  \l "A01" \t "_self" </w:instrText>
      </w:r>
      <w:r w:rsidRPr="0087408A">
        <w:rPr>
          <w:rFonts w:ascii="Arial" w:hAnsi="Arial" w:cs="Arial"/>
          <w:b/>
          <w:color w:val="002060"/>
          <w:sz w:val="28"/>
          <w:szCs w:val="28"/>
        </w:rPr>
      </w:r>
      <w:r w:rsidRPr="0087408A">
        <w:rPr>
          <w:rFonts w:ascii="Arial" w:hAnsi="Arial" w:cs="Arial"/>
          <w:b/>
          <w:color w:val="002060"/>
          <w:sz w:val="28"/>
          <w:szCs w:val="28"/>
        </w:rPr>
        <w:fldChar w:fldCharType="separate"/>
      </w:r>
      <w:r w:rsidR="00811881" w:rsidRPr="0087408A">
        <w:rPr>
          <w:rStyle w:val="Hyperlink"/>
          <w:rFonts w:ascii="Arial" w:hAnsi="Arial" w:cs="Arial"/>
          <w:b/>
          <w:color w:val="002060"/>
          <w:sz w:val="28"/>
          <w:szCs w:val="28"/>
        </w:rPr>
        <w:t>1</w:t>
      </w:r>
      <w:r w:rsidR="00FC34B2" w:rsidRPr="0087408A">
        <w:rPr>
          <w:rStyle w:val="Hyperlink"/>
          <w:rFonts w:ascii="Arial" w:hAnsi="Arial" w:cs="Arial"/>
          <w:b/>
          <w:color w:val="002060"/>
          <w:sz w:val="28"/>
          <w:szCs w:val="28"/>
        </w:rPr>
        <w:t xml:space="preserve"> </w:t>
      </w:r>
      <w:r w:rsidR="00811881" w:rsidRPr="0087408A">
        <w:rPr>
          <w:rStyle w:val="Hyperlink"/>
          <w:rFonts w:ascii="Arial" w:hAnsi="Arial" w:cs="Arial"/>
          <w:b/>
          <w:color w:val="002060"/>
          <w:sz w:val="28"/>
          <w:szCs w:val="28"/>
        </w:rPr>
        <w:t>AINDA HÁ ESPERANÇA-JÓ 14.7</w:t>
      </w:r>
    </w:p>
    <w:p w14:paraId="51AA9BE1" w14:textId="77777777" w:rsidR="000D1268" w:rsidRPr="0087408A" w:rsidRDefault="00C3414C" w:rsidP="00FC34B2">
      <w:pPr>
        <w:ind w:left="851" w:right="851"/>
        <w:jc w:val="center"/>
        <w:rPr>
          <w:rFonts w:ascii="Arial" w:hAnsi="Arial" w:cs="Arial"/>
          <w:b/>
          <w:color w:val="002060"/>
          <w:sz w:val="28"/>
          <w:szCs w:val="28"/>
        </w:rPr>
      </w:pPr>
      <w:r w:rsidRPr="0087408A">
        <w:rPr>
          <w:rFonts w:ascii="Arial" w:hAnsi="Arial" w:cs="Arial"/>
          <w:b/>
          <w:color w:val="002060"/>
          <w:sz w:val="28"/>
          <w:szCs w:val="28"/>
        </w:rPr>
        <w:fldChar w:fldCharType="end"/>
      </w:r>
    </w:p>
    <w:p w14:paraId="05AA40C5" w14:textId="2CC0345B" w:rsidR="00811881" w:rsidRPr="0087408A" w:rsidRDefault="00C3414C" w:rsidP="00FC34B2">
      <w:pPr>
        <w:ind w:left="851" w:right="851"/>
        <w:jc w:val="center"/>
        <w:rPr>
          <w:rStyle w:val="Hyperlink"/>
          <w:rFonts w:ascii="Arial" w:hAnsi="Arial" w:cs="Arial"/>
          <w:b/>
          <w:color w:val="002060"/>
          <w:sz w:val="28"/>
          <w:szCs w:val="28"/>
        </w:rPr>
      </w:pPr>
      <w:r w:rsidRPr="0087408A">
        <w:rPr>
          <w:rFonts w:ascii="Arial" w:hAnsi="Arial" w:cs="Arial"/>
          <w:b/>
          <w:color w:val="002060"/>
          <w:sz w:val="28"/>
          <w:szCs w:val="28"/>
        </w:rPr>
        <w:fldChar w:fldCharType="begin"/>
      </w:r>
      <w:r w:rsidRPr="0087408A">
        <w:rPr>
          <w:rFonts w:ascii="Arial" w:hAnsi="Arial" w:cs="Arial"/>
          <w:b/>
          <w:color w:val="002060"/>
          <w:sz w:val="28"/>
          <w:szCs w:val="28"/>
        </w:rPr>
        <w:instrText xml:space="preserve"> HYPERLINK  \l "A02" </w:instrText>
      </w:r>
      <w:r w:rsidRPr="0087408A">
        <w:rPr>
          <w:rFonts w:ascii="Arial" w:hAnsi="Arial" w:cs="Arial"/>
          <w:b/>
          <w:color w:val="002060"/>
          <w:sz w:val="28"/>
          <w:szCs w:val="28"/>
        </w:rPr>
      </w:r>
      <w:r w:rsidRPr="0087408A">
        <w:rPr>
          <w:rFonts w:ascii="Arial" w:hAnsi="Arial" w:cs="Arial"/>
          <w:b/>
          <w:color w:val="002060"/>
          <w:sz w:val="28"/>
          <w:szCs w:val="28"/>
        </w:rPr>
        <w:fldChar w:fldCharType="separate"/>
      </w:r>
      <w:r w:rsidR="00811881" w:rsidRPr="0087408A">
        <w:rPr>
          <w:rStyle w:val="Hyperlink"/>
          <w:rFonts w:ascii="Arial" w:hAnsi="Arial" w:cs="Arial"/>
          <w:b/>
          <w:color w:val="002060"/>
          <w:sz w:val="28"/>
          <w:szCs w:val="28"/>
        </w:rPr>
        <w:t>2</w:t>
      </w:r>
      <w:r w:rsidR="00FC34B2" w:rsidRPr="0087408A">
        <w:rPr>
          <w:rStyle w:val="Hyperlink"/>
          <w:rFonts w:ascii="Arial" w:hAnsi="Arial" w:cs="Arial"/>
          <w:b/>
          <w:color w:val="002060"/>
          <w:sz w:val="28"/>
          <w:szCs w:val="28"/>
        </w:rPr>
        <w:t xml:space="preserve"> </w:t>
      </w:r>
      <w:r w:rsidR="00811881" w:rsidRPr="0087408A">
        <w:rPr>
          <w:rStyle w:val="Hyperlink"/>
          <w:rFonts w:ascii="Arial" w:hAnsi="Arial" w:cs="Arial"/>
          <w:b/>
          <w:color w:val="002060"/>
          <w:sz w:val="28"/>
          <w:szCs w:val="28"/>
        </w:rPr>
        <w:t>MORRER DE MEDO-LUCAS 21.26</w:t>
      </w:r>
    </w:p>
    <w:p w14:paraId="1B304AE0" w14:textId="77777777" w:rsidR="000D1268" w:rsidRPr="0087408A" w:rsidRDefault="00C3414C" w:rsidP="00FC34B2">
      <w:pPr>
        <w:ind w:left="851" w:right="851"/>
        <w:jc w:val="center"/>
        <w:rPr>
          <w:rFonts w:ascii="Arial" w:hAnsi="Arial" w:cs="Arial"/>
          <w:b/>
          <w:color w:val="002060"/>
          <w:sz w:val="28"/>
          <w:szCs w:val="28"/>
        </w:rPr>
      </w:pPr>
      <w:r w:rsidRPr="0087408A">
        <w:rPr>
          <w:rFonts w:ascii="Arial" w:hAnsi="Arial" w:cs="Arial"/>
          <w:b/>
          <w:color w:val="002060"/>
          <w:sz w:val="28"/>
          <w:szCs w:val="28"/>
        </w:rPr>
        <w:fldChar w:fldCharType="end"/>
      </w:r>
    </w:p>
    <w:p w14:paraId="21DE6BA3" w14:textId="33F6D218" w:rsidR="00811881" w:rsidRPr="0087408A" w:rsidRDefault="00C3414C" w:rsidP="00FC34B2">
      <w:pPr>
        <w:ind w:left="851" w:right="851"/>
        <w:jc w:val="center"/>
        <w:rPr>
          <w:rStyle w:val="Hyperlink"/>
          <w:rFonts w:ascii="Arial" w:hAnsi="Arial" w:cs="Arial"/>
          <w:b/>
          <w:color w:val="002060"/>
          <w:sz w:val="28"/>
          <w:szCs w:val="28"/>
        </w:rPr>
      </w:pPr>
      <w:r w:rsidRPr="0087408A">
        <w:rPr>
          <w:rFonts w:ascii="Arial" w:hAnsi="Arial" w:cs="Arial"/>
          <w:b/>
          <w:color w:val="002060"/>
          <w:sz w:val="28"/>
          <w:szCs w:val="28"/>
        </w:rPr>
        <w:fldChar w:fldCharType="begin"/>
      </w:r>
      <w:r w:rsidRPr="0087408A">
        <w:rPr>
          <w:rFonts w:ascii="Arial" w:hAnsi="Arial" w:cs="Arial"/>
          <w:b/>
          <w:color w:val="002060"/>
          <w:sz w:val="28"/>
          <w:szCs w:val="28"/>
        </w:rPr>
        <w:instrText xml:space="preserve"> HYPERLINK  \l "A03" </w:instrText>
      </w:r>
      <w:r w:rsidRPr="0087408A">
        <w:rPr>
          <w:rFonts w:ascii="Arial" w:hAnsi="Arial" w:cs="Arial"/>
          <w:b/>
          <w:color w:val="002060"/>
          <w:sz w:val="28"/>
          <w:szCs w:val="28"/>
        </w:rPr>
      </w:r>
      <w:r w:rsidRPr="0087408A">
        <w:rPr>
          <w:rFonts w:ascii="Arial" w:hAnsi="Arial" w:cs="Arial"/>
          <w:b/>
          <w:color w:val="002060"/>
          <w:sz w:val="28"/>
          <w:szCs w:val="28"/>
        </w:rPr>
        <w:fldChar w:fldCharType="separate"/>
      </w:r>
      <w:r w:rsidR="00811881" w:rsidRPr="0087408A">
        <w:rPr>
          <w:rStyle w:val="Hyperlink"/>
          <w:rFonts w:ascii="Arial" w:hAnsi="Arial" w:cs="Arial"/>
          <w:b/>
          <w:color w:val="002060"/>
          <w:sz w:val="28"/>
          <w:szCs w:val="28"/>
        </w:rPr>
        <w:t>3</w:t>
      </w:r>
      <w:r w:rsidR="00FC34B2" w:rsidRPr="0087408A">
        <w:rPr>
          <w:rStyle w:val="Hyperlink"/>
          <w:rFonts w:ascii="Arial" w:hAnsi="Arial" w:cs="Arial"/>
          <w:b/>
          <w:color w:val="002060"/>
          <w:sz w:val="28"/>
          <w:szCs w:val="28"/>
        </w:rPr>
        <w:t xml:space="preserve"> </w:t>
      </w:r>
      <w:r w:rsidR="00811881" w:rsidRPr="0087408A">
        <w:rPr>
          <w:rStyle w:val="Hyperlink"/>
          <w:rFonts w:ascii="Arial" w:hAnsi="Arial" w:cs="Arial"/>
          <w:b/>
          <w:color w:val="002060"/>
          <w:sz w:val="28"/>
          <w:szCs w:val="28"/>
        </w:rPr>
        <w:t>PASSANDO PARA A HISTÓRIA-JÓ 14.7</w:t>
      </w:r>
    </w:p>
    <w:p w14:paraId="12CABAE4" w14:textId="77777777" w:rsidR="000D1268" w:rsidRPr="0087408A" w:rsidRDefault="00C3414C" w:rsidP="00FC34B2">
      <w:pPr>
        <w:ind w:left="851" w:right="851"/>
        <w:jc w:val="center"/>
        <w:rPr>
          <w:rFonts w:ascii="Arial" w:hAnsi="Arial" w:cs="Arial"/>
          <w:b/>
          <w:color w:val="002060"/>
          <w:sz w:val="28"/>
          <w:szCs w:val="28"/>
        </w:rPr>
      </w:pPr>
      <w:r w:rsidRPr="0087408A">
        <w:rPr>
          <w:rFonts w:ascii="Arial" w:hAnsi="Arial" w:cs="Arial"/>
          <w:b/>
          <w:color w:val="002060"/>
          <w:sz w:val="28"/>
          <w:szCs w:val="28"/>
        </w:rPr>
        <w:fldChar w:fldCharType="end"/>
      </w:r>
    </w:p>
    <w:p w14:paraId="1CC8722E" w14:textId="147AD005" w:rsidR="00811881" w:rsidRPr="0087408A" w:rsidRDefault="00C3414C" w:rsidP="00FC34B2">
      <w:pPr>
        <w:ind w:left="851" w:right="851"/>
        <w:jc w:val="center"/>
        <w:rPr>
          <w:rStyle w:val="Hyperlink"/>
          <w:rFonts w:ascii="Arial" w:hAnsi="Arial" w:cs="Arial"/>
          <w:b/>
          <w:color w:val="002060"/>
          <w:sz w:val="28"/>
          <w:szCs w:val="28"/>
        </w:rPr>
      </w:pPr>
      <w:r w:rsidRPr="0087408A">
        <w:rPr>
          <w:rFonts w:ascii="Arial" w:hAnsi="Arial" w:cs="Arial"/>
          <w:b/>
          <w:color w:val="002060"/>
          <w:sz w:val="28"/>
          <w:szCs w:val="28"/>
        </w:rPr>
        <w:fldChar w:fldCharType="begin"/>
      </w:r>
      <w:r w:rsidRPr="0087408A">
        <w:rPr>
          <w:rFonts w:ascii="Arial" w:hAnsi="Arial" w:cs="Arial"/>
          <w:b/>
          <w:color w:val="002060"/>
          <w:sz w:val="28"/>
          <w:szCs w:val="28"/>
        </w:rPr>
        <w:instrText xml:space="preserve"> HYPERLINK  \l "A04" </w:instrText>
      </w:r>
      <w:r w:rsidRPr="0087408A">
        <w:rPr>
          <w:rFonts w:ascii="Arial" w:hAnsi="Arial" w:cs="Arial"/>
          <w:b/>
          <w:color w:val="002060"/>
          <w:sz w:val="28"/>
          <w:szCs w:val="28"/>
        </w:rPr>
      </w:r>
      <w:r w:rsidRPr="0087408A">
        <w:rPr>
          <w:rFonts w:ascii="Arial" w:hAnsi="Arial" w:cs="Arial"/>
          <w:b/>
          <w:color w:val="002060"/>
          <w:sz w:val="28"/>
          <w:szCs w:val="28"/>
        </w:rPr>
        <w:fldChar w:fldCharType="separate"/>
      </w:r>
      <w:r w:rsidR="00811881" w:rsidRPr="0087408A">
        <w:rPr>
          <w:rStyle w:val="Hyperlink"/>
          <w:rFonts w:ascii="Arial" w:hAnsi="Arial" w:cs="Arial"/>
          <w:b/>
          <w:color w:val="002060"/>
          <w:sz w:val="28"/>
          <w:szCs w:val="28"/>
        </w:rPr>
        <w:t>4</w:t>
      </w:r>
      <w:r w:rsidR="00FC34B2" w:rsidRPr="0087408A">
        <w:rPr>
          <w:rStyle w:val="Hyperlink"/>
          <w:rFonts w:ascii="Arial" w:hAnsi="Arial" w:cs="Arial"/>
          <w:b/>
          <w:color w:val="002060"/>
          <w:sz w:val="28"/>
          <w:szCs w:val="28"/>
        </w:rPr>
        <w:t xml:space="preserve"> </w:t>
      </w:r>
      <w:r w:rsidR="00811881" w:rsidRPr="0087408A">
        <w:rPr>
          <w:rStyle w:val="Hyperlink"/>
          <w:rFonts w:ascii="Arial" w:hAnsi="Arial" w:cs="Arial"/>
          <w:b/>
          <w:color w:val="002060"/>
          <w:sz w:val="28"/>
          <w:szCs w:val="28"/>
        </w:rPr>
        <w:t>VOCÊ PODE CONTINUAR-OSÉIAS 14.5</w:t>
      </w:r>
    </w:p>
    <w:p w14:paraId="23578916" w14:textId="77777777" w:rsidR="000D1268" w:rsidRPr="0087408A" w:rsidRDefault="00C3414C" w:rsidP="00FC34B2">
      <w:pPr>
        <w:ind w:left="851" w:right="851"/>
        <w:jc w:val="center"/>
        <w:rPr>
          <w:rFonts w:ascii="Arial" w:hAnsi="Arial" w:cs="Arial"/>
          <w:b/>
          <w:color w:val="002060"/>
          <w:sz w:val="28"/>
          <w:szCs w:val="28"/>
        </w:rPr>
      </w:pPr>
      <w:r w:rsidRPr="0087408A">
        <w:rPr>
          <w:rFonts w:ascii="Arial" w:hAnsi="Arial" w:cs="Arial"/>
          <w:b/>
          <w:color w:val="002060"/>
          <w:sz w:val="28"/>
          <w:szCs w:val="28"/>
        </w:rPr>
        <w:fldChar w:fldCharType="end"/>
      </w:r>
    </w:p>
    <w:p w14:paraId="01418F97" w14:textId="61B8FB7F" w:rsidR="00811881" w:rsidRPr="0087408A" w:rsidRDefault="00C3414C" w:rsidP="00FC34B2">
      <w:pPr>
        <w:ind w:left="851" w:right="851"/>
        <w:jc w:val="center"/>
        <w:rPr>
          <w:rStyle w:val="Hyperlink"/>
          <w:rFonts w:ascii="Arial" w:hAnsi="Arial" w:cs="Arial"/>
          <w:b/>
          <w:color w:val="002060"/>
          <w:sz w:val="28"/>
          <w:szCs w:val="28"/>
        </w:rPr>
      </w:pPr>
      <w:r w:rsidRPr="0087408A">
        <w:rPr>
          <w:rFonts w:ascii="Arial" w:hAnsi="Arial" w:cs="Arial"/>
          <w:b/>
          <w:color w:val="002060"/>
          <w:sz w:val="28"/>
          <w:szCs w:val="28"/>
        </w:rPr>
        <w:fldChar w:fldCharType="begin"/>
      </w:r>
      <w:r w:rsidRPr="0087408A">
        <w:rPr>
          <w:rFonts w:ascii="Arial" w:hAnsi="Arial" w:cs="Arial"/>
          <w:b/>
          <w:color w:val="002060"/>
          <w:sz w:val="28"/>
          <w:szCs w:val="28"/>
        </w:rPr>
        <w:instrText xml:space="preserve"> HYPERLINK  \l "A05" </w:instrText>
      </w:r>
      <w:r w:rsidRPr="0087408A">
        <w:rPr>
          <w:rFonts w:ascii="Arial" w:hAnsi="Arial" w:cs="Arial"/>
          <w:b/>
          <w:color w:val="002060"/>
          <w:sz w:val="28"/>
          <w:szCs w:val="28"/>
        </w:rPr>
      </w:r>
      <w:r w:rsidRPr="0087408A">
        <w:rPr>
          <w:rFonts w:ascii="Arial" w:hAnsi="Arial" w:cs="Arial"/>
          <w:b/>
          <w:color w:val="002060"/>
          <w:sz w:val="28"/>
          <w:szCs w:val="28"/>
        </w:rPr>
        <w:fldChar w:fldCharType="separate"/>
      </w:r>
      <w:r w:rsidR="00811881" w:rsidRPr="0087408A">
        <w:rPr>
          <w:rStyle w:val="Hyperlink"/>
          <w:rFonts w:ascii="Arial" w:hAnsi="Arial" w:cs="Arial"/>
          <w:b/>
          <w:color w:val="002060"/>
          <w:sz w:val="28"/>
          <w:szCs w:val="28"/>
        </w:rPr>
        <w:t>5</w:t>
      </w:r>
      <w:r w:rsidR="00FC34B2" w:rsidRPr="0087408A">
        <w:rPr>
          <w:rStyle w:val="Hyperlink"/>
          <w:rFonts w:ascii="Arial" w:hAnsi="Arial" w:cs="Arial"/>
          <w:b/>
          <w:color w:val="002060"/>
          <w:sz w:val="28"/>
          <w:szCs w:val="28"/>
        </w:rPr>
        <w:t xml:space="preserve"> </w:t>
      </w:r>
      <w:r w:rsidR="00811881" w:rsidRPr="0087408A">
        <w:rPr>
          <w:rStyle w:val="Hyperlink"/>
          <w:rFonts w:ascii="Arial" w:hAnsi="Arial" w:cs="Arial"/>
          <w:b/>
          <w:color w:val="002060"/>
          <w:sz w:val="28"/>
          <w:szCs w:val="28"/>
        </w:rPr>
        <w:t>UMA CASA NA COLINA-ISAÍAS 61.11</w:t>
      </w:r>
    </w:p>
    <w:p w14:paraId="69F7FB1D" w14:textId="77777777" w:rsidR="000D1268" w:rsidRPr="0087408A" w:rsidRDefault="00C3414C" w:rsidP="00FC34B2">
      <w:pPr>
        <w:ind w:left="851" w:right="851"/>
        <w:jc w:val="center"/>
        <w:rPr>
          <w:rFonts w:ascii="Arial" w:hAnsi="Arial" w:cs="Arial"/>
          <w:b/>
          <w:color w:val="002060"/>
          <w:sz w:val="28"/>
          <w:szCs w:val="28"/>
        </w:rPr>
      </w:pPr>
      <w:r w:rsidRPr="0087408A">
        <w:rPr>
          <w:rFonts w:ascii="Arial" w:hAnsi="Arial" w:cs="Arial"/>
          <w:b/>
          <w:color w:val="002060"/>
          <w:sz w:val="28"/>
          <w:szCs w:val="28"/>
        </w:rPr>
        <w:fldChar w:fldCharType="end"/>
      </w:r>
    </w:p>
    <w:p w14:paraId="4A760DEA" w14:textId="460EA693" w:rsidR="00811881" w:rsidRPr="0087408A" w:rsidRDefault="00C3414C" w:rsidP="00FC34B2">
      <w:pPr>
        <w:ind w:left="851" w:right="851"/>
        <w:jc w:val="center"/>
        <w:rPr>
          <w:rStyle w:val="Hyperlink"/>
          <w:rFonts w:ascii="Arial" w:hAnsi="Arial" w:cs="Arial"/>
          <w:b/>
          <w:color w:val="002060"/>
          <w:sz w:val="28"/>
          <w:szCs w:val="28"/>
        </w:rPr>
      </w:pPr>
      <w:r w:rsidRPr="0087408A">
        <w:rPr>
          <w:rFonts w:ascii="Arial" w:hAnsi="Arial" w:cs="Arial"/>
          <w:b/>
          <w:color w:val="002060"/>
          <w:sz w:val="28"/>
          <w:szCs w:val="28"/>
        </w:rPr>
        <w:fldChar w:fldCharType="begin"/>
      </w:r>
      <w:r w:rsidRPr="0087408A">
        <w:rPr>
          <w:rFonts w:ascii="Arial" w:hAnsi="Arial" w:cs="Arial"/>
          <w:b/>
          <w:color w:val="002060"/>
          <w:sz w:val="28"/>
          <w:szCs w:val="28"/>
        </w:rPr>
        <w:instrText xml:space="preserve"> HYPERLINK  \l "A06" </w:instrText>
      </w:r>
      <w:r w:rsidRPr="0087408A">
        <w:rPr>
          <w:rFonts w:ascii="Arial" w:hAnsi="Arial" w:cs="Arial"/>
          <w:b/>
          <w:color w:val="002060"/>
          <w:sz w:val="28"/>
          <w:szCs w:val="28"/>
        </w:rPr>
      </w:r>
      <w:r w:rsidRPr="0087408A">
        <w:rPr>
          <w:rFonts w:ascii="Arial" w:hAnsi="Arial" w:cs="Arial"/>
          <w:b/>
          <w:color w:val="002060"/>
          <w:sz w:val="28"/>
          <w:szCs w:val="28"/>
        </w:rPr>
        <w:fldChar w:fldCharType="separate"/>
      </w:r>
      <w:r w:rsidR="00811881" w:rsidRPr="0087408A">
        <w:rPr>
          <w:rStyle w:val="Hyperlink"/>
          <w:rFonts w:ascii="Arial" w:hAnsi="Arial" w:cs="Arial"/>
          <w:b/>
          <w:color w:val="002060"/>
          <w:sz w:val="28"/>
          <w:szCs w:val="28"/>
        </w:rPr>
        <w:t>6</w:t>
      </w:r>
      <w:r w:rsidR="00FC34B2" w:rsidRPr="0087408A">
        <w:rPr>
          <w:rStyle w:val="Hyperlink"/>
          <w:rFonts w:ascii="Arial" w:hAnsi="Arial" w:cs="Arial"/>
          <w:b/>
          <w:color w:val="002060"/>
          <w:sz w:val="28"/>
          <w:szCs w:val="28"/>
        </w:rPr>
        <w:t xml:space="preserve"> </w:t>
      </w:r>
      <w:r w:rsidR="00811881" w:rsidRPr="0087408A">
        <w:rPr>
          <w:rStyle w:val="Hyperlink"/>
          <w:rFonts w:ascii="Arial" w:hAnsi="Arial" w:cs="Arial"/>
          <w:b/>
          <w:color w:val="002060"/>
          <w:sz w:val="28"/>
          <w:szCs w:val="28"/>
        </w:rPr>
        <w:t>EM BUSCA DO VALE ENCANTADO-SALMO 23.4</w:t>
      </w:r>
    </w:p>
    <w:p w14:paraId="0C841DA2" w14:textId="77777777" w:rsidR="000D1268" w:rsidRPr="0087408A" w:rsidRDefault="00C3414C" w:rsidP="00FC34B2">
      <w:pPr>
        <w:ind w:left="851" w:right="851"/>
        <w:jc w:val="center"/>
        <w:rPr>
          <w:rFonts w:ascii="Arial" w:hAnsi="Arial" w:cs="Arial"/>
          <w:b/>
          <w:color w:val="002060"/>
          <w:sz w:val="28"/>
          <w:szCs w:val="28"/>
        </w:rPr>
      </w:pPr>
      <w:r w:rsidRPr="0087408A">
        <w:rPr>
          <w:rFonts w:ascii="Arial" w:hAnsi="Arial" w:cs="Arial"/>
          <w:b/>
          <w:color w:val="002060"/>
          <w:sz w:val="28"/>
          <w:szCs w:val="28"/>
        </w:rPr>
        <w:fldChar w:fldCharType="end"/>
      </w:r>
    </w:p>
    <w:p w14:paraId="676A06B8" w14:textId="4D78CEC0" w:rsidR="00811881" w:rsidRPr="0087408A" w:rsidRDefault="00C3414C" w:rsidP="00FC34B2">
      <w:pPr>
        <w:ind w:left="851" w:right="851"/>
        <w:jc w:val="center"/>
        <w:rPr>
          <w:rStyle w:val="Hyperlink"/>
          <w:rFonts w:ascii="Arial" w:hAnsi="Arial" w:cs="Arial"/>
          <w:b/>
          <w:color w:val="002060"/>
          <w:sz w:val="28"/>
          <w:szCs w:val="28"/>
        </w:rPr>
      </w:pPr>
      <w:r w:rsidRPr="0087408A">
        <w:rPr>
          <w:rFonts w:ascii="Arial" w:hAnsi="Arial" w:cs="Arial"/>
          <w:b/>
          <w:color w:val="002060"/>
          <w:sz w:val="28"/>
          <w:szCs w:val="28"/>
        </w:rPr>
        <w:fldChar w:fldCharType="begin"/>
      </w:r>
      <w:r w:rsidRPr="0087408A">
        <w:rPr>
          <w:rFonts w:ascii="Arial" w:hAnsi="Arial" w:cs="Arial"/>
          <w:b/>
          <w:color w:val="002060"/>
          <w:sz w:val="28"/>
          <w:szCs w:val="28"/>
        </w:rPr>
        <w:instrText xml:space="preserve"> HYPERLINK  \l "A07" </w:instrText>
      </w:r>
      <w:r w:rsidRPr="0087408A">
        <w:rPr>
          <w:rFonts w:ascii="Arial" w:hAnsi="Arial" w:cs="Arial"/>
          <w:b/>
          <w:color w:val="002060"/>
          <w:sz w:val="28"/>
          <w:szCs w:val="28"/>
        </w:rPr>
      </w:r>
      <w:r w:rsidRPr="0087408A">
        <w:rPr>
          <w:rFonts w:ascii="Arial" w:hAnsi="Arial" w:cs="Arial"/>
          <w:b/>
          <w:color w:val="002060"/>
          <w:sz w:val="28"/>
          <w:szCs w:val="28"/>
        </w:rPr>
        <w:fldChar w:fldCharType="separate"/>
      </w:r>
      <w:r w:rsidR="00811881" w:rsidRPr="0087408A">
        <w:rPr>
          <w:rStyle w:val="Hyperlink"/>
          <w:rFonts w:ascii="Arial" w:hAnsi="Arial" w:cs="Arial"/>
          <w:b/>
          <w:color w:val="002060"/>
          <w:sz w:val="28"/>
          <w:szCs w:val="28"/>
        </w:rPr>
        <w:t>7</w:t>
      </w:r>
      <w:r w:rsidR="00FC34B2" w:rsidRPr="0087408A">
        <w:rPr>
          <w:rStyle w:val="Hyperlink"/>
          <w:rFonts w:ascii="Arial" w:hAnsi="Arial" w:cs="Arial"/>
          <w:b/>
          <w:color w:val="002060"/>
          <w:sz w:val="28"/>
          <w:szCs w:val="28"/>
        </w:rPr>
        <w:t xml:space="preserve"> </w:t>
      </w:r>
      <w:r w:rsidR="00811881" w:rsidRPr="0087408A">
        <w:rPr>
          <w:rStyle w:val="Hyperlink"/>
          <w:rFonts w:ascii="Arial" w:hAnsi="Arial" w:cs="Arial"/>
          <w:b/>
          <w:color w:val="002060"/>
          <w:sz w:val="28"/>
          <w:szCs w:val="28"/>
        </w:rPr>
        <w:t>PASSAGEIRO DO FUTURO-1 PEDRO 3.8</w:t>
      </w:r>
    </w:p>
    <w:p w14:paraId="775761B3" w14:textId="77777777" w:rsidR="000D1268" w:rsidRPr="0087408A" w:rsidRDefault="00C3414C" w:rsidP="00FC34B2">
      <w:pPr>
        <w:ind w:left="851" w:right="851"/>
        <w:jc w:val="center"/>
        <w:rPr>
          <w:rFonts w:ascii="Arial" w:hAnsi="Arial" w:cs="Arial"/>
          <w:b/>
          <w:color w:val="002060"/>
          <w:sz w:val="28"/>
          <w:szCs w:val="28"/>
        </w:rPr>
      </w:pPr>
      <w:r w:rsidRPr="0087408A">
        <w:rPr>
          <w:rFonts w:ascii="Arial" w:hAnsi="Arial" w:cs="Arial"/>
          <w:b/>
          <w:color w:val="002060"/>
          <w:sz w:val="28"/>
          <w:szCs w:val="28"/>
        </w:rPr>
        <w:fldChar w:fldCharType="end"/>
      </w:r>
    </w:p>
    <w:p w14:paraId="70EBDF4C" w14:textId="5DF12656" w:rsidR="00811881" w:rsidRPr="0087408A" w:rsidRDefault="00C3414C" w:rsidP="00FC34B2">
      <w:pPr>
        <w:ind w:left="851" w:right="851"/>
        <w:jc w:val="center"/>
        <w:rPr>
          <w:rStyle w:val="Hyperlink"/>
          <w:rFonts w:ascii="Arial" w:hAnsi="Arial" w:cs="Arial"/>
          <w:b/>
          <w:color w:val="002060"/>
          <w:sz w:val="28"/>
          <w:szCs w:val="28"/>
        </w:rPr>
      </w:pPr>
      <w:r w:rsidRPr="0087408A">
        <w:rPr>
          <w:rFonts w:ascii="Arial" w:hAnsi="Arial" w:cs="Arial"/>
          <w:b/>
          <w:color w:val="002060"/>
          <w:sz w:val="28"/>
          <w:szCs w:val="28"/>
        </w:rPr>
        <w:fldChar w:fldCharType="begin"/>
      </w:r>
      <w:r w:rsidR="00CB2BBA" w:rsidRPr="0087408A">
        <w:rPr>
          <w:rFonts w:ascii="Arial" w:hAnsi="Arial" w:cs="Arial"/>
          <w:b/>
          <w:color w:val="002060"/>
          <w:sz w:val="28"/>
          <w:szCs w:val="28"/>
        </w:rPr>
        <w:instrText>HYPERLINK  \l "A08"</w:instrText>
      </w:r>
      <w:r w:rsidRPr="0087408A">
        <w:rPr>
          <w:rFonts w:ascii="Arial" w:hAnsi="Arial" w:cs="Arial"/>
          <w:b/>
          <w:color w:val="002060"/>
          <w:sz w:val="28"/>
          <w:szCs w:val="28"/>
        </w:rPr>
      </w:r>
      <w:r w:rsidRPr="0087408A">
        <w:rPr>
          <w:rFonts w:ascii="Arial" w:hAnsi="Arial" w:cs="Arial"/>
          <w:b/>
          <w:color w:val="002060"/>
          <w:sz w:val="28"/>
          <w:szCs w:val="28"/>
        </w:rPr>
        <w:fldChar w:fldCharType="separate"/>
      </w:r>
      <w:r w:rsidR="00811881" w:rsidRPr="0087408A">
        <w:rPr>
          <w:rStyle w:val="Hyperlink"/>
          <w:rFonts w:ascii="Arial" w:hAnsi="Arial" w:cs="Arial"/>
          <w:b/>
          <w:color w:val="002060"/>
          <w:sz w:val="28"/>
          <w:szCs w:val="28"/>
        </w:rPr>
        <w:t>8</w:t>
      </w:r>
      <w:r w:rsidR="00FC34B2" w:rsidRPr="0087408A">
        <w:rPr>
          <w:rStyle w:val="Hyperlink"/>
          <w:rFonts w:ascii="Arial" w:hAnsi="Arial" w:cs="Arial"/>
          <w:b/>
          <w:color w:val="002060"/>
          <w:sz w:val="28"/>
          <w:szCs w:val="28"/>
        </w:rPr>
        <w:t xml:space="preserve"> </w:t>
      </w:r>
      <w:r w:rsidR="00CB2BBA" w:rsidRPr="0087408A">
        <w:rPr>
          <w:rStyle w:val="Hyperlink"/>
          <w:rFonts w:ascii="Arial" w:hAnsi="Arial" w:cs="Arial"/>
          <w:b/>
          <w:color w:val="002060"/>
          <w:sz w:val="28"/>
          <w:szCs w:val="28"/>
        </w:rPr>
        <w:t>SAIA E OLHE PARA CIMA-LUCAS 21.28-36</w:t>
      </w:r>
    </w:p>
    <w:p w14:paraId="7431DA8B" w14:textId="77777777" w:rsidR="000D1268" w:rsidRPr="0087408A" w:rsidRDefault="00C3414C" w:rsidP="00FC34B2">
      <w:pPr>
        <w:ind w:left="851" w:right="851"/>
        <w:jc w:val="center"/>
        <w:rPr>
          <w:rFonts w:ascii="Arial" w:hAnsi="Arial" w:cs="Arial"/>
          <w:b/>
          <w:color w:val="002060"/>
          <w:sz w:val="28"/>
          <w:szCs w:val="28"/>
        </w:rPr>
      </w:pPr>
      <w:r w:rsidRPr="0087408A">
        <w:rPr>
          <w:rFonts w:ascii="Arial" w:hAnsi="Arial" w:cs="Arial"/>
          <w:b/>
          <w:color w:val="002060"/>
          <w:sz w:val="28"/>
          <w:szCs w:val="28"/>
        </w:rPr>
        <w:fldChar w:fldCharType="end"/>
      </w:r>
    </w:p>
    <w:p w14:paraId="3CE00A25" w14:textId="6B0A743B" w:rsidR="00811881" w:rsidRPr="0087408A" w:rsidRDefault="00C3414C" w:rsidP="00FC34B2">
      <w:pPr>
        <w:ind w:left="851" w:right="851"/>
        <w:jc w:val="center"/>
        <w:rPr>
          <w:rStyle w:val="Hyperlink"/>
          <w:rFonts w:ascii="Arial" w:hAnsi="Arial" w:cs="Arial"/>
          <w:b/>
          <w:color w:val="002060"/>
          <w:sz w:val="28"/>
          <w:szCs w:val="28"/>
        </w:rPr>
      </w:pPr>
      <w:r w:rsidRPr="0087408A">
        <w:rPr>
          <w:rFonts w:ascii="Arial" w:hAnsi="Arial" w:cs="Arial"/>
          <w:b/>
          <w:color w:val="002060"/>
          <w:sz w:val="28"/>
          <w:szCs w:val="28"/>
        </w:rPr>
        <w:fldChar w:fldCharType="begin"/>
      </w:r>
      <w:r w:rsidRPr="0087408A">
        <w:rPr>
          <w:rFonts w:ascii="Arial" w:hAnsi="Arial" w:cs="Arial"/>
          <w:b/>
          <w:color w:val="002060"/>
          <w:sz w:val="28"/>
          <w:szCs w:val="28"/>
        </w:rPr>
        <w:instrText xml:space="preserve"> HYPERLINK  \l "A09" </w:instrText>
      </w:r>
      <w:r w:rsidRPr="0087408A">
        <w:rPr>
          <w:rFonts w:ascii="Arial" w:hAnsi="Arial" w:cs="Arial"/>
          <w:b/>
          <w:color w:val="002060"/>
          <w:sz w:val="28"/>
          <w:szCs w:val="28"/>
        </w:rPr>
      </w:r>
      <w:r w:rsidRPr="0087408A">
        <w:rPr>
          <w:rFonts w:ascii="Arial" w:hAnsi="Arial" w:cs="Arial"/>
          <w:b/>
          <w:color w:val="002060"/>
          <w:sz w:val="28"/>
          <w:szCs w:val="28"/>
        </w:rPr>
        <w:fldChar w:fldCharType="separate"/>
      </w:r>
      <w:r w:rsidR="00811881" w:rsidRPr="0087408A">
        <w:rPr>
          <w:rStyle w:val="Hyperlink"/>
          <w:rFonts w:ascii="Arial" w:hAnsi="Arial" w:cs="Arial"/>
          <w:b/>
          <w:color w:val="002060"/>
          <w:sz w:val="28"/>
          <w:szCs w:val="28"/>
        </w:rPr>
        <w:t>9</w:t>
      </w:r>
      <w:r w:rsidR="00FC34B2" w:rsidRPr="0087408A">
        <w:rPr>
          <w:rStyle w:val="Hyperlink"/>
          <w:rFonts w:ascii="Arial" w:hAnsi="Arial" w:cs="Arial"/>
          <w:b/>
          <w:color w:val="002060"/>
          <w:sz w:val="28"/>
          <w:szCs w:val="28"/>
        </w:rPr>
        <w:t xml:space="preserve"> </w:t>
      </w:r>
      <w:r w:rsidR="00811881" w:rsidRPr="0087408A">
        <w:rPr>
          <w:rStyle w:val="Hyperlink"/>
          <w:rFonts w:ascii="Arial" w:hAnsi="Arial" w:cs="Arial"/>
          <w:b/>
          <w:color w:val="002060"/>
          <w:sz w:val="28"/>
          <w:szCs w:val="28"/>
        </w:rPr>
        <w:t>ALGUÉM PODE MORRER TRANQUILO-JOÃO 17.24</w:t>
      </w:r>
    </w:p>
    <w:p w14:paraId="2A591A47" w14:textId="77777777" w:rsidR="000D1268" w:rsidRPr="0087408A" w:rsidRDefault="00C3414C" w:rsidP="00FC34B2">
      <w:pPr>
        <w:ind w:left="851" w:right="851"/>
        <w:jc w:val="center"/>
        <w:rPr>
          <w:rFonts w:ascii="Arial" w:hAnsi="Arial" w:cs="Arial"/>
          <w:b/>
          <w:color w:val="002060"/>
          <w:sz w:val="28"/>
          <w:szCs w:val="28"/>
        </w:rPr>
      </w:pPr>
      <w:r w:rsidRPr="0087408A">
        <w:rPr>
          <w:rFonts w:ascii="Arial" w:hAnsi="Arial" w:cs="Arial"/>
          <w:b/>
          <w:color w:val="002060"/>
          <w:sz w:val="28"/>
          <w:szCs w:val="28"/>
        </w:rPr>
        <w:fldChar w:fldCharType="end"/>
      </w:r>
    </w:p>
    <w:p w14:paraId="268E13C3" w14:textId="7AA45E54" w:rsidR="001529CA" w:rsidRPr="0087408A" w:rsidRDefault="00C3414C" w:rsidP="00FC34B2">
      <w:pPr>
        <w:ind w:left="851" w:right="851"/>
        <w:jc w:val="center"/>
        <w:rPr>
          <w:rStyle w:val="Hyperlink"/>
          <w:rFonts w:ascii="Arial" w:hAnsi="Arial" w:cs="Arial"/>
          <w:b/>
          <w:color w:val="002060"/>
          <w:sz w:val="28"/>
          <w:szCs w:val="28"/>
        </w:rPr>
      </w:pPr>
      <w:r w:rsidRPr="0087408A">
        <w:rPr>
          <w:rFonts w:ascii="Arial" w:hAnsi="Arial" w:cs="Arial"/>
          <w:b/>
          <w:color w:val="002060"/>
          <w:sz w:val="28"/>
          <w:szCs w:val="28"/>
        </w:rPr>
        <w:fldChar w:fldCharType="begin"/>
      </w:r>
      <w:r w:rsidRPr="0087408A">
        <w:rPr>
          <w:rFonts w:ascii="Arial" w:hAnsi="Arial" w:cs="Arial"/>
          <w:b/>
          <w:color w:val="002060"/>
          <w:sz w:val="28"/>
          <w:szCs w:val="28"/>
        </w:rPr>
        <w:instrText xml:space="preserve"> HYPERLINK  \l "A10" </w:instrText>
      </w:r>
      <w:r w:rsidRPr="0087408A">
        <w:rPr>
          <w:rFonts w:ascii="Arial" w:hAnsi="Arial" w:cs="Arial"/>
          <w:b/>
          <w:color w:val="002060"/>
          <w:sz w:val="28"/>
          <w:szCs w:val="28"/>
        </w:rPr>
      </w:r>
      <w:r w:rsidRPr="0087408A">
        <w:rPr>
          <w:rFonts w:ascii="Arial" w:hAnsi="Arial" w:cs="Arial"/>
          <w:b/>
          <w:color w:val="002060"/>
          <w:sz w:val="28"/>
          <w:szCs w:val="28"/>
        </w:rPr>
        <w:fldChar w:fldCharType="separate"/>
      </w:r>
      <w:r w:rsidR="00811881" w:rsidRPr="0087408A">
        <w:rPr>
          <w:rStyle w:val="Hyperlink"/>
          <w:rFonts w:ascii="Arial" w:hAnsi="Arial" w:cs="Arial"/>
          <w:b/>
          <w:color w:val="002060"/>
          <w:sz w:val="28"/>
          <w:szCs w:val="28"/>
        </w:rPr>
        <w:t>10</w:t>
      </w:r>
      <w:r w:rsidR="00FC34B2" w:rsidRPr="0087408A">
        <w:rPr>
          <w:rStyle w:val="Hyperlink"/>
          <w:rFonts w:ascii="Arial" w:hAnsi="Arial" w:cs="Arial"/>
          <w:b/>
          <w:color w:val="002060"/>
          <w:sz w:val="28"/>
          <w:szCs w:val="28"/>
        </w:rPr>
        <w:t xml:space="preserve"> </w:t>
      </w:r>
      <w:r w:rsidR="00811881" w:rsidRPr="0087408A">
        <w:rPr>
          <w:rStyle w:val="Hyperlink"/>
          <w:rFonts w:ascii="Arial" w:hAnsi="Arial" w:cs="Arial"/>
          <w:b/>
          <w:color w:val="002060"/>
          <w:sz w:val="28"/>
          <w:szCs w:val="28"/>
        </w:rPr>
        <w:t>PROMESSAS DIANTE DA MORTE-1 CORÍNTIOS 15.52-58</w:t>
      </w:r>
    </w:p>
    <w:p w14:paraId="59F0733A" w14:textId="77777777" w:rsidR="000D1268" w:rsidRPr="0087408A" w:rsidRDefault="00C3414C" w:rsidP="00FC34B2">
      <w:pPr>
        <w:ind w:left="851" w:right="851"/>
        <w:jc w:val="center"/>
        <w:rPr>
          <w:rFonts w:ascii="Arial" w:hAnsi="Arial" w:cs="Arial"/>
          <w:b/>
          <w:color w:val="002060"/>
          <w:sz w:val="28"/>
          <w:szCs w:val="28"/>
        </w:rPr>
      </w:pPr>
      <w:r w:rsidRPr="0087408A">
        <w:rPr>
          <w:rFonts w:ascii="Arial" w:hAnsi="Arial" w:cs="Arial"/>
          <w:b/>
          <w:color w:val="002060"/>
          <w:sz w:val="28"/>
          <w:szCs w:val="28"/>
        </w:rPr>
        <w:fldChar w:fldCharType="end"/>
      </w:r>
    </w:p>
    <w:p w14:paraId="0BC74073" w14:textId="0268BBD8" w:rsidR="00210624" w:rsidRPr="0087408A" w:rsidRDefault="00087F9E" w:rsidP="00FC34B2">
      <w:pPr>
        <w:ind w:left="851" w:right="851"/>
        <w:jc w:val="center"/>
        <w:rPr>
          <w:rFonts w:ascii="Arial" w:hAnsi="Arial" w:cs="Arial"/>
          <w:b/>
          <w:color w:val="002060"/>
          <w:sz w:val="28"/>
          <w:szCs w:val="28"/>
        </w:rPr>
      </w:pPr>
      <w:hyperlink w:anchor="A11" w:history="1">
        <w:r w:rsidR="00210624" w:rsidRPr="0087408A">
          <w:rPr>
            <w:rStyle w:val="Hyperlink"/>
            <w:rFonts w:ascii="Arial" w:hAnsi="Arial" w:cs="Arial"/>
            <w:b/>
            <w:color w:val="002060"/>
            <w:sz w:val="28"/>
            <w:szCs w:val="28"/>
          </w:rPr>
          <w:t>11</w:t>
        </w:r>
        <w:r w:rsidR="00FC34B2" w:rsidRPr="0087408A">
          <w:rPr>
            <w:rStyle w:val="Hyperlink"/>
            <w:rFonts w:ascii="Arial" w:hAnsi="Arial" w:cs="Arial"/>
            <w:b/>
            <w:color w:val="002060"/>
            <w:sz w:val="28"/>
            <w:szCs w:val="28"/>
          </w:rPr>
          <w:t xml:space="preserve"> </w:t>
        </w:r>
        <w:r w:rsidR="00B309B1" w:rsidRPr="0087408A">
          <w:rPr>
            <w:rStyle w:val="Hyperlink"/>
            <w:rFonts w:ascii="Arial" w:hAnsi="Arial" w:cs="Arial"/>
            <w:b/>
            <w:color w:val="002060"/>
            <w:sz w:val="28"/>
            <w:szCs w:val="28"/>
          </w:rPr>
          <w:t>NÃO SE SURPREENDA-1 Coríntios 15:36-38</w:t>
        </w:r>
      </w:hyperlink>
    </w:p>
    <w:p w14:paraId="13FF4B85" w14:textId="77777777" w:rsidR="000D1268" w:rsidRPr="0087408A" w:rsidRDefault="000D1268" w:rsidP="00FC34B2">
      <w:pPr>
        <w:ind w:left="851" w:right="851"/>
        <w:jc w:val="center"/>
        <w:rPr>
          <w:rFonts w:ascii="Arial" w:hAnsi="Arial" w:cs="Arial"/>
        </w:rPr>
      </w:pPr>
    </w:p>
    <w:p w14:paraId="0D17AE5C" w14:textId="663AB744" w:rsidR="00210624" w:rsidRPr="0087408A" w:rsidRDefault="00087F9E" w:rsidP="00FC34B2">
      <w:pPr>
        <w:ind w:left="851" w:right="851"/>
        <w:jc w:val="center"/>
        <w:rPr>
          <w:rFonts w:ascii="Arial" w:hAnsi="Arial" w:cs="Arial"/>
          <w:b/>
          <w:color w:val="002060"/>
          <w:sz w:val="28"/>
          <w:szCs w:val="28"/>
        </w:rPr>
      </w:pPr>
      <w:hyperlink w:anchor="A12" w:history="1">
        <w:r w:rsidR="005F1510" w:rsidRPr="0087408A">
          <w:rPr>
            <w:rStyle w:val="Hyperlink"/>
            <w:rFonts w:ascii="Arial" w:hAnsi="Arial" w:cs="Arial"/>
            <w:b/>
            <w:color w:val="002060"/>
            <w:sz w:val="28"/>
            <w:szCs w:val="28"/>
          </w:rPr>
          <w:t>12</w:t>
        </w:r>
        <w:r w:rsidR="00FC34B2" w:rsidRPr="0087408A">
          <w:rPr>
            <w:rStyle w:val="Hyperlink"/>
            <w:rFonts w:ascii="Arial" w:hAnsi="Arial" w:cs="Arial"/>
            <w:b/>
            <w:color w:val="002060"/>
            <w:sz w:val="28"/>
            <w:szCs w:val="28"/>
          </w:rPr>
          <w:t xml:space="preserve"> </w:t>
        </w:r>
        <w:r w:rsidR="005F1510" w:rsidRPr="0087408A">
          <w:rPr>
            <w:rStyle w:val="Hyperlink"/>
            <w:rFonts w:ascii="Arial" w:hAnsi="Arial" w:cs="Arial"/>
            <w:b/>
            <w:color w:val="002060"/>
            <w:sz w:val="28"/>
            <w:szCs w:val="28"/>
          </w:rPr>
          <w:t>COSMONAUTAS DE DEUS-1 TESALONICENSES. 4:17</w:t>
        </w:r>
      </w:hyperlink>
    </w:p>
    <w:p w14:paraId="577160D5" w14:textId="77777777" w:rsidR="00FC34B2" w:rsidRPr="0087408A" w:rsidRDefault="00FC34B2" w:rsidP="00FC34B2">
      <w:pPr>
        <w:ind w:left="851" w:right="851"/>
        <w:jc w:val="center"/>
        <w:rPr>
          <w:rFonts w:ascii="Arial" w:hAnsi="Arial" w:cs="Arial"/>
        </w:rPr>
      </w:pPr>
    </w:p>
    <w:p w14:paraId="27052367" w14:textId="09D959FB" w:rsidR="00210624" w:rsidRPr="0087408A" w:rsidRDefault="00087F9E" w:rsidP="00FC34B2">
      <w:pPr>
        <w:ind w:left="851" w:right="851"/>
        <w:jc w:val="center"/>
        <w:rPr>
          <w:rFonts w:ascii="Arial" w:hAnsi="Arial" w:cs="Arial"/>
          <w:b/>
          <w:color w:val="002060"/>
          <w:sz w:val="28"/>
          <w:szCs w:val="28"/>
        </w:rPr>
      </w:pPr>
      <w:hyperlink w:anchor="A13" w:history="1">
        <w:r w:rsidR="00517A96" w:rsidRPr="0087408A">
          <w:rPr>
            <w:rStyle w:val="Hyperlink"/>
            <w:rFonts w:ascii="Arial" w:hAnsi="Arial" w:cs="Arial"/>
            <w:b/>
            <w:color w:val="002060"/>
            <w:sz w:val="28"/>
            <w:szCs w:val="28"/>
          </w:rPr>
          <w:t>13</w:t>
        </w:r>
        <w:r w:rsidR="00FC34B2" w:rsidRPr="0087408A">
          <w:rPr>
            <w:rStyle w:val="Hyperlink"/>
            <w:rFonts w:ascii="Arial" w:hAnsi="Arial" w:cs="Arial"/>
            <w:b/>
            <w:color w:val="002060"/>
            <w:sz w:val="28"/>
            <w:szCs w:val="28"/>
          </w:rPr>
          <w:t xml:space="preserve"> </w:t>
        </w:r>
        <w:r w:rsidR="00517A96" w:rsidRPr="0087408A">
          <w:rPr>
            <w:rStyle w:val="Hyperlink"/>
            <w:rFonts w:ascii="Arial" w:hAnsi="Arial" w:cs="Arial"/>
            <w:b/>
            <w:color w:val="002060"/>
            <w:sz w:val="28"/>
            <w:szCs w:val="28"/>
          </w:rPr>
          <w:t>GUILHERMINA-1 CORÍNTIOS 15:52</w:t>
        </w:r>
      </w:hyperlink>
    </w:p>
    <w:p w14:paraId="78BBF7B8" w14:textId="77777777" w:rsidR="00FC34B2" w:rsidRPr="0087408A" w:rsidRDefault="00FC34B2" w:rsidP="00FC34B2">
      <w:pPr>
        <w:ind w:left="851" w:right="851"/>
        <w:jc w:val="center"/>
        <w:rPr>
          <w:rFonts w:ascii="Arial" w:hAnsi="Arial" w:cs="Arial"/>
        </w:rPr>
      </w:pPr>
    </w:p>
    <w:p w14:paraId="3A33D00B" w14:textId="0C7E2385" w:rsidR="00210624" w:rsidRPr="0087408A" w:rsidRDefault="00087F9E" w:rsidP="00FC34B2">
      <w:pPr>
        <w:ind w:left="851" w:right="851"/>
        <w:jc w:val="center"/>
        <w:rPr>
          <w:rFonts w:ascii="Arial" w:hAnsi="Arial" w:cs="Arial"/>
          <w:b/>
          <w:color w:val="002060"/>
          <w:sz w:val="28"/>
          <w:szCs w:val="28"/>
        </w:rPr>
      </w:pPr>
      <w:hyperlink w:anchor="A14" w:history="1">
        <w:r w:rsidR="00517A96" w:rsidRPr="0087408A">
          <w:rPr>
            <w:rStyle w:val="Hyperlink"/>
            <w:rFonts w:ascii="Arial" w:hAnsi="Arial" w:cs="Arial"/>
            <w:b/>
            <w:color w:val="002060"/>
            <w:sz w:val="28"/>
            <w:szCs w:val="28"/>
          </w:rPr>
          <w:t>14</w:t>
        </w:r>
        <w:r w:rsidR="00FC34B2" w:rsidRPr="0087408A">
          <w:rPr>
            <w:rStyle w:val="Hyperlink"/>
            <w:rFonts w:ascii="Arial" w:hAnsi="Arial" w:cs="Arial"/>
            <w:b/>
            <w:color w:val="002060"/>
            <w:sz w:val="28"/>
            <w:szCs w:val="28"/>
          </w:rPr>
          <w:t xml:space="preserve"> </w:t>
        </w:r>
        <w:r w:rsidR="00517A96" w:rsidRPr="0087408A">
          <w:rPr>
            <w:rStyle w:val="Hyperlink"/>
            <w:rFonts w:ascii="Arial" w:hAnsi="Arial" w:cs="Arial"/>
            <w:b/>
            <w:color w:val="002060"/>
            <w:sz w:val="28"/>
            <w:szCs w:val="28"/>
          </w:rPr>
          <w:t>HARRIET BEECHER-STOWE-ECLESIASTES 9:5</w:t>
        </w:r>
      </w:hyperlink>
    </w:p>
    <w:p w14:paraId="1F101DC3" w14:textId="77777777" w:rsidR="00FC34B2" w:rsidRPr="0087408A" w:rsidRDefault="00FC34B2" w:rsidP="00FC34B2">
      <w:pPr>
        <w:ind w:left="851" w:right="851"/>
        <w:jc w:val="center"/>
        <w:rPr>
          <w:rFonts w:ascii="Arial" w:hAnsi="Arial" w:cs="Arial"/>
        </w:rPr>
      </w:pPr>
    </w:p>
    <w:p w14:paraId="0D42A025" w14:textId="5ABDAA8E" w:rsidR="00210624" w:rsidRPr="0087408A" w:rsidRDefault="00087F9E" w:rsidP="00FC34B2">
      <w:pPr>
        <w:ind w:left="851" w:right="851"/>
        <w:jc w:val="center"/>
        <w:rPr>
          <w:rFonts w:ascii="Arial" w:hAnsi="Arial" w:cs="Arial"/>
          <w:b/>
          <w:color w:val="002060"/>
          <w:sz w:val="28"/>
          <w:szCs w:val="28"/>
        </w:rPr>
      </w:pPr>
      <w:hyperlink w:anchor="A15" w:history="1">
        <w:r w:rsidR="00517A96" w:rsidRPr="0087408A">
          <w:rPr>
            <w:rStyle w:val="Hyperlink"/>
            <w:rFonts w:ascii="Arial" w:hAnsi="Arial" w:cs="Arial"/>
            <w:b/>
            <w:color w:val="002060"/>
            <w:sz w:val="28"/>
            <w:szCs w:val="28"/>
          </w:rPr>
          <w:t>15</w:t>
        </w:r>
        <w:r w:rsidR="00FC34B2" w:rsidRPr="0087408A">
          <w:rPr>
            <w:rStyle w:val="Hyperlink"/>
            <w:rFonts w:ascii="Arial" w:hAnsi="Arial" w:cs="Arial"/>
            <w:b/>
            <w:color w:val="002060"/>
            <w:sz w:val="28"/>
            <w:szCs w:val="28"/>
          </w:rPr>
          <w:t xml:space="preserve"> </w:t>
        </w:r>
        <w:r w:rsidR="00517A96" w:rsidRPr="0087408A">
          <w:rPr>
            <w:rStyle w:val="Hyperlink"/>
            <w:rFonts w:ascii="Arial" w:hAnsi="Arial" w:cs="Arial"/>
            <w:b/>
            <w:color w:val="002060"/>
            <w:sz w:val="28"/>
            <w:szCs w:val="28"/>
          </w:rPr>
          <w:t>ELES VIVEM PARA COMER-FILIPENSES 3:21</w:t>
        </w:r>
      </w:hyperlink>
    </w:p>
    <w:p w14:paraId="22902661" w14:textId="77777777" w:rsidR="00FC34B2" w:rsidRPr="0087408A" w:rsidRDefault="00FC34B2" w:rsidP="00FC34B2">
      <w:pPr>
        <w:ind w:left="851" w:right="851"/>
        <w:jc w:val="center"/>
        <w:rPr>
          <w:rFonts w:ascii="Arial" w:hAnsi="Arial" w:cs="Arial"/>
        </w:rPr>
      </w:pPr>
    </w:p>
    <w:p w14:paraId="54F5E367" w14:textId="22A1E099" w:rsidR="00210624" w:rsidRPr="0087408A" w:rsidRDefault="00087F9E" w:rsidP="00FC34B2">
      <w:pPr>
        <w:ind w:left="851" w:right="851"/>
        <w:jc w:val="center"/>
        <w:rPr>
          <w:rFonts w:ascii="Arial" w:hAnsi="Arial" w:cs="Arial"/>
          <w:b/>
          <w:color w:val="002060"/>
          <w:sz w:val="28"/>
          <w:szCs w:val="28"/>
        </w:rPr>
      </w:pPr>
      <w:hyperlink w:anchor="A16" w:history="1">
        <w:r w:rsidR="00517A96" w:rsidRPr="0087408A">
          <w:rPr>
            <w:rStyle w:val="Hyperlink"/>
            <w:rFonts w:ascii="Arial" w:hAnsi="Arial" w:cs="Arial"/>
            <w:b/>
            <w:color w:val="002060"/>
            <w:sz w:val="28"/>
            <w:szCs w:val="28"/>
          </w:rPr>
          <w:t>16</w:t>
        </w:r>
        <w:r w:rsidR="00FC34B2" w:rsidRPr="0087408A">
          <w:rPr>
            <w:rStyle w:val="Hyperlink"/>
            <w:rFonts w:ascii="Arial" w:hAnsi="Arial" w:cs="Arial"/>
            <w:b/>
            <w:color w:val="002060"/>
            <w:sz w:val="28"/>
            <w:szCs w:val="28"/>
          </w:rPr>
          <w:t xml:space="preserve"> </w:t>
        </w:r>
        <w:r w:rsidR="00517A96" w:rsidRPr="0087408A">
          <w:rPr>
            <w:rStyle w:val="Hyperlink"/>
            <w:rFonts w:ascii="Arial" w:hAnsi="Arial" w:cs="Arial"/>
            <w:b/>
            <w:color w:val="002060"/>
            <w:sz w:val="28"/>
            <w:szCs w:val="28"/>
          </w:rPr>
          <w:t>SUNAI-1 TESSALONICENSES 4:16</w:t>
        </w:r>
      </w:hyperlink>
    </w:p>
    <w:p w14:paraId="6A336900" w14:textId="77777777" w:rsidR="00FC34B2" w:rsidRPr="0087408A" w:rsidRDefault="00FC34B2" w:rsidP="00FC34B2">
      <w:pPr>
        <w:ind w:left="851" w:right="851"/>
        <w:jc w:val="center"/>
        <w:rPr>
          <w:rFonts w:ascii="Arial" w:hAnsi="Arial" w:cs="Arial"/>
        </w:rPr>
      </w:pPr>
    </w:p>
    <w:p w14:paraId="6CA7EFA5" w14:textId="19AC3115" w:rsidR="00210624" w:rsidRPr="0087408A" w:rsidRDefault="00087F9E" w:rsidP="00FC34B2">
      <w:pPr>
        <w:ind w:left="851" w:right="851"/>
        <w:jc w:val="center"/>
        <w:rPr>
          <w:rFonts w:ascii="Arial" w:hAnsi="Arial" w:cs="Arial"/>
          <w:b/>
          <w:color w:val="002060"/>
          <w:sz w:val="28"/>
          <w:szCs w:val="28"/>
        </w:rPr>
      </w:pPr>
      <w:hyperlink w:anchor="A17" w:history="1">
        <w:r w:rsidR="00517A96" w:rsidRPr="0087408A">
          <w:rPr>
            <w:rStyle w:val="Hyperlink"/>
            <w:rFonts w:ascii="Arial" w:hAnsi="Arial" w:cs="Arial"/>
            <w:b/>
            <w:color w:val="002060"/>
            <w:sz w:val="28"/>
            <w:szCs w:val="28"/>
          </w:rPr>
          <w:t>17</w:t>
        </w:r>
        <w:r w:rsidR="00FC34B2" w:rsidRPr="0087408A">
          <w:rPr>
            <w:rStyle w:val="Hyperlink"/>
            <w:rFonts w:ascii="Arial" w:hAnsi="Arial" w:cs="Arial"/>
            <w:b/>
            <w:color w:val="002060"/>
            <w:sz w:val="28"/>
            <w:szCs w:val="28"/>
          </w:rPr>
          <w:t xml:space="preserve"> </w:t>
        </w:r>
        <w:r w:rsidR="00517A96" w:rsidRPr="0087408A">
          <w:rPr>
            <w:rStyle w:val="Hyperlink"/>
            <w:rFonts w:ascii="Arial" w:hAnsi="Arial" w:cs="Arial"/>
            <w:b/>
            <w:color w:val="002060"/>
            <w:sz w:val="28"/>
            <w:szCs w:val="28"/>
          </w:rPr>
          <w:t>A ÁRVORE QUE COMEU ROGER WILLIAMS-JÓ 34:15</w:t>
        </w:r>
      </w:hyperlink>
    </w:p>
    <w:p w14:paraId="094E7D79" w14:textId="77777777" w:rsidR="00FC34B2" w:rsidRPr="0087408A" w:rsidRDefault="00FC34B2" w:rsidP="00FC34B2">
      <w:pPr>
        <w:ind w:left="851" w:right="851"/>
        <w:jc w:val="center"/>
        <w:rPr>
          <w:rFonts w:ascii="Arial" w:hAnsi="Arial" w:cs="Arial"/>
        </w:rPr>
      </w:pPr>
    </w:p>
    <w:p w14:paraId="16747E4E" w14:textId="230BD89A" w:rsidR="005F1510" w:rsidRPr="0087408A" w:rsidRDefault="00087F9E" w:rsidP="00FC34B2">
      <w:pPr>
        <w:ind w:left="851" w:right="851"/>
        <w:jc w:val="center"/>
        <w:rPr>
          <w:rFonts w:ascii="Arial" w:hAnsi="Arial" w:cs="Arial"/>
          <w:b/>
          <w:color w:val="002060"/>
          <w:sz w:val="28"/>
          <w:szCs w:val="28"/>
        </w:rPr>
      </w:pPr>
      <w:hyperlink w:anchor="A18" w:history="1">
        <w:r w:rsidR="00517A96" w:rsidRPr="0087408A">
          <w:rPr>
            <w:rStyle w:val="Hyperlink"/>
            <w:rFonts w:ascii="Arial" w:hAnsi="Arial" w:cs="Arial"/>
            <w:b/>
            <w:color w:val="002060"/>
            <w:sz w:val="28"/>
            <w:szCs w:val="28"/>
          </w:rPr>
          <w:t>18</w:t>
        </w:r>
        <w:r w:rsidR="00FC34B2" w:rsidRPr="0087408A">
          <w:rPr>
            <w:rStyle w:val="Hyperlink"/>
            <w:rFonts w:ascii="Arial" w:hAnsi="Arial" w:cs="Arial"/>
            <w:b/>
            <w:color w:val="002060"/>
            <w:sz w:val="28"/>
            <w:szCs w:val="28"/>
          </w:rPr>
          <w:t xml:space="preserve"> </w:t>
        </w:r>
        <w:r w:rsidR="00517A96" w:rsidRPr="0087408A">
          <w:rPr>
            <w:rStyle w:val="Hyperlink"/>
            <w:rFonts w:ascii="Arial" w:hAnsi="Arial" w:cs="Arial"/>
            <w:b/>
            <w:color w:val="002060"/>
            <w:sz w:val="28"/>
            <w:szCs w:val="28"/>
          </w:rPr>
          <w:t xml:space="preserve">COMO SE FAZ UMA </w:t>
        </w:r>
        <w:r w:rsidR="008479E3" w:rsidRPr="0087408A">
          <w:rPr>
            <w:rStyle w:val="Hyperlink"/>
            <w:rFonts w:ascii="Arial" w:hAnsi="Arial" w:cs="Arial"/>
            <w:b/>
            <w:color w:val="002060"/>
            <w:sz w:val="28"/>
            <w:szCs w:val="28"/>
          </w:rPr>
          <w:t>MÚMIA? -</w:t>
        </w:r>
        <w:r w:rsidR="00517A96" w:rsidRPr="0087408A">
          <w:rPr>
            <w:rStyle w:val="Hyperlink"/>
            <w:rFonts w:ascii="Arial" w:hAnsi="Arial" w:cs="Arial"/>
            <w:b/>
            <w:color w:val="002060"/>
            <w:sz w:val="28"/>
            <w:szCs w:val="28"/>
          </w:rPr>
          <w:t>ÊXODO 20:2</w:t>
        </w:r>
      </w:hyperlink>
    </w:p>
    <w:p w14:paraId="0E000CAE" w14:textId="77777777" w:rsidR="00FC34B2" w:rsidRPr="0087408A" w:rsidRDefault="00FC34B2" w:rsidP="00FC34B2">
      <w:pPr>
        <w:ind w:left="851" w:right="851"/>
        <w:jc w:val="center"/>
        <w:rPr>
          <w:rFonts w:ascii="Arial" w:hAnsi="Arial" w:cs="Arial"/>
        </w:rPr>
      </w:pPr>
    </w:p>
    <w:p w14:paraId="32B22C0F" w14:textId="332B4FBC" w:rsidR="00862578" w:rsidRPr="0087408A" w:rsidRDefault="00087F9E" w:rsidP="00FC34B2">
      <w:pPr>
        <w:ind w:left="851" w:right="851"/>
        <w:jc w:val="center"/>
        <w:rPr>
          <w:rFonts w:ascii="Arial" w:hAnsi="Arial" w:cs="Arial"/>
          <w:b/>
          <w:color w:val="002060"/>
          <w:sz w:val="28"/>
          <w:szCs w:val="28"/>
        </w:rPr>
      </w:pPr>
      <w:hyperlink w:anchor="A19" w:history="1">
        <w:r w:rsidR="00517A96" w:rsidRPr="0087408A">
          <w:rPr>
            <w:rStyle w:val="Hyperlink"/>
            <w:rFonts w:ascii="Arial" w:hAnsi="Arial" w:cs="Arial"/>
            <w:b/>
            <w:color w:val="002060"/>
            <w:sz w:val="28"/>
            <w:szCs w:val="28"/>
          </w:rPr>
          <w:t>19</w:t>
        </w:r>
        <w:r w:rsidR="00FC34B2" w:rsidRPr="0087408A">
          <w:rPr>
            <w:rStyle w:val="Hyperlink"/>
            <w:rFonts w:ascii="Arial" w:hAnsi="Arial" w:cs="Arial"/>
            <w:b/>
            <w:color w:val="002060"/>
            <w:sz w:val="28"/>
            <w:szCs w:val="28"/>
          </w:rPr>
          <w:t xml:space="preserve"> </w:t>
        </w:r>
        <w:r w:rsidR="00517A96" w:rsidRPr="0087408A">
          <w:rPr>
            <w:rStyle w:val="Hyperlink"/>
            <w:rFonts w:ascii="Arial" w:hAnsi="Arial" w:cs="Arial"/>
            <w:b/>
            <w:color w:val="002060"/>
            <w:sz w:val="28"/>
            <w:szCs w:val="28"/>
          </w:rPr>
          <w:t>QUANDO AS PESSOAS MORREM-1 CORÍNTIOS 15:26</w:t>
        </w:r>
      </w:hyperlink>
    </w:p>
    <w:p w14:paraId="341670A7" w14:textId="77777777" w:rsidR="00FC34B2" w:rsidRPr="0087408A" w:rsidRDefault="00FC34B2" w:rsidP="00FC34B2">
      <w:pPr>
        <w:ind w:left="851" w:right="851"/>
        <w:jc w:val="center"/>
        <w:rPr>
          <w:rFonts w:ascii="Arial" w:hAnsi="Arial" w:cs="Arial"/>
        </w:rPr>
      </w:pPr>
    </w:p>
    <w:p w14:paraId="136B120D" w14:textId="22C4B858" w:rsidR="00E0155C" w:rsidRPr="0087408A" w:rsidRDefault="00087F9E" w:rsidP="00FC34B2">
      <w:pPr>
        <w:ind w:left="851" w:right="851"/>
        <w:jc w:val="center"/>
        <w:rPr>
          <w:rFonts w:ascii="Arial" w:hAnsi="Arial" w:cs="Arial"/>
          <w:b/>
          <w:color w:val="002060"/>
          <w:sz w:val="28"/>
          <w:szCs w:val="28"/>
        </w:rPr>
      </w:pPr>
      <w:hyperlink w:anchor="A20" w:history="1">
        <w:r w:rsidR="00517A96" w:rsidRPr="0087408A">
          <w:rPr>
            <w:rStyle w:val="Hyperlink"/>
            <w:rFonts w:ascii="Arial" w:hAnsi="Arial" w:cs="Arial"/>
            <w:b/>
            <w:color w:val="002060"/>
            <w:sz w:val="28"/>
            <w:szCs w:val="28"/>
          </w:rPr>
          <w:t>20</w:t>
        </w:r>
        <w:r w:rsidR="00FC34B2" w:rsidRPr="0087408A">
          <w:rPr>
            <w:rStyle w:val="Hyperlink"/>
            <w:rFonts w:ascii="Arial" w:hAnsi="Arial" w:cs="Arial"/>
            <w:b/>
            <w:color w:val="002060"/>
            <w:sz w:val="28"/>
            <w:szCs w:val="28"/>
          </w:rPr>
          <w:t xml:space="preserve"> </w:t>
        </w:r>
        <w:r w:rsidR="00517A96" w:rsidRPr="0087408A">
          <w:rPr>
            <w:rStyle w:val="Hyperlink"/>
            <w:rFonts w:ascii="Arial" w:hAnsi="Arial" w:cs="Arial"/>
            <w:b/>
            <w:bCs/>
            <w:color w:val="002060"/>
            <w:sz w:val="28"/>
            <w:szCs w:val="28"/>
          </w:rPr>
          <w:t>A VITÓRIA NO CALVÁRIO-1 CORÍNTIOS 15:57</w:t>
        </w:r>
      </w:hyperlink>
    </w:p>
    <w:p w14:paraId="1E763122" w14:textId="77777777" w:rsidR="00FC34B2" w:rsidRPr="0087408A" w:rsidRDefault="00FC34B2" w:rsidP="00FC34B2">
      <w:pPr>
        <w:ind w:left="851" w:right="851"/>
        <w:jc w:val="center"/>
        <w:rPr>
          <w:rFonts w:ascii="Arial" w:hAnsi="Arial" w:cs="Arial"/>
        </w:rPr>
      </w:pPr>
    </w:p>
    <w:p w14:paraId="67C67CD4" w14:textId="1D4FC165" w:rsidR="00E0155C" w:rsidRPr="0087408A" w:rsidRDefault="00087F9E" w:rsidP="00FC34B2">
      <w:pPr>
        <w:ind w:left="851" w:right="851"/>
        <w:jc w:val="center"/>
        <w:rPr>
          <w:rFonts w:ascii="Arial" w:hAnsi="Arial" w:cs="Arial"/>
          <w:b/>
          <w:color w:val="002060"/>
          <w:sz w:val="28"/>
          <w:szCs w:val="28"/>
        </w:rPr>
      </w:pPr>
      <w:hyperlink w:anchor="A21" w:history="1">
        <w:r w:rsidR="00517A96" w:rsidRPr="0087408A">
          <w:rPr>
            <w:rStyle w:val="Hyperlink"/>
            <w:rFonts w:ascii="Arial" w:hAnsi="Arial" w:cs="Arial"/>
            <w:b/>
            <w:color w:val="002060"/>
            <w:sz w:val="28"/>
            <w:szCs w:val="28"/>
          </w:rPr>
          <w:t>21</w:t>
        </w:r>
        <w:r w:rsidR="00FC34B2" w:rsidRPr="0087408A">
          <w:rPr>
            <w:rStyle w:val="Hyperlink"/>
            <w:rFonts w:ascii="Arial" w:hAnsi="Arial" w:cs="Arial"/>
            <w:b/>
            <w:color w:val="002060"/>
            <w:sz w:val="28"/>
            <w:szCs w:val="28"/>
          </w:rPr>
          <w:t xml:space="preserve"> </w:t>
        </w:r>
        <w:r w:rsidR="00517A96" w:rsidRPr="0087408A">
          <w:rPr>
            <w:rStyle w:val="Hyperlink"/>
            <w:rFonts w:ascii="Arial" w:hAnsi="Arial" w:cs="Arial"/>
            <w:b/>
            <w:bCs/>
            <w:color w:val="002060"/>
            <w:sz w:val="28"/>
            <w:szCs w:val="28"/>
          </w:rPr>
          <w:t>MAIS ALÉM-</w:t>
        </w:r>
        <w:r w:rsidR="00517A96" w:rsidRPr="0087408A">
          <w:rPr>
            <w:rStyle w:val="Hyperlink"/>
            <w:rFonts w:ascii="Arial" w:hAnsi="Arial" w:cs="Arial"/>
            <w:b/>
            <w:color w:val="002060"/>
            <w:sz w:val="28"/>
            <w:szCs w:val="28"/>
          </w:rPr>
          <w:t>1 CORÍNTIOS 15:19</w:t>
        </w:r>
      </w:hyperlink>
    </w:p>
    <w:p w14:paraId="51F82097" w14:textId="77777777" w:rsidR="00FC34B2" w:rsidRPr="0087408A" w:rsidRDefault="00FC34B2" w:rsidP="00FC34B2">
      <w:pPr>
        <w:ind w:left="851" w:right="851"/>
        <w:jc w:val="center"/>
        <w:rPr>
          <w:rFonts w:ascii="Arial" w:hAnsi="Arial" w:cs="Arial"/>
        </w:rPr>
      </w:pPr>
    </w:p>
    <w:p w14:paraId="51DA76FB" w14:textId="7EAFD502" w:rsidR="00E0155C" w:rsidRPr="0087408A" w:rsidRDefault="00087F9E" w:rsidP="00FC34B2">
      <w:pPr>
        <w:ind w:left="851" w:right="851"/>
        <w:jc w:val="center"/>
        <w:rPr>
          <w:rFonts w:ascii="Arial" w:hAnsi="Arial" w:cs="Arial"/>
          <w:b/>
          <w:color w:val="002060"/>
          <w:sz w:val="28"/>
          <w:szCs w:val="28"/>
        </w:rPr>
      </w:pPr>
      <w:hyperlink w:anchor="A22" w:history="1">
        <w:r w:rsidR="00517A96" w:rsidRPr="0087408A">
          <w:rPr>
            <w:rStyle w:val="Hyperlink"/>
            <w:rFonts w:ascii="Arial" w:hAnsi="Arial" w:cs="Arial"/>
            <w:b/>
            <w:color w:val="002060"/>
            <w:sz w:val="28"/>
            <w:szCs w:val="28"/>
          </w:rPr>
          <w:t>22</w:t>
        </w:r>
        <w:r w:rsidR="00FC34B2" w:rsidRPr="0087408A">
          <w:rPr>
            <w:rStyle w:val="Hyperlink"/>
            <w:rFonts w:ascii="Arial" w:hAnsi="Arial" w:cs="Arial"/>
            <w:b/>
            <w:color w:val="002060"/>
            <w:sz w:val="28"/>
            <w:szCs w:val="28"/>
          </w:rPr>
          <w:t xml:space="preserve"> </w:t>
        </w:r>
        <w:r w:rsidR="00517A96" w:rsidRPr="0087408A">
          <w:rPr>
            <w:rStyle w:val="Hyperlink"/>
            <w:rFonts w:ascii="Arial" w:hAnsi="Arial" w:cs="Arial"/>
            <w:b/>
            <w:bCs/>
            <w:color w:val="002060"/>
            <w:sz w:val="28"/>
            <w:szCs w:val="28"/>
          </w:rPr>
          <w:t>ELE MORREU PARA QUE TENHAMOS VIDA-1 CORÍNTIOS 15:3</w:t>
        </w:r>
      </w:hyperlink>
    </w:p>
    <w:p w14:paraId="2832FDD8" w14:textId="77777777" w:rsidR="00FC34B2" w:rsidRPr="0087408A" w:rsidRDefault="00FC34B2" w:rsidP="00FC34B2">
      <w:pPr>
        <w:ind w:left="851" w:right="851"/>
        <w:jc w:val="center"/>
        <w:rPr>
          <w:rFonts w:ascii="Arial" w:hAnsi="Arial" w:cs="Arial"/>
        </w:rPr>
      </w:pPr>
    </w:p>
    <w:p w14:paraId="45B03EEA" w14:textId="1A0FA70F" w:rsidR="00E0155C" w:rsidRPr="0087408A" w:rsidRDefault="00087F9E" w:rsidP="00FC34B2">
      <w:pPr>
        <w:ind w:left="851" w:right="851"/>
        <w:jc w:val="center"/>
        <w:rPr>
          <w:rFonts w:ascii="Arial" w:hAnsi="Arial" w:cs="Arial"/>
          <w:b/>
          <w:color w:val="002060"/>
          <w:sz w:val="28"/>
          <w:szCs w:val="28"/>
        </w:rPr>
      </w:pPr>
      <w:hyperlink w:anchor="A23" w:history="1">
        <w:r w:rsidR="00517A96" w:rsidRPr="0087408A">
          <w:rPr>
            <w:rStyle w:val="Hyperlink"/>
            <w:rFonts w:ascii="Arial" w:hAnsi="Arial" w:cs="Arial"/>
            <w:b/>
            <w:color w:val="002060"/>
            <w:sz w:val="28"/>
            <w:szCs w:val="28"/>
          </w:rPr>
          <w:t>23</w:t>
        </w:r>
        <w:r w:rsidR="00FC34B2" w:rsidRPr="0087408A">
          <w:rPr>
            <w:rStyle w:val="Hyperlink"/>
            <w:rFonts w:ascii="Arial" w:hAnsi="Arial" w:cs="Arial"/>
            <w:b/>
            <w:color w:val="002060"/>
            <w:sz w:val="28"/>
            <w:szCs w:val="28"/>
          </w:rPr>
          <w:t xml:space="preserve"> </w:t>
        </w:r>
        <w:r w:rsidR="00517A96" w:rsidRPr="0087408A">
          <w:rPr>
            <w:rStyle w:val="Hyperlink"/>
            <w:rFonts w:ascii="Arial" w:hAnsi="Arial" w:cs="Arial"/>
            <w:b/>
            <w:bCs/>
            <w:color w:val="002060"/>
            <w:sz w:val="28"/>
            <w:szCs w:val="28"/>
          </w:rPr>
          <w:t>O AGUILÃO DA MORTE-</w:t>
        </w:r>
        <w:r w:rsidR="00517A96" w:rsidRPr="0087408A">
          <w:rPr>
            <w:rStyle w:val="Hyperlink"/>
            <w:rFonts w:ascii="Arial" w:hAnsi="Arial" w:cs="Arial"/>
            <w:b/>
            <w:color w:val="002060"/>
            <w:sz w:val="28"/>
            <w:szCs w:val="28"/>
          </w:rPr>
          <w:t>1 CORÍNTIOS 15:56</w:t>
        </w:r>
      </w:hyperlink>
    </w:p>
    <w:p w14:paraId="26829E13" w14:textId="77777777" w:rsidR="00FC34B2" w:rsidRPr="0087408A" w:rsidRDefault="00FC34B2" w:rsidP="00FC34B2">
      <w:pPr>
        <w:ind w:left="851" w:right="851"/>
        <w:jc w:val="center"/>
        <w:rPr>
          <w:rFonts w:ascii="Arial" w:hAnsi="Arial" w:cs="Arial"/>
        </w:rPr>
      </w:pPr>
    </w:p>
    <w:p w14:paraId="37F84439" w14:textId="4516BF28" w:rsidR="00E0155C" w:rsidRPr="0087408A" w:rsidRDefault="00087F9E" w:rsidP="00FC34B2">
      <w:pPr>
        <w:ind w:left="851" w:right="851"/>
        <w:jc w:val="center"/>
        <w:rPr>
          <w:rFonts w:ascii="Arial" w:hAnsi="Arial" w:cs="Arial"/>
          <w:b/>
          <w:color w:val="002060"/>
          <w:sz w:val="28"/>
          <w:szCs w:val="28"/>
        </w:rPr>
      </w:pPr>
      <w:hyperlink w:anchor="A24" w:history="1">
        <w:r w:rsidR="00517A96" w:rsidRPr="0087408A">
          <w:rPr>
            <w:rStyle w:val="Hyperlink"/>
            <w:rFonts w:ascii="Arial" w:hAnsi="Arial" w:cs="Arial"/>
            <w:b/>
            <w:color w:val="002060"/>
            <w:sz w:val="28"/>
            <w:szCs w:val="28"/>
          </w:rPr>
          <w:t>24</w:t>
        </w:r>
        <w:r w:rsidR="00FC34B2" w:rsidRPr="0087408A">
          <w:rPr>
            <w:rStyle w:val="Hyperlink"/>
            <w:rFonts w:ascii="Arial" w:hAnsi="Arial" w:cs="Arial"/>
            <w:b/>
            <w:color w:val="002060"/>
            <w:sz w:val="28"/>
            <w:szCs w:val="28"/>
          </w:rPr>
          <w:t xml:space="preserve"> </w:t>
        </w:r>
        <w:r w:rsidR="00517A96" w:rsidRPr="0087408A">
          <w:rPr>
            <w:rStyle w:val="Hyperlink"/>
            <w:rFonts w:ascii="Arial" w:hAnsi="Arial" w:cs="Arial"/>
            <w:b/>
            <w:bCs/>
            <w:color w:val="002060"/>
            <w:sz w:val="28"/>
            <w:szCs w:val="28"/>
          </w:rPr>
          <w:t>VITÓRIA GARANTIDA-1 CORÍNTIOS 15:20</w:t>
        </w:r>
      </w:hyperlink>
    </w:p>
    <w:p w14:paraId="4EA5C36A" w14:textId="77777777" w:rsidR="00FC34B2" w:rsidRPr="0087408A" w:rsidRDefault="00FC34B2" w:rsidP="00FC34B2">
      <w:pPr>
        <w:ind w:left="851" w:right="851"/>
        <w:jc w:val="center"/>
        <w:rPr>
          <w:rFonts w:ascii="Arial" w:hAnsi="Arial" w:cs="Arial"/>
        </w:rPr>
      </w:pPr>
    </w:p>
    <w:p w14:paraId="6E601645" w14:textId="49AB889F" w:rsidR="00E0155C" w:rsidRPr="0087408A" w:rsidRDefault="00087F9E" w:rsidP="00FC34B2">
      <w:pPr>
        <w:ind w:left="851" w:right="851"/>
        <w:jc w:val="center"/>
        <w:rPr>
          <w:rFonts w:ascii="Arial" w:hAnsi="Arial" w:cs="Arial"/>
          <w:b/>
          <w:color w:val="002060"/>
          <w:sz w:val="28"/>
          <w:szCs w:val="28"/>
        </w:rPr>
      </w:pPr>
      <w:hyperlink w:anchor="A25" w:history="1">
        <w:r w:rsidR="00517A96" w:rsidRPr="0087408A">
          <w:rPr>
            <w:rStyle w:val="Hyperlink"/>
            <w:rFonts w:ascii="Arial" w:hAnsi="Arial" w:cs="Arial"/>
            <w:b/>
            <w:color w:val="002060"/>
            <w:sz w:val="28"/>
            <w:szCs w:val="28"/>
          </w:rPr>
          <w:t>25</w:t>
        </w:r>
        <w:r w:rsidR="00FC34B2" w:rsidRPr="0087408A">
          <w:rPr>
            <w:rStyle w:val="Hyperlink"/>
            <w:rFonts w:ascii="Arial" w:hAnsi="Arial" w:cs="Arial"/>
            <w:b/>
            <w:color w:val="002060"/>
            <w:sz w:val="28"/>
            <w:szCs w:val="28"/>
          </w:rPr>
          <w:t xml:space="preserve"> </w:t>
        </w:r>
        <w:r w:rsidR="00517A96" w:rsidRPr="0087408A">
          <w:rPr>
            <w:rStyle w:val="Hyperlink"/>
            <w:rFonts w:ascii="Arial" w:hAnsi="Arial" w:cs="Arial"/>
            <w:b/>
            <w:bCs/>
            <w:color w:val="002060"/>
            <w:sz w:val="28"/>
            <w:szCs w:val="28"/>
          </w:rPr>
          <w:t>PROVENDO O LIVRAMENTO-1 CORÍNTIOS 15:55</w:t>
        </w:r>
      </w:hyperlink>
    </w:p>
    <w:p w14:paraId="5786C3E1" w14:textId="77777777" w:rsidR="00FC34B2" w:rsidRPr="0087408A" w:rsidRDefault="00FC34B2" w:rsidP="00FC34B2">
      <w:pPr>
        <w:ind w:left="851" w:right="851"/>
        <w:jc w:val="center"/>
        <w:rPr>
          <w:rFonts w:ascii="Arial" w:hAnsi="Arial" w:cs="Arial"/>
        </w:rPr>
      </w:pPr>
    </w:p>
    <w:p w14:paraId="367F2099" w14:textId="5BB36CB2" w:rsidR="00E0155C" w:rsidRPr="0087408A" w:rsidRDefault="00087F9E" w:rsidP="00FC34B2">
      <w:pPr>
        <w:ind w:left="851" w:right="851"/>
        <w:jc w:val="center"/>
        <w:rPr>
          <w:rFonts w:ascii="Arial" w:hAnsi="Arial" w:cs="Arial"/>
          <w:b/>
          <w:color w:val="002060"/>
          <w:sz w:val="28"/>
          <w:szCs w:val="28"/>
        </w:rPr>
      </w:pPr>
      <w:hyperlink w:anchor="A26" w:history="1">
        <w:r w:rsidR="00517A96" w:rsidRPr="0087408A">
          <w:rPr>
            <w:rStyle w:val="Hyperlink"/>
            <w:rFonts w:ascii="Arial" w:hAnsi="Arial" w:cs="Arial"/>
            <w:b/>
            <w:color w:val="002060"/>
            <w:sz w:val="28"/>
            <w:szCs w:val="28"/>
          </w:rPr>
          <w:t>26</w:t>
        </w:r>
        <w:r w:rsidR="00FC34B2" w:rsidRPr="0087408A">
          <w:rPr>
            <w:rStyle w:val="Hyperlink"/>
            <w:rFonts w:ascii="Arial" w:hAnsi="Arial" w:cs="Arial"/>
            <w:b/>
            <w:color w:val="002060"/>
            <w:sz w:val="28"/>
            <w:szCs w:val="28"/>
          </w:rPr>
          <w:t xml:space="preserve"> </w:t>
        </w:r>
        <w:r w:rsidR="00517A96" w:rsidRPr="0087408A">
          <w:rPr>
            <w:rStyle w:val="Hyperlink"/>
            <w:rFonts w:ascii="Arial" w:hAnsi="Arial" w:cs="Arial"/>
            <w:b/>
            <w:bCs/>
            <w:color w:val="002060"/>
            <w:sz w:val="28"/>
            <w:szCs w:val="28"/>
          </w:rPr>
          <w:t>NUM PISCAR DE OLHOS-1 CORÍNTIOS 15:51 E 52</w:t>
        </w:r>
      </w:hyperlink>
    </w:p>
    <w:p w14:paraId="5BACA53B" w14:textId="46126C4B" w:rsidR="00153779" w:rsidRDefault="00153779" w:rsidP="00CA7F41">
      <w:pPr>
        <w:spacing w:line="480" w:lineRule="auto"/>
        <w:ind w:left="851" w:right="851"/>
        <w:rPr>
          <w:rFonts w:ascii="Trebuchet MS" w:hAnsi="Trebuchet MS" w:cs="Arial"/>
          <w:b/>
          <w:color w:val="002060"/>
          <w:sz w:val="28"/>
          <w:szCs w:val="28"/>
        </w:rPr>
      </w:pPr>
    </w:p>
    <w:p w14:paraId="2BAFB803" w14:textId="77777777" w:rsidR="00862578" w:rsidRDefault="00862578" w:rsidP="00CA7F41">
      <w:pPr>
        <w:spacing w:line="480" w:lineRule="auto"/>
        <w:ind w:left="851" w:right="851"/>
        <w:rPr>
          <w:rFonts w:ascii="Trebuchet MS" w:hAnsi="Trebuchet MS" w:cs="Arial"/>
          <w:b/>
          <w:color w:val="002060"/>
          <w:sz w:val="28"/>
          <w:szCs w:val="28"/>
        </w:rPr>
      </w:pPr>
    </w:p>
    <w:p w14:paraId="5D911420" w14:textId="14D5FC55" w:rsidR="00B636E4" w:rsidRPr="001529CA" w:rsidRDefault="00B636E4" w:rsidP="00CA7F41">
      <w:pPr>
        <w:spacing w:line="480" w:lineRule="auto"/>
        <w:ind w:left="851" w:right="851"/>
        <w:jc w:val="center"/>
        <w:rPr>
          <w:rFonts w:ascii="Trebuchet MS" w:hAnsi="Trebuchet MS" w:cs="Arial"/>
          <w:b/>
          <w:color w:val="FF0000"/>
          <w:sz w:val="200"/>
          <w:szCs w:val="200"/>
        </w:rPr>
      </w:pPr>
      <w:r w:rsidRPr="001529CA">
        <w:rPr>
          <w:rFonts w:ascii="Trebuchet MS" w:hAnsi="Trebuchet MS" w:cs="Arial"/>
          <w:bCs/>
          <w:color w:val="FF0000"/>
          <w:sz w:val="28"/>
          <w:szCs w:val="28"/>
        </w:rPr>
        <w:br w:type="page"/>
      </w:r>
      <w:bookmarkStart w:id="1" w:name="A01"/>
      <w:r w:rsidR="00087F9E">
        <w:rPr>
          <w:rFonts w:ascii="Trebuchet MS" w:hAnsi="Trebuchet MS" w:cs="Arial"/>
          <w:bCs/>
          <w:color w:val="FF0000"/>
          <w:sz w:val="28"/>
          <w:szCs w:val="28"/>
        </w:rPr>
        <w:lastRenderedPageBreak/>
        <w:br w:type="page"/>
      </w:r>
      <w:r w:rsidRPr="001529CA">
        <w:rPr>
          <w:rFonts w:ascii="Trebuchet MS" w:hAnsi="Trebuchet MS" w:cs="Arial"/>
          <w:b/>
          <w:color w:val="FF0000"/>
          <w:sz w:val="200"/>
          <w:szCs w:val="200"/>
        </w:rPr>
        <w:lastRenderedPageBreak/>
        <w:t>1</w:t>
      </w:r>
    </w:p>
    <w:bookmarkEnd w:id="1"/>
    <w:p w14:paraId="05CA08C7" w14:textId="276F3CE9" w:rsidR="00DE1844" w:rsidRPr="001529CA" w:rsidRDefault="00DE184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 xml:space="preserve">MEMORIAL (SERMÃO FÚNEBRE) </w:t>
      </w:r>
    </w:p>
    <w:p w14:paraId="71806BD8" w14:textId="77777777" w:rsidR="0035762A" w:rsidRPr="001529CA" w:rsidRDefault="0035762A" w:rsidP="00CA7F41">
      <w:pPr>
        <w:spacing w:line="360" w:lineRule="auto"/>
        <w:ind w:left="851" w:right="851"/>
        <w:jc w:val="center"/>
        <w:rPr>
          <w:rFonts w:ascii="Trebuchet MS" w:hAnsi="Trebuchet MS" w:cs="Arial"/>
          <w:b/>
          <w:color w:val="FF0000"/>
          <w:sz w:val="28"/>
          <w:szCs w:val="28"/>
        </w:rPr>
      </w:pPr>
    </w:p>
    <w:p w14:paraId="32BF703E" w14:textId="29E16966" w:rsidR="00DE1844" w:rsidRPr="00243EA7" w:rsidRDefault="00243EA7" w:rsidP="00CA7F41">
      <w:pPr>
        <w:spacing w:line="360" w:lineRule="auto"/>
        <w:ind w:left="851" w:right="851"/>
        <w:jc w:val="right"/>
        <w:rPr>
          <w:rStyle w:val="Hyperlink"/>
          <w:rFonts w:ascii="Trebuchet MS" w:hAnsi="Trebuchet MS" w:cs="Arial"/>
          <w:b/>
          <w:color w:val="FF0000"/>
          <w:sz w:val="28"/>
          <w:szCs w:val="28"/>
        </w:rPr>
      </w:pPr>
      <w:r w:rsidRPr="00243EA7">
        <w:rPr>
          <w:rFonts w:ascii="Trebuchet MS" w:hAnsi="Trebuchet MS" w:cs="Arial"/>
          <w:b/>
          <w:color w:val="FF0000"/>
          <w:sz w:val="28"/>
          <w:szCs w:val="28"/>
        </w:rPr>
        <w:fldChar w:fldCharType="begin"/>
      </w:r>
      <w:r w:rsidRPr="00243EA7">
        <w:rPr>
          <w:rFonts w:ascii="Trebuchet MS" w:hAnsi="Trebuchet MS" w:cs="Arial"/>
          <w:b/>
          <w:color w:val="FF0000"/>
          <w:sz w:val="28"/>
          <w:szCs w:val="28"/>
        </w:rPr>
        <w:instrText xml:space="preserve"> HYPERLINK  \l "Z" \t "_self" </w:instrText>
      </w:r>
      <w:r w:rsidRPr="00243EA7">
        <w:rPr>
          <w:rFonts w:ascii="Trebuchet MS" w:hAnsi="Trebuchet MS" w:cs="Arial"/>
          <w:b/>
          <w:color w:val="FF0000"/>
          <w:sz w:val="28"/>
          <w:szCs w:val="28"/>
        </w:rPr>
      </w:r>
      <w:r w:rsidRPr="00243EA7">
        <w:rPr>
          <w:rFonts w:ascii="Trebuchet MS" w:hAnsi="Trebuchet MS" w:cs="Arial"/>
          <w:b/>
          <w:color w:val="FF0000"/>
          <w:sz w:val="28"/>
          <w:szCs w:val="28"/>
        </w:rPr>
        <w:fldChar w:fldCharType="separate"/>
      </w:r>
      <w:r w:rsidR="0035762A" w:rsidRPr="00243EA7">
        <w:rPr>
          <w:rStyle w:val="Hyperlink"/>
          <w:rFonts w:ascii="Trebuchet MS" w:hAnsi="Trebuchet MS" w:cs="Arial"/>
          <w:b/>
          <w:color w:val="FF0000"/>
          <w:sz w:val="28"/>
          <w:szCs w:val="28"/>
        </w:rPr>
        <w:t>TOPO</w:t>
      </w:r>
    </w:p>
    <w:p w14:paraId="7541CBF8" w14:textId="6D6D02F5" w:rsidR="00DE1844" w:rsidRPr="001529CA" w:rsidRDefault="00243EA7" w:rsidP="00CA7F41">
      <w:pPr>
        <w:spacing w:line="360" w:lineRule="auto"/>
        <w:ind w:left="851" w:right="851"/>
        <w:jc w:val="center"/>
        <w:rPr>
          <w:rFonts w:ascii="Trebuchet MS" w:hAnsi="Trebuchet MS" w:cs="Arial"/>
          <w:bCs/>
          <w:sz w:val="28"/>
          <w:szCs w:val="28"/>
        </w:rPr>
      </w:pPr>
      <w:r w:rsidRPr="00243EA7">
        <w:rPr>
          <w:rFonts w:ascii="Trebuchet MS" w:hAnsi="Trebuchet MS" w:cs="Arial"/>
          <w:b/>
          <w:color w:val="FF0000"/>
          <w:sz w:val="28"/>
          <w:szCs w:val="28"/>
        </w:rPr>
        <w:fldChar w:fldCharType="end"/>
      </w:r>
    </w:p>
    <w:p w14:paraId="783AD3F0"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03E19F4B"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01A8B287"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3FD593F3"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7F999FE0"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43974E6F"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lastRenderedPageBreak/>
        <w:t>Convido a todos a nos colocarmos em pé para pedirmos a presença do nosso Deus.</w:t>
      </w:r>
    </w:p>
    <w:p w14:paraId="1EA8CE1F"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4CF82DEA" w14:textId="77777777" w:rsidR="00DE1844" w:rsidRPr="001529CA" w:rsidRDefault="00DE1844" w:rsidP="00CA7F41">
      <w:pPr>
        <w:spacing w:line="360" w:lineRule="auto"/>
        <w:ind w:left="851" w:right="851"/>
        <w:rPr>
          <w:rFonts w:ascii="Trebuchet MS" w:hAnsi="Trebuchet MS" w:cs="Arial"/>
          <w:bCs/>
          <w:sz w:val="28"/>
          <w:szCs w:val="28"/>
        </w:rPr>
      </w:pPr>
    </w:p>
    <w:p w14:paraId="68063BC1" w14:textId="66B62458" w:rsidR="00DE1844" w:rsidRPr="001529CA" w:rsidRDefault="00E30C2D"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522F3B78" w14:textId="77777777" w:rsidR="00DE1844" w:rsidRPr="001529CA" w:rsidRDefault="00DE1844" w:rsidP="00CA7F41">
      <w:pPr>
        <w:spacing w:line="360" w:lineRule="auto"/>
        <w:ind w:left="851" w:right="851"/>
        <w:jc w:val="center"/>
        <w:rPr>
          <w:rFonts w:ascii="Trebuchet MS" w:hAnsi="Trebuchet MS" w:cs="Arial"/>
          <w:bCs/>
          <w:sz w:val="28"/>
          <w:szCs w:val="28"/>
        </w:rPr>
      </w:pPr>
    </w:p>
    <w:p w14:paraId="79095B0F"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76F740F0"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06832603" w14:textId="30CBE655" w:rsidR="00DE1844" w:rsidRPr="001529CA" w:rsidRDefault="004A1CB1"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w:t>
      </w:r>
      <w:r w:rsidR="00DE1844" w:rsidRPr="001529CA">
        <w:rPr>
          <w:rFonts w:ascii="Trebuchet MS" w:hAnsi="Trebuchet MS" w:cs="Arial"/>
          <w:bCs/>
          <w:sz w:val="28"/>
          <w:szCs w:val="28"/>
        </w:rPr>
        <w:t xml:space="preserve"> hoje, à Deus, pela vida de:</w:t>
      </w:r>
    </w:p>
    <w:p w14:paraId="7055E713" w14:textId="77777777" w:rsidR="00DE1844" w:rsidRPr="001529CA" w:rsidRDefault="00DE1844" w:rsidP="00CA7F41">
      <w:pPr>
        <w:spacing w:line="360" w:lineRule="auto"/>
        <w:ind w:left="851" w:right="851"/>
        <w:jc w:val="both"/>
        <w:rPr>
          <w:rFonts w:ascii="Trebuchet MS" w:hAnsi="Trebuchet MS" w:cs="Arial"/>
          <w:bCs/>
          <w:sz w:val="28"/>
          <w:szCs w:val="28"/>
        </w:rPr>
      </w:pPr>
    </w:p>
    <w:p w14:paraId="2A8EC7A1"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428D2B8D"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3CCCA5AD"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11FCB571"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26C9707E"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18ED4D58"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62BCEBF4"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04B4D852"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28DB6BC0"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04C173CE" w14:textId="77777777" w:rsidR="00DE1844" w:rsidRPr="001529CA" w:rsidRDefault="00DE184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0C844B27" w14:textId="77777777" w:rsidR="00DE1844" w:rsidRPr="001529CA" w:rsidRDefault="00DE1844" w:rsidP="00CA7F41">
      <w:pPr>
        <w:spacing w:line="360" w:lineRule="auto"/>
        <w:ind w:left="851" w:right="851"/>
        <w:jc w:val="both"/>
        <w:rPr>
          <w:rFonts w:ascii="Trebuchet MS" w:hAnsi="Trebuchet MS" w:cs="Arial"/>
          <w:bCs/>
          <w:sz w:val="28"/>
          <w:szCs w:val="28"/>
        </w:rPr>
      </w:pPr>
    </w:p>
    <w:p w14:paraId="4A43DC2D" w14:textId="48262FC5" w:rsidR="00DE1844" w:rsidRPr="001529CA" w:rsidRDefault="0035762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Observação - (</w:t>
      </w:r>
      <w:r w:rsidR="00DE1844" w:rsidRPr="001529CA">
        <w:rPr>
          <w:rFonts w:ascii="Trebuchet MS" w:hAnsi="Trebuchet MS" w:cs="Arial"/>
          <w:bCs/>
          <w:sz w:val="28"/>
          <w:szCs w:val="28"/>
        </w:rPr>
        <w:t>coisas que ele(a) nos marcou)</w:t>
      </w:r>
    </w:p>
    <w:p w14:paraId="28628F5A" w14:textId="77777777" w:rsidR="00DE1844" w:rsidRPr="001529CA" w:rsidRDefault="00DE1844" w:rsidP="00CA7F41">
      <w:pPr>
        <w:spacing w:line="360" w:lineRule="auto"/>
        <w:ind w:left="851" w:right="851"/>
        <w:jc w:val="both"/>
        <w:rPr>
          <w:rFonts w:ascii="Trebuchet MS" w:hAnsi="Trebuchet MS" w:cs="Arial"/>
          <w:bCs/>
          <w:sz w:val="28"/>
          <w:szCs w:val="28"/>
        </w:rPr>
      </w:pPr>
    </w:p>
    <w:p w14:paraId="682243D6" w14:textId="77777777" w:rsidR="00DE1844" w:rsidRPr="001529CA" w:rsidRDefault="00DE1844" w:rsidP="00CA7F41">
      <w:pPr>
        <w:spacing w:line="360" w:lineRule="auto"/>
        <w:ind w:left="851" w:right="851"/>
        <w:jc w:val="both"/>
        <w:rPr>
          <w:rFonts w:ascii="Trebuchet MS" w:hAnsi="Trebuchet MS" w:cs="Arial"/>
          <w:bCs/>
          <w:sz w:val="28"/>
          <w:szCs w:val="28"/>
        </w:rPr>
      </w:pPr>
    </w:p>
    <w:p w14:paraId="05916846" w14:textId="77777777" w:rsidR="00DE1844" w:rsidRPr="001529CA" w:rsidRDefault="00DE1844" w:rsidP="00CA7F41">
      <w:pPr>
        <w:spacing w:line="360" w:lineRule="auto"/>
        <w:ind w:left="851" w:right="851"/>
        <w:jc w:val="both"/>
        <w:rPr>
          <w:rFonts w:ascii="Trebuchet MS" w:hAnsi="Trebuchet MS" w:cs="Arial"/>
          <w:bCs/>
          <w:sz w:val="28"/>
          <w:szCs w:val="28"/>
        </w:rPr>
      </w:pPr>
    </w:p>
    <w:p w14:paraId="3659FEC0" w14:textId="77777777" w:rsidR="00DE1844" w:rsidRPr="001529CA" w:rsidRDefault="00DE1844" w:rsidP="00CA7F41">
      <w:pPr>
        <w:spacing w:line="360" w:lineRule="auto"/>
        <w:ind w:left="851" w:right="851"/>
        <w:jc w:val="both"/>
        <w:rPr>
          <w:rFonts w:ascii="Trebuchet MS" w:hAnsi="Trebuchet MS" w:cs="Arial"/>
          <w:bCs/>
          <w:sz w:val="28"/>
          <w:szCs w:val="28"/>
        </w:rPr>
      </w:pPr>
    </w:p>
    <w:p w14:paraId="358EE3DE" w14:textId="77777777" w:rsidR="00DE1844" w:rsidRPr="001529CA" w:rsidRDefault="00DE1844" w:rsidP="00CA7F41">
      <w:pPr>
        <w:spacing w:line="360" w:lineRule="auto"/>
        <w:ind w:left="851" w:right="851"/>
        <w:jc w:val="both"/>
        <w:rPr>
          <w:rFonts w:ascii="Trebuchet MS" w:hAnsi="Trebuchet MS" w:cs="Arial"/>
          <w:bCs/>
          <w:sz w:val="28"/>
          <w:szCs w:val="28"/>
        </w:rPr>
      </w:pPr>
    </w:p>
    <w:p w14:paraId="45C88680" w14:textId="77777777" w:rsidR="00DE1844" w:rsidRPr="001529CA" w:rsidRDefault="00DE1844" w:rsidP="00CA7F41">
      <w:pPr>
        <w:spacing w:line="360" w:lineRule="auto"/>
        <w:ind w:left="851" w:right="851"/>
        <w:jc w:val="both"/>
        <w:rPr>
          <w:rFonts w:ascii="Trebuchet MS" w:hAnsi="Trebuchet MS" w:cs="Arial"/>
          <w:bCs/>
          <w:sz w:val="28"/>
          <w:szCs w:val="28"/>
        </w:rPr>
      </w:pPr>
    </w:p>
    <w:p w14:paraId="0DE7E071" w14:textId="77777777" w:rsidR="00B66A9C" w:rsidRPr="001529CA" w:rsidRDefault="00DE184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 xml:space="preserve">AINDA HÁ </w:t>
      </w:r>
      <w:r w:rsidR="00B66A9C" w:rsidRPr="001529CA">
        <w:rPr>
          <w:rFonts w:ascii="Trebuchet MS" w:hAnsi="Trebuchet MS" w:cs="Arial"/>
          <w:b/>
          <w:color w:val="FF0000"/>
          <w:sz w:val="28"/>
          <w:szCs w:val="28"/>
        </w:rPr>
        <w:t>ESPERANÇA!</w:t>
      </w:r>
    </w:p>
    <w:p w14:paraId="139A1290" w14:textId="77777777" w:rsidR="00B66A9C" w:rsidRPr="001529CA" w:rsidRDefault="00911B3E"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18C6EB0B" w14:textId="6304BB5F" w:rsidR="00B66A9C" w:rsidRPr="002D24F5" w:rsidRDefault="00087F9E" w:rsidP="00CA7F41">
      <w:pPr>
        <w:spacing w:line="360" w:lineRule="auto"/>
        <w:ind w:left="851" w:right="851"/>
        <w:jc w:val="right"/>
        <w:rPr>
          <w:rFonts w:ascii="Trebuchet MS" w:hAnsi="Trebuchet MS" w:cs="Arial"/>
          <w:b/>
          <w:color w:val="FF0000"/>
          <w:sz w:val="28"/>
          <w:szCs w:val="28"/>
        </w:rPr>
      </w:pPr>
      <w:hyperlink w:anchor="Z" w:tgtFrame="_self" w:history="1">
        <w:r w:rsidR="002D24F5" w:rsidRPr="002D24F5">
          <w:rPr>
            <w:rStyle w:val="Hyperlink"/>
            <w:rFonts w:ascii="Trebuchet MS" w:hAnsi="Trebuchet MS" w:cs="Arial"/>
            <w:b/>
            <w:color w:val="FF0000"/>
            <w:sz w:val="28"/>
            <w:szCs w:val="28"/>
          </w:rPr>
          <w:t>TOPO</w:t>
        </w:r>
      </w:hyperlink>
    </w:p>
    <w:p w14:paraId="7DB7D5DF" w14:textId="77777777" w:rsidR="002D24F5" w:rsidRDefault="002D24F5" w:rsidP="00CA7F41">
      <w:pPr>
        <w:spacing w:line="360" w:lineRule="auto"/>
        <w:ind w:left="851" w:right="851"/>
        <w:jc w:val="both"/>
        <w:rPr>
          <w:rFonts w:ascii="Trebuchet MS" w:hAnsi="Trebuchet MS" w:cs="Arial"/>
          <w:b/>
          <w:sz w:val="28"/>
          <w:szCs w:val="28"/>
        </w:rPr>
      </w:pPr>
    </w:p>
    <w:p w14:paraId="3538CBA1" w14:textId="2BEB520F" w:rsidR="00B66A9C" w:rsidRPr="001529CA" w:rsidRDefault="00B66A9C"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"Porque há esperança para a árvore, pois mesmo cortada, ainda se renovará, e não cessarão os seus rebentos." Jó 14.7</w:t>
      </w:r>
    </w:p>
    <w:p w14:paraId="5EE8B8E0" w14:textId="77777777" w:rsidR="00A8208E" w:rsidRPr="001529CA" w:rsidRDefault="00A8208E" w:rsidP="00CA7F41">
      <w:pPr>
        <w:spacing w:line="360" w:lineRule="auto"/>
        <w:ind w:left="851" w:right="851"/>
        <w:jc w:val="both"/>
        <w:rPr>
          <w:rFonts w:ascii="Trebuchet MS" w:hAnsi="Trebuchet MS" w:cs="Arial"/>
          <w:bCs/>
          <w:sz w:val="28"/>
          <w:szCs w:val="28"/>
        </w:rPr>
      </w:pPr>
    </w:p>
    <w:p w14:paraId="21095DF7" w14:textId="71169AD6" w:rsidR="00B66A9C" w:rsidRPr="00346805" w:rsidRDefault="00140AFB" w:rsidP="00CA7F41">
      <w:pPr>
        <w:spacing w:line="360" w:lineRule="auto"/>
        <w:ind w:left="851" w:right="851"/>
        <w:jc w:val="both"/>
        <w:rPr>
          <w:rFonts w:ascii="Trebuchet MS" w:hAnsi="Trebuchet MS" w:cs="Arial"/>
          <w:bCs/>
          <w:color w:val="FF0000"/>
          <w:sz w:val="28"/>
          <w:szCs w:val="28"/>
        </w:rPr>
      </w:pPr>
      <w:r w:rsidRPr="001529CA">
        <w:rPr>
          <w:rFonts w:ascii="Trebuchet MS" w:hAnsi="Trebuchet MS" w:cs="Arial"/>
          <w:bCs/>
          <w:sz w:val="28"/>
          <w:szCs w:val="28"/>
        </w:rPr>
        <w:t xml:space="preserve">INSPIRAÇÃO JUVENIL 2004-253 - </w:t>
      </w:r>
      <w:r w:rsidRPr="00346805">
        <w:rPr>
          <w:rFonts w:ascii="Trebuchet MS" w:hAnsi="Trebuchet MS" w:cs="Arial"/>
          <w:bCs/>
          <w:color w:val="FF0000"/>
          <w:sz w:val="28"/>
          <w:szCs w:val="28"/>
        </w:rPr>
        <w:t>O CASTANHEIRO MEXICANO</w:t>
      </w:r>
    </w:p>
    <w:p w14:paraId="7F66987B" w14:textId="77777777" w:rsidR="00B66A9C" w:rsidRPr="001529CA" w:rsidRDefault="00B66A9C"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Há uma pequena árvore que cres</w:t>
      </w:r>
      <w:r w:rsidR="00911B3E" w:rsidRPr="001529CA">
        <w:rPr>
          <w:rFonts w:ascii="Trebuchet MS" w:hAnsi="Trebuchet MS" w:cs="Arial"/>
          <w:bCs/>
          <w:sz w:val="28"/>
          <w:szCs w:val="28"/>
        </w:rPr>
        <w:t>ce no Texas, Novo México e no Mé</w:t>
      </w:r>
      <w:r w:rsidRPr="001529CA">
        <w:rPr>
          <w:rFonts w:ascii="Trebuchet MS" w:hAnsi="Trebuchet MS" w:cs="Arial"/>
          <w:bCs/>
          <w:sz w:val="28"/>
          <w:szCs w:val="28"/>
        </w:rPr>
        <w:t>xico, que é muito resistente. Quando a temperatura vai além de 37 graus, o castanheiro mexicano floresce; no inverno, quando a temperatura vai abaixo de zero, quase toda a árvore fica congelada; e na primavera, o castanheiro mexicano ressurge com vigor. Uma das mais lindas árvores floridas de sua família, esta árvore resistente segura colinas por impedir que chuvas pesadas levem embora a terra. Ela cresce em profusão em muitas áreas, e suas flores primaveris transformam as ribanceiras e colinas numa nuvem cor de rosa que pode durar até três ou quatro semanas.</w:t>
      </w:r>
    </w:p>
    <w:p w14:paraId="1DF49907" w14:textId="77777777" w:rsidR="00B66A9C" w:rsidRPr="001529CA" w:rsidRDefault="00B66A9C"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lastRenderedPageBreak/>
        <w:t>A árvore recebeu o nome de buokeye em inglês, por causa do aspecto de sua semente, que é redonda, muito escura, e tão brilhante como um vidro, dando a aparência do globo ocular de um antílope (em inglês buck significa antílope e eye significa olho). A semente tem o tamanho aproximado de uma bolinha de gude e é uma munição maravilhosa para estilingues. Por causa de uma das brincadeiras prediletas das crianças, as sementes também são chamadas de "feijão quente": quando a semente do castanheiro mexicano é esfregada rapidamente na calçada, torna-se quase vermelha de tão quente. A semente é então jogada para qualquer criança novata da vizinhança que ainda não conhece o truque, e ao pegá-la, imediatamente grita de dor. Contudo não há queimaduras e então, algum outro da turma, geralmente aquele que pegou a semente, procura outra criança para pregar a peça.</w:t>
      </w:r>
    </w:p>
    <w:p w14:paraId="4B9F5C36" w14:textId="4E9233C2" w:rsidR="00B66A9C" w:rsidRPr="001529CA" w:rsidRDefault="00B66A9C"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Por causa de suas muitas qualidades favoráveis e por ser favorita e as crianças, um botânico do Texas apelidou o castanheiro </w:t>
      </w:r>
      <w:r w:rsidR="004A1CB1" w:rsidRPr="001529CA">
        <w:rPr>
          <w:rFonts w:ascii="Trebuchet MS" w:hAnsi="Trebuchet MS" w:cs="Arial"/>
          <w:bCs/>
          <w:sz w:val="28"/>
          <w:szCs w:val="28"/>
        </w:rPr>
        <w:t>mexicano de</w:t>
      </w:r>
      <w:r w:rsidRPr="001529CA">
        <w:rPr>
          <w:rFonts w:ascii="Trebuchet MS" w:hAnsi="Trebuchet MS" w:cs="Arial"/>
          <w:bCs/>
          <w:sz w:val="28"/>
          <w:szCs w:val="28"/>
        </w:rPr>
        <w:t xml:space="preserve"> "árvore da alegria"; ela suporta todos os extremos do clima, apenas para ressurgir vigorosa e linda, pronta para prover divertimento alegria para todos.</w:t>
      </w:r>
    </w:p>
    <w:p w14:paraId="3BA16613" w14:textId="77777777" w:rsidR="00B66A9C" w:rsidRPr="001529CA" w:rsidRDefault="00B66A9C"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Os cristãos são como o castanheiro mexicano. Não importa o que Satanás e este mundo apresentem na forma de adversidade, os cristãos ressurgem fortes, como belas pessoas com as quais é agradável conviver.</w:t>
      </w:r>
    </w:p>
    <w:p w14:paraId="39D5B44E" w14:textId="77777777" w:rsidR="00B66A9C" w:rsidRPr="001529CA" w:rsidRDefault="00B66A9C" w:rsidP="00CA7F41">
      <w:pPr>
        <w:spacing w:line="360" w:lineRule="auto"/>
        <w:ind w:left="851" w:right="851"/>
        <w:jc w:val="both"/>
        <w:rPr>
          <w:rFonts w:ascii="Trebuchet MS" w:hAnsi="Trebuchet MS" w:cs="Arial"/>
          <w:bCs/>
          <w:sz w:val="28"/>
          <w:szCs w:val="28"/>
        </w:rPr>
      </w:pPr>
    </w:p>
    <w:p w14:paraId="5672E02A" w14:textId="77777777" w:rsidR="00936302" w:rsidRPr="001529CA" w:rsidRDefault="00B66A9C"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 A vida é </w:t>
      </w:r>
      <w:r w:rsidR="000E03D4" w:rsidRPr="001529CA">
        <w:rPr>
          <w:rFonts w:ascii="Trebuchet MS" w:hAnsi="Trebuchet MS" w:cs="Arial"/>
          <w:bCs/>
          <w:sz w:val="28"/>
          <w:szCs w:val="28"/>
        </w:rPr>
        <w:t>feita de ESTAÇÕES</w:t>
      </w:r>
      <w:r w:rsidRPr="001529CA">
        <w:rPr>
          <w:rFonts w:ascii="Trebuchet MS" w:hAnsi="Trebuchet MS" w:cs="Arial"/>
          <w:bCs/>
          <w:sz w:val="28"/>
          <w:szCs w:val="28"/>
        </w:rPr>
        <w:t>.</w:t>
      </w:r>
      <w:r w:rsidR="000E03D4" w:rsidRPr="001529CA">
        <w:rPr>
          <w:rFonts w:ascii="Trebuchet MS" w:hAnsi="Trebuchet MS" w:cs="Arial"/>
          <w:bCs/>
          <w:sz w:val="28"/>
          <w:szCs w:val="28"/>
        </w:rPr>
        <w:t xml:space="preserve"> </w:t>
      </w:r>
    </w:p>
    <w:p w14:paraId="100E7E35" w14:textId="77777777" w:rsidR="00936302" w:rsidRPr="001529CA" w:rsidRDefault="00936302"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 </w:t>
      </w:r>
      <w:r w:rsidR="000E03D4" w:rsidRPr="001529CA">
        <w:rPr>
          <w:rFonts w:ascii="Trebuchet MS" w:hAnsi="Trebuchet MS" w:cs="Arial"/>
          <w:bCs/>
          <w:sz w:val="28"/>
          <w:szCs w:val="28"/>
        </w:rPr>
        <w:t xml:space="preserve">Nascemos e crescemos na PRIMAVERA. </w:t>
      </w:r>
      <w:r w:rsidRPr="001529CA">
        <w:rPr>
          <w:rFonts w:ascii="Trebuchet MS" w:hAnsi="Trebuchet MS" w:cs="Arial"/>
          <w:bCs/>
          <w:sz w:val="28"/>
          <w:szCs w:val="28"/>
        </w:rPr>
        <w:t>Época da inocência, das brincadeiras, da liberdade, da falta de compromisso. Tudo é possível. É só curtir.</w:t>
      </w:r>
    </w:p>
    <w:p w14:paraId="170C6DA8" w14:textId="77777777" w:rsidR="00936302" w:rsidRPr="001529CA" w:rsidRDefault="00936302"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N</w:t>
      </w:r>
      <w:r w:rsidR="000E03D4" w:rsidRPr="001529CA">
        <w:rPr>
          <w:rFonts w:ascii="Trebuchet MS" w:hAnsi="Trebuchet MS" w:cs="Arial"/>
          <w:bCs/>
          <w:sz w:val="28"/>
          <w:szCs w:val="28"/>
        </w:rPr>
        <w:t>o VERÃO nos preparamos para viver</w:t>
      </w:r>
      <w:r w:rsidRPr="001529CA">
        <w:rPr>
          <w:rFonts w:ascii="Trebuchet MS" w:hAnsi="Trebuchet MS" w:cs="Arial"/>
          <w:bCs/>
          <w:sz w:val="28"/>
          <w:szCs w:val="28"/>
        </w:rPr>
        <w:t xml:space="preserve">; época dos estudos, dos amores e das tentações. </w:t>
      </w:r>
      <w:r w:rsidR="000E03D4" w:rsidRPr="001529CA">
        <w:rPr>
          <w:rFonts w:ascii="Trebuchet MS" w:hAnsi="Trebuchet MS" w:cs="Arial"/>
          <w:bCs/>
          <w:sz w:val="28"/>
          <w:szCs w:val="28"/>
        </w:rPr>
        <w:t xml:space="preserve"> </w:t>
      </w:r>
      <w:r w:rsidRPr="001529CA">
        <w:rPr>
          <w:rFonts w:ascii="Trebuchet MS" w:hAnsi="Trebuchet MS" w:cs="Arial"/>
          <w:bCs/>
          <w:sz w:val="28"/>
          <w:szCs w:val="28"/>
        </w:rPr>
        <w:t>S</w:t>
      </w:r>
      <w:r w:rsidR="000E03D4" w:rsidRPr="001529CA">
        <w:rPr>
          <w:rFonts w:ascii="Trebuchet MS" w:hAnsi="Trebuchet MS" w:cs="Arial"/>
          <w:bCs/>
          <w:sz w:val="28"/>
          <w:szCs w:val="28"/>
        </w:rPr>
        <w:t>onhamos</w:t>
      </w:r>
      <w:r w:rsidRPr="001529CA">
        <w:rPr>
          <w:rFonts w:ascii="Trebuchet MS" w:hAnsi="Trebuchet MS" w:cs="Arial"/>
          <w:bCs/>
          <w:sz w:val="28"/>
          <w:szCs w:val="28"/>
        </w:rPr>
        <w:t xml:space="preserve"> muito</w:t>
      </w:r>
      <w:r w:rsidR="000E03D4" w:rsidRPr="001529CA">
        <w:rPr>
          <w:rFonts w:ascii="Trebuchet MS" w:hAnsi="Trebuchet MS" w:cs="Arial"/>
          <w:bCs/>
          <w:sz w:val="28"/>
          <w:szCs w:val="28"/>
        </w:rPr>
        <w:t xml:space="preserve">, </w:t>
      </w:r>
      <w:r w:rsidRPr="001529CA">
        <w:rPr>
          <w:rFonts w:ascii="Trebuchet MS" w:hAnsi="Trebuchet MS" w:cs="Arial"/>
          <w:bCs/>
          <w:sz w:val="28"/>
          <w:szCs w:val="28"/>
        </w:rPr>
        <w:t>encontramos o amor de nossas vidas, casamos e formamos nosso lar com a chegada dos filhos.</w:t>
      </w:r>
    </w:p>
    <w:p w14:paraId="52D77490" w14:textId="77777777" w:rsidR="00936302" w:rsidRPr="001529CA" w:rsidRDefault="00936302"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 </w:t>
      </w:r>
      <w:r w:rsidR="000E03D4" w:rsidRPr="001529CA">
        <w:rPr>
          <w:rFonts w:ascii="Trebuchet MS" w:hAnsi="Trebuchet MS" w:cs="Arial"/>
          <w:bCs/>
          <w:sz w:val="28"/>
          <w:szCs w:val="28"/>
        </w:rPr>
        <w:t>No OUTONO realizamos os sonhos</w:t>
      </w:r>
      <w:r w:rsidRPr="001529CA">
        <w:rPr>
          <w:rFonts w:ascii="Trebuchet MS" w:hAnsi="Trebuchet MS" w:cs="Arial"/>
          <w:bCs/>
          <w:sz w:val="28"/>
          <w:szCs w:val="28"/>
        </w:rPr>
        <w:t>; compramos nossa casa, o carro tão desejado, a realização profissional</w:t>
      </w:r>
      <w:r w:rsidR="000E03D4" w:rsidRPr="001529CA">
        <w:rPr>
          <w:rFonts w:ascii="Trebuchet MS" w:hAnsi="Trebuchet MS" w:cs="Arial"/>
          <w:bCs/>
          <w:sz w:val="28"/>
          <w:szCs w:val="28"/>
        </w:rPr>
        <w:t>,</w:t>
      </w:r>
      <w:r w:rsidRPr="001529CA">
        <w:rPr>
          <w:rFonts w:ascii="Trebuchet MS" w:hAnsi="Trebuchet MS" w:cs="Arial"/>
          <w:bCs/>
          <w:sz w:val="28"/>
          <w:szCs w:val="28"/>
        </w:rPr>
        <w:t xml:space="preserve"> e</w:t>
      </w:r>
      <w:r w:rsidR="000E03D4" w:rsidRPr="001529CA">
        <w:rPr>
          <w:rFonts w:ascii="Trebuchet MS" w:hAnsi="Trebuchet MS" w:cs="Arial"/>
          <w:bCs/>
          <w:sz w:val="28"/>
          <w:szCs w:val="28"/>
        </w:rPr>
        <w:t xml:space="preserve"> criamos os filhos. </w:t>
      </w:r>
    </w:p>
    <w:p w14:paraId="2E9F8A6F" w14:textId="77777777" w:rsidR="00AA379C" w:rsidRPr="001529CA" w:rsidRDefault="00936302"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 </w:t>
      </w:r>
      <w:r w:rsidR="000E03D4" w:rsidRPr="001529CA">
        <w:rPr>
          <w:rFonts w:ascii="Trebuchet MS" w:hAnsi="Trebuchet MS" w:cs="Arial"/>
          <w:bCs/>
          <w:sz w:val="28"/>
          <w:szCs w:val="28"/>
        </w:rPr>
        <w:t>E no INVERNO, vem a velhice, a aposentadoria, os netos, e finalmente o descanso de nossas obras.</w:t>
      </w:r>
      <w:r w:rsidR="00B66A9C" w:rsidRPr="001529CA">
        <w:rPr>
          <w:rFonts w:ascii="Trebuchet MS" w:hAnsi="Trebuchet MS" w:cs="Arial"/>
          <w:bCs/>
          <w:sz w:val="28"/>
          <w:szCs w:val="28"/>
        </w:rPr>
        <w:t xml:space="preserve"> </w:t>
      </w:r>
    </w:p>
    <w:p w14:paraId="398EA129" w14:textId="77777777" w:rsidR="00936302" w:rsidRPr="001529CA" w:rsidRDefault="00936302"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Por mais que vivamos, um dia a vida passará. Isto é inapelável!</w:t>
      </w:r>
    </w:p>
    <w:p w14:paraId="2FC97DC2" w14:textId="77777777" w:rsidR="00936302" w:rsidRPr="001529CA" w:rsidRDefault="00936302"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Qualquer um quer viver mais, muito mais. Mas é impossível.</w:t>
      </w:r>
    </w:p>
    <w:p w14:paraId="5FEA497A" w14:textId="77777777" w:rsidR="00B66A9C" w:rsidRPr="001529CA" w:rsidRDefault="00AA379C"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 </w:t>
      </w:r>
      <w:r w:rsidR="00B66A9C" w:rsidRPr="001529CA">
        <w:rPr>
          <w:rFonts w:ascii="Trebuchet MS" w:hAnsi="Trebuchet MS" w:cs="Arial"/>
          <w:bCs/>
          <w:sz w:val="28"/>
          <w:szCs w:val="28"/>
        </w:rPr>
        <w:t>Mas o Senhor deixou-nos a esperança da vida eterna. I Tess. 4. 16-17. Um dia Ele fará brotar de novo nossa vida. Só que será uma vida imortal e perfeita, ao Seu lado.</w:t>
      </w:r>
    </w:p>
    <w:p w14:paraId="3A11AA88" w14:textId="77777777" w:rsidR="00936302" w:rsidRPr="001529CA" w:rsidRDefault="00936302"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Um dia, todos morreremos. Nosso corpo virará pó, e nosso espírito voltará a Deus e deixará de existir.</w:t>
      </w:r>
    </w:p>
    <w:p w14:paraId="52C7FBBF" w14:textId="77777777" w:rsidR="00936302" w:rsidRPr="001529CA" w:rsidRDefault="00936302"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 Mas logo, muito em breve, veremos uma pequena nuvem do tamanho de uma mão no Céu. O que é isto? </w:t>
      </w:r>
      <w:r w:rsidR="00614C6C" w:rsidRPr="001529CA">
        <w:rPr>
          <w:rFonts w:ascii="Trebuchet MS" w:hAnsi="Trebuchet MS" w:cs="Arial"/>
          <w:bCs/>
          <w:sz w:val="28"/>
          <w:szCs w:val="28"/>
        </w:rPr>
        <w:lastRenderedPageBreak/>
        <w:t>Mais alguns minutos perceberemos que se trata de Jesus, vindo em glória, rodeado de Seus anjos.</w:t>
      </w:r>
    </w:p>
    <w:p w14:paraId="5D11AE25" w14:textId="77777777" w:rsidR="00614C6C" w:rsidRPr="001529CA" w:rsidRDefault="00614C6C"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Ele ressuscitará a todos os justos. Transformará o corpo dos que estiverem vivos. E assim, iremos juntos morar com Ele no Céu.</w:t>
      </w:r>
    </w:p>
    <w:p w14:paraId="0A52A087" w14:textId="77777777" w:rsidR="00614C6C" w:rsidRPr="001529CA" w:rsidRDefault="00614C6C" w:rsidP="00CA7F41">
      <w:pPr>
        <w:spacing w:line="360" w:lineRule="auto"/>
        <w:ind w:left="851" w:right="851"/>
        <w:jc w:val="both"/>
        <w:rPr>
          <w:rFonts w:ascii="Trebuchet MS" w:hAnsi="Trebuchet MS" w:cs="Arial"/>
          <w:bCs/>
          <w:sz w:val="28"/>
          <w:szCs w:val="28"/>
        </w:rPr>
      </w:pPr>
    </w:p>
    <w:p w14:paraId="2A0B46DD" w14:textId="77777777" w:rsidR="00E30C2D" w:rsidRPr="001529CA" w:rsidRDefault="00614C6C"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APELO</w:t>
      </w:r>
    </w:p>
    <w:p w14:paraId="1EE521C7" w14:textId="60DD0A64" w:rsidR="00614C6C" w:rsidRPr="001529CA" w:rsidRDefault="00E30C2D"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S</w:t>
      </w:r>
      <w:r w:rsidR="00614C6C" w:rsidRPr="001529CA">
        <w:rPr>
          <w:rFonts w:ascii="Trebuchet MS" w:hAnsi="Trebuchet MS" w:cs="Arial"/>
          <w:b/>
          <w:sz w:val="28"/>
          <w:szCs w:val="28"/>
        </w:rPr>
        <w:t>ó um detalhe: não podemos impedir esta morte. Mas podemos escolher a vida eterna. Hoje podemos tomar a decisão de ACEITAR A JESUS como nosso Salvador, e vivermos em Seus mandamentos.</w:t>
      </w:r>
    </w:p>
    <w:p w14:paraId="574D94C0" w14:textId="77777777" w:rsidR="00614C6C" w:rsidRPr="001529CA" w:rsidRDefault="00614C6C"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Este nosso irmão que descansa já fez sua decisão.</w:t>
      </w:r>
    </w:p>
    <w:p w14:paraId="56507233" w14:textId="77777777" w:rsidR="00614C6C" w:rsidRPr="001529CA" w:rsidRDefault="00614C6C"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E você? Você da família, não o quer reencontrar naquele dia?</w:t>
      </w:r>
    </w:p>
    <w:p w14:paraId="6739F04F" w14:textId="77777777" w:rsidR="00614C6C" w:rsidRPr="001529CA" w:rsidRDefault="00614C6C"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E você que nunca tomou sua decisão do lado da verdade.</w:t>
      </w:r>
    </w:p>
    <w:p w14:paraId="34C4E21D" w14:textId="77777777" w:rsidR="00614C6C" w:rsidRPr="001529CA" w:rsidRDefault="00614C6C"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Ele já aproveitou sua chance. E nós?</w:t>
      </w:r>
    </w:p>
    <w:p w14:paraId="00233D18" w14:textId="77777777" w:rsidR="00B66A9C" w:rsidRPr="001529CA" w:rsidRDefault="00B66A9C" w:rsidP="00CA7F41">
      <w:pPr>
        <w:spacing w:line="360" w:lineRule="auto"/>
        <w:ind w:left="851" w:right="851"/>
        <w:jc w:val="both"/>
        <w:rPr>
          <w:rFonts w:ascii="Trebuchet MS" w:hAnsi="Trebuchet MS" w:cs="Arial"/>
          <w:bCs/>
          <w:sz w:val="28"/>
          <w:szCs w:val="28"/>
        </w:rPr>
      </w:pPr>
    </w:p>
    <w:p w14:paraId="62EB6AED" w14:textId="77777777" w:rsidR="00B66A9C" w:rsidRPr="001529CA" w:rsidRDefault="00B66A9C"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PENSAMENTOS</w:t>
      </w:r>
    </w:p>
    <w:p w14:paraId="7C72028D" w14:textId="77777777" w:rsidR="00B66A9C" w:rsidRPr="001529CA" w:rsidRDefault="00B66A9C"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Cuide de sua vida, e o Senhor cuidará de sua morte. George Whitefield.</w:t>
      </w:r>
    </w:p>
    <w:p w14:paraId="3CD8DE7F" w14:textId="77777777" w:rsidR="00B66A9C" w:rsidRPr="001529CA" w:rsidRDefault="00B66A9C"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Senhor, dá-me a despedida de Simeão: Cristo em meus braços. Andrew Bonar.  </w:t>
      </w:r>
    </w:p>
    <w:p w14:paraId="66DC90F7" w14:textId="5E1AAFA0" w:rsidR="00B66A9C" w:rsidRPr="001529CA" w:rsidRDefault="00B66A9C"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Aquele cuja cabeça está no céu não </w:t>
      </w:r>
      <w:r w:rsidR="004A1CB1" w:rsidRPr="001529CA">
        <w:rPr>
          <w:rFonts w:ascii="Trebuchet MS" w:hAnsi="Trebuchet MS" w:cs="Arial"/>
          <w:bCs/>
          <w:sz w:val="28"/>
          <w:szCs w:val="28"/>
        </w:rPr>
        <w:t>precisa ter</w:t>
      </w:r>
      <w:r w:rsidRPr="001529CA">
        <w:rPr>
          <w:rFonts w:ascii="Trebuchet MS" w:hAnsi="Trebuchet MS" w:cs="Arial"/>
          <w:bCs/>
          <w:sz w:val="28"/>
          <w:szCs w:val="28"/>
        </w:rPr>
        <w:t xml:space="preserve"> medo de colocar os pés no túmulo. Matthew Henry.</w:t>
      </w:r>
    </w:p>
    <w:p w14:paraId="36B243F9" w14:textId="77777777" w:rsidR="00B66A9C" w:rsidRPr="001529CA" w:rsidRDefault="00B66A9C"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Estou empacotado, selado e esperando o transporte. John Newton.</w:t>
      </w:r>
    </w:p>
    <w:p w14:paraId="6FE6850A" w14:textId="77777777" w:rsidR="00B66A9C" w:rsidRPr="001529CA" w:rsidRDefault="00B66A9C" w:rsidP="00CA7F41">
      <w:pPr>
        <w:spacing w:line="360" w:lineRule="auto"/>
        <w:ind w:left="851" w:right="851"/>
        <w:jc w:val="both"/>
        <w:rPr>
          <w:rFonts w:ascii="Trebuchet MS" w:hAnsi="Trebuchet MS" w:cs="Arial"/>
          <w:bCs/>
          <w:sz w:val="28"/>
          <w:szCs w:val="28"/>
          <w:lang w:val="en-US"/>
        </w:rPr>
      </w:pPr>
      <w:r w:rsidRPr="001529CA">
        <w:rPr>
          <w:rFonts w:ascii="Trebuchet MS" w:hAnsi="Trebuchet MS" w:cs="Arial"/>
          <w:bCs/>
          <w:sz w:val="28"/>
          <w:szCs w:val="28"/>
        </w:rPr>
        <w:lastRenderedPageBreak/>
        <w:t xml:space="preserve">À noite, deito-me confortado, sem ficar ansioso se vou acordar neste mundo ou no outro. </w:t>
      </w:r>
      <w:r w:rsidRPr="001529CA">
        <w:rPr>
          <w:rFonts w:ascii="Trebuchet MS" w:hAnsi="Trebuchet MS" w:cs="Arial"/>
          <w:bCs/>
          <w:sz w:val="28"/>
          <w:szCs w:val="28"/>
          <w:lang w:val="en-US"/>
        </w:rPr>
        <w:t>Isaac Watts.</w:t>
      </w:r>
    </w:p>
    <w:p w14:paraId="798ACBD0" w14:textId="77777777" w:rsidR="001072DF" w:rsidRPr="001529CA" w:rsidRDefault="001072DF" w:rsidP="00CA7F41">
      <w:pPr>
        <w:spacing w:line="360" w:lineRule="auto"/>
        <w:ind w:left="851" w:right="851"/>
        <w:jc w:val="both"/>
        <w:rPr>
          <w:rFonts w:ascii="Trebuchet MS" w:hAnsi="Trebuchet MS" w:cs="Arial"/>
          <w:bCs/>
          <w:sz w:val="28"/>
          <w:szCs w:val="28"/>
          <w:lang w:val="en-US"/>
        </w:rPr>
      </w:pPr>
    </w:p>
    <w:p w14:paraId="5CB9DC14" w14:textId="77777777" w:rsidR="00872485" w:rsidRPr="001529CA" w:rsidRDefault="00872485"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Oremos. – O Pastor faz a oração sacerdotal.</w:t>
      </w:r>
    </w:p>
    <w:p w14:paraId="613CCC4C" w14:textId="77777777" w:rsidR="00872485" w:rsidRPr="001529CA" w:rsidRDefault="00872485" w:rsidP="00CA7F41">
      <w:pPr>
        <w:spacing w:line="360" w:lineRule="auto"/>
        <w:ind w:left="851" w:right="851"/>
        <w:jc w:val="both"/>
        <w:rPr>
          <w:rFonts w:ascii="Trebuchet MS" w:hAnsi="Trebuchet MS" w:cs="Arial"/>
          <w:bCs/>
          <w:sz w:val="28"/>
          <w:szCs w:val="28"/>
        </w:rPr>
      </w:pPr>
    </w:p>
    <w:p w14:paraId="74766210" w14:textId="77777777" w:rsidR="00872485" w:rsidRPr="001529CA" w:rsidRDefault="00872485"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Pai Nosso todos juntos!</w:t>
      </w:r>
    </w:p>
    <w:p w14:paraId="7C9CF393" w14:textId="77777777" w:rsidR="00872485" w:rsidRPr="001529CA" w:rsidRDefault="00872485" w:rsidP="00CA7F41">
      <w:pPr>
        <w:spacing w:line="360" w:lineRule="auto"/>
        <w:ind w:left="851" w:right="851"/>
        <w:jc w:val="both"/>
        <w:rPr>
          <w:rFonts w:ascii="Trebuchet MS" w:hAnsi="Trebuchet MS" w:cs="Arial"/>
          <w:bCs/>
          <w:sz w:val="28"/>
          <w:szCs w:val="28"/>
        </w:rPr>
      </w:pPr>
    </w:p>
    <w:p w14:paraId="2C3940AB" w14:textId="77777777" w:rsidR="00872485" w:rsidRPr="001529CA" w:rsidRDefault="00872485"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Daremos nosso último até logo. Teremos 10 minutos para isto!</w:t>
      </w:r>
    </w:p>
    <w:p w14:paraId="2B72BA1D" w14:textId="77777777" w:rsidR="00872485" w:rsidRPr="001529CA" w:rsidRDefault="00872485" w:rsidP="00CA7F41">
      <w:pPr>
        <w:spacing w:line="360" w:lineRule="auto"/>
        <w:ind w:left="851" w:right="851"/>
        <w:jc w:val="both"/>
        <w:rPr>
          <w:rFonts w:ascii="Trebuchet MS" w:hAnsi="Trebuchet MS" w:cs="Arial"/>
          <w:bCs/>
          <w:sz w:val="28"/>
          <w:szCs w:val="28"/>
        </w:rPr>
      </w:pPr>
    </w:p>
    <w:p w14:paraId="6B5AA3C7" w14:textId="77777777" w:rsidR="00872485" w:rsidRPr="001529CA" w:rsidRDefault="00872485"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Agradecer a todos pela presença! </w:t>
      </w:r>
    </w:p>
    <w:p w14:paraId="0F4A00CF" w14:textId="77777777" w:rsidR="00872485" w:rsidRPr="001529CA" w:rsidRDefault="00872485" w:rsidP="00CA7F41">
      <w:pPr>
        <w:spacing w:line="360" w:lineRule="auto"/>
        <w:ind w:left="851" w:right="851"/>
        <w:jc w:val="both"/>
        <w:rPr>
          <w:rFonts w:ascii="Trebuchet MS" w:hAnsi="Trebuchet MS" w:cs="Arial"/>
          <w:bCs/>
          <w:sz w:val="28"/>
          <w:szCs w:val="28"/>
        </w:rPr>
      </w:pPr>
    </w:p>
    <w:p w14:paraId="250DADE3" w14:textId="77777777" w:rsidR="00872485" w:rsidRPr="001529CA" w:rsidRDefault="00872485" w:rsidP="00CA7F41">
      <w:pPr>
        <w:spacing w:line="360" w:lineRule="auto"/>
        <w:ind w:left="851" w:right="851"/>
        <w:jc w:val="both"/>
        <w:rPr>
          <w:rFonts w:ascii="Trebuchet MS" w:hAnsi="Trebuchet MS" w:cs="Arial"/>
          <w:bCs/>
          <w:sz w:val="28"/>
          <w:szCs w:val="28"/>
        </w:rPr>
      </w:pPr>
    </w:p>
    <w:p w14:paraId="30F99D9D" w14:textId="26CEDCB0" w:rsidR="00774D87" w:rsidRPr="001529CA" w:rsidRDefault="00774D87" w:rsidP="00CA7F41">
      <w:pPr>
        <w:spacing w:line="360" w:lineRule="auto"/>
        <w:ind w:left="851" w:right="851"/>
        <w:jc w:val="right"/>
        <w:rPr>
          <w:rFonts w:ascii="Trebuchet MS" w:hAnsi="Trebuchet MS" w:cs="Arial"/>
          <w:bCs/>
          <w:sz w:val="28"/>
          <w:szCs w:val="28"/>
        </w:rPr>
      </w:pPr>
      <w:r w:rsidRPr="001529CA">
        <w:rPr>
          <w:rFonts w:ascii="Trebuchet MS" w:hAnsi="Trebuchet MS" w:cs="Arial"/>
          <w:bCs/>
          <w:sz w:val="28"/>
          <w:szCs w:val="28"/>
        </w:rPr>
        <w:t>Pr. Marcelo Augusto de Carvalho 2000 São Paulo SP Brasil</w:t>
      </w:r>
    </w:p>
    <w:p w14:paraId="213F4667" w14:textId="7FD06C87" w:rsidR="00B636E4" w:rsidRPr="001529CA" w:rsidRDefault="00B636E4" w:rsidP="00CA7F41">
      <w:pPr>
        <w:spacing w:line="360" w:lineRule="auto"/>
        <w:ind w:left="851" w:right="851"/>
        <w:jc w:val="center"/>
        <w:rPr>
          <w:rFonts w:ascii="Trebuchet MS" w:hAnsi="Trebuchet MS" w:cs="Arial"/>
          <w:b/>
          <w:color w:val="FF0000"/>
          <w:sz w:val="200"/>
          <w:szCs w:val="200"/>
        </w:rPr>
      </w:pPr>
      <w:r w:rsidRPr="001529CA">
        <w:rPr>
          <w:rFonts w:ascii="Trebuchet MS" w:hAnsi="Trebuchet MS" w:cs="Arial"/>
          <w:bCs/>
          <w:color w:val="FF0000"/>
          <w:sz w:val="28"/>
          <w:szCs w:val="28"/>
        </w:rPr>
        <w:br w:type="page"/>
      </w:r>
      <w:bookmarkStart w:id="2" w:name="A02"/>
      <w:r w:rsidR="009F3943">
        <w:rPr>
          <w:rFonts w:ascii="Trebuchet MS" w:hAnsi="Trebuchet MS" w:cs="Arial"/>
          <w:bCs/>
          <w:color w:val="FF0000"/>
          <w:sz w:val="28"/>
          <w:szCs w:val="28"/>
        </w:rPr>
        <w:lastRenderedPageBreak/>
        <w:br w:type="page"/>
      </w:r>
      <w:r w:rsidRPr="001529CA">
        <w:rPr>
          <w:rFonts w:ascii="Trebuchet MS" w:hAnsi="Trebuchet MS" w:cs="Arial"/>
          <w:b/>
          <w:color w:val="FF0000"/>
          <w:sz w:val="200"/>
          <w:szCs w:val="200"/>
        </w:rPr>
        <w:lastRenderedPageBreak/>
        <w:t>2</w:t>
      </w:r>
    </w:p>
    <w:bookmarkEnd w:id="2"/>
    <w:p w14:paraId="6714F56E" w14:textId="3A6CEFFE" w:rsidR="00B636E4" w:rsidRPr="001529CA" w:rsidRDefault="00B636E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003FB77F" w14:textId="77777777" w:rsidR="0035762A" w:rsidRPr="001529CA" w:rsidRDefault="0035762A" w:rsidP="00CA7F41">
      <w:pPr>
        <w:spacing w:line="360" w:lineRule="auto"/>
        <w:ind w:left="851" w:right="851"/>
        <w:jc w:val="center"/>
        <w:rPr>
          <w:rFonts w:ascii="Trebuchet MS" w:hAnsi="Trebuchet MS" w:cs="Arial"/>
          <w:b/>
          <w:color w:val="FF0000"/>
          <w:sz w:val="28"/>
          <w:szCs w:val="28"/>
        </w:rPr>
      </w:pPr>
    </w:p>
    <w:p w14:paraId="42EDDE10" w14:textId="77777777" w:rsidR="0035762A"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35762A" w:rsidRPr="001529CA">
          <w:rPr>
            <w:rStyle w:val="Hyperlink"/>
            <w:rFonts w:ascii="Trebuchet MS" w:hAnsi="Trebuchet MS" w:cs="Arial"/>
            <w:b/>
            <w:color w:val="FF0000"/>
            <w:sz w:val="28"/>
            <w:szCs w:val="28"/>
          </w:rPr>
          <w:t>TOPO</w:t>
        </w:r>
      </w:hyperlink>
    </w:p>
    <w:p w14:paraId="06E5B8B0" w14:textId="77777777" w:rsidR="00B636E4" w:rsidRPr="001529CA" w:rsidRDefault="00B636E4" w:rsidP="00CA7F41">
      <w:pPr>
        <w:spacing w:line="360" w:lineRule="auto"/>
        <w:ind w:left="851" w:right="851"/>
        <w:jc w:val="center"/>
        <w:rPr>
          <w:rFonts w:ascii="Trebuchet MS" w:hAnsi="Trebuchet MS" w:cs="Arial"/>
          <w:bCs/>
          <w:sz w:val="28"/>
          <w:szCs w:val="28"/>
        </w:rPr>
      </w:pPr>
    </w:p>
    <w:p w14:paraId="35EADAB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0DD5100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41D4677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 agradeço a presença de todos: dos parentes, de perto e de longe, dos amigos, dos moradores da vizinhança, dos irmãos de fé, e dos demais que se fazem presentes.</w:t>
      </w:r>
    </w:p>
    <w:p w14:paraId="0C92C77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75FA8AF3"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27B17601"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5E08C33A"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1136711F" w14:textId="77777777" w:rsidR="00B636E4" w:rsidRPr="001529CA" w:rsidRDefault="00B636E4" w:rsidP="00CA7F41">
      <w:pPr>
        <w:spacing w:line="360" w:lineRule="auto"/>
        <w:ind w:left="851" w:right="851"/>
        <w:rPr>
          <w:rFonts w:ascii="Trebuchet MS" w:hAnsi="Trebuchet MS" w:cs="Arial"/>
          <w:bCs/>
          <w:sz w:val="28"/>
          <w:szCs w:val="28"/>
        </w:rPr>
      </w:pPr>
    </w:p>
    <w:p w14:paraId="709E7F10" w14:textId="4FFA62D8" w:rsidR="00B636E4" w:rsidRPr="001529CA" w:rsidRDefault="00E30C2D"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0B7D69A0" w14:textId="77777777" w:rsidR="00B636E4" w:rsidRPr="001529CA" w:rsidRDefault="00B636E4" w:rsidP="00CA7F41">
      <w:pPr>
        <w:spacing w:line="360" w:lineRule="auto"/>
        <w:ind w:left="851" w:right="851"/>
        <w:jc w:val="center"/>
        <w:rPr>
          <w:rFonts w:ascii="Trebuchet MS" w:hAnsi="Trebuchet MS" w:cs="Arial"/>
          <w:bCs/>
          <w:sz w:val="28"/>
          <w:szCs w:val="28"/>
        </w:rPr>
      </w:pPr>
    </w:p>
    <w:p w14:paraId="6549C65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5A49C4D3"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5B10C3B8" w14:textId="2DF76E0F" w:rsidR="00B636E4" w:rsidRPr="001529CA" w:rsidRDefault="004A1CB1"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w:t>
      </w:r>
      <w:r w:rsidR="00B636E4" w:rsidRPr="001529CA">
        <w:rPr>
          <w:rFonts w:ascii="Trebuchet MS" w:hAnsi="Trebuchet MS" w:cs="Arial"/>
          <w:bCs/>
          <w:sz w:val="28"/>
          <w:szCs w:val="28"/>
        </w:rPr>
        <w:t xml:space="preserve"> hoje, à Deus, pela vida de:</w:t>
      </w:r>
    </w:p>
    <w:p w14:paraId="2D31475B" w14:textId="77777777" w:rsidR="00B636E4" w:rsidRPr="001529CA" w:rsidRDefault="00B636E4" w:rsidP="00CA7F41">
      <w:pPr>
        <w:spacing w:line="360" w:lineRule="auto"/>
        <w:ind w:left="851" w:right="851"/>
        <w:jc w:val="both"/>
        <w:rPr>
          <w:rFonts w:ascii="Trebuchet MS" w:hAnsi="Trebuchet MS" w:cs="Arial"/>
          <w:bCs/>
          <w:sz w:val="28"/>
          <w:szCs w:val="28"/>
        </w:rPr>
      </w:pPr>
    </w:p>
    <w:p w14:paraId="568B3BE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368628EB"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53DC9FF4"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51F132A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2D30F06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49849BE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7F5DD4F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4DC0F993"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7F336C6B"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72D333E9"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2B7B7957" w14:textId="77777777" w:rsidR="00B636E4" w:rsidRPr="001529CA" w:rsidRDefault="00B636E4" w:rsidP="00CA7F41">
      <w:pPr>
        <w:spacing w:line="360" w:lineRule="auto"/>
        <w:ind w:left="851" w:right="851"/>
        <w:jc w:val="both"/>
        <w:rPr>
          <w:rFonts w:ascii="Trebuchet MS" w:hAnsi="Trebuchet MS" w:cs="Arial"/>
          <w:bCs/>
          <w:sz w:val="28"/>
          <w:szCs w:val="28"/>
        </w:rPr>
      </w:pPr>
    </w:p>
    <w:p w14:paraId="3AEAD6A6" w14:textId="5231021C" w:rsidR="00B636E4" w:rsidRPr="001529CA" w:rsidRDefault="0035762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Observação </w:t>
      </w:r>
      <w:r w:rsidR="004A1CB1" w:rsidRPr="001529CA">
        <w:rPr>
          <w:rFonts w:ascii="Trebuchet MS" w:hAnsi="Trebuchet MS" w:cs="Arial"/>
          <w:bCs/>
          <w:sz w:val="28"/>
          <w:szCs w:val="28"/>
        </w:rPr>
        <w:t>- (</w:t>
      </w:r>
      <w:r w:rsidR="00B636E4" w:rsidRPr="001529CA">
        <w:rPr>
          <w:rFonts w:ascii="Trebuchet MS" w:hAnsi="Trebuchet MS" w:cs="Arial"/>
          <w:bCs/>
          <w:sz w:val="28"/>
          <w:szCs w:val="28"/>
        </w:rPr>
        <w:t>coisas que ele(a) nos marcou)</w:t>
      </w:r>
    </w:p>
    <w:p w14:paraId="5E396230" w14:textId="77777777" w:rsidR="00B636E4" w:rsidRPr="001529CA" w:rsidRDefault="00B636E4" w:rsidP="00CA7F41">
      <w:pPr>
        <w:spacing w:line="360" w:lineRule="auto"/>
        <w:ind w:left="851" w:right="851"/>
        <w:jc w:val="both"/>
        <w:rPr>
          <w:rFonts w:ascii="Trebuchet MS" w:hAnsi="Trebuchet MS" w:cs="Arial"/>
          <w:bCs/>
          <w:sz w:val="28"/>
          <w:szCs w:val="28"/>
        </w:rPr>
      </w:pPr>
    </w:p>
    <w:p w14:paraId="5A78BB01" w14:textId="77777777" w:rsidR="00B636E4" w:rsidRPr="001529CA" w:rsidRDefault="00B636E4" w:rsidP="00CA7F41">
      <w:pPr>
        <w:spacing w:line="360" w:lineRule="auto"/>
        <w:ind w:left="851" w:right="851"/>
        <w:jc w:val="both"/>
        <w:rPr>
          <w:rFonts w:ascii="Trebuchet MS" w:hAnsi="Trebuchet MS" w:cs="Arial"/>
          <w:bCs/>
          <w:sz w:val="28"/>
          <w:szCs w:val="28"/>
        </w:rPr>
      </w:pPr>
    </w:p>
    <w:p w14:paraId="64AB00F5" w14:textId="77777777" w:rsidR="00B636E4" w:rsidRPr="001529CA" w:rsidRDefault="00B636E4" w:rsidP="00CA7F41">
      <w:pPr>
        <w:spacing w:line="360" w:lineRule="auto"/>
        <w:ind w:left="851" w:right="851"/>
        <w:jc w:val="both"/>
        <w:rPr>
          <w:rFonts w:ascii="Trebuchet MS" w:hAnsi="Trebuchet MS" w:cs="Arial"/>
          <w:bCs/>
          <w:sz w:val="28"/>
          <w:szCs w:val="28"/>
        </w:rPr>
      </w:pPr>
    </w:p>
    <w:p w14:paraId="0F50B0EA" w14:textId="77777777" w:rsidR="00B636E4" w:rsidRPr="001529CA" w:rsidRDefault="00B636E4" w:rsidP="00CA7F41">
      <w:pPr>
        <w:spacing w:line="360" w:lineRule="auto"/>
        <w:ind w:left="851" w:right="851"/>
        <w:jc w:val="both"/>
        <w:rPr>
          <w:rFonts w:ascii="Trebuchet MS" w:hAnsi="Trebuchet MS" w:cs="Arial"/>
          <w:bCs/>
          <w:sz w:val="28"/>
          <w:szCs w:val="28"/>
        </w:rPr>
      </w:pPr>
    </w:p>
    <w:p w14:paraId="259FC8CB" w14:textId="77777777" w:rsidR="00B636E4" w:rsidRPr="001529CA" w:rsidRDefault="00B636E4" w:rsidP="00CA7F41">
      <w:pPr>
        <w:spacing w:line="360" w:lineRule="auto"/>
        <w:ind w:left="851" w:right="851"/>
        <w:jc w:val="both"/>
        <w:rPr>
          <w:rFonts w:ascii="Trebuchet MS" w:hAnsi="Trebuchet MS" w:cs="Arial"/>
          <w:bCs/>
          <w:sz w:val="28"/>
          <w:szCs w:val="28"/>
        </w:rPr>
      </w:pPr>
    </w:p>
    <w:p w14:paraId="7DE6C7AB" w14:textId="77777777" w:rsidR="00B636E4" w:rsidRPr="001529CA" w:rsidRDefault="00B636E4" w:rsidP="00CA7F41">
      <w:pPr>
        <w:spacing w:line="360" w:lineRule="auto"/>
        <w:ind w:left="851" w:right="851"/>
        <w:jc w:val="both"/>
        <w:rPr>
          <w:rFonts w:ascii="Trebuchet MS" w:hAnsi="Trebuchet MS" w:cs="Arial"/>
          <w:bCs/>
          <w:sz w:val="28"/>
          <w:szCs w:val="28"/>
        </w:rPr>
      </w:pPr>
    </w:p>
    <w:p w14:paraId="7A73D236" w14:textId="77777777" w:rsidR="00B636E4" w:rsidRPr="001529CA" w:rsidRDefault="00B636E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MORRER DE MEDO</w:t>
      </w:r>
    </w:p>
    <w:p w14:paraId="48544DBD" w14:textId="77777777" w:rsidR="00B636E4" w:rsidRPr="001529CA" w:rsidRDefault="00B636E4"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72BB4752" w14:textId="77777777" w:rsidR="002C58E8" w:rsidRPr="002D24F5" w:rsidRDefault="00087F9E" w:rsidP="00CA7F41">
      <w:pPr>
        <w:spacing w:line="360" w:lineRule="auto"/>
        <w:ind w:left="851" w:right="851"/>
        <w:jc w:val="right"/>
        <w:rPr>
          <w:rFonts w:ascii="Trebuchet MS" w:hAnsi="Trebuchet MS" w:cs="Arial"/>
          <w:b/>
          <w:color w:val="FF0000"/>
          <w:sz w:val="28"/>
          <w:szCs w:val="28"/>
        </w:rPr>
      </w:pPr>
      <w:hyperlink w:anchor="Z" w:tgtFrame="_self" w:history="1">
        <w:r w:rsidR="002C58E8" w:rsidRPr="002D24F5">
          <w:rPr>
            <w:rStyle w:val="Hyperlink"/>
            <w:rFonts w:ascii="Trebuchet MS" w:hAnsi="Trebuchet MS" w:cs="Arial"/>
            <w:b/>
            <w:color w:val="FF0000"/>
            <w:sz w:val="28"/>
            <w:szCs w:val="28"/>
          </w:rPr>
          <w:t>TOPO</w:t>
        </w:r>
      </w:hyperlink>
    </w:p>
    <w:p w14:paraId="104769EF" w14:textId="77777777" w:rsidR="00B636E4" w:rsidRPr="001529CA" w:rsidRDefault="00B636E4" w:rsidP="00CA7F41">
      <w:pPr>
        <w:spacing w:line="360" w:lineRule="auto"/>
        <w:ind w:left="851" w:right="851"/>
        <w:jc w:val="both"/>
        <w:rPr>
          <w:rFonts w:ascii="Trebuchet MS" w:hAnsi="Trebuchet MS" w:cs="Arial"/>
          <w:b/>
          <w:sz w:val="28"/>
          <w:szCs w:val="28"/>
        </w:rPr>
      </w:pPr>
    </w:p>
    <w:p w14:paraId="1EB7A841" w14:textId="078D2F11" w:rsidR="00B636E4" w:rsidRPr="001529CA" w:rsidRDefault="00140AFB"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LUCAS 21.26</w:t>
      </w:r>
      <w:r w:rsidR="002C58E8">
        <w:rPr>
          <w:rFonts w:ascii="Trebuchet MS" w:hAnsi="Trebuchet MS" w:cs="Arial"/>
          <w:b/>
          <w:sz w:val="28"/>
          <w:szCs w:val="28"/>
        </w:rPr>
        <w:t xml:space="preserve"> - </w:t>
      </w:r>
      <w:r w:rsidR="0071753C" w:rsidRPr="0071753C">
        <w:rPr>
          <w:rFonts w:ascii="Trebuchet MS" w:hAnsi="Trebuchet MS" w:cs="Arial"/>
          <w:b/>
          <w:sz w:val="28"/>
          <w:szCs w:val="28"/>
        </w:rPr>
        <w:t xml:space="preserve">Homens desmaiando de terror, na expectação das coisas </w:t>
      </w:r>
      <w:r w:rsidR="0071753C" w:rsidRPr="0071753C">
        <w:rPr>
          <w:rFonts w:ascii="Trebuchet MS" w:hAnsi="Trebuchet MS" w:cs="Arial"/>
          <w:b/>
          <w:color w:val="000000" w:themeColor="text1"/>
          <w:sz w:val="28"/>
          <w:szCs w:val="28"/>
        </w:rPr>
        <w:t>que sobrevirão ao mundo; porquanto as virtudes do céu serão</w:t>
      </w:r>
      <w:r w:rsidR="0071753C">
        <w:rPr>
          <w:rFonts w:ascii="Trebuchet MS" w:hAnsi="Trebuchet MS" w:cs="Arial"/>
          <w:b/>
          <w:color w:val="000000" w:themeColor="text1"/>
          <w:sz w:val="28"/>
          <w:szCs w:val="28"/>
        </w:rPr>
        <w:t xml:space="preserve"> </w:t>
      </w:r>
      <w:r w:rsidR="0071753C" w:rsidRPr="0071753C">
        <w:rPr>
          <w:rFonts w:ascii="Trebuchet MS" w:hAnsi="Trebuchet MS" w:cs="Arial"/>
          <w:b/>
          <w:color w:val="000000" w:themeColor="text1"/>
          <w:sz w:val="28"/>
          <w:szCs w:val="28"/>
        </w:rPr>
        <w:t>abaladas</w:t>
      </w:r>
    </w:p>
    <w:p w14:paraId="30512147" w14:textId="77777777" w:rsidR="00140AFB" w:rsidRPr="001529CA" w:rsidRDefault="00140AFB" w:rsidP="00CA7F41">
      <w:pPr>
        <w:spacing w:line="360" w:lineRule="auto"/>
        <w:ind w:left="851" w:right="851"/>
        <w:jc w:val="both"/>
        <w:rPr>
          <w:rFonts w:ascii="Trebuchet MS" w:hAnsi="Trebuchet MS" w:cs="Arial"/>
          <w:b/>
          <w:sz w:val="28"/>
          <w:szCs w:val="28"/>
        </w:rPr>
      </w:pPr>
    </w:p>
    <w:p w14:paraId="06BE8275" w14:textId="3232D818" w:rsidR="00B636E4" w:rsidRPr="001529CA" w:rsidRDefault="00140AFB"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xml:space="preserve">INSPIRAÇÃO JUVENIL 2004-359 – </w:t>
      </w:r>
      <w:r w:rsidRPr="00346805">
        <w:rPr>
          <w:rFonts w:ascii="Trebuchet MS" w:hAnsi="Trebuchet MS" w:cs="Arial"/>
          <w:b/>
          <w:color w:val="FF0000"/>
          <w:sz w:val="28"/>
          <w:szCs w:val="28"/>
        </w:rPr>
        <w:t>MORRENDO DE MEDO</w:t>
      </w:r>
    </w:p>
    <w:p w14:paraId="559F88D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Você alguma vez já esteve morrendo de medo? Obviamente que vão, senão não estaria aqui, mas pode ser que já estivesse amedrontado a ponto de pensar que iria morrer de medo. Um cristão nunca necessita sentir tal medo, porque a Bíblia promete que você terá perfeita paz se confiar no Senhor (Isaias 26:3).</w:t>
      </w:r>
    </w:p>
    <w:p w14:paraId="64524F43" w14:textId="7FABFF3F"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Sabe-se há muito tempo que os animais podem morrer quando cocados sob forte tensão. Medo, tensão. Estar morrendo de medo é sofrer uma tensão tão enorme de uma experiência assustadora que o seu coração corre risco. Quando você está sob tensão, seu corpo começa a tomar providências para reagir a ela. Há o tipo de tensão normal e sadia, como quando você olha para cima e vê alguma coisa caindo. Nessa situação, seu corpo entra em marcha acelerada e prepara você para mover-se mais rapidamente do que faria em outra ocasião. O que acontece é que o conhecimento de </w:t>
      </w:r>
      <w:r w:rsidRPr="001529CA">
        <w:rPr>
          <w:rFonts w:ascii="Trebuchet MS" w:hAnsi="Trebuchet MS" w:cs="Arial"/>
          <w:bCs/>
          <w:sz w:val="28"/>
          <w:szCs w:val="28"/>
        </w:rPr>
        <w:lastRenderedPageBreak/>
        <w:t xml:space="preserve">algum perigo imediato provoca seu cérebro a enviar uma mensagem a suas glândulas </w:t>
      </w:r>
      <w:r w:rsidR="004A1CB1" w:rsidRPr="001529CA">
        <w:rPr>
          <w:rFonts w:ascii="Trebuchet MS" w:hAnsi="Trebuchet MS" w:cs="Arial"/>
          <w:bCs/>
          <w:sz w:val="28"/>
          <w:szCs w:val="28"/>
        </w:rPr>
        <w:t>suprarrenais</w:t>
      </w:r>
      <w:r w:rsidRPr="001529CA">
        <w:rPr>
          <w:rFonts w:ascii="Trebuchet MS" w:hAnsi="Trebuchet MS" w:cs="Arial"/>
          <w:bCs/>
          <w:sz w:val="28"/>
          <w:szCs w:val="28"/>
        </w:rPr>
        <w:t xml:space="preserve"> que, numa fração de segundo, liberam uma substância química poderosa chamada adrenalina. Quando a adrenalina atinge seu sistema, na verdade você tem mais força do que o normal. Pode mover-se mais depressa, seus sentidos são mais aguçados, e torna-se mais capacitado a fazer coisas necessárias para sair correndo do perigo.</w:t>
      </w:r>
    </w:p>
    <w:p w14:paraId="44B7BA6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Se por alguma razão você não pode fazer o que deveria para fugir do perigo, suas glândulas continuam a produzir a adrenalina, que é tão poderosa que chega a destruir os músculos do coração causando a morte. Tais mortes têm sido documentadas muitas vezes em pessoas a animais.</w:t>
      </w:r>
    </w:p>
    <w:p w14:paraId="57769499" w14:textId="30897EF2"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No final dos tempos, quando as pessoas virem o mundo </w:t>
      </w:r>
      <w:r w:rsidR="004A1CB1" w:rsidRPr="001529CA">
        <w:rPr>
          <w:rFonts w:ascii="Trebuchet MS" w:hAnsi="Trebuchet MS" w:cs="Arial"/>
          <w:bCs/>
          <w:sz w:val="28"/>
          <w:szCs w:val="28"/>
        </w:rPr>
        <w:t>terminar</w:t>
      </w:r>
      <w:r w:rsidRPr="001529CA">
        <w:rPr>
          <w:rFonts w:ascii="Trebuchet MS" w:hAnsi="Trebuchet MS" w:cs="Arial"/>
          <w:bCs/>
          <w:sz w:val="28"/>
          <w:szCs w:val="28"/>
        </w:rPr>
        <w:t xml:space="preserve"> e não souberem o que fazer para se salvar, ficarão na realidade morrendo de medo. Isto já está acontecendo hoje, amigos. Precisas compartilhar com eles o amor de Jesus e comunicar-lhes a paz que dEle provém.</w:t>
      </w:r>
    </w:p>
    <w:p w14:paraId="7B2F9E99" w14:textId="77777777" w:rsidR="00B636E4" w:rsidRPr="001529CA" w:rsidRDefault="00B636E4" w:rsidP="00CA7F41">
      <w:pPr>
        <w:spacing w:line="360" w:lineRule="auto"/>
        <w:ind w:left="851" w:right="851"/>
        <w:jc w:val="both"/>
        <w:rPr>
          <w:rFonts w:ascii="Trebuchet MS" w:hAnsi="Trebuchet MS" w:cs="Arial"/>
          <w:bCs/>
          <w:sz w:val="28"/>
          <w:szCs w:val="28"/>
        </w:rPr>
      </w:pPr>
    </w:p>
    <w:p w14:paraId="6CE45EC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Nisto se resume nossa vida atual. Vivemos com medo de morrer, e por isso morremos por causa do próprio medo.</w:t>
      </w:r>
    </w:p>
    <w:p w14:paraId="1015A4D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Nosso medo pelo nosso futuro incerto nos faz trabalhar demais: 2 empregos, horas extras e tiramos férias pagas.</w:t>
      </w:r>
    </w:p>
    <w:p w14:paraId="2961487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lastRenderedPageBreak/>
        <w:t>- Preocupar-se com aquilo que não merece nossa atenção: se o time de futebol perdeu ou ganhou, fofocas, ou trivialidades da TV.</w:t>
      </w:r>
    </w:p>
    <w:p w14:paraId="1424A7F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Viver ansioso sem necessidade: preocupação exagerada com o presente e com o futuro, com a proteção dos filhos, ou com o medo de perder o emprego.</w:t>
      </w:r>
    </w:p>
    <w:p w14:paraId="5D4D4A55" w14:textId="2B7FC3D6"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 </w:t>
      </w:r>
      <w:r w:rsidR="004A1CB1" w:rsidRPr="001529CA">
        <w:rPr>
          <w:rFonts w:ascii="Trebuchet MS" w:hAnsi="Trebuchet MS" w:cs="Arial"/>
          <w:bCs/>
          <w:sz w:val="28"/>
          <w:szCs w:val="28"/>
        </w:rPr>
        <w:t>E</w:t>
      </w:r>
      <w:r w:rsidRPr="001529CA">
        <w:rPr>
          <w:rFonts w:ascii="Trebuchet MS" w:hAnsi="Trebuchet MS" w:cs="Arial"/>
          <w:bCs/>
          <w:sz w:val="28"/>
          <w:szCs w:val="28"/>
        </w:rPr>
        <w:t xml:space="preserve"> assim causar todo o quadro que abrevia nossa vida, conduzindo-nos prematuramente à morte.</w:t>
      </w:r>
    </w:p>
    <w:p w14:paraId="79298C4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Hoje, devemos sair daqui com algumas lições na mente. Uma delas é o conselho de Pedro: "Lançai sobre Ele toda a vossa ansiedade porque Ele tem cuidado de vós".</w:t>
      </w:r>
    </w:p>
    <w:p w14:paraId="49F73AC3"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Eclesiastes 9.5-6-10: as preocupações afetam os vivos. Os mortos descansam. Só lhes resta confiar na promessa do Senhor, de que um dia voltarão a viver, pela ressurreição que Jesus lhes prometeu.</w:t>
      </w:r>
    </w:p>
    <w:p w14:paraId="2C9622E2" w14:textId="77777777" w:rsidR="00B636E4" w:rsidRPr="001529CA" w:rsidRDefault="00B636E4" w:rsidP="00CA7F41">
      <w:pPr>
        <w:spacing w:line="360" w:lineRule="auto"/>
        <w:ind w:left="851" w:right="851"/>
        <w:jc w:val="both"/>
        <w:rPr>
          <w:rFonts w:ascii="Trebuchet MS" w:hAnsi="Trebuchet MS" w:cs="Arial"/>
          <w:bCs/>
          <w:sz w:val="28"/>
          <w:szCs w:val="28"/>
        </w:rPr>
      </w:pPr>
    </w:p>
    <w:p w14:paraId="2488CBAA" w14:textId="77777777" w:rsidR="00E30C2D"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APELO</w:t>
      </w:r>
    </w:p>
    <w:p w14:paraId="16C4FBFD" w14:textId="46ABD72A" w:rsidR="00B636E4" w:rsidRPr="001529CA" w:rsidRDefault="00E30C2D"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D</w:t>
      </w:r>
      <w:r w:rsidR="00B636E4" w:rsidRPr="001529CA">
        <w:rPr>
          <w:rFonts w:ascii="Trebuchet MS" w:hAnsi="Trebuchet MS" w:cs="Arial"/>
          <w:b/>
          <w:sz w:val="28"/>
          <w:szCs w:val="28"/>
        </w:rPr>
        <w:t>escansemos no Senhor cada dia, a cada momento.</w:t>
      </w:r>
    </w:p>
    <w:p w14:paraId="1E03E21E"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Esse nosso irmão(a) está fazendo isto. Ele faleceu, mas no Senhor. Por isto descansa em paz, esperando seu despertar no Senhor.</w:t>
      </w:r>
    </w:p>
    <w:p w14:paraId="16065E23"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Façamos o mesmo: vivamos em Cristo, pois Ele cuidará de nós.</w:t>
      </w:r>
    </w:p>
    <w:p w14:paraId="0D5611E6"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Ele nos confortará da ausência desse nosso irmão(a).</w:t>
      </w:r>
    </w:p>
    <w:p w14:paraId="39F96C56"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lastRenderedPageBreak/>
        <w:t>- Gastemos a energia da preocupação em nos prepararmos para nos encontrar com Ele.</w:t>
      </w:r>
    </w:p>
    <w:p w14:paraId="30BDF988" w14:textId="77777777" w:rsidR="00B636E4" w:rsidRPr="001529CA" w:rsidRDefault="00B636E4" w:rsidP="00CA7F41">
      <w:pPr>
        <w:spacing w:line="360" w:lineRule="auto"/>
        <w:ind w:left="851" w:right="851"/>
        <w:jc w:val="both"/>
        <w:rPr>
          <w:rFonts w:ascii="Trebuchet MS" w:hAnsi="Trebuchet MS" w:cs="Arial"/>
          <w:bCs/>
          <w:sz w:val="28"/>
          <w:szCs w:val="28"/>
        </w:rPr>
      </w:pPr>
    </w:p>
    <w:p w14:paraId="031AAB8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PENSAMENTOS</w:t>
      </w:r>
    </w:p>
    <w:p w14:paraId="31331AB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Satanás pode perseguir o cristão até às portas da morte, mas não pode continuar depois dali. David Potter.</w:t>
      </w:r>
    </w:p>
    <w:p w14:paraId="1094623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Tantos quantos são os poros da pele, tantas são as janelas pelas quais a morte pode entrar. T Brooks.</w:t>
      </w:r>
    </w:p>
    <w:p w14:paraId="27893F1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Nossa morte foi preparada desde que nossa vida foi concebida. W Gurnall.</w:t>
      </w:r>
    </w:p>
    <w:p w14:paraId="5745032E" w14:textId="77777777" w:rsidR="00B636E4" w:rsidRPr="001529CA" w:rsidRDefault="00B636E4" w:rsidP="00CA7F41">
      <w:pPr>
        <w:spacing w:line="360" w:lineRule="auto"/>
        <w:ind w:left="851" w:right="851"/>
        <w:jc w:val="both"/>
        <w:rPr>
          <w:rFonts w:ascii="Trebuchet MS" w:hAnsi="Trebuchet MS" w:cs="Arial"/>
          <w:bCs/>
          <w:sz w:val="28"/>
          <w:szCs w:val="28"/>
          <w:lang w:val="en-US"/>
        </w:rPr>
      </w:pPr>
      <w:r w:rsidRPr="001529CA">
        <w:rPr>
          <w:rFonts w:ascii="Trebuchet MS" w:hAnsi="Trebuchet MS" w:cs="Arial"/>
          <w:bCs/>
          <w:sz w:val="28"/>
          <w:szCs w:val="28"/>
        </w:rPr>
        <w:t xml:space="preserve">De cada pessoa, uma morre. </w:t>
      </w:r>
      <w:r w:rsidRPr="001529CA">
        <w:rPr>
          <w:rFonts w:ascii="Trebuchet MS" w:hAnsi="Trebuchet MS" w:cs="Arial"/>
          <w:bCs/>
          <w:sz w:val="28"/>
          <w:szCs w:val="28"/>
          <w:lang w:val="en-US"/>
        </w:rPr>
        <w:t>G B Shaw.</w:t>
      </w:r>
    </w:p>
    <w:p w14:paraId="0D97E8A9"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um santo, a morte não é nada mais do que tirar uma linda flor do deserto e plantá-la no jardim do paraíso. T Brooks.</w:t>
      </w:r>
    </w:p>
    <w:p w14:paraId="17C552EB" w14:textId="77777777" w:rsidR="00B636E4" w:rsidRPr="001529CA" w:rsidRDefault="00B636E4" w:rsidP="00CA7F41">
      <w:pPr>
        <w:spacing w:line="360" w:lineRule="auto"/>
        <w:ind w:left="851" w:right="851"/>
        <w:jc w:val="both"/>
        <w:rPr>
          <w:rFonts w:ascii="Trebuchet MS" w:hAnsi="Trebuchet MS" w:cs="Arial"/>
          <w:bCs/>
          <w:sz w:val="28"/>
          <w:szCs w:val="28"/>
          <w:lang w:val="es-ES_tradnl"/>
        </w:rPr>
      </w:pPr>
      <w:r w:rsidRPr="001529CA">
        <w:rPr>
          <w:rFonts w:ascii="Trebuchet MS" w:hAnsi="Trebuchet MS" w:cs="Arial"/>
          <w:bCs/>
          <w:sz w:val="28"/>
          <w:szCs w:val="28"/>
        </w:rPr>
        <w:t xml:space="preserve">O túmulo tem uma porta do lado de dentro. </w:t>
      </w:r>
      <w:r w:rsidRPr="001529CA">
        <w:rPr>
          <w:rFonts w:ascii="Trebuchet MS" w:hAnsi="Trebuchet MS" w:cs="Arial"/>
          <w:bCs/>
          <w:sz w:val="28"/>
          <w:szCs w:val="28"/>
          <w:lang w:val="es-ES_tradnl"/>
        </w:rPr>
        <w:t>A MacLaren.</w:t>
      </w:r>
    </w:p>
    <w:p w14:paraId="080ACBB4" w14:textId="77777777" w:rsidR="00B636E4" w:rsidRPr="001529CA" w:rsidRDefault="00B636E4" w:rsidP="00CA7F41">
      <w:pPr>
        <w:spacing w:line="360" w:lineRule="auto"/>
        <w:ind w:left="851" w:right="851"/>
        <w:jc w:val="both"/>
        <w:rPr>
          <w:rFonts w:ascii="Trebuchet MS" w:hAnsi="Trebuchet MS" w:cs="Arial"/>
          <w:bCs/>
          <w:sz w:val="28"/>
          <w:szCs w:val="28"/>
          <w:lang w:val="es-ES_tradnl"/>
        </w:rPr>
      </w:pPr>
    </w:p>
    <w:p w14:paraId="2135731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Oremos. – O Pastor faz a oração sacerdotal.</w:t>
      </w:r>
    </w:p>
    <w:p w14:paraId="1A8BE8E8" w14:textId="77777777" w:rsidR="00B636E4" w:rsidRPr="001529CA" w:rsidRDefault="00B636E4" w:rsidP="00CA7F41">
      <w:pPr>
        <w:spacing w:line="360" w:lineRule="auto"/>
        <w:ind w:left="851" w:right="851"/>
        <w:jc w:val="both"/>
        <w:rPr>
          <w:rFonts w:ascii="Trebuchet MS" w:hAnsi="Trebuchet MS" w:cs="Arial"/>
          <w:bCs/>
          <w:sz w:val="28"/>
          <w:szCs w:val="28"/>
        </w:rPr>
      </w:pPr>
    </w:p>
    <w:p w14:paraId="0472D9B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Pai Nosso todos juntos!</w:t>
      </w:r>
    </w:p>
    <w:p w14:paraId="4515DA67" w14:textId="77777777" w:rsidR="00B636E4" w:rsidRPr="001529CA" w:rsidRDefault="00B636E4" w:rsidP="00CA7F41">
      <w:pPr>
        <w:spacing w:line="360" w:lineRule="auto"/>
        <w:ind w:left="851" w:right="851"/>
        <w:jc w:val="both"/>
        <w:rPr>
          <w:rFonts w:ascii="Trebuchet MS" w:hAnsi="Trebuchet MS" w:cs="Arial"/>
          <w:bCs/>
          <w:sz w:val="28"/>
          <w:szCs w:val="28"/>
        </w:rPr>
      </w:pPr>
    </w:p>
    <w:p w14:paraId="7268745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Daremos nosso último até logo. Teremos 10 minutos para isto!</w:t>
      </w:r>
    </w:p>
    <w:p w14:paraId="2C44F08C" w14:textId="77777777" w:rsidR="00B636E4" w:rsidRPr="001529CA" w:rsidRDefault="00B636E4" w:rsidP="00CA7F41">
      <w:pPr>
        <w:spacing w:line="360" w:lineRule="auto"/>
        <w:ind w:left="851" w:right="851"/>
        <w:jc w:val="both"/>
        <w:rPr>
          <w:rFonts w:ascii="Trebuchet MS" w:hAnsi="Trebuchet MS" w:cs="Arial"/>
          <w:bCs/>
          <w:sz w:val="28"/>
          <w:szCs w:val="28"/>
        </w:rPr>
      </w:pPr>
    </w:p>
    <w:p w14:paraId="6BCCFFE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Agradecer a todos pela presença! </w:t>
      </w:r>
    </w:p>
    <w:p w14:paraId="328220FA" w14:textId="77777777" w:rsidR="00B636E4" w:rsidRPr="001529CA" w:rsidRDefault="00B636E4" w:rsidP="00CA7F41">
      <w:pPr>
        <w:spacing w:line="360" w:lineRule="auto"/>
        <w:ind w:left="851" w:right="851"/>
        <w:jc w:val="both"/>
        <w:rPr>
          <w:rFonts w:ascii="Trebuchet MS" w:hAnsi="Trebuchet MS" w:cs="Arial"/>
          <w:bCs/>
          <w:sz w:val="28"/>
          <w:szCs w:val="28"/>
          <w:lang w:val="es-ES_tradnl"/>
        </w:rPr>
      </w:pPr>
    </w:p>
    <w:p w14:paraId="4537EB90" w14:textId="77777777" w:rsidR="00B636E4" w:rsidRPr="001529CA" w:rsidRDefault="00B636E4" w:rsidP="00CA7F41">
      <w:pPr>
        <w:spacing w:line="360" w:lineRule="auto"/>
        <w:ind w:left="851" w:right="851"/>
        <w:jc w:val="both"/>
        <w:rPr>
          <w:rFonts w:ascii="Trebuchet MS" w:hAnsi="Trebuchet MS" w:cs="Arial"/>
          <w:bCs/>
          <w:sz w:val="28"/>
          <w:szCs w:val="28"/>
          <w:lang w:val="es-ES_tradnl"/>
        </w:rPr>
      </w:pPr>
    </w:p>
    <w:p w14:paraId="55135420" w14:textId="77777777" w:rsidR="000A2BDA" w:rsidRPr="001529CA" w:rsidRDefault="000A2BDA" w:rsidP="00CA7F41">
      <w:pPr>
        <w:spacing w:line="360" w:lineRule="auto"/>
        <w:ind w:left="851" w:right="851"/>
        <w:jc w:val="right"/>
        <w:rPr>
          <w:rFonts w:ascii="Trebuchet MS" w:hAnsi="Trebuchet MS" w:cs="Arial"/>
          <w:b/>
          <w:sz w:val="28"/>
          <w:szCs w:val="28"/>
        </w:rPr>
      </w:pPr>
      <w:r w:rsidRPr="001529CA">
        <w:rPr>
          <w:rFonts w:ascii="Trebuchet MS" w:hAnsi="Trebuchet MS" w:cs="Arial"/>
          <w:b/>
          <w:sz w:val="28"/>
          <w:szCs w:val="28"/>
        </w:rPr>
        <w:lastRenderedPageBreak/>
        <w:t>Pr. Marcelo Augusto de Carvalho 2000 São Paulo SP Brasil</w:t>
      </w:r>
    </w:p>
    <w:p w14:paraId="40A07AB8" w14:textId="4A219C78" w:rsidR="00B636E4" w:rsidRPr="001529CA" w:rsidRDefault="00B636E4" w:rsidP="00CA7F41">
      <w:pPr>
        <w:spacing w:line="360" w:lineRule="auto"/>
        <w:ind w:left="851" w:right="851"/>
        <w:jc w:val="center"/>
        <w:rPr>
          <w:rFonts w:ascii="Trebuchet MS" w:hAnsi="Trebuchet MS" w:cs="Arial"/>
          <w:b/>
          <w:color w:val="FF0000"/>
          <w:sz w:val="200"/>
          <w:szCs w:val="200"/>
        </w:rPr>
      </w:pPr>
      <w:r w:rsidRPr="001529CA">
        <w:rPr>
          <w:rFonts w:ascii="Trebuchet MS" w:hAnsi="Trebuchet MS" w:cs="Arial"/>
          <w:bCs/>
          <w:color w:val="FF0000"/>
          <w:sz w:val="200"/>
          <w:szCs w:val="200"/>
        </w:rPr>
        <w:br w:type="page"/>
      </w:r>
      <w:bookmarkStart w:id="3" w:name="A03"/>
      <w:r w:rsidRPr="001529CA">
        <w:rPr>
          <w:rFonts w:ascii="Trebuchet MS" w:hAnsi="Trebuchet MS" w:cs="Arial"/>
          <w:b/>
          <w:color w:val="FF0000"/>
          <w:sz w:val="200"/>
          <w:szCs w:val="200"/>
        </w:rPr>
        <w:lastRenderedPageBreak/>
        <w:t>3</w:t>
      </w:r>
    </w:p>
    <w:bookmarkEnd w:id="3"/>
    <w:p w14:paraId="1AD645DC" w14:textId="4CD205BF" w:rsidR="00B636E4" w:rsidRPr="001529CA" w:rsidRDefault="00B636E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30335551" w14:textId="77777777" w:rsidR="0035762A" w:rsidRPr="001529CA" w:rsidRDefault="0035762A" w:rsidP="00CA7F41">
      <w:pPr>
        <w:spacing w:line="360" w:lineRule="auto"/>
        <w:ind w:left="851" w:right="851"/>
        <w:jc w:val="center"/>
        <w:rPr>
          <w:rFonts w:ascii="Trebuchet MS" w:hAnsi="Trebuchet MS" w:cs="Arial"/>
          <w:b/>
          <w:color w:val="FF0000"/>
          <w:sz w:val="28"/>
          <w:szCs w:val="28"/>
        </w:rPr>
      </w:pPr>
    </w:p>
    <w:p w14:paraId="749D2CF1" w14:textId="77777777" w:rsidR="0035762A"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35762A" w:rsidRPr="001529CA">
          <w:rPr>
            <w:rStyle w:val="Hyperlink"/>
            <w:rFonts w:ascii="Trebuchet MS" w:hAnsi="Trebuchet MS" w:cs="Arial"/>
            <w:b/>
            <w:color w:val="FF0000"/>
            <w:sz w:val="28"/>
            <w:szCs w:val="28"/>
          </w:rPr>
          <w:t>TOPO</w:t>
        </w:r>
      </w:hyperlink>
    </w:p>
    <w:p w14:paraId="016A7969" w14:textId="77777777" w:rsidR="00B636E4" w:rsidRPr="001529CA" w:rsidRDefault="00B636E4" w:rsidP="00CA7F41">
      <w:pPr>
        <w:spacing w:line="360" w:lineRule="auto"/>
        <w:ind w:left="851" w:right="851"/>
        <w:jc w:val="center"/>
        <w:rPr>
          <w:rFonts w:ascii="Trebuchet MS" w:hAnsi="Trebuchet MS" w:cs="Arial"/>
          <w:bCs/>
          <w:sz w:val="28"/>
          <w:szCs w:val="28"/>
        </w:rPr>
      </w:pPr>
    </w:p>
    <w:p w14:paraId="6CC061B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2B70DE7B"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Marcelo, sou pastor da Igreja Adventista por 20 anos, e atualmente pastoreio esta cidade.</w:t>
      </w:r>
    </w:p>
    <w:p w14:paraId="2413DA9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 agradeço a presença de todos: dos parentes, de perto e de longe, dos amigos, dos moradores da vizinhança, dos irmãos de fé, e dos demais que se fazem presentes.</w:t>
      </w:r>
    </w:p>
    <w:p w14:paraId="28B5BEC1"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5F63BB2B"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10103E49" w14:textId="3F34E028"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Convido a todos a nos </w:t>
      </w:r>
      <w:r w:rsidR="004A1CB1" w:rsidRPr="001529CA">
        <w:rPr>
          <w:rFonts w:ascii="Trebuchet MS" w:hAnsi="Trebuchet MS" w:cs="Arial"/>
          <w:bCs/>
          <w:sz w:val="28"/>
          <w:szCs w:val="28"/>
        </w:rPr>
        <w:t>colocarmos</w:t>
      </w:r>
      <w:r w:rsidRPr="001529CA">
        <w:rPr>
          <w:rFonts w:ascii="Trebuchet MS" w:hAnsi="Trebuchet MS" w:cs="Arial"/>
          <w:bCs/>
          <w:sz w:val="28"/>
          <w:szCs w:val="28"/>
        </w:rPr>
        <w:t xml:space="preserve"> em pé para pedirmos a presença do nosso Deus.</w:t>
      </w:r>
    </w:p>
    <w:p w14:paraId="5A322BF1"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33A08A3F" w14:textId="0CDEE89C" w:rsidR="00B636E4" w:rsidRPr="001529CA" w:rsidRDefault="00B636E4"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sz w:val="28"/>
          <w:szCs w:val="28"/>
        </w:rPr>
        <w:br w:type="page"/>
      </w:r>
      <w:r w:rsidR="00E30C2D" w:rsidRPr="001529CA">
        <w:rPr>
          <w:rFonts w:ascii="Trebuchet MS" w:hAnsi="Trebuchet MS" w:cs="Arial"/>
          <w:bCs/>
          <w:color w:val="FF0000"/>
          <w:sz w:val="28"/>
          <w:szCs w:val="28"/>
        </w:rPr>
        <w:lastRenderedPageBreak/>
        <w:t>MEMORIAL</w:t>
      </w:r>
    </w:p>
    <w:p w14:paraId="30E46ADB" w14:textId="77777777" w:rsidR="00B636E4" w:rsidRPr="001529CA" w:rsidRDefault="00B636E4" w:rsidP="00CA7F41">
      <w:pPr>
        <w:spacing w:line="360" w:lineRule="auto"/>
        <w:ind w:left="851" w:right="851"/>
        <w:jc w:val="center"/>
        <w:rPr>
          <w:rFonts w:ascii="Trebuchet MS" w:hAnsi="Trebuchet MS" w:cs="Arial"/>
          <w:bCs/>
          <w:sz w:val="28"/>
          <w:szCs w:val="28"/>
        </w:rPr>
      </w:pPr>
    </w:p>
    <w:p w14:paraId="45E4107A"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5958E5A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426ED62A" w14:textId="07C4BC3B" w:rsidR="00B636E4" w:rsidRPr="001529CA" w:rsidRDefault="004A1CB1"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w:t>
      </w:r>
      <w:r w:rsidR="00B636E4" w:rsidRPr="001529CA">
        <w:rPr>
          <w:rFonts w:ascii="Trebuchet MS" w:hAnsi="Trebuchet MS" w:cs="Arial"/>
          <w:bCs/>
          <w:sz w:val="28"/>
          <w:szCs w:val="28"/>
        </w:rPr>
        <w:t xml:space="preserve"> hoje, à Deus, pela vida de:</w:t>
      </w:r>
    </w:p>
    <w:p w14:paraId="311AE053" w14:textId="77777777" w:rsidR="00B636E4" w:rsidRPr="001529CA" w:rsidRDefault="00B636E4" w:rsidP="00CA7F41">
      <w:pPr>
        <w:spacing w:line="360" w:lineRule="auto"/>
        <w:ind w:left="851" w:right="851"/>
        <w:jc w:val="both"/>
        <w:rPr>
          <w:rFonts w:ascii="Trebuchet MS" w:hAnsi="Trebuchet MS" w:cs="Arial"/>
          <w:bCs/>
          <w:sz w:val="28"/>
          <w:szCs w:val="28"/>
        </w:rPr>
      </w:pPr>
    </w:p>
    <w:p w14:paraId="6F1CAC89"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3A14028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2CB29B9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5B07A474"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4F3CE39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6DF4BFF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6175874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74D478B3"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1627622B"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7FEDB7E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5DB5002B" w14:textId="77777777" w:rsidR="00B636E4" w:rsidRPr="001529CA" w:rsidRDefault="00B636E4" w:rsidP="00CA7F41">
      <w:pPr>
        <w:spacing w:line="360" w:lineRule="auto"/>
        <w:ind w:left="851" w:right="851"/>
        <w:jc w:val="both"/>
        <w:rPr>
          <w:rFonts w:ascii="Trebuchet MS" w:hAnsi="Trebuchet MS" w:cs="Arial"/>
          <w:bCs/>
          <w:sz w:val="28"/>
          <w:szCs w:val="28"/>
        </w:rPr>
      </w:pPr>
    </w:p>
    <w:p w14:paraId="03D45727" w14:textId="64DC1F70" w:rsidR="00B636E4" w:rsidRPr="001529CA" w:rsidRDefault="0035762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Observação </w:t>
      </w:r>
      <w:r w:rsidR="004A1CB1" w:rsidRPr="001529CA">
        <w:rPr>
          <w:rFonts w:ascii="Trebuchet MS" w:hAnsi="Trebuchet MS" w:cs="Arial"/>
          <w:bCs/>
          <w:sz w:val="28"/>
          <w:szCs w:val="28"/>
        </w:rPr>
        <w:t>- (</w:t>
      </w:r>
      <w:r w:rsidR="00B636E4" w:rsidRPr="001529CA">
        <w:rPr>
          <w:rFonts w:ascii="Trebuchet MS" w:hAnsi="Trebuchet MS" w:cs="Arial"/>
          <w:bCs/>
          <w:sz w:val="28"/>
          <w:szCs w:val="28"/>
        </w:rPr>
        <w:t>coisas que ele(a) nos marcou)</w:t>
      </w:r>
    </w:p>
    <w:p w14:paraId="04202B5E" w14:textId="77777777" w:rsidR="00B636E4" w:rsidRPr="001529CA" w:rsidRDefault="00B636E4" w:rsidP="00CA7F41">
      <w:pPr>
        <w:spacing w:line="360" w:lineRule="auto"/>
        <w:ind w:left="851" w:right="851"/>
        <w:jc w:val="both"/>
        <w:rPr>
          <w:rFonts w:ascii="Trebuchet MS" w:hAnsi="Trebuchet MS" w:cs="Arial"/>
          <w:bCs/>
          <w:sz w:val="28"/>
          <w:szCs w:val="28"/>
        </w:rPr>
      </w:pPr>
    </w:p>
    <w:p w14:paraId="612C7177" w14:textId="77777777" w:rsidR="00B636E4" w:rsidRPr="001529CA" w:rsidRDefault="00B636E4" w:rsidP="00CA7F41">
      <w:pPr>
        <w:spacing w:line="360" w:lineRule="auto"/>
        <w:ind w:left="851" w:right="851"/>
        <w:jc w:val="both"/>
        <w:rPr>
          <w:rFonts w:ascii="Trebuchet MS" w:hAnsi="Trebuchet MS" w:cs="Arial"/>
          <w:bCs/>
          <w:sz w:val="28"/>
          <w:szCs w:val="28"/>
        </w:rPr>
      </w:pPr>
    </w:p>
    <w:p w14:paraId="0109C48A" w14:textId="77777777" w:rsidR="00B636E4" w:rsidRPr="001529CA" w:rsidRDefault="00B636E4" w:rsidP="00CA7F41">
      <w:pPr>
        <w:spacing w:line="360" w:lineRule="auto"/>
        <w:ind w:left="851" w:right="851"/>
        <w:jc w:val="both"/>
        <w:rPr>
          <w:rFonts w:ascii="Trebuchet MS" w:hAnsi="Trebuchet MS" w:cs="Arial"/>
          <w:bCs/>
          <w:sz w:val="28"/>
          <w:szCs w:val="28"/>
        </w:rPr>
      </w:pPr>
    </w:p>
    <w:p w14:paraId="6EC5A198" w14:textId="77777777" w:rsidR="00B636E4" w:rsidRPr="001529CA" w:rsidRDefault="00B636E4" w:rsidP="00CA7F41">
      <w:pPr>
        <w:spacing w:line="360" w:lineRule="auto"/>
        <w:ind w:left="851" w:right="851"/>
        <w:jc w:val="both"/>
        <w:rPr>
          <w:rFonts w:ascii="Trebuchet MS" w:hAnsi="Trebuchet MS" w:cs="Arial"/>
          <w:bCs/>
          <w:sz w:val="28"/>
          <w:szCs w:val="28"/>
        </w:rPr>
      </w:pPr>
    </w:p>
    <w:p w14:paraId="2ED53EA7" w14:textId="77777777" w:rsidR="00B636E4" w:rsidRPr="001529CA" w:rsidRDefault="00B636E4" w:rsidP="00CA7F41">
      <w:pPr>
        <w:spacing w:line="360" w:lineRule="auto"/>
        <w:ind w:left="851" w:right="851"/>
        <w:jc w:val="both"/>
        <w:rPr>
          <w:rFonts w:ascii="Trebuchet MS" w:hAnsi="Trebuchet MS" w:cs="Arial"/>
          <w:bCs/>
          <w:sz w:val="28"/>
          <w:szCs w:val="28"/>
        </w:rPr>
      </w:pPr>
    </w:p>
    <w:p w14:paraId="45D16A67" w14:textId="77777777" w:rsidR="00B636E4" w:rsidRPr="001529CA" w:rsidRDefault="00B636E4" w:rsidP="00CA7F41">
      <w:pPr>
        <w:spacing w:line="360" w:lineRule="auto"/>
        <w:ind w:left="851" w:right="851"/>
        <w:jc w:val="both"/>
        <w:rPr>
          <w:rFonts w:ascii="Trebuchet MS" w:hAnsi="Trebuchet MS" w:cs="Arial"/>
          <w:bCs/>
          <w:sz w:val="28"/>
          <w:szCs w:val="28"/>
        </w:rPr>
      </w:pPr>
    </w:p>
    <w:p w14:paraId="2AA0EA7E" w14:textId="77777777" w:rsidR="00B636E4" w:rsidRPr="001529CA" w:rsidRDefault="00B636E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lastRenderedPageBreak/>
        <w:t>PASSANDO PARA A HISTÓRIA</w:t>
      </w:r>
    </w:p>
    <w:p w14:paraId="7A50B31F" w14:textId="77777777" w:rsidR="00B636E4" w:rsidRPr="001529CA" w:rsidRDefault="00B636E4"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4BA437BE" w14:textId="77777777" w:rsidR="005F5FC8"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5F5FC8" w:rsidRPr="001529CA">
          <w:rPr>
            <w:rStyle w:val="Hyperlink"/>
            <w:rFonts w:ascii="Trebuchet MS" w:hAnsi="Trebuchet MS" w:cs="Arial"/>
            <w:b/>
            <w:color w:val="FF0000"/>
            <w:sz w:val="28"/>
            <w:szCs w:val="28"/>
          </w:rPr>
          <w:t>TOPO</w:t>
        </w:r>
      </w:hyperlink>
    </w:p>
    <w:p w14:paraId="35D76D9A" w14:textId="77777777" w:rsidR="00B636E4" w:rsidRPr="001529CA" w:rsidRDefault="00B636E4" w:rsidP="00CA7F41">
      <w:pPr>
        <w:spacing w:line="360" w:lineRule="auto"/>
        <w:ind w:left="851" w:right="851"/>
        <w:jc w:val="both"/>
        <w:rPr>
          <w:rFonts w:ascii="Trebuchet MS" w:hAnsi="Trebuchet MS" w:cs="Arial"/>
          <w:b/>
          <w:sz w:val="28"/>
          <w:szCs w:val="28"/>
        </w:rPr>
      </w:pPr>
    </w:p>
    <w:p w14:paraId="24947B06" w14:textId="77B96222"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Jó 14:7</w:t>
      </w:r>
      <w:r w:rsidR="00F91107">
        <w:rPr>
          <w:rFonts w:ascii="Trebuchet MS" w:hAnsi="Trebuchet MS" w:cs="Arial"/>
          <w:b/>
          <w:sz w:val="28"/>
          <w:szCs w:val="28"/>
        </w:rPr>
        <w:t>-9</w:t>
      </w:r>
      <w:r w:rsidR="0071753C">
        <w:rPr>
          <w:rFonts w:ascii="Trebuchet MS" w:hAnsi="Trebuchet MS" w:cs="Arial"/>
          <w:b/>
          <w:sz w:val="28"/>
          <w:szCs w:val="28"/>
        </w:rPr>
        <w:t xml:space="preserve"> - </w:t>
      </w:r>
      <w:r w:rsidR="00F91107" w:rsidRPr="00F91107">
        <w:rPr>
          <w:rFonts w:ascii="Trebuchet MS" w:hAnsi="Trebuchet MS" w:cs="Arial"/>
          <w:b/>
          <w:sz w:val="28"/>
          <w:szCs w:val="28"/>
        </w:rPr>
        <w:t>Porque há esperança para a árvore que, se for cortada, ainda se renovará, e não cessarão os seus renovos.</w:t>
      </w:r>
      <w:r w:rsidR="00F91107" w:rsidRPr="00F91107">
        <w:rPr>
          <w:rFonts w:ascii="Trebuchet MS" w:hAnsi="Trebuchet MS" w:cs="Arial"/>
          <w:b/>
          <w:sz w:val="28"/>
          <w:szCs w:val="28"/>
        </w:rPr>
        <w:br/>
        <w:t>Se envelhecer na terra a sua raiz, e o seu tronco morrer no pó,</w:t>
      </w:r>
      <w:r w:rsidR="00F91107" w:rsidRPr="00F91107">
        <w:rPr>
          <w:rFonts w:ascii="Trebuchet MS" w:hAnsi="Trebuchet MS" w:cs="Arial"/>
          <w:b/>
          <w:sz w:val="28"/>
          <w:szCs w:val="28"/>
        </w:rPr>
        <w:br/>
        <w:t>Ao cheiro das águas brotará, e dará ramos como uma planta.</w:t>
      </w:r>
    </w:p>
    <w:p w14:paraId="6F4052FE" w14:textId="77777777" w:rsidR="00B636E4" w:rsidRPr="001529CA" w:rsidRDefault="00B636E4" w:rsidP="00CA7F41">
      <w:pPr>
        <w:spacing w:line="360" w:lineRule="auto"/>
        <w:ind w:left="851" w:right="851"/>
        <w:jc w:val="both"/>
        <w:rPr>
          <w:rFonts w:ascii="Trebuchet MS" w:hAnsi="Trebuchet MS" w:cs="Arial"/>
          <w:b/>
          <w:sz w:val="28"/>
          <w:szCs w:val="28"/>
        </w:rPr>
      </w:pPr>
    </w:p>
    <w:p w14:paraId="11BCD4DC" w14:textId="7F1BB97A" w:rsidR="00B636E4" w:rsidRPr="001529CA" w:rsidRDefault="00140AFB"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xml:space="preserve">INSPIRAÇÃO JUVENIL 1992-109 - </w:t>
      </w:r>
      <w:r w:rsidRPr="00346805">
        <w:rPr>
          <w:rFonts w:ascii="Trebuchet MS" w:hAnsi="Trebuchet MS" w:cs="Arial"/>
          <w:b/>
          <w:color w:val="FF0000"/>
          <w:sz w:val="28"/>
          <w:szCs w:val="28"/>
        </w:rPr>
        <w:t>ÁRVORES HISTÓRICAS</w:t>
      </w:r>
    </w:p>
    <w:p w14:paraId="143EB5B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Vocês já pensaram que seria do mundo sem as árvores? Os campos seriam monótonos, as ruas das cidades cansativas, os rios sem graça. Há muitas árvores históricas. Existe na Ilha de Ceilão a arvore de Bo, que se diz ter 2.200 anos. Segundo a tradição, foi plantada em 288 antes de Cristo. O carvalho de Allouville, na França, tem mil anos, O tronco tem 10 metros de circunferência e comporta no seu interior uma capela. O carvalho de Autrage, também na França, era considerado a maior árvore da Europa, remontando ao tempo dos druidas. Foi abatida no século XIX; no interior do tronco foi encontrado um monumento, composto de uma mesa de pedra, sustentada por quatro grossas colunas de madeira.</w:t>
      </w:r>
    </w:p>
    <w:p w14:paraId="44CD22D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lastRenderedPageBreak/>
        <w:t>O carvalho de Calthorpe, ou de Guilherme, o Conquistador, no condado de York, Inglaterra, mede 45 m de altura e o tronco 25 m de diâmetro. O carvalho de Montavail perto de Saites, França, tem 2000 anos; o tronco escavado, de 10 m de diâmetro, encerra uma sala de 4 m de altura por 10 m de circunferência.</w:t>
      </w:r>
    </w:p>
    <w:p w14:paraId="0CBF50C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 eucalipto de Dundenung, na Austrália, é a mais alta árvore do mundo, com 150 m de altura e 10 m de diâmetro. O tronco é reto; as raízes se alongam em um raio de 50 m; a copa começa a 100 m de altura. Segundo o cálculo dos botânicos deve ter pelo menos 3000 anos.</w:t>
      </w:r>
    </w:p>
    <w:p w14:paraId="228AA9A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 chamado pinheiro santo de Carasaqui, no Japão, foi plantado em 640 da Era cristã, pelo imperador Jonai. Tem 12 m de circunferência no tronco. É visitado, anualmente, por cerca de cem mil peregrinos. O plátano de Esmirna, Grécia, é formado por dois troncos que se unem a 4 m acima do solo. A tradição afirma que Homero escreveu sob a sua fronde, os versos da filada. Tem mais de 3000 anos.</w:t>
      </w:r>
    </w:p>
    <w:p w14:paraId="3C9A35F8" w14:textId="3F21AD12"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No Novo Mundo, é considerada a maior árvore a </w:t>
      </w:r>
      <w:r w:rsidR="004A1CB1" w:rsidRPr="001529CA">
        <w:rPr>
          <w:rFonts w:ascii="Trebuchet MS" w:hAnsi="Trebuchet MS" w:cs="Arial"/>
          <w:bCs/>
          <w:sz w:val="28"/>
          <w:szCs w:val="28"/>
        </w:rPr>
        <w:t>sequoia</w:t>
      </w:r>
      <w:r w:rsidRPr="001529CA">
        <w:rPr>
          <w:rFonts w:ascii="Trebuchet MS" w:hAnsi="Trebuchet MS" w:cs="Arial"/>
          <w:bCs/>
          <w:sz w:val="28"/>
          <w:szCs w:val="28"/>
        </w:rPr>
        <w:t xml:space="preserve"> da Califórnia. Uma delas tem uma galeria escavada no tronco, que permite a passagem de um automóvel.</w:t>
      </w:r>
    </w:p>
    <w:p w14:paraId="03153294"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É surpreendente a vitalidade dessas árvores. Em comparação com elas, que representam os nossos escassos anos de vida? Mas o criador, que sustém a </w:t>
      </w:r>
      <w:r w:rsidRPr="001529CA">
        <w:rPr>
          <w:rFonts w:ascii="Trebuchet MS" w:hAnsi="Trebuchet MS" w:cs="Arial"/>
          <w:bCs/>
          <w:sz w:val="28"/>
          <w:szCs w:val="28"/>
        </w:rPr>
        <w:lastRenderedPageBreak/>
        <w:t>vegetação e toda a natureza, prometeu conceder aos que O aceitam, uma vida que não terá fim.</w:t>
      </w:r>
    </w:p>
    <w:p w14:paraId="5F42162E" w14:textId="77777777" w:rsidR="00B636E4" w:rsidRPr="001529CA" w:rsidRDefault="00B636E4" w:rsidP="00CA7F41">
      <w:pPr>
        <w:spacing w:line="360" w:lineRule="auto"/>
        <w:ind w:left="851" w:right="851"/>
        <w:jc w:val="both"/>
        <w:rPr>
          <w:rFonts w:ascii="Trebuchet MS" w:hAnsi="Trebuchet MS" w:cs="Arial"/>
          <w:bCs/>
          <w:sz w:val="28"/>
          <w:szCs w:val="28"/>
        </w:rPr>
      </w:pPr>
    </w:p>
    <w:p w14:paraId="0559C85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Nossa vida é como as árvores deste mundo. Nascemos, crescemos, e uns vão bem mais alto do que outros. Mas um dia a morte vem, independente de quanto cada um viveu. Um dia a morte chega a todos, apesar da vitalidade.</w:t>
      </w:r>
    </w:p>
    <w:p w14:paraId="6066A19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Mas Ele prometeu a Jó que um dia fará BROTAR DE NOVO A VIDA. Ele nos devolverá não só a capacidade de existir, mas um corpo perfeito e santo.</w:t>
      </w:r>
    </w:p>
    <w:p w14:paraId="5C5219B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 Esse corpo vai se decompor agora. Virará pó. O Espírito voltará a Deus e deixará de existir. </w:t>
      </w:r>
    </w:p>
    <w:p w14:paraId="54B13E9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- 1 Coríntios 15.51-55: Mas quando Ele voltar, teremos uma vida imortal, pelo Seu poder.</w:t>
      </w:r>
    </w:p>
    <w:p w14:paraId="2EBC3BFE"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No Céu nunca mais teremos doenças. Jamais dores. Jamais distúrbios emocionais, ou sequer uma única tristeza!</w:t>
      </w:r>
    </w:p>
    <w:p w14:paraId="06565E23" w14:textId="77777777" w:rsidR="00B636E4" w:rsidRPr="001529CA" w:rsidRDefault="00B636E4" w:rsidP="00CA7F41">
      <w:pPr>
        <w:spacing w:line="360" w:lineRule="auto"/>
        <w:ind w:left="851" w:right="851"/>
        <w:jc w:val="both"/>
        <w:rPr>
          <w:rFonts w:ascii="Trebuchet MS" w:hAnsi="Trebuchet MS" w:cs="Arial"/>
          <w:bCs/>
          <w:sz w:val="28"/>
          <w:szCs w:val="28"/>
        </w:rPr>
      </w:pPr>
    </w:p>
    <w:p w14:paraId="5911B25A" w14:textId="77777777" w:rsidR="00E30C2D"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APELO</w:t>
      </w:r>
    </w:p>
    <w:p w14:paraId="3A66168B" w14:textId="16F41F42"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Mas para estarmos lá precisamos tomar uma decisão: 1 João 5.12.</w:t>
      </w:r>
    </w:p>
    <w:p w14:paraId="797BA451"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Quem TEM O FILHO TEM A VIDA ETERNA.</w:t>
      </w:r>
    </w:p>
    <w:p w14:paraId="175B9EC1"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Você já tem Jesus como seu Salvador Pessoal?</w:t>
      </w:r>
    </w:p>
    <w:p w14:paraId="30E6182C"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Já aceitou Sua salvação?</w:t>
      </w:r>
    </w:p>
    <w:p w14:paraId="063A2375"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Este nosso irmão que descansa já fez sua escolha. E você?</w:t>
      </w:r>
    </w:p>
    <w:p w14:paraId="7F6F0050" w14:textId="77777777" w:rsidR="00B636E4" w:rsidRPr="001529CA" w:rsidRDefault="00B636E4" w:rsidP="00CA7F41">
      <w:pPr>
        <w:spacing w:line="360" w:lineRule="auto"/>
        <w:ind w:left="851" w:right="851"/>
        <w:jc w:val="both"/>
        <w:rPr>
          <w:rFonts w:ascii="Trebuchet MS" w:hAnsi="Trebuchet MS" w:cs="Arial"/>
          <w:bCs/>
          <w:sz w:val="28"/>
          <w:szCs w:val="28"/>
        </w:rPr>
      </w:pPr>
    </w:p>
    <w:p w14:paraId="606C01D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PENSAMENTOS</w:t>
      </w:r>
    </w:p>
    <w:p w14:paraId="2A8F437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morte é o funeral de nossas tristezas. Thomas Watson.</w:t>
      </w:r>
    </w:p>
    <w:p w14:paraId="551CD69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morte, para o cristão, é uma baixa honrosa nas batalhas da vida. Anônimo.</w:t>
      </w:r>
    </w:p>
    <w:p w14:paraId="4E616A4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morte não passa de um incidente físico em uma carreira imortal. Anônimo.</w:t>
      </w:r>
    </w:p>
    <w:p w14:paraId="0A37C0BA"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 que é a morte senão o enterro dos defeitos? Ambrósio.</w:t>
      </w:r>
    </w:p>
    <w:p w14:paraId="17E94E41"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Os santos que morrem podem ser merecidamente invejados enquanto os pecadores que vivem podem ser igualmente lamentados. Matthew Henry.</w:t>
      </w:r>
    </w:p>
    <w:p w14:paraId="6C6BCD4E" w14:textId="77777777" w:rsidR="00B636E4" w:rsidRPr="001529CA" w:rsidRDefault="00B636E4" w:rsidP="00CA7F41">
      <w:pPr>
        <w:spacing w:line="360" w:lineRule="auto"/>
        <w:ind w:left="851" w:right="851"/>
        <w:jc w:val="both"/>
        <w:rPr>
          <w:rFonts w:ascii="Trebuchet MS" w:hAnsi="Trebuchet MS" w:cs="Arial"/>
          <w:bCs/>
          <w:sz w:val="28"/>
          <w:szCs w:val="28"/>
          <w:lang w:val="en-US"/>
        </w:rPr>
      </w:pPr>
      <w:r w:rsidRPr="001529CA">
        <w:rPr>
          <w:rFonts w:ascii="Trebuchet MS" w:hAnsi="Trebuchet MS" w:cs="Arial"/>
          <w:bCs/>
          <w:sz w:val="28"/>
          <w:szCs w:val="28"/>
        </w:rPr>
        <w:t xml:space="preserve">A morte é o prenúncio da vida. Morremos para que não venhamos mais a morrer. </w:t>
      </w:r>
      <w:r w:rsidRPr="001529CA">
        <w:rPr>
          <w:rFonts w:ascii="Trebuchet MS" w:hAnsi="Trebuchet MS" w:cs="Arial"/>
          <w:bCs/>
          <w:sz w:val="28"/>
          <w:szCs w:val="28"/>
          <w:lang w:val="en-US"/>
        </w:rPr>
        <w:t>Thomas Hooker.</w:t>
      </w:r>
    </w:p>
    <w:p w14:paraId="7EB0244A" w14:textId="77777777" w:rsidR="00B636E4" w:rsidRPr="001529CA" w:rsidRDefault="00B636E4" w:rsidP="00CA7F41">
      <w:pPr>
        <w:spacing w:line="360" w:lineRule="auto"/>
        <w:ind w:left="851" w:right="851"/>
        <w:jc w:val="both"/>
        <w:rPr>
          <w:rFonts w:ascii="Trebuchet MS" w:hAnsi="Trebuchet MS" w:cs="Arial"/>
          <w:bCs/>
          <w:sz w:val="28"/>
          <w:szCs w:val="28"/>
          <w:lang w:val="en-US"/>
        </w:rPr>
      </w:pPr>
    </w:p>
    <w:p w14:paraId="466D2DE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Oremos. – O Pastor faz a oração sacerdotal.</w:t>
      </w:r>
    </w:p>
    <w:p w14:paraId="6587F7D3" w14:textId="77777777" w:rsidR="00B636E4" w:rsidRPr="001529CA" w:rsidRDefault="00B636E4" w:rsidP="00CA7F41">
      <w:pPr>
        <w:spacing w:line="360" w:lineRule="auto"/>
        <w:ind w:left="851" w:right="851"/>
        <w:jc w:val="both"/>
        <w:rPr>
          <w:rFonts w:ascii="Trebuchet MS" w:hAnsi="Trebuchet MS" w:cs="Arial"/>
          <w:bCs/>
          <w:sz w:val="28"/>
          <w:szCs w:val="28"/>
        </w:rPr>
      </w:pPr>
    </w:p>
    <w:p w14:paraId="2C3B36D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Pai Nosso todos juntos!</w:t>
      </w:r>
    </w:p>
    <w:p w14:paraId="76B4949F" w14:textId="77777777" w:rsidR="00B636E4" w:rsidRPr="001529CA" w:rsidRDefault="00B636E4" w:rsidP="00CA7F41">
      <w:pPr>
        <w:spacing w:line="360" w:lineRule="auto"/>
        <w:ind w:left="851" w:right="851"/>
        <w:jc w:val="both"/>
        <w:rPr>
          <w:rFonts w:ascii="Trebuchet MS" w:hAnsi="Trebuchet MS" w:cs="Arial"/>
          <w:bCs/>
          <w:sz w:val="28"/>
          <w:szCs w:val="28"/>
        </w:rPr>
      </w:pPr>
    </w:p>
    <w:p w14:paraId="08B69DE3"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Daremos nosso último até logo. Teremos 10 minutos para isto!</w:t>
      </w:r>
    </w:p>
    <w:p w14:paraId="60D3C655" w14:textId="77777777" w:rsidR="00B636E4" w:rsidRPr="001529CA" w:rsidRDefault="00B636E4" w:rsidP="00CA7F41">
      <w:pPr>
        <w:spacing w:line="360" w:lineRule="auto"/>
        <w:ind w:left="851" w:right="851"/>
        <w:jc w:val="both"/>
        <w:rPr>
          <w:rFonts w:ascii="Trebuchet MS" w:hAnsi="Trebuchet MS" w:cs="Arial"/>
          <w:bCs/>
          <w:sz w:val="28"/>
          <w:szCs w:val="28"/>
        </w:rPr>
      </w:pPr>
    </w:p>
    <w:p w14:paraId="376CA5E9"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Agradecer a todos pela presença! </w:t>
      </w:r>
    </w:p>
    <w:p w14:paraId="5E25BF39" w14:textId="77777777" w:rsidR="00B636E4" w:rsidRPr="001529CA" w:rsidRDefault="00B636E4" w:rsidP="00CA7F41">
      <w:pPr>
        <w:spacing w:line="360" w:lineRule="auto"/>
        <w:ind w:left="851" w:right="851"/>
        <w:jc w:val="both"/>
        <w:rPr>
          <w:rFonts w:ascii="Trebuchet MS" w:hAnsi="Trebuchet MS" w:cs="Arial"/>
          <w:bCs/>
          <w:sz w:val="28"/>
          <w:szCs w:val="28"/>
        </w:rPr>
      </w:pPr>
    </w:p>
    <w:p w14:paraId="6925D6E7" w14:textId="77777777" w:rsidR="00B636E4" w:rsidRPr="001529CA" w:rsidRDefault="00B636E4" w:rsidP="00CA7F41">
      <w:pPr>
        <w:spacing w:line="360" w:lineRule="auto"/>
        <w:ind w:left="851" w:right="851"/>
        <w:jc w:val="both"/>
        <w:rPr>
          <w:rFonts w:ascii="Trebuchet MS" w:hAnsi="Trebuchet MS" w:cs="Arial"/>
          <w:bCs/>
          <w:sz w:val="28"/>
          <w:szCs w:val="28"/>
        </w:rPr>
      </w:pPr>
    </w:p>
    <w:p w14:paraId="0AA32CBB" w14:textId="77777777" w:rsidR="000A2BDA" w:rsidRPr="001529CA" w:rsidRDefault="000A2BDA" w:rsidP="00CA7F41">
      <w:pPr>
        <w:spacing w:line="360" w:lineRule="auto"/>
        <w:ind w:left="851" w:right="851"/>
        <w:jc w:val="right"/>
        <w:rPr>
          <w:rFonts w:ascii="Trebuchet MS" w:hAnsi="Trebuchet MS" w:cs="Arial"/>
          <w:b/>
          <w:sz w:val="28"/>
          <w:szCs w:val="28"/>
        </w:rPr>
      </w:pPr>
      <w:r w:rsidRPr="001529CA">
        <w:rPr>
          <w:rFonts w:ascii="Trebuchet MS" w:hAnsi="Trebuchet MS" w:cs="Arial"/>
          <w:b/>
          <w:sz w:val="28"/>
          <w:szCs w:val="28"/>
        </w:rPr>
        <w:t>Pr. Marcelo Augusto de Carvalho 2000 São Paulo SP Brasil</w:t>
      </w:r>
    </w:p>
    <w:p w14:paraId="1ABFF20E" w14:textId="7B0E5A4C" w:rsidR="00B636E4" w:rsidRPr="001529CA" w:rsidRDefault="00B636E4" w:rsidP="00CA7F41">
      <w:pPr>
        <w:spacing w:line="360" w:lineRule="auto"/>
        <w:ind w:left="851" w:right="851"/>
        <w:jc w:val="center"/>
        <w:rPr>
          <w:rFonts w:ascii="Trebuchet MS" w:hAnsi="Trebuchet MS" w:cs="Arial"/>
          <w:b/>
          <w:color w:val="FF0000"/>
          <w:sz w:val="200"/>
          <w:szCs w:val="200"/>
        </w:rPr>
      </w:pPr>
      <w:r w:rsidRPr="001529CA">
        <w:rPr>
          <w:rFonts w:ascii="Trebuchet MS" w:hAnsi="Trebuchet MS" w:cs="Arial"/>
          <w:bCs/>
          <w:color w:val="FF0000"/>
          <w:sz w:val="200"/>
          <w:szCs w:val="200"/>
        </w:rPr>
        <w:lastRenderedPageBreak/>
        <w:br w:type="page"/>
      </w:r>
      <w:bookmarkStart w:id="4" w:name="A04"/>
      <w:r w:rsidRPr="001529CA">
        <w:rPr>
          <w:rFonts w:ascii="Trebuchet MS" w:hAnsi="Trebuchet MS" w:cs="Arial"/>
          <w:b/>
          <w:color w:val="FF0000"/>
          <w:sz w:val="200"/>
          <w:szCs w:val="200"/>
        </w:rPr>
        <w:lastRenderedPageBreak/>
        <w:t>4</w:t>
      </w:r>
    </w:p>
    <w:bookmarkEnd w:id="4"/>
    <w:p w14:paraId="69B5B57E" w14:textId="6EFA9819" w:rsidR="00B636E4" w:rsidRPr="001529CA" w:rsidRDefault="00B636E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7B0092A3" w14:textId="3C5CD19A" w:rsidR="00B636E4" w:rsidRPr="001529CA" w:rsidRDefault="00B636E4" w:rsidP="00CA7F41">
      <w:pPr>
        <w:spacing w:line="360" w:lineRule="auto"/>
        <w:ind w:left="851" w:right="851"/>
        <w:jc w:val="center"/>
        <w:rPr>
          <w:rFonts w:ascii="Trebuchet MS" w:hAnsi="Trebuchet MS" w:cs="Arial"/>
          <w:b/>
          <w:sz w:val="28"/>
          <w:szCs w:val="28"/>
        </w:rPr>
      </w:pPr>
    </w:p>
    <w:p w14:paraId="27175CBF" w14:textId="77777777" w:rsidR="0035762A"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35762A" w:rsidRPr="001529CA">
          <w:rPr>
            <w:rStyle w:val="Hyperlink"/>
            <w:rFonts w:ascii="Trebuchet MS" w:hAnsi="Trebuchet MS" w:cs="Arial"/>
            <w:b/>
            <w:color w:val="FF0000"/>
            <w:sz w:val="28"/>
            <w:szCs w:val="28"/>
          </w:rPr>
          <w:t>TOPO</w:t>
        </w:r>
      </w:hyperlink>
    </w:p>
    <w:p w14:paraId="60067EAF" w14:textId="77777777" w:rsidR="00B636E4" w:rsidRPr="001529CA" w:rsidRDefault="00B636E4" w:rsidP="00CA7F41">
      <w:pPr>
        <w:spacing w:line="360" w:lineRule="auto"/>
        <w:ind w:left="851" w:right="851"/>
        <w:jc w:val="center"/>
        <w:rPr>
          <w:rFonts w:ascii="Trebuchet MS" w:hAnsi="Trebuchet MS" w:cs="Arial"/>
          <w:bCs/>
          <w:sz w:val="28"/>
          <w:szCs w:val="28"/>
        </w:rPr>
      </w:pPr>
    </w:p>
    <w:p w14:paraId="7436E8F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79956E4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74B48C81"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4D7F34A9"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241424B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33D15AD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0196EC8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15FDE67F" w14:textId="77777777" w:rsidR="00B636E4" w:rsidRPr="001529CA" w:rsidRDefault="00B636E4" w:rsidP="00CA7F41">
      <w:pPr>
        <w:spacing w:line="360" w:lineRule="auto"/>
        <w:ind w:left="851" w:right="851"/>
        <w:rPr>
          <w:rFonts w:ascii="Trebuchet MS" w:hAnsi="Trebuchet MS" w:cs="Arial"/>
          <w:bCs/>
          <w:sz w:val="28"/>
          <w:szCs w:val="28"/>
        </w:rPr>
      </w:pPr>
    </w:p>
    <w:p w14:paraId="4880409F" w14:textId="0B12169E" w:rsidR="00B636E4" w:rsidRPr="001529CA" w:rsidRDefault="00E30C2D"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7B3BF8B9" w14:textId="77777777" w:rsidR="00B636E4" w:rsidRPr="001529CA" w:rsidRDefault="00B636E4" w:rsidP="00CA7F41">
      <w:pPr>
        <w:spacing w:line="360" w:lineRule="auto"/>
        <w:ind w:left="851" w:right="851"/>
        <w:jc w:val="center"/>
        <w:rPr>
          <w:rFonts w:ascii="Trebuchet MS" w:hAnsi="Trebuchet MS" w:cs="Arial"/>
          <w:bCs/>
          <w:sz w:val="28"/>
          <w:szCs w:val="28"/>
        </w:rPr>
      </w:pPr>
    </w:p>
    <w:p w14:paraId="46C1DB6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1609C99E"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108880C7" w14:textId="3D3208C0" w:rsidR="00B636E4" w:rsidRPr="001529CA" w:rsidRDefault="004A1CB1"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w:t>
      </w:r>
      <w:r w:rsidR="00B636E4" w:rsidRPr="001529CA">
        <w:rPr>
          <w:rFonts w:ascii="Trebuchet MS" w:hAnsi="Trebuchet MS" w:cs="Arial"/>
          <w:bCs/>
          <w:sz w:val="28"/>
          <w:szCs w:val="28"/>
        </w:rPr>
        <w:t xml:space="preserve"> hoje, à Deus, pela vida de:</w:t>
      </w:r>
    </w:p>
    <w:p w14:paraId="5FC1059E" w14:textId="77777777" w:rsidR="00B636E4" w:rsidRPr="001529CA" w:rsidRDefault="00B636E4" w:rsidP="00CA7F41">
      <w:pPr>
        <w:spacing w:line="360" w:lineRule="auto"/>
        <w:ind w:left="851" w:right="851"/>
        <w:jc w:val="both"/>
        <w:rPr>
          <w:rFonts w:ascii="Trebuchet MS" w:hAnsi="Trebuchet MS" w:cs="Arial"/>
          <w:bCs/>
          <w:sz w:val="28"/>
          <w:szCs w:val="28"/>
        </w:rPr>
      </w:pPr>
    </w:p>
    <w:p w14:paraId="0B01688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5012B1C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783AA00A"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7C1A98CA"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236472A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5F8F081E"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0D37617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20A38BD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3D37AC7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1BE10FE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242BD840" w14:textId="77777777" w:rsidR="00B636E4" w:rsidRPr="001529CA" w:rsidRDefault="00B636E4" w:rsidP="00CA7F41">
      <w:pPr>
        <w:spacing w:line="360" w:lineRule="auto"/>
        <w:ind w:left="851" w:right="851"/>
        <w:jc w:val="both"/>
        <w:rPr>
          <w:rFonts w:ascii="Trebuchet MS" w:hAnsi="Trebuchet MS" w:cs="Arial"/>
          <w:bCs/>
          <w:sz w:val="28"/>
          <w:szCs w:val="28"/>
        </w:rPr>
      </w:pPr>
    </w:p>
    <w:p w14:paraId="4113E618" w14:textId="59F82EE0" w:rsidR="00B636E4" w:rsidRPr="001529CA" w:rsidRDefault="0035762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Observação </w:t>
      </w:r>
      <w:r w:rsidR="004A1CB1" w:rsidRPr="001529CA">
        <w:rPr>
          <w:rFonts w:ascii="Trebuchet MS" w:hAnsi="Trebuchet MS" w:cs="Arial"/>
          <w:bCs/>
          <w:sz w:val="28"/>
          <w:szCs w:val="28"/>
        </w:rPr>
        <w:t>- (</w:t>
      </w:r>
      <w:r w:rsidR="00B636E4" w:rsidRPr="001529CA">
        <w:rPr>
          <w:rFonts w:ascii="Trebuchet MS" w:hAnsi="Trebuchet MS" w:cs="Arial"/>
          <w:bCs/>
          <w:sz w:val="28"/>
          <w:szCs w:val="28"/>
        </w:rPr>
        <w:t>coisas que ele(a) nos marcou)</w:t>
      </w:r>
    </w:p>
    <w:p w14:paraId="336EEE34" w14:textId="77777777" w:rsidR="00B636E4" w:rsidRPr="001529CA" w:rsidRDefault="00B636E4" w:rsidP="00CA7F41">
      <w:pPr>
        <w:spacing w:line="360" w:lineRule="auto"/>
        <w:ind w:left="851" w:right="851"/>
        <w:jc w:val="both"/>
        <w:rPr>
          <w:rFonts w:ascii="Trebuchet MS" w:hAnsi="Trebuchet MS" w:cs="Arial"/>
          <w:bCs/>
          <w:sz w:val="28"/>
          <w:szCs w:val="28"/>
        </w:rPr>
      </w:pPr>
    </w:p>
    <w:p w14:paraId="41B4FF4E" w14:textId="77777777" w:rsidR="00B636E4" w:rsidRPr="001529CA" w:rsidRDefault="00B636E4" w:rsidP="00CA7F41">
      <w:pPr>
        <w:spacing w:line="360" w:lineRule="auto"/>
        <w:ind w:left="851" w:right="851"/>
        <w:jc w:val="both"/>
        <w:rPr>
          <w:rFonts w:ascii="Trebuchet MS" w:hAnsi="Trebuchet MS" w:cs="Arial"/>
          <w:bCs/>
          <w:sz w:val="28"/>
          <w:szCs w:val="28"/>
        </w:rPr>
      </w:pPr>
    </w:p>
    <w:p w14:paraId="57B338F0" w14:textId="77777777" w:rsidR="00B636E4" w:rsidRPr="001529CA" w:rsidRDefault="00B636E4" w:rsidP="00CA7F41">
      <w:pPr>
        <w:spacing w:line="360" w:lineRule="auto"/>
        <w:ind w:left="851" w:right="851"/>
        <w:jc w:val="both"/>
        <w:rPr>
          <w:rFonts w:ascii="Trebuchet MS" w:hAnsi="Trebuchet MS" w:cs="Arial"/>
          <w:bCs/>
          <w:sz w:val="28"/>
          <w:szCs w:val="28"/>
        </w:rPr>
      </w:pPr>
    </w:p>
    <w:p w14:paraId="119C34B8" w14:textId="77777777" w:rsidR="00B636E4" w:rsidRPr="001529CA" w:rsidRDefault="00B636E4" w:rsidP="00CA7F41">
      <w:pPr>
        <w:spacing w:line="360" w:lineRule="auto"/>
        <w:ind w:left="851" w:right="851"/>
        <w:jc w:val="both"/>
        <w:rPr>
          <w:rFonts w:ascii="Trebuchet MS" w:hAnsi="Trebuchet MS" w:cs="Arial"/>
          <w:bCs/>
          <w:sz w:val="28"/>
          <w:szCs w:val="28"/>
        </w:rPr>
      </w:pPr>
    </w:p>
    <w:p w14:paraId="309F2F0B" w14:textId="77777777" w:rsidR="00B636E4" w:rsidRPr="001529CA" w:rsidRDefault="00B636E4" w:rsidP="00CA7F41">
      <w:pPr>
        <w:spacing w:line="360" w:lineRule="auto"/>
        <w:ind w:left="851" w:right="851"/>
        <w:jc w:val="both"/>
        <w:rPr>
          <w:rFonts w:ascii="Trebuchet MS" w:hAnsi="Trebuchet MS" w:cs="Arial"/>
          <w:bCs/>
          <w:sz w:val="28"/>
          <w:szCs w:val="28"/>
        </w:rPr>
      </w:pPr>
    </w:p>
    <w:p w14:paraId="65DC7550" w14:textId="77777777" w:rsidR="00B636E4" w:rsidRPr="001529CA" w:rsidRDefault="00B636E4" w:rsidP="00CA7F41">
      <w:pPr>
        <w:spacing w:line="360" w:lineRule="auto"/>
        <w:ind w:left="851" w:right="851"/>
        <w:jc w:val="both"/>
        <w:rPr>
          <w:rFonts w:ascii="Trebuchet MS" w:hAnsi="Trebuchet MS" w:cs="Arial"/>
          <w:bCs/>
          <w:sz w:val="28"/>
          <w:szCs w:val="28"/>
        </w:rPr>
      </w:pPr>
    </w:p>
    <w:p w14:paraId="5C7613FC" w14:textId="77777777" w:rsidR="00B636E4" w:rsidRPr="001529CA" w:rsidRDefault="00B636E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VOCÊ PODE CONTINUAR</w:t>
      </w:r>
    </w:p>
    <w:p w14:paraId="38E9824A" w14:textId="77777777" w:rsidR="00B636E4" w:rsidRPr="001529CA" w:rsidRDefault="00B636E4"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2D977334" w14:textId="77777777" w:rsidR="005F5FC8"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5F5FC8" w:rsidRPr="001529CA">
          <w:rPr>
            <w:rStyle w:val="Hyperlink"/>
            <w:rFonts w:ascii="Trebuchet MS" w:hAnsi="Trebuchet MS" w:cs="Arial"/>
            <w:b/>
            <w:color w:val="FF0000"/>
            <w:sz w:val="28"/>
            <w:szCs w:val="28"/>
          </w:rPr>
          <w:t>TOPO</w:t>
        </w:r>
      </w:hyperlink>
    </w:p>
    <w:p w14:paraId="71381F41" w14:textId="77777777" w:rsidR="00B636E4" w:rsidRPr="001529CA" w:rsidRDefault="00B636E4" w:rsidP="00CA7F41">
      <w:pPr>
        <w:spacing w:line="360" w:lineRule="auto"/>
        <w:ind w:left="851" w:right="851"/>
        <w:jc w:val="both"/>
        <w:rPr>
          <w:rFonts w:ascii="Trebuchet MS" w:hAnsi="Trebuchet MS" w:cs="Arial"/>
          <w:b/>
          <w:sz w:val="28"/>
          <w:szCs w:val="28"/>
        </w:rPr>
      </w:pPr>
    </w:p>
    <w:p w14:paraId="476A63EE"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Oséias 14:5. "Ele florescerá como o lírio".</w:t>
      </w:r>
    </w:p>
    <w:p w14:paraId="57888A0F" w14:textId="77777777" w:rsidR="00B636E4" w:rsidRPr="001529CA" w:rsidRDefault="00B636E4" w:rsidP="00CA7F41">
      <w:pPr>
        <w:spacing w:line="360" w:lineRule="auto"/>
        <w:ind w:left="851" w:right="851"/>
        <w:jc w:val="both"/>
        <w:rPr>
          <w:rFonts w:ascii="Trebuchet MS" w:hAnsi="Trebuchet MS" w:cs="Arial"/>
          <w:b/>
          <w:sz w:val="28"/>
          <w:szCs w:val="28"/>
        </w:rPr>
      </w:pPr>
    </w:p>
    <w:p w14:paraId="2C25512B" w14:textId="0E7103C3" w:rsidR="00B636E4" w:rsidRPr="001529CA" w:rsidRDefault="00F3487A"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xml:space="preserve">INSPIRAÇÃO JUVENIL 1992-167 - </w:t>
      </w:r>
      <w:r w:rsidRPr="00346805">
        <w:rPr>
          <w:rFonts w:ascii="Trebuchet MS" w:hAnsi="Trebuchet MS" w:cs="Arial"/>
          <w:b/>
          <w:color w:val="FF0000"/>
          <w:sz w:val="28"/>
          <w:szCs w:val="28"/>
        </w:rPr>
        <w:t>LÍRIOS-DO-MAR</w:t>
      </w:r>
      <w:r w:rsidRPr="001529CA">
        <w:rPr>
          <w:rFonts w:ascii="Trebuchet MS" w:hAnsi="Trebuchet MS" w:cs="Arial"/>
          <w:b/>
          <w:sz w:val="28"/>
          <w:szCs w:val="28"/>
        </w:rPr>
        <w:t xml:space="preserve"> </w:t>
      </w:r>
    </w:p>
    <w:p w14:paraId="2EA7B1CB"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Os lírios do mar crescem lado a lado nos bancos de coral, em profundidades que variam de nove a dezoito metros, ou talvez na lama das partes mais profundas do oceano. Podem ser verdes, amarelos, vermelhos ou pretos. Cada planta consiste de raízes, caule, folhas estreitas e uma flor vertical, com uma abertura no centro.</w:t>
      </w:r>
    </w:p>
    <w:p w14:paraId="725C840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Os lírios do mar também chamados flores do mar não são a espécie de lírio mencionada no texto para hoje, pois pertencem na verdade ao reino animal.</w:t>
      </w:r>
    </w:p>
    <w:p w14:paraId="6242AF4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Tendo certo parentesco com as estrelas do mar e os ouriços do mar, seu corpo que é a "flor" - se acha coberto de uma pele fina e transparente. A "flor" é urna criatura simétrica contendo cinco tentáculos que constituem as apétalas. Cada um deles, por sua vez, tem outras ramificações, que os lírios do mar estendem através da água para apanhar bactérias e outros seres diminutos na camada de muco de que se acham revestidos. O alimento é transportado para uma estria </w:t>
      </w:r>
      <w:r w:rsidRPr="001529CA">
        <w:rPr>
          <w:rFonts w:ascii="Trebuchet MS" w:hAnsi="Trebuchet MS" w:cs="Arial"/>
          <w:bCs/>
          <w:sz w:val="28"/>
          <w:szCs w:val="28"/>
        </w:rPr>
        <w:lastRenderedPageBreak/>
        <w:t>no centro de cada ramificação, de onde continua a descer através dos tentáculos até um pequeno cone situado na boca ou abertura.</w:t>
      </w:r>
    </w:p>
    <w:p w14:paraId="334A23DC" w14:textId="4386856B"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Poucas criaturas atacam os muito bem protegidos lírio do mar, ma</w:t>
      </w:r>
      <w:r w:rsidR="004A1CB1" w:rsidRPr="001529CA">
        <w:rPr>
          <w:rFonts w:ascii="Trebuchet MS" w:hAnsi="Trebuchet MS" w:cs="Arial"/>
          <w:bCs/>
          <w:sz w:val="28"/>
          <w:szCs w:val="28"/>
        </w:rPr>
        <w:t>s</w:t>
      </w:r>
      <w:r w:rsidRPr="001529CA">
        <w:rPr>
          <w:rFonts w:ascii="Trebuchet MS" w:hAnsi="Trebuchet MS" w:cs="Arial"/>
          <w:bCs/>
          <w:sz w:val="28"/>
          <w:szCs w:val="28"/>
        </w:rPr>
        <w:t xml:space="preserve"> quando eles sofrem algum dano este pode ser reparado com facilidade, pois têm a habilidade de regenerar grande parte da parede de seu corpo, do aparelho digestivo e de vários outros órgãos. Se a haste se quebra, as pequenas aderências com formato de folhas estreitas arrastam o corpo para um lugar onde as condições sejam mais favoráveis. Quando o alimento se torna escasso, o lírio do mar pode amputar sua haste e viajar para outro local.</w:t>
      </w:r>
    </w:p>
    <w:p w14:paraId="3E4E813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Uma das lições que podemos aprender destas estranhas criaturas, bem como dos verdadeiros lírios do campo mencionados no texto escolhido para esta manhã, é que Deus concedeu a todos os seres a faculdade de se adaptarem às circunstâncias em que vivem.</w:t>
      </w:r>
    </w:p>
    <w:p w14:paraId="64BF1F92" w14:textId="77777777" w:rsidR="00B636E4" w:rsidRPr="001529CA" w:rsidRDefault="00B636E4" w:rsidP="00CA7F41">
      <w:pPr>
        <w:spacing w:line="360" w:lineRule="auto"/>
        <w:ind w:left="851" w:right="851"/>
        <w:jc w:val="both"/>
        <w:rPr>
          <w:rFonts w:ascii="Trebuchet MS" w:hAnsi="Trebuchet MS" w:cs="Arial"/>
          <w:bCs/>
          <w:sz w:val="28"/>
          <w:szCs w:val="28"/>
        </w:rPr>
      </w:pPr>
    </w:p>
    <w:p w14:paraId="132B1E0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Alguns sentem-se tão abatidos com a morte de seus queridos que pensam que a vida que ainda têm perdeu o seu sentido. Que para eles, assim como para o morto, tudo acabou. Mas não é assim.</w:t>
      </w:r>
    </w:p>
    <w:p w14:paraId="782B9AE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 Deus deixou-nos seu poder gracioso. </w:t>
      </w:r>
    </w:p>
    <w:p w14:paraId="3BE372A1"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 Ele pode nos recuperar desta tragédia, nos fazer andar de cabeça erguida logo, e prosseguir avante até que Ele </w:t>
      </w:r>
      <w:r w:rsidRPr="001529CA">
        <w:rPr>
          <w:rFonts w:ascii="Trebuchet MS" w:hAnsi="Trebuchet MS" w:cs="Arial"/>
          <w:bCs/>
          <w:sz w:val="28"/>
          <w:szCs w:val="28"/>
        </w:rPr>
        <w:lastRenderedPageBreak/>
        <w:t>nos chame ao descanso ou então à Sua breve chegada à Terra.</w:t>
      </w:r>
    </w:p>
    <w:p w14:paraId="1FB1602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Ele consolou Maria e Marta quando estas perderam Lázaro, dizendo: Quem crê em mim, ainda que morra, viverá!</w:t>
      </w:r>
    </w:p>
    <w:p w14:paraId="72C1C36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Ele consolou sua mãe, deixando João para cuidar dela e ficar em Seu lugar de filho!</w:t>
      </w:r>
    </w:p>
    <w:p w14:paraId="0E732CF4"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Ele pode consolar qualquer dor.</w:t>
      </w:r>
    </w:p>
    <w:p w14:paraId="739045F5" w14:textId="1B27079F"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E um dia Sua promessa é que o fará totalmente, e para sempre. Apoc</w:t>
      </w:r>
      <w:r w:rsidR="004A1CB1" w:rsidRPr="001529CA">
        <w:rPr>
          <w:rFonts w:ascii="Trebuchet MS" w:hAnsi="Trebuchet MS" w:cs="Arial"/>
          <w:bCs/>
          <w:sz w:val="28"/>
          <w:szCs w:val="28"/>
        </w:rPr>
        <w:t xml:space="preserve">alipse </w:t>
      </w:r>
      <w:r w:rsidRPr="001529CA">
        <w:rPr>
          <w:rFonts w:ascii="Trebuchet MS" w:hAnsi="Trebuchet MS" w:cs="Arial"/>
          <w:bCs/>
          <w:sz w:val="28"/>
          <w:szCs w:val="28"/>
        </w:rPr>
        <w:t>21.4</w:t>
      </w:r>
    </w:p>
    <w:p w14:paraId="00D8C67D" w14:textId="77777777" w:rsidR="00B636E4" w:rsidRPr="001529CA" w:rsidRDefault="00B636E4" w:rsidP="00CA7F41">
      <w:pPr>
        <w:spacing w:line="360" w:lineRule="auto"/>
        <w:ind w:left="851" w:right="851"/>
        <w:jc w:val="both"/>
        <w:rPr>
          <w:rFonts w:ascii="Trebuchet MS" w:hAnsi="Trebuchet MS" w:cs="Arial"/>
          <w:bCs/>
          <w:sz w:val="28"/>
          <w:szCs w:val="28"/>
        </w:rPr>
      </w:pPr>
    </w:p>
    <w:p w14:paraId="4385C930" w14:textId="0FEF22AB"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Cs/>
          <w:sz w:val="28"/>
          <w:szCs w:val="28"/>
        </w:rPr>
        <w:t>AP</w:t>
      </w:r>
      <w:r w:rsidRPr="001529CA">
        <w:rPr>
          <w:rFonts w:ascii="Trebuchet MS" w:hAnsi="Trebuchet MS" w:cs="Arial"/>
          <w:b/>
          <w:sz w:val="28"/>
          <w:szCs w:val="28"/>
        </w:rPr>
        <w:t>ELO</w:t>
      </w:r>
    </w:p>
    <w:p w14:paraId="17434DE7" w14:textId="298E5B31"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Saudades, sempre sentiremos deste querido(a) que se foi.</w:t>
      </w:r>
    </w:p>
    <w:p w14:paraId="0C105C02"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Não precisamos desistir da vida. Nós ficamos. Temos muito a fazer.</w:t>
      </w:r>
    </w:p>
    <w:p w14:paraId="6AA66379"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Ele estará conosco. Prossigamos.</w:t>
      </w:r>
    </w:p>
    <w:p w14:paraId="0C42F7A2"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Em preparar outros para estarem lá.</w:t>
      </w:r>
    </w:p>
    <w:p w14:paraId="0022B568"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E nos prepararmos para aquele grande dia de Esperança e Salvação.</w:t>
      </w:r>
    </w:p>
    <w:p w14:paraId="4E96090F" w14:textId="77777777" w:rsidR="00B636E4" w:rsidRPr="001529CA" w:rsidRDefault="00B636E4" w:rsidP="00CA7F41">
      <w:pPr>
        <w:spacing w:line="360" w:lineRule="auto"/>
        <w:ind w:left="851" w:right="851"/>
        <w:jc w:val="both"/>
        <w:rPr>
          <w:rFonts w:ascii="Trebuchet MS" w:hAnsi="Trebuchet MS" w:cs="Arial"/>
          <w:bCs/>
          <w:sz w:val="28"/>
          <w:szCs w:val="28"/>
        </w:rPr>
      </w:pPr>
    </w:p>
    <w:p w14:paraId="6CE659B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PENSAMENTOS</w:t>
      </w:r>
    </w:p>
    <w:p w14:paraId="5C0CC4D4"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Quando você nasceu, você chorou e os ali presentes sorriam. Viva sua vida de maneira que, no dia da sua morte, seja você a sorrir enquanto os outros choram. Prov. Sioux.</w:t>
      </w:r>
    </w:p>
    <w:p w14:paraId="70E7E2E3"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lastRenderedPageBreak/>
        <w:t>Mistério que desorienta a razão: a vida se nutre da morte. Só em Cristo a vida se alimenta da vida. H Câmara.</w:t>
      </w:r>
    </w:p>
    <w:p w14:paraId="0AF8118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Eu não tenho medo da morte, mas sim estar surdo para não ouvir o som da trombeta do Arcanjo a me chamar.</w:t>
      </w:r>
    </w:p>
    <w:p w14:paraId="69C64E6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Correr da morte é como correr da própria sombra: nunca saímos de sua mira.</w:t>
      </w:r>
    </w:p>
    <w:p w14:paraId="77BB7D44"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 cristão sabe que a morte é uma mera figura que esconde a radiosa face de Deus. Pedro, o Eremita.</w:t>
      </w:r>
    </w:p>
    <w:p w14:paraId="6EC19974" w14:textId="77777777" w:rsidR="00B636E4" w:rsidRPr="001529CA" w:rsidRDefault="00B636E4" w:rsidP="00CA7F41">
      <w:pPr>
        <w:spacing w:line="360" w:lineRule="auto"/>
        <w:ind w:left="851" w:right="851"/>
        <w:jc w:val="both"/>
        <w:rPr>
          <w:rFonts w:ascii="Trebuchet MS" w:hAnsi="Trebuchet MS" w:cs="Arial"/>
          <w:bCs/>
          <w:sz w:val="28"/>
          <w:szCs w:val="28"/>
        </w:rPr>
      </w:pPr>
    </w:p>
    <w:p w14:paraId="1428EBC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Oremos. – O Pastor faz a oração sacerdotal.</w:t>
      </w:r>
    </w:p>
    <w:p w14:paraId="54E9E5A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Pai Nosso todos juntos!</w:t>
      </w:r>
    </w:p>
    <w:p w14:paraId="6ED57261"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Daremos nosso último até logo. Teremos 10 minutos para isto!</w:t>
      </w:r>
    </w:p>
    <w:p w14:paraId="3382A46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Agradecer a todos pela presença! </w:t>
      </w:r>
    </w:p>
    <w:p w14:paraId="47F38E10" w14:textId="77777777" w:rsidR="00B636E4" w:rsidRPr="001529CA" w:rsidRDefault="00B636E4" w:rsidP="00CA7F41">
      <w:pPr>
        <w:spacing w:line="360" w:lineRule="auto"/>
        <w:ind w:left="851" w:right="851"/>
        <w:jc w:val="both"/>
        <w:rPr>
          <w:rFonts w:ascii="Trebuchet MS" w:hAnsi="Trebuchet MS" w:cs="Arial"/>
          <w:bCs/>
          <w:sz w:val="28"/>
          <w:szCs w:val="28"/>
        </w:rPr>
      </w:pPr>
    </w:p>
    <w:p w14:paraId="4CCE76F6" w14:textId="1508DB22" w:rsidR="00B636E4" w:rsidRPr="001529CA" w:rsidRDefault="008B330E" w:rsidP="00CA7F41">
      <w:pPr>
        <w:spacing w:line="360" w:lineRule="auto"/>
        <w:ind w:left="851" w:right="851"/>
        <w:jc w:val="center"/>
        <w:rPr>
          <w:rFonts w:ascii="Trebuchet MS" w:hAnsi="Trebuchet MS" w:cs="Arial"/>
          <w:b/>
          <w:color w:val="FF0000"/>
          <w:sz w:val="200"/>
          <w:szCs w:val="200"/>
        </w:rPr>
      </w:pPr>
      <w:r w:rsidRPr="001529CA">
        <w:rPr>
          <w:rFonts w:ascii="Trebuchet MS" w:hAnsi="Trebuchet MS" w:cs="Arial"/>
          <w:b/>
          <w:sz w:val="28"/>
          <w:szCs w:val="28"/>
        </w:rPr>
        <w:t>Pr. Marcelo Augusto de Carvalho 2000 São Paulo SP Brasil</w:t>
      </w:r>
      <w:r w:rsidR="00B636E4" w:rsidRPr="001529CA">
        <w:rPr>
          <w:rFonts w:ascii="Trebuchet MS" w:hAnsi="Trebuchet MS" w:cs="Arial"/>
          <w:bCs/>
          <w:color w:val="FF0000"/>
          <w:sz w:val="200"/>
          <w:szCs w:val="200"/>
        </w:rPr>
        <w:br w:type="page"/>
      </w:r>
      <w:bookmarkStart w:id="5" w:name="A05"/>
      <w:r w:rsidR="00D9048C">
        <w:rPr>
          <w:rFonts w:ascii="Trebuchet MS" w:hAnsi="Trebuchet MS" w:cs="Arial"/>
          <w:bCs/>
          <w:color w:val="FF0000"/>
          <w:sz w:val="200"/>
          <w:szCs w:val="200"/>
        </w:rPr>
        <w:lastRenderedPageBreak/>
        <w:br w:type="page"/>
      </w:r>
      <w:r w:rsidR="00B636E4" w:rsidRPr="001529CA">
        <w:rPr>
          <w:rFonts w:ascii="Trebuchet MS" w:hAnsi="Trebuchet MS" w:cs="Arial"/>
          <w:b/>
          <w:color w:val="FF0000"/>
          <w:sz w:val="200"/>
          <w:szCs w:val="200"/>
        </w:rPr>
        <w:lastRenderedPageBreak/>
        <w:t>5</w:t>
      </w:r>
    </w:p>
    <w:bookmarkEnd w:id="5"/>
    <w:p w14:paraId="20EB79E4" w14:textId="51F309B4" w:rsidR="00B636E4" w:rsidRPr="001529CA" w:rsidRDefault="00B636E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04AFD15C" w14:textId="464DC0A9" w:rsidR="00B636E4" w:rsidRPr="001529CA" w:rsidRDefault="00B636E4" w:rsidP="00CA7F41">
      <w:pPr>
        <w:spacing w:line="360" w:lineRule="auto"/>
        <w:ind w:left="851" w:right="851"/>
        <w:jc w:val="center"/>
        <w:rPr>
          <w:rFonts w:ascii="Trebuchet MS" w:hAnsi="Trebuchet MS" w:cs="Arial"/>
          <w:b/>
          <w:sz w:val="28"/>
          <w:szCs w:val="28"/>
        </w:rPr>
      </w:pPr>
    </w:p>
    <w:p w14:paraId="7D457EC4" w14:textId="77777777" w:rsidR="0035762A"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35762A" w:rsidRPr="001529CA">
          <w:rPr>
            <w:rStyle w:val="Hyperlink"/>
            <w:rFonts w:ascii="Trebuchet MS" w:hAnsi="Trebuchet MS" w:cs="Arial"/>
            <w:b/>
            <w:color w:val="FF0000"/>
            <w:sz w:val="28"/>
            <w:szCs w:val="28"/>
          </w:rPr>
          <w:t>TOPO</w:t>
        </w:r>
      </w:hyperlink>
    </w:p>
    <w:p w14:paraId="67FF6C5E" w14:textId="77777777" w:rsidR="00B636E4" w:rsidRPr="001529CA" w:rsidRDefault="00B636E4" w:rsidP="00CA7F41">
      <w:pPr>
        <w:spacing w:line="360" w:lineRule="auto"/>
        <w:ind w:left="851" w:right="851"/>
        <w:jc w:val="center"/>
        <w:rPr>
          <w:rFonts w:ascii="Trebuchet MS" w:hAnsi="Trebuchet MS" w:cs="Arial"/>
          <w:bCs/>
          <w:sz w:val="28"/>
          <w:szCs w:val="28"/>
        </w:rPr>
      </w:pPr>
    </w:p>
    <w:p w14:paraId="4CED49F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463B26DA"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664E53C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65F110A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6C1886D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03FA04C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299721E3"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25FBCD25" w14:textId="77777777" w:rsidR="00B636E4" w:rsidRPr="001529CA" w:rsidRDefault="00B636E4" w:rsidP="00CA7F41">
      <w:pPr>
        <w:spacing w:line="360" w:lineRule="auto"/>
        <w:ind w:left="851" w:right="851"/>
        <w:rPr>
          <w:rFonts w:ascii="Trebuchet MS" w:hAnsi="Trebuchet MS" w:cs="Arial"/>
          <w:bCs/>
          <w:sz w:val="28"/>
          <w:szCs w:val="28"/>
        </w:rPr>
      </w:pPr>
    </w:p>
    <w:p w14:paraId="47F9C973" w14:textId="3C7F24F4" w:rsidR="00B636E4" w:rsidRPr="001529CA" w:rsidRDefault="00131B33"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sz w:val="28"/>
          <w:szCs w:val="28"/>
        </w:rPr>
        <w:br w:type="page"/>
      </w:r>
      <w:r w:rsidR="00E30C2D" w:rsidRPr="001529CA">
        <w:rPr>
          <w:rFonts w:ascii="Trebuchet MS" w:hAnsi="Trebuchet MS" w:cs="Arial"/>
          <w:bCs/>
          <w:color w:val="FF0000"/>
          <w:sz w:val="28"/>
          <w:szCs w:val="28"/>
        </w:rPr>
        <w:lastRenderedPageBreak/>
        <w:t>MEMORIAL</w:t>
      </w:r>
    </w:p>
    <w:p w14:paraId="54B225C8" w14:textId="77777777" w:rsidR="00B636E4" w:rsidRPr="001529CA" w:rsidRDefault="00B636E4" w:rsidP="00CA7F41">
      <w:pPr>
        <w:spacing w:line="360" w:lineRule="auto"/>
        <w:ind w:left="851" w:right="851"/>
        <w:jc w:val="center"/>
        <w:rPr>
          <w:rFonts w:ascii="Trebuchet MS" w:hAnsi="Trebuchet MS" w:cs="Arial"/>
          <w:bCs/>
          <w:sz w:val="28"/>
          <w:szCs w:val="28"/>
        </w:rPr>
      </w:pPr>
    </w:p>
    <w:p w14:paraId="51603DC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742FBAA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6617DEE5" w14:textId="4167BAF9" w:rsidR="00B636E4" w:rsidRPr="001529CA" w:rsidRDefault="004A1CB1"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w:t>
      </w:r>
      <w:r w:rsidR="00B636E4" w:rsidRPr="001529CA">
        <w:rPr>
          <w:rFonts w:ascii="Trebuchet MS" w:hAnsi="Trebuchet MS" w:cs="Arial"/>
          <w:bCs/>
          <w:sz w:val="28"/>
          <w:szCs w:val="28"/>
        </w:rPr>
        <w:t xml:space="preserve"> hoje, à Deus, pela vida de:</w:t>
      </w:r>
    </w:p>
    <w:p w14:paraId="3CCEF5BF" w14:textId="77777777" w:rsidR="00B636E4" w:rsidRPr="001529CA" w:rsidRDefault="00B636E4" w:rsidP="00CA7F41">
      <w:pPr>
        <w:spacing w:line="360" w:lineRule="auto"/>
        <w:ind w:left="851" w:right="851"/>
        <w:jc w:val="both"/>
        <w:rPr>
          <w:rFonts w:ascii="Trebuchet MS" w:hAnsi="Trebuchet MS" w:cs="Arial"/>
          <w:bCs/>
          <w:sz w:val="28"/>
          <w:szCs w:val="28"/>
        </w:rPr>
      </w:pPr>
    </w:p>
    <w:p w14:paraId="6AB6723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74484294"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132F141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10236931"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3987294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1148917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280267CA"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7F54822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68110C5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71137C9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139F608F" w14:textId="77777777" w:rsidR="00B636E4" w:rsidRPr="001529CA" w:rsidRDefault="00B636E4" w:rsidP="00CA7F41">
      <w:pPr>
        <w:spacing w:line="360" w:lineRule="auto"/>
        <w:ind w:left="851" w:right="851"/>
        <w:jc w:val="both"/>
        <w:rPr>
          <w:rFonts w:ascii="Trebuchet MS" w:hAnsi="Trebuchet MS" w:cs="Arial"/>
          <w:bCs/>
          <w:sz w:val="28"/>
          <w:szCs w:val="28"/>
        </w:rPr>
      </w:pPr>
    </w:p>
    <w:p w14:paraId="64480E50" w14:textId="10BDC676" w:rsidR="00B636E4" w:rsidRPr="001529CA" w:rsidRDefault="0035762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Observação </w:t>
      </w:r>
      <w:r w:rsidR="004A1CB1" w:rsidRPr="001529CA">
        <w:rPr>
          <w:rFonts w:ascii="Trebuchet MS" w:hAnsi="Trebuchet MS" w:cs="Arial"/>
          <w:bCs/>
          <w:sz w:val="28"/>
          <w:szCs w:val="28"/>
        </w:rPr>
        <w:t>- (</w:t>
      </w:r>
      <w:r w:rsidR="00B636E4" w:rsidRPr="001529CA">
        <w:rPr>
          <w:rFonts w:ascii="Trebuchet MS" w:hAnsi="Trebuchet MS" w:cs="Arial"/>
          <w:bCs/>
          <w:sz w:val="28"/>
          <w:szCs w:val="28"/>
        </w:rPr>
        <w:t>coisas que ele(a) nos marcou)</w:t>
      </w:r>
    </w:p>
    <w:p w14:paraId="3B59EE07" w14:textId="77777777" w:rsidR="00B636E4" w:rsidRPr="001529CA" w:rsidRDefault="00B636E4" w:rsidP="00CA7F41">
      <w:pPr>
        <w:spacing w:line="360" w:lineRule="auto"/>
        <w:ind w:left="851" w:right="851"/>
        <w:jc w:val="both"/>
        <w:rPr>
          <w:rFonts w:ascii="Trebuchet MS" w:hAnsi="Trebuchet MS" w:cs="Arial"/>
          <w:bCs/>
          <w:sz w:val="28"/>
          <w:szCs w:val="28"/>
        </w:rPr>
      </w:pPr>
    </w:p>
    <w:p w14:paraId="040D49A7" w14:textId="77777777" w:rsidR="00B636E4" w:rsidRPr="001529CA" w:rsidRDefault="00B636E4" w:rsidP="00CA7F41">
      <w:pPr>
        <w:spacing w:line="360" w:lineRule="auto"/>
        <w:ind w:left="851" w:right="851"/>
        <w:jc w:val="both"/>
        <w:rPr>
          <w:rFonts w:ascii="Trebuchet MS" w:hAnsi="Trebuchet MS" w:cs="Arial"/>
          <w:bCs/>
          <w:sz w:val="28"/>
          <w:szCs w:val="28"/>
        </w:rPr>
      </w:pPr>
    </w:p>
    <w:p w14:paraId="0CCF4D9C" w14:textId="77777777" w:rsidR="00B636E4" w:rsidRPr="001529CA" w:rsidRDefault="00B636E4" w:rsidP="00CA7F41">
      <w:pPr>
        <w:spacing w:line="360" w:lineRule="auto"/>
        <w:ind w:left="851" w:right="851"/>
        <w:jc w:val="both"/>
        <w:rPr>
          <w:rFonts w:ascii="Trebuchet MS" w:hAnsi="Trebuchet MS" w:cs="Arial"/>
          <w:bCs/>
          <w:sz w:val="28"/>
          <w:szCs w:val="28"/>
        </w:rPr>
      </w:pPr>
    </w:p>
    <w:p w14:paraId="07E10728" w14:textId="77777777" w:rsidR="00B636E4" w:rsidRPr="001529CA" w:rsidRDefault="00B636E4" w:rsidP="00CA7F41">
      <w:pPr>
        <w:spacing w:line="360" w:lineRule="auto"/>
        <w:ind w:left="851" w:right="851"/>
        <w:jc w:val="both"/>
        <w:rPr>
          <w:rFonts w:ascii="Trebuchet MS" w:hAnsi="Trebuchet MS" w:cs="Arial"/>
          <w:bCs/>
          <w:sz w:val="28"/>
          <w:szCs w:val="28"/>
        </w:rPr>
      </w:pPr>
    </w:p>
    <w:p w14:paraId="5EDC46D2" w14:textId="77777777" w:rsidR="00B636E4" w:rsidRPr="001529CA" w:rsidRDefault="00B636E4" w:rsidP="00CA7F41">
      <w:pPr>
        <w:spacing w:line="360" w:lineRule="auto"/>
        <w:ind w:left="851" w:right="851"/>
        <w:jc w:val="both"/>
        <w:rPr>
          <w:rFonts w:ascii="Trebuchet MS" w:hAnsi="Trebuchet MS" w:cs="Arial"/>
          <w:bCs/>
          <w:sz w:val="28"/>
          <w:szCs w:val="28"/>
        </w:rPr>
      </w:pPr>
    </w:p>
    <w:p w14:paraId="4395D675" w14:textId="77777777" w:rsidR="00B636E4" w:rsidRPr="001529CA" w:rsidRDefault="00B636E4" w:rsidP="00CA7F41">
      <w:pPr>
        <w:spacing w:line="360" w:lineRule="auto"/>
        <w:ind w:left="851" w:right="851"/>
        <w:jc w:val="both"/>
        <w:rPr>
          <w:rFonts w:ascii="Trebuchet MS" w:hAnsi="Trebuchet MS" w:cs="Arial"/>
          <w:bCs/>
          <w:sz w:val="28"/>
          <w:szCs w:val="28"/>
        </w:rPr>
      </w:pPr>
    </w:p>
    <w:p w14:paraId="268EF1AD" w14:textId="77777777" w:rsidR="00B636E4" w:rsidRPr="001529CA" w:rsidRDefault="00B636E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lastRenderedPageBreak/>
        <w:t>UMA CASA NA COLINA</w:t>
      </w:r>
    </w:p>
    <w:p w14:paraId="54DA497F" w14:textId="77777777" w:rsidR="00B636E4" w:rsidRPr="001529CA" w:rsidRDefault="00B636E4"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68A6625B" w14:textId="77777777" w:rsidR="005F5FC8"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5F5FC8" w:rsidRPr="001529CA">
          <w:rPr>
            <w:rStyle w:val="Hyperlink"/>
            <w:rFonts w:ascii="Trebuchet MS" w:hAnsi="Trebuchet MS" w:cs="Arial"/>
            <w:b/>
            <w:color w:val="FF0000"/>
            <w:sz w:val="28"/>
            <w:szCs w:val="28"/>
          </w:rPr>
          <w:t>TOPO</w:t>
        </w:r>
      </w:hyperlink>
    </w:p>
    <w:p w14:paraId="6FF0F0EE" w14:textId="77777777" w:rsidR="00B636E4" w:rsidRPr="001529CA" w:rsidRDefault="00B636E4" w:rsidP="00CA7F41">
      <w:pPr>
        <w:spacing w:line="360" w:lineRule="auto"/>
        <w:ind w:left="851" w:right="851"/>
        <w:jc w:val="both"/>
        <w:rPr>
          <w:rFonts w:ascii="Trebuchet MS" w:hAnsi="Trebuchet MS" w:cs="Arial"/>
          <w:b/>
          <w:sz w:val="28"/>
          <w:szCs w:val="28"/>
        </w:rPr>
      </w:pPr>
    </w:p>
    <w:p w14:paraId="0957C277"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"Como a Terra produz o Seu renovo, Deus fará brotar a justiça e o louvor para todas as nações". Isaías 61:11.</w:t>
      </w:r>
    </w:p>
    <w:p w14:paraId="06CC0735" w14:textId="77777777" w:rsidR="00B636E4" w:rsidRPr="001529CA" w:rsidRDefault="00B636E4" w:rsidP="00CA7F41">
      <w:pPr>
        <w:spacing w:line="360" w:lineRule="auto"/>
        <w:ind w:left="851" w:right="851"/>
        <w:jc w:val="both"/>
        <w:rPr>
          <w:rFonts w:ascii="Trebuchet MS" w:hAnsi="Trebuchet MS" w:cs="Arial"/>
          <w:b/>
          <w:sz w:val="28"/>
          <w:szCs w:val="28"/>
        </w:rPr>
      </w:pPr>
    </w:p>
    <w:p w14:paraId="5C3D23AA" w14:textId="262E8444" w:rsidR="00B636E4" w:rsidRPr="001529CA" w:rsidRDefault="00E30826"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xml:space="preserve">INSPIRAÇÃO JUVENIL 1992-329 - </w:t>
      </w:r>
      <w:r w:rsidRPr="00346805">
        <w:rPr>
          <w:rFonts w:ascii="Trebuchet MS" w:hAnsi="Trebuchet MS" w:cs="Arial"/>
          <w:b/>
          <w:color w:val="FF0000"/>
          <w:sz w:val="28"/>
          <w:szCs w:val="28"/>
        </w:rPr>
        <w:t>O SOLO DA FLORESTA</w:t>
      </w:r>
    </w:p>
    <w:p w14:paraId="308E1F6E"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Todos os outonos o solo da floresta torna-se uma gigantesca lixeira útil para a vida das plantas.  Quando você olha folhas caindo uma a uma no solo acha difícil imaginar que o acúmulo anual de entulho alcança a média de mil a mil e quinhentos quilos por acre só nos Estados Unidos. Nas selvas tropicais a média anual alcança 5 mil kg por acre. </w:t>
      </w:r>
    </w:p>
    <w:p w14:paraId="57587D4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Embora seja mais perceptível no outono, quando a maioria do acúmulo ocorre, há uma queda menor que continua o ano todo. Pétalas, pequeninos galhos, sementes, pedaços de cascas, frutos, penas e carcaças de animais acrescentam-se diariamente para recobrir o solo. À medida que este material apodrece enriquece o solo. Desta maneira, a floresta produz seu próprio fertilizante.</w:t>
      </w:r>
    </w:p>
    <w:p w14:paraId="78CBD19B" w14:textId="6429ED3A"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Um exame detalhado do material da floresta revela que ele se encontra cheio de vida. Realmente, as </w:t>
      </w:r>
      <w:r w:rsidRPr="001529CA">
        <w:rPr>
          <w:rFonts w:ascii="Trebuchet MS" w:hAnsi="Trebuchet MS" w:cs="Arial"/>
          <w:bCs/>
          <w:sz w:val="28"/>
          <w:szCs w:val="28"/>
        </w:rPr>
        <w:lastRenderedPageBreak/>
        <w:t xml:space="preserve">microscópicas plantas e animais que se encontram num acre pode ultrapassar a população humana da Terra em mais de um milhão para cada habitante. Esses organismos atacam o entulho e várias de várias maneiras para liberar substâncias básicas existentes no material caído. Tais criaturas podem ser minhocas, larvas de insetos e animais escavadores </w:t>
      </w:r>
      <w:r w:rsidR="004A1CB1" w:rsidRPr="001529CA">
        <w:rPr>
          <w:rFonts w:ascii="Trebuchet MS" w:hAnsi="Trebuchet MS" w:cs="Arial"/>
          <w:bCs/>
          <w:sz w:val="28"/>
          <w:szCs w:val="28"/>
        </w:rPr>
        <w:t>e</w:t>
      </w:r>
      <w:r w:rsidRPr="001529CA">
        <w:rPr>
          <w:rFonts w:ascii="Trebuchet MS" w:hAnsi="Trebuchet MS" w:cs="Arial"/>
          <w:bCs/>
          <w:sz w:val="28"/>
          <w:szCs w:val="28"/>
        </w:rPr>
        <w:t xml:space="preserve"> plantas como fungos e várias raízes entram neste processo.</w:t>
      </w:r>
    </w:p>
    <w:p w14:paraId="3E3510F5" w14:textId="1092BA5E" w:rsidR="00B636E4" w:rsidRPr="001529CA" w:rsidRDefault="004A1CB1"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 apodrecimento e a mistura de alguns materiais podem</w:t>
      </w:r>
      <w:r w:rsidR="00B636E4" w:rsidRPr="001529CA">
        <w:rPr>
          <w:rFonts w:ascii="Trebuchet MS" w:hAnsi="Trebuchet MS" w:cs="Arial"/>
          <w:bCs/>
          <w:sz w:val="28"/>
          <w:szCs w:val="28"/>
        </w:rPr>
        <w:t xml:space="preserve"> ser </w:t>
      </w:r>
      <w:r w:rsidRPr="001529CA">
        <w:rPr>
          <w:rFonts w:ascii="Trebuchet MS" w:hAnsi="Trebuchet MS" w:cs="Arial"/>
          <w:bCs/>
          <w:sz w:val="28"/>
          <w:szCs w:val="28"/>
        </w:rPr>
        <w:t>completados</w:t>
      </w:r>
      <w:r w:rsidR="00B636E4" w:rsidRPr="001529CA">
        <w:rPr>
          <w:rFonts w:ascii="Trebuchet MS" w:hAnsi="Trebuchet MS" w:cs="Arial"/>
          <w:bCs/>
          <w:sz w:val="28"/>
          <w:szCs w:val="28"/>
        </w:rPr>
        <w:t xml:space="preserve"> dentro de um ano; outros materiais podem ser reciclados dentro de anos. Nas florestas mais úmidas as folhas são mais rapidamente decompostas e formam um solo mais rico. Na época do frio, nas florestas úmidas de pinheiros e abetos, as folhas destas árvores se decompõem vagarosamente tornando o solo ácido e incapaz de prover bom crescimento à vegetação. Na costa do Pacífico, porém, e em algumas montanhas do Oeste, o clima é quente e úmido o suficiente para que as folhas de pinheiros e abetos se decompõem vagarosamente tornando o solo ácido e incapaz de prover bom crescimento à vegetação. Na costa do Pacífico, porém, e em algumas montanhas do Oeste, o clima é quente e úmido o suficiente para que as folhas de pinheiros e abetos se decomponham rapidamente, provendo bom solo para flores e samambaias luxuriantes.</w:t>
      </w:r>
    </w:p>
    <w:p w14:paraId="14D8655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lastRenderedPageBreak/>
        <w:t>Um dos mais admiráveis milagres do Criador é a maneira como Ele produz beleza mesmo por meio da morte e decomposição. Deus pode tomar vidas pecadoras e transformá-las no solo fértil do qual brotará agradável caráter cristãos.</w:t>
      </w:r>
    </w:p>
    <w:p w14:paraId="4CB48861" w14:textId="77777777" w:rsidR="00B636E4" w:rsidRPr="001529CA" w:rsidRDefault="00B636E4" w:rsidP="00CA7F41">
      <w:pPr>
        <w:spacing w:line="360" w:lineRule="auto"/>
        <w:ind w:left="851" w:right="851"/>
        <w:jc w:val="both"/>
        <w:rPr>
          <w:rFonts w:ascii="Trebuchet MS" w:hAnsi="Trebuchet MS" w:cs="Arial"/>
          <w:bCs/>
          <w:sz w:val="28"/>
          <w:szCs w:val="28"/>
        </w:rPr>
      </w:pPr>
    </w:p>
    <w:p w14:paraId="44E0DFE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Adão sentiu o verdadeiro peso do pecado ao ver a primeira folha cair e as primeiras flores murcharem. É um sinal visível da presença do pecado em nosso mundo.</w:t>
      </w:r>
    </w:p>
    <w:p w14:paraId="01FAABF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1- Nossa vida se murcha como as flores do campo. </w:t>
      </w:r>
    </w:p>
    <w:p w14:paraId="08A4C12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No início é tudo tão belo, e parece que seremos belos e viveremos para sempre. (Beleza da juventude, o dinheiro e a fama, o sucesso profissional)</w:t>
      </w:r>
    </w:p>
    <w:p w14:paraId="3393EB5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Mas um dia murchamos. (A beleza, a fama e o sucesso desaparecem. Vem a morte!</w:t>
      </w:r>
    </w:p>
    <w:p w14:paraId="4CB91D9A"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Mas o nosso Deus prometeu fazer brotar de novo a nossa vida. E em breve.</w:t>
      </w:r>
    </w:p>
    <w:p w14:paraId="74B16AD5" w14:textId="25758895"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2- Muitos não aceitam jamais a morte de um ente querido. Só </w:t>
      </w:r>
      <w:r w:rsidR="004A1CB1" w:rsidRPr="001529CA">
        <w:rPr>
          <w:rFonts w:ascii="Trebuchet MS" w:hAnsi="Trebuchet MS" w:cs="Arial"/>
          <w:bCs/>
          <w:sz w:val="28"/>
          <w:szCs w:val="28"/>
        </w:rPr>
        <w:t>veem</w:t>
      </w:r>
      <w:r w:rsidRPr="001529CA">
        <w:rPr>
          <w:rFonts w:ascii="Trebuchet MS" w:hAnsi="Trebuchet MS" w:cs="Arial"/>
          <w:bCs/>
          <w:sz w:val="28"/>
          <w:szCs w:val="28"/>
        </w:rPr>
        <w:t xml:space="preserve"> o lado caótico desta situação. Mas lembre-se: Deus abençoa a morte de um justo. Ela produz vida em outras pessoas. Basta deixarmos que Ele opere e logo veremos vida surgindo deste trágico episódio. A vida deste defunto tem vida, não em si mesma, mas pelos resultados que trará em nome do Senhor. </w:t>
      </w:r>
    </w:p>
    <w:p w14:paraId="555C5348" w14:textId="77777777" w:rsidR="00B636E4" w:rsidRPr="001529CA" w:rsidRDefault="00B636E4" w:rsidP="00CA7F41">
      <w:pPr>
        <w:spacing w:line="360" w:lineRule="auto"/>
        <w:ind w:left="851" w:right="851"/>
        <w:jc w:val="both"/>
        <w:rPr>
          <w:rFonts w:ascii="Trebuchet MS" w:hAnsi="Trebuchet MS" w:cs="Arial"/>
          <w:bCs/>
          <w:sz w:val="28"/>
          <w:szCs w:val="28"/>
        </w:rPr>
      </w:pPr>
    </w:p>
    <w:p w14:paraId="095BBBB3" w14:textId="6BD0FA6A" w:rsidR="00E30C2D"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lastRenderedPageBreak/>
        <w:t>APELO</w:t>
      </w:r>
    </w:p>
    <w:p w14:paraId="51F3CC31" w14:textId="74B9721D"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João 14.1-3: nova vida. Teremos um lugar, em sua mansão!</w:t>
      </w:r>
    </w:p>
    <w:p w14:paraId="10ED683E" w14:textId="77777777" w:rsidR="00B636E4" w:rsidRPr="001529CA" w:rsidRDefault="00B636E4" w:rsidP="00CA7F41">
      <w:pPr>
        <w:spacing w:line="360" w:lineRule="auto"/>
        <w:ind w:left="851" w:right="851"/>
        <w:jc w:val="both"/>
        <w:rPr>
          <w:rFonts w:ascii="Trebuchet MS" w:hAnsi="Trebuchet MS" w:cs="Arial"/>
          <w:bCs/>
          <w:sz w:val="28"/>
          <w:szCs w:val="28"/>
        </w:rPr>
      </w:pPr>
    </w:p>
    <w:p w14:paraId="7EC4D05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PENSAMENTOS</w:t>
      </w:r>
    </w:p>
    <w:p w14:paraId="5F796DD3"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Quando a morte vier, não há nada a fazer, a não ser morrer. Henry Law.</w:t>
      </w:r>
    </w:p>
    <w:p w14:paraId="507717C9" w14:textId="0FF719DF"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Considere a morte como algo que você tem de se encontrar; considere a si mesmo como algo de quem você terá de </w:t>
      </w:r>
      <w:r w:rsidR="004A1CB1" w:rsidRPr="001529CA">
        <w:rPr>
          <w:rFonts w:ascii="Trebuchet MS" w:hAnsi="Trebuchet MS" w:cs="Arial"/>
          <w:bCs/>
          <w:sz w:val="28"/>
          <w:szCs w:val="28"/>
        </w:rPr>
        <w:t>separar-se</w:t>
      </w:r>
      <w:r w:rsidRPr="001529CA">
        <w:rPr>
          <w:rFonts w:ascii="Trebuchet MS" w:hAnsi="Trebuchet MS" w:cs="Arial"/>
          <w:bCs/>
          <w:sz w:val="28"/>
          <w:szCs w:val="28"/>
        </w:rPr>
        <w:t>. W Dyer.</w:t>
      </w:r>
    </w:p>
    <w:p w14:paraId="03D8559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Preparar-nos para o último dia deve ser ocupação de todos os dias. Matthew Henry.</w:t>
      </w:r>
    </w:p>
    <w:p w14:paraId="1D580D9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Viva pensando na morte- isso terá uma poderosa tendência de torná-lo sério, discreto e diligente. Cotton Mather.</w:t>
      </w:r>
    </w:p>
    <w:p w14:paraId="560F5418" w14:textId="77777777" w:rsidR="00B636E4" w:rsidRPr="001529CA" w:rsidRDefault="00B636E4" w:rsidP="00CA7F41">
      <w:pPr>
        <w:spacing w:line="360" w:lineRule="auto"/>
        <w:ind w:left="851" w:right="851"/>
        <w:jc w:val="both"/>
        <w:rPr>
          <w:rFonts w:ascii="Trebuchet MS" w:hAnsi="Trebuchet MS" w:cs="Arial"/>
          <w:bCs/>
          <w:sz w:val="28"/>
          <w:szCs w:val="28"/>
          <w:lang w:val="en-US"/>
        </w:rPr>
      </w:pPr>
      <w:r w:rsidRPr="001529CA">
        <w:rPr>
          <w:rFonts w:ascii="Trebuchet MS" w:hAnsi="Trebuchet MS" w:cs="Arial"/>
          <w:bCs/>
          <w:sz w:val="28"/>
          <w:szCs w:val="28"/>
        </w:rPr>
        <w:t xml:space="preserve">Quantos cristãos vivem com as malas feitas, prontos para partir? </w:t>
      </w:r>
      <w:r w:rsidRPr="001529CA">
        <w:rPr>
          <w:rFonts w:ascii="Trebuchet MS" w:hAnsi="Trebuchet MS" w:cs="Arial"/>
          <w:bCs/>
          <w:sz w:val="28"/>
          <w:szCs w:val="28"/>
          <w:lang w:val="en-US"/>
        </w:rPr>
        <w:t>J I Packer.</w:t>
      </w:r>
    </w:p>
    <w:p w14:paraId="2519F390" w14:textId="77777777" w:rsidR="00B636E4" w:rsidRPr="001529CA" w:rsidRDefault="00B636E4" w:rsidP="00CA7F41">
      <w:pPr>
        <w:spacing w:line="360" w:lineRule="auto"/>
        <w:ind w:left="851" w:right="851"/>
        <w:jc w:val="both"/>
        <w:rPr>
          <w:rFonts w:ascii="Trebuchet MS" w:hAnsi="Trebuchet MS" w:cs="Arial"/>
          <w:bCs/>
          <w:sz w:val="28"/>
          <w:szCs w:val="28"/>
          <w:lang w:val="en-US"/>
        </w:rPr>
      </w:pPr>
    </w:p>
    <w:p w14:paraId="6FA1A2CB"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Consolemo-nos com estas palavras.</w:t>
      </w:r>
    </w:p>
    <w:p w14:paraId="26EF2A87" w14:textId="77777777" w:rsidR="00B636E4" w:rsidRPr="001529CA" w:rsidRDefault="00B636E4" w:rsidP="00CA7F41">
      <w:pPr>
        <w:spacing w:line="360" w:lineRule="auto"/>
        <w:ind w:left="851" w:right="851"/>
        <w:jc w:val="both"/>
        <w:rPr>
          <w:rFonts w:ascii="Trebuchet MS" w:hAnsi="Trebuchet MS" w:cs="Arial"/>
          <w:bCs/>
          <w:sz w:val="28"/>
          <w:szCs w:val="28"/>
        </w:rPr>
      </w:pPr>
    </w:p>
    <w:p w14:paraId="403F3C5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 que fazer então?</w:t>
      </w:r>
    </w:p>
    <w:p w14:paraId="54FB5B8E"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Guardemos as ricas memórias da vida deste homem em nosso coração.</w:t>
      </w:r>
    </w:p>
    <w:p w14:paraId="49F4310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Aprendamos com seu exemplo a obedecermos e confiarmos em Deus.</w:t>
      </w:r>
    </w:p>
    <w:p w14:paraId="3809963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Nos preparemos para encontrar com o Senhor assim como ele o fez.</w:t>
      </w:r>
    </w:p>
    <w:p w14:paraId="62D55A94"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lastRenderedPageBreak/>
        <w:t>- Esperemos por ele e por Jesus naquele grande dia. Amém!</w:t>
      </w:r>
    </w:p>
    <w:p w14:paraId="2E00D75A" w14:textId="77777777" w:rsidR="00B636E4" w:rsidRPr="001529CA" w:rsidRDefault="00B636E4" w:rsidP="00CA7F41">
      <w:pPr>
        <w:spacing w:line="360" w:lineRule="auto"/>
        <w:ind w:left="851" w:right="851"/>
        <w:jc w:val="both"/>
        <w:rPr>
          <w:rFonts w:ascii="Trebuchet MS" w:hAnsi="Trebuchet MS" w:cs="Arial"/>
          <w:bCs/>
          <w:sz w:val="28"/>
          <w:szCs w:val="28"/>
        </w:rPr>
      </w:pPr>
    </w:p>
    <w:p w14:paraId="71526DA3"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Oremos. – O Pastor faz a oração sacerdotal.</w:t>
      </w:r>
    </w:p>
    <w:p w14:paraId="0244ED2C" w14:textId="77777777" w:rsidR="00B636E4" w:rsidRPr="001529CA" w:rsidRDefault="00B636E4" w:rsidP="00CA7F41">
      <w:pPr>
        <w:spacing w:line="360" w:lineRule="auto"/>
        <w:ind w:left="851" w:right="851"/>
        <w:jc w:val="both"/>
        <w:rPr>
          <w:rFonts w:ascii="Trebuchet MS" w:hAnsi="Trebuchet MS" w:cs="Arial"/>
          <w:bCs/>
          <w:sz w:val="28"/>
          <w:szCs w:val="28"/>
        </w:rPr>
      </w:pPr>
    </w:p>
    <w:p w14:paraId="294B544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Pai Nosso todos juntos!</w:t>
      </w:r>
    </w:p>
    <w:p w14:paraId="49ECF07A" w14:textId="77777777" w:rsidR="00B636E4" w:rsidRPr="001529CA" w:rsidRDefault="00B636E4" w:rsidP="00CA7F41">
      <w:pPr>
        <w:spacing w:line="360" w:lineRule="auto"/>
        <w:ind w:left="851" w:right="851"/>
        <w:jc w:val="both"/>
        <w:rPr>
          <w:rFonts w:ascii="Trebuchet MS" w:hAnsi="Trebuchet MS" w:cs="Arial"/>
          <w:bCs/>
          <w:sz w:val="28"/>
          <w:szCs w:val="28"/>
        </w:rPr>
      </w:pPr>
    </w:p>
    <w:p w14:paraId="21D24A2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Daremos nosso último até logo. Teremos 10 minutos para isto!</w:t>
      </w:r>
    </w:p>
    <w:p w14:paraId="1B732E68" w14:textId="77777777" w:rsidR="00B636E4" w:rsidRPr="001529CA" w:rsidRDefault="00B636E4" w:rsidP="00CA7F41">
      <w:pPr>
        <w:spacing w:line="360" w:lineRule="auto"/>
        <w:ind w:left="851" w:right="851"/>
        <w:jc w:val="both"/>
        <w:rPr>
          <w:rFonts w:ascii="Trebuchet MS" w:hAnsi="Trebuchet MS" w:cs="Arial"/>
          <w:bCs/>
          <w:sz w:val="28"/>
          <w:szCs w:val="28"/>
        </w:rPr>
      </w:pPr>
    </w:p>
    <w:p w14:paraId="2CC811C4"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Agradecer a todos pela presença! </w:t>
      </w:r>
    </w:p>
    <w:p w14:paraId="125E58B5" w14:textId="77777777" w:rsidR="00B636E4" w:rsidRPr="001529CA" w:rsidRDefault="00B636E4" w:rsidP="00CA7F41">
      <w:pPr>
        <w:spacing w:line="360" w:lineRule="auto"/>
        <w:ind w:left="851" w:right="851"/>
        <w:jc w:val="both"/>
        <w:rPr>
          <w:rFonts w:ascii="Trebuchet MS" w:hAnsi="Trebuchet MS" w:cs="Arial"/>
          <w:bCs/>
          <w:sz w:val="28"/>
          <w:szCs w:val="28"/>
        </w:rPr>
      </w:pPr>
    </w:p>
    <w:p w14:paraId="487DDCB0" w14:textId="77777777" w:rsidR="00B636E4" w:rsidRPr="001529CA" w:rsidRDefault="00B636E4" w:rsidP="00CA7F41">
      <w:pPr>
        <w:spacing w:line="360" w:lineRule="auto"/>
        <w:ind w:left="851" w:right="851"/>
        <w:jc w:val="both"/>
        <w:rPr>
          <w:rFonts w:ascii="Trebuchet MS" w:hAnsi="Trebuchet MS" w:cs="Arial"/>
          <w:bCs/>
          <w:sz w:val="28"/>
          <w:szCs w:val="28"/>
        </w:rPr>
      </w:pPr>
    </w:p>
    <w:p w14:paraId="720AB4BF" w14:textId="77777777" w:rsidR="008B330E" w:rsidRPr="001529CA" w:rsidRDefault="008B330E" w:rsidP="00CA7F41">
      <w:pPr>
        <w:spacing w:line="360" w:lineRule="auto"/>
        <w:ind w:left="851" w:right="851"/>
        <w:jc w:val="right"/>
        <w:rPr>
          <w:rFonts w:ascii="Trebuchet MS" w:hAnsi="Trebuchet MS" w:cs="Arial"/>
          <w:b/>
          <w:sz w:val="28"/>
          <w:szCs w:val="28"/>
        </w:rPr>
      </w:pPr>
      <w:r w:rsidRPr="001529CA">
        <w:rPr>
          <w:rFonts w:ascii="Trebuchet MS" w:hAnsi="Trebuchet MS" w:cs="Arial"/>
          <w:b/>
          <w:sz w:val="28"/>
          <w:szCs w:val="28"/>
        </w:rPr>
        <w:t>Pr. Marcelo Augusto de Carvalho 2000 São Paulo SP Brasil</w:t>
      </w:r>
    </w:p>
    <w:p w14:paraId="3F1CFA0C" w14:textId="074B89FC" w:rsidR="00E54538" w:rsidRPr="001529CA" w:rsidRDefault="00D9048C" w:rsidP="00CA7F41">
      <w:pPr>
        <w:spacing w:line="360" w:lineRule="auto"/>
        <w:ind w:left="851" w:right="851"/>
        <w:jc w:val="center"/>
        <w:rPr>
          <w:rFonts w:ascii="Trebuchet MS" w:hAnsi="Trebuchet MS" w:cs="Arial"/>
          <w:b/>
          <w:color w:val="FF0000"/>
          <w:sz w:val="200"/>
          <w:szCs w:val="200"/>
        </w:rPr>
      </w:pPr>
      <w:bookmarkStart w:id="6" w:name="A06"/>
      <w:r>
        <w:rPr>
          <w:rFonts w:ascii="Trebuchet MS" w:hAnsi="Trebuchet MS" w:cs="Arial"/>
          <w:b/>
          <w:color w:val="FF0000"/>
          <w:sz w:val="200"/>
          <w:szCs w:val="200"/>
        </w:rPr>
        <w:br w:type="page"/>
      </w:r>
      <w:r>
        <w:rPr>
          <w:rFonts w:ascii="Trebuchet MS" w:hAnsi="Trebuchet MS" w:cs="Arial"/>
          <w:b/>
          <w:color w:val="FF0000"/>
          <w:sz w:val="200"/>
          <w:szCs w:val="200"/>
        </w:rPr>
        <w:lastRenderedPageBreak/>
        <w:br w:type="page"/>
      </w:r>
      <w:r w:rsidR="00E54538" w:rsidRPr="001529CA">
        <w:rPr>
          <w:rFonts w:ascii="Trebuchet MS" w:hAnsi="Trebuchet MS" w:cs="Arial"/>
          <w:b/>
          <w:color w:val="FF0000"/>
          <w:sz w:val="200"/>
          <w:szCs w:val="200"/>
        </w:rPr>
        <w:lastRenderedPageBreak/>
        <w:t>6</w:t>
      </w:r>
    </w:p>
    <w:bookmarkEnd w:id="6"/>
    <w:p w14:paraId="298D928C" w14:textId="31F59198" w:rsidR="00B636E4" w:rsidRPr="001529CA" w:rsidRDefault="00B636E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373BC260" w14:textId="6E1D22C8" w:rsidR="00B636E4" w:rsidRPr="001529CA" w:rsidRDefault="00B636E4" w:rsidP="00CA7F41">
      <w:pPr>
        <w:spacing w:line="360" w:lineRule="auto"/>
        <w:ind w:left="851" w:right="851"/>
        <w:jc w:val="center"/>
        <w:rPr>
          <w:rFonts w:ascii="Trebuchet MS" w:hAnsi="Trebuchet MS" w:cs="Arial"/>
          <w:b/>
          <w:sz w:val="28"/>
          <w:szCs w:val="28"/>
        </w:rPr>
      </w:pPr>
    </w:p>
    <w:p w14:paraId="2C4C396F" w14:textId="77777777" w:rsidR="0035762A"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35762A" w:rsidRPr="001529CA">
          <w:rPr>
            <w:rStyle w:val="Hyperlink"/>
            <w:rFonts w:ascii="Trebuchet MS" w:hAnsi="Trebuchet MS" w:cs="Arial"/>
            <w:b/>
            <w:color w:val="FF0000"/>
            <w:sz w:val="28"/>
            <w:szCs w:val="28"/>
          </w:rPr>
          <w:t>TOPO</w:t>
        </w:r>
      </w:hyperlink>
    </w:p>
    <w:p w14:paraId="0A9CBB97" w14:textId="77777777" w:rsidR="00B636E4" w:rsidRPr="001529CA" w:rsidRDefault="00B636E4" w:rsidP="00CA7F41">
      <w:pPr>
        <w:spacing w:line="360" w:lineRule="auto"/>
        <w:ind w:left="851" w:right="851"/>
        <w:jc w:val="center"/>
        <w:rPr>
          <w:rFonts w:ascii="Trebuchet MS" w:hAnsi="Trebuchet MS" w:cs="Arial"/>
          <w:bCs/>
          <w:sz w:val="28"/>
          <w:szCs w:val="28"/>
        </w:rPr>
      </w:pPr>
    </w:p>
    <w:p w14:paraId="39D533B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432F0073"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7D31225A"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60FFCA1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4FF87D5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0AED5A29"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4EA88B6B"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32F96E60" w14:textId="77777777" w:rsidR="00B636E4" w:rsidRPr="001529CA" w:rsidRDefault="00B636E4" w:rsidP="00CA7F41">
      <w:pPr>
        <w:spacing w:line="360" w:lineRule="auto"/>
        <w:ind w:left="851" w:right="851"/>
        <w:rPr>
          <w:rFonts w:ascii="Trebuchet MS" w:hAnsi="Trebuchet MS" w:cs="Arial"/>
          <w:bCs/>
          <w:sz w:val="28"/>
          <w:szCs w:val="28"/>
        </w:rPr>
      </w:pPr>
    </w:p>
    <w:p w14:paraId="260C1EEF" w14:textId="170A8EB9" w:rsidR="00B636E4" w:rsidRPr="001529CA" w:rsidRDefault="00E30C2D"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3A0B8A4C" w14:textId="77777777" w:rsidR="00B636E4" w:rsidRPr="001529CA" w:rsidRDefault="00B636E4" w:rsidP="00CA7F41">
      <w:pPr>
        <w:spacing w:line="360" w:lineRule="auto"/>
        <w:ind w:left="851" w:right="851"/>
        <w:jc w:val="center"/>
        <w:rPr>
          <w:rFonts w:ascii="Trebuchet MS" w:hAnsi="Trebuchet MS" w:cs="Arial"/>
          <w:bCs/>
          <w:sz w:val="28"/>
          <w:szCs w:val="28"/>
        </w:rPr>
      </w:pPr>
    </w:p>
    <w:p w14:paraId="67C5466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162B7BA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1D333DB0" w14:textId="534C1FD0" w:rsidR="00B636E4" w:rsidRPr="001529CA" w:rsidRDefault="004A1CB1"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w:t>
      </w:r>
      <w:r w:rsidR="00B636E4" w:rsidRPr="001529CA">
        <w:rPr>
          <w:rFonts w:ascii="Trebuchet MS" w:hAnsi="Trebuchet MS" w:cs="Arial"/>
          <w:bCs/>
          <w:sz w:val="28"/>
          <w:szCs w:val="28"/>
        </w:rPr>
        <w:t xml:space="preserve"> hoje, à Deus, pela vida de:</w:t>
      </w:r>
    </w:p>
    <w:p w14:paraId="51D24D1F" w14:textId="77777777" w:rsidR="00B636E4" w:rsidRPr="001529CA" w:rsidRDefault="00B636E4" w:rsidP="00CA7F41">
      <w:pPr>
        <w:spacing w:line="360" w:lineRule="auto"/>
        <w:ind w:left="851" w:right="851"/>
        <w:jc w:val="both"/>
        <w:rPr>
          <w:rFonts w:ascii="Trebuchet MS" w:hAnsi="Trebuchet MS" w:cs="Arial"/>
          <w:bCs/>
          <w:sz w:val="28"/>
          <w:szCs w:val="28"/>
        </w:rPr>
      </w:pPr>
    </w:p>
    <w:p w14:paraId="0BE5835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7EEC7BB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515316E3"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7BA1E29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0C7EE32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7ADCDB14"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05CD89E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39300B4E"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032E858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2AC47B5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4EBD3591" w14:textId="77777777" w:rsidR="00B636E4" w:rsidRPr="001529CA" w:rsidRDefault="00B636E4" w:rsidP="00CA7F41">
      <w:pPr>
        <w:spacing w:line="360" w:lineRule="auto"/>
        <w:ind w:left="851" w:right="851"/>
        <w:jc w:val="both"/>
        <w:rPr>
          <w:rFonts w:ascii="Trebuchet MS" w:hAnsi="Trebuchet MS" w:cs="Arial"/>
          <w:bCs/>
          <w:sz w:val="28"/>
          <w:szCs w:val="28"/>
        </w:rPr>
      </w:pPr>
    </w:p>
    <w:p w14:paraId="4BBCCE8C" w14:textId="65A1B4FF" w:rsidR="00B636E4" w:rsidRPr="001529CA" w:rsidRDefault="0035762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Observação </w:t>
      </w:r>
      <w:r w:rsidR="004A1CB1" w:rsidRPr="001529CA">
        <w:rPr>
          <w:rFonts w:ascii="Trebuchet MS" w:hAnsi="Trebuchet MS" w:cs="Arial"/>
          <w:bCs/>
          <w:sz w:val="28"/>
          <w:szCs w:val="28"/>
        </w:rPr>
        <w:t>- (</w:t>
      </w:r>
      <w:r w:rsidR="00B636E4" w:rsidRPr="001529CA">
        <w:rPr>
          <w:rFonts w:ascii="Trebuchet MS" w:hAnsi="Trebuchet MS" w:cs="Arial"/>
          <w:bCs/>
          <w:sz w:val="28"/>
          <w:szCs w:val="28"/>
        </w:rPr>
        <w:t>coisas que ele(a) nos marcou)</w:t>
      </w:r>
    </w:p>
    <w:p w14:paraId="254CA6A7" w14:textId="77777777" w:rsidR="00B636E4" w:rsidRPr="001529CA" w:rsidRDefault="00B636E4" w:rsidP="00CA7F41">
      <w:pPr>
        <w:spacing w:line="360" w:lineRule="auto"/>
        <w:ind w:left="851" w:right="851"/>
        <w:jc w:val="both"/>
        <w:rPr>
          <w:rFonts w:ascii="Trebuchet MS" w:hAnsi="Trebuchet MS" w:cs="Arial"/>
          <w:bCs/>
          <w:sz w:val="28"/>
          <w:szCs w:val="28"/>
        </w:rPr>
      </w:pPr>
    </w:p>
    <w:p w14:paraId="08A22DB0" w14:textId="77777777" w:rsidR="00B636E4" w:rsidRPr="001529CA" w:rsidRDefault="00B636E4" w:rsidP="00CA7F41">
      <w:pPr>
        <w:spacing w:line="360" w:lineRule="auto"/>
        <w:ind w:left="851" w:right="851"/>
        <w:jc w:val="both"/>
        <w:rPr>
          <w:rFonts w:ascii="Trebuchet MS" w:hAnsi="Trebuchet MS" w:cs="Arial"/>
          <w:bCs/>
          <w:sz w:val="28"/>
          <w:szCs w:val="28"/>
        </w:rPr>
      </w:pPr>
    </w:p>
    <w:p w14:paraId="50BF6452" w14:textId="77777777" w:rsidR="00B636E4" w:rsidRPr="001529CA" w:rsidRDefault="00B636E4" w:rsidP="00CA7F41">
      <w:pPr>
        <w:spacing w:line="360" w:lineRule="auto"/>
        <w:ind w:left="851" w:right="851"/>
        <w:jc w:val="both"/>
        <w:rPr>
          <w:rFonts w:ascii="Trebuchet MS" w:hAnsi="Trebuchet MS" w:cs="Arial"/>
          <w:bCs/>
          <w:sz w:val="28"/>
          <w:szCs w:val="28"/>
        </w:rPr>
      </w:pPr>
    </w:p>
    <w:p w14:paraId="59787E25" w14:textId="77777777" w:rsidR="00B636E4" w:rsidRPr="001529CA" w:rsidRDefault="00B636E4" w:rsidP="00CA7F41">
      <w:pPr>
        <w:spacing w:line="360" w:lineRule="auto"/>
        <w:ind w:left="851" w:right="851"/>
        <w:jc w:val="both"/>
        <w:rPr>
          <w:rFonts w:ascii="Trebuchet MS" w:hAnsi="Trebuchet MS" w:cs="Arial"/>
          <w:bCs/>
          <w:sz w:val="28"/>
          <w:szCs w:val="28"/>
        </w:rPr>
      </w:pPr>
    </w:p>
    <w:p w14:paraId="7E8C41E8" w14:textId="77777777" w:rsidR="00B636E4" w:rsidRPr="001529CA" w:rsidRDefault="00B636E4" w:rsidP="00CA7F41">
      <w:pPr>
        <w:spacing w:line="360" w:lineRule="auto"/>
        <w:ind w:left="851" w:right="851"/>
        <w:jc w:val="both"/>
        <w:rPr>
          <w:rFonts w:ascii="Trebuchet MS" w:hAnsi="Trebuchet MS" w:cs="Arial"/>
          <w:bCs/>
          <w:sz w:val="28"/>
          <w:szCs w:val="28"/>
        </w:rPr>
      </w:pPr>
    </w:p>
    <w:p w14:paraId="65C953C5" w14:textId="77777777" w:rsidR="00B636E4" w:rsidRPr="001529CA" w:rsidRDefault="00B636E4" w:rsidP="00CA7F41">
      <w:pPr>
        <w:spacing w:line="360" w:lineRule="auto"/>
        <w:ind w:left="851" w:right="851"/>
        <w:jc w:val="both"/>
        <w:rPr>
          <w:rFonts w:ascii="Trebuchet MS" w:hAnsi="Trebuchet MS" w:cs="Arial"/>
          <w:bCs/>
          <w:sz w:val="28"/>
          <w:szCs w:val="28"/>
        </w:rPr>
      </w:pPr>
    </w:p>
    <w:p w14:paraId="561D44DA" w14:textId="77777777" w:rsidR="00B636E4" w:rsidRPr="001529CA" w:rsidRDefault="00B636E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EM BUSCA DO VALE ENCANTADO</w:t>
      </w:r>
    </w:p>
    <w:p w14:paraId="3BE7513D" w14:textId="77777777" w:rsidR="00B636E4" w:rsidRPr="001529CA" w:rsidRDefault="00B636E4"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66789C90" w14:textId="77777777" w:rsidR="005F5FC8"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5F5FC8" w:rsidRPr="001529CA">
          <w:rPr>
            <w:rStyle w:val="Hyperlink"/>
            <w:rFonts w:ascii="Trebuchet MS" w:hAnsi="Trebuchet MS" w:cs="Arial"/>
            <w:b/>
            <w:color w:val="FF0000"/>
            <w:sz w:val="28"/>
            <w:szCs w:val="28"/>
          </w:rPr>
          <w:t>TOPO</w:t>
        </w:r>
      </w:hyperlink>
    </w:p>
    <w:p w14:paraId="710A949F" w14:textId="77777777" w:rsidR="00B636E4" w:rsidRPr="001529CA" w:rsidRDefault="00B636E4" w:rsidP="00CA7F41">
      <w:pPr>
        <w:spacing w:line="360" w:lineRule="auto"/>
        <w:ind w:left="851" w:right="851"/>
        <w:jc w:val="both"/>
        <w:rPr>
          <w:rFonts w:ascii="Trebuchet MS" w:hAnsi="Trebuchet MS" w:cs="Arial"/>
          <w:b/>
          <w:sz w:val="28"/>
          <w:szCs w:val="28"/>
        </w:rPr>
      </w:pPr>
    </w:p>
    <w:p w14:paraId="3DF49245"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"Ainda que eu ande pelo vale da sombra da morte, não temerei mal nenhum, parque Tu estás comigo: a Tua rara e o Teu cajado me consolam". Salmo 23:4.</w:t>
      </w:r>
    </w:p>
    <w:p w14:paraId="6A9C3A4E" w14:textId="77777777" w:rsidR="00B636E4" w:rsidRPr="001529CA" w:rsidRDefault="00B636E4" w:rsidP="00CA7F41">
      <w:pPr>
        <w:spacing w:line="360" w:lineRule="auto"/>
        <w:ind w:left="851" w:right="851"/>
        <w:jc w:val="both"/>
        <w:rPr>
          <w:rFonts w:ascii="Trebuchet MS" w:hAnsi="Trebuchet MS" w:cs="Arial"/>
          <w:b/>
          <w:sz w:val="28"/>
          <w:szCs w:val="28"/>
        </w:rPr>
      </w:pPr>
    </w:p>
    <w:p w14:paraId="0675A8FE" w14:textId="62920992" w:rsidR="00B636E4" w:rsidRPr="001529CA" w:rsidRDefault="00AB58E3"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INSPIRAÇÃO JUVENIL 1992-226 -</w:t>
      </w:r>
      <w:r w:rsidR="00B636E4" w:rsidRPr="001529CA">
        <w:rPr>
          <w:rFonts w:ascii="Trebuchet MS" w:hAnsi="Trebuchet MS" w:cs="Arial"/>
          <w:b/>
          <w:sz w:val="28"/>
          <w:szCs w:val="28"/>
        </w:rPr>
        <w:t xml:space="preserve"> </w:t>
      </w:r>
      <w:r w:rsidR="00B636E4" w:rsidRPr="00346805">
        <w:rPr>
          <w:rFonts w:ascii="Trebuchet MS" w:hAnsi="Trebuchet MS" w:cs="Arial"/>
          <w:b/>
          <w:color w:val="FF0000"/>
          <w:sz w:val="28"/>
          <w:szCs w:val="28"/>
        </w:rPr>
        <w:t>O VALE DA MORTE</w:t>
      </w:r>
    </w:p>
    <w:p w14:paraId="6AE0C5E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 Vale da Morte foi assim chamado devido ao seu intenso calor e falta de água. A temperatura mais elevada já registrada no Hemisfério Ocidental, 56º C, foi registrada em um ressequido dia de verão no Vale da Morte, (Estados Unidos). Diz-se que no verão, a temperatura média ali ultrapassa a marca dos 49º C.</w:t>
      </w:r>
    </w:p>
    <w:p w14:paraId="4C15208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Os índios chamavam o Vale da Morte de "tomesha", que significa "terra vermelha". Eles usavam a argila vermelha e brilhante encontrada lá. Para fabricar uma tinta com a qual pintavam o corpo para a guerra. Os pioneiros o chamavam Vale da Morte, porque acreditavam que nenhum tipo de vida poderia brotar ali. Entretanto, apesar de chover muito pouco, pode-se encontrar nesse vale uma surpreendente variedade de vida animal e vegetal.</w:t>
      </w:r>
    </w:p>
    <w:p w14:paraId="618D032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Com exceção de alguns exploradores, os primitivos colonos evitavam o vale. Em 1933 tornou-se um parque </w:t>
      </w:r>
      <w:r w:rsidRPr="001529CA">
        <w:rPr>
          <w:rFonts w:ascii="Trebuchet MS" w:hAnsi="Trebuchet MS" w:cs="Arial"/>
          <w:bCs/>
          <w:sz w:val="28"/>
          <w:szCs w:val="28"/>
        </w:rPr>
        <w:lastRenderedPageBreak/>
        <w:t>nacional. Desde então, tem crescido o interesse pela sua vida selvagem.</w:t>
      </w:r>
    </w:p>
    <w:p w14:paraId="79BEC68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Vivem no vale, raposinhas, linces e animais menores, bem como corujas, gaviões e uma porção de outras aves. Há inclusive olhos d'água, às vezes bem salgados, que contêm peixes. Os velhos exploradores deram o nome de "sardinhas do deserto" aos filhotinhos de peixe que vivem em olhos d'água três vezes mais salgados do que o oceano. Esses peixes agora estão na lista das espécies em perigo de extinção. De onde vieram eles, e como conseguem viver nessa salmoura?</w:t>
      </w:r>
    </w:p>
    <w:p w14:paraId="26D347AB"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Após uma chuva, o Vale da Morte irrompe em um glorioso esplendor vegetal característico do deserto. Mais de seiscentos tipos de plantas crescem ali. Água é uma raridade tão grande, que algumas das plantas florescem, perdem as pétalas deixando cair suas sementes em um único dia, quando chove.</w:t>
      </w:r>
    </w:p>
    <w:p w14:paraId="12713321" w14:textId="77777777" w:rsidR="00B636E4" w:rsidRPr="001529CA" w:rsidRDefault="00B636E4" w:rsidP="00CA7F41">
      <w:pPr>
        <w:spacing w:line="360" w:lineRule="auto"/>
        <w:ind w:left="851" w:right="851"/>
        <w:jc w:val="both"/>
        <w:rPr>
          <w:rFonts w:ascii="Trebuchet MS" w:hAnsi="Trebuchet MS" w:cs="Arial"/>
          <w:bCs/>
          <w:sz w:val="28"/>
          <w:szCs w:val="28"/>
        </w:rPr>
      </w:pPr>
    </w:p>
    <w:p w14:paraId="1BC341D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A vida humana é um VALE DA MORTE. Quando observamos o mundo e suas situações afetadas pelo pecado, tudo parece destruição, dor, desespero!</w:t>
      </w:r>
    </w:p>
    <w:p w14:paraId="2CC0DE0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As doenças, a fome, as pestes, a violência familiar, o preconceito, o racismo, e tantas outras situações que tiram o prazer de viver!</w:t>
      </w:r>
    </w:p>
    <w:p w14:paraId="7E13342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 MESMO NO VALE DA MORTE HÁ ESPERANÇA DE VIDA, e tais esperanças se concretizam ao chegar a chuva. Assim, no vale da sombra da morte, onde precisamos </w:t>
      </w:r>
      <w:r w:rsidRPr="001529CA">
        <w:rPr>
          <w:rFonts w:ascii="Trebuchet MS" w:hAnsi="Trebuchet MS" w:cs="Arial"/>
          <w:bCs/>
          <w:sz w:val="28"/>
          <w:szCs w:val="28"/>
        </w:rPr>
        <w:lastRenderedPageBreak/>
        <w:t>andar às vezes, AQUELE QUE CONFIA EM DEUS PODE TER ESPERANÇA. Ele pode ter certeza de que o Bom Pastor está a seu lado, mesmo no mais escuro dos abismos.</w:t>
      </w:r>
    </w:p>
    <w:p w14:paraId="3886A6F5" w14:textId="77777777" w:rsidR="003C29B1" w:rsidRDefault="003C29B1" w:rsidP="00CA7F41">
      <w:pPr>
        <w:spacing w:line="360" w:lineRule="auto"/>
        <w:ind w:left="851" w:right="851"/>
        <w:jc w:val="both"/>
        <w:rPr>
          <w:rFonts w:ascii="Trebuchet MS" w:hAnsi="Trebuchet MS" w:cs="Arial"/>
          <w:bCs/>
          <w:sz w:val="28"/>
          <w:szCs w:val="28"/>
        </w:rPr>
      </w:pPr>
    </w:p>
    <w:p w14:paraId="41C45BB7" w14:textId="16DD07F3"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1- ROMANOS 8.28 – primeiro porque para aqueles que vivem com Deus, tem a certeza de que tudo contribui para seu bem.</w:t>
      </w:r>
    </w:p>
    <w:p w14:paraId="24FF411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Jó: perdeu tudo o que tinha, e finalmente os 10 filhos. Mas compreendeu a soberania de Deus sobre sua vida, e nEle descansou.</w:t>
      </w:r>
    </w:p>
    <w:p w14:paraId="6F70DF6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José: vendido pelos irmãos como escravo para o Egito, compreendeu 22 anos depois, que aquilo havia sido permitido para toda sua família fosse salva da terrível fome que assolava o mundo!</w:t>
      </w:r>
    </w:p>
    <w:p w14:paraId="583665C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Eu não sei por que nem para que este nosso querido irmão(ã) descansou. Mas Deus sabe. E ele conduzirá esta situação para o nosso bem.</w:t>
      </w:r>
    </w:p>
    <w:p w14:paraId="39EB5F88" w14:textId="77777777" w:rsidR="00B636E4" w:rsidRPr="001529CA" w:rsidRDefault="00B636E4" w:rsidP="00CA7F41">
      <w:pPr>
        <w:spacing w:line="360" w:lineRule="auto"/>
        <w:ind w:left="851" w:right="851"/>
        <w:jc w:val="both"/>
        <w:rPr>
          <w:rFonts w:ascii="Trebuchet MS" w:hAnsi="Trebuchet MS" w:cs="Arial"/>
          <w:bCs/>
          <w:sz w:val="28"/>
          <w:szCs w:val="28"/>
        </w:rPr>
      </w:pPr>
    </w:p>
    <w:p w14:paraId="15BCAEE3"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2- SALMO 23.4 – por onde quer que formos, o Senhor promete estar conosco. Nos consolará das tristezas. Tomará nossa saudade e a transformará em esperança. Se for preciso, colocará Sua mão em nossa mão, ou dará o ombro para que choremos, ou nos carregará nos braços quando não mais pudermos andar.</w:t>
      </w:r>
    </w:p>
    <w:p w14:paraId="028E0313" w14:textId="77777777" w:rsidR="00B636E4" w:rsidRPr="001529CA" w:rsidRDefault="00B636E4" w:rsidP="00CA7F41">
      <w:pPr>
        <w:spacing w:line="360" w:lineRule="auto"/>
        <w:ind w:left="851" w:right="851"/>
        <w:jc w:val="both"/>
        <w:rPr>
          <w:rFonts w:ascii="Trebuchet MS" w:hAnsi="Trebuchet MS" w:cs="Arial"/>
          <w:bCs/>
          <w:sz w:val="28"/>
          <w:szCs w:val="28"/>
        </w:rPr>
      </w:pPr>
    </w:p>
    <w:p w14:paraId="3358D896" w14:textId="32BB53E8" w:rsidR="00E30C2D"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APELO</w:t>
      </w:r>
    </w:p>
    <w:p w14:paraId="1D18A3C1" w14:textId="426D8669" w:rsidR="00B636E4" w:rsidRPr="001529CA" w:rsidRDefault="00E30C2D"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lastRenderedPageBreak/>
        <w:t>N</w:t>
      </w:r>
      <w:r w:rsidR="00B636E4" w:rsidRPr="001529CA">
        <w:rPr>
          <w:rFonts w:ascii="Trebuchet MS" w:hAnsi="Trebuchet MS" w:cs="Arial"/>
          <w:b/>
          <w:sz w:val="28"/>
          <w:szCs w:val="28"/>
        </w:rPr>
        <w:t>ão reclame do vale. Nem desanime pelo caminho. Nem se ofenda com Deus. Ele está muito mais próximo de você agora do que jamais esteve!</w:t>
      </w:r>
    </w:p>
    <w:p w14:paraId="554EF144"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Este irmão irá descansar. Seu corpo se tornará pó. Seu espírito voltará a Deus e deixará de existir. Mas logo o Senhor o devolverá, e perfeito!</w:t>
      </w:r>
    </w:p>
    <w:p w14:paraId="508A997D"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Preparemo-nos, como ele o fez, para nos encontrarmos com o Senhor!</w:t>
      </w:r>
    </w:p>
    <w:p w14:paraId="702F3DCE" w14:textId="77777777" w:rsidR="00B636E4" w:rsidRPr="001529CA" w:rsidRDefault="00B636E4" w:rsidP="00CA7F41">
      <w:pPr>
        <w:spacing w:line="360" w:lineRule="auto"/>
        <w:ind w:left="851" w:right="851"/>
        <w:jc w:val="both"/>
        <w:rPr>
          <w:rFonts w:ascii="Trebuchet MS" w:hAnsi="Trebuchet MS" w:cs="Arial"/>
          <w:bCs/>
          <w:sz w:val="28"/>
          <w:szCs w:val="28"/>
        </w:rPr>
      </w:pPr>
    </w:p>
    <w:p w14:paraId="5F62E92B" w14:textId="578EBD54" w:rsidR="00B636E4" w:rsidRPr="001529CA" w:rsidRDefault="00B636E4"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PENSAMENTOS</w:t>
      </w:r>
    </w:p>
    <w:p w14:paraId="1A021563" w14:textId="77777777" w:rsidR="00E30C2D" w:rsidRPr="001529CA" w:rsidRDefault="00E30C2D" w:rsidP="00CA7F41">
      <w:pPr>
        <w:spacing w:line="360" w:lineRule="auto"/>
        <w:ind w:left="851" w:right="851"/>
        <w:jc w:val="center"/>
        <w:rPr>
          <w:rFonts w:ascii="Trebuchet MS" w:hAnsi="Trebuchet MS" w:cs="Arial"/>
          <w:bCs/>
          <w:color w:val="FF0000"/>
          <w:sz w:val="28"/>
          <w:szCs w:val="28"/>
        </w:rPr>
      </w:pPr>
    </w:p>
    <w:p w14:paraId="7097EEA9"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As 3 únicas coisas certas na vida são: a morte, os impostos e a mudança.</w:t>
      </w:r>
    </w:p>
    <w:p w14:paraId="0FABB3A5" w14:textId="3E12027F"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Minhas gemas estão desaparecendo, mas é porque Deus está completando suas </w:t>
      </w:r>
      <w:r w:rsidR="004A1CB1" w:rsidRPr="001529CA">
        <w:rPr>
          <w:rFonts w:ascii="Trebuchet MS" w:hAnsi="Trebuchet MS" w:cs="Arial"/>
          <w:bCs/>
          <w:sz w:val="28"/>
          <w:szCs w:val="28"/>
        </w:rPr>
        <w:t>joias</w:t>
      </w:r>
      <w:r w:rsidRPr="001529CA">
        <w:rPr>
          <w:rFonts w:ascii="Trebuchet MS" w:hAnsi="Trebuchet MS" w:cs="Arial"/>
          <w:bCs/>
          <w:sz w:val="28"/>
          <w:szCs w:val="28"/>
        </w:rPr>
        <w:t>. Charles Wolfe.</w:t>
      </w:r>
    </w:p>
    <w:p w14:paraId="49178A4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Os cristãos vivem mais do que os pagãos; o motivo é a ressurreição de Cristo. T R Glover.</w:t>
      </w:r>
    </w:p>
    <w:p w14:paraId="272158C8" w14:textId="77777777" w:rsidR="00B636E4" w:rsidRPr="001529CA" w:rsidRDefault="00B636E4" w:rsidP="00CA7F41">
      <w:pPr>
        <w:spacing w:line="360" w:lineRule="auto"/>
        <w:ind w:left="851" w:right="851"/>
        <w:jc w:val="both"/>
        <w:rPr>
          <w:rFonts w:ascii="Trebuchet MS" w:hAnsi="Trebuchet MS" w:cs="Arial"/>
          <w:bCs/>
          <w:sz w:val="28"/>
          <w:szCs w:val="28"/>
          <w:lang w:val="en-US"/>
        </w:rPr>
      </w:pPr>
      <w:r w:rsidRPr="001529CA">
        <w:rPr>
          <w:rFonts w:ascii="Trebuchet MS" w:hAnsi="Trebuchet MS" w:cs="Arial"/>
          <w:bCs/>
          <w:sz w:val="28"/>
          <w:szCs w:val="28"/>
        </w:rPr>
        <w:t xml:space="preserve">Jamais se ouviu de um cristão que tenha desistido de sua fé no leito de morte. </w:t>
      </w:r>
      <w:r w:rsidRPr="001529CA">
        <w:rPr>
          <w:rFonts w:ascii="Trebuchet MS" w:hAnsi="Trebuchet MS" w:cs="Arial"/>
          <w:bCs/>
          <w:sz w:val="28"/>
          <w:szCs w:val="28"/>
          <w:lang w:val="en-US"/>
        </w:rPr>
        <w:t>C M ward.</w:t>
      </w:r>
    </w:p>
    <w:p w14:paraId="4557BBF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Tome conta de sua vida, e o Senhor tomará conta de sua morte. G Whitefield.</w:t>
      </w:r>
    </w:p>
    <w:p w14:paraId="51D294E6" w14:textId="77777777" w:rsidR="00B636E4" w:rsidRPr="001529CA" w:rsidRDefault="00B636E4" w:rsidP="00CA7F41">
      <w:pPr>
        <w:spacing w:line="360" w:lineRule="auto"/>
        <w:ind w:left="851" w:right="851"/>
        <w:jc w:val="both"/>
        <w:rPr>
          <w:rFonts w:ascii="Trebuchet MS" w:hAnsi="Trebuchet MS" w:cs="Arial"/>
          <w:bCs/>
          <w:sz w:val="28"/>
          <w:szCs w:val="28"/>
        </w:rPr>
      </w:pPr>
    </w:p>
    <w:p w14:paraId="16A70ECE"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Oremos. – O Pastor faz a oração sacerdotal.</w:t>
      </w:r>
    </w:p>
    <w:p w14:paraId="21EFA0BF" w14:textId="77777777" w:rsidR="00B636E4" w:rsidRPr="001529CA" w:rsidRDefault="00B636E4" w:rsidP="00CA7F41">
      <w:pPr>
        <w:spacing w:line="360" w:lineRule="auto"/>
        <w:ind w:left="851" w:right="851"/>
        <w:jc w:val="both"/>
        <w:rPr>
          <w:rFonts w:ascii="Trebuchet MS" w:hAnsi="Trebuchet MS" w:cs="Arial"/>
          <w:bCs/>
          <w:sz w:val="28"/>
          <w:szCs w:val="28"/>
        </w:rPr>
      </w:pPr>
    </w:p>
    <w:p w14:paraId="00F683C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Pai Nosso todos juntos!</w:t>
      </w:r>
    </w:p>
    <w:p w14:paraId="0C2AFCBC" w14:textId="77777777" w:rsidR="00B636E4" w:rsidRPr="001529CA" w:rsidRDefault="00B636E4" w:rsidP="00CA7F41">
      <w:pPr>
        <w:spacing w:line="360" w:lineRule="auto"/>
        <w:ind w:left="851" w:right="851"/>
        <w:jc w:val="both"/>
        <w:rPr>
          <w:rFonts w:ascii="Trebuchet MS" w:hAnsi="Trebuchet MS" w:cs="Arial"/>
          <w:bCs/>
          <w:sz w:val="28"/>
          <w:szCs w:val="28"/>
        </w:rPr>
      </w:pPr>
    </w:p>
    <w:p w14:paraId="682E60A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lastRenderedPageBreak/>
        <w:t>Daremos nosso último até logo. Teremos 10 minutos para isto!</w:t>
      </w:r>
    </w:p>
    <w:p w14:paraId="563FFB3E" w14:textId="77777777" w:rsidR="00B636E4" w:rsidRPr="001529CA" w:rsidRDefault="00B636E4" w:rsidP="00CA7F41">
      <w:pPr>
        <w:spacing w:line="360" w:lineRule="auto"/>
        <w:ind w:left="851" w:right="851"/>
        <w:jc w:val="both"/>
        <w:rPr>
          <w:rFonts w:ascii="Trebuchet MS" w:hAnsi="Trebuchet MS" w:cs="Arial"/>
          <w:bCs/>
          <w:sz w:val="28"/>
          <w:szCs w:val="28"/>
        </w:rPr>
      </w:pPr>
    </w:p>
    <w:p w14:paraId="6F965DA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Agradecer a todos pela presença! </w:t>
      </w:r>
    </w:p>
    <w:p w14:paraId="7692B6BD" w14:textId="77777777" w:rsidR="00B636E4" w:rsidRPr="001529CA" w:rsidRDefault="00B636E4" w:rsidP="00CA7F41">
      <w:pPr>
        <w:spacing w:line="360" w:lineRule="auto"/>
        <w:ind w:left="851" w:right="851"/>
        <w:jc w:val="both"/>
        <w:rPr>
          <w:rFonts w:ascii="Trebuchet MS" w:hAnsi="Trebuchet MS" w:cs="Arial"/>
          <w:bCs/>
          <w:sz w:val="28"/>
          <w:szCs w:val="28"/>
        </w:rPr>
      </w:pPr>
    </w:p>
    <w:p w14:paraId="757954FC" w14:textId="77777777" w:rsidR="00B636E4" w:rsidRPr="001529CA" w:rsidRDefault="00B636E4" w:rsidP="00CA7F41">
      <w:pPr>
        <w:spacing w:line="360" w:lineRule="auto"/>
        <w:ind w:left="851" w:right="851"/>
        <w:jc w:val="both"/>
        <w:rPr>
          <w:rFonts w:ascii="Trebuchet MS" w:hAnsi="Trebuchet MS" w:cs="Arial"/>
          <w:bCs/>
          <w:sz w:val="28"/>
          <w:szCs w:val="28"/>
        </w:rPr>
      </w:pPr>
    </w:p>
    <w:p w14:paraId="2A0BC633" w14:textId="77777777" w:rsidR="00344BE6" w:rsidRPr="001529CA" w:rsidRDefault="00344BE6" w:rsidP="00CA7F41">
      <w:pPr>
        <w:spacing w:line="360" w:lineRule="auto"/>
        <w:ind w:left="851" w:right="851"/>
        <w:jc w:val="right"/>
        <w:rPr>
          <w:rFonts w:ascii="Trebuchet MS" w:hAnsi="Trebuchet MS" w:cs="Arial"/>
          <w:b/>
          <w:sz w:val="28"/>
          <w:szCs w:val="28"/>
        </w:rPr>
      </w:pPr>
      <w:r w:rsidRPr="001529CA">
        <w:rPr>
          <w:rFonts w:ascii="Trebuchet MS" w:hAnsi="Trebuchet MS" w:cs="Arial"/>
          <w:b/>
          <w:sz w:val="28"/>
          <w:szCs w:val="28"/>
        </w:rPr>
        <w:t>Pr. Marcelo Augusto de Carvalho 2000 São Paulo SP Brasil</w:t>
      </w:r>
    </w:p>
    <w:p w14:paraId="6BB11113" w14:textId="77F93E6B" w:rsidR="00E54538" w:rsidRPr="001529CA" w:rsidRDefault="00E54538" w:rsidP="00CA7F41">
      <w:pPr>
        <w:spacing w:line="360" w:lineRule="auto"/>
        <w:ind w:left="851" w:right="851"/>
        <w:jc w:val="center"/>
        <w:rPr>
          <w:rFonts w:ascii="Trebuchet MS" w:hAnsi="Trebuchet MS" w:cs="Arial"/>
          <w:b/>
          <w:color w:val="FF0000"/>
          <w:sz w:val="200"/>
          <w:szCs w:val="200"/>
        </w:rPr>
      </w:pPr>
      <w:r w:rsidRPr="001529CA">
        <w:rPr>
          <w:rFonts w:ascii="Trebuchet MS" w:hAnsi="Trebuchet MS" w:cs="Arial"/>
          <w:bCs/>
          <w:color w:val="FF0000"/>
          <w:sz w:val="200"/>
          <w:szCs w:val="200"/>
        </w:rPr>
        <w:br w:type="page"/>
      </w:r>
      <w:bookmarkStart w:id="7" w:name="A07"/>
      <w:r w:rsidR="00D9048C">
        <w:rPr>
          <w:rFonts w:ascii="Trebuchet MS" w:hAnsi="Trebuchet MS" w:cs="Arial"/>
          <w:bCs/>
          <w:color w:val="FF0000"/>
          <w:sz w:val="200"/>
          <w:szCs w:val="200"/>
        </w:rPr>
        <w:lastRenderedPageBreak/>
        <w:br w:type="page"/>
      </w:r>
      <w:r w:rsidRPr="001529CA">
        <w:rPr>
          <w:rFonts w:ascii="Trebuchet MS" w:hAnsi="Trebuchet MS" w:cs="Arial"/>
          <w:b/>
          <w:color w:val="FF0000"/>
          <w:sz w:val="200"/>
          <w:szCs w:val="200"/>
        </w:rPr>
        <w:lastRenderedPageBreak/>
        <w:t>7</w:t>
      </w:r>
    </w:p>
    <w:bookmarkEnd w:id="7"/>
    <w:p w14:paraId="303008DD" w14:textId="5DACC8BC" w:rsidR="00B636E4" w:rsidRPr="001529CA" w:rsidRDefault="00B636E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3DD0DD6D" w14:textId="03441F7C" w:rsidR="00B636E4" w:rsidRPr="001529CA" w:rsidRDefault="00B636E4" w:rsidP="00CA7F41">
      <w:pPr>
        <w:spacing w:line="360" w:lineRule="auto"/>
        <w:ind w:left="851" w:right="851"/>
        <w:jc w:val="center"/>
        <w:rPr>
          <w:rFonts w:ascii="Trebuchet MS" w:hAnsi="Trebuchet MS" w:cs="Arial"/>
          <w:b/>
          <w:sz w:val="28"/>
          <w:szCs w:val="28"/>
        </w:rPr>
      </w:pPr>
    </w:p>
    <w:p w14:paraId="16178AA9" w14:textId="77777777" w:rsidR="0035762A"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35762A" w:rsidRPr="001529CA">
          <w:rPr>
            <w:rStyle w:val="Hyperlink"/>
            <w:rFonts w:ascii="Trebuchet MS" w:hAnsi="Trebuchet MS" w:cs="Arial"/>
            <w:b/>
            <w:color w:val="FF0000"/>
            <w:sz w:val="28"/>
            <w:szCs w:val="28"/>
          </w:rPr>
          <w:t>TOPO</w:t>
        </w:r>
      </w:hyperlink>
    </w:p>
    <w:p w14:paraId="10CB81F5" w14:textId="77777777" w:rsidR="00B636E4" w:rsidRPr="001529CA" w:rsidRDefault="00B636E4" w:rsidP="00CA7F41">
      <w:pPr>
        <w:spacing w:line="360" w:lineRule="auto"/>
        <w:ind w:left="851" w:right="851"/>
        <w:jc w:val="center"/>
        <w:rPr>
          <w:rFonts w:ascii="Trebuchet MS" w:hAnsi="Trebuchet MS" w:cs="Arial"/>
          <w:bCs/>
          <w:sz w:val="28"/>
          <w:szCs w:val="28"/>
        </w:rPr>
      </w:pPr>
    </w:p>
    <w:p w14:paraId="6A4541E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7DFF54E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4769DF8A"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43B18A13"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0D0AC5A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714E88B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6CDEB80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3746DA8E" w14:textId="77777777" w:rsidR="00B636E4" w:rsidRPr="001529CA" w:rsidRDefault="00B636E4" w:rsidP="00CA7F41">
      <w:pPr>
        <w:spacing w:line="360" w:lineRule="auto"/>
        <w:ind w:left="851" w:right="851"/>
        <w:rPr>
          <w:rFonts w:ascii="Trebuchet MS" w:hAnsi="Trebuchet MS" w:cs="Arial"/>
          <w:bCs/>
          <w:sz w:val="28"/>
          <w:szCs w:val="28"/>
        </w:rPr>
      </w:pPr>
    </w:p>
    <w:p w14:paraId="343B56B9" w14:textId="619CB0B8" w:rsidR="00B636E4" w:rsidRPr="001529CA" w:rsidRDefault="00E30C2D"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637AC894" w14:textId="77777777" w:rsidR="00B636E4" w:rsidRPr="001529CA" w:rsidRDefault="00B636E4" w:rsidP="00CA7F41">
      <w:pPr>
        <w:spacing w:line="360" w:lineRule="auto"/>
        <w:ind w:left="851" w:right="851"/>
        <w:jc w:val="center"/>
        <w:rPr>
          <w:rFonts w:ascii="Trebuchet MS" w:hAnsi="Trebuchet MS" w:cs="Arial"/>
          <w:bCs/>
          <w:sz w:val="28"/>
          <w:szCs w:val="28"/>
        </w:rPr>
      </w:pPr>
    </w:p>
    <w:p w14:paraId="786DB9A4"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2477CDA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231949ED" w14:textId="33F917F4" w:rsidR="00B636E4" w:rsidRPr="001529CA" w:rsidRDefault="004A1CB1"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w:t>
      </w:r>
      <w:r w:rsidR="00B636E4" w:rsidRPr="001529CA">
        <w:rPr>
          <w:rFonts w:ascii="Trebuchet MS" w:hAnsi="Trebuchet MS" w:cs="Arial"/>
          <w:bCs/>
          <w:sz w:val="28"/>
          <w:szCs w:val="28"/>
        </w:rPr>
        <w:t xml:space="preserve"> hoje, à Deus, pela vida de:</w:t>
      </w:r>
    </w:p>
    <w:p w14:paraId="1C35BCCD" w14:textId="77777777" w:rsidR="00B636E4" w:rsidRPr="001529CA" w:rsidRDefault="00B636E4" w:rsidP="00CA7F41">
      <w:pPr>
        <w:spacing w:line="360" w:lineRule="auto"/>
        <w:ind w:left="851" w:right="851"/>
        <w:jc w:val="both"/>
        <w:rPr>
          <w:rFonts w:ascii="Trebuchet MS" w:hAnsi="Trebuchet MS" w:cs="Arial"/>
          <w:bCs/>
          <w:sz w:val="28"/>
          <w:szCs w:val="28"/>
        </w:rPr>
      </w:pPr>
    </w:p>
    <w:p w14:paraId="5498C4A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03BE60F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399AB31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7ED4EDD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49B445D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23E72324"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753BE91A"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166A8029"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0EC36629"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7932EE6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31F02E59" w14:textId="77777777" w:rsidR="00B636E4" w:rsidRPr="001529CA" w:rsidRDefault="00B636E4" w:rsidP="00CA7F41">
      <w:pPr>
        <w:spacing w:line="360" w:lineRule="auto"/>
        <w:ind w:left="851" w:right="851"/>
        <w:jc w:val="both"/>
        <w:rPr>
          <w:rFonts w:ascii="Trebuchet MS" w:hAnsi="Trebuchet MS" w:cs="Arial"/>
          <w:bCs/>
          <w:sz w:val="28"/>
          <w:szCs w:val="28"/>
        </w:rPr>
      </w:pPr>
    </w:p>
    <w:p w14:paraId="662ED2D6" w14:textId="69320959" w:rsidR="00B636E4" w:rsidRPr="001529CA" w:rsidRDefault="0035762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Observação </w:t>
      </w:r>
      <w:r w:rsidR="004A1CB1" w:rsidRPr="001529CA">
        <w:rPr>
          <w:rFonts w:ascii="Trebuchet MS" w:hAnsi="Trebuchet MS" w:cs="Arial"/>
          <w:bCs/>
          <w:sz w:val="28"/>
          <w:szCs w:val="28"/>
        </w:rPr>
        <w:t>- (</w:t>
      </w:r>
      <w:r w:rsidR="00B636E4" w:rsidRPr="001529CA">
        <w:rPr>
          <w:rFonts w:ascii="Trebuchet MS" w:hAnsi="Trebuchet MS" w:cs="Arial"/>
          <w:bCs/>
          <w:sz w:val="28"/>
          <w:szCs w:val="28"/>
        </w:rPr>
        <w:t>coisas que ele(a) nos marcou)</w:t>
      </w:r>
    </w:p>
    <w:p w14:paraId="2D5B5906" w14:textId="77777777" w:rsidR="00B636E4" w:rsidRPr="001529CA" w:rsidRDefault="00B636E4" w:rsidP="00CA7F41">
      <w:pPr>
        <w:spacing w:line="360" w:lineRule="auto"/>
        <w:ind w:left="851" w:right="851"/>
        <w:jc w:val="both"/>
        <w:rPr>
          <w:rFonts w:ascii="Trebuchet MS" w:hAnsi="Trebuchet MS" w:cs="Arial"/>
          <w:bCs/>
          <w:sz w:val="28"/>
          <w:szCs w:val="28"/>
        </w:rPr>
      </w:pPr>
    </w:p>
    <w:p w14:paraId="247309A2" w14:textId="77777777" w:rsidR="00B636E4" w:rsidRPr="001529CA" w:rsidRDefault="00B636E4" w:rsidP="00CA7F41">
      <w:pPr>
        <w:spacing w:line="360" w:lineRule="auto"/>
        <w:ind w:left="851" w:right="851"/>
        <w:jc w:val="both"/>
        <w:rPr>
          <w:rFonts w:ascii="Trebuchet MS" w:hAnsi="Trebuchet MS" w:cs="Arial"/>
          <w:bCs/>
          <w:sz w:val="28"/>
          <w:szCs w:val="28"/>
        </w:rPr>
      </w:pPr>
    </w:p>
    <w:p w14:paraId="6C454625" w14:textId="77777777" w:rsidR="00B636E4" w:rsidRPr="001529CA" w:rsidRDefault="00B636E4" w:rsidP="00CA7F41">
      <w:pPr>
        <w:spacing w:line="360" w:lineRule="auto"/>
        <w:ind w:left="851" w:right="851"/>
        <w:jc w:val="both"/>
        <w:rPr>
          <w:rFonts w:ascii="Trebuchet MS" w:hAnsi="Trebuchet MS" w:cs="Arial"/>
          <w:bCs/>
          <w:sz w:val="28"/>
          <w:szCs w:val="28"/>
        </w:rPr>
      </w:pPr>
    </w:p>
    <w:p w14:paraId="38A0DF6B" w14:textId="77777777" w:rsidR="00B636E4" w:rsidRPr="001529CA" w:rsidRDefault="00B636E4" w:rsidP="00CA7F41">
      <w:pPr>
        <w:spacing w:line="360" w:lineRule="auto"/>
        <w:ind w:left="851" w:right="851"/>
        <w:jc w:val="both"/>
        <w:rPr>
          <w:rFonts w:ascii="Trebuchet MS" w:hAnsi="Trebuchet MS" w:cs="Arial"/>
          <w:bCs/>
          <w:sz w:val="28"/>
          <w:szCs w:val="28"/>
        </w:rPr>
      </w:pPr>
    </w:p>
    <w:p w14:paraId="0EA7EDF5" w14:textId="77777777" w:rsidR="00B636E4" w:rsidRPr="001529CA" w:rsidRDefault="00B636E4" w:rsidP="00CA7F41">
      <w:pPr>
        <w:spacing w:line="360" w:lineRule="auto"/>
        <w:ind w:left="851" w:right="851"/>
        <w:jc w:val="both"/>
        <w:rPr>
          <w:rFonts w:ascii="Trebuchet MS" w:hAnsi="Trebuchet MS" w:cs="Arial"/>
          <w:bCs/>
          <w:sz w:val="28"/>
          <w:szCs w:val="28"/>
        </w:rPr>
      </w:pPr>
    </w:p>
    <w:p w14:paraId="5B607A90" w14:textId="77777777" w:rsidR="00B636E4" w:rsidRPr="001529CA" w:rsidRDefault="00B636E4" w:rsidP="00CA7F41">
      <w:pPr>
        <w:spacing w:line="360" w:lineRule="auto"/>
        <w:ind w:left="851" w:right="851"/>
        <w:jc w:val="both"/>
        <w:rPr>
          <w:rFonts w:ascii="Trebuchet MS" w:hAnsi="Trebuchet MS" w:cs="Arial"/>
          <w:bCs/>
          <w:sz w:val="28"/>
          <w:szCs w:val="28"/>
        </w:rPr>
      </w:pPr>
    </w:p>
    <w:p w14:paraId="4754E802" w14:textId="77777777" w:rsidR="00B636E4" w:rsidRPr="001529CA" w:rsidRDefault="00B636E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PASSAGEIRO DO FUTURO</w:t>
      </w:r>
    </w:p>
    <w:p w14:paraId="1F557CE1" w14:textId="77777777" w:rsidR="00B636E4" w:rsidRPr="001529CA" w:rsidRDefault="00B636E4"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20BFC8E4" w14:textId="77777777" w:rsidR="003C29B1"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3C29B1" w:rsidRPr="001529CA">
          <w:rPr>
            <w:rStyle w:val="Hyperlink"/>
            <w:rFonts w:ascii="Trebuchet MS" w:hAnsi="Trebuchet MS" w:cs="Arial"/>
            <w:b/>
            <w:color w:val="FF0000"/>
            <w:sz w:val="28"/>
            <w:szCs w:val="28"/>
          </w:rPr>
          <w:t>TOPO</w:t>
        </w:r>
      </w:hyperlink>
    </w:p>
    <w:p w14:paraId="1C416AD7" w14:textId="77777777" w:rsidR="00B636E4" w:rsidRPr="001529CA" w:rsidRDefault="00B636E4" w:rsidP="00CA7F41">
      <w:pPr>
        <w:spacing w:line="360" w:lineRule="auto"/>
        <w:ind w:left="851" w:right="851"/>
        <w:jc w:val="both"/>
        <w:rPr>
          <w:rFonts w:ascii="Trebuchet MS" w:hAnsi="Trebuchet MS" w:cs="Arial"/>
          <w:b/>
          <w:sz w:val="28"/>
          <w:szCs w:val="28"/>
        </w:rPr>
      </w:pPr>
    </w:p>
    <w:p w14:paraId="14AC832A" w14:textId="197AE260" w:rsidR="00B636E4" w:rsidRPr="001529CA" w:rsidRDefault="004A1CB1"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“Há, todavia,</w:t>
      </w:r>
      <w:r w:rsidR="00B636E4" w:rsidRPr="001529CA">
        <w:rPr>
          <w:rFonts w:ascii="Trebuchet MS" w:hAnsi="Trebuchet MS" w:cs="Arial"/>
          <w:b/>
          <w:sz w:val="28"/>
          <w:szCs w:val="28"/>
        </w:rPr>
        <w:t xml:space="preserve"> uma coisa amados, que não deveis esquecer: que, para com o Senhor, um dia é como mil anos, e mil anos como um dia." </w:t>
      </w:r>
      <w:r w:rsidR="00F91107">
        <w:rPr>
          <w:rFonts w:ascii="Trebuchet MS" w:hAnsi="Trebuchet MS" w:cs="Arial"/>
          <w:b/>
          <w:sz w:val="28"/>
          <w:szCs w:val="28"/>
        </w:rPr>
        <w:t>1</w:t>
      </w:r>
      <w:r w:rsidR="00B636E4" w:rsidRPr="001529CA">
        <w:rPr>
          <w:rFonts w:ascii="Trebuchet MS" w:hAnsi="Trebuchet MS" w:cs="Arial"/>
          <w:b/>
          <w:sz w:val="28"/>
          <w:szCs w:val="28"/>
        </w:rPr>
        <w:t xml:space="preserve"> Pedro 3.8.</w:t>
      </w:r>
    </w:p>
    <w:p w14:paraId="3930998E" w14:textId="77777777" w:rsidR="00B636E4" w:rsidRPr="001529CA" w:rsidRDefault="00B636E4" w:rsidP="00CA7F41">
      <w:pPr>
        <w:spacing w:line="360" w:lineRule="auto"/>
        <w:ind w:left="851" w:right="851"/>
        <w:jc w:val="both"/>
        <w:rPr>
          <w:rFonts w:ascii="Trebuchet MS" w:hAnsi="Trebuchet MS" w:cs="Arial"/>
          <w:b/>
          <w:sz w:val="28"/>
          <w:szCs w:val="28"/>
        </w:rPr>
      </w:pPr>
    </w:p>
    <w:p w14:paraId="187FB860" w14:textId="60AA1BDA" w:rsidR="00B636E4" w:rsidRPr="001529CA" w:rsidRDefault="00E021E3"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INSPIRAÇÃO JUVENIL 200</w:t>
      </w:r>
      <w:r w:rsidR="0028585E" w:rsidRPr="001529CA">
        <w:rPr>
          <w:rFonts w:ascii="Trebuchet MS" w:hAnsi="Trebuchet MS" w:cs="Arial"/>
          <w:b/>
          <w:sz w:val="28"/>
          <w:szCs w:val="28"/>
        </w:rPr>
        <w:t>4-155 -</w:t>
      </w:r>
      <w:r w:rsidR="00B636E4" w:rsidRPr="001529CA">
        <w:rPr>
          <w:rFonts w:ascii="Trebuchet MS" w:hAnsi="Trebuchet MS" w:cs="Arial"/>
          <w:b/>
          <w:sz w:val="28"/>
          <w:szCs w:val="28"/>
        </w:rPr>
        <w:t xml:space="preserve"> </w:t>
      </w:r>
      <w:r w:rsidR="00B636E4" w:rsidRPr="00346805">
        <w:rPr>
          <w:rFonts w:ascii="Trebuchet MS" w:hAnsi="Trebuchet MS" w:cs="Arial"/>
          <w:b/>
          <w:color w:val="FF0000"/>
          <w:sz w:val="28"/>
          <w:szCs w:val="28"/>
        </w:rPr>
        <w:t>EFEMÉRIDAS</w:t>
      </w:r>
      <w:r w:rsidR="00B636E4" w:rsidRPr="001529CA">
        <w:rPr>
          <w:rFonts w:ascii="Trebuchet MS" w:hAnsi="Trebuchet MS" w:cs="Arial"/>
          <w:b/>
          <w:sz w:val="28"/>
          <w:szCs w:val="28"/>
        </w:rPr>
        <w:t xml:space="preserve"> (memorial de crianças ou adolescentes)</w:t>
      </w:r>
    </w:p>
    <w:p w14:paraId="76D101E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palavra efêmero significa algo que dura somente por pouco tempo, como um dia, e se acaba. Algumas flores são efêmeras, pois florescem numa manhã e se fecham na mesma noite, não abrindo mais. Quando colocamos junto a palavra efêmero com a palavra grega "ptera" temos a palavra etemeróptero, que é o nome científico para um grupo de insetos alados que vivem somente por um dia. Estes insetos efêmeros são as Efeméridas. Na realidade as efeméridas vivem por vários anos como larvas ou criaturas semelhantes a vermes dentro da água, mas no dia em que elas crescem e se tornam adultas, tornando-se efêmeras.</w:t>
      </w:r>
    </w:p>
    <w:p w14:paraId="4B43029D" w14:textId="2F14F49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Saindo da água as larvas das efeméridas emergem de seus velhos corpos e abrem suas asas tremeluzentes em </w:t>
      </w:r>
      <w:r w:rsidR="004A1CB1" w:rsidRPr="001529CA">
        <w:rPr>
          <w:rFonts w:ascii="Trebuchet MS" w:hAnsi="Trebuchet MS" w:cs="Arial"/>
          <w:bCs/>
          <w:sz w:val="28"/>
          <w:szCs w:val="28"/>
        </w:rPr>
        <w:t>voo</w:t>
      </w:r>
      <w:r w:rsidRPr="001529CA">
        <w:rPr>
          <w:rFonts w:ascii="Trebuchet MS" w:hAnsi="Trebuchet MS" w:cs="Arial"/>
          <w:bCs/>
          <w:sz w:val="28"/>
          <w:szCs w:val="28"/>
        </w:rPr>
        <w:t xml:space="preserve">. Elas têm, todavia, menos de 24 horas para completar seu ciclo de acasalamento.  Os ovos são </w:t>
      </w:r>
      <w:r w:rsidRPr="001529CA">
        <w:rPr>
          <w:rFonts w:ascii="Trebuchet MS" w:hAnsi="Trebuchet MS" w:cs="Arial"/>
          <w:bCs/>
          <w:sz w:val="28"/>
          <w:szCs w:val="28"/>
        </w:rPr>
        <w:lastRenderedPageBreak/>
        <w:t>postos e então, fiéis à sua natureza efêmera, as efemérides adultas morrem. Isso parece uma triste história de amor, mas é o que acontece com as efeméridas. Os ovos chocam e os filhotes começam outra vez o ciclo em seu habitat" debaixo da água.</w:t>
      </w:r>
    </w:p>
    <w:p w14:paraId="64C81913" w14:textId="41040DFD"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Comparados às efeméridas outros tipos de animais vivem durante longo tempo. O animal que mais viveu foi uma tartaruga que atingiu a idade de 152 anos ou mais. Naturalmente isto não é nada em comparação com a idade de Matusalém que tinha 969 anos quando morreu. Gên</w:t>
      </w:r>
      <w:r w:rsidR="004A1CB1" w:rsidRPr="001529CA">
        <w:rPr>
          <w:rFonts w:ascii="Trebuchet MS" w:hAnsi="Trebuchet MS" w:cs="Arial"/>
          <w:bCs/>
          <w:sz w:val="28"/>
          <w:szCs w:val="28"/>
        </w:rPr>
        <w:t xml:space="preserve">esis </w:t>
      </w:r>
      <w:r w:rsidRPr="001529CA">
        <w:rPr>
          <w:rFonts w:ascii="Trebuchet MS" w:hAnsi="Trebuchet MS" w:cs="Arial"/>
          <w:bCs/>
          <w:sz w:val="28"/>
          <w:szCs w:val="28"/>
        </w:rPr>
        <w:t>5. 27.</w:t>
      </w:r>
    </w:p>
    <w:p w14:paraId="6B76D826" w14:textId="0C2D246D"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Mas comparada à eternidade, mesmo a idade de Matusalém não foi mais do que um dia. Ele viveu quase mil anos, e ainda a Bíblia nos diz que esse </w:t>
      </w:r>
      <w:r w:rsidR="004A1CB1" w:rsidRPr="001529CA">
        <w:rPr>
          <w:rFonts w:ascii="Trebuchet MS" w:hAnsi="Trebuchet MS" w:cs="Arial"/>
          <w:bCs/>
          <w:sz w:val="28"/>
          <w:szCs w:val="28"/>
        </w:rPr>
        <w:t>período</w:t>
      </w:r>
      <w:r w:rsidRPr="001529CA">
        <w:rPr>
          <w:rFonts w:ascii="Trebuchet MS" w:hAnsi="Trebuchet MS" w:cs="Arial"/>
          <w:bCs/>
          <w:sz w:val="28"/>
          <w:szCs w:val="28"/>
        </w:rPr>
        <w:t xml:space="preserve"> é como um dia para Deus. Um dia é tudo o que a efemérida necessita para completar sua missão, e o tempo e vida é suficiente para completar as tarefas que Deus dá a cada um de nós. A duração do tempo não importa tanto quanto a maneira como usamos esse tempo de vida cumprindo o propósito de Deus para a nossa vida.</w:t>
      </w:r>
    </w:p>
    <w:p w14:paraId="494F195F" w14:textId="77777777" w:rsidR="00B636E4" w:rsidRPr="001529CA" w:rsidRDefault="00B636E4" w:rsidP="00CA7F41">
      <w:pPr>
        <w:spacing w:line="360" w:lineRule="auto"/>
        <w:ind w:left="851" w:right="851"/>
        <w:jc w:val="both"/>
        <w:rPr>
          <w:rFonts w:ascii="Trebuchet MS" w:hAnsi="Trebuchet MS" w:cs="Arial"/>
          <w:bCs/>
          <w:sz w:val="28"/>
          <w:szCs w:val="28"/>
        </w:rPr>
      </w:pPr>
    </w:p>
    <w:p w14:paraId="7A8D3D2E"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Essa criança que aqui está à nossa frente também viveu muito pouco. Mas sua vida nos ensina preciosas lições:</w:t>
      </w:r>
    </w:p>
    <w:p w14:paraId="17710E97" w14:textId="42A13FEE"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a) A vida é muito breve. Mesmo que vivamos muito, 70, 80 90 anos, um dia ela passa, e rapidamente. Por isto </w:t>
      </w:r>
      <w:r w:rsidRPr="001529CA">
        <w:rPr>
          <w:rFonts w:ascii="Trebuchet MS" w:hAnsi="Trebuchet MS" w:cs="Arial"/>
          <w:bCs/>
          <w:sz w:val="28"/>
          <w:szCs w:val="28"/>
        </w:rPr>
        <w:lastRenderedPageBreak/>
        <w:t xml:space="preserve">priorizemos o que é importante e reneguemos a segundo plano o </w:t>
      </w:r>
      <w:r w:rsidR="004A1CB1" w:rsidRPr="001529CA">
        <w:rPr>
          <w:rFonts w:ascii="Trebuchet MS" w:hAnsi="Trebuchet MS" w:cs="Arial"/>
          <w:bCs/>
          <w:sz w:val="28"/>
          <w:szCs w:val="28"/>
        </w:rPr>
        <w:t>supérfluo</w:t>
      </w:r>
      <w:r w:rsidRPr="001529CA">
        <w:rPr>
          <w:rFonts w:ascii="Trebuchet MS" w:hAnsi="Trebuchet MS" w:cs="Arial"/>
          <w:bCs/>
          <w:sz w:val="28"/>
          <w:szCs w:val="28"/>
        </w:rPr>
        <w:t>.</w:t>
      </w:r>
    </w:p>
    <w:p w14:paraId="67497A83"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 A vida não é importante pela quantidade de anos acumulados, mas pela qualidade de relacionamentos e de realizações pessoais que adquirimos.</w:t>
      </w:r>
    </w:p>
    <w:p w14:paraId="08EDF49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 Se não formos como crianças, jamais alcançaremos o Céu. Este garoto(a) aceitou a Jesus em sua vida. Apesar de tão jovem, seguia a Cristo. Que exemplo deixou para todos nós. Um exemplo de entrega!</w:t>
      </w:r>
    </w:p>
    <w:p w14:paraId="2BCE22FF" w14:textId="77777777" w:rsidR="00B636E4" w:rsidRPr="001529CA" w:rsidRDefault="00B636E4" w:rsidP="00CA7F41">
      <w:pPr>
        <w:spacing w:line="360" w:lineRule="auto"/>
        <w:ind w:left="851" w:right="851"/>
        <w:jc w:val="both"/>
        <w:rPr>
          <w:rFonts w:ascii="Trebuchet MS" w:hAnsi="Trebuchet MS" w:cs="Arial"/>
          <w:bCs/>
          <w:sz w:val="28"/>
          <w:szCs w:val="28"/>
        </w:rPr>
      </w:pPr>
    </w:p>
    <w:p w14:paraId="1DAC4B17" w14:textId="77777777" w:rsidR="00344BE6" w:rsidRPr="001529CA" w:rsidRDefault="00344BE6" w:rsidP="00CA7F41">
      <w:pPr>
        <w:spacing w:line="360" w:lineRule="auto"/>
        <w:ind w:left="851" w:right="851"/>
        <w:jc w:val="both"/>
        <w:rPr>
          <w:rFonts w:ascii="Trebuchet MS" w:hAnsi="Trebuchet MS" w:cs="Arial"/>
          <w:bCs/>
          <w:sz w:val="28"/>
          <w:szCs w:val="28"/>
        </w:rPr>
      </w:pPr>
    </w:p>
    <w:p w14:paraId="4CBD7390" w14:textId="77777777" w:rsidR="00344BE6" w:rsidRPr="001529CA" w:rsidRDefault="00344BE6" w:rsidP="00CA7F41">
      <w:pPr>
        <w:spacing w:line="360" w:lineRule="auto"/>
        <w:ind w:left="851" w:right="851"/>
        <w:jc w:val="both"/>
        <w:rPr>
          <w:rFonts w:ascii="Trebuchet MS" w:hAnsi="Trebuchet MS" w:cs="Arial"/>
          <w:bCs/>
          <w:sz w:val="28"/>
          <w:szCs w:val="28"/>
        </w:rPr>
      </w:pPr>
    </w:p>
    <w:p w14:paraId="1FA269B1" w14:textId="75C975E9" w:rsidR="00E30C2D"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APELO</w:t>
      </w:r>
    </w:p>
    <w:p w14:paraId="1E21630F" w14:textId="1D8EF26C" w:rsidR="00B636E4" w:rsidRPr="001529CA" w:rsidRDefault="00344BE6"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E</w:t>
      </w:r>
      <w:r w:rsidR="00B636E4" w:rsidRPr="001529CA">
        <w:rPr>
          <w:rFonts w:ascii="Trebuchet MS" w:hAnsi="Trebuchet MS" w:cs="Arial"/>
          <w:b/>
          <w:sz w:val="28"/>
          <w:szCs w:val="28"/>
        </w:rPr>
        <w:t>le(a) agora descansa. Seu corpo se tornará em pó, e seu espírito voltou a Deus e deixou de existir. Mas, se queremos vê-lo novamente, se queremos ter a mesma esperança na qual ele descansou, entreguemos como ele, nossa vida a Jesus!</w:t>
      </w:r>
    </w:p>
    <w:p w14:paraId="01E208CD" w14:textId="77777777" w:rsidR="00B636E4" w:rsidRPr="001529CA" w:rsidRDefault="00B636E4" w:rsidP="00CA7F41">
      <w:pPr>
        <w:spacing w:line="360" w:lineRule="auto"/>
        <w:ind w:left="851" w:right="851"/>
        <w:jc w:val="both"/>
        <w:rPr>
          <w:rFonts w:ascii="Trebuchet MS" w:hAnsi="Trebuchet MS" w:cs="Arial"/>
          <w:bCs/>
          <w:sz w:val="28"/>
          <w:szCs w:val="28"/>
        </w:rPr>
      </w:pPr>
    </w:p>
    <w:p w14:paraId="5778457C" w14:textId="773B37A1" w:rsidR="00B636E4" w:rsidRPr="001529CA" w:rsidRDefault="00B636E4"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PENSAMENTOS</w:t>
      </w:r>
    </w:p>
    <w:p w14:paraId="35D2086F" w14:textId="77777777" w:rsidR="00E30C2D" w:rsidRPr="001529CA" w:rsidRDefault="00E30C2D" w:rsidP="00CA7F41">
      <w:pPr>
        <w:spacing w:line="360" w:lineRule="auto"/>
        <w:ind w:left="851" w:right="851"/>
        <w:jc w:val="both"/>
        <w:rPr>
          <w:rFonts w:ascii="Trebuchet MS" w:hAnsi="Trebuchet MS" w:cs="Arial"/>
          <w:bCs/>
          <w:sz w:val="28"/>
          <w:szCs w:val="28"/>
        </w:rPr>
      </w:pPr>
    </w:p>
    <w:p w14:paraId="3C0E9BE9"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morte mistura cetros com espadas. William S Plumer</w:t>
      </w:r>
    </w:p>
    <w:p w14:paraId="17801FC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Enquanto você não se sentir livre para morrer, não estará livre para viver. Anônimo.</w:t>
      </w:r>
    </w:p>
    <w:p w14:paraId="294FB883"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Muitas vezes a morte está tão perto das costas do jovem quanto da face do velho. T Brooks.</w:t>
      </w:r>
    </w:p>
    <w:p w14:paraId="72663B4D" w14:textId="054A38CF"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lastRenderedPageBreak/>
        <w:t xml:space="preserve">Na morte </w:t>
      </w:r>
      <w:r w:rsidR="004A1CB1" w:rsidRPr="001529CA">
        <w:rPr>
          <w:rFonts w:ascii="Trebuchet MS" w:hAnsi="Trebuchet MS" w:cs="Arial"/>
          <w:bCs/>
          <w:sz w:val="28"/>
          <w:szCs w:val="28"/>
        </w:rPr>
        <w:t>abandonamos</w:t>
      </w:r>
      <w:r w:rsidRPr="001529CA">
        <w:rPr>
          <w:rFonts w:ascii="Trebuchet MS" w:hAnsi="Trebuchet MS" w:cs="Arial"/>
          <w:bCs/>
          <w:sz w:val="28"/>
          <w:szCs w:val="28"/>
        </w:rPr>
        <w:t xml:space="preserve"> tudo o que vemos e levamos conosco tudo o que somos. Anônimo.</w:t>
      </w:r>
    </w:p>
    <w:p w14:paraId="56FDDE4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Ninguém em seu leito de morte jamais disse: "Eu gostaria de Ter passado mais tempo trabalhando".</w:t>
      </w:r>
    </w:p>
    <w:p w14:paraId="6445137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Se os homens estiverem preparados para morrer, estarão preparados para qualquer coisa. J A Alexander.</w:t>
      </w:r>
    </w:p>
    <w:p w14:paraId="4907EB75" w14:textId="77777777" w:rsidR="00B636E4" w:rsidRPr="001529CA" w:rsidRDefault="00B636E4" w:rsidP="00CA7F41">
      <w:pPr>
        <w:spacing w:line="360" w:lineRule="auto"/>
        <w:ind w:left="851" w:right="851"/>
        <w:jc w:val="both"/>
        <w:rPr>
          <w:rFonts w:ascii="Trebuchet MS" w:hAnsi="Trebuchet MS" w:cs="Arial"/>
          <w:bCs/>
          <w:sz w:val="28"/>
          <w:szCs w:val="28"/>
        </w:rPr>
      </w:pPr>
    </w:p>
    <w:p w14:paraId="4FE0C8A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Oremos. – O Pastor faz a oração sacerdotal.</w:t>
      </w:r>
    </w:p>
    <w:p w14:paraId="2BA6DC41"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Pai Nosso todos juntos!</w:t>
      </w:r>
    </w:p>
    <w:p w14:paraId="6531E19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Daremos nosso último até logo. Teremos 10 minutos para isto!</w:t>
      </w:r>
    </w:p>
    <w:p w14:paraId="49D3492E"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Agradecer a todos pela presença! </w:t>
      </w:r>
    </w:p>
    <w:p w14:paraId="4914D7DD" w14:textId="77777777" w:rsidR="00B636E4" w:rsidRPr="001529CA" w:rsidRDefault="00B636E4" w:rsidP="00CA7F41">
      <w:pPr>
        <w:spacing w:line="360" w:lineRule="auto"/>
        <w:ind w:left="851" w:right="851"/>
        <w:jc w:val="right"/>
        <w:rPr>
          <w:rFonts w:ascii="Trebuchet MS" w:hAnsi="Trebuchet MS" w:cs="Arial"/>
          <w:bCs/>
          <w:sz w:val="28"/>
          <w:szCs w:val="28"/>
        </w:rPr>
      </w:pPr>
    </w:p>
    <w:p w14:paraId="123DF782" w14:textId="77777777" w:rsidR="00344BE6" w:rsidRPr="001529CA" w:rsidRDefault="00344BE6" w:rsidP="00CA7F41">
      <w:pPr>
        <w:spacing w:line="360" w:lineRule="auto"/>
        <w:ind w:left="851" w:right="851"/>
        <w:jc w:val="right"/>
        <w:rPr>
          <w:rFonts w:ascii="Trebuchet MS" w:hAnsi="Trebuchet MS" w:cs="Arial"/>
          <w:b/>
          <w:sz w:val="28"/>
          <w:szCs w:val="28"/>
        </w:rPr>
      </w:pPr>
      <w:r w:rsidRPr="001529CA">
        <w:rPr>
          <w:rFonts w:ascii="Trebuchet MS" w:hAnsi="Trebuchet MS" w:cs="Arial"/>
          <w:b/>
          <w:sz w:val="28"/>
          <w:szCs w:val="28"/>
        </w:rPr>
        <w:t>Pr. Marcelo Augusto de Carvalho 2000 São Paulo SP Brasil</w:t>
      </w:r>
    </w:p>
    <w:p w14:paraId="26E68661" w14:textId="391C583D" w:rsidR="00E54538" w:rsidRPr="001529CA" w:rsidRDefault="00D9048C" w:rsidP="00CA7F41">
      <w:pPr>
        <w:spacing w:line="360" w:lineRule="auto"/>
        <w:ind w:left="851" w:right="851"/>
        <w:jc w:val="center"/>
        <w:rPr>
          <w:rFonts w:ascii="Trebuchet MS" w:hAnsi="Trebuchet MS" w:cs="Arial"/>
          <w:b/>
          <w:color w:val="FF0000"/>
          <w:sz w:val="200"/>
          <w:szCs w:val="200"/>
        </w:rPr>
      </w:pPr>
      <w:bookmarkStart w:id="8" w:name="A08"/>
      <w:r>
        <w:rPr>
          <w:rFonts w:ascii="Trebuchet MS" w:hAnsi="Trebuchet MS" w:cs="Arial"/>
          <w:b/>
          <w:color w:val="FF0000"/>
          <w:sz w:val="200"/>
          <w:szCs w:val="200"/>
        </w:rPr>
        <w:br w:type="page"/>
      </w:r>
      <w:r>
        <w:rPr>
          <w:rFonts w:ascii="Trebuchet MS" w:hAnsi="Trebuchet MS" w:cs="Arial"/>
          <w:b/>
          <w:color w:val="FF0000"/>
          <w:sz w:val="200"/>
          <w:szCs w:val="200"/>
        </w:rPr>
        <w:lastRenderedPageBreak/>
        <w:br w:type="page"/>
      </w:r>
      <w:r w:rsidR="00E54538" w:rsidRPr="001529CA">
        <w:rPr>
          <w:rFonts w:ascii="Trebuchet MS" w:hAnsi="Trebuchet MS" w:cs="Arial"/>
          <w:b/>
          <w:color w:val="FF0000"/>
          <w:sz w:val="200"/>
          <w:szCs w:val="200"/>
        </w:rPr>
        <w:lastRenderedPageBreak/>
        <w:t>8</w:t>
      </w:r>
    </w:p>
    <w:bookmarkEnd w:id="8"/>
    <w:p w14:paraId="48CD4800" w14:textId="661130A8" w:rsidR="00B636E4" w:rsidRPr="001529CA" w:rsidRDefault="00B636E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064FF388" w14:textId="202F2893" w:rsidR="00B636E4" w:rsidRPr="001529CA" w:rsidRDefault="00B636E4" w:rsidP="00CA7F41">
      <w:pPr>
        <w:spacing w:line="360" w:lineRule="auto"/>
        <w:ind w:left="851" w:right="851"/>
        <w:jc w:val="center"/>
        <w:rPr>
          <w:rFonts w:ascii="Trebuchet MS" w:hAnsi="Trebuchet MS" w:cs="Arial"/>
          <w:b/>
          <w:sz w:val="28"/>
          <w:szCs w:val="28"/>
        </w:rPr>
      </w:pPr>
    </w:p>
    <w:p w14:paraId="0C4F9F68" w14:textId="77777777" w:rsidR="0035762A"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35762A" w:rsidRPr="001529CA">
          <w:rPr>
            <w:rStyle w:val="Hyperlink"/>
            <w:rFonts w:ascii="Trebuchet MS" w:hAnsi="Trebuchet MS" w:cs="Arial"/>
            <w:b/>
            <w:color w:val="FF0000"/>
            <w:sz w:val="28"/>
            <w:szCs w:val="28"/>
          </w:rPr>
          <w:t>TOPO</w:t>
        </w:r>
      </w:hyperlink>
    </w:p>
    <w:p w14:paraId="443E5F7B" w14:textId="77777777" w:rsidR="00B636E4" w:rsidRPr="001529CA" w:rsidRDefault="00B636E4" w:rsidP="00CA7F41">
      <w:pPr>
        <w:spacing w:line="360" w:lineRule="auto"/>
        <w:ind w:left="851" w:right="851"/>
        <w:jc w:val="center"/>
        <w:rPr>
          <w:rFonts w:ascii="Trebuchet MS" w:hAnsi="Trebuchet MS" w:cs="Arial"/>
          <w:bCs/>
          <w:sz w:val="28"/>
          <w:szCs w:val="28"/>
        </w:rPr>
      </w:pPr>
    </w:p>
    <w:p w14:paraId="27E1B891"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19726613"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54C2A0B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499DA1EB"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3F5988BE"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68DFA8BA"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6758E14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57C653DA" w14:textId="77777777" w:rsidR="00B636E4" w:rsidRPr="001529CA" w:rsidRDefault="00B636E4" w:rsidP="00CA7F41">
      <w:pPr>
        <w:spacing w:line="360" w:lineRule="auto"/>
        <w:ind w:left="851" w:right="851"/>
        <w:rPr>
          <w:rFonts w:ascii="Trebuchet MS" w:hAnsi="Trebuchet MS" w:cs="Arial"/>
          <w:bCs/>
          <w:sz w:val="28"/>
          <w:szCs w:val="28"/>
        </w:rPr>
      </w:pPr>
    </w:p>
    <w:p w14:paraId="6E8BB8D8" w14:textId="1E254667" w:rsidR="00B636E4" w:rsidRPr="001529CA" w:rsidRDefault="00E30C2D"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013F30D5" w14:textId="77777777" w:rsidR="00B636E4" w:rsidRPr="001529CA" w:rsidRDefault="00B636E4" w:rsidP="00CA7F41">
      <w:pPr>
        <w:spacing w:line="360" w:lineRule="auto"/>
        <w:ind w:left="851" w:right="851"/>
        <w:jc w:val="center"/>
        <w:rPr>
          <w:rFonts w:ascii="Trebuchet MS" w:hAnsi="Trebuchet MS" w:cs="Arial"/>
          <w:bCs/>
          <w:sz w:val="28"/>
          <w:szCs w:val="28"/>
        </w:rPr>
      </w:pPr>
    </w:p>
    <w:p w14:paraId="70410051"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08B61253"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4BE9B293" w14:textId="0CEF20D4" w:rsidR="00B636E4" w:rsidRPr="001529CA" w:rsidRDefault="004A1CB1"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w:t>
      </w:r>
      <w:r w:rsidR="00B636E4" w:rsidRPr="001529CA">
        <w:rPr>
          <w:rFonts w:ascii="Trebuchet MS" w:hAnsi="Trebuchet MS" w:cs="Arial"/>
          <w:bCs/>
          <w:sz w:val="28"/>
          <w:szCs w:val="28"/>
        </w:rPr>
        <w:t xml:space="preserve"> hoje, à Deus, pela vida de:</w:t>
      </w:r>
    </w:p>
    <w:p w14:paraId="5F74829F" w14:textId="77777777" w:rsidR="00B636E4" w:rsidRPr="001529CA" w:rsidRDefault="00B636E4" w:rsidP="00CA7F41">
      <w:pPr>
        <w:spacing w:line="360" w:lineRule="auto"/>
        <w:ind w:left="851" w:right="851"/>
        <w:jc w:val="both"/>
        <w:rPr>
          <w:rFonts w:ascii="Trebuchet MS" w:hAnsi="Trebuchet MS" w:cs="Arial"/>
          <w:bCs/>
          <w:sz w:val="28"/>
          <w:szCs w:val="28"/>
        </w:rPr>
      </w:pPr>
    </w:p>
    <w:p w14:paraId="13C40A1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62C3152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710E5C7E"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4EFF2EE1"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2EB6572A"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243AAF8A"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7A6D0D5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44A56BAB"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1920474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065B459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768865D3" w14:textId="77777777" w:rsidR="00B636E4" w:rsidRPr="001529CA" w:rsidRDefault="00B636E4" w:rsidP="00CA7F41">
      <w:pPr>
        <w:spacing w:line="360" w:lineRule="auto"/>
        <w:ind w:left="851" w:right="851"/>
        <w:jc w:val="both"/>
        <w:rPr>
          <w:rFonts w:ascii="Trebuchet MS" w:hAnsi="Trebuchet MS" w:cs="Arial"/>
          <w:bCs/>
          <w:sz w:val="28"/>
          <w:szCs w:val="28"/>
        </w:rPr>
      </w:pPr>
    </w:p>
    <w:p w14:paraId="69B7388D" w14:textId="22AB9A99" w:rsidR="00B636E4" w:rsidRPr="001529CA" w:rsidRDefault="0035762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Observação </w:t>
      </w:r>
      <w:r w:rsidR="004A1CB1" w:rsidRPr="001529CA">
        <w:rPr>
          <w:rFonts w:ascii="Trebuchet MS" w:hAnsi="Trebuchet MS" w:cs="Arial"/>
          <w:bCs/>
          <w:sz w:val="28"/>
          <w:szCs w:val="28"/>
        </w:rPr>
        <w:t>- (</w:t>
      </w:r>
      <w:r w:rsidR="00B636E4" w:rsidRPr="001529CA">
        <w:rPr>
          <w:rFonts w:ascii="Trebuchet MS" w:hAnsi="Trebuchet MS" w:cs="Arial"/>
          <w:bCs/>
          <w:sz w:val="28"/>
          <w:szCs w:val="28"/>
        </w:rPr>
        <w:t>coisas que ele(a) nos marcou)</w:t>
      </w:r>
    </w:p>
    <w:p w14:paraId="35015E74" w14:textId="77777777" w:rsidR="00B636E4" w:rsidRPr="001529CA" w:rsidRDefault="00B636E4" w:rsidP="00CA7F41">
      <w:pPr>
        <w:pStyle w:val="Ttulo-B"/>
        <w:spacing w:line="360" w:lineRule="auto"/>
        <w:ind w:left="851" w:right="851"/>
        <w:rPr>
          <w:rFonts w:ascii="Trebuchet MS" w:hAnsi="Trebuchet MS" w:cs="Arial"/>
          <w:b w:val="0"/>
          <w:color w:val="FF0000"/>
          <w:szCs w:val="28"/>
        </w:rPr>
      </w:pPr>
    </w:p>
    <w:p w14:paraId="10914AD4" w14:textId="77777777" w:rsidR="00B636E4" w:rsidRPr="001529CA" w:rsidRDefault="00B636E4" w:rsidP="00CA7F41">
      <w:pPr>
        <w:pStyle w:val="Ttulo-B"/>
        <w:spacing w:line="360" w:lineRule="auto"/>
        <w:ind w:left="851" w:right="851"/>
        <w:rPr>
          <w:rFonts w:ascii="Trebuchet MS" w:hAnsi="Trebuchet MS" w:cs="Arial"/>
          <w:b w:val="0"/>
          <w:color w:val="FF0000"/>
          <w:szCs w:val="28"/>
        </w:rPr>
      </w:pPr>
    </w:p>
    <w:p w14:paraId="30F073D2" w14:textId="77777777" w:rsidR="00B636E4" w:rsidRPr="001529CA" w:rsidRDefault="00B636E4" w:rsidP="00CA7F41">
      <w:pPr>
        <w:pStyle w:val="Ttulo-B"/>
        <w:spacing w:line="360" w:lineRule="auto"/>
        <w:ind w:left="851" w:right="851"/>
        <w:rPr>
          <w:rFonts w:ascii="Trebuchet MS" w:hAnsi="Trebuchet MS" w:cs="Arial"/>
          <w:b w:val="0"/>
          <w:color w:val="FF0000"/>
          <w:szCs w:val="28"/>
        </w:rPr>
      </w:pPr>
    </w:p>
    <w:p w14:paraId="1397F9BC" w14:textId="77777777" w:rsidR="00B636E4" w:rsidRPr="001529CA" w:rsidRDefault="00B636E4" w:rsidP="00CA7F41">
      <w:pPr>
        <w:pStyle w:val="Ttulo-B"/>
        <w:spacing w:line="360" w:lineRule="auto"/>
        <w:ind w:left="851" w:right="851"/>
        <w:rPr>
          <w:rFonts w:ascii="Trebuchet MS" w:hAnsi="Trebuchet MS" w:cs="Arial"/>
          <w:b w:val="0"/>
          <w:color w:val="FF0000"/>
          <w:szCs w:val="28"/>
        </w:rPr>
      </w:pPr>
    </w:p>
    <w:p w14:paraId="48546ED9" w14:textId="77777777" w:rsidR="00B636E4" w:rsidRPr="001529CA" w:rsidRDefault="00B636E4" w:rsidP="00CA7F41">
      <w:pPr>
        <w:pStyle w:val="Ttulo-B"/>
        <w:spacing w:line="360" w:lineRule="auto"/>
        <w:ind w:left="851" w:right="851"/>
        <w:rPr>
          <w:rFonts w:ascii="Trebuchet MS" w:hAnsi="Trebuchet MS" w:cs="Arial"/>
          <w:b w:val="0"/>
          <w:color w:val="FF0000"/>
          <w:szCs w:val="28"/>
        </w:rPr>
      </w:pPr>
    </w:p>
    <w:p w14:paraId="6A2D5498" w14:textId="77777777" w:rsidR="00B636E4" w:rsidRPr="001529CA" w:rsidRDefault="00B636E4" w:rsidP="00CA7F41">
      <w:pPr>
        <w:pStyle w:val="Ttulo-B"/>
        <w:spacing w:line="360" w:lineRule="auto"/>
        <w:ind w:left="851" w:right="851"/>
        <w:rPr>
          <w:rFonts w:ascii="Trebuchet MS" w:hAnsi="Trebuchet MS" w:cs="Arial"/>
          <w:b w:val="0"/>
          <w:color w:val="FF0000"/>
          <w:szCs w:val="28"/>
        </w:rPr>
      </w:pPr>
    </w:p>
    <w:p w14:paraId="50D035D3" w14:textId="6BCBE240" w:rsidR="00615237" w:rsidRPr="001529CA" w:rsidRDefault="00264CEA" w:rsidP="00CA7F41">
      <w:pPr>
        <w:pStyle w:val="Ttulo-B"/>
        <w:spacing w:line="360" w:lineRule="auto"/>
        <w:ind w:left="851" w:right="851"/>
        <w:rPr>
          <w:rFonts w:ascii="Trebuchet MS" w:hAnsi="Trebuchet MS" w:cs="Arial"/>
          <w:bCs w:val="0"/>
          <w:color w:val="FF0000"/>
          <w:szCs w:val="28"/>
        </w:rPr>
      </w:pPr>
      <w:r w:rsidRPr="001529CA">
        <w:rPr>
          <w:rFonts w:ascii="Trebuchet MS" w:hAnsi="Trebuchet MS" w:cs="Arial"/>
          <w:bCs w:val="0"/>
          <w:color w:val="FF0000"/>
          <w:szCs w:val="28"/>
        </w:rPr>
        <w:t>SAIA E OLHE PARA CIMA!</w:t>
      </w:r>
    </w:p>
    <w:p w14:paraId="3C150C7C" w14:textId="77777777" w:rsidR="00262796" w:rsidRPr="001529CA" w:rsidRDefault="00262796"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008BA601" w14:textId="77777777" w:rsidR="003C29B1"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3C29B1" w:rsidRPr="001529CA">
          <w:rPr>
            <w:rStyle w:val="Hyperlink"/>
            <w:rFonts w:ascii="Trebuchet MS" w:hAnsi="Trebuchet MS" w:cs="Arial"/>
            <w:b/>
            <w:color w:val="FF0000"/>
            <w:sz w:val="28"/>
            <w:szCs w:val="28"/>
          </w:rPr>
          <w:t>TOPO</w:t>
        </w:r>
      </w:hyperlink>
    </w:p>
    <w:p w14:paraId="4D7A9CDD" w14:textId="77777777" w:rsidR="00615237" w:rsidRPr="001529CA" w:rsidRDefault="00615237" w:rsidP="00CA7F41">
      <w:pPr>
        <w:pStyle w:val="Ttulo-B"/>
        <w:spacing w:line="360" w:lineRule="auto"/>
        <w:ind w:left="851" w:right="851"/>
        <w:rPr>
          <w:rFonts w:ascii="Trebuchet MS" w:hAnsi="Trebuchet MS" w:cs="Arial"/>
          <w:bCs w:val="0"/>
          <w:color w:val="FF0000"/>
          <w:szCs w:val="28"/>
        </w:rPr>
      </w:pPr>
    </w:p>
    <w:p w14:paraId="624C8939" w14:textId="548F492F" w:rsidR="00D7426A" w:rsidRPr="001529CA" w:rsidRDefault="001E232A" w:rsidP="00CA7F41">
      <w:pPr>
        <w:pStyle w:val="Ttulo-B"/>
        <w:spacing w:line="360" w:lineRule="auto"/>
        <w:ind w:left="851" w:right="851"/>
        <w:jc w:val="both"/>
        <w:rPr>
          <w:rFonts w:ascii="Trebuchet MS" w:hAnsi="Trebuchet MS" w:cs="Arial"/>
          <w:bCs w:val="0"/>
          <w:color w:val="000000"/>
          <w:szCs w:val="28"/>
        </w:rPr>
      </w:pPr>
      <w:r w:rsidRPr="001529CA">
        <w:rPr>
          <w:rFonts w:ascii="Trebuchet MS" w:hAnsi="Trebuchet MS" w:cs="Arial"/>
          <w:bCs w:val="0"/>
          <w:color w:val="000000"/>
          <w:szCs w:val="28"/>
        </w:rPr>
        <w:t>LUCAS 21</w:t>
      </w:r>
      <w:r w:rsidR="00F61CEA" w:rsidRPr="001529CA">
        <w:rPr>
          <w:rFonts w:ascii="Trebuchet MS" w:hAnsi="Trebuchet MS" w:cs="Arial"/>
          <w:bCs w:val="0"/>
          <w:color w:val="000000"/>
          <w:szCs w:val="28"/>
        </w:rPr>
        <w:t>.28-36</w:t>
      </w:r>
      <w:r w:rsidR="00F91107">
        <w:rPr>
          <w:rFonts w:ascii="Trebuchet MS" w:hAnsi="Trebuchet MS" w:cs="Arial"/>
          <w:bCs w:val="0"/>
          <w:color w:val="000000"/>
          <w:szCs w:val="28"/>
        </w:rPr>
        <w:t xml:space="preserve"> - </w:t>
      </w:r>
      <w:r w:rsidR="00262796" w:rsidRPr="00262796">
        <w:rPr>
          <w:rFonts w:ascii="Trebuchet MS" w:hAnsi="Trebuchet MS" w:cs="Arial"/>
          <w:bCs w:val="0"/>
          <w:color w:val="000000"/>
          <w:szCs w:val="28"/>
        </w:rPr>
        <w:t>Ora, quando essas coisas começarem a acontecer, exultai e levantai as vossas cabeças, porque a vossa redenção se aproxima.</w:t>
      </w:r>
      <w:r w:rsidR="00262796">
        <w:rPr>
          <w:rFonts w:ascii="Trebuchet MS" w:hAnsi="Trebuchet MS" w:cs="Arial"/>
          <w:bCs w:val="0"/>
          <w:color w:val="000000"/>
          <w:szCs w:val="28"/>
        </w:rPr>
        <w:t xml:space="preserve"> </w:t>
      </w:r>
      <w:r w:rsidR="00262796" w:rsidRPr="00262796">
        <w:rPr>
          <w:rFonts w:ascii="Trebuchet MS" w:hAnsi="Trebuchet MS" w:cs="Arial"/>
          <w:bCs w:val="0"/>
          <w:color w:val="000000"/>
          <w:szCs w:val="28"/>
        </w:rPr>
        <w:t>Propôs-lhes então uma parábola: Olhai para a figueira, e para todas as árvores;</w:t>
      </w:r>
      <w:r w:rsidR="00262796">
        <w:rPr>
          <w:rFonts w:ascii="Trebuchet MS" w:hAnsi="Trebuchet MS" w:cs="Arial"/>
          <w:bCs w:val="0"/>
          <w:color w:val="000000"/>
          <w:szCs w:val="28"/>
        </w:rPr>
        <w:t xml:space="preserve"> </w:t>
      </w:r>
      <w:r w:rsidR="00262796" w:rsidRPr="00262796">
        <w:rPr>
          <w:rFonts w:ascii="Trebuchet MS" w:hAnsi="Trebuchet MS" w:cs="Arial"/>
          <w:bCs w:val="0"/>
          <w:color w:val="000000"/>
          <w:szCs w:val="28"/>
        </w:rPr>
        <w:t>quando começam a brotar, sabeis por vós mesmos, ao vê-las, que já está próximo o verão.</w:t>
      </w:r>
      <w:r w:rsidR="00262796" w:rsidRPr="00262796">
        <w:rPr>
          <w:rFonts w:ascii="Trebuchet MS" w:hAnsi="Trebuchet MS" w:cs="Arial"/>
          <w:bCs w:val="0"/>
          <w:color w:val="000000"/>
          <w:szCs w:val="28"/>
        </w:rPr>
        <w:br/>
        <w:t>Assim também vós, quando virdes acontecerem estas coisas, sabei que o reino de Deus está próximo.</w:t>
      </w:r>
      <w:r w:rsidR="00262796">
        <w:rPr>
          <w:rFonts w:ascii="Trebuchet MS" w:hAnsi="Trebuchet MS" w:cs="Arial"/>
          <w:bCs w:val="0"/>
          <w:color w:val="000000"/>
          <w:szCs w:val="28"/>
        </w:rPr>
        <w:t xml:space="preserve"> </w:t>
      </w:r>
      <w:r w:rsidR="00262796" w:rsidRPr="00262796">
        <w:rPr>
          <w:rFonts w:ascii="Trebuchet MS" w:hAnsi="Trebuchet MS" w:cs="Arial"/>
          <w:bCs w:val="0"/>
          <w:color w:val="000000"/>
          <w:szCs w:val="28"/>
        </w:rPr>
        <w:t>Em verdade vos digo que não passará esta geração até que tudo isso se cumpra.</w:t>
      </w:r>
      <w:r w:rsidR="00262796" w:rsidRPr="00262796">
        <w:rPr>
          <w:rFonts w:ascii="Trebuchet MS" w:hAnsi="Trebuchet MS" w:cs="Arial"/>
          <w:bCs w:val="0"/>
          <w:color w:val="000000"/>
          <w:szCs w:val="28"/>
        </w:rPr>
        <w:br/>
        <w:t>Passará o céu e a terra, mas as minhas palavras jamais passarão.</w:t>
      </w:r>
      <w:r w:rsidR="00262796" w:rsidRPr="00262796">
        <w:rPr>
          <w:rFonts w:ascii="Trebuchet MS" w:hAnsi="Trebuchet MS" w:cs="Arial"/>
          <w:bCs w:val="0"/>
          <w:color w:val="000000"/>
          <w:szCs w:val="28"/>
        </w:rPr>
        <w:br/>
        <w:t>Olhai por vós mesmos; não aconteça que os vossos corações se carreguem de glutonaria, de embriaguez, e dos cuidados da vida, e aquele dia vos sobrevenha de improviso como um laço.</w:t>
      </w:r>
      <w:r w:rsidR="00262796" w:rsidRPr="00262796">
        <w:rPr>
          <w:rFonts w:ascii="Trebuchet MS" w:hAnsi="Trebuchet MS" w:cs="Arial"/>
          <w:bCs w:val="0"/>
          <w:color w:val="000000"/>
          <w:szCs w:val="28"/>
        </w:rPr>
        <w:br/>
        <w:t>Porque há de vir sobre todos os que habitam na face da terra.</w:t>
      </w:r>
      <w:r w:rsidR="00262796" w:rsidRPr="00262796">
        <w:rPr>
          <w:rFonts w:ascii="Trebuchet MS" w:hAnsi="Trebuchet MS" w:cs="Arial"/>
          <w:bCs w:val="0"/>
          <w:color w:val="000000"/>
          <w:szCs w:val="28"/>
        </w:rPr>
        <w:br/>
        <w:t xml:space="preserve">Vigiai, pois, em todo o tempo, orando, para que possais escapar de todas estas coisas que hão de </w:t>
      </w:r>
      <w:r w:rsidR="00262796" w:rsidRPr="00262796">
        <w:rPr>
          <w:rFonts w:ascii="Trebuchet MS" w:hAnsi="Trebuchet MS" w:cs="Arial"/>
          <w:bCs w:val="0"/>
          <w:color w:val="000000"/>
          <w:szCs w:val="28"/>
        </w:rPr>
        <w:lastRenderedPageBreak/>
        <w:t>acontecer, e estar em pé na presença do Filho do homem.</w:t>
      </w:r>
    </w:p>
    <w:p w14:paraId="577D1C90" w14:textId="77777777" w:rsidR="00D7426A" w:rsidRPr="001529CA" w:rsidRDefault="00D7426A" w:rsidP="00CA7F41">
      <w:pPr>
        <w:pStyle w:val="Ttulo-B"/>
        <w:spacing w:line="360" w:lineRule="auto"/>
        <w:ind w:left="851" w:right="851"/>
        <w:jc w:val="both"/>
        <w:rPr>
          <w:rFonts w:ascii="Trebuchet MS" w:hAnsi="Trebuchet MS" w:cs="Arial"/>
          <w:b w:val="0"/>
          <w:color w:val="FF0000"/>
          <w:szCs w:val="28"/>
        </w:rPr>
      </w:pPr>
    </w:p>
    <w:p w14:paraId="29ADF2C2" w14:textId="528C8CF5" w:rsidR="00B636E4" w:rsidRPr="001529CA" w:rsidRDefault="0071183E" w:rsidP="00CA7F41">
      <w:pPr>
        <w:pStyle w:val="Ttulo-B"/>
        <w:spacing w:line="360" w:lineRule="auto"/>
        <w:ind w:left="851" w:right="851"/>
        <w:rPr>
          <w:rFonts w:ascii="Trebuchet MS" w:hAnsi="Trebuchet MS" w:cs="Arial"/>
          <w:b w:val="0"/>
          <w:color w:val="FF0000"/>
          <w:szCs w:val="28"/>
        </w:rPr>
      </w:pPr>
      <w:r w:rsidRPr="001529CA">
        <w:rPr>
          <w:rFonts w:ascii="Trebuchet MS" w:hAnsi="Trebuchet MS" w:cs="Arial"/>
          <w:b w:val="0"/>
          <w:color w:val="FF0000"/>
          <w:szCs w:val="28"/>
        </w:rPr>
        <w:t xml:space="preserve">HÁ </w:t>
      </w:r>
      <w:r w:rsidR="00B636E4" w:rsidRPr="001529CA">
        <w:rPr>
          <w:rFonts w:ascii="Trebuchet MS" w:hAnsi="Trebuchet MS" w:cs="Arial"/>
          <w:b w:val="0"/>
          <w:color w:val="FF0000"/>
          <w:szCs w:val="28"/>
        </w:rPr>
        <w:t>TRÊS GRANDES DIAS</w:t>
      </w:r>
      <w:r w:rsidR="00D7426A" w:rsidRPr="001529CA">
        <w:rPr>
          <w:rFonts w:ascii="Trebuchet MS" w:hAnsi="Trebuchet MS" w:cs="Arial"/>
          <w:b w:val="0"/>
          <w:color w:val="FF0000"/>
          <w:szCs w:val="28"/>
        </w:rPr>
        <w:t xml:space="preserve"> EM NOSSA CURTA VIDA!</w:t>
      </w:r>
    </w:p>
    <w:p w14:paraId="64036555" w14:textId="77777777" w:rsidR="00B636E4" w:rsidRPr="001529CA" w:rsidRDefault="00B636E4" w:rsidP="00CA7F41">
      <w:pPr>
        <w:spacing w:line="360" w:lineRule="auto"/>
        <w:ind w:left="851" w:right="851" w:firstLine="567"/>
        <w:jc w:val="both"/>
        <w:rPr>
          <w:rFonts w:ascii="Trebuchet MS" w:hAnsi="Trebuchet MS" w:cs="Arial"/>
          <w:bCs/>
          <w:sz w:val="28"/>
          <w:szCs w:val="28"/>
        </w:rPr>
      </w:pPr>
    </w:p>
    <w:p w14:paraId="71534CE3" w14:textId="77777777" w:rsidR="00B636E4" w:rsidRPr="001529CA" w:rsidRDefault="00B636E4" w:rsidP="00CA7F41">
      <w:pPr>
        <w:spacing w:line="360" w:lineRule="auto"/>
        <w:ind w:left="851" w:right="851"/>
        <w:rPr>
          <w:rFonts w:ascii="Trebuchet MS" w:hAnsi="Trebuchet MS" w:cs="Arial"/>
          <w:bCs/>
          <w:sz w:val="28"/>
          <w:szCs w:val="28"/>
        </w:rPr>
      </w:pPr>
      <w:r w:rsidRPr="001529CA">
        <w:rPr>
          <w:rFonts w:ascii="Trebuchet MS" w:hAnsi="Trebuchet MS" w:cs="Arial"/>
          <w:bCs/>
          <w:sz w:val="28"/>
          <w:szCs w:val="28"/>
        </w:rPr>
        <w:t>O Dia da Morte – pois nos é desconhecido - Gênesis 27:2.</w:t>
      </w:r>
    </w:p>
    <w:p w14:paraId="23B98698" w14:textId="77777777" w:rsidR="00B636E4" w:rsidRPr="001529CA" w:rsidRDefault="00B636E4" w:rsidP="00CA7F41">
      <w:pPr>
        <w:spacing w:line="360" w:lineRule="auto"/>
        <w:ind w:left="851" w:right="851"/>
        <w:rPr>
          <w:rFonts w:ascii="Trebuchet MS" w:hAnsi="Trebuchet MS" w:cs="Arial"/>
          <w:bCs/>
          <w:sz w:val="28"/>
          <w:szCs w:val="28"/>
        </w:rPr>
      </w:pPr>
    </w:p>
    <w:p w14:paraId="1F6D3EE0" w14:textId="77777777" w:rsidR="00B636E4" w:rsidRPr="001529CA" w:rsidRDefault="00B636E4" w:rsidP="00CA7F41">
      <w:pPr>
        <w:spacing w:line="360" w:lineRule="auto"/>
        <w:ind w:left="851" w:right="851"/>
        <w:rPr>
          <w:rFonts w:ascii="Trebuchet MS" w:hAnsi="Trebuchet MS" w:cs="Arial"/>
          <w:bCs/>
          <w:sz w:val="28"/>
          <w:szCs w:val="28"/>
        </w:rPr>
      </w:pPr>
      <w:r w:rsidRPr="001529CA">
        <w:rPr>
          <w:rFonts w:ascii="Trebuchet MS" w:hAnsi="Trebuchet MS" w:cs="Arial"/>
          <w:bCs/>
          <w:sz w:val="28"/>
          <w:szCs w:val="28"/>
        </w:rPr>
        <w:t>O Dia da Salvação – sempre é agora, hoje - Coríntios 6:2.</w:t>
      </w:r>
    </w:p>
    <w:p w14:paraId="3D11E00E" w14:textId="77777777" w:rsidR="00B636E4" w:rsidRPr="001529CA" w:rsidRDefault="00B636E4" w:rsidP="00CA7F41">
      <w:pPr>
        <w:spacing w:line="360" w:lineRule="auto"/>
        <w:ind w:left="851" w:right="851"/>
        <w:rPr>
          <w:rFonts w:ascii="Trebuchet MS" w:hAnsi="Trebuchet MS" w:cs="Arial"/>
          <w:bCs/>
          <w:sz w:val="28"/>
          <w:szCs w:val="28"/>
        </w:rPr>
      </w:pPr>
    </w:p>
    <w:p w14:paraId="71CD5A44" w14:textId="11A947AB" w:rsidR="00B636E4" w:rsidRPr="001529CA" w:rsidRDefault="00B636E4" w:rsidP="00CA7F41">
      <w:pPr>
        <w:spacing w:line="360" w:lineRule="auto"/>
        <w:ind w:left="851" w:right="851"/>
        <w:rPr>
          <w:rFonts w:ascii="Trebuchet MS" w:hAnsi="Trebuchet MS" w:cs="Arial"/>
          <w:bCs/>
          <w:sz w:val="28"/>
          <w:szCs w:val="28"/>
        </w:rPr>
      </w:pPr>
      <w:r w:rsidRPr="001529CA">
        <w:rPr>
          <w:rFonts w:ascii="Trebuchet MS" w:hAnsi="Trebuchet MS" w:cs="Arial"/>
          <w:bCs/>
          <w:sz w:val="28"/>
          <w:szCs w:val="28"/>
        </w:rPr>
        <w:t xml:space="preserve">O Dia do Juízo – já está marcado - Atos 17:31; </w:t>
      </w:r>
      <w:r w:rsidR="00F91107">
        <w:rPr>
          <w:rFonts w:ascii="Trebuchet MS" w:hAnsi="Trebuchet MS" w:cs="Arial"/>
          <w:bCs/>
          <w:sz w:val="28"/>
          <w:szCs w:val="28"/>
        </w:rPr>
        <w:t>2</w:t>
      </w:r>
      <w:r w:rsidRPr="001529CA">
        <w:rPr>
          <w:rFonts w:ascii="Trebuchet MS" w:hAnsi="Trebuchet MS" w:cs="Arial"/>
          <w:bCs/>
          <w:sz w:val="28"/>
          <w:szCs w:val="28"/>
        </w:rPr>
        <w:t xml:space="preserve"> Pedro 2:9.</w:t>
      </w:r>
    </w:p>
    <w:p w14:paraId="6E0CD318" w14:textId="77777777" w:rsidR="00B636E4" w:rsidRPr="001529CA" w:rsidRDefault="00B636E4" w:rsidP="00CA7F41">
      <w:pPr>
        <w:spacing w:line="360" w:lineRule="auto"/>
        <w:ind w:left="851" w:right="851"/>
        <w:rPr>
          <w:rFonts w:ascii="Trebuchet MS" w:hAnsi="Trebuchet MS" w:cs="Arial"/>
          <w:bCs/>
          <w:sz w:val="28"/>
          <w:szCs w:val="28"/>
        </w:rPr>
      </w:pPr>
    </w:p>
    <w:p w14:paraId="2D20AFC8" w14:textId="1483CE5D" w:rsidR="00264CEA" w:rsidRPr="001529CA" w:rsidRDefault="00264CEA" w:rsidP="00CA7F41">
      <w:pPr>
        <w:spacing w:line="360" w:lineRule="auto"/>
        <w:ind w:left="851" w:right="851"/>
        <w:rPr>
          <w:rFonts w:ascii="Trebuchet MS" w:hAnsi="Trebuchet MS" w:cs="Arial"/>
          <w:bCs/>
          <w:color w:val="FF0000"/>
          <w:sz w:val="28"/>
          <w:szCs w:val="28"/>
        </w:rPr>
      </w:pPr>
      <w:r w:rsidRPr="001529CA">
        <w:rPr>
          <w:rFonts w:ascii="Trebuchet MS" w:hAnsi="Trebuchet MS" w:cs="Arial"/>
          <w:bCs/>
          <w:color w:val="FF0000"/>
          <w:sz w:val="28"/>
          <w:szCs w:val="28"/>
        </w:rPr>
        <w:t xml:space="preserve">Mas o melhor dia será </w:t>
      </w:r>
      <w:r w:rsidR="003601BB" w:rsidRPr="001529CA">
        <w:rPr>
          <w:rFonts w:ascii="Trebuchet MS" w:hAnsi="Trebuchet MS" w:cs="Arial"/>
          <w:bCs/>
          <w:color w:val="FF0000"/>
          <w:sz w:val="28"/>
          <w:szCs w:val="28"/>
        </w:rPr>
        <w:t>o DIA DA NOSSA RE</w:t>
      </w:r>
      <w:r w:rsidR="00F61CEA" w:rsidRPr="001529CA">
        <w:rPr>
          <w:rFonts w:ascii="Trebuchet MS" w:hAnsi="Trebuchet MS" w:cs="Arial"/>
          <w:bCs/>
          <w:color w:val="FF0000"/>
          <w:sz w:val="28"/>
          <w:szCs w:val="28"/>
        </w:rPr>
        <w:t>DENÇÃO!</w:t>
      </w:r>
    </w:p>
    <w:p w14:paraId="7FF38999" w14:textId="522633B8" w:rsidR="003601BB" w:rsidRPr="001529CA" w:rsidRDefault="00C273CD" w:rsidP="00CA7F41">
      <w:pPr>
        <w:spacing w:line="360" w:lineRule="auto"/>
        <w:ind w:left="851" w:right="851"/>
        <w:rPr>
          <w:rFonts w:ascii="Trebuchet MS" w:hAnsi="Trebuchet MS" w:cs="Arial"/>
          <w:bCs/>
          <w:sz w:val="28"/>
          <w:szCs w:val="28"/>
        </w:rPr>
      </w:pPr>
      <w:r w:rsidRPr="001529CA">
        <w:rPr>
          <w:rFonts w:ascii="Trebuchet MS" w:hAnsi="Trebuchet MS" w:cs="Arial"/>
          <w:bCs/>
          <w:sz w:val="28"/>
          <w:szCs w:val="28"/>
        </w:rPr>
        <w:t>Quando Jesus virá para nos tirar de mundo tão mau.</w:t>
      </w:r>
    </w:p>
    <w:p w14:paraId="3AB4048A" w14:textId="38C85DC0" w:rsidR="00C273CD" w:rsidRPr="001529CA" w:rsidRDefault="00C273CD" w:rsidP="00CA7F41">
      <w:pPr>
        <w:spacing w:line="360" w:lineRule="auto"/>
        <w:ind w:left="851" w:right="851"/>
        <w:rPr>
          <w:rFonts w:ascii="Trebuchet MS" w:hAnsi="Trebuchet MS" w:cs="Arial"/>
          <w:bCs/>
          <w:sz w:val="28"/>
          <w:szCs w:val="28"/>
        </w:rPr>
      </w:pPr>
      <w:r w:rsidRPr="001529CA">
        <w:rPr>
          <w:rFonts w:ascii="Trebuchet MS" w:hAnsi="Trebuchet MS" w:cs="Arial"/>
          <w:bCs/>
          <w:sz w:val="28"/>
          <w:szCs w:val="28"/>
        </w:rPr>
        <w:t>Ele nos dará a vida eterna, um corpo perfeito, removerá todo pecado</w:t>
      </w:r>
      <w:r w:rsidR="007917C0" w:rsidRPr="001529CA">
        <w:rPr>
          <w:rFonts w:ascii="Trebuchet MS" w:hAnsi="Trebuchet MS" w:cs="Arial"/>
          <w:bCs/>
          <w:sz w:val="28"/>
          <w:szCs w:val="28"/>
        </w:rPr>
        <w:t xml:space="preserve"> da Terra, toda impiedade, toda corrupção, e fará tudo novo!</w:t>
      </w:r>
    </w:p>
    <w:p w14:paraId="0C4095BF" w14:textId="5EFA4E98" w:rsidR="007917C0" w:rsidRPr="001529CA" w:rsidRDefault="00F77565" w:rsidP="00CA7F41">
      <w:pPr>
        <w:spacing w:line="360" w:lineRule="auto"/>
        <w:ind w:left="851" w:right="851"/>
        <w:rPr>
          <w:rFonts w:ascii="Trebuchet MS" w:hAnsi="Trebuchet MS" w:cs="Arial"/>
          <w:bCs/>
          <w:sz w:val="28"/>
          <w:szCs w:val="28"/>
        </w:rPr>
      </w:pPr>
      <w:r w:rsidRPr="001529CA">
        <w:rPr>
          <w:rFonts w:ascii="Trebuchet MS" w:hAnsi="Trebuchet MS" w:cs="Arial"/>
          <w:bCs/>
          <w:sz w:val="28"/>
          <w:szCs w:val="28"/>
        </w:rPr>
        <w:t>O que Ele pede então? NÃO DESANIME POIS, ESSE DIA ESTÁ PRÓXIMO!</w:t>
      </w:r>
    </w:p>
    <w:p w14:paraId="03EFB799" w14:textId="77777777" w:rsidR="00C273CD" w:rsidRPr="001529CA" w:rsidRDefault="00C273CD" w:rsidP="00CA7F41">
      <w:pPr>
        <w:spacing w:line="360" w:lineRule="auto"/>
        <w:ind w:left="851" w:right="851"/>
        <w:rPr>
          <w:rFonts w:ascii="Trebuchet MS" w:hAnsi="Trebuchet MS" w:cs="Arial"/>
          <w:bCs/>
          <w:sz w:val="28"/>
          <w:szCs w:val="28"/>
        </w:rPr>
      </w:pPr>
    </w:p>
    <w:p w14:paraId="11FB1543" w14:textId="24A75F47" w:rsidR="00615237" w:rsidRPr="001529CA" w:rsidRDefault="00E021E3"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xml:space="preserve">INSPIRAÇÃO JUVENIL 1977-266 - </w:t>
      </w:r>
      <w:r w:rsidRPr="00346805">
        <w:rPr>
          <w:rFonts w:ascii="Trebuchet MS" w:hAnsi="Trebuchet MS" w:cs="Arial"/>
          <w:b/>
          <w:color w:val="FF0000"/>
          <w:sz w:val="28"/>
          <w:szCs w:val="28"/>
        </w:rPr>
        <w:t>SAIA! OLHE PARA CIMA!</w:t>
      </w:r>
      <w:r w:rsidRPr="001529CA">
        <w:rPr>
          <w:rFonts w:ascii="Trebuchet MS" w:hAnsi="Trebuchet MS" w:cs="Arial"/>
          <w:b/>
          <w:sz w:val="28"/>
          <w:szCs w:val="28"/>
        </w:rPr>
        <w:t xml:space="preserve"> </w:t>
      </w:r>
    </w:p>
    <w:p w14:paraId="787ABC9B" w14:textId="77777777" w:rsidR="00615237" w:rsidRPr="001529CA" w:rsidRDefault="00615237"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Então conduziu-o até fora, e disse: Olha para os céus e conta as estrelas, se é que o podes. </w:t>
      </w:r>
    </w:p>
    <w:p w14:paraId="2EA0A34B" w14:textId="66FD92F5" w:rsidR="00F77565" w:rsidRPr="001529CA" w:rsidRDefault="00615237"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Gênesis 15:5. Abraão, sozinho em sua sombria tenda, sentiu-se desanimado e opresso pelos temores do </w:t>
      </w:r>
      <w:r w:rsidRPr="001529CA">
        <w:rPr>
          <w:rFonts w:ascii="Trebuchet MS" w:hAnsi="Trebuchet MS" w:cs="Arial"/>
          <w:bCs/>
          <w:sz w:val="28"/>
          <w:szCs w:val="28"/>
        </w:rPr>
        <w:lastRenderedPageBreak/>
        <w:t xml:space="preserve">futuro. Sua mente confusa esqueceu-se momentaneamente das promessas de Deus e perdeu a confiança na guia divina. Assim, Jesus amoravelmente o levou para fora da obscuridade de sua tenda, e o mandou contemplar as cintilantes </w:t>
      </w:r>
      <w:r w:rsidR="00344BE6" w:rsidRPr="001529CA">
        <w:rPr>
          <w:rFonts w:ascii="Trebuchet MS" w:hAnsi="Trebuchet MS" w:cs="Arial"/>
          <w:bCs/>
          <w:sz w:val="28"/>
          <w:szCs w:val="28"/>
        </w:rPr>
        <w:t>estrelas</w:t>
      </w:r>
      <w:r w:rsidRPr="001529CA">
        <w:rPr>
          <w:rFonts w:ascii="Trebuchet MS" w:hAnsi="Trebuchet MS" w:cs="Arial"/>
          <w:bCs/>
          <w:sz w:val="28"/>
          <w:szCs w:val="28"/>
        </w:rPr>
        <w:t xml:space="preserve">. No interior da tenda, a realidade se lhe afigurava escura e cruel. Sozinho, só enxergava problemas e aflição. Talvez você também, caro leitor, se defronte com decepções, doença ou morte, e seu coração dói. Sente-se esquecido de todos; as promessas de bênçãos, de Deus, não penetram no seu íntimo. Nessa hora de desespero, Deus diz: "Saia de sua tenda sombria, e olhe para cima!" Mesmo então pode ser difícil ver as estrelas. Se você vive </w:t>
      </w:r>
      <w:r w:rsidR="00344BE6" w:rsidRPr="001529CA">
        <w:rPr>
          <w:rFonts w:ascii="Trebuchet MS" w:hAnsi="Trebuchet MS" w:cs="Arial"/>
          <w:bCs/>
          <w:sz w:val="28"/>
          <w:szCs w:val="28"/>
        </w:rPr>
        <w:t>numa cidade</w:t>
      </w:r>
      <w:r w:rsidRPr="001529CA">
        <w:rPr>
          <w:rFonts w:ascii="Trebuchet MS" w:hAnsi="Trebuchet MS" w:cs="Arial"/>
          <w:bCs/>
          <w:sz w:val="28"/>
          <w:szCs w:val="28"/>
        </w:rPr>
        <w:t xml:space="preserve"> grande, as luzes e a neblina por assim dizer afastaram de sua visão as estrelas. Talvez você tenha que viajar para um lugar sossegado para ali erguer ao céu os olhos, e ver o amor de Deus revelado na noite estrelada -e silenciosa. Ao escrever isto, faz menos de dois meses que, no aeroporto, eu disse adeus a meu irmão e esposa, e viajei para Singapura, a cerca de vinte mil quilômetros de onde me achava. A carta que recebi de meu irmão hoje, começa dizendo: "Maninha, esta é provavelmente a carta mais triste que você já recebeu de mim, mas há também muito por que ser grato. Os médicos acabam de descobrir um maciço câncer melanoma atrás do ouvido direito de minha esposa, além de numerosos tumores pequenos </w:t>
      </w:r>
      <w:r w:rsidRPr="001529CA">
        <w:rPr>
          <w:rFonts w:ascii="Trebuchet MS" w:hAnsi="Trebuchet MS" w:cs="Arial"/>
          <w:bCs/>
          <w:sz w:val="28"/>
          <w:szCs w:val="28"/>
        </w:rPr>
        <w:lastRenderedPageBreak/>
        <w:t xml:space="preserve">espalhados por todo o cérebro! Ela já está completamente cega da vista esquerda, e a visão da direita foge e volta. Aumenta sua falta de ar. Nada podem os médicos fazer em seu favor, e duvidam de que ela viva mais de um mês. Mas Deus é tão misericordioso! Ele compreende seu estado grave, e ela sabe que tudo está bem entre ela e Deus. Assim sabemos que, após o final estado de coma, a voz que ela há de ouvir em seguida será a de seu Senhor, </w:t>
      </w:r>
      <w:r w:rsidR="003601BB" w:rsidRPr="001529CA">
        <w:rPr>
          <w:rFonts w:ascii="Trebuchet MS" w:hAnsi="Trebuchet MS" w:cs="Arial"/>
          <w:bCs/>
          <w:sz w:val="28"/>
          <w:szCs w:val="28"/>
        </w:rPr>
        <w:t>chamando-a</w:t>
      </w:r>
      <w:r w:rsidRPr="001529CA">
        <w:rPr>
          <w:rFonts w:ascii="Trebuchet MS" w:hAnsi="Trebuchet MS" w:cs="Arial"/>
          <w:bCs/>
          <w:sz w:val="28"/>
          <w:szCs w:val="28"/>
        </w:rPr>
        <w:t>"'. Quando as lágrimas não mais me obscureceram a vista, fui para fora e contemplei as mesmas estrelas que meu irmão via. Aquela Voz que fala a cada um de nós trouxe-me conforto ao coração. Disse Jesus: "Sou ... a brilhante estrela da manhã. ... Certamente venho sem demora".</w:t>
      </w:r>
    </w:p>
    <w:p w14:paraId="549DD719" w14:textId="77777777" w:rsidR="00F77565" w:rsidRPr="001529CA" w:rsidRDefault="00F77565" w:rsidP="00CA7F41">
      <w:pPr>
        <w:spacing w:line="360" w:lineRule="auto"/>
        <w:ind w:left="851" w:right="851"/>
        <w:jc w:val="both"/>
        <w:rPr>
          <w:rFonts w:ascii="Trebuchet MS" w:hAnsi="Trebuchet MS" w:cs="Arial"/>
          <w:bCs/>
          <w:sz w:val="28"/>
          <w:szCs w:val="28"/>
        </w:rPr>
      </w:pPr>
    </w:p>
    <w:p w14:paraId="514481A4" w14:textId="77777777" w:rsidR="00344BE6" w:rsidRPr="001529CA" w:rsidRDefault="00344BE6" w:rsidP="00CA7F41">
      <w:pPr>
        <w:spacing w:line="360" w:lineRule="auto"/>
        <w:ind w:left="851" w:right="851"/>
        <w:jc w:val="right"/>
        <w:rPr>
          <w:rFonts w:ascii="Trebuchet MS" w:hAnsi="Trebuchet MS" w:cs="Arial"/>
          <w:b/>
          <w:sz w:val="28"/>
          <w:szCs w:val="28"/>
        </w:rPr>
      </w:pPr>
      <w:r w:rsidRPr="001529CA">
        <w:rPr>
          <w:rFonts w:ascii="Trebuchet MS" w:hAnsi="Trebuchet MS" w:cs="Arial"/>
          <w:b/>
          <w:sz w:val="28"/>
          <w:szCs w:val="28"/>
        </w:rPr>
        <w:t>Pr. Marcelo Augusto de Carvalho 2000 São Paulo SP Brasil</w:t>
      </w:r>
    </w:p>
    <w:p w14:paraId="0A5601B6" w14:textId="0F71DDF3" w:rsidR="00E54538" w:rsidRPr="001529CA" w:rsidRDefault="00E54538" w:rsidP="00CA7F41">
      <w:pPr>
        <w:spacing w:line="360" w:lineRule="auto"/>
        <w:ind w:left="851" w:right="851"/>
        <w:jc w:val="center"/>
        <w:rPr>
          <w:rFonts w:ascii="Trebuchet MS" w:hAnsi="Trebuchet MS" w:cs="Arial"/>
          <w:b/>
          <w:color w:val="FF0000"/>
          <w:sz w:val="200"/>
          <w:szCs w:val="200"/>
        </w:rPr>
      </w:pPr>
      <w:r w:rsidRPr="001529CA">
        <w:rPr>
          <w:rFonts w:ascii="Trebuchet MS" w:hAnsi="Trebuchet MS" w:cs="Arial"/>
          <w:bCs/>
          <w:color w:val="FF0000"/>
          <w:sz w:val="200"/>
          <w:szCs w:val="200"/>
        </w:rPr>
        <w:br w:type="page"/>
      </w:r>
      <w:bookmarkStart w:id="9" w:name="A09"/>
      <w:r w:rsidR="00D9048C">
        <w:rPr>
          <w:rFonts w:ascii="Trebuchet MS" w:hAnsi="Trebuchet MS" w:cs="Arial"/>
          <w:bCs/>
          <w:color w:val="FF0000"/>
          <w:sz w:val="200"/>
          <w:szCs w:val="200"/>
        </w:rPr>
        <w:lastRenderedPageBreak/>
        <w:br w:type="page"/>
      </w:r>
      <w:r w:rsidRPr="001529CA">
        <w:rPr>
          <w:rFonts w:ascii="Trebuchet MS" w:hAnsi="Trebuchet MS" w:cs="Arial"/>
          <w:b/>
          <w:color w:val="FF0000"/>
          <w:sz w:val="200"/>
          <w:szCs w:val="200"/>
        </w:rPr>
        <w:lastRenderedPageBreak/>
        <w:t>9</w:t>
      </w:r>
    </w:p>
    <w:bookmarkEnd w:id="9"/>
    <w:p w14:paraId="26690006" w14:textId="463A9C59" w:rsidR="00B636E4" w:rsidRPr="001529CA" w:rsidRDefault="00B636E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2532ADF7" w14:textId="65A2FF24" w:rsidR="00B636E4" w:rsidRPr="001529CA" w:rsidRDefault="00B636E4" w:rsidP="00CA7F41">
      <w:pPr>
        <w:spacing w:line="360" w:lineRule="auto"/>
        <w:ind w:left="851" w:right="851"/>
        <w:jc w:val="center"/>
        <w:rPr>
          <w:rFonts w:ascii="Trebuchet MS" w:hAnsi="Trebuchet MS" w:cs="Arial"/>
          <w:b/>
          <w:sz w:val="28"/>
          <w:szCs w:val="28"/>
        </w:rPr>
      </w:pPr>
    </w:p>
    <w:p w14:paraId="100183D5" w14:textId="77777777" w:rsidR="0035762A"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35762A" w:rsidRPr="001529CA">
          <w:rPr>
            <w:rStyle w:val="Hyperlink"/>
            <w:rFonts w:ascii="Trebuchet MS" w:hAnsi="Trebuchet MS" w:cs="Arial"/>
            <w:b/>
            <w:color w:val="FF0000"/>
            <w:sz w:val="28"/>
            <w:szCs w:val="28"/>
          </w:rPr>
          <w:t>TOPO</w:t>
        </w:r>
      </w:hyperlink>
    </w:p>
    <w:p w14:paraId="244890A8" w14:textId="77777777" w:rsidR="00B636E4" w:rsidRPr="001529CA" w:rsidRDefault="00B636E4" w:rsidP="00CA7F41">
      <w:pPr>
        <w:spacing w:line="360" w:lineRule="auto"/>
        <w:ind w:left="851" w:right="851"/>
        <w:jc w:val="center"/>
        <w:rPr>
          <w:rFonts w:ascii="Trebuchet MS" w:hAnsi="Trebuchet MS" w:cs="Arial"/>
          <w:bCs/>
          <w:sz w:val="28"/>
          <w:szCs w:val="28"/>
        </w:rPr>
      </w:pPr>
    </w:p>
    <w:p w14:paraId="0EE2522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1B7662D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27BA55DB"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327C692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69DBF38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3619AE59"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12426A4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18F4908C" w14:textId="77777777" w:rsidR="00B636E4" w:rsidRPr="001529CA" w:rsidRDefault="00B636E4" w:rsidP="00CA7F41">
      <w:pPr>
        <w:spacing w:line="360" w:lineRule="auto"/>
        <w:ind w:left="851" w:right="851"/>
        <w:rPr>
          <w:rFonts w:ascii="Trebuchet MS" w:hAnsi="Trebuchet MS" w:cs="Arial"/>
          <w:bCs/>
          <w:sz w:val="28"/>
          <w:szCs w:val="28"/>
        </w:rPr>
      </w:pPr>
    </w:p>
    <w:p w14:paraId="795A0167" w14:textId="53347A34" w:rsidR="00B636E4" w:rsidRPr="001529CA" w:rsidRDefault="00E30C2D"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0CF4D59D" w14:textId="77777777" w:rsidR="00B636E4" w:rsidRPr="001529CA" w:rsidRDefault="00B636E4" w:rsidP="00CA7F41">
      <w:pPr>
        <w:spacing w:line="360" w:lineRule="auto"/>
        <w:ind w:left="851" w:right="851"/>
        <w:jc w:val="center"/>
        <w:rPr>
          <w:rFonts w:ascii="Trebuchet MS" w:hAnsi="Trebuchet MS" w:cs="Arial"/>
          <w:bCs/>
          <w:sz w:val="28"/>
          <w:szCs w:val="28"/>
        </w:rPr>
      </w:pPr>
    </w:p>
    <w:p w14:paraId="27B3B1FE"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33C01B7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6BEA74ED" w14:textId="275A813B" w:rsidR="00B636E4" w:rsidRPr="001529CA" w:rsidRDefault="004A1CB1"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w:t>
      </w:r>
      <w:r w:rsidR="00B636E4" w:rsidRPr="001529CA">
        <w:rPr>
          <w:rFonts w:ascii="Trebuchet MS" w:hAnsi="Trebuchet MS" w:cs="Arial"/>
          <w:bCs/>
          <w:sz w:val="28"/>
          <w:szCs w:val="28"/>
        </w:rPr>
        <w:t xml:space="preserve"> hoje, à Deus, pela vida de:</w:t>
      </w:r>
    </w:p>
    <w:p w14:paraId="1C9499FE" w14:textId="77777777" w:rsidR="00B636E4" w:rsidRPr="001529CA" w:rsidRDefault="00B636E4" w:rsidP="00CA7F41">
      <w:pPr>
        <w:spacing w:line="360" w:lineRule="auto"/>
        <w:ind w:left="851" w:right="851"/>
        <w:jc w:val="both"/>
        <w:rPr>
          <w:rFonts w:ascii="Trebuchet MS" w:hAnsi="Trebuchet MS" w:cs="Arial"/>
          <w:bCs/>
          <w:sz w:val="28"/>
          <w:szCs w:val="28"/>
        </w:rPr>
      </w:pPr>
    </w:p>
    <w:p w14:paraId="0BE45C59"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52B7893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6617D66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3B88011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6B9E652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369BAA44"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0CDFBA9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7E04E134"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1C407F41"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715EA1B9"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566F307D" w14:textId="77777777" w:rsidR="00B636E4" w:rsidRPr="001529CA" w:rsidRDefault="00B636E4" w:rsidP="00CA7F41">
      <w:pPr>
        <w:spacing w:line="360" w:lineRule="auto"/>
        <w:ind w:left="851" w:right="851"/>
        <w:jc w:val="both"/>
        <w:rPr>
          <w:rFonts w:ascii="Trebuchet MS" w:hAnsi="Trebuchet MS" w:cs="Arial"/>
          <w:bCs/>
          <w:sz w:val="28"/>
          <w:szCs w:val="28"/>
        </w:rPr>
      </w:pPr>
    </w:p>
    <w:p w14:paraId="02A4160A" w14:textId="112DBE2A" w:rsidR="00B636E4" w:rsidRPr="001529CA" w:rsidRDefault="0035762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Observação </w:t>
      </w:r>
      <w:r w:rsidR="004A1CB1" w:rsidRPr="001529CA">
        <w:rPr>
          <w:rFonts w:ascii="Trebuchet MS" w:hAnsi="Trebuchet MS" w:cs="Arial"/>
          <w:bCs/>
          <w:sz w:val="28"/>
          <w:szCs w:val="28"/>
        </w:rPr>
        <w:t>- (</w:t>
      </w:r>
      <w:r w:rsidR="00B636E4" w:rsidRPr="001529CA">
        <w:rPr>
          <w:rFonts w:ascii="Trebuchet MS" w:hAnsi="Trebuchet MS" w:cs="Arial"/>
          <w:bCs/>
          <w:sz w:val="28"/>
          <w:szCs w:val="28"/>
        </w:rPr>
        <w:t>coisas que ele(a) nos marcou)</w:t>
      </w:r>
    </w:p>
    <w:p w14:paraId="6BEE1CF3" w14:textId="77777777" w:rsidR="00B636E4" w:rsidRPr="001529CA" w:rsidRDefault="00B636E4" w:rsidP="00CA7F41">
      <w:pPr>
        <w:spacing w:line="360" w:lineRule="auto"/>
        <w:ind w:left="851" w:right="851"/>
        <w:jc w:val="center"/>
        <w:rPr>
          <w:rFonts w:ascii="Trebuchet MS" w:hAnsi="Trebuchet MS" w:cs="Arial"/>
          <w:bCs/>
          <w:color w:val="FF0000"/>
          <w:sz w:val="28"/>
          <w:szCs w:val="28"/>
        </w:rPr>
      </w:pPr>
    </w:p>
    <w:p w14:paraId="28D993A3" w14:textId="77777777" w:rsidR="00B636E4" w:rsidRPr="001529CA" w:rsidRDefault="00B636E4" w:rsidP="00CA7F41">
      <w:pPr>
        <w:spacing w:line="360" w:lineRule="auto"/>
        <w:ind w:left="851" w:right="851"/>
        <w:jc w:val="center"/>
        <w:rPr>
          <w:rFonts w:ascii="Trebuchet MS" w:hAnsi="Trebuchet MS" w:cs="Arial"/>
          <w:bCs/>
          <w:color w:val="FF0000"/>
          <w:sz w:val="28"/>
          <w:szCs w:val="28"/>
        </w:rPr>
      </w:pPr>
    </w:p>
    <w:p w14:paraId="3E019A46" w14:textId="77777777" w:rsidR="00B636E4" w:rsidRPr="001529CA" w:rsidRDefault="00B636E4" w:rsidP="00CA7F41">
      <w:pPr>
        <w:spacing w:line="360" w:lineRule="auto"/>
        <w:ind w:left="851" w:right="851"/>
        <w:jc w:val="center"/>
        <w:rPr>
          <w:rFonts w:ascii="Trebuchet MS" w:hAnsi="Trebuchet MS" w:cs="Arial"/>
          <w:bCs/>
          <w:color w:val="FF0000"/>
          <w:sz w:val="28"/>
          <w:szCs w:val="28"/>
        </w:rPr>
      </w:pPr>
    </w:p>
    <w:p w14:paraId="5E8842E6" w14:textId="77777777" w:rsidR="00B636E4" w:rsidRPr="001529CA" w:rsidRDefault="00B636E4" w:rsidP="00CA7F41">
      <w:pPr>
        <w:spacing w:line="360" w:lineRule="auto"/>
        <w:ind w:left="851" w:right="851"/>
        <w:jc w:val="center"/>
        <w:rPr>
          <w:rFonts w:ascii="Trebuchet MS" w:hAnsi="Trebuchet MS" w:cs="Arial"/>
          <w:bCs/>
          <w:color w:val="FF0000"/>
          <w:sz w:val="28"/>
          <w:szCs w:val="28"/>
        </w:rPr>
      </w:pPr>
    </w:p>
    <w:p w14:paraId="2C7B58BC" w14:textId="77777777" w:rsidR="00B636E4" w:rsidRPr="001529CA" w:rsidRDefault="00B636E4" w:rsidP="00CA7F41">
      <w:pPr>
        <w:spacing w:line="360" w:lineRule="auto"/>
        <w:ind w:left="851" w:right="851"/>
        <w:jc w:val="center"/>
        <w:rPr>
          <w:rFonts w:ascii="Trebuchet MS" w:hAnsi="Trebuchet MS" w:cs="Arial"/>
          <w:bCs/>
          <w:color w:val="FF0000"/>
          <w:sz w:val="28"/>
          <w:szCs w:val="28"/>
        </w:rPr>
      </w:pPr>
    </w:p>
    <w:p w14:paraId="1307DC59" w14:textId="77777777" w:rsidR="00B636E4" w:rsidRPr="001529CA" w:rsidRDefault="00B636E4" w:rsidP="00CA7F41">
      <w:pPr>
        <w:spacing w:line="360" w:lineRule="auto"/>
        <w:ind w:left="851" w:right="851"/>
        <w:jc w:val="center"/>
        <w:rPr>
          <w:rFonts w:ascii="Trebuchet MS" w:hAnsi="Trebuchet MS" w:cs="Arial"/>
          <w:bCs/>
          <w:color w:val="FF0000"/>
          <w:sz w:val="28"/>
          <w:szCs w:val="28"/>
        </w:rPr>
      </w:pPr>
    </w:p>
    <w:p w14:paraId="519F72DB" w14:textId="77777777" w:rsidR="00B636E4" w:rsidRPr="001529CA" w:rsidRDefault="00B636E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ALGUÉM PODE MORRER TRANQUILO?</w:t>
      </w:r>
    </w:p>
    <w:p w14:paraId="6D06109A" w14:textId="77777777" w:rsidR="00B636E4" w:rsidRPr="001529CA" w:rsidRDefault="00B636E4"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40D86E21" w14:textId="77777777" w:rsidR="00A46BFB"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A46BFB" w:rsidRPr="001529CA">
          <w:rPr>
            <w:rStyle w:val="Hyperlink"/>
            <w:rFonts w:ascii="Trebuchet MS" w:hAnsi="Trebuchet MS" w:cs="Arial"/>
            <w:b/>
            <w:color w:val="FF0000"/>
            <w:sz w:val="28"/>
            <w:szCs w:val="28"/>
          </w:rPr>
          <w:t>TOPO</w:t>
        </w:r>
      </w:hyperlink>
    </w:p>
    <w:p w14:paraId="50E72F1B" w14:textId="77777777" w:rsidR="00B636E4" w:rsidRPr="001529CA" w:rsidRDefault="00B636E4" w:rsidP="00CA7F41">
      <w:pPr>
        <w:spacing w:line="360" w:lineRule="auto"/>
        <w:ind w:left="851" w:right="851"/>
        <w:jc w:val="both"/>
        <w:rPr>
          <w:rFonts w:ascii="Trebuchet MS" w:hAnsi="Trebuchet MS" w:cs="Arial"/>
          <w:b/>
          <w:sz w:val="28"/>
          <w:szCs w:val="28"/>
        </w:rPr>
      </w:pPr>
    </w:p>
    <w:p w14:paraId="5007095B" w14:textId="770654C1"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JOÃO 17.24</w:t>
      </w:r>
      <w:r w:rsidR="00262796">
        <w:rPr>
          <w:rFonts w:ascii="Trebuchet MS" w:hAnsi="Trebuchet MS" w:cs="Arial"/>
          <w:b/>
          <w:sz w:val="28"/>
          <w:szCs w:val="28"/>
        </w:rPr>
        <w:t xml:space="preserve"> - </w:t>
      </w:r>
      <w:r w:rsidR="00C966FD" w:rsidRPr="00C966FD">
        <w:rPr>
          <w:rFonts w:ascii="Trebuchet MS" w:hAnsi="Trebuchet MS" w:cs="Arial"/>
          <w:b/>
          <w:sz w:val="28"/>
          <w:szCs w:val="28"/>
        </w:rPr>
        <w:t>Pai, aqueles que me deste quero que, onde eu estiver, também eles estejam comigo, para que vejam a minha glória que me deste; porque tu me amaste antes da fundação do mundo.</w:t>
      </w:r>
    </w:p>
    <w:p w14:paraId="38FECD23" w14:textId="77777777" w:rsidR="00B636E4" w:rsidRPr="001529CA" w:rsidRDefault="00B636E4" w:rsidP="00CA7F41">
      <w:pPr>
        <w:spacing w:line="360" w:lineRule="auto"/>
        <w:ind w:left="851" w:right="851"/>
        <w:jc w:val="both"/>
        <w:rPr>
          <w:rFonts w:ascii="Trebuchet MS" w:hAnsi="Trebuchet MS" w:cs="Arial"/>
          <w:bCs/>
          <w:sz w:val="28"/>
          <w:szCs w:val="28"/>
        </w:rPr>
      </w:pPr>
    </w:p>
    <w:p w14:paraId="221092D4" w14:textId="50A32D69"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Sim, um filho de Deus pode morrer tranquilo! E </w:t>
      </w:r>
      <w:r w:rsidR="004A1CB1" w:rsidRPr="001529CA">
        <w:rPr>
          <w:rFonts w:ascii="Trebuchet MS" w:hAnsi="Trebuchet MS" w:cs="Arial"/>
          <w:bCs/>
          <w:sz w:val="28"/>
          <w:szCs w:val="28"/>
        </w:rPr>
        <w:t>por quê</w:t>
      </w:r>
      <w:r w:rsidRPr="001529CA">
        <w:rPr>
          <w:rFonts w:ascii="Trebuchet MS" w:hAnsi="Trebuchet MS" w:cs="Arial"/>
          <w:bCs/>
          <w:sz w:val="28"/>
          <w:szCs w:val="28"/>
        </w:rPr>
        <w:t>?</w:t>
      </w:r>
    </w:p>
    <w:p w14:paraId="70DDA40E" w14:textId="77777777" w:rsidR="00B636E4" w:rsidRPr="001529CA" w:rsidRDefault="00B636E4" w:rsidP="00CA7F41">
      <w:pPr>
        <w:spacing w:line="360" w:lineRule="auto"/>
        <w:ind w:left="851" w:right="851"/>
        <w:jc w:val="both"/>
        <w:rPr>
          <w:rFonts w:ascii="Trebuchet MS" w:hAnsi="Trebuchet MS" w:cs="Arial"/>
          <w:bCs/>
          <w:sz w:val="28"/>
          <w:szCs w:val="28"/>
        </w:rPr>
      </w:pPr>
    </w:p>
    <w:p w14:paraId="4A5256F8" w14:textId="77777777" w:rsidR="00B636E4" w:rsidRPr="001529CA" w:rsidRDefault="00B636E4" w:rsidP="00CA7F41">
      <w:pPr>
        <w:spacing w:line="360" w:lineRule="auto"/>
        <w:ind w:left="851" w:right="851"/>
        <w:jc w:val="both"/>
        <w:rPr>
          <w:rFonts w:ascii="Trebuchet MS" w:hAnsi="Trebuchet MS" w:cs="Arial"/>
          <w:bCs/>
          <w:color w:val="FF0000"/>
          <w:sz w:val="28"/>
          <w:szCs w:val="28"/>
        </w:rPr>
      </w:pPr>
      <w:r w:rsidRPr="001529CA">
        <w:rPr>
          <w:rFonts w:ascii="Trebuchet MS" w:hAnsi="Trebuchet MS" w:cs="Arial"/>
          <w:bCs/>
          <w:color w:val="FF0000"/>
          <w:sz w:val="28"/>
          <w:szCs w:val="28"/>
        </w:rPr>
        <w:t>1-PORQUE O SENHOR NOS QUER PERTO DELE, E NEM O DESCANSAR NO PÓ NOS SEPARA DELE – João 17.24</w:t>
      </w:r>
    </w:p>
    <w:p w14:paraId="53DF52A5"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morte não pôde separá-Lo de Lázaro, um dos Seus melhores amigos.</w:t>
      </w:r>
    </w:p>
    <w:p w14:paraId="397259A9" w14:textId="77777777" w:rsidR="00B636E4" w:rsidRPr="001529CA" w:rsidRDefault="00B636E4" w:rsidP="00CA7F41">
      <w:pPr>
        <w:spacing w:line="360" w:lineRule="auto"/>
        <w:ind w:left="851" w:right="851"/>
        <w:jc w:val="both"/>
        <w:rPr>
          <w:rFonts w:ascii="Trebuchet MS" w:hAnsi="Trebuchet MS" w:cs="Arial"/>
          <w:bCs/>
          <w:sz w:val="28"/>
          <w:szCs w:val="28"/>
        </w:rPr>
      </w:pPr>
    </w:p>
    <w:p w14:paraId="72E67A70" w14:textId="77777777" w:rsidR="00B636E4" w:rsidRPr="001529CA" w:rsidRDefault="00B636E4" w:rsidP="00CA7F41">
      <w:pPr>
        <w:spacing w:line="360" w:lineRule="auto"/>
        <w:ind w:left="851" w:right="851"/>
        <w:jc w:val="both"/>
        <w:rPr>
          <w:rFonts w:ascii="Trebuchet MS" w:hAnsi="Trebuchet MS" w:cs="Arial"/>
          <w:bCs/>
          <w:color w:val="FF0000"/>
          <w:sz w:val="28"/>
          <w:szCs w:val="28"/>
        </w:rPr>
      </w:pPr>
      <w:r w:rsidRPr="001529CA">
        <w:rPr>
          <w:rFonts w:ascii="Trebuchet MS" w:hAnsi="Trebuchet MS" w:cs="Arial"/>
          <w:bCs/>
          <w:color w:val="FF0000"/>
          <w:sz w:val="28"/>
          <w:szCs w:val="28"/>
        </w:rPr>
        <w:t>2-PORQUE JESUS MORREU PARA NOS SALVAR DE NOSSOS PECADOS E SUA CONDENAÇÃO ETERNA – 1 Coríntios 15.3</w:t>
      </w:r>
    </w:p>
    <w:p w14:paraId="0EF416E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Ele silenciosamente tomou o lugar que era de Barrabás, o criminoso, salvando-o de sua merecida condenação.</w:t>
      </w:r>
    </w:p>
    <w:p w14:paraId="45201581" w14:textId="77777777" w:rsidR="00B636E4" w:rsidRPr="001529CA" w:rsidRDefault="00B636E4" w:rsidP="00CA7F41">
      <w:pPr>
        <w:spacing w:line="360" w:lineRule="auto"/>
        <w:ind w:left="851" w:right="851"/>
        <w:jc w:val="both"/>
        <w:rPr>
          <w:rFonts w:ascii="Trebuchet MS" w:hAnsi="Trebuchet MS" w:cs="Arial"/>
          <w:bCs/>
          <w:sz w:val="28"/>
          <w:szCs w:val="28"/>
        </w:rPr>
      </w:pPr>
    </w:p>
    <w:p w14:paraId="7AE5D16C" w14:textId="77777777" w:rsidR="00B636E4" w:rsidRPr="001529CA" w:rsidRDefault="00B636E4" w:rsidP="00CA7F41">
      <w:pPr>
        <w:spacing w:line="360" w:lineRule="auto"/>
        <w:ind w:left="851" w:right="851"/>
        <w:jc w:val="both"/>
        <w:rPr>
          <w:rFonts w:ascii="Trebuchet MS" w:hAnsi="Trebuchet MS" w:cs="Arial"/>
          <w:bCs/>
          <w:color w:val="FF0000"/>
          <w:sz w:val="28"/>
          <w:szCs w:val="28"/>
        </w:rPr>
      </w:pPr>
      <w:r w:rsidRPr="001529CA">
        <w:rPr>
          <w:rFonts w:ascii="Trebuchet MS" w:hAnsi="Trebuchet MS" w:cs="Arial"/>
          <w:bCs/>
          <w:color w:val="FF0000"/>
          <w:sz w:val="28"/>
          <w:szCs w:val="28"/>
        </w:rPr>
        <w:t>3-PORQUE JESUS, POR SUA MORTE E RESSURREIÇÃO NOS DEU A VIDA ETERNA – João 3.36</w:t>
      </w:r>
    </w:p>
    <w:p w14:paraId="5DA01B1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Na manhã de domingo, após a Sua morte, Ele ressuscitou, vencendo a morte em nosso lugar e </w:t>
      </w:r>
      <w:r w:rsidRPr="001529CA">
        <w:rPr>
          <w:rFonts w:ascii="Trebuchet MS" w:hAnsi="Trebuchet MS" w:cs="Arial"/>
          <w:bCs/>
          <w:sz w:val="28"/>
          <w:szCs w:val="28"/>
        </w:rPr>
        <w:lastRenderedPageBreak/>
        <w:t>prometendo-nos fazer o mesmo conosco quando enfim voltar à Terra.</w:t>
      </w:r>
    </w:p>
    <w:p w14:paraId="623C08C3" w14:textId="77777777" w:rsidR="00B636E4" w:rsidRPr="001529CA" w:rsidRDefault="00B636E4" w:rsidP="00CA7F41">
      <w:pPr>
        <w:spacing w:line="360" w:lineRule="auto"/>
        <w:ind w:left="851" w:right="851"/>
        <w:jc w:val="both"/>
        <w:rPr>
          <w:rFonts w:ascii="Trebuchet MS" w:hAnsi="Trebuchet MS" w:cs="Arial"/>
          <w:bCs/>
          <w:sz w:val="28"/>
          <w:szCs w:val="28"/>
        </w:rPr>
      </w:pPr>
    </w:p>
    <w:p w14:paraId="3428FEA7" w14:textId="77777777" w:rsidR="00B636E4" w:rsidRPr="001529CA" w:rsidRDefault="00B636E4" w:rsidP="00CA7F41">
      <w:pPr>
        <w:spacing w:line="360" w:lineRule="auto"/>
        <w:ind w:left="851" w:right="851"/>
        <w:jc w:val="both"/>
        <w:rPr>
          <w:rFonts w:ascii="Trebuchet MS" w:hAnsi="Trebuchet MS" w:cs="Arial"/>
          <w:bCs/>
          <w:color w:val="FF0000"/>
          <w:sz w:val="28"/>
          <w:szCs w:val="28"/>
        </w:rPr>
      </w:pPr>
      <w:r w:rsidRPr="001529CA">
        <w:rPr>
          <w:rFonts w:ascii="Trebuchet MS" w:hAnsi="Trebuchet MS" w:cs="Arial"/>
          <w:bCs/>
          <w:color w:val="FF0000"/>
          <w:sz w:val="28"/>
          <w:szCs w:val="28"/>
        </w:rPr>
        <w:t>4-PORQUE JESUS NOS TORNOU NOVAMENTE AGRADÁVEIS AO PAI – Efésios 1.6</w:t>
      </w:r>
    </w:p>
    <w:p w14:paraId="23BE100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 pecado nos separou do Pai, tornando-nos incrivelmente rebeldes. Mas Ele pode mudar nossa vida, nosso coração, e nos fazer voltar a amar e a conviver plenamente com a santa divindade.</w:t>
      </w:r>
    </w:p>
    <w:p w14:paraId="4D79C1B2" w14:textId="77777777" w:rsidR="00B636E4" w:rsidRPr="001529CA" w:rsidRDefault="00B636E4" w:rsidP="00CA7F41">
      <w:pPr>
        <w:spacing w:line="360" w:lineRule="auto"/>
        <w:ind w:left="851" w:right="851"/>
        <w:jc w:val="both"/>
        <w:rPr>
          <w:rFonts w:ascii="Trebuchet MS" w:hAnsi="Trebuchet MS" w:cs="Arial"/>
          <w:bCs/>
          <w:sz w:val="28"/>
          <w:szCs w:val="28"/>
        </w:rPr>
      </w:pPr>
    </w:p>
    <w:p w14:paraId="5308ABBF" w14:textId="77777777" w:rsidR="00B636E4" w:rsidRPr="001529CA" w:rsidRDefault="00B636E4" w:rsidP="00CA7F41">
      <w:pPr>
        <w:spacing w:line="360" w:lineRule="auto"/>
        <w:ind w:left="851" w:right="851"/>
        <w:jc w:val="both"/>
        <w:rPr>
          <w:rFonts w:ascii="Trebuchet MS" w:hAnsi="Trebuchet MS" w:cs="Arial"/>
          <w:bCs/>
          <w:color w:val="FF0000"/>
          <w:sz w:val="28"/>
          <w:szCs w:val="28"/>
        </w:rPr>
      </w:pPr>
      <w:r w:rsidRPr="001529CA">
        <w:rPr>
          <w:rFonts w:ascii="Trebuchet MS" w:hAnsi="Trebuchet MS" w:cs="Arial"/>
          <w:bCs/>
          <w:color w:val="FF0000"/>
          <w:sz w:val="28"/>
          <w:szCs w:val="28"/>
        </w:rPr>
        <w:t>5-PORQUE ELE NOS RESSUSCITARÁ PARA A VIDA ETERNA QUANDO VOLTAR A ESTE MUNDO - 1 Tessalonicenses 4.13-17</w:t>
      </w:r>
    </w:p>
    <w:p w14:paraId="0EB18F5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Quem estiver morto, ressuscitará. Quem estiver vivo será transformado. E para sempre estaremos com Ele!</w:t>
      </w:r>
    </w:p>
    <w:p w14:paraId="4CD3AA22" w14:textId="77777777" w:rsidR="00B636E4" w:rsidRPr="001529CA" w:rsidRDefault="00B636E4" w:rsidP="00CA7F41">
      <w:pPr>
        <w:spacing w:line="360" w:lineRule="auto"/>
        <w:ind w:left="851" w:right="851"/>
        <w:jc w:val="both"/>
        <w:rPr>
          <w:rFonts w:ascii="Trebuchet MS" w:hAnsi="Trebuchet MS" w:cs="Arial"/>
          <w:bCs/>
          <w:sz w:val="28"/>
          <w:szCs w:val="28"/>
        </w:rPr>
      </w:pPr>
    </w:p>
    <w:p w14:paraId="6F32AB6C"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xml:space="preserve">APELO </w:t>
      </w:r>
    </w:p>
    <w:p w14:paraId="05E73C9C"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Consolemo-nos com estas palavras de vida eterna.</w:t>
      </w:r>
    </w:p>
    <w:p w14:paraId="130CCF38" w14:textId="77777777" w:rsidR="00B636E4" w:rsidRPr="001529CA" w:rsidRDefault="00B636E4" w:rsidP="00CA7F41">
      <w:pPr>
        <w:spacing w:line="360" w:lineRule="auto"/>
        <w:ind w:left="851" w:right="851"/>
        <w:jc w:val="both"/>
        <w:rPr>
          <w:rFonts w:ascii="Trebuchet MS" w:hAnsi="Trebuchet MS" w:cs="Arial"/>
          <w:bCs/>
          <w:sz w:val="28"/>
          <w:szCs w:val="28"/>
        </w:rPr>
      </w:pPr>
    </w:p>
    <w:p w14:paraId="6D7640B4" w14:textId="77777777" w:rsidR="00B636E4" w:rsidRPr="001529CA" w:rsidRDefault="00B636E4" w:rsidP="00CA7F41">
      <w:pPr>
        <w:spacing w:line="360" w:lineRule="auto"/>
        <w:ind w:left="851" w:right="851"/>
        <w:jc w:val="both"/>
        <w:rPr>
          <w:rFonts w:ascii="Trebuchet MS" w:hAnsi="Trebuchet MS" w:cs="Arial"/>
          <w:bCs/>
          <w:sz w:val="28"/>
          <w:szCs w:val="28"/>
        </w:rPr>
      </w:pPr>
    </w:p>
    <w:p w14:paraId="627E7E97" w14:textId="77777777" w:rsidR="00B636E4" w:rsidRPr="001529CA" w:rsidRDefault="00B636E4" w:rsidP="00CA7F41">
      <w:pPr>
        <w:spacing w:line="360" w:lineRule="auto"/>
        <w:ind w:left="851" w:right="851"/>
        <w:jc w:val="both"/>
        <w:rPr>
          <w:rFonts w:ascii="Trebuchet MS" w:hAnsi="Trebuchet MS" w:cs="Arial"/>
          <w:bCs/>
          <w:sz w:val="28"/>
          <w:szCs w:val="28"/>
          <w:lang w:val="en-US"/>
        </w:rPr>
      </w:pPr>
      <w:r w:rsidRPr="001529CA">
        <w:rPr>
          <w:rFonts w:ascii="Trebuchet MS" w:hAnsi="Trebuchet MS" w:cs="Arial"/>
          <w:bCs/>
          <w:sz w:val="28"/>
          <w:szCs w:val="28"/>
          <w:lang w:val="en-US"/>
        </w:rPr>
        <w:t>Fonte: A Bíblia do Pregador – Editora Esperança e Sociedade Bíblica do Brasil, 2009</w:t>
      </w:r>
    </w:p>
    <w:p w14:paraId="29CB5647" w14:textId="77777777" w:rsidR="00B636E4" w:rsidRPr="001529CA" w:rsidRDefault="00B636E4" w:rsidP="00CA7F41">
      <w:pPr>
        <w:spacing w:line="360" w:lineRule="auto"/>
        <w:ind w:left="851" w:right="851"/>
        <w:jc w:val="both"/>
        <w:rPr>
          <w:rFonts w:ascii="Trebuchet MS" w:hAnsi="Trebuchet MS" w:cs="Arial"/>
          <w:bCs/>
          <w:sz w:val="28"/>
          <w:szCs w:val="28"/>
          <w:lang w:val="en-US"/>
        </w:rPr>
      </w:pPr>
    </w:p>
    <w:p w14:paraId="78B99916" w14:textId="77777777" w:rsidR="00B636E4" w:rsidRPr="001529CA" w:rsidRDefault="00B636E4" w:rsidP="00CA7F41">
      <w:pPr>
        <w:spacing w:line="360" w:lineRule="auto"/>
        <w:ind w:left="851" w:right="851"/>
        <w:jc w:val="both"/>
        <w:rPr>
          <w:rFonts w:ascii="Trebuchet MS" w:hAnsi="Trebuchet MS" w:cs="Arial"/>
          <w:bCs/>
          <w:sz w:val="28"/>
          <w:szCs w:val="28"/>
          <w:lang w:val="en-US"/>
        </w:rPr>
      </w:pPr>
    </w:p>
    <w:p w14:paraId="6C2E1BF3" w14:textId="77777777" w:rsidR="00344BE6" w:rsidRPr="001529CA" w:rsidRDefault="00344BE6" w:rsidP="00CA7F41">
      <w:pPr>
        <w:spacing w:line="360" w:lineRule="auto"/>
        <w:ind w:left="851" w:right="851"/>
        <w:jc w:val="right"/>
        <w:rPr>
          <w:rFonts w:ascii="Trebuchet MS" w:hAnsi="Trebuchet MS" w:cs="Arial"/>
          <w:b/>
          <w:sz w:val="28"/>
          <w:szCs w:val="28"/>
        </w:rPr>
      </w:pPr>
      <w:r w:rsidRPr="001529CA">
        <w:rPr>
          <w:rFonts w:ascii="Trebuchet MS" w:hAnsi="Trebuchet MS" w:cs="Arial"/>
          <w:b/>
          <w:sz w:val="28"/>
          <w:szCs w:val="28"/>
        </w:rPr>
        <w:t>Pr. Marcelo Augusto de Carvalho 2000 São Paulo SP Brasil</w:t>
      </w:r>
    </w:p>
    <w:p w14:paraId="5240C98C" w14:textId="77777777" w:rsidR="00B636E4" w:rsidRPr="001529CA" w:rsidRDefault="00B636E4" w:rsidP="00CA7F41">
      <w:pPr>
        <w:spacing w:line="360" w:lineRule="auto"/>
        <w:ind w:left="851" w:right="851"/>
        <w:rPr>
          <w:rFonts w:ascii="Trebuchet MS" w:hAnsi="Trebuchet MS" w:cs="Arial"/>
          <w:bCs/>
          <w:sz w:val="28"/>
          <w:szCs w:val="28"/>
          <w:lang w:val="en-US"/>
        </w:rPr>
      </w:pPr>
    </w:p>
    <w:p w14:paraId="48A9B81C" w14:textId="1F41044B" w:rsidR="00E54538" w:rsidRPr="001529CA" w:rsidRDefault="00D9048C" w:rsidP="00CA7F41">
      <w:pPr>
        <w:spacing w:line="360" w:lineRule="auto"/>
        <w:ind w:left="851" w:right="851"/>
        <w:jc w:val="center"/>
        <w:rPr>
          <w:rFonts w:ascii="Trebuchet MS" w:hAnsi="Trebuchet MS" w:cs="Arial"/>
          <w:b/>
          <w:color w:val="FF0000"/>
          <w:sz w:val="200"/>
          <w:szCs w:val="200"/>
        </w:rPr>
      </w:pPr>
      <w:bookmarkStart w:id="10" w:name="A10"/>
      <w:r>
        <w:rPr>
          <w:rFonts w:ascii="Trebuchet MS" w:hAnsi="Trebuchet MS" w:cs="Arial"/>
          <w:bCs/>
          <w:color w:val="FF0000"/>
          <w:sz w:val="200"/>
          <w:szCs w:val="200"/>
        </w:rPr>
        <w:lastRenderedPageBreak/>
        <w:br w:type="page"/>
      </w:r>
      <w:r w:rsidR="00E54538" w:rsidRPr="001529CA">
        <w:rPr>
          <w:rFonts w:ascii="Trebuchet MS" w:hAnsi="Trebuchet MS" w:cs="Arial"/>
          <w:b/>
          <w:color w:val="FF0000"/>
          <w:sz w:val="200"/>
          <w:szCs w:val="200"/>
        </w:rPr>
        <w:lastRenderedPageBreak/>
        <w:t>10</w:t>
      </w:r>
    </w:p>
    <w:bookmarkEnd w:id="10"/>
    <w:p w14:paraId="715BD712" w14:textId="0282939E" w:rsidR="00B636E4" w:rsidRPr="001529CA" w:rsidRDefault="00B636E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6B56CD5D" w14:textId="252B3568" w:rsidR="00B636E4" w:rsidRPr="001529CA" w:rsidRDefault="00B636E4" w:rsidP="00CA7F41">
      <w:pPr>
        <w:spacing w:line="360" w:lineRule="auto"/>
        <w:ind w:left="851" w:right="851"/>
        <w:jc w:val="center"/>
        <w:rPr>
          <w:rFonts w:ascii="Trebuchet MS" w:hAnsi="Trebuchet MS" w:cs="Arial"/>
          <w:b/>
          <w:sz w:val="28"/>
          <w:szCs w:val="28"/>
        </w:rPr>
      </w:pPr>
    </w:p>
    <w:p w14:paraId="4B43097B" w14:textId="77777777" w:rsidR="0035762A"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35762A" w:rsidRPr="001529CA">
          <w:rPr>
            <w:rStyle w:val="Hyperlink"/>
            <w:rFonts w:ascii="Trebuchet MS" w:hAnsi="Trebuchet MS" w:cs="Arial"/>
            <w:b/>
            <w:color w:val="FF0000"/>
            <w:sz w:val="28"/>
            <w:szCs w:val="28"/>
          </w:rPr>
          <w:t>TOPO</w:t>
        </w:r>
      </w:hyperlink>
    </w:p>
    <w:p w14:paraId="7C11647D" w14:textId="77777777" w:rsidR="00B636E4" w:rsidRPr="001529CA" w:rsidRDefault="00B636E4" w:rsidP="00CA7F41">
      <w:pPr>
        <w:spacing w:line="360" w:lineRule="auto"/>
        <w:ind w:left="851" w:right="851"/>
        <w:jc w:val="center"/>
        <w:rPr>
          <w:rFonts w:ascii="Trebuchet MS" w:hAnsi="Trebuchet MS" w:cs="Arial"/>
          <w:bCs/>
          <w:sz w:val="28"/>
          <w:szCs w:val="28"/>
        </w:rPr>
      </w:pPr>
    </w:p>
    <w:p w14:paraId="42490B6B"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0747D30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69776E2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25C91034"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2D7F6C6A"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0C6EE9F7"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161258D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58E6D4BF" w14:textId="77777777" w:rsidR="00B636E4" w:rsidRPr="001529CA" w:rsidRDefault="00B636E4" w:rsidP="00CA7F41">
      <w:pPr>
        <w:spacing w:line="360" w:lineRule="auto"/>
        <w:ind w:left="851" w:right="851"/>
        <w:rPr>
          <w:rFonts w:ascii="Trebuchet MS" w:hAnsi="Trebuchet MS" w:cs="Arial"/>
          <w:bCs/>
          <w:sz w:val="28"/>
          <w:szCs w:val="28"/>
        </w:rPr>
      </w:pPr>
    </w:p>
    <w:p w14:paraId="2A7C7669" w14:textId="1C4E7E33" w:rsidR="00B636E4" w:rsidRPr="001529CA" w:rsidRDefault="00E30C2D"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03D75784" w14:textId="77777777" w:rsidR="00B636E4" w:rsidRPr="001529CA" w:rsidRDefault="00B636E4" w:rsidP="00CA7F41">
      <w:pPr>
        <w:spacing w:line="360" w:lineRule="auto"/>
        <w:ind w:left="851" w:right="851"/>
        <w:jc w:val="center"/>
        <w:rPr>
          <w:rFonts w:ascii="Trebuchet MS" w:hAnsi="Trebuchet MS" w:cs="Arial"/>
          <w:bCs/>
          <w:sz w:val="28"/>
          <w:szCs w:val="28"/>
        </w:rPr>
      </w:pPr>
    </w:p>
    <w:p w14:paraId="77450D5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2F1E7B4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3F6C528C" w14:textId="336075B7" w:rsidR="00B636E4" w:rsidRPr="001529CA" w:rsidRDefault="004A1CB1"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w:t>
      </w:r>
      <w:r w:rsidR="00B636E4" w:rsidRPr="001529CA">
        <w:rPr>
          <w:rFonts w:ascii="Trebuchet MS" w:hAnsi="Trebuchet MS" w:cs="Arial"/>
          <w:bCs/>
          <w:sz w:val="28"/>
          <w:szCs w:val="28"/>
        </w:rPr>
        <w:t xml:space="preserve"> hoje, à Deus, pela vida de:</w:t>
      </w:r>
    </w:p>
    <w:p w14:paraId="39A79316" w14:textId="77777777" w:rsidR="00B636E4" w:rsidRPr="001529CA" w:rsidRDefault="00B636E4" w:rsidP="00CA7F41">
      <w:pPr>
        <w:spacing w:line="360" w:lineRule="auto"/>
        <w:ind w:left="851" w:right="851"/>
        <w:jc w:val="both"/>
        <w:rPr>
          <w:rFonts w:ascii="Trebuchet MS" w:hAnsi="Trebuchet MS" w:cs="Arial"/>
          <w:bCs/>
          <w:sz w:val="28"/>
          <w:szCs w:val="28"/>
        </w:rPr>
      </w:pPr>
    </w:p>
    <w:p w14:paraId="6CC27EBE"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7C85315C"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1CC39DD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178A3D7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2D6485E0"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0470AA1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7139BAF2"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4EC5D584"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169D0FAF"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226F612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25EFC275" w14:textId="77777777" w:rsidR="00B636E4" w:rsidRPr="001529CA" w:rsidRDefault="00B636E4" w:rsidP="00CA7F41">
      <w:pPr>
        <w:spacing w:line="360" w:lineRule="auto"/>
        <w:ind w:left="851" w:right="851"/>
        <w:jc w:val="both"/>
        <w:rPr>
          <w:rFonts w:ascii="Trebuchet MS" w:hAnsi="Trebuchet MS" w:cs="Arial"/>
          <w:bCs/>
          <w:sz w:val="28"/>
          <w:szCs w:val="28"/>
        </w:rPr>
      </w:pPr>
    </w:p>
    <w:p w14:paraId="7A03C470" w14:textId="69FE6EAA" w:rsidR="00B636E4" w:rsidRPr="001529CA" w:rsidRDefault="0035762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 xml:space="preserve">Observação </w:t>
      </w:r>
      <w:r w:rsidR="004A1CB1" w:rsidRPr="001529CA">
        <w:rPr>
          <w:rFonts w:ascii="Trebuchet MS" w:hAnsi="Trebuchet MS" w:cs="Arial"/>
          <w:bCs/>
          <w:sz w:val="28"/>
          <w:szCs w:val="28"/>
        </w:rPr>
        <w:t>- (</w:t>
      </w:r>
      <w:r w:rsidR="00B636E4" w:rsidRPr="001529CA">
        <w:rPr>
          <w:rFonts w:ascii="Trebuchet MS" w:hAnsi="Trebuchet MS" w:cs="Arial"/>
          <w:bCs/>
          <w:sz w:val="28"/>
          <w:szCs w:val="28"/>
        </w:rPr>
        <w:t>coisas que ele(a) nos marcou)</w:t>
      </w:r>
    </w:p>
    <w:p w14:paraId="7D93F6E4" w14:textId="77777777" w:rsidR="00B636E4" w:rsidRPr="001529CA" w:rsidRDefault="00B636E4" w:rsidP="00CA7F41">
      <w:pPr>
        <w:spacing w:line="360" w:lineRule="auto"/>
        <w:ind w:left="851" w:right="851"/>
        <w:jc w:val="center"/>
        <w:rPr>
          <w:rFonts w:ascii="Trebuchet MS" w:hAnsi="Trebuchet MS" w:cs="Arial"/>
          <w:bCs/>
          <w:color w:val="FF0000"/>
          <w:sz w:val="28"/>
          <w:szCs w:val="28"/>
        </w:rPr>
      </w:pPr>
    </w:p>
    <w:p w14:paraId="307392EC" w14:textId="77777777" w:rsidR="00B636E4" w:rsidRPr="001529CA" w:rsidRDefault="00B636E4" w:rsidP="00CA7F41">
      <w:pPr>
        <w:spacing w:line="360" w:lineRule="auto"/>
        <w:ind w:left="851" w:right="851"/>
        <w:jc w:val="center"/>
        <w:rPr>
          <w:rFonts w:ascii="Trebuchet MS" w:hAnsi="Trebuchet MS" w:cs="Arial"/>
          <w:bCs/>
          <w:color w:val="FF0000"/>
          <w:sz w:val="28"/>
          <w:szCs w:val="28"/>
        </w:rPr>
      </w:pPr>
    </w:p>
    <w:p w14:paraId="5CD83895" w14:textId="77777777" w:rsidR="00B636E4" w:rsidRPr="001529CA" w:rsidRDefault="00B636E4" w:rsidP="00CA7F41">
      <w:pPr>
        <w:spacing w:line="360" w:lineRule="auto"/>
        <w:ind w:left="851" w:right="851"/>
        <w:jc w:val="center"/>
        <w:rPr>
          <w:rFonts w:ascii="Trebuchet MS" w:hAnsi="Trebuchet MS" w:cs="Arial"/>
          <w:bCs/>
          <w:color w:val="FF0000"/>
          <w:sz w:val="28"/>
          <w:szCs w:val="28"/>
        </w:rPr>
      </w:pPr>
    </w:p>
    <w:p w14:paraId="6DFF8597" w14:textId="77777777" w:rsidR="00B636E4" w:rsidRPr="001529CA" w:rsidRDefault="00B636E4" w:rsidP="00CA7F41">
      <w:pPr>
        <w:spacing w:line="360" w:lineRule="auto"/>
        <w:ind w:left="851" w:right="851"/>
        <w:jc w:val="center"/>
        <w:rPr>
          <w:rFonts w:ascii="Trebuchet MS" w:hAnsi="Trebuchet MS" w:cs="Arial"/>
          <w:bCs/>
          <w:color w:val="FF0000"/>
          <w:sz w:val="28"/>
          <w:szCs w:val="28"/>
        </w:rPr>
      </w:pPr>
    </w:p>
    <w:p w14:paraId="7EB4ED69" w14:textId="77777777" w:rsidR="00B636E4" w:rsidRPr="001529CA" w:rsidRDefault="00B636E4" w:rsidP="00CA7F41">
      <w:pPr>
        <w:spacing w:line="360" w:lineRule="auto"/>
        <w:ind w:left="851" w:right="851"/>
        <w:jc w:val="center"/>
        <w:rPr>
          <w:rFonts w:ascii="Trebuchet MS" w:hAnsi="Trebuchet MS" w:cs="Arial"/>
          <w:bCs/>
          <w:color w:val="FF0000"/>
          <w:sz w:val="28"/>
          <w:szCs w:val="28"/>
        </w:rPr>
      </w:pPr>
    </w:p>
    <w:p w14:paraId="7E04C336" w14:textId="77777777" w:rsidR="00B636E4" w:rsidRPr="001529CA" w:rsidRDefault="00B636E4" w:rsidP="00CA7F41">
      <w:pPr>
        <w:spacing w:line="360" w:lineRule="auto"/>
        <w:ind w:left="851" w:right="851"/>
        <w:jc w:val="center"/>
        <w:rPr>
          <w:rFonts w:ascii="Trebuchet MS" w:hAnsi="Trebuchet MS" w:cs="Arial"/>
          <w:bCs/>
          <w:color w:val="FF0000"/>
          <w:sz w:val="28"/>
          <w:szCs w:val="28"/>
        </w:rPr>
      </w:pPr>
    </w:p>
    <w:p w14:paraId="51446E27" w14:textId="77777777" w:rsidR="00B636E4" w:rsidRPr="001529CA" w:rsidRDefault="00B636E4"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PROMESSAS DIANTE DA MORTE</w:t>
      </w:r>
    </w:p>
    <w:p w14:paraId="4942BC9D" w14:textId="77777777" w:rsidR="00B636E4" w:rsidRPr="001529CA" w:rsidRDefault="00B636E4"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2E0D6F53" w14:textId="77777777" w:rsidR="00A46BFB"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A46BFB" w:rsidRPr="001529CA">
          <w:rPr>
            <w:rStyle w:val="Hyperlink"/>
            <w:rFonts w:ascii="Trebuchet MS" w:hAnsi="Trebuchet MS" w:cs="Arial"/>
            <w:b/>
            <w:color w:val="FF0000"/>
            <w:sz w:val="28"/>
            <w:szCs w:val="28"/>
          </w:rPr>
          <w:t>TOPO</w:t>
        </w:r>
      </w:hyperlink>
    </w:p>
    <w:p w14:paraId="6A55B060" w14:textId="77777777" w:rsidR="00B636E4" w:rsidRPr="001529CA" w:rsidRDefault="00B636E4" w:rsidP="00CA7F41">
      <w:pPr>
        <w:spacing w:line="360" w:lineRule="auto"/>
        <w:ind w:left="851" w:right="851"/>
        <w:jc w:val="both"/>
        <w:rPr>
          <w:rFonts w:ascii="Trebuchet MS" w:hAnsi="Trebuchet MS" w:cs="Arial"/>
          <w:b/>
          <w:sz w:val="28"/>
          <w:szCs w:val="28"/>
        </w:rPr>
      </w:pPr>
    </w:p>
    <w:p w14:paraId="745C3B66" w14:textId="30973EC1"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1 CORÍNTIOS 15.52-58</w:t>
      </w:r>
      <w:r w:rsidR="00C966FD">
        <w:rPr>
          <w:rFonts w:ascii="Trebuchet MS" w:hAnsi="Trebuchet MS" w:cs="Arial"/>
          <w:b/>
          <w:sz w:val="28"/>
          <w:szCs w:val="28"/>
        </w:rPr>
        <w:t xml:space="preserve"> - </w:t>
      </w:r>
      <w:r w:rsidR="00C847F3" w:rsidRPr="00C847F3">
        <w:rPr>
          <w:rFonts w:ascii="Trebuchet MS" w:hAnsi="Trebuchet MS" w:cs="Arial"/>
          <w:b/>
          <w:sz w:val="28"/>
          <w:szCs w:val="28"/>
        </w:rPr>
        <w:t>Num momento, num abrir e fechar de olhos, ante a última trombeta; porque a trombeta soará, e os mortos ressuscitarão incorruptíveis, e nós seremos transformados.</w:t>
      </w:r>
      <w:r w:rsidR="00C847F3" w:rsidRPr="00C847F3">
        <w:rPr>
          <w:rFonts w:ascii="Trebuchet MS" w:hAnsi="Trebuchet MS" w:cs="Arial"/>
          <w:b/>
          <w:sz w:val="28"/>
          <w:szCs w:val="28"/>
        </w:rPr>
        <w:br/>
        <w:t>Porque convém que isto que é corruptível se revista da incorruptibilidade, e que isto que é mortal se revista da imortalidade.</w:t>
      </w:r>
      <w:r w:rsidR="00C847F3">
        <w:rPr>
          <w:rFonts w:ascii="Trebuchet MS" w:hAnsi="Trebuchet MS" w:cs="Arial"/>
          <w:b/>
          <w:sz w:val="28"/>
          <w:szCs w:val="28"/>
        </w:rPr>
        <w:t xml:space="preserve"> </w:t>
      </w:r>
      <w:r w:rsidR="00C847F3" w:rsidRPr="00C847F3">
        <w:rPr>
          <w:rFonts w:ascii="Trebuchet MS" w:hAnsi="Trebuchet MS" w:cs="Arial"/>
          <w:b/>
          <w:sz w:val="28"/>
          <w:szCs w:val="28"/>
        </w:rPr>
        <w:t>E, quando isto que é corruptível se revestir da incorruptibilidade, e isto que é mortal se revestir da imortalidade, então cumprir-se-á a palavra que está escrita: Tragada foi a morte na vitória.</w:t>
      </w:r>
      <w:r w:rsidR="00C847F3">
        <w:rPr>
          <w:rFonts w:ascii="Trebuchet MS" w:hAnsi="Trebuchet MS" w:cs="Arial"/>
          <w:b/>
          <w:sz w:val="28"/>
          <w:szCs w:val="28"/>
        </w:rPr>
        <w:t xml:space="preserve"> </w:t>
      </w:r>
      <w:r w:rsidR="00C847F3" w:rsidRPr="00C847F3">
        <w:rPr>
          <w:rFonts w:ascii="Trebuchet MS" w:hAnsi="Trebuchet MS" w:cs="Arial"/>
          <w:b/>
          <w:sz w:val="28"/>
          <w:szCs w:val="28"/>
        </w:rPr>
        <w:t>Onde está, ó morte, o teu aguilhão? Onde está, ó inferno, a tua vitória?</w:t>
      </w:r>
      <w:r w:rsidR="00C847F3">
        <w:rPr>
          <w:rFonts w:ascii="Trebuchet MS" w:hAnsi="Trebuchet MS" w:cs="Arial"/>
          <w:b/>
          <w:sz w:val="28"/>
          <w:szCs w:val="28"/>
        </w:rPr>
        <w:t xml:space="preserve"> </w:t>
      </w:r>
      <w:r w:rsidR="00C847F3" w:rsidRPr="00C847F3">
        <w:rPr>
          <w:rFonts w:ascii="Trebuchet MS" w:hAnsi="Trebuchet MS" w:cs="Arial"/>
          <w:b/>
          <w:sz w:val="28"/>
          <w:szCs w:val="28"/>
        </w:rPr>
        <w:t>Ora, o aguilhão da morte é o pecado, e a força do pecado é a lei.</w:t>
      </w:r>
      <w:r w:rsidR="00C847F3">
        <w:rPr>
          <w:rFonts w:ascii="Trebuchet MS" w:hAnsi="Trebuchet MS" w:cs="Arial"/>
          <w:b/>
          <w:sz w:val="28"/>
          <w:szCs w:val="28"/>
        </w:rPr>
        <w:t xml:space="preserve"> </w:t>
      </w:r>
      <w:r w:rsidR="00C847F3" w:rsidRPr="00C847F3">
        <w:rPr>
          <w:rFonts w:ascii="Trebuchet MS" w:hAnsi="Trebuchet MS" w:cs="Arial"/>
          <w:b/>
          <w:sz w:val="28"/>
          <w:szCs w:val="28"/>
        </w:rPr>
        <w:t>Mas graças a Deus que nos dá a vitória por nosso Senhor Jesus Cristo.</w:t>
      </w:r>
      <w:r w:rsidR="00C847F3">
        <w:rPr>
          <w:rFonts w:ascii="Trebuchet MS" w:hAnsi="Trebuchet MS" w:cs="Arial"/>
          <w:b/>
          <w:sz w:val="28"/>
          <w:szCs w:val="28"/>
        </w:rPr>
        <w:t xml:space="preserve"> </w:t>
      </w:r>
      <w:r w:rsidR="00C847F3" w:rsidRPr="00C847F3">
        <w:rPr>
          <w:rFonts w:ascii="Trebuchet MS" w:hAnsi="Trebuchet MS" w:cs="Arial"/>
          <w:b/>
          <w:sz w:val="28"/>
          <w:szCs w:val="28"/>
        </w:rPr>
        <w:t>Portanto, meus amados irmãos, sede firmes e constantes, sempre abundantes na obra do Senhor, sabendo que o vosso trabalho não é vão no Senhor.</w:t>
      </w:r>
    </w:p>
    <w:p w14:paraId="115FA0CF" w14:textId="77777777" w:rsidR="00B636E4" w:rsidRPr="001529CA" w:rsidRDefault="00B636E4" w:rsidP="00CA7F41">
      <w:pPr>
        <w:spacing w:line="360" w:lineRule="auto"/>
        <w:ind w:left="851" w:right="851"/>
        <w:jc w:val="both"/>
        <w:rPr>
          <w:rFonts w:ascii="Trebuchet MS" w:hAnsi="Trebuchet MS" w:cs="Arial"/>
          <w:bCs/>
          <w:sz w:val="28"/>
          <w:szCs w:val="28"/>
        </w:rPr>
      </w:pPr>
    </w:p>
    <w:p w14:paraId="1CA8D64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morte é o pior momento de nossa vida, pois não fomos feitos para morrer, mas para viver eternamente.</w:t>
      </w:r>
    </w:p>
    <w:p w14:paraId="14313AA9"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lastRenderedPageBreak/>
        <w:t>Mas num momento como este, a Palavra de Deus olha para o futuro e nos faz promessas incríveis.</w:t>
      </w:r>
    </w:p>
    <w:p w14:paraId="3FA42934" w14:textId="77777777" w:rsidR="00B636E4" w:rsidRPr="001529CA" w:rsidRDefault="00B636E4" w:rsidP="00CA7F41">
      <w:pPr>
        <w:spacing w:line="360" w:lineRule="auto"/>
        <w:ind w:left="851" w:right="851"/>
        <w:jc w:val="both"/>
        <w:rPr>
          <w:rFonts w:ascii="Trebuchet MS" w:hAnsi="Trebuchet MS" w:cs="Arial"/>
          <w:bCs/>
          <w:sz w:val="28"/>
          <w:szCs w:val="28"/>
        </w:rPr>
      </w:pPr>
    </w:p>
    <w:p w14:paraId="17CD987E" w14:textId="77777777" w:rsidR="00B636E4" w:rsidRPr="001529CA" w:rsidRDefault="00B636E4" w:rsidP="00CA7F41">
      <w:pPr>
        <w:spacing w:line="360" w:lineRule="auto"/>
        <w:ind w:left="851" w:right="851"/>
        <w:jc w:val="center"/>
        <w:rPr>
          <w:rFonts w:ascii="Trebuchet MS" w:hAnsi="Trebuchet MS" w:cs="Arial"/>
          <w:bCs/>
          <w:sz w:val="28"/>
          <w:szCs w:val="28"/>
        </w:rPr>
      </w:pPr>
      <w:r w:rsidRPr="001529CA">
        <w:rPr>
          <w:rFonts w:ascii="Trebuchet MS" w:hAnsi="Trebuchet MS" w:cs="Arial"/>
          <w:bCs/>
          <w:sz w:val="28"/>
          <w:szCs w:val="28"/>
        </w:rPr>
        <w:t>O que Deus promete que nós seremos?</w:t>
      </w:r>
    </w:p>
    <w:p w14:paraId="455FE321" w14:textId="77777777" w:rsidR="00B636E4" w:rsidRPr="001529CA" w:rsidRDefault="00B636E4" w:rsidP="00CA7F41">
      <w:pPr>
        <w:spacing w:line="360" w:lineRule="auto"/>
        <w:ind w:left="851" w:right="851"/>
        <w:jc w:val="both"/>
        <w:rPr>
          <w:rFonts w:ascii="Trebuchet MS" w:hAnsi="Trebuchet MS" w:cs="Arial"/>
          <w:bCs/>
          <w:sz w:val="28"/>
          <w:szCs w:val="28"/>
        </w:rPr>
      </w:pPr>
    </w:p>
    <w:p w14:paraId="0A993C2A" w14:textId="77777777" w:rsidR="00B636E4" w:rsidRPr="00C847F3" w:rsidRDefault="00B636E4" w:rsidP="00CA7F41">
      <w:pPr>
        <w:spacing w:line="360" w:lineRule="auto"/>
        <w:ind w:left="851" w:right="851"/>
        <w:jc w:val="both"/>
        <w:rPr>
          <w:rFonts w:ascii="Trebuchet MS" w:hAnsi="Trebuchet MS" w:cs="Arial"/>
          <w:bCs/>
          <w:color w:val="FF0000"/>
          <w:sz w:val="28"/>
          <w:szCs w:val="28"/>
        </w:rPr>
      </w:pPr>
      <w:r w:rsidRPr="00C847F3">
        <w:rPr>
          <w:rFonts w:ascii="Trebuchet MS" w:hAnsi="Trebuchet MS" w:cs="Arial"/>
          <w:bCs/>
          <w:color w:val="FF0000"/>
          <w:sz w:val="28"/>
          <w:szCs w:val="28"/>
        </w:rPr>
        <w:t>1-TRANSFORMADOS – DE MORTAIS PARA IMORTAIS – 1 Coríntios 15.52</w:t>
      </w:r>
    </w:p>
    <w:p w14:paraId="33A5BC33" w14:textId="77777777" w:rsidR="00B636E4" w:rsidRPr="001529CA" w:rsidRDefault="00B636E4" w:rsidP="00CA7F41">
      <w:pPr>
        <w:spacing w:line="360" w:lineRule="auto"/>
        <w:ind w:left="851" w:right="851"/>
        <w:jc w:val="both"/>
        <w:rPr>
          <w:rFonts w:ascii="Trebuchet MS" w:hAnsi="Trebuchet MS" w:cs="Arial"/>
          <w:bCs/>
          <w:sz w:val="28"/>
          <w:szCs w:val="28"/>
        </w:rPr>
      </w:pPr>
    </w:p>
    <w:p w14:paraId="7831B90E" w14:textId="77777777" w:rsidR="00B636E4" w:rsidRPr="00C847F3" w:rsidRDefault="00B636E4" w:rsidP="00CA7F41">
      <w:pPr>
        <w:spacing w:line="360" w:lineRule="auto"/>
        <w:ind w:left="851" w:right="851"/>
        <w:jc w:val="both"/>
        <w:rPr>
          <w:rFonts w:ascii="Trebuchet MS" w:hAnsi="Trebuchet MS" w:cs="Arial"/>
          <w:bCs/>
          <w:color w:val="FF0000"/>
          <w:sz w:val="28"/>
          <w:szCs w:val="28"/>
        </w:rPr>
      </w:pPr>
      <w:r w:rsidRPr="00C847F3">
        <w:rPr>
          <w:rFonts w:ascii="Trebuchet MS" w:hAnsi="Trebuchet MS" w:cs="Arial"/>
          <w:bCs/>
          <w:color w:val="FF0000"/>
          <w:sz w:val="28"/>
          <w:szCs w:val="28"/>
        </w:rPr>
        <w:t>2-INCORRUPTÍVEIS – NUNCA MAIS NOSSO CORPO ADOECERÁ NEM SE DECOMPORÁ – 1 Coríntios 15.53</w:t>
      </w:r>
    </w:p>
    <w:p w14:paraId="269547B2" w14:textId="77777777" w:rsidR="00B636E4" w:rsidRPr="001529CA" w:rsidRDefault="00B636E4" w:rsidP="00CA7F41">
      <w:pPr>
        <w:spacing w:line="360" w:lineRule="auto"/>
        <w:ind w:left="851" w:right="851"/>
        <w:jc w:val="both"/>
        <w:rPr>
          <w:rFonts w:ascii="Trebuchet MS" w:hAnsi="Trebuchet MS" w:cs="Arial"/>
          <w:bCs/>
          <w:sz w:val="28"/>
          <w:szCs w:val="28"/>
        </w:rPr>
      </w:pPr>
    </w:p>
    <w:p w14:paraId="47EC4A03" w14:textId="77777777" w:rsidR="00B636E4" w:rsidRPr="00C847F3" w:rsidRDefault="00B636E4" w:rsidP="00CA7F41">
      <w:pPr>
        <w:spacing w:line="360" w:lineRule="auto"/>
        <w:ind w:left="851" w:right="851"/>
        <w:jc w:val="both"/>
        <w:rPr>
          <w:rFonts w:ascii="Trebuchet MS" w:hAnsi="Trebuchet MS" w:cs="Arial"/>
          <w:bCs/>
          <w:color w:val="FF0000"/>
          <w:sz w:val="28"/>
          <w:szCs w:val="28"/>
        </w:rPr>
      </w:pPr>
      <w:r w:rsidRPr="00C847F3">
        <w:rPr>
          <w:rFonts w:ascii="Trebuchet MS" w:hAnsi="Trebuchet MS" w:cs="Arial"/>
          <w:bCs/>
          <w:color w:val="FF0000"/>
          <w:sz w:val="28"/>
          <w:szCs w:val="28"/>
        </w:rPr>
        <w:t>3-VENCEDORES SOBRE A MORTE, NOSSO PIOR INIMIGO – 1 Coríntios 15.15-57</w:t>
      </w:r>
    </w:p>
    <w:p w14:paraId="4EE02078" w14:textId="77777777" w:rsidR="00B636E4" w:rsidRPr="001529CA" w:rsidRDefault="00B636E4" w:rsidP="00CA7F41">
      <w:pPr>
        <w:spacing w:line="360" w:lineRule="auto"/>
        <w:ind w:left="851" w:right="851"/>
        <w:jc w:val="both"/>
        <w:rPr>
          <w:rFonts w:ascii="Trebuchet MS" w:hAnsi="Trebuchet MS" w:cs="Arial"/>
          <w:bCs/>
          <w:sz w:val="28"/>
          <w:szCs w:val="28"/>
        </w:rPr>
      </w:pPr>
    </w:p>
    <w:p w14:paraId="074A6B19" w14:textId="77777777" w:rsidR="00B636E4" w:rsidRPr="00C847F3" w:rsidRDefault="00B636E4" w:rsidP="00CA7F41">
      <w:pPr>
        <w:spacing w:line="360" w:lineRule="auto"/>
        <w:ind w:left="851" w:right="851"/>
        <w:jc w:val="both"/>
        <w:rPr>
          <w:rFonts w:ascii="Trebuchet MS" w:hAnsi="Trebuchet MS" w:cs="Arial"/>
          <w:bCs/>
          <w:color w:val="FF0000"/>
          <w:sz w:val="28"/>
          <w:szCs w:val="28"/>
        </w:rPr>
      </w:pPr>
      <w:r w:rsidRPr="00C847F3">
        <w:rPr>
          <w:rFonts w:ascii="Trebuchet MS" w:hAnsi="Trebuchet MS" w:cs="Arial"/>
          <w:bCs/>
          <w:color w:val="FF0000"/>
          <w:sz w:val="28"/>
          <w:szCs w:val="28"/>
        </w:rPr>
        <w:t>4-ABUNDANTES E SATISFEITOS NO TRABALHO DE TODA NOSSA VIDA – 1 CORÍNTIOS 15.58</w:t>
      </w:r>
    </w:p>
    <w:p w14:paraId="4CFB46D8"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Olhando para este querido irmão parece que tudo o que ele fez foi em vão!</w:t>
      </w:r>
    </w:p>
    <w:p w14:paraId="5ED99F1D"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Parece que a vida não faz sentido: trabalhamos tanto para um dia tudo ficar para trás!</w:t>
      </w:r>
    </w:p>
    <w:p w14:paraId="5DBA02C9"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“De que valeu viver?”</w:t>
      </w:r>
    </w:p>
    <w:p w14:paraId="4409BE66" w14:textId="77777777" w:rsidR="00B636E4" w:rsidRPr="001529CA" w:rsidRDefault="00B636E4"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Mas Jesus, por meio da vitória que Ele nos dará sobre a morte fará com que tudo seja diferente do que se parece com o dia de hoje. Tudo fará sentido e nada será em vão!</w:t>
      </w:r>
    </w:p>
    <w:p w14:paraId="44DA1FAD" w14:textId="77777777" w:rsidR="00B636E4" w:rsidRPr="001529CA" w:rsidRDefault="00B636E4" w:rsidP="00CA7F41">
      <w:pPr>
        <w:spacing w:line="360" w:lineRule="auto"/>
        <w:ind w:left="851" w:right="851"/>
        <w:jc w:val="both"/>
        <w:rPr>
          <w:rFonts w:ascii="Trebuchet MS" w:hAnsi="Trebuchet MS" w:cs="Arial"/>
          <w:bCs/>
          <w:sz w:val="28"/>
          <w:szCs w:val="28"/>
        </w:rPr>
      </w:pPr>
    </w:p>
    <w:p w14:paraId="7EFE1AC4" w14:textId="77777777" w:rsidR="00B636E4" w:rsidRPr="00C847F3" w:rsidRDefault="00B636E4" w:rsidP="00CA7F41">
      <w:pPr>
        <w:spacing w:line="360" w:lineRule="auto"/>
        <w:ind w:left="851" w:right="851"/>
        <w:jc w:val="both"/>
        <w:rPr>
          <w:rFonts w:ascii="Trebuchet MS" w:hAnsi="Trebuchet MS" w:cs="Arial"/>
          <w:bCs/>
          <w:color w:val="FF0000"/>
          <w:sz w:val="28"/>
          <w:szCs w:val="28"/>
        </w:rPr>
      </w:pPr>
      <w:r w:rsidRPr="00C847F3">
        <w:rPr>
          <w:rFonts w:ascii="Trebuchet MS" w:hAnsi="Trebuchet MS" w:cs="Arial"/>
          <w:bCs/>
          <w:color w:val="FF0000"/>
          <w:sz w:val="28"/>
          <w:szCs w:val="28"/>
        </w:rPr>
        <w:lastRenderedPageBreak/>
        <w:t>5-SEREMOS PERFEITOS, SEM QUALQUER DEFEITO – Efésios 5.27</w:t>
      </w:r>
    </w:p>
    <w:p w14:paraId="7555D91F" w14:textId="77777777" w:rsidR="00B636E4" w:rsidRPr="001529CA" w:rsidRDefault="00B636E4" w:rsidP="00CA7F41">
      <w:pPr>
        <w:spacing w:line="360" w:lineRule="auto"/>
        <w:ind w:left="851" w:right="851"/>
        <w:jc w:val="both"/>
        <w:rPr>
          <w:rFonts w:ascii="Trebuchet MS" w:hAnsi="Trebuchet MS" w:cs="Arial"/>
          <w:bCs/>
          <w:sz w:val="28"/>
          <w:szCs w:val="28"/>
        </w:rPr>
      </w:pPr>
    </w:p>
    <w:p w14:paraId="79776747" w14:textId="77777777" w:rsidR="00B636E4" w:rsidRPr="00C847F3" w:rsidRDefault="00B636E4" w:rsidP="00CA7F41">
      <w:pPr>
        <w:spacing w:line="360" w:lineRule="auto"/>
        <w:ind w:left="851" w:right="851"/>
        <w:jc w:val="both"/>
        <w:rPr>
          <w:rFonts w:ascii="Trebuchet MS" w:hAnsi="Trebuchet MS" w:cs="Arial"/>
          <w:bCs/>
          <w:color w:val="FF0000"/>
          <w:sz w:val="28"/>
          <w:szCs w:val="28"/>
        </w:rPr>
      </w:pPr>
      <w:r w:rsidRPr="00C847F3">
        <w:rPr>
          <w:rFonts w:ascii="Trebuchet MS" w:hAnsi="Trebuchet MS" w:cs="Arial"/>
          <w:bCs/>
          <w:color w:val="FF0000"/>
          <w:sz w:val="28"/>
          <w:szCs w:val="28"/>
        </w:rPr>
        <w:t>6-GO-GOVERNANTES DO UNIVERSO – 2 Timóteo 2.12</w:t>
      </w:r>
    </w:p>
    <w:p w14:paraId="74C21A15" w14:textId="77777777" w:rsidR="00B636E4" w:rsidRPr="001529CA" w:rsidRDefault="00B636E4" w:rsidP="00CA7F41">
      <w:pPr>
        <w:spacing w:line="360" w:lineRule="auto"/>
        <w:ind w:left="851" w:right="851"/>
        <w:jc w:val="both"/>
        <w:rPr>
          <w:rFonts w:ascii="Trebuchet MS" w:hAnsi="Trebuchet MS" w:cs="Arial"/>
          <w:bCs/>
          <w:sz w:val="28"/>
          <w:szCs w:val="28"/>
        </w:rPr>
      </w:pPr>
    </w:p>
    <w:p w14:paraId="556F8B3E" w14:textId="77777777" w:rsidR="00B636E4" w:rsidRPr="00C847F3" w:rsidRDefault="00B636E4" w:rsidP="00CA7F41">
      <w:pPr>
        <w:spacing w:line="360" w:lineRule="auto"/>
        <w:ind w:left="851" w:right="851"/>
        <w:jc w:val="both"/>
        <w:rPr>
          <w:rFonts w:ascii="Trebuchet MS" w:hAnsi="Trebuchet MS" w:cs="Arial"/>
          <w:bCs/>
          <w:color w:val="FF0000"/>
          <w:sz w:val="28"/>
          <w:szCs w:val="28"/>
        </w:rPr>
      </w:pPr>
      <w:r w:rsidRPr="00C847F3">
        <w:rPr>
          <w:rFonts w:ascii="Trebuchet MS" w:hAnsi="Trebuchet MS" w:cs="Arial"/>
          <w:bCs/>
          <w:color w:val="FF0000"/>
          <w:sz w:val="28"/>
          <w:szCs w:val="28"/>
        </w:rPr>
        <w:t>7-ACIMA DE TUDO, SEMELHANTES A ELE – 1 João 3.2</w:t>
      </w:r>
    </w:p>
    <w:p w14:paraId="333DADDB" w14:textId="77777777" w:rsidR="00B636E4" w:rsidRPr="001529CA" w:rsidRDefault="00B636E4" w:rsidP="00CA7F41">
      <w:pPr>
        <w:spacing w:line="360" w:lineRule="auto"/>
        <w:ind w:left="851" w:right="851"/>
        <w:jc w:val="both"/>
        <w:rPr>
          <w:rFonts w:ascii="Trebuchet MS" w:hAnsi="Trebuchet MS" w:cs="Arial"/>
          <w:bCs/>
          <w:sz w:val="28"/>
          <w:szCs w:val="28"/>
        </w:rPr>
      </w:pPr>
    </w:p>
    <w:p w14:paraId="7D3C321F" w14:textId="46E93829" w:rsidR="00880A9A" w:rsidRPr="001529CA" w:rsidRDefault="00880A9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EXEMPLOS DE PESSOAS RESSURRETAS POR CRISTO</w:t>
      </w:r>
    </w:p>
    <w:p w14:paraId="6934D991" w14:textId="2895EF00" w:rsidR="00880A9A" w:rsidRPr="001529CA" w:rsidRDefault="007D3C16"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Moisés, o filho da viúva de Sarepta, o filho da mulher de Suném, a filha de Jairo</w:t>
      </w:r>
      <w:r w:rsidR="00EF3E8F" w:rsidRPr="001529CA">
        <w:rPr>
          <w:rFonts w:ascii="Trebuchet MS" w:hAnsi="Trebuchet MS" w:cs="Arial"/>
          <w:bCs/>
          <w:sz w:val="28"/>
          <w:szCs w:val="28"/>
        </w:rPr>
        <w:t>, o filho da viúva de Naim, Lázaro, Dorcas.</w:t>
      </w:r>
    </w:p>
    <w:p w14:paraId="3414A9FD" w14:textId="77777777" w:rsidR="00EF3E8F" w:rsidRPr="001529CA" w:rsidRDefault="00EF3E8F" w:rsidP="00CA7F41">
      <w:pPr>
        <w:spacing w:line="360" w:lineRule="auto"/>
        <w:ind w:left="851" w:right="851"/>
        <w:jc w:val="both"/>
        <w:rPr>
          <w:rFonts w:ascii="Trebuchet MS" w:hAnsi="Trebuchet MS" w:cs="Arial"/>
          <w:bCs/>
          <w:sz w:val="28"/>
          <w:szCs w:val="28"/>
        </w:rPr>
      </w:pPr>
    </w:p>
    <w:p w14:paraId="6043665A"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 xml:space="preserve">APELO </w:t>
      </w:r>
    </w:p>
    <w:p w14:paraId="14BA6297" w14:textId="77777777" w:rsidR="00B636E4" w:rsidRPr="001529CA" w:rsidRDefault="00B636E4" w:rsidP="00CA7F41">
      <w:pPr>
        <w:spacing w:line="360" w:lineRule="auto"/>
        <w:ind w:left="851" w:right="851"/>
        <w:jc w:val="both"/>
        <w:rPr>
          <w:rFonts w:ascii="Trebuchet MS" w:hAnsi="Trebuchet MS" w:cs="Arial"/>
          <w:b/>
          <w:sz w:val="28"/>
          <w:szCs w:val="28"/>
        </w:rPr>
      </w:pPr>
      <w:r w:rsidRPr="001529CA">
        <w:rPr>
          <w:rFonts w:ascii="Trebuchet MS" w:hAnsi="Trebuchet MS" w:cs="Arial"/>
          <w:b/>
          <w:sz w:val="28"/>
          <w:szCs w:val="28"/>
        </w:rPr>
        <w:t>Estas promessas estão próximas a serem cumpridas pela breve volta de Jesus. Olhemos então para o futuro com muita esperança. Logo seremos tudo aquilo que tanto desejamos ser.</w:t>
      </w:r>
    </w:p>
    <w:p w14:paraId="3476E049" w14:textId="77777777" w:rsidR="00B636E4" w:rsidRPr="001529CA" w:rsidRDefault="00B636E4" w:rsidP="00CA7F41">
      <w:pPr>
        <w:spacing w:line="360" w:lineRule="auto"/>
        <w:ind w:left="851" w:right="851"/>
        <w:jc w:val="both"/>
        <w:rPr>
          <w:rFonts w:ascii="Trebuchet MS" w:hAnsi="Trebuchet MS" w:cs="Arial"/>
          <w:bCs/>
          <w:sz w:val="28"/>
          <w:szCs w:val="28"/>
        </w:rPr>
      </w:pPr>
    </w:p>
    <w:p w14:paraId="0C3DA1F4" w14:textId="77777777" w:rsidR="00B636E4" w:rsidRPr="001529CA" w:rsidRDefault="00B636E4" w:rsidP="00CA7F41">
      <w:pPr>
        <w:spacing w:line="360" w:lineRule="auto"/>
        <w:ind w:left="851" w:right="851"/>
        <w:jc w:val="both"/>
        <w:rPr>
          <w:rFonts w:ascii="Trebuchet MS" w:hAnsi="Trebuchet MS" w:cs="Arial"/>
          <w:bCs/>
          <w:sz w:val="28"/>
          <w:szCs w:val="28"/>
          <w:lang w:val="en-US"/>
        </w:rPr>
      </w:pPr>
      <w:r w:rsidRPr="001529CA">
        <w:rPr>
          <w:rFonts w:ascii="Trebuchet MS" w:hAnsi="Trebuchet MS" w:cs="Arial"/>
          <w:bCs/>
          <w:sz w:val="28"/>
          <w:szCs w:val="28"/>
          <w:lang w:val="en-US"/>
        </w:rPr>
        <w:t>Fonte: A Bíblia do Pregador – Editora Esperança e Sociedade Bíblica do Brasil, 2009</w:t>
      </w:r>
    </w:p>
    <w:p w14:paraId="0AC7A59D" w14:textId="77777777" w:rsidR="00B636E4" w:rsidRPr="001529CA" w:rsidRDefault="00B636E4" w:rsidP="00CA7F41">
      <w:pPr>
        <w:spacing w:line="360" w:lineRule="auto"/>
        <w:ind w:left="851" w:right="851"/>
        <w:jc w:val="both"/>
        <w:rPr>
          <w:rFonts w:ascii="Trebuchet MS" w:hAnsi="Trebuchet MS" w:cs="Arial"/>
          <w:bCs/>
          <w:sz w:val="28"/>
          <w:szCs w:val="28"/>
          <w:lang w:val="en-US"/>
        </w:rPr>
      </w:pPr>
    </w:p>
    <w:p w14:paraId="696F533D" w14:textId="77777777" w:rsidR="00344BE6" w:rsidRPr="001529CA" w:rsidRDefault="00344BE6" w:rsidP="00CA7F41">
      <w:pPr>
        <w:spacing w:line="360" w:lineRule="auto"/>
        <w:ind w:left="851" w:right="851"/>
        <w:jc w:val="right"/>
        <w:rPr>
          <w:rFonts w:ascii="Trebuchet MS" w:hAnsi="Trebuchet MS" w:cs="Arial"/>
          <w:b/>
          <w:sz w:val="28"/>
          <w:szCs w:val="28"/>
        </w:rPr>
      </w:pPr>
      <w:r w:rsidRPr="001529CA">
        <w:rPr>
          <w:rFonts w:ascii="Trebuchet MS" w:hAnsi="Trebuchet MS" w:cs="Arial"/>
          <w:b/>
          <w:sz w:val="28"/>
          <w:szCs w:val="28"/>
        </w:rPr>
        <w:t>Pr. Marcelo Augusto de Carvalho 2000 São Paulo SP Brasil</w:t>
      </w:r>
    </w:p>
    <w:p w14:paraId="165A0D1D" w14:textId="5CA1EBF8" w:rsidR="00BD5B06" w:rsidRPr="009668F3" w:rsidRDefault="00BD5B06" w:rsidP="00CA7F41">
      <w:pPr>
        <w:spacing w:line="360" w:lineRule="auto"/>
        <w:ind w:left="851" w:right="851"/>
        <w:jc w:val="center"/>
        <w:rPr>
          <w:rFonts w:ascii="Trebuchet MS" w:hAnsi="Trebuchet MS"/>
          <w:b/>
          <w:bCs/>
          <w:color w:val="FF0000"/>
          <w:sz w:val="200"/>
          <w:szCs w:val="200"/>
        </w:rPr>
      </w:pPr>
      <w:r>
        <w:rPr>
          <w:rFonts w:ascii="Trebuchet MS" w:hAnsi="Trebuchet MS"/>
        </w:rPr>
        <w:br w:type="page"/>
      </w:r>
      <w:bookmarkStart w:id="11" w:name="A11"/>
      <w:r w:rsidR="00D9048C">
        <w:rPr>
          <w:rFonts w:ascii="Trebuchet MS" w:hAnsi="Trebuchet MS"/>
        </w:rPr>
        <w:lastRenderedPageBreak/>
        <w:br w:type="page"/>
      </w:r>
      <w:r w:rsidRPr="009668F3">
        <w:rPr>
          <w:rFonts w:ascii="Trebuchet MS" w:hAnsi="Trebuchet MS"/>
          <w:b/>
          <w:bCs/>
          <w:color w:val="FF0000"/>
          <w:sz w:val="200"/>
          <w:szCs w:val="200"/>
        </w:rPr>
        <w:lastRenderedPageBreak/>
        <w:t>11</w:t>
      </w:r>
    </w:p>
    <w:bookmarkEnd w:id="11"/>
    <w:p w14:paraId="44C951AD" w14:textId="77777777" w:rsidR="00B840F0" w:rsidRPr="001529CA" w:rsidRDefault="00B840F0"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7A4F2C31" w14:textId="77777777" w:rsidR="00B840F0" w:rsidRPr="001529CA" w:rsidRDefault="00B840F0" w:rsidP="00CA7F41">
      <w:pPr>
        <w:spacing w:line="360" w:lineRule="auto"/>
        <w:ind w:left="851" w:right="851"/>
        <w:jc w:val="center"/>
        <w:rPr>
          <w:rFonts w:ascii="Trebuchet MS" w:hAnsi="Trebuchet MS" w:cs="Arial"/>
          <w:b/>
          <w:sz w:val="28"/>
          <w:szCs w:val="28"/>
        </w:rPr>
      </w:pPr>
    </w:p>
    <w:p w14:paraId="4A5F458B" w14:textId="77777777" w:rsidR="00B840F0"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B840F0" w:rsidRPr="001529CA">
          <w:rPr>
            <w:rStyle w:val="Hyperlink"/>
            <w:rFonts w:ascii="Trebuchet MS" w:hAnsi="Trebuchet MS" w:cs="Arial"/>
            <w:b/>
            <w:color w:val="FF0000"/>
            <w:sz w:val="28"/>
            <w:szCs w:val="28"/>
          </w:rPr>
          <w:t>TOPO</w:t>
        </w:r>
      </w:hyperlink>
    </w:p>
    <w:p w14:paraId="43FBB525" w14:textId="77777777" w:rsidR="00B840F0" w:rsidRPr="001529CA" w:rsidRDefault="00B840F0" w:rsidP="00CA7F41">
      <w:pPr>
        <w:spacing w:line="360" w:lineRule="auto"/>
        <w:ind w:left="851" w:right="851"/>
        <w:jc w:val="center"/>
        <w:rPr>
          <w:rFonts w:ascii="Trebuchet MS" w:hAnsi="Trebuchet MS" w:cs="Arial"/>
          <w:bCs/>
          <w:sz w:val="28"/>
          <w:szCs w:val="28"/>
        </w:rPr>
      </w:pPr>
    </w:p>
    <w:p w14:paraId="2A612981"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6C820444"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52EA8CB4"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0B24B3BB"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1A0FB459"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678682A3"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2E4E8BEB"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165A9502" w14:textId="77777777" w:rsidR="00B840F0" w:rsidRPr="001529CA" w:rsidRDefault="00B840F0" w:rsidP="00CA7F41">
      <w:pPr>
        <w:spacing w:line="360" w:lineRule="auto"/>
        <w:ind w:left="851" w:right="851"/>
        <w:rPr>
          <w:rFonts w:ascii="Trebuchet MS" w:hAnsi="Trebuchet MS" w:cs="Arial"/>
          <w:bCs/>
          <w:sz w:val="28"/>
          <w:szCs w:val="28"/>
        </w:rPr>
      </w:pPr>
    </w:p>
    <w:p w14:paraId="2C133104" w14:textId="0A4C32E9" w:rsidR="00B840F0" w:rsidRPr="001529CA" w:rsidRDefault="00B840F0"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774C1E46" w14:textId="77777777" w:rsidR="00B840F0" w:rsidRPr="001529CA" w:rsidRDefault="00B840F0" w:rsidP="00CA7F41">
      <w:pPr>
        <w:spacing w:line="360" w:lineRule="auto"/>
        <w:ind w:left="851" w:right="851"/>
        <w:jc w:val="center"/>
        <w:rPr>
          <w:rFonts w:ascii="Trebuchet MS" w:hAnsi="Trebuchet MS" w:cs="Arial"/>
          <w:bCs/>
          <w:sz w:val="28"/>
          <w:szCs w:val="28"/>
        </w:rPr>
      </w:pPr>
    </w:p>
    <w:p w14:paraId="3E3249A2"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2A3F9C67"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655FD902"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 hoje, à Deus, pela vida de:</w:t>
      </w:r>
    </w:p>
    <w:p w14:paraId="29150768" w14:textId="77777777" w:rsidR="00B840F0" w:rsidRPr="001529CA" w:rsidRDefault="00B840F0" w:rsidP="00CA7F41">
      <w:pPr>
        <w:spacing w:line="360" w:lineRule="auto"/>
        <w:ind w:left="851" w:right="851"/>
        <w:jc w:val="both"/>
        <w:rPr>
          <w:rFonts w:ascii="Trebuchet MS" w:hAnsi="Trebuchet MS" w:cs="Arial"/>
          <w:bCs/>
          <w:sz w:val="28"/>
          <w:szCs w:val="28"/>
        </w:rPr>
      </w:pPr>
    </w:p>
    <w:p w14:paraId="26C9E6EA"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2AAC7973"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35BBED78"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0591F362"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4B32A176"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706901CF"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07774928"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063E26D4"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19643556"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345EDF10"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36A032D8" w14:textId="77777777" w:rsidR="00B840F0" w:rsidRPr="001529CA" w:rsidRDefault="00B840F0" w:rsidP="00CA7F41">
      <w:pPr>
        <w:spacing w:line="360" w:lineRule="auto"/>
        <w:ind w:left="851" w:right="851"/>
        <w:jc w:val="both"/>
        <w:rPr>
          <w:rFonts w:ascii="Trebuchet MS" w:hAnsi="Trebuchet MS" w:cs="Arial"/>
          <w:bCs/>
          <w:sz w:val="28"/>
          <w:szCs w:val="28"/>
        </w:rPr>
      </w:pPr>
    </w:p>
    <w:p w14:paraId="3ACB4DA1" w14:textId="77777777" w:rsidR="00B840F0" w:rsidRPr="001529CA" w:rsidRDefault="00B840F0"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Observação - (coisas que ele(a) nos marcou)</w:t>
      </w:r>
    </w:p>
    <w:p w14:paraId="12C52199" w14:textId="48FB3D00" w:rsidR="00DE0899" w:rsidRPr="0052633A" w:rsidRDefault="00B840F0" w:rsidP="00CA7F41">
      <w:pPr>
        <w:spacing w:line="360" w:lineRule="auto"/>
        <w:ind w:left="851" w:right="851"/>
        <w:jc w:val="center"/>
        <w:rPr>
          <w:rFonts w:ascii="Trebuchet MS" w:hAnsi="Trebuchet MS"/>
          <w:b/>
          <w:bCs/>
          <w:color w:val="FF0000"/>
          <w:sz w:val="28"/>
          <w:szCs w:val="28"/>
        </w:rPr>
      </w:pPr>
      <w:r>
        <w:rPr>
          <w:rFonts w:ascii="Trebuchet MS" w:hAnsi="Trebuchet MS"/>
          <w:sz w:val="28"/>
          <w:szCs w:val="28"/>
        </w:rPr>
        <w:br w:type="page"/>
      </w:r>
      <w:r w:rsidR="00DE0899" w:rsidRPr="0052633A">
        <w:rPr>
          <w:rFonts w:ascii="Trebuchet MS" w:hAnsi="Trebuchet MS"/>
          <w:b/>
          <w:bCs/>
          <w:color w:val="FF0000"/>
          <w:sz w:val="28"/>
          <w:szCs w:val="28"/>
        </w:rPr>
        <w:lastRenderedPageBreak/>
        <w:t>NÃO SE SURPREENDA</w:t>
      </w:r>
    </w:p>
    <w:p w14:paraId="2C060500" w14:textId="77777777" w:rsidR="00DE0899" w:rsidRPr="001529CA" w:rsidRDefault="00DE0899"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2AADFA0E" w14:textId="77777777" w:rsidR="00A46BFB"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A46BFB" w:rsidRPr="001529CA">
          <w:rPr>
            <w:rStyle w:val="Hyperlink"/>
            <w:rFonts w:ascii="Trebuchet MS" w:hAnsi="Trebuchet MS" w:cs="Arial"/>
            <w:b/>
            <w:color w:val="FF0000"/>
            <w:sz w:val="28"/>
            <w:szCs w:val="28"/>
          </w:rPr>
          <w:t>TOPO</w:t>
        </w:r>
      </w:hyperlink>
    </w:p>
    <w:p w14:paraId="0150277A" w14:textId="77777777" w:rsidR="00672632" w:rsidRDefault="00672632" w:rsidP="00CA7F41">
      <w:pPr>
        <w:spacing w:line="360" w:lineRule="auto"/>
        <w:ind w:left="851" w:right="851"/>
        <w:jc w:val="both"/>
        <w:rPr>
          <w:rFonts w:ascii="Trebuchet MS" w:hAnsi="Trebuchet MS"/>
          <w:sz w:val="28"/>
          <w:szCs w:val="28"/>
        </w:rPr>
      </w:pPr>
    </w:p>
    <w:p w14:paraId="16C830E1" w14:textId="76499E70" w:rsidR="00672632" w:rsidRPr="0058741C" w:rsidRDefault="00672632" w:rsidP="00CA7F41">
      <w:pPr>
        <w:spacing w:line="360" w:lineRule="auto"/>
        <w:ind w:left="851" w:right="851"/>
        <w:jc w:val="both"/>
        <w:rPr>
          <w:rFonts w:ascii="Trebuchet MS" w:hAnsi="Trebuchet MS"/>
          <w:b/>
          <w:bCs/>
          <w:sz w:val="28"/>
          <w:szCs w:val="28"/>
        </w:rPr>
      </w:pPr>
      <w:r w:rsidRPr="0058741C">
        <w:rPr>
          <w:rFonts w:ascii="Trebuchet MS" w:hAnsi="Trebuchet MS"/>
          <w:b/>
          <w:bCs/>
          <w:sz w:val="28"/>
          <w:szCs w:val="28"/>
        </w:rPr>
        <w:t xml:space="preserve">Quando vocês semeiam uma semente na terra, ela só brota se morrer. E c que está semeado é apenas uma semente, talvez um grão de trigo ou outra semente qualquer, e não o corpo já formado da planta que vai crescer. Deus dá a essa semente o corpo que ele quer, e dá a cada semente um corpo próprio. 1 Coríntios 15:36-38. </w:t>
      </w:r>
    </w:p>
    <w:p w14:paraId="25020305" w14:textId="77777777" w:rsidR="00DE0899" w:rsidRDefault="00DE0899" w:rsidP="00CA7F41">
      <w:pPr>
        <w:spacing w:line="360" w:lineRule="auto"/>
        <w:ind w:left="851" w:right="851"/>
        <w:jc w:val="both"/>
        <w:rPr>
          <w:rFonts w:ascii="Trebuchet MS" w:hAnsi="Trebuchet MS"/>
          <w:sz w:val="28"/>
          <w:szCs w:val="28"/>
        </w:rPr>
      </w:pPr>
    </w:p>
    <w:p w14:paraId="25BFD9E0" w14:textId="2FA6972A" w:rsidR="00184478" w:rsidRPr="009668F3" w:rsidRDefault="00CC7383" w:rsidP="00CA7F41">
      <w:pPr>
        <w:spacing w:line="360" w:lineRule="auto"/>
        <w:ind w:left="851" w:right="851"/>
        <w:jc w:val="both"/>
        <w:rPr>
          <w:rFonts w:ascii="Trebuchet MS" w:hAnsi="Trebuchet MS"/>
          <w:sz w:val="28"/>
          <w:szCs w:val="28"/>
        </w:rPr>
      </w:pPr>
      <w:r w:rsidRPr="009668F3">
        <w:rPr>
          <w:rFonts w:ascii="Trebuchet MS" w:hAnsi="Trebuchet MS"/>
          <w:sz w:val="28"/>
          <w:szCs w:val="28"/>
        </w:rPr>
        <w:t xml:space="preserve">INSPIRAÇÃO JUVENIL 1977-331 CPB - </w:t>
      </w:r>
      <w:r w:rsidR="00184478" w:rsidRPr="00672632">
        <w:rPr>
          <w:rFonts w:ascii="Trebuchet MS" w:hAnsi="Trebuchet MS"/>
          <w:b/>
          <w:bCs/>
          <w:color w:val="FF0000"/>
          <w:sz w:val="28"/>
          <w:szCs w:val="28"/>
        </w:rPr>
        <w:t xml:space="preserve">NÃO SE SURPREENDA </w:t>
      </w:r>
    </w:p>
    <w:p w14:paraId="17C8067F" w14:textId="54B4A241" w:rsidR="00184478" w:rsidRPr="009668F3" w:rsidRDefault="00184478" w:rsidP="00CA7F41">
      <w:pPr>
        <w:spacing w:line="360" w:lineRule="auto"/>
        <w:ind w:left="851" w:right="851"/>
        <w:jc w:val="both"/>
        <w:rPr>
          <w:rFonts w:ascii="Trebuchet MS" w:hAnsi="Trebuchet MS"/>
          <w:sz w:val="28"/>
          <w:szCs w:val="28"/>
        </w:rPr>
      </w:pPr>
      <w:r w:rsidRPr="009668F3">
        <w:rPr>
          <w:rFonts w:ascii="Trebuchet MS" w:hAnsi="Trebuchet MS"/>
          <w:sz w:val="28"/>
          <w:szCs w:val="28"/>
        </w:rPr>
        <w:t xml:space="preserve">Como podem os mortos ressurgir para a vida? Que espécie de corpo terão eles? Como pode aquilo que se tornou simples pó da terra, espalhado num campo cultivado, tornar-se de novo um ser humano? Se uma pessoa perdida no mar, é devorada por tubarões, ou morre no mato e é comida por animais selvagens como pode ressuscitar? Há muito tempo atrás, em Corinto, já o povo fazia essas mesmas perguntas. Paulo sabia que a filosofia humana não era capaz de explicar como o pó disperso podia ser juntado e ressuscitar, tomando forma de gente outra vez. A resposta está no seu jardim. Você não acha coisa estranha se, pondo na terra uma sementinha, e sabendo que ela se vai decompor e </w:t>
      </w:r>
      <w:r w:rsidRPr="009668F3">
        <w:rPr>
          <w:rFonts w:ascii="Trebuchet MS" w:hAnsi="Trebuchet MS"/>
          <w:sz w:val="28"/>
          <w:szCs w:val="28"/>
        </w:rPr>
        <w:lastRenderedPageBreak/>
        <w:t xml:space="preserve">morrer, uma planta inteiramente nova rebenta o chão e nasce. Por que, então, duvidar da capacidade de Deus, de restaurar um corpo já decomposto? A planta que nasceu não é igual à semente que você depositou no chão. Tampouco o corpo que surge da sepultura é o mesmo que ali foi posto. Haverá, naturalmente, semelhanças, mas haverá também diferenças. O novo corpo não se compõe das mesmas partículas de matéria que compunha o corpo velho. No entanto as maneiras, os aspectos e personalidade serão preservados. </w:t>
      </w:r>
      <w:r w:rsidRPr="00FB10D1">
        <w:rPr>
          <w:rFonts w:ascii="Trebuchet MS" w:hAnsi="Trebuchet MS"/>
          <w:color w:val="FF0000"/>
          <w:sz w:val="28"/>
          <w:szCs w:val="28"/>
        </w:rPr>
        <w:t>Cada planta que germina de uma semente é um sempre recorrente milagre da Natureza, cuja fonte é Deus, Autor de toda a vida e crescimento. Unicamente pelo poder de Deus é que você há de reviver, depois de morto.</w:t>
      </w:r>
      <w:r w:rsidRPr="009668F3">
        <w:rPr>
          <w:rFonts w:ascii="Trebuchet MS" w:hAnsi="Trebuchet MS"/>
          <w:sz w:val="28"/>
          <w:szCs w:val="28"/>
        </w:rPr>
        <w:t xml:space="preserve"> Deus lhe concederá um. belo corpo glorificado, que jamais voltará a adoecer, morrer ou decompor-se. Essa gloriosa transformação ocorrerá quando Jesus fizer soar Sua trombeta, por ocasião da segunda vinda. Toda semente que germina é uma promessa de que a morte será destruída. A vitória em Jesus será completa, para todos os que ouviram e obedeceram ao Seu convite: "Venha, deixe que Eu lhe dê a vida!"</w:t>
      </w:r>
    </w:p>
    <w:p w14:paraId="722EC74E" w14:textId="77777777" w:rsidR="00CC7383" w:rsidRPr="009668F3" w:rsidRDefault="00CC7383" w:rsidP="00CA7F41">
      <w:pPr>
        <w:spacing w:line="360" w:lineRule="auto"/>
        <w:ind w:left="851" w:right="851"/>
        <w:jc w:val="both"/>
        <w:rPr>
          <w:rFonts w:ascii="Trebuchet MS" w:hAnsi="Trebuchet MS"/>
          <w:sz w:val="28"/>
          <w:szCs w:val="28"/>
        </w:rPr>
      </w:pPr>
    </w:p>
    <w:p w14:paraId="5B0947B4" w14:textId="4AE67883" w:rsidR="006A0313" w:rsidRPr="006A0313" w:rsidRDefault="003063FB" w:rsidP="00CA7F41">
      <w:pPr>
        <w:spacing w:line="360" w:lineRule="auto"/>
        <w:ind w:left="851" w:right="851"/>
        <w:jc w:val="center"/>
        <w:rPr>
          <w:rFonts w:ascii="Trebuchet MS" w:hAnsi="Trebuchet MS"/>
          <w:b/>
          <w:bCs/>
          <w:color w:val="FF0000"/>
          <w:sz w:val="200"/>
          <w:szCs w:val="200"/>
        </w:rPr>
      </w:pPr>
      <w:r w:rsidRPr="009668F3">
        <w:rPr>
          <w:rFonts w:ascii="Trebuchet MS" w:hAnsi="Trebuchet MS"/>
          <w:sz w:val="28"/>
          <w:szCs w:val="28"/>
        </w:rPr>
        <w:br w:type="page"/>
      </w:r>
      <w:bookmarkStart w:id="12" w:name="A12"/>
      <w:r w:rsidR="00D9048C">
        <w:rPr>
          <w:rFonts w:ascii="Trebuchet MS" w:hAnsi="Trebuchet MS"/>
          <w:sz w:val="28"/>
          <w:szCs w:val="28"/>
        </w:rPr>
        <w:lastRenderedPageBreak/>
        <w:br w:type="page"/>
      </w:r>
      <w:r w:rsidR="006A0313" w:rsidRPr="006A0313">
        <w:rPr>
          <w:rFonts w:ascii="Trebuchet MS" w:hAnsi="Trebuchet MS"/>
          <w:b/>
          <w:bCs/>
          <w:color w:val="FF0000"/>
          <w:sz w:val="200"/>
          <w:szCs w:val="200"/>
        </w:rPr>
        <w:lastRenderedPageBreak/>
        <w:t>12</w:t>
      </w:r>
    </w:p>
    <w:bookmarkEnd w:id="12"/>
    <w:p w14:paraId="4711A911" w14:textId="77777777" w:rsidR="00D8267A" w:rsidRPr="001529CA" w:rsidRDefault="00D8267A"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0B8FCB8B" w14:textId="77777777" w:rsidR="00D8267A" w:rsidRPr="001529CA" w:rsidRDefault="00D8267A" w:rsidP="00CA7F41">
      <w:pPr>
        <w:spacing w:line="360" w:lineRule="auto"/>
        <w:ind w:left="851" w:right="851"/>
        <w:jc w:val="center"/>
        <w:rPr>
          <w:rFonts w:ascii="Trebuchet MS" w:hAnsi="Trebuchet MS" w:cs="Arial"/>
          <w:b/>
          <w:sz w:val="28"/>
          <w:szCs w:val="28"/>
        </w:rPr>
      </w:pPr>
    </w:p>
    <w:p w14:paraId="26804939" w14:textId="77777777" w:rsidR="00D8267A"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D8267A" w:rsidRPr="001529CA">
          <w:rPr>
            <w:rStyle w:val="Hyperlink"/>
            <w:rFonts w:ascii="Trebuchet MS" w:hAnsi="Trebuchet MS" w:cs="Arial"/>
            <w:b/>
            <w:color w:val="FF0000"/>
            <w:sz w:val="28"/>
            <w:szCs w:val="28"/>
          </w:rPr>
          <w:t>TOPO</w:t>
        </w:r>
      </w:hyperlink>
    </w:p>
    <w:p w14:paraId="2285CC40" w14:textId="77777777" w:rsidR="00D8267A" w:rsidRPr="001529CA" w:rsidRDefault="00D8267A" w:rsidP="00CA7F41">
      <w:pPr>
        <w:spacing w:line="360" w:lineRule="auto"/>
        <w:ind w:left="851" w:right="851"/>
        <w:jc w:val="center"/>
        <w:rPr>
          <w:rFonts w:ascii="Trebuchet MS" w:hAnsi="Trebuchet MS" w:cs="Arial"/>
          <w:bCs/>
          <w:sz w:val="28"/>
          <w:szCs w:val="28"/>
        </w:rPr>
      </w:pPr>
    </w:p>
    <w:p w14:paraId="01F9841A"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5C4D8C8C"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2615AC0F"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287673B9"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6342437E"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002416F6"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03919B36"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03FC10CF" w14:textId="77777777" w:rsidR="00D8267A" w:rsidRPr="001529CA" w:rsidRDefault="00D8267A" w:rsidP="00CA7F41">
      <w:pPr>
        <w:spacing w:line="360" w:lineRule="auto"/>
        <w:ind w:left="851" w:right="851"/>
        <w:rPr>
          <w:rFonts w:ascii="Trebuchet MS" w:hAnsi="Trebuchet MS" w:cs="Arial"/>
          <w:bCs/>
          <w:sz w:val="28"/>
          <w:szCs w:val="28"/>
        </w:rPr>
      </w:pPr>
    </w:p>
    <w:p w14:paraId="781D7ACC" w14:textId="2849D9F4" w:rsidR="00D8267A" w:rsidRPr="001529CA" w:rsidRDefault="00D8267A"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1DFCD479" w14:textId="77777777" w:rsidR="00D8267A" w:rsidRPr="001529CA" w:rsidRDefault="00D8267A" w:rsidP="00CA7F41">
      <w:pPr>
        <w:spacing w:line="360" w:lineRule="auto"/>
        <w:ind w:left="851" w:right="851"/>
        <w:jc w:val="center"/>
        <w:rPr>
          <w:rFonts w:ascii="Trebuchet MS" w:hAnsi="Trebuchet MS" w:cs="Arial"/>
          <w:bCs/>
          <w:sz w:val="28"/>
          <w:szCs w:val="28"/>
        </w:rPr>
      </w:pPr>
    </w:p>
    <w:p w14:paraId="076FDC22"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695CC457"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26E51C18"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 hoje, à Deus, pela vida de:</w:t>
      </w:r>
    </w:p>
    <w:p w14:paraId="3E737A11" w14:textId="77777777" w:rsidR="00D8267A" w:rsidRPr="001529CA" w:rsidRDefault="00D8267A" w:rsidP="00CA7F41">
      <w:pPr>
        <w:spacing w:line="360" w:lineRule="auto"/>
        <w:ind w:left="851" w:right="851"/>
        <w:jc w:val="both"/>
        <w:rPr>
          <w:rFonts w:ascii="Trebuchet MS" w:hAnsi="Trebuchet MS" w:cs="Arial"/>
          <w:bCs/>
          <w:sz w:val="28"/>
          <w:szCs w:val="28"/>
        </w:rPr>
      </w:pPr>
    </w:p>
    <w:p w14:paraId="6F1EC49A"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0A692D67"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7FFF79CB"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06F0557D"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4D0C4FE3"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6C618922"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74D6DD1A"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71ED231B"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3168BBF8"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19FFE7FF"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0973DF62" w14:textId="77777777" w:rsidR="00D8267A" w:rsidRPr="001529CA" w:rsidRDefault="00D8267A" w:rsidP="00CA7F41">
      <w:pPr>
        <w:spacing w:line="360" w:lineRule="auto"/>
        <w:ind w:left="851" w:right="851"/>
        <w:jc w:val="both"/>
        <w:rPr>
          <w:rFonts w:ascii="Trebuchet MS" w:hAnsi="Trebuchet MS" w:cs="Arial"/>
          <w:bCs/>
          <w:sz w:val="28"/>
          <w:szCs w:val="28"/>
        </w:rPr>
      </w:pPr>
    </w:p>
    <w:p w14:paraId="3D4D597D"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Observação - (coisas que ele(a) nos marcou)</w:t>
      </w:r>
    </w:p>
    <w:p w14:paraId="4077E58B" w14:textId="3CE1E272" w:rsidR="0052633A" w:rsidRPr="00CB5837" w:rsidRDefault="00D8267A" w:rsidP="00CA7F41">
      <w:pPr>
        <w:spacing w:line="360" w:lineRule="auto"/>
        <w:ind w:left="851" w:right="851"/>
        <w:jc w:val="center"/>
        <w:rPr>
          <w:rFonts w:ascii="Trebuchet MS" w:hAnsi="Trebuchet MS"/>
          <w:b/>
          <w:bCs/>
          <w:color w:val="FF0000"/>
          <w:sz w:val="28"/>
          <w:szCs w:val="28"/>
        </w:rPr>
      </w:pPr>
      <w:r>
        <w:rPr>
          <w:rFonts w:ascii="Trebuchet MS" w:hAnsi="Trebuchet MS"/>
          <w:sz w:val="28"/>
          <w:szCs w:val="28"/>
        </w:rPr>
        <w:br w:type="page"/>
      </w:r>
      <w:r w:rsidR="0052633A" w:rsidRPr="00CB5837">
        <w:rPr>
          <w:rFonts w:ascii="Trebuchet MS" w:hAnsi="Trebuchet MS"/>
          <w:b/>
          <w:bCs/>
          <w:color w:val="FF0000"/>
          <w:sz w:val="28"/>
          <w:szCs w:val="28"/>
        </w:rPr>
        <w:lastRenderedPageBreak/>
        <w:t>COSMONAUTAS DE DEUS</w:t>
      </w:r>
    </w:p>
    <w:p w14:paraId="0B4869E0" w14:textId="77777777" w:rsidR="0052633A" w:rsidRPr="001529CA" w:rsidRDefault="0052633A"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203A1AD8" w14:textId="77777777" w:rsidR="00A46BFB"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A46BFB" w:rsidRPr="001529CA">
          <w:rPr>
            <w:rStyle w:val="Hyperlink"/>
            <w:rFonts w:ascii="Trebuchet MS" w:hAnsi="Trebuchet MS" w:cs="Arial"/>
            <w:b/>
            <w:color w:val="FF0000"/>
            <w:sz w:val="28"/>
            <w:szCs w:val="28"/>
          </w:rPr>
          <w:t>TOPO</w:t>
        </w:r>
      </w:hyperlink>
    </w:p>
    <w:p w14:paraId="1401272B" w14:textId="77777777" w:rsidR="0052633A" w:rsidRDefault="0052633A" w:rsidP="00CA7F41">
      <w:pPr>
        <w:spacing w:line="360" w:lineRule="auto"/>
        <w:ind w:left="851" w:right="851"/>
        <w:jc w:val="both"/>
        <w:rPr>
          <w:rFonts w:ascii="Trebuchet MS" w:hAnsi="Trebuchet MS"/>
          <w:sz w:val="28"/>
          <w:szCs w:val="28"/>
        </w:rPr>
      </w:pPr>
    </w:p>
    <w:p w14:paraId="7D392B35" w14:textId="1E21ECF6" w:rsidR="00B309B1" w:rsidRPr="00CF73B3" w:rsidRDefault="00074513" w:rsidP="00CA7F41">
      <w:pPr>
        <w:spacing w:line="360" w:lineRule="auto"/>
        <w:ind w:left="851" w:right="851"/>
        <w:jc w:val="both"/>
        <w:rPr>
          <w:rFonts w:ascii="Trebuchet MS" w:hAnsi="Trebuchet MS"/>
          <w:b/>
          <w:bCs/>
          <w:sz w:val="28"/>
          <w:szCs w:val="28"/>
        </w:rPr>
      </w:pPr>
      <w:r w:rsidRPr="00CF73B3">
        <w:rPr>
          <w:rFonts w:ascii="Trebuchet MS" w:hAnsi="Trebuchet MS"/>
          <w:b/>
          <w:bCs/>
          <w:sz w:val="28"/>
          <w:szCs w:val="28"/>
        </w:rPr>
        <w:t xml:space="preserve">"Depois nós, os vivos, os que ficarmos, seremos arrebatados juntamente com eles, entre nuvens, para o encontro do Senhor nos ares, e assim estaremos para sempre com o Senhor." </w:t>
      </w:r>
      <w:r w:rsidR="00B309B1" w:rsidRPr="00CF73B3">
        <w:rPr>
          <w:rFonts w:ascii="Trebuchet MS" w:hAnsi="Trebuchet MS"/>
          <w:b/>
          <w:bCs/>
          <w:sz w:val="28"/>
          <w:szCs w:val="28"/>
        </w:rPr>
        <w:t>1</w:t>
      </w:r>
      <w:r w:rsidRPr="00CF73B3">
        <w:rPr>
          <w:rFonts w:ascii="Trebuchet MS" w:hAnsi="Trebuchet MS"/>
          <w:b/>
          <w:bCs/>
          <w:sz w:val="28"/>
          <w:szCs w:val="28"/>
        </w:rPr>
        <w:t xml:space="preserve"> </w:t>
      </w:r>
      <w:r w:rsidR="00CF73B3" w:rsidRPr="00CF73B3">
        <w:rPr>
          <w:rFonts w:ascii="Trebuchet MS" w:hAnsi="Trebuchet MS"/>
          <w:b/>
          <w:bCs/>
          <w:sz w:val="28"/>
          <w:szCs w:val="28"/>
        </w:rPr>
        <w:t>Tessalonicenses</w:t>
      </w:r>
      <w:r w:rsidRPr="00CF73B3">
        <w:rPr>
          <w:rFonts w:ascii="Trebuchet MS" w:hAnsi="Trebuchet MS"/>
          <w:b/>
          <w:bCs/>
          <w:sz w:val="28"/>
          <w:szCs w:val="28"/>
        </w:rPr>
        <w:t xml:space="preserve"> 4:17 </w:t>
      </w:r>
    </w:p>
    <w:p w14:paraId="1497AADB" w14:textId="77777777" w:rsidR="00CF73B3" w:rsidRDefault="00CF73B3" w:rsidP="00CA7F41">
      <w:pPr>
        <w:spacing w:line="360" w:lineRule="auto"/>
        <w:ind w:left="851" w:right="851"/>
        <w:jc w:val="both"/>
        <w:rPr>
          <w:rFonts w:ascii="Trebuchet MS" w:hAnsi="Trebuchet MS"/>
          <w:sz w:val="28"/>
          <w:szCs w:val="28"/>
        </w:rPr>
      </w:pPr>
    </w:p>
    <w:p w14:paraId="2ED22F8E" w14:textId="05BBE6F3" w:rsidR="00CF73B3" w:rsidRPr="009668F3" w:rsidRDefault="00CF73B3" w:rsidP="00CA7F41">
      <w:pPr>
        <w:spacing w:line="360" w:lineRule="auto"/>
        <w:ind w:left="851" w:right="851"/>
        <w:jc w:val="both"/>
        <w:rPr>
          <w:rFonts w:ascii="Trebuchet MS" w:hAnsi="Trebuchet MS"/>
          <w:sz w:val="28"/>
          <w:szCs w:val="28"/>
        </w:rPr>
      </w:pPr>
      <w:r w:rsidRPr="009668F3">
        <w:rPr>
          <w:rFonts w:ascii="Trebuchet MS" w:hAnsi="Trebuchet MS"/>
          <w:sz w:val="28"/>
          <w:szCs w:val="28"/>
        </w:rPr>
        <w:t xml:space="preserve">INSPIRAÇÃO JUVENIL 1983-108 CPB - </w:t>
      </w:r>
      <w:r w:rsidRPr="00CF73B3">
        <w:rPr>
          <w:rFonts w:ascii="Trebuchet MS" w:hAnsi="Trebuchet MS"/>
          <w:b/>
          <w:bCs/>
          <w:color w:val="FF0000"/>
          <w:sz w:val="28"/>
          <w:szCs w:val="28"/>
        </w:rPr>
        <w:t>COSMONAUTAS DE DEUS</w:t>
      </w:r>
      <w:r w:rsidRPr="009668F3">
        <w:rPr>
          <w:rFonts w:ascii="Trebuchet MS" w:hAnsi="Trebuchet MS"/>
          <w:sz w:val="28"/>
          <w:szCs w:val="28"/>
        </w:rPr>
        <w:t xml:space="preserve"> </w:t>
      </w:r>
    </w:p>
    <w:p w14:paraId="448E5E16" w14:textId="75C90D78" w:rsidR="00CC7383" w:rsidRPr="009668F3" w:rsidRDefault="00074513" w:rsidP="00CA7F41">
      <w:pPr>
        <w:spacing w:line="360" w:lineRule="auto"/>
        <w:ind w:left="851" w:right="851"/>
        <w:jc w:val="both"/>
        <w:rPr>
          <w:rFonts w:ascii="Trebuchet MS" w:hAnsi="Trebuchet MS"/>
          <w:sz w:val="28"/>
          <w:szCs w:val="28"/>
        </w:rPr>
      </w:pPr>
      <w:r w:rsidRPr="009668F3">
        <w:rPr>
          <w:rFonts w:ascii="Trebuchet MS" w:hAnsi="Trebuchet MS"/>
          <w:sz w:val="28"/>
          <w:szCs w:val="28"/>
        </w:rPr>
        <w:t xml:space="preserve">Todos sabem que Yuri A. Gagarin foi o primeiro homem a sair da órbita terrestre quando foi ao espaço no dia 12 de abril de 1961. Ou será que não foi ele? Será que houve outros que escaparam à gravidade terrestre antes de Gagarin? É possível que alguém antes do cosmonauta russo tenha viajado pelo espaço? Sim, houve pelo menos três outras pessoas. Você é capaz de adivinhar? Quem foi o homem mais velho do mundo, e contudo morreu antes de seu pai? Matusalém, eis a resposta. Ele viveu 969 anos, mas seu pai, Enoque, viveu apenas 365. Todavia Matusalém morreu antes de seu pai, porque Enoque não morreu. Ele "já não era", diz Moisés a respeito de Enoque, "porque Deus o tomou para Si". Numa das visões de Ellen G. White ela viu Enoque num planeta que tinha sete luas. Quando ela lhe perguntou se ali era o seu lar, ele respondeu que vivia na Nova </w:t>
      </w:r>
      <w:r w:rsidRPr="009668F3">
        <w:rPr>
          <w:rFonts w:ascii="Trebuchet MS" w:hAnsi="Trebuchet MS"/>
          <w:sz w:val="28"/>
          <w:szCs w:val="28"/>
        </w:rPr>
        <w:lastRenderedPageBreak/>
        <w:t xml:space="preserve">Jerusalém, e que só viera àquele planeta em visita. Moisés também fez a viagem da Terra ao Céu. Pense na incrível velocidade a que ele deve ter viajado - maior que a da luz! Quantas estrelas e planetas não terá ele encontrado em sua rota! Moisés teria sido trasladado como o foi Enoque, é-nos dito, mas não o foi por causa do seu pecado de ira ao ferir a rocha. Assim ele morreu, foi sepultado no Monte Nebo pelos anjos, e foi ressuscitado por Cristo para se tornar o segundo cosmonauta. Ninguém viu Enoque ou Moisés deixar o planeta Terra. Apenas uma pessoa viu Elias ser levado por uma nuvem de fogo. Eliseu diz que parecia como se Elias estivesse sendo levado por um carro com cavalos de fogo. Embora 50 homens tenham procurado Elias, não o encontraram, porque ele já estava a uma distância inaudita dentro do espaço exterior. Você e eu temos a oportunidade de nos tornar cosmonautas, também. Quer estejamos vivos, quer já tenhamos descido à sepultura, </w:t>
      </w:r>
      <w:r w:rsidRPr="00065257">
        <w:rPr>
          <w:rFonts w:ascii="Trebuchet MS" w:hAnsi="Trebuchet MS"/>
          <w:color w:val="FF0000"/>
          <w:sz w:val="28"/>
          <w:szCs w:val="28"/>
        </w:rPr>
        <w:t>quando Jesus vier seremos tomados nas nuvens para nos encontrar com Ele, para então iniciarmos uma viagem através do espaço sideral até o nosso lar no Céu.</w:t>
      </w:r>
      <w:r w:rsidRPr="009668F3">
        <w:rPr>
          <w:rFonts w:ascii="Trebuchet MS" w:hAnsi="Trebuchet MS"/>
          <w:sz w:val="28"/>
          <w:szCs w:val="28"/>
        </w:rPr>
        <w:t xml:space="preserve"> Fico a pensar sobre que coisas maravilhosas não iremos ver, principalmente se fizermos alguma parada ao longo de nossa trajetória. A descida será sobre o mar de vidro diante das portas da Cidade Santa. Jesus e os anjos estarão ali para nos dar </w:t>
      </w:r>
      <w:r w:rsidRPr="009668F3">
        <w:rPr>
          <w:rFonts w:ascii="Trebuchet MS" w:hAnsi="Trebuchet MS"/>
          <w:sz w:val="28"/>
          <w:szCs w:val="28"/>
        </w:rPr>
        <w:lastRenderedPageBreak/>
        <w:t>as boas-vindas. Que ocasião feliz não será! Nossos cânticos de alegria farão reboar as arcadas celestiais!</w:t>
      </w:r>
    </w:p>
    <w:p w14:paraId="26704F82" w14:textId="77777777" w:rsidR="009B4438" w:rsidRPr="009668F3" w:rsidRDefault="009B4438" w:rsidP="00CA7F41">
      <w:pPr>
        <w:spacing w:line="360" w:lineRule="auto"/>
        <w:ind w:left="851" w:right="851"/>
        <w:jc w:val="both"/>
        <w:rPr>
          <w:rFonts w:ascii="Trebuchet MS" w:hAnsi="Trebuchet MS"/>
          <w:sz w:val="28"/>
          <w:szCs w:val="28"/>
        </w:rPr>
      </w:pPr>
    </w:p>
    <w:p w14:paraId="32719A06" w14:textId="06AA1741" w:rsidR="00BD5B06" w:rsidRPr="006A0313" w:rsidRDefault="003063FB" w:rsidP="00CA7F41">
      <w:pPr>
        <w:spacing w:line="360" w:lineRule="auto"/>
        <w:ind w:left="851" w:right="851"/>
        <w:jc w:val="center"/>
        <w:rPr>
          <w:rFonts w:ascii="Trebuchet MS" w:hAnsi="Trebuchet MS"/>
          <w:b/>
          <w:bCs/>
          <w:color w:val="FF0000"/>
          <w:sz w:val="200"/>
          <w:szCs w:val="200"/>
        </w:rPr>
      </w:pPr>
      <w:r w:rsidRPr="009668F3">
        <w:rPr>
          <w:rFonts w:ascii="Trebuchet MS" w:hAnsi="Trebuchet MS"/>
          <w:sz w:val="28"/>
          <w:szCs w:val="28"/>
        </w:rPr>
        <w:br w:type="page"/>
      </w:r>
      <w:bookmarkStart w:id="13" w:name="A13"/>
      <w:r w:rsidR="00D9048C">
        <w:rPr>
          <w:rFonts w:ascii="Trebuchet MS" w:hAnsi="Trebuchet MS"/>
          <w:sz w:val="28"/>
          <w:szCs w:val="28"/>
        </w:rPr>
        <w:lastRenderedPageBreak/>
        <w:br w:type="page"/>
      </w:r>
      <w:r w:rsidR="006A0313" w:rsidRPr="006A0313">
        <w:rPr>
          <w:rFonts w:ascii="Trebuchet MS" w:hAnsi="Trebuchet MS"/>
          <w:b/>
          <w:bCs/>
          <w:color w:val="FF0000"/>
          <w:sz w:val="200"/>
          <w:szCs w:val="200"/>
        </w:rPr>
        <w:lastRenderedPageBreak/>
        <w:t>13</w:t>
      </w:r>
    </w:p>
    <w:bookmarkEnd w:id="13"/>
    <w:p w14:paraId="4AACF8F2" w14:textId="77777777" w:rsidR="00D8267A" w:rsidRPr="001529CA" w:rsidRDefault="00D8267A"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68D737ED" w14:textId="77777777" w:rsidR="00D8267A" w:rsidRPr="001529CA" w:rsidRDefault="00D8267A" w:rsidP="00CA7F41">
      <w:pPr>
        <w:spacing w:line="360" w:lineRule="auto"/>
        <w:ind w:left="851" w:right="851"/>
        <w:jc w:val="center"/>
        <w:rPr>
          <w:rFonts w:ascii="Trebuchet MS" w:hAnsi="Trebuchet MS" w:cs="Arial"/>
          <w:b/>
          <w:sz w:val="28"/>
          <w:szCs w:val="28"/>
        </w:rPr>
      </w:pPr>
    </w:p>
    <w:p w14:paraId="23895B09" w14:textId="77777777" w:rsidR="00D8267A"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D8267A" w:rsidRPr="001529CA">
          <w:rPr>
            <w:rStyle w:val="Hyperlink"/>
            <w:rFonts w:ascii="Trebuchet MS" w:hAnsi="Trebuchet MS" w:cs="Arial"/>
            <w:b/>
            <w:color w:val="FF0000"/>
            <w:sz w:val="28"/>
            <w:szCs w:val="28"/>
          </w:rPr>
          <w:t>TOPO</w:t>
        </w:r>
      </w:hyperlink>
    </w:p>
    <w:p w14:paraId="67763D3C" w14:textId="77777777" w:rsidR="00D8267A" w:rsidRPr="001529CA" w:rsidRDefault="00D8267A" w:rsidP="00CA7F41">
      <w:pPr>
        <w:spacing w:line="360" w:lineRule="auto"/>
        <w:ind w:left="851" w:right="851"/>
        <w:jc w:val="center"/>
        <w:rPr>
          <w:rFonts w:ascii="Trebuchet MS" w:hAnsi="Trebuchet MS" w:cs="Arial"/>
          <w:bCs/>
          <w:sz w:val="28"/>
          <w:szCs w:val="28"/>
        </w:rPr>
      </w:pPr>
    </w:p>
    <w:p w14:paraId="3E182640"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3F803DF7"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35D608F8"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6F22DC92"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2774BC02"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445D7304"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50123592"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659E0910" w14:textId="77777777" w:rsidR="00D8267A" w:rsidRPr="001529CA" w:rsidRDefault="00D8267A" w:rsidP="00CA7F41">
      <w:pPr>
        <w:spacing w:line="360" w:lineRule="auto"/>
        <w:ind w:left="851" w:right="851"/>
        <w:rPr>
          <w:rFonts w:ascii="Trebuchet MS" w:hAnsi="Trebuchet MS" w:cs="Arial"/>
          <w:bCs/>
          <w:sz w:val="28"/>
          <w:szCs w:val="28"/>
        </w:rPr>
      </w:pPr>
    </w:p>
    <w:p w14:paraId="7ACEA1A5" w14:textId="343B4028" w:rsidR="00D8267A" w:rsidRPr="001529CA" w:rsidRDefault="00D8267A"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641C3A4A" w14:textId="77777777" w:rsidR="00D8267A" w:rsidRPr="001529CA" w:rsidRDefault="00D8267A" w:rsidP="00CA7F41">
      <w:pPr>
        <w:spacing w:line="360" w:lineRule="auto"/>
        <w:ind w:left="851" w:right="851"/>
        <w:jc w:val="center"/>
        <w:rPr>
          <w:rFonts w:ascii="Trebuchet MS" w:hAnsi="Trebuchet MS" w:cs="Arial"/>
          <w:bCs/>
          <w:sz w:val="28"/>
          <w:szCs w:val="28"/>
        </w:rPr>
      </w:pPr>
    </w:p>
    <w:p w14:paraId="29F512C2"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39DD6934"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7E19C9BA"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 hoje, à Deus, pela vida de:</w:t>
      </w:r>
    </w:p>
    <w:p w14:paraId="3E5CDC9B" w14:textId="77777777" w:rsidR="00D8267A" w:rsidRPr="001529CA" w:rsidRDefault="00D8267A" w:rsidP="00CA7F41">
      <w:pPr>
        <w:spacing w:line="360" w:lineRule="auto"/>
        <w:ind w:left="851" w:right="851"/>
        <w:jc w:val="both"/>
        <w:rPr>
          <w:rFonts w:ascii="Trebuchet MS" w:hAnsi="Trebuchet MS" w:cs="Arial"/>
          <w:bCs/>
          <w:sz w:val="28"/>
          <w:szCs w:val="28"/>
        </w:rPr>
      </w:pPr>
    </w:p>
    <w:p w14:paraId="0B87FFDA"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7B6F03FE"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6CF91125"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2A13AB9C"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4FAB3A31"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76E43E51"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2D37A56F"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4AD25E7A"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037F4F48"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46113248"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1CC2C5AE" w14:textId="77777777" w:rsidR="00D8267A" w:rsidRPr="001529CA" w:rsidRDefault="00D8267A" w:rsidP="00CA7F41">
      <w:pPr>
        <w:spacing w:line="360" w:lineRule="auto"/>
        <w:ind w:left="851" w:right="851"/>
        <w:jc w:val="both"/>
        <w:rPr>
          <w:rFonts w:ascii="Trebuchet MS" w:hAnsi="Trebuchet MS" w:cs="Arial"/>
          <w:bCs/>
          <w:sz w:val="28"/>
          <w:szCs w:val="28"/>
        </w:rPr>
      </w:pPr>
    </w:p>
    <w:p w14:paraId="77266FA9"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Observação - (coisas que ele(a) nos marcou)</w:t>
      </w:r>
    </w:p>
    <w:p w14:paraId="32081D97" w14:textId="39B89609" w:rsidR="00CB5837" w:rsidRPr="00553D66" w:rsidRDefault="00D8267A" w:rsidP="00CA7F41">
      <w:pPr>
        <w:spacing w:line="360" w:lineRule="auto"/>
        <w:ind w:left="851" w:right="851"/>
        <w:jc w:val="center"/>
        <w:rPr>
          <w:rFonts w:ascii="Trebuchet MS" w:hAnsi="Trebuchet MS"/>
          <w:b/>
          <w:bCs/>
          <w:color w:val="FF0000"/>
          <w:sz w:val="28"/>
          <w:szCs w:val="28"/>
        </w:rPr>
      </w:pPr>
      <w:r>
        <w:rPr>
          <w:rFonts w:ascii="Trebuchet MS" w:hAnsi="Trebuchet MS"/>
          <w:sz w:val="28"/>
          <w:szCs w:val="28"/>
        </w:rPr>
        <w:br w:type="page"/>
      </w:r>
      <w:r w:rsidR="00553D66" w:rsidRPr="00553D66">
        <w:rPr>
          <w:rFonts w:ascii="Trebuchet MS" w:hAnsi="Trebuchet MS"/>
          <w:b/>
          <w:bCs/>
          <w:color w:val="FF0000"/>
          <w:sz w:val="28"/>
          <w:szCs w:val="28"/>
        </w:rPr>
        <w:lastRenderedPageBreak/>
        <w:t>GUILHERMINA</w:t>
      </w:r>
    </w:p>
    <w:p w14:paraId="00B4FA09" w14:textId="77777777" w:rsidR="00553D66" w:rsidRPr="001529CA" w:rsidRDefault="00553D66"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44E3A135" w14:textId="77777777" w:rsidR="00A46BFB"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A46BFB" w:rsidRPr="001529CA">
          <w:rPr>
            <w:rStyle w:val="Hyperlink"/>
            <w:rFonts w:ascii="Trebuchet MS" w:hAnsi="Trebuchet MS" w:cs="Arial"/>
            <w:b/>
            <w:color w:val="FF0000"/>
            <w:sz w:val="28"/>
            <w:szCs w:val="28"/>
          </w:rPr>
          <w:t>TOPO</w:t>
        </w:r>
      </w:hyperlink>
    </w:p>
    <w:p w14:paraId="23AF582F" w14:textId="77777777" w:rsidR="00CB5837" w:rsidRDefault="00CB5837" w:rsidP="00CA7F41">
      <w:pPr>
        <w:spacing w:line="360" w:lineRule="auto"/>
        <w:ind w:left="851" w:right="851"/>
        <w:jc w:val="both"/>
        <w:rPr>
          <w:rFonts w:ascii="Trebuchet MS" w:hAnsi="Trebuchet MS"/>
          <w:sz w:val="28"/>
          <w:szCs w:val="28"/>
        </w:rPr>
      </w:pPr>
    </w:p>
    <w:p w14:paraId="4233316E" w14:textId="4A398D8C" w:rsidR="00AA1D42" w:rsidRPr="00CF73B3" w:rsidRDefault="00AA1D42" w:rsidP="00CA7F41">
      <w:pPr>
        <w:spacing w:line="360" w:lineRule="auto"/>
        <w:ind w:left="851" w:right="851"/>
        <w:jc w:val="both"/>
        <w:rPr>
          <w:rFonts w:ascii="Trebuchet MS" w:hAnsi="Trebuchet MS"/>
          <w:b/>
          <w:bCs/>
          <w:sz w:val="28"/>
          <w:szCs w:val="28"/>
        </w:rPr>
      </w:pPr>
      <w:r w:rsidRPr="00CF73B3">
        <w:rPr>
          <w:rFonts w:ascii="Trebuchet MS" w:hAnsi="Trebuchet MS"/>
          <w:b/>
          <w:bCs/>
          <w:sz w:val="28"/>
          <w:szCs w:val="28"/>
        </w:rPr>
        <w:t xml:space="preserve">A trombeta soará, os mortos ressuscitarão. </w:t>
      </w:r>
      <w:r w:rsidR="00553D66" w:rsidRPr="00CF73B3">
        <w:rPr>
          <w:rFonts w:ascii="Trebuchet MS" w:hAnsi="Trebuchet MS"/>
          <w:b/>
          <w:bCs/>
          <w:sz w:val="28"/>
          <w:szCs w:val="28"/>
        </w:rPr>
        <w:t>1</w:t>
      </w:r>
      <w:r w:rsidRPr="00CF73B3">
        <w:rPr>
          <w:rFonts w:ascii="Trebuchet MS" w:hAnsi="Trebuchet MS"/>
          <w:b/>
          <w:bCs/>
          <w:sz w:val="28"/>
          <w:szCs w:val="28"/>
        </w:rPr>
        <w:t xml:space="preserve"> Coríntios 15:52. </w:t>
      </w:r>
    </w:p>
    <w:p w14:paraId="00F6A480" w14:textId="77777777" w:rsidR="00CF73B3" w:rsidRDefault="00CF73B3" w:rsidP="00CA7F41">
      <w:pPr>
        <w:spacing w:line="360" w:lineRule="auto"/>
        <w:ind w:left="851" w:right="851"/>
        <w:jc w:val="both"/>
        <w:rPr>
          <w:rFonts w:ascii="Trebuchet MS" w:hAnsi="Trebuchet MS"/>
          <w:sz w:val="28"/>
          <w:szCs w:val="28"/>
        </w:rPr>
      </w:pPr>
    </w:p>
    <w:p w14:paraId="0E221B27" w14:textId="6380A52B" w:rsidR="00CF73B3" w:rsidRPr="009668F3" w:rsidRDefault="00CF73B3" w:rsidP="00CA7F41">
      <w:pPr>
        <w:spacing w:line="360" w:lineRule="auto"/>
        <w:ind w:left="851" w:right="851"/>
        <w:jc w:val="both"/>
        <w:rPr>
          <w:rFonts w:ascii="Trebuchet MS" w:hAnsi="Trebuchet MS"/>
          <w:sz w:val="28"/>
          <w:szCs w:val="28"/>
        </w:rPr>
      </w:pPr>
      <w:r w:rsidRPr="009668F3">
        <w:rPr>
          <w:rFonts w:ascii="Trebuchet MS" w:hAnsi="Trebuchet MS"/>
          <w:sz w:val="28"/>
          <w:szCs w:val="28"/>
        </w:rPr>
        <w:t xml:space="preserve">INSPIRAÇÃO JUVENIL 1988-097 CPB - </w:t>
      </w:r>
      <w:r w:rsidRPr="00CF73B3">
        <w:rPr>
          <w:rFonts w:ascii="Trebuchet MS" w:hAnsi="Trebuchet MS"/>
          <w:b/>
          <w:bCs/>
          <w:color w:val="FF0000"/>
          <w:sz w:val="28"/>
          <w:szCs w:val="28"/>
        </w:rPr>
        <w:t xml:space="preserve">GUILHERMINA </w:t>
      </w:r>
    </w:p>
    <w:p w14:paraId="490D66F4" w14:textId="10FFAAFE" w:rsidR="009B4438" w:rsidRPr="009668F3" w:rsidRDefault="00AA1D42" w:rsidP="00CA7F41">
      <w:pPr>
        <w:spacing w:line="360" w:lineRule="auto"/>
        <w:ind w:left="851" w:right="851"/>
        <w:jc w:val="both"/>
        <w:rPr>
          <w:rFonts w:ascii="Trebuchet MS" w:hAnsi="Trebuchet MS"/>
          <w:sz w:val="28"/>
          <w:szCs w:val="28"/>
        </w:rPr>
      </w:pPr>
      <w:r w:rsidRPr="009668F3">
        <w:rPr>
          <w:rFonts w:ascii="Trebuchet MS" w:hAnsi="Trebuchet MS"/>
          <w:sz w:val="28"/>
          <w:szCs w:val="28"/>
        </w:rPr>
        <w:t xml:space="preserve">- Venha, Guilhermina - disse a rainha Emma. - Chegou sua hora de ficar com o papai. - Colhi estas flores em meu jardim - disse Guilhermina de sete anos de idade. - Acha que ele irá gostar delas? - Estou certa de que irá gostar - disse sua mãe, sorrindo enquanto falava. Vestida com o que possuía de melhor, Guilhermina desceu rapidamente a escada e atravessou a sala de visitas para ir ao estúdio de seu pai. Abrindo a pesada porta de madeira, correu na direção de seu pai de setenta anos e beijou-Ihe a face. - Eu mesma apanhei estas flores para o senhor - disse ela, colocandoas sobre a mesa. - Obrigado, querida, são lindas - disse o rei Guilherme da Holanda. - Agora, com que minha meninazinha gostaria de brincar hoje? Com dominó ou banheira? - Banheira! - respondeu Guilhermina com olhos brilhantes. A banheira de zinco do pai estava um verdadeiro brinco. Ela só precisava abrir uma torneira e a água vinha esguichando, pronta para fazer nadarem os barcos de papel. Um dia, os bons tempos se acabaram, </w:t>
      </w:r>
      <w:r w:rsidRPr="009668F3">
        <w:rPr>
          <w:rFonts w:ascii="Trebuchet MS" w:hAnsi="Trebuchet MS"/>
          <w:sz w:val="28"/>
          <w:szCs w:val="28"/>
        </w:rPr>
        <w:lastRenderedPageBreak/>
        <w:t xml:space="preserve">pois o rei Guilherme morreu. Guilhermina tinha que ficar atrás de sua mãe, enquanto uma multidão de visitantes, vestidos de preto, vinha dar os pêsames à nova rainha de dez anos de idade. O funeral, com sua música triste e cores escuras, foi depressivo. Depois que ele terminou, ela precisou ir para a cama com dor de estômago. Anos mais tarde, quando seu esposo, Hendrik, faleceu, ela se recusou a vestir-se de preto. - Hendrik e eu concordamos em fazer funerais brancos - explicou ela. - Não creio que a morte seja o fim. Para mim, o branco é o símbolo da vida eterna. A morte pode ser uma experiência um tanto alarmante, principalmente para uma criança. </w:t>
      </w:r>
      <w:r w:rsidRPr="00065257">
        <w:rPr>
          <w:rFonts w:ascii="Trebuchet MS" w:hAnsi="Trebuchet MS"/>
          <w:color w:val="FF0000"/>
          <w:sz w:val="28"/>
          <w:szCs w:val="28"/>
        </w:rPr>
        <w:t>É terrível parar diante da sepultura daqueles que você ama e sabe que eles não mais existem quando é maior sua necessidade deles. De alguma forma, porém, ela torna as coisas mais fáceis, quando você entende que para eles o sono da morte será por um momento apenas, um piscar de olhos. O próximo som que eles ouvirão será o da trombeta, chamando-os para despertar.</w:t>
      </w:r>
      <w:r w:rsidRPr="009668F3">
        <w:rPr>
          <w:rFonts w:ascii="Trebuchet MS" w:hAnsi="Trebuchet MS"/>
          <w:sz w:val="28"/>
          <w:szCs w:val="28"/>
        </w:rPr>
        <w:t xml:space="preserve"> Que dia radiante, feliz, glorioso será aquele! Querido Jesus, ajuda que ele venha logo!</w:t>
      </w:r>
    </w:p>
    <w:p w14:paraId="09B42B1B" w14:textId="77777777" w:rsidR="00AA1D42" w:rsidRPr="009668F3" w:rsidRDefault="00AA1D42" w:rsidP="00CA7F41">
      <w:pPr>
        <w:spacing w:line="360" w:lineRule="auto"/>
        <w:ind w:left="851" w:right="851"/>
        <w:jc w:val="both"/>
        <w:rPr>
          <w:rFonts w:ascii="Trebuchet MS" w:hAnsi="Trebuchet MS"/>
          <w:sz w:val="28"/>
          <w:szCs w:val="28"/>
        </w:rPr>
      </w:pPr>
    </w:p>
    <w:p w14:paraId="4504D464" w14:textId="4FE1A289" w:rsidR="006A0313" w:rsidRPr="006A0313" w:rsidRDefault="003063FB" w:rsidP="00CA7F41">
      <w:pPr>
        <w:spacing w:line="360" w:lineRule="auto"/>
        <w:ind w:left="851" w:right="851"/>
        <w:jc w:val="center"/>
        <w:rPr>
          <w:rFonts w:ascii="Trebuchet MS" w:hAnsi="Trebuchet MS"/>
          <w:b/>
          <w:bCs/>
          <w:color w:val="FF0000"/>
          <w:sz w:val="200"/>
          <w:szCs w:val="200"/>
        </w:rPr>
      </w:pPr>
      <w:r w:rsidRPr="009668F3">
        <w:rPr>
          <w:rFonts w:ascii="Trebuchet MS" w:hAnsi="Trebuchet MS"/>
          <w:sz w:val="28"/>
          <w:szCs w:val="28"/>
        </w:rPr>
        <w:br w:type="page"/>
      </w:r>
      <w:bookmarkStart w:id="14" w:name="A14"/>
      <w:r w:rsidR="00DE789F">
        <w:rPr>
          <w:rFonts w:ascii="Trebuchet MS" w:hAnsi="Trebuchet MS"/>
          <w:sz w:val="28"/>
          <w:szCs w:val="28"/>
        </w:rPr>
        <w:lastRenderedPageBreak/>
        <w:br w:type="page"/>
      </w:r>
      <w:r w:rsidR="006A0313" w:rsidRPr="006A0313">
        <w:rPr>
          <w:rFonts w:ascii="Trebuchet MS" w:hAnsi="Trebuchet MS"/>
          <w:b/>
          <w:bCs/>
          <w:color w:val="FF0000"/>
          <w:sz w:val="200"/>
          <w:szCs w:val="200"/>
        </w:rPr>
        <w:lastRenderedPageBreak/>
        <w:t>14</w:t>
      </w:r>
    </w:p>
    <w:bookmarkEnd w:id="14"/>
    <w:p w14:paraId="6600B339" w14:textId="77777777" w:rsidR="00D8267A" w:rsidRPr="001529CA" w:rsidRDefault="00D8267A"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43E872AA" w14:textId="77777777" w:rsidR="00D8267A" w:rsidRPr="001529CA" w:rsidRDefault="00D8267A" w:rsidP="00CA7F41">
      <w:pPr>
        <w:spacing w:line="360" w:lineRule="auto"/>
        <w:ind w:left="851" w:right="851"/>
        <w:jc w:val="center"/>
        <w:rPr>
          <w:rFonts w:ascii="Trebuchet MS" w:hAnsi="Trebuchet MS" w:cs="Arial"/>
          <w:b/>
          <w:sz w:val="28"/>
          <w:szCs w:val="28"/>
        </w:rPr>
      </w:pPr>
    </w:p>
    <w:p w14:paraId="4783BF3F" w14:textId="77777777" w:rsidR="00D8267A"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D8267A" w:rsidRPr="001529CA">
          <w:rPr>
            <w:rStyle w:val="Hyperlink"/>
            <w:rFonts w:ascii="Trebuchet MS" w:hAnsi="Trebuchet MS" w:cs="Arial"/>
            <w:b/>
            <w:color w:val="FF0000"/>
            <w:sz w:val="28"/>
            <w:szCs w:val="28"/>
          </w:rPr>
          <w:t>TOPO</w:t>
        </w:r>
      </w:hyperlink>
    </w:p>
    <w:p w14:paraId="244CA569" w14:textId="77777777" w:rsidR="00D8267A" w:rsidRPr="001529CA" w:rsidRDefault="00D8267A" w:rsidP="00CA7F41">
      <w:pPr>
        <w:spacing w:line="360" w:lineRule="auto"/>
        <w:ind w:left="851" w:right="851"/>
        <w:jc w:val="center"/>
        <w:rPr>
          <w:rFonts w:ascii="Trebuchet MS" w:hAnsi="Trebuchet MS" w:cs="Arial"/>
          <w:bCs/>
          <w:sz w:val="28"/>
          <w:szCs w:val="28"/>
        </w:rPr>
      </w:pPr>
    </w:p>
    <w:p w14:paraId="2B727899"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61895C0C"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6D9D29B9"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41569797"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32025F96"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2019CE44"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190AD934"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503B52D7" w14:textId="77777777" w:rsidR="00D8267A" w:rsidRPr="001529CA" w:rsidRDefault="00D8267A" w:rsidP="00CA7F41">
      <w:pPr>
        <w:spacing w:line="360" w:lineRule="auto"/>
        <w:ind w:left="851" w:right="851"/>
        <w:rPr>
          <w:rFonts w:ascii="Trebuchet MS" w:hAnsi="Trebuchet MS" w:cs="Arial"/>
          <w:bCs/>
          <w:sz w:val="28"/>
          <w:szCs w:val="28"/>
        </w:rPr>
      </w:pPr>
    </w:p>
    <w:p w14:paraId="0EE5EFBB" w14:textId="60190231" w:rsidR="00D8267A" w:rsidRPr="001529CA" w:rsidRDefault="00D8267A"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262A8272" w14:textId="77777777" w:rsidR="00D8267A" w:rsidRPr="001529CA" w:rsidRDefault="00D8267A" w:rsidP="00CA7F41">
      <w:pPr>
        <w:spacing w:line="360" w:lineRule="auto"/>
        <w:ind w:left="851" w:right="851"/>
        <w:jc w:val="center"/>
        <w:rPr>
          <w:rFonts w:ascii="Trebuchet MS" w:hAnsi="Trebuchet MS" w:cs="Arial"/>
          <w:bCs/>
          <w:sz w:val="28"/>
          <w:szCs w:val="28"/>
        </w:rPr>
      </w:pPr>
    </w:p>
    <w:p w14:paraId="47DB1B04"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3BA84CDC"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429956AF"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 hoje, à Deus, pela vida de:</w:t>
      </w:r>
    </w:p>
    <w:p w14:paraId="0F9F4B59" w14:textId="77777777" w:rsidR="00D8267A" w:rsidRPr="001529CA" w:rsidRDefault="00D8267A" w:rsidP="00CA7F41">
      <w:pPr>
        <w:spacing w:line="360" w:lineRule="auto"/>
        <w:ind w:left="851" w:right="851"/>
        <w:jc w:val="both"/>
        <w:rPr>
          <w:rFonts w:ascii="Trebuchet MS" w:hAnsi="Trebuchet MS" w:cs="Arial"/>
          <w:bCs/>
          <w:sz w:val="28"/>
          <w:szCs w:val="28"/>
        </w:rPr>
      </w:pPr>
    </w:p>
    <w:p w14:paraId="6D1A4BA7"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24D539F5"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231D4240"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34834759"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2B5500B8"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77094F15"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3B2BDA55"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1C63B28B"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37C532CC"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233A8DB5"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185B2B2E" w14:textId="77777777" w:rsidR="00D8267A" w:rsidRPr="001529CA" w:rsidRDefault="00D8267A" w:rsidP="00CA7F41">
      <w:pPr>
        <w:spacing w:line="360" w:lineRule="auto"/>
        <w:ind w:left="851" w:right="851"/>
        <w:jc w:val="both"/>
        <w:rPr>
          <w:rFonts w:ascii="Trebuchet MS" w:hAnsi="Trebuchet MS" w:cs="Arial"/>
          <w:bCs/>
          <w:sz w:val="28"/>
          <w:szCs w:val="28"/>
        </w:rPr>
      </w:pPr>
    </w:p>
    <w:p w14:paraId="7C942FB1"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Observação - (coisas que ele(a) nos marcou)</w:t>
      </w:r>
    </w:p>
    <w:p w14:paraId="313D318C" w14:textId="5FBB8637" w:rsidR="005830A0" w:rsidRPr="005830A0" w:rsidRDefault="00D8267A" w:rsidP="00CA7F41">
      <w:pPr>
        <w:spacing w:line="360" w:lineRule="auto"/>
        <w:ind w:left="851" w:right="851"/>
        <w:jc w:val="center"/>
        <w:rPr>
          <w:rFonts w:ascii="Trebuchet MS" w:hAnsi="Trebuchet MS"/>
          <w:b/>
          <w:bCs/>
          <w:color w:val="FF0000"/>
          <w:sz w:val="28"/>
          <w:szCs w:val="28"/>
        </w:rPr>
      </w:pPr>
      <w:r>
        <w:rPr>
          <w:rFonts w:ascii="Trebuchet MS" w:hAnsi="Trebuchet MS"/>
          <w:sz w:val="28"/>
          <w:szCs w:val="28"/>
        </w:rPr>
        <w:br w:type="page"/>
      </w:r>
      <w:r w:rsidR="005830A0" w:rsidRPr="005830A0">
        <w:rPr>
          <w:rFonts w:ascii="Trebuchet MS" w:hAnsi="Trebuchet MS"/>
          <w:b/>
          <w:bCs/>
          <w:color w:val="FF0000"/>
          <w:sz w:val="28"/>
          <w:szCs w:val="28"/>
        </w:rPr>
        <w:lastRenderedPageBreak/>
        <w:t>HARRIET BEECHER-STOWE</w:t>
      </w:r>
    </w:p>
    <w:p w14:paraId="333E7ED0" w14:textId="77777777" w:rsidR="005830A0" w:rsidRPr="001529CA" w:rsidRDefault="005830A0"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48B030E9" w14:textId="77777777" w:rsidR="00A46BFB"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A46BFB" w:rsidRPr="001529CA">
          <w:rPr>
            <w:rStyle w:val="Hyperlink"/>
            <w:rFonts w:ascii="Trebuchet MS" w:hAnsi="Trebuchet MS" w:cs="Arial"/>
            <w:b/>
            <w:color w:val="FF0000"/>
            <w:sz w:val="28"/>
            <w:szCs w:val="28"/>
          </w:rPr>
          <w:t>TOPO</w:t>
        </w:r>
      </w:hyperlink>
    </w:p>
    <w:p w14:paraId="5D482E0E" w14:textId="77777777" w:rsidR="005830A0" w:rsidRDefault="005830A0" w:rsidP="00CA7F41">
      <w:pPr>
        <w:spacing w:line="360" w:lineRule="auto"/>
        <w:ind w:left="851" w:right="851"/>
        <w:jc w:val="both"/>
        <w:rPr>
          <w:rFonts w:ascii="Trebuchet MS" w:hAnsi="Trebuchet MS"/>
          <w:sz w:val="28"/>
          <w:szCs w:val="28"/>
        </w:rPr>
      </w:pPr>
    </w:p>
    <w:p w14:paraId="3A0AA541" w14:textId="103FF058" w:rsidR="000C113F" w:rsidRPr="00CF73B3" w:rsidRDefault="005067F2" w:rsidP="00CA7F41">
      <w:pPr>
        <w:spacing w:line="360" w:lineRule="auto"/>
        <w:ind w:left="851" w:right="851"/>
        <w:jc w:val="both"/>
        <w:rPr>
          <w:rFonts w:ascii="Trebuchet MS" w:hAnsi="Trebuchet MS"/>
          <w:b/>
          <w:bCs/>
          <w:sz w:val="28"/>
          <w:szCs w:val="28"/>
        </w:rPr>
      </w:pPr>
      <w:r w:rsidRPr="00CF73B3">
        <w:rPr>
          <w:rFonts w:ascii="Trebuchet MS" w:hAnsi="Trebuchet MS"/>
          <w:b/>
          <w:bCs/>
          <w:sz w:val="28"/>
          <w:szCs w:val="28"/>
        </w:rPr>
        <w:t>Porque os vivos sabem que hão de morrer, mas os mortos não sabem coisa nenhuma. Ecles</w:t>
      </w:r>
      <w:r w:rsidR="005F1510" w:rsidRPr="00CF73B3">
        <w:rPr>
          <w:rFonts w:ascii="Trebuchet MS" w:hAnsi="Trebuchet MS"/>
          <w:b/>
          <w:bCs/>
          <w:sz w:val="28"/>
          <w:szCs w:val="28"/>
        </w:rPr>
        <w:t>iastes</w:t>
      </w:r>
      <w:r w:rsidRPr="00CF73B3">
        <w:rPr>
          <w:rFonts w:ascii="Trebuchet MS" w:hAnsi="Trebuchet MS"/>
          <w:b/>
          <w:bCs/>
          <w:sz w:val="28"/>
          <w:szCs w:val="28"/>
        </w:rPr>
        <w:t xml:space="preserve"> 9:5. </w:t>
      </w:r>
    </w:p>
    <w:p w14:paraId="74AA7982" w14:textId="77777777" w:rsidR="00CF73B3" w:rsidRDefault="00CF73B3" w:rsidP="00CA7F41">
      <w:pPr>
        <w:spacing w:line="360" w:lineRule="auto"/>
        <w:ind w:left="851" w:right="851"/>
        <w:jc w:val="both"/>
        <w:rPr>
          <w:rFonts w:ascii="Trebuchet MS" w:hAnsi="Trebuchet MS"/>
          <w:sz w:val="28"/>
          <w:szCs w:val="28"/>
        </w:rPr>
      </w:pPr>
    </w:p>
    <w:p w14:paraId="4F06ECB7" w14:textId="68F8ACE1" w:rsidR="00CF73B3" w:rsidRPr="009668F3" w:rsidRDefault="00CF73B3" w:rsidP="00CA7F41">
      <w:pPr>
        <w:spacing w:line="360" w:lineRule="auto"/>
        <w:ind w:left="851" w:right="851"/>
        <w:jc w:val="both"/>
        <w:rPr>
          <w:rFonts w:ascii="Trebuchet MS" w:hAnsi="Trebuchet MS"/>
          <w:sz w:val="28"/>
          <w:szCs w:val="28"/>
        </w:rPr>
      </w:pPr>
      <w:r w:rsidRPr="009668F3">
        <w:rPr>
          <w:rFonts w:ascii="Trebuchet MS" w:hAnsi="Trebuchet MS"/>
          <w:sz w:val="28"/>
          <w:szCs w:val="28"/>
        </w:rPr>
        <w:t xml:space="preserve">INSPIRAÇÃO JUVENIL 1988-258 CPB - </w:t>
      </w:r>
      <w:r w:rsidRPr="00CF73B3">
        <w:rPr>
          <w:rFonts w:ascii="Trebuchet MS" w:hAnsi="Trebuchet MS"/>
          <w:b/>
          <w:bCs/>
          <w:color w:val="FF0000"/>
          <w:sz w:val="28"/>
          <w:szCs w:val="28"/>
        </w:rPr>
        <w:t>HARRIET BEECHER-STOWE</w:t>
      </w:r>
      <w:r w:rsidRPr="009668F3">
        <w:rPr>
          <w:rFonts w:ascii="Trebuchet MS" w:hAnsi="Trebuchet MS"/>
          <w:sz w:val="28"/>
          <w:szCs w:val="28"/>
        </w:rPr>
        <w:t xml:space="preserve"> </w:t>
      </w:r>
    </w:p>
    <w:p w14:paraId="258D933E" w14:textId="2FD91B52" w:rsidR="00AA1D42" w:rsidRPr="00AE45E3" w:rsidRDefault="005067F2" w:rsidP="00CA7F41">
      <w:pPr>
        <w:spacing w:line="360" w:lineRule="auto"/>
        <w:ind w:left="851" w:right="851"/>
        <w:jc w:val="both"/>
        <w:rPr>
          <w:rFonts w:ascii="Trebuchet MS" w:hAnsi="Trebuchet MS"/>
          <w:color w:val="FF0000"/>
          <w:sz w:val="28"/>
          <w:szCs w:val="28"/>
        </w:rPr>
      </w:pPr>
      <w:r w:rsidRPr="009668F3">
        <w:rPr>
          <w:rFonts w:ascii="Trebuchet MS" w:hAnsi="Trebuchet MS"/>
          <w:sz w:val="28"/>
          <w:szCs w:val="28"/>
        </w:rPr>
        <w:t xml:space="preserve">Harriet, de cinco anos de idade, sentia-se como se seu coração fosse partir-se. Ela havia chorado até seus olhos ficarem vermelhos e inchados, mas o terrível nó continuava ainda em sua garganta. Ela ouvira o tom solene das palavras do pastor sobre a imortalidade e a ressurreição, palavras compridas que ela não conseguiu entender. Soluçando baixinho, ela acompanhava o caixão na longa caminhada para o local do sepultamento. Dificilmente notava as pessoas que choravam ao seu redor, todas vestidas de preto. Segurou pela mão o irmão de três anos de idade e permaneceram juntos à beira da profunda vala, olhando os homens descerem o caixão na terra fria. Por que eles a estavam pondo ali? Que significava estar morto? Aonde havia ido sua mãe? Por que ela jamais retomaria? - Mamãe foi para o Céu, para estar com Jesus - disse o pai, apertandoa ao peito. - Agora ela está passeando nas ruas douradas da Nova Jerusalém, cantando hinos </w:t>
      </w:r>
      <w:r w:rsidRPr="009668F3">
        <w:rPr>
          <w:rFonts w:ascii="Trebuchet MS" w:hAnsi="Trebuchet MS"/>
          <w:sz w:val="28"/>
          <w:szCs w:val="28"/>
        </w:rPr>
        <w:lastRenderedPageBreak/>
        <w:t>de louvor junto com os anjos. - Isso é estranho - disse Hatriet. - Sempre imaginei que o Céu estivesse em cima. Por que eles a colocaram na terra? Ao voltarem para casa, os pranteadores formaram um círculo e começaram a falar sobre o funeral, e como a querida Sra. Beecher havia ido para o Céu. Henry, de três anos de idade, ouviu durante algum tempo, e depois correu para o paiol. Apanhou uma velha pá e começou a abrir um buraco no jardim. - O que está fazendo, filho? - perguntou sua irmã mais velha, Catarina. - Você está sujando toda a sua roupa de acompanhar enterro! Papai não vai gostar disto! - Vou para o Céu, encontrar-me com mamãe! - disse o garoto. Henry não sabia que mesmo que lhe fosse possível alcançar o Céu, não encontraria sua mãe lá. Ela ainda estava no caixão mortuário embaixo de sete palmos de terra. Ali dormia ela até que Jesus venha. Até aquele momento no qual ela Lhe ouvirá a voz chamando para vir para fora, não saberá coisa alguma</w:t>
      </w:r>
      <w:r w:rsidRPr="00AE45E3">
        <w:rPr>
          <w:rFonts w:ascii="Trebuchet MS" w:hAnsi="Trebuchet MS"/>
          <w:color w:val="FF0000"/>
          <w:sz w:val="28"/>
          <w:szCs w:val="28"/>
        </w:rPr>
        <w:t>. Somente no dia da ressurreição, não antes disso, ficará sabendo que sua filha Harriet se tornou famosa ao escrever um livro sobre a escravidão, denominado Uncle Tom's Cabin (A Cabana do Pai Tomás).</w:t>
      </w:r>
    </w:p>
    <w:p w14:paraId="412CD09D" w14:textId="77777777" w:rsidR="000C113F" w:rsidRPr="009668F3" w:rsidRDefault="000C113F" w:rsidP="00CA7F41">
      <w:pPr>
        <w:spacing w:line="360" w:lineRule="auto"/>
        <w:ind w:left="851" w:right="851"/>
        <w:jc w:val="both"/>
        <w:rPr>
          <w:rFonts w:ascii="Trebuchet MS" w:hAnsi="Trebuchet MS"/>
          <w:sz w:val="28"/>
          <w:szCs w:val="28"/>
        </w:rPr>
      </w:pPr>
    </w:p>
    <w:p w14:paraId="27B432BD" w14:textId="58FD62D4" w:rsidR="006A0313" w:rsidRPr="006A0313" w:rsidRDefault="003063FB" w:rsidP="00CA7F41">
      <w:pPr>
        <w:spacing w:line="360" w:lineRule="auto"/>
        <w:ind w:left="851" w:right="851"/>
        <w:jc w:val="center"/>
        <w:rPr>
          <w:rFonts w:ascii="Trebuchet MS" w:hAnsi="Trebuchet MS"/>
          <w:b/>
          <w:bCs/>
          <w:color w:val="FF0000"/>
          <w:sz w:val="200"/>
          <w:szCs w:val="200"/>
        </w:rPr>
      </w:pPr>
      <w:r w:rsidRPr="009668F3">
        <w:rPr>
          <w:rFonts w:ascii="Trebuchet MS" w:hAnsi="Trebuchet MS"/>
          <w:sz w:val="28"/>
          <w:szCs w:val="28"/>
        </w:rPr>
        <w:br w:type="page"/>
      </w:r>
      <w:bookmarkStart w:id="15" w:name="A15"/>
      <w:r w:rsidR="00DE789F">
        <w:rPr>
          <w:rFonts w:ascii="Trebuchet MS" w:hAnsi="Trebuchet MS"/>
          <w:sz w:val="28"/>
          <w:szCs w:val="28"/>
        </w:rPr>
        <w:lastRenderedPageBreak/>
        <w:br w:type="page"/>
      </w:r>
      <w:r w:rsidR="006A0313" w:rsidRPr="006A0313">
        <w:rPr>
          <w:rFonts w:ascii="Trebuchet MS" w:hAnsi="Trebuchet MS"/>
          <w:b/>
          <w:bCs/>
          <w:color w:val="FF0000"/>
          <w:sz w:val="200"/>
          <w:szCs w:val="200"/>
        </w:rPr>
        <w:lastRenderedPageBreak/>
        <w:t>15</w:t>
      </w:r>
    </w:p>
    <w:bookmarkEnd w:id="15"/>
    <w:p w14:paraId="1C40F4A6" w14:textId="77777777" w:rsidR="00D8267A" w:rsidRPr="001529CA" w:rsidRDefault="00D8267A"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02F63B02" w14:textId="77777777" w:rsidR="00D8267A" w:rsidRPr="001529CA" w:rsidRDefault="00D8267A" w:rsidP="00CA7F41">
      <w:pPr>
        <w:spacing w:line="360" w:lineRule="auto"/>
        <w:ind w:left="851" w:right="851"/>
        <w:jc w:val="center"/>
        <w:rPr>
          <w:rFonts w:ascii="Trebuchet MS" w:hAnsi="Trebuchet MS" w:cs="Arial"/>
          <w:b/>
          <w:sz w:val="28"/>
          <w:szCs w:val="28"/>
        </w:rPr>
      </w:pPr>
    </w:p>
    <w:p w14:paraId="3B425FC5" w14:textId="77777777" w:rsidR="00D8267A"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D8267A" w:rsidRPr="001529CA">
          <w:rPr>
            <w:rStyle w:val="Hyperlink"/>
            <w:rFonts w:ascii="Trebuchet MS" w:hAnsi="Trebuchet MS" w:cs="Arial"/>
            <w:b/>
            <w:color w:val="FF0000"/>
            <w:sz w:val="28"/>
            <w:szCs w:val="28"/>
          </w:rPr>
          <w:t>TOPO</w:t>
        </w:r>
      </w:hyperlink>
    </w:p>
    <w:p w14:paraId="7C60CA34" w14:textId="77777777" w:rsidR="00D8267A" w:rsidRPr="001529CA" w:rsidRDefault="00D8267A" w:rsidP="00CA7F41">
      <w:pPr>
        <w:spacing w:line="360" w:lineRule="auto"/>
        <w:ind w:left="851" w:right="851"/>
        <w:jc w:val="center"/>
        <w:rPr>
          <w:rFonts w:ascii="Trebuchet MS" w:hAnsi="Trebuchet MS" w:cs="Arial"/>
          <w:bCs/>
          <w:sz w:val="28"/>
          <w:szCs w:val="28"/>
        </w:rPr>
      </w:pPr>
    </w:p>
    <w:p w14:paraId="283A223B"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593FF64B"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05D87251"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5BA64373"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14766B32"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1DFB1D88"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45A89F02"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70E8D6D5" w14:textId="77777777" w:rsidR="00D8267A" w:rsidRPr="001529CA" w:rsidRDefault="00D8267A" w:rsidP="00CA7F41">
      <w:pPr>
        <w:spacing w:line="360" w:lineRule="auto"/>
        <w:ind w:left="851" w:right="851"/>
        <w:rPr>
          <w:rFonts w:ascii="Trebuchet MS" w:hAnsi="Trebuchet MS" w:cs="Arial"/>
          <w:bCs/>
          <w:sz w:val="28"/>
          <w:szCs w:val="28"/>
        </w:rPr>
      </w:pPr>
    </w:p>
    <w:p w14:paraId="2F8691AE" w14:textId="3A75EC77" w:rsidR="00D8267A" w:rsidRPr="001529CA" w:rsidRDefault="00D8267A"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588F940E" w14:textId="77777777" w:rsidR="00D8267A" w:rsidRPr="001529CA" w:rsidRDefault="00D8267A" w:rsidP="00CA7F41">
      <w:pPr>
        <w:spacing w:line="360" w:lineRule="auto"/>
        <w:ind w:left="851" w:right="851"/>
        <w:jc w:val="center"/>
        <w:rPr>
          <w:rFonts w:ascii="Trebuchet MS" w:hAnsi="Trebuchet MS" w:cs="Arial"/>
          <w:bCs/>
          <w:sz w:val="28"/>
          <w:szCs w:val="28"/>
        </w:rPr>
      </w:pPr>
    </w:p>
    <w:p w14:paraId="172FC0BE"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1E0202D5"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4E3355A2"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 hoje, à Deus, pela vida de:</w:t>
      </w:r>
    </w:p>
    <w:p w14:paraId="226900CB" w14:textId="77777777" w:rsidR="00D8267A" w:rsidRPr="001529CA" w:rsidRDefault="00D8267A" w:rsidP="00CA7F41">
      <w:pPr>
        <w:spacing w:line="360" w:lineRule="auto"/>
        <w:ind w:left="851" w:right="851"/>
        <w:jc w:val="both"/>
        <w:rPr>
          <w:rFonts w:ascii="Trebuchet MS" w:hAnsi="Trebuchet MS" w:cs="Arial"/>
          <w:bCs/>
          <w:sz w:val="28"/>
          <w:szCs w:val="28"/>
        </w:rPr>
      </w:pPr>
    </w:p>
    <w:p w14:paraId="31503687"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6D489728"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14DBC9A0"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4ED2CEC6"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08535EFF"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017000AE"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40D6D4D9"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0CB0672C"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6672B5DC"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59B79F93"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74719E65" w14:textId="77777777" w:rsidR="00D8267A" w:rsidRPr="001529CA" w:rsidRDefault="00D8267A" w:rsidP="00CA7F41">
      <w:pPr>
        <w:spacing w:line="360" w:lineRule="auto"/>
        <w:ind w:left="851" w:right="851"/>
        <w:jc w:val="both"/>
        <w:rPr>
          <w:rFonts w:ascii="Trebuchet MS" w:hAnsi="Trebuchet MS" w:cs="Arial"/>
          <w:bCs/>
          <w:sz w:val="28"/>
          <w:szCs w:val="28"/>
        </w:rPr>
      </w:pPr>
    </w:p>
    <w:p w14:paraId="45D67A48"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Observação - (coisas que ele(a) nos marcou)</w:t>
      </w:r>
    </w:p>
    <w:p w14:paraId="0378687B" w14:textId="4B9AF30F" w:rsidR="0094516A" w:rsidRPr="0094516A" w:rsidRDefault="00D8267A" w:rsidP="00CA7F41">
      <w:pPr>
        <w:spacing w:line="360" w:lineRule="auto"/>
        <w:ind w:left="851" w:right="851"/>
        <w:jc w:val="center"/>
        <w:rPr>
          <w:rFonts w:ascii="Trebuchet MS" w:hAnsi="Trebuchet MS"/>
          <w:b/>
          <w:bCs/>
          <w:color w:val="FF0000"/>
          <w:sz w:val="28"/>
          <w:szCs w:val="28"/>
        </w:rPr>
      </w:pPr>
      <w:r>
        <w:rPr>
          <w:rFonts w:ascii="Trebuchet MS" w:hAnsi="Trebuchet MS"/>
          <w:sz w:val="28"/>
          <w:szCs w:val="28"/>
        </w:rPr>
        <w:br w:type="page"/>
      </w:r>
      <w:r w:rsidR="0094516A" w:rsidRPr="0094516A">
        <w:rPr>
          <w:rFonts w:ascii="Trebuchet MS" w:hAnsi="Trebuchet MS"/>
          <w:b/>
          <w:bCs/>
          <w:color w:val="FF0000"/>
          <w:sz w:val="28"/>
          <w:szCs w:val="28"/>
        </w:rPr>
        <w:lastRenderedPageBreak/>
        <w:t>VIVEM PARA COMER</w:t>
      </w:r>
    </w:p>
    <w:p w14:paraId="126B7173" w14:textId="77777777" w:rsidR="0094516A" w:rsidRPr="001529CA" w:rsidRDefault="0094516A"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0A5133F6" w14:textId="77777777" w:rsidR="00A46BFB"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A46BFB" w:rsidRPr="001529CA">
          <w:rPr>
            <w:rStyle w:val="Hyperlink"/>
            <w:rFonts w:ascii="Trebuchet MS" w:hAnsi="Trebuchet MS" w:cs="Arial"/>
            <w:b/>
            <w:color w:val="FF0000"/>
            <w:sz w:val="28"/>
            <w:szCs w:val="28"/>
          </w:rPr>
          <w:t>TOPO</w:t>
        </w:r>
      </w:hyperlink>
    </w:p>
    <w:p w14:paraId="4C274866" w14:textId="77777777" w:rsidR="0094516A" w:rsidRDefault="0094516A" w:rsidP="00CA7F41">
      <w:pPr>
        <w:spacing w:line="360" w:lineRule="auto"/>
        <w:ind w:left="851" w:right="851"/>
        <w:jc w:val="both"/>
        <w:rPr>
          <w:rFonts w:ascii="Trebuchet MS" w:hAnsi="Trebuchet MS"/>
          <w:sz w:val="28"/>
          <w:szCs w:val="28"/>
        </w:rPr>
      </w:pPr>
    </w:p>
    <w:p w14:paraId="25EEC786" w14:textId="77777777" w:rsidR="00CD4EBE" w:rsidRPr="00CF73B3" w:rsidRDefault="00CD4EBE" w:rsidP="00CA7F41">
      <w:pPr>
        <w:spacing w:line="360" w:lineRule="auto"/>
        <w:ind w:left="851" w:right="851"/>
        <w:jc w:val="both"/>
        <w:rPr>
          <w:rFonts w:ascii="Trebuchet MS" w:hAnsi="Trebuchet MS"/>
          <w:b/>
          <w:bCs/>
          <w:sz w:val="28"/>
          <w:szCs w:val="28"/>
        </w:rPr>
      </w:pPr>
      <w:r w:rsidRPr="00CF73B3">
        <w:rPr>
          <w:rFonts w:ascii="Trebuchet MS" w:hAnsi="Trebuchet MS"/>
          <w:b/>
          <w:bCs/>
          <w:sz w:val="28"/>
          <w:szCs w:val="28"/>
        </w:rPr>
        <w:t xml:space="preserve">Ele transformará o nosso corpo fraco e mortal e fará com que fique igual ao Seu próprio corpo glorioso, usando para isso o mesmo poder que Ele tem para dominar todas as coisas. Filipenses 3:21. </w:t>
      </w:r>
    </w:p>
    <w:p w14:paraId="5F160F48" w14:textId="77777777" w:rsidR="00CF73B3" w:rsidRDefault="00CF73B3" w:rsidP="00CA7F41">
      <w:pPr>
        <w:spacing w:line="360" w:lineRule="auto"/>
        <w:ind w:left="851" w:right="851"/>
        <w:jc w:val="both"/>
        <w:rPr>
          <w:rFonts w:ascii="Trebuchet MS" w:hAnsi="Trebuchet MS"/>
          <w:sz w:val="28"/>
          <w:szCs w:val="28"/>
        </w:rPr>
      </w:pPr>
    </w:p>
    <w:p w14:paraId="0EDCE74B" w14:textId="1A374597" w:rsidR="00CF73B3" w:rsidRPr="00CF73B3" w:rsidRDefault="00CF73B3" w:rsidP="00CA7F41">
      <w:pPr>
        <w:spacing w:line="360" w:lineRule="auto"/>
        <w:ind w:left="851" w:right="851"/>
        <w:jc w:val="both"/>
        <w:rPr>
          <w:rFonts w:ascii="Trebuchet MS" w:hAnsi="Trebuchet MS"/>
          <w:b/>
          <w:bCs/>
          <w:color w:val="FF0000"/>
          <w:sz w:val="28"/>
          <w:szCs w:val="28"/>
        </w:rPr>
      </w:pPr>
      <w:r w:rsidRPr="009668F3">
        <w:rPr>
          <w:rFonts w:ascii="Trebuchet MS" w:hAnsi="Trebuchet MS"/>
          <w:sz w:val="28"/>
          <w:szCs w:val="28"/>
        </w:rPr>
        <w:t xml:space="preserve">INSPIRAÇÃO JUVENIL 2004-100 CPB - </w:t>
      </w:r>
      <w:r w:rsidRPr="00CF73B3">
        <w:rPr>
          <w:rFonts w:ascii="Trebuchet MS" w:hAnsi="Trebuchet MS"/>
          <w:b/>
          <w:bCs/>
          <w:color w:val="FF0000"/>
          <w:sz w:val="28"/>
          <w:szCs w:val="28"/>
        </w:rPr>
        <w:t xml:space="preserve">ELES VIVEM PARA COMER </w:t>
      </w:r>
    </w:p>
    <w:p w14:paraId="4C8D53C4" w14:textId="006C81F1" w:rsidR="000C113F" w:rsidRPr="00AE45E3" w:rsidRDefault="00CD4EBE" w:rsidP="00CA7F41">
      <w:pPr>
        <w:spacing w:line="360" w:lineRule="auto"/>
        <w:ind w:left="851" w:right="851"/>
        <w:jc w:val="both"/>
        <w:rPr>
          <w:rFonts w:ascii="Trebuchet MS" w:hAnsi="Trebuchet MS"/>
          <w:color w:val="FF0000"/>
          <w:sz w:val="28"/>
          <w:szCs w:val="28"/>
        </w:rPr>
      </w:pPr>
      <w:r w:rsidRPr="009668F3">
        <w:rPr>
          <w:rFonts w:ascii="Trebuchet MS" w:hAnsi="Trebuchet MS"/>
          <w:sz w:val="28"/>
          <w:szCs w:val="28"/>
        </w:rPr>
        <w:t xml:space="preserve">Elas são verdadeiras máquinas de comer. Quando uma dessas criaturas irrompe do ovo, começa a comer imediatamente. E não pára de comer pelo resto de sua vida, exceto quando está indo de um lugar para o outro a fim de comer. Você pode imaginar o que estamos descrevendo? Essa é realmente uma pergunta curiosa, porque tal criatura existe em três formas após sair do ovo, e somente na primeira forma ela come sem parar. Estamos falando sobre a lagarta, uma criatura relativamente pequena que come mais do que você possa imaginar! Tome a lagarta da mariposa, por exemplo. Em seus primeiros 24 dias, essa grande lagarta verde come o correspondente a 86 mil vezes o seu peso inicial! Pense nisso por um minuto. Se um bebê nascesse pesando 3,5 quilos, ele teria que comer 300 toneladas de comida em 24 dias; isto é, mais de 12 toneladas por </w:t>
      </w:r>
      <w:r w:rsidRPr="009668F3">
        <w:rPr>
          <w:rFonts w:ascii="Trebuchet MS" w:hAnsi="Trebuchet MS"/>
          <w:sz w:val="28"/>
          <w:szCs w:val="28"/>
        </w:rPr>
        <w:lastRenderedPageBreak/>
        <w:t xml:space="preserve">dia! Uma lagarta come tanto e ganha peso tão rapidamente que precisa trocar a pele com freqüência. Algumas lagartas trocam de pele 40 vezes durante sua curta vida. . Sim, a lagarta vive para comer. Alguns poderiam pensar que seria bom ser uma lagarta, mas lembre-se de que ela come apenas uma coisa: um tipo especial de planta. Ela sabe o que precisa e dedica-se a isso com incrível afinco. E quando sua tarefa está completa, ela descansa por uns poucos dias, semanas ou meses, e então se transforma em uma criatura completamente nova, de incrível beleza e com a habilidade de voar. Que diferença! Simbolicamente, nós, como cristãos, devemos comer o corpo de Jesus. "Quem comer a Minha carne e beber o Meu sangue tem a vida eterna, e Eu o ressuscitarei no último dia." João 6:54. </w:t>
      </w:r>
      <w:r w:rsidRPr="00AE45E3">
        <w:rPr>
          <w:rFonts w:ascii="Trebuchet MS" w:hAnsi="Trebuchet MS"/>
          <w:color w:val="FF0000"/>
          <w:sz w:val="28"/>
          <w:szCs w:val="28"/>
        </w:rPr>
        <w:t>Quando nossa vida for dedicada a receber a vida de Jesus em nós, seremos transformados e, quando Ele voltar, usaremos novas vestes e voaremos como a borboleta.</w:t>
      </w:r>
    </w:p>
    <w:p w14:paraId="28C24254" w14:textId="77777777" w:rsidR="00CD4EBE" w:rsidRPr="009668F3" w:rsidRDefault="00CD4EBE" w:rsidP="00CA7F41">
      <w:pPr>
        <w:spacing w:line="360" w:lineRule="auto"/>
        <w:ind w:left="851" w:right="851"/>
        <w:jc w:val="both"/>
        <w:rPr>
          <w:rFonts w:ascii="Trebuchet MS" w:hAnsi="Trebuchet MS"/>
          <w:sz w:val="28"/>
          <w:szCs w:val="28"/>
        </w:rPr>
      </w:pPr>
    </w:p>
    <w:p w14:paraId="0287E1DF" w14:textId="27066809" w:rsidR="006A0313" w:rsidRPr="006A0313" w:rsidRDefault="006A0313" w:rsidP="00CA7F41">
      <w:pPr>
        <w:spacing w:line="360" w:lineRule="auto"/>
        <w:ind w:left="851" w:right="851"/>
        <w:jc w:val="center"/>
        <w:rPr>
          <w:rFonts w:ascii="Trebuchet MS" w:hAnsi="Trebuchet MS"/>
          <w:b/>
          <w:bCs/>
          <w:color w:val="FF0000"/>
          <w:sz w:val="200"/>
          <w:szCs w:val="200"/>
        </w:rPr>
      </w:pPr>
      <w:r>
        <w:rPr>
          <w:rFonts w:ascii="Trebuchet MS" w:hAnsi="Trebuchet MS"/>
          <w:sz w:val="28"/>
          <w:szCs w:val="28"/>
        </w:rPr>
        <w:br w:type="page"/>
      </w:r>
      <w:bookmarkStart w:id="16" w:name="A16"/>
      <w:r w:rsidR="00DE789F">
        <w:rPr>
          <w:rFonts w:ascii="Trebuchet MS" w:hAnsi="Trebuchet MS"/>
          <w:sz w:val="28"/>
          <w:szCs w:val="28"/>
        </w:rPr>
        <w:lastRenderedPageBreak/>
        <w:br w:type="page"/>
      </w:r>
      <w:r w:rsidRPr="006A0313">
        <w:rPr>
          <w:rFonts w:ascii="Trebuchet MS" w:hAnsi="Trebuchet MS"/>
          <w:b/>
          <w:bCs/>
          <w:color w:val="FF0000"/>
          <w:sz w:val="200"/>
          <w:szCs w:val="200"/>
        </w:rPr>
        <w:lastRenderedPageBreak/>
        <w:t>16</w:t>
      </w:r>
    </w:p>
    <w:bookmarkEnd w:id="16"/>
    <w:p w14:paraId="2A8F70FF" w14:textId="77777777" w:rsidR="00D8267A" w:rsidRPr="001529CA" w:rsidRDefault="00D8267A"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5BEEB888" w14:textId="77777777" w:rsidR="00D8267A" w:rsidRPr="001529CA" w:rsidRDefault="00D8267A" w:rsidP="00CA7F41">
      <w:pPr>
        <w:spacing w:line="360" w:lineRule="auto"/>
        <w:ind w:left="851" w:right="851"/>
        <w:jc w:val="center"/>
        <w:rPr>
          <w:rFonts w:ascii="Trebuchet MS" w:hAnsi="Trebuchet MS" w:cs="Arial"/>
          <w:b/>
          <w:sz w:val="28"/>
          <w:szCs w:val="28"/>
        </w:rPr>
      </w:pPr>
    </w:p>
    <w:p w14:paraId="702A27B3" w14:textId="77777777" w:rsidR="00D8267A"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D8267A" w:rsidRPr="001529CA">
          <w:rPr>
            <w:rStyle w:val="Hyperlink"/>
            <w:rFonts w:ascii="Trebuchet MS" w:hAnsi="Trebuchet MS" w:cs="Arial"/>
            <w:b/>
            <w:color w:val="FF0000"/>
            <w:sz w:val="28"/>
            <w:szCs w:val="28"/>
          </w:rPr>
          <w:t>TOPO</w:t>
        </w:r>
      </w:hyperlink>
    </w:p>
    <w:p w14:paraId="1C41E641" w14:textId="77777777" w:rsidR="00D8267A" w:rsidRPr="001529CA" w:rsidRDefault="00D8267A" w:rsidP="00CA7F41">
      <w:pPr>
        <w:spacing w:line="360" w:lineRule="auto"/>
        <w:ind w:left="851" w:right="851"/>
        <w:jc w:val="center"/>
        <w:rPr>
          <w:rFonts w:ascii="Trebuchet MS" w:hAnsi="Trebuchet MS" w:cs="Arial"/>
          <w:bCs/>
          <w:sz w:val="28"/>
          <w:szCs w:val="28"/>
        </w:rPr>
      </w:pPr>
    </w:p>
    <w:p w14:paraId="272B1891"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3B5A3B0F"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0F9873C3"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669DB3FD"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4B0EDAEF"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13F1DD7E"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40CAD602"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4080DD26" w14:textId="77777777" w:rsidR="00D8267A" w:rsidRPr="001529CA" w:rsidRDefault="00D8267A" w:rsidP="00CA7F41">
      <w:pPr>
        <w:spacing w:line="360" w:lineRule="auto"/>
        <w:ind w:left="851" w:right="851"/>
        <w:rPr>
          <w:rFonts w:ascii="Trebuchet MS" w:hAnsi="Trebuchet MS" w:cs="Arial"/>
          <w:bCs/>
          <w:sz w:val="28"/>
          <w:szCs w:val="28"/>
        </w:rPr>
      </w:pPr>
    </w:p>
    <w:p w14:paraId="2AB0CD27" w14:textId="0BC53171" w:rsidR="00D8267A" w:rsidRPr="001529CA" w:rsidRDefault="00D8267A"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5BBB1C8B" w14:textId="77777777" w:rsidR="00D8267A" w:rsidRPr="001529CA" w:rsidRDefault="00D8267A" w:rsidP="00CA7F41">
      <w:pPr>
        <w:spacing w:line="360" w:lineRule="auto"/>
        <w:ind w:left="851" w:right="851"/>
        <w:jc w:val="center"/>
        <w:rPr>
          <w:rFonts w:ascii="Trebuchet MS" w:hAnsi="Trebuchet MS" w:cs="Arial"/>
          <w:bCs/>
          <w:sz w:val="28"/>
          <w:szCs w:val="28"/>
        </w:rPr>
      </w:pPr>
    </w:p>
    <w:p w14:paraId="3442F65C"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07F1F68D"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688C2B81"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 hoje, à Deus, pela vida de:</w:t>
      </w:r>
    </w:p>
    <w:p w14:paraId="646DDB1D" w14:textId="77777777" w:rsidR="00D8267A" w:rsidRPr="001529CA" w:rsidRDefault="00D8267A" w:rsidP="00CA7F41">
      <w:pPr>
        <w:spacing w:line="360" w:lineRule="auto"/>
        <w:ind w:left="851" w:right="851"/>
        <w:jc w:val="both"/>
        <w:rPr>
          <w:rFonts w:ascii="Trebuchet MS" w:hAnsi="Trebuchet MS" w:cs="Arial"/>
          <w:bCs/>
          <w:sz w:val="28"/>
          <w:szCs w:val="28"/>
        </w:rPr>
      </w:pPr>
    </w:p>
    <w:p w14:paraId="657BCCE9"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5970FDA1"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5EBEF469"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5EB341B3"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1DEC5CE7"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0FB4BA7A"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23628269"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1531B071"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2E4A9EAB"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7FB5C1C3"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7AD74627" w14:textId="77777777" w:rsidR="00D8267A" w:rsidRPr="001529CA" w:rsidRDefault="00D8267A" w:rsidP="00CA7F41">
      <w:pPr>
        <w:spacing w:line="360" w:lineRule="auto"/>
        <w:ind w:left="851" w:right="851"/>
        <w:jc w:val="both"/>
        <w:rPr>
          <w:rFonts w:ascii="Trebuchet MS" w:hAnsi="Trebuchet MS" w:cs="Arial"/>
          <w:bCs/>
          <w:sz w:val="28"/>
          <w:szCs w:val="28"/>
        </w:rPr>
      </w:pPr>
    </w:p>
    <w:p w14:paraId="2FAB5129"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Observação - (coisas que ele(a) nos marcou)</w:t>
      </w:r>
    </w:p>
    <w:p w14:paraId="4540568D" w14:textId="7760F2E2" w:rsidR="0094516A" w:rsidRPr="00B60943" w:rsidRDefault="00D8267A" w:rsidP="00CA7F41">
      <w:pPr>
        <w:spacing w:line="360" w:lineRule="auto"/>
        <w:ind w:left="851" w:right="851"/>
        <w:jc w:val="center"/>
        <w:rPr>
          <w:rFonts w:ascii="Trebuchet MS" w:hAnsi="Trebuchet MS"/>
          <w:b/>
          <w:bCs/>
          <w:color w:val="FF0000"/>
          <w:sz w:val="28"/>
          <w:szCs w:val="28"/>
        </w:rPr>
      </w:pPr>
      <w:r>
        <w:rPr>
          <w:rFonts w:ascii="Trebuchet MS" w:hAnsi="Trebuchet MS"/>
          <w:sz w:val="28"/>
          <w:szCs w:val="28"/>
        </w:rPr>
        <w:br w:type="page"/>
      </w:r>
      <w:r w:rsidR="00FA6405">
        <w:rPr>
          <w:rFonts w:ascii="Trebuchet MS" w:hAnsi="Trebuchet MS"/>
          <w:b/>
          <w:bCs/>
          <w:color w:val="FF0000"/>
          <w:sz w:val="28"/>
          <w:szCs w:val="28"/>
        </w:rPr>
        <w:lastRenderedPageBreak/>
        <w:t>FEITO PARA VOAR NOVAMENTE</w:t>
      </w:r>
    </w:p>
    <w:p w14:paraId="5BAC9AF4" w14:textId="77777777" w:rsidR="00B60943" w:rsidRPr="001529CA" w:rsidRDefault="00B60943"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716F45B5" w14:textId="77777777" w:rsidR="00A46BFB"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A46BFB" w:rsidRPr="001529CA">
          <w:rPr>
            <w:rStyle w:val="Hyperlink"/>
            <w:rFonts w:ascii="Trebuchet MS" w:hAnsi="Trebuchet MS" w:cs="Arial"/>
            <w:b/>
            <w:color w:val="FF0000"/>
            <w:sz w:val="28"/>
            <w:szCs w:val="28"/>
          </w:rPr>
          <w:t>TOPO</w:t>
        </w:r>
      </w:hyperlink>
    </w:p>
    <w:p w14:paraId="77675709" w14:textId="77777777" w:rsidR="00CF73B3" w:rsidRDefault="00CF73B3" w:rsidP="00CA7F41">
      <w:pPr>
        <w:spacing w:line="360" w:lineRule="auto"/>
        <w:ind w:left="851" w:right="851"/>
        <w:jc w:val="both"/>
        <w:rPr>
          <w:rFonts w:ascii="Trebuchet MS" w:hAnsi="Trebuchet MS"/>
          <w:sz w:val="28"/>
          <w:szCs w:val="28"/>
        </w:rPr>
      </w:pPr>
    </w:p>
    <w:p w14:paraId="139A0F11" w14:textId="1C0142AB" w:rsidR="00CF73B3" w:rsidRPr="009668F3" w:rsidRDefault="00CF73B3" w:rsidP="00CA7F41">
      <w:pPr>
        <w:spacing w:line="360" w:lineRule="auto"/>
        <w:ind w:left="851" w:right="851"/>
        <w:jc w:val="both"/>
        <w:rPr>
          <w:rFonts w:ascii="Trebuchet MS" w:hAnsi="Trebuchet MS"/>
          <w:sz w:val="28"/>
          <w:szCs w:val="28"/>
        </w:rPr>
      </w:pPr>
      <w:r w:rsidRPr="009668F3">
        <w:rPr>
          <w:rFonts w:ascii="Trebuchet MS" w:hAnsi="Trebuchet MS"/>
          <w:sz w:val="28"/>
          <w:szCs w:val="28"/>
        </w:rPr>
        <w:t xml:space="preserve">Pois, dada a ordem, com a voz do arcanjo e o ressoar da trombeta de Deus, o próprio Senhor descerá dos Céus, e os mortos em Cristo ressuscitarão primeiro. </w:t>
      </w:r>
      <w:r>
        <w:rPr>
          <w:rFonts w:ascii="Trebuchet MS" w:hAnsi="Trebuchet MS"/>
          <w:sz w:val="28"/>
          <w:szCs w:val="28"/>
        </w:rPr>
        <w:t>1</w:t>
      </w:r>
      <w:r w:rsidRPr="009668F3">
        <w:rPr>
          <w:rFonts w:ascii="Trebuchet MS" w:hAnsi="Trebuchet MS"/>
          <w:sz w:val="28"/>
          <w:szCs w:val="28"/>
        </w:rPr>
        <w:t xml:space="preserve"> Tessalonicenses 4:16. </w:t>
      </w:r>
    </w:p>
    <w:p w14:paraId="78F7F630" w14:textId="77777777" w:rsidR="00B60943" w:rsidRDefault="00B60943" w:rsidP="00CA7F41">
      <w:pPr>
        <w:spacing w:line="360" w:lineRule="auto"/>
        <w:ind w:left="851" w:right="851"/>
        <w:jc w:val="both"/>
        <w:rPr>
          <w:rFonts w:ascii="Trebuchet MS" w:hAnsi="Trebuchet MS"/>
          <w:sz w:val="28"/>
          <w:szCs w:val="28"/>
        </w:rPr>
      </w:pPr>
    </w:p>
    <w:p w14:paraId="306ABB9B" w14:textId="3A59A44F" w:rsidR="009535AB" w:rsidRPr="009668F3" w:rsidRDefault="009535AB" w:rsidP="00CA7F41">
      <w:pPr>
        <w:spacing w:line="360" w:lineRule="auto"/>
        <w:ind w:left="851" w:right="851"/>
        <w:jc w:val="both"/>
        <w:rPr>
          <w:rFonts w:ascii="Trebuchet MS" w:hAnsi="Trebuchet MS"/>
          <w:sz w:val="28"/>
          <w:szCs w:val="28"/>
        </w:rPr>
      </w:pPr>
      <w:r w:rsidRPr="009668F3">
        <w:rPr>
          <w:rFonts w:ascii="Trebuchet MS" w:hAnsi="Trebuchet MS"/>
          <w:sz w:val="28"/>
          <w:szCs w:val="28"/>
        </w:rPr>
        <w:t xml:space="preserve">INSPIRAÇÃO JUVENIL 2004-148 CPB - </w:t>
      </w:r>
      <w:r w:rsidR="00CF73B3" w:rsidRPr="00CF73B3">
        <w:rPr>
          <w:rFonts w:ascii="Trebuchet MS" w:hAnsi="Trebuchet MS"/>
          <w:b/>
          <w:bCs/>
          <w:color w:val="FF0000"/>
          <w:sz w:val="28"/>
          <w:szCs w:val="28"/>
        </w:rPr>
        <w:t xml:space="preserve">SUNAI </w:t>
      </w:r>
    </w:p>
    <w:p w14:paraId="62212346" w14:textId="57CF664F" w:rsidR="00CD4EBE" w:rsidRPr="009668F3" w:rsidRDefault="009535AB" w:rsidP="00CA7F41">
      <w:pPr>
        <w:spacing w:line="360" w:lineRule="auto"/>
        <w:ind w:left="851" w:right="851"/>
        <w:jc w:val="both"/>
        <w:rPr>
          <w:rFonts w:ascii="Trebuchet MS" w:hAnsi="Trebuchet MS"/>
          <w:sz w:val="28"/>
          <w:szCs w:val="28"/>
        </w:rPr>
      </w:pPr>
      <w:r w:rsidRPr="009668F3">
        <w:rPr>
          <w:rFonts w:ascii="Trebuchet MS" w:hAnsi="Trebuchet MS"/>
          <w:sz w:val="28"/>
          <w:szCs w:val="28"/>
        </w:rPr>
        <w:t xml:space="preserve">Embora haja bênçãos em tudo o que acontece, ocorrem também coisas tristes. Quero contar a história de Sundi, uma andorinha que quebrou uma asa quando voava para dentro de uma casa num domingo à tarde, em agosto. Ela foi salva por um casal vizinho. Já era fim de verão e os parentes de Sundi, que viviam nas casinhas das andorinhas no jardim, logo estariam rumando em direção ao sul. Sua asinha não podia sarar tão depressa para poder acompanhá-Ios, mas com a ajuda de um bondoso veterinário ela melhorou depressa e logo podia ficar num poleiro e chilrear para as andorinhas. Logo, as andorinhas partiram; assim pensavam as pessoas. Sundi foi um dia colocada do lado de fora e puseram uma fita gravada com seus chilreios para que ela se sentisse em casa. Subitamente, dez andorinhas apareceram e empoleiradas num fio chilreavam para ela. Sundi foi colocada nas casinhas de andorinhas e as outras voavam </w:t>
      </w:r>
      <w:r w:rsidRPr="009668F3">
        <w:rPr>
          <w:rFonts w:ascii="Trebuchet MS" w:hAnsi="Trebuchet MS"/>
          <w:sz w:val="28"/>
          <w:szCs w:val="28"/>
        </w:rPr>
        <w:lastRenderedPageBreak/>
        <w:t xml:space="preserve">em volta, voejando perto dela e trinando excitadamente, como se a estivessem convidando para acompanhá-Ias em sua viagem para o sul. Sundi esticou suas asas e experimentou, mas não podia voar; ela voou e caiu ao chão. As andorinhas se foram e Sundi continuou a sarar. Ela tentava voar, vez após vez. Cada dia melhorava um pouco e logo podia voar até 3 metros. Então, um dia, voou contra a parede durante seus exercícios de vôo. Ela se feriu internamente e morreu silenciosamente em sua gaiola. Sundi havia sido um membro da família somente por 40 dias. Ela havia dado tudo de si em sua tentativa de voar. Alguns dos filhos de Deus na Terra ficaram conosco por </w:t>
      </w:r>
      <w:r w:rsidRPr="0035155D">
        <w:rPr>
          <w:rFonts w:ascii="Trebuchet MS" w:hAnsi="Trebuchet MS"/>
          <w:color w:val="FF0000"/>
          <w:sz w:val="28"/>
          <w:szCs w:val="28"/>
        </w:rPr>
        <w:t>pouco tempo</w:t>
      </w:r>
      <w:r w:rsidRPr="009668F3">
        <w:rPr>
          <w:rFonts w:ascii="Trebuchet MS" w:hAnsi="Trebuchet MS"/>
          <w:sz w:val="28"/>
          <w:szCs w:val="28"/>
        </w:rPr>
        <w:t>, mas nos deram tanta alegria que aguardamos saudosos o dia de revê-Ios na ressurreição.</w:t>
      </w:r>
    </w:p>
    <w:p w14:paraId="33C41593" w14:textId="77777777" w:rsidR="009535AB" w:rsidRPr="009668F3" w:rsidRDefault="009535AB" w:rsidP="00CA7F41">
      <w:pPr>
        <w:spacing w:line="360" w:lineRule="auto"/>
        <w:ind w:left="851" w:right="851"/>
        <w:jc w:val="both"/>
        <w:rPr>
          <w:rFonts w:ascii="Trebuchet MS" w:hAnsi="Trebuchet MS"/>
          <w:sz w:val="28"/>
          <w:szCs w:val="28"/>
        </w:rPr>
      </w:pPr>
    </w:p>
    <w:p w14:paraId="4E9A3DAC" w14:textId="0BAC120E" w:rsidR="006A0313" w:rsidRPr="006A0313" w:rsidRDefault="003063FB" w:rsidP="00CA7F41">
      <w:pPr>
        <w:spacing w:line="360" w:lineRule="auto"/>
        <w:ind w:left="851" w:right="851"/>
        <w:jc w:val="center"/>
        <w:rPr>
          <w:rFonts w:ascii="Trebuchet MS" w:hAnsi="Trebuchet MS"/>
          <w:b/>
          <w:bCs/>
          <w:color w:val="FF0000"/>
          <w:sz w:val="200"/>
          <w:szCs w:val="200"/>
        </w:rPr>
      </w:pPr>
      <w:r w:rsidRPr="009668F3">
        <w:rPr>
          <w:rFonts w:ascii="Trebuchet MS" w:hAnsi="Trebuchet MS"/>
          <w:sz w:val="28"/>
          <w:szCs w:val="28"/>
        </w:rPr>
        <w:br w:type="page"/>
      </w:r>
      <w:bookmarkStart w:id="17" w:name="A17"/>
      <w:r w:rsidR="00DE789F">
        <w:rPr>
          <w:rFonts w:ascii="Trebuchet MS" w:hAnsi="Trebuchet MS"/>
          <w:sz w:val="28"/>
          <w:szCs w:val="28"/>
        </w:rPr>
        <w:lastRenderedPageBreak/>
        <w:br w:type="page"/>
      </w:r>
      <w:r w:rsidR="006A0313" w:rsidRPr="006A0313">
        <w:rPr>
          <w:rFonts w:ascii="Trebuchet MS" w:hAnsi="Trebuchet MS"/>
          <w:b/>
          <w:bCs/>
          <w:color w:val="FF0000"/>
          <w:sz w:val="200"/>
          <w:szCs w:val="200"/>
        </w:rPr>
        <w:lastRenderedPageBreak/>
        <w:t>17</w:t>
      </w:r>
    </w:p>
    <w:bookmarkEnd w:id="17"/>
    <w:p w14:paraId="19C26098" w14:textId="77777777" w:rsidR="00D8267A" w:rsidRPr="001529CA" w:rsidRDefault="00D8267A"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51005A8B" w14:textId="77777777" w:rsidR="00D8267A" w:rsidRPr="001529CA" w:rsidRDefault="00D8267A" w:rsidP="00CA7F41">
      <w:pPr>
        <w:spacing w:line="360" w:lineRule="auto"/>
        <w:ind w:left="851" w:right="851"/>
        <w:jc w:val="center"/>
        <w:rPr>
          <w:rFonts w:ascii="Trebuchet MS" w:hAnsi="Trebuchet MS" w:cs="Arial"/>
          <w:b/>
          <w:sz w:val="28"/>
          <w:szCs w:val="28"/>
        </w:rPr>
      </w:pPr>
    </w:p>
    <w:p w14:paraId="159E7099" w14:textId="77777777" w:rsidR="00D8267A"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D8267A" w:rsidRPr="001529CA">
          <w:rPr>
            <w:rStyle w:val="Hyperlink"/>
            <w:rFonts w:ascii="Trebuchet MS" w:hAnsi="Trebuchet MS" w:cs="Arial"/>
            <w:b/>
            <w:color w:val="FF0000"/>
            <w:sz w:val="28"/>
            <w:szCs w:val="28"/>
          </w:rPr>
          <w:t>TOPO</w:t>
        </w:r>
      </w:hyperlink>
    </w:p>
    <w:p w14:paraId="7A5258D9" w14:textId="77777777" w:rsidR="00D8267A" w:rsidRPr="001529CA" w:rsidRDefault="00D8267A" w:rsidP="00CA7F41">
      <w:pPr>
        <w:spacing w:line="360" w:lineRule="auto"/>
        <w:ind w:left="851" w:right="851"/>
        <w:jc w:val="center"/>
        <w:rPr>
          <w:rFonts w:ascii="Trebuchet MS" w:hAnsi="Trebuchet MS" w:cs="Arial"/>
          <w:bCs/>
          <w:sz w:val="28"/>
          <w:szCs w:val="28"/>
        </w:rPr>
      </w:pPr>
    </w:p>
    <w:p w14:paraId="442770AC"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381A496E"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637FDDB8"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3B69D71A"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666DD291"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1E33E184"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475F3A74"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2B524224" w14:textId="77777777" w:rsidR="00D8267A" w:rsidRPr="001529CA" w:rsidRDefault="00D8267A" w:rsidP="00CA7F41">
      <w:pPr>
        <w:spacing w:line="360" w:lineRule="auto"/>
        <w:ind w:left="851" w:right="851"/>
        <w:rPr>
          <w:rFonts w:ascii="Trebuchet MS" w:hAnsi="Trebuchet MS" w:cs="Arial"/>
          <w:bCs/>
          <w:sz w:val="28"/>
          <w:szCs w:val="28"/>
        </w:rPr>
      </w:pPr>
    </w:p>
    <w:p w14:paraId="0DC03C4B" w14:textId="3BD1ECA6" w:rsidR="00D8267A" w:rsidRPr="001529CA" w:rsidRDefault="00D8267A"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22D5BB3A" w14:textId="77777777" w:rsidR="00D8267A" w:rsidRPr="001529CA" w:rsidRDefault="00D8267A" w:rsidP="00CA7F41">
      <w:pPr>
        <w:spacing w:line="360" w:lineRule="auto"/>
        <w:ind w:left="851" w:right="851"/>
        <w:jc w:val="center"/>
        <w:rPr>
          <w:rFonts w:ascii="Trebuchet MS" w:hAnsi="Trebuchet MS" w:cs="Arial"/>
          <w:bCs/>
          <w:sz w:val="28"/>
          <w:szCs w:val="28"/>
        </w:rPr>
      </w:pPr>
    </w:p>
    <w:p w14:paraId="7C7C5976"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49810950"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764F2F3B"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 hoje, à Deus, pela vida de:</w:t>
      </w:r>
    </w:p>
    <w:p w14:paraId="56D3DD39" w14:textId="77777777" w:rsidR="00D8267A" w:rsidRPr="001529CA" w:rsidRDefault="00D8267A" w:rsidP="00CA7F41">
      <w:pPr>
        <w:spacing w:line="360" w:lineRule="auto"/>
        <w:ind w:left="851" w:right="851"/>
        <w:jc w:val="both"/>
        <w:rPr>
          <w:rFonts w:ascii="Trebuchet MS" w:hAnsi="Trebuchet MS" w:cs="Arial"/>
          <w:bCs/>
          <w:sz w:val="28"/>
          <w:szCs w:val="28"/>
        </w:rPr>
      </w:pPr>
    </w:p>
    <w:p w14:paraId="18DAB80A"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19D3136E"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519D147D"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1227DBBA"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1E2519A8"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10560685"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4F44D08A"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1E012F21"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2E79B52B"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0E280499"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30450A1F" w14:textId="77777777" w:rsidR="00D8267A" w:rsidRPr="001529CA" w:rsidRDefault="00D8267A" w:rsidP="00CA7F41">
      <w:pPr>
        <w:spacing w:line="360" w:lineRule="auto"/>
        <w:ind w:left="851" w:right="851"/>
        <w:jc w:val="both"/>
        <w:rPr>
          <w:rFonts w:ascii="Trebuchet MS" w:hAnsi="Trebuchet MS" w:cs="Arial"/>
          <w:bCs/>
          <w:sz w:val="28"/>
          <w:szCs w:val="28"/>
        </w:rPr>
      </w:pPr>
    </w:p>
    <w:p w14:paraId="63A20500"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Observação - (coisas que ele(a) nos marcou)</w:t>
      </w:r>
    </w:p>
    <w:p w14:paraId="671512CE" w14:textId="659A38F5" w:rsidR="00BD0612" w:rsidRPr="00BD0612" w:rsidRDefault="00D8267A" w:rsidP="00CA7F41">
      <w:pPr>
        <w:spacing w:line="360" w:lineRule="auto"/>
        <w:ind w:left="851" w:right="851"/>
        <w:jc w:val="center"/>
        <w:rPr>
          <w:rFonts w:ascii="Trebuchet MS" w:hAnsi="Trebuchet MS"/>
          <w:b/>
          <w:bCs/>
          <w:color w:val="FF0000"/>
          <w:sz w:val="28"/>
          <w:szCs w:val="28"/>
        </w:rPr>
      </w:pPr>
      <w:r>
        <w:rPr>
          <w:rFonts w:ascii="Trebuchet MS" w:hAnsi="Trebuchet MS"/>
          <w:sz w:val="28"/>
          <w:szCs w:val="28"/>
        </w:rPr>
        <w:br w:type="page"/>
      </w:r>
      <w:r w:rsidR="00BD0612" w:rsidRPr="00BD0612">
        <w:rPr>
          <w:rFonts w:ascii="Trebuchet MS" w:hAnsi="Trebuchet MS"/>
          <w:b/>
          <w:bCs/>
          <w:color w:val="FF0000"/>
          <w:sz w:val="28"/>
          <w:szCs w:val="28"/>
        </w:rPr>
        <w:lastRenderedPageBreak/>
        <w:t>JAMAIS VOLTAREMOS AO PÓ</w:t>
      </w:r>
    </w:p>
    <w:p w14:paraId="7F59F95F" w14:textId="77777777" w:rsidR="00BD0612" w:rsidRPr="001529CA" w:rsidRDefault="00BD0612"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1BAA9B6A" w14:textId="77777777" w:rsidR="00A46BFB"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A46BFB" w:rsidRPr="001529CA">
          <w:rPr>
            <w:rStyle w:val="Hyperlink"/>
            <w:rFonts w:ascii="Trebuchet MS" w:hAnsi="Trebuchet MS" w:cs="Arial"/>
            <w:b/>
            <w:color w:val="FF0000"/>
            <w:sz w:val="28"/>
            <w:szCs w:val="28"/>
          </w:rPr>
          <w:t>TOPO</w:t>
        </w:r>
      </w:hyperlink>
    </w:p>
    <w:p w14:paraId="42826AB6" w14:textId="77777777" w:rsidR="00CF73B3" w:rsidRDefault="00CF73B3" w:rsidP="00CA7F41">
      <w:pPr>
        <w:spacing w:line="360" w:lineRule="auto"/>
        <w:ind w:left="851" w:right="851"/>
        <w:jc w:val="both"/>
        <w:rPr>
          <w:rFonts w:ascii="Trebuchet MS" w:hAnsi="Trebuchet MS"/>
          <w:sz w:val="28"/>
          <w:szCs w:val="28"/>
        </w:rPr>
      </w:pPr>
    </w:p>
    <w:p w14:paraId="4AA55F88" w14:textId="77BA5601" w:rsidR="00CF73B3" w:rsidRPr="00CF73B3" w:rsidRDefault="00CF73B3" w:rsidP="00CA7F41">
      <w:pPr>
        <w:spacing w:line="360" w:lineRule="auto"/>
        <w:ind w:left="851" w:right="851"/>
        <w:jc w:val="both"/>
        <w:rPr>
          <w:rFonts w:ascii="Trebuchet MS" w:hAnsi="Trebuchet MS"/>
          <w:b/>
          <w:bCs/>
          <w:sz w:val="28"/>
          <w:szCs w:val="28"/>
        </w:rPr>
      </w:pPr>
      <w:r w:rsidRPr="00CF73B3">
        <w:rPr>
          <w:rFonts w:ascii="Trebuchet MS" w:hAnsi="Trebuchet MS"/>
          <w:b/>
          <w:bCs/>
          <w:sz w:val="28"/>
          <w:szCs w:val="28"/>
        </w:rPr>
        <w:t xml:space="preserve">Toda a carne juntamente expiraria, e o homem voltaria para o pó. Jó 34:15. </w:t>
      </w:r>
    </w:p>
    <w:p w14:paraId="66F38D10" w14:textId="77777777" w:rsidR="00BD0612" w:rsidRDefault="00BD0612" w:rsidP="00CA7F41">
      <w:pPr>
        <w:spacing w:line="360" w:lineRule="auto"/>
        <w:ind w:left="851" w:right="851"/>
        <w:jc w:val="both"/>
        <w:rPr>
          <w:rFonts w:ascii="Trebuchet MS" w:hAnsi="Trebuchet MS"/>
          <w:sz w:val="28"/>
          <w:szCs w:val="28"/>
        </w:rPr>
      </w:pPr>
    </w:p>
    <w:p w14:paraId="45AA32A5" w14:textId="78B00C89" w:rsidR="0024338B" w:rsidRPr="00CF73B3" w:rsidRDefault="0024338B" w:rsidP="00CA7F41">
      <w:pPr>
        <w:spacing w:line="360" w:lineRule="auto"/>
        <w:ind w:left="851" w:right="851"/>
        <w:jc w:val="both"/>
        <w:rPr>
          <w:rFonts w:ascii="Trebuchet MS" w:hAnsi="Trebuchet MS"/>
          <w:b/>
          <w:bCs/>
          <w:color w:val="FF0000"/>
          <w:sz w:val="28"/>
          <w:szCs w:val="28"/>
        </w:rPr>
      </w:pPr>
      <w:r w:rsidRPr="009668F3">
        <w:rPr>
          <w:rFonts w:ascii="Trebuchet MS" w:hAnsi="Trebuchet MS"/>
          <w:sz w:val="28"/>
          <w:szCs w:val="28"/>
        </w:rPr>
        <w:t xml:space="preserve">INSPIRAÇÃO JUVENIL 2004-245 CPB - </w:t>
      </w:r>
      <w:r w:rsidR="00CF73B3" w:rsidRPr="00CF73B3">
        <w:rPr>
          <w:rFonts w:ascii="Trebuchet MS" w:hAnsi="Trebuchet MS"/>
          <w:b/>
          <w:bCs/>
          <w:color w:val="FF0000"/>
          <w:sz w:val="28"/>
          <w:szCs w:val="28"/>
        </w:rPr>
        <w:t xml:space="preserve">A ÁRVORE QUE COMEU ROGER WILLIAMS </w:t>
      </w:r>
    </w:p>
    <w:p w14:paraId="3455FBF6" w14:textId="11DC9AAB" w:rsidR="009535AB" w:rsidRPr="0076369C" w:rsidRDefault="0024338B" w:rsidP="00CA7F41">
      <w:pPr>
        <w:spacing w:line="360" w:lineRule="auto"/>
        <w:ind w:left="851" w:right="851"/>
        <w:jc w:val="both"/>
        <w:rPr>
          <w:rFonts w:ascii="Trebuchet MS" w:hAnsi="Trebuchet MS"/>
          <w:color w:val="FF0000"/>
          <w:sz w:val="28"/>
          <w:szCs w:val="28"/>
        </w:rPr>
      </w:pPr>
      <w:r w:rsidRPr="009668F3">
        <w:rPr>
          <w:rFonts w:ascii="Trebuchet MS" w:hAnsi="Trebuchet MS"/>
          <w:sz w:val="28"/>
          <w:szCs w:val="28"/>
        </w:rPr>
        <w:t xml:space="preserve">Roger Williams, depois de morto, é uma prova da veracidade dessa passagem. O famoso campeão da liberdade religiosa, que fundou o Estado norte-americano de Rhode Island, morreu em 1683, e foi enterrado no quintal de sua casa. Aproximadamente 200 anos depois, Stephen Russell, um dos descendentes de Roger Williams, decidiu transferir os seus restos para uma localidade que seria mais apropriada para um homem de tal significado histórico. Quando os trabalhadores cavaram onde deveria estar o esqueleto de Williams, tudo que encontraram foram alguns pregos enferrujados e os restos de um caixão de madeira. Não havia ossos. Será que esses haviam sido roubados por ladrões de sepulturas? Não! Uma outra coisa que encontraram deixou patente que Roger Williams não havia sido roubado. Perto da sepultura de Roger havia uma velha macieira. Ao cavarem em volta do local onde deveriam estar os ossos, deram com uma raiz da </w:t>
      </w:r>
      <w:r w:rsidRPr="009668F3">
        <w:rPr>
          <w:rFonts w:ascii="Trebuchet MS" w:hAnsi="Trebuchet MS"/>
          <w:sz w:val="28"/>
          <w:szCs w:val="28"/>
        </w:rPr>
        <w:lastRenderedPageBreak/>
        <w:t xml:space="preserve">macieira. Parecia que a raiz estava acomodada em volta de alguma coisa, mas, ao verificarem melhor, descobriram apenas terra. Contudo, uma investigação posterior revelou que a forma em tomo da qual a raiz parecia ter sido moldada era exatamente a de um homem, desde a cabeça até os pés. A raiz aparentemente havia crescido por cima, ao longo e em volta do corpo de Roger Williams, tomando seus restos como material orgânico para alimentar a árvore e produzir maçãs. A raiz dessa macieira, moldada em tomo do corpo de Roger Williams foi tão notável, que foi desenterrada e reservada. Se você quiser verificar essa história, pode ver a raiz na Sociedade Histórica de Rhode Island, em Providence, EUA. Quando Jesus vier e chamar os justos das sepulturas, onde você pensa que Ele encontrará Roger Williams? Irá Deus reconstruí-Ia daquela raiz? De modo algum! Se Deus pode novamente dar vida para Roger Williams, em primeiro lugar, e se Roger Williams estava pronto para encontrar Jesus quando ele morreu, então </w:t>
      </w:r>
      <w:r w:rsidRPr="0076369C">
        <w:rPr>
          <w:rFonts w:ascii="Trebuchet MS" w:hAnsi="Trebuchet MS"/>
          <w:color w:val="FF0000"/>
          <w:sz w:val="28"/>
          <w:szCs w:val="28"/>
        </w:rPr>
        <w:t>seu nome está no livro de Deus, e nele estão registrados todos os detalhes para trazê-Ia de volta exatamente como era.</w:t>
      </w:r>
    </w:p>
    <w:p w14:paraId="7D6C286B" w14:textId="77777777" w:rsidR="0024338B" w:rsidRPr="009668F3" w:rsidRDefault="0024338B" w:rsidP="00CA7F41">
      <w:pPr>
        <w:spacing w:line="360" w:lineRule="auto"/>
        <w:ind w:left="851" w:right="851"/>
        <w:jc w:val="both"/>
        <w:rPr>
          <w:rFonts w:ascii="Trebuchet MS" w:hAnsi="Trebuchet MS"/>
          <w:sz w:val="28"/>
          <w:szCs w:val="28"/>
        </w:rPr>
      </w:pPr>
    </w:p>
    <w:p w14:paraId="0484FBBD" w14:textId="633D6998" w:rsidR="006A0313" w:rsidRPr="006A0313" w:rsidRDefault="003063FB" w:rsidP="00CA7F41">
      <w:pPr>
        <w:spacing w:line="360" w:lineRule="auto"/>
        <w:ind w:left="851" w:right="851"/>
        <w:jc w:val="center"/>
        <w:rPr>
          <w:rFonts w:ascii="Trebuchet MS" w:hAnsi="Trebuchet MS"/>
          <w:b/>
          <w:bCs/>
          <w:color w:val="FF0000"/>
          <w:sz w:val="200"/>
          <w:szCs w:val="200"/>
        </w:rPr>
      </w:pPr>
      <w:r w:rsidRPr="009668F3">
        <w:rPr>
          <w:rFonts w:ascii="Trebuchet MS" w:hAnsi="Trebuchet MS"/>
          <w:sz w:val="28"/>
          <w:szCs w:val="28"/>
        </w:rPr>
        <w:br w:type="page"/>
      </w:r>
      <w:bookmarkStart w:id="18" w:name="A18"/>
      <w:r w:rsidR="00DE789F">
        <w:rPr>
          <w:rFonts w:ascii="Trebuchet MS" w:hAnsi="Trebuchet MS"/>
          <w:sz w:val="28"/>
          <w:szCs w:val="28"/>
        </w:rPr>
        <w:lastRenderedPageBreak/>
        <w:br w:type="page"/>
      </w:r>
      <w:r w:rsidR="006A0313" w:rsidRPr="006A0313">
        <w:rPr>
          <w:rFonts w:ascii="Trebuchet MS" w:hAnsi="Trebuchet MS"/>
          <w:b/>
          <w:bCs/>
          <w:color w:val="FF0000"/>
          <w:sz w:val="200"/>
          <w:szCs w:val="200"/>
        </w:rPr>
        <w:lastRenderedPageBreak/>
        <w:t>18</w:t>
      </w:r>
    </w:p>
    <w:bookmarkEnd w:id="18"/>
    <w:p w14:paraId="6DD19F49" w14:textId="77777777" w:rsidR="00D8267A" w:rsidRPr="001529CA" w:rsidRDefault="00D8267A"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1DD8B513" w14:textId="77777777" w:rsidR="00D8267A" w:rsidRPr="001529CA" w:rsidRDefault="00D8267A" w:rsidP="00CA7F41">
      <w:pPr>
        <w:spacing w:line="360" w:lineRule="auto"/>
        <w:ind w:left="851" w:right="851"/>
        <w:jc w:val="center"/>
        <w:rPr>
          <w:rFonts w:ascii="Trebuchet MS" w:hAnsi="Trebuchet MS" w:cs="Arial"/>
          <w:b/>
          <w:sz w:val="28"/>
          <w:szCs w:val="28"/>
        </w:rPr>
      </w:pPr>
    </w:p>
    <w:p w14:paraId="1DA74FA1" w14:textId="77777777" w:rsidR="00D8267A"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D8267A" w:rsidRPr="001529CA">
          <w:rPr>
            <w:rStyle w:val="Hyperlink"/>
            <w:rFonts w:ascii="Trebuchet MS" w:hAnsi="Trebuchet MS" w:cs="Arial"/>
            <w:b/>
            <w:color w:val="FF0000"/>
            <w:sz w:val="28"/>
            <w:szCs w:val="28"/>
          </w:rPr>
          <w:t>TOPO</w:t>
        </w:r>
      </w:hyperlink>
    </w:p>
    <w:p w14:paraId="36A69008" w14:textId="77777777" w:rsidR="00D8267A" w:rsidRPr="001529CA" w:rsidRDefault="00D8267A" w:rsidP="00CA7F41">
      <w:pPr>
        <w:spacing w:line="360" w:lineRule="auto"/>
        <w:ind w:left="851" w:right="851"/>
        <w:jc w:val="center"/>
        <w:rPr>
          <w:rFonts w:ascii="Trebuchet MS" w:hAnsi="Trebuchet MS" w:cs="Arial"/>
          <w:bCs/>
          <w:sz w:val="28"/>
          <w:szCs w:val="28"/>
        </w:rPr>
      </w:pPr>
    </w:p>
    <w:p w14:paraId="2EF053C1"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54C9EC94"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6185BEF5"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62FBAAFF"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6BDBEB59"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6EE0B90E"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3E283483"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27736B1F" w14:textId="77777777" w:rsidR="00D8267A" w:rsidRPr="001529CA" w:rsidRDefault="00D8267A" w:rsidP="00CA7F41">
      <w:pPr>
        <w:spacing w:line="360" w:lineRule="auto"/>
        <w:ind w:left="851" w:right="851"/>
        <w:rPr>
          <w:rFonts w:ascii="Trebuchet MS" w:hAnsi="Trebuchet MS" w:cs="Arial"/>
          <w:bCs/>
          <w:sz w:val="28"/>
          <w:szCs w:val="28"/>
        </w:rPr>
      </w:pPr>
    </w:p>
    <w:p w14:paraId="11E13C76" w14:textId="7F706BCD" w:rsidR="00D8267A" w:rsidRPr="001529CA" w:rsidRDefault="00D8267A"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08D93730" w14:textId="77777777" w:rsidR="00D8267A" w:rsidRPr="001529CA" w:rsidRDefault="00D8267A" w:rsidP="00CA7F41">
      <w:pPr>
        <w:spacing w:line="360" w:lineRule="auto"/>
        <w:ind w:left="851" w:right="851"/>
        <w:jc w:val="center"/>
        <w:rPr>
          <w:rFonts w:ascii="Trebuchet MS" w:hAnsi="Trebuchet MS" w:cs="Arial"/>
          <w:bCs/>
          <w:sz w:val="28"/>
          <w:szCs w:val="28"/>
        </w:rPr>
      </w:pPr>
    </w:p>
    <w:p w14:paraId="1026E862"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3FADB711"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0654DB40"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 hoje, à Deus, pela vida de:</w:t>
      </w:r>
    </w:p>
    <w:p w14:paraId="006BD216" w14:textId="77777777" w:rsidR="00D8267A" w:rsidRPr="001529CA" w:rsidRDefault="00D8267A" w:rsidP="00CA7F41">
      <w:pPr>
        <w:spacing w:line="360" w:lineRule="auto"/>
        <w:ind w:left="851" w:right="851"/>
        <w:jc w:val="both"/>
        <w:rPr>
          <w:rFonts w:ascii="Trebuchet MS" w:hAnsi="Trebuchet MS" w:cs="Arial"/>
          <w:bCs/>
          <w:sz w:val="28"/>
          <w:szCs w:val="28"/>
        </w:rPr>
      </w:pPr>
    </w:p>
    <w:p w14:paraId="4367536F"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6DF8A110"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7647E303"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3EDCE233"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3ADE9EF6"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09851471"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516DFB0E"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03453749"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11668DEA"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265F0BCD"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27546E06" w14:textId="77777777" w:rsidR="00D8267A" w:rsidRPr="001529CA" w:rsidRDefault="00D8267A" w:rsidP="00CA7F41">
      <w:pPr>
        <w:spacing w:line="360" w:lineRule="auto"/>
        <w:ind w:left="851" w:right="851"/>
        <w:jc w:val="both"/>
        <w:rPr>
          <w:rFonts w:ascii="Trebuchet MS" w:hAnsi="Trebuchet MS" w:cs="Arial"/>
          <w:bCs/>
          <w:sz w:val="28"/>
          <w:szCs w:val="28"/>
        </w:rPr>
      </w:pPr>
    </w:p>
    <w:p w14:paraId="6D0D98A5"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Observação - (coisas que ele(a) nos marcou)</w:t>
      </w:r>
    </w:p>
    <w:p w14:paraId="1D65C8B7" w14:textId="0530C8CB" w:rsidR="00BD0612" w:rsidRPr="00053FEA" w:rsidRDefault="00D8267A" w:rsidP="00CA7F41">
      <w:pPr>
        <w:spacing w:line="360" w:lineRule="auto"/>
        <w:ind w:left="851" w:right="851"/>
        <w:jc w:val="center"/>
        <w:rPr>
          <w:rFonts w:ascii="Trebuchet MS" w:hAnsi="Trebuchet MS"/>
          <w:b/>
          <w:bCs/>
          <w:color w:val="FF0000"/>
          <w:sz w:val="28"/>
          <w:szCs w:val="28"/>
        </w:rPr>
      </w:pPr>
      <w:r>
        <w:rPr>
          <w:rFonts w:ascii="Trebuchet MS" w:hAnsi="Trebuchet MS"/>
          <w:sz w:val="28"/>
          <w:szCs w:val="28"/>
        </w:rPr>
        <w:br w:type="page"/>
      </w:r>
      <w:r w:rsidR="00053FEA" w:rsidRPr="00053FEA">
        <w:rPr>
          <w:rFonts w:ascii="Trebuchet MS" w:hAnsi="Trebuchet MS"/>
          <w:b/>
          <w:bCs/>
          <w:color w:val="FF0000"/>
          <w:sz w:val="28"/>
          <w:szCs w:val="28"/>
        </w:rPr>
        <w:lastRenderedPageBreak/>
        <w:t>MÚMIA?</w:t>
      </w:r>
    </w:p>
    <w:p w14:paraId="0525A166" w14:textId="77777777" w:rsidR="00053FEA" w:rsidRPr="001529CA" w:rsidRDefault="00053FEA"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04D90BF0" w14:textId="77777777" w:rsidR="00A46BFB"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A46BFB" w:rsidRPr="001529CA">
          <w:rPr>
            <w:rStyle w:val="Hyperlink"/>
            <w:rFonts w:ascii="Trebuchet MS" w:hAnsi="Trebuchet MS" w:cs="Arial"/>
            <w:b/>
            <w:color w:val="FF0000"/>
            <w:sz w:val="28"/>
            <w:szCs w:val="28"/>
          </w:rPr>
          <w:t>TOPO</w:t>
        </w:r>
      </w:hyperlink>
    </w:p>
    <w:p w14:paraId="51E6FD36" w14:textId="77777777" w:rsidR="00CF73B3" w:rsidRDefault="00CF73B3" w:rsidP="00CA7F41">
      <w:pPr>
        <w:spacing w:line="360" w:lineRule="auto"/>
        <w:ind w:left="851" w:right="851"/>
        <w:jc w:val="both"/>
        <w:rPr>
          <w:rFonts w:ascii="Trebuchet MS" w:hAnsi="Trebuchet MS"/>
          <w:sz w:val="28"/>
          <w:szCs w:val="28"/>
        </w:rPr>
      </w:pPr>
    </w:p>
    <w:p w14:paraId="2480E06D" w14:textId="59D81693" w:rsidR="00CF73B3" w:rsidRPr="005A3423" w:rsidRDefault="00CF73B3" w:rsidP="00CA7F41">
      <w:pPr>
        <w:spacing w:line="360" w:lineRule="auto"/>
        <w:ind w:left="851" w:right="851"/>
        <w:jc w:val="both"/>
        <w:rPr>
          <w:rFonts w:ascii="Trebuchet MS" w:hAnsi="Trebuchet MS"/>
          <w:b/>
          <w:bCs/>
          <w:sz w:val="28"/>
          <w:szCs w:val="28"/>
        </w:rPr>
      </w:pPr>
      <w:r w:rsidRPr="005A3423">
        <w:rPr>
          <w:rFonts w:ascii="Trebuchet MS" w:hAnsi="Trebuchet MS"/>
          <w:b/>
          <w:bCs/>
          <w:sz w:val="28"/>
          <w:szCs w:val="28"/>
        </w:rPr>
        <w:t xml:space="preserve">Meu povo, Eu, o Senhor, sou o seu Deus. Eu o tirei do Egito, a terra onde você era escravo. Êxodo 20:2. </w:t>
      </w:r>
    </w:p>
    <w:p w14:paraId="2FF28002" w14:textId="77777777" w:rsidR="00053FEA" w:rsidRDefault="00053FEA" w:rsidP="00CA7F41">
      <w:pPr>
        <w:spacing w:line="360" w:lineRule="auto"/>
        <w:ind w:left="851" w:right="851"/>
        <w:jc w:val="both"/>
        <w:rPr>
          <w:rFonts w:ascii="Trebuchet MS" w:hAnsi="Trebuchet MS"/>
          <w:sz w:val="28"/>
          <w:szCs w:val="28"/>
        </w:rPr>
      </w:pPr>
    </w:p>
    <w:p w14:paraId="19993FA1" w14:textId="4B8F7714" w:rsidR="004E015A" w:rsidRPr="009668F3" w:rsidRDefault="004E015A" w:rsidP="00CA7F41">
      <w:pPr>
        <w:spacing w:line="360" w:lineRule="auto"/>
        <w:ind w:left="851" w:right="851"/>
        <w:jc w:val="both"/>
        <w:rPr>
          <w:rFonts w:ascii="Trebuchet MS" w:hAnsi="Trebuchet MS"/>
          <w:sz w:val="28"/>
          <w:szCs w:val="28"/>
        </w:rPr>
      </w:pPr>
      <w:r w:rsidRPr="009668F3">
        <w:rPr>
          <w:rFonts w:ascii="Trebuchet MS" w:hAnsi="Trebuchet MS"/>
          <w:sz w:val="28"/>
          <w:szCs w:val="28"/>
        </w:rPr>
        <w:t xml:space="preserve">INSPIRAÇÃO JUVENIL 2005-056 CPB - </w:t>
      </w:r>
      <w:r w:rsidR="00CF73B3" w:rsidRPr="00CF73B3">
        <w:rPr>
          <w:rFonts w:ascii="Trebuchet MS" w:hAnsi="Trebuchet MS"/>
          <w:b/>
          <w:bCs/>
          <w:color w:val="FF0000"/>
          <w:sz w:val="28"/>
          <w:szCs w:val="28"/>
        </w:rPr>
        <w:t>COMO SE FAZ UMA MÚMIA?</w:t>
      </w:r>
      <w:r w:rsidR="00CF73B3" w:rsidRPr="009668F3">
        <w:rPr>
          <w:rFonts w:ascii="Trebuchet MS" w:hAnsi="Trebuchet MS"/>
          <w:sz w:val="28"/>
          <w:szCs w:val="28"/>
        </w:rPr>
        <w:t xml:space="preserve"> </w:t>
      </w:r>
    </w:p>
    <w:p w14:paraId="7125C379" w14:textId="5D6F9203" w:rsidR="0024338B" w:rsidRPr="009668F3" w:rsidRDefault="004E015A" w:rsidP="00CA7F41">
      <w:pPr>
        <w:spacing w:line="360" w:lineRule="auto"/>
        <w:ind w:left="851" w:right="851"/>
        <w:jc w:val="both"/>
        <w:rPr>
          <w:rFonts w:ascii="Trebuchet MS" w:hAnsi="Trebuchet MS"/>
          <w:sz w:val="28"/>
          <w:szCs w:val="28"/>
        </w:rPr>
      </w:pPr>
      <w:r w:rsidRPr="009668F3">
        <w:rPr>
          <w:rFonts w:ascii="Trebuchet MS" w:hAnsi="Trebuchet MS"/>
          <w:sz w:val="28"/>
          <w:szCs w:val="28"/>
        </w:rPr>
        <w:t>A mumificação é um processo antigo de preservação dos mortos, praticado por muitos povos ao redor do mundo. Incas, chineses e até índios jivaros da Amazônia dominavam a arte de mumificar pessoas. De todos os grupos, porém, nenhum foi mais detalhista e famoso que os egípcios. Eles acreditavam que o faraó, seu rei, era um deus colocado sobre a Terra. Pensavam também que, se preservassem seus mortos, eles viveriam para sempre. Por isso, construíram pirâmides e nelas puseram tesouros e múmias, muitos dos quais foram roubados por ladrões de túmulos que chegaram ali antes dos arqueólogos. O processo egípcio de mumificação era bastante minucioso. Os egípcios eram cuidadosos nos mínimos detalhes e demoravam meses para terminar o serviço. Primeiro, eles davam um banho no morto, escovando-lhe os cabelos, passando perfume e esfregando suas unhas. Depois, abriam-lhe o corpo, retirando calmamente os órgãos internos e depositando-</w:t>
      </w:r>
      <w:r w:rsidRPr="009668F3">
        <w:rPr>
          <w:rFonts w:ascii="Trebuchet MS" w:hAnsi="Trebuchet MS"/>
          <w:sz w:val="28"/>
          <w:szCs w:val="28"/>
        </w:rPr>
        <w:lastRenderedPageBreak/>
        <w:t xml:space="preserve">os em jarros com símbolos de deuses egípcios. Detalhe: o cérebro era retirado aos pedaços pelo nariz. Uma cena dura de se ver. A seguir, o morto era mergulhado numa banheira de sal, onde ficava por 40 dias. O sal absorvia toda a água do corpo e ele ficava enrugado como um maracujá. Então, eles passavam vinho, mel e óleo na pele para </w:t>
      </w:r>
      <w:r w:rsidR="0028576C">
        <w:rPr>
          <w:rFonts w:ascii="Trebuchet MS" w:hAnsi="Trebuchet MS"/>
          <w:sz w:val="28"/>
          <w:szCs w:val="28"/>
        </w:rPr>
        <w:t>lubrificá-</w:t>
      </w:r>
      <w:r w:rsidRPr="009668F3">
        <w:rPr>
          <w:rFonts w:ascii="Trebuchet MS" w:hAnsi="Trebuchet MS"/>
          <w:sz w:val="28"/>
          <w:szCs w:val="28"/>
        </w:rPr>
        <w:t xml:space="preserve">Ia e não permitir que trincasse. Na seqüência, começavam a colocar as bandagens, e isso levava mais 15 dias. Finalmente, colocavam amuletos e jóias junto ao corpo, além de uma máscara mortuária para que o defunto fosse reconhecido no além. Quando visito um museu de arqueologia, logo pergunto: como reagiriam os antigos egípcios se vissem suas múmias expostas para um público de curiosos? Ao contrário de sua crença, os mortos não foram para o Céu. Anúbis, o deus dos mortos, não passava de uma lenda. Por isso, a doutrina bíblica é muito mais interessante. Ela nos diz que </w:t>
      </w:r>
      <w:r w:rsidRPr="0076369C">
        <w:rPr>
          <w:rFonts w:ascii="Trebuchet MS" w:hAnsi="Trebuchet MS"/>
          <w:color w:val="FF0000"/>
          <w:sz w:val="28"/>
          <w:szCs w:val="28"/>
        </w:rPr>
        <w:t>nosso corpo, ainda que seja consumido na sepultura, receberá vida eterna na volta de Jesus.</w:t>
      </w:r>
      <w:r w:rsidRPr="009668F3">
        <w:rPr>
          <w:rFonts w:ascii="Trebuchet MS" w:hAnsi="Trebuchet MS"/>
          <w:sz w:val="28"/>
          <w:szCs w:val="28"/>
        </w:rPr>
        <w:t xml:space="preserve"> O cristão jamais será enfeite numa vitrine de museu.</w:t>
      </w:r>
    </w:p>
    <w:p w14:paraId="382B5ADA" w14:textId="77777777" w:rsidR="004E015A" w:rsidRPr="009668F3" w:rsidRDefault="004E015A" w:rsidP="00CA7F41">
      <w:pPr>
        <w:spacing w:line="360" w:lineRule="auto"/>
        <w:ind w:left="851" w:right="851"/>
        <w:jc w:val="both"/>
        <w:rPr>
          <w:rFonts w:ascii="Trebuchet MS" w:hAnsi="Trebuchet MS"/>
          <w:sz w:val="28"/>
          <w:szCs w:val="28"/>
        </w:rPr>
      </w:pPr>
    </w:p>
    <w:p w14:paraId="599D706A" w14:textId="4608DA21" w:rsidR="006A0313" w:rsidRPr="006A0313" w:rsidRDefault="003063FB" w:rsidP="00CA7F41">
      <w:pPr>
        <w:spacing w:line="360" w:lineRule="auto"/>
        <w:ind w:left="851" w:right="851"/>
        <w:jc w:val="center"/>
        <w:rPr>
          <w:rFonts w:ascii="Trebuchet MS" w:hAnsi="Trebuchet MS"/>
          <w:b/>
          <w:bCs/>
          <w:color w:val="FF0000"/>
          <w:sz w:val="200"/>
          <w:szCs w:val="200"/>
        </w:rPr>
      </w:pPr>
      <w:r w:rsidRPr="009668F3">
        <w:rPr>
          <w:rFonts w:ascii="Trebuchet MS" w:hAnsi="Trebuchet MS"/>
          <w:sz w:val="28"/>
          <w:szCs w:val="28"/>
        </w:rPr>
        <w:br w:type="page"/>
      </w:r>
      <w:bookmarkStart w:id="19" w:name="A19"/>
      <w:r w:rsidR="00DE789F">
        <w:rPr>
          <w:rFonts w:ascii="Trebuchet MS" w:hAnsi="Trebuchet MS"/>
          <w:sz w:val="28"/>
          <w:szCs w:val="28"/>
        </w:rPr>
        <w:lastRenderedPageBreak/>
        <w:br w:type="page"/>
      </w:r>
      <w:r w:rsidR="006A0313" w:rsidRPr="006A0313">
        <w:rPr>
          <w:rFonts w:ascii="Trebuchet MS" w:hAnsi="Trebuchet MS"/>
          <w:b/>
          <w:bCs/>
          <w:color w:val="FF0000"/>
          <w:sz w:val="200"/>
          <w:szCs w:val="200"/>
        </w:rPr>
        <w:lastRenderedPageBreak/>
        <w:t>19</w:t>
      </w:r>
    </w:p>
    <w:bookmarkEnd w:id="19"/>
    <w:p w14:paraId="1FE302D0" w14:textId="77777777" w:rsidR="00D8267A" w:rsidRPr="001529CA" w:rsidRDefault="00D8267A"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62EFA1F4" w14:textId="77777777" w:rsidR="00D8267A" w:rsidRPr="001529CA" w:rsidRDefault="00D8267A" w:rsidP="00CA7F41">
      <w:pPr>
        <w:spacing w:line="360" w:lineRule="auto"/>
        <w:ind w:left="851" w:right="851"/>
        <w:jc w:val="center"/>
        <w:rPr>
          <w:rFonts w:ascii="Trebuchet MS" w:hAnsi="Trebuchet MS" w:cs="Arial"/>
          <w:b/>
          <w:sz w:val="28"/>
          <w:szCs w:val="28"/>
        </w:rPr>
      </w:pPr>
    </w:p>
    <w:p w14:paraId="1E24F6EB" w14:textId="77777777" w:rsidR="00D8267A"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D8267A" w:rsidRPr="001529CA">
          <w:rPr>
            <w:rStyle w:val="Hyperlink"/>
            <w:rFonts w:ascii="Trebuchet MS" w:hAnsi="Trebuchet MS" w:cs="Arial"/>
            <w:b/>
            <w:color w:val="FF0000"/>
            <w:sz w:val="28"/>
            <w:szCs w:val="28"/>
          </w:rPr>
          <w:t>TOPO</w:t>
        </w:r>
      </w:hyperlink>
    </w:p>
    <w:p w14:paraId="0B2150B8" w14:textId="77777777" w:rsidR="00D8267A" w:rsidRPr="001529CA" w:rsidRDefault="00D8267A" w:rsidP="00CA7F41">
      <w:pPr>
        <w:spacing w:line="360" w:lineRule="auto"/>
        <w:ind w:left="851" w:right="851"/>
        <w:jc w:val="center"/>
        <w:rPr>
          <w:rFonts w:ascii="Trebuchet MS" w:hAnsi="Trebuchet MS" w:cs="Arial"/>
          <w:bCs/>
          <w:sz w:val="28"/>
          <w:szCs w:val="28"/>
        </w:rPr>
      </w:pPr>
    </w:p>
    <w:p w14:paraId="182250ED"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778762C5"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1FE51522"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32686CAE"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6B1E12F2"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7BC9AF8B"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03605B6A"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229FA4FC" w14:textId="77777777" w:rsidR="00D8267A" w:rsidRPr="001529CA" w:rsidRDefault="00D8267A" w:rsidP="00CA7F41">
      <w:pPr>
        <w:spacing w:line="360" w:lineRule="auto"/>
        <w:ind w:left="851" w:right="851"/>
        <w:rPr>
          <w:rFonts w:ascii="Trebuchet MS" w:hAnsi="Trebuchet MS" w:cs="Arial"/>
          <w:bCs/>
          <w:sz w:val="28"/>
          <w:szCs w:val="28"/>
        </w:rPr>
      </w:pPr>
    </w:p>
    <w:p w14:paraId="61892938" w14:textId="16E48CF7" w:rsidR="00D8267A" w:rsidRPr="001529CA" w:rsidRDefault="00D8267A"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65FF22BB" w14:textId="77777777" w:rsidR="00D8267A" w:rsidRPr="001529CA" w:rsidRDefault="00D8267A" w:rsidP="00CA7F41">
      <w:pPr>
        <w:spacing w:line="360" w:lineRule="auto"/>
        <w:ind w:left="851" w:right="851"/>
        <w:jc w:val="center"/>
        <w:rPr>
          <w:rFonts w:ascii="Trebuchet MS" w:hAnsi="Trebuchet MS" w:cs="Arial"/>
          <w:bCs/>
          <w:sz w:val="28"/>
          <w:szCs w:val="28"/>
        </w:rPr>
      </w:pPr>
    </w:p>
    <w:p w14:paraId="07E45487"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5D8B646E"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4798C24D"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 hoje, à Deus, pela vida de:</w:t>
      </w:r>
    </w:p>
    <w:p w14:paraId="4A62E4DB" w14:textId="77777777" w:rsidR="00D8267A" w:rsidRPr="001529CA" w:rsidRDefault="00D8267A" w:rsidP="00CA7F41">
      <w:pPr>
        <w:spacing w:line="360" w:lineRule="auto"/>
        <w:ind w:left="851" w:right="851"/>
        <w:jc w:val="both"/>
        <w:rPr>
          <w:rFonts w:ascii="Trebuchet MS" w:hAnsi="Trebuchet MS" w:cs="Arial"/>
          <w:bCs/>
          <w:sz w:val="28"/>
          <w:szCs w:val="28"/>
        </w:rPr>
      </w:pPr>
    </w:p>
    <w:p w14:paraId="4EF27A14"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474226E9"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4FDB83B9"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33592A32"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7EB49FC5"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72624013"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3E410E51"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60CF052D"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010681B1"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71AA1DD1"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2646D5D0" w14:textId="77777777" w:rsidR="00D8267A" w:rsidRPr="001529CA" w:rsidRDefault="00D8267A" w:rsidP="00CA7F41">
      <w:pPr>
        <w:spacing w:line="360" w:lineRule="auto"/>
        <w:ind w:left="851" w:right="851"/>
        <w:jc w:val="both"/>
        <w:rPr>
          <w:rFonts w:ascii="Trebuchet MS" w:hAnsi="Trebuchet MS" w:cs="Arial"/>
          <w:bCs/>
          <w:sz w:val="28"/>
          <w:szCs w:val="28"/>
        </w:rPr>
      </w:pPr>
    </w:p>
    <w:p w14:paraId="06854763" w14:textId="77777777" w:rsidR="00D8267A" w:rsidRPr="001529CA" w:rsidRDefault="00D8267A"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Observação - (coisas que ele(a) nos marcou)</w:t>
      </w:r>
    </w:p>
    <w:p w14:paraId="4B879CB3" w14:textId="432371AB" w:rsidR="00053FEA" w:rsidRPr="00053FEA" w:rsidRDefault="00D8267A" w:rsidP="00CA7F41">
      <w:pPr>
        <w:spacing w:line="360" w:lineRule="auto"/>
        <w:ind w:left="851" w:right="851"/>
        <w:jc w:val="center"/>
        <w:rPr>
          <w:rFonts w:ascii="Trebuchet MS" w:hAnsi="Trebuchet MS"/>
          <w:b/>
          <w:bCs/>
          <w:color w:val="FF0000"/>
          <w:sz w:val="28"/>
          <w:szCs w:val="28"/>
        </w:rPr>
      </w:pPr>
      <w:r>
        <w:rPr>
          <w:rFonts w:ascii="Trebuchet MS" w:hAnsi="Trebuchet MS"/>
          <w:sz w:val="28"/>
          <w:szCs w:val="28"/>
        </w:rPr>
        <w:br w:type="page"/>
      </w:r>
      <w:r w:rsidR="00053FEA" w:rsidRPr="00053FEA">
        <w:rPr>
          <w:rFonts w:ascii="Trebuchet MS" w:hAnsi="Trebuchet MS"/>
          <w:b/>
          <w:bCs/>
          <w:color w:val="FF0000"/>
          <w:sz w:val="28"/>
          <w:szCs w:val="28"/>
        </w:rPr>
        <w:lastRenderedPageBreak/>
        <w:t>QUANDO AS PESSOAS MORREM</w:t>
      </w:r>
    </w:p>
    <w:p w14:paraId="45BCB4AC" w14:textId="77777777" w:rsidR="00053FEA" w:rsidRPr="001529CA" w:rsidRDefault="00053FEA"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7702E022" w14:textId="77777777" w:rsidR="00A46BFB"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A46BFB" w:rsidRPr="001529CA">
          <w:rPr>
            <w:rStyle w:val="Hyperlink"/>
            <w:rFonts w:ascii="Trebuchet MS" w:hAnsi="Trebuchet MS" w:cs="Arial"/>
            <w:b/>
            <w:color w:val="FF0000"/>
            <w:sz w:val="28"/>
            <w:szCs w:val="28"/>
          </w:rPr>
          <w:t>TOPO</w:t>
        </w:r>
      </w:hyperlink>
    </w:p>
    <w:p w14:paraId="3B950DA7" w14:textId="77777777" w:rsidR="00CF73B3" w:rsidRDefault="00CF73B3" w:rsidP="00CA7F41">
      <w:pPr>
        <w:spacing w:line="360" w:lineRule="auto"/>
        <w:ind w:left="851" w:right="851"/>
        <w:jc w:val="both"/>
        <w:rPr>
          <w:rFonts w:ascii="Trebuchet MS" w:hAnsi="Trebuchet MS"/>
          <w:sz w:val="28"/>
          <w:szCs w:val="28"/>
        </w:rPr>
      </w:pPr>
    </w:p>
    <w:p w14:paraId="210B1D26" w14:textId="78930789" w:rsidR="00CF73B3" w:rsidRPr="00CF73B3" w:rsidRDefault="00CF73B3" w:rsidP="00CA7F41">
      <w:pPr>
        <w:spacing w:line="360" w:lineRule="auto"/>
        <w:ind w:left="851" w:right="851"/>
        <w:jc w:val="both"/>
        <w:rPr>
          <w:rFonts w:ascii="Trebuchet MS" w:hAnsi="Trebuchet MS"/>
          <w:b/>
          <w:bCs/>
          <w:sz w:val="28"/>
          <w:szCs w:val="28"/>
        </w:rPr>
      </w:pPr>
      <w:r w:rsidRPr="00CF73B3">
        <w:rPr>
          <w:rFonts w:ascii="Trebuchet MS" w:hAnsi="Trebuchet MS"/>
          <w:b/>
          <w:bCs/>
          <w:sz w:val="28"/>
          <w:szCs w:val="28"/>
        </w:rPr>
        <w:t xml:space="preserve">O último inimigo que será destruído é a morte. 1 Coríntios 15:26. </w:t>
      </w:r>
    </w:p>
    <w:p w14:paraId="5CE12E5E" w14:textId="77777777" w:rsidR="00053FEA" w:rsidRDefault="00053FEA" w:rsidP="00CA7F41">
      <w:pPr>
        <w:spacing w:line="360" w:lineRule="auto"/>
        <w:ind w:left="851" w:right="851"/>
        <w:jc w:val="both"/>
        <w:rPr>
          <w:rFonts w:ascii="Trebuchet MS" w:hAnsi="Trebuchet MS"/>
          <w:sz w:val="28"/>
          <w:szCs w:val="28"/>
        </w:rPr>
      </w:pPr>
    </w:p>
    <w:p w14:paraId="7F54FA34" w14:textId="1CAF3FC9" w:rsidR="007C67DB" w:rsidRPr="00CF73B3" w:rsidRDefault="007C67DB" w:rsidP="00CA7F41">
      <w:pPr>
        <w:spacing w:line="360" w:lineRule="auto"/>
        <w:ind w:left="851" w:right="851"/>
        <w:jc w:val="both"/>
        <w:rPr>
          <w:rFonts w:ascii="Trebuchet MS" w:hAnsi="Trebuchet MS"/>
          <w:b/>
          <w:bCs/>
          <w:color w:val="FF0000"/>
          <w:sz w:val="28"/>
          <w:szCs w:val="28"/>
        </w:rPr>
      </w:pPr>
      <w:r w:rsidRPr="009668F3">
        <w:rPr>
          <w:rFonts w:ascii="Trebuchet MS" w:hAnsi="Trebuchet MS"/>
          <w:sz w:val="28"/>
          <w:szCs w:val="28"/>
        </w:rPr>
        <w:t xml:space="preserve">INSPIRAÇÃO JUVENIL 2005-310 CPB - </w:t>
      </w:r>
      <w:r w:rsidR="00CF73B3" w:rsidRPr="00CF73B3">
        <w:rPr>
          <w:rFonts w:ascii="Trebuchet MS" w:hAnsi="Trebuchet MS"/>
          <w:b/>
          <w:bCs/>
          <w:color w:val="FF0000"/>
          <w:sz w:val="28"/>
          <w:szCs w:val="28"/>
        </w:rPr>
        <w:t xml:space="preserve">O QUE ACONTECE QUANDO AS PESSOAS MORREM? </w:t>
      </w:r>
    </w:p>
    <w:p w14:paraId="7D6C8A77" w14:textId="142ABC17" w:rsidR="004E015A" w:rsidRDefault="007C67DB" w:rsidP="00CA7F41">
      <w:pPr>
        <w:spacing w:line="360" w:lineRule="auto"/>
        <w:ind w:left="851" w:right="851"/>
        <w:jc w:val="both"/>
        <w:rPr>
          <w:rFonts w:ascii="Trebuchet MS" w:hAnsi="Trebuchet MS"/>
          <w:sz w:val="28"/>
          <w:szCs w:val="28"/>
        </w:rPr>
      </w:pPr>
      <w:r w:rsidRPr="009668F3">
        <w:rPr>
          <w:rFonts w:ascii="Trebuchet MS" w:hAnsi="Trebuchet MS"/>
          <w:sz w:val="28"/>
          <w:szCs w:val="28"/>
        </w:rPr>
        <w:t xml:space="preserve">Em março de 1997, o mundo ficou chocado quando 39 membros da seita Heaven's Gate (portal do Céu) se suicidaram, tomando altas doses de uma droga chamada phenobarbital e vodka. Eles acreditavam que depois da morte suas almas seriam levadas ao Céu por uma espaçonave escondida no cometa Hale-Bopp. O estranho disso tudo é que, meses antes, o líder da seita, Marshall Applewhite, escreveu mensagens na internet usando passagens da Bíblia para sustentar seus ensinamentos. É claro que ele torceu as Escrituras. Mas o que a Bíblia diz realmente sobre o que acontece depois da morte? Bem, hoje é o Dia de Finados e devemos respeitar não somente a memória dos que se foram, como a dor dos que ficaram. Contudo, devemos ensinar-lhes que, segundo a Palavra de Deus, os mortos não sabem o que está acontecendo porque sua memória é completamente apagada quando perdem a vida. Na verdade, é como se eles estivessem adormecidos até ao </w:t>
      </w:r>
      <w:r w:rsidRPr="009668F3">
        <w:rPr>
          <w:rFonts w:ascii="Trebuchet MS" w:hAnsi="Trebuchet MS"/>
          <w:sz w:val="28"/>
          <w:szCs w:val="28"/>
        </w:rPr>
        <w:lastRenderedPageBreak/>
        <w:t xml:space="preserve">dia da volta de Jesus. Não estão no Céu, nem no inferno, mas no pó da terra aguardando a ressurreição, que ocorrerá no Juízo Final. Essa ressurreição se dará em três momentos. Primeiro, um pouco antes da volta de Cristo, os que participaram de sua crucificação vão ressurgir para vê-Lo voltar em glória e reconhecer que Ele era de fato o Filho de Deus. Nesse mesmo instante, alguns dos que participaram da pregação no tempo do fim terão o privilégio de ressuscitar para ver Jesus voltando em glória. Essa primeira etapa é chamada de "ressurreição especial". Depois, na segunda etapa, os santos mortos ouvirão a voz de Cristo chamando-os à vida e deixarão suas sepulturas. Mil anos depois, ocorrerá a ressurreição final dos ímpios, que despertarão para ouvir o veredicto do juízo de Deus. Portanto, se você perdeu alguém querido e ele (a) morreu em Cristo, saiba que a morte não é o fim. Em breve, vocês estarão </w:t>
      </w:r>
      <w:r w:rsidRPr="0076369C">
        <w:rPr>
          <w:rFonts w:ascii="Trebuchet MS" w:hAnsi="Trebuchet MS"/>
          <w:color w:val="FF0000"/>
          <w:sz w:val="28"/>
          <w:szCs w:val="28"/>
        </w:rPr>
        <w:t>juntos com Cristo e nunca mais terão de se separar.</w:t>
      </w:r>
      <w:r w:rsidRPr="009668F3">
        <w:rPr>
          <w:rFonts w:ascii="Trebuchet MS" w:hAnsi="Trebuchet MS"/>
          <w:sz w:val="28"/>
          <w:szCs w:val="28"/>
        </w:rPr>
        <w:t xml:space="preserve"> Essa é promessa de Deus para os que choram a dor de uma saudade que parece não ter fim. Isso não durará para sempre!</w:t>
      </w:r>
    </w:p>
    <w:p w14:paraId="2555C567" w14:textId="77777777" w:rsidR="004751C9" w:rsidRDefault="004751C9" w:rsidP="00CA7F41">
      <w:pPr>
        <w:spacing w:line="360" w:lineRule="auto"/>
        <w:ind w:left="851" w:right="851"/>
        <w:jc w:val="both"/>
        <w:rPr>
          <w:rFonts w:ascii="Trebuchet MS" w:hAnsi="Trebuchet MS"/>
          <w:sz w:val="28"/>
          <w:szCs w:val="28"/>
        </w:rPr>
      </w:pPr>
    </w:p>
    <w:p w14:paraId="35778CB3" w14:textId="5CA50073" w:rsidR="005F3679" w:rsidRPr="005F3679" w:rsidRDefault="004751C9" w:rsidP="00CA7F41">
      <w:pPr>
        <w:spacing w:line="360" w:lineRule="auto"/>
        <w:ind w:left="851" w:right="851"/>
        <w:jc w:val="center"/>
        <w:rPr>
          <w:rFonts w:ascii="Trebuchet MS" w:hAnsi="Trebuchet MS"/>
          <w:b/>
          <w:bCs/>
          <w:color w:val="FF0000"/>
          <w:sz w:val="200"/>
          <w:szCs w:val="200"/>
        </w:rPr>
      </w:pPr>
      <w:r>
        <w:rPr>
          <w:rFonts w:ascii="Trebuchet MS" w:hAnsi="Trebuchet MS"/>
          <w:sz w:val="28"/>
          <w:szCs w:val="28"/>
        </w:rPr>
        <w:br w:type="page"/>
      </w:r>
      <w:bookmarkStart w:id="20" w:name="A20"/>
      <w:r w:rsidR="00DE789F">
        <w:rPr>
          <w:rFonts w:ascii="Trebuchet MS" w:hAnsi="Trebuchet MS"/>
          <w:sz w:val="28"/>
          <w:szCs w:val="28"/>
        </w:rPr>
        <w:lastRenderedPageBreak/>
        <w:br w:type="page"/>
      </w:r>
      <w:r w:rsidR="005F3679" w:rsidRPr="005F3679">
        <w:rPr>
          <w:rFonts w:ascii="Trebuchet MS" w:hAnsi="Trebuchet MS"/>
          <w:b/>
          <w:bCs/>
          <w:color w:val="FF0000"/>
          <w:sz w:val="200"/>
          <w:szCs w:val="200"/>
        </w:rPr>
        <w:lastRenderedPageBreak/>
        <w:t>20</w:t>
      </w:r>
    </w:p>
    <w:bookmarkEnd w:id="20"/>
    <w:p w14:paraId="03412C06" w14:textId="77777777" w:rsidR="005A3423" w:rsidRPr="001529CA" w:rsidRDefault="005A3423"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76428B9D" w14:textId="77777777" w:rsidR="005A3423" w:rsidRPr="001529CA" w:rsidRDefault="005A3423" w:rsidP="00CA7F41">
      <w:pPr>
        <w:spacing w:line="360" w:lineRule="auto"/>
        <w:ind w:left="851" w:right="851"/>
        <w:jc w:val="center"/>
        <w:rPr>
          <w:rFonts w:ascii="Trebuchet MS" w:hAnsi="Trebuchet MS" w:cs="Arial"/>
          <w:b/>
          <w:sz w:val="28"/>
          <w:szCs w:val="28"/>
        </w:rPr>
      </w:pPr>
    </w:p>
    <w:p w14:paraId="71F2F108" w14:textId="77777777" w:rsidR="005A3423"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5A3423" w:rsidRPr="001529CA">
          <w:rPr>
            <w:rStyle w:val="Hyperlink"/>
            <w:rFonts w:ascii="Trebuchet MS" w:hAnsi="Trebuchet MS" w:cs="Arial"/>
            <w:b/>
            <w:color w:val="FF0000"/>
            <w:sz w:val="28"/>
            <w:szCs w:val="28"/>
          </w:rPr>
          <w:t>TOPO</w:t>
        </w:r>
      </w:hyperlink>
    </w:p>
    <w:p w14:paraId="1015BF83" w14:textId="77777777" w:rsidR="005A3423" w:rsidRPr="001529CA" w:rsidRDefault="005A3423" w:rsidP="00CA7F41">
      <w:pPr>
        <w:spacing w:line="360" w:lineRule="auto"/>
        <w:ind w:left="851" w:right="851"/>
        <w:jc w:val="center"/>
        <w:rPr>
          <w:rFonts w:ascii="Trebuchet MS" w:hAnsi="Trebuchet MS" w:cs="Arial"/>
          <w:bCs/>
          <w:sz w:val="28"/>
          <w:szCs w:val="28"/>
        </w:rPr>
      </w:pPr>
    </w:p>
    <w:p w14:paraId="2D60C4F4"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74709F9A"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1FA7C46B"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0226FEE3"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2D0CFEEB"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669C368B"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11E553AE"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25C8043E" w14:textId="77777777" w:rsidR="005A3423" w:rsidRPr="001529CA" w:rsidRDefault="005A3423" w:rsidP="00CA7F41">
      <w:pPr>
        <w:spacing w:line="360" w:lineRule="auto"/>
        <w:ind w:left="851" w:right="851"/>
        <w:rPr>
          <w:rFonts w:ascii="Trebuchet MS" w:hAnsi="Trebuchet MS" w:cs="Arial"/>
          <w:bCs/>
          <w:sz w:val="28"/>
          <w:szCs w:val="28"/>
        </w:rPr>
      </w:pPr>
    </w:p>
    <w:p w14:paraId="055783B0" w14:textId="59008C03" w:rsidR="005A3423" w:rsidRPr="001529CA" w:rsidRDefault="005A3423"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09639D28" w14:textId="77777777" w:rsidR="005A3423" w:rsidRPr="001529CA" w:rsidRDefault="005A3423" w:rsidP="00CA7F41">
      <w:pPr>
        <w:spacing w:line="360" w:lineRule="auto"/>
        <w:ind w:left="851" w:right="851"/>
        <w:jc w:val="center"/>
        <w:rPr>
          <w:rFonts w:ascii="Trebuchet MS" w:hAnsi="Trebuchet MS" w:cs="Arial"/>
          <w:bCs/>
          <w:sz w:val="28"/>
          <w:szCs w:val="28"/>
        </w:rPr>
      </w:pPr>
    </w:p>
    <w:p w14:paraId="4D90AD12"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424C6574"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07DCEBC9"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 hoje, à Deus, pela vida de:</w:t>
      </w:r>
    </w:p>
    <w:p w14:paraId="414E2CED" w14:textId="77777777" w:rsidR="005A3423" w:rsidRPr="001529CA" w:rsidRDefault="005A3423" w:rsidP="00CA7F41">
      <w:pPr>
        <w:spacing w:line="360" w:lineRule="auto"/>
        <w:ind w:left="851" w:right="851"/>
        <w:jc w:val="both"/>
        <w:rPr>
          <w:rFonts w:ascii="Trebuchet MS" w:hAnsi="Trebuchet MS" w:cs="Arial"/>
          <w:bCs/>
          <w:sz w:val="28"/>
          <w:szCs w:val="28"/>
        </w:rPr>
      </w:pPr>
    </w:p>
    <w:p w14:paraId="6F1E4EB2"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78BDF141"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29DD4EB7"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2A217EF3"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620FFA28"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19FCAE1F"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0DB089B8"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48A022FF"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426B7198"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2EF1AFB5"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08EE8448" w14:textId="77777777" w:rsidR="005A3423" w:rsidRPr="001529CA" w:rsidRDefault="005A3423" w:rsidP="00CA7F41">
      <w:pPr>
        <w:spacing w:line="360" w:lineRule="auto"/>
        <w:ind w:left="851" w:right="851"/>
        <w:jc w:val="both"/>
        <w:rPr>
          <w:rFonts w:ascii="Trebuchet MS" w:hAnsi="Trebuchet MS" w:cs="Arial"/>
          <w:bCs/>
          <w:sz w:val="28"/>
          <w:szCs w:val="28"/>
        </w:rPr>
      </w:pPr>
    </w:p>
    <w:p w14:paraId="4155633F"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Observação - (coisas que ele(a) nos marcou)</w:t>
      </w:r>
    </w:p>
    <w:p w14:paraId="45C51260" w14:textId="4E58EBC3" w:rsidR="005A3423" w:rsidRPr="005A3423" w:rsidRDefault="005A3423" w:rsidP="00CA7F41">
      <w:pPr>
        <w:spacing w:line="360" w:lineRule="auto"/>
        <w:ind w:left="851" w:right="851"/>
        <w:jc w:val="center"/>
        <w:rPr>
          <w:rFonts w:ascii="Trebuchet MS" w:hAnsi="Trebuchet MS"/>
          <w:b/>
          <w:bCs/>
          <w:color w:val="FF0000"/>
          <w:sz w:val="28"/>
          <w:szCs w:val="28"/>
        </w:rPr>
      </w:pPr>
      <w:r>
        <w:rPr>
          <w:rFonts w:ascii="Trebuchet MS" w:hAnsi="Trebuchet MS"/>
          <w:sz w:val="28"/>
          <w:szCs w:val="28"/>
        </w:rPr>
        <w:br w:type="page"/>
      </w:r>
      <w:r w:rsidRPr="005A3423">
        <w:rPr>
          <w:rFonts w:ascii="Trebuchet MS" w:hAnsi="Trebuchet MS"/>
          <w:b/>
          <w:bCs/>
          <w:color w:val="FF0000"/>
          <w:sz w:val="28"/>
          <w:szCs w:val="28"/>
        </w:rPr>
        <w:lastRenderedPageBreak/>
        <w:t>A VITÓRIA NO CALVÁRIO</w:t>
      </w:r>
    </w:p>
    <w:p w14:paraId="34AD0168" w14:textId="77777777" w:rsidR="007D7733" w:rsidRPr="001529CA" w:rsidRDefault="007D7733"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4DC1D58B" w14:textId="77777777" w:rsidR="00A46BFB"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A46BFB" w:rsidRPr="001529CA">
          <w:rPr>
            <w:rStyle w:val="Hyperlink"/>
            <w:rFonts w:ascii="Trebuchet MS" w:hAnsi="Trebuchet MS" w:cs="Arial"/>
            <w:b/>
            <w:color w:val="FF0000"/>
            <w:sz w:val="28"/>
            <w:szCs w:val="28"/>
          </w:rPr>
          <w:t>TOPO</w:t>
        </w:r>
      </w:hyperlink>
    </w:p>
    <w:p w14:paraId="35CE8B90" w14:textId="77777777" w:rsidR="005A3423" w:rsidRDefault="005A3423" w:rsidP="00CA7F41">
      <w:pPr>
        <w:spacing w:line="360" w:lineRule="auto"/>
        <w:ind w:left="851" w:right="851"/>
        <w:jc w:val="both"/>
        <w:rPr>
          <w:rFonts w:ascii="Trebuchet MS" w:hAnsi="Trebuchet MS"/>
          <w:sz w:val="28"/>
          <w:szCs w:val="28"/>
        </w:rPr>
      </w:pPr>
    </w:p>
    <w:p w14:paraId="7BE75FED" w14:textId="3D5D2F7B" w:rsidR="005A3423" w:rsidRPr="005A3423" w:rsidRDefault="005A3423" w:rsidP="00CA7F41">
      <w:pPr>
        <w:spacing w:line="360" w:lineRule="auto"/>
        <w:ind w:left="851" w:right="851"/>
        <w:jc w:val="both"/>
        <w:rPr>
          <w:rFonts w:ascii="Trebuchet MS" w:hAnsi="Trebuchet MS"/>
          <w:b/>
          <w:bCs/>
          <w:sz w:val="28"/>
          <w:szCs w:val="28"/>
        </w:rPr>
      </w:pPr>
      <w:r w:rsidRPr="005A3423">
        <w:rPr>
          <w:rFonts w:ascii="Trebuchet MS" w:hAnsi="Trebuchet MS"/>
          <w:b/>
          <w:bCs/>
          <w:sz w:val="28"/>
          <w:szCs w:val="28"/>
        </w:rPr>
        <w:t xml:space="preserve">"Graças a Deus que nos dá a vitória por intermédio de nosso Senhor Jesus Cristo." </w:t>
      </w:r>
      <w:r w:rsidR="00E0155C">
        <w:rPr>
          <w:rFonts w:ascii="Trebuchet MS" w:hAnsi="Trebuchet MS"/>
          <w:b/>
          <w:bCs/>
          <w:sz w:val="28"/>
          <w:szCs w:val="28"/>
        </w:rPr>
        <w:t>1</w:t>
      </w:r>
      <w:r w:rsidRPr="005A3423">
        <w:rPr>
          <w:rFonts w:ascii="Trebuchet MS" w:hAnsi="Trebuchet MS"/>
          <w:b/>
          <w:bCs/>
          <w:sz w:val="28"/>
          <w:szCs w:val="28"/>
        </w:rPr>
        <w:t xml:space="preserve"> Coríntios 15:57. </w:t>
      </w:r>
    </w:p>
    <w:p w14:paraId="4AC1C68C" w14:textId="77777777" w:rsidR="005A3423" w:rsidRDefault="005A3423" w:rsidP="00CA7F41">
      <w:pPr>
        <w:spacing w:line="360" w:lineRule="auto"/>
        <w:ind w:left="851" w:right="851"/>
        <w:jc w:val="both"/>
        <w:rPr>
          <w:rFonts w:ascii="Trebuchet MS" w:hAnsi="Trebuchet MS"/>
          <w:sz w:val="28"/>
          <w:szCs w:val="28"/>
        </w:rPr>
      </w:pPr>
    </w:p>
    <w:p w14:paraId="61906DF4" w14:textId="60A37303" w:rsidR="00381FFB" w:rsidRDefault="00381FFB" w:rsidP="00CA7F41">
      <w:pPr>
        <w:spacing w:line="360" w:lineRule="auto"/>
        <w:ind w:left="851" w:right="851"/>
        <w:jc w:val="both"/>
        <w:rPr>
          <w:rFonts w:ascii="Trebuchet MS" w:hAnsi="Trebuchet MS"/>
          <w:sz w:val="28"/>
          <w:szCs w:val="28"/>
        </w:rPr>
      </w:pPr>
      <w:r>
        <w:rPr>
          <w:rFonts w:ascii="Trebuchet MS" w:hAnsi="Trebuchet MS"/>
          <w:sz w:val="28"/>
          <w:szCs w:val="28"/>
        </w:rPr>
        <w:t xml:space="preserve">INSPIRAÇÃO JUVENIL 1983-175 CPB - </w:t>
      </w:r>
      <w:r w:rsidR="005A3423" w:rsidRPr="005A3423">
        <w:rPr>
          <w:rFonts w:ascii="Trebuchet MS" w:hAnsi="Trebuchet MS"/>
          <w:b/>
          <w:bCs/>
          <w:color w:val="FF0000"/>
          <w:sz w:val="28"/>
          <w:szCs w:val="28"/>
        </w:rPr>
        <w:t>A VITÓRIA NO CALVÁRIO</w:t>
      </w:r>
      <w:r w:rsidR="005A3423" w:rsidRPr="00381FFB">
        <w:rPr>
          <w:rFonts w:ascii="Trebuchet MS" w:hAnsi="Trebuchet MS"/>
          <w:sz w:val="28"/>
          <w:szCs w:val="28"/>
        </w:rPr>
        <w:t xml:space="preserve"> </w:t>
      </w:r>
    </w:p>
    <w:p w14:paraId="424726D1" w14:textId="7CD707D2" w:rsidR="004751C9" w:rsidRDefault="00381FFB" w:rsidP="00CA7F41">
      <w:pPr>
        <w:spacing w:line="360" w:lineRule="auto"/>
        <w:ind w:left="851" w:right="851"/>
        <w:jc w:val="both"/>
        <w:rPr>
          <w:rFonts w:ascii="Trebuchet MS" w:hAnsi="Trebuchet MS"/>
          <w:sz w:val="28"/>
          <w:szCs w:val="28"/>
        </w:rPr>
      </w:pPr>
      <w:r w:rsidRPr="00381FFB">
        <w:rPr>
          <w:rFonts w:ascii="Trebuchet MS" w:hAnsi="Trebuchet MS"/>
          <w:sz w:val="28"/>
          <w:szCs w:val="28"/>
        </w:rPr>
        <w:t xml:space="preserve">No dia de hoje, em 1815, Napoleão Bonaparte conduziu os exércitos da França contra o duque de Wellington e foi derrotado na batalha de Waterloo. Tão completa foi a derrota de Napoleão que dizemos hoje, usando a figura, quando uma pessoa fracassa, que ela teve o seu "Waterloo". As novas da vitória britânica foram levadas por navio até a costa sul da Inglaterra e daí, por sinais, a Londres. Os londrinos vigiavam ansiosamente os sinais no alto da catedral de São Paulo, quando surgiram as palavras: "Wellington derrot ..." e um nevoeiro não permitiu que o resto da frase fosse conhecido. Não se podia saber se Wellington tinha derrotado ou sido derrotado. Na dúvida, os londrinos trataram de reforçar as defesas de sua cidade e de seus lares contra os franceses no caso de terem sido estes os vencedores. Subitamente, porém, o nevoeiro desapareceu e puderam ser lidas por completo as palavras: "Wellington derrotou Napoleão." Um grito de alegria partiu de todos </w:t>
      </w:r>
      <w:r w:rsidRPr="00381FFB">
        <w:rPr>
          <w:rFonts w:ascii="Trebuchet MS" w:hAnsi="Trebuchet MS"/>
          <w:sz w:val="28"/>
          <w:szCs w:val="28"/>
        </w:rPr>
        <w:lastRenderedPageBreak/>
        <w:t xml:space="preserve">os lábios. Pessoas riam e se saudavam umas às outras. Eram vitoriosos! Hoje vivemos numa situação similar a dos londrinos no dia em que a neblina desceu sobre Londres. Olhamos para este mundo turbado e caótico e nos parece ,que o mal está triunfando. Dramas retratando crimes e brutalidade enchemos jornais e as TVs. Pessoas inocentes sofrem enquanto países inimigos usam o argumento das bombas e mísseis. Tudo parece indicar a terrível mensagem: "Cristo derrot ..." Mas logo virá o dia em que a névoa desaparecerá, e teremos a alegria de ler: "Cristo derrotou a Satanás no Calvário." Que dia de regozijo será! A trombeta soará. Os mortos em Cristo ressuscitarão e todos seremos </w:t>
      </w:r>
      <w:r w:rsidRPr="002E084F">
        <w:rPr>
          <w:rFonts w:ascii="Trebuchet MS" w:hAnsi="Trebuchet MS"/>
          <w:color w:val="FF0000"/>
          <w:sz w:val="28"/>
          <w:szCs w:val="28"/>
        </w:rPr>
        <w:t xml:space="preserve">mudados e elevados ao alto ao encontro com o Senhor. Nossa será a vitória sobre a morte e o pecado! </w:t>
      </w:r>
      <w:r w:rsidRPr="00381FFB">
        <w:rPr>
          <w:rFonts w:ascii="Trebuchet MS" w:hAnsi="Trebuchet MS"/>
          <w:sz w:val="28"/>
          <w:szCs w:val="28"/>
        </w:rPr>
        <w:t>Louvemo-Lo hoje pela certeza da vitória.</w:t>
      </w:r>
    </w:p>
    <w:p w14:paraId="2F72226C" w14:textId="77777777" w:rsidR="00381FFB" w:rsidRDefault="00381FFB" w:rsidP="00CA7F41">
      <w:pPr>
        <w:spacing w:line="360" w:lineRule="auto"/>
        <w:ind w:left="851" w:right="851"/>
        <w:jc w:val="both"/>
        <w:rPr>
          <w:rFonts w:ascii="Trebuchet MS" w:hAnsi="Trebuchet MS"/>
          <w:sz w:val="28"/>
          <w:szCs w:val="28"/>
        </w:rPr>
      </w:pPr>
    </w:p>
    <w:p w14:paraId="1F77D17D" w14:textId="410F1B29" w:rsidR="005F3679" w:rsidRPr="005F3679" w:rsidRDefault="005F3679" w:rsidP="00CA7F41">
      <w:pPr>
        <w:spacing w:line="360" w:lineRule="auto"/>
        <w:ind w:left="851" w:right="851"/>
        <w:jc w:val="center"/>
        <w:rPr>
          <w:rFonts w:ascii="Trebuchet MS" w:hAnsi="Trebuchet MS"/>
          <w:b/>
          <w:bCs/>
          <w:color w:val="FF0000"/>
          <w:sz w:val="200"/>
          <w:szCs w:val="200"/>
        </w:rPr>
      </w:pPr>
      <w:r>
        <w:rPr>
          <w:rFonts w:ascii="Trebuchet MS" w:hAnsi="Trebuchet MS"/>
          <w:sz w:val="28"/>
          <w:szCs w:val="28"/>
        </w:rPr>
        <w:br w:type="page"/>
      </w:r>
      <w:bookmarkStart w:id="21" w:name="A21"/>
      <w:r w:rsidR="00DE789F">
        <w:rPr>
          <w:rFonts w:ascii="Trebuchet MS" w:hAnsi="Trebuchet MS"/>
          <w:sz w:val="28"/>
          <w:szCs w:val="28"/>
        </w:rPr>
        <w:lastRenderedPageBreak/>
        <w:br w:type="page"/>
      </w:r>
      <w:r w:rsidRPr="005F3679">
        <w:rPr>
          <w:rFonts w:ascii="Trebuchet MS" w:hAnsi="Trebuchet MS"/>
          <w:b/>
          <w:bCs/>
          <w:color w:val="FF0000"/>
          <w:sz w:val="200"/>
          <w:szCs w:val="200"/>
        </w:rPr>
        <w:lastRenderedPageBreak/>
        <w:t>21</w:t>
      </w:r>
    </w:p>
    <w:bookmarkEnd w:id="21"/>
    <w:p w14:paraId="73DDF40F" w14:textId="77777777" w:rsidR="005A3423" w:rsidRPr="001529CA" w:rsidRDefault="005A3423"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24E8DCD6" w14:textId="77777777" w:rsidR="005A3423" w:rsidRPr="001529CA" w:rsidRDefault="005A3423" w:rsidP="00CA7F41">
      <w:pPr>
        <w:spacing w:line="360" w:lineRule="auto"/>
        <w:ind w:left="851" w:right="851"/>
        <w:jc w:val="center"/>
        <w:rPr>
          <w:rFonts w:ascii="Trebuchet MS" w:hAnsi="Trebuchet MS" w:cs="Arial"/>
          <w:b/>
          <w:sz w:val="28"/>
          <w:szCs w:val="28"/>
        </w:rPr>
      </w:pPr>
    </w:p>
    <w:p w14:paraId="146CBB1D" w14:textId="77777777" w:rsidR="005A3423"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5A3423" w:rsidRPr="001529CA">
          <w:rPr>
            <w:rStyle w:val="Hyperlink"/>
            <w:rFonts w:ascii="Trebuchet MS" w:hAnsi="Trebuchet MS" w:cs="Arial"/>
            <w:b/>
            <w:color w:val="FF0000"/>
            <w:sz w:val="28"/>
            <w:szCs w:val="28"/>
          </w:rPr>
          <w:t>TOPO</w:t>
        </w:r>
      </w:hyperlink>
    </w:p>
    <w:p w14:paraId="2A52F1F2" w14:textId="77777777" w:rsidR="005A3423" w:rsidRPr="001529CA" w:rsidRDefault="005A3423" w:rsidP="00CA7F41">
      <w:pPr>
        <w:spacing w:line="360" w:lineRule="auto"/>
        <w:ind w:left="851" w:right="851"/>
        <w:jc w:val="center"/>
        <w:rPr>
          <w:rFonts w:ascii="Trebuchet MS" w:hAnsi="Trebuchet MS" w:cs="Arial"/>
          <w:bCs/>
          <w:sz w:val="28"/>
          <w:szCs w:val="28"/>
        </w:rPr>
      </w:pPr>
    </w:p>
    <w:p w14:paraId="4B18A369"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0B41CC76"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764D921F"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18EBA580"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2338EB41"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59A5E897"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4CD8C9BD"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33C02C2E" w14:textId="77777777" w:rsidR="005A3423" w:rsidRPr="001529CA" w:rsidRDefault="005A3423" w:rsidP="00CA7F41">
      <w:pPr>
        <w:spacing w:line="360" w:lineRule="auto"/>
        <w:ind w:left="851" w:right="851"/>
        <w:rPr>
          <w:rFonts w:ascii="Trebuchet MS" w:hAnsi="Trebuchet MS" w:cs="Arial"/>
          <w:bCs/>
          <w:sz w:val="28"/>
          <w:szCs w:val="28"/>
        </w:rPr>
      </w:pPr>
    </w:p>
    <w:p w14:paraId="6E6BB65A" w14:textId="01D60C8C" w:rsidR="005A3423" w:rsidRPr="001529CA" w:rsidRDefault="005A3423"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353F8C23" w14:textId="77777777" w:rsidR="005A3423" w:rsidRPr="001529CA" w:rsidRDefault="005A3423" w:rsidP="00CA7F41">
      <w:pPr>
        <w:spacing w:line="360" w:lineRule="auto"/>
        <w:ind w:left="851" w:right="851"/>
        <w:jc w:val="center"/>
        <w:rPr>
          <w:rFonts w:ascii="Trebuchet MS" w:hAnsi="Trebuchet MS" w:cs="Arial"/>
          <w:bCs/>
          <w:sz w:val="28"/>
          <w:szCs w:val="28"/>
        </w:rPr>
      </w:pPr>
    </w:p>
    <w:p w14:paraId="61EFF4DA"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4D913CBD"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57D40DED"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 hoje, à Deus, pela vida de:</w:t>
      </w:r>
    </w:p>
    <w:p w14:paraId="7D27332E" w14:textId="77777777" w:rsidR="005A3423" w:rsidRPr="001529CA" w:rsidRDefault="005A3423" w:rsidP="00CA7F41">
      <w:pPr>
        <w:spacing w:line="360" w:lineRule="auto"/>
        <w:ind w:left="851" w:right="851"/>
        <w:jc w:val="both"/>
        <w:rPr>
          <w:rFonts w:ascii="Trebuchet MS" w:hAnsi="Trebuchet MS" w:cs="Arial"/>
          <w:bCs/>
          <w:sz w:val="28"/>
          <w:szCs w:val="28"/>
        </w:rPr>
      </w:pPr>
    </w:p>
    <w:p w14:paraId="63E3761A"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2836B02B"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55112A9A"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0E9C2CA4"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18694920"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1A271749"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68B50A02"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044DDB4D"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39E2D404"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4DEC7C63"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046CC121" w14:textId="77777777" w:rsidR="005A3423" w:rsidRPr="001529CA" w:rsidRDefault="005A3423" w:rsidP="00CA7F41">
      <w:pPr>
        <w:spacing w:line="360" w:lineRule="auto"/>
        <w:ind w:left="851" w:right="851"/>
        <w:jc w:val="both"/>
        <w:rPr>
          <w:rFonts w:ascii="Trebuchet MS" w:hAnsi="Trebuchet MS" w:cs="Arial"/>
          <w:bCs/>
          <w:sz w:val="28"/>
          <w:szCs w:val="28"/>
        </w:rPr>
      </w:pPr>
    </w:p>
    <w:p w14:paraId="5B39B653"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Observação - (coisas que ele(a) nos marcou)</w:t>
      </w:r>
    </w:p>
    <w:p w14:paraId="16EEC431" w14:textId="4CC67DD4" w:rsidR="004B1C60" w:rsidRPr="004B1C60" w:rsidRDefault="005A3423" w:rsidP="00CA7F41">
      <w:pPr>
        <w:spacing w:line="360" w:lineRule="auto"/>
        <w:ind w:left="851" w:right="851"/>
        <w:jc w:val="center"/>
        <w:rPr>
          <w:rFonts w:ascii="Trebuchet MS" w:hAnsi="Trebuchet MS"/>
          <w:b/>
          <w:bCs/>
          <w:color w:val="FF0000"/>
          <w:sz w:val="28"/>
          <w:szCs w:val="28"/>
        </w:rPr>
      </w:pPr>
      <w:r>
        <w:rPr>
          <w:rFonts w:ascii="Trebuchet MS" w:hAnsi="Trebuchet MS"/>
          <w:sz w:val="28"/>
          <w:szCs w:val="28"/>
        </w:rPr>
        <w:br w:type="page"/>
      </w:r>
      <w:r w:rsidR="004B1C60" w:rsidRPr="004B1C60">
        <w:rPr>
          <w:rFonts w:ascii="Trebuchet MS" w:hAnsi="Trebuchet MS"/>
          <w:b/>
          <w:bCs/>
          <w:color w:val="FF0000"/>
          <w:sz w:val="28"/>
          <w:szCs w:val="28"/>
        </w:rPr>
        <w:lastRenderedPageBreak/>
        <w:t>MAI</w:t>
      </w:r>
      <w:r w:rsidR="004B1C60">
        <w:rPr>
          <w:rFonts w:ascii="Trebuchet MS" w:hAnsi="Trebuchet MS"/>
          <w:b/>
          <w:bCs/>
          <w:color w:val="FF0000"/>
          <w:sz w:val="28"/>
          <w:szCs w:val="28"/>
        </w:rPr>
        <w:t>S</w:t>
      </w:r>
      <w:r w:rsidR="004B1C60" w:rsidRPr="004B1C60">
        <w:rPr>
          <w:rFonts w:ascii="Trebuchet MS" w:hAnsi="Trebuchet MS"/>
          <w:b/>
          <w:bCs/>
          <w:color w:val="FF0000"/>
          <w:sz w:val="28"/>
          <w:szCs w:val="28"/>
        </w:rPr>
        <w:t xml:space="preserve"> ALÉM</w:t>
      </w:r>
    </w:p>
    <w:p w14:paraId="1DAC41E3" w14:textId="77777777" w:rsidR="00521660" w:rsidRPr="001529CA" w:rsidRDefault="00521660"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0A08377E" w14:textId="77777777" w:rsidR="00A46BFB"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A46BFB" w:rsidRPr="001529CA">
          <w:rPr>
            <w:rStyle w:val="Hyperlink"/>
            <w:rFonts w:ascii="Trebuchet MS" w:hAnsi="Trebuchet MS" w:cs="Arial"/>
            <w:b/>
            <w:color w:val="FF0000"/>
            <w:sz w:val="28"/>
            <w:szCs w:val="28"/>
          </w:rPr>
          <w:t>TOPO</w:t>
        </w:r>
      </w:hyperlink>
    </w:p>
    <w:p w14:paraId="30F4F757" w14:textId="77777777" w:rsidR="004B1C60" w:rsidRDefault="004B1C60" w:rsidP="00CA7F41">
      <w:pPr>
        <w:spacing w:line="360" w:lineRule="auto"/>
        <w:ind w:left="851" w:right="851"/>
        <w:jc w:val="both"/>
        <w:rPr>
          <w:rFonts w:ascii="Trebuchet MS" w:hAnsi="Trebuchet MS"/>
          <w:sz w:val="28"/>
          <w:szCs w:val="28"/>
        </w:rPr>
      </w:pPr>
    </w:p>
    <w:p w14:paraId="6E6FA0FF" w14:textId="33B91F87" w:rsidR="004B1C60" w:rsidRDefault="004B1C60" w:rsidP="00CA7F41">
      <w:pPr>
        <w:spacing w:line="360" w:lineRule="auto"/>
        <w:ind w:left="851" w:right="851"/>
        <w:jc w:val="both"/>
        <w:rPr>
          <w:rFonts w:ascii="Trebuchet MS" w:hAnsi="Trebuchet MS"/>
          <w:sz w:val="28"/>
          <w:szCs w:val="28"/>
        </w:rPr>
      </w:pPr>
      <w:r w:rsidRPr="009B3049">
        <w:rPr>
          <w:rFonts w:ascii="Trebuchet MS" w:hAnsi="Trebuchet MS"/>
          <w:sz w:val="28"/>
          <w:szCs w:val="28"/>
        </w:rPr>
        <w:t>"Se a nossa esperança em Cristo se limita apenas a esta vida, somos os mais infelizes de todos os homens." 1 Cor</w:t>
      </w:r>
      <w:r>
        <w:rPr>
          <w:rFonts w:ascii="Trebuchet MS" w:hAnsi="Trebuchet MS"/>
          <w:sz w:val="28"/>
          <w:szCs w:val="28"/>
        </w:rPr>
        <w:t>íntios</w:t>
      </w:r>
      <w:r w:rsidRPr="009B3049">
        <w:rPr>
          <w:rFonts w:ascii="Trebuchet MS" w:hAnsi="Trebuchet MS"/>
          <w:sz w:val="28"/>
          <w:szCs w:val="28"/>
        </w:rPr>
        <w:t xml:space="preserve"> 15:19.</w:t>
      </w:r>
    </w:p>
    <w:p w14:paraId="7D8CD578" w14:textId="77777777" w:rsidR="004B1C60" w:rsidRDefault="004B1C60" w:rsidP="00CA7F41">
      <w:pPr>
        <w:spacing w:line="360" w:lineRule="auto"/>
        <w:ind w:left="851" w:right="851"/>
        <w:jc w:val="both"/>
        <w:rPr>
          <w:rFonts w:ascii="Trebuchet MS" w:hAnsi="Trebuchet MS"/>
          <w:sz w:val="28"/>
          <w:szCs w:val="28"/>
        </w:rPr>
      </w:pPr>
    </w:p>
    <w:p w14:paraId="04B404C2" w14:textId="085F48AB" w:rsidR="004B1C60" w:rsidRDefault="009B3049" w:rsidP="00CA7F41">
      <w:pPr>
        <w:spacing w:line="360" w:lineRule="auto"/>
        <w:ind w:left="851" w:right="851"/>
        <w:jc w:val="both"/>
        <w:rPr>
          <w:rFonts w:ascii="Trebuchet MS" w:hAnsi="Trebuchet MS"/>
          <w:sz w:val="28"/>
          <w:szCs w:val="28"/>
        </w:rPr>
      </w:pPr>
      <w:r>
        <w:rPr>
          <w:rFonts w:ascii="Trebuchet MS" w:hAnsi="Trebuchet MS"/>
          <w:sz w:val="28"/>
          <w:szCs w:val="28"/>
        </w:rPr>
        <w:t xml:space="preserve">INSPIRAÇÃO JUVENIL 1983-274 CPB - </w:t>
      </w:r>
      <w:r w:rsidR="004B1C60" w:rsidRPr="004B1C60">
        <w:rPr>
          <w:rFonts w:ascii="Trebuchet MS" w:hAnsi="Trebuchet MS"/>
          <w:b/>
          <w:bCs/>
          <w:color w:val="FF0000"/>
          <w:sz w:val="28"/>
          <w:szCs w:val="28"/>
        </w:rPr>
        <w:t>MAIS ALÉM</w:t>
      </w:r>
      <w:r w:rsidR="004B1C60" w:rsidRPr="009B3049">
        <w:rPr>
          <w:rFonts w:ascii="Trebuchet MS" w:hAnsi="Trebuchet MS"/>
          <w:sz w:val="28"/>
          <w:szCs w:val="28"/>
        </w:rPr>
        <w:t xml:space="preserve"> </w:t>
      </w:r>
    </w:p>
    <w:p w14:paraId="22C390C4" w14:textId="1EE650BC" w:rsidR="00381FFB" w:rsidRPr="00CC3481" w:rsidRDefault="009B3049" w:rsidP="00CA7F41">
      <w:pPr>
        <w:spacing w:line="360" w:lineRule="auto"/>
        <w:ind w:left="851" w:right="851"/>
        <w:jc w:val="both"/>
        <w:rPr>
          <w:rFonts w:ascii="Trebuchet MS" w:hAnsi="Trebuchet MS"/>
          <w:color w:val="FF0000"/>
          <w:sz w:val="28"/>
          <w:szCs w:val="28"/>
        </w:rPr>
      </w:pPr>
      <w:r w:rsidRPr="009B3049">
        <w:rPr>
          <w:rFonts w:ascii="Trebuchet MS" w:hAnsi="Trebuchet MS"/>
          <w:sz w:val="28"/>
          <w:szCs w:val="28"/>
        </w:rPr>
        <w:t xml:space="preserve">Os espanhóis que chegaram primeiro à América do Sul ficaram extasiados - não podiam imaginar nada além do ponto onde haviam chegado. Jubilosos, eles enviaram uma mensagem para a Espanha: "Alcançamos a extremidade do mundo." O governo espanhol ficou tão entusiasmado que mandou cunhar moedas com as palavras: "Ne Plus Ultra", que Significam "Não Mais Além." Como estavam enganados! Os exploradores espanhóis começaram a palmilhar o interior do continente, e cada dia descobriam que estavam muito aquém do fim da densa selva tropical. Descobriam cada dia que ainda havia "mais além"! No dia 25 de setembro de 1513, Balboa chegou ao topo de uma montanha e olhou para a vasta extensão do Pacífico. Havia ainda mais além! Novas moedas foram então cunhadas sem o "Ne". Elas passaram a dizer apenas: "Plus Ultra", significando "Mais Além". Muitas pessoas são como os primeiros exploradores espanhóis. Crêem que só nesta </w:t>
      </w:r>
      <w:r w:rsidRPr="009B3049">
        <w:rPr>
          <w:rFonts w:ascii="Trebuchet MS" w:hAnsi="Trebuchet MS"/>
          <w:sz w:val="28"/>
          <w:szCs w:val="28"/>
        </w:rPr>
        <w:lastRenderedPageBreak/>
        <w:t xml:space="preserve">vida eles poderão amar, rir, crescer, construir, estudar, explorar, experimentar, viajar e fazer todas as coisas fascinantes de que gostam. O Céu, a seu modo de ver, é mais ou menos uma inexistência onde os espíritos flutuam em torno das nuvens. Não admira que não tenham nenhum desejo de ali estar! De todas\as boas coisas que você pode desfrutar neste mundo há um "mais além" no Céu para você. Cristo morreu para que você pudesse desfrutar a vida não somente agora, mas no futuro para sempre. "Ali toda faculdade se desenvolverá, e toda capacidade aumentará. Os maiores empreendimentos serão levados avante, as mais altas aspirações realizadas, as maiores ambições satisfeitas. E, todavia, surgirão novas culminâncias a galgar, novas maravilhas a admirar, novas verdades a compreender, novos assuntos a apelarem para as forças do corpo, espírito e alma." - Educação, pág. 307. </w:t>
      </w:r>
      <w:r w:rsidRPr="00CC3481">
        <w:rPr>
          <w:rFonts w:ascii="Trebuchet MS" w:hAnsi="Trebuchet MS"/>
          <w:color w:val="FF0000"/>
          <w:sz w:val="28"/>
          <w:szCs w:val="28"/>
        </w:rPr>
        <w:t>"Todos os tesouros do Universo estarão abertos ao estudo dos filhos de Deus. Com indizível deleite unir-nos-emos na alegria e sabedoria dos seres não caídos. Participaremos dos tesouros adquiridos através dos séculos empregados na contemplação da obra de Deus. E enquanto os anos da eternidade se escoam, continuarão a trazer-nos mais gloriosas revelações." - Ibidem.</w:t>
      </w:r>
    </w:p>
    <w:p w14:paraId="22E3E604" w14:textId="77777777" w:rsidR="004C135E" w:rsidRDefault="004C135E" w:rsidP="00CA7F41">
      <w:pPr>
        <w:spacing w:line="360" w:lineRule="auto"/>
        <w:ind w:left="851" w:right="851"/>
        <w:jc w:val="both"/>
        <w:rPr>
          <w:rFonts w:ascii="Trebuchet MS" w:hAnsi="Trebuchet MS"/>
          <w:sz w:val="28"/>
          <w:szCs w:val="28"/>
        </w:rPr>
      </w:pPr>
    </w:p>
    <w:p w14:paraId="0F404292" w14:textId="7B91D67F" w:rsidR="005F3679" w:rsidRPr="005F3679" w:rsidRDefault="005F3679" w:rsidP="00CA7F41">
      <w:pPr>
        <w:spacing w:line="360" w:lineRule="auto"/>
        <w:ind w:left="851" w:right="851"/>
        <w:jc w:val="center"/>
        <w:rPr>
          <w:rFonts w:ascii="Trebuchet MS" w:hAnsi="Trebuchet MS"/>
          <w:b/>
          <w:bCs/>
          <w:color w:val="FF0000"/>
          <w:sz w:val="200"/>
          <w:szCs w:val="200"/>
        </w:rPr>
      </w:pPr>
      <w:r>
        <w:rPr>
          <w:rFonts w:ascii="Trebuchet MS" w:hAnsi="Trebuchet MS"/>
          <w:sz w:val="28"/>
          <w:szCs w:val="28"/>
        </w:rPr>
        <w:br w:type="page"/>
      </w:r>
      <w:bookmarkStart w:id="22" w:name="A22"/>
      <w:r w:rsidR="00DE789F">
        <w:rPr>
          <w:rFonts w:ascii="Trebuchet MS" w:hAnsi="Trebuchet MS"/>
          <w:sz w:val="28"/>
          <w:szCs w:val="28"/>
        </w:rPr>
        <w:lastRenderedPageBreak/>
        <w:br w:type="page"/>
      </w:r>
      <w:r w:rsidRPr="005F3679">
        <w:rPr>
          <w:rFonts w:ascii="Trebuchet MS" w:hAnsi="Trebuchet MS"/>
          <w:b/>
          <w:bCs/>
          <w:color w:val="FF0000"/>
          <w:sz w:val="200"/>
          <w:szCs w:val="200"/>
        </w:rPr>
        <w:lastRenderedPageBreak/>
        <w:t>22</w:t>
      </w:r>
    </w:p>
    <w:bookmarkEnd w:id="22"/>
    <w:p w14:paraId="3BFA1505" w14:textId="77777777" w:rsidR="005A3423" w:rsidRPr="001529CA" w:rsidRDefault="005A3423"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04053F15" w14:textId="77777777" w:rsidR="005A3423" w:rsidRPr="001529CA" w:rsidRDefault="005A3423" w:rsidP="00CA7F41">
      <w:pPr>
        <w:spacing w:line="360" w:lineRule="auto"/>
        <w:ind w:left="851" w:right="851"/>
        <w:jc w:val="center"/>
        <w:rPr>
          <w:rFonts w:ascii="Trebuchet MS" w:hAnsi="Trebuchet MS" w:cs="Arial"/>
          <w:b/>
          <w:sz w:val="28"/>
          <w:szCs w:val="28"/>
        </w:rPr>
      </w:pPr>
    </w:p>
    <w:p w14:paraId="5851A912" w14:textId="77777777" w:rsidR="005A3423"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5A3423" w:rsidRPr="001529CA">
          <w:rPr>
            <w:rStyle w:val="Hyperlink"/>
            <w:rFonts w:ascii="Trebuchet MS" w:hAnsi="Trebuchet MS" w:cs="Arial"/>
            <w:b/>
            <w:color w:val="FF0000"/>
            <w:sz w:val="28"/>
            <w:szCs w:val="28"/>
          </w:rPr>
          <w:t>TOPO</w:t>
        </w:r>
      </w:hyperlink>
    </w:p>
    <w:p w14:paraId="4FD00A54" w14:textId="77777777" w:rsidR="005A3423" w:rsidRPr="001529CA" w:rsidRDefault="005A3423" w:rsidP="00CA7F41">
      <w:pPr>
        <w:spacing w:line="360" w:lineRule="auto"/>
        <w:ind w:left="851" w:right="851"/>
        <w:jc w:val="center"/>
        <w:rPr>
          <w:rFonts w:ascii="Trebuchet MS" w:hAnsi="Trebuchet MS" w:cs="Arial"/>
          <w:bCs/>
          <w:sz w:val="28"/>
          <w:szCs w:val="28"/>
        </w:rPr>
      </w:pPr>
    </w:p>
    <w:p w14:paraId="7B291CD7"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73446C9F"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23080E2B"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07144B96"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30A4634E"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2D826873"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7EEDD7B2"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0578B24A" w14:textId="77777777" w:rsidR="005A3423" w:rsidRPr="001529CA" w:rsidRDefault="005A3423" w:rsidP="00CA7F41">
      <w:pPr>
        <w:spacing w:line="360" w:lineRule="auto"/>
        <w:ind w:left="851" w:right="851"/>
        <w:rPr>
          <w:rFonts w:ascii="Trebuchet MS" w:hAnsi="Trebuchet MS" w:cs="Arial"/>
          <w:bCs/>
          <w:sz w:val="28"/>
          <w:szCs w:val="28"/>
        </w:rPr>
      </w:pPr>
    </w:p>
    <w:p w14:paraId="025C86A5" w14:textId="1A42702C" w:rsidR="005A3423" w:rsidRPr="001529CA" w:rsidRDefault="005A3423"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32A61F8A" w14:textId="77777777" w:rsidR="005A3423" w:rsidRPr="001529CA" w:rsidRDefault="005A3423" w:rsidP="00CA7F41">
      <w:pPr>
        <w:spacing w:line="360" w:lineRule="auto"/>
        <w:ind w:left="851" w:right="851"/>
        <w:jc w:val="center"/>
        <w:rPr>
          <w:rFonts w:ascii="Trebuchet MS" w:hAnsi="Trebuchet MS" w:cs="Arial"/>
          <w:bCs/>
          <w:sz w:val="28"/>
          <w:szCs w:val="28"/>
        </w:rPr>
      </w:pPr>
    </w:p>
    <w:p w14:paraId="2A14C26F"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7973E9DF"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6EE01023"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 hoje, à Deus, pela vida de:</w:t>
      </w:r>
    </w:p>
    <w:p w14:paraId="24D7FFEF" w14:textId="77777777" w:rsidR="005A3423" w:rsidRPr="001529CA" w:rsidRDefault="005A3423" w:rsidP="00CA7F41">
      <w:pPr>
        <w:spacing w:line="360" w:lineRule="auto"/>
        <w:ind w:left="851" w:right="851"/>
        <w:jc w:val="both"/>
        <w:rPr>
          <w:rFonts w:ascii="Trebuchet MS" w:hAnsi="Trebuchet MS" w:cs="Arial"/>
          <w:bCs/>
          <w:sz w:val="28"/>
          <w:szCs w:val="28"/>
        </w:rPr>
      </w:pPr>
    </w:p>
    <w:p w14:paraId="0D8238FD"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57D0E81F"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0465DF88"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533D17F5"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69CCEAA4"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75529135"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7B999337"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4DB193A6"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307A2C16"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59FA073B"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67F447F6" w14:textId="77777777" w:rsidR="005A3423" w:rsidRPr="001529CA" w:rsidRDefault="005A3423" w:rsidP="00CA7F41">
      <w:pPr>
        <w:spacing w:line="360" w:lineRule="auto"/>
        <w:ind w:left="851" w:right="851"/>
        <w:jc w:val="both"/>
        <w:rPr>
          <w:rFonts w:ascii="Trebuchet MS" w:hAnsi="Trebuchet MS" w:cs="Arial"/>
          <w:bCs/>
          <w:sz w:val="28"/>
          <w:szCs w:val="28"/>
        </w:rPr>
      </w:pPr>
    </w:p>
    <w:p w14:paraId="217986EE"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Observação - (coisas que ele(a) nos marcou)</w:t>
      </w:r>
    </w:p>
    <w:p w14:paraId="75E5DA23" w14:textId="6E2EC873" w:rsidR="00D470BA" w:rsidRPr="00D470BA" w:rsidRDefault="005A3423" w:rsidP="00CA7F41">
      <w:pPr>
        <w:spacing w:line="360" w:lineRule="auto"/>
        <w:ind w:left="851" w:right="851"/>
        <w:jc w:val="center"/>
        <w:rPr>
          <w:rFonts w:ascii="Trebuchet MS" w:hAnsi="Trebuchet MS"/>
          <w:b/>
          <w:bCs/>
          <w:color w:val="FF0000"/>
          <w:sz w:val="28"/>
          <w:szCs w:val="28"/>
        </w:rPr>
      </w:pPr>
      <w:r>
        <w:rPr>
          <w:rFonts w:ascii="Trebuchet MS" w:hAnsi="Trebuchet MS"/>
          <w:sz w:val="28"/>
          <w:szCs w:val="28"/>
        </w:rPr>
        <w:br w:type="page"/>
      </w:r>
      <w:r w:rsidR="00D470BA" w:rsidRPr="00D470BA">
        <w:rPr>
          <w:rFonts w:ascii="Trebuchet MS" w:hAnsi="Trebuchet MS"/>
          <w:b/>
          <w:bCs/>
          <w:color w:val="FF0000"/>
          <w:sz w:val="28"/>
          <w:szCs w:val="28"/>
        </w:rPr>
        <w:lastRenderedPageBreak/>
        <w:t>ELE MORREU PARA QUE TENHAMOS VIDA</w:t>
      </w:r>
    </w:p>
    <w:p w14:paraId="64F38C2A" w14:textId="77777777" w:rsidR="00521660" w:rsidRPr="001529CA" w:rsidRDefault="00521660"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21B88209" w14:textId="77777777" w:rsidR="00A46BFB"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A46BFB" w:rsidRPr="001529CA">
          <w:rPr>
            <w:rStyle w:val="Hyperlink"/>
            <w:rFonts w:ascii="Trebuchet MS" w:hAnsi="Trebuchet MS" w:cs="Arial"/>
            <w:b/>
            <w:color w:val="FF0000"/>
            <w:sz w:val="28"/>
            <w:szCs w:val="28"/>
          </w:rPr>
          <w:t>TOPO</w:t>
        </w:r>
      </w:hyperlink>
    </w:p>
    <w:p w14:paraId="33296EDA" w14:textId="77777777" w:rsidR="00D470BA" w:rsidRDefault="00D470BA" w:rsidP="00CA7F41">
      <w:pPr>
        <w:spacing w:line="360" w:lineRule="auto"/>
        <w:ind w:left="851" w:right="851"/>
        <w:jc w:val="both"/>
        <w:rPr>
          <w:rFonts w:ascii="Trebuchet MS" w:hAnsi="Trebuchet MS"/>
          <w:sz w:val="28"/>
          <w:szCs w:val="28"/>
        </w:rPr>
      </w:pPr>
    </w:p>
    <w:p w14:paraId="10D0494A" w14:textId="090784A1" w:rsidR="00D470BA" w:rsidRPr="00D470BA" w:rsidRDefault="00D470BA" w:rsidP="00CA7F41">
      <w:pPr>
        <w:spacing w:line="360" w:lineRule="auto"/>
        <w:ind w:left="851" w:right="851"/>
        <w:jc w:val="both"/>
        <w:rPr>
          <w:rFonts w:ascii="Trebuchet MS" w:hAnsi="Trebuchet MS"/>
          <w:b/>
          <w:bCs/>
          <w:sz w:val="28"/>
          <w:szCs w:val="28"/>
        </w:rPr>
      </w:pPr>
      <w:r w:rsidRPr="00D470BA">
        <w:rPr>
          <w:rFonts w:ascii="Trebuchet MS" w:hAnsi="Trebuchet MS"/>
          <w:b/>
          <w:bCs/>
          <w:sz w:val="28"/>
          <w:szCs w:val="28"/>
        </w:rPr>
        <w:t xml:space="preserve">"Cristo morreu pelos nossos pecados." </w:t>
      </w:r>
      <w:r>
        <w:rPr>
          <w:rFonts w:ascii="Trebuchet MS" w:hAnsi="Trebuchet MS"/>
          <w:b/>
          <w:bCs/>
          <w:sz w:val="28"/>
          <w:szCs w:val="28"/>
        </w:rPr>
        <w:t xml:space="preserve">1 </w:t>
      </w:r>
      <w:r w:rsidRPr="00D470BA">
        <w:rPr>
          <w:rFonts w:ascii="Trebuchet MS" w:hAnsi="Trebuchet MS"/>
          <w:b/>
          <w:bCs/>
          <w:sz w:val="28"/>
          <w:szCs w:val="28"/>
        </w:rPr>
        <w:t>Cor</w:t>
      </w:r>
      <w:r>
        <w:rPr>
          <w:rFonts w:ascii="Trebuchet MS" w:hAnsi="Trebuchet MS"/>
          <w:b/>
          <w:bCs/>
          <w:sz w:val="28"/>
          <w:szCs w:val="28"/>
        </w:rPr>
        <w:t>íntios</w:t>
      </w:r>
      <w:r w:rsidRPr="00D470BA">
        <w:rPr>
          <w:rFonts w:ascii="Trebuchet MS" w:hAnsi="Trebuchet MS"/>
          <w:b/>
          <w:bCs/>
          <w:sz w:val="28"/>
          <w:szCs w:val="28"/>
        </w:rPr>
        <w:t xml:space="preserve"> 15:3</w:t>
      </w:r>
    </w:p>
    <w:p w14:paraId="3CDA09C4" w14:textId="77777777" w:rsidR="00D470BA" w:rsidRDefault="00D470BA" w:rsidP="00CA7F41">
      <w:pPr>
        <w:spacing w:line="360" w:lineRule="auto"/>
        <w:ind w:left="851" w:right="851"/>
        <w:jc w:val="both"/>
        <w:rPr>
          <w:rFonts w:ascii="Trebuchet MS" w:hAnsi="Trebuchet MS"/>
          <w:sz w:val="28"/>
          <w:szCs w:val="28"/>
        </w:rPr>
      </w:pPr>
    </w:p>
    <w:p w14:paraId="4A2B131D" w14:textId="77777777" w:rsidR="00D470BA" w:rsidRDefault="004C135E" w:rsidP="00CA7F41">
      <w:pPr>
        <w:spacing w:line="360" w:lineRule="auto"/>
        <w:ind w:left="851" w:right="851"/>
        <w:jc w:val="both"/>
        <w:rPr>
          <w:rFonts w:ascii="Trebuchet MS" w:hAnsi="Trebuchet MS"/>
          <w:sz w:val="28"/>
          <w:szCs w:val="28"/>
        </w:rPr>
      </w:pPr>
      <w:r>
        <w:rPr>
          <w:rFonts w:ascii="Trebuchet MS" w:hAnsi="Trebuchet MS"/>
          <w:sz w:val="28"/>
          <w:szCs w:val="28"/>
        </w:rPr>
        <w:t xml:space="preserve">INSPIRAÇÃO JUVENIL </w:t>
      </w:r>
      <w:r w:rsidR="00B921DB">
        <w:rPr>
          <w:rFonts w:ascii="Trebuchet MS" w:hAnsi="Trebuchet MS"/>
          <w:sz w:val="28"/>
          <w:szCs w:val="28"/>
        </w:rPr>
        <w:t xml:space="preserve">1983-302 CPB - </w:t>
      </w:r>
      <w:r w:rsidR="00D470BA" w:rsidRPr="00D470BA">
        <w:rPr>
          <w:rFonts w:ascii="Trebuchet MS" w:hAnsi="Trebuchet MS"/>
          <w:b/>
          <w:bCs/>
          <w:color w:val="FF0000"/>
          <w:sz w:val="28"/>
          <w:szCs w:val="28"/>
        </w:rPr>
        <w:t>INCÊNDIO NO TEATRO DE ÓPERA</w:t>
      </w:r>
      <w:r w:rsidR="00D470BA" w:rsidRPr="00B921DB">
        <w:rPr>
          <w:rFonts w:ascii="Trebuchet MS" w:hAnsi="Trebuchet MS"/>
          <w:sz w:val="28"/>
          <w:szCs w:val="28"/>
        </w:rPr>
        <w:t xml:space="preserve"> </w:t>
      </w:r>
    </w:p>
    <w:p w14:paraId="28556AC6" w14:textId="0F083D79" w:rsidR="004C135E" w:rsidRPr="0070387D" w:rsidRDefault="00B921DB" w:rsidP="00CA7F41">
      <w:pPr>
        <w:spacing w:line="360" w:lineRule="auto"/>
        <w:ind w:left="851" w:right="851"/>
        <w:jc w:val="both"/>
        <w:rPr>
          <w:rFonts w:ascii="Trebuchet MS" w:hAnsi="Trebuchet MS"/>
          <w:color w:val="FF0000"/>
          <w:sz w:val="28"/>
          <w:szCs w:val="28"/>
        </w:rPr>
      </w:pPr>
      <w:r w:rsidRPr="00B921DB">
        <w:rPr>
          <w:rFonts w:ascii="Trebuchet MS" w:hAnsi="Trebuchet MS"/>
          <w:sz w:val="28"/>
          <w:szCs w:val="28"/>
        </w:rPr>
        <w:t xml:space="preserve">Levou quatro dias para que a notícia da rendição de Cornwallis chegasse à cidadezinha de Collinsville, ao terminar a guerra americana de independência. No dia em que a notícia chegou, 23 de outubro de 1781, houve grande regozijo. Foi decidido que se faria um culto de ação de graças na igreja. Entretanto, ao aproximar-se a hora da reunião, ficou claro que o recinto da pequena igreja não abrigaria a todos. Na última hora decidiu-se que a reunião se realizaria no teatro de ópera, localizado no segundo pavimento de um prédio com várias lojas. Pessoas que moravam a quilômetros de distância vieram para a reunião. E até o auditório do teatro de ópera ficou lotado. O Pastor Coons ainda não tinha voltado da guerra; assim, um dos anciãos da igreja assumiu a direção da reunião. A Sra. Coons sentou-se na fileira da frente. De repente houve um grito de “Fogo!" "Fogo"! Uma grande labareda surgiu na parede por trás do orador. Em poucos instantes a fumaça havia tomado </w:t>
      </w:r>
      <w:r w:rsidRPr="00B921DB">
        <w:rPr>
          <w:rFonts w:ascii="Trebuchet MS" w:hAnsi="Trebuchet MS"/>
          <w:sz w:val="28"/>
          <w:szCs w:val="28"/>
        </w:rPr>
        <w:lastRenderedPageBreak/>
        <w:t xml:space="preserve">conta do recinto. . As pessoas se levantaram depressa e correram para a estreita porta de saída. No pânico do momento parecia que muitas vidas se perderiam naquele alvoroço. Então, acima,dos gritos de pavor da multidão, ouviu-se um cântico. Todos voltaram os olhos e viram a Sra. Coons, esposa do Pastor, de pé na plataforma com as chamas por trás de si. Seus olhos estavam voltados para o céu, os braços estendidos. Sua doce voz iniciava um hino que todos conheciam. Um a um todos se uniram a ela no cântico. O acotovelamento junto à saída cessou imediatamente. A ordem foi restaurada e todos no edifício foram salvos. Todos, exceto a Sra. Coons. Ela estava descendo do estrado quando o teto caiu. Sua voz foi silenciada para sempre. Não admira que </w:t>
      </w:r>
      <w:r w:rsidRPr="0070387D">
        <w:rPr>
          <w:rFonts w:ascii="Trebuchet MS" w:hAnsi="Trebuchet MS"/>
          <w:color w:val="FF0000"/>
          <w:sz w:val="28"/>
          <w:szCs w:val="28"/>
        </w:rPr>
        <w:t>o povo de Collinsville lhe tenha erguido uma estátua para comemorar sua bravura.</w:t>
      </w:r>
      <w:r w:rsidRPr="00B921DB">
        <w:rPr>
          <w:rFonts w:ascii="Trebuchet MS" w:hAnsi="Trebuchet MS"/>
          <w:sz w:val="28"/>
          <w:szCs w:val="28"/>
        </w:rPr>
        <w:t xml:space="preserve"> Não admira que tenham colocado uma placa de bronze em sua honra na humilde casa de campo onde ela nasceu. Eles queriam que o mundo soubesse quanto apreciavam o que a Sra. Coons fez por eles. Uma vez, já faz muito tempo, Jesus morreu por você e por mim. </w:t>
      </w:r>
      <w:r w:rsidRPr="0070387D">
        <w:rPr>
          <w:rFonts w:ascii="Trebuchet MS" w:hAnsi="Trebuchet MS"/>
          <w:color w:val="FF0000"/>
          <w:sz w:val="28"/>
          <w:szCs w:val="28"/>
        </w:rPr>
        <w:t>Que estamos fazendo para que o mundo saiba que nós apreciamos o que Ele fez por amor?</w:t>
      </w:r>
    </w:p>
    <w:p w14:paraId="4796C25B" w14:textId="77777777" w:rsidR="00B921DB" w:rsidRDefault="00B921DB" w:rsidP="00CA7F41">
      <w:pPr>
        <w:spacing w:line="360" w:lineRule="auto"/>
        <w:ind w:left="851" w:right="851"/>
        <w:jc w:val="both"/>
        <w:rPr>
          <w:rFonts w:ascii="Trebuchet MS" w:hAnsi="Trebuchet MS"/>
          <w:sz w:val="28"/>
          <w:szCs w:val="28"/>
        </w:rPr>
      </w:pPr>
    </w:p>
    <w:p w14:paraId="14A8FA0D" w14:textId="24DEC7D7" w:rsidR="005F3679" w:rsidRPr="005F3679" w:rsidRDefault="005F3679" w:rsidP="00CA7F41">
      <w:pPr>
        <w:spacing w:line="360" w:lineRule="auto"/>
        <w:ind w:left="851" w:right="851"/>
        <w:jc w:val="center"/>
        <w:rPr>
          <w:rFonts w:ascii="Trebuchet MS" w:hAnsi="Trebuchet MS"/>
          <w:b/>
          <w:bCs/>
          <w:color w:val="FF0000"/>
          <w:sz w:val="200"/>
          <w:szCs w:val="200"/>
        </w:rPr>
      </w:pPr>
      <w:r>
        <w:rPr>
          <w:rFonts w:ascii="Trebuchet MS" w:hAnsi="Trebuchet MS"/>
          <w:sz w:val="28"/>
          <w:szCs w:val="28"/>
        </w:rPr>
        <w:br w:type="page"/>
      </w:r>
      <w:bookmarkStart w:id="23" w:name="A23"/>
      <w:r w:rsidR="00DE789F">
        <w:rPr>
          <w:rFonts w:ascii="Trebuchet MS" w:hAnsi="Trebuchet MS"/>
          <w:sz w:val="28"/>
          <w:szCs w:val="28"/>
        </w:rPr>
        <w:lastRenderedPageBreak/>
        <w:br w:type="page"/>
      </w:r>
      <w:r w:rsidRPr="005F3679">
        <w:rPr>
          <w:rFonts w:ascii="Trebuchet MS" w:hAnsi="Trebuchet MS"/>
          <w:b/>
          <w:bCs/>
          <w:color w:val="FF0000"/>
          <w:sz w:val="200"/>
          <w:szCs w:val="200"/>
        </w:rPr>
        <w:lastRenderedPageBreak/>
        <w:t>23</w:t>
      </w:r>
    </w:p>
    <w:bookmarkEnd w:id="23"/>
    <w:p w14:paraId="253BF89A" w14:textId="77777777" w:rsidR="005A3423" w:rsidRPr="001529CA" w:rsidRDefault="005A3423"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08BCEB6A" w14:textId="77777777" w:rsidR="005A3423" w:rsidRPr="001529CA" w:rsidRDefault="005A3423" w:rsidP="00CA7F41">
      <w:pPr>
        <w:spacing w:line="360" w:lineRule="auto"/>
        <w:ind w:left="851" w:right="851"/>
        <w:jc w:val="center"/>
        <w:rPr>
          <w:rFonts w:ascii="Trebuchet MS" w:hAnsi="Trebuchet MS" w:cs="Arial"/>
          <w:b/>
          <w:sz w:val="28"/>
          <w:szCs w:val="28"/>
        </w:rPr>
      </w:pPr>
    </w:p>
    <w:p w14:paraId="529FEF37" w14:textId="77777777" w:rsidR="005A3423"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5A3423" w:rsidRPr="001529CA">
          <w:rPr>
            <w:rStyle w:val="Hyperlink"/>
            <w:rFonts w:ascii="Trebuchet MS" w:hAnsi="Trebuchet MS" w:cs="Arial"/>
            <w:b/>
            <w:color w:val="FF0000"/>
            <w:sz w:val="28"/>
            <w:szCs w:val="28"/>
          </w:rPr>
          <w:t>TOPO</w:t>
        </w:r>
      </w:hyperlink>
    </w:p>
    <w:p w14:paraId="5CA8E32D" w14:textId="77777777" w:rsidR="005A3423" w:rsidRPr="001529CA" w:rsidRDefault="005A3423" w:rsidP="00CA7F41">
      <w:pPr>
        <w:spacing w:line="360" w:lineRule="auto"/>
        <w:ind w:left="851" w:right="851"/>
        <w:jc w:val="center"/>
        <w:rPr>
          <w:rFonts w:ascii="Trebuchet MS" w:hAnsi="Trebuchet MS" w:cs="Arial"/>
          <w:bCs/>
          <w:sz w:val="28"/>
          <w:szCs w:val="28"/>
        </w:rPr>
      </w:pPr>
    </w:p>
    <w:p w14:paraId="56201927"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2871C4E9"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2F9BED05"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0BE0B282"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462CE8F6"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43F20700"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3703587A"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1666131E" w14:textId="77777777" w:rsidR="005A3423" w:rsidRPr="001529CA" w:rsidRDefault="005A3423" w:rsidP="00CA7F41">
      <w:pPr>
        <w:spacing w:line="360" w:lineRule="auto"/>
        <w:ind w:left="851" w:right="851"/>
        <w:rPr>
          <w:rFonts w:ascii="Trebuchet MS" w:hAnsi="Trebuchet MS" w:cs="Arial"/>
          <w:bCs/>
          <w:sz w:val="28"/>
          <w:szCs w:val="28"/>
        </w:rPr>
      </w:pPr>
    </w:p>
    <w:p w14:paraId="64F834B9" w14:textId="27198CFC" w:rsidR="005A3423" w:rsidRPr="001529CA" w:rsidRDefault="005A3423"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210B7A58" w14:textId="77777777" w:rsidR="005A3423" w:rsidRPr="001529CA" w:rsidRDefault="005A3423" w:rsidP="00CA7F41">
      <w:pPr>
        <w:spacing w:line="360" w:lineRule="auto"/>
        <w:ind w:left="851" w:right="851"/>
        <w:jc w:val="center"/>
        <w:rPr>
          <w:rFonts w:ascii="Trebuchet MS" w:hAnsi="Trebuchet MS" w:cs="Arial"/>
          <w:bCs/>
          <w:sz w:val="28"/>
          <w:szCs w:val="28"/>
        </w:rPr>
      </w:pPr>
    </w:p>
    <w:p w14:paraId="50615357"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40C7147C"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3069B7C2"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 hoje, à Deus, pela vida de:</w:t>
      </w:r>
    </w:p>
    <w:p w14:paraId="62BB57BB" w14:textId="77777777" w:rsidR="005A3423" w:rsidRPr="001529CA" w:rsidRDefault="005A3423" w:rsidP="00CA7F41">
      <w:pPr>
        <w:spacing w:line="360" w:lineRule="auto"/>
        <w:ind w:left="851" w:right="851"/>
        <w:jc w:val="both"/>
        <w:rPr>
          <w:rFonts w:ascii="Trebuchet MS" w:hAnsi="Trebuchet MS" w:cs="Arial"/>
          <w:bCs/>
          <w:sz w:val="28"/>
          <w:szCs w:val="28"/>
        </w:rPr>
      </w:pPr>
    </w:p>
    <w:p w14:paraId="48217AFF"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47786F37"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724F5E01"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69D64213"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5BB1BA87"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4C4DAEE6"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5B3B8FEF"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170DB09F"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033D93B7"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6C587FB0"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1A27633A" w14:textId="77777777" w:rsidR="005A3423" w:rsidRPr="001529CA" w:rsidRDefault="005A3423" w:rsidP="00CA7F41">
      <w:pPr>
        <w:spacing w:line="360" w:lineRule="auto"/>
        <w:ind w:left="851" w:right="851"/>
        <w:jc w:val="both"/>
        <w:rPr>
          <w:rFonts w:ascii="Trebuchet MS" w:hAnsi="Trebuchet MS" w:cs="Arial"/>
          <w:bCs/>
          <w:sz w:val="28"/>
          <w:szCs w:val="28"/>
        </w:rPr>
      </w:pPr>
    </w:p>
    <w:p w14:paraId="74165BD8"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Observação - (coisas que ele(a) nos marcou)</w:t>
      </w:r>
    </w:p>
    <w:p w14:paraId="07AC3FF6" w14:textId="4043B336" w:rsidR="00D470BA" w:rsidRPr="00F342B4" w:rsidRDefault="005A3423" w:rsidP="00CA7F41">
      <w:pPr>
        <w:spacing w:line="360" w:lineRule="auto"/>
        <w:ind w:left="851" w:right="851"/>
        <w:jc w:val="center"/>
        <w:rPr>
          <w:rFonts w:ascii="Trebuchet MS" w:hAnsi="Trebuchet MS"/>
          <w:b/>
          <w:bCs/>
          <w:color w:val="FF0000"/>
          <w:sz w:val="28"/>
          <w:szCs w:val="28"/>
        </w:rPr>
      </w:pPr>
      <w:r>
        <w:rPr>
          <w:rFonts w:ascii="Trebuchet MS" w:hAnsi="Trebuchet MS"/>
          <w:sz w:val="28"/>
          <w:szCs w:val="28"/>
        </w:rPr>
        <w:br w:type="page"/>
      </w:r>
      <w:r w:rsidR="00F342B4" w:rsidRPr="00F342B4">
        <w:rPr>
          <w:rFonts w:ascii="Trebuchet MS" w:hAnsi="Trebuchet MS"/>
          <w:b/>
          <w:bCs/>
          <w:color w:val="FF0000"/>
          <w:sz w:val="28"/>
          <w:szCs w:val="28"/>
        </w:rPr>
        <w:lastRenderedPageBreak/>
        <w:t>O AGUILÃO DA MORTE</w:t>
      </w:r>
    </w:p>
    <w:p w14:paraId="513CC98B" w14:textId="77777777" w:rsidR="00521660" w:rsidRPr="001529CA" w:rsidRDefault="00521660"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34C1609D" w14:textId="77777777" w:rsidR="00A46BFB"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A46BFB" w:rsidRPr="001529CA">
          <w:rPr>
            <w:rStyle w:val="Hyperlink"/>
            <w:rFonts w:ascii="Trebuchet MS" w:hAnsi="Trebuchet MS" w:cs="Arial"/>
            <w:b/>
            <w:color w:val="FF0000"/>
            <w:sz w:val="28"/>
            <w:szCs w:val="28"/>
          </w:rPr>
          <w:t>TOPO</w:t>
        </w:r>
      </w:hyperlink>
    </w:p>
    <w:p w14:paraId="1C3019B7" w14:textId="77777777" w:rsidR="00F342B4" w:rsidRDefault="00F342B4" w:rsidP="00CA7F41">
      <w:pPr>
        <w:spacing w:line="360" w:lineRule="auto"/>
        <w:ind w:left="851" w:right="851"/>
        <w:jc w:val="both"/>
        <w:rPr>
          <w:rFonts w:ascii="Trebuchet MS" w:hAnsi="Trebuchet MS"/>
          <w:sz w:val="28"/>
          <w:szCs w:val="28"/>
        </w:rPr>
      </w:pPr>
    </w:p>
    <w:p w14:paraId="33DE1E38" w14:textId="31120AAB" w:rsidR="00F342B4" w:rsidRDefault="00F342B4" w:rsidP="00CA7F41">
      <w:pPr>
        <w:spacing w:line="360" w:lineRule="auto"/>
        <w:ind w:left="851" w:right="851"/>
        <w:jc w:val="both"/>
        <w:rPr>
          <w:rFonts w:ascii="Trebuchet MS" w:hAnsi="Trebuchet MS"/>
          <w:sz w:val="28"/>
          <w:szCs w:val="28"/>
        </w:rPr>
      </w:pPr>
      <w:r w:rsidRPr="00221985">
        <w:rPr>
          <w:rFonts w:ascii="Trebuchet MS" w:hAnsi="Trebuchet MS"/>
          <w:sz w:val="28"/>
          <w:szCs w:val="28"/>
        </w:rPr>
        <w:t xml:space="preserve">O aguilhão da morte é o pecado, e a força do pecado é a lei. </w:t>
      </w:r>
      <w:r>
        <w:rPr>
          <w:rFonts w:ascii="Trebuchet MS" w:hAnsi="Trebuchet MS"/>
          <w:sz w:val="28"/>
          <w:szCs w:val="28"/>
        </w:rPr>
        <w:t xml:space="preserve">1 </w:t>
      </w:r>
      <w:r w:rsidRPr="00221985">
        <w:rPr>
          <w:rFonts w:ascii="Trebuchet MS" w:hAnsi="Trebuchet MS"/>
          <w:sz w:val="28"/>
          <w:szCs w:val="28"/>
        </w:rPr>
        <w:t xml:space="preserve">Coríntios 15:56. </w:t>
      </w:r>
    </w:p>
    <w:p w14:paraId="0B83D93C" w14:textId="77777777" w:rsidR="00D470BA" w:rsidRDefault="00D470BA" w:rsidP="00CA7F41">
      <w:pPr>
        <w:spacing w:line="360" w:lineRule="auto"/>
        <w:ind w:left="851" w:right="851"/>
        <w:jc w:val="both"/>
        <w:rPr>
          <w:rFonts w:ascii="Trebuchet MS" w:hAnsi="Trebuchet MS"/>
          <w:sz w:val="28"/>
          <w:szCs w:val="28"/>
        </w:rPr>
      </w:pPr>
    </w:p>
    <w:p w14:paraId="0CCC5117" w14:textId="3BF7F2B6" w:rsidR="00D470BA" w:rsidRDefault="00221985" w:rsidP="00CA7F41">
      <w:pPr>
        <w:spacing w:line="360" w:lineRule="auto"/>
        <w:ind w:left="851" w:right="851"/>
        <w:jc w:val="both"/>
        <w:rPr>
          <w:rFonts w:ascii="Trebuchet MS" w:hAnsi="Trebuchet MS"/>
          <w:sz w:val="28"/>
          <w:szCs w:val="28"/>
        </w:rPr>
      </w:pPr>
      <w:r>
        <w:rPr>
          <w:rFonts w:ascii="Trebuchet MS" w:hAnsi="Trebuchet MS"/>
          <w:sz w:val="28"/>
          <w:szCs w:val="28"/>
        </w:rPr>
        <w:t xml:space="preserve">INSPIRAÇÃO JUVENIL 1992-163 CPB - </w:t>
      </w:r>
      <w:r w:rsidR="00D470BA" w:rsidRPr="00D470BA">
        <w:rPr>
          <w:rFonts w:ascii="Trebuchet MS" w:hAnsi="Trebuchet MS"/>
          <w:b/>
          <w:bCs/>
          <w:color w:val="FF0000"/>
          <w:sz w:val="28"/>
          <w:szCs w:val="28"/>
        </w:rPr>
        <w:t>O FERRÃO DA ARANHA</w:t>
      </w:r>
      <w:r w:rsidR="00D470BA" w:rsidRPr="00221985">
        <w:rPr>
          <w:rFonts w:ascii="Trebuchet MS" w:hAnsi="Trebuchet MS"/>
          <w:sz w:val="28"/>
          <w:szCs w:val="28"/>
        </w:rPr>
        <w:t xml:space="preserve"> </w:t>
      </w:r>
    </w:p>
    <w:p w14:paraId="2227EEBB" w14:textId="154F8CEA" w:rsidR="00B921DB" w:rsidRPr="0070387D" w:rsidRDefault="00221985" w:rsidP="00CA7F41">
      <w:pPr>
        <w:spacing w:line="360" w:lineRule="auto"/>
        <w:ind w:left="851" w:right="851"/>
        <w:jc w:val="both"/>
        <w:rPr>
          <w:rFonts w:ascii="Trebuchet MS" w:hAnsi="Trebuchet MS"/>
          <w:color w:val="FF0000"/>
          <w:sz w:val="28"/>
          <w:szCs w:val="28"/>
        </w:rPr>
      </w:pPr>
      <w:r w:rsidRPr="00221985">
        <w:rPr>
          <w:rFonts w:ascii="Trebuchet MS" w:hAnsi="Trebuchet MS"/>
          <w:sz w:val="28"/>
          <w:szCs w:val="28"/>
        </w:rPr>
        <w:t xml:space="preserve">Conquanto todas as milhares de espécies de aranhas sejam um pouco venenosas, só algumas podem causar graves danos aos seres humanos. Quando o naturalista Ivan T. Sanderson foi atacado por uma gigantesca aranha africana, ficou mais atemorizado com a aparência dessa criatura do que com o seu veneno mortífero. Essa aranha, cuja envergadura das pernas media vinte por trinta centímetros, investiu contra os membros da expedição do Sr. Sanderson dando saltos de quase dois metros. Suas presas de mais de um centímetro de comprimento poderiam haver injetado suficiente quantidade de veneno para matar qualquer deles. Uma das maiores aranhas é a tarântula. Suas pernas podem ter uma envergadura de quinze ou dezoito centímetros, mas a sua picada raramente é letal. Outra espécie de aranha muito perigosa é a viúva-negra, que recebe este nome devido à suposição errônea de que a fêmea mata e devora o macho. Isto </w:t>
      </w:r>
      <w:r w:rsidRPr="00221985">
        <w:rPr>
          <w:rFonts w:ascii="Trebuchet MS" w:hAnsi="Trebuchet MS"/>
          <w:sz w:val="28"/>
          <w:szCs w:val="28"/>
        </w:rPr>
        <w:lastRenderedPageBreak/>
        <w:t xml:space="preserve">não é verdade. Nas mesmas proporções, o veneno da viúva-negra é cerca de quinze vezes mais forte do que o veneno da cascavel. Como, porém, esse inseto só injeta pequenas quantidades de veneno em suas picadas, poucas pessoas têm sido gravemente prejudicadas por ele. Com efeito, dentre cem pessoas picadas por essa aranha ocorrem apenas cinco mortes. "O aguilhão da morte ~ disse o apóstolo Paulo - é o pecado." O veneno desse aguilhão (ou ferrão) é mais forte do que o de qualquer inseto, pois resulta na </w:t>
      </w:r>
      <w:r w:rsidRPr="0070387D">
        <w:rPr>
          <w:rFonts w:ascii="Trebuchet MS" w:hAnsi="Trebuchet MS"/>
          <w:color w:val="FF0000"/>
          <w:sz w:val="28"/>
          <w:szCs w:val="28"/>
        </w:rPr>
        <w:t>morte de todos. Mas o sangue de Jesus é o antídoto para o pecado, e todos os que aceitam a Jesus como seu Salvador pessoal serão salvos eternamente do aguilhão da morte.</w:t>
      </w:r>
    </w:p>
    <w:p w14:paraId="3399389B" w14:textId="77777777" w:rsidR="00221985" w:rsidRDefault="00221985" w:rsidP="00CA7F41">
      <w:pPr>
        <w:spacing w:line="360" w:lineRule="auto"/>
        <w:ind w:left="851" w:right="851"/>
        <w:jc w:val="both"/>
        <w:rPr>
          <w:rFonts w:ascii="Trebuchet MS" w:hAnsi="Trebuchet MS"/>
          <w:sz w:val="28"/>
          <w:szCs w:val="28"/>
        </w:rPr>
      </w:pPr>
    </w:p>
    <w:p w14:paraId="114639C4" w14:textId="11A546C5" w:rsidR="005F3679" w:rsidRPr="005F3679" w:rsidRDefault="00582280" w:rsidP="00CA7F41">
      <w:pPr>
        <w:spacing w:line="360" w:lineRule="auto"/>
        <w:ind w:left="851" w:right="851"/>
        <w:jc w:val="center"/>
        <w:rPr>
          <w:rFonts w:ascii="Trebuchet MS" w:hAnsi="Trebuchet MS"/>
          <w:b/>
          <w:bCs/>
          <w:color w:val="FF0000"/>
          <w:sz w:val="200"/>
          <w:szCs w:val="200"/>
        </w:rPr>
      </w:pPr>
      <w:r>
        <w:rPr>
          <w:rFonts w:ascii="Trebuchet MS" w:hAnsi="Trebuchet MS"/>
          <w:b/>
          <w:bCs/>
          <w:color w:val="FF0000"/>
          <w:sz w:val="200"/>
          <w:szCs w:val="200"/>
        </w:rPr>
        <w:br w:type="page"/>
      </w:r>
      <w:bookmarkStart w:id="24" w:name="A24"/>
      <w:r w:rsidR="00DE789F">
        <w:rPr>
          <w:rFonts w:ascii="Trebuchet MS" w:hAnsi="Trebuchet MS"/>
          <w:b/>
          <w:bCs/>
          <w:color w:val="FF0000"/>
          <w:sz w:val="200"/>
          <w:szCs w:val="200"/>
        </w:rPr>
        <w:lastRenderedPageBreak/>
        <w:br w:type="page"/>
      </w:r>
      <w:r w:rsidR="005F3679" w:rsidRPr="005F3679">
        <w:rPr>
          <w:rFonts w:ascii="Trebuchet MS" w:hAnsi="Trebuchet MS"/>
          <w:b/>
          <w:bCs/>
          <w:color w:val="FF0000"/>
          <w:sz w:val="200"/>
          <w:szCs w:val="200"/>
        </w:rPr>
        <w:lastRenderedPageBreak/>
        <w:t>24</w:t>
      </w:r>
    </w:p>
    <w:bookmarkEnd w:id="24"/>
    <w:p w14:paraId="3F867182" w14:textId="77777777" w:rsidR="005A3423" w:rsidRPr="001529CA" w:rsidRDefault="005A3423"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23BD65E4" w14:textId="77777777" w:rsidR="005A3423" w:rsidRPr="001529CA" w:rsidRDefault="005A3423" w:rsidP="00CA7F41">
      <w:pPr>
        <w:spacing w:line="360" w:lineRule="auto"/>
        <w:ind w:left="851" w:right="851"/>
        <w:jc w:val="center"/>
        <w:rPr>
          <w:rFonts w:ascii="Trebuchet MS" w:hAnsi="Trebuchet MS" w:cs="Arial"/>
          <w:b/>
          <w:sz w:val="28"/>
          <w:szCs w:val="28"/>
        </w:rPr>
      </w:pPr>
    </w:p>
    <w:p w14:paraId="33FA9141" w14:textId="77777777" w:rsidR="005A3423"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5A3423" w:rsidRPr="001529CA">
          <w:rPr>
            <w:rStyle w:val="Hyperlink"/>
            <w:rFonts w:ascii="Trebuchet MS" w:hAnsi="Trebuchet MS" w:cs="Arial"/>
            <w:b/>
            <w:color w:val="FF0000"/>
            <w:sz w:val="28"/>
            <w:szCs w:val="28"/>
          </w:rPr>
          <w:t>TOPO</w:t>
        </w:r>
      </w:hyperlink>
    </w:p>
    <w:p w14:paraId="2EA331A6" w14:textId="77777777" w:rsidR="005A3423" w:rsidRPr="001529CA" w:rsidRDefault="005A3423" w:rsidP="00CA7F41">
      <w:pPr>
        <w:spacing w:line="360" w:lineRule="auto"/>
        <w:ind w:left="851" w:right="851"/>
        <w:jc w:val="center"/>
        <w:rPr>
          <w:rFonts w:ascii="Trebuchet MS" w:hAnsi="Trebuchet MS" w:cs="Arial"/>
          <w:bCs/>
          <w:sz w:val="28"/>
          <w:szCs w:val="28"/>
        </w:rPr>
      </w:pPr>
    </w:p>
    <w:p w14:paraId="45B46846"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35111D66"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6CA18EF8"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0CF6B3C9"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6F5BEAE0"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344E90CE"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45160B5F"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79BF21DC" w14:textId="77777777" w:rsidR="005A3423" w:rsidRPr="001529CA" w:rsidRDefault="005A3423" w:rsidP="00CA7F41">
      <w:pPr>
        <w:spacing w:line="360" w:lineRule="auto"/>
        <w:ind w:left="851" w:right="851"/>
        <w:rPr>
          <w:rFonts w:ascii="Trebuchet MS" w:hAnsi="Trebuchet MS" w:cs="Arial"/>
          <w:bCs/>
          <w:sz w:val="28"/>
          <w:szCs w:val="28"/>
        </w:rPr>
      </w:pPr>
    </w:p>
    <w:p w14:paraId="3482F9C5" w14:textId="05083658" w:rsidR="005A3423" w:rsidRPr="001529CA" w:rsidRDefault="005A3423"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1FB4D65B" w14:textId="77777777" w:rsidR="005A3423" w:rsidRPr="001529CA" w:rsidRDefault="005A3423" w:rsidP="00CA7F41">
      <w:pPr>
        <w:spacing w:line="360" w:lineRule="auto"/>
        <w:ind w:left="851" w:right="851"/>
        <w:jc w:val="center"/>
        <w:rPr>
          <w:rFonts w:ascii="Trebuchet MS" w:hAnsi="Trebuchet MS" w:cs="Arial"/>
          <w:bCs/>
          <w:sz w:val="28"/>
          <w:szCs w:val="28"/>
        </w:rPr>
      </w:pPr>
    </w:p>
    <w:p w14:paraId="77902816"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705EDBAF"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021EC6FB"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 hoje, à Deus, pela vida de:</w:t>
      </w:r>
    </w:p>
    <w:p w14:paraId="71C44F24" w14:textId="77777777" w:rsidR="005A3423" w:rsidRPr="001529CA" w:rsidRDefault="005A3423" w:rsidP="00CA7F41">
      <w:pPr>
        <w:spacing w:line="360" w:lineRule="auto"/>
        <w:ind w:left="851" w:right="851"/>
        <w:jc w:val="both"/>
        <w:rPr>
          <w:rFonts w:ascii="Trebuchet MS" w:hAnsi="Trebuchet MS" w:cs="Arial"/>
          <w:bCs/>
          <w:sz w:val="28"/>
          <w:szCs w:val="28"/>
        </w:rPr>
      </w:pPr>
    </w:p>
    <w:p w14:paraId="131D0E9F"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5CC69B96"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4A4BC1AD"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5751F12C"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7D9E1154"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340BB662"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4060929C"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53E54FAD"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1F2E73FF"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5424B070"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1E919860" w14:textId="77777777" w:rsidR="005A3423" w:rsidRPr="001529CA" w:rsidRDefault="005A3423" w:rsidP="00CA7F41">
      <w:pPr>
        <w:spacing w:line="360" w:lineRule="auto"/>
        <w:ind w:left="851" w:right="851"/>
        <w:jc w:val="both"/>
        <w:rPr>
          <w:rFonts w:ascii="Trebuchet MS" w:hAnsi="Trebuchet MS" w:cs="Arial"/>
          <w:bCs/>
          <w:sz w:val="28"/>
          <w:szCs w:val="28"/>
        </w:rPr>
      </w:pPr>
    </w:p>
    <w:p w14:paraId="528F4CA0"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Observação - (coisas que ele(a) nos marcou)</w:t>
      </w:r>
    </w:p>
    <w:p w14:paraId="215219D3" w14:textId="07BA82BC" w:rsidR="00F72E80" w:rsidRPr="00F72E80" w:rsidRDefault="005A3423" w:rsidP="00CA7F41">
      <w:pPr>
        <w:spacing w:line="360" w:lineRule="auto"/>
        <w:ind w:left="851" w:right="851"/>
        <w:jc w:val="center"/>
        <w:rPr>
          <w:rFonts w:ascii="Trebuchet MS" w:hAnsi="Trebuchet MS"/>
          <w:b/>
          <w:bCs/>
          <w:color w:val="FF0000"/>
          <w:sz w:val="28"/>
          <w:szCs w:val="28"/>
        </w:rPr>
      </w:pPr>
      <w:r>
        <w:rPr>
          <w:rFonts w:ascii="Trebuchet MS" w:hAnsi="Trebuchet MS"/>
          <w:sz w:val="28"/>
          <w:szCs w:val="28"/>
        </w:rPr>
        <w:br w:type="page"/>
      </w:r>
      <w:r w:rsidR="00F72E80" w:rsidRPr="00F72E80">
        <w:rPr>
          <w:rFonts w:ascii="Trebuchet MS" w:hAnsi="Trebuchet MS"/>
          <w:b/>
          <w:bCs/>
          <w:color w:val="FF0000"/>
          <w:sz w:val="28"/>
          <w:szCs w:val="28"/>
        </w:rPr>
        <w:lastRenderedPageBreak/>
        <w:t>VITÓRIA GARANTIDA</w:t>
      </w:r>
    </w:p>
    <w:p w14:paraId="357486FF" w14:textId="77777777" w:rsidR="00CF2517" w:rsidRPr="001529CA" w:rsidRDefault="00CF2517"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293212E6" w14:textId="77777777" w:rsidR="00A46BFB"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A46BFB" w:rsidRPr="001529CA">
          <w:rPr>
            <w:rStyle w:val="Hyperlink"/>
            <w:rFonts w:ascii="Trebuchet MS" w:hAnsi="Trebuchet MS" w:cs="Arial"/>
            <w:b/>
            <w:color w:val="FF0000"/>
            <w:sz w:val="28"/>
            <w:szCs w:val="28"/>
          </w:rPr>
          <w:t>TOPO</w:t>
        </w:r>
      </w:hyperlink>
    </w:p>
    <w:p w14:paraId="00865203" w14:textId="77777777" w:rsidR="00F72E80" w:rsidRDefault="00F72E80" w:rsidP="00CA7F41">
      <w:pPr>
        <w:spacing w:line="360" w:lineRule="auto"/>
        <w:ind w:left="851" w:right="851"/>
        <w:jc w:val="both"/>
        <w:rPr>
          <w:rFonts w:ascii="Trebuchet MS" w:hAnsi="Trebuchet MS"/>
          <w:sz w:val="28"/>
          <w:szCs w:val="28"/>
        </w:rPr>
      </w:pPr>
    </w:p>
    <w:p w14:paraId="0F25224B" w14:textId="4973CA87" w:rsidR="004F6F34" w:rsidRPr="00F72E80" w:rsidRDefault="00F72E80" w:rsidP="00CA7F41">
      <w:pPr>
        <w:spacing w:line="360" w:lineRule="auto"/>
        <w:ind w:left="851" w:right="851"/>
        <w:jc w:val="both"/>
        <w:rPr>
          <w:rFonts w:ascii="Trebuchet MS" w:hAnsi="Trebuchet MS"/>
          <w:b/>
          <w:bCs/>
          <w:sz w:val="28"/>
          <w:szCs w:val="28"/>
        </w:rPr>
      </w:pPr>
      <w:r w:rsidRPr="00F72E80">
        <w:rPr>
          <w:rFonts w:ascii="Trebuchet MS" w:hAnsi="Trebuchet MS"/>
          <w:b/>
          <w:bCs/>
          <w:sz w:val="28"/>
          <w:szCs w:val="28"/>
        </w:rPr>
        <w:t xml:space="preserve">"Mas a verdade é que Cristo ressuscitou, e isso é a garantia de que os que estão mortos também ressuscitarão." </w:t>
      </w:r>
      <w:r>
        <w:rPr>
          <w:rFonts w:ascii="Trebuchet MS" w:hAnsi="Trebuchet MS"/>
          <w:b/>
          <w:bCs/>
          <w:sz w:val="28"/>
          <w:szCs w:val="28"/>
        </w:rPr>
        <w:t>1</w:t>
      </w:r>
      <w:r w:rsidRPr="00F72E80">
        <w:rPr>
          <w:rFonts w:ascii="Trebuchet MS" w:hAnsi="Trebuchet MS"/>
          <w:b/>
          <w:bCs/>
          <w:sz w:val="28"/>
          <w:szCs w:val="28"/>
        </w:rPr>
        <w:t xml:space="preserve"> Coríntios 15:20.</w:t>
      </w:r>
    </w:p>
    <w:p w14:paraId="2B6EFBE2" w14:textId="77777777" w:rsidR="004F6F34" w:rsidRDefault="004F6F34" w:rsidP="00CA7F41">
      <w:pPr>
        <w:spacing w:line="360" w:lineRule="auto"/>
        <w:ind w:left="851" w:right="851"/>
        <w:jc w:val="both"/>
        <w:rPr>
          <w:rFonts w:ascii="Trebuchet MS" w:hAnsi="Trebuchet MS"/>
          <w:sz w:val="28"/>
          <w:szCs w:val="28"/>
        </w:rPr>
      </w:pPr>
    </w:p>
    <w:p w14:paraId="359AE1B2" w14:textId="1DA00A81" w:rsidR="004F6F34" w:rsidRDefault="00166110" w:rsidP="00CA7F41">
      <w:pPr>
        <w:spacing w:line="360" w:lineRule="auto"/>
        <w:ind w:left="851" w:right="851"/>
        <w:jc w:val="both"/>
        <w:rPr>
          <w:rFonts w:ascii="Trebuchet MS" w:hAnsi="Trebuchet MS"/>
          <w:sz w:val="28"/>
          <w:szCs w:val="28"/>
        </w:rPr>
      </w:pPr>
      <w:r>
        <w:rPr>
          <w:rFonts w:ascii="Trebuchet MS" w:hAnsi="Trebuchet MS"/>
          <w:sz w:val="28"/>
          <w:szCs w:val="28"/>
        </w:rPr>
        <w:t xml:space="preserve">INSPIRAÇÃO JUVENIL 2000-257 CPB - </w:t>
      </w:r>
      <w:r w:rsidR="004F6F34" w:rsidRPr="004F6F34">
        <w:rPr>
          <w:rFonts w:ascii="Trebuchet MS" w:hAnsi="Trebuchet MS"/>
          <w:b/>
          <w:bCs/>
          <w:color w:val="FF0000"/>
          <w:sz w:val="28"/>
          <w:szCs w:val="28"/>
        </w:rPr>
        <w:t>DE CABELO EM PÉ</w:t>
      </w:r>
      <w:r w:rsidR="004F6F34" w:rsidRPr="00166110">
        <w:rPr>
          <w:rFonts w:ascii="Trebuchet MS" w:hAnsi="Trebuchet MS"/>
          <w:sz w:val="28"/>
          <w:szCs w:val="28"/>
        </w:rPr>
        <w:t xml:space="preserve"> </w:t>
      </w:r>
    </w:p>
    <w:p w14:paraId="3AED696F" w14:textId="3C6A76F5" w:rsidR="00221985" w:rsidRDefault="00166110" w:rsidP="00CA7F41">
      <w:pPr>
        <w:spacing w:line="360" w:lineRule="auto"/>
        <w:ind w:left="851" w:right="851"/>
        <w:jc w:val="both"/>
        <w:rPr>
          <w:rFonts w:ascii="Trebuchet MS" w:hAnsi="Trebuchet MS"/>
          <w:sz w:val="28"/>
          <w:szCs w:val="28"/>
        </w:rPr>
      </w:pPr>
      <w:r w:rsidRPr="00166110">
        <w:rPr>
          <w:rFonts w:ascii="Trebuchet MS" w:hAnsi="Trebuchet MS"/>
          <w:sz w:val="28"/>
          <w:szCs w:val="28"/>
        </w:rPr>
        <w:t xml:space="preserve">Em outubro de 1992, li num jornal a respeito de uma senhora idosa que vivia com a neta em Seattle, no Estado de Washington. Certa manhã, a neta encontrou a avó caída no tapete da sala. Era um dia frio, e as pernas e os braços daquela senhora estavam gelados. A neta balançou a avó, gritou seu nome e tentou acordá-Ia. Como não obteve resposta, ligou para o hospital. A ambulância chegou em poucos minutos e os enfermeiros fizeram o procedimento de ressuscitação, mas sem resultado. Com tristeza, eles informaram à neta que o coração não estava batendo; sua avó estava morta. Sendo assim, com lágrimas nos olhos, a neta observou quando os funcionários do hospital colocaram a velhinha num saco plástico preto, fecharam o zíper e a levaram para uma casa funerária do outro lado da cidade. Quando o funcionário da funerária abriu o zíper, a velhinha estava olhando para ele, piscando os olhos por causa da claridade. O funcionário ficou de cabelo em </w:t>
      </w:r>
      <w:r w:rsidRPr="00166110">
        <w:rPr>
          <w:rFonts w:ascii="Trebuchet MS" w:hAnsi="Trebuchet MS"/>
          <w:sz w:val="28"/>
          <w:szCs w:val="28"/>
        </w:rPr>
        <w:lastRenderedPageBreak/>
        <w:t xml:space="preserve">pé! Ele imaginou que a mulher não morrera, mas havia ficado com tanto frio que seu coração estava batendo bem devagar, e debilmente. </w:t>
      </w:r>
      <w:r w:rsidRPr="0070387D">
        <w:rPr>
          <w:rFonts w:ascii="Trebuchet MS" w:hAnsi="Trebuchet MS"/>
          <w:color w:val="FF0000"/>
          <w:sz w:val="28"/>
          <w:szCs w:val="28"/>
        </w:rPr>
        <w:t>A viagem no saco plástico havia aquecido seu corpo, e o coração voltara a bater num ritmo normal, e ela acordara!</w:t>
      </w:r>
      <w:r w:rsidRPr="00166110">
        <w:rPr>
          <w:rFonts w:ascii="Trebuchet MS" w:hAnsi="Trebuchet MS"/>
          <w:sz w:val="28"/>
          <w:szCs w:val="28"/>
        </w:rPr>
        <w:t xml:space="preserve"> Quando Jesus vier e acordar todas as pessoas que estão </w:t>
      </w:r>
      <w:r w:rsidRPr="0070387D">
        <w:rPr>
          <w:rFonts w:ascii="Trebuchet MS" w:hAnsi="Trebuchet MS"/>
          <w:color w:val="FF0000"/>
          <w:sz w:val="28"/>
          <w:szCs w:val="28"/>
        </w:rPr>
        <w:t>dormindo o sono da morte, a princípio poderemos ficar de cabelo em pé.</w:t>
      </w:r>
      <w:r w:rsidRPr="00166110">
        <w:rPr>
          <w:rFonts w:ascii="Trebuchet MS" w:hAnsi="Trebuchet MS"/>
          <w:sz w:val="28"/>
          <w:szCs w:val="28"/>
        </w:rPr>
        <w:t xml:space="preserve"> Parece impossível que isto possa acontecer. Mas podemos crer nisto porque Deus já nos mostrou que tem poder para fazê-Io. Leia o verso de hoje. "Mas a verdade é que Cristo ressuscitou, e isso é a garantia de que os que estão mortos também ressuscitarão." </w:t>
      </w:r>
      <w:r w:rsidR="00F72E80">
        <w:rPr>
          <w:rFonts w:ascii="Trebuchet MS" w:hAnsi="Trebuchet MS"/>
          <w:sz w:val="28"/>
          <w:szCs w:val="28"/>
        </w:rPr>
        <w:t>1</w:t>
      </w:r>
      <w:r w:rsidRPr="00166110">
        <w:rPr>
          <w:rFonts w:ascii="Trebuchet MS" w:hAnsi="Trebuchet MS"/>
          <w:sz w:val="28"/>
          <w:szCs w:val="28"/>
        </w:rPr>
        <w:t xml:space="preserve"> Coríntios 15:20. Este é o fundamento da fé cristã: o incrível poder de Deus.</w:t>
      </w:r>
    </w:p>
    <w:p w14:paraId="6B2F9200" w14:textId="77777777" w:rsidR="00166110" w:rsidRDefault="00166110" w:rsidP="00CA7F41">
      <w:pPr>
        <w:spacing w:line="360" w:lineRule="auto"/>
        <w:ind w:left="851" w:right="851"/>
        <w:jc w:val="both"/>
        <w:rPr>
          <w:rFonts w:ascii="Trebuchet MS" w:hAnsi="Trebuchet MS"/>
          <w:sz w:val="28"/>
          <w:szCs w:val="28"/>
        </w:rPr>
      </w:pPr>
    </w:p>
    <w:p w14:paraId="259743B5" w14:textId="0C98A7DF" w:rsidR="00582280" w:rsidRPr="00582280" w:rsidRDefault="00582280" w:rsidP="00CA7F41">
      <w:pPr>
        <w:spacing w:line="360" w:lineRule="auto"/>
        <w:ind w:left="851" w:right="851"/>
        <w:jc w:val="center"/>
        <w:rPr>
          <w:rFonts w:ascii="Trebuchet MS" w:hAnsi="Trebuchet MS"/>
          <w:b/>
          <w:bCs/>
          <w:color w:val="FF0000"/>
          <w:sz w:val="200"/>
          <w:szCs w:val="200"/>
        </w:rPr>
      </w:pPr>
      <w:r>
        <w:rPr>
          <w:rFonts w:ascii="Trebuchet MS" w:hAnsi="Trebuchet MS"/>
          <w:sz w:val="28"/>
          <w:szCs w:val="28"/>
        </w:rPr>
        <w:br w:type="page"/>
      </w:r>
      <w:bookmarkStart w:id="25" w:name="A25"/>
      <w:r w:rsidR="00DE789F">
        <w:rPr>
          <w:rFonts w:ascii="Trebuchet MS" w:hAnsi="Trebuchet MS"/>
          <w:sz w:val="28"/>
          <w:szCs w:val="28"/>
        </w:rPr>
        <w:lastRenderedPageBreak/>
        <w:br w:type="page"/>
      </w:r>
      <w:r w:rsidRPr="00582280">
        <w:rPr>
          <w:rFonts w:ascii="Trebuchet MS" w:hAnsi="Trebuchet MS"/>
          <w:b/>
          <w:bCs/>
          <w:color w:val="FF0000"/>
          <w:sz w:val="200"/>
          <w:szCs w:val="200"/>
        </w:rPr>
        <w:lastRenderedPageBreak/>
        <w:t>25</w:t>
      </w:r>
    </w:p>
    <w:bookmarkEnd w:id="25"/>
    <w:p w14:paraId="4404000D" w14:textId="77777777" w:rsidR="005A3423" w:rsidRPr="001529CA" w:rsidRDefault="005A3423"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6882DEB1" w14:textId="77777777" w:rsidR="005A3423" w:rsidRPr="001529CA" w:rsidRDefault="005A3423" w:rsidP="00CA7F41">
      <w:pPr>
        <w:spacing w:line="360" w:lineRule="auto"/>
        <w:ind w:left="851" w:right="851"/>
        <w:jc w:val="center"/>
        <w:rPr>
          <w:rFonts w:ascii="Trebuchet MS" w:hAnsi="Trebuchet MS" w:cs="Arial"/>
          <w:b/>
          <w:sz w:val="28"/>
          <w:szCs w:val="28"/>
        </w:rPr>
      </w:pPr>
    </w:p>
    <w:p w14:paraId="7FA622AF" w14:textId="77777777" w:rsidR="005A3423"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5A3423" w:rsidRPr="001529CA">
          <w:rPr>
            <w:rStyle w:val="Hyperlink"/>
            <w:rFonts w:ascii="Trebuchet MS" w:hAnsi="Trebuchet MS" w:cs="Arial"/>
            <w:b/>
            <w:color w:val="FF0000"/>
            <w:sz w:val="28"/>
            <w:szCs w:val="28"/>
          </w:rPr>
          <w:t>TOPO</w:t>
        </w:r>
      </w:hyperlink>
    </w:p>
    <w:p w14:paraId="238D937B" w14:textId="77777777" w:rsidR="005A3423" w:rsidRPr="001529CA" w:rsidRDefault="005A3423" w:rsidP="00CA7F41">
      <w:pPr>
        <w:spacing w:line="360" w:lineRule="auto"/>
        <w:ind w:left="851" w:right="851"/>
        <w:jc w:val="center"/>
        <w:rPr>
          <w:rFonts w:ascii="Trebuchet MS" w:hAnsi="Trebuchet MS" w:cs="Arial"/>
          <w:bCs/>
          <w:sz w:val="28"/>
          <w:szCs w:val="28"/>
        </w:rPr>
      </w:pPr>
    </w:p>
    <w:p w14:paraId="095F8B90"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3179B76E"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257EBF92"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0A87F7E5"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1D3DB3FB"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632E68F7"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067DC232"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218FB250" w14:textId="77777777" w:rsidR="005A3423" w:rsidRPr="001529CA" w:rsidRDefault="005A3423" w:rsidP="00CA7F41">
      <w:pPr>
        <w:spacing w:line="360" w:lineRule="auto"/>
        <w:ind w:left="851" w:right="851"/>
        <w:rPr>
          <w:rFonts w:ascii="Trebuchet MS" w:hAnsi="Trebuchet MS" w:cs="Arial"/>
          <w:bCs/>
          <w:sz w:val="28"/>
          <w:szCs w:val="28"/>
        </w:rPr>
      </w:pPr>
    </w:p>
    <w:p w14:paraId="20B858BE" w14:textId="576CC13F" w:rsidR="005A3423" w:rsidRPr="001529CA" w:rsidRDefault="005A3423"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5B3134E8" w14:textId="77777777" w:rsidR="005A3423" w:rsidRPr="001529CA" w:rsidRDefault="005A3423" w:rsidP="00CA7F41">
      <w:pPr>
        <w:spacing w:line="360" w:lineRule="auto"/>
        <w:ind w:left="851" w:right="851"/>
        <w:jc w:val="center"/>
        <w:rPr>
          <w:rFonts w:ascii="Trebuchet MS" w:hAnsi="Trebuchet MS" w:cs="Arial"/>
          <w:bCs/>
          <w:sz w:val="28"/>
          <w:szCs w:val="28"/>
        </w:rPr>
      </w:pPr>
    </w:p>
    <w:p w14:paraId="09C797DA"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49194B6E"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6A6F8E81"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 hoje, à Deus, pela vida de:</w:t>
      </w:r>
    </w:p>
    <w:p w14:paraId="54BAD902" w14:textId="77777777" w:rsidR="005A3423" w:rsidRPr="001529CA" w:rsidRDefault="005A3423" w:rsidP="00CA7F41">
      <w:pPr>
        <w:spacing w:line="360" w:lineRule="auto"/>
        <w:ind w:left="851" w:right="851"/>
        <w:jc w:val="both"/>
        <w:rPr>
          <w:rFonts w:ascii="Trebuchet MS" w:hAnsi="Trebuchet MS" w:cs="Arial"/>
          <w:bCs/>
          <w:sz w:val="28"/>
          <w:szCs w:val="28"/>
        </w:rPr>
      </w:pPr>
    </w:p>
    <w:p w14:paraId="1F23FC04"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4287FA92"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75A49A10"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46B74EA6"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01511372"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1E63A76D"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701ABE1D"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4CFC48BF"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057FA055"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0C36814C"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220AFEBA" w14:textId="77777777" w:rsidR="005A3423" w:rsidRPr="001529CA" w:rsidRDefault="005A3423" w:rsidP="00CA7F41">
      <w:pPr>
        <w:spacing w:line="360" w:lineRule="auto"/>
        <w:ind w:left="851" w:right="851"/>
        <w:jc w:val="both"/>
        <w:rPr>
          <w:rFonts w:ascii="Trebuchet MS" w:hAnsi="Trebuchet MS" w:cs="Arial"/>
          <w:bCs/>
          <w:sz w:val="28"/>
          <w:szCs w:val="28"/>
        </w:rPr>
      </w:pPr>
    </w:p>
    <w:p w14:paraId="1ADAEF4D"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Observação - (coisas que ele(a) nos marcou)</w:t>
      </w:r>
    </w:p>
    <w:p w14:paraId="680FBF7D" w14:textId="2E501C85" w:rsidR="00F72E80" w:rsidRPr="005A4DC7" w:rsidRDefault="005A3423" w:rsidP="00CA7F41">
      <w:pPr>
        <w:spacing w:line="360" w:lineRule="auto"/>
        <w:ind w:left="851" w:right="851"/>
        <w:jc w:val="center"/>
        <w:rPr>
          <w:rFonts w:ascii="Trebuchet MS" w:hAnsi="Trebuchet MS"/>
          <w:b/>
          <w:bCs/>
          <w:color w:val="FF0000"/>
          <w:sz w:val="28"/>
          <w:szCs w:val="28"/>
        </w:rPr>
      </w:pPr>
      <w:r>
        <w:rPr>
          <w:rFonts w:ascii="Trebuchet MS" w:hAnsi="Trebuchet MS"/>
          <w:sz w:val="28"/>
          <w:szCs w:val="28"/>
        </w:rPr>
        <w:br w:type="page"/>
      </w:r>
      <w:r w:rsidR="005A4DC7" w:rsidRPr="005A4DC7">
        <w:rPr>
          <w:rFonts w:ascii="Trebuchet MS" w:hAnsi="Trebuchet MS"/>
          <w:b/>
          <w:bCs/>
          <w:color w:val="FF0000"/>
          <w:sz w:val="28"/>
          <w:szCs w:val="28"/>
        </w:rPr>
        <w:lastRenderedPageBreak/>
        <w:t>PROVENDO O LIVRAMENTO</w:t>
      </w:r>
    </w:p>
    <w:p w14:paraId="7C675758" w14:textId="77777777" w:rsidR="00CF2517" w:rsidRPr="001529CA" w:rsidRDefault="00CF2517"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3D6594F4" w14:textId="77777777" w:rsidR="00A46BFB"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A46BFB" w:rsidRPr="001529CA">
          <w:rPr>
            <w:rStyle w:val="Hyperlink"/>
            <w:rFonts w:ascii="Trebuchet MS" w:hAnsi="Trebuchet MS" w:cs="Arial"/>
            <w:b/>
            <w:color w:val="FF0000"/>
            <w:sz w:val="28"/>
            <w:szCs w:val="28"/>
          </w:rPr>
          <w:t>TOPO</w:t>
        </w:r>
      </w:hyperlink>
    </w:p>
    <w:p w14:paraId="51B72AF3" w14:textId="77777777" w:rsidR="00F72E80" w:rsidRDefault="00F72E80" w:rsidP="00CA7F41">
      <w:pPr>
        <w:spacing w:line="360" w:lineRule="auto"/>
        <w:ind w:left="851" w:right="851"/>
        <w:jc w:val="both"/>
        <w:rPr>
          <w:rFonts w:ascii="Trebuchet MS" w:hAnsi="Trebuchet MS"/>
          <w:sz w:val="28"/>
          <w:szCs w:val="28"/>
        </w:rPr>
      </w:pPr>
    </w:p>
    <w:p w14:paraId="2313E72D" w14:textId="77777777" w:rsidR="00F72E80" w:rsidRPr="00F72E80" w:rsidRDefault="00F72E80" w:rsidP="00CA7F41">
      <w:pPr>
        <w:spacing w:line="360" w:lineRule="auto"/>
        <w:ind w:left="851" w:right="851"/>
        <w:jc w:val="both"/>
        <w:rPr>
          <w:rFonts w:ascii="Trebuchet MS" w:hAnsi="Trebuchet MS"/>
          <w:b/>
          <w:bCs/>
          <w:sz w:val="28"/>
          <w:szCs w:val="28"/>
        </w:rPr>
      </w:pPr>
      <w:r w:rsidRPr="00F72E80">
        <w:rPr>
          <w:rFonts w:ascii="Trebuchet MS" w:hAnsi="Trebuchet MS"/>
          <w:b/>
          <w:bCs/>
          <w:sz w:val="28"/>
          <w:szCs w:val="28"/>
        </w:rPr>
        <w:t xml:space="preserve">Onde está, ó morte, a sua vitória? Onde está, ó morte, o seu poder de ferir? 1 Coríntios 15:55. </w:t>
      </w:r>
    </w:p>
    <w:p w14:paraId="7B4CBE13" w14:textId="77777777" w:rsidR="00F72E80" w:rsidRDefault="00F72E80" w:rsidP="00CA7F41">
      <w:pPr>
        <w:spacing w:line="360" w:lineRule="auto"/>
        <w:ind w:left="851" w:right="851"/>
        <w:jc w:val="both"/>
        <w:rPr>
          <w:rFonts w:ascii="Trebuchet MS" w:hAnsi="Trebuchet MS"/>
          <w:sz w:val="28"/>
          <w:szCs w:val="28"/>
        </w:rPr>
      </w:pPr>
    </w:p>
    <w:p w14:paraId="0167F964" w14:textId="3D73FB2D" w:rsidR="00F72E80" w:rsidRDefault="00C71F64" w:rsidP="00CA7F41">
      <w:pPr>
        <w:spacing w:line="360" w:lineRule="auto"/>
        <w:ind w:left="851" w:right="851"/>
        <w:jc w:val="both"/>
        <w:rPr>
          <w:rFonts w:ascii="Trebuchet MS" w:hAnsi="Trebuchet MS"/>
          <w:sz w:val="28"/>
          <w:szCs w:val="28"/>
        </w:rPr>
      </w:pPr>
      <w:r>
        <w:rPr>
          <w:rFonts w:ascii="Trebuchet MS" w:hAnsi="Trebuchet MS"/>
          <w:sz w:val="28"/>
          <w:szCs w:val="28"/>
        </w:rPr>
        <w:t xml:space="preserve">INSPIRAÇÃO JUVENIL </w:t>
      </w:r>
      <w:r w:rsidR="004E611B">
        <w:rPr>
          <w:rFonts w:ascii="Trebuchet MS" w:hAnsi="Trebuchet MS"/>
          <w:sz w:val="28"/>
          <w:szCs w:val="28"/>
        </w:rPr>
        <w:t xml:space="preserve">2004-346 CPB - </w:t>
      </w:r>
      <w:r w:rsidR="005A4DC7" w:rsidRPr="005A4DC7">
        <w:rPr>
          <w:rFonts w:ascii="Trebuchet MS" w:hAnsi="Trebuchet MS"/>
          <w:b/>
          <w:bCs/>
          <w:color w:val="FF0000"/>
          <w:sz w:val="28"/>
          <w:szCs w:val="28"/>
        </w:rPr>
        <w:t>A VESPA-DO-MAR</w:t>
      </w:r>
      <w:r w:rsidR="005A4DC7" w:rsidRPr="004E611B">
        <w:rPr>
          <w:rFonts w:ascii="Trebuchet MS" w:hAnsi="Trebuchet MS"/>
          <w:sz w:val="28"/>
          <w:szCs w:val="28"/>
        </w:rPr>
        <w:t xml:space="preserve"> </w:t>
      </w:r>
    </w:p>
    <w:p w14:paraId="0F61DC21" w14:textId="0CD71CF1" w:rsidR="00166110" w:rsidRDefault="004E611B" w:rsidP="00CA7F41">
      <w:pPr>
        <w:spacing w:line="360" w:lineRule="auto"/>
        <w:ind w:left="851" w:right="851"/>
        <w:jc w:val="both"/>
        <w:rPr>
          <w:rFonts w:ascii="Trebuchet MS" w:hAnsi="Trebuchet MS"/>
          <w:sz w:val="28"/>
          <w:szCs w:val="28"/>
        </w:rPr>
      </w:pPr>
      <w:r w:rsidRPr="004E611B">
        <w:rPr>
          <w:rFonts w:ascii="Trebuchet MS" w:hAnsi="Trebuchet MS"/>
          <w:sz w:val="28"/>
          <w:szCs w:val="28"/>
        </w:rPr>
        <w:t xml:space="preserve">Existem no mundo cerca de 3.000 tipos diferentes de águas-vivas. São encontradas em todos os oceanos da Terra, e algumas até aparecem em águas doces. Muitas dessas águas-vivas são perigosas para os banhistas, mas nenhuma é tão nociva como a vespa-do-mar que habita as águas da Austrália e do Sudeste da Ásia. Da parte de baixo da água-viva projetam-se pequenos filamentos ou dedinhos que ficam pendurados, chamados tentáculos. Nesses tentáculos, há minúsculas células que contêm dardos ainda menores ligados a glândulas venenosas. Quando um peixe ou outra forma de vida se aproxima de um desses tentáculos, esses pequenos dardos venenosos são disparados como arpões, explodindo e penetrando na pele do apetitoso jantar em perspectiva. Se você for molestado por uma água-viva, irá se lembrar da experiência por muito, muito tempo. As pequeninas células continuam ativas mesmo depois de a água-viva morrer ou mesmo se os tentáculos estiverem separados do corpo. A maioria delas, embora doloridas, não é tão </w:t>
      </w:r>
      <w:r w:rsidRPr="004E611B">
        <w:rPr>
          <w:rFonts w:ascii="Trebuchet MS" w:hAnsi="Trebuchet MS"/>
          <w:sz w:val="28"/>
          <w:szCs w:val="28"/>
        </w:rPr>
        <w:lastRenderedPageBreak/>
        <w:t xml:space="preserve">perigosa, mas a vespa-do-mar é uma exceção; seus dardos estão cheios de um veneno mortal. Os nadadores têm que ter muito cuidado nas águas onde habita a vespa-do-mar. Ela tem apenas oito centímetros de diâmetro, e há relatos de morte humana ocorrida em três minutos após a picada. Não há meios para se evitar o veredicto do aguilhão da vespa-do-mar. Em nosso texto de hoje, o apóstolo Paulo questiona outro tipo de picada mortal - do aguilhão do pecado. Primeiro ele pergunta se há ou não algum escape dessa aguilhoada e da morte resultante, uma vez que" o salário do pecado é a morte". Romanos 6:23. Então, nos versos 56 e 57 (I Coríntios 15), ele nos responde: "O que dá à morte o poder de ferir é o pecado. ... Mas agradeçamos a Deus, que nos dá a vitória por meio do nosso Senhor Jesus Cristo!" Graças a Deus que nos dá a vitória por intermédio de nosso Senhor Jesus Cristo." </w:t>
      </w:r>
      <w:r w:rsidRPr="0070387D">
        <w:rPr>
          <w:rFonts w:ascii="Trebuchet MS" w:hAnsi="Trebuchet MS"/>
          <w:color w:val="FF0000"/>
          <w:sz w:val="28"/>
          <w:szCs w:val="28"/>
        </w:rPr>
        <w:t>Jesus prometeu que onde o ferrão do pecado e morte se apresentar Ele sempre "proverá livramento".</w:t>
      </w:r>
      <w:r w:rsidRPr="004E611B">
        <w:rPr>
          <w:rFonts w:ascii="Trebuchet MS" w:hAnsi="Trebuchet MS"/>
          <w:sz w:val="28"/>
          <w:szCs w:val="28"/>
        </w:rPr>
        <w:t xml:space="preserve"> 1 </w:t>
      </w:r>
      <w:r w:rsidR="00A438FE" w:rsidRPr="004E611B">
        <w:rPr>
          <w:rFonts w:ascii="Trebuchet MS" w:hAnsi="Trebuchet MS"/>
          <w:sz w:val="28"/>
          <w:szCs w:val="28"/>
        </w:rPr>
        <w:t>Coríntios</w:t>
      </w:r>
      <w:r w:rsidRPr="004E611B">
        <w:rPr>
          <w:rFonts w:ascii="Trebuchet MS" w:hAnsi="Trebuchet MS"/>
          <w:sz w:val="28"/>
          <w:szCs w:val="28"/>
        </w:rPr>
        <w:t xml:space="preserve"> 10:13. Ele não é maravilhoso?</w:t>
      </w:r>
    </w:p>
    <w:p w14:paraId="3627A8EB" w14:textId="77777777" w:rsidR="004E611B" w:rsidRDefault="004E611B" w:rsidP="00CA7F41">
      <w:pPr>
        <w:spacing w:line="360" w:lineRule="auto"/>
        <w:ind w:left="851" w:right="851"/>
        <w:jc w:val="both"/>
        <w:rPr>
          <w:rFonts w:ascii="Trebuchet MS" w:hAnsi="Trebuchet MS"/>
          <w:sz w:val="28"/>
          <w:szCs w:val="28"/>
        </w:rPr>
      </w:pPr>
    </w:p>
    <w:p w14:paraId="32A22166" w14:textId="2E01890C" w:rsidR="00582280" w:rsidRPr="00582280" w:rsidRDefault="00582280" w:rsidP="00CA7F41">
      <w:pPr>
        <w:spacing w:line="360" w:lineRule="auto"/>
        <w:ind w:left="851" w:right="851"/>
        <w:jc w:val="center"/>
        <w:rPr>
          <w:rFonts w:ascii="Trebuchet MS" w:hAnsi="Trebuchet MS"/>
          <w:b/>
          <w:bCs/>
          <w:color w:val="FF0000"/>
          <w:sz w:val="200"/>
          <w:szCs w:val="200"/>
        </w:rPr>
      </w:pPr>
      <w:r>
        <w:rPr>
          <w:rFonts w:ascii="Trebuchet MS" w:hAnsi="Trebuchet MS"/>
          <w:sz w:val="28"/>
          <w:szCs w:val="28"/>
        </w:rPr>
        <w:br w:type="page"/>
      </w:r>
      <w:bookmarkStart w:id="26" w:name="A26"/>
      <w:r w:rsidR="00DE789F">
        <w:rPr>
          <w:rFonts w:ascii="Trebuchet MS" w:hAnsi="Trebuchet MS"/>
          <w:sz w:val="28"/>
          <w:szCs w:val="28"/>
        </w:rPr>
        <w:lastRenderedPageBreak/>
        <w:br w:type="page"/>
      </w:r>
      <w:r w:rsidRPr="00582280">
        <w:rPr>
          <w:rFonts w:ascii="Trebuchet MS" w:hAnsi="Trebuchet MS"/>
          <w:b/>
          <w:bCs/>
          <w:color w:val="FF0000"/>
          <w:sz w:val="200"/>
          <w:szCs w:val="200"/>
        </w:rPr>
        <w:lastRenderedPageBreak/>
        <w:t>26</w:t>
      </w:r>
    </w:p>
    <w:bookmarkEnd w:id="26"/>
    <w:p w14:paraId="198BACD3" w14:textId="77777777" w:rsidR="005A3423" w:rsidRPr="001529CA" w:rsidRDefault="005A3423" w:rsidP="00CA7F41">
      <w:pPr>
        <w:spacing w:line="360" w:lineRule="auto"/>
        <w:ind w:left="851" w:right="851"/>
        <w:jc w:val="center"/>
        <w:rPr>
          <w:rFonts w:ascii="Trebuchet MS" w:hAnsi="Trebuchet MS" w:cs="Arial"/>
          <w:b/>
          <w:color w:val="FF0000"/>
          <w:sz w:val="28"/>
          <w:szCs w:val="28"/>
        </w:rPr>
      </w:pPr>
      <w:r w:rsidRPr="001529CA">
        <w:rPr>
          <w:rFonts w:ascii="Trebuchet MS" w:hAnsi="Trebuchet MS" w:cs="Arial"/>
          <w:b/>
          <w:color w:val="FF0000"/>
          <w:sz w:val="28"/>
          <w:szCs w:val="28"/>
        </w:rPr>
        <w:t>MEMORIAL (SERMÃO FÚNEBRE)</w:t>
      </w:r>
    </w:p>
    <w:p w14:paraId="1E71E50F" w14:textId="77777777" w:rsidR="005A3423" w:rsidRPr="001529CA" w:rsidRDefault="005A3423" w:rsidP="00CA7F41">
      <w:pPr>
        <w:spacing w:line="360" w:lineRule="auto"/>
        <w:ind w:left="851" w:right="851"/>
        <w:jc w:val="center"/>
        <w:rPr>
          <w:rFonts w:ascii="Trebuchet MS" w:hAnsi="Trebuchet MS" w:cs="Arial"/>
          <w:b/>
          <w:sz w:val="28"/>
          <w:szCs w:val="28"/>
        </w:rPr>
      </w:pPr>
    </w:p>
    <w:p w14:paraId="126D3217" w14:textId="05D252AD" w:rsidR="005A3423"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5A3423" w:rsidRPr="001529CA">
          <w:rPr>
            <w:rStyle w:val="Hyperlink"/>
            <w:rFonts w:ascii="Trebuchet MS" w:hAnsi="Trebuchet MS" w:cs="Arial"/>
            <w:b/>
            <w:color w:val="FF0000"/>
            <w:sz w:val="28"/>
            <w:szCs w:val="28"/>
          </w:rPr>
          <w:t>TOPO</w:t>
        </w:r>
      </w:hyperlink>
    </w:p>
    <w:p w14:paraId="02275455" w14:textId="77777777" w:rsidR="005A3423" w:rsidRPr="001529CA" w:rsidRDefault="005A3423" w:rsidP="00CA7F41">
      <w:pPr>
        <w:spacing w:line="360" w:lineRule="auto"/>
        <w:ind w:left="851" w:right="851"/>
        <w:jc w:val="center"/>
        <w:rPr>
          <w:rFonts w:ascii="Trebuchet MS" w:hAnsi="Trebuchet MS" w:cs="Arial"/>
          <w:bCs/>
          <w:sz w:val="28"/>
          <w:szCs w:val="28"/>
        </w:rPr>
      </w:pPr>
    </w:p>
    <w:p w14:paraId="39DAE84B"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Reunir todas as pessoas no local do culto</w:t>
      </w:r>
    </w:p>
    <w:p w14:paraId="1E0E4D8E"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Apresentar-se: Bom dia, meu nome é ______, sou pastor da Igreja Adventista por 20 anos, e atualmente pastoreio esta cidade.</w:t>
      </w:r>
    </w:p>
    <w:p w14:paraId="25C215EE"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Em nome da família __________ agradeço a presença de todos: dos parentes, de perto e de longe, dos amigos, dos moradores da vizinhança, dos irmãos de fé, e dos demais que se fazem presentes.</w:t>
      </w:r>
    </w:p>
    <w:p w14:paraId="21D02108"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 Cerimônia será curta, no máximo 20 minutos.</w:t>
      </w:r>
    </w:p>
    <w:p w14:paraId="488FF404"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Para tanto peço que todos agora façamos o máximo de silêncio e reverência, em homenagem e solidariedade à família enlutada.</w:t>
      </w:r>
    </w:p>
    <w:p w14:paraId="55911B90"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Convido a todos a nos colocarmos em pé para pedirmos a presença do nosso Deus.</w:t>
      </w:r>
    </w:p>
    <w:p w14:paraId="3ADB428C"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Oração.</w:t>
      </w:r>
    </w:p>
    <w:p w14:paraId="0894C988" w14:textId="77777777" w:rsidR="005A3423" w:rsidRPr="001529CA" w:rsidRDefault="005A3423" w:rsidP="00CA7F41">
      <w:pPr>
        <w:spacing w:line="360" w:lineRule="auto"/>
        <w:ind w:left="851" w:right="851"/>
        <w:rPr>
          <w:rFonts w:ascii="Trebuchet MS" w:hAnsi="Trebuchet MS" w:cs="Arial"/>
          <w:bCs/>
          <w:sz w:val="28"/>
          <w:szCs w:val="28"/>
        </w:rPr>
      </w:pPr>
    </w:p>
    <w:p w14:paraId="4F04239F" w14:textId="023E6050" w:rsidR="005A3423" w:rsidRPr="001529CA" w:rsidRDefault="005A3423" w:rsidP="00CA7F41">
      <w:pPr>
        <w:spacing w:line="360" w:lineRule="auto"/>
        <w:ind w:left="851" w:right="851"/>
        <w:jc w:val="center"/>
        <w:rPr>
          <w:rFonts w:ascii="Trebuchet MS" w:hAnsi="Trebuchet MS" w:cs="Arial"/>
          <w:bCs/>
          <w:color w:val="FF0000"/>
          <w:sz w:val="28"/>
          <w:szCs w:val="28"/>
        </w:rPr>
      </w:pPr>
      <w:r w:rsidRPr="001529CA">
        <w:rPr>
          <w:rFonts w:ascii="Trebuchet MS" w:hAnsi="Trebuchet MS" w:cs="Arial"/>
          <w:bCs/>
          <w:color w:val="FF0000"/>
          <w:sz w:val="28"/>
          <w:szCs w:val="28"/>
        </w:rPr>
        <w:t>MEMORIAL</w:t>
      </w:r>
    </w:p>
    <w:p w14:paraId="6CD773F5" w14:textId="77777777" w:rsidR="005A3423" w:rsidRPr="001529CA" w:rsidRDefault="005A3423" w:rsidP="00CA7F41">
      <w:pPr>
        <w:spacing w:line="360" w:lineRule="auto"/>
        <w:ind w:left="851" w:right="851"/>
        <w:jc w:val="center"/>
        <w:rPr>
          <w:rFonts w:ascii="Trebuchet MS" w:hAnsi="Trebuchet MS" w:cs="Arial"/>
          <w:bCs/>
          <w:sz w:val="28"/>
          <w:szCs w:val="28"/>
        </w:rPr>
      </w:pPr>
    </w:p>
    <w:p w14:paraId="20887F1C"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Estamos aqui, não para um funeral, mas para celebrar a vida de uma pessoa muito especial para nós.</w:t>
      </w:r>
    </w:p>
    <w:p w14:paraId="2F810773"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Hoje é um dia triste porque nós o perdemos. Mas podemos nos confortar ao relembramos os bons momentos que ele deixou em nosso coração.</w:t>
      </w:r>
    </w:p>
    <w:p w14:paraId="04079C0D"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Agradecemos hoje, à Deus, pela vida de:</w:t>
      </w:r>
    </w:p>
    <w:p w14:paraId="32FA46F6" w14:textId="77777777" w:rsidR="005A3423" w:rsidRPr="001529CA" w:rsidRDefault="005A3423" w:rsidP="00CA7F41">
      <w:pPr>
        <w:spacing w:line="360" w:lineRule="auto"/>
        <w:ind w:left="851" w:right="851"/>
        <w:jc w:val="both"/>
        <w:rPr>
          <w:rFonts w:ascii="Trebuchet MS" w:hAnsi="Trebuchet MS" w:cs="Arial"/>
          <w:bCs/>
          <w:sz w:val="28"/>
          <w:szCs w:val="28"/>
        </w:rPr>
      </w:pPr>
    </w:p>
    <w:p w14:paraId="46811399"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Nome</w:t>
      </w:r>
    </w:p>
    <w:p w14:paraId="60D9B251"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 Nascimento</w:t>
      </w:r>
    </w:p>
    <w:p w14:paraId="1A9AB02F"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Local -</w:t>
      </w:r>
    </w:p>
    <w:p w14:paraId="3B65BDFC"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Casado com</w:t>
      </w:r>
    </w:p>
    <w:p w14:paraId="49364E41"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Filhos</w:t>
      </w:r>
    </w:p>
    <w:p w14:paraId="4364E80F"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Noras e Genros</w:t>
      </w:r>
    </w:p>
    <w:p w14:paraId="11275621"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Netos</w:t>
      </w:r>
    </w:p>
    <w:p w14:paraId="2D1FD8D3"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Bisnetos</w:t>
      </w:r>
    </w:p>
    <w:p w14:paraId="39CDF044"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Data da conversão</w:t>
      </w:r>
    </w:p>
    <w:p w14:paraId="2C8743D6"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Breve Histórico de Sua Fé ASD</w:t>
      </w:r>
    </w:p>
    <w:p w14:paraId="5C422821" w14:textId="77777777" w:rsidR="005A3423" w:rsidRPr="001529CA" w:rsidRDefault="005A3423" w:rsidP="00CA7F41">
      <w:pPr>
        <w:spacing w:line="360" w:lineRule="auto"/>
        <w:ind w:left="851" w:right="851"/>
        <w:jc w:val="both"/>
        <w:rPr>
          <w:rFonts w:ascii="Trebuchet MS" w:hAnsi="Trebuchet MS" w:cs="Arial"/>
          <w:bCs/>
          <w:sz w:val="28"/>
          <w:szCs w:val="28"/>
        </w:rPr>
      </w:pPr>
    </w:p>
    <w:p w14:paraId="710A6D73" w14:textId="77777777" w:rsidR="005A3423" w:rsidRPr="001529CA" w:rsidRDefault="005A3423" w:rsidP="00CA7F41">
      <w:pPr>
        <w:spacing w:line="360" w:lineRule="auto"/>
        <w:ind w:left="851" w:right="851"/>
        <w:jc w:val="both"/>
        <w:rPr>
          <w:rFonts w:ascii="Trebuchet MS" w:hAnsi="Trebuchet MS" w:cs="Arial"/>
          <w:bCs/>
          <w:sz w:val="28"/>
          <w:szCs w:val="28"/>
        </w:rPr>
      </w:pPr>
      <w:r w:rsidRPr="001529CA">
        <w:rPr>
          <w:rFonts w:ascii="Trebuchet MS" w:hAnsi="Trebuchet MS" w:cs="Arial"/>
          <w:bCs/>
          <w:sz w:val="28"/>
          <w:szCs w:val="28"/>
        </w:rPr>
        <w:t>Observação - (coisas que ele(a) nos marcou)</w:t>
      </w:r>
    </w:p>
    <w:p w14:paraId="63571C49" w14:textId="3624EDE4" w:rsidR="005A4DC7" w:rsidRPr="007634DC" w:rsidRDefault="005A3423" w:rsidP="00CA7F41">
      <w:pPr>
        <w:spacing w:line="360" w:lineRule="auto"/>
        <w:ind w:left="851" w:right="851"/>
        <w:jc w:val="center"/>
        <w:rPr>
          <w:rFonts w:ascii="Trebuchet MS" w:hAnsi="Trebuchet MS"/>
          <w:b/>
          <w:bCs/>
          <w:color w:val="FF0000"/>
          <w:sz w:val="28"/>
          <w:szCs w:val="28"/>
        </w:rPr>
      </w:pPr>
      <w:r>
        <w:rPr>
          <w:rFonts w:ascii="Trebuchet MS" w:hAnsi="Trebuchet MS"/>
          <w:sz w:val="28"/>
          <w:szCs w:val="28"/>
        </w:rPr>
        <w:br w:type="page"/>
      </w:r>
      <w:r w:rsidR="007634DC" w:rsidRPr="007634DC">
        <w:rPr>
          <w:rFonts w:ascii="Trebuchet MS" w:hAnsi="Trebuchet MS"/>
          <w:b/>
          <w:bCs/>
          <w:color w:val="FF0000"/>
          <w:sz w:val="28"/>
          <w:szCs w:val="28"/>
        </w:rPr>
        <w:lastRenderedPageBreak/>
        <w:t>NUM PISCAR DE OLHOS</w:t>
      </w:r>
    </w:p>
    <w:p w14:paraId="6B0D194E" w14:textId="77777777" w:rsidR="00CF2517" w:rsidRPr="001529CA" w:rsidRDefault="00CF2517" w:rsidP="00CA7F41">
      <w:pPr>
        <w:spacing w:line="360" w:lineRule="auto"/>
        <w:ind w:left="851" w:right="851"/>
        <w:jc w:val="center"/>
        <w:rPr>
          <w:rFonts w:ascii="Trebuchet MS" w:hAnsi="Trebuchet MS" w:cs="Arial"/>
          <w:b/>
          <w:sz w:val="28"/>
          <w:szCs w:val="28"/>
        </w:rPr>
      </w:pPr>
      <w:r w:rsidRPr="001529CA">
        <w:rPr>
          <w:rFonts w:ascii="Trebuchet MS" w:hAnsi="Trebuchet MS" w:cs="Arial"/>
          <w:b/>
          <w:sz w:val="28"/>
          <w:szCs w:val="28"/>
        </w:rPr>
        <w:t>Pr. Marcelo Augusto de Carvalho</w:t>
      </w:r>
    </w:p>
    <w:p w14:paraId="14F0B29D" w14:textId="007DC14A" w:rsidR="005F5FC8"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5F5FC8" w:rsidRPr="001529CA">
          <w:rPr>
            <w:rStyle w:val="Hyperlink"/>
            <w:rFonts w:ascii="Trebuchet MS" w:hAnsi="Trebuchet MS" w:cs="Arial"/>
            <w:b/>
            <w:color w:val="FF0000"/>
            <w:sz w:val="28"/>
            <w:szCs w:val="28"/>
          </w:rPr>
          <w:t>TOPO</w:t>
        </w:r>
      </w:hyperlink>
    </w:p>
    <w:p w14:paraId="0C239951" w14:textId="77777777" w:rsidR="007634DC" w:rsidRDefault="007634DC" w:rsidP="00CA7F41">
      <w:pPr>
        <w:spacing w:line="360" w:lineRule="auto"/>
        <w:ind w:left="851" w:right="851"/>
        <w:jc w:val="both"/>
        <w:rPr>
          <w:rFonts w:ascii="Trebuchet MS" w:hAnsi="Trebuchet MS"/>
          <w:sz w:val="28"/>
          <w:szCs w:val="28"/>
        </w:rPr>
      </w:pPr>
    </w:p>
    <w:p w14:paraId="3CC0B61D" w14:textId="3625F00D" w:rsidR="005A4DC7" w:rsidRPr="007634DC" w:rsidRDefault="005A4DC7" w:rsidP="00CA7F41">
      <w:pPr>
        <w:spacing w:line="360" w:lineRule="auto"/>
        <w:ind w:left="851" w:right="851"/>
        <w:jc w:val="both"/>
        <w:rPr>
          <w:rFonts w:ascii="Trebuchet MS" w:hAnsi="Trebuchet MS"/>
          <w:b/>
          <w:bCs/>
          <w:color w:val="000000" w:themeColor="text1"/>
          <w:sz w:val="28"/>
          <w:szCs w:val="28"/>
        </w:rPr>
      </w:pPr>
      <w:r w:rsidRPr="007634DC">
        <w:rPr>
          <w:rFonts w:ascii="Trebuchet MS" w:hAnsi="Trebuchet MS"/>
          <w:b/>
          <w:bCs/>
          <w:color w:val="000000" w:themeColor="text1"/>
          <w:sz w:val="28"/>
          <w:szCs w:val="28"/>
        </w:rPr>
        <w:t xml:space="preserve">Escutem bem este segredo: nem todos vamos morrer, mas todos nós vamos ser transformados, num instante, num abrir e fechar de olhos, quando tocar a última trombeta... Os mortos serão ressuscitados como seres imortais, e todos nós seremos transformados. </w:t>
      </w:r>
      <w:r w:rsidR="00E0155C">
        <w:rPr>
          <w:rFonts w:ascii="Trebuchet MS" w:hAnsi="Trebuchet MS"/>
          <w:b/>
          <w:bCs/>
          <w:color w:val="000000" w:themeColor="text1"/>
          <w:sz w:val="28"/>
          <w:szCs w:val="28"/>
        </w:rPr>
        <w:t>1</w:t>
      </w:r>
      <w:r w:rsidRPr="007634DC">
        <w:rPr>
          <w:rFonts w:ascii="Trebuchet MS" w:hAnsi="Trebuchet MS"/>
          <w:b/>
          <w:bCs/>
          <w:color w:val="000000" w:themeColor="text1"/>
          <w:sz w:val="28"/>
          <w:szCs w:val="28"/>
        </w:rPr>
        <w:t xml:space="preserve"> Coríntios 15:51 e 52.</w:t>
      </w:r>
    </w:p>
    <w:p w14:paraId="06D6BD6F" w14:textId="77777777" w:rsidR="005A4DC7" w:rsidRDefault="005A4DC7" w:rsidP="00CA7F41">
      <w:pPr>
        <w:spacing w:line="360" w:lineRule="auto"/>
        <w:ind w:left="851" w:right="851"/>
        <w:jc w:val="both"/>
        <w:rPr>
          <w:rFonts w:ascii="Trebuchet MS" w:hAnsi="Trebuchet MS"/>
          <w:sz w:val="28"/>
          <w:szCs w:val="28"/>
        </w:rPr>
      </w:pPr>
    </w:p>
    <w:p w14:paraId="7E49B7CE" w14:textId="74BE30CF" w:rsidR="005A4DC7" w:rsidRDefault="00A438FE" w:rsidP="00CA7F41">
      <w:pPr>
        <w:spacing w:line="360" w:lineRule="auto"/>
        <w:ind w:left="851" w:right="851"/>
        <w:jc w:val="both"/>
        <w:rPr>
          <w:rFonts w:ascii="Trebuchet MS" w:hAnsi="Trebuchet MS"/>
          <w:sz w:val="28"/>
          <w:szCs w:val="28"/>
        </w:rPr>
      </w:pPr>
      <w:r>
        <w:rPr>
          <w:rFonts w:ascii="Trebuchet MS" w:hAnsi="Trebuchet MS"/>
          <w:sz w:val="28"/>
          <w:szCs w:val="28"/>
        </w:rPr>
        <w:t xml:space="preserve">INSPIRAÇÃO JUVENIL 2005-192 CPB - </w:t>
      </w:r>
      <w:r w:rsidR="005A4DC7" w:rsidRPr="005A4DC7">
        <w:rPr>
          <w:rFonts w:ascii="Trebuchet MS" w:hAnsi="Trebuchet MS"/>
          <w:b/>
          <w:bCs/>
          <w:color w:val="FF0000"/>
          <w:sz w:val="28"/>
          <w:szCs w:val="28"/>
        </w:rPr>
        <w:t>POR QUE PISCAMOS?</w:t>
      </w:r>
      <w:r w:rsidR="005A4DC7" w:rsidRPr="00A438FE">
        <w:rPr>
          <w:rFonts w:ascii="Trebuchet MS" w:hAnsi="Trebuchet MS"/>
          <w:sz w:val="28"/>
          <w:szCs w:val="28"/>
        </w:rPr>
        <w:t xml:space="preserve"> </w:t>
      </w:r>
    </w:p>
    <w:p w14:paraId="415608A3" w14:textId="043FAEDB" w:rsidR="004E611B" w:rsidRDefault="00A438FE" w:rsidP="00CA7F41">
      <w:pPr>
        <w:spacing w:line="360" w:lineRule="auto"/>
        <w:ind w:left="851" w:right="851"/>
        <w:jc w:val="both"/>
        <w:rPr>
          <w:rFonts w:ascii="Trebuchet MS" w:hAnsi="Trebuchet MS"/>
          <w:sz w:val="28"/>
          <w:szCs w:val="28"/>
        </w:rPr>
      </w:pPr>
      <w:r w:rsidRPr="00A438FE">
        <w:rPr>
          <w:rFonts w:ascii="Trebuchet MS" w:hAnsi="Trebuchet MS"/>
          <w:sz w:val="28"/>
          <w:szCs w:val="28"/>
        </w:rPr>
        <w:t xml:space="preserve">Nossos olhos piscam para proteger, lubrificar e limpar o nosso globo ocular. Esse movimento acontece sem que a gente perceba. É como as batidas do coração ou como o próprio ato de respirar. Nós simplesmente piscamos. Como o ato é controlado pelo sistema nervoso autônomo (comandado, evidentemente, pelo cérebro), nossa percepção nem é incomodada. Se não piscássemos, nossas pálpebras ressecariam em pouco tempo e o olho racharia. Se por alguma razão alguém perde a habilidade de piscar, tem de ter outro sistema alternativo de lubrificação dos olhos ou ficará cego em pouco tempo. Cada piscadela dura apenas cinqüenta milésimos de segundo. Considerando que piscamos 24 vezes por minuto, isso quer dizer que nesse mesmo </w:t>
      </w:r>
      <w:r w:rsidRPr="00A438FE">
        <w:rPr>
          <w:rFonts w:ascii="Trebuchet MS" w:hAnsi="Trebuchet MS"/>
          <w:sz w:val="28"/>
          <w:szCs w:val="28"/>
        </w:rPr>
        <w:lastRenderedPageBreak/>
        <w:t xml:space="preserve">espaço de tempo nossos olhos ficam 1,2 segundo sem enxergar a luz. Assim, um homem de setenta anos deu piscadas suficientes para permanecer 21 dias sem enxergar. Isso descontando o período em que ele dormiu com os olhos fechados. Urna piscadela ou cinqüenta milésimos de segundo é o tempo que dura mentalmente o sono dos mortos. Segundo a Bíblia, tanto faz ter morrido há milhares de anos ou apenas alguns meses antes da volta de Cristo. Para os que vão ressuscitar, o tempo de espera parecerá o mesmo, o tempo de urna piscada de olhos. Isso quer dizer que os que dormiram no Senhor não estão sentindo o tempo passar. Deus os está guardando em um estado de inconsciência, livres de toda dor. Quando o arcanjo soar a trombeta, eles ressurgirão em glória para reencontrar aqueles dos quais foram separados. Se você já perdeu um ente querido que a morte levou, lembre-se de que a separação não será para sempre. </w:t>
      </w:r>
      <w:r w:rsidRPr="00DA718D">
        <w:rPr>
          <w:rFonts w:ascii="Trebuchet MS" w:hAnsi="Trebuchet MS"/>
          <w:color w:val="FF0000"/>
          <w:sz w:val="28"/>
          <w:szCs w:val="28"/>
        </w:rPr>
        <w:t>Apenas uma piscada de olhos</w:t>
      </w:r>
      <w:r w:rsidRPr="00A438FE">
        <w:rPr>
          <w:rFonts w:ascii="Trebuchet MS" w:hAnsi="Trebuchet MS"/>
          <w:sz w:val="28"/>
          <w:szCs w:val="28"/>
        </w:rPr>
        <w:t xml:space="preserve"> e estaremos juntos novamente para nunca mais dizer adeus. Essa é a promessa do Senhor.</w:t>
      </w:r>
    </w:p>
    <w:p w14:paraId="41F27424" w14:textId="53AD7142" w:rsidR="00A438FE" w:rsidRDefault="00A438FE" w:rsidP="00CA7F41">
      <w:pPr>
        <w:spacing w:line="360" w:lineRule="auto"/>
        <w:ind w:left="851" w:right="851"/>
        <w:jc w:val="both"/>
        <w:rPr>
          <w:rFonts w:ascii="Trebuchet MS" w:hAnsi="Trebuchet MS"/>
          <w:sz w:val="28"/>
          <w:szCs w:val="28"/>
        </w:rPr>
      </w:pPr>
    </w:p>
    <w:p w14:paraId="6395A8E3" w14:textId="77777777" w:rsidR="00A46BFB" w:rsidRDefault="00A46BFB" w:rsidP="00CA7F41">
      <w:pPr>
        <w:spacing w:line="360" w:lineRule="auto"/>
        <w:ind w:left="851" w:right="851"/>
        <w:jc w:val="both"/>
        <w:rPr>
          <w:rFonts w:ascii="Trebuchet MS" w:hAnsi="Trebuchet MS"/>
          <w:sz w:val="28"/>
          <w:szCs w:val="28"/>
        </w:rPr>
      </w:pPr>
    </w:p>
    <w:p w14:paraId="02ECBE66" w14:textId="0F6D5DF9" w:rsidR="00A46BFB" w:rsidRPr="001529CA" w:rsidRDefault="00087F9E" w:rsidP="00CA7F41">
      <w:pPr>
        <w:spacing w:line="360" w:lineRule="auto"/>
        <w:ind w:left="851" w:right="851"/>
        <w:jc w:val="right"/>
        <w:rPr>
          <w:rFonts w:ascii="Trebuchet MS" w:hAnsi="Trebuchet MS" w:cs="Arial"/>
          <w:b/>
          <w:color w:val="FF0000"/>
          <w:sz w:val="28"/>
          <w:szCs w:val="28"/>
        </w:rPr>
      </w:pPr>
      <w:hyperlink w:anchor="Z" w:history="1">
        <w:r w:rsidR="00A46BFB" w:rsidRPr="001529CA">
          <w:rPr>
            <w:rStyle w:val="Hyperlink"/>
            <w:rFonts w:ascii="Trebuchet MS" w:hAnsi="Trebuchet MS" w:cs="Arial"/>
            <w:b/>
            <w:color w:val="FF0000"/>
            <w:sz w:val="28"/>
            <w:szCs w:val="28"/>
          </w:rPr>
          <w:t>TOPO</w:t>
        </w:r>
      </w:hyperlink>
    </w:p>
    <w:sectPr w:rsidR="00A46BFB" w:rsidRPr="001529C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D6B6" w14:textId="77777777" w:rsidR="00C06FDE" w:rsidRDefault="00C06FDE" w:rsidP="004A7521">
      <w:r>
        <w:separator/>
      </w:r>
    </w:p>
  </w:endnote>
  <w:endnote w:type="continuationSeparator" w:id="0">
    <w:p w14:paraId="207CD191" w14:textId="77777777" w:rsidR="00C06FDE" w:rsidRDefault="00C06FDE" w:rsidP="004A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F75C" w14:textId="6E9CFD97" w:rsidR="004A7521" w:rsidRPr="00A46BFB" w:rsidRDefault="00A46BFB" w:rsidP="004A7521">
    <w:pPr>
      <w:pStyle w:val="Rodap"/>
      <w:ind w:right="360"/>
      <w:jc w:val="center"/>
      <w:rPr>
        <w:rStyle w:val="Hyperlink"/>
        <w:rFonts w:ascii="Trebuchet MS" w:hAnsi="Trebuchet MS"/>
        <w:b/>
        <w:color w:val="FF0000"/>
        <w:sz w:val="28"/>
        <w:szCs w:val="28"/>
      </w:rPr>
    </w:pPr>
    <w:r w:rsidRPr="00A46BFB">
      <w:rPr>
        <w:rFonts w:ascii="Trebuchet MS" w:hAnsi="Trebuchet MS"/>
        <w:b/>
        <w:color w:val="FF0000"/>
        <w:sz w:val="28"/>
        <w:szCs w:val="28"/>
      </w:rPr>
      <w:fldChar w:fldCharType="begin"/>
    </w:r>
    <w:r w:rsidRPr="00A46BFB">
      <w:rPr>
        <w:rFonts w:ascii="Trebuchet MS" w:hAnsi="Trebuchet MS"/>
        <w:b/>
        <w:color w:val="FF0000"/>
        <w:sz w:val="28"/>
        <w:szCs w:val="28"/>
      </w:rPr>
      <w:instrText xml:space="preserve"> HYPERLINK "www.4tons.com.br" \t "_self" </w:instrText>
    </w:r>
    <w:r w:rsidRPr="00A46BFB">
      <w:rPr>
        <w:rFonts w:ascii="Trebuchet MS" w:hAnsi="Trebuchet MS"/>
        <w:b/>
        <w:color w:val="FF0000"/>
        <w:sz w:val="28"/>
        <w:szCs w:val="28"/>
      </w:rPr>
    </w:r>
    <w:r w:rsidRPr="00A46BFB">
      <w:rPr>
        <w:rFonts w:ascii="Trebuchet MS" w:hAnsi="Trebuchet MS"/>
        <w:b/>
        <w:color w:val="FF0000"/>
        <w:sz w:val="28"/>
        <w:szCs w:val="28"/>
      </w:rPr>
      <w:fldChar w:fldCharType="separate"/>
    </w:r>
    <w:r w:rsidR="004A7521" w:rsidRPr="00A46BFB">
      <w:rPr>
        <w:rStyle w:val="Hyperlink"/>
        <w:rFonts w:ascii="Trebuchet MS" w:hAnsi="Trebuchet MS"/>
        <w:b/>
        <w:color w:val="FF0000"/>
        <w:sz w:val="28"/>
        <w:szCs w:val="28"/>
      </w:rPr>
      <w:t>www.4tons.com</w:t>
    </w:r>
    <w:r w:rsidR="00A56CB4" w:rsidRPr="00A46BFB">
      <w:rPr>
        <w:rStyle w:val="Hyperlink"/>
        <w:rFonts w:ascii="Trebuchet MS" w:hAnsi="Trebuchet MS"/>
        <w:b/>
        <w:color w:val="FF0000"/>
        <w:sz w:val="28"/>
        <w:szCs w:val="28"/>
      </w:rPr>
      <w:t>.br</w:t>
    </w:r>
  </w:p>
  <w:p w14:paraId="72317290" w14:textId="6209C59A" w:rsidR="004A7521" w:rsidRPr="004A7521" w:rsidRDefault="00A46BFB" w:rsidP="004A7521">
    <w:pPr>
      <w:pStyle w:val="Rodap"/>
      <w:ind w:right="360"/>
      <w:jc w:val="center"/>
      <w:rPr>
        <w:rFonts w:ascii="Trebuchet MS" w:hAnsi="Trebuchet MS"/>
        <w:b/>
        <w:color w:val="FF0000"/>
        <w:sz w:val="28"/>
        <w:szCs w:val="28"/>
      </w:rPr>
    </w:pPr>
    <w:r w:rsidRPr="00A46BFB">
      <w:rPr>
        <w:rFonts w:ascii="Trebuchet MS" w:hAnsi="Trebuchet MS"/>
        <w:b/>
        <w:color w:val="FF0000"/>
        <w:sz w:val="28"/>
        <w:szCs w:val="28"/>
      </w:rPr>
      <w:fldChar w:fldCharType="end"/>
    </w:r>
    <w:r w:rsidR="004A7521" w:rsidRPr="004A7521">
      <w:rPr>
        <w:rFonts w:ascii="Trebuchet MS" w:hAnsi="Trebuchet MS"/>
        <w:b/>
        <w:color w:val="FF0000"/>
        <w:sz w:val="28"/>
        <w:szCs w:val="28"/>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FCAD" w14:textId="77777777" w:rsidR="00C06FDE" w:rsidRDefault="00C06FDE" w:rsidP="004A7521">
      <w:r>
        <w:separator/>
      </w:r>
    </w:p>
  </w:footnote>
  <w:footnote w:type="continuationSeparator" w:id="0">
    <w:p w14:paraId="05ABDA95" w14:textId="77777777" w:rsidR="00C06FDE" w:rsidRDefault="00C06FDE" w:rsidP="004A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D847" w14:textId="7C14BAA7" w:rsidR="008A4B2B" w:rsidRDefault="00087F9E" w:rsidP="008A4B2B">
    <w:pPr>
      <w:pStyle w:val="Cabealho"/>
      <w:rPr>
        <w:rFonts w:ascii="Trebuchet MS" w:hAnsi="Trebuchet MS"/>
        <w:b/>
        <w:color w:val="FF0000"/>
      </w:rPr>
    </w:pPr>
    <w:r>
      <w:rPr>
        <w:noProof/>
      </w:rPr>
      <w:pict w14:anchorId="5BFC7F28">
        <v:shapetype id="_x0000_t202" coordsize="21600,21600" o:spt="202" path="m,l,21600r21600,l21600,xe">
          <v:stroke joinstyle="miter"/>
          <v:path gradientshapeok="t" o:connecttype="rect"/>
        </v:shapetype>
        <v:shape id="Caixa de Texto 219" o:spid="_x0000_s1028" type="#_x0000_t202" style="position:absolute;margin-left:0;margin-top:28.45pt;width:85.05pt;height:13.95pt;z-index:251657216;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" o:allowincell="f" fillcolor="#a9d18e" stroked="f">
          <v:textbox style="mso-fit-shape-to-text:t" inset=",0,,0">
            <w:txbxContent>
              <w:p w14:paraId="1532BE58" w14:textId="77777777" w:rsidR="00984C2C" w:rsidRPr="00984C2C" w:rsidRDefault="00984C2C">
                <w:pPr>
                  <w:jc w:val="right"/>
                  <w:rPr>
                    <w:rFonts w:ascii="Trebuchet MS" w:hAnsi="Trebuchet MS"/>
                    <w:color w:val="FFFFFF"/>
                  </w:rPr>
                </w:pPr>
                <w:r w:rsidRPr="00984C2C">
                  <w:rPr>
                    <w:rFonts w:ascii="Trebuchet MS" w:hAnsi="Trebuchet MS"/>
                    <w:color w:val="auto"/>
                  </w:rPr>
                  <w:fldChar w:fldCharType="begin"/>
                </w:r>
                <w:r w:rsidRPr="00984C2C">
                  <w:rPr>
                    <w:rFonts w:ascii="Trebuchet MS" w:hAnsi="Trebuchet MS"/>
                  </w:rPr>
                  <w:instrText>PAGE   \* MERGEFORMAT</w:instrText>
                </w:r>
                <w:r w:rsidRPr="00984C2C">
                  <w:rPr>
                    <w:rFonts w:ascii="Trebuchet MS" w:hAnsi="Trebuchet MS"/>
                    <w:color w:val="auto"/>
                  </w:rPr>
                  <w:fldChar w:fldCharType="separate"/>
                </w:r>
                <w:r w:rsidRPr="00984C2C">
                  <w:rPr>
                    <w:rFonts w:ascii="Trebuchet MS" w:hAnsi="Trebuchet MS"/>
                    <w:color w:val="FFFFFF"/>
                  </w:rPr>
                  <w:t>2</w:t>
                </w:r>
                <w:r w:rsidRPr="00984C2C">
                  <w:rPr>
                    <w:rFonts w:ascii="Trebuchet MS" w:hAnsi="Trebuchet MS"/>
                    <w:color w:val="FFFFFF"/>
                  </w:rPr>
                  <w:fldChar w:fldCharType="end"/>
                </w:r>
              </w:p>
            </w:txbxContent>
          </v:textbox>
          <w10:wrap anchorx="page" anchory="margin"/>
        </v:shape>
      </w:pict>
    </w:r>
    <w:r>
      <w:rPr>
        <w:noProof/>
      </w:rPr>
      <w:pict w14:anchorId="75CD31CD">
        <v:shape id="Caixa de Texto 218" o:spid="_x0000_s1029" type="#_x0000_t202" style="position:absolute;margin-left:85.05pt;margin-top:28.45pt;width:441.9pt;height:13.95pt;z-index:251658240;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14:paraId="00A6FAC6" w14:textId="05B09D89" w:rsidR="00984C2C" w:rsidRPr="00B92BD6" w:rsidRDefault="00773D94">
                <w:pPr>
                  <w:rPr>
                    <w:rFonts w:ascii="Trebuchet MS" w:hAnsi="Trebuchet MS"/>
                    <w:b/>
                    <w:bCs/>
                  </w:rPr>
                </w:pPr>
                <w:r w:rsidRPr="00B92BD6">
                  <w:rPr>
                    <w:rFonts w:ascii="Trebuchet MS" w:hAnsi="Trebuchet MS"/>
                    <w:b/>
                    <w:bCs/>
                    <w:color w:val="auto"/>
                  </w:rPr>
                  <w:t>FUNERAL - MEMORIAL</w:t>
                </w:r>
              </w:p>
            </w:txbxContent>
          </v:textbox>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E2D"/>
    <w:rsid w:val="00053FEA"/>
    <w:rsid w:val="00065257"/>
    <w:rsid w:val="00074513"/>
    <w:rsid w:val="0008050C"/>
    <w:rsid w:val="000844AD"/>
    <w:rsid w:val="00087F9E"/>
    <w:rsid w:val="000A2BDA"/>
    <w:rsid w:val="000B10F6"/>
    <w:rsid w:val="000C113F"/>
    <w:rsid w:val="000D1268"/>
    <w:rsid w:val="000E03D4"/>
    <w:rsid w:val="001072DF"/>
    <w:rsid w:val="001125E4"/>
    <w:rsid w:val="00131B33"/>
    <w:rsid w:val="00140AFB"/>
    <w:rsid w:val="001529CA"/>
    <w:rsid w:val="00153779"/>
    <w:rsid w:val="0016017C"/>
    <w:rsid w:val="00163B27"/>
    <w:rsid w:val="00166110"/>
    <w:rsid w:val="00184478"/>
    <w:rsid w:val="001E232A"/>
    <w:rsid w:val="00210624"/>
    <w:rsid w:val="00221985"/>
    <w:rsid w:val="0024338B"/>
    <w:rsid w:val="00243EA7"/>
    <w:rsid w:val="00262796"/>
    <w:rsid w:val="00264CEA"/>
    <w:rsid w:val="002821A2"/>
    <w:rsid w:val="0028576C"/>
    <w:rsid w:val="0028585E"/>
    <w:rsid w:val="002B37FC"/>
    <w:rsid w:val="002C58E8"/>
    <w:rsid w:val="002D24F5"/>
    <w:rsid w:val="002E084F"/>
    <w:rsid w:val="002F3FF8"/>
    <w:rsid w:val="00301A2B"/>
    <w:rsid w:val="003063FB"/>
    <w:rsid w:val="00344BE6"/>
    <w:rsid w:val="00346805"/>
    <w:rsid w:val="0035155D"/>
    <w:rsid w:val="0035762A"/>
    <w:rsid w:val="003601BB"/>
    <w:rsid w:val="00366418"/>
    <w:rsid w:val="00373977"/>
    <w:rsid w:val="00381FFB"/>
    <w:rsid w:val="003A4EE9"/>
    <w:rsid w:val="003C29B1"/>
    <w:rsid w:val="003E35BA"/>
    <w:rsid w:val="00412FFB"/>
    <w:rsid w:val="00457D94"/>
    <w:rsid w:val="004751C9"/>
    <w:rsid w:val="004A1CB1"/>
    <w:rsid w:val="004A7521"/>
    <w:rsid w:val="004B1C60"/>
    <w:rsid w:val="004C135E"/>
    <w:rsid w:val="004E015A"/>
    <w:rsid w:val="004E611B"/>
    <w:rsid w:val="004F6F34"/>
    <w:rsid w:val="005067F2"/>
    <w:rsid w:val="00517A96"/>
    <w:rsid w:val="00521660"/>
    <w:rsid w:val="0052633A"/>
    <w:rsid w:val="00553D66"/>
    <w:rsid w:val="005747A2"/>
    <w:rsid w:val="00582280"/>
    <w:rsid w:val="005830A0"/>
    <w:rsid w:val="0058741C"/>
    <w:rsid w:val="005A3423"/>
    <w:rsid w:val="005A4DC7"/>
    <w:rsid w:val="005D03E3"/>
    <w:rsid w:val="005E0517"/>
    <w:rsid w:val="005E5A1E"/>
    <w:rsid w:val="005F1510"/>
    <w:rsid w:val="005F3679"/>
    <w:rsid w:val="005F5FC8"/>
    <w:rsid w:val="00614C6C"/>
    <w:rsid w:val="00615237"/>
    <w:rsid w:val="006303E0"/>
    <w:rsid w:val="00631D60"/>
    <w:rsid w:val="00644DE0"/>
    <w:rsid w:val="00672632"/>
    <w:rsid w:val="00694E2D"/>
    <w:rsid w:val="006A0313"/>
    <w:rsid w:val="0070387D"/>
    <w:rsid w:val="0071183E"/>
    <w:rsid w:val="0071753C"/>
    <w:rsid w:val="0075217E"/>
    <w:rsid w:val="007634DC"/>
    <w:rsid w:val="0076369C"/>
    <w:rsid w:val="00773D94"/>
    <w:rsid w:val="00774D87"/>
    <w:rsid w:val="007917C0"/>
    <w:rsid w:val="007C67DB"/>
    <w:rsid w:val="007D3C16"/>
    <w:rsid w:val="007D7733"/>
    <w:rsid w:val="00801B29"/>
    <w:rsid w:val="00802716"/>
    <w:rsid w:val="00811881"/>
    <w:rsid w:val="00812E04"/>
    <w:rsid w:val="00825C74"/>
    <w:rsid w:val="008479E3"/>
    <w:rsid w:val="00862578"/>
    <w:rsid w:val="00872485"/>
    <w:rsid w:val="0087408A"/>
    <w:rsid w:val="00880A9A"/>
    <w:rsid w:val="008A4B2B"/>
    <w:rsid w:val="008B330E"/>
    <w:rsid w:val="008B3ACD"/>
    <w:rsid w:val="00911B3E"/>
    <w:rsid w:val="00936302"/>
    <w:rsid w:val="0094516A"/>
    <w:rsid w:val="009535AB"/>
    <w:rsid w:val="009668F3"/>
    <w:rsid w:val="00980A32"/>
    <w:rsid w:val="00984C2C"/>
    <w:rsid w:val="00986A26"/>
    <w:rsid w:val="0099693C"/>
    <w:rsid w:val="009B3049"/>
    <w:rsid w:val="009B4438"/>
    <w:rsid w:val="009F3943"/>
    <w:rsid w:val="00A438FE"/>
    <w:rsid w:val="00A46BFB"/>
    <w:rsid w:val="00A56CB4"/>
    <w:rsid w:val="00A61981"/>
    <w:rsid w:val="00A8208E"/>
    <w:rsid w:val="00A86BA6"/>
    <w:rsid w:val="00A876C8"/>
    <w:rsid w:val="00A87FBB"/>
    <w:rsid w:val="00A93D8C"/>
    <w:rsid w:val="00AA1D42"/>
    <w:rsid w:val="00AA379C"/>
    <w:rsid w:val="00AB58E3"/>
    <w:rsid w:val="00AE45E3"/>
    <w:rsid w:val="00B309B1"/>
    <w:rsid w:val="00B31265"/>
    <w:rsid w:val="00B5401E"/>
    <w:rsid w:val="00B60943"/>
    <w:rsid w:val="00B636E4"/>
    <w:rsid w:val="00B66A9C"/>
    <w:rsid w:val="00B840F0"/>
    <w:rsid w:val="00B8656F"/>
    <w:rsid w:val="00B921DB"/>
    <w:rsid w:val="00B92BD6"/>
    <w:rsid w:val="00B96FE0"/>
    <w:rsid w:val="00BB5377"/>
    <w:rsid w:val="00BC10B7"/>
    <w:rsid w:val="00BD0612"/>
    <w:rsid w:val="00BD5B06"/>
    <w:rsid w:val="00BE7693"/>
    <w:rsid w:val="00C06FDE"/>
    <w:rsid w:val="00C273CD"/>
    <w:rsid w:val="00C3414C"/>
    <w:rsid w:val="00C71F64"/>
    <w:rsid w:val="00C847F3"/>
    <w:rsid w:val="00C966FD"/>
    <w:rsid w:val="00CA7F41"/>
    <w:rsid w:val="00CB2BBA"/>
    <w:rsid w:val="00CB3FE8"/>
    <w:rsid w:val="00CB5837"/>
    <w:rsid w:val="00CC3481"/>
    <w:rsid w:val="00CC7383"/>
    <w:rsid w:val="00CD4EBE"/>
    <w:rsid w:val="00CF2517"/>
    <w:rsid w:val="00CF73B3"/>
    <w:rsid w:val="00D470BA"/>
    <w:rsid w:val="00D7426A"/>
    <w:rsid w:val="00D8267A"/>
    <w:rsid w:val="00D9048C"/>
    <w:rsid w:val="00DA0343"/>
    <w:rsid w:val="00DA718D"/>
    <w:rsid w:val="00DE0899"/>
    <w:rsid w:val="00DE1844"/>
    <w:rsid w:val="00DE32A3"/>
    <w:rsid w:val="00DE789F"/>
    <w:rsid w:val="00E0155C"/>
    <w:rsid w:val="00E021E3"/>
    <w:rsid w:val="00E30826"/>
    <w:rsid w:val="00E30C2D"/>
    <w:rsid w:val="00E54538"/>
    <w:rsid w:val="00E55414"/>
    <w:rsid w:val="00EF3E8F"/>
    <w:rsid w:val="00EF5DFD"/>
    <w:rsid w:val="00EF758E"/>
    <w:rsid w:val="00F06B75"/>
    <w:rsid w:val="00F133F0"/>
    <w:rsid w:val="00F339DA"/>
    <w:rsid w:val="00F342B4"/>
    <w:rsid w:val="00F3487A"/>
    <w:rsid w:val="00F532B9"/>
    <w:rsid w:val="00F61CEA"/>
    <w:rsid w:val="00F72E80"/>
    <w:rsid w:val="00F77565"/>
    <w:rsid w:val="00F91107"/>
    <w:rsid w:val="00F93B06"/>
    <w:rsid w:val="00F94EEA"/>
    <w:rsid w:val="00FA2C6A"/>
    <w:rsid w:val="00FA6405"/>
    <w:rsid w:val="00FB10D1"/>
    <w:rsid w:val="00FC34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6574A5A"/>
  <w15:chartTrackingRefBased/>
  <w15:docId w15:val="{C33A87DB-BEE6-4F3F-B4E1-82CB0AB3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A7521"/>
    <w:pPr>
      <w:tabs>
        <w:tab w:val="center" w:pos="4252"/>
        <w:tab w:val="right" w:pos="8504"/>
      </w:tabs>
    </w:pPr>
  </w:style>
  <w:style w:type="character" w:customStyle="1" w:styleId="CabealhoChar">
    <w:name w:val="Cabeçalho Char"/>
    <w:link w:val="Cabealho"/>
    <w:rsid w:val="004A7521"/>
    <w:rPr>
      <w:rFonts w:ascii="Bookman Old Style" w:hAnsi="Bookman Old Style"/>
      <w:color w:val="000000"/>
      <w:sz w:val="24"/>
      <w:szCs w:val="24"/>
    </w:rPr>
  </w:style>
  <w:style w:type="paragraph" w:styleId="Rodap">
    <w:name w:val="footer"/>
    <w:basedOn w:val="Normal"/>
    <w:link w:val="RodapChar"/>
    <w:rsid w:val="004A7521"/>
    <w:pPr>
      <w:tabs>
        <w:tab w:val="center" w:pos="4252"/>
        <w:tab w:val="right" w:pos="8504"/>
      </w:tabs>
    </w:pPr>
  </w:style>
  <w:style w:type="character" w:customStyle="1" w:styleId="RodapChar">
    <w:name w:val="Rodapé Char"/>
    <w:link w:val="Rodap"/>
    <w:rsid w:val="004A7521"/>
    <w:rPr>
      <w:rFonts w:ascii="Bookman Old Style" w:hAnsi="Bookman Old Style"/>
      <w:color w:val="000000"/>
      <w:sz w:val="24"/>
      <w:szCs w:val="24"/>
    </w:rPr>
  </w:style>
  <w:style w:type="character" w:styleId="Nmerodepgina">
    <w:name w:val="page number"/>
    <w:basedOn w:val="Fontepargpadro"/>
    <w:unhideWhenUsed/>
    <w:rsid w:val="004A7521"/>
  </w:style>
  <w:style w:type="paragraph" w:customStyle="1" w:styleId="Ttulo-B">
    <w:name w:val="Título - B"/>
    <w:basedOn w:val="Normal"/>
    <w:link w:val="Ttulo-BChar"/>
    <w:rsid w:val="00B636E4"/>
    <w:pPr>
      <w:jc w:val="center"/>
    </w:pPr>
    <w:rPr>
      <w:rFonts w:ascii="Times New Roman" w:hAnsi="Times New Roman"/>
      <w:b/>
      <w:bCs/>
      <w:color w:val="auto"/>
      <w:sz w:val="28"/>
      <w:szCs w:val="20"/>
    </w:rPr>
  </w:style>
  <w:style w:type="character" w:customStyle="1" w:styleId="Ttulo-BChar">
    <w:name w:val="Título - B Char"/>
    <w:link w:val="Ttulo-B"/>
    <w:rsid w:val="00B636E4"/>
    <w:rPr>
      <w:b/>
      <w:bCs/>
      <w:sz w:val="28"/>
    </w:rPr>
  </w:style>
  <w:style w:type="character" w:styleId="Hyperlink">
    <w:name w:val="Hyperlink"/>
    <w:rsid w:val="00CB3FE8"/>
    <w:rPr>
      <w:color w:val="FFFFFF" w:themeColor="background1"/>
      <w:u w:val="none"/>
    </w:rPr>
  </w:style>
  <w:style w:type="character" w:styleId="MenoPendente">
    <w:name w:val="Unresolved Mention"/>
    <w:uiPriority w:val="99"/>
    <w:semiHidden/>
    <w:unhideWhenUsed/>
    <w:rsid w:val="00357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031392">
      <w:bodyDiv w:val="1"/>
      <w:marLeft w:val="0"/>
      <w:marRight w:val="0"/>
      <w:marTop w:val="0"/>
      <w:marBottom w:val="0"/>
      <w:divBdr>
        <w:top w:val="none" w:sz="0" w:space="0" w:color="auto"/>
        <w:left w:val="none" w:sz="0" w:space="0" w:color="auto"/>
        <w:bottom w:val="none" w:sz="0" w:space="0" w:color="auto"/>
        <w:right w:val="none" w:sz="0" w:space="0" w:color="auto"/>
      </w:divBdr>
    </w:div>
    <w:div w:id="705452838">
      <w:bodyDiv w:val="1"/>
      <w:marLeft w:val="0"/>
      <w:marRight w:val="0"/>
      <w:marTop w:val="0"/>
      <w:marBottom w:val="0"/>
      <w:divBdr>
        <w:top w:val="none" w:sz="0" w:space="0" w:color="auto"/>
        <w:left w:val="none" w:sz="0" w:space="0" w:color="auto"/>
        <w:bottom w:val="none" w:sz="0" w:space="0" w:color="auto"/>
        <w:right w:val="none" w:sz="0" w:space="0" w:color="auto"/>
      </w:divBdr>
    </w:div>
    <w:div w:id="2083873675">
      <w:bodyDiv w:val="1"/>
      <w:marLeft w:val="0"/>
      <w:marRight w:val="0"/>
      <w:marTop w:val="0"/>
      <w:marBottom w:val="0"/>
      <w:divBdr>
        <w:top w:val="none" w:sz="0" w:space="0" w:color="auto"/>
        <w:left w:val="none" w:sz="0" w:space="0" w:color="auto"/>
        <w:bottom w:val="none" w:sz="0" w:space="0" w:color="auto"/>
        <w:right w:val="none" w:sz="0" w:space="0" w:color="auto"/>
      </w:divBdr>
    </w:div>
    <w:div w:id="2093744672">
      <w:bodyDiv w:val="1"/>
      <w:marLeft w:val="0"/>
      <w:marRight w:val="0"/>
      <w:marTop w:val="0"/>
      <w:marBottom w:val="0"/>
      <w:divBdr>
        <w:top w:val="none" w:sz="0" w:space="0" w:color="auto"/>
        <w:left w:val="none" w:sz="0" w:space="0" w:color="auto"/>
        <w:bottom w:val="none" w:sz="0" w:space="0" w:color="auto"/>
        <w:right w:val="none" w:sz="0" w:space="0" w:color="auto"/>
      </w:divBdr>
    </w:div>
    <w:div w:id="210240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pasto\OneDrive\Documentos\SERM&#213;ES%20-%20FINAL%204900\AA\HTML\AW-0-4TONS-2022.p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154</Pages>
  <Words>16312</Words>
  <Characters>88087</Characters>
  <Application>Microsoft Office Word</Application>
  <DocSecurity>0</DocSecurity>
  <Lines>734</Lines>
  <Paragraphs>208</Paragraphs>
  <ScaleCrop>false</ScaleCrop>
  <HeadingPairs>
    <vt:vector size="2" baseType="variant">
      <vt:variant>
        <vt:lpstr>Título</vt:lpstr>
      </vt:variant>
      <vt:variant>
        <vt:i4>1</vt:i4>
      </vt:variant>
    </vt:vector>
  </HeadingPairs>
  <TitlesOfParts>
    <vt:vector size="1" baseType="lpstr">
      <vt:lpstr>FUNERAL</vt:lpstr>
    </vt:vector>
  </TitlesOfParts>
  <Company>mac</Company>
  <LinksUpToDate>false</LinksUpToDate>
  <CharactersWithSpaces>104191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dc:title>
  <dc:subject>SM-FUNERAIS</dc:subject>
  <dc:creator>Pr. MARCELO AUGUSTO DE CARVALHO</dc:creator>
  <cp:keywords>www.4tons.com</cp:keywords>
  <dc:description>COMÉRCIO PROIBIDO. USO PESSOAL</dc:description>
  <cp:lastModifiedBy>Pr. Marcelo Carvalho</cp:lastModifiedBy>
  <cp:revision>175</cp:revision>
  <cp:lastPrinted>2022-08-15T09:18:00Z</cp:lastPrinted>
  <dcterms:created xsi:type="dcterms:W3CDTF">2019-09-02T17:33:00Z</dcterms:created>
  <dcterms:modified xsi:type="dcterms:W3CDTF">2023-05-09T21:02:00Z</dcterms:modified>
  <cp:category>SM-MEMORIAIS</cp:category>
</cp:coreProperties>
</file>