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0B60" w14:textId="77777777" w:rsidR="00C36CA4" w:rsidRDefault="00C36CA4" w:rsidP="005524A3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bookmarkStart w:id="0" w:name="Z"/>
      <w:r>
        <w:pict w14:anchorId="5C98D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2pt;height:178.2pt">
            <v:imagedata r:id="rId6" o:title=""/>
          </v:shape>
        </w:pict>
      </w:r>
      <w:bookmarkEnd w:id="0"/>
    </w:p>
    <w:p w14:paraId="2EBDA7FB" w14:textId="77777777" w:rsidR="00C36CA4" w:rsidRDefault="00C36CA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14:paraId="4879E649" w14:textId="53191EDD" w:rsidR="00C36CA4" w:rsidRPr="005524A3" w:rsidRDefault="00C36CA4" w:rsidP="005524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5524A3">
        <w:rPr>
          <w:rFonts w:ascii="Arial" w:hAnsi="Arial" w:cs="Arial"/>
          <w:b/>
          <w:bCs/>
          <w:color w:val="FF0000"/>
          <w:sz w:val="28"/>
          <w:szCs w:val="28"/>
        </w:rPr>
        <w:t>VIVO POR JESUS</w:t>
      </w:r>
    </w:p>
    <w:p w14:paraId="7F66AAA0" w14:textId="77777777" w:rsidR="002B104B" w:rsidRPr="00D511CE" w:rsidRDefault="002B104B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CB31F23" w14:textId="1BD73250" w:rsidR="002B104B" w:rsidRPr="00D511CE" w:rsidRDefault="00D511CE" w:rsidP="00D511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hyperlink w:anchor="A" w:history="1">
        <w:r w:rsidR="002B104B" w:rsidRPr="00D511CE">
          <w:rPr>
            <w:rStyle w:val="Hyperlink"/>
            <w:rFonts w:ascii="Arial" w:hAnsi="Arial" w:cs="Arial"/>
            <w:b/>
            <w:bCs/>
            <w:color w:val="002060"/>
            <w:sz w:val="24"/>
            <w:szCs w:val="24"/>
            <w:u w:val="none"/>
          </w:rPr>
          <w:t>1-VIVER POR JESUS É ESCOLHER</w:t>
        </w:r>
      </w:hyperlink>
    </w:p>
    <w:p w14:paraId="3EBE4693" w14:textId="6420AB0B" w:rsidR="002B104B" w:rsidRPr="00D511CE" w:rsidRDefault="00D511CE" w:rsidP="00D511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hyperlink w:anchor="B" w:history="1">
        <w:r w:rsidR="002B104B" w:rsidRPr="00D511CE">
          <w:rPr>
            <w:rStyle w:val="Hyperlink"/>
            <w:rFonts w:ascii="Arial" w:hAnsi="Arial" w:cs="Arial"/>
            <w:b/>
            <w:bCs/>
            <w:color w:val="002060"/>
            <w:sz w:val="24"/>
            <w:szCs w:val="24"/>
            <w:u w:val="none"/>
          </w:rPr>
          <w:t>2-VIVER POR JESUS GARANTIA DE BOA COLHEITA</w:t>
        </w:r>
      </w:hyperlink>
    </w:p>
    <w:p w14:paraId="24A64C79" w14:textId="0BAC1944" w:rsidR="002B104B" w:rsidRPr="00D511CE" w:rsidRDefault="00D511CE" w:rsidP="00D511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hyperlink w:anchor="C" w:history="1">
        <w:r w:rsidR="002B104B" w:rsidRPr="00D511CE">
          <w:rPr>
            <w:rStyle w:val="Hyperlink"/>
            <w:rFonts w:ascii="Arial" w:hAnsi="Arial" w:cs="Arial"/>
            <w:b/>
            <w:bCs/>
            <w:color w:val="002060"/>
            <w:sz w:val="24"/>
            <w:szCs w:val="24"/>
            <w:u w:val="none"/>
          </w:rPr>
          <w:t>3-VIVER POR JESUS É AMAR DE TODO O CORAÇÃO</w:t>
        </w:r>
      </w:hyperlink>
    </w:p>
    <w:p w14:paraId="1AD073FC" w14:textId="7AB969E4" w:rsidR="002B104B" w:rsidRPr="00D511CE" w:rsidRDefault="00D511CE" w:rsidP="00D511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hyperlink w:anchor="D" w:history="1">
        <w:r w:rsidR="002B104B" w:rsidRPr="00D511CE">
          <w:rPr>
            <w:rStyle w:val="Hyperlink"/>
            <w:rFonts w:ascii="Arial" w:hAnsi="Arial" w:cs="Arial"/>
            <w:b/>
            <w:bCs/>
            <w:color w:val="002060"/>
            <w:sz w:val="24"/>
            <w:szCs w:val="24"/>
            <w:u w:val="none"/>
          </w:rPr>
          <w:t>4-VIVER POR JESUS É OBEDECER</w:t>
        </w:r>
      </w:hyperlink>
    </w:p>
    <w:p w14:paraId="49FE3C99" w14:textId="3A9B8441" w:rsidR="002B104B" w:rsidRPr="00D511CE" w:rsidRDefault="00D511CE" w:rsidP="00D511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hyperlink w:anchor="E" w:history="1">
        <w:r w:rsidR="002B104B" w:rsidRPr="00D511CE">
          <w:rPr>
            <w:rStyle w:val="Hyperlink"/>
            <w:rFonts w:ascii="Arial" w:hAnsi="Arial" w:cs="Arial"/>
            <w:b/>
            <w:bCs/>
            <w:color w:val="002060"/>
            <w:sz w:val="24"/>
            <w:szCs w:val="24"/>
            <w:u w:val="none"/>
          </w:rPr>
          <w:t>5-VIVER POR JESUS É COMPROMETIMENTO</w:t>
        </w:r>
      </w:hyperlink>
    </w:p>
    <w:p w14:paraId="3967A04F" w14:textId="480675EE" w:rsidR="002B104B" w:rsidRPr="00D511CE" w:rsidRDefault="00D511CE" w:rsidP="00D511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hyperlink w:anchor="F" w:history="1">
        <w:r w:rsidR="002B104B" w:rsidRPr="00D511CE">
          <w:rPr>
            <w:rStyle w:val="Hyperlink"/>
            <w:rFonts w:ascii="Arial" w:hAnsi="Arial" w:cs="Arial"/>
            <w:b/>
            <w:bCs/>
            <w:color w:val="002060"/>
            <w:sz w:val="24"/>
            <w:szCs w:val="24"/>
            <w:u w:val="none"/>
          </w:rPr>
          <w:t>6-VIVER POR JESUS É LIDAR COM A TENTAÇÃO</w:t>
        </w:r>
      </w:hyperlink>
    </w:p>
    <w:p w14:paraId="577DD1A9" w14:textId="0271685C" w:rsidR="002B104B" w:rsidRPr="00D511CE" w:rsidRDefault="00D511CE" w:rsidP="00D511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hyperlink w:anchor="G" w:history="1">
        <w:r w:rsidR="002B104B" w:rsidRPr="00D511CE">
          <w:rPr>
            <w:rStyle w:val="Hyperlink"/>
            <w:rFonts w:ascii="Arial" w:hAnsi="Arial" w:cs="Arial"/>
            <w:b/>
            <w:bCs/>
            <w:color w:val="002060"/>
            <w:sz w:val="24"/>
            <w:szCs w:val="24"/>
            <w:u w:val="none"/>
          </w:rPr>
          <w:t>7-VIVER POR JESUS É CRESCER FORTE</w:t>
        </w:r>
      </w:hyperlink>
    </w:p>
    <w:p w14:paraId="7AFD1193" w14:textId="13374E78" w:rsidR="00C36CA4" w:rsidRPr="00D511CE" w:rsidRDefault="00D511CE" w:rsidP="00D511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hyperlink w:anchor="H" w:history="1">
        <w:r w:rsidR="002B104B" w:rsidRPr="00D511CE">
          <w:rPr>
            <w:rStyle w:val="Hyperlink"/>
            <w:rFonts w:ascii="Arial" w:hAnsi="Arial" w:cs="Arial"/>
            <w:b/>
            <w:bCs/>
            <w:color w:val="002060"/>
            <w:sz w:val="24"/>
            <w:szCs w:val="24"/>
            <w:u w:val="none"/>
          </w:rPr>
          <w:t>8-VIVER POR JESUS É VIVER PENSANDO NO CÉU</w:t>
        </w:r>
      </w:hyperlink>
    </w:p>
    <w:p w14:paraId="0121EFED" w14:textId="77777777" w:rsidR="005524A3" w:rsidRPr="00362049" w:rsidRDefault="005524A3" w:rsidP="003620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00"/>
          <w:szCs w:val="200"/>
        </w:rPr>
      </w:pPr>
      <w:bookmarkStart w:id="1" w:name="A"/>
      <w:r w:rsidRPr="00362049">
        <w:rPr>
          <w:rFonts w:ascii="Arial" w:hAnsi="Arial" w:cs="Arial"/>
          <w:b/>
          <w:color w:val="FF0000"/>
          <w:sz w:val="200"/>
          <w:szCs w:val="200"/>
        </w:rPr>
        <w:lastRenderedPageBreak/>
        <w:t>1</w:t>
      </w:r>
    </w:p>
    <w:bookmarkEnd w:id="1"/>
    <w:p w14:paraId="1B1F7942" w14:textId="0F81C9A8" w:rsidR="00C82714" w:rsidRPr="007768F1" w:rsidRDefault="00C82714" w:rsidP="003620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768F1">
        <w:rPr>
          <w:rFonts w:ascii="Arial" w:hAnsi="Arial" w:cs="Arial"/>
          <w:b/>
          <w:color w:val="FF0000"/>
          <w:sz w:val="28"/>
          <w:szCs w:val="28"/>
        </w:rPr>
        <w:t>VIVER POR J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E</w:t>
      </w:r>
      <w:r w:rsidRPr="007768F1">
        <w:rPr>
          <w:rFonts w:ascii="Arial" w:hAnsi="Arial" w:cs="Arial"/>
          <w:b/>
          <w:color w:val="FF0000"/>
          <w:sz w:val="28"/>
          <w:szCs w:val="28"/>
        </w:rPr>
        <w:t xml:space="preserve">SUS É 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E</w:t>
      </w:r>
      <w:r w:rsidRPr="007768F1">
        <w:rPr>
          <w:rFonts w:ascii="Arial" w:hAnsi="Arial" w:cs="Arial"/>
          <w:b/>
          <w:color w:val="FF0000"/>
          <w:sz w:val="28"/>
          <w:szCs w:val="28"/>
        </w:rPr>
        <w:t>S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C</w:t>
      </w:r>
      <w:r w:rsidRPr="007768F1">
        <w:rPr>
          <w:rFonts w:ascii="Arial" w:hAnsi="Arial" w:cs="Arial"/>
          <w:b/>
          <w:color w:val="FF0000"/>
          <w:sz w:val="28"/>
          <w:szCs w:val="28"/>
        </w:rPr>
        <w:t>OLHER</w:t>
      </w:r>
    </w:p>
    <w:p w14:paraId="217B899B" w14:textId="77777777" w:rsidR="00BD07C0" w:rsidRPr="007768F1" w:rsidRDefault="00BD07C0" w:rsidP="003620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768F1">
        <w:rPr>
          <w:rFonts w:ascii="Arial" w:hAnsi="Arial" w:cs="Arial"/>
          <w:b/>
          <w:color w:val="000000"/>
          <w:sz w:val="28"/>
          <w:szCs w:val="28"/>
        </w:rPr>
        <w:t xml:space="preserve">Pr. José Raimundo </w:t>
      </w:r>
      <w:proofErr w:type="spellStart"/>
      <w:r w:rsidRPr="007768F1">
        <w:rPr>
          <w:rFonts w:ascii="Arial" w:hAnsi="Arial" w:cs="Arial"/>
          <w:b/>
          <w:color w:val="000000"/>
          <w:sz w:val="28"/>
          <w:szCs w:val="28"/>
        </w:rPr>
        <w:t>Venefrides</w:t>
      </w:r>
      <w:proofErr w:type="spellEnd"/>
    </w:p>
    <w:p w14:paraId="1B5AD4BB" w14:textId="28F39F94" w:rsidR="00BD07C0" w:rsidRPr="00C93180" w:rsidRDefault="00C93180" w:rsidP="00C9318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hyperlink w:anchor="Z" w:history="1">
        <w:r w:rsidRPr="00C93180">
          <w:rPr>
            <w:rStyle w:val="Hyperlink"/>
            <w:rFonts w:ascii="Arial" w:hAnsi="Arial" w:cs="Arial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069FC01C" w14:textId="77777777" w:rsidR="00C82714" w:rsidRPr="007768F1" w:rsidRDefault="00C82714" w:rsidP="003620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Sábado</w:t>
      </w:r>
    </w:p>
    <w:p w14:paraId="3999B229" w14:textId="77777777" w:rsidR="00BD07C0" w:rsidRPr="007768F1" w:rsidRDefault="00BD07C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854AD61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tivesse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esumir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seria: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escolhe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 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 es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amos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 escolhas. Algumas são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 simples, 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 são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</w:p>
    <w:p w14:paraId="438C3DF3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compl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as.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têm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conseqüências</w:t>
      </w:r>
      <w:proofErr w:type="spellEnd"/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imedia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têm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conseqüências</w:t>
      </w:r>
      <w:proofErr w:type="spellEnd"/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longo 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têm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conseqüências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cam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</w:p>
    <w:p w14:paraId="763179B4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316D3D7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Hoje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amos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Semana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em.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Ninguém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obri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participa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.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Essa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escolha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sua.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Mas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é,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a,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escolha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conseqüências</w:t>
      </w:r>
      <w:proofErr w:type="spellEnd"/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ernas.</w:t>
      </w:r>
    </w:p>
    <w:p w14:paraId="7DC9DD35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4382EFE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Escolhas.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enho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cebido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difícil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 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Sabemos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proofErr w:type="gramEnd"/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nem 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aquilo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nós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tamos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tamos!</w:t>
      </w:r>
    </w:p>
    <w:p w14:paraId="3A6FA01D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75E4A34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mim,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difícil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duas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delas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seria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melhor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?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ece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e,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amos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encruzilhada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amos: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 Senho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qual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tade? 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ouvimos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cla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orien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Deus.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omessa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az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Salmo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32:8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9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orien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sejamos capa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 de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 as melho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 es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olhas. Ele diz: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“Eu lhe ensina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ei 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aminho por onde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ir;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vou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guiá-lo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orien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á-lo.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seja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juí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c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alo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mula,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guiados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édeas,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obedeçam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2751ACA5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359042C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deseja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orien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ar-nos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sejamos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capa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escolhas. Mas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buscamos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orien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erimos,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agir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 se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acionais,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obedecer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ecisam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édeas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 instrume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domar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animais.</w:t>
      </w:r>
    </w:p>
    <w:p w14:paraId="0901B161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0FE7BDB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Viver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ole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vida?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quem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andes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decisões?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dispos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ouvir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orien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Deus? 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cabe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a”?</w:t>
      </w:r>
    </w:p>
    <w:p w14:paraId="5DE23B13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B0142C9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manhã,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eríamos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consul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melhor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caminho.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assim.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tomamos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caminho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ácil.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caminho de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Inclinamos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cabe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subme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teimosame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 à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otina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 vida,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necessidade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aciocina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escolhe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>r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Observe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as.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guiar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orien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Normalmen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á: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“Há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duas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adas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destinos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0A6BEEAB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9AFBAD5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caminho?</w:t>
      </w:r>
    </w:p>
    <w:p w14:paraId="159F7DBC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2A74E8B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Quando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escolho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viver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por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Jesus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é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mais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ácil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escolher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qualquer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coisa.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torna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vida, qualquer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influência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essão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ônea.</w:t>
      </w:r>
    </w:p>
    <w:p w14:paraId="077CFBA6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0CEB7EA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e-me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ilust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a:</w:t>
      </w:r>
    </w:p>
    <w:p w14:paraId="75727714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34F29C2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filme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Mágico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Oz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ta  a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ória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h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>y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é-adolescen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 desenca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ada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edemoinho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enca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tada.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Lá, enco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sonagens,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que,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orma,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nossas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indecisões.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Homem de 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 de um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Leão Med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oso que 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ecisa de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agem.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E 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proofErr w:type="gramEnd"/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alho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</w:p>
    <w:p w14:paraId="4F01DC1B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565CF7A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Cada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alho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ala,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filme,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h</w:t>
      </w:r>
      <w:r w:rsidRPr="007768F1">
        <w:rPr>
          <w:rFonts w:ascii="Arial" w:hAnsi="Arial" w:cs="Arial"/>
          <w:color w:val="1E1916"/>
          <w:sz w:val="28"/>
          <w:szCs w:val="28"/>
        </w:rPr>
        <w:t>y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estimula a dar sua opinião. Ap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xima-se, e ao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eti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ar o chapéu da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abeça dele,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a-se e diz: - Oh,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mas...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só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aí...</w:t>
      </w:r>
    </w:p>
    <w:p w14:paraId="7DD542B9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96DB761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alho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esponde: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aí.</w:t>
      </w:r>
    </w:p>
    <w:p w14:paraId="0120EDF7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755DB98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Sabe,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há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aí.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Esse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li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aí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ermina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escolha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az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escolha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az 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ermina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é.</w:t>
      </w:r>
    </w:p>
    <w:p w14:paraId="63D63F44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hanging="288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e-me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ên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ase. Há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</w:p>
    <w:p w14:paraId="2D461255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aí, 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ermina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az</w:t>
      </w:r>
    </w:p>
    <w:p w14:paraId="743A1FAB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4DDC653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az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ermina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é.</w:t>
      </w:r>
    </w:p>
    <w:p w14:paraId="7B0E4ADF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E5B3C6D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há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dando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vés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daquilo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ouve,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daquilo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lê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e 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at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vés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daquilo que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ê. E as pequenas es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olhas do dia-a-dia 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 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erminar as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andes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decisões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.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Nossas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diárias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-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aquilo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emos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ouvi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ler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ou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ver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-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 meno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eçam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 </w:t>
      </w:r>
      <w:r w:rsidRPr="007768F1">
        <w:rPr>
          <w:rFonts w:ascii="Arial" w:hAnsi="Arial" w:cs="Arial"/>
          <w:color w:val="1E1916"/>
          <w:spacing w:val="-2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causam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impacto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olon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ado.</w:t>
      </w:r>
      <w:r w:rsidRPr="007768F1">
        <w:rPr>
          <w:rFonts w:ascii="Arial" w:hAnsi="Arial" w:cs="Arial"/>
          <w:color w:val="1E1916"/>
          <w:spacing w:val="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pequena concessão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aqui,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acolá.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udo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tão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insignifica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te,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inimigo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vem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alando sutilmen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e: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evi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ta.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piada,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ouça.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 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apidamen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site.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depois.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 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ande!</w:t>
      </w:r>
    </w:p>
    <w:p w14:paraId="3D2A25B2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4F5007F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Cada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dia,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dados,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somos chamados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tomar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decisões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uso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nossas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atividades,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nossa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amília,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eg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nossas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esponsabilidades,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andar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Decidir obedecer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epentina;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ácil,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xtremame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difícil.</w:t>
      </w:r>
    </w:p>
    <w:p w14:paraId="1620D205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425C10B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3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é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andes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escolhas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são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 particular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sós.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ã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manhã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consul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primei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 dia,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 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escor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manhã,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encher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idéias</w:t>
      </w:r>
      <w:proofErr w:type="spellEnd"/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alo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es.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Deus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esponde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neblina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fusão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têm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s 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soando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edo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simples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vivemos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do com 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maioria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lutas que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temos nes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esul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sabemos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certo.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palmadas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mãe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ensina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isso.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endermos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Deus,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Ele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lutar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nosso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vor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nos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guia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às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="00AF5C8E"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escolhas.</w:t>
      </w:r>
    </w:p>
    <w:p w14:paraId="376B7174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FEC3A4C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ácil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agir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independen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autônoma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mund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pois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significa ter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é,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onda.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 passa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usar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aça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das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essões.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 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ens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espondem: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Jesus.)</w:t>
      </w:r>
    </w:p>
    <w:p w14:paraId="14853035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4971661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Imagine-se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situações:</w:t>
      </w:r>
    </w:p>
    <w:p w14:paraId="434258C3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353FC4A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grupo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ens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tido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jeans,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sorve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eria,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terno.</w:t>
      </w:r>
    </w:p>
    <w:p w14:paraId="28029FB7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7B5FA7D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anive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sári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mundo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bebe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cerveja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único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beber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 limonada.</w:t>
      </w:r>
    </w:p>
    <w:p w14:paraId="6B573A11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C5B81E9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maioria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tinua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gem.</w:t>
      </w:r>
    </w:p>
    <w:p w14:paraId="2D937221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C8E3575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amigos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curtem</w:t>
      </w:r>
      <w:proofErr w:type="gramEnd"/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ock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único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ã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música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clássica.</w:t>
      </w:r>
    </w:p>
    <w:p w14:paraId="46A57856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50642DF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Como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esistir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esse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tipo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essão?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Como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escolher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 a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melhor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atitude?  As 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simples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seguir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ajuda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decidir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bem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tiver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escolhas difíceis:</w:t>
      </w:r>
    </w:p>
    <w:p w14:paraId="6C4057B9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B7257ED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Primei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e-se: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bíblico?</w:t>
      </w:r>
    </w:p>
    <w:p w14:paraId="6CA42BE3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3488FD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dá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libe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escolhe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e: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dEle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?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espeito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disso? Quando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fuso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descobri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sabendo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egou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idéia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?!</w:t>
      </w:r>
    </w:p>
    <w:p w14:paraId="077856E9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EAAEC02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segunda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útil?</w:t>
      </w:r>
    </w:p>
    <w:p w14:paraId="6E2CC784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6EEF509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ajuda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escer?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ajuda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cumprir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opósito 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vida?</w:t>
      </w:r>
    </w:p>
    <w:p w14:paraId="583B2B44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0F7B71A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aria?</w:t>
      </w:r>
    </w:p>
    <w:p w14:paraId="6A3853C2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DF2284D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ecado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pais: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filho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ele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apola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limit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eriam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er: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“Olha,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filho...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Jesus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aria?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iria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ar?”</w:t>
      </w:r>
    </w:p>
    <w:p w14:paraId="1E00B7E4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C9B55DC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necessário?</w:t>
      </w:r>
    </w:p>
    <w:p w14:paraId="0E399CF6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3473A25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Quem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ole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vida?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cabe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 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decisão.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necessário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vida?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ole,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essionando 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m)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torna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certo.</w:t>
      </w:r>
    </w:p>
    <w:p w14:paraId="6E8E80CB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BEFE667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sábio?</w:t>
      </w:r>
    </w:p>
    <w:p w14:paraId="6D66E497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5C79B5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enha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conside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conseqüências</w:t>
      </w:r>
      <w:proofErr w:type="spellEnd"/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isso.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pecado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cob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pedágio.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amando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você,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há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ceção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</w:p>
    <w:p w14:paraId="39B5CA2E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E1A0DBF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eitoso?</w:t>
      </w:r>
    </w:p>
    <w:p w14:paraId="188E135C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D896207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vou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temunho?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amadu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 mas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tenho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eocupar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os.</w:t>
      </w:r>
    </w:p>
    <w:p w14:paraId="3A826376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72E7332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essencial?</w:t>
      </w:r>
    </w:p>
    <w:p w14:paraId="0C060A07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Muitas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têm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pouco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alo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 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último: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a?</w:t>
      </w:r>
    </w:p>
    <w:p w14:paraId="5EBB5F3F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541D046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sei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bíblic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útil, necessário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sábio.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maior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eocupação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tenho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é: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sabendo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dessas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coisas, ainda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ê-lo?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ainda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escolhem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ado.</w:t>
      </w:r>
    </w:p>
    <w:p w14:paraId="58DFE5D8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0817633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Quando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az 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escolhas certas, embo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seja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 ve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es difícil,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 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 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opósito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permanen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alegria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inabal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z w:val="28"/>
          <w:szCs w:val="28"/>
        </w:rPr>
        <w:t>vel.</w:t>
      </w:r>
    </w:p>
    <w:p w14:paraId="21A03721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A6FB419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Decida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Jesus.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vive como Jesus.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eja o que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Bíblia diz: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“O Filho não pode fa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 nada por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sua própria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a, pois Ele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só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az 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ê 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P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ai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.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udo 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P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ai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az 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Filho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az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ambém..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z w:val="28"/>
          <w:szCs w:val="28"/>
        </w:rPr>
        <w:t>” João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5:19. Jesus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estring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z w:val="28"/>
          <w:szCs w:val="28"/>
        </w:rPr>
        <w:t>u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decisões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ai.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esistir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 destino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fica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mãos;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mas,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futu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epousa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nEle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4A5CE505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8CAC4A9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Conclusão:</w:t>
      </w:r>
    </w:p>
    <w:p w14:paraId="45E76B0D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A029B87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terminar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hoje,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ac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quisermos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obedecer às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orien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ações divinas,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 com Jesus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ouvir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diz.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Nossas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nunca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ão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nem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do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fundamen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colo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amos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necessidade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amos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decisões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conseqüências</w:t>
      </w:r>
      <w:proofErr w:type="spellEnd"/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ernas.</w:t>
      </w:r>
    </w:p>
    <w:p w14:paraId="311560A9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C2A0C56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“Most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a-me,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eus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caminhos,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ensina-me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edas;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guia-me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ensina-me,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pois</w:t>
      </w:r>
      <w:proofErr w:type="gramEnd"/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ança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tempo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todo”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25:4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5.</w:t>
      </w:r>
    </w:p>
    <w:p w14:paraId="14280A06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F15464B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ecisamos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hoje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capa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maior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escolhas.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ecisamos 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Josué: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...escolhei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hoje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sirvais: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deuses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servi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vossos pais,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dalém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deuses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eus,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cuja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habita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z w:val="28"/>
          <w:szCs w:val="28"/>
        </w:rPr>
        <w:t>s. 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serviremos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Josué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24:15.</w:t>
      </w:r>
    </w:p>
    <w:p w14:paraId="4E369B57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F22842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Colocando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a:</w:t>
      </w:r>
    </w:p>
    <w:p w14:paraId="27FF22AD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1E21141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“massa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ó</w:t>
      </w:r>
      <w:r w:rsidRPr="007768F1">
        <w:rPr>
          <w:rFonts w:ascii="Arial" w:hAnsi="Arial" w:cs="Arial"/>
          <w:color w:val="1E1916"/>
          <w:sz w:val="28"/>
          <w:szCs w:val="28"/>
        </w:rPr>
        <w:t>xima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vir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essionado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pelo grupo a agir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ont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sua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ade ou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ont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a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ade de Deus, sem ser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 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 “não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. Isso pode não ser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ácil, mas compensa.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ocê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 vivendo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sua vida de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 criati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 e 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</w:p>
    <w:p w14:paraId="58BCAC40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928F196" w14:textId="77777777" w:rsidR="00C82714" w:rsidRPr="007768F1" w:rsidRDefault="00C82714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1E1916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ens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Ig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eja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essão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companhei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 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cedendo.</w:t>
      </w:r>
    </w:p>
    <w:p w14:paraId="632873A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E1916"/>
          <w:sz w:val="28"/>
          <w:szCs w:val="28"/>
        </w:rPr>
      </w:pPr>
    </w:p>
    <w:p w14:paraId="4817129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77C4E3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1E1916"/>
          <w:sz w:val="28"/>
          <w:szCs w:val="28"/>
        </w:rPr>
      </w:pPr>
      <w:r w:rsidRPr="007768F1">
        <w:rPr>
          <w:rFonts w:ascii="Arial" w:hAnsi="Arial" w:cs="Arial"/>
          <w:b/>
          <w:color w:val="1E1916"/>
          <w:sz w:val="28"/>
          <w:szCs w:val="28"/>
        </w:rPr>
        <w:t xml:space="preserve"> </w:t>
      </w:r>
    </w:p>
    <w:p w14:paraId="1327D56E" w14:textId="41447C9B" w:rsidR="00362049" w:rsidRPr="00362049" w:rsidRDefault="007768F1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00"/>
          <w:szCs w:val="200"/>
        </w:rPr>
      </w:pPr>
      <w:r>
        <w:rPr>
          <w:rFonts w:ascii="Arial" w:hAnsi="Arial" w:cs="Arial"/>
          <w:b/>
          <w:color w:val="FF0000"/>
          <w:sz w:val="28"/>
          <w:szCs w:val="28"/>
        </w:rPr>
        <w:br w:type="page"/>
      </w:r>
      <w:bookmarkStart w:id="2" w:name="B"/>
      <w:r w:rsidR="002E2573">
        <w:rPr>
          <w:rFonts w:ascii="Arial" w:hAnsi="Arial" w:cs="Arial"/>
          <w:b/>
          <w:color w:val="FF0000"/>
          <w:sz w:val="200"/>
          <w:szCs w:val="200"/>
        </w:rPr>
        <w:lastRenderedPageBreak/>
        <w:t>2</w:t>
      </w:r>
      <w:bookmarkEnd w:id="2"/>
    </w:p>
    <w:p w14:paraId="36D1D90B" w14:textId="7A339993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768F1">
        <w:rPr>
          <w:rFonts w:ascii="Arial" w:hAnsi="Arial" w:cs="Arial"/>
          <w:b/>
          <w:color w:val="FF0000"/>
          <w:sz w:val="28"/>
          <w:szCs w:val="28"/>
        </w:rPr>
        <w:t>VIVER POR J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E</w:t>
      </w:r>
      <w:r w:rsidRPr="007768F1">
        <w:rPr>
          <w:rFonts w:ascii="Arial" w:hAnsi="Arial" w:cs="Arial"/>
          <w:b/>
          <w:color w:val="FF0000"/>
          <w:sz w:val="28"/>
          <w:szCs w:val="28"/>
        </w:rPr>
        <w:t>SUS É GARANTIA DE B</w:t>
      </w:r>
      <w:r w:rsidRPr="007768F1">
        <w:rPr>
          <w:rFonts w:ascii="Arial" w:hAnsi="Arial" w:cs="Arial"/>
          <w:b/>
          <w:color w:val="FF0000"/>
          <w:spacing w:val="-5"/>
          <w:sz w:val="28"/>
          <w:szCs w:val="28"/>
        </w:rPr>
        <w:t>O</w:t>
      </w:r>
      <w:r w:rsidRPr="007768F1">
        <w:rPr>
          <w:rFonts w:ascii="Arial" w:hAnsi="Arial" w:cs="Arial"/>
          <w:b/>
          <w:color w:val="FF0000"/>
          <w:sz w:val="28"/>
          <w:szCs w:val="28"/>
        </w:rPr>
        <w:t xml:space="preserve">A 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C</w:t>
      </w:r>
      <w:r w:rsidRPr="007768F1">
        <w:rPr>
          <w:rFonts w:ascii="Arial" w:hAnsi="Arial" w:cs="Arial"/>
          <w:b/>
          <w:color w:val="FF0000"/>
          <w:sz w:val="28"/>
          <w:szCs w:val="28"/>
        </w:rPr>
        <w:t>OLHEI</w:t>
      </w:r>
      <w:r w:rsidRPr="007768F1">
        <w:rPr>
          <w:rFonts w:ascii="Arial" w:hAnsi="Arial" w:cs="Arial"/>
          <w:b/>
          <w:color w:val="FF0000"/>
          <w:spacing w:val="-23"/>
          <w:sz w:val="28"/>
          <w:szCs w:val="28"/>
        </w:rPr>
        <w:t>T</w:t>
      </w:r>
      <w:r w:rsidRPr="007768F1">
        <w:rPr>
          <w:rFonts w:ascii="Arial" w:hAnsi="Arial" w:cs="Arial"/>
          <w:b/>
          <w:color w:val="FF0000"/>
          <w:sz w:val="28"/>
          <w:szCs w:val="28"/>
        </w:rPr>
        <w:t>A</w:t>
      </w:r>
    </w:p>
    <w:p w14:paraId="2B8049E6" w14:textId="7777777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768F1">
        <w:rPr>
          <w:rFonts w:ascii="Arial" w:hAnsi="Arial" w:cs="Arial"/>
          <w:b/>
          <w:color w:val="000000"/>
          <w:sz w:val="28"/>
          <w:szCs w:val="28"/>
        </w:rPr>
        <w:t xml:space="preserve">Pr. José Raimundo </w:t>
      </w:r>
      <w:proofErr w:type="spellStart"/>
      <w:r w:rsidRPr="007768F1">
        <w:rPr>
          <w:rFonts w:ascii="Arial" w:hAnsi="Arial" w:cs="Arial"/>
          <w:b/>
          <w:color w:val="000000"/>
          <w:sz w:val="28"/>
          <w:szCs w:val="28"/>
        </w:rPr>
        <w:t>Venefrides</w:t>
      </w:r>
      <w:proofErr w:type="spellEnd"/>
    </w:p>
    <w:p w14:paraId="4C1FCA2C" w14:textId="77777777" w:rsidR="00C93180" w:rsidRPr="00C93180" w:rsidRDefault="00C93180" w:rsidP="00C9318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hyperlink w:anchor="Z" w:history="1">
        <w:r w:rsidRPr="00C93180">
          <w:rPr>
            <w:rStyle w:val="Hyperlink"/>
            <w:rFonts w:ascii="Arial" w:hAnsi="Arial" w:cs="Arial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51BAC2DC" w14:textId="7777777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Domingo</w:t>
      </w:r>
    </w:p>
    <w:p w14:paraId="04D2564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443B76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criou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ernam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unive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so.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adas liv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e.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egue 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 g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vidade, por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emplo.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 pular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do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elhado 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sua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asa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não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ai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sair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voand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mesmo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er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sob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eito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as.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ocê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ai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cai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.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Funciona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</w:p>
    <w:p w14:paraId="04DFE8A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CEDEAC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Gála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6:7-9: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“Não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anem: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ninguém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omba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á.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 ter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humana,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desse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morte.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ém,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 ter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Espírito de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desse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erna.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cansemos de </w:t>
      </w:r>
      <w:proofErr w:type="gram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er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bem.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ois,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não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desanimarmos,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tempo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certo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emos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colhei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6E55658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D25E36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chamado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vidade,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funciona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partes:</w:t>
      </w:r>
    </w:p>
    <w:p w14:paraId="1192F41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DA9E26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</w:p>
    <w:p w14:paraId="095E718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2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8"/>
          <w:sz w:val="28"/>
          <w:szCs w:val="28"/>
        </w:rPr>
        <w:lastRenderedPageBreak/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a.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</w:p>
    <w:p w14:paraId="07368DD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2ECD26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elacionada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 as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nossas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escolhas  e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 os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nossos 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ém.</w:t>
      </w:r>
    </w:p>
    <w:p w14:paraId="62510DC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A89E93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10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amos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imaginar que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 tenha um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dim 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deseja cultivar toma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es.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ai à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loja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 comp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tes,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 semen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otam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escer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dar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frutos.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Mas,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fruto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escer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edondo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te,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long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fino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de.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pepino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 bom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tempo!</w:t>
      </w:r>
    </w:p>
    <w:p w14:paraId="77C430E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C95E76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ada.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pepino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aciden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que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lei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funciona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elação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os.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velme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ouviu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alguém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er:</w:t>
      </w:r>
    </w:p>
    <w:p w14:paraId="5DDB95F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C14F10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ação. 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hábito.</w:t>
      </w:r>
    </w:p>
    <w:p w14:paraId="5A6EB01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hábit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funciona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</w:p>
    <w:p w14:paraId="6367594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ED98FC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ais,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emplo.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Aonde</w:t>
      </w:r>
      <w:proofErr w:type="gramEnd"/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dar?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ota 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15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anos esc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eu: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tão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culpada.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Começou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 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ei-os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tinuar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liv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Log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queria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aqueles 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fiz.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Depois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ando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 corpo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tempo.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demo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fim.</w:t>
      </w:r>
    </w:p>
    <w:p w14:paraId="4B6C9C1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0AD8C1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Observe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ágios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passou:</w:t>
      </w:r>
    </w:p>
    <w:p w14:paraId="3CE4A88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 xml:space="preserve">1.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Ela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colheu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desejo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er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esses</w:t>
      </w:r>
      <w:r w:rsidRPr="007768F1">
        <w:rPr>
          <w:rFonts w:ascii="Arial" w:hAnsi="Arial" w:cs="Arial"/>
          <w:color w:val="00000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permitindo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apaz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corpo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indevidame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te.</w:t>
      </w:r>
    </w:p>
    <w:p w14:paraId="2B22DA4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2. Ela plan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 uma ação 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ando um rapaz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ocar seu corpo e colheu o hábi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 de 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nela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</w:p>
    <w:p w14:paraId="731D94D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3.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ando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nela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colheu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elacionamen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xual 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culpa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vem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isso.</w:t>
      </w:r>
    </w:p>
    <w:p w14:paraId="50E3BFE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C465CA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Um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vida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não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tece”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simplesmen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e.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ocê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manhã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decide: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“Hoje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vou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(ou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ficar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bêbado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anar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alguém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ou...)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 esti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soma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hábitos impuros, 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hábitos impuros vêm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epetidas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ações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impu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ações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vêm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os.</w:t>
      </w:r>
    </w:p>
    <w:p w14:paraId="425E75E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CDDC79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64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econhece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onde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colhido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 tem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adas?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pensando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te.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 manhã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observa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nada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ota</w:t>
      </w:r>
      <w:r w:rsidRPr="007768F1">
        <w:rPr>
          <w:rFonts w:ascii="Arial" w:hAnsi="Arial" w:cs="Arial"/>
          <w:color w:val="1E1916"/>
          <w:spacing w:val="-20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depois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desanimado: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 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certo.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nada.</w:t>
      </w:r>
    </w:p>
    <w:p w14:paraId="233F50F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F12BEE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maioria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têm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sentime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espeito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os.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Elas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os,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mas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nada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tece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imedia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elas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 sen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tinuar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 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nenhuma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esul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de,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z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mais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ta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de,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otos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comecem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.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Log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frutos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 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tomam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</w:p>
    <w:p w14:paraId="1D33226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DBA910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ermina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você 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futu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o.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orta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 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oteja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sua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ados.</w:t>
      </w:r>
    </w:p>
    <w:p w14:paraId="095A45F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73B8DD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or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últim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irmãos,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encham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bom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 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elogios,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dign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z w:val="28"/>
          <w:szCs w:val="28"/>
        </w:rPr>
        <w:t>vel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e” Filipenses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4:8.</w:t>
      </w:r>
    </w:p>
    <w:p w14:paraId="72BE55C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AED0B0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tornem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limpos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eencher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 com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adam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az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eenchendo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Bíblia.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espiritual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ando 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imaginar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te.</w:t>
      </w:r>
    </w:p>
    <w:p w14:paraId="42CE039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46D443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4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Gua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Ti”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119:11.</w:t>
      </w:r>
    </w:p>
    <w:p w14:paraId="1EE0172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5E50D2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eenche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ormação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boa,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limpar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 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anças 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pensar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na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coisa 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cer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a,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sua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 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ormada.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vés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ouvi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memori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estudar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limpa.</w:t>
      </w:r>
    </w:p>
    <w:p w14:paraId="0F36972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C51113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Assim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máquina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torna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limpos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 você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espiritual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neles.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coloque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ormação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 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e.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Ligue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botão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ormação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sua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e.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lastRenderedPageBreak/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ação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Escritu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 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mudando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espiritual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espiritual.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f</w:t>
      </w:r>
      <w:r w:rsidRPr="007768F1">
        <w:rPr>
          <w:rFonts w:ascii="Arial" w:hAnsi="Arial" w:cs="Arial"/>
          <w:color w:val="1E1916"/>
          <w:sz w:val="28"/>
          <w:szCs w:val="28"/>
        </w:rPr>
        <w:t>órmula,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 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órmulas,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vitória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+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=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ormação.</w:t>
      </w:r>
    </w:p>
    <w:p w14:paraId="0D0EAD0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7116A1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maioria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imagina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guru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indiano no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alto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anha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tindo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túnica,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turban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lon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barba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anca,</w:t>
      </w:r>
      <w:r w:rsidRPr="007768F1">
        <w:rPr>
          <w:rFonts w:ascii="Arial" w:hAnsi="Arial" w:cs="Arial"/>
          <w:color w:val="00000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 de pernas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adas com seus olhos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echados, respi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ando incenso 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 um som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hummm</w:t>
      </w:r>
      <w:proofErr w:type="spellEnd"/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421EFDA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9F66DC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bíblica?</w:t>
      </w:r>
    </w:p>
    <w:p w14:paraId="3DDD366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A7D6E4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significado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lite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tona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aca ruminando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comida.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sentido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bíblic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significa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aquilo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 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endido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</w:p>
    <w:p w14:paraId="68FC779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88538A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ouve,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lê,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memori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estuda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Escritu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significa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você tenha meditado nelas.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Alguns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conhecem 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capa 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capa, contud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têm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certo.</w:t>
      </w:r>
    </w:p>
    <w:p w14:paraId="69DBDD4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2C4A88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az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mude-se 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Enquan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passagem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árias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ando 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aplicá-la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penet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íntimo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3D817A8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B45D40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ando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seu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dade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espiritual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age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como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te. Enquan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espalha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limpa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sujei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oma 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enatu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ormando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você. </w:t>
      </w:r>
      <w:proofErr w:type="gram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sujos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não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mais 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olam 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sua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vida. 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Sua 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e. 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 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30E3BB4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B93749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deseja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erir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dê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 seguin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passos:</w:t>
      </w:r>
    </w:p>
    <w:p w14:paraId="52EDC09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024FF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 xml:space="preserve">Fique em silêncio: Se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 quiser 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 nas Escritu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as, você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dar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ten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ão a elas. Isso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significa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 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 eliminar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qualquer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oisa 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 sua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conce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ação.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emplo: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acha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consegue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visão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ada?!</w:t>
      </w:r>
    </w:p>
    <w:p w14:paraId="21C2EB9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DD5859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lastRenderedPageBreak/>
        <w:t>Concent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enção: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coisas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não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ecisam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ar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silêncio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lá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 nas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Escritu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as, mas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 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eciso 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 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terior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eja em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silêncio.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 não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 ter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ações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erio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ficar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silêncio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erio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anote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pedaço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papel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se</w:t>
      </w:r>
      <w:r w:rsidRPr="007768F1">
        <w:rPr>
          <w:rFonts w:ascii="Arial" w:hAnsi="Arial" w:cs="Arial"/>
          <w:color w:val="1E1916"/>
          <w:spacing w:val="18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passa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proofErr w:type="gramEnd"/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sua </w:t>
      </w:r>
      <w:r w:rsidRPr="007768F1">
        <w:rPr>
          <w:rFonts w:ascii="Arial" w:hAnsi="Arial" w:cs="Arial"/>
          <w:color w:val="1E1916"/>
          <w:spacing w:val="-2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18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2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proofErr w:type="gramEnd"/>
      <w:r w:rsidRPr="007768F1">
        <w:rPr>
          <w:rFonts w:ascii="Arial" w:hAnsi="Arial" w:cs="Arial"/>
          <w:color w:val="1E1916"/>
          <w:spacing w:val="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pensar</w:t>
      </w:r>
      <w:r w:rsidRPr="007768F1">
        <w:rPr>
          <w:rFonts w:ascii="Arial" w:hAnsi="Arial" w:cs="Arial"/>
          <w:color w:val="1E1916"/>
          <w:spacing w:val="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naquilo </w:t>
      </w:r>
      <w:r w:rsidRPr="007768F1">
        <w:rPr>
          <w:rFonts w:ascii="Arial" w:hAnsi="Arial" w:cs="Arial"/>
          <w:color w:val="1E1916"/>
          <w:spacing w:val="-2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alguns minutos,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</w:p>
    <w:p w14:paraId="13726AA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772C4D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e: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iluminar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peça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 que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passagem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acabou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ouvi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memori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 estuda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usar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a-se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Salmo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119:18: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Ab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meus olhos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ver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vilhosas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78F53D3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33A8F7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sonali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passagem: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Enquan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na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passagem,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use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onomes</w:t>
      </w:r>
    </w:p>
    <w:p w14:paraId="289FC23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8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proofErr w:type="gramStart"/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>mim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“meu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eu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.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Coloque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nome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na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passagem.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Imagine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sando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ela.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e-se,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mudar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parte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mudar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você.</w:t>
      </w:r>
    </w:p>
    <w:p w14:paraId="13EBACE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354CE5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Esc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passagem: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ácil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ar-se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ruins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coisas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boas?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alhes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cenas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óprias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anos,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 esquecer-me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15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minutos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most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Acho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útil esc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most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egue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caderno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anote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 você.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e-se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Salmo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1:2 diz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noite.</w:t>
      </w:r>
    </w:p>
    <w:p w14:paraId="777DCBA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FFBC2C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“Como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lei!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nela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todo”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119:97.</w:t>
      </w:r>
    </w:p>
    <w:p w14:paraId="686B395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48450B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muda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vida,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dá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você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sabedoria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enda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 uma cu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imedia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a. Le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 tempo 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que todas as suas habilidades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tornem-se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realidade em sua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 É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necessário 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dia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 noi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e,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vés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 meses,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tão você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mudando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aspectos.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agir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assim,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ecoa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Je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emias: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enção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Ó</w:t>
      </w:r>
      <w:proofErr w:type="spellEnd"/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odo-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sou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eu,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enche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alegria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elicidade”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emias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15:16.</w:t>
      </w:r>
    </w:p>
    <w:p w14:paraId="1318811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E1C899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8"/>
          <w:sz w:val="28"/>
          <w:szCs w:val="28"/>
        </w:rPr>
        <w:lastRenderedPageBreak/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abalhar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 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ormá-la,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limpá-la,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purificá-la.</w:t>
      </w:r>
    </w:p>
    <w:p w14:paraId="17D7884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294C40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perigos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últimos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dias,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única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ança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ens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eside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numa 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vigilância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na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tinuamen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efri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ado 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por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goles 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 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z w:val="28"/>
          <w:szCs w:val="28"/>
        </w:rPr>
        <w:t>” Mensagens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ens,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247.</w:t>
      </w:r>
    </w:p>
    <w:p w14:paraId="6030C9A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AB61E8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odos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divididos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dent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desses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dois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tipos: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aqueles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ão vivendo 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como 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mundo 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aqueles 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ão 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sendo 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ormados. 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</w:p>
    <w:p w14:paraId="47BF219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ormado”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tornar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xterior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erio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significa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 você 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tá sendo 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você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tá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ornando-se mais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e mais como 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em suas atitudes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ações.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torna-se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permanen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</w:p>
    <w:p w14:paraId="0A77E52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49E364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=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tornando-se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o. Con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=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tornando-se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mundo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3495DF7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4ABD57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odos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ormados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ormados,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há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opção.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 delas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define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vida?</w:t>
      </w:r>
    </w:p>
    <w:p w14:paraId="7F29174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66E47D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esqueça:</w:t>
      </w:r>
    </w:p>
    <w:p w14:paraId="2FC80A7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</w:p>
    <w:p w14:paraId="2845F92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a.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</w:p>
    <w:p w14:paraId="1F7528E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CAF4C4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Conclusão:</w:t>
      </w:r>
    </w:p>
    <w:p w14:paraId="1C0D631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89FE8A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quer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tornar-se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e.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ando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Escritu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adas.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“Não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 pessoas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mund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meio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ta mudança da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vocês. Assim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 conhece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 de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é,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aquilo que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bom,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eito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z w:val="28"/>
          <w:szCs w:val="28"/>
        </w:rPr>
        <w:t>vel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omanos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12:2.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 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39AC894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B1B87B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Colocando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a:</w:t>
      </w:r>
    </w:p>
    <w:p w14:paraId="58E4D74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 xml:space="preserve">- 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Quando 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 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 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a, 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seus 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primei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ao 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dar 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 impor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dão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eção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 ter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diária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primei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manhã!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xto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 aplique-o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xto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seja?</w:t>
      </w:r>
    </w:p>
    <w:p w14:paraId="7B6D2E75" w14:textId="2821609B" w:rsidR="002E2573" w:rsidRPr="00362049" w:rsidRDefault="007768F1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00"/>
          <w:szCs w:val="200"/>
        </w:rPr>
      </w:pPr>
      <w:r>
        <w:rPr>
          <w:rFonts w:ascii="Arial" w:hAnsi="Arial" w:cs="Arial"/>
          <w:b/>
          <w:color w:val="FF0000"/>
          <w:sz w:val="28"/>
          <w:szCs w:val="28"/>
        </w:rPr>
        <w:br w:type="page"/>
      </w:r>
      <w:bookmarkStart w:id="3" w:name="C"/>
      <w:r w:rsidR="002E2573">
        <w:rPr>
          <w:rFonts w:ascii="Arial" w:hAnsi="Arial" w:cs="Arial"/>
          <w:b/>
          <w:color w:val="FF0000"/>
          <w:sz w:val="200"/>
          <w:szCs w:val="200"/>
        </w:rPr>
        <w:lastRenderedPageBreak/>
        <w:t>3</w:t>
      </w:r>
      <w:bookmarkEnd w:id="3"/>
    </w:p>
    <w:p w14:paraId="08A9BEA7" w14:textId="269C2AC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768F1">
        <w:rPr>
          <w:rFonts w:ascii="Arial" w:hAnsi="Arial" w:cs="Arial"/>
          <w:b/>
          <w:color w:val="FF0000"/>
          <w:sz w:val="28"/>
          <w:szCs w:val="28"/>
        </w:rPr>
        <w:t>VIVER POR J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E</w:t>
      </w:r>
      <w:r w:rsidRPr="007768F1">
        <w:rPr>
          <w:rFonts w:ascii="Arial" w:hAnsi="Arial" w:cs="Arial"/>
          <w:b/>
          <w:color w:val="FF0000"/>
          <w:sz w:val="28"/>
          <w:szCs w:val="28"/>
        </w:rPr>
        <w:t xml:space="preserve">SUS É AMAR DE </w:t>
      </w:r>
      <w:r w:rsidRPr="007768F1">
        <w:rPr>
          <w:rFonts w:ascii="Arial" w:hAnsi="Arial" w:cs="Arial"/>
          <w:b/>
          <w:color w:val="FF0000"/>
          <w:spacing w:val="-10"/>
          <w:sz w:val="28"/>
          <w:szCs w:val="28"/>
        </w:rPr>
        <w:t>T</w:t>
      </w:r>
      <w:r w:rsidRPr="007768F1">
        <w:rPr>
          <w:rFonts w:ascii="Arial" w:hAnsi="Arial" w:cs="Arial"/>
          <w:b/>
          <w:color w:val="FF0000"/>
          <w:sz w:val="28"/>
          <w:szCs w:val="28"/>
        </w:rPr>
        <w:t xml:space="preserve">ODO O 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C</w:t>
      </w:r>
      <w:r w:rsidRPr="007768F1">
        <w:rPr>
          <w:rFonts w:ascii="Arial" w:hAnsi="Arial" w:cs="Arial"/>
          <w:b/>
          <w:color w:val="FF0000"/>
          <w:sz w:val="28"/>
          <w:szCs w:val="28"/>
        </w:rPr>
        <w:t>OR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A</w:t>
      </w:r>
      <w:r w:rsidRPr="007768F1">
        <w:rPr>
          <w:rFonts w:ascii="Arial" w:hAnsi="Arial" w:cs="Arial"/>
          <w:b/>
          <w:color w:val="FF0000"/>
          <w:sz w:val="28"/>
          <w:szCs w:val="28"/>
        </w:rPr>
        <w:t>Ç</w:t>
      </w:r>
      <w:r w:rsidRPr="007768F1">
        <w:rPr>
          <w:rFonts w:ascii="Arial" w:hAnsi="Arial" w:cs="Arial"/>
          <w:b/>
          <w:color w:val="FF0000"/>
          <w:spacing w:val="-5"/>
          <w:sz w:val="28"/>
          <w:szCs w:val="28"/>
        </w:rPr>
        <w:t>Ã</w:t>
      </w:r>
      <w:r w:rsidRPr="007768F1">
        <w:rPr>
          <w:rFonts w:ascii="Arial" w:hAnsi="Arial" w:cs="Arial"/>
          <w:b/>
          <w:color w:val="FF0000"/>
          <w:sz w:val="28"/>
          <w:szCs w:val="28"/>
        </w:rPr>
        <w:t>O</w:t>
      </w:r>
    </w:p>
    <w:p w14:paraId="7303B8DF" w14:textId="7777777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768F1">
        <w:rPr>
          <w:rFonts w:ascii="Arial" w:hAnsi="Arial" w:cs="Arial"/>
          <w:b/>
          <w:color w:val="000000"/>
          <w:sz w:val="28"/>
          <w:szCs w:val="28"/>
        </w:rPr>
        <w:t xml:space="preserve">Pr. José Raimundo </w:t>
      </w:r>
      <w:proofErr w:type="spellStart"/>
      <w:r w:rsidRPr="007768F1">
        <w:rPr>
          <w:rFonts w:ascii="Arial" w:hAnsi="Arial" w:cs="Arial"/>
          <w:b/>
          <w:color w:val="000000"/>
          <w:sz w:val="28"/>
          <w:szCs w:val="28"/>
        </w:rPr>
        <w:t>Venefrides</w:t>
      </w:r>
      <w:proofErr w:type="spellEnd"/>
    </w:p>
    <w:p w14:paraId="21A520A4" w14:textId="77777777" w:rsidR="00C93180" w:rsidRPr="00C93180" w:rsidRDefault="00C93180" w:rsidP="00C9318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hyperlink w:anchor="Z" w:history="1">
        <w:r w:rsidRPr="00C93180">
          <w:rPr>
            <w:rStyle w:val="Hyperlink"/>
            <w:rFonts w:ascii="Arial" w:hAnsi="Arial" w:cs="Arial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348E9B9B" w14:textId="7777777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Segunda</w:t>
      </w:r>
    </w:p>
    <w:p w14:paraId="5DF4609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32ABEE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deles,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conseguir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Jesus, 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ou: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todos 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mandamen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Lei?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Jesus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espondeu: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alma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35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37.</w:t>
      </w:r>
    </w:p>
    <w:p w14:paraId="19E9636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998347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vejo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dedicam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mundo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nós 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ãos damos tão pou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 de nós mesmos às coisas de Deus, fico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gonhado.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 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maioria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obedecendo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mandamen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cido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mundo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endimen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</w:p>
    <w:p w14:paraId="4F21072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11D3CA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depois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ficamos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ados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quando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tamos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Deus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não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nos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usa.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oblema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esquecidos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simples: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diz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árias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árias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segui-Lo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Nesse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 poderia afirmar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servindo a Deus de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odo 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ação?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 vi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endo 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vida?</w:t>
      </w:r>
    </w:p>
    <w:p w14:paraId="19AD0E2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04406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Buscando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</w:p>
    <w:p w14:paraId="0126F07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DE4625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acha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pois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ação” Je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emias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29:13.</w:t>
      </w:r>
    </w:p>
    <w:p w14:paraId="4D9DA4A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3C1B7E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Sabe,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xto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mim?</w:t>
      </w:r>
    </w:p>
    <w:p w14:paraId="29B9566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634E22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“___________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_  (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coloque </w:t>
      </w:r>
      <w:r w:rsidRPr="007768F1">
        <w:rPr>
          <w:rFonts w:ascii="Arial" w:hAnsi="Arial" w:cs="Arial"/>
          <w:color w:val="1E1916"/>
          <w:spacing w:val="-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seu  nome),  você </w:t>
      </w:r>
      <w:r w:rsidRPr="007768F1">
        <w:rPr>
          <w:rFonts w:ascii="Arial" w:hAnsi="Arial" w:cs="Arial"/>
          <w:color w:val="1E1916"/>
          <w:spacing w:val="-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nunca </w:t>
      </w:r>
      <w:r w:rsidRPr="007768F1">
        <w:rPr>
          <w:rFonts w:ascii="Arial" w:hAnsi="Arial" w:cs="Arial"/>
          <w:color w:val="1E1916"/>
          <w:spacing w:val="-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me  buscou  de  todo </w:t>
      </w:r>
      <w:r w:rsidRPr="007768F1">
        <w:rPr>
          <w:rFonts w:ascii="Arial" w:hAnsi="Arial" w:cs="Arial"/>
          <w:color w:val="1E1916"/>
          <w:spacing w:val="-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 seu 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enquan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você,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conhece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75D483C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4D0371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odos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mandamen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 simples,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cus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 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nós. Observe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dena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amemos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depois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alma,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endimen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</w:p>
    <w:p w14:paraId="72DD75F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50483F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odos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nós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achamos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Deus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ece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ser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amado.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Mas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pensamos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amá-Lo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aí,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ficam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difíceis.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 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 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otar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Deus 45%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do seu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ocê não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onsegui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onhecer 45% 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 Com menos da 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ade do 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ação não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onhece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 nada de Deus. “Buscar-Me-eis, e Me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acha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busca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emias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29:13</w:t>
      </w:r>
    </w:p>
    <w:p w14:paraId="09485E5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858433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isso:</w:t>
      </w:r>
    </w:p>
    <w:p w14:paraId="2D17686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60C0B1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açam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essem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servindo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</w:p>
    <w:p w14:paraId="4712072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Colossenses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3:23.</w:t>
      </w:r>
    </w:p>
    <w:p w14:paraId="19A9845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746CC4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tade.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Bíblia,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sentido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opósit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agem,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ã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emoção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tomar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esolução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aplicar-se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naquil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dando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pudermos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àquele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eendimen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acila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1217B55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26BD29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9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ejamos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vivem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em):</w:t>
      </w:r>
    </w:p>
    <w:p w14:paraId="1D7BB6C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E20307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ador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futebol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bola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anca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gol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 arrisca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ombadas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perna;</w:t>
      </w:r>
    </w:p>
    <w:p w14:paraId="23F0DB5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A1C623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negocia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 vende sua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bela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casa 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menor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tir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aquele dinhei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negócios;</w:t>
      </w:r>
    </w:p>
    <w:p w14:paraId="5DF0B33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619348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 xml:space="preserve">-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Um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ock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ta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plenos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pulmões,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çando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emitir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algumas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notas,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</w:p>
    <w:p w14:paraId="400010A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D8CB88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Essas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podem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não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ar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buscando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coisas,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mas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temos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admitir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elas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isso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</w:p>
    <w:p w14:paraId="7A90F52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619C3A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Servindo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ade.</w:t>
      </w:r>
    </w:p>
    <w:p w14:paraId="457348C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2BB470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diabo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eocupa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armos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servindo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não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sirvamos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Desobedecer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 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desobedece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15A1418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65C558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Deus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abençoa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pessoas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são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otadas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Ele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dens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são:</w:t>
      </w:r>
    </w:p>
    <w:p w14:paraId="7F49E25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07C728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Buscar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Dt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4:29;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29:13;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22:19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)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51427FE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F32B3F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Obedecer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Dt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26:16-19;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8:61)</w:t>
      </w:r>
    </w:p>
    <w:p w14:paraId="572ED0C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A0CA8E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Servi-Lo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(Jos.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22:5;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Sam.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12:20;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31:21).</w:t>
      </w:r>
    </w:p>
    <w:p w14:paraId="12B97A3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09376C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epender-se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Sam.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7:3;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Joel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2:12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)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6441DEA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E08A03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zijar-se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So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>f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3:14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)</w:t>
      </w:r>
      <w:proofErr w:type="gramEnd"/>
    </w:p>
    <w:p w14:paraId="3BF814A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73C67D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Sl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9:1;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86:12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)</w:t>
      </w:r>
      <w:proofErr w:type="gramEnd"/>
    </w:p>
    <w:p w14:paraId="2368668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732A84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6D6DA39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2290FD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Seria errado devo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ar-se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quase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 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ação” 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Deus?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amos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olhar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 dessa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a: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Imagine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casal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casa.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fim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de.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primei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ela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cintilar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hori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marido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toma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esposa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 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carinho: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Querida,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ação!</w:t>
      </w:r>
    </w:p>
    <w:p w14:paraId="1C51E2C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C74E7A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diz?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esposa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dormi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bem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noite,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pensando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quem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pertence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sentime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marido.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ois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ninguém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amor dividido.</w:t>
      </w:r>
    </w:p>
    <w:p w14:paraId="7BE877F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050223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pedindo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nada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demais,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amemos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 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ece?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ale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pena viver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lastRenderedPageBreak/>
        <w:t>v</w:t>
      </w:r>
      <w:r w:rsidRPr="007768F1">
        <w:rPr>
          <w:rFonts w:ascii="Arial" w:hAnsi="Arial" w:cs="Arial"/>
          <w:color w:val="1E1916"/>
          <w:sz w:val="28"/>
          <w:szCs w:val="28"/>
        </w:rPr>
        <w:t>amos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vencer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servi-Lo 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ação?</w:t>
      </w:r>
    </w:p>
    <w:p w14:paraId="3D3C804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510F7E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dedicar-Lhe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nosso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demonst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ser: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Deus.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 líder religioso que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viveu em certa época da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ória, entã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esqueçamos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 isso.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Nem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eocupar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servimos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tade.</w:t>
      </w:r>
    </w:p>
    <w:p w14:paraId="0703654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1E1916"/>
          <w:sz w:val="28"/>
          <w:szCs w:val="28"/>
        </w:rPr>
      </w:pPr>
    </w:p>
    <w:p w14:paraId="285076F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veio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viveu,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nunca Se</w:t>
      </w:r>
      <w:proofErr w:type="gramEnd"/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nada,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má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apesar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desalen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 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orto;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lhe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cuspissem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chico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eassem,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nós. 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podemos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dar-Lhe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ainda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conseguir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olhá-Lo 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consciência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anqüila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?</w:t>
      </w:r>
    </w:p>
    <w:p w14:paraId="31F16B8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5B5F20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Ago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“</w:t>
      </w:r>
      <w:r w:rsidRPr="007768F1">
        <w:rPr>
          <w:rFonts w:ascii="Arial" w:hAnsi="Arial" w:cs="Arial"/>
          <w:color w:val="1E1916"/>
          <w:sz w:val="28"/>
          <w:szCs w:val="28"/>
        </w:rPr>
        <w:t>espirituais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 Quem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az.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otados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todo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ação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nosso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estudo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Bíblia,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nas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eições,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 atividades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eati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as.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eito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 ag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adando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ao Senho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como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ambém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emos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endo tudo de uma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 melhor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tar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amos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endo.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pudermos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 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erminada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ê-la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0013D3C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3B0918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Cor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</w:p>
    <w:p w14:paraId="77CC854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C22892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</w:t>
      </w:r>
      <w:proofErr w:type="gramStart"/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ocês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sabem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numa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corrida,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embo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todos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tomem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parte, somen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anha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êmio.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orta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tal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anhem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êmio” 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Coríntios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9:24.</w:t>
      </w:r>
    </w:p>
    <w:p w14:paraId="53F444A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CFAB06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odos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nós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tal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a”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possamos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vencer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corrida.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manei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essa?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</w:p>
    <w:p w14:paraId="184D60C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B87004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aluno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elige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notas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estudar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muito.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Nesse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ar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notas</w:t>
      </w:r>
      <w:proofErr w:type="gramEnd"/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não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significa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necessariamen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ele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adando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Deus.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 afirmou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viú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gramEnd"/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duas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moedinhas,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 out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possuía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(Ma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cos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12:41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44).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olhando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nosso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xterior;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</w:p>
    <w:p w14:paraId="35223D9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DA0D01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tal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vencer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corrida.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Sirva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abalhe,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e,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descanse, 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louve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Deus,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ale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dEle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-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todo 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ação. 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eite 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bem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todas 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 oportunidades,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sos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lhe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concedeu.</w:t>
      </w:r>
    </w:p>
    <w:p w14:paraId="1D5C228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2A6628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AQUELE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ARTICI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D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CORRI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D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OCAR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NELA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ODO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ÇÃO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J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 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PERDEDOR,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seja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terminar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</w:p>
    <w:p w14:paraId="741F813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7AC9AE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egue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aquela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parte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ainda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somos,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nada.</w:t>
      </w:r>
    </w:p>
    <w:p w14:paraId="33BF893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0052E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aplicar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mensagem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II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ônicas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16:9: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“Deus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 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 vigiando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tece no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mundo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fim 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ças 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todos 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 fiéis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65796A2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DE9DB7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Conclusão:</w:t>
      </w:r>
    </w:p>
    <w:p w14:paraId="0F945B4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97DF1A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apaz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termos:</w:t>
      </w:r>
    </w:p>
    <w:p w14:paraId="7FAD7FF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E132C2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oberto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andando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ou-se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alguém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lhe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 estudos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bíblicos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venceu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doutrina.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depois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estudos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dilige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tes,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decidiu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doutrina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decidiu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Ig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eja.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Ig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eja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 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vés do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batismo e,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oi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bati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ado.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oi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bati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oi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asse</w:t>
      </w:r>
      <w:r w:rsidRPr="007768F1">
        <w:rPr>
          <w:rFonts w:ascii="Arial" w:hAnsi="Arial" w:cs="Arial"/>
          <w:color w:val="00000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dissesse: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obert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ves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</w:p>
    <w:p w14:paraId="0092A78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53165B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oberto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olhou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vida.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delas.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 ele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queria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ar-se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Jesus.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via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 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as. Assim,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oberto sepa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 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egou 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 A ch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bolso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</w:p>
    <w:p w14:paraId="23190E5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348805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oberto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vida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velme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te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na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Ig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eja.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Sua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espiritual, 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tud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acilações.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eqüen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proofErr w:type="spellEnd"/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oberto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a-se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 xml:space="preserve"> lhe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oç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perna.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Logo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velha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dúvidas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otas.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batismo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ainda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afligiam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ecados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mundo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 conside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pecados,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sabiam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pecados.</w:t>
      </w:r>
    </w:p>
    <w:p w14:paraId="5F70E33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8CA518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té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veio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dele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olhando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dent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olhos,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disse: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 Filh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eu 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 todas as ch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ves de sua vida. Ninguém dá nada a Deus, enquanto não dá tudo.</w:t>
      </w:r>
    </w:p>
    <w:p w14:paraId="54A63FD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8ED1EB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Só 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oberto 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egou-se ao Senhor de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odo o 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de toda 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alma e de 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endimen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descobrir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vitórias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ã.</w:t>
      </w:r>
    </w:p>
    <w:p w14:paraId="0BBFF7A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E8C526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Hoje,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 precisa ent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ves 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ar: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-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dou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minha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casa.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Dedico-</w:t>
      </w:r>
      <w:proofErr w:type="gramStart"/>
      <w:r w:rsidRPr="007768F1">
        <w:rPr>
          <w:rFonts w:ascii="Arial" w:hAnsi="Arial" w:cs="Arial"/>
          <w:color w:val="1E1916"/>
          <w:spacing w:val="-17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o.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o-</w:t>
      </w:r>
      <w:proofErr w:type="gramStart"/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dinhei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bancária.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onho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uas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mãos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amília,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amigos, meu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namo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ado(a).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Dou-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possuo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venha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possui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dispos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lastRenderedPageBreak/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elas.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Unicame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orien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a-me.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 dou-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aculdades 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boca,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ouvidos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olhos 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 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T</w:t>
      </w:r>
      <w:r w:rsidRPr="007768F1">
        <w:rPr>
          <w:rFonts w:ascii="Arial" w:hAnsi="Arial" w:cs="Arial"/>
          <w:color w:val="1E1916"/>
          <w:sz w:val="28"/>
          <w:szCs w:val="28"/>
        </w:rPr>
        <w:t>eu.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Amém.</w:t>
      </w:r>
    </w:p>
    <w:p w14:paraId="48411A1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493EAA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Colocando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a:</w:t>
      </w:r>
    </w:p>
    <w:p w14:paraId="399E0F3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FBB79B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amor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suficien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egue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tudo?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 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ainda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ar?</w:t>
      </w:r>
    </w:p>
    <w:p w14:paraId="776C69C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1E1916"/>
          <w:sz w:val="28"/>
          <w:szCs w:val="28"/>
        </w:rPr>
      </w:pPr>
      <w:r w:rsidRPr="007768F1">
        <w:rPr>
          <w:rFonts w:ascii="Arial" w:hAnsi="Arial" w:cs="Arial"/>
          <w:b/>
          <w:color w:val="1E1916"/>
          <w:sz w:val="28"/>
          <w:szCs w:val="28"/>
        </w:rPr>
        <w:t xml:space="preserve"> </w:t>
      </w:r>
    </w:p>
    <w:p w14:paraId="2383D4D4" w14:textId="0B6A43A2" w:rsidR="002E2573" w:rsidRPr="00362049" w:rsidRDefault="007768F1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00"/>
          <w:szCs w:val="200"/>
        </w:rPr>
      </w:pPr>
      <w:r>
        <w:rPr>
          <w:rFonts w:ascii="Arial" w:hAnsi="Arial" w:cs="Arial"/>
          <w:b/>
          <w:color w:val="FF0000"/>
          <w:sz w:val="28"/>
          <w:szCs w:val="28"/>
        </w:rPr>
        <w:br w:type="page"/>
      </w:r>
      <w:bookmarkStart w:id="4" w:name="D"/>
      <w:r w:rsidR="002E2573">
        <w:rPr>
          <w:rFonts w:ascii="Arial" w:hAnsi="Arial" w:cs="Arial"/>
          <w:b/>
          <w:color w:val="FF0000"/>
          <w:sz w:val="200"/>
          <w:szCs w:val="200"/>
        </w:rPr>
        <w:lastRenderedPageBreak/>
        <w:t>4</w:t>
      </w:r>
      <w:bookmarkEnd w:id="4"/>
    </w:p>
    <w:p w14:paraId="1522CD8A" w14:textId="13889D8A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768F1">
        <w:rPr>
          <w:rFonts w:ascii="Arial" w:hAnsi="Arial" w:cs="Arial"/>
          <w:b/>
          <w:color w:val="FF0000"/>
          <w:sz w:val="28"/>
          <w:szCs w:val="28"/>
        </w:rPr>
        <w:t>VIVER POR J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E</w:t>
      </w:r>
      <w:r w:rsidRPr="007768F1">
        <w:rPr>
          <w:rFonts w:ascii="Arial" w:hAnsi="Arial" w:cs="Arial"/>
          <w:b/>
          <w:color w:val="FF0000"/>
          <w:sz w:val="28"/>
          <w:szCs w:val="28"/>
        </w:rPr>
        <w:t>SUS É OBED</w:t>
      </w:r>
      <w:r w:rsidRPr="007768F1">
        <w:rPr>
          <w:rFonts w:ascii="Arial" w:hAnsi="Arial" w:cs="Arial"/>
          <w:b/>
          <w:color w:val="FF0000"/>
          <w:spacing w:val="-5"/>
          <w:sz w:val="28"/>
          <w:szCs w:val="28"/>
        </w:rPr>
        <w:t>E</w:t>
      </w:r>
      <w:r w:rsidRPr="007768F1">
        <w:rPr>
          <w:rFonts w:ascii="Arial" w:hAnsi="Arial" w:cs="Arial"/>
          <w:b/>
          <w:color w:val="FF0000"/>
          <w:sz w:val="28"/>
          <w:szCs w:val="28"/>
        </w:rPr>
        <w:t>CER</w:t>
      </w:r>
    </w:p>
    <w:p w14:paraId="7333DD4E" w14:textId="7777777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768F1">
        <w:rPr>
          <w:rFonts w:ascii="Arial" w:hAnsi="Arial" w:cs="Arial"/>
          <w:b/>
          <w:color w:val="000000"/>
          <w:sz w:val="28"/>
          <w:szCs w:val="28"/>
        </w:rPr>
        <w:t xml:space="preserve">Pr. José Raimundo </w:t>
      </w:r>
      <w:proofErr w:type="spellStart"/>
      <w:r w:rsidRPr="007768F1">
        <w:rPr>
          <w:rFonts w:ascii="Arial" w:hAnsi="Arial" w:cs="Arial"/>
          <w:b/>
          <w:color w:val="000000"/>
          <w:sz w:val="28"/>
          <w:szCs w:val="28"/>
        </w:rPr>
        <w:t>Venefrides</w:t>
      </w:r>
      <w:proofErr w:type="spellEnd"/>
    </w:p>
    <w:p w14:paraId="411FB088" w14:textId="77777777" w:rsidR="00C93180" w:rsidRPr="00C93180" w:rsidRDefault="00C93180" w:rsidP="00C9318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hyperlink w:anchor="Z" w:history="1">
        <w:r w:rsidRPr="00C93180">
          <w:rPr>
            <w:rStyle w:val="Hyperlink"/>
            <w:rFonts w:ascii="Arial" w:hAnsi="Arial" w:cs="Arial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3A3B4193" w14:textId="7777777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19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ça</w:t>
      </w:r>
    </w:p>
    <w:p w14:paraId="0E4F67B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749A92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e?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Obediência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sacrifícios?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melhor obedecer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ecer-Lhe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sacrifício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elhas”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Samuel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15:22.</w:t>
      </w:r>
    </w:p>
    <w:p w14:paraId="7FE9F07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CBAD5C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e-me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er-lhe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omessa:</w:t>
      </w:r>
    </w:p>
    <w:p w14:paraId="36A8175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993916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Se você aprende 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 por Jesus,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 significa que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 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endeu 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obedecer a Deus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situações.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esponsabili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oblemas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vida.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 não 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 nem que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 preocupar com eles, po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 os problemas em sua vida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ão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esponsabilidade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dEle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sua.</w:t>
      </w:r>
    </w:p>
    <w:p w14:paraId="5D3F37B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D48A8D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desobedecer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 toma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esponsabilidades.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torna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espons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z w:val="28"/>
          <w:szCs w:val="28"/>
        </w:rPr>
        <w:t>vel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oblemas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 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</w:p>
    <w:p w14:paraId="47821FA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604A0C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vemos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mundo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manipuland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anand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aindo 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pisando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uma</w:t>
      </w:r>
      <w:proofErr w:type="spellEnd"/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conseguir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em.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or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em?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zinhas!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primei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óprio caminho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ao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vés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caminho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5A98059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51A9CB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obedece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luta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você;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 lado. Mas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 ap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endi (do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jeito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difícil) que,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ocê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desobedecê-L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>, 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 en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ont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á-Lo lutando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desafiando-o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movime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chama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esistir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gulho.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 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jeito de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abalhar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ealidade, na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fia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nEle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 xml:space="preserve"> 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38FBCB5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EB38EE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ouço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tipo: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diabo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mim.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anás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me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endo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opeçar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.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Eu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duvido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às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seja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dade.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 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saiba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alguém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vivendo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desobediência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 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 que conhece, Deus pessoalmen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 permiti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desafios em sua vida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 xml:space="preserve">para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ornar essa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caminho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obediência.</w:t>
      </w:r>
    </w:p>
    <w:p w14:paraId="397F3C9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145526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e?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Obediência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sacrifícios?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melhor obedecer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ecer-Lhe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sacrifício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elhas”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Samuel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15:22.</w:t>
      </w:r>
    </w:p>
    <w:p w14:paraId="3B777E4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23363F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Eu acredi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 que 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vés de sua obediência,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 mesmo 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ermina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 o que Deus pode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você.</w:t>
      </w:r>
    </w:p>
    <w:p w14:paraId="388F119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3A18D8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Imagine um par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êmeos. Di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amos que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enham 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esse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 anos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ambos saiam com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namo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erminada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xta-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pai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lhes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diz: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ambos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noite, entendido?”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gêmeos obedece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casa às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dez e qua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cinco.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noite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cama.</w:t>
      </w:r>
    </w:p>
    <w:p w14:paraId="47BED06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E4CE16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gêmeo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ês.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porta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ancada,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 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porta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noite.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duas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 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cinco.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Nós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amos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sar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manhã.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noite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segundo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gêmeo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ai</w:t>
      </w:r>
      <w:r w:rsidRPr="007768F1">
        <w:rPr>
          <w:rFonts w:ascii="Arial" w:hAnsi="Arial" w:cs="Arial"/>
          <w:color w:val="00000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quarto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dormi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acha?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Quais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esul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ados daquela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noite?</w:t>
      </w:r>
    </w:p>
    <w:p w14:paraId="666FB67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6B78D8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filho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chegou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dez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cinco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velme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 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meia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semana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filho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chegou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duas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cinco?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Bom,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 não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sair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velme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semanas.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doado.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ar do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amor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pais.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ainda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conseqüências</w:t>
      </w:r>
      <w:proofErr w:type="spellEnd"/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 desobediência.</w:t>
      </w:r>
    </w:p>
    <w:p w14:paraId="2ABD6AE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FBA16B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lastRenderedPageBreak/>
        <w:t>P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or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quê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?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pais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são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maus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rígidos?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Nem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pouco.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pacing w:val="-4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oi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 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erminou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seus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pais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ariam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ele.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Suas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óprias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atitudes, 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sua 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ópria obediência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erminou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oportunidades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as.</w:t>
      </w:r>
    </w:p>
    <w:p w14:paraId="6106A10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5B8F7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elacionamen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qualquer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jamais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poderia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ermina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 você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beneficiar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ermina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obedecendo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sujeitando-se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domínio.</w:t>
      </w:r>
    </w:p>
    <w:p w14:paraId="119C660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8022C0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obediência.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az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inicia com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obediência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filhos.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odas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bênçãos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vitórias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obediência.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Escritu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most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epetidame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obediência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são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seguidos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osos 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465FBF1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232B82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Não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oi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anás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ou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ande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engolir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Jonas,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 desobedien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oi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Jonas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achou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poderia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desobedecer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numa boa.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mandou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Jonas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Nínive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missã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ecusou.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 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opos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sis.</w:t>
      </w:r>
    </w:p>
    <w:p w14:paraId="4ED0D35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C47A80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eria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soubesse)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fugir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ás de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ocê. O que 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me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ascinou nessa hi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tória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bíblica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 que tudo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 hi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tória são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ce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Jonas,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óprio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tade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oi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e;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 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m.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Igualmen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ambém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oi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obedien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esceu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dem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bicho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veio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comer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ninivi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pecado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humilha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am-se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do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Senhor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depois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ouvi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mensagem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jul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xim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</w:p>
    <w:p w14:paraId="24054FE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AD768C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Jonas,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lado.</w:t>
      </w:r>
    </w:p>
    <w:p w14:paraId="34DC3B1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lidar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crianças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desobedien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es. Como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liv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Heb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eus:</w:t>
      </w:r>
    </w:p>
    <w:p w14:paraId="7FD2D6C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87C90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esquece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ajamen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lhes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disse, como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ossem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filhos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dEle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?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ois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disse: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'P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Senhor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desanime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eende.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ois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corri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 Ele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filho'.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Suportem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sofrimen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paciência como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osse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tigo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um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pai,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pois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sofrimen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most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 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ando como Seus filhos. 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 que ex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algum filho que nunca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oi corrigido pelo pai?”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Heb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12: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5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7.</w:t>
      </w:r>
    </w:p>
    <w:p w14:paraId="3237AE8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D2FC94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 xml:space="preserve">Deus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olocou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empes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ade no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aminho da desobedi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ê</w:t>
      </w:r>
      <w:r w:rsidRPr="007768F1">
        <w:rPr>
          <w:rFonts w:ascii="Arial" w:hAnsi="Arial" w:cs="Arial"/>
          <w:color w:val="1E1916"/>
          <w:sz w:val="28"/>
          <w:szCs w:val="28"/>
        </w:rPr>
        <w:t>ncia do p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 e,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 todos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sabem,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Jonas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acabou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sendo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aso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escolhido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ande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cidade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ependesse.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No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final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ele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obedeceu,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mas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lon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 desag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z w:val="28"/>
          <w:szCs w:val="28"/>
        </w:rPr>
        <w:t>vel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jornada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vessar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caminho.</w:t>
      </w:r>
    </w:p>
    <w:p w14:paraId="4D49D79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4E0FFD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Conclusão:</w:t>
      </w:r>
    </w:p>
    <w:p w14:paraId="66C4C81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63C9EB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 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que você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tome uma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ota em sua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 mais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lon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 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difícil. Escolha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caminho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obediência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lhe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benefícios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alegrias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jun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amília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 Senhor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ama.</w:t>
      </w:r>
    </w:p>
    <w:p w14:paraId="7EA1276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7713CE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alori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obediência.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ainda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alori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chama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nação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ependimen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mas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na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maioria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das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indivíduo dispos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obedece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.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Obedecer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viver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por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Jesus.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Deus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ando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apenas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 homem ou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 mulhe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 um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apaz ou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 mo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a, dispo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tos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vi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 por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Ele. Apenas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um... 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tece</w:t>
      </w:r>
      <w:r w:rsidRPr="007768F1">
        <w:rPr>
          <w:rFonts w:ascii="Arial" w:hAnsi="Arial" w:cs="Arial"/>
          <w:color w:val="1E1916"/>
          <w:spacing w:val="-20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1E39993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2B7E17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Quan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chamou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ir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Nínive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àquela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nação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idólat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a? Apenas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homem.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escolhidos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aó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conduzir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Ê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odo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?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Apenas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.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Quan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necessários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ar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adúlte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á-lo de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joelhos em ar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ependimen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o? Um. Qua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tos p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 chamados 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se colo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ar dia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do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mau 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abe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e 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 a se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a? Um. Qua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homens o Senhor usou 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caminho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Messias?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Um.</w:t>
      </w:r>
    </w:p>
    <w:p w14:paraId="03528B0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0AD10E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Nunca,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menosp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poder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pessoa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vive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por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Jesus   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seja obedien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dwa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Hale:</w:t>
      </w:r>
    </w:p>
    <w:p w14:paraId="5A6DEA3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5C0678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um.</w:t>
      </w:r>
    </w:p>
    <w:p w14:paraId="01515EF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ainda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um.</w:t>
      </w:r>
    </w:p>
    <w:p w14:paraId="29B431C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tudo.</w:t>
      </w:r>
    </w:p>
    <w:p w14:paraId="00E633D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coisa. 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</w:p>
    <w:p w14:paraId="1A5F022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ecusa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z w:val="28"/>
          <w:szCs w:val="28"/>
        </w:rPr>
        <w:t>”</w:t>
      </w:r>
    </w:p>
    <w:p w14:paraId="49E261D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CD0E76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esolvido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coloque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lado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desculpas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Senhor: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 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eria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endo?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onde?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quando?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sou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servo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 ouvir essas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 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 lábios.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 con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 com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elas. 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plano 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 já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 acertado.</w:t>
      </w:r>
    </w:p>
    <w:p w14:paraId="454B046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69F4F26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50362F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chamando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truir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ca,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pode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eça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alguns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pães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 pode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multiplicá-los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multidão.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vidar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lutar 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eus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ça,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sol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vitória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ta.</w:t>
      </w:r>
    </w:p>
    <w:p w14:paraId="1DF8242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3909DC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obedece,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andes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tecem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edo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Obediência,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 e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a, é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aminho pa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odas 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bênçãos.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obediência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 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atitude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mais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ada e glorifica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</w:p>
    <w:p w14:paraId="6E0297F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48BC38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Colocando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a:</w:t>
      </w:r>
    </w:p>
    <w:p w14:paraId="34198AF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quer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 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conhecer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dEle</w:t>
      </w:r>
      <w:proofErr w:type="spellEnd"/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</w:t>
      </w:r>
    </w:p>
    <w:p w14:paraId="52F5B92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elação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futu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dispos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er: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eria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ar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endo?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onde?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quando?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T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servo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a-Lhe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</w:p>
    <w:p w14:paraId="37CD755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01C93A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 Memoriz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 I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Samuel 15:22.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 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xto várias 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z w:val="28"/>
          <w:szCs w:val="28"/>
        </w:rPr>
        <w:t>es hoje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 que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saiba dizê-lo sem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consul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Bíblia.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aplicar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veja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 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ajudá-lo.</w:t>
      </w:r>
    </w:p>
    <w:p w14:paraId="06B1650A" w14:textId="3DD84B70" w:rsidR="002E2573" w:rsidRPr="00362049" w:rsidRDefault="002E2573" w:rsidP="00883E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00"/>
          <w:szCs w:val="200"/>
        </w:rPr>
      </w:pPr>
      <w:bookmarkStart w:id="5" w:name="E"/>
      <w:r>
        <w:rPr>
          <w:rFonts w:ascii="Arial" w:hAnsi="Arial" w:cs="Arial"/>
          <w:b/>
          <w:color w:val="FF0000"/>
          <w:sz w:val="200"/>
          <w:szCs w:val="200"/>
        </w:rPr>
        <w:lastRenderedPageBreak/>
        <w:t>5</w:t>
      </w:r>
      <w:bookmarkEnd w:id="5"/>
    </w:p>
    <w:p w14:paraId="00369D1D" w14:textId="5E7DD32C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768F1">
        <w:rPr>
          <w:rFonts w:ascii="Arial" w:hAnsi="Arial" w:cs="Arial"/>
          <w:b/>
          <w:color w:val="FF0000"/>
          <w:sz w:val="28"/>
          <w:szCs w:val="28"/>
        </w:rPr>
        <w:t>VIVER POR J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E</w:t>
      </w:r>
      <w:r w:rsidRPr="007768F1">
        <w:rPr>
          <w:rFonts w:ascii="Arial" w:hAnsi="Arial" w:cs="Arial"/>
          <w:b/>
          <w:color w:val="FF0000"/>
          <w:sz w:val="28"/>
          <w:szCs w:val="28"/>
        </w:rPr>
        <w:t xml:space="preserve">SUS É 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C</w:t>
      </w:r>
      <w:r w:rsidRPr="007768F1">
        <w:rPr>
          <w:rFonts w:ascii="Arial" w:hAnsi="Arial" w:cs="Arial"/>
          <w:b/>
          <w:color w:val="FF0000"/>
          <w:sz w:val="28"/>
          <w:szCs w:val="28"/>
        </w:rPr>
        <w:t>OMP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R</w:t>
      </w:r>
      <w:r w:rsidRPr="007768F1">
        <w:rPr>
          <w:rFonts w:ascii="Arial" w:hAnsi="Arial" w:cs="Arial"/>
          <w:b/>
          <w:color w:val="FF0000"/>
          <w:sz w:val="28"/>
          <w:szCs w:val="28"/>
        </w:rPr>
        <w:t>OMETIMEN</w:t>
      </w:r>
      <w:r w:rsidRPr="007768F1">
        <w:rPr>
          <w:rFonts w:ascii="Arial" w:hAnsi="Arial" w:cs="Arial"/>
          <w:b/>
          <w:color w:val="FF0000"/>
          <w:spacing w:val="-9"/>
          <w:sz w:val="28"/>
          <w:szCs w:val="28"/>
        </w:rPr>
        <w:t>T</w:t>
      </w:r>
      <w:r w:rsidRPr="007768F1">
        <w:rPr>
          <w:rFonts w:ascii="Arial" w:hAnsi="Arial" w:cs="Arial"/>
          <w:b/>
          <w:color w:val="FF0000"/>
          <w:sz w:val="28"/>
          <w:szCs w:val="28"/>
        </w:rPr>
        <w:t>O</w:t>
      </w:r>
    </w:p>
    <w:p w14:paraId="4A361A8F" w14:textId="7777777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768F1">
        <w:rPr>
          <w:rFonts w:ascii="Arial" w:hAnsi="Arial" w:cs="Arial"/>
          <w:b/>
          <w:color w:val="000000"/>
          <w:sz w:val="28"/>
          <w:szCs w:val="28"/>
        </w:rPr>
        <w:t xml:space="preserve">Pr. José Raimundo </w:t>
      </w:r>
      <w:proofErr w:type="spellStart"/>
      <w:r w:rsidRPr="007768F1">
        <w:rPr>
          <w:rFonts w:ascii="Arial" w:hAnsi="Arial" w:cs="Arial"/>
          <w:b/>
          <w:color w:val="000000"/>
          <w:sz w:val="28"/>
          <w:szCs w:val="28"/>
        </w:rPr>
        <w:t>Venefrides</w:t>
      </w:r>
      <w:proofErr w:type="spellEnd"/>
    </w:p>
    <w:p w14:paraId="288DF4F0" w14:textId="77777777" w:rsidR="00C93180" w:rsidRPr="00C93180" w:rsidRDefault="00C93180" w:rsidP="00C9318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hyperlink w:anchor="Z" w:history="1">
        <w:r w:rsidRPr="00C93180">
          <w:rPr>
            <w:rStyle w:val="Hyperlink"/>
            <w:rFonts w:ascii="Arial" w:hAnsi="Arial" w:cs="Arial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268D4D9A" w14:textId="7777777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Quar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</w:p>
    <w:p w14:paraId="15E6C70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16DB58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 xml:space="preserve">“O meu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tá firme, ó Deus, bem firme; eu ca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ei hinos em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eu louvor” Salmo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57:7.</w:t>
      </w:r>
    </w:p>
    <w:p w14:paraId="78D9C40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542EF8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e-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me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tar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ória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ometime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na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anti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</w:p>
    <w:p w14:paraId="03ECE35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oma.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ória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óprios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filhos.</w:t>
      </w:r>
    </w:p>
    <w:p w14:paraId="31DA68C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2F1A06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 impe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ador Ne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euniu alguns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 homens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mais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ortes,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ajosos 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ados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impéri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nomeando-os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como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seus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lutado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pessoais: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Lutado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 Impe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Aquele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“Time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Sonhos”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império.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Fic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sentinelas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 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anfi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omano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assistiam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tempo.</w:t>
      </w:r>
    </w:p>
    <w:p w14:paraId="2AA2BB8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FFFE68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via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amosa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ase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-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lema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-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do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oriado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es,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eles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eqüen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 xml:space="preserve"> 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tav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am: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“Nós,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lutado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es,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lutando 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por 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ti,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ó 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anharmos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vitória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teu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nome,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pertence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vencedor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573CB33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EB553A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ocasião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cito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incluindo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andes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lutado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oi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viado à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Gália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ebelião.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Nenhum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soldado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ajoso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capaz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aqueles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centurião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nome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pacing w:val="-9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espásio</w:t>
      </w:r>
      <w:proofErr w:type="spellEnd"/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 lide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ança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grupo.</w:t>
      </w:r>
    </w:p>
    <w:p w14:paraId="1D57DAE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E74CB1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Enquan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Gália,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oriado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lutado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 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Chegou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ouvidos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alguns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lutado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viam </w:t>
      </w:r>
      <w:r w:rsidRPr="007768F1">
        <w:rPr>
          <w:rFonts w:ascii="Arial" w:hAnsi="Arial" w:cs="Arial"/>
          <w:color w:val="1E1916"/>
          <w:spacing w:val="-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 tornado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ãos. 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Imedia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  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 impe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ador 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viou  uma  mensagem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proofErr w:type="spellStart"/>
      <w:r w:rsidRPr="007768F1">
        <w:rPr>
          <w:rFonts w:ascii="Arial" w:hAnsi="Arial" w:cs="Arial"/>
          <w:color w:val="1E1916"/>
          <w:spacing w:val="-9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espásio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: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“Se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há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soldados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alguém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decla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 mor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z w:val="28"/>
          <w:szCs w:val="28"/>
        </w:rPr>
        <w:t>”</w:t>
      </w:r>
    </w:p>
    <w:p w14:paraId="719F498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D3BD2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768F1">
        <w:rPr>
          <w:rFonts w:ascii="Arial" w:hAnsi="Arial" w:cs="Arial"/>
          <w:color w:val="1E1916"/>
          <w:spacing w:val="-9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espásio</w:t>
      </w:r>
      <w:proofErr w:type="spellEnd"/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ecebeu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meio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verno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Gália.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soldados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am acampados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gens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rio.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pacing w:val="-9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espásio</w:t>
      </w:r>
      <w:proofErr w:type="spellEnd"/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leu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mensagem. Chamou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soldados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Algum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aderiu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ã?”</w:t>
      </w:r>
    </w:p>
    <w:p w14:paraId="040C01D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BAF874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768F1">
        <w:rPr>
          <w:rFonts w:ascii="Arial" w:hAnsi="Arial" w:cs="Arial"/>
          <w:color w:val="1E1916"/>
          <w:spacing w:val="-9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espásio</w:t>
      </w:r>
      <w:proofErr w:type="spellEnd"/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emecido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ver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daqueles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magníficos da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disse: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pôr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amanhã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 isso...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pôr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sol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mesmos qua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disse: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“Não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nas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mãos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seus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companhei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os.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ei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nus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xila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ei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meio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do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lag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ando-os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77E6418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76DC15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Em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seguida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eles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fica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nus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mandados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meio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daquele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lago con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elad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cair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daquela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fria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noite.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ouco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depois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ouviu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vindas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meio do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gelo: “Qua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 lutado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es, lutando por Ti,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ó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para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anharmos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vitória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eu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nome,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quem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pertence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à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oa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vencedo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”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Ouviu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aquilo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toda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noite, diminuindo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ensidade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ximar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manhã.</w:t>
      </w:r>
    </w:p>
    <w:p w14:paraId="289F486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1A86AF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Finalmen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e,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perto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do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nascer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do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sol,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única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figu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jun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ou-se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à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oguei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a.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00000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homem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conseguia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agüen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proofErr w:type="spellEnd"/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frio.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ximou-se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esquen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admitindo que h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via ne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ado a Cri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to.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 vie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 do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elo as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es cho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osas que diziam: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rin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 e 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lutado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lutando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ó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anharmos 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vitória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nome,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 pertence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vencedor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351B276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DC4107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Naquele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pacing w:val="-9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espásio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súbit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centurião jogou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capac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te no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chã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armadu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gel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gri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ando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máximo que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podia: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“Qua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lutado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lutando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ó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anharmos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vitória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eu nome,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pertence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vencedor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15B9378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D9338F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chama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hoje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ometime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to.</w:t>
      </w:r>
    </w:p>
    <w:p w14:paraId="13FE15A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1592910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2D3553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anás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puder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aça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nada,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nada, pode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ali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maior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anás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eito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vence de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nada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eito.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ouvirmos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as:</w:t>
      </w:r>
    </w:p>
    <w:p w14:paraId="707939B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amanhã...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semana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vem...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e...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ninguém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senti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 minha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lá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75A7B1F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D63291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lastRenderedPageBreak/>
        <w:t xml:space="preserve">Algumas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andes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bênçãos 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vitórias 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na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vida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</w:t>
      </w:r>
    </w:p>
    <w:p w14:paraId="202B776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simplesmen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tecem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em: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“Uau,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sorte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tipo 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impacto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tipo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z w:val="28"/>
          <w:szCs w:val="28"/>
        </w:rPr>
        <w:t>”</w:t>
      </w:r>
    </w:p>
    <w:p w14:paraId="3E8F5D9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D05464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 xml:space="preserve">Mas  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 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verdade  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é  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 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viver  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por  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Jesus  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significa  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comprometimento. Comp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ometime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a,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ometime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ometime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 de 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ar 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zinho 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Senhor 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todos 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dias, 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ometime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 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 enco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ajamen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companhei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 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6E664AB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54D336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só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aquilo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ama; </w:t>
      </w:r>
      <w:proofErr w:type="gramStart"/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proofErr w:type="gramEnd"/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só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aquilo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ê;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só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aquilo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5DBA106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613D6F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o;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ando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 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chamado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tade.</w:t>
      </w:r>
    </w:p>
    <w:p w14:paraId="0229DD1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B140A7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 Jesus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 ap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ender 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dent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 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Sua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ade.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or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 não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 que você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fiando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 Deus”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 um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casame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empl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 le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 um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namo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fica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lar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eliz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linda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amília,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comece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most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deseja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vivesse 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vive),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veria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vencesse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deseja?</w:t>
      </w:r>
    </w:p>
    <w:p w14:paraId="6AE2067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C1E090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66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Sim,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aja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ambém.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almeja um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casame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amiliar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abençoados,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evidências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seu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ço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abrindo</w:t>
      </w:r>
      <w:proofErr w:type="gramEnd"/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espaço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274CFB4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F50B36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Deus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quer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aça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coisas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jeito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dEle.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Em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essalonicenses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4:3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diz:</w:t>
      </w:r>
    </w:p>
    <w:p w14:paraId="65FE48E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vossa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santifi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ação: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tenhais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ostitui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673EEC3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3F95D0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or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Deus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não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dá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possa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essar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seus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desejos liv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e?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funciona.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oje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máquina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abulosa 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corpo.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funciona,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você.</w:t>
      </w:r>
    </w:p>
    <w:p w14:paraId="4072242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5E244A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oje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que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g</w:t>
      </w:r>
      <w:r w:rsidRPr="007768F1">
        <w:rPr>
          <w:rFonts w:ascii="Arial" w:hAnsi="Arial" w:cs="Arial"/>
          <w:color w:val="1E1916"/>
          <w:sz w:val="28"/>
          <w:szCs w:val="28"/>
        </w:rPr>
        <w:t>asolina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óleo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nele,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pneus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cheios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calib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ados,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er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evisão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nele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cada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10.000 quilômet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obedece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quê.</w:t>
      </w:r>
    </w:p>
    <w:p w14:paraId="046FF1D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59D89A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 xml:space="preserve">Se você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 um comp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omisso com Deus, quando pensa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 casame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sabe que Deus diz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ESPERAR.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 quer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 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 do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jeito de Deus.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 es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 ouvindo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essoa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oje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caminho.</w:t>
      </w:r>
    </w:p>
    <w:p w14:paraId="17B7205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75F89E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necessário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 disciplina,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ale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pena.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filóso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negócios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Jim </w:t>
      </w:r>
      <w:proofErr w:type="spell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ohn</w:t>
      </w:r>
      <w:proofErr w:type="spellEnd"/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disse: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duas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uma: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disciplina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 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ependimen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o.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ença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é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disciplina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pesa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amas,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passo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ependimen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toneladas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573B6CB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DC7837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ometida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aquilo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pede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 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fiando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dispos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eço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omisso.</w:t>
      </w:r>
    </w:p>
    <w:p w14:paraId="0A0B999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A11020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II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Timóteo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2:21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endo: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“Se,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pois,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alguém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purificar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coisas,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aso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a,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santifi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ado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útil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ao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ado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toda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boa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 Quando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usá-lo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 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á...</w:t>
      </w:r>
    </w:p>
    <w:p w14:paraId="79870F1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D5AFC0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um</w:t>
      </w:r>
      <w:proofErr w:type="gramEnd"/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aso</w:t>
      </w:r>
    </w:p>
    <w:p w14:paraId="3683C9E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consag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proofErr w:type="gramEnd"/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(sepa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ado)</w:t>
      </w:r>
    </w:p>
    <w:p w14:paraId="78E5543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útil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serviço)</w:t>
      </w:r>
    </w:p>
    <w:p w14:paraId="10DCD61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proofErr w:type="gramEnd"/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o).</w:t>
      </w:r>
    </w:p>
    <w:p w14:paraId="030EF46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omessa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dEle</w:t>
      </w:r>
      <w:proofErr w:type="spellEnd"/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sepa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serviço. Suponhamos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eja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sede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zinha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</w:p>
    <w:p w14:paraId="6FC39D9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copo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água.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cima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pia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vê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copo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ali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há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dias.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Dent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 dele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chá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maçã,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além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suja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molho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tom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te.</w:t>
      </w:r>
    </w:p>
    <w:p w14:paraId="3E807E5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27BEF6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edor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copo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equeijão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limpinho.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dois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ai usar pa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beber sua 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ua?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eja bem: é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aça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cri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 e um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opo de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equeijão?! Sabe,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ainda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esperto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você.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usar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limpo.</w:t>
      </w:r>
    </w:p>
    <w:p w14:paraId="479D134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FFA174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dent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sendo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olada por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Só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usá-la.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 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685B383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E88459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odo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omiss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tado!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Jesus, te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erminação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tada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ogo.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P</w:t>
      </w:r>
      <w:r w:rsidRPr="007768F1">
        <w:rPr>
          <w:rFonts w:ascii="Arial" w:hAnsi="Arial" w:cs="Arial"/>
          <w:color w:val="1E1916"/>
          <w:sz w:val="28"/>
          <w:szCs w:val="28"/>
        </w:rPr>
        <w:t>aulo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firme,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tado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ele? 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aulo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xperiência:</w:t>
      </w:r>
    </w:p>
    <w:p w14:paraId="1CE165E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E0F186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ois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tenho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abalhado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tenho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cadeia.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enho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chico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eado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perigo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morte. Em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cinco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ocasiões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judeus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trin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chico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adas.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omanos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 ba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fui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ejado.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vio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 viajando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afundou,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numa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dessas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passei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boiando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 muit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viagens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fiz,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tenho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perigos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inundações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lad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ões;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perigos causados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pelos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patrícios,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judeus,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proofErr w:type="gramEnd"/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pelos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não-judeus.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enho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 perigos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cidades,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desertos,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alto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mar;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proofErr w:type="gramEnd"/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perigos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causados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por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alsos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irmãos.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enho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tido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cansei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as.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tenho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ficado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dormi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.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enho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passado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ome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sede;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casa,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comida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oupas.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Além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dessas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ainda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pesa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mim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eocupação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tenho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por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todas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ig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ejas”</w:t>
      </w:r>
    </w:p>
    <w:p w14:paraId="7428C85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2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Coríntios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11:23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28.</w:t>
      </w:r>
    </w:p>
    <w:p w14:paraId="5B9A9B0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53A4B4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alar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ometime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aulo!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vida,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 pesadelo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diário.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ainda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assim,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veja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conclusão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dele: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Mais</w:t>
      </w:r>
      <w:proofErr w:type="gramEnd"/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dou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alor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ópria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missão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termine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Senhor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missão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a: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anunciar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notícia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aça 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tos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20:24.</w:t>
      </w:r>
    </w:p>
    <w:p w14:paraId="38661C8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06098E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Nenhuma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dessas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eu.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Ah,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aulo!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possível?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seg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após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olo: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objeti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adian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tão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tão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adian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tão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desej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z w:val="28"/>
          <w:szCs w:val="28"/>
        </w:rPr>
        <w:t>vel, que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poderia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tinuar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caminhando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vés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frust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perigo.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ometido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eço!</w:t>
      </w:r>
    </w:p>
    <w:p w14:paraId="54D651B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D09F97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Conclusão:</w:t>
      </w:r>
    </w:p>
    <w:p w14:paraId="42B3A96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1770BE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1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alv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hoje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dê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Ele,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 por Ele. Hoje o mais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difícil não é morrer por Jesus. O mais difícil tal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ez seja vi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 por Ele cada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az.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4F1109F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BB9240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Ouça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aulo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z:</w:t>
      </w:r>
    </w:p>
    <w:p w14:paraId="68A7DBC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AA8880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“Não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consegui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fiquei per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eit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tinuo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conqui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tar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êmi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pois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fui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conqui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tado por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cla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irmãos,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consegui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ém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 eu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aço: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esqueço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aquilo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fica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anço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 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linha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ada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conseguir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êmio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vitória.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êmio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 vida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chamou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Filipenses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3:12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14.</w:t>
      </w:r>
    </w:p>
    <w:p w14:paraId="7E77BA6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237DCC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ometida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proofErr w:type="gramEnd"/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aquilo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ama...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aquilo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se 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ê... e aquilo que se que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 Nossas emoções,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nossa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é e nossa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ade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ecisam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tar alinhadas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tomar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decisões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hoje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 isso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causar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desco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autone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saiba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glória ao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amanhã.</w:t>
      </w:r>
    </w:p>
    <w:p w14:paraId="441DE82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A6017E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Colocando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a:</w:t>
      </w:r>
    </w:p>
    <w:p w14:paraId="6381DCC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8005CD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 xml:space="preserve">-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Defina 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ometime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 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suas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óprias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as.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Medite 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ometime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ornece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solução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oblemas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com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alguém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isso.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Numa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escala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dez,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nota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daria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 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ometime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eas:</w:t>
      </w:r>
    </w:p>
    <w:p w14:paraId="10F5AE8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C35E48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 xml:space="preserve">____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amília       ____ Amigos       _____ Deus       ____ Ig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eja</w:t>
      </w:r>
    </w:p>
    <w:p w14:paraId="7A8E288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44F7B4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1E1916"/>
          <w:sz w:val="28"/>
          <w:szCs w:val="28"/>
        </w:rPr>
      </w:pPr>
    </w:p>
    <w:p w14:paraId="4364AC2A" w14:textId="46B44BED" w:rsidR="002E2573" w:rsidRPr="00362049" w:rsidRDefault="007768F1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00"/>
          <w:szCs w:val="200"/>
        </w:rPr>
      </w:pPr>
      <w:r>
        <w:rPr>
          <w:rFonts w:ascii="Arial" w:hAnsi="Arial" w:cs="Arial"/>
          <w:b/>
          <w:color w:val="FF0000"/>
          <w:sz w:val="28"/>
          <w:szCs w:val="28"/>
        </w:rPr>
        <w:br w:type="page"/>
      </w:r>
      <w:bookmarkStart w:id="6" w:name="F"/>
      <w:r w:rsidR="002E2573">
        <w:rPr>
          <w:rFonts w:ascii="Arial" w:hAnsi="Arial" w:cs="Arial"/>
          <w:b/>
          <w:color w:val="FF0000"/>
          <w:sz w:val="200"/>
          <w:szCs w:val="200"/>
        </w:rPr>
        <w:lastRenderedPageBreak/>
        <w:t>6</w:t>
      </w:r>
      <w:bookmarkEnd w:id="6"/>
    </w:p>
    <w:p w14:paraId="5839E7E0" w14:textId="082DA226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768F1">
        <w:rPr>
          <w:rFonts w:ascii="Arial" w:hAnsi="Arial" w:cs="Arial"/>
          <w:b/>
          <w:color w:val="FF0000"/>
          <w:sz w:val="28"/>
          <w:szCs w:val="28"/>
        </w:rPr>
        <w:t>VIVER POR J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E</w:t>
      </w:r>
      <w:r w:rsidRPr="007768F1">
        <w:rPr>
          <w:rFonts w:ascii="Arial" w:hAnsi="Arial" w:cs="Arial"/>
          <w:b/>
          <w:color w:val="FF0000"/>
          <w:sz w:val="28"/>
          <w:szCs w:val="28"/>
        </w:rPr>
        <w:t>SUS É APRENDER A LI</w:t>
      </w:r>
      <w:r w:rsidRPr="007768F1">
        <w:rPr>
          <w:rFonts w:ascii="Arial" w:hAnsi="Arial" w:cs="Arial"/>
          <w:b/>
          <w:color w:val="FF0000"/>
          <w:spacing w:val="-5"/>
          <w:sz w:val="28"/>
          <w:szCs w:val="28"/>
        </w:rPr>
        <w:t>D</w:t>
      </w:r>
      <w:r w:rsidRPr="007768F1">
        <w:rPr>
          <w:rFonts w:ascii="Arial" w:hAnsi="Arial" w:cs="Arial"/>
          <w:b/>
          <w:color w:val="FF0000"/>
          <w:sz w:val="28"/>
          <w:szCs w:val="28"/>
        </w:rPr>
        <w:t xml:space="preserve">AR 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C</w:t>
      </w:r>
      <w:r w:rsidRPr="007768F1">
        <w:rPr>
          <w:rFonts w:ascii="Arial" w:hAnsi="Arial" w:cs="Arial"/>
          <w:b/>
          <w:color w:val="FF0000"/>
          <w:sz w:val="28"/>
          <w:szCs w:val="28"/>
        </w:rPr>
        <w:t>OM A TEN</w:t>
      </w:r>
      <w:r w:rsidRPr="007768F1">
        <w:rPr>
          <w:rFonts w:ascii="Arial" w:hAnsi="Arial" w:cs="Arial"/>
          <w:b/>
          <w:color w:val="FF0000"/>
          <w:spacing w:val="-20"/>
          <w:sz w:val="28"/>
          <w:szCs w:val="28"/>
        </w:rPr>
        <w:t>T</w:t>
      </w:r>
      <w:r w:rsidRPr="007768F1">
        <w:rPr>
          <w:rFonts w:ascii="Arial" w:hAnsi="Arial" w:cs="Arial"/>
          <w:b/>
          <w:color w:val="FF0000"/>
          <w:sz w:val="28"/>
          <w:szCs w:val="28"/>
        </w:rPr>
        <w:t>AÇ</w:t>
      </w:r>
      <w:r w:rsidRPr="007768F1">
        <w:rPr>
          <w:rFonts w:ascii="Arial" w:hAnsi="Arial" w:cs="Arial"/>
          <w:b/>
          <w:color w:val="FF0000"/>
          <w:spacing w:val="-6"/>
          <w:sz w:val="28"/>
          <w:szCs w:val="28"/>
        </w:rPr>
        <w:t>Ã</w:t>
      </w:r>
      <w:r w:rsidRPr="007768F1">
        <w:rPr>
          <w:rFonts w:ascii="Arial" w:hAnsi="Arial" w:cs="Arial"/>
          <w:b/>
          <w:color w:val="FF0000"/>
          <w:sz w:val="28"/>
          <w:szCs w:val="28"/>
        </w:rPr>
        <w:t>O</w:t>
      </w:r>
    </w:p>
    <w:p w14:paraId="40817157" w14:textId="7777777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768F1">
        <w:rPr>
          <w:rFonts w:ascii="Arial" w:hAnsi="Arial" w:cs="Arial"/>
          <w:b/>
          <w:color w:val="000000"/>
          <w:sz w:val="28"/>
          <w:szCs w:val="28"/>
        </w:rPr>
        <w:t xml:space="preserve">Pr. José Raimundo </w:t>
      </w:r>
      <w:proofErr w:type="spellStart"/>
      <w:r w:rsidRPr="007768F1">
        <w:rPr>
          <w:rFonts w:ascii="Arial" w:hAnsi="Arial" w:cs="Arial"/>
          <w:b/>
          <w:color w:val="000000"/>
          <w:sz w:val="28"/>
          <w:szCs w:val="28"/>
        </w:rPr>
        <w:t>Venefrides</w:t>
      </w:r>
      <w:proofErr w:type="spellEnd"/>
    </w:p>
    <w:p w14:paraId="4E2A7CB3" w14:textId="77777777" w:rsidR="00C93180" w:rsidRPr="00C93180" w:rsidRDefault="00C93180" w:rsidP="00C9318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hyperlink w:anchor="Z" w:history="1">
        <w:r w:rsidRPr="00C93180">
          <w:rPr>
            <w:rStyle w:val="Hyperlink"/>
            <w:rFonts w:ascii="Arial" w:hAnsi="Arial" w:cs="Arial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4DA2957A" w14:textId="7777777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Quin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</w:p>
    <w:p w14:paraId="714D4C1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D6C5E2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“É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causa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só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homem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meio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pecad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morte 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ou 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dominar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humana.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r</w:t>
      </w:r>
      <w:r w:rsidRPr="007768F1">
        <w:rPr>
          <w:rFonts w:ascii="Arial" w:hAnsi="Arial" w:cs="Arial"/>
          <w:color w:val="1E1916"/>
          <w:sz w:val="28"/>
          <w:szCs w:val="28"/>
        </w:rPr>
        <w:t>esul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 do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eito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só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homem,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Jesus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é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muito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maior!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aqueles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Deus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ecebem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imensa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lastRenderedPageBreak/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eina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omanos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5:17.</w:t>
      </w:r>
    </w:p>
    <w:p w14:paraId="0165C62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86EBB6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Houve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duas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órias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ões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tempos.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ão do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primei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Adão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dim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queda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homem.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segundo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Adã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Jesus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queda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anás.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odas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ões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acabam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das duas.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Adão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caiu,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fica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firmes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ficou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 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anás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cai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0B1828F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8E8B37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alho.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jeito 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anás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lhe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Deus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quer lhe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dar no futuro. Essa é a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ão pela qual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 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tas pessoas p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ando 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casame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hoje.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anás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diz: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eço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conseqüências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523ADD3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74544C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anás diz: “Eu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posso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 você ser alguém... posso ajudar sua imagem... posso lhe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dive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deseja...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lhe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...</w:t>
      </w:r>
      <w:proofErr w:type="gramEnd"/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curvar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mim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776D1A5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F97E8A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 xml:space="preserve">Adão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ou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vencer 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por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aquela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ase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iniciou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proofErr w:type="spellStart"/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conseqüências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nunca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teria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imaginado.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Jesus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ecusou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aquela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ase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iniciou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 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conseqüências</w:t>
      </w:r>
      <w:proofErr w:type="spellEnd"/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erna.</w:t>
      </w:r>
    </w:p>
    <w:p w14:paraId="71C503F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E35140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Assim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Adão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decidiu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decidiu,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decidir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sua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anás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vier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seduzi-lo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alho.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 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anás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lhe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eça: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enção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final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dele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arruiná-lo.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Destruí-lo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 prioridade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anás.</w:t>
      </w:r>
    </w:p>
    <w:p w14:paraId="454D7A7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85F72E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er: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“Mas,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ões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ortes.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proofErr w:type="spellStart"/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enf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 xml:space="preserve">-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las</w:t>
      </w:r>
      <w:proofErr w:type="spellEnd"/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>?”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ecisamos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eender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pecad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incenti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pecado. 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idéias</w:t>
      </w:r>
      <w:proofErr w:type="spellEnd"/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ajudam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ão:</w:t>
      </w:r>
    </w:p>
    <w:p w14:paraId="10C8F68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8A7036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e-se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omessa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escape: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ões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têm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 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am;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cump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omessa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vocês sof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ões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 não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têm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ças 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suporta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ão vie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ças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suportá-la,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sair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dela”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Coríntios</w:t>
      </w:r>
    </w:p>
    <w:p w14:paraId="0A3B004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10:13.</w:t>
      </w:r>
    </w:p>
    <w:p w14:paraId="1487816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D7C612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Que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vilha!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permite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seja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ões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que você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ças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suportar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pá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spellEnd"/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aí.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ela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az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algo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mais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você: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Ele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ças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suportá-las.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Deus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limi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ça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 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most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caminho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escapar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dela.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Espírito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porta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escape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e-O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guiar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você.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eja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dEle.</w:t>
      </w:r>
      <w:proofErr w:type="spellEnd"/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aquela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“bai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calma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te”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endo: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“Não</w:t>
      </w:r>
      <w:r w:rsidRPr="007768F1">
        <w:rPr>
          <w:rFonts w:ascii="Arial" w:hAnsi="Arial" w:cs="Arial"/>
          <w:color w:val="00000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aí.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aça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Fique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longe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desse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 você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sentir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Espírito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cutucá-l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ene,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buzina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alarme.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Ande. 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demo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guia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longe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perigo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ama.</w:t>
      </w:r>
    </w:p>
    <w:p w14:paraId="17A7DE0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DFC6EC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velme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anjo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á-lo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á-lo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ão.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velme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ancar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porta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alisar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(embo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seja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capaz 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lidar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da</w:t>
      </w:r>
      <w:proofErr w:type="gramEnd"/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achar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venie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te).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decidir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 lu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sentir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incomodad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fique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sabendo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Espírito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visando-o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7831CA4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929589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Quando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ole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nossa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vida,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Espírito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 Quando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amos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velho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homem 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pecaminosa  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eja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ole,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Espírito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xtin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solução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tivo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acharmos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pecamos, 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essar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pedir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assuma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ole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essência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viver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323944A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A0B3DF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e-se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ortes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vicções: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somos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tados,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descobrimos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nossas 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vicções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eais.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Desde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tenhamos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oportunidade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podemos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que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quisermos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quão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ortes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dedicados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nós</w:t>
      </w:r>
      <w:proofErr w:type="gramEnd"/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somos.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armos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oportunidade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sermos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desones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termos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adultéri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qualquer 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deson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osa,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sabe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emos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quão</w:t>
      </w:r>
      <w:proofErr w:type="gramEnd"/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ortes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vicções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são.</w:t>
      </w:r>
    </w:p>
    <w:p w14:paraId="7C55064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4DE613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er: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“Bom...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curvaria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ídol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que qualquer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 dissesse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z w:val="28"/>
          <w:szCs w:val="28"/>
        </w:rPr>
        <w:t>” Mas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é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 abrir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 da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sua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asa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 soldados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á-lo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ornalha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teceu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Sad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aque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Mesaque</w:t>
      </w:r>
      <w:proofErr w:type="spellEnd"/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Abede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-Nego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eagi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á.</w:t>
      </w:r>
    </w:p>
    <w:p w14:paraId="4244D81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622EB6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diabo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conhece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acos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 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ãos.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diça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flechas.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alvo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morta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or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 dese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eviame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vicções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ortes.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depender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ópria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ça.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Humilhe-se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diariamen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eça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ecer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é, suas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vicções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ou,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seja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tado.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64ACE03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721D6F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ápido: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fugindo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ã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não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eço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á-lo!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aulo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Timóteo: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“Fuja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das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ões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 mocidade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 uma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é,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amor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paz,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jun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 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pedem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ajuda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Senhor”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II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Timóteo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2:22.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Fuja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 ende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eço.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Alguns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tenham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mudar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eg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certos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 abandonar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ades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influenciam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mal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érbios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1:10-12).</w:t>
      </w:r>
    </w:p>
    <w:p w14:paraId="483FFAA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97E978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Fuja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ões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pense...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a!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ande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penhasco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ver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perto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consegue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dele.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esse-se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ar-se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dele!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 não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“fugindo”;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endo.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algo.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por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Jesus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aça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não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aça”;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a-se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seguir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Jesus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Autor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Consumador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é.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Algumas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ens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em: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ou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ando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aquele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hábito obsceno.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aquilo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tece,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ens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 cor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mas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onde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eles es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 indo.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 você não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 cor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endo para alguma coisa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Alguém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velme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coisa.</w:t>
      </w:r>
    </w:p>
    <w:p w14:paraId="6886FF5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DFF61E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eocupado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eção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 sua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eição.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seguindo-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eito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eali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ado.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695BFA4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89DD02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Espe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paciência: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Nosso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mundo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esul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ados 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ápidos. 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atifi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nada.</w:t>
      </w:r>
    </w:p>
    <w:p w14:paraId="29468DB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2B80F8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Há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conselho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esquecer: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melhor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 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aqueles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paciência.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sido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ajuda 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mim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ões.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 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3A39A58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08F4DC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e: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eria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sido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primei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ã,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 xml:space="preserve"> 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prioridade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núme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angelho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Lucas,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discípulos:</w:t>
      </w:r>
    </w:p>
    <w:p w14:paraId="24A7DE8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 pedindo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ocês não 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jam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ados” Lu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as 22:40.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Senhor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endo aqui: “Se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 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 nunca se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 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z w:val="28"/>
          <w:szCs w:val="28"/>
        </w:rPr>
        <w:t>” Ele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endo: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Quando vier à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 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ceder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5710B7F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76E26D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discípulos,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am.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Dormi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am.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ximou deles,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abandona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fugi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noite.</w:t>
      </w:r>
    </w:p>
    <w:p w14:paraId="17D4009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B273A1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Um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enca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portas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ern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ono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céus.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Quando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ão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tador  nos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assalta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em, 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nós 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ecisamos simplesmen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aços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ai.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amor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vitória.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 todo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descansa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aços,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 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viado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ciladas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anás.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 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ser: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“Senho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dá-me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sabedoria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evi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eja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perto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queda!”</w:t>
      </w:r>
    </w:p>
    <w:p w14:paraId="6AECFFD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11EBEE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dar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melhor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tempo.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ecioso 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 dar 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Jesus.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asse mui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empo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om Jesus.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 mais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ama,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mais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deseja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passar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tempo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Ele.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ação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aca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 evidencia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 Firme-se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Deus: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ador</w:t>
      </w:r>
    </w:p>
    <w:p w14:paraId="338DA25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desert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otou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adve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sário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simplesmen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ando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 às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ês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ões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luxúria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carne,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cobi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olhos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gulho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Jesus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espondeu: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escrito..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mandando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T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embo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</w:p>
    <w:p w14:paraId="5B9AC7D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BF0645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aulo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chamou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espada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Espírito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Espírito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San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espada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suas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mãos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m,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à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medida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memori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aplica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vulne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z w:val="28"/>
          <w:szCs w:val="28"/>
        </w:rPr>
        <w:t>veis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</w:p>
    <w:p w14:paraId="3045EEB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5E2BFA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Alguém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disse: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o-me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estúpido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Bíblia.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pois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nada.</w:t>
      </w:r>
    </w:p>
    <w:p w14:paraId="66DF9B8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Uma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ó</w:t>
      </w:r>
      <w:r w:rsidRPr="007768F1">
        <w:rPr>
          <w:rFonts w:ascii="Arial" w:hAnsi="Arial" w:cs="Arial"/>
          <w:color w:val="1E1916"/>
          <w:sz w:val="28"/>
          <w:szCs w:val="28"/>
        </w:rPr>
        <w:t>xima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ou-lhe: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comeu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almoço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 te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ça-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semana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passada?</w:t>
      </w:r>
    </w:p>
    <w:p w14:paraId="2B5F2BF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Bom,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</w:p>
    <w:p w14:paraId="7D258D7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comeu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ainda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lhe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ças,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não?</w:t>
      </w:r>
    </w:p>
    <w:p w14:paraId="24B13B6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E403C7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egou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idéia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>?!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Apenas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ontinue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lendo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obedecendo 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Bíblia.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ode ser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 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ça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você.</w:t>
      </w:r>
    </w:p>
    <w:p w14:paraId="415CE34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1E1916"/>
          <w:sz w:val="28"/>
          <w:szCs w:val="28"/>
        </w:rPr>
      </w:pPr>
    </w:p>
    <w:p w14:paraId="23889F5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disse: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“Nem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só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pão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homem,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ocede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 boca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Deus”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eus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4:4.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Eis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dia!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ça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hoje,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pelo que 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abamos 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 mas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alime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 nos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a. 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nos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az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ortes.</w:t>
      </w:r>
    </w:p>
    <w:p w14:paraId="4B54D5E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09F7D0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Out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v</w:t>
      </w:r>
      <w:r w:rsidRPr="007768F1">
        <w:rPr>
          <w:rFonts w:ascii="Arial" w:hAnsi="Arial" w:cs="Arial"/>
          <w:color w:val="1E1916"/>
          <w:sz w:val="28"/>
          <w:szCs w:val="28"/>
        </w:rPr>
        <w:t>alor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diária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os.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Ela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é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apenas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luz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caminh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é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luz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brilha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por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dent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 most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corrigindo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orien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ando.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ou: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“Santifi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a-os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dade;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 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dade”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João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17:17.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purifica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pecad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pecado.</w:t>
      </w:r>
    </w:p>
    <w:p w14:paraId="518B40A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63CA78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tiver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autoridade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alguma coisa,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seja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autoridade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tiver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empo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qualquer espécie,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aça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empo.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lend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nela,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medite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memori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e-a,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sonhe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Aplique-a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 seu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asse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qualidade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3FF3C3D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5AD6BE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Conclusão:</w:t>
      </w:r>
    </w:p>
    <w:p w14:paraId="6911FB8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EB25C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Visuali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funciona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 como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máquina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otog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áfi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gramEnd"/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f</w:t>
      </w:r>
      <w:r w:rsidRPr="007768F1">
        <w:rPr>
          <w:rFonts w:ascii="Arial" w:hAnsi="Arial" w:cs="Arial"/>
          <w:color w:val="1E1916"/>
          <w:sz w:val="28"/>
          <w:szCs w:val="28"/>
        </w:rPr>
        <w:t>otos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vê.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vê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ota sensual ou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 homem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 sua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 xml:space="preserve"> uma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oto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daquilo. À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noite,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quando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cama,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az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tona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álbum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otos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olhar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otog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afias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dadas.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az?</w:t>
      </w:r>
    </w:p>
    <w:p w14:paraId="65147AC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DB66B4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dele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memória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otos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otos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álbum. 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otos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baseadas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Colossenses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3:1-3: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“Se,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pois,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essuscit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 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buscai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cima,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onde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assen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Deus.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ensai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cima,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a;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vossa vida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escondida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3A3E2D8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E6475D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aulo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lhe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buscar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otos)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cima.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lá?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 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endo?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oto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Jesus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  em</w:t>
      </w:r>
      <w:proofErr w:type="gramEnd"/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ono!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oto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dEle</w:t>
      </w:r>
      <w:proofErr w:type="spellEnd"/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cruz,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ando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pecados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Si. 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oto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dEle</w:t>
      </w:r>
      <w:proofErr w:type="spellEnd"/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essur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eição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saindo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tumba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dar-lhe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 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oto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dEle</w:t>
      </w:r>
      <w:proofErr w:type="spellEnd"/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vivendo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dent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você,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olando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otos!</w:t>
      </w:r>
    </w:p>
    <w:p w14:paraId="6F0AB4D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8C88B3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Colocando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a:</w:t>
      </w:r>
    </w:p>
    <w:p w14:paraId="1091F1E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9FB2AB3" w14:textId="77777777" w:rsidR="00CD14F0" w:rsidRPr="007768F1" w:rsidRDefault="00CD14F0" w:rsidP="00B35AB4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 xml:space="preserve">- 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Muitos 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nós 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damos 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ependimen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 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“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>oportunidades 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didas”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tivemos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sucesso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esistir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ã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ainda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ficamos imaginando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teria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ar-se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anças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desse tipo?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particula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aça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desses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ependimen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os”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esse-os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Deus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pedindo-Lhe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liberte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dessas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asias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perigosas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-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 queimar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á-la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depois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43A1FCC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86C344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ões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tinuamen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enar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melhor 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gem?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tácu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caminhar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ó</w:t>
      </w:r>
      <w:r w:rsidRPr="007768F1">
        <w:rPr>
          <w:rFonts w:ascii="Arial" w:hAnsi="Arial" w:cs="Arial"/>
          <w:color w:val="1E1916"/>
          <w:sz w:val="28"/>
          <w:szCs w:val="28"/>
        </w:rPr>
        <w:t>ximo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Deus?</w:t>
      </w:r>
    </w:p>
    <w:p w14:paraId="02F6AE5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1E1916"/>
          <w:sz w:val="28"/>
          <w:szCs w:val="28"/>
        </w:rPr>
      </w:pPr>
    </w:p>
    <w:p w14:paraId="0DD1AA47" w14:textId="706FBE50" w:rsidR="002E2573" w:rsidRPr="00362049" w:rsidRDefault="007768F1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00"/>
          <w:szCs w:val="200"/>
        </w:rPr>
      </w:pPr>
      <w:r>
        <w:rPr>
          <w:rFonts w:ascii="Arial" w:hAnsi="Arial" w:cs="Arial"/>
          <w:b/>
          <w:color w:val="FF0000"/>
          <w:sz w:val="28"/>
          <w:szCs w:val="28"/>
        </w:rPr>
        <w:br w:type="page"/>
      </w:r>
      <w:bookmarkStart w:id="7" w:name="G"/>
      <w:r w:rsidR="002E2573">
        <w:rPr>
          <w:rFonts w:ascii="Arial" w:hAnsi="Arial" w:cs="Arial"/>
          <w:b/>
          <w:color w:val="FF0000"/>
          <w:sz w:val="200"/>
          <w:szCs w:val="200"/>
        </w:rPr>
        <w:lastRenderedPageBreak/>
        <w:t>7</w:t>
      </w:r>
      <w:bookmarkEnd w:id="7"/>
    </w:p>
    <w:p w14:paraId="4C8C0000" w14:textId="3F7E1DD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768F1">
        <w:rPr>
          <w:rFonts w:ascii="Arial" w:hAnsi="Arial" w:cs="Arial"/>
          <w:b/>
          <w:color w:val="FF0000"/>
          <w:sz w:val="28"/>
          <w:szCs w:val="28"/>
        </w:rPr>
        <w:t>VIVER POR J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E</w:t>
      </w:r>
      <w:r w:rsidRPr="007768F1">
        <w:rPr>
          <w:rFonts w:ascii="Arial" w:hAnsi="Arial" w:cs="Arial"/>
          <w:b/>
          <w:color w:val="FF0000"/>
          <w:sz w:val="28"/>
          <w:szCs w:val="28"/>
        </w:rPr>
        <w:t>SUS É CR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E</w:t>
      </w:r>
      <w:r w:rsidRPr="007768F1">
        <w:rPr>
          <w:rFonts w:ascii="Arial" w:hAnsi="Arial" w:cs="Arial"/>
          <w:b/>
          <w:color w:val="FF0000"/>
          <w:sz w:val="28"/>
          <w:szCs w:val="28"/>
        </w:rPr>
        <w:t xml:space="preserve">SCER 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F</w:t>
      </w:r>
      <w:r w:rsidRPr="007768F1">
        <w:rPr>
          <w:rFonts w:ascii="Arial" w:hAnsi="Arial" w:cs="Arial"/>
          <w:b/>
          <w:color w:val="FF0000"/>
          <w:sz w:val="28"/>
          <w:szCs w:val="28"/>
        </w:rPr>
        <w:t>O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R</w:t>
      </w:r>
      <w:r w:rsidRPr="007768F1">
        <w:rPr>
          <w:rFonts w:ascii="Arial" w:hAnsi="Arial" w:cs="Arial"/>
          <w:b/>
          <w:color w:val="FF0000"/>
          <w:sz w:val="28"/>
          <w:szCs w:val="28"/>
        </w:rPr>
        <w:t>TE</w:t>
      </w:r>
    </w:p>
    <w:p w14:paraId="31E8CE27" w14:textId="7777777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768F1">
        <w:rPr>
          <w:rFonts w:ascii="Arial" w:hAnsi="Arial" w:cs="Arial"/>
          <w:b/>
          <w:color w:val="000000"/>
          <w:sz w:val="28"/>
          <w:szCs w:val="28"/>
        </w:rPr>
        <w:t xml:space="preserve">Pr. José Raimundo </w:t>
      </w:r>
      <w:proofErr w:type="spellStart"/>
      <w:r w:rsidRPr="007768F1">
        <w:rPr>
          <w:rFonts w:ascii="Arial" w:hAnsi="Arial" w:cs="Arial"/>
          <w:b/>
          <w:color w:val="000000"/>
          <w:sz w:val="28"/>
          <w:szCs w:val="28"/>
        </w:rPr>
        <w:t>Venefrides</w:t>
      </w:r>
      <w:proofErr w:type="spellEnd"/>
    </w:p>
    <w:p w14:paraId="0F6C3622" w14:textId="77777777" w:rsidR="00C93180" w:rsidRPr="00C93180" w:rsidRDefault="00C93180" w:rsidP="00C9318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hyperlink w:anchor="Z" w:history="1">
        <w:r w:rsidRPr="00C93180">
          <w:rPr>
            <w:rStyle w:val="Hyperlink"/>
            <w:rFonts w:ascii="Arial" w:hAnsi="Arial" w:cs="Arial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796E4308" w14:textId="7777777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xta</w:t>
      </w:r>
    </w:p>
    <w:p w14:paraId="160E919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7F498F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Mas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ó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meu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Deus,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tinuo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fiando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Ti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buscando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ua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ão”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141:8.</w:t>
      </w:r>
    </w:p>
    <w:p w14:paraId="0D9DE5C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D858C5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Desde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filho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alcan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 medi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eqüen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proofErr w:type="spellEnd"/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 ap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xima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z w:val="28"/>
          <w:szCs w:val="28"/>
        </w:rPr>
        <w:t>m pa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se já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alcan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ou.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 pou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 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ult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apassar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ainda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escendo.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ocesso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natu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</w:p>
    <w:p w14:paraId="0764C4A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FD95AF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adultos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escer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cima,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lados.</w:t>
      </w:r>
    </w:p>
    <w:p w14:paraId="1082975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CF4722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objeti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tornemos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 disse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“todo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aquele,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ém,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bem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instruído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e”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Lucas</w:t>
      </w:r>
    </w:p>
    <w:p w14:paraId="48CCB0B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6:40.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acabar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seguirmos.</w:t>
      </w:r>
    </w:p>
    <w:p w14:paraId="6FA529A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E3D156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Mas não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 esqueça que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 exi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te 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 ins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âneo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 Jesus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esceu em quat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eas: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sabedoria,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compone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electual;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atu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compone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físico; em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compone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espiritual;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homens,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compone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emocional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social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(Lucas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2:52).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vés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eas disti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tas,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demonst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amadu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 as capacidades que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 fo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 dadas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por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 todas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elas,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 apenas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 espirituais,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 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786B3A4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4A7AD8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ceba </w:t>
      </w:r>
      <w:r w:rsidRPr="007768F1">
        <w:rPr>
          <w:rFonts w:ascii="Arial" w:hAnsi="Arial" w:cs="Arial"/>
          <w:color w:val="1E1916"/>
          <w:spacing w:val="-2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coisa: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por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Jesus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2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eas </w:t>
      </w:r>
      <w:r w:rsidRPr="007768F1">
        <w:rPr>
          <w:rFonts w:ascii="Arial" w:hAnsi="Arial" w:cs="Arial"/>
          <w:color w:val="1E1916"/>
          <w:spacing w:val="-2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além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do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compone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 espiritual.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Inclui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(Colossenses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1:15,</w:t>
      </w:r>
    </w:p>
    <w:p w14:paraId="6FB8F81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17).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orta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quer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tornemos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todas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nossa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vida: 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electual,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física,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social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emocional,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bem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espiritual.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 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</w:p>
    <w:p w14:paraId="2611B73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0AD6E9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Como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sentiria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asse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jornal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cedo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manhã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lesse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 manche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e: 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“Os 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ens 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adve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do 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sétimo 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dia 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têm 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mais 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ado 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índice 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crescime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 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pessoal. 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  consumo   de   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  e   de   bebidas  </w:t>
      </w:r>
      <w:r w:rsidRPr="007768F1">
        <w:rPr>
          <w:rFonts w:ascii="Arial" w:hAnsi="Arial" w:cs="Arial"/>
          <w:color w:val="1E1916"/>
          <w:spacing w:val="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alcoólicas  </w:t>
      </w:r>
      <w:r w:rsidRPr="007768F1">
        <w:rPr>
          <w:rFonts w:ascii="Arial" w:hAnsi="Arial" w:cs="Arial"/>
          <w:color w:val="1E1916"/>
          <w:spacing w:val="-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diminuiu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acentuadame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te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sociedade.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Houve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na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saúde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toda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uma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ação.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 ques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ões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espirituais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escla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ecidas.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deles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acima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média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6878CC5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D43B02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Nada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mal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ar!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 descarte 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possibilidade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ver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manche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jornal,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conside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e: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único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limite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poder 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nós...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28CA52E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Aqui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alguns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o: 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espiritual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depende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tempo.</w:t>
      </w:r>
    </w:p>
    <w:p w14:paraId="74DBA70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9A4D24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oi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aculosa;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oi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ânea.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anos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minis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éri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tenho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alcoól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as,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viciados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ostitu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sendo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salvos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segundos.</w:t>
      </w:r>
    </w:p>
    <w:p w14:paraId="3324A48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C8664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1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enho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casame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sendo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piscar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olhos.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Glória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 esses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os!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Ele,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todas 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 são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possíveis. Mas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ocor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espiritual.</w:t>
      </w:r>
    </w:p>
    <w:p w14:paraId="66084AB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728478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Ouvi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endo: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“Deus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ápido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hoje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 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ando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apidamen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hoje,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amadu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ápido.</w:t>
      </w:r>
    </w:p>
    <w:p w14:paraId="0F4C93C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7CD362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legume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semanas,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alho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amadu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mesmo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depois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muitos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anos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sol,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a,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tade.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Com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dos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dois 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eriria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ecesse?</w:t>
      </w:r>
    </w:p>
    <w:p w14:paraId="66A3EE6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9FDDD0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tempo.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É,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sei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teoria.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você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o: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tempo.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fique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desenco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ajado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pelo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demo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alcan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maturidade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dEle</w:t>
      </w:r>
      <w:proofErr w:type="spellEnd"/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nossas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vidas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um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ocesso.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Como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aulo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eu: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ois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eu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ou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certo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Deus,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ai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tinuá-lo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eja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to 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Filipenses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1:6.</w:t>
      </w:r>
    </w:p>
    <w:p w14:paraId="5B14454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3B3A84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Quando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15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anos,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dispõe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mundo.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Depois 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cebe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assim.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passa,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voa.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Salomão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visou:</w:t>
      </w:r>
    </w:p>
    <w:p w14:paraId="0E4BE86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9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em,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juve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tude,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esqueça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ai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lhe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pedir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tudo”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clesia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tes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11:9.</w:t>
      </w:r>
    </w:p>
    <w:p w14:paraId="111EFF1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D2C3EF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idade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espons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velme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 só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proofErr w:type="gramEnd"/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 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5578530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415667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espiritual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depende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oco.</w:t>
      </w:r>
    </w:p>
    <w:p w14:paraId="4407DA6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C52D46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Heb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eus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12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olhar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firmemen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Autor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Consumador da nossa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é. 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 essencial.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essoas 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olham pa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cuns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âncias 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ando por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eção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inspi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nada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á-las.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aqueles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olham 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êm-se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odutivos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tinuam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escendo.</w:t>
      </w:r>
    </w:p>
    <w:p w14:paraId="10AC0AC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325479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Aqueles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basque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vôlei ou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futebol sabem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einado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gri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ando: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“Olhe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bola!”</w:t>
      </w:r>
    </w:p>
    <w:p w14:paraId="3838052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82B9EA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consegue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bola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puder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vê-la.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consegue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bola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 não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olhos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nela.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esporte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escolher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quantidade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oco.</w:t>
      </w:r>
    </w:p>
    <w:p w14:paraId="1C738BC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7C5E97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Do mesmo jeit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man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 seus olhos fi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ados e com o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oco em Jesus Cri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to sendo o objeti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vida,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vencedo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e-se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 mesmo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sofrimen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parte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ocesso.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Escritu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Jesus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endeu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obediência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pelas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coisas 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eu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(Heb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eus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5:8).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Esse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princípio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220: 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 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1E9B7A5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DB02C5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espiritual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depende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xperiência.</w:t>
      </w:r>
    </w:p>
    <w:p w14:paraId="7AA231A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B573C3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 ouviu as 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 de Jesus quando Ele disse: “Sem mim nada podeis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er” João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15:5.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ender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sentido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lite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daquela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vés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00000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xperiência.</w:t>
      </w:r>
    </w:p>
    <w:p w14:paraId="1CADE98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E4372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té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aquele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achou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orte.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Achou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leal.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Achou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capaz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permanecer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firme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Seu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sua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ópria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ça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egridade.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Mas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endeu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vés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dessa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xperiência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acass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fiar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ador 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mesmo.</w:t>
      </w:r>
    </w:p>
    <w:p w14:paraId="0C23E67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84C8E1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Sabendo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a: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Mim, anime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irmãos”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Lucas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22:32.</w:t>
      </w:r>
    </w:p>
    <w:p w14:paraId="0BF4BB3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6BDF34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velme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ouviu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isso: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difícil;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impossível.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 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Deus.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à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conclusão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á.</w:t>
      </w:r>
    </w:p>
    <w:p w14:paraId="002BF37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12901C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aulo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base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conhecidas,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 dei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significado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delas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vida:</w:t>
      </w:r>
    </w:p>
    <w:p w14:paraId="0D367422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D1204B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Assim já não sou eu quem vi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e, mas Cri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to é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 vi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 em mim. E 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 que vivo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Filho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amou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mim” Gála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2:20.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374C659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8E2C5E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aduais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 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enatu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ais...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a!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você!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Jesus.</w:t>
      </w:r>
    </w:p>
    <w:p w14:paraId="7ECED32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F88889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espiritual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depende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atitude.</w:t>
      </w:r>
    </w:p>
    <w:p w14:paraId="13EDE77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8D4D64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algumas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escem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mudam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suas atitudes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corriquei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mudam.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endem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nada.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crianças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ael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anos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andando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cí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culo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deserto.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assa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 pelas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velhas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ped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velhas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árvo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décadas,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 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alece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082D682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100FAB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ouviu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em: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assamos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isso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mesma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coisa!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té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mudem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suas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atitudes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ecor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Ele.</w:t>
      </w:r>
    </w:p>
    <w:p w14:paraId="2D9EAC2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B3E0E3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Dois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necessários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equilib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ada: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paz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essão. Quando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acomodad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á-lo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pouc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 sob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essã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arruma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descanso.</w:t>
      </w:r>
    </w:p>
    <w:p w14:paraId="56B3E52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E6A606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vi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endeu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ou: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vês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abalhando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descansando;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</w:t>
      </w:r>
      <w:proofErr w:type="gramEnd"/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aço”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139:3.</w:t>
      </w:r>
    </w:p>
    <w:p w14:paraId="620156D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86C4C0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Qualquer que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seja 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situação pela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 você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 passand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lembre-se: você es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 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escendo.</w:t>
      </w:r>
    </w:p>
    <w:p w14:paraId="1DAD293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713152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“Mas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óprio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amor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conos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morrido 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nós,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nós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ainda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pecado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omanos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5:8.</w:t>
      </w:r>
    </w:p>
    <w:p w14:paraId="52200BE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276863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Conclusão:</w:t>
      </w:r>
    </w:p>
    <w:p w14:paraId="08080D9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7FE9F1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esqueça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minuto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pá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spellEnd"/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mor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.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última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ecomenda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ão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seus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leito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oi: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escei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na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aça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00000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conhecime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ador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3E292C0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C8A4AF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Da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specti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Deus,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quando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ala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escer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“no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conhecime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to”</w:t>
      </w:r>
      <w:r w:rsidRPr="007768F1">
        <w:rPr>
          <w:rFonts w:ascii="Arial" w:hAnsi="Arial" w:cs="Arial"/>
          <w:color w:val="1E1916"/>
          <w:spacing w:val="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Jesus,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nome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jogo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conhecime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 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obediência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quantidade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</w:p>
    <w:p w14:paraId="706A40A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73EB0C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Heb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eus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5:13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14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most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ença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crianças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xperiência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adultos,</w:t>
      </w:r>
    </w:p>
    <w:p w14:paraId="7B110DB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aqueles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ença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proofErr w:type="gramEnd"/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mau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584851F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97D4FF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Queridos,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essiona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(in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electualmen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e)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 Sua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saber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semelhan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ficando.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eino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espiritual,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opos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 da igno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ância não é conhecimen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o: é a obediência. Esse é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 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ocesso que le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 temp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depende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oc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xperiência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atitude.</w:t>
      </w:r>
    </w:p>
    <w:p w14:paraId="07718B6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9FDABA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criança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gun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pai: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apai,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andes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escer?</w:t>
      </w:r>
    </w:p>
    <w:p w14:paraId="03AE4F0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11B807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deseja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caminhada 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o Céu. Deus 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ama como você é, mas se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ecusa a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á-lo desse jeito. Ele quer que você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esça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...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imagem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Filh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fim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seja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primogêni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  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 muitos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irmãos”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omanos  8:29. 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...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E  se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 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  com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  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 natu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a.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Essa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é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pessoa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Deus,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seu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Criado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ando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se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torne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ecida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Ele,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fim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er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vocês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conhe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tam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Colossenses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3:10.</w:t>
      </w:r>
    </w:p>
    <w:p w14:paraId="271C076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955FB9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Colocando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a:</w:t>
      </w:r>
    </w:p>
    <w:p w14:paraId="72A2FBD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A47BB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Raí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ortes estabil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iz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árvo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 cert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 é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crucial para os cris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ãos. Aprofunde suas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aí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es hoje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ando uma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intei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lendo a Bíblia. Depois escre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 um pensamen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o-ch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 ou 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omessa que 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eceu em 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leitu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</w:p>
    <w:p w14:paraId="56115A6D" w14:textId="3BE906BA" w:rsidR="007D719D" w:rsidRPr="00362049" w:rsidRDefault="007768F1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00"/>
          <w:szCs w:val="200"/>
        </w:rPr>
      </w:pPr>
      <w:r>
        <w:rPr>
          <w:rFonts w:ascii="Arial" w:hAnsi="Arial" w:cs="Arial"/>
          <w:b/>
          <w:color w:val="FF0000"/>
          <w:sz w:val="28"/>
          <w:szCs w:val="28"/>
        </w:rPr>
        <w:br w:type="page"/>
      </w:r>
      <w:bookmarkStart w:id="8" w:name="H"/>
      <w:r w:rsidR="007D719D">
        <w:rPr>
          <w:rFonts w:ascii="Arial" w:hAnsi="Arial" w:cs="Arial"/>
          <w:b/>
          <w:color w:val="FF0000"/>
          <w:sz w:val="200"/>
          <w:szCs w:val="200"/>
        </w:rPr>
        <w:lastRenderedPageBreak/>
        <w:t>8</w:t>
      </w:r>
      <w:bookmarkEnd w:id="8"/>
    </w:p>
    <w:p w14:paraId="0C417E12" w14:textId="72C6EBED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768F1">
        <w:rPr>
          <w:rFonts w:ascii="Arial" w:hAnsi="Arial" w:cs="Arial"/>
          <w:b/>
          <w:color w:val="FF0000"/>
          <w:sz w:val="28"/>
          <w:szCs w:val="28"/>
        </w:rPr>
        <w:t>IVER POR J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E</w:t>
      </w:r>
      <w:r w:rsidRPr="007768F1">
        <w:rPr>
          <w:rFonts w:ascii="Arial" w:hAnsi="Arial" w:cs="Arial"/>
          <w:b/>
          <w:color w:val="FF0000"/>
          <w:sz w:val="28"/>
          <w:szCs w:val="28"/>
        </w:rPr>
        <w:t>SUS É VIVER PEN</w:t>
      </w:r>
      <w:r w:rsidRPr="007768F1">
        <w:rPr>
          <w:rFonts w:ascii="Arial" w:hAnsi="Arial" w:cs="Arial"/>
          <w:b/>
          <w:color w:val="FF0000"/>
          <w:spacing w:val="-4"/>
          <w:sz w:val="28"/>
          <w:szCs w:val="28"/>
        </w:rPr>
        <w:t>S</w:t>
      </w:r>
      <w:r w:rsidRPr="007768F1">
        <w:rPr>
          <w:rFonts w:ascii="Arial" w:hAnsi="Arial" w:cs="Arial"/>
          <w:b/>
          <w:color w:val="FF0000"/>
          <w:sz w:val="28"/>
          <w:szCs w:val="28"/>
        </w:rPr>
        <w:t>ANDO NO CÉU</w:t>
      </w:r>
    </w:p>
    <w:p w14:paraId="478E2F03" w14:textId="7777777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768F1">
        <w:rPr>
          <w:rFonts w:ascii="Arial" w:hAnsi="Arial" w:cs="Arial"/>
          <w:b/>
          <w:color w:val="000000"/>
          <w:sz w:val="28"/>
          <w:szCs w:val="28"/>
        </w:rPr>
        <w:t xml:space="preserve">Pr. José Raimundo </w:t>
      </w:r>
      <w:proofErr w:type="spellStart"/>
      <w:r w:rsidRPr="007768F1">
        <w:rPr>
          <w:rFonts w:ascii="Arial" w:hAnsi="Arial" w:cs="Arial"/>
          <w:b/>
          <w:color w:val="000000"/>
          <w:sz w:val="28"/>
          <w:szCs w:val="28"/>
        </w:rPr>
        <w:t>Venefrides</w:t>
      </w:r>
      <w:proofErr w:type="spellEnd"/>
    </w:p>
    <w:p w14:paraId="732B223B" w14:textId="77777777" w:rsidR="00C93180" w:rsidRPr="00C93180" w:rsidRDefault="00C93180" w:rsidP="00C9318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hyperlink w:anchor="Z" w:history="1">
        <w:r w:rsidRPr="00C93180">
          <w:rPr>
            <w:rStyle w:val="Hyperlink"/>
            <w:rFonts w:ascii="Arial" w:hAnsi="Arial" w:cs="Arial"/>
            <w:b/>
            <w:bCs/>
            <w:color w:val="FF0000"/>
            <w:sz w:val="28"/>
            <w:szCs w:val="28"/>
            <w:u w:val="none"/>
          </w:rPr>
          <w:t>TOPO</w:t>
        </w:r>
      </w:hyperlink>
    </w:p>
    <w:p w14:paraId="20F09BA5" w14:textId="77777777" w:rsidR="00CD14F0" w:rsidRPr="007768F1" w:rsidRDefault="00CD14F0" w:rsidP="007D71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Sábado</w:t>
      </w:r>
    </w:p>
    <w:p w14:paraId="498FBFC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ABD80B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30018F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75CA9AD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8A20AA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88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</w:t>
      </w:r>
      <w:proofErr w:type="gramStart"/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via,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á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escrito:</w:t>
      </w:r>
      <w:r w:rsidRPr="007768F1">
        <w:rPr>
          <w:rFonts w:ascii="Arial" w:hAnsi="Arial" w:cs="Arial"/>
          <w:color w:val="1E1916"/>
          <w:spacing w:val="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Olho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nenhum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viu,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ouvido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nenhum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ouviu,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 nenhuma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imaginou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aqueles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amam”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Coríntios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2:9.</w:t>
      </w:r>
    </w:p>
    <w:p w14:paraId="7B7FBAD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E3025B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odas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pessoas,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z w:val="28"/>
          <w:szCs w:val="28"/>
        </w:rPr>
        <w:t>algum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têm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acabar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 é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dade.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acabam.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céu,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futu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 bênção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ernamen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</w:p>
    <w:p w14:paraId="4823ECA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companheirismo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acaba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á. Nosso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acaba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á. Nossa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alegria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oz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acaba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ão. Nosso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serviço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acaba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á.</w:t>
      </w:r>
    </w:p>
    <w:p w14:paraId="253B3A7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C3E684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empol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xplo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esplendor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bele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imaginados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nosso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nunca,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acaba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ão.</w:t>
      </w:r>
    </w:p>
    <w:p w14:paraId="31335A7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A2245A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Assim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alor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espiritual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du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z w:val="28"/>
          <w:szCs w:val="28"/>
        </w:rPr>
        <w:t>vel,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concei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ombado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e  dis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cido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 pela  nossa  cultu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a. 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Nós  jun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amos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 isso  com </w:t>
      </w:r>
      <w:r w:rsidRPr="007768F1">
        <w:rPr>
          <w:rFonts w:ascii="Arial" w:hAnsi="Arial" w:cs="Arial"/>
          <w:color w:val="1E1916"/>
          <w:spacing w:val="-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piadas  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 São 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  e colo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amos 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 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nossas 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es 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com 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nuvens 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ancas,  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anjos 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bonitinhos 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 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 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ediadas andando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 vol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 de roupão. Mas Jesus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 ensinou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 de out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manei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 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oclamou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eal.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discípulos:</w:t>
      </w:r>
    </w:p>
    <w:p w14:paraId="2FD6B08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A3FAA0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“Não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turbe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vosso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ação...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P</w:t>
      </w:r>
      <w:r w:rsidRPr="007768F1">
        <w:rPr>
          <w:rFonts w:ascii="Arial" w:hAnsi="Arial" w:cs="Arial"/>
          <w:color w:val="1E1916"/>
          <w:sz w:val="28"/>
          <w:szCs w:val="28"/>
        </w:rPr>
        <w:t>ai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há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adas.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assim não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vo-lo</w:t>
      </w:r>
      <w:proofErr w:type="spellEnd"/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teria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dito.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ois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ar-vos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 lu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ecebe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Mim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que,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onde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ou,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ejais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vós 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João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14:1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3.</w:t>
      </w:r>
    </w:p>
    <w:p w14:paraId="576A86B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BFE35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esplêndido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qualquer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 que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lastRenderedPageBreak/>
        <w:t>f</w:t>
      </w:r>
      <w:r w:rsidRPr="007768F1">
        <w:rPr>
          <w:rFonts w:ascii="Arial" w:hAnsi="Arial" w:cs="Arial"/>
          <w:color w:val="1E1916"/>
          <w:sz w:val="28"/>
          <w:szCs w:val="28"/>
        </w:rPr>
        <w:t>amília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qualquer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amília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Escritu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alam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ruas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ou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ro</w:t>
      </w:r>
      <w:r w:rsidRPr="007768F1">
        <w:rPr>
          <w:rFonts w:ascii="Arial" w:hAnsi="Arial" w:cs="Arial"/>
          <w:color w:val="1E1916"/>
          <w:sz w:val="28"/>
          <w:szCs w:val="28"/>
        </w:rPr>
        <w:t>, portões de pé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ola e paredes de jaspe com brilhan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es, 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fletindo todas as 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 do 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co-íris.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lindas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paisagens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anhas,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impetuosos,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andes campos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trigo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balançando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-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só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somb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á.</w:t>
      </w:r>
    </w:p>
    <w:p w14:paraId="588162E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6BC6A7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após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olo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João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celeb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s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vilhas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nos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dois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últimos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capítulos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da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Bíblia. Quando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lê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discípulos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disse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elas,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cebe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av</w:t>
      </w:r>
      <w:r w:rsidRPr="007768F1">
        <w:rPr>
          <w:rFonts w:ascii="Arial" w:hAnsi="Arial" w:cs="Arial"/>
          <w:color w:val="1E1916"/>
          <w:sz w:val="28"/>
          <w:szCs w:val="28"/>
        </w:rPr>
        <w:t>a lutando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colo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ar tudo aquilo em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as. 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 de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 ma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vilhas do céu, 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lá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ai.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nós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já, nes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ex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</w:p>
    <w:p w14:paraId="354D780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80276E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Há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música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diz: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“O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onde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ali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 esplendo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seriam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paisagens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azias.</w:t>
      </w:r>
    </w:p>
    <w:p w14:paraId="1197D43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8B4C4E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mais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ofundo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desejo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meu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toda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amília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eja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ernamen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desejo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m?</w:t>
      </w:r>
    </w:p>
    <w:p w14:paraId="19F2AEF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E2F9D9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Suponho 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 ouviu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 críti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 di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 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alguém “pensa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 Céu 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acho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oblema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hoje.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Acho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T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demos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bens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Céu!</w:t>
      </w:r>
    </w:p>
    <w:p w14:paraId="53BD6B7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4D19F1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Nossas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ficam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eocupadas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ário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passa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eocupamo-nos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lon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corrida,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nem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pouco.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demos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nossa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specti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caminho.</w:t>
      </w:r>
    </w:p>
    <w:p w14:paraId="18D1C2F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230AC9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ecomendo</w:t>
      </w:r>
      <w:r w:rsidRPr="007768F1">
        <w:rPr>
          <w:rFonts w:ascii="Arial" w:hAnsi="Arial" w:cs="Arial"/>
          <w:color w:val="1E1916"/>
          <w:spacing w:val="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vol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hábito</w:t>
      </w:r>
      <w:r w:rsidRPr="007768F1">
        <w:rPr>
          <w:rFonts w:ascii="Arial" w:hAnsi="Arial" w:cs="Arial"/>
          <w:color w:val="1E1916"/>
          <w:spacing w:val="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pensar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céu.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pegou espe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ansiosamen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viagem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érias?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Só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pensar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onde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á,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que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proofErr w:type="gramEnd"/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aliviar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é?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proofErr w:type="spellStart"/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ajudá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 xml:space="preserve">-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lo</w:t>
      </w:r>
      <w:proofErr w:type="spellEnd"/>
      <w:proofErr w:type="gramEnd"/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alguns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difíceis.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ode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aquele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pequeno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vislumb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 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6059B4D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C7B2E0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céu?</w:t>
      </w:r>
    </w:p>
    <w:p w14:paraId="4CA112B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A58BAF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eal,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destino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aqueles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ados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sangue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pessoalmen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ez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eserva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 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lá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acomoda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ões.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(Dá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proofErr w:type="gramEnd"/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imaginar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isso?).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Nossa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adia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 não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ápido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tece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érias;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nunca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acaba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á.</w:t>
      </w:r>
    </w:p>
    <w:p w14:paraId="190A966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63928D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tei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algumas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 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mudar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</w:p>
    <w:p w14:paraId="19DF984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1E1475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pessoas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ama.</w:t>
      </w:r>
    </w:p>
    <w:p w14:paraId="2A7A97E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C21E40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grito 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comand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canj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ombe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 Deus,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óprio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desce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Aqueles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essuscit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primei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o.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nós,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ermos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vivos,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ados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nuvens, jun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eles,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armos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assim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fica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 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lastRenderedPageBreak/>
        <w:t>T</w:t>
      </w:r>
      <w:r w:rsidRPr="007768F1">
        <w:rPr>
          <w:rFonts w:ascii="Arial" w:hAnsi="Arial" w:cs="Arial"/>
          <w:color w:val="1E1916"/>
          <w:sz w:val="28"/>
          <w:szCs w:val="28"/>
        </w:rPr>
        <w:t>essalonicenses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4:16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17.</w:t>
      </w:r>
    </w:p>
    <w:p w14:paraId="7B352D4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21766C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carnal.</w:t>
      </w:r>
    </w:p>
    <w:p w14:paraId="16CF5DC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4D619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ensem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coisas</w:t>
      </w:r>
      <w:r w:rsidRPr="007768F1">
        <w:rPr>
          <w:rFonts w:ascii="Arial" w:hAnsi="Arial" w:cs="Arial"/>
          <w:color w:val="1E1916"/>
          <w:spacing w:val="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lá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alto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são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a.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r w:rsidRPr="007768F1">
        <w:rPr>
          <w:rFonts w:ascii="Arial" w:hAnsi="Arial" w:cs="Arial"/>
          <w:color w:val="1E1916"/>
          <w:spacing w:val="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 mor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escondida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unido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 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dadei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toma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parte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na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Sua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glória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.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orta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,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proofErr w:type="gramEnd"/>
      <w:r w:rsidRPr="007768F1">
        <w:rPr>
          <w:rFonts w:ascii="Arial" w:hAnsi="Arial" w:cs="Arial"/>
          <w:color w:val="1E19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desejos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mundo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que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agem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em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vocês, 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é,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imo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alidade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xual, a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indecência,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pai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ões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más,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maus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desejos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cobi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 cobi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tipo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idolatria”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Colossenses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3:2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5.</w:t>
      </w:r>
    </w:p>
    <w:p w14:paraId="2FA52CC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EB3A91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alegria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</w:p>
    <w:p w14:paraId="7D6B505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8F60A3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“Cer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e a 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ua bondade 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eu amor fi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ão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lastRenderedPageBreak/>
        <w:t>c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omigo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nquan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 eu vi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 E na</w:t>
      </w:r>
    </w:p>
    <w:p w14:paraId="31F306D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11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casa,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ó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23:6.</w:t>
      </w:r>
    </w:p>
    <w:p w14:paraId="535A7A0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107B45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ajuda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eservar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omissos.</w:t>
      </w:r>
    </w:p>
    <w:p w14:paraId="2F9EFD2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162587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iz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h</w:t>
      </w:r>
      <w:r w:rsidRPr="007768F1">
        <w:rPr>
          <w:rFonts w:ascii="Arial" w:hAnsi="Arial" w:cs="Arial"/>
          <w:color w:val="1E1916"/>
          <w:sz w:val="28"/>
          <w:szCs w:val="28"/>
        </w:rPr>
        <w:t>or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u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u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z w:val="28"/>
          <w:szCs w:val="28"/>
        </w:rPr>
        <w:t>d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h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at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z w:val="28"/>
          <w:szCs w:val="28"/>
        </w:rPr>
        <w:t>m,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ei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é.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 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z w:val="28"/>
          <w:szCs w:val="28"/>
        </w:rPr>
        <w:t>io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it</w:t>
      </w:r>
      <w:r w:rsidRPr="007768F1">
        <w:rPr>
          <w:rFonts w:ascii="Arial" w:hAnsi="Arial" w:cs="Arial"/>
          <w:color w:val="1E1916"/>
          <w:sz w:val="28"/>
          <w:szCs w:val="28"/>
        </w:rPr>
        <w:t>ó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ê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z w:val="28"/>
          <w:szCs w:val="28"/>
        </w:rPr>
        <w:t>io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u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h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ust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u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q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u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00000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ã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z w:val="28"/>
          <w:szCs w:val="28"/>
        </w:rPr>
        <w:t>m,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d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u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om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9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u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d</w:t>
      </w:r>
      <w:r w:rsidRPr="007768F1">
        <w:rPr>
          <w:rFonts w:ascii="Arial" w:hAnsi="Arial" w:cs="Arial"/>
          <w:color w:val="1E1916"/>
          <w:sz w:val="28"/>
          <w:szCs w:val="28"/>
        </w:rPr>
        <w:t>a”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II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ót</w:t>
      </w:r>
      <w:r w:rsidRPr="007768F1">
        <w:rPr>
          <w:rFonts w:ascii="Arial" w:hAnsi="Arial" w:cs="Arial"/>
          <w:color w:val="1E1916"/>
          <w:sz w:val="28"/>
          <w:szCs w:val="28"/>
        </w:rPr>
        <w:t>eo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4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:</w:t>
      </w:r>
      <w:r w:rsidRPr="007768F1">
        <w:rPr>
          <w:rFonts w:ascii="Arial" w:hAnsi="Arial" w:cs="Arial"/>
          <w:color w:val="1E1916"/>
          <w:sz w:val="28"/>
          <w:szCs w:val="28"/>
        </w:rPr>
        <w:t>7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8.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lemb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onde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tir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l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tesou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os.</w:t>
      </w:r>
    </w:p>
    <w:p w14:paraId="34E8E03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4EF6C8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“Não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ajun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rique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aqui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onde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aças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errugem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oem,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onde os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lad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ões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ombam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oubam.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elo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ári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ajun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rique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onde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aças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 a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errugem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podem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destruí-las,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lad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ões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podem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ombar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oubá-las.</w:t>
      </w:r>
      <w:r w:rsidRPr="007768F1">
        <w:rPr>
          <w:rFonts w:ascii="Arial" w:hAnsi="Arial" w:cs="Arial"/>
          <w:color w:val="1E1916"/>
          <w:spacing w:val="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ois onde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esti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rique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as,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aí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vocês”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6:19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21.</w:t>
      </w:r>
    </w:p>
    <w:p w14:paraId="5023AA1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340D5C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ensar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paz,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impor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quão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horrível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possam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suas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cuns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âncias</w:t>
      </w:r>
    </w:p>
    <w:p w14:paraId="6955E73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aqui.</w:t>
      </w:r>
    </w:p>
    <w:p w14:paraId="1F94247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147C0E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ocês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participa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sofrimen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prisionei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os.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quando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vocês</w:t>
      </w:r>
      <w:r w:rsidRPr="007768F1">
        <w:rPr>
          <w:rFonts w:ascii="Arial" w:hAnsi="Arial" w:cs="Arial"/>
          <w:color w:val="00000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tinham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oi 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 vocês supor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am isso com alegria porque sabiam que possuíam uma coisa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muito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melho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Heb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10:34.</w:t>
      </w:r>
    </w:p>
    <w:p w14:paraId="08BFFEF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8A5012D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ecompensas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molda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prioridades.</w:t>
      </w:r>
    </w:p>
    <w:p w14:paraId="7D2B051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66E68B0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“Se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eit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á,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venda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tudo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tem,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assim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rique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 céu.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Depois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venha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19:21.</w:t>
      </w:r>
    </w:p>
    <w:p w14:paraId="04B3308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959B057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bele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alegrias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algo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ansiosamen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</w:p>
    <w:p w14:paraId="30CED8C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A5EA4E8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“O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anjo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tamb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z w:val="28"/>
          <w:szCs w:val="28"/>
        </w:rPr>
        <w:t>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most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rio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água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brilhan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al,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sai 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ono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passa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meio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rua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principal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cidade.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cada lado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rio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árvo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dá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z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frutas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mês.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Ali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 h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 ma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i</w:t>
      </w:r>
      <w:r w:rsidRPr="007768F1">
        <w:rPr>
          <w:rFonts w:ascii="Arial" w:hAnsi="Arial" w:cs="Arial"/>
          <w:color w:val="1E1916"/>
          <w:sz w:val="28"/>
          <w:szCs w:val="28"/>
        </w:rPr>
        <w:t>s noi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e,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 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ecisa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 nem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 luz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de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andelab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os nem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 luz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 sol,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pois o Senhor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brilha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sob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eles.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eina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Apocali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22:1,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5.</w:t>
      </w:r>
    </w:p>
    <w:p w14:paraId="6BE9199E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888AB39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ensar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ande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sofrimen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somb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 morte.</w:t>
      </w:r>
    </w:p>
    <w:p w14:paraId="5E1D880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DF8DBC6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“Qua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mim,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ho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chegou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sacrificad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tempo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x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 vida...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Senhor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mal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segu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ança</w:t>
      </w:r>
      <w:r w:rsidRPr="007768F1">
        <w:rPr>
          <w:rFonts w:ascii="Arial" w:hAnsi="Arial" w:cs="Arial"/>
          <w:color w:val="1E1916"/>
          <w:spacing w:val="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eino cele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s</w:t>
      </w:r>
      <w:r w:rsidRPr="007768F1">
        <w:rPr>
          <w:rFonts w:ascii="Arial" w:hAnsi="Arial" w:cs="Arial"/>
          <w:color w:val="1E1916"/>
          <w:sz w:val="28"/>
          <w:szCs w:val="28"/>
        </w:rPr>
        <w:t>tial.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seja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dada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glória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semp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e!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Amem!”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Timóteo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4:6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18.</w:t>
      </w:r>
    </w:p>
    <w:p w14:paraId="3F14033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DCCF97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Conclusão:</w:t>
      </w:r>
    </w:p>
    <w:p w14:paraId="3B8C822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8693C14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Hoje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Jesus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escolher</w:t>
      </w:r>
      <w:r w:rsidRPr="007768F1">
        <w:rPr>
          <w:rFonts w:ascii="Arial" w:hAnsi="Arial" w:cs="Arial"/>
          <w:color w:val="1E1916"/>
          <w:spacing w:val="-10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uma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plena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pode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9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capaz 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dar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g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antia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boa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colhei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proofErr w:type="gramStart"/>
      <w:r w:rsidRPr="007768F1">
        <w:rPr>
          <w:rFonts w:ascii="Arial" w:hAnsi="Arial" w:cs="Arial"/>
          <w:color w:val="1E1916"/>
          <w:sz w:val="28"/>
          <w:szCs w:val="28"/>
        </w:rPr>
        <w:t xml:space="preserve">O 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ame</w:t>
      </w:r>
      <w:proofErr w:type="gramEnd"/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obedecer 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z w:val="28"/>
          <w:szCs w:val="28"/>
        </w:rPr>
        <w:t>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a,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ome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e-se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Criado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ende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lidar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5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ç</w:t>
      </w:r>
      <w:r w:rsidRPr="007768F1">
        <w:rPr>
          <w:rFonts w:ascii="Arial" w:hAnsi="Arial" w:cs="Arial"/>
          <w:color w:val="1E1916"/>
          <w:sz w:val="28"/>
          <w:szCs w:val="28"/>
        </w:rPr>
        <w:t>ões</w:t>
      </w:r>
      <w:r w:rsidRPr="007768F1">
        <w:rPr>
          <w:rFonts w:ascii="Arial" w:hAnsi="Arial" w:cs="Arial"/>
          <w:color w:val="1E1916"/>
          <w:spacing w:val="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 c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esce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orte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pensando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Céu.</w:t>
      </w:r>
    </w:p>
    <w:p w14:paraId="18328A0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5E71D2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“Esse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220: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com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>”</w:t>
      </w:r>
      <w:r w:rsidRPr="007768F1">
        <w:rPr>
          <w:rFonts w:ascii="Arial" w:hAnsi="Arial" w:cs="Arial"/>
          <w:color w:val="1E1916"/>
          <w:sz w:val="28"/>
          <w:szCs w:val="28"/>
        </w:rPr>
        <w:t>.</w:t>
      </w:r>
    </w:p>
    <w:p w14:paraId="6E56CB8B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2CB73EF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princípio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atue</w:t>
      </w:r>
      <w:r w:rsidRPr="007768F1">
        <w:rPr>
          <w:rFonts w:ascii="Arial" w:hAnsi="Arial" w:cs="Arial"/>
          <w:color w:val="1E1916"/>
          <w:spacing w:val="-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permitindo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apenas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seja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 Age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n</w:t>
      </w:r>
      <w:r w:rsidRPr="007768F1">
        <w:rPr>
          <w:rFonts w:ascii="Arial" w:hAnsi="Arial" w:cs="Arial"/>
          <w:color w:val="1E1916"/>
          <w:sz w:val="28"/>
          <w:szCs w:val="28"/>
        </w:rPr>
        <w:t>te 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ans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ormador de seu ca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, at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z w:val="28"/>
          <w:szCs w:val="28"/>
        </w:rPr>
        <w:t>vés de uma vida dedicada pa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 a comunhão e missão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sal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pecado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guiar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serviço.</w:t>
      </w:r>
    </w:p>
    <w:p w14:paraId="222B429C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0A729A5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“Es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ou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crucificado com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o;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log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z w:val="28"/>
          <w:szCs w:val="28"/>
        </w:rPr>
        <w:t>,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já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não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sou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quem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vive, mas</w:t>
      </w:r>
      <w:r w:rsidRPr="007768F1">
        <w:rPr>
          <w:rFonts w:ascii="Arial" w:hAnsi="Arial" w:cs="Arial"/>
          <w:color w:val="1E1916"/>
          <w:spacing w:val="4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Cris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 em mim;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viver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ago</w:t>
      </w:r>
      <w:r w:rsidRPr="007768F1">
        <w:rPr>
          <w:rFonts w:ascii="Arial" w:hAnsi="Arial" w:cs="Arial"/>
          <w:color w:val="1E1916"/>
          <w:spacing w:val="-6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tenho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carne,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vivo</w:t>
      </w:r>
      <w:r w:rsidRPr="007768F1">
        <w:rPr>
          <w:rFonts w:ascii="Arial" w:hAnsi="Arial" w:cs="Arial"/>
          <w:color w:val="1E1916"/>
          <w:spacing w:val="-13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pela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Filho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Deus,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amou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 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Si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mesmo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egou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por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mim”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Gála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as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2:20.</w:t>
      </w:r>
    </w:p>
    <w:p w14:paraId="57F58A03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1BC84A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Colocando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em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áti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c</w:t>
      </w:r>
      <w:r w:rsidRPr="007768F1">
        <w:rPr>
          <w:rFonts w:ascii="Arial" w:hAnsi="Arial" w:cs="Arial"/>
          <w:color w:val="1E1916"/>
          <w:sz w:val="28"/>
          <w:szCs w:val="28"/>
        </w:rPr>
        <w:t>a:</w:t>
      </w:r>
    </w:p>
    <w:p w14:paraId="383A0CA1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603500A" w14:textId="77777777" w:rsidR="00CD14F0" w:rsidRPr="007768F1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7768F1">
        <w:rPr>
          <w:rFonts w:ascii="Arial" w:hAnsi="Arial" w:cs="Arial"/>
          <w:color w:val="1E1916"/>
          <w:sz w:val="28"/>
          <w:szCs w:val="28"/>
        </w:rPr>
        <w:t>- Aquilo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 você ama cont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ola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 os</w:t>
      </w:r>
      <w:r w:rsidRPr="007768F1">
        <w:rPr>
          <w:rFonts w:ascii="Arial" w:hAnsi="Arial" w:cs="Arial"/>
          <w:color w:val="1E1916"/>
          <w:spacing w:val="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seus pensamen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 xml:space="preserve">os, </w:t>
      </w:r>
      <w:proofErr w:type="spellStart"/>
      <w:r w:rsidRPr="007768F1">
        <w:rPr>
          <w:rFonts w:ascii="Arial" w:hAnsi="Arial" w:cs="Arial"/>
          <w:color w:val="1E1916"/>
          <w:sz w:val="28"/>
          <w:szCs w:val="28"/>
        </w:rPr>
        <w:t>conseqüen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proofErr w:type="spellEnd"/>
      <w:r w:rsidRPr="007768F1">
        <w:rPr>
          <w:rFonts w:ascii="Arial" w:hAnsi="Arial" w:cs="Arial"/>
          <w:color w:val="1E1916"/>
          <w:sz w:val="28"/>
          <w:szCs w:val="28"/>
        </w:rPr>
        <w:t xml:space="preserve"> suas ações.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Espe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2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pense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no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céu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diariamen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e.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lastRenderedPageBreak/>
        <w:t>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an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t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seu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olhar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ele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v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á</w:t>
      </w:r>
      <w:r w:rsidRPr="007768F1">
        <w:rPr>
          <w:rFonts w:ascii="Arial" w:hAnsi="Arial" w:cs="Arial"/>
          <w:color w:val="1E1916"/>
          <w:spacing w:val="-11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todo 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f</w:t>
      </w:r>
      <w:r w:rsidRPr="007768F1">
        <w:rPr>
          <w:rFonts w:ascii="Arial" w:hAnsi="Arial" w:cs="Arial"/>
          <w:color w:val="1E1916"/>
          <w:sz w:val="28"/>
          <w:szCs w:val="28"/>
        </w:rPr>
        <w:t>oco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sua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vida.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Isso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eu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que</w:t>
      </w:r>
      <w:r w:rsidRPr="007768F1">
        <w:rPr>
          <w:rFonts w:ascii="Arial" w:hAnsi="Arial" w:cs="Arial"/>
          <w:color w:val="1E1916"/>
          <w:spacing w:val="-4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pa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você</w:t>
      </w:r>
      <w:r w:rsidRPr="007768F1">
        <w:rPr>
          <w:rFonts w:ascii="Arial" w:hAnsi="Arial" w:cs="Arial"/>
          <w:color w:val="1E1916"/>
          <w:spacing w:val="-18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essa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é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minha</w:t>
      </w:r>
      <w:r w:rsidRPr="007768F1">
        <w:rPr>
          <w:rFonts w:ascii="Arial" w:hAnsi="Arial" w:cs="Arial"/>
          <w:color w:val="1E1916"/>
          <w:spacing w:val="-16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o</w:t>
      </w:r>
      <w:r w:rsidRPr="007768F1">
        <w:rPr>
          <w:rFonts w:ascii="Arial" w:hAnsi="Arial" w:cs="Arial"/>
          <w:color w:val="1E1916"/>
          <w:spacing w:val="-5"/>
          <w:sz w:val="28"/>
          <w:szCs w:val="28"/>
        </w:rPr>
        <w:t>r</w:t>
      </w:r>
      <w:r w:rsidRPr="007768F1">
        <w:rPr>
          <w:rFonts w:ascii="Arial" w:hAnsi="Arial" w:cs="Arial"/>
          <w:color w:val="1E1916"/>
          <w:sz w:val="28"/>
          <w:szCs w:val="28"/>
        </w:rPr>
        <w:t>ação</w:t>
      </w:r>
      <w:r w:rsidRPr="007768F1">
        <w:rPr>
          <w:rFonts w:ascii="Arial" w:hAnsi="Arial" w:cs="Arial"/>
          <w:color w:val="1E1916"/>
          <w:spacing w:val="-17"/>
          <w:sz w:val="28"/>
          <w:szCs w:val="28"/>
        </w:rPr>
        <w:t xml:space="preserve"> </w:t>
      </w:r>
      <w:r w:rsidRPr="007768F1">
        <w:rPr>
          <w:rFonts w:ascii="Arial" w:hAnsi="Arial" w:cs="Arial"/>
          <w:color w:val="1E1916"/>
          <w:sz w:val="28"/>
          <w:szCs w:val="28"/>
        </w:rPr>
        <w:t>diária!</w:t>
      </w:r>
    </w:p>
    <w:p w14:paraId="62D1E65F" w14:textId="77777777" w:rsidR="00CD14F0" w:rsidRDefault="00CD14F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1D65843" w14:textId="77777777" w:rsidR="00C93180" w:rsidRDefault="00C9318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2628CA7" w14:textId="77777777" w:rsidR="00C93180" w:rsidRDefault="00C93180" w:rsidP="00776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632C81D" w14:textId="77777777" w:rsidR="00C93180" w:rsidRPr="00C93180" w:rsidRDefault="00C93180" w:rsidP="00C9318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hyperlink w:anchor="Z" w:history="1">
        <w:r w:rsidRPr="00C93180">
          <w:rPr>
            <w:rStyle w:val="Hyperlink"/>
            <w:rFonts w:ascii="Arial" w:hAnsi="Arial" w:cs="Arial"/>
            <w:b/>
            <w:bCs/>
            <w:color w:val="FF0000"/>
            <w:sz w:val="28"/>
            <w:szCs w:val="28"/>
            <w:u w:val="none"/>
          </w:rPr>
          <w:t>TOPO</w:t>
        </w:r>
      </w:hyperlink>
    </w:p>
    <w:sectPr w:rsidR="00C93180" w:rsidRPr="00C93180" w:rsidSect="00514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520" w:h="11920"/>
      <w:pgMar w:top="1180" w:right="1160" w:bottom="280" w:left="1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6714" w14:textId="77777777" w:rsidR="00654635" w:rsidRDefault="00654635" w:rsidP="00991041">
      <w:pPr>
        <w:spacing w:after="0" w:line="240" w:lineRule="auto"/>
      </w:pPr>
      <w:r>
        <w:separator/>
      </w:r>
    </w:p>
  </w:endnote>
  <w:endnote w:type="continuationSeparator" w:id="0">
    <w:p w14:paraId="50CC6C10" w14:textId="77777777" w:rsidR="00654635" w:rsidRDefault="00654635" w:rsidP="0099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86FB" w14:textId="77777777" w:rsidR="00DC5E49" w:rsidRDefault="00DC5E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D60C" w14:textId="77777777" w:rsidR="00AF5C8E" w:rsidRPr="00591A9D" w:rsidRDefault="00AF5C8E" w:rsidP="00AF5C8E">
    <w:pPr>
      <w:pStyle w:val="Rodap"/>
      <w:spacing w:after="0" w:line="240" w:lineRule="auto"/>
      <w:jc w:val="center"/>
      <w:rPr>
        <w:rFonts w:ascii="Trebuchet MS" w:hAnsi="Trebuchet MS"/>
        <w:b/>
        <w:color w:val="FF0000"/>
        <w:sz w:val="24"/>
      </w:rPr>
    </w:pPr>
    <w:r w:rsidRPr="00591A9D">
      <w:rPr>
        <w:rFonts w:ascii="Trebuchet MS" w:hAnsi="Trebuchet MS"/>
        <w:b/>
        <w:color w:val="FF0000"/>
        <w:sz w:val="24"/>
      </w:rPr>
      <w:t>www.4tons.com</w:t>
    </w:r>
    <w:r w:rsidR="00DC5E49">
      <w:rPr>
        <w:rFonts w:ascii="Trebuchet MS" w:hAnsi="Trebuchet MS"/>
        <w:b/>
        <w:color w:val="FF0000"/>
        <w:sz w:val="24"/>
      </w:rPr>
      <w:t>.br</w:t>
    </w:r>
  </w:p>
  <w:p w14:paraId="49215091" w14:textId="77777777" w:rsidR="00AF5C8E" w:rsidRPr="00591A9D" w:rsidRDefault="00AF5C8E" w:rsidP="00AF5C8E">
    <w:pPr>
      <w:pStyle w:val="Rodap"/>
      <w:spacing w:after="0" w:line="240" w:lineRule="auto"/>
      <w:jc w:val="center"/>
      <w:rPr>
        <w:rFonts w:ascii="Trebuchet MS" w:hAnsi="Trebuchet MS"/>
        <w:b/>
        <w:color w:val="FF0000"/>
        <w:sz w:val="24"/>
      </w:rPr>
    </w:pPr>
    <w:r w:rsidRPr="00591A9D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36A8" w14:textId="77777777" w:rsidR="00DC5E49" w:rsidRDefault="00DC5E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9F12" w14:textId="77777777" w:rsidR="00654635" w:rsidRDefault="00654635" w:rsidP="00991041">
      <w:pPr>
        <w:spacing w:after="0" w:line="240" w:lineRule="auto"/>
      </w:pPr>
      <w:r>
        <w:separator/>
      </w:r>
    </w:p>
  </w:footnote>
  <w:footnote w:type="continuationSeparator" w:id="0">
    <w:p w14:paraId="096566F2" w14:textId="77777777" w:rsidR="00654635" w:rsidRDefault="00654635" w:rsidP="0099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F8AB" w14:textId="77777777" w:rsidR="00DC5E49" w:rsidRDefault="00DC5E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C7DD" w14:textId="77777777" w:rsidR="00991041" w:rsidRPr="00991041" w:rsidRDefault="00B35AB4">
    <w:pPr>
      <w:pStyle w:val="Cabealho"/>
      <w:rPr>
        <w:rFonts w:ascii="Trebuchet MS" w:hAnsi="Trebuchet MS"/>
        <w:b/>
        <w:color w:val="FF0000"/>
      </w:rPr>
    </w:pPr>
    <w:r>
      <w:rPr>
        <w:noProof/>
      </w:rPr>
      <w:pict w14:anchorId="2EC070AA">
        <v:shapetype id="_x0000_t202" coordsize="21600,21600" o:spt="202" path="m,l,21600r21600,l21600,xe">
          <v:stroke joinstyle="miter"/>
          <v:path gradientshapeok="t" o:connecttype="rect"/>
        </v:shapetype>
        <v:shape id="Caixa de Texto 218" o:spid="_x0000_s1027" type="#_x0000_t202" style="position:absolute;margin-left:58pt;margin-top:23.6pt;width:310pt;height:13.45pt;z-index:251658240;visibility:visible;mso-wrap-style:square;mso-width-percent:100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left-percent:-10001;mso-top-percent:-10001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<v:textbox style="mso-fit-shape-to-text:t" inset=",0,,0">
            <w:txbxContent>
              <w:p w14:paraId="4308415D" w14:textId="77777777" w:rsidR="00DC5E49" w:rsidRDefault="00DC5E49">
                <w:pPr>
                  <w:spacing w:after="0" w:line="240" w:lineRule="auto"/>
                </w:pPr>
                <w:r>
                  <w:t>VIVO POR JESUS</w:t>
                </w:r>
              </w:p>
            </w:txbxContent>
          </v:textbox>
          <w10:wrap anchorx="margin" anchory="margin"/>
        </v:shape>
      </w:pict>
    </w:r>
    <w:r>
      <w:rPr>
        <w:noProof/>
      </w:rPr>
      <w:pict w14:anchorId="371F880F">
        <v:shape id="Caixa de Texto 219" o:spid="_x0000_s1026" type="#_x0000_t202" style="position:absolute;margin-left:0;margin-top:23.6pt;width:58pt;height:13.45pt;z-index:251657216;visibility:visible;mso-wrap-style:square;mso-width-percent:100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left-percent:-10001;mso-top-percent:-10001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SlJgIAADIEAAAOAAAAZHJzL2Uyb0RvYy54bWysU8Fu2zAMvQ/YPwi6L7aDrGmNOEWWIMOA&#10;bh3Q7gNkWbaF2aJGKbG7rx8lJ2m23Yb5IJik+Pj4SK3ux75jR4VOgyl4Nks5U0ZCpU1T8G/P+3e3&#10;nDkvTCU6MKrgL8rx+/XbN6vB5moOLXSVQkYgxuWDLXjrvc2TxMlW9cLNwCpDwRqwF55MbJIKxUDo&#10;fZfM0/QmGQAriyCVc+TdTUG+jvh1raR/rGunPOsKTtx8PDGeZTiT9UrkDQrbanmiIf6BRS+0oaIX&#10;qJ3wgh1Q/wXVa4ngoPYzCX0Cda2lij1QN1n6RzdPrbAq9kLiOHuRyf0/WPnl+BWZrgo+z+44M6Kn&#10;IW2FHgWrFHtWowcWIqTTYF1O158sJfjxA4w079izsw8gvztmYNsK06gNIgytEhXxzEJmcpU64bgA&#10;Ug6foaJy4uAhAo019kFEkoUROs3r5TIjYsIkOe+yxSKliKRQtkxvs/exgsjPyRad/6igZ+Gn4Egr&#10;EMHF8cH5QEbk5yuhloNOV3vdddHAptx2yI6C1mWZbnaLZcztDj1Rndw3KX3T3pCbtmtyE6nJTfhu&#10;gom1fsPvTKhiINSbqARPlCcoMmnjx3KME4naBelKqF5IL4Rpfem50U8L+JOzgVa34O7HQaDirPtk&#10;SPMoEe16NEgqvPaWZ68wkiAKLj1yNhlbP72Mg0XdtFTjPN8NTWivo3qvfE7EaTFjo6dHFDb/2o63&#10;Xp/6+hcAAAD//wMAUEsDBBQABgAIAAAAIQD7OX+m2wAAAAQBAAAPAAAAZHJzL2Rvd25yZXYueG1s&#10;TI9BS8NAEIXvgv9hGcGb3TSUoDGbUgSvRZOW5jjNjkna7GzMbtvor3frRS8PHm9475tsOZlenGl0&#10;nWUF81kEgri2uuNGwaZ8fXgE4Tyyxt4yKfgiB8v89ibDVNsLv9O58I0IJexSVNB6P6RSurolg25m&#10;B+KQfdjRoA92bKQe8RLKTS/jKEqkwY7DQosDvbRUH4uTUbDbVcfqbVtG802RxOvys1wfqm+l7u+m&#10;1TMIT5P/O4YrfkCHPDDt7Ym1E72C8Ij/1Wu2WAS7VxAnTyDzTP6Hz38AAAD//wMAUEsBAi0AFAAG&#10;AAgAAAAhALaDOJL+AAAA4QEAABMAAAAAAAAAAAAAAAAAAAAAAFtDb250ZW50X1R5cGVzXS54bWxQ&#10;SwECLQAUAAYACAAAACEAOP0h/9YAAACUAQAACwAAAAAAAAAAAAAAAAAvAQAAX3JlbHMvLnJlbHNQ&#10;SwECLQAUAAYACAAAACEA1x/EpSYCAAAyBAAADgAAAAAAAAAAAAAAAAAuAgAAZHJzL2Uyb0RvYy54&#10;bWxQSwECLQAUAAYACAAAACEA+zl/ptsAAAAEAQAADwAAAAAAAAAAAAAAAACABAAAZHJzL2Rvd25y&#10;ZXYueG1sUEsFBgAAAAAEAAQA8wAAAIgFAAAAAA==&#10;" o:allowincell="f" fillcolor="#a9d18e" stroked="f">
          <v:textbox style="mso-fit-shape-to-text:t" inset=",0,,0">
            <w:txbxContent>
              <w:p w14:paraId="50E332C5" w14:textId="77777777" w:rsidR="00DC5E49" w:rsidRPr="00DC5E49" w:rsidRDefault="00DC5E49">
                <w:pPr>
                  <w:spacing w:after="0" w:line="240" w:lineRule="auto"/>
                  <w:jc w:val="right"/>
                  <w:rPr>
                    <w:color w:val="FFFFFF"/>
                  </w:rPr>
                </w:pPr>
                <w:r w:rsidRPr="00DC5E49">
                  <w:fldChar w:fldCharType="begin"/>
                </w:r>
                <w:r>
                  <w:instrText>PAGE   \* MERGEFORMAT</w:instrText>
                </w:r>
                <w:r w:rsidRPr="00DC5E49">
                  <w:fldChar w:fldCharType="separate"/>
                </w:r>
                <w:r w:rsidRPr="00DC5E49">
                  <w:rPr>
                    <w:color w:val="FFFFFF"/>
                  </w:rPr>
                  <w:t>2</w:t>
                </w:r>
                <w:r w:rsidRPr="00DC5E49">
                  <w:rPr>
                    <w:color w:val="FFFFFF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8090" w14:textId="77777777" w:rsidR="00DC5E49" w:rsidRDefault="00DC5E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ocumentProtection w:edit="readOnly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0E6"/>
    <w:rsid w:val="00080D7D"/>
    <w:rsid w:val="000B41D7"/>
    <w:rsid w:val="000E11D9"/>
    <w:rsid w:val="0011529E"/>
    <w:rsid w:val="00145816"/>
    <w:rsid w:val="00161AA2"/>
    <w:rsid w:val="00232C7C"/>
    <w:rsid w:val="002A1872"/>
    <w:rsid w:val="002B104B"/>
    <w:rsid w:val="002E2573"/>
    <w:rsid w:val="002F00CC"/>
    <w:rsid w:val="00362049"/>
    <w:rsid w:val="004E60E6"/>
    <w:rsid w:val="00514682"/>
    <w:rsid w:val="005524A3"/>
    <w:rsid w:val="00591A9D"/>
    <w:rsid w:val="00654635"/>
    <w:rsid w:val="00705D23"/>
    <w:rsid w:val="00720068"/>
    <w:rsid w:val="00755F1F"/>
    <w:rsid w:val="007768F1"/>
    <w:rsid w:val="00782EE9"/>
    <w:rsid w:val="007A24A7"/>
    <w:rsid w:val="007D719D"/>
    <w:rsid w:val="00883E63"/>
    <w:rsid w:val="008C09C1"/>
    <w:rsid w:val="00947455"/>
    <w:rsid w:val="00950946"/>
    <w:rsid w:val="00991041"/>
    <w:rsid w:val="00995BDD"/>
    <w:rsid w:val="009F0FA2"/>
    <w:rsid w:val="00A556B4"/>
    <w:rsid w:val="00AA754D"/>
    <w:rsid w:val="00AE79CE"/>
    <w:rsid w:val="00AF5C8E"/>
    <w:rsid w:val="00B14652"/>
    <w:rsid w:val="00B35AB4"/>
    <w:rsid w:val="00BD07C0"/>
    <w:rsid w:val="00C3403F"/>
    <w:rsid w:val="00C36CA4"/>
    <w:rsid w:val="00C82714"/>
    <w:rsid w:val="00C9125B"/>
    <w:rsid w:val="00C93180"/>
    <w:rsid w:val="00CA071E"/>
    <w:rsid w:val="00CD14F0"/>
    <w:rsid w:val="00D00BB8"/>
    <w:rsid w:val="00D511CE"/>
    <w:rsid w:val="00DC5E49"/>
    <w:rsid w:val="00E45586"/>
    <w:rsid w:val="00E66263"/>
    <w:rsid w:val="00E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6CE553"/>
  <w15:chartTrackingRefBased/>
  <w15:docId w15:val="{0260A0D0-EE67-494B-8D1B-83F8E44B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82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1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99104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99104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991041"/>
    <w:rPr>
      <w:rFonts w:cs="Times New Roman"/>
    </w:rPr>
  </w:style>
  <w:style w:type="character" w:styleId="Hyperlink">
    <w:name w:val="Hyperlink"/>
    <w:uiPriority w:val="99"/>
    <w:unhideWhenUsed/>
    <w:rsid w:val="00AF5C8E"/>
    <w:rPr>
      <w:rFonts w:cs="Times New Roman"/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3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127</Pages>
  <Words>12806</Words>
  <Characters>69157</Characters>
  <Application>Microsoft Office Word</Application>
  <DocSecurity>0</DocSecurity>
  <Lines>576</Lines>
  <Paragraphs>163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SM5551-SM5558</vt:lpstr>
    </vt:vector>
  </TitlesOfParts>
  <Company/>
  <LinksUpToDate>false</LinksUpToDate>
  <CharactersWithSpaces>81800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VIVO POR JESUS</dc:title>
  <dc:subject>SM-VIVO POR JESUS</dc:subject>
  <dc:creator>Pr. MARCELO AUGUSTO DE CARVALHO</dc:creator>
  <cp:keywords>www.4tons.com</cp:keywords>
  <dc:description>COMÉRCIO PROIBIDO. USO PESSOAL</dc:description>
  <cp:lastModifiedBy>Pr. Marcelo Carvalho</cp:lastModifiedBy>
  <cp:revision>18</cp:revision>
  <dcterms:created xsi:type="dcterms:W3CDTF">2019-10-29T13:34:00Z</dcterms:created>
  <dcterms:modified xsi:type="dcterms:W3CDTF">2022-06-29T12:56:00Z</dcterms:modified>
  <cp:category>SM-COLHEITA JOVEM 2008</cp:category>
</cp:coreProperties>
</file>