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611F" w14:textId="07B09667" w:rsidR="003952B0" w:rsidRDefault="007678F0" w:rsidP="00555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bookmarkStart w:id="0" w:name="Z"/>
      <w:r>
        <w:rPr>
          <w:noProof/>
        </w:rPr>
        <w:drawing>
          <wp:inline distT="0" distB="0" distL="0" distR="0" wp14:anchorId="365BDBCF" wp14:editId="6E7E8B3D">
            <wp:extent cx="2286000" cy="2286000"/>
            <wp:effectExtent l="0" t="0" r="0" b="0"/>
            <wp:docPr id="842" name="Imagem 84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m 842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7BB4B9" w14:textId="77777777" w:rsidR="0055592C" w:rsidRDefault="0055592C" w:rsidP="005559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Book Antiqua"/>
          <w:b/>
          <w:bCs/>
          <w:color w:val="FF0000"/>
          <w:sz w:val="36"/>
          <w:szCs w:val="36"/>
        </w:rPr>
      </w:pPr>
    </w:p>
    <w:p w14:paraId="07FEC8E7" w14:textId="5BC455E6" w:rsidR="00DC34C8" w:rsidRDefault="00DC34C8" w:rsidP="005559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t>VIDAS</w:t>
      </w:r>
      <w:r w:rsidR="00CA4057">
        <w:rPr>
          <w:rFonts w:ascii="Book Antiqua" w:hAnsi="Book Antiqua" w:cs="Book Antiqua"/>
          <w:b/>
          <w:bCs/>
          <w:color w:val="FF0000"/>
          <w:sz w:val="36"/>
          <w:szCs w:val="36"/>
        </w:rPr>
        <w:t xml:space="preserve"> POR VIDAS</w:t>
      </w:r>
    </w:p>
    <w:p w14:paraId="2172FF97" w14:textId="77777777" w:rsidR="00DC34C8" w:rsidRDefault="00DC34C8">
      <w:pPr>
        <w:widowControl w:val="0"/>
        <w:autoSpaceDE w:val="0"/>
        <w:autoSpaceDN w:val="0"/>
        <w:adjustRightInd w:val="0"/>
        <w:spacing w:before="5" w:after="0" w:line="360" w:lineRule="atLeast"/>
        <w:ind w:left="1949" w:right="1480" w:hanging="242"/>
        <w:rPr>
          <w:rFonts w:ascii="Book Antiqua" w:hAnsi="Book Antiqua" w:cs="Book Antiqua"/>
          <w:b/>
          <w:bCs/>
          <w:color w:val="FF0000"/>
          <w:sz w:val="36"/>
          <w:szCs w:val="36"/>
        </w:rPr>
      </w:pPr>
    </w:p>
    <w:p w14:paraId="772F4E66" w14:textId="671605E0" w:rsidR="00DC34C8" w:rsidRPr="007C645A" w:rsidRDefault="007C645A" w:rsidP="004449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b/>
          <w:bCs/>
          <w:color w:val="002060"/>
          <w:sz w:val="24"/>
          <w:szCs w:val="24"/>
        </w:rPr>
      </w:pPr>
      <w:hyperlink w:anchor="B" w:history="1">
        <w:r w:rsidR="00DC34C8" w:rsidRPr="007C645A">
          <w:rPr>
            <w:rStyle w:val="Hyperlink"/>
            <w:rFonts w:ascii="Book Antiqua" w:hAnsi="Book Antiqua" w:cs="Book Antiqua"/>
            <w:b/>
            <w:bCs/>
            <w:color w:val="002060"/>
            <w:sz w:val="24"/>
            <w:szCs w:val="24"/>
            <w:u w:val="none"/>
          </w:rPr>
          <w:t>2-VIDA QUE AMA OS SOFREDORES</w:t>
        </w:r>
      </w:hyperlink>
    </w:p>
    <w:p w14:paraId="6CDF94EA" w14:textId="3CCAB4E6" w:rsidR="00DC34C8" w:rsidRPr="007C645A" w:rsidRDefault="007C645A" w:rsidP="004449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b/>
          <w:bCs/>
          <w:color w:val="002060"/>
          <w:sz w:val="24"/>
          <w:szCs w:val="24"/>
        </w:rPr>
      </w:pPr>
      <w:hyperlink w:anchor="C" w:history="1">
        <w:r w:rsidR="00DC34C8" w:rsidRPr="007C645A">
          <w:rPr>
            <w:rStyle w:val="Hyperlink"/>
            <w:rFonts w:ascii="Book Antiqua" w:hAnsi="Book Antiqua" w:cs="Book Antiqua"/>
            <w:b/>
            <w:bCs/>
            <w:color w:val="002060"/>
            <w:sz w:val="24"/>
            <w:szCs w:val="24"/>
            <w:u w:val="none"/>
          </w:rPr>
          <w:t>3-VIDA QUE LIBERTA</w:t>
        </w:r>
      </w:hyperlink>
    </w:p>
    <w:p w14:paraId="5860CA92" w14:textId="3E811F94" w:rsidR="00DC34C8" w:rsidRPr="007C645A" w:rsidRDefault="007C645A" w:rsidP="004449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b/>
          <w:bCs/>
          <w:color w:val="002060"/>
          <w:sz w:val="24"/>
          <w:szCs w:val="24"/>
        </w:rPr>
      </w:pPr>
      <w:hyperlink w:anchor="D" w:history="1">
        <w:r w:rsidR="00DC34C8" w:rsidRPr="007C645A">
          <w:rPr>
            <w:rStyle w:val="Hyperlink"/>
            <w:rFonts w:ascii="Book Antiqua" w:hAnsi="Book Antiqua" w:cs="Book Antiqua"/>
            <w:b/>
            <w:bCs/>
            <w:color w:val="002060"/>
            <w:sz w:val="24"/>
            <w:szCs w:val="24"/>
            <w:u w:val="none"/>
          </w:rPr>
          <w:t>4-VIDA QUE ABRE OS OLHOS AOS CEGOS</w:t>
        </w:r>
      </w:hyperlink>
    </w:p>
    <w:p w14:paraId="14481CBB" w14:textId="58BDAF1C" w:rsidR="00DC34C8" w:rsidRPr="007C645A" w:rsidRDefault="007C645A" w:rsidP="004449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b/>
          <w:bCs/>
          <w:color w:val="002060"/>
          <w:sz w:val="24"/>
          <w:szCs w:val="24"/>
        </w:rPr>
      </w:pPr>
      <w:hyperlink w:anchor="E" w:history="1">
        <w:r w:rsidR="00DC34C8" w:rsidRPr="007C645A">
          <w:rPr>
            <w:rStyle w:val="Hyperlink"/>
            <w:rFonts w:ascii="Book Antiqua" w:hAnsi="Book Antiqua" w:cs="Book Antiqua"/>
            <w:b/>
            <w:bCs/>
            <w:color w:val="002060"/>
            <w:sz w:val="24"/>
            <w:szCs w:val="24"/>
            <w:u w:val="none"/>
          </w:rPr>
          <w:t>5-VIDA QUE TRANSFORMA TRISTEZA EM ALEGRIA</w:t>
        </w:r>
      </w:hyperlink>
    </w:p>
    <w:p w14:paraId="2D82F5AC" w14:textId="076DF4BD" w:rsidR="00DC34C8" w:rsidRPr="007C645A" w:rsidRDefault="007C645A" w:rsidP="004449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b/>
          <w:bCs/>
          <w:color w:val="002060"/>
          <w:sz w:val="24"/>
          <w:szCs w:val="24"/>
        </w:rPr>
      </w:pPr>
      <w:hyperlink w:anchor="F" w:history="1">
        <w:r w:rsidR="00DC34C8" w:rsidRPr="007C645A">
          <w:rPr>
            <w:rStyle w:val="Hyperlink"/>
            <w:rFonts w:ascii="Book Antiqua" w:hAnsi="Book Antiqua" w:cs="Book Antiqua"/>
            <w:b/>
            <w:bCs/>
            <w:color w:val="002060"/>
            <w:sz w:val="24"/>
            <w:szCs w:val="24"/>
            <w:u w:val="none"/>
          </w:rPr>
          <w:t>6-VIDA QUE DÁ OPORTUNIDADE DE SALVAÇÃO</w:t>
        </w:r>
      </w:hyperlink>
    </w:p>
    <w:p w14:paraId="141782C1" w14:textId="134B82AD" w:rsidR="00DC34C8" w:rsidRPr="007C645A" w:rsidRDefault="007C645A" w:rsidP="004449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b/>
          <w:bCs/>
          <w:color w:val="002060"/>
          <w:sz w:val="24"/>
          <w:szCs w:val="24"/>
        </w:rPr>
      </w:pPr>
      <w:hyperlink w:anchor="G" w:history="1">
        <w:r w:rsidR="00DC34C8" w:rsidRPr="007C645A">
          <w:rPr>
            <w:rStyle w:val="Hyperlink"/>
            <w:rFonts w:ascii="Book Antiqua" w:hAnsi="Book Antiqua" w:cs="Book Antiqua"/>
            <w:b/>
            <w:bCs/>
            <w:color w:val="002060"/>
            <w:sz w:val="24"/>
            <w:szCs w:val="24"/>
            <w:u w:val="none"/>
          </w:rPr>
          <w:t>7-VIDA QUE AMA ATÉ À MORTE</w:t>
        </w:r>
      </w:hyperlink>
    </w:p>
    <w:p w14:paraId="1A89A36B" w14:textId="12EC8066" w:rsidR="00DC34C8" w:rsidRPr="00DC34C8" w:rsidRDefault="007C645A" w:rsidP="004449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b/>
          <w:bCs/>
          <w:color w:val="002060"/>
          <w:sz w:val="24"/>
          <w:szCs w:val="24"/>
        </w:rPr>
      </w:pPr>
      <w:hyperlink w:anchor="H" w:history="1">
        <w:r w:rsidR="00DC34C8" w:rsidRPr="007C645A">
          <w:rPr>
            <w:rStyle w:val="Hyperlink"/>
            <w:rFonts w:ascii="Book Antiqua" w:hAnsi="Book Antiqua" w:cs="Book Antiqua"/>
            <w:b/>
            <w:bCs/>
            <w:color w:val="002060"/>
            <w:sz w:val="24"/>
            <w:szCs w:val="24"/>
            <w:u w:val="none"/>
          </w:rPr>
          <w:t>8-VIDA QUE VENCEU A MORTE</w:t>
        </w:r>
      </w:hyperlink>
    </w:p>
    <w:p w14:paraId="399D35E6" w14:textId="77777777"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b/>
          <w:bCs/>
          <w:color w:val="FF0000"/>
          <w:sz w:val="24"/>
          <w:szCs w:val="24"/>
        </w:rPr>
      </w:pPr>
    </w:p>
    <w:p w14:paraId="0FAA2AA2" w14:textId="0EC92AAE" w:rsidR="00F57970" w:rsidRPr="00FD6B4C" w:rsidRDefault="0055592C" w:rsidP="007645D1">
      <w:pPr>
        <w:spacing w:after="0" w:line="240" w:lineRule="auto"/>
        <w:jc w:val="center"/>
        <w:rPr>
          <w:rFonts w:ascii="Book Antiqua" w:hAnsi="Book Antiqua" w:cs="Book Antiqua"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br w:type="page"/>
      </w:r>
      <w:bookmarkStart w:id="1" w:name="B"/>
      <w:r w:rsidR="00FD6B4C">
        <w:rPr>
          <w:rFonts w:ascii="Book Antiqua" w:hAnsi="Book Antiqua" w:cs="Book Antiqua"/>
          <w:b/>
          <w:bCs/>
          <w:color w:val="FF0000"/>
          <w:sz w:val="36"/>
          <w:szCs w:val="36"/>
        </w:rPr>
        <w:lastRenderedPageBreak/>
        <w:t xml:space="preserve">VIDA QUE AMA OS </w:t>
      </w:r>
      <w:r w:rsidR="00F57970" w:rsidRPr="00FD6B4C">
        <w:rPr>
          <w:rFonts w:ascii="Book Antiqua" w:hAnsi="Book Antiqua" w:cs="Book Antiqua"/>
          <w:b/>
          <w:bCs/>
          <w:color w:val="FF0000"/>
          <w:sz w:val="36"/>
          <w:szCs w:val="36"/>
        </w:rPr>
        <w:t>SOFREDORES</w:t>
      </w:r>
    </w:p>
    <w:bookmarkEnd w:id="1"/>
    <w:p w14:paraId="0FAA2AA3" w14:textId="77777777" w:rsidR="00515E1B" w:rsidRDefault="00515E1B">
      <w:pPr>
        <w:widowControl w:val="0"/>
        <w:autoSpaceDE w:val="0"/>
        <w:autoSpaceDN w:val="0"/>
        <w:adjustRightInd w:val="0"/>
        <w:spacing w:before="8" w:after="0" w:line="240" w:lineRule="exact"/>
        <w:ind w:left="383" w:right="-20"/>
        <w:rPr>
          <w:rFonts w:ascii="Book Antiqua" w:hAnsi="Book Antiqua" w:cs="Book Antiqua"/>
          <w:b/>
          <w:bCs/>
          <w:sz w:val="24"/>
          <w:szCs w:val="24"/>
        </w:rPr>
      </w:pPr>
    </w:p>
    <w:p w14:paraId="0FAA2AA4" w14:textId="77777777" w:rsidR="00F57970" w:rsidRDefault="00F57970" w:rsidP="007645D1">
      <w:pPr>
        <w:widowControl w:val="0"/>
        <w:autoSpaceDE w:val="0"/>
        <w:autoSpaceDN w:val="0"/>
        <w:adjustRightInd w:val="0"/>
        <w:spacing w:before="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INTRODUÇÃO</w:t>
      </w:r>
    </w:p>
    <w:p w14:paraId="0FAA2AA5" w14:textId="77777777" w:rsidR="00F57970" w:rsidRDefault="00F57970" w:rsidP="007645D1">
      <w:pPr>
        <w:widowControl w:val="0"/>
        <w:autoSpaceDE w:val="0"/>
        <w:autoSpaceDN w:val="0"/>
        <w:adjustRightInd w:val="0"/>
        <w:spacing w:before="49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Marcos 5:21-24; 35-43.</w:t>
      </w:r>
    </w:p>
    <w:p w14:paraId="0FAA2AA6" w14:textId="0E31A7A8" w:rsidR="00F57970" w:rsidRPr="000465E8" w:rsidRDefault="000465E8" w:rsidP="001D6810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="001D6810"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5D2F8F17" w14:textId="77777777" w:rsidR="001D6810" w:rsidRDefault="001D6810" w:rsidP="001D6810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sz w:val="28"/>
          <w:szCs w:val="28"/>
        </w:rPr>
      </w:pPr>
    </w:p>
    <w:p w14:paraId="0FAA2AA7" w14:textId="77777777" w:rsidR="00F57970" w:rsidRDefault="00F57970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Esta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história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bíblica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mostra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w w:val="98"/>
          <w:sz w:val="24"/>
          <w:szCs w:val="24"/>
        </w:rPr>
        <w:t>afl</w:t>
      </w:r>
      <w:r>
        <w:rPr>
          <w:rFonts w:ascii="Book Antiqua" w:hAnsi="Book Antiqua" w:cs="Book Antiqua"/>
          <w:spacing w:val="-2"/>
          <w:w w:val="98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tos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transforma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vivia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esperança, porque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experimentando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dor: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filhinha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encontra- </w:t>
      </w:r>
      <w:proofErr w:type="spellStart"/>
      <w:r>
        <w:rPr>
          <w:rFonts w:ascii="Book Antiqua" w:hAnsi="Book Antiqua" w:cs="Book Antiqua"/>
          <w:sz w:val="24"/>
          <w:szCs w:val="24"/>
        </w:rPr>
        <w:t>va-se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muito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doente.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aflito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desesperado.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O que você faz quando está aflito ou desesperado?</w:t>
      </w:r>
    </w:p>
    <w:p w14:paraId="0FAA2AA8" w14:textId="77777777" w:rsidR="00F57970" w:rsidRDefault="00F57970">
      <w:pPr>
        <w:widowControl w:val="0"/>
        <w:autoSpaceDE w:val="0"/>
        <w:autoSpaceDN w:val="0"/>
        <w:adjustRightInd w:val="0"/>
        <w:spacing w:before="24" w:after="0" w:line="29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Bíblia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diz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Jairo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procurou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atirou-se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aos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 pés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suplicou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insistência: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“Minha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filhinha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vem,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impõe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mãos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seja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viverá.”</w:t>
      </w:r>
    </w:p>
    <w:p w14:paraId="0FAA2AA9" w14:textId="77777777" w:rsidR="00F57970" w:rsidRDefault="004D1088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FAA2AFE" wp14:editId="0FAA2AF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08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BD9F7" id="Freeform 151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0FAA2B00" wp14:editId="0FAA2B0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07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0F1BA2" id="Freeform 152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0FAA2B02" wp14:editId="0FAA2B0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206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D05E1" id="Freeform 15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0FAA2B04" wp14:editId="0FAA2B0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205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2F851F" id="Freeform 154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FAA2B06" wp14:editId="0FAA2B0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0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E62A0" id="Freeform 155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0FAA2B08" wp14:editId="0FAA2B0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203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D4EBE3" id="Freeform 156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FAA2B0A" wp14:editId="0FAA2B0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02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2FEC27" id="Freeform 15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FAA2B0C" wp14:editId="0FAA2B0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201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3CCF2" id="Freeform 158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FAA2B0E" wp14:editId="0FAA2B0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00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F9F4D" id="Freeform 15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0FAA2B10" wp14:editId="0FAA2B1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19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4973DD" id="Freeform 160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FAA2B12" wp14:editId="0FAA2B1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198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3B9C94" id="Freeform 16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FAA2B14" wp14:editId="0FAA2B1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197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451272" id="Freeform 162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FAA2B16" wp14:editId="0FAA2B1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96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881297" id="Freeform 163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FAA2B18" wp14:editId="0FAA2B1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195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22BE0" id="Freeform 16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FAA2B1A" wp14:editId="0FAA2B1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19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4A19C1" id="Freeform 165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0FAA2B1C" wp14:editId="0FAA2B1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193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3BDA2A" id="Freeform 166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="00F57970">
        <w:rPr>
          <w:rFonts w:ascii="Book Antiqua" w:hAnsi="Book Antiqua" w:cs="Book Antiqua"/>
          <w:sz w:val="24"/>
          <w:szCs w:val="24"/>
        </w:rPr>
        <w:t>(v.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22).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O</w:t>
      </w:r>
      <w:r w:rsidR="00F57970"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resultado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foi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que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Jesus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resolveu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ir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com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ele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(v.24).</w:t>
      </w:r>
      <w:r w:rsidR="00F57970"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O que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fazer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quando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somos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surpreendidos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pela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dor,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pelo</w:t>
      </w:r>
      <w:r w:rsidR="00F57970"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medo ou desespero?</w:t>
      </w:r>
    </w:p>
    <w:p w14:paraId="0FAA2AAA" w14:textId="77777777" w:rsidR="00F57970" w:rsidRDefault="00F57970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0FAA2AAB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AC" w14:textId="77777777" w:rsidR="00F57970" w:rsidRDefault="00F57970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 xml:space="preserve">I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-</w:t>
      </w:r>
      <w:proofErr w:type="gram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>QUAND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O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O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>DESESPER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O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>CHEGAR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>V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Á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>J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E-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>SUS - v. 2</w:t>
      </w:r>
      <w:r>
        <w:rPr>
          <w:rFonts w:ascii="Book Antiqua" w:hAnsi="Book Antiqua" w:cs="Book Antiqua"/>
          <w:b/>
          <w:bCs/>
          <w:sz w:val="24"/>
          <w:szCs w:val="24"/>
        </w:rPr>
        <w:t>2</w:t>
      </w:r>
    </w:p>
    <w:p w14:paraId="0FAA2AAD" w14:textId="77777777" w:rsidR="00F57970" w:rsidRDefault="00F57970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1) Vá a Jesus com um senso de urgência - v. 23.</w:t>
      </w:r>
    </w:p>
    <w:p w14:paraId="0FAA2AAE" w14:textId="77777777" w:rsidR="00F57970" w:rsidRDefault="00F57970">
      <w:pPr>
        <w:widowControl w:val="0"/>
        <w:autoSpaceDE w:val="0"/>
        <w:autoSpaceDN w:val="0"/>
        <w:adjustRightInd w:val="0"/>
        <w:spacing w:before="22" w:after="0" w:line="26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urgente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Jesus: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w w:val="98"/>
          <w:sz w:val="24"/>
          <w:szCs w:val="24"/>
        </w:rPr>
        <w:t>filh</w:t>
      </w:r>
      <w:r>
        <w:rPr>
          <w:rFonts w:ascii="Book Antiqua" w:hAnsi="Book Antiqua" w:cs="Book Antiqua"/>
          <w:spacing w:val="-2"/>
          <w:w w:val="98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>-</w:t>
      </w:r>
    </w:p>
    <w:p w14:paraId="0FAA2AAF" w14:textId="77777777" w:rsidR="00F57970" w:rsidRDefault="00F57970">
      <w:pPr>
        <w:widowControl w:val="0"/>
        <w:autoSpaceDE w:val="0"/>
        <w:autoSpaceDN w:val="0"/>
        <w:adjustRightInd w:val="0"/>
        <w:spacing w:before="2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nha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morrendo.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doze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anos</w:t>
      </w:r>
    </w:p>
    <w:p w14:paraId="0FAA2AB0" w14:textId="77777777" w:rsidR="00F57970" w:rsidRDefault="00F57970">
      <w:pPr>
        <w:widowControl w:val="0"/>
        <w:autoSpaceDE w:val="0"/>
        <w:autoSpaceDN w:val="0"/>
        <w:adjustRightInd w:val="0"/>
        <w:spacing w:before="74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(Lucas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8:42).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morresse,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linhagem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chegaria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</w:p>
    <w:p w14:paraId="0FAA2AB1" w14:textId="77777777" w:rsidR="00F57970" w:rsidRDefault="00F57970">
      <w:pPr>
        <w:widowControl w:val="0"/>
        <w:autoSpaceDE w:val="0"/>
        <w:autoSpaceDN w:val="0"/>
        <w:adjustRightInd w:val="0"/>
        <w:spacing w:after="0" w:line="280" w:lineRule="exact"/>
        <w:ind w:left="383" w:right="100" w:hanging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8"/>
          <w:sz w:val="24"/>
          <w:szCs w:val="24"/>
        </w:rPr>
        <w:t>fim.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recursos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salvar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haviam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esgotado.</w:t>
      </w:r>
    </w:p>
    <w:p w14:paraId="0FAA2AB2" w14:textId="77777777" w:rsidR="00F57970" w:rsidRDefault="00F57970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Jairo,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busca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profundo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senso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urgê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cia.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lamentar,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reclamar,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murmurar,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vá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apresente os seus problemas a Ele.</w:t>
      </w:r>
    </w:p>
    <w:p w14:paraId="0FAA2AB3" w14:textId="77777777" w:rsidR="00F57970" w:rsidRDefault="00F57970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FAA2AB4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B5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2) Vá a Jesus assumindo a posição certa - v. 22 (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u.p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>.)</w:t>
      </w:r>
    </w:p>
    <w:p w14:paraId="0FAA2AB6" w14:textId="77777777" w:rsidR="00F57970" w:rsidRDefault="00F57970">
      <w:pPr>
        <w:widowControl w:val="0"/>
        <w:autoSpaceDE w:val="0"/>
        <w:autoSpaceDN w:val="0"/>
        <w:adjustRightInd w:val="0"/>
        <w:spacing w:before="42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posição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assumiu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“prostrar-se”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pés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</w:p>
    <w:p w14:paraId="0FAA2AB7" w14:textId="77777777" w:rsidR="00F57970" w:rsidRDefault="00F57970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Jesus.</w:t>
      </w:r>
    </w:p>
    <w:p w14:paraId="0FAA2AB8" w14:textId="77777777" w:rsidR="00F57970" w:rsidRDefault="00F57970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Ele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reconheceu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diante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</w:t>
      </w:r>
      <w:proofErr w:type="gramEnd"/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maior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</w:p>
    <w:p w14:paraId="0FAA2AB9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BA" w14:textId="77777777" w:rsidR="00F57970" w:rsidRDefault="00F57970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ele,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status;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maior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Reconheceu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z w:val="24"/>
          <w:szCs w:val="24"/>
        </w:rPr>
        <w:t>- der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expôs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predicados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tentou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tirar proveito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posição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social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religiosa.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“Não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 Terra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alto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pés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Jesus.”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(John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Henry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Burn). Prostrar-se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pés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-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posição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devemos assumir quando vamos a Ele.</w:t>
      </w:r>
    </w:p>
    <w:p w14:paraId="0FAA2ABB" w14:textId="77777777" w:rsidR="00F57970" w:rsidRDefault="00F57970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0FAA2ABC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BD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w w:val="99"/>
          <w:sz w:val="24"/>
          <w:szCs w:val="24"/>
        </w:rPr>
        <w:t>3) Vá confiante: Ele seguirá com você - v. 24.</w:t>
      </w:r>
    </w:p>
    <w:p w14:paraId="0FAA2ABE" w14:textId="77777777" w:rsidR="00F57970" w:rsidRDefault="00F57970">
      <w:pPr>
        <w:widowControl w:val="0"/>
        <w:tabs>
          <w:tab w:val="left" w:pos="3920"/>
        </w:tabs>
        <w:autoSpaceDE w:val="0"/>
        <w:autoSpaceDN w:val="0"/>
        <w:adjustRightInd w:val="0"/>
        <w:spacing w:before="24"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Jairo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contou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companhia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Jesus.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Seu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pedido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 atendido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dispôs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acompanhá-lo.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seguiu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Jairo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porque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queria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assegurar-lhe</w:t>
      </w:r>
      <w:r>
        <w:rPr>
          <w:rFonts w:ascii="Book Antiqua" w:hAnsi="Book Antiqua" w:cs="Book Antiqua"/>
          <w:sz w:val="24"/>
          <w:szCs w:val="24"/>
        </w:rPr>
        <w:tab/>
        <w:t xml:space="preserve">de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nEle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está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</w:t>
      </w:r>
    </w:p>
    <w:p w14:paraId="0FAA2ABF" w14:textId="77777777" w:rsidR="00F57970" w:rsidRDefault="00F57970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(João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11:25).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forma,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conos</w:t>
      </w:r>
      <w:r>
        <w:rPr>
          <w:rFonts w:ascii="Book Antiqua" w:hAnsi="Book Antiqua" w:cs="Book Antiqua"/>
          <w:spacing w:val="-2"/>
          <w:sz w:val="24"/>
          <w:szCs w:val="24"/>
        </w:rPr>
        <w:t>c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está dizendo que:</w:t>
      </w:r>
    </w:p>
    <w:p w14:paraId="0FAA2AC0" w14:textId="77777777" w:rsidR="00F57970" w:rsidRDefault="00F57970">
      <w:pPr>
        <w:widowControl w:val="0"/>
        <w:tabs>
          <w:tab w:val="left" w:pos="820"/>
        </w:tabs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a)</w:t>
      </w:r>
      <w:r>
        <w:rPr>
          <w:rFonts w:ascii="Book Antiqua" w:hAnsi="Book Antiqua" w:cs="Book Antiqua"/>
          <w:sz w:val="24"/>
          <w:szCs w:val="24"/>
        </w:rPr>
        <w:tab/>
        <w:t>Importa-Se com a n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ssa dor. (v.23).</w:t>
      </w:r>
    </w:p>
    <w:p w14:paraId="0FAA2AC1" w14:textId="3EA3D7A3" w:rsidR="00F57970" w:rsidRDefault="00F5797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b)</w:t>
      </w:r>
      <w:r>
        <w:rPr>
          <w:rFonts w:ascii="Book Antiqua" w:hAnsi="Book Antiqua" w:cs="Book Antiqua"/>
          <w:sz w:val="24"/>
          <w:szCs w:val="24"/>
        </w:rPr>
        <w:tab/>
        <w:t>Os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imprevistos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humanos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frustrar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prop</w:t>
      </w:r>
      <w:r>
        <w:rPr>
          <w:rFonts w:ascii="Book Antiqua" w:hAnsi="Book Antiqua" w:cs="Book Antiqua"/>
          <w:spacing w:val="-2"/>
          <w:sz w:val="24"/>
          <w:szCs w:val="24"/>
        </w:rPr>
        <w:t>ó</w:t>
      </w:r>
      <w:r>
        <w:rPr>
          <w:rFonts w:ascii="Book Antiqua" w:hAnsi="Book Antiqua" w:cs="Book Antiqua"/>
          <w:sz w:val="24"/>
          <w:szCs w:val="24"/>
        </w:rPr>
        <w:t>sitos divinos. (vs. 30, 32).</w:t>
      </w:r>
    </w:p>
    <w:p w14:paraId="0FAA2AC2" w14:textId="0E5A1B10" w:rsidR="00F57970" w:rsidRDefault="00F57970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c)</w:t>
      </w:r>
      <w:r>
        <w:rPr>
          <w:rFonts w:ascii="Book Antiqua" w:hAnsi="Book Antiqua" w:cs="Book Antiqua"/>
          <w:sz w:val="24"/>
          <w:szCs w:val="24"/>
        </w:rPr>
        <w:tab/>
        <w:t>Não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precisamos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temer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más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impressionar com os sinais da morte. (v.36, 39).</w:t>
      </w:r>
    </w:p>
    <w:p w14:paraId="0FAA2AC3" w14:textId="77777777" w:rsidR="00F57970" w:rsidRDefault="004D1088">
      <w:pPr>
        <w:widowControl w:val="0"/>
        <w:tabs>
          <w:tab w:val="left" w:pos="820"/>
        </w:tabs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FAA2B1E" wp14:editId="0FAA2B1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192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D43E6B" id="Freeform 167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FAA2B20" wp14:editId="0FAA2B2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441C7" id="Freeform 168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FAA2B22" wp14:editId="0FAA2B2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6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EBB27" id="Freeform 169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FAA2B24" wp14:editId="0FAA2B2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61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410F6" id="Freeform 170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FAA2B26" wp14:editId="0FAA2B2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3093E5" id="Freeform 171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FAA2B28" wp14:editId="0FAA2B2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59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2F2B1" id="Freeform 17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FAA2B2A" wp14:editId="0FAA2B2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8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07391" id="Freeform 173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FAA2B2C" wp14:editId="0FAA2B2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57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93C263" id="Freeform 174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FAA2B2E" wp14:editId="0FAA2B2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6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A5F3C8" id="Freeform 17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FAA2B30" wp14:editId="0FAA2B3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F7A75C" id="Freeform 17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FAA2B32" wp14:editId="0FAA2B3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4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5DE2BE" id="Freeform 177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FAA2B34" wp14:editId="0FAA2B3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3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B4F87C" id="Freeform 178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FAA2B36" wp14:editId="0FAA2B3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2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A90467" id="Freeform 179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AA2B38" wp14:editId="0FAA2B3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1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17E526" id="Freeform 18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FAA2B3A" wp14:editId="0FAA2B3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F754A7" id="Freeform 18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FAA2B3C" wp14:editId="0FAA2B3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49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28C651" id="Freeform 18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="00F57970">
        <w:rPr>
          <w:rFonts w:ascii="Book Antiqua" w:hAnsi="Book Antiqua" w:cs="Book Antiqua"/>
          <w:sz w:val="24"/>
          <w:szCs w:val="24"/>
        </w:rPr>
        <w:t>d)</w:t>
      </w:r>
      <w:r w:rsidR="00F57970">
        <w:rPr>
          <w:rFonts w:ascii="Book Antiqua" w:hAnsi="Book Antiqua" w:cs="Book Antiqua"/>
          <w:sz w:val="24"/>
          <w:szCs w:val="24"/>
        </w:rPr>
        <w:tab/>
        <w:t>O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choro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da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morte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será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transformado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na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alegria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da</w:t>
      </w:r>
      <w:r w:rsidR="00F57970"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vida.</w:t>
      </w:r>
    </w:p>
    <w:p w14:paraId="0FAA2AC4" w14:textId="77777777" w:rsidR="00F57970" w:rsidRDefault="00F57970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(v. 42).</w:t>
      </w:r>
    </w:p>
    <w:p w14:paraId="0FAA2AC5" w14:textId="77777777" w:rsidR="00F57970" w:rsidRDefault="00F57970">
      <w:pPr>
        <w:widowControl w:val="0"/>
        <w:autoSpaceDE w:val="0"/>
        <w:autoSpaceDN w:val="0"/>
        <w:adjustRightInd w:val="0"/>
        <w:spacing w:after="0" w:line="292" w:lineRule="exact"/>
        <w:rPr>
          <w:rFonts w:ascii="Book Antiqua" w:hAnsi="Book Antiqua" w:cs="Book Antiqua"/>
          <w:sz w:val="28"/>
          <w:szCs w:val="28"/>
        </w:rPr>
      </w:pPr>
    </w:p>
    <w:p w14:paraId="0FAA2AC6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 xml:space="preserve">II </w:t>
      </w:r>
      <w:r>
        <w:rPr>
          <w:rFonts w:ascii="Book Antiqua" w:hAnsi="Book Antiqua" w:cs="Book Antiqua"/>
          <w:b/>
          <w:bCs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-</w:t>
      </w:r>
      <w:proofErr w:type="gram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QUANDO </w:t>
      </w:r>
      <w:r>
        <w:rPr>
          <w:rFonts w:ascii="Book Antiqua" w:hAnsi="Book Antiqua" w:cs="Book Antiqua"/>
          <w:b/>
          <w:bCs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O </w:t>
      </w:r>
      <w:r>
        <w:rPr>
          <w:rFonts w:ascii="Book Antiqua" w:hAnsi="Book Antiqua" w:cs="Book Antiqua"/>
          <w:b/>
          <w:bCs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DESESPERO </w:t>
      </w:r>
      <w:r>
        <w:rPr>
          <w:rFonts w:ascii="Book Antiqua" w:hAnsi="Book Antiqua" w:cs="Book Antiqua"/>
          <w:b/>
          <w:bCs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CHEGAR, </w:t>
      </w:r>
      <w:r>
        <w:rPr>
          <w:rFonts w:ascii="Book Antiqua" w:hAnsi="Book Antiqua" w:cs="Book Antiqua"/>
          <w:b/>
          <w:bCs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VENÇA </w:t>
      </w:r>
      <w:r>
        <w:rPr>
          <w:rFonts w:ascii="Book Antiqua" w:hAnsi="Book Antiqua" w:cs="Book Antiqua"/>
          <w:b/>
          <w:bCs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OS OBSTÁCULOS COM JESUS</w:t>
      </w:r>
    </w:p>
    <w:p w14:paraId="0FAA2AC7" w14:textId="77777777" w:rsidR="00F57970" w:rsidRDefault="00F57970">
      <w:pPr>
        <w:widowControl w:val="0"/>
        <w:autoSpaceDE w:val="0"/>
        <w:autoSpaceDN w:val="0"/>
        <w:adjustRightInd w:val="0"/>
        <w:spacing w:before="2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nossa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caminhada,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vezes,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enfrentamos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percalços,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apesar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estar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nosso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lado.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Jairo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enfrentou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alguns obstáculos que precisavam ser vencidos:</w:t>
      </w:r>
    </w:p>
    <w:p w14:paraId="0FAA2AC8" w14:textId="77777777" w:rsidR="00F57970" w:rsidRDefault="00F57970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FAA2AC9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CA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1) Primeiro obstáculo: Sua posição social.</w:t>
      </w:r>
    </w:p>
    <w:p w14:paraId="0FAA2ACB" w14:textId="77777777" w:rsidR="00F57970" w:rsidRDefault="00F57970" w:rsidP="00F01FDC">
      <w:pPr>
        <w:widowControl w:val="0"/>
        <w:autoSpaceDE w:val="0"/>
        <w:autoSpaceDN w:val="0"/>
        <w:adjustRightInd w:val="0"/>
        <w:spacing w:before="6" w:after="0" w:line="25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chefe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sinagoga.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ficava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bem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permitir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tornasse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público.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vezes,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difícil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encon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trar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soluções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problemas,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face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à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nossa 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posição. Talvez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queira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dar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financeiro,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lastRenderedPageBreak/>
        <w:t>tem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vergonha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expor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necessidade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 esteja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atravessando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casamento,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pessoas,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até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Deus,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saibam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alguém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 está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enfrentando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tipo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dificuldade.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ja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preocupado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filha,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vício,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oculto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atormenta,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coragem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confessá-lo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importou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posição social. Ele buscou a Jesus.</w:t>
      </w:r>
    </w:p>
    <w:p w14:paraId="0FAA2ACC" w14:textId="77777777" w:rsidR="00F57970" w:rsidRDefault="00F57970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FAA2ACD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CE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2) Segundo obstáculo: A espera.</w:t>
      </w:r>
    </w:p>
    <w:p w14:paraId="0FAA2ACF" w14:textId="77777777" w:rsidR="00F57970" w:rsidRDefault="00F57970">
      <w:pPr>
        <w:widowControl w:val="0"/>
        <w:autoSpaceDE w:val="0"/>
        <w:autoSpaceDN w:val="0"/>
        <w:adjustRightInd w:val="0"/>
        <w:spacing w:before="2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vai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Jairo,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meio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acontece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 episódio da cura da mulher que tinha hemorragia havia doze anos.</w:t>
      </w:r>
    </w:p>
    <w:p w14:paraId="0FAA2AD0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“Não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longe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casa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príncipe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[Jairo],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 companheiros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avançaram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lentamente, pois a turba O </w:t>
      </w:r>
      <w:proofErr w:type="spellStart"/>
      <w:r>
        <w:rPr>
          <w:rFonts w:ascii="Book Antiqua" w:hAnsi="Book Antiqua" w:cs="Book Antiqua"/>
          <w:sz w:val="24"/>
          <w:szCs w:val="24"/>
        </w:rPr>
        <w:t>compr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>- mia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lados.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ansioso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pai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impacientava-se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demora;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porém,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compadecendo-Se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povo,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detinha-Se aqui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aliviar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algum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sofrimento,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confortar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co</w:t>
      </w:r>
      <w:proofErr w:type="spellEnd"/>
      <w:r>
        <w:rPr>
          <w:rFonts w:ascii="Book Antiqua" w:hAnsi="Book Antiqua" w:cs="Book Antiqua"/>
          <w:sz w:val="24"/>
          <w:szCs w:val="24"/>
        </w:rPr>
        <w:t>- ração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turbado.” DTN, 342.</w:t>
      </w:r>
    </w:p>
    <w:p w14:paraId="0FAA2AD1" w14:textId="77777777" w:rsidR="00F57970" w:rsidRDefault="004D1088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FAA2B3E" wp14:editId="0FAA2B3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8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B80B4" id="Freeform 183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FAA2B40" wp14:editId="0FAA2B4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7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38E01" id="Freeform 18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FAA2B42" wp14:editId="0FAA2B4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46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4C2F4" id="Freeform 18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FAA2B44" wp14:editId="0FAA2B4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4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A361C6" id="Freeform 18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FAA2B46" wp14:editId="0FAA2B4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4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91E6A5" id="Freeform 18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FAA2B48" wp14:editId="0FAA2B4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43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D9BA1F" id="Freeform 18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FAA2B4A" wp14:editId="0FAA2B4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2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AF196" id="Freeform 18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AA2B4C" wp14:editId="0FAA2B4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1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45E93B" id="Freeform 19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AA2B4E" wp14:editId="0FAA2B4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7E32EE" id="Freeform 19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A2B50" wp14:editId="0FAA2B5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9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5390DF" id="Freeform 19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A2B52" wp14:editId="0FAA2B5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38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1B195" id="Freeform 19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AA2B54" wp14:editId="0FAA2B5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37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F723C2" id="Freeform 19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AA2B56" wp14:editId="0FAA2B5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6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1508D6" id="Freeform 19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AA2B58" wp14:editId="0FAA2B5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0AA07C" id="Freeform 19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AA2B5A" wp14:editId="0FAA2B5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4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125BB" id="Freeform 19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AA2B5C" wp14:editId="0FAA2B5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33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E8637" id="Freeform 19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="00F57970">
        <w:rPr>
          <w:rFonts w:ascii="Book Antiqua" w:hAnsi="Book Antiqua" w:cs="Book Antiqua"/>
          <w:sz w:val="24"/>
          <w:szCs w:val="24"/>
        </w:rPr>
        <w:t>A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demora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causa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ansiedade.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Talvez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você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esteja,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há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anos,</w:t>
      </w:r>
      <w:r w:rsidR="00F57970"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es- </w:t>
      </w:r>
      <w:proofErr w:type="spellStart"/>
      <w:r w:rsidR="00F57970">
        <w:rPr>
          <w:rFonts w:ascii="Book Antiqua" w:hAnsi="Book Antiqua" w:cs="Book Antiqua"/>
          <w:sz w:val="24"/>
          <w:szCs w:val="24"/>
        </w:rPr>
        <w:t>perando</w:t>
      </w:r>
      <w:proofErr w:type="spellEnd"/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uma</w:t>
      </w:r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intervenção</w:t>
      </w:r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divina.</w:t>
      </w:r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O</w:t>
      </w:r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tempo</w:t>
      </w:r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passa,</w:t>
      </w:r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as</w:t>
      </w:r>
      <w:r w:rsidR="00F57970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="00F57970">
        <w:rPr>
          <w:rFonts w:ascii="Book Antiqua" w:hAnsi="Book Antiqua" w:cs="Book Antiqua"/>
          <w:w w:val="99"/>
          <w:sz w:val="24"/>
          <w:szCs w:val="24"/>
        </w:rPr>
        <w:t>dificu</w:t>
      </w:r>
      <w:r w:rsidR="00F57970">
        <w:rPr>
          <w:rFonts w:ascii="Book Antiqua" w:hAnsi="Book Antiqua" w:cs="Book Antiqua"/>
          <w:spacing w:val="-2"/>
          <w:w w:val="99"/>
          <w:sz w:val="24"/>
          <w:szCs w:val="24"/>
        </w:rPr>
        <w:t>l</w:t>
      </w:r>
      <w:proofErr w:type="spellEnd"/>
      <w:r w:rsidR="00F57970"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 w:rsidR="00F57970">
        <w:rPr>
          <w:rFonts w:ascii="Book Antiqua" w:hAnsi="Book Antiqua" w:cs="Book Antiqua"/>
          <w:sz w:val="24"/>
          <w:szCs w:val="24"/>
        </w:rPr>
        <w:t>dades</w:t>
      </w:r>
      <w:proofErr w:type="spellEnd"/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aumentam.</w:t>
      </w:r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Isso</w:t>
      </w:r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gera</w:t>
      </w:r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amargura</w:t>
      </w:r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</w:t>
      </w:r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angústia</w:t>
      </w:r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no</w:t>
      </w:r>
      <w:r w:rsidR="00F57970"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decorrer </w:t>
      </w:r>
      <w:proofErr w:type="gramStart"/>
      <w:r w:rsidR="00F57970">
        <w:rPr>
          <w:rFonts w:ascii="Book Antiqua" w:hAnsi="Book Antiqua" w:cs="Book Antiqua"/>
          <w:sz w:val="24"/>
          <w:szCs w:val="24"/>
        </w:rPr>
        <w:t xml:space="preserve">da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espera</w:t>
      </w:r>
      <w:proofErr w:type="gramEnd"/>
      <w:r w:rsidR="00F57970">
        <w:rPr>
          <w:rFonts w:ascii="Book Antiqua" w:hAnsi="Book Antiqua" w:cs="Book Antiqua"/>
          <w:sz w:val="24"/>
          <w:szCs w:val="24"/>
        </w:rPr>
        <w:t xml:space="preserve">.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proofErr w:type="gramStart"/>
      <w:r w:rsidR="00F57970">
        <w:rPr>
          <w:rFonts w:ascii="Book Antiqua" w:hAnsi="Book Antiqua" w:cs="Book Antiqua"/>
          <w:sz w:val="24"/>
          <w:szCs w:val="24"/>
        </w:rPr>
        <w:t xml:space="preserve">A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demora</w:t>
      </w:r>
      <w:proofErr w:type="gramEnd"/>
      <w:r w:rsidR="00F57970">
        <w:rPr>
          <w:rFonts w:ascii="Book Antiqua" w:hAnsi="Book Antiqua" w:cs="Book Antiqua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de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Deus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tinha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o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propósito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 xml:space="preserve">de </w:t>
      </w:r>
      <w:r w:rsidR="00F57970"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ensinar uma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lição.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Jesus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não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estava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tratando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apenas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da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mulher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</w:t>
      </w:r>
      <w:r w:rsidR="00F57970"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dos enfermos,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mas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também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de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Jairo.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Quando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Jesus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parece</w:t>
      </w:r>
      <w:r w:rsidR="00F57970"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estar</w:t>
      </w:r>
    </w:p>
    <w:p w14:paraId="0FAA2AD2" w14:textId="77777777" w:rsidR="00F57970" w:rsidRDefault="00F57970">
      <w:pPr>
        <w:widowControl w:val="0"/>
        <w:autoSpaceDE w:val="0"/>
        <w:autoSpaceDN w:val="0"/>
        <w:adjustRightInd w:val="0"/>
        <w:spacing w:before="8" w:after="0" w:line="280" w:lineRule="exact"/>
        <w:ind w:left="100" w:right="101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atrasado”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porque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está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fazendo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algo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melhor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maior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 você.</w:t>
      </w:r>
    </w:p>
    <w:p w14:paraId="0FAA2AD3" w14:textId="77777777" w:rsidR="00F57970" w:rsidRDefault="00F57970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0FAA2AD4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D5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w w:val="99"/>
          <w:sz w:val="24"/>
          <w:szCs w:val="24"/>
        </w:rPr>
        <w:t>3) Terceiro obstáculo: A morte de sua filha.</w:t>
      </w:r>
    </w:p>
    <w:p w14:paraId="0FAA2AD6" w14:textId="77777777" w:rsidR="00F57970" w:rsidRDefault="00F57970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amigos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disseram: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“Tua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morreu;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</w:p>
    <w:p w14:paraId="0FAA2AD7" w14:textId="77777777" w:rsidR="00F57970" w:rsidRDefault="00F57970">
      <w:pPr>
        <w:widowControl w:val="0"/>
        <w:autoSpaceDE w:val="0"/>
        <w:autoSpaceDN w:val="0"/>
        <w:adjustRightInd w:val="0"/>
        <w:spacing w:before="74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que ainda incomodas o Mestre?” (v.35).</w:t>
      </w:r>
    </w:p>
    <w:p w14:paraId="0FAA2AD8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Às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vezes,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imagem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cruel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realidade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ofusca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visão da solução divina.</w:t>
      </w:r>
    </w:p>
    <w:p w14:paraId="0FAA2AD9" w14:textId="77777777" w:rsidR="00F57970" w:rsidRDefault="00F57970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Não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contente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realidade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fato em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precisa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encontrar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esperança. Aprender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maneira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certa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enfrentar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dor.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Ouvir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voz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Deus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descobrir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existem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alguns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recursos dos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quais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dispor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luta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superar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seja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 física, emocional ou espiritual.</w:t>
      </w:r>
    </w:p>
    <w:p w14:paraId="0FAA2ADA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DB" w14:textId="77777777" w:rsidR="00F57970" w:rsidRDefault="00F57970">
      <w:pPr>
        <w:widowControl w:val="0"/>
        <w:autoSpaceDE w:val="0"/>
        <w:autoSpaceDN w:val="0"/>
        <w:adjustRightInd w:val="0"/>
        <w:spacing w:before="10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4"/>
          <w:sz w:val="24"/>
          <w:szCs w:val="24"/>
        </w:rPr>
        <w:t>III - O RECURSO DIVINO PARA ENFRENTAR A DOR</w:t>
      </w:r>
    </w:p>
    <w:p w14:paraId="0FAA2ADC" w14:textId="77777777" w:rsidR="00F57970" w:rsidRDefault="00F57970">
      <w:pPr>
        <w:widowControl w:val="0"/>
        <w:autoSpaceDE w:val="0"/>
        <w:autoSpaceDN w:val="0"/>
        <w:adjustRightInd w:val="0"/>
        <w:spacing w:before="42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1) Deus intervém (vs. 24).</w:t>
      </w:r>
    </w:p>
    <w:p w14:paraId="0FAA2ADD" w14:textId="77777777" w:rsidR="00F57970" w:rsidRDefault="00F57970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dispõe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intervir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aflição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des</w:t>
      </w:r>
      <w:proofErr w:type="spellEnd"/>
      <w:r>
        <w:rPr>
          <w:rFonts w:ascii="Book Antiqua" w:hAnsi="Book Antiqua" w:cs="Book Antiqua"/>
          <w:sz w:val="24"/>
          <w:szCs w:val="24"/>
        </w:rPr>
        <w:t>- pojamos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tipo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preconceitos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interesses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pessoais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nos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rendemos,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humildemente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pés.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achega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Jesus prostrado e suplicante desfrutará de Sua companhia.</w:t>
      </w:r>
    </w:p>
    <w:p w14:paraId="0FAA2ADE" w14:textId="77777777" w:rsidR="00F57970" w:rsidRDefault="00F57970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0FAA2ADF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E0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Deus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vai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encontro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dor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humana,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sarando-a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(vs.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24</w:t>
      </w:r>
    </w:p>
    <w:p w14:paraId="0FAA2AE1" w14:textId="77777777" w:rsidR="00F57970" w:rsidRDefault="00F57970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e 40).</w:t>
      </w:r>
    </w:p>
    <w:p w14:paraId="0FAA2AE2" w14:textId="77777777" w:rsidR="00F57970" w:rsidRDefault="00F57970">
      <w:pPr>
        <w:widowControl w:val="0"/>
        <w:autoSpaceDE w:val="0"/>
        <w:autoSpaceDN w:val="0"/>
        <w:adjustRightInd w:val="0"/>
        <w:spacing w:before="74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só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acompanhou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casa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entrou</w:t>
      </w:r>
    </w:p>
    <w:p w14:paraId="0FAA2AE3" w14:textId="77777777" w:rsidR="00F57970" w:rsidRDefault="00F57970">
      <w:pPr>
        <w:widowControl w:val="0"/>
        <w:autoSpaceDE w:val="0"/>
        <w:autoSpaceDN w:val="0"/>
        <w:adjustRightInd w:val="0"/>
        <w:spacing w:before="2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encontrava.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texto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</w:p>
    <w:p w14:paraId="0FAA2AE4" w14:textId="77777777" w:rsidR="00F57970" w:rsidRDefault="00F57970">
      <w:pPr>
        <w:widowControl w:val="0"/>
        <w:autoSpaceDE w:val="0"/>
        <w:autoSpaceDN w:val="0"/>
        <w:adjustRightInd w:val="0"/>
        <w:spacing w:before="34" w:after="0" w:line="280" w:lineRule="exact"/>
        <w:ind w:left="100" w:right="9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“Jesus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ele”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“entrou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estava”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(v.24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40).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que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possam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enfrentar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problemas,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temos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levar Deus até o cerne dos nossos problemas.</w:t>
      </w:r>
    </w:p>
    <w:p w14:paraId="0FAA2AE5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Qual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problema?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filho?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encontra.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Será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desemprego? Leve Jesus ao centro do problema.</w:t>
      </w:r>
    </w:p>
    <w:p w14:paraId="0FAA2AE6" w14:textId="77777777" w:rsidR="00F57970" w:rsidRDefault="004D1088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AA2B5E" wp14:editId="0FAA2B5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2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C3430" id="Freeform 19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AA2B60" wp14:editId="0FAA2B6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1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574EE8" id="Freeform 20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AA2B62" wp14:editId="0FAA2B6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080EA" id="Freeform 20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AA2B64" wp14:editId="0FAA2B6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29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ABAF2A" id="Freeform 20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2B66" wp14:editId="0FAA2B6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8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CF246C" id="Freeform 20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AA2B68" wp14:editId="0FAA2B6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27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FE6B39" id="Freeform 20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AA2B6A" wp14:editId="0FAA2B6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6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2AD70" id="Freeform 20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AA2B6C" wp14:editId="0FAA2B6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2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2A7B8" id="Freeform 20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AA2B6E" wp14:editId="0FAA2B6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4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445117" id="Freeform 20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AA2B70" wp14:editId="0FAA2B7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3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552EB" id="Freeform 20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FAA2B72" wp14:editId="0FAA2B7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22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62E5C" id="Freeform 20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AA2B74" wp14:editId="0FAA2B7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21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EAC65D" id="Freeform 2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FAA2B76" wp14:editId="0FAA2B7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9CEC3A" id="Freeform 21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FAA2B78" wp14:editId="0FAA2B7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19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5FA3F" id="Freeform 21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FAA2B7A" wp14:editId="0FAA2B7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18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CCC2D" id="Freeform 21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FAA2B7C" wp14:editId="0FAA2B7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17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0C1EC" id="Freeform 21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="00F57970">
        <w:rPr>
          <w:rFonts w:ascii="Book Antiqua" w:hAnsi="Book Antiqua" w:cs="Book Antiqua"/>
          <w:sz w:val="24"/>
          <w:szCs w:val="24"/>
        </w:rPr>
        <w:t>Uma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maneira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de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buscarmos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presença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de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Deus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é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por</w:t>
      </w:r>
      <w:r w:rsidR="00F57970"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meio da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oração.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oração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é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o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canal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pelo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qual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podemos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tornar</w:t>
      </w:r>
      <w:r w:rsidR="00F57970"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proofErr w:type="spellStart"/>
      <w:r w:rsidR="00F57970">
        <w:rPr>
          <w:rFonts w:ascii="Book Antiqua" w:hAnsi="Book Antiqua" w:cs="Book Antiqua"/>
          <w:sz w:val="24"/>
          <w:szCs w:val="24"/>
        </w:rPr>
        <w:t>co</w:t>
      </w:r>
      <w:proofErr w:type="spellEnd"/>
      <w:r w:rsidR="00F57970"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 w:rsidR="00F57970">
        <w:rPr>
          <w:rFonts w:ascii="Book Antiqua" w:hAnsi="Book Antiqua" w:cs="Book Antiqua"/>
          <w:sz w:val="24"/>
          <w:szCs w:val="24"/>
        </w:rPr>
        <w:t>nhecido</w:t>
      </w:r>
      <w:proofErr w:type="spellEnd"/>
      <w:r w:rsidR="00F57970">
        <w:rPr>
          <w:rFonts w:ascii="Book Antiqua" w:hAnsi="Book Antiqua" w:cs="Book Antiqua"/>
          <w:sz w:val="24"/>
          <w:szCs w:val="24"/>
        </w:rPr>
        <w:t xml:space="preserve"> o nosso problema a Deus.</w:t>
      </w:r>
    </w:p>
    <w:p w14:paraId="0FAA2AE7" w14:textId="77777777" w:rsidR="00F57970" w:rsidRDefault="00F57970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FAA2AE8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E9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3) As promessas de Deus</w:t>
      </w:r>
    </w:p>
    <w:p w14:paraId="0FAA2AEA" w14:textId="77777777" w:rsidR="00F57970" w:rsidRDefault="00F57970">
      <w:pPr>
        <w:widowControl w:val="0"/>
        <w:autoSpaceDE w:val="0"/>
        <w:autoSpaceDN w:val="0"/>
        <w:adjustRightInd w:val="0"/>
        <w:spacing w:before="2" w:after="0" w:line="28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Qualquer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ação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vida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humana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só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manifesta quando a Sua Palavra é liberada sobre o problema. Três pal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vras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proferiu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filhinha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fizeram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diferença:</w:t>
      </w:r>
    </w:p>
    <w:p w14:paraId="0FAA2AEB" w14:textId="77777777" w:rsidR="00F57970" w:rsidRDefault="00F57970">
      <w:pPr>
        <w:widowControl w:val="0"/>
        <w:autoSpaceDE w:val="0"/>
        <w:autoSpaceDN w:val="0"/>
        <w:adjustRightInd w:val="0"/>
        <w:spacing w:before="54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a. A fé</w:t>
      </w:r>
      <w:r>
        <w:rPr>
          <w:rFonts w:ascii="Book Antiqua" w:hAnsi="Book Antiqua" w:cs="Book Antiqua"/>
          <w:b/>
          <w:bCs/>
          <w:spacing w:val="-2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 xml:space="preserve"> “Não temas, crê somente.” (v. 36).</w:t>
      </w:r>
    </w:p>
    <w:p w14:paraId="0FAA2AEC" w14:textId="77777777" w:rsidR="00F57970" w:rsidRDefault="00F57970">
      <w:pPr>
        <w:widowControl w:val="0"/>
        <w:autoSpaceDE w:val="0"/>
        <w:autoSpaceDN w:val="0"/>
        <w:adjustRightInd w:val="0"/>
        <w:spacing w:before="6" w:after="0" w:line="25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Era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fácil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crer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enquanto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viva,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agora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batera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porta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coração.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Quando 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circunstâncias 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fogem 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 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nosso 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controle, 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somos levados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desistir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crer.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isso,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importante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buscarmos refúgio na Palavra de Deus. Ela nunca falha!</w:t>
      </w:r>
    </w:p>
    <w:p w14:paraId="0FAA2AED" w14:textId="77777777" w:rsidR="00F57970" w:rsidRDefault="00F57970">
      <w:pPr>
        <w:widowControl w:val="0"/>
        <w:autoSpaceDE w:val="0"/>
        <w:autoSpaceDN w:val="0"/>
        <w:adjustRightInd w:val="0"/>
        <w:spacing w:before="54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b.</w:t>
      </w:r>
      <w:r>
        <w:rPr>
          <w:rFonts w:ascii="Book Antiqua" w:hAnsi="Book Antiqua" w:cs="Book Antiqua"/>
          <w:b/>
          <w:bCs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esperança:</w:t>
      </w:r>
      <w:r>
        <w:rPr>
          <w:rFonts w:ascii="Book Antiqua" w:hAnsi="Book Antiqua" w:cs="Book Antiqua"/>
          <w:b/>
          <w:bCs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criança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morta,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dorme.”</w:t>
      </w:r>
    </w:p>
    <w:p w14:paraId="0FAA2AEE" w14:textId="77777777" w:rsidR="00F57970" w:rsidRDefault="00F57970">
      <w:pPr>
        <w:widowControl w:val="0"/>
        <w:autoSpaceDE w:val="0"/>
        <w:autoSpaceDN w:val="0"/>
        <w:adjustRightInd w:val="0"/>
        <w:spacing w:before="4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(v.39).</w:t>
      </w:r>
    </w:p>
    <w:p w14:paraId="0FAA2AEF" w14:textId="77777777" w:rsidR="00F57970" w:rsidRDefault="00F57970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é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poderoso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inimigo,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mina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nossa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espe</w:t>
      </w:r>
      <w:proofErr w:type="spellEnd"/>
      <w:r>
        <w:rPr>
          <w:rFonts w:ascii="Book Antiqua" w:hAnsi="Book Antiqua" w:cs="Book Antiqua"/>
          <w:sz w:val="24"/>
          <w:szCs w:val="24"/>
        </w:rPr>
        <w:t>-</w:t>
      </w:r>
    </w:p>
    <w:p w14:paraId="0FAA2AF0" w14:textId="77777777" w:rsidR="00F57970" w:rsidRDefault="00F57970" w:rsidP="004215EF">
      <w:pPr>
        <w:widowControl w:val="0"/>
        <w:autoSpaceDE w:val="0"/>
        <w:autoSpaceDN w:val="0"/>
        <w:adjustRightInd w:val="0"/>
        <w:spacing w:before="2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rança.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crêem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 w:rsidR="004215EF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aceitam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Salvador.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Jairo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que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filhinha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morrido.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Imaginem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sentiu;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tomou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conta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 faísca de esperança foi arrancada do coração de Jairo.</w:t>
      </w:r>
    </w:p>
    <w:p w14:paraId="0FAA2AF1" w14:textId="77777777" w:rsidR="00F57970" w:rsidRDefault="00F57970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trouxe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ele: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“ela não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morta,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dorme.”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“Satanás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reter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tos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seu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poder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quando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Filho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lhes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ordena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vivam.” </w:t>
      </w:r>
      <w:proofErr w:type="gramStart"/>
      <w:r>
        <w:rPr>
          <w:rFonts w:ascii="Book Antiqua" w:hAnsi="Book Antiqua" w:cs="Book Antiqua"/>
          <w:sz w:val="24"/>
          <w:szCs w:val="24"/>
        </w:rPr>
        <w:t>( DTN</w:t>
      </w:r>
      <w:proofErr w:type="gramEnd"/>
      <w:r>
        <w:rPr>
          <w:rFonts w:ascii="Book Antiqua" w:hAnsi="Book Antiqua" w:cs="Book Antiqua"/>
          <w:sz w:val="24"/>
          <w:szCs w:val="24"/>
        </w:rPr>
        <w:t>, 320).</w:t>
      </w:r>
    </w:p>
    <w:p w14:paraId="0FAA2AF2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seja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física,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 da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espiritual.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dor.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 afasta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Deus.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suscetíveis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sofrime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to</w:t>
      </w:r>
      <w:proofErr w:type="spellEnd"/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qualquer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natureza.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alma.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Qualquer que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seja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lembre-se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Palavra de esperança.</w:t>
      </w:r>
    </w:p>
    <w:p w14:paraId="0FAA2AF3" w14:textId="77777777" w:rsidR="00F57970" w:rsidRDefault="00F57970">
      <w:pPr>
        <w:widowControl w:val="0"/>
        <w:autoSpaceDE w:val="0"/>
        <w:autoSpaceDN w:val="0"/>
        <w:adjustRightInd w:val="0"/>
        <w:spacing w:before="8" w:after="0" w:line="280" w:lineRule="exact"/>
        <w:ind w:left="383" w:righ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c. O poder: “Menina, </w:t>
      </w:r>
      <w:proofErr w:type="gramStart"/>
      <w:r>
        <w:rPr>
          <w:rFonts w:ascii="Book Antiqua" w:hAnsi="Book Antiqua" w:cs="Book Antiqua"/>
          <w:sz w:val="24"/>
          <w:szCs w:val="24"/>
        </w:rPr>
        <w:t>Eu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te mando, levanta-te!” (v.41). Toda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dúvida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falta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vencidas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z w:val="24"/>
          <w:szCs w:val="24"/>
        </w:rPr>
        <w:t>-</w:t>
      </w:r>
    </w:p>
    <w:p w14:paraId="0FAA2AF4" w14:textId="77777777" w:rsidR="00F57970" w:rsidRDefault="004D1088">
      <w:pPr>
        <w:widowControl w:val="0"/>
        <w:autoSpaceDE w:val="0"/>
        <w:autoSpaceDN w:val="0"/>
        <w:adjustRightInd w:val="0"/>
        <w:spacing w:before="8" w:after="0" w:line="280" w:lineRule="exact"/>
        <w:ind w:left="100" w:right="101"/>
        <w:rPr>
          <w:rFonts w:ascii="Book Antiqua" w:hAnsi="Book Antiqua" w:cs="Book Antiqua"/>
          <w:sz w:val="24"/>
          <w:szCs w:val="24"/>
        </w:rPr>
      </w:pP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FAA2B7E" wp14:editId="0FAA2B7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16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172836" id="Freeform 21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FAA2B80" wp14:editId="0FAA2B8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4A086" id="Freeform 21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AA2B82" wp14:editId="0FAA2B8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14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C22DB6" id="Freeform 21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FAA2B84" wp14:editId="0FAA2B8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13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4D70E4" id="Freeform 21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FAA2B86" wp14:editId="0FAA2B8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2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708BB7" id="Freeform 21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FAA2B88" wp14:editId="0FAA2B8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11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EE79DE" id="Freeform 22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FAA2B8A" wp14:editId="0FAA2B8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1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238809" id="Freeform 22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FAA2B8C" wp14:editId="0FAA2B8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9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CF6FD3" id="Freeform 22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FAA2B8E" wp14:editId="0FAA2B8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8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BDB7A6" id="Freeform 22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FAA2B90" wp14:editId="0FAA2B9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05AAD" id="Freeform 22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FAA2B92" wp14:editId="0FAA2B9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6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FD35C0" id="Freeform 22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FAA2B94" wp14:editId="0FAA2B9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E8BB8" id="Freeform 22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FAA2B96" wp14:editId="0FAA2B9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9AE21" id="Freeform 22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FAA2B98" wp14:editId="0FAA2B9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DA5349" id="Freeform 22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AA2B9A" wp14:editId="0FAA2B9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EFFF30" id="Freeform 22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F36DF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FAA2B9C" wp14:editId="0FAA2B9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1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9D34C" id="Freeform 23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proofErr w:type="spellStart"/>
      <w:r w:rsidR="00F57970">
        <w:rPr>
          <w:rFonts w:ascii="Book Antiqua" w:hAnsi="Book Antiqua" w:cs="Book Antiqua"/>
          <w:sz w:val="24"/>
          <w:szCs w:val="24"/>
        </w:rPr>
        <w:t>derosa</w:t>
      </w:r>
      <w:proofErr w:type="spellEnd"/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de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Jesus.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menina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levantou-se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não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apenas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da</w:t>
      </w:r>
      <w:r w:rsidR="00F57970"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 w:rsidR="00F57970">
        <w:rPr>
          <w:rFonts w:ascii="Book Antiqua" w:hAnsi="Book Antiqua" w:cs="Book Antiqua"/>
          <w:sz w:val="24"/>
          <w:szCs w:val="24"/>
        </w:rPr>
        <w:t>morte, mas também da enfermidade.</w:t>
      </w:r>
    </w:p>
    <w:p w14:paraId="0FAA2AF5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Nós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olhamos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dizemos: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jeito!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- locamos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selo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desesperança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dizemos: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impossível!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Então, somos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tomados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alternativa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 lamentar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chorar.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quadro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diz: espere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pouco!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Ainda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Eu</w:t>
      </w:r>
      <w:proofErr w:type="gramEnd"/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vou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estancar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lágrimas,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aliviar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trazer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nário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de morte!</w:t>
      </w:r>
    </w:p>
    <w:p w14:paraId="0FAA2AF6" w14:textId="77777777" w:rsidR="00F57970" w:rsidRDefault="00F57970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FAA2AF7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F8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CONCLUSÃO</w:t>
      </w:r>
    </w:p>
    <w:p w14:paraId="0FAA2AF9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“Ao verdes a enormidade do pecado, </w:t>
      </w:r>
      <w:proofErr w:type="gramStart"/>
      <w:r>
        <w:rPr>
          <w:rFonts w:ascii="Book Antiqua" w:hAnsi="Book Antiqua" w:cs="Book Antiqua"/>
          <w:sz w:val="24"/>
          <w:szCs w:val="24"/>
        </w:rPr>
        <w:t>ao verdes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a vós </w:t>
      </w:r>
      <w:proofErr w:type="spellStart"/>
      <w:r>
        <w:rPr>
          <w:rFonts w:ascii="Book Antiqua" w:hAnsi="Book Antiqua" w:cs="Book Antiqua"/>
          <w:sz w:val="24"/>
          <w:szCs w:val="24"/>
        </w:rPr>
        <w:t>mes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mos</w:t>
      </w:r>
      <w:proofErr w:type="spellEnd"/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tais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quais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sois,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entregueis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desespero.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salvar a pecadores que Cristo veio.” (CC, 35).</w:t>
      </w:r>
    </w:p>
    <w:p w14:paraId="0FAA2AFA" w14:textId="77777777" w:rsidR="00F57970" w:rsidRDefault="00F57970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proofErr w:type="gramEnd"/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eliminar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 coração e lhe dar paz!</w:t>
      </w:r>
    </w:p>
    <w:p w14:paraId="0FAA2AFB" w14:textId="77777777" w:rsidR="00F57970" w:rsidRDefault="00F57970">
      <w:pPr>
        <w:widowControl w:val="0"/>
        <w:autoSpaceDE w:val="0"/>
        <w:autoSpaceDN w:val="0"/>
        <w:adjustRightInd w:val="0"/>
        <w:spacing w:after="0" w:line="135" w:lineRule="exact"/>
        <w:rPr>
          <w:rFonts w:ascii="Book Antiqua" w:hAnsi="Book Antiqua" w:cs="Book Antiqua"/>
          <w:sz w:val="12"/>
          <w:szCs w:val="12"/>
        </w:rPr>
      </w:pPr>
    </w:p>
    <w:p w14:paraId="0FAA2AFC" w14:textId="77777777" w:rsidR="00F57970" w:rsidRDefault="00F5797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AA2AFD" w14:textId="77777777" w:rsidR="00F57970" w:rsidRDefault="00F57970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Apelo.</w:t>
      </w:r>
    </w:p>
    <w:p w14:paraId="02F9CF44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</w:p>
    <w:p w14:paraId="6AE166B1" w14:textId="77777777" w:rsidR="007645D1" w:rsidRDefault="007645D1">
      <w:pPr>
        <w:spacing w:after="0" w:line="240" w:lineRule="auto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br w:type="page"/>
      </w:r>
    </w:p>
    <w:p w14:paraId="3C412E22" w14:textId="18756647" w:rsidR="00036CD4" w:rsidRPr="00915CB9" w:rsidRDefault="00036CD4">
      <w:pPr>
        <w:widowControl w:val="0"/>
        <w:autoSpaceDE w:val="0"/>
        <w:autoSpaceDN w:val="0"/>
        <w:adjustRightInd w:val="0"/>
        <w:spacing w:before="5" w:after="0" w:line="360" w:lineRule="exact"/>
        <w:ind w:left="1700" w:right="-20"/>
        <w:rPr>
          <w:rFonts w:ascii="Book Antiqua" w:hAnsi="Book Antiqua" w:cs="Book Antiqua"/>
          <w:color w:val="FF0000"/>
          <w:sz w:val="36"/>
          <w:szCs w:val="36"/>
        </w:rPr>
      </w:pPr>
      <w:bookmarkStart w:id="2" w:name="C"/>
      <w:r w:rsidRPr="00915CB9">
        <w:rPr>
          <w:rFonts w:ascii="Book Antiqua" w:hAnsi="Book Antiqua" w:cs="Book Antiqua"/>
          <w:b/>
          <w:bCs/>
          <w:color w:val="FF0000"/>
          <w:sz w:val="36"/>
          <w:szCs w:val="36"/>
        </w:rPr>
        <w:lastRenderedPageBreak/>
        <w:t>VIDA QUE LIBERTA</w:t>
      </w:r>
    </w:p>
    <w:bookmarkEnd w:id="2"/>
    <w:p w14:paraId="2B938FEA" w14:textId="77777777" w:rsidR="00036CD4" w:rsidRDefault="00036CD4">
      <w:pPr>
        <w:widowControl w:val="0"/>
        <w:autoSpaceDE w:val="0"/>
        <w:autoSpaceDN w:val="0"/>
        <w:adjustRightInd w:val="0"/>
        <w:spacing w:after="0" w:line="295" w:lineRule="exact"/>
        <w:rPr>
          <w:rFonts w:ascii="Book Antiqua" w:hAnsi="Book Antiqua" w:cs="Book Antiqua"/>
          <w:sz w:val="28"/>
          <w:szCs w:val="28"/>
        </w:rPr>
      </w:pPr>
    </w:p>
    <w:p w14:paraId="5704DB60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INTRODUÇÃO</w:t>
      </w:r>
    </w:p>
    <w:p w14:paraId="7060C3C5" w14:textId="77777777" w:rsidR="00036CD4" w:rsidRDefault="00036CD4">
      <w:pPr>
        <w:widowControl w:val="0"/>
        <w:autoSpaceDE w:val="0"/>
        <w:autoSpaceDN w:val="0"/>
        <w:adjustRightInd w:val="0"/>
        <w:spacing w:before="49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Marcos 5.1-20</w:t>
      </w:r>
    </w:p>
    <w:p w14:paraId="7F891374" w14:textId="77777777" w:rsidR="000465E8" w:rsidRPr="000465E8" w:rsidRDefault="000465E8" w:rsidP="000465E8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4B434ADC" w14:textId="77777777" w:rsidR="00036CD4" w:rsidRDefault="00036CD4">
      <w:pPr>
        <w:widowControl w:val="0"/>
        <w:autoSpaceDE w:val="0"/>
        <w:autoSpaceDN w:val="0"/>
        <w:adjustRightInd w:val="0"/>
        <w:spacing w:after="0" w:line="288" w:lineRule="exact"/>
        <w:rPr>
          <w:rFonts w:ascii="Book Antiqua" w:hAnsi="Book Antiqua" w:cs="Book Antiqua"/>
          <w:sz w:val="28"/>
          <w:szCs w:val="28"/>
        </w:rPr>
      </w:pPr>
    </w:p>
    <w:p w14:paraId="6F9BC225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transforma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vidas.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Neste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texto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vemos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 mar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agitado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</w:t>
      </w:r>
      <w:r>
        <w:rPr>
          <w:rFonts w:ascii="Book Antiqua" w:hAnsi="Book Antiqua" w:cs="Book Antiqua"/>
          <w:spacing w:val="-2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igualmente,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agitado.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Ambos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eram indomáveis,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subjugou.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enfrentou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fúria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 mar e depois a fúria desse homem possesso.</w:t>
      </w:r>
    </w:p>
    <w:p w14:paraId="4573F8AE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Quanto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vale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Jesus?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alto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inve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timento</w:t>
      </w:r>
      <w:proofErr w:type="spellEnd"/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prisioneiro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Sat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nás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noite,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depois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tempestade,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deserto, íngreme,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cheio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cavernas,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cemitério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corpos expostos, alguns deles em decomposição.</w:t>
      </w:r>
    </w:p>
    <w:p w14:paraId="0D181324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9271A9" wp14:editId="5E1F204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4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A04C2C" id="Freeform 23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B274E37" wp14:editId="5DF073D0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40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FF00D" id="Freeform 23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C97D8B0" wp14:editId="1860C7E2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239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AB8D5" id="Freeform 23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E0EAF6" wp14:editId="76A2D29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238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7154E" id="Freeform 23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766C15" wp14:editId="5D1D517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37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EC04B0" id="Freeform 23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8CC563E" wp14:editId="621571F2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236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81AF4B" id="Freeform 23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BC1408E" wp14:editId="6FD67A26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35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0D5419" id="Freeform 23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218F9AC" wp14:editId="632EE45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234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6D944" id="Freeform 23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8F9F768" wp14:editId="48950D8C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33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6D306" id="Freeform 23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935999D" wp14:editId="3852E923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32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0CA308" id="Freeform 24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FC6BA08" wp14:editId="65DBA856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23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B11874" id="Freeform 24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6D5C681" wp14:editId="422D25D8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230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440E55" id="Freeform 24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911A749" wp14:editId="154B70DE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29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8C2AE" id="Freeform 24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A35A3DB" wp14:editId="46DBCCA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228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55520E" id="Freeform 24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9479A3A" wp14:editId="4AF4A8A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27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D90F2" id="Freeform 24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F77CDE" wp14:editId="7F7E14D4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22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E7FBF" id="Freeform 24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Desse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sombrio,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sai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homem 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louco, 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desvairado, possesso,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ferindo-se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pedras.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haviam</w:t>
      </w:r>
      <w:proofErr w:type="gramEnd"/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desisti- 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dele,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menos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viagem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proposital.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vai 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gentílica,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depois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exaustivo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trabalho, depois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terrível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tempestade,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salvar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 possesso.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expressão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infinito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humano tem um valor imenso para Deus!</w:t>
      </w:r>
    </w:p>
    <w:p w14:paraId="6FA2FD14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Quanto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vale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inimigo?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Sat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nás</w:t>
      </w:r>
      <w:proofErr w:type="spellEnd"/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roubou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precioso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tinha: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fam</w:t>
      </w:r>
      <w:r>
        <w:rPr>
          <w:rFonts w:ascii="Book Antiqua" w:hAnsi="Book Antiqua" w:cs="Book Antiqua"/>
          <w:spacing w:val="-2"/>
          <w:sz w:val="24"/>
          <w:szCs w:val="24"/>
        </w:rPr>
        <w:t>í</w:t>
      </w:r>
      <w:proofErr w:type="spellEnd"/>
      <w:r>
        <w:rPr>
          <w:rFonts w:ascii="Book Antiqua" w:hAnsi="Book Antiqua" w:cs="Book Antiqua"/>
          <w:sz w:val="24"/>
          <w:szCs w:val="24"/>
        </w:rPr>
        <w:t>- lia,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liberdade,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saúde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física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mental,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dignidade,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paz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decên</w:t>
      </w:r>
      <w:proofErr w:type="spellEnd"/>
      <w:r>
        <w:rPr>
          <w:rFonts w:ascii="Book Antiqua" w:hAnsi="Book Antiqua" w:cs="Book Antiqua"/>
          <w:sz w:val="24"/>
          <w:szCs w:val="24"/>
        </w:rPr>
        <w:t>- cia.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texto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dentro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legião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demônios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(v.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9).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Legião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corporação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três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cinco mil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soldados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romanos.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Nada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trazia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tanto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terror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 uma legião romana.</w:t>
      </w:r>
    </w:p>
    <w:p w14:paraId="5AD3E086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legião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romana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era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composta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infantaria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cavalaria. Numa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legião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flecheiros,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estrategistas,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combatentes,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cendiários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lutavam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espadas.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legião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passava,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deixava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rastro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destruição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As </w:t>
      </w:r>
      <w:r>
        <w:rPr>
          <w:rFonts w:ascii="Book Antiqua" w:hAnsi="Book Antiqua" w:cs="Book Antiqua"/>
          <w:sz w:val="24"/>
          <w:szCs w:val="24"/>
        </w:rPr>
        <w:lastRenderedPageBreak/>
        <w:t>cidades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assaltadas,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dominadas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habitantes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arrasta- dos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súditos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escravos.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diabólico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</w:p>
    <w:p w14:paraId="0D59630D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3939B28E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dominava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pobre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Gadara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temos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nenhum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va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lor</w:t>
      </w:r>
      <w:proofErr w:type="spellEnd"/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interesse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destruir-nos.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ladrão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vem somente para roubar, matar e destruir...” (João 10:10).</w:t>
      </w:r>
    </w:p>
    <w:p w14:paraId="7583BA57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599083C1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81B6F8A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 – A GRANDE GUERRA</w:t>
      </w:r>
    </w:p>
    <w:p w14:paraId="6F92AE3D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Há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milênios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anos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houve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guerra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Céu.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 foi expulso por ter se rebelado contra Deus (Apocalipse 12:7). Quando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expulso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Céu,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veio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seduzir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casal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 Jardim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Éden.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Adão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humanidade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w w:val="96"/>
          <w:sz w:val="24"/>
          <w:szCs w:val="24"/>
        </w:rPr>
        <w:t>f</w:t>
      </w:r>
      <w:r>
        <w:rPr>
          <w:rFonts w:ascii="Book Antiqua" w:hAnsi="Book Antiqua" w:cs="Book Antiqua"/>
          <w:spacing w:val="-2"/>
          <w:w w:val="96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cou</w:t>
      </w:r>
      <w:proofErr w:type="spellEnd"/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sujeita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trágicas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conseqüências</w:t>
      </w:r>
      <w:proofErr w:type="spellEnd"/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humanida</w:t>
      </w:r>
      <w:proofErr w:type="spellEnd"/>
      <w:r>
        <w:rPr>
          <w:rFonts w:ascii="Book Antiqua" w:hAnsi="Book Antiqua" w:cs="Book Antiqua"/>
          <w:sz w:val="24"/>
          <w:szCs w:val="24"/>
        </w:rPr>
        <w:t>- de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tornou-se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cativa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Satanás.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separou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</w:p>
    <w:p w14:paraId="69334156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(Isa.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59:2).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procura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lançar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humanid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>- de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profundezas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degradação.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Podemos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constatar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esse fato na história do homem possesso de </w:t>
      </w:r>
      <w:proofErr w:type="spellStart"/>
      <w:r>
        <w:rPr>
          <w:rFonts w:ascii="Book Antiqua" w:hAnsi="Book Antiqua" w:cs="Book Antiqua"/>
          <w:sz w:val="24"/>
          <w:szCs w:val="24"/>
        </w:rPr>
        <w:t>Gadara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</w:p>
    <w:p w14:paraId="6E5E5EB9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3564E149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7A236D94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 – A MISSÃO DO INIMIGO</w:t>
      </w:r>
    </w:p>
    <w:p w14:paraId="3C2FD295" w14:textId="77777777" w:rsidR="00036CD4" w:rsidRDefault="00036CD4">
      <w:pPr>
        <w:widowControl w:val="0"/>
        <w:autoSpaceDE w:val="0"/>
        <w:autoSpaceDN w:val="0"/>
        <w:adjustRightInd w:val="0"/>
        <w:spacing w:before="42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Qual tem sido o objetivo de Satanás?</w:t>
      </w:r>
    </w:p>
    <w:p w14:paraId="11AE75E0" w14:textId="77777777" w:rsidR="00036CD4" w:rsidRDefault="00036CD4">
      <w:pPr>
        <w:widowControl w:val="0"/>
        <w:autoSpaceDE w:val="0"/>
        <w:autoSpaceDN w:val="0"/>
        <w:adjustRightInd w:val="0"/>
        <w:spacing w:before="54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2F21476" wp14:editId="3C07A7B1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25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9CCF1A" id="Freeform 247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CB90D51" wp14:editId="32409200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24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C0F76" id="Freeform 248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22DDEF7" wp14:editId="64CFA92E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223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ABFCDC" id="Freeform 24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D9A48DE" wp14:editId="72EA297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222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F86364" id="Freeform 25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C468D22" wp14:editId="59A11A6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2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E909A0" id="Freeform 25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47EE572" wp14:editId="6334FBD6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220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4302C8" id="Freeform 252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2AE2E24" wp14:editId="6F2CD60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18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F7C1D" id="Freeform 25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61C6254" wp14:editId="29F5048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217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E4E3BD" id="Freeform 25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7BAE0D2" wp14:editId="174F99DB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1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88DDF" id="Freeform 25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3CE178F" wp14:editId="746AC135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1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DBB06C" id="Freeform 256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E82FC8C" wp14:editId="421F6F16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214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CBD41" id="Freeform 257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AF56BDE" wp14:editId="44380B6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213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C08765" id="Freeform 258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51B1E07" wp14:editId="6C5BCCAE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1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92BF6C" id="Freeform 25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8C81CC2" wp14:editId="50040788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211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5EBB2" id="Freeform 260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5A1CA11" wp14:editId="6AD1C9F6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1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CD5DDA" id="Freeform 261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D3DCFC4" wp14:editId="17584D2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209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D091E" id="Freeform 262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b/>
          <w:bCs/>
          <w:sz w:val="24"/>
          <w:szCs w:val="24"/>
        </w:rPr>
        <w:t>1) Dominar as pessoas – (v. 2 e 9)</w:t>
      </w:r>
    </w:p>
    <w:p w14:paraId="6CECBA62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gadareno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possuído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legião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demônios. Satanás procura dominar as pessoas deste mundo:</w:t>
      </w:r>
    </w:p>
    <w:p w14:paraId="50B741A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100" w:firstLine="351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influência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constantemente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exercida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homens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perturbar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sentidos,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dominar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mente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mal,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incitar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violência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crime.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Enfraquece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ob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curece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o intelecto e corrompe a alma.” (DTN, 341).</w:t>
      </w:r>
    </w:p>
    <w:p w14:paraId="215E8DD8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437459B5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1A23E1B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2) Arrastar as pessoas para a impureza - (v. 2-3p.p.)</w:t>
      </w:r>
    </w:p>
    <w:p w14:paraId="28358B58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Satanás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levou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impuro: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cem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tério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Levou-o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viver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meio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sepulcros.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espíritos malignos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fazem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envolvam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 que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imundo.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depravação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moral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atingindo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pata- mares insuportáveis: corrupção, imoralidade, </w:t>
      </w:r>
      <w:proofErr w:type="gramStart"/>
      <w:r>
        <w:rPr>
          <w:rFonts w:ascii="Book Antiqua" w:hAnsi="Book Antiqua" w:cs="Book Antiqua"/>
          <w:sz w:val="24"/>
          <w:szCs w:val="24"/>
        </w:rPr>
        <w:t>injustiça, etc.</w:t>
      </w:r>
      <w:proofErr w:type="gramEnd"/>
    </w:p>
    <w:p w14:paraId="292F7A46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1D7297F6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503C8B9D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3) Tornar as pessoas violentas - (v. 3-4)</w:t>
      </w:r>
    </w:p>
    <w:p w14:paraId="3DC4D84F" w14:textId="77777777" w:rsidR="00036CD4" w:rsidRDefault="00036CD4">
      <w:pPr>
        <w:widowControl w:val="0"/>
        <w:autoSpaceDE w:val="0"/>
        <w:autoSpaceDN w:val="0"/>
        <w:adjustRightInd w:val="0"/>
        <w:spacing w:before="34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endemoninhado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tornou-se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família 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</w:t>
      </w:r>
      <w:r>
        <w:rPr>
          <w:rFonts w:ascii="Book Antiqua" w:hAnsi="Book Antiqua" w:cs="Book Antiqua"/>
          <w:spacing w:val="-2"/>
          <w:sz w:val="24"/>
          <w:szCs w:val="24"/>
        </w:rPr>
        <w:t>c</w:t>
      </w:r>
      <w:r>
        <w:rPr>
          <w:rFonts w:ascii="Book Antiqua" w:hAnsi="Book Antiqua" w:cs="Book Antiqua"/>
          <w:sz w:val="24"/>
          <w:szCs w:val="24"/>
        </w:rPr>
        <w:t>iedade.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familiares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repressão da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lei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pôde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controlá-lo.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animal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selv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-</w:t>
      </w:r>
    </w:p>
    <w:p w14:paraId="43AB131C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gem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suportando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expulsaram-no.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 foi morar com os mortos, entre os demônios.</w:t>
      </w:r>
    </w:p>
    <w:p w14:paraId="1508ECCB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inimigo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torna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pessoas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furiosas,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violentas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indom</w:t>
      </w:r>
      <w:r>
        <w:rPr>
          <w:rFonts w:ascii="Book Antiqua" w:hAnsi="Book Antiqua" w:cs="Book Antiqua"/>
          <w:spacing w:val="-2"/>
          <w:sz w:val="24"/>
          <w:szCs w:val="24"/>
        </w:rPr>
        <w:t>á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veis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nos dias de hoje.</w:t>
      </w:r>
    </w:p>
    <w:p w14:paraId="1270F680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Há seres humanos que se transformam em monstros. Nem 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família,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tampouco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rigor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lei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têm</w:t>
      </w:r>
      <w:proofErr w:type="gramEnd"/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abrandado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avalanche de crimes violentos em nossos dias.</w:t>
      </w:r>
    </w:p>
    <w:p w14:paraId="12AD3C4F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1AEF51D5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A231585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4) Atormentar as pessoas - (v. 5)</w:t>
      </w:r>
    </w:p>
    <w:p w14:paraId="5EFD718C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gadareno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estava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perturbado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mentalmente.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Ele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andava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noite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gritando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sepulcros.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 descanso para sua mente nem para o seu corpo.</w:t>
      </w:r>
    </w:p>
    <w:p w14:paraId="3BF9E6B8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Além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perturbação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mental,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golpeava-se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pedras. Vivia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ensangüentado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correndo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montes,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andando como se fosse um fantasma, no meio de cavernas e sepulcros. Seu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emagrecido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refletia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estado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deprimente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humano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chegar,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domínio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tanás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</w:p>
    <w:p w14:paraId="7D14F908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19568F4" wp14:editId="4BE8158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50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ACFA3E" id="Freeform 263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18FDC47" wp14:editId="270254A7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51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4C6C03" id="Freeform 26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F7661BD" wp14:editId="1B9045B0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252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43273" id="Freeform 265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8CE22FE" wp14:editId="67212AA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253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399FC" id="Freeform 266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E6D8A2D" wp14:editId="4B5ACDD1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54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C8FABB" id="Freeform 267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596B34C" wp14:editId="31696BC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255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910A2F" id="Freeform 268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458DD8E" wp14:editId="50385AC4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56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48206" id="Freeform 26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CFEE44D" wp14:editId="7989224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257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5FC070" id="Freeform 270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CF5FD5A" wp14:editId="240538A5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58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25031" id="Freeform 271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75AC856" wp14:editId="70C4867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59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549BB" id="Freeform 272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E68AEB2" wp14:editId="5102C68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260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D5C748" id="Freeform 27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287A134" wp14:editId="5840388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261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761D6" id="Freeform 27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2C4AD5E" wp14:editId="3E3BB655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62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44A307" id="Freeform 275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3CEA3CA" wp14:editId="796E25B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263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E59A3B" id="Freeform 276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1AACE0E" wp14:editId="60AFB571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64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839129" id="Freeform 277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FD09F65" wp14:editId="117FBC6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265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42720" id="Freeform 278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também,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atormentadas,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inquietas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desassoss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gadas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vivendo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nas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regiões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sombrias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morte, sem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família,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liberdade,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dignidade,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amor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</w:t>
      </w:r>
      <w:r>
        <w:rPr>
          <w:rFonts w:ascii="Book Antiqua" w:hAnsi="Book Antiqua" w:cs="Book Antiqua"/>
          <w:spacing w:val="-2"/>
          <w:sz w:val="24"/>
          <w:szCs w:val="24"/>
        </w:rPr>
        <w:t>ó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prio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ferindo-se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mesmas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espalhando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terror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outros.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 isso que Satanás procura fazer com as pessoas.</w:t>
      </w:r>
    </w:p>
    <w:p w14:paraId="28A2A018" w14:textId="77777777" w:rsidR="00036CD4" w:rsidRDefault="00036CD4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01E479B0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51CF48F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II.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SOCIEDADE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PODE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FAZER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PEL</w:t>
      </w:r>
      <w:r>
        <w:rPr>
          <w:rFonts w:ascii="Book Antiqua" w:hAnsi="Book Antiqua" w:cs="Book Antiqua"/>
          <w:b/>
          <w:bCs/>
          <w:spacing w:val="-2"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z w:val="24"/>
          <w:szCs w:val="24"/>
        </w:rPr>
        <w:t>S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PESSO- AS?</w:t>
      </w:r>
    </w:p>
    <w:p w14:paraId="32DEDE74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solução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humanidade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pode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ser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encontrada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 sociedade?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solução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drama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achada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na sociedade?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Na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maioria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vezes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solução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não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está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z w:val="24"/>
          <w:szCs w:val="24"/>
        </w:rPr>
        <w:lastRenderedPageBreak/>
        <w:t>sociedade.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história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possesso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Gadara</w:t>
      </w:r>
      <w:proofErr w:type="spellEnd"/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mostra que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cidade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puderam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resolver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 problema.</w:t>
      </w:r>
    </w:p>
    <w:p w14:paraId="2B08E414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F22A83D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F9CDEE3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6"/>
          <w:sz w:val="24"/>
          <w:szCs w:val="24"/>
        </w:rPr>
        <w:t>1</w:t>
      </w:r>
      <w:r>
        <w:rPr>
          <w:rFonts w:ascii="Book Antiqua" w:hAnsi="Book Antiqua" w:cs="Book Antiqua"/>
          <w:b/>
          <w:bCs/>
          <w:sz w:val="24"/>
          <w:szCs w:val="24"/>
        </w:rPr>
        <w:t>.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>sociedad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>afasto</w:t>
      </w:r>
      <w:r>
        <w:rPr>
          <w:rFonts w:ascii="Book Antiqua" w:hAnsi="Book Antiqua" w:cs="Book Antiqua"/>
          <w:b/>
          <w:bCs/>
          <w:sz w:val="24"/>
          <w:szCs w:val="24"/>
        </w:rPr>
        <w:t>u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>home</w:t>
      </w:r>
      <w:r>
        <w:rPr>
          <w:rFonts w:ascii="Book Antiqua" w:hAnsi="Book Antiqua" w:cs="Book Antiqua"/>
          <w:b/>
          <w:bCs/>
          <w:sz w:val="24"/>
          <w:szCs w:val="24"/>
        </w:rPr>
        <w:t>m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>possess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>d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>convívi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>social</w:t>
      </w:r>
    </w:p>
    <w:p w14:paraId="001F832F" w14:textId="77777777" w:rsidR="00036CD4" w:rsidRDefault="00036CD4">
      <w:pPr>
        <w:widowControl w:val="0"/>
        <w:autoSpaceDE w:val="0"/>
        <w:autoSpaceDN w:val="0"/>
        <w:adjustRightInd w:val="0"/>
        <w:spacing w:before="16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6"/>
          <w:sz w:val="24"/>
          <w:szCs w:val="24"/>
        </w:rPr>
        <w:t>(v. 3-4).</w:t>
      </w:r>
    </w:p>
    <w:p w14:paraId="53F857F2" w14:textId="77777777" w:rsidR="00036CD4" w:rsidRDefault="00036CD4">
      <w:pPr>
        <w:widowControl w:val="0"/>
        <w:autoSpaceDE w:val="0"/>
        <w:autoSpaceDN w:val="0"/>
        <w:adjustRightInd w:val="0"/>
        <w:spacing w:before="74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máxim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pessoa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pudera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faze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ess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homem</w:t>
      </w:r>
      <w:r>
        <w:rPr>
          <w:rFonts w:ascii="Book Antiqua" w:hAnsi="Book Antiqua" w:cs="Book Antiqua"/>
          <w:sz w:val="24"/>
          <w:szCs w:val="24"/>
        </w:rPr>
        <w:t>,</w:t>
      </w:r>
    </w:p>
    <w:p w14:paraId="7952CFC1" w14:textId="77777777" w:rsidR="00036CD4" w:rsidRDefault="00036CD4" w:rsidP="004215EF">
      <w:pPr>
        <w:widowControl w:val="0"/>
        <w:autoSpaceDE w:val="0"/>
        <w:autoSpaceDN w:val="0"/>
        <w:adjustRightInd w:val="0"/>
        <w:spacing w:before="4" w:after="0" w:line="240" w:lineRule="atLeast"/>
        <w:ind w:right="9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6"/>
          <w:sz w:val="24"/>
          <w:szCs w:val="24"/>
        </w:rPr>
        <w:t>fo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tirá-l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circulação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Arrancaram-n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famíli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cidade</w:t>
      </w:r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-6"/>
          <w:sz w:val="24"/>
          <w:szCs w:val="24"/>
        </w:rPr>
        <w:t>Desistira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cas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consideraram-n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um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caus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perdida</w:t>
      </w:r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-6"/>
          <w:sz w:val="24"/>
          <w:szCs w:val="24"/>
        </w:rPr>
        <w:t>Um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ameaç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sociedade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Consideraram-n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cas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irrecuper</w:t>
      </w:r>
      <w:r>
        <w:rPr>
          <w:rFonts w:ascii="Book Antiqua" w:hAnsi="Book Antiqua" w:cs="Book Antiqua"/>
          <w:spacing w:val="-7"/>
          <w:sz w:val="24"/>
          <w:szCs w:val="24"/>
        </w:rPr>
        <w:t>á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vel</w:t>
      </w:r>
      <w:proofErr w:type="spellEnd"/>
      <w:r>
        <w:rPr>
          <w:rFonts w:ascii="Book Antiqua" w:hAnsi="Book Antiqua" w:cs="Book Antiqua"/>
          <w:spacing w:val="-6"/>
          <w:sz w:val="24"/>
          <w:szCs w:val="24"/>
        </w:rPr>
        <w:t xml:space="preserve"> e descartaram-no como um aborto asqueroso.</w:t>
      </w:r>
    </w:p>
    <w:p w14:paraId="78F91C7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máxim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sociedad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faze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pessoa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problem</w:t>
      </w:r>
      <w:r>
        <w:rPr>
          <w:rFonts w:ascii="Book Antiqua" w:hAnsi="Book Antiqua" w:cs="Book Antiqua"/>
          <w:spacing w:val="-7"/>
          <w:sz w:val="24"/>
          <w:szCs w:val="24"/>
        </w:rPr>
        <w:t>á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6"/>
          <w:sz w:val="24"/>
          <w:szCs w:val="24"/>
        </w:rPr>
        <w:t>tica</w:t>
      </w:r>
      <w:r>
        <w:rPr>
          <w:rFonts w:ascii="Book Antiqua" w:hAnsi="Book Antiqua" w:cs="Book Antiqua"/>
          <w:sz w:val="24"/>
          <w:szCs w:val="24"/>
        </w:rPr>
        <w:t xml:space="preserve">s é </w:t>
      </w:r>
      <w:r>
        <w:rPr>
          <w:rFonts w:ascii="Book Antiqua" w:hAnsi="Book Antiqua" w:cs="Book Antiqua"/>
          <w:spacing w:val="-6"/>
          <w:sz w:val="24"/>
          <w:szCs w:val="24"/>
        </w:rPr>
        <w:t>isolá-las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6"/>
          <w:sz w:val="24"/>
          <w:szCs w:val="24"/>
        </w:rPr>
        <w:t>colocá-la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so</w:t>
      </w:r>
      <w:r>
        <w:rPr>
          <w:rFonts w:ascii="Book Antiqua" w:hAnsi="Book Antiqua" w:cs="Book Antiqua"/>
          <w:sz w:val="24"/>
          <w:szCs w:val="24"/>
        </w:rPr>
        <w:t xml:space="preserve">b </w:t>
      </w:r>
      <w:r>
        <w:rPr>
          <w:rFonts w:ascii="Book Antiqua" w:hAnsi="Book Antiqua" w:cs="Book Antiqua"/>
          <w:spacing w:val="-6"/>
          <w:sz w:val="24"/>
          <w:szCs w:val="24"/>
        </w:rPr>
        <w:t>custódi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6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 xml:space="preserve">u </w:t>
      </w:r>
      <w:r>
        <w:rPr>
          <w:rFonts w:ascii="Book Antiqua" w:hAnsi="Book Antiqua" w:cs="Book Antiqua"/>
          <w:spacing w:val="-6"/>
          <w:sz w:val="24"/>
          <w:szCs w:val="24"/>
        </w:rPr>
        <w:t>jogá-la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num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6"/>
          <w:sz w:val="24"/>
          <w:szCs w:val="24"/>
        </w:rPr>
        <w:t>prisã</w:t>
      </w:r>
      <w:r>
        <w:rPr>
          <w:rFonts w:ascii="Book Antiqua" w:hAnsi="Book Antiqua" w:cs="Book Antiqua"/>
          <w:sz w:val="24"/>
          <w:szCs w:val="24"/>
        </w:rPr>
        <w:t>o</w:t>
      </w:r>
    </w:p>
    <w:p w14:paraId="07C5FD17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6"/>
          <w:sz w:val="24"/>
          <w:szCs w:val="24"/>
        </w:rPr>
        <w:t>(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L</w:t>
      </w:r>
      <w:r>
        <w:rPr>
          <w:rFonts w:ascii="Book Antiqua" w:hAnsi="Book Antiqua" w:cs="Book Antiqua"/>
          <w:sz w:val="24"/>
          <w:szCs w:val="24"/>
        </w:rPr>
        <w:t>c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8.29)</w:t>
      </w:r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-6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prisõe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6"/>
          <w:sz w:val="24"/>
          <w:szCs w:val="24"/>
        </w:rPr>
        <w:t>liberta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6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pessoa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 xml:space="preserve">r </w:t>
      </w:r>
      <w:r>
        <w:rPr>
          <w:rFonts w:ascii="Book Antiqua" w:hAnsi="Book Antiqua" w:cs="Book Antiqua"/>
          <w:spacing w:val="-6"/>
          <w:sz w:val="24"/>
          <w:szCs w:val="24"/>
        </w:rPr>
        <w:t>dentr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6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6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transformam. Ao contrário, tornam-nas ainda mais violentas.</w:t>
      </w:r>
    </w:p>
    <w:p w14:paraId="518B1892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6"/>
          <w:sz w:val="24"/>
          <w:szCs w:val="24"/>
        </w:rPr>
        <w:t>Aind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hoj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fáci</w:t>
      </w:r>
      <w:r>
        <w:rPr>
          <w:rFonts w:ascii="Book Antiqua" w:hAnsi="Book Antiqua" w:cs="Book Antiqua"/>
          <w:sz w:val="24"/>
          <w:szCs w:val="24"/>
        </w:rPr>
        <w:t>l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cômod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lança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cavern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da morte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presídi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desprez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aquele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cae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garra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6"/>
          <w:sz w:val="24"/>
          <w:szCs w:val="24"/>
        </w:rPr>
        <w:t>pecad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diabo</w:t>
      </w:r>
      <w:r>
        <w:rPr>
          <w:rFonts w:ascii="Book Antiqua" w:hAnsi="Book Antiqua" w:cs="Book Antiqua"/>
          <w:sz w:val="24"/>
          <w:szCs w:val="24"/>
        </w:rPr>
        <w:t>.</w:t>
      </w:r>
    </w:p>
    <w:p w14:paraId="603A823D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3FA338E6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73CAA81E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6"/>
          <w:sz w:val="24"/>
          <w:szCs w:val="24"/>
        </w:rPr>
        <w:t>2. A sociedade acorrentou esse homem (v. 3 e 4).</w:t>
      </w:r>
    </w:p>
    <w:p w14:paraId="40A07B90" w14:textId="77777777" w:rsidR="00036CD4" w:rsidRDefault="00036CD4">
      <w:pPr>
        <w:widowControl w:val="0"/>
        <w:autoSpaceDE w:val="0"/>
        <w:autoSpaceDN w:val="0"/>
        <w:adjustRightInd w:val="0"/>
        <w:spacing w:before="34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prisã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fo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melho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remédi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encontrara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dete</w:t>
      </w:r>
      <w:r>
        <w:rPr>
          <w:rFonts w:ascii="Book Antiqua" w:hAnsi="Book Antiqua" w:cs="Book Antiqua"/>
          <w:sz w:val="24"/>
          <w:szCs w:val="24"/>
        </w:rPr>
        <w:t xml:space="preserve">r </w:t>
      </w:r>
      <w:r>
        <w:rPr>
          <w:rFonts w:ascii="Book Antiqua" w:hAnsi="Book Antiqua" w:cs="Book Antiqua"/>
          <w:spacing w:val="-6"/>
          <w:sz w:val="24"/>
          <w:szCs w:val="24"/>
        </w:rPr>
        <w:t>ess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homem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Colocara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corrente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sua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mão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pés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6"/>
          <w:sz w:val="24"/>
          <w:szCs w:val="24"/>
        </w:rPr>
        <w:t>corrent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pôd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resolve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problema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continuo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espa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lhando</w:t>
      </w:r>
      <w:proofErr w:type="spellEnd"/>
      <w:r>
        <w:rPr>
          <w:rFonts w:ascii="Book Antiqua" w:hAnsi="Book Antiqua" w:cs="Book Antiqua"/>
          <w:spacing w:val="-6"/>
          <w:sz w:val="24"/>
          <w:szCs w:val="24"/>
        </w:rPr>
        <w:t xml:space="preserve"> terror por onde andava.</w:t>
      </w:r>
    </w:p>
    <w:p w14:paraId="67B1161B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ADB82" wp14:editId="5A73F73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66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6CEF80" id="Freeform 279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DE110D1" wp14:editId="2E4EEF1A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67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8B0EA9" id="Freeform 28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53795BC" wp14:editId="6078063E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268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0E356B" id="Freeform 281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7945428" wp14:editId="106D885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269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62B0E2" id="Freeform 282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514CE6B" wp14:editId="1A3FC40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70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D5BDC" id="Freeform 283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B4FFC43" wp14:editId="668D6743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271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DA8E8" id="Freeform 28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9BF55C5" wp14:editId="1C4A5E01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72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7A28C" id="Freeform 28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C05145E" wp14:editId="19EB4958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273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C093B9" id="Freeform 28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2697DB9" wp14:editId="54090A5B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74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5CE4C" id="Freeform 28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9DF317A" wp14:editId="027A0F28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75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7EE6A" id="Freeform 288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FA4327F" wp14:editId="7931F81E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276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A2FC8" id="Freeform 28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D08A0C5" wp14:editId="1F0C6170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277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ED9EFE" id="Freeform 290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902BE2F" wp14:editId="3946E944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78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D19FFA" id="Freeform 29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06FA786" wp14:editId="067AA702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279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75D0EA" id="Freeform 292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A65BDC9" wp14:editId="1C2E9B7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80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6933A3" id="Freeform 293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30FF196" wp14:editId="55B3E5E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281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FC78FA" id="Freeform 294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sociedad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te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pode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resolve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problem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p</w:t>
      </w:r>
      <w:r>
        <w:rPr>
          <w:rFonts w:ascii="Book Antiqua" w:hAnsi="Book Antiqua" w:cs="Book Antiqua"/>
          <w:spacing w:val="-8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cad</w:t>
      </w:r>
      <w:r>
        <w:rPr>
          <w:rFonts w:ascii="Book Antiqua" w:hAnsi="Book Antiqua" w:cs="Book Antiqua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liberta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pessoa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garra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Satanás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Soment</w:t>
      </w:r>
      <w:r>
        <w:rPr>
          <w:rFonts w:ascii="Book Antiqua" w:hAnsi="Book Antiqua" w:cs="Book Antiqua"/>
          <w:sz w:val="24"/>
          <w:szCs w:val="24"/>
        </w:rPr>
        <w:t>e o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evangelh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transforma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Soment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liberta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esperanç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6"/>
          <w:sz w:val="24"/>
          <w:szCs w:val="24"/>
        </w:rPr>
        <w:t>o homem, para a família e a sociedade está em Jesus!</w:t>
      </w:r>
    </w:p>
    <w:p w14:paraId="0FA9FF00" w14:textId="77777777" w:rsidR="00036CD4" w:rsidRDefault="00036CD4">
      <w:pPr>
        <w:widowControl w:val="0"/>
        <w:autoSpaceDE w:val="0"/>
        <w:autoSpaceDN w:val="0"/>
        <w:adjustRightInd w:val="0"/>
        <w:spacing w:after="0" w:line="292" w:lineRule="exact"/>
        <w:rPr>
          <w:rFonts w:ascii="Book Antiqua" w:hAnsi="Book Antiqua" w:cs="Book Antiqua"/>
          <w:sz w:val="28"/>
          <w:szCs w:val="28"/>
        </w:rPr>
      </w:pPr>
    </w:p>
    <w:p w14:paraId="07A859C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9"/>
          <w:sz w:val="24"/>
          <w:szCs w:val="24"/>
        </w:rPr>
        <w:t>3</w:t>
      </w:r>
      <w:r>
        <w:rPr>
          <w:rFonts w:ascii="Book Antiqua" w:hAnsi="Book Antiqua" w:cs="Book Antiqua"/>
          <w:b/>
          <w:bCs/>
          <w:sz w:val="24"/>
          <w:szCs w:val="24"/>
        </w:rPr>
        <w:t>.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sociedad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de</w:t>
      </w:r>
      <w:r>
        <w:rPr>
          <w:rFonts w:ascii="Book Antiqua" w:hAnsi="Book Antiqua" w:cs="Book Antiqua"/>
          <w:b/>
          <w:bCs/>
          <w:sz w:val="24"/>
          <w:szCs w:val="24"/>
        </w:rPr>
        <w:t>u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mai</w:t>
      </w:r>
      <w:r>
        <w:rPr>
          <w:rFonts w:ascii="Book Antiqua" w:hAnsi="Book Antiqua" w:cs="Book Antiqua"/>
          <w:b/>
          <w:bCs/>
          <w:sz w:val="24"/>
          <w:szCs w:val="24"/>
        </w:rPr>
        <w:t>s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valo</w:t>
      </w:r>
      <w:r>
        <w:rPr>
          <w:rFonts w:ascii="Book Antiqua" w:hAnsi="Book Antiqua" w:cs="Book Antiqua"/>
          <w:b/>
          <w:bCs/>
          <w:sz w:val="24"/>
          <w:szCs w:val="24"/>
        </w:rPr>
        <w:t>r</w:t>
      </w:r>
      <w:r>
        <w:rPr>
          <w:rFonts w:ascii="Book Antiqua" w:hAnsi="Book Antiqua" w:cs="Book Antiqua"/>
          <w:b/>
          <w:bCs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ao</w:t>
      </w:r>
      <w:r>
        <w:rPr>
          <w:rFonts w:ascii="Book Antiqua" w:hAnsi="Book Antiqua" w:cs="Book Antiqua"/>
          <w:b/>
          <w:bCs/>
          <w:sz w:val="24"/>
          <w:szCs w:val="24"/>
        </w:rPr>
        <w:t>s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porco</w:t>
      </w:r>
      <w:r>
        <w:rPr>
          <w:rFonts w:ascii="Book Antiqua" w:hAnsi="Book Antiqua" w:cs="Book Antiqua"/>
          <w:b/>
          <w:bCs/>
          <w:sz w:val="24"/>
          <w:szCs w:val="24"/>
        </w:rPr>
        <w:t>s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d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qu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ess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pacing w:val="-9"/>
          <w:sz w:val="24"/>
          <w:szCs w:val="24"/>
        </w:rPr>
        <w:t>h</w:t>
      </w:r>
      <w:r>
        <w:rPr>
          <w:rFonts w:ascii="Book Antiqua" w:hAnsi="Book Antiqua" w:cs="Book Antiqua"/>
          <w:b/>
          <w:bCs/>
          <w:spacing w:val="-10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- 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>mem.</w:t>
      </w:r>
    </w:p>
    <w:p w14:paraId="6088D24D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sociedad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Gadar</w:t>
      </w:r>
      <w:r>
        <w:rPr>
          <w:rFonts w:ascii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apena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rejeito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homem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també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fe</w:t>
      </w:r>
      <w:r>
        <w:rPr>
          <w:rFonts w:ascii="Book Antiqua" w:hAnsi="Book Antiqua" w:cs="Book Antiqua"/>
          <w:sz w:val="24"/>
          <w:szCs w:val="24"/>
        </w:rPr>
        <w:t>z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nad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salvá-l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curá-lo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caus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por</w:t>
      </w:r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6"/>
          <w:sz w:val="24"/>
          <w:szCs w:val="24"/>
        </w:rPr>
        <w:t>cos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pessoa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daquel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luga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expulsara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Jesus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Ela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amara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6"/>
          <w:sz w:val="24"/>
          <w:szCs w:val="24"/>
        </w:rPr>
        <w:lastRenderedPageBreak/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porco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Deus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Amara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porco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que o homem.</w:t>
      </w:r>
    </w:p>
    <w:p w14:paraId="7BF8B7D9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383" w:right="104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6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porco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valia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vid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um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pessoa</w:t>
      </w:r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-6"/>
          <w:sz w:val="24"/>
          <w:szCs w:val="24"/>
        </w:rPr>
        <w:t>Infelizment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vivemo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num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sociedad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ond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h</w:t>
      </w:r>
      <w:r>
        <w:rPr>
          <w:rFonts w:ascii="Book Antiqua" w:hAnsi="Book Antiqua" w:cs="Book Antiqua"/>
          <w:sz w:val="24"/>
          <w:szCs w:val="24"/>
        </w:rPr>
        <w:t>á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inversã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de</w:t>
      </w:r>
    </w:p>
    <w:p w14:paraId="0FB204E8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6"/>
          <w:sz w:val="24"/>
          <w:szCs w:val="24"/>
        </w:rPr>
        <w:t>valores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te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important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ser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iss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falt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saúde, educação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alimentaçã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muita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outra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coisa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básica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vid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da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6"/>
          <w:sz w:val="24"/>
          <w:szCs w:val="24"/>
        </w:rPr>
        <w:t>pessoas.</w:t>
      </w:r>
    </w:p>
    <w:p w14:paraId="3B730289" w14:textId="77777777" w:rsidR="00036CD4" w:rsidRDefault="00036CD4">
      <w:pPr>
        <w:widowControl w:val="0"/>
        <w:autoSpaceDE w:val="0"/>
        <w:autoSpaceDN w:val="0"/>
        <w:adjustRightInd w:val="0"/>
        <w:spacing w:after="0" w:line="174" w:lineRule="exact"/>
        <w:rPr>
          <w:rFonts w:ascii="Book Antiqua" w:hAnsi="Book Antiqua" w:cs="Book Antiqua"/>
          <w:sz w:val="16"/>
          <w:szCs w:val="16"/>
        </w:rPr>
      </w:pPr>
    </w:p>
    <w:p w14:paraId="46351BD5" w14:textId="77777777" w:rsidR="00036CD4" w:rsidRDefault="00036CD4">
      <w:pPr>
        <w:widowControl w:val="0"/>
        <w:autoSpaceDE w:val="0"/>
        <w:autoSpaceDN w:val="0"/>
        <w:adjustRightInd w:val="0"/>
        <w:spacing w:before="10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III. O QUE JESUS FAZ PELAS PESSOAS?</w:t>
      </w:r>
    </w:p>
    <w:p w14:paraId="7E79A0F4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Ma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nó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temo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grand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valo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Deus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ta</w:t>
      </w:r>
      <w:r>
        <w:rPr>
          <w:rFonts w:ascii="Book Antiqua" w:hAnsi="Book Antiqua" w:cs="Book Antiqua"/>
          <w:sz w:val="24"/>
          <w:szCs w:val="24"/>
        </w:rPr>
        <w:t xml:space="preserve">l </w:t>
      </w:r>
      <w:r>
        <w:rPr>
          <w:rFonts w:ascii="Book Antiqua" w:hAnsi="Book Antiqua" w:cs="Book Antiqua"/>
          <w:spacing w:val="-14"/>
          <w:sz w:val="24"/>
          <w:szCs w:val="24"/>
        </w:rPr>
        <w:t>m</w:t>
      </w:r>
      <w:r>
        <w:rPr>
          <w:rFonts w:ascii="Book Antiqua" w:hAnsi="Book Antiqua" w:cs="Book Antiqua"/>
          <w:spacing w:val="-13"/>
          <w:sz w:val="24"/>
          <w:szCs w:val="24"/>
        </w:rPr>
        <w:t>aneir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envio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Filh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</w:t>
      </w:r>
      <w:r>
        <w:rPr>
          <w:rFonts w:ascii="Book Antiqua" w:hAnsi="Book Antiqua" w:cs="Book Antiqua"/>
          <w:spacing w:val="-14"/>
          <w:sz w:val="24"/>
          <w:szCs w:val="24"/>
        </w:rPr>
        <w:t>emonstra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preç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 xml:space="preserve">u </w:t>
      </w:r>
      <w:r>
        <w:rPr>
          <w:rFonts w:ascii="Book Antiqua" w:hAnsi="Book Antiqua" w:cs="Book Antiqua"/>
          <w:spacing w:val="-14"/>
          <w:sz w:val="24"/>
          <w:szCs w:val="24"/>
        </w:rPr>
        <w:t>A</w:t>
      </w:r>
      <w:r>
        <w:rPr>
          <w:rFonts w:ascii="Book Antiqua" w:hAnsi="Book Antiqua" w:cs="Book Antiqua"/>
          <w:spacing w:val="-13"/>
          <w:sz w:val="24"/>
          <w:szCs w:val="24"/>
        </w:rPr>
        <w:t>mo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nós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demonstro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amav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possess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14"/>
          <w:sz w:val="24"/>
          <w:szCs w:val="24"/>
        </w:rPr>
        <w:t>al</w:t>
      </w:r>
      <w:r>
        <w:rPr>
          <w:rFonts w:ascii="Book Antiqua" w:hAnsi="Book Antiqua" w:cs="Book Antiqua"/>
          <w:spacing w:val="-13"/>
          <w:sz w:val="24"/>
          <w:szCs w:val="24"/>
        </w:rPr>
        <w:t>guma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atitude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resultara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transf</w:t>
      </w:r>
      <w:r>
        <w:rPr>
          <w:rFonts w:ascii="Book Antiqua" w:hAnsi="Book Antiqua" w:cs="Book Antiqua"/>
          <w:spacing w:val="-14"/>
          <w:sz w:val="24"/>
          <w:szCs w:val="24"/>
        </w:rPr>
        <w:t>ormaçã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vida</w:t>
      </w:r>
      <w:r>
        <w:rPr>
          <w:rFonts w:ascii="Book Antiqua" w:hAnsi="Book Antiqua" w:cs="Book Antiqua"/>
          <w:sz w:val="24"/>
          <w:szCs w:val="24"/>
        </w:rPr>
        <w:t>:</w:t>
      </w:r>
    </w:p>
    <w:p w14:paraId="1B20A408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4E419641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452E232A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1. Libertou-o da escravidão dos demônios (v. 6-15).</w:t>
      </w:r>
    </w:p>
    <w:p w14:paraId="1607DD26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Bíbli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di</w:t>
      </w:r>
      <w:r>
        <w:rPr>
          <w:rFonts w:ascii="Book Antiqua" w:hAnsi="Book Antiqua" w:cs="Book Antiqua"/>
          <w:sz w:val="24"/>
          <w:szCs w:val="24"/>
        </w:rPr>
        <w:t>z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manifesto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destrui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obra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di</w:t>
      </w:r>
      <w:r>
        <w:rPr>
          <w:rFonts w:ascii="Book Antiqua" w:hAnsi="Book Antiqua" w:cs="Book Antiqua"/>
          <w:spacing w:val="-13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bo</w:t>
      </w:r>
      <w:proofErr w:type="spellEnd"/>
      <w:r>
        <w:rPr>
          <w:rFonts w:ascii="Book Antiqua" w:hAnsi="Book Antiqua" w:cs="Book Antiqua"/>
          <w:spacing w:val="-14"/>
          <w:sz w:val="24"/>
          <w:szCs w:val="24"/>
        </w:rPr>
        <w:t xml:space="preserve"> (1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Jo</w:t>
      </w:r>
      <w:proofErr w:type="spellEnd"/>
      <w:r>
        <w:rPr>
          <w:rFonts w:ascii="Book Antiqua" w:hAnsi="Book Antiqua" w:cs="Book Antiqua"/>
          <w:spacing w:val="-14"/>
          <w:sz w:val="24"/>
          <w:szCs w:val="24"/>
        </w:rPr>
        <w:t xml:space="preserve"> 3.8).</w:t>
      </w:r>
    </w:p>
    <w:p w14:paraId="46BBBAF1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Diant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tod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joelh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precis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dobrar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At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demônio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4"/>
          <w:sz w:val="24"/>
          <w:szCs w:val="24"/>
        </w:rPr>
        <w:t>estã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debaix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autoridad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Jesus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Mediant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autoridad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p</w:t>
      </w:r>
      <w:r>
        <w:rPr>
          <w:rFonts w:ascii="Book Antiqua" w:hAnsi="Book Antiqua" w:cs="Book Antiqua"/>
          <w:spacing w:val="-13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14"/>
          <w:sz w:val="24"/>
          <w:szCs w:val="24"/>
        </w:rPr>
        <w:t>lavr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1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 xml:space="preserve">s a </w:t>
      </w:r>
      <w:r>
        <w:rPr>
          <w:rFonts w:ascii="Book Antiqua" w:hAnsi="Book Antiqua" w:cs="Book Antiqua"/>
          <w:spacing w:val="-14"/>
          <w:sz w:val="24"/>
          <w:szCs w:val="24"/>
        </w:rPr>
        <w:t>legiã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14"/>
          <w:sz w:val="24"/>
          <w:szCs w:val="24"/>
        </w:rPr>
        <w:t>demônio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4"/>
          <w:sz w:val="24"/>
          <w:szCs w:val="24"/>
        </w:rPr>
        <w:t>bate</w:t>
      </w:r>
      <w:r>
        <w:rPr>
          <w:rFonts w:ascii="Book Antiqua" w:hAnsi="Book Antiqua" w:cs="Book Antiqua"/>
          <w:sz w:val="24"/>
          <w:szCs w:val="24"/>
        </w:rPr>
        <w:t xml:space="preserve">u </w:t>
      </w:r>
      <w:r>
        <w:rPr>
          <w:rFonts w:ascii="Book Antiqua" w:hAnsi="Book Antiqua" w:cs="Book Antiqua"/>
          <w:spacing w:val="-1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14"/>
          <w:sz w:val="24"/>
          <w:szCs w:val="24"/>
        </w:rPr>
        <w:t>retirad</w:t>
      </w:r>
      <w:r>
        <w:rPr>
          <w:rFonts w:ascii="Book Antiqua" w:hAnsi="Book Antiqua" w:cs="Book Antiqua"/>
          <w:sz w:val="24"/>
          <w:szCs w:val="24"/>
        </w:rPr>
        <w:t xml:space="preserve">a e o 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homem </w:t>
      </w:r>
      <w:r>
        <w:rPr>
          <w:rFonts w:ascii="Book Antiqua" w:hAnsi="Book Antiqua" w:cs="Book Antiqua"/>
          <w:spacing w:val="-14"/>
          <w:w w:val="99"/>
          <w:sz w:val="24"/>
          <w:szCs w:val="24"/>
        </w:rPr>
        <w:t>escravizado ficou livre.</w:t>
      </w:r>
    </w:p>
    <w:p w14:paraId="2AFF9BF9" w14:textId="77777777" w:rsidR="00036CD4" w:rsidRDefault="00036CD4">
      <w:pPr>
        <w:widowControl w:val="0"/>
        <w:autoSpaceDE w:val="0"/>
        <w:autoSpaceDN w:val="0"/>
        <w:adjustRightInd w:val="0"/>
        <w:spacing w:before="74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Crist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libertado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homens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vei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liberta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cativo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(Luc.</w:t>
      </w:r>
    </w:p>
    <w:p w14:paraId="2B0F72EE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4:</w:t>
      </w:r>
      <w:r>
        <w:rPr>
          <w:rFonts w:ascii="Book Antiqua" w:hAnsi="Book Antiqua" w:cs="Book Antiqua"/>
          <w:spacing w:val="-13"/>
          <w:sz w:val="24"/>
          <w:szCs w:val="24"/>
        </w:rPr>
        <w:t>18)</w:t>
      </w:r>
      <w:r>
        <w:rPr>
          <w:rFonts w:ascii="Book Antiqua" w:hAnsi="Book Antiqua" w:cs="Book Antiqua"/>
          <w:sz w:val="24"/>
          <w:szCs w:val="24"/>
        </w:rPr>
        <w:t>.</w:t>
      </w:r>
    </w:p>
    <w:p w14:paraId="0AB8D54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187A3A9" wp14:editId="7B9E74F0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82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D8D8E3" id="Freeform 295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8F926C8" wp14:editId="5951896B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83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2E1B3" id="Freeform 2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811A1A5" wp14:editId="4772ED44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284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3F4049" id="Freeform 29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F0517A2" wp14:editId="216851B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285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FC276" id="Freeform 298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A144F65" wp14:editId="3836B513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86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5C8C47" id="Freeform 299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5CD7C83" wp14:editId="572E6290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287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FD633" id="Freeform 300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9881843" wp14:editId="65179608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88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070EED" id="Freeform 301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4E3ACFD" wp14:editId="3D7037F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289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98F3F2" id="Freeform 302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51F87E0" wp14:editId="75AC55F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90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79BB4" id="Freeform 303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F6BE543" wp14:editId="19471C13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91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8BB989" id="Freeform 304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80CCB8F" wp14:editId="7DEA11CD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292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E5B7D" id="Freeform 305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7B9D20C" wp14:editId="4EBBD17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293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13AD68" id="Freeform 306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6601B3A" wp14:editId="000134C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294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45426F" id="Freeform 307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9515176" wp14:editId="4FAF000C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295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AC1624" id="Freeform 308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7A1AE72" wp14:editId="60ADF5F9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296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C92CB1" id="Freeform 309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CC231E5" wp14:editId="1100C8E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297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53708" id="Freeform 310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pacing w:val="-13"/>
          <w:sz w:val="24"/>
          <w:szCs w:val="24"/>
        </w:rPr>
        <w:t>“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únic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salvaguard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contr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[Sata</w:t>
      </w:r>
      <w:r>
        <w:rPr>
          <w:rFonts w:ascii="Book Antiqua" w:hAnsi="Book Antiqua" w:cs="Book Antiqua"/>
          <w:spacing w:val="-14"/>
          <w:sz w:val="24"/>
          <w:szCs w:val="24"/>
        </w:rPr>
        <w:t>nás</w:t>
      </w:r>
      <w:r>
        <w:rPr>
          <w:rFonts w:ascii="Book Antiqua" w:hAnsi="Book Antiqua" w:cs="Book Antiqua"/>
          <w:sz w:val="24"/>
          <w:szCs w:val="24"/>
        </w:rPr>
        <w:t>]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pode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encontra-s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4"/>
          <w:sz w:val="24"/>
          <w:szCs w:val="24"/>
        </w:rPr>
        <w:t>presenç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Jesus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fac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homen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anjos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fo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Sataná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reve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14"/>
          <w:sz w:val="24"/>
          <w:szCs w:val="24"/>
        </w:rPr>
        <w:t>la</w:t>
      </w:r>
      <w:r>
        <w:rPr>
          <w:rFonts w:ascii="Book Antiqua" w:hAnsi="Book Antiqua" w:cs="Book Antiqua"/>
          <w:spacing w:val="-13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com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inimig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destruido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huma</w:t>
      </w:r>
      <w:r>
        <w:rPr>
          <w:rFonts w:ascii="Book Antiqua" w:hAnsi="Book Antiqua" w:cs="Book Antiqua"/>
          <w:spacing w:val="-14"/>
          <w:sz w:val="24"/>
          <w:szCs w:val="24"/>
        </w:rPr>
        <w:t>nidade</w:t>
      </w:r>
      <w:r>
        <w:rPr>
          <w:rFonts w:ascii="Book Antiqua" w:hAnsi="Book Antiqua" w:cs="Book Antiqua"/>
          <w:sz w:val="24"/>
          <w:szCs w:val="24"/>
        </w:rPr>
        <w:t>;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Cristo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 xml:space="preserve">u </w:t>
      </w:r>
      <w:r>
        <w:rPr>
          <w:rFonts w:ascii="Book Antiqua" w:hAnsi="Book Antiqua" w:cs="Book Antiqua"/>
          <w:spacing w:val="-14"/>
          <w:sz w:val="24"/>
          <w:szCs w:val="24"/>
        </w:rPr>
        <w:t>amig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libertador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Espírit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desenvolver</w:t>
      </w:r>
      <w:r>
        <w:rPr>
          <w:rFonts w:ascii="Book Antiqua" w:hAnsi="Book Antiqua" w:cs="Book Antiqua"/>
          <w:sz w:val="24"/>
          <w:szCs w:val="24"/>
        </w:rPr>
        <w:t>á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tud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quan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t</w:t>
      </w:r>
      <w:r>
        <w:rPr>
          <w:rFonts w:ascii="Book Antiqua" w:hAnsi="Book Antiqua" w:cs="Book Antiqua"/>
          <w:sz w:val="24"/>
          <w:szCs w:val="24"/>
        </w:rPr>
        <w:t>o</w:t>
      </w:r>
      <w:proofErr w:type="spellEnd"/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enobreç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caráte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digni</w:t>
      </w:r>
      <w:r>
        <w:rPr>
          <w:rFonts w:ascii="Book Antiqua" w:hAnsi="Book Antiqua" w:cs="Book Antiqua"/>
          <w:w w:val="96"/>
          <w:sz w:val="24"/>
          <w:szCs w:val="24"/>
        </w:rPr>
        <w:t>f</w:t>
      </w:r>
      <w:r>
        <w:rPr>
          <w:rFonts w:ascii="Book Antiqua" w:hAnsi="Book Antiqua" w:cs="Book Antiqua"/>
          <w:spacing w:val="-13"/>
          <w:w w:val="96"/>
          <w:sz w:val="24"/>
          <w:szCs w:val="24"/>
        </w:rPr>
        <w:t>i</w:t>
      </w:r>
      <w:r>
        <w:rPr>
          <w:rFonts w:ascii="Book Antiqua" w:hAnsi="Book Antiqua" w:cs="Book Antiqua"/>
          <w:spacing w:val="-13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nature</w:t>
      </w:r>
      <w:r>
        <w:rPr>
          <w:rFonts w:ascii="Book Antiqua" w:hAnsi="Book Antiqua" w:cs="Book Antiqua"/>
          <w:spacing w:val="-14"/>
          <w:sz w:val="24"/>
          <w:szCs w:val="24"/>
        </w:rPr>
        <w:t>za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edi</w:t>
      </w:r>
      <w:r>
        <w:rPr>
          <w:rFonts w:ascii="Book Antiqua" w:hAnsi="Book Antiqua" w:cs="Book Antiqua"/>
          <w:w w:val="96"/>
          <w:sz w:val="24"/>
          <w:szCs w:val="24"/>
        </w:rPr>
        <w:t>f</w:t>
      </w:r>
      <w:r>
        <w:rPr>
          <w:rFonts w:ascii="Book Antiqua" w:hAnsi="Book Antiqua" w:cs="Book Antiqua"/>
          <w:spacing w:val="-14"/>
          <w:w w:val="96"/>
          <w:sz w:val="24"/>
          <w:szCs w:val="24"/>
        </w:rPr>
        <w:t>i</w:t>
      </w:r>
      <w:r>
        <w:rPr>
          <w:rFonts w:ascii="Book Antiqua" w:hAnsi="Book Antiqua" w:cs="Book Antiqua"/>
          <w:spacing w:val="-14"/>
          <w:sz w:val="24"/>
          <w:szCs w:val="24"/>
        </w:rPr>
        <w:t>car</w:t>
      </w:r>
      <w:r>
        <w:rPr>
          <w:rFonts w:ascii="Book Antiqua" w:hAnsi="Book Antiqua" w:cs="Book Antiqua"/>
          <w:sz w:val="24"/>
          <w:szCs w:val="24"/>
        </w:rPr>
        <w:t>á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</w:t>
      </w:r>
      <w:r>
        <w:rPr>
          <w:rFonts w:ascii="Book Antiqua" w:hAnsi="Book Antiqua" w:cs="Book Antiqua"/>
          <w:spacing w:val="-13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glóri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Deus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tant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corpo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co</w:t>
      </w:r>
      <w:r>
        <w:rPr>
          <w:rFonts w:ascii="Book Antiqua" w:hAnsi="Book Antiqua" w:cs="Book Antiqua"/>
          <w:spacing w:val="-14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alm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espírito.</w:t>
      </w:r>
      <w:r>
        <w:rPr>
          <w:rFonts w:ascii="Book Antiqua" w:hAnsi="Book Antiqua" w:cs="Book Antiqua"/>
          <w:sz w:val="24"/>
          <w:szCs w:val="24"/>
        </w:rPr>
        <w:t>”</w:t>
      </w:r>
    </w:p>
    <w:p w14:paraId="6FDABCD6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(DTN, 341).</w:t>
      </w:r>
    </w:p>
    <w:p w14:paraId="358B58DA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Jesus quer libertar você hoje! Ele quer transformar sua vida!</w:t>
      </w:r>
    </w:p>
    <w:p w14:paraId="3DDC6775" w14:textId="77777777" w:rsidR="00036CD4" w:rsidRDefault="00036CD4">
      <w:pPr>
        <w:widowControl w:val="0"/>
        <w:autoSpaceDE w:val="0"/>
        <w:autoSpaceDN w:val="0"/>
        <w:adjustRightInd w:val="0"/>
        <w:spacing w:before="54" w:after="0" w:line="240" w:lineRule="exact"/>
        <w:ind w:left="383" w:right="-20"/>
        <w:rPr>
          <w:rFonts w:ascii="Book Antiqua" w:hAnsi="Book Antiqua" w:cs="Book Antiqua"/>
          <w:b/>
          <w:bCs/>
          <w:spacing w:val="-13"/>
          <w:sz w:val="24"/>
          <w:szCs w:val="24"/>
        </w:rPr>
      </w:pPr>
    </w:p>
    <w:p w14:paraId="4B79B930" w14:textId="77777777" w:rsidR="00036CD4" w:rsidRDefault="00036CD4">
      <w:pPr>
        <w:widowControl w:val="0"/>
        <w:autoSpaceDE w:val="0"/>
        <w:autoSpaceDN w:val="0"/>
        <w:adjustRightInd w:val="0"/>
        <w:spacing w:before="54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13"/>
          <w:sz w:val="24"/>
          <w:szCs w:val="24"/>
        </w:rPr>
        <w:t>2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 w:cs="Book Antiqua"/>
          <w:b/>
          <w:bCs/>
          <w:spacing w:val="-13"/>
          <w:sz w:val="24"/>
          <w:szCs w:val="24"/>
        </w:rPr>
        <w:t>Jesu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s </w:t>
      </w:r>
      <w:r>
        <w:rPr>
          <w:rFonts w:ascii="Book Antiqua" w:hAnsi="Book Antiqua" w:cs="Book Antiqua"/>
          <w:b/>
          <w:bCs/>
          <w:spacing w:val="-13"/>
          <w:sz w:val="24"/>
          <w:szCs w:val="24"/>
        </w:rPr>
        <w:t>devolve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u </w:t>
      </w:r>
      <w:r>
        <w:rPr>
          <w:rFonts w:ascii="Book Antiqua" w:hAnsi="Book Antiqua" w:cs="Book Antiqua"/>
          <w:b/>
          <w:bCs/>
          <w:spacing w:val="-13"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o </w:t>
      </w:r>
      <w:r>
        <w:rPr>
          <w:rFonts w:ascii="Book Antiqua" w:hAnsi="Book Antiqua" w:cs="Book Antiqua"/>
          <w:b/>
          <w:bCs/>
          <w:spacing w:val="-13"/>
          <w:sz w:val="24"/>
          <w:szCs w:val="24"/>
        </w:rPr>
        <w:t>home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m </w:t>
      </w:r>
      <w:r>
        <w:rPr>
          <w:rFonts w:ascii="Book Antiqua" w:hAnsi="Book Antiqua" w:cs="Book Antiqua"/>
          <w:b/>
          <w:bCs/>
          <w:spacing w:val="-13"/>
          <w:sz w:val="24"/>
          <w:szCs w:val="24"/>
        </w:rPr>
        <w:t>possess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o a 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dignidad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e 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d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vid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(v</w:t>
      </w:r>
      <w:r>
        <w:rPr>
          <w:rFonts w:ascii="Book Antiqua" w:hAnsi="Book Antiqua" w:cs="Book Antiqua"/>
          <w:b/>
          <w:bCs/>
          <w:sz w:val="24"/>
          <w:szCs w:val="24"/>
        </w:rPr>
        <w:t>.</w:t>
      </w:r>
    </w:p>
    <w:p w14:paraId="17C23D6F" w14:textId="77777777" w:rsidR="00036CD4" w:rsidRDefault="00036CD4">
      <w:pPr>
        <w:widowControl w:val="0"/>
        <w:autoSpaceDE w:val="0"/>
        <w:autoSpaceDN w:val="0"/>
        <w:adjustRightInd w:val="0"/>
        <w:spacing w:before="16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15).</w:t>
      </w:r>
    </w:p>
    <w:p w14:paraId="11BB7A62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lastRenderedPageBreak/>
        <w:t>Aquel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vivi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perturbado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corrend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noite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de</w:t>
      </w:r>
      <w:r>
        <w:rPr>
          <w:rFonts w:ascii="Book Antiqua" w:hAnsi="Book Antiqua" w:cs="Book Antiqua"/>
          <w:spacing w:val="-13"/>
          <w:sz w:val="24"/>
          <w:szCs w:val="24"/>
        </w:rPr>
        <w:t>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14"/>
          <w:sz w:val="24"/>
          <w:szCs w:val="24"/>
        </w:rPr>
        <w:t>cans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ment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corpo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agor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est</w:t>
      </w:r>
      <w:r>
        <w:rPr>
          <w:rFonts w:ascii="Book Antiqua" w:hAnsi="Book Antiqua" w:cs="Book Antiqua"/>
          <w:sz w:val="24"/>
          <w:szCs w:val="24"/>
        </w:rPr>
        <w:t>á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quieto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sereno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assenta</w:t>
      </w:r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14"/>
          <w:sz w:val="24"/>
          <w:szCs w:val="24"/>
        </w:rPr>
        <w:t>do aos pés do Salvador.</w:t>
      </w:r>
    </w:p>
    <w:p w14:paraId="6052B7C6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estav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vestido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Ess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havi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perdid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pudo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e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dignidade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andav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nu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Havi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muit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vesti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(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L</w:t>
      </w:r>
      <w:r>
        <w:rPr>
          <w:rFonts w:ascii="Book Antiqua" w:hAnsi="Book Antiqua" w:cs="Book Antiqua"/>
          <w:sz w:val="24"/>
          <w:szCs w:val="24"/>
        </w:rPr>
        <w:t>c</w:t>
      </w:r>
      <w:proofErr w:type="spellEnd"/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8.27). Ti</w:t>
      </w:r>
      <w:r>
        <w:rPr>
          <w:rFonts w:ascii="Book Antiqua" w:hAnsi="Book Antiqua" w:cs="Book Antiqua"/>
          <w:spacing w:val="-13"/>
          <w:sz w:val="24"/>
          <w:szCs w:val="24"/>
        </w:rPr>
        <w:t>nh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perdid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respeit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própri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resp</w:t>
      </w:r>
      <w:r>
        <w:rPr>
          <w:rFonts w:ascii="Book Antiqua" w:hAnsi="Book Antiqua" w:cs="Book Antiqua"/>
          <w:spacing w:val="-14"/>
          <w:sz w:val="24"/>
          <w:szCs w:val="24"/>
        </w:rPr>
        <w:t>eit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pelo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outros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Agora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1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transformou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est</w:t>
      </w:r>
      <w:r>
        <w:rPr>
          <w:rFonts w:ascii="Book Antiqua" w:hAnsi="Book Antiqua" w:cs="Book Antiqua"/>
          <w:sz w:val="24"/>
          <w:szCs w:val="24"/>
        </w:rPr>
        <w:t>á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vestido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</w:t>
      </w:r>
      <w:r>
        <w:rPr>
          <w:rFonts w:ascii="Book Antiqua" w:hAnsi="Book Antiqua" w:cs="Book Antiqua"/>
          <w:spacing w:val="-14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nude</w:t>
      </w:r>
      <w:r>
        <w:rPr>
          <w:rFonts w:ascii="Book Antiqua" w:hAnsi="Book Antiqua" w:cs="Book Antiqua"/>
          <w:sz w:val="24"/>
          <w:szCs w:val="24"/>
        </w:rPr>
        <w:t>z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fo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coberta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su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4"/>
          <w:sz w:val="24"/>
          <w:szCs w:val="24"/>
        </w:rPr>
        <w:t>di</w:t>
      </w:r>
      <w:r>
        <w:rPr>
          <w:rFonts w:ascii="Book Antiqua" w:hAnsi="Book Antiqua" w:cs="Book Antiqua"/>
          <w:spacing w:val="-13"/>
          <w:sz w:val="24"/>
          <w:szCs w:val="24"/>
        </w:rPr>
        <w:t>gnidad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recuperada</w:t>
      </w:r>
      <w:r>
        <w:rPr>
          <w:rFonts w:ascii="Book Antiqua" w:hAnsi="Book Antiqua" w:cs="Book Antiqua"/>
          <w:sz w:val="24"/>
          <w:szCs w:val="24"/>
        </w:rPr>
        <w:t>.</w:t>
      </w:r>
    </w:p>
    <w:p w14:paraId="60610D48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estav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perfeit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juízo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Je</w:t>
      </w:r>
      <w:r>
        <w:rPr>
          <w:rFonts w:ascii="Book Antiqua" w:hAnsi="Book Antiqua" w:cs="Book Antiqua"/>
          <w:spacing w:val="-14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lh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restitui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saúd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14"/>
          <w:sz w:val="24"/>
          <w:szCs w:val="24"/>
        </w:rPr>
        <w:t>menta</w:t>
      </w:r>
      <w:r>
        <w:rPr>
          <w:rFonts w:ascii="Book Antiqua" w:hAnsi="Book Antiqua" w:cs="Book Antiqua"/>
          <w:sz w:val="24"/>
          <w:szCs w:val="24"/>
        </w:rPr>
        <w:t>l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consciência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pacing w:val="-14"/>
          <w:sz w:val="24"/>
          <w:szCs w:val="24"/>
        </w:rPr>
        <w:t>Ond</w:t>
      </w:r>
      <w:r>
        <w:rPr>
          <w:rFonts w:ascii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chega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restaur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mente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</w:t>
      </w:r>
      <w:r>
        <w:rPr>
          <w:rFonts w:ascii="Book Antiqua" w:hAnsi="Book Antiqua" w:cs="Book Antiqua"/>
          <w:spacing w:val="-13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po</w:t>
      </w:r>
      <w:proofErr w:type="spellEnd"/>
      <w:r>
        <w:rPr>
          <w:rFonts w:ascii="Book Antiqua" w:hAnsi="Book Antiqua" w:cs="Book Antiqua"/>
          <w:spacing w:val="-14"/>
          <w:sz w:val="24"/>
          <w:szCs w:val="24"/>
        </w:rPr>
        <w:t xml:space="preserve"> e a alma.</w:t>
      </w:r>
    </w:p>
    <w:p w14:paraId="064761A5" w14:textId="77777777" w:rsidR="00036CD4" w:rsidRDefault="00036CD4">
      <w:pPr>
        <w:widowControl w:val="0"/>
        <w:autoSpaceDE w:val="0"/>
        <w:autoSpaceDN w:val="0"/>
        <w:adjustRightInd w:val="0"/>
        <w:spacing w:after="0" w:line="198" w:lineRule="exact"/>
        <w:rPr>
          <w:rFonts w:ascii="Book Antiqua" w:hAnsi="Book Antiqua" w:cs="Book Antiqua"/>
          <w:sz w:val="18"/>
          <w:szCs w:val="18"/>
        </w:rPr>
      </w:pPr>
    </w:p>
    <w:p w14:paraId="7B79AC49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Ess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estav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violento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ofereci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</w:t>
      </w:r>
      <w:r>
        <w:rPr>
          <w:rFonts w:ascii="Book Antiqua" w:hAnsi="Book Antiqua" w:cs="Book Antiqua"/>
          <w:spacing w:val="-15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nh</w:t>
      </w:r>
      <w:r>
        <w:rPr>
          <w:rFonts w:ascii="Book Antiqua" w:hAnsi="Book Antiqua" w:cs="Book Antiqua"/>
          <w:spacing w:val="-13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m</w:t>
      </w:r>
      <w:proofErr w:type="spellEnd"/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perig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famíli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sociedade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Je</w:t>
      </w:r>
      <w:r>
        <w:rPr>
          <w:rFonts w:ascii="Book Antiqua" w:hAnsi="Book Antiqua" w:cs="Book Antiqua"/>
          <w:spacing w:val="-14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mudo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vida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4"/>
          <w:sz w:val="24"/>
          <w:szCs w:val="24"/>
        </w:rPr>
        <w:t>prov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conversã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mudança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conversã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sempr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toc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po</w:t>
      </w:r>
      <w:r>
        <w:rPr>
          <w:rFonts w:ascii="Book Antiqua" w:hAnsi="Book Antiqua" w:cs="Book Antiqua"/>
          <w:spacing w:val="-13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tos</w:t>
      </w:r>
      <w:proofErr w:type="spellEnd"/>
      <w:r>
        <w:rPr>
          <w:rFonts w:ascii="Book Antiqua" w:hAnsi="Book Antiqua" w:cs="Book Antiqua"/>
          <w:spacing w:val="-14"/>
          <w:sz w:val="24"/>
          <w:szCs w:val="24"/>
        </w:rPr>
        <w:t xml:space="preserve"> nevrálgicos, críticos de uma pessoa.</w:t>
      </w:r>
    </w:p>
    <w:p w14:paraId="05D37950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continu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transformand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monstro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homen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santos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3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escr</w:t>
      </w:r>
      <w:r>
        <w:rPr>
          <w:rFonts w:ascii="Book Antiqua" w:hAnsi="Book Antiqua" w:cs="Book Antiqua"/>
          <w:spacing w:val="-13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vos </w:t>
      </w:r>
      <w:proofErr w:type="gramStart"/>
      <w:r>
        <w:rPr>
          <w:rFonts w:ascii="Book Antiqua" w:hAnsi="Book Antiqua" w:cs="Book Antiqua"/>
          <w:spacing w:val="-14"/>
          <w:sz w:val="24"/>
          <w:szCs w:val="24"/>
        </w:rPr>
        <w:t>de</w:t>
      </w:r>
      <w:proofErr w:type="gramEnd"/>
      <w:r>
        <w:rPr>
          <w:rFonts w:ascii="Book Antiqua" w:hAnsi="Book Antiqua" w:cs="Book Antiqua"/>
          <w:spacing w:val="-14"/>
          <w:sz w:val="24"/>
          <w:szCs w:val="24"/>
        </w:rPr>
        <w:t xml:space="preserve"> Satanás em homens livres.</w:t>
      </w:r>
    </w:p>
    <w:p w14:paraId="1CE1B13B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1958DCA2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114EF2C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3. Jesus deu ao homem uma missão importante (v. 18-20).</w:t>
      </w:r>
    </w:p>
    <w:p w14:paraId="1B2826EE" w14:textId="77777777" w:rsidR="00036CD4" w:rsidRDefault="00036CD4">
      <w:pPr>
        <w:widowControl w:val="0"/>
        <w:autoSpaceDE w:val="0"/>
        <w:autoSpaceDN w:val="0"/>
        <w:adjustRightInd w:val="0"/>
        <w:spacing w:before="34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3"/>
          <w:sz w:val="24"/>
          <w:szCs w:val="24"/>
        </w:rPr>
        <w:t>envio</w:t>
      </w:r>
      <w:r>
        <w:rPr>
          <w:rFonts w:ascii="Book Antiqua" w:hAnsi="Book Antiqua" w:cs="Book Antiqua"/>
          <w:sz w:val="24"/>
          <w:szCs w:val="24"/>
        </w:rPr>
        <w:t>u</w:t>
      </w:r>
      <w:proofErr w:type="spellEnd"/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com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missionári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casa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um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4"/>
          <w:sz w:val="24"/>
          <w:szCs w:val="24"/>
        </w:rPr>
        <w:t>tes</w:t>
      </w:r>
      <w:r>
        <w:rPr>
          <w:rFonts w:ascii="Book Antiqua" w:hAnsi="Book Antiqua" w:cs="Book Antiqua"/>
          <w:spacing w:val="-13"/>
          <w:sz w:val="24"/>
          <w:szCs w:val="24"/>
        </w:rPr>
        <w:t>temunh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terra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Ante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espalh</w:t>
      </w:r>
      <w:r>
        <w:rPr>
          <w:rFonts w:ascii="Book Antiqua" w:hAnsi="Book Antiqua" w:cs="Book Antiqua"/>
          <w:spacing w:val="-14"/>
          <w:sz w:val="24"/>
          <w:szCs w:val="24"/>
        </w:rPr>
        <w:t>av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med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pavor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agora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14"/>
          <w:sz w:val="24"/>
          <w:szCs w:val="24"/>
        </w:rPr>
        <w:t>devi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espalha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boa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nova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salvação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Ante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problema pa</w:t>
      </w:r>
      <w:r>
        <w:rPr>
          <w:rFonts w:ascii="Book Antiqua" w:hAnsi="Book Antiqua" w:cs="Book Antiqua"/>
          <w:spacing w:val="-13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família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13"/>
          <w:sz w:val="24"/>
          <w:szCs w:val="24"/>
        </w:rPr>
        <w:t>agora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um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3"/>
          <w:sz w:val="24"/>
          <w:szCs w:val="24"/>
        </w:rPr>
        <w:t>bênção</w:t>
      </w:r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-13"/>
          <w:sz w:val="24"/>
          <w:szCs w:val="24"/>
        </w:rPr>
        <w:t>Ante</w:t>
      </w:r>
      <w:r>
        <w:rPr>
          <w:rFonts w:ascii="Book Antiqua" w:hAnsi="Book Antiqua" w:cs="Book Antiqua"/>
          <w:spacing w:val="-14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mensageir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14"/>
          <w:sz w:val="24"/>
          <w:szCs w:val="24"/>
        </w:rPr>
        <w:t>morte, agora, um embaixador da vida.</w:t>
      </w:r>
    </w:p>
    <w:p w14:paraId="6E6A37ED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3"/>
          <w:sz w:val="24"/>
          <w:szCs w:val="24"/>
        </w:rPr>
        <w:t>famíli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3"/>
          <w:sz w:val="24"/>
          <w:szCs w:val="24"/>
        </w:rPr>
        <w:t>precisav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3"/>
          <w:sz w:val="24"/>
          <w:szCs w:val="24"/>
        </w:rPr>
        <w:t>ve</w:t>
      </w:r>
      <w:r>
        <w:rPr>
          <w:rFonts w:ascii="Book Antiqua" w:hAnsi="Book Antiqua" w:cs="Book Antiqua"/>
          <w:sz w:val="24"/>
          <w:szCs w:val="24"/>
        </w:rPr>
        <w:t xml:space="preserve">r a </w:t>
      </w:r>
      <w:r>
        <w:rPr>
          <w:rFonts w:ascii="Book Antiqua" w:hAnsi="Book Antiqua" w:cs="Book Antiqua"/>
          <w:spacing w:val="-13"/>
          <w:sz w:val="24"/>
          <w:szCs w:val="24"/>
        </w:rPr>
        <w:t>transforma</w:t>
      </w:r>
      <w:r>
        <w:rPr>
          <w:rFonts w:ascii="Book Antiqua" w:hAnsi="Book Antiqua" w:cs="Book Antiqua"/>
          <w:spacing w:val="-14"/>
          <w:sz w:val="24"/>
          <w:szCs w:val="24"/>
        </w:rPr>
        <w:t>çã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1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14"/>
          <w:sz w:val="24"/>
          <w:szCs w:val="24"/>
        </w:rPr>
        <w:t>Deu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4"/>
          <w:sz w:val="24"/>
          <w:szCs w:val="24"/>
        </w:rPr>
        <w:t>opero</w:t>
      </w:r>
      <w:r>
        <w:rPr>
          <w:rFonts w:ascii="Book Antiqua" w:hAnsi="Book Antiqua" w:cs="Book Antiqua"/>
          <w:sz w:val="24"/>
          <w:szCs w:val="24"/>
        </w:rPr>
        <w:t xml:space="preserve">u </w:t>
      </w:r>
      <w:r>
        <w:rPr>
          <w:rFonts w:ascii="Book Antiqua" w:hAnsi="Book Antiqua" w:cs="Book Antiqua"/>
          <w:spacing w:val="-1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14"/>
          <w:sz w:val="24"/>
          <w:szCs w:val="24"/>
        </w:rPr>
        <w:t>sua vida. O que Deus faz por nós precisa ser contado aos outros.</w:t>
      </w:r>
    </w:p>
    <w:p w14:paraId="7BF05EAA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“...Alma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tê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sid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degradada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tornad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instrumento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Satanás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ainda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mediant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pode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Cristo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transformada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mensageira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justiça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enviada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pel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Filh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Deu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conta</w:t>
      </w:r>
      <w:r>
        <w:rPr>
          <w:rFonts w:ascii="Book Antiqua" w:hAnsi="Book Antiqua" w:cs="Book Antiqua"/>
          <w:sz w:val="24"/>
          <w:szCs w:val="24"/>
        </w:rPr>
        <w:t xml:space="preserve">r </w:t>
      </w:r>
      <w:r>
        <w:rPr>
          <w:rFonts w:ascii="Book Antiqua" w:hAnsi="Book Antiqua" w:cs="Book Antiqua"/>
          <w:spacing w:val="-14"/>
          <w:sz w:val="24"/>
          <w:szCs w:val="24"/>
        </w:rPr>
        <w:t>qu</w:t>
      </w:r>
      <w:r>
        <w:rPr>
          <w:rFonts w:ascii="Book Antiqua" w:hAnsi="Book Antiqua" w:cs="Book Antiqua"/>
          <w:spacing w:val="-13"/>
          <w:sz w:val="24"/>
          <w:szCs w:val="24"/>
        </w:rPr>
        <w:t>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“grande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coisa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Senho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fez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com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tev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misericórdi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ti.</w:t>
      </w:r>
      <w:r>
        <w:rPr>
          <w:rFonts w:ascii="Book Antiqua" w:hAnsi="Book Antiqua" w:cs="Book Antiqua"/>
          <w:sz w:val="24"/>
          <w:szCs w:val="24"/>
        </w:rPr>
        <w:t>”</w:t>
      </w:r>
    </w:p>
    <w:p w14:paraId="4F6CA701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280DEC" wp14:editId="29AB05E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298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62C95E" id="Freeform 311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210F4438" wp14:editId="61B8DA2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299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D70AFD" id="Freeform 312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0B951043" wp14:editId="709D9FDF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00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AA260B" id="Freeform 313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A0B1D6E" wp14:editId="4774E2B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301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90E51" id="Freeform 314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A29A96B" wp14:editId="5B555725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02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F2E788" id="Freeform 315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3FD0825" wp14:editId="4D2E6E40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303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C324D" id="Freeform 316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9485C01" wp14:editId="37FE422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04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BC42F" id="Freeform 317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03D411E" wp14:editId="38F7D90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305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F0769" id="Freeform 318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74E36DE" wp14:editId="2E9B9B25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06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D3D71" id="Freeform 319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29BB2A2" wp14:editId="4A20C2AC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07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E0757" id="Freeform 320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5D927CF" wp14:editId="56D91C8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308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3F2CC1" id="Freeform 321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228F35C" wp14:editId="580CFBB8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309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A89C9C" id="Freeform 322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5219FE2" wp14:editId="75FF530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0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D5613" id="Freeform 323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5F202627" wp14:editId="6F648972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11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2F71C9" id="Freeform 3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EF9CE1A" wp14:editId="5064A6A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12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0F4E9" id="Freeform 325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05AC543" wp14:editId="754E7EB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313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02733" id="Freeform 326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pacing w:val="-14"/>
          <w:sz w:val="24"/>
          <w:szCs w:val="24"/>
        </w:rPr>
        <w:t>(DTN, 341).</w:t>
      </w:r>
    </w:p>
    <w:p w14:paraId="164FA5F6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89E849E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4452685B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-14"/>
          <w:sz w:val="24"/>
          <w:szCs w:val="24"/>
        </w:rPr>
        <w:t>CONCLUSÃO</w:t>
      </w:r>
    </w:p>
    <w:p w14:paraId="287A456D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lastRenderedPageBreak/>
        <w:t>Voc</w:t>
      </w:r>
      <w:r>
        <w:rPr>
          <w:rFonts w:ascii="Book Antiqua" w:hAnsi="Book Antiqua" w:cs="Book Antiqua"/>
          <w:sz w:val="24"/>
          <w:szCs w:val="24"/>
        </w:rPr>
        <w:t>ê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valo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imens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Deus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que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vê-l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sofren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pacing w:val="-14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trevas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cativ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oprimido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Deu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i</w:t>
      </w:r>
      <w:r>
        <w:rPr>
          <w:rFonts w:ascii="Book Antiqua" w:hAnsi="Book Antiqua" w:cs="Book Antiqua"/>
          <w:spacing w:val="-14"/>
          <w:sz w:val="24"/>
          <w:szCs w:val="24"/>
        </w:rPr>
        <w:t>mport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co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voc</w:t>
      </w:r>
      <w:r>
        <w:rPr>
          <w:rFonts w:ascii="Book Antiqua" w:hAnsi="Book Antiqua" w:cs="Book Antiqua"/>
          <w:sz w:val="24"/>
          <w:szCs w:val="24"/>
        </w:rPr>
        <w:t>ê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pont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14"/>
          <w:sz w:val="24"/>
          <w:szCs w:val="24"/>
        </w:rPr>
        <w:t>de enfrentar a tempestade e os demônios que ameaçam sua vida.</w:t>
      </w:r>
    </w:p>
    <w:p w14:paraId="75C61C51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Deu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envio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Se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Filh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livra</w:t>
      </w:r>
      <w:r>
        <w:rPr>
          <w:rFonts w:ascii="Book Antiqua" w:hAnsi="Book Antiqua" w:cs="Book Antiqua"/>
          <w:spacing w:val="-14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que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tirar-no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4"/>
          <w:sz w:val="24"/>
          <w:szCs w:val="24"/>
        </w:rPr>
        <w:t>treva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trazer-no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par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luz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fo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encontr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3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posse</w:t>
      </w:r>
      <w:r>
        <w:rPr>
          <w:rFonts w:ascii="Book Antiqua" w:hAnsi="Book Antiqua" w:cs="Book Antiqua"/>
          <w:spacing w:val="-13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so</w:t>
      </w:r>
      <w:proofErr w:type="spellEnd"/>
      <w:r>
        <w:rPr>
          <w:rFonts w:ascii="Book Antiqua" w:hAnsi="Book Antiqua" w:cs="Book Antiqua"/>
          <w:spacing w:val="-14"/>
          <w:sz w:val="24"/>
          <w:szCs w:val="24"/>
        </w:rPr>
        <w:t xml:space="preserve"> de </w:t>
      </w:r>
      <w:proofErr w:type="spellStart"/>
      <w:r>
        <w:rPr>
          <w:rFonts w:ascii="Book Antiqua" w:hAnsi="Book Antiqua" w:cs="Book Antiqua"/>
          <w:spacing w:val="-14"/>
          <w:sz w:val="24"/>
          <w:szCs w:val="24"/>
        </w:rPr>
        <w:t>Gadara</w:t>
      </w:r>
      <w:proofErr w:type="spellEnd"/>
      <w:r>
        <w:rPr>
          <w:rFonts w:ascii="Book Antiqua" w:hAnsi="Book Antiqua" w:cs="Book Antiqua"/>
          <w:spacing w:val="-14"/>
          <w:sz w:val="24"/>
          <w:szCs w:val="24"/>
        </w:rPr>
        <w:t xml:space="preserve"> para mostrar-lhe o quanto ele era importante.</w:t>
      </w:r>
    </w:p>
    <w:p w14:paraId="4C3958B2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amo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que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ningué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amava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V</w:t>
      </w:r>
      <w:r>
        <w:rPr>
          <w:rFonts w:ascii="Book Antiqua" w:hAnsi="Book Antiqua" w:cs="Book Antiqua"/>
          <w:spacing w:val="-14"/>
          <w:sz w:val="24"/>
          <w:szCs w:val="24"/>
        </w:rPr>
        <w:t>alorizo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que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ningué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14"/>
          <w:sz w:val="24"/>
          <w:szCs w:val="24"/>
        </w:rPr>
        <w:t>valorizava.</w:t>
      </w:r>
    </w:p>
    <w:p w14:paraId="4F0C7583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Você também é importante para Ele. Por isso, Ele o convida:</w:t>
      </w:r>
    </w:p>
    <w:p w14:paraId="2C04FC0E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3"/>
          <w:sz w:val="24"/>
          <w:szCs w:val="24"/>
        </w:rPr>
        <w:t>“Vind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Mim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todo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estai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>cansa</w:t>
      </w:r>
      <w:r>
        <w:rPr>
          <w:rFonts w:ascii="Book Antiqua" w:hAnsi="Book Antiqua" w:cs="Book Antiqua"/>
          <w:spacing w:val="-14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oprimidos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4"/>
          <w:sz w:val="24"/>
          <w:szCs w:val="24"/>
        </w:rPr>
        <w:t>vo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14"/>
          <w:sz w:val="24"/>
          <w:szCs w:val="24"/>
        </w:rPr>
        <w:t>aliviarei.” (Mat. 11:28).</w:t>
      </w:r>
    </w:p>
    <w:p w14:paraId="56467A47" w14:textId="77777777" w:rsidR="00036CD4" w:rsidRDefault="00036CD4">
      <w:pPr>
        <w:widowControl w:val="0"/>
        <w:autoSpaceDE w:val="0"/>
        <w:autoSpaceDN w:val="0"/>
        <w:adjustRightInd w:val="0"/>
        <w:spacing w:after="0" w:line="135" w:lineRule="exact"/>
        <w:rPr>
          <w:rFonts w:ascii="Book Antiqua" w:hAnsi="Book Antiqua" w:cs="Book Antiqua"/>
          <w:sz w:val="12"/>
          <w:szCs w:val="12"/>
        </w:rPr>
      </w:pPr>
    </w:p>
    <w:p w14:paraId="68CDE3C9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DA888BC" w14:textId="77777777" w:rsidR="00036CD4" w:rsidRDefault="00036CD4" w:rsidP="00780A66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14"/>
          <w:sz w:val="24"/>
          <w:szCs w:val="24"/>
        </w:rPr>
        <w:t>Apelo.</w: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F5F46F5" wp14:editId="65320C2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14" name="Freeform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6CECEE" id="Freeform 75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C0A1F1F" wp14:editId="3B58BD02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15" name="Freeform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AD3B3A" id="Freeform 76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657B9E9" wp14:editId="7E8404B8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16" name="Freeform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6FE336" id="Freeform 76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9B60852" wp14:editId="476A06D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317" name="Freeform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CFE70E" id="Freeform 76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994F970" wp14:editId="7332124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8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C716EE" id="Freeform 76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2F430C4" wp14:editId="4CFFBC86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319" name="Freeform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AF2B86" id="Freeform 76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09F03B0C" wp14:editId="6015F115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20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1387B9" id="Freeform 76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44CE9589" wp14:editId="444B799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321" name="Freeform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743C8" id="Freeform 76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1E857BDD" wp14:editId="01EDA27C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22" name="Freeform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B47A42" id="Freeform 76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47F1051" wp14:editId="69A1BFC7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23" name="Freeform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4C097" id="Freeform 76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D4729A7" wp14:editId="2E15EF3E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324" name="Freeform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6E4510" id="Freeform 76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A87F5DE" wp14:editId="6CEFFF0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325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0CE82A" id="Freeform 77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E182814" wp14:editId="0FC6747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26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0644E" id="Freeform 77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B6DB91D" wp14:editId="4B6371D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27" name="Freeform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735294" id="Freeform 77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1140D71" wp14:editId="39547FF1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28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40C6CF" id="Freeform 77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3456BF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79BD1CDC" wp14:editId="67091BB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329" name="Freeform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8BCA43" id="Freeform 77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</w:p>
    <w:p w14:paraId="0A354251" w14:textId="77777777" w:rsidR="000465E8" w:rsidRDefault="000465E8">
      <w:pPr>
        <w:spacing w:after="0" w:line="240" w:lineRule="auto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br w:type="page"/>
      </w:r>
    </w:p>
    <w:p w14:paraId="5EEF7DA9" w14:textId="7887BB9C" w:rsidR="00036CD4" w:rsidRPr="00817F97" w:rsidRDefault="00036CD4">
      <w:pPr>
        <w:widowControl w:val="0"/>
        <w:autoSpaceDE w:val="0"/>
        <w:autoSpaceDN w:val="0"/>
        <w:adjustRightInd w:val="0"/>
        <w:spacing w:before="9" w:after="0" w:line="430" w:lineRule="exact"/>
        <w:ind w:left="2699" w:right="394" w:hanging="2305"/>
        <w:rPr>
          <w:rFonts w:ascii="Book Antiqua" w:hAnsi="Book Antiqua" w:cs="Book Antiqua"/>
          <w:color w:val="FF0000"/>
          <w:sz w:val="36"/>
          <w:szCs w:val="36"/>
        </w:rPr>
      </w:pPr>
      <w:bookmarkStart w:id="3" w:name="D"/>
      <w:r w:rsidRPr="00817F97">
        <w:rPr>
          <w:rFonts w:ascii="Book Antiqua" w:hAnsi="Book Antiqua" w:cs="Book Antiqua"/>
          <w:b/>
          <w:bCs/>
          <w:color w:val="FF0000"/>
          <w:sz w:val="36"/>
          <w:szCs w:val="36"/>
        </w:rPr>
        <w:lastRenderedPageBreak/>
        <w:t>VIDA QUE ABRE OS OLHOS AOS CEGOS</w:t>
      </w:r>
    </w:p>
    <w:bookmarkEnd w:id="3"/>
    <w:p w14:paraId="24B49483" w14:textId="77777777" w:rsidR="00036CD4" w:rsidRDefault="00036CD4">
      <w:pPr>
        <w:widowControl w:val="0"/>
        <w:autoSpaceDE w:val="0"/>
        <w:autoSpaceDN w:val="0"/>
        <w:adjustRightInd w:val="0"/>
        <w:spacing w:after="0" w:line="295" w:lineRule="exact"/>
        <w:rPr>
          <w:rFonts w:ascii="Book Antiqua" w:hAnsi="Book Antiqua" w:cs="Book Antiqua"/>
          <w:sz w:val="28"/>
          <w:szCs w:val="28"/>
        </w:rPr>
      </w:pPr>
    </w:p>
    <w:p w14:paraId="3EB23BE8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INTRODUÇÃO</w:t>
      </w:r>
    </w:p>
    <w:p w14:paraId="56B116B6" w14:textId="77777777" w:rsidR="00036CD4" w:rsidRDefault="00036CD4">
      <w:pPr>
        <w:widowControl w:val="0"/>
        <w:autoSpaceDE w:val="0"/>
        <w:autoSpaceDN w:val="0"/>
        <w:adjustRightInd w:val="0"/>
        <w:spacing w:before="49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João 9:1-41.</w:t>
      </w:r>
    </w:p>
    <w:p w14:paraId="383DCD9B" w14:textId="77777777" w:rsidR="000465E8" w:rsidRPr="000465E8" w:rsidRDefault="000465E8" w:rsidP="000465E8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62C11F61" w14:textId="77777777" w:rsidR="00036CD4" w:rsidRDefault="00036CD4">
      <w:pPr>
        <w:widowControl w:val="0"/>
        <w:autoSpaceDE w:val="0"/>
        <w:autoSpaceDN w:val="0"/>
        <w:adjustRightInd w:val="0"/>
        <w:spacing w:after="0" w:line="288" w:lineRule="exact"/>
        <w:rPr>
          <w:rFonts w:ascii="Book Antiqua" w:hAnsi="Book Antiqua" w:cs="Book Antiqua"/>
          <w:sz w:val="28"/>
          <w:szCs w:val="28"/>
        </w:rPr>
      </w:pPr>
    </w:p>
    <w:p w14:paraId="25DDAF38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1" w:firstLine="283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texto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</w:t>
      </w:r>
      <w:r>
        <w:rPr>
          <w:rFonts w:ascii="Book Antiqua" w:hAnsi="Book Antiqua" w:cs="Book Antiqua"/>
          <w:spacing w:val="-2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 xml:space="preserve">eça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dizendo: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“Jesus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viu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homem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cego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nascença.”</w:t>
      </w:r>
    </w:p>
    <w:p w14:paraId="4497CF29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visto,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ninguém. Há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nasceram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nenhuma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nhuma</w:t>
      </w:r>
      <w:proofErr w:type="spellEnd"/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instrução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acerca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esses</w:t>
      </w:r>
    </w:p>
    <w:p w14:paraId="0EF32D3E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“cegos de nascença”.</w:t>
      </w:r>
    </w:p>
    <w:p w14:paraId="221B52BB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D41940C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27D9481C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5B803526" wp14:editId="6083E717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30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9F4CD4" id="Freeform 327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3F4559F6" wp14:editId="62990ED4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31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AFFEC1" id="Freeform 328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24DABA67" wp14:editId="762DBDA8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32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A29BC" id="Freeform 329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3D1D7BB" wp14:editId="344E0AF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333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41EF9" id="Freeform 330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310733AB" wp14:editId="7C55F8B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34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ED268" id="Freeform 331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09337D45" wp14:editId="17596C0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335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767219" id="Freeform 332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C92FA19" wp14:editId="0D9186F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36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CEB77A" id="Freeform 333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2F2C10A" wp14:editId="55E46F4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337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F6ABD" id="Freeform 334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378DDE0C" wp14:editId="588C315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38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B8EA3" id="Freeform 335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154F0080" wp14:editId="12D2F310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39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C3845" id="Freeform 336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1C36802" wp14:editId="0079DB3D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340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59368" id="Freeform 337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DDC63B6" wp14:editId="6AEA31E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341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6A5E68" id="Freeform 338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358A6395" wp14:editId="191B292B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42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976B5" id="Freeform 339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2070886" wp14:editId="22DED57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43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7BE8E" id="Freeform 340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59B03FCC" wp14:editId="598C61D4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44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8EF575" id="Freeform 341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991F15B" wp14:editId="6EE52D1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345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11B7C2" id="Freeform 342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b/>
          <w:bCs/>
          <w:sz w:val="24"/>
          <w:szCs w:val="24"/>
        </w:rPr>
        <w:t>I – CEGOS PARA A GLÓRIA DE DEUS</w:t>
      </w:r>
    </w:p>
    <w:p w14:paraId="55B0130B" w14:textId="77777777" w:rsidR="00036CD4" w:rsidRDefault="00036CD4">
      <w:pPr>
        <w:widowControl w:val="0"/>
        <w:autoSpaceDE w:val="0"/>
        <w:autoSpaceDN w:val="0"/>
        <w:adjustRightInd w:val="0"/>
        <w:spacing w:before="6" w:after="0" w:line="25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texto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olharam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fizeram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pergunta: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alguns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nascem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nenhuma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ce</w:t>
      </w:r>
      <w:proofErr w:type="spellEnd"/>
      <w:r>
        <w:rPr>
          <w:rFonts w:ascii="Book Antiqua" w:hAnsi="Book Antiqua" w:cs="Book Antiqua"/>
          <w:sz w:val="24"/>
          <w:szCs w:val="24"/>
        </w:rPr>
        <w:t>- gos,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nenhuma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possibilidade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vida?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Será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pecado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pais?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Quem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pecou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eles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ou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seus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pais,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nascessem cegos?</w:t>
      </w:r>
    </w:p>
    <w:p w14:paraId="5ED761AA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: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“Nem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eles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pecaram,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nem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seus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pais;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mas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 para que neles se manifestassem as obras de Deus.”</w:t>
      </w:r>
    </w:p>
    <w:p w14:paraId="07CA9A5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Todo 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sofrimento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é 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resultado 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 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transgressão 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 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Lei 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Deus,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mas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Satanás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perverteu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esta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verdade.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inimigo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 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acreditarem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sofrimento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procede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como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castigo,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sobre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aqueles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pecam.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Quando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pondeu</w:t>
      </w:r>
      <w:proofErr w:type="spellEnd"/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procurou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revelar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</w:p>
    <w:p w14:paraId="028FBE72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“o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sofrimento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infligido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Satanás,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predomina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sobre ele para fins misericordiosos.” (DTN, 471).</w:t>
      </w:r>
    </w:p>
    <w:p w14:paraId="5F89CFCA" w14:textId="77777777" w:rsidR="00036CD4" w:rsidRDefault="00036CD4">
      <w:pPr>
        <w:widowControl w:val="0"/>
        <w:tabs>
          <w:tab w:val="left" w:pos="6020"/>
        </w:tabs>
        <w:autoSpaceDE w:val="0"/>
        <w:autoSpaceDN w:val="0"/>
        <w:adjustRightInd w:val="0"/>
        <w:spacing w:before="24"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Existem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perdidas,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nunca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viram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 da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isso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acontece?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glória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seja revelada!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Veja: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aproximou-se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misturou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saliva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terra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formando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lodo,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aplicou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nos olhos </w:t>
      </w:r>
      <w:r>
        <w:rPr>
          <w:rFonts w:ascii="Book Antiqua" w:hAnsi="Book Antiqua" w:cs="Book Antiqua"/>
          <w:sz w:val="24"/>
          <w:szCs w:val="24"/>
        </w:rPr>
        <w:lastRenderedPageBreak/>
        <w:t>daquele homem e o mandou lavar-se no poço de Siloé.</w:t>
      </w:r>
    </w:p>
    <w:p w14:paraId="44F550F3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22F5F95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será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passou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lodo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cego?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Al- </w:t>
      </w:r>
      <w:proofErr w:type="spellStart"/>
      <w:r>
        <w:rPr>
          <w:rFonts w:ascii="Book Antiqua" w:hAnsi="Book Antiqua" w:cs="Book Antiqua"/>
          <w:sz w:val="24"/>
          <w:szCs w:val="24"/>
        </w:rPr>
        <w:t>gumas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alternativas podem ser consideradas aqui:</w:t>
      </w:r>
    </w:p>
    <w:p w14:paraId="3E72A0C9" w14:textId="77777777" w:rsidR="00036CD4" w:rsidRDefault="00036CD4">
      <w:pPr>
        <w:widowControl w:val="0"/>
        <w:autoSpaceDE w:val="0"/>
        <w:autoSpaceDN w:val="0"/>
        <w:adjustRightInd w:val="0"/>
        <w:spacing w:after="0" w:line="132" w:lineRule="exact"/>
        <w:rPr>
          <w:rFonts w:ascii="Book Antiqua" w:hAnsi="Book Antiqua" w:cs="Book Antiqua"/>
          <w:sz w:val="12"/>
          <w:szCs w:val="12"/>
        </w:rPr>
      </w:pPr>
    </w:p>
    <w:p w14:paraId="4E8F07B3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0273F35" w14:textId="77777777" w:rsidR="00036CD4" w:rsidRDefault="00036CD4">
      <w:pPr>
        <w:widowControl w:val="0"/>
        <w:autoSpaceDE w:val="0"/>
        <w:autoSpaceDN w:val="0"/>
        <w:adjustRightInd w:val="0"/>
        <w:spacing w:after="0" w:line="25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1)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Primeira,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porque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terra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pela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ação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poder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Deus pode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transformar-se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em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vida,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pode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restaurar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foi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</w:t>
      </w:r>
      <w:r>
        <w:rPr>
          <w:rFonts w:ascii="Book Antiqua" w:hAnsi="Book Antiqua" w:cs="Book Antiqua"/>
          <w:b/>
          <w:bCs/>
          <w:spacing w:val="-2"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b/>
          <w:bCs/>
          <w:w w:val="97"/>
          <w:sz w:val="24"/>
          <w:szCs w:val="24"/>
        </w:rPr>
        <w:t>nificado</w:t>
      </w:r>
      <w:proofErr w:type="spellEnd"/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pela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ação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do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pecado.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reconstituiu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vista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cego.</w:t>
      </w:r>
    </w:p>
    <w:p w14:paraId="5CB0C4A5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Assim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formou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homem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pó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terra,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assim como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formou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mulher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costela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Adão,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multiplicou 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alimento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cinco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mil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pessoas,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transformou água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vinho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Caná</w:t>
      </w:r>
      <w:proofErr w:type="spellEnd"/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Galiléia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também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usou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ter- </w:t>
      </w:r>
      <w:proofErr w:type="spellStart"/>
      <w:r>
        <w:rPr>
          <w:rFonts w:ascii="Book Antiqua" w:hAnsi="Book Antiqua" w:cs="Book Antiqua"/>
          <w:sz w:val="24"/>
          <w:szCs w:val="24"/>
        </w:rPr>
        <w:t>ra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misturada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saliva,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formando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lodo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restaurar 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homem.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Criador!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criar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nova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visão, também, em você.</w:t>
      </w:r>
    </w:p>
    <w:p w14:paraId="0474D978" w14:textId="77777777" w:rsidR="00036CD4" w:rsidRDefault="00036CD4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11C776CF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2C25AF1A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69009184" wp14:editId="55DB6904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46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8B0360" id="Freeform 343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D58A627" wp14:editId="2CEB0EFE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47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52B34E" id="Freeform 344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0AB0488" wp14:editId="4BD9C294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48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521F99" id="Freeform 345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7C0A7430" wp14:editId="3818602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349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6E5A43" id="Freeform 346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1A2CB439" wp14:editId="400AA734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50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02BF2" id="Freeform 347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3BD4E14" wp14:editId="40694D73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351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93AE2F" id="Freeform 348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22CD1C1B" wp14:editId="31BBFDC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52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DE7E7" id="Freeform 349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4042140" wp14:editId="7D7C592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353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6126C0" id="Freeform 350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26763E1C" wp14:editId="21399084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54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F6AD2A" id="Freeform 351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3869D159" wp14:editId="4E91226A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55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DD5D66" id="Freeform 352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30E2299B" wp14:editId="6F62E4C4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356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3C1508" id="Freeform 353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3FEF1BA7" wp14:editId="5304B799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357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B7C00" id="Freeform 354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770451EE" wp14:editId="7BC80022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58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51FFC" id="Freeform 355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42BA0F1D" wp14:editId="76E2A1A0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59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6F98DD" id="Freeform 356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6F5F6C03" wp14:editId="3ABF96B7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60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CB93E4" id="Freeform 357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6305CC69" wp14:editId="707FC17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361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31969" id="Freeform 358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b/>
          <w:bCs/>
          <w:sz w:val="24"/>
          <w:szCs w:val="24"/>
        </w:rPr>
        <w:t>2)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Segunda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alternativa,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é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com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esse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ato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</w:t>
      </w:r>
      <w:r>
        <w:rPr>
          <w:rFonts w:ascii="Book Antiqua" w:hAnsi="Book Antiqua" w:cs="Book Antiqua"/>
          <w:b/>
          <w:bCs/>
          <w:spacing w:val="2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dese</w:t>
      </w:r>
      <w:r>
        <w:rPr>
          <w:rFonts w:ascii="Book Antiqua" w:hAnsi="Book Antiqua" w:cs="Book Antiqua"/>
          <w:b/>
          <w:bCs/>
          <w:spacing w:val="-2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>- volveu a fé no coração do cego.</w:t>
      </w:r>
    </w:p>
    <w:p w14:paraId="3CBB525C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duas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coisas.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sensibilidade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 audição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tato.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meio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desses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sentidos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Je</w:t>
      </w:r>
      <w:proofErr w:type="spellEnd"/>
      <w:r>
        <w:rPr>
          <w:rFonts w:ascii="Book Antiqua" w:hAnsi="Book Antiqua" w:cs="Book Antiqua"/>
          <w:sz w:val="24"/>
          <w:szCs w:val="24"/>
        </w:rPr>
        <w:t>- sus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desenca</w:t>
      </w:r>
      <w:r>
        <w:rPr>
          <w:rFonts w:ascii="Book Antiqua" w:hAnsi="Book Antiqua" w:cs="Book Antiqua"/>
          <w:spacing w:val="-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eou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naquele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homem.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tocou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 cego,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falou: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“Vai,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lava-te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tanque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Siloé!”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homem </w:t>
      </w:r>
      <w:r>
        <w:rPr>
          <w:rFonts w:ascii="Book Antiqua" w:hAnsi="Book Antiqua" w:cs="Book Antiqua"/>
          <w:w w:val="99"/>
          <w:sz w:val="24"/>
          <w:szCs w:val="24"/>
        </w:rPr>
        <w:t xml:space="preserve">sentiu e confiou no poder curador </w:t>
      </w:r>
      <w:proofErr w:type="spellStart"/>
      <w:r>
        <w:rPr>
          <w:rFonts w:ascii="Book Antiqua" w:hAnsi="Book Antiqua" w:cs="Book Antiqua"/>
          <w:w w:val="99"/>
          <w:sz w:val="24"/>
          <w:szCs w:val="24"/>
        </w:rPr>
        <w:t>dEle.</w:t>
      </w:r>
      <w:proofErr w:type="spellEnd"/>
    </w:p>
    <w:p w14:paraId="79536C0F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usou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meios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comunicação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po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suía</w:t>
      </w:r>
      <w:proofErr w:type="spellEnd"/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revelar-Se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ele.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importam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quais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sejam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ad- </w:t>
      </w:r>
      <w:proofErr w:type="spellStart"/>
      <w:r>
        <w:rPr>
          <w:rFonts w:ascii="Book Antiqua" w:hAnsi="Book Antiqua" w:cs="Book Antiqua"/>
          <w:sz w:val="24"/>
          <w:szCs w:val="24"/>
        </w:rPr>
        <w:t>versidades</w:t>
      </w:r>
      <w:proofErr w:type="spellEnd"/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impossibilitem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conhecer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sz w:val="24"/>
          <w:szCs w:val="24"/>
        </w:rPr>
        <w:t>- sus,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poderoso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usar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maneiras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diversificadas,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tocar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profundamente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vê-Lo. 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As 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impossibilidades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humanas 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são 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as 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possibilidades Divinas.</w:t>
      </w:r>
    </w:p>
    <w:p w14:paraId="10657716" w14:textId="77777777" w:rsidR="00036CD4" w:rsidRDefault="00036CD4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1F962F61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5FA47267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3)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é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possível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tenha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usado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lodo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nos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olhos</w:t>
      </w:r>
      <w:r>
        <w:rPr>
          <w:rFonts w:ascii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do cego para produzir um desconforto.</w:t>
      </w:r>
    </w:p>
    <w:p w14:paraId="42C5D546" w14:textId="77777777" w:rsidR="00036CD4" w:rsidRDefault="00036CD4" w:rsidP="00041336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Se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fosse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poço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Siloé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obediência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 Palavra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provavelmente,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iria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descon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forto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Assim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provocou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situação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desconfo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to</w:t>
      </w:r>
      <w:proofErr w:type="spellEnd"/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naquele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levá-lo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bênção,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cura, certamente,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permitir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situações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desconfortáveis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nós, </w:t>
      </w:r>
      <w:r>
        <w:rPr>
          <w:rFonts w:ascii="Book Antiqua" w:hAnsi="Book Antiqua" w:cs="Book Antiqua"/>
          <w:w w:val="99"/>
          <w:sz w:val="24"/>
          <w:szCs w:val="24"/>
        </w:rPr>
        <w:t>a fim de transformá-las em bênçãos para a nossa vida.</w:t>
      </w:r>
    </w:p>
    <w:p w14:paraId="3A93C1EF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Podemos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dizer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Igreja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poço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Siloé,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poço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salvação,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cura,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libertação,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tratado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cur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gramStart"/>
      <w:r>
        <w:rPr>
          <w:rFonts w:ascii="Book Antiqua" w:hAnsi="Book Antiqua" w:cs="Book Antiqua"/>
          <w:sz w:val="24"/>
          <w:szCs w:val="24"/>
        </w:rPr>
        <w:t>do milhares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de pessoas.</w:t>
      </w:r>
    </w:p>
    <w:p w14:paraId="5183D00E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trazer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aqui,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Igreja,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algumas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só vêm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decorrência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desconforto,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devido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w w:val="98"/>
          <w:sz w:val="24"/>
          <w:szCs w:val="24"/>
        </w:rPr>
        <w:t>afl</w:t>
      </w:r>
      <w:r>
        <w:rPr>
          <w:rFonts w:ascii="Book Antiqua" w:hAnsi="Book Antiqua" w:cs="Book Antiqua"/>
          <w:spacing w:val="-2"/>
          <w:w w:val="98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ção</w:t>
      </w:r>
      <w:proofErr w:type="spellEnd"/>
      <w:r>
        <w:rPr>
          <w:rFonts w:ascii="Book Antiqua" w:hAnsi="Book Antiqua" w:cs="Book Antiqua"/>
          <w:sz w:val="24"/>
          <w:szCs w:val="24"/>
        </w:rPr>
        <w:t>, por um problema, pela morte de um parente, do vício de um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conflitos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família;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tipo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</w:p>
    <w:p w14:paraId="48D187F2" w14:textId="77777777" w:rsidR="00036CD4" w:rsidRDefault="00036CD4">
      <w:pPr>
        <w:widowControl w:val="0"/>
        <w:autoSpaceDE w:val="0"/>
        <w:autoSpaceDN w:val="0"/>
        <w:adjustRightInd w:val="0"/>
        <w:spacing w:before="74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“excesso de lodo”.</w:t>
      </w:r>
    </w:p>
    <w:p w14:paraId="2959271B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Algumas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vêm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à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igreja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tirar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desconf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 xml:space="preserve">rto.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Mas, quando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igreja,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encontram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salvação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Mui- </w:t>
      </w:r>
      <w:proofErr w:type="spellStart"/>
      <w:r>
        <w:rPr>
          <w:rFonts w:ascii="Book Antiqua" w:hAnsi="Book Antiqua" w:cs="Book Antiqua"/>
          <w:sz w:val="24"/>
          <w:szCs w:val="24"/>
        </w:rPr>
        <w:t>tos</w:t>
      </w:r>
      <w:proofErr w:type="spellEnd"/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têm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vindo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devido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à</w:t>
      </w:r>
      <w:proofErr w:type="gramEnd"/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perturbações,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desejam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apenas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melh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rar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alívio,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tirar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excesso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carga,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desconforto,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incômodo. Mas voltam vendo! Voltam livres das trevas!</w:t>
      </w:r>
    </w:p>
    <w:p w14:paraId="5C3E08A1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702EE772" wp14:editId="5271F72D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62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DFCD2" id="Freeform 359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79244F70" wp14:editId="01087094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63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14DF4" id="Freeform 360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3BD39F07" wp14:editId="4088B167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64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7DF6EC" id="Freeform 361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570A83E6" wp14:editId="4972F35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365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4A34A0" id="Freeform 362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9EDE97B" wp14:editId="1722F93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66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472E4" id="Freeform 363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33BF6B2E" wp14:editId="517F8007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367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BD519" id="Freeform 364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235F6EDA" wp14:editId="1F2C60A9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68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A005CA" id="Freeform 365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04850778" wp14:editId="7E7C326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369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F4E458" id="Freeform 366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DA76366" wp14:editId="199D3E29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70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62AA7" id="Freeform 367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40667958" wp14:editId="364A05A1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71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A2B31" id="Freeform 368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50C6B11A" wp14:editId="7185147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372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EC54DE" id="Freeform 369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96E7019" wp14:editId="3CCF2D59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373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BCC90" id="Freeform 370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730B86FF" wp14:editId="1C46D269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74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95D726" id="Freeform 371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6402BDAA" wp14:editId="58331373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75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B206B8" id="Freeform 372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3A7E03CF" wp14:editId="0F64FEA9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76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B4D285" id="Freeform 373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08A406F" wp14:editId="42D6AE2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377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69D57" id="Freeform 374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Só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aliviar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carga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você.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 tirar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sente.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tirar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lágr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>- mas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derrama.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tirar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aquilo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prende nas trevas do pecado.</w:t>
      </w:r>
    </w:p>
    <w:p w14:paraId="52DDEFD0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Quem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veio,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aqui,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cansado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viver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escuridão.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encontrar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luz.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Somen</w:t>
      </w:r>
      <w:proofErr w:type="spellEnd"/>
      <w:r>
        <w:rPr>
          <w:rFonts w:ascii="Book Antiqua" w:hAnsi="Book Antiqua" w:cs="Book Antiqua"/>
          <w:sz w:val="24"/>
          <w:szCs w:val="24"/>
        </w:rPr>
        <w:t>- te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iluminar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mostrar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direção certa.</w:t>
      </w:r>
    </w:p>
    <w:p w14:paraId="2745EAE9" w14:textId="77777777" w:rsidR="00036CD4" w:rsidRDefault="00036CD4">
      <w:pPr>
        <w:widowControl w:val="0"/>
        <w:autoSpaceDE w:val="0"/>
        <w:autoSpaceDN w:val="0"/>
        <w:adjustRightInd w:val="0"/>
        <w:spacing w:after="0" w:line="126" w:lineRule="exact"/>
        <w:rPr>
          <w:rFonts w:ascii="Book Antiqua" w:hAnsi="Book Antiqua" w:cs="Book Antiqua"/>
          <w:sz w:val="12"/>
          <w:szCs w:val="12"/>
        </w:rPr>
      </w:pPr>
    </w:p>
    <w:p w14:paraId="4051B926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A38ABBE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 – A CONFISSÃO DE FÉ</w:t>
      </w:r>
    </w:p>
    <w:p w14:paraId="0B214FB3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5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possível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receber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 toque,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qualidade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sadia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profunda.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têm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tipo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 que fora cego. Ele tinha uma fé baseada em suposições:</w:t>
      </w:r>
    </w:p>
    <w:p w14:paraId="17FB37EF" w14:textId="77777777" w:rsidR="00036CD4" w:rsidRDefault="00036CD4">
      <w:pPr>
        <w:widowControl w:val="0"/>
        <w:autoSpaceDE w:val="0"/>
        <w:autoSpaceDN w:val="0"/>
        <w:adjustRightInd w:val="0"/>
        <w:spacing w:after="0" w:line="126" w:lineRule="exact"/>
        <w:rPr>
          <w:rFonts w:ascii="Book Antiqua" w:hAnsi="Book Antiqua" w:cs="Book Antiqua"/>
          <w:sz w:val="12"/>
          <w:szCs w:val="12"/>
        </w:rPr>
      </w:pPr>
    </w:p>
    <w:p w14:paraId="1B9D7E41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4014076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 – Ele cria que Jesus era um homem especial.</w:t>
      </w:r>
    </w:p>
    <w:p w14:paraId="3F128EDD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5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4"/>
          <w:sz w:val="24"/>
          <w:szCs w:val="24"/>
        </w:rPr>
        <w:t>Quand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4"/>
          <w:sz w:val="24"/>
          <w:szCs w:val="24"/>
        </w:rPr>
        <w:t>lh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perguntaram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: 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“</w:t>
      </w:r>
      <w:proofErr w:type="gramEnd"/>
      <w:r>
        <w:rPr>
          <w:rFonts w:ascii="Book Antiqua" w:hAnsi="Book Antiqua" w:cs="Book Antiqua"/>
          <w:spacing w:val="-4"/>
          <w:sz w:val="24"/>
          <w:szCs w:val="24"/>
        </w:rPr>
        <w:t>Com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t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fora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aberto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4"/>
          <w:sz w:val="24"/>
          <w:szCs w:val="24"/>
        </w:rPr>
        <w:t>olhos?”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respondeu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“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chamad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fe</w:t>
      </w:r>
      <w:r>
        <w:rPr>
          <w:rFonts w:ascii="Book Antiqua" w:hAnsi="Book Antiqua" w:cs="Book Antiqua"/>
          <w:sz w:val="24"/>
          <w:szCs w:val="24"/>
        </w:rPr>
        <w:t>z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lodo...”.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4"/>
          <w:sz w:val="24"/>
          <w:szCs w:val="24"/>
        </w:rPr>
        <w:t>ex-ceg</w:t>
      </w:r>
      <w:r>
        <w:rPr>
          <w:rFonts w:ascii="Book Antiqua" w:hAnsi="Book Antiqua" w:cs="Book Antiqua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disse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“U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Homem”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pel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contrário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admit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4"/>
          <w:sz w:val="24"/>
          <w:szCs w:val="24"/>
        </w:rPr>
        <w:t>exclusividad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quand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a</w:t>
      </w:r>
      <w:r>
        <w:rPr>
          <w:rFonts w:ascii="Book Antiqua" w:hAnsi="Book Antiqua" w:cs="Book Antiqua"/>
          <w:w w:val="96"/>
          <w:sz w:val="24"/>
          <w:szCs w:val="24"/>
        </w:rPr>
        <w:t>f</w:t>
      </w:r>
      <w:r>
        <w:rPr>
          <w:rFonts w:ascii="Book Antiqua" w:hAnsi="Book Antiqua" w:cs="Book Antiqua"/>
          <w:spacing w:val="-4"/>
          <w:w w:val="96"/>
          <w:sz w:val="24"/>
          <w:szCs w:val="24"/>
        </w:rPr>
        <w:t>i</w:t>
      </w:r>
      <w:r>
        <w:rPr>
          <w:rFonts w:ascii="Book Antiqua" w:hAnsi="Book Antiqua" w:cs="Book Antiqua"/>
          <w:spacing w:val="-4"/>
          <w:sz w:val="24"/>
          <w:szCs w:val="24"/>
        </w:rPr>
        <w:t>rm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fo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“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Homem”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tinh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razão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poi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Home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especia</w:t>
      </w:r>
      <w:r>
        <w:rPr>
          <w:rFonts w:ascii="Book Antiqua" w:hAnsi="Book Antiqua" w:cs="Book Antiqua"/>
          <w:sz w:val="24"/>
          <w:szCs w:val="24"/>
        </w:rPr>
        <w:t>l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dest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Pl</w:t>
      </w:r>
      <w:r>
        <w:rPr>
          <w:rFonts w:ascii="Book Antiqua" w:hAnsi="Book Antiqua" w:cs="Book Antiqua"/>
          <w:spacing w:val="-5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>neta.</w:t>
      </w:r>
    </w:p>
    <w:p w14:paraId="45FF7D44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 w:firstLine="7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vezes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freqüentado</w:t>
      </w:r>
      <w:proofErr w:type="spellEnd"/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templo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 que ali mendigava Lhe ouvira fazer grandiosas declarações:</w:t>
      </w:r>
    </w:p>
    <w:p w14:paraId="75757064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“O Meu ensino não é Meu, e sim, </w:t>
      </w:r>
      <w:proofErr w:type="spellStart"/>
      <w:r>
        <w:rPr>
          <w:rFonts w:ascii="Book Antiqua" w:hAnsi="Book Antiqua" w:cs="Book Antiqua"/>
          <w:sz w:val="24"/>
          <w:szCs w:val="24"/>
        </w:rPr>
        <w:t>dAquele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que Me enviou. Se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quiser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fazer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vontade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Dele,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conhecerá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respeito da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doutrina,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falo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Mim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mesmo.”</w:t>
      </w:r>
    </w:p>
    <w:p w14:paraId="3565B29A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(João 7:16-17).</w:t>
      </w:r>
    </w:p>
    <w:p w14:paraId="1981849B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“Se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sede,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venha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beba.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crer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Mim,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Escritura,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interior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fluirão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rios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água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viva.” (João 7:37-38).</w:t>
      </w:r>
    </w:p>
    <w:p w14:paraId="18C8ECCD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templo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também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dialogou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mulher adúltera, a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quem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perdoou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mediante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seu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arrependimento.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ali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templo,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declarou: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mundo;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quem me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andará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trevas,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contrário,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terá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 vida.” (João 8:12).</w:t>
      </w:r>
    </w:p>
    <w:p w14:paraId="6F313AAE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também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templo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garantiu: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“Se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vós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perma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necerdes</w:t>
      </w:r>
      <w:proofErr w:type="spellEnd"/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Minha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sois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verdadeirame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>te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meus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dis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cípulos</w:t>
      </w:r>
      <w:proofErr w:type="spellEnd"/>
      <w:r>
        <w:rPr>
          <w:rFonts w:ascii="Book Antiqua" w:hAnsi="Book Antiqua" w:cs="Book Antiqua"/>
          <w:sz w:val="24"/>
          <w:szCs w:val="24"/>
        </w:rPr>
        <w:t>;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conhecereis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verdade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verdade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libertará.”</w:t>
      </w:r>
    </w:p>
    <w:p w14:paraId="4EA5069E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0E3E11D" wp14:editId="013FF24D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78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CBC82A" id="Freeform 375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0D3F2282" wp14:editId="4A1B80FC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79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C3E28" id="Freeform 376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C302BE3" wp14:editId="7F1067A5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80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495DD" id="Freeform 377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33653062" wp14:editId="4BFDFAC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381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72E51" id="Freeform 378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98AF364" wp14:editId="12A845A2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82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03B330" id="Freeform 379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5C840675" wp14:editId="4FF88F98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383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B98C16" id="Freeform 380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0DA992F0" wp14:editId="3D76B710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84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4FC7FF" id="Freeform 381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E59AB4B" wp14:editId="210D24D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385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AA7F3" id="Freeform 382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04B996A" wp14:editId="3F491F4C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86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0E8158" id="Freeform 383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3426B64" wp14:editId="561ED1CA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87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BCDF2" id="Freeform 384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776312F6" wp14:editId="2EDB6CBE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388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FFAE72" id="Freeform 385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32E774CA" wp14:editId="747832F6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389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33BD44" id="Freeform 386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247EF71" wp14:editId="5CB9A76D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90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3E575F" id="Freeform 387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5958F795" wp14:editId="451EFA0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391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03356F" id="Freeform 388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506BA647" wp14:editId="4CD6DEAA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392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1696A2" id="Freeform 389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A28F6AC" wp14:editId="408C194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393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E119C" id="Freeform 390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(João 8:31-32).</w:t>
      </w:r>
    </w:p>
    <w:p w14:paraId="2BFBBA56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certeza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ouvido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alguma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coisa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Je</w:t>
      </w:r>
      <w:proofErr w:type="spellEnd"/>
      <w:r>
        <w:rPr>
          <w:rFonts w:ascii="Book Antiqua" w:hAnsi="Book Antiqua" w:cs="Book Antiqua"/>
          <w:sz w:val="24"/>
          <w:szCs w:val="24"/>
        </w:rPr>
        <w:t>- sus. E, por isso, Jesus era um Homem Especial para ele.</w:t>
      </w:r>
    </w:p>
    <w:p w14:paraId="73282E09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admitir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“Homem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Especial”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tudo. Isso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qualidade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pr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- funda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e genuína.</w:t>
      </w:r>
    </w:p>
    <w:p w14:paraId="677B0355" w14:textId="77777777" w:rsidR="00036CD4" w:rsidRDefault="00036CD4">
      <w:pPr>
        <w:widowControl w:val="0"/>
        <w:autoSpaceDE w:val="0"/>
        <w:autoSpaceDN w:val="0"/>
        <w:adjustRightInd w:val="0"/>
        <w:spacing w:after="0" w:line="292" w:lineRule="exact"/>
        <w:rPr>
          <w:rFonts w:ascii="Book Antiqua" w:hAnsi="Book Antiqua" w:cs="Book Antiqua"/>
          <w:sz w:val="28"/>
          <w:szCs w:val="28"/>
        </w:rPr>
      </w:pPr>
    </w:p>
    <w:p w14:paraId="753BBBA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Em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segundo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lugar,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homem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fora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cego</w:t>
      </w:r>
      <w:r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confessou que Jesus era profeta.</w:t>
      </w:r>
    </w:p>
    <w:p w14:paraId="0F9AE57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Perguntaram-lhe: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“Que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respeito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dele,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visto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te abriu os olhos?” E ele respondeu: “Que é profeta.”</w:t>
      </w:r>
    </w:p>
    <w:p w14:paraId="4461BA02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Também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admitir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profeta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tudo.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 torna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profunda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um profeta.</w:t>
      </w:r>
    </w:p>
    <w:p w14:paraId="7429A5E8" w14:textId="77777777" w:rsidR="00036CD4" w:rsidRDefault="00036CD4">
      <w:pPr>
        <w:widowControl w:val="0"/>
        <w:autoSpaceDE w:val="0"/>
        <w:autoSpaceDN w:val="0"/>
        <w:adjustRightInd w:val="0"/>
        <w:spacing w:after="0" w:line="292" w:lineRule="exact"/>
        <w:rPr>
          <w:rFonts w:ascii="Book Antiqua" w:hAnsi="Book Antiqua" w:cs="Book Antiqua"/>
          <w:sz w:val="28"/>
          <w:szCs w:val="28"/>
        </w:rPr>
      </w:pPr>
    </w:p>
    <w:p w14:paraId="7CCEA48C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3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homem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fora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cego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admitiu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também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</w:t>
      </w:r>
      <w:r>
        <w:rPr>
          <w:rFonts w:ascii="Book Antiqua" w:hAnsi="Book Antiqua" w:cs="Book Antiqua"/>
          <w:b/>
          <w:bCs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 era Mestre.</w:t>
      </w:r>
    </w:p>
    <w:p w14:paraId="1E8B8506" w14:textId="77777777" w:rsidR="00036CD4" w:rsidRDefault="00036CD4" w:rsidP="00041336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Ele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aos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fariseus: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“Quereis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porventura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também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vós tornar-vos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discípulos?”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isso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entendeu que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relacionava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discípulos,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podia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 chamado de Mestre.</w:t>
      </w:r>
    </w:p>
    <w:p w14:paraId="697AFBE3" w14:textId="77777777" w:rsidR="00036CD4" w:rsidRDefault="00036CD4">
      <w:pPr>
        <w:widowControl w:val="0"/>
        <w:autoSpaceDE w:val="0"/>
        <w:autoSpaceDN w:val="0"/>
        <w:adjustRightInd w:val="0"/>
        <w:spacing w:before="22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suficiente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aceitar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apenas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Mestre,</w:t>
      </w:r>
    </w:p>
    <w:p w14:paraId="2E1E22F6" w14:textId="77777777" w:rsidR="00036CD4" w:rsidRDefault="00036CD4">
      <w:pPr>
        <w:widowControl w:val="0"/>
        <w:autoSpaceDE w:val="0"/>
        <w:autoSpaceDN w:val="0"/>
        <w:adjustRightInd w:val="0"/>
        <w:spacing w:before="74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pois isso não sustenta a fé de uma pessoa.</w:t>
      </w:r>
    </w:p>
    <w:p w14:paraId="552FF5A2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2BEF1F85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F98F8BA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4 – Depois o homem reconheceu que Jesus tinha poder.</w:t>
      </w:r>
    </w:p>
    <w:p w14:paraId="7A8AAF04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“Ele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retrucou: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pecador,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sei;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coisa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sei: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Eu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 cego,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agora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vejo.”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(v.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25).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saber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 é tudo. O diabo também sabe.</w:t>
      </w:r>
    </w:p>
    <w:p w14:paraId="3569162E" w14:textId="77777777" w:rsidR="00036CD4" w:rsidRDefault="00036CD4">
      <w:pPr>
        <w:widowControl w:val="0"/>
        <w:autoSpaceDE w:val="0"/>
        <w:autoSpaceDN w:val="0"/>
        <w:adjustRightInd w:val="0"/>
        <w:spacing w:after="0" w:line="110" w:lineRule="exact"/>
        <w:rPr>
          <w:rFonts w:ascii="Book Antiqua" w:hAnsi="Book Antiqua" w:cs="Book Antiqua"/>
          <w:sz w:val="10"/>
          <w:szCs w:val="10"/>
        </w:rPr>
      </w:pPr>
    </w:p>
    <w:p w14:paraId="1B84A194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4A376D74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por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último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homem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também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acreditava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natureza</w:t>
      </w:r>
    </w:p>
    <w:p w14:paraId="4B6EC7F1" w14:textId="77777777" w:rsidR="00036CD4" w:rsidRDefault="00036CD4">
      <w:pPr>
        <w:widowControl w:val="0"/>
        <w:autoSpaceDE w:val="0"/>
        <w:autoSpaceDN w:val="0"/>
        <w:adjustRightInd w:val="0"/>
        <w:spacing w:before="80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divina de Jesus.</w:t>
      </w:r>
    </w:p>
    <w:p w14:paraId="73F9495B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“Sabemos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falou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Moisés;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nem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sabemos donde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é.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Respondeu-lhes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homem: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Nisto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estranhar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vós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saibais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donde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é,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contudo,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abriu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olhos.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Sa- </w:t>
      </w:r>
      <w:proofErr w:type="spellStart"/>
      <w:r>
        <w:rPr>
          <w:rFonts w:ascii="Book Antiqua" w:hAnsi="Book Antiqua" w:cs="Book Antiqua"/>
          <w:sz w:val="24"/>
          <w:szCs w:val="24"/>
        </w:rPr>
        <w:t>bemos</w:t>
      </w:r>
      <w:proofErr w:type="spellEnd"/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atende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pecadores;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contrário, se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teme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pratica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vontade,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atende. Desde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jamais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ouviu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abe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to</w:t>
      </w:r>
      <w:proofErr w:type="spellEnd"/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nascença.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fosse de Deus, nada poderia ter feito.” (v. 29-33).</w:t>
      </w:r>
    </w:p>
    <w:p w14:paraId="3D801BF9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59B35944" wp14:editId="50746BA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394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BC9D2" id="Freeform 391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1D53D438" wp14:editId="3401324D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395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8D00F0" id="Freeform 392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2CF3722A" wp14:editId="126F85F5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396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79B27B" id="Freeform 393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5B72D388" wp14:editId="5F29E5D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397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B92D8E" id="Freeform 394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65635659" wp14:editId="2EF48E1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98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634278" id="Freeform 395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76FBE88F" wp14:editId="3915BED8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399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9BAC90" id="Freeform 396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124738EB" wp14:editId="515F37AF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00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0F65FE" id="Freeform 397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4CE803C6" wp14:editId="7BE59C8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01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DD16D" id="Freeform 398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32B363A1" wp14:editId="2701D6F4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02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BA833" id="Freeform 399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0CA022B7" wp14:editId="7660724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03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35FC3" id="Freeform 400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6D0E4ADD" wp14:editId="585AFE63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404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778045" id="Freeform 401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5DE10C7" wp14:editId="233682F4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405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2D386" id="Freeform 402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7D4A8A40" wp14:editId="2FA6C19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06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3FF51" id="Freeform 403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2B5EBAB8" wp14:editId="6C2DE308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407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ABED38" id="Freeform 404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376BA0F8" wp14:editId="370B15B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08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4283F" id="Freeform 405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F4C3211" wp14:editId="69299F4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409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833DF" id="Freeform 406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Alguns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admitem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especial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existe.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profeta,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Mestre,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Divino.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fato,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isso,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isso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bastante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fundamentar a fé de uma pessoa.</w:t>
      </w:r>
    </w:p>
    <w:p w14:paraId="76BDF94B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texto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encontrou-se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fora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templo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fez-lhe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pergunta: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“Crês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Filho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do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?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disse: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Quem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é,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Senhor,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eu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nEle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creia?”</w:t>
      </w:r>
    </w:p>
    <w:p w14:paraId="7111AA47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Algumas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perguntando: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“Quem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que eu </w:t>
      </w:r>
      <w:proofErr w:type="spellStart"/>
      <w:r>
        <w:rPr>
          <w:rFonts w:ascii="Book Antiqua" w:hAnsi="Book Antiqua" w:cs="Book Antiqua"/>
          <w:sz w:val="24"/>
          <w:szCs w:val="24"/>
        </w:rPr>
        <w:t>nEle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creia?”</w:t>
      </w:r>
    </w:p>
    <w:p w14:paraId="4DBE65B2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1C5039E7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4CCA1D65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III – O DESENVOLVIMENTO DA FÉ</w:t>
      </w:r>
    </w:p>
    <w:p w14:paraId="00D69AAA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desenvolver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fundament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da</w:t>
      </w:r>
      <w:proofErr w:type="spellEnd"/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comprometida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Jesus?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Leia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verso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37: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 disse: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visto,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contigo.”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 uma fé profunda, ouça “Aquele” que lhe fala.</w:t>
      </w:r>
    </w:p>
    <w:p w14:paraId="43F81F9C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Uma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fundamentada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sempre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nasce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causa d’Aquele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fala.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Sempre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nasce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causa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Palavra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Deus.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ouvir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ouvir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Deus.”</w:t>
      </w:r>
    </w:p>
    <w:p w14:paraId="20E171D3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(Romanos 10:17).</w:t>
      </w:r>
    </w:p>
    <w:p w14:paraId="03D87BE8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ouvirmos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Palavra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ouvirmos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falar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coração,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coisas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extraordinárias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acontecerão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nossa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vida,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assim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aconteceu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 cego: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primeiramente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disse: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“Eu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creio,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Senhor.”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 fariseus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expulsado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sinagoga,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agora ele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encontrou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precisava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ficar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humilhado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triste.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circunstância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difícil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impediu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manifestar sua fé em Jesus.</w:t>
      </w:r>
    </w:p>
    <w:p w14:paraId="23161500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profunda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abate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perdemos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 emprego,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passamos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provações.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contrário, quanto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difíceis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circunstâncias,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maior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Jesus.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isto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prova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compromisso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pessoa. 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comprometido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Jesus: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“Eu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creio, Senhor.”</w:t>
      </w:r>
    </w:p>
    <w:p w14:paraId="213070CD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7CD120BD" wp14:editId="7DE1F5B5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10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398065" id="Freeform 407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609C151E" wp14:editId="5EE2FD2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11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F37448" id="Freeform 408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4517D362" wp14:editId="3E15323D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412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6E0BD" id="Freeform 409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4E352D9E" wp14:editId="6923EFF8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413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C6729A" id="Freeform 410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22B9FAAD" wp14:editId="53D282C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14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0F29E" id="Freeform 411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DF10F5F" wp14:editId="33E796F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415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3D909C" id="Freeform 412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56983BD4" wp14:editId="293C1EA4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16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EAAF26" id="Freeform 413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02703F44" wp14:editId="2737C45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17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8F05C" id="Freeform 414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173C64D" wp14:editId="718B4525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18" name="Freeform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D3A1D2" id="Freeform 415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06E8A018" wp14:editId="255271BE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19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91E06A" id="Freeform 416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66E24244" wp14:editId="1115060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420" name="Freefor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CFCF7" id="Freeform 417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E959794" wp14:editId="7BE502D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421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AA0240" id="Freeform 418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1BAA2E73" wp14:editId="6AC4A48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22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E46CA" id="Freeform 419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14E7C195" wp14:editId="19FA2701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423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B80F2" id="Freeform 420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2CB71BD8" wp14:editId="07B3F614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24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DB123C" id="Freeform 421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1DF4111E" wp14:editId="37417A0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425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1FFB8E" id="Freeform 422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segundo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ex-cego</w:t>
      </w:r>
      <w:proofErr w:type="spellEnd"/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usou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expressão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“Senhor”.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</w:p>
    <w:p w14:paraId="5A642D1B" w14:textId="77777777" w:rsidR="00036CD4" w:rsidRDefault="00036CD4">
      <w:pPr>
        <w:widowControl w:val="0"/>
        <w:autoSpaceDE w:val="0"/>
        <w:autoSpaceDN w:val="0"/>
        <w:adjustRightInd w:val="0"/>
        <w:spacing w:before="2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9"/>
          <w:sz w:val="24"/>
          <w:szCs w:val="24"/>
        </w:rPr>
        <w:t>que isto significa?</w:t>
      </w:r>
    </w:p>
    <w:p w14:paraId="50234D55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9"/>
          <w:sz w:val="24"/>
          <w:szCs w:val="24"/>
        </w:rPr>
        <w:t>Significa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aceita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Senhorio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lastRenderedPageBreak/>
        <w:t>seu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Senhor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deseja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obedecê-Lo,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amá-Lo,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deseja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ler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 Palavra e praticar a Sua vontade. Ele é o seu Senhor.</w:t>
      </w:r>
    </w:p>
    <w:p w14:paraId="755A9EA0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terceiro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lugar,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homem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foi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cego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“adorou”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Je</w:t>
      </w:r>
      <w:proofErr w:type="spellEnd"/>
      <w:r>
        <w:rPr>
          <w:rFonts w:ascii="Book Antiqua" w:hAnsi="Book Antiqua" w:cs="Book Antiqua"/>
          <w:sz w:val="24"/>
          <w:szCs w:val="24"/>
        </w:rPr>
        <w:t>- sus.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“Não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somente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restaurada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visão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natural,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 haviam-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lhe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sido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abertos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olhos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entendimento.”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(DTN,</w:t>
      </w:r>
    </w:p>
    <w:p w14:paraId="30845DC8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475).</w:t>
      </w:r>
    </w:p>
    <w:p w14:paraId="610E8CA8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realmente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enxerga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 igreja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só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perdeu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emprego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acometido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doença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incurável.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verdade,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aproxima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adorá-lo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beleza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santidade.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assim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 desenvolve a sua fé.</w:t>
      </w:r>
    </w:p>
    <w:p w14:paraId="0637026B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764803E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59874EF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CONCLUSÃO</w:t>
      </w:r>
    </w:p>
    <w:p w14:paraId="34CAC752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</w:p>
    <w:p w14:paraId="624D6E1A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“Cristo veio abrir os olhos aos cegos, dar luz aos que se as- </w:t>
      </w:r>
      <w:proofErr w:type="gramStart"/>
      <w:r>
        <w:rPr>
          <w:rFonts w:ascii="Book Antiqua" w:hAnsi="Book Antiqua" w:cs="Book Antiqua"/>
          <w:sz w:val="24"/>
          <w:szCs w:val="24"/>
        </w:rPr>
        <w:t>sentam</w:t>
      </w:r>
      <w:proofErr w:type="gramEnd"/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trevas.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Declarara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milagre</w:t>
      </w:r>
    </w:p>
    <w:p w14:paraId="4F85C911" w14:textId="77777777" w:rsidR="00036CD4" w:rsidRDefault="00036CD4">
      <w:pPr>
        <w:widowControl w:val="0"/>
        <w:autoSpaceDE w:val="0"/>
        <w:autoSpaceDN w:val="0"/>
        <w:adjustRightInd w:val="0"/>
        <w:spacing w:before="1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9"/>
          <w:sz w:val="24"/>
          <w:szCs w:val="24"/>
        </w:rPr>
        <w:t>operado confirmava Sua missão.” (DTN, 475).</w:t>
      </w:r>
    </w:p>
    <w:p w14:paraId="5A7F610C" w14:textId="77777777" w:rsidR="00036CD4" w:rsidRDefault="00036CD4">
      <w:pPr>
        <w:widowControl w:val="0"/>
        <w:autoSpaceDE w:val="0"/>
        <w:autoSpaceDN w:val="0"/>
        <w:adjustRightInd w:val="0"/>
        <w:spacing w:before="34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Sei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há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alguns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vocês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estão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vindo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aqui,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 aquele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cego.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têm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foram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instruídas 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maneira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errada,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viveram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conhecer o evangelho.</w:t>
      </w:r>
    </w:p>
    <w:p w14:paraId="63BAFB53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vindo,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até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devido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desconforto,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 um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problema,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angústia,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proofErr w:type="gram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encontrou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salvação. </w:t>
      </w:r>
      <w:proofErr w:type="gramStart"/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fique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nisso!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reservado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Comprometa-se, hoje, com Jesus.</w:t>
      </w:r>
    </w:p>
    <w:p w14:paraId="1748838F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Receba-O como seu Senhor e diga:</w:t>
      </w:r>
    </w:p>
    <w:p w14:paraId="53EBC7B6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eu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entregar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tudo...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ro</w:t>
      </w:r>
      <w:proofErr w:type="spellEnd"/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adorar.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colocar-Te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centro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minha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 Eu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consciente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venha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Palavra,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minha alma quer fazer a Tua vontade!</w:t>
      </w:r>
    </w:p>
    <w:p w14:paraId="175964E4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65F40981" wp14:editId="5E1D9053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26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54536B" id="Freeform 423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2F36A0A9" wp14:editId="5DBE4B6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27" name="Freeform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6449F9" id="Freeform 424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860CB92" wp14:editId="646E8F9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428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CF80EA" id="Freeform 425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008818E9" wp14:editId="00304FD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429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103B37" id="Freeform 426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58733FCC" wp14:editId="58635AE5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30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7C3698" id="Freeform 427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76A2F933" wp14:editId="653F1CF3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431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9A9F73" id="Freeform 428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41468732" wp14:editId="49BD58BD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32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5CBE7F" id="Freeform 429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000220C2" wp14:editId="6CAF5AA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33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00539" id="Freeform 430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1E3506D8" wp14:editId="735455D2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34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5F9307" id="Freeform 431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056D52D4" wp14:editId="4E0F341B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35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8CB25" id="Freeform 432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384EC647" wp14:editId="41195CCC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436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2ECF9" id="Freeform 433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0509D122" wp14:editId="64A8C2B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437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A9D29" id="Freeform 434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3942DD9E" wp14:editId="553CC8E5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38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6D9AF8" id="Freeform 435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17F3D282" wp14:editId="7FDF8C7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439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3F600" id="Freeform 436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3E1D40EC" wp14:editId="0350697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40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D4658" id="Freeform 437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C49E1"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3EEBAC63" wp14:editId="724132D9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441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FF93C5" id="Freeform 438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Você não quer vir, hoje, a Jesus Cristo?</w:t>
      </w:r>
    </w:p>
    <w:p w14:paraId="2BDDFF31" w14:textId="77777777" w:rsidR="000465E8" w:rsidRDefault="000465E8">
      <w:pPr>
        <w:spacing w:after="0" w:line="240" w:lineRule="auto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br w:type="page"/>
      </w:r>
    </w:p>
    <w:p w14:paraId="65E45288" w14:textId="0CD6EA0F" w:rsidR="00036CD4" w:rsidRPr="00430D56" w:rsidRDefault="00036CD4">
      <w:pPr>
        <w:widowControl w:val="0"/>
        <w:autoSpaceDE w:val="0"/>
        <w:autoSpaceDN w:val="0"/>
        <w:adjustRightInd w:val="0"/>
        <w:spacing w:before="9" w:after="0" w:line="430" w:lineRule="exact"/>
        <w:ind w:left="1340" w:right="867" w:hanging="190"/>
        <w:rPr>
          <w:rFonts w:ascii="Book Antiqua" w:hAnsi="Book Antiqua" w:cs="Book Antiqua"/>
          <w:color w:val="FF0000"/>
          <w:sz w:val="36"/>
          <w:szCs w:val="36"/>
        </w:rPr>
      </w:pPr>
      <w:bookmarkStart w:id="4" w:name="E"/>
      <w:r w:rsidRPr="00430D56">
        <w:rPr>
          <w:rFonts w:ascii="Book Antiqua" w:hAnsi="Book Antiqua" w:cs="Book Antiqua"/>
          <w:b/>
          <w:bCs/>
          <w:color w:val="FF0000"/>
          <w:sz w:val="36"/>
          <w:szCs w:val="36"/>
        </w:rPr>
        <w:lastRenderedPageBreak/>
        <w:t>VIDA QUE TRANSFORMA TRISTEZA EM ALEGRIA</w:t>
      </w:r>
    </w:p>
    <w:bookmarkEnd w:id="4"/>
    <w:p w14:paraId="033F1B6E" w14:textId="77777777" w:rsidR="00036CD4" w:rsidRDefault="00036CD4">
      <w:pPr>
        <w:widowControl w:val="0"/>
        <w:autoSpaceDE w:val="0"/>
        <w:autoSpaceDN w:val="0"/>
        <w:adjustRightInd w:val="0"/>
        <w:spacing w:after="0" w:line="295" w:lineRule="exact"/>
        <w:rPr>
          <w:rFonts w:ascii="Book Antiqua" w:hAnsi="Book Antiqua" w:cs="Book Antiqua"/>
          <w:sz w:val="28"/>
          <w:szCs w:val="28"/>
        </w:rPr>
      </w:pPr>
    </w:p>
    <w:p w14:paraId="270BED48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INTRODUÇÃO</w:t>
      </w:r>
    </w:p>
    <w:p w14:paraId="0F9A9DFB" w14:textId="77777777" w:rsidR="00036CD4" w:rsidRDefault="00036CD4">
      <w:pPr>
        <w:widowControl w:val="0"/>
        <w:autoSpaceDE w:val="0"/>
        <w:autoSpaceDN w:val="0"/>
        <w:adjustRightInd w:val="0"/>
        <w:spacing w:before="49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Lucas 7:11-17.</w:t>
      </w:r>
    </w:p>
    <w:p w14:paraId="7E93C80C" w14:textId="77777777" w:rsidR="000465E8" w:rsidRPr="000465E8" w:rsidRDefault="000465E8" w:rsidP="000465E8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39AB60DA" w14:textId="77777777" w:rsidR="00036CD4" w:rsidRDefault="00036CD4">
      <w:pPr>
        <w:widowControl w:val="0"/>
        <w:autoSpaceDE w:val="0"/>
        <w:autoSpaceDN w:val="0"/>
        <w:adjustRightInd w:val="0"/>
        <w:spacing w:after="0" w:line="288" w:lineRule="exact"/>
        <w:rPr>
          <w:rFonts w:ascii="Book Antiqua" w:hAnsi="Book Antiqua" w:cs="Book Antiqua"/>
          <w:sz w:val="28"/>
          <w:szCs w:val="28"/>
        </w:rPr>
      </w:pPr>
    </w:p>
    <w:p w14:paraId="7EAF6DA6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“Vida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vidas”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desta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semana,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ocasião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 comemora a Paixão de Cristo.</w:t>
      </w:r>
    </w:p>
    <w:p w14:paraId="2B0E6D12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“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proofErr w:type="gramEnd"/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Verdade,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Vida...”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(João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14:6).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Quem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anda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Caminho,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ainda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tenha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problemas, ainda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vale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sombra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fica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preso,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cativo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pois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poderoso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enxugar dos olhos toda lágrima.</w:t>
      </w:r>
    </w:p>
    <w:p w14:paraId="637B1771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2350EDD7" wp14:editId="72C110B8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42" name="Freeform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EA84D" id="Freeform 439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73AB44D9" wp14:editId="0C7D2927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43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7CC489" id="Freeform 440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38A07B6F" wp14:editId="7FAC28FD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444" name="Freeform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485672" id="Freeform 441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AAD5FAF" wp14:editId="383C7419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445" name="Freeform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83A80" id="Freeform 442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023EAD6A" wp14:editId="398F762D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46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2073A" id="Freeform 443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4FB57ECE" wp14:editId="00CE893E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447" name="Freeform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51041" id="Freeform 444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0E73D24A" wp14:editId="0C570E4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48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B85672" id="Freeform 445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02CC1513" wp14:editId="6A51301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49" name="Freeform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7D08C2" id="Freeform 446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47AF9F31" wp14:editId="377AFB02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50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23BBD" id="Freeform 447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03FC5E43" wp14:editId="03B8DE5A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51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3FDFD" id="Freeform 448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6636C409" wp14:editId="5E0B86F4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452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C6366B" id="Freeform 449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7B4517E0" wp14:editId="24B1F964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453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090EFF" id="Freeform 450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5AB94579" wp14:editId="10AB0C2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54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1E374" id="Freeform 451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0CFCE0F3" wp14:editId="5C4E7C07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455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742534" id="Freeform 45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49F909C2" wp14:editId="71F842EC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56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F0C408" id="Freeform 453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5C2C43B4" wp14:editId="292E46D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457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C4FF5" id="Freeform 454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evangelho de Lucas, temos alguns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relatos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 milagres de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relacionados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preservação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restab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lecimento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Somente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evangelho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Lucas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relata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milagre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 viúva de Naim.</w:t>
      </w:r>
    </w:p>
    <w:p w14:paraId="043F23F8" w14:textId="77777777" w:rsidR="00036CD4" w:rsidRDefault="00036CD4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05539360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724978C7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NAIM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UM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LUGAR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PEQUENO,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MAS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MUITO</w:t>
      </w:r>
      <w:r>
        <w:rPr>
          <w:rFonts w:ascii="Book Antiqua" w:hAnsi="Book Antiqua" w:cs="Book Antiqua"/>
          <w:b/>
          <w:bCs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IM- PORTANTE PARA JESUS</w:t>
      </w:r>
    </w:p>
    <w:p w14:paraId="07AB5F43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Naim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pequena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vila,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aldeia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tribo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Issa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car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w w:val="99"/>
          <w:sz w:val="24"/>
          <w:szCs w:val="24"/>
        </w:rPr>
        <w:t>ficava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três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quilômetros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Monte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Tabor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média,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caminhada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Cafarnaum,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estava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chegando.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Porque</w:t>
      </w:r>
      <w:proofErr w:type="gramEnd"/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caminhou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tanto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um lugar tão pequeno e quase desconhecido?</w:t>
      </w:r>
    </w:p>
    <w:p w14:paraId="54722F48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35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interessado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lugares,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cida</w:t>
      </w:r>
      <w:r>
        <w:rPr>
          <w:rFonts w:ascii="Book Antiqua" w:hAnsi="Book Antiqua" w:cs="Book Antiqua"/>
          <w:spacing w:val="-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es,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são grandes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pequenas,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etc.</w:t>
      </w:r>
      <w:proofErr w:type="gramEnd"/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interessado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pessoas.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 principal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objetivo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busca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sofrem,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 um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pessoal,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consolar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corações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dar a esperança de uma nova vida.</w:t>
      </w:r>
    </w:p>
    <w:p w14:paraId="3B8CC1DC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V.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11-12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-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“Em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subseqüente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dirigia-se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dade</w:t>
      </w:r>
      <w:proofErr w:type="spellEnd"/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chamada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Naim,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iam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num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z w:val="24"/>
          <w:szCs w:val="24"/>
        </w:rPr>
        <w:lastRenderedPageBreak/>
        <w:t>rosa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aproximasse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porta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cidade,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eis</w:t>
      </w:r>
    </w:p>
    <w:p w14:paraId="21F5F38F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50" w:lineRule="atLeas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enterro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viúva,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grande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cidade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ela.”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local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específico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manifestou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glória,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porta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entrada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peque- na vila de Naim.</w:t>
      </w:r>
    </w:p>
    <w:p w14:paraId="738D783B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numerosa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andavam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 sentido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contrário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cortejo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fúnebre.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contro</w:t>
      </w:r>
      <w:proofErr w:type="spellEnd"/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marcou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sempre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pessoas.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 lado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Autor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seguia alegremente,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outro,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esquife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mu</w:t>
      </w:r>
      <w:r>
        <w:rPr>
          <w:rFonts w:ascii="Book Antiqua" w:hAnsi="Book Antiqua" w:cs="Book Antiqua"/>
          <w:spacing w:val="-2"/>
          <w:sz w:val="24"/>
          <w:szCs w:val="24"/>
        </w:rPr>
        <w:t>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tidão</w:t>
      </w:r>
      <w:proofErr w:type="spellEnd"/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lamentava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chorava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querido. 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naquele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Autor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manifestou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 sobre a morte!</w:t>
      </w:r>
    </w:p>
    <w:p w14:paraId="154A73FC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Eis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Naim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importante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visitar,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sabia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existia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mãe,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viúva que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aflita,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sofrendo,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lamentando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existia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grande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seguindo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cortejo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lamentando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olhando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humanidade</w:t>
      </w:r>
    </w:p>
    <w:p w14:paraId="64504A75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6F60F9B3" wp14:editId="7658466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58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1CCCC" id="Freeform 455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3392D449" wp14:editId="22E6C4C5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59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BC11A" id="Freeform 456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0A1781A7" wp14:editId="42D58D1A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460" name="Freeform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AC8BA" id="Freeform 457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15930972" wp14:editId="44DE1C9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461" name="Freeform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63102F" id="Freeform 458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17FB1C28" wp14:editId="1773DB76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62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145191" id="Freeform 459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2B708CB" wp14:editId="52D9462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463" name="Freeform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95E2E8" id="Freeform 460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74657ABE" wp14:editId="7422C1C8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64" name="Freeform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46D2CD" id="Freeform 461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7471121C" wp14:editId="30D0B12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65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A09BEE" id="Freeform 462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51285405" wp14:editId="132C2886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66" name="Freeform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AD880" id="Freeform 463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201B54F4" wp14:editId="5396D7ED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67" name="Free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4D5595" id="Freeform 464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5CE67D48" wp14:editId="1161195D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468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95F81" id="Freeform 465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5516AEF8" wp14:editId="6243440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469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1E3337" id="Freeform 466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49966609" wp14:editId="29D553C4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70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84AC1" id="Freeform 467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77FB60A3" wp14:editId="01B756A3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471" name="Freeform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301F0A" id="Freeform 468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718363C8" wp14:editId="5897F52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72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4E691D" id="Freeform 469" o:spid="_x0000_s1026" style="position:absolute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58A5CA7D" wp14:editId="6B56030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473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F3C34" id="Freeform 470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isso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pequena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vila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chamada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Naim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muito importante para Jesus!</w:t>
      </w:r>
    </w:p>
    <w:p w14:paraId="77456861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3CC2576F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6A12375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 – O ENCONTRO COM A VIÚVA DE NAIM</w:t>
      </w:r>
    </w:p>
    <w:p w14:paraId="6ED9E2B8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jovem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daquela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pobre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viúva.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ha</w:t>
      </w:r>
      <w:proofErr w:type="spellEnd"/>
      <w:r>
        <w:rPr>
          <w:rFonts w:ascii="Book Antiqua" w:hAnsi="Book Antiqua" w:cs="Book Antiqua"/>
          <w:sz w:val="24"/>
          <w:szCs w:val="24"/>
        </w:rPr>
        <w:t>- via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sofrido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marido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esperança!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arrimo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família!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providen</w:t>
      </w:r>
      <w:proofErr w:type="spellEnd"/>
      <w:r>
        <w:rPr>
          <w:rFonts w:ascii="Book Antiqua" w:hAnsi="Book Antiqua" w:cs="Book Antiqua"/>
          <w:sz w:val="24"/>
          <w:szCs w:val="24"/>
        </w:rPr>
        <w:t>- ciava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sustento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casa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nele,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depositava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preservar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descendência.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significava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esperanças.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Significava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dignidade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perante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sociedade,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naquela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época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lher</w:t>
      </w:r>
      <w:proofErr w:type="spellEnd"/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discriminada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dependia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totalmente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marido.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Na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ausência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deste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ela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dependia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homem,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especialmente </w:t>
      </w:r>
      <w:r>
        <w:rPr>
          <w:rFonts w:ascii="Book Antiqua" w:hAnsi="Book Antiqua" w:cs="Book Antiqua"/>
          <w:w w:val="99"/>
          <w:sz w:val="24"/>
          <w:szCs w:val="24"/>
        </w:rPr>
        <w:t>um filho, para que a remisse.</w:t>
      </w:r>
    </w:p>
    <w:p w14:paraId="37DB94EC" w14:textId="77777777" w:rsidR="00036CD4" w:rsidRDefault="00036CD4" w:rsidP="004215EF">
      <w:pPr>
        <w:widowControl w:val="0"/>
        <w:autoSpaceDE w:val="0"/>
        <w:autoSpaceDN w:val="0"/>
        <w:adjustRightInd w:val="0"/>
        <w:spacing w:before="34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Aquela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mulher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perdido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precioso.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 caixão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inerte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naquele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caixão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es- </w:t>
      </w:r>
      <w:proofErr w:type="spellStart"/>
      <w:r>
        <w:rPr>
          <w:rFonts w:ascii="Book Antiqua" w:hAnsi="Book Antiqua" w:cs="Book Antiqua"/>
          <w:sz w:val="24"/>
          <w:szCs w:val="24"/>
        </w:rPr>
        <w:t>tavam</w:t>
      </w:r>
      <w:proofErr w:type="spellEnd"/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sonhos,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lamentavelmente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minhando</w:t>
      </w:r>
      <w:proofErr w:type="spellEnd"/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companheiro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velhice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 última morada nesta Terra.</w:t>
      </w:r>
    </w:p>
    <w:p w14:paraId="7DECE0BF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Naquele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momento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intensa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naquela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triste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fatídica caminhada,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inusitado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acontece!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Eis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surge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dela 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doador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vida!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Emanuel,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conosco.”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visita Seu povo nos momentos inesperados.</w:t>
      </w:r>
    </w:p>
    <w:p w14:paraId="0376F660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Aquela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chorava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amargamente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</w:p>
    <w:p w14:paraId="05D68570" w14:textId="77777777" w:rsidR="00036CD4" w:rsidRDefault="00036CD4">
      <w:pPr>
        <w:widowControl w:val="0"/>
        <w:autoSpaceDE w:val="0"/>
        <w:autoSpaceDN w:val="0"/>
        <w:adjustRightInd w:val="0"/>
        <w:spacing w:before="2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total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plenitude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Divindade,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(Col.</w:t>
      </w:r>
    </w:p>
    <w:p w14:paraId="11C9D4E2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atLeas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2:9).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Deste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viúva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seu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infortúnio, podemos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contemplar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ação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vivificadora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 humano.</w:t>
      </w:r>
    </w:p>
    <w:p w14:paraId="06F8A89D" w14:textId="77777777" w:rsidR="00036CD4" w:rsidRDefault="00036CD4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0C693F98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CB9524E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1.</w:t>
      </w:r>
      <w:r>
        <w:rPr>
          <w:rFonts w:ascii="Book Antiqua" w:hAnsi="Book Antiqua" w:cs="Book Antiqua"/>
          <w:b/>
          <w:bCs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Não</w:t>
      </w:r>
      <w:r>
        <w:rPr>
          <w:rFonts w:ascii="Book Antiqua" w:hAnsi="Book Antiqua" w:cs="Book Antiqua"/>
          <w:b/>
          <w:bCs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chores: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primeiro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compadecido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dela,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diz: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“Não chores.”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imperativo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baseia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autoridade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 Senhor.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Ele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“não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chores”,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não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porque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fosse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incessível ou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compreendesse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mulher,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 não fez o ser humano para sofrer.</w:t>
      </w:r>
    </w:p>
    <w:p w14:paraId="2C975AFF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5DBE6F9E" wp14:editId="6DCCDF08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74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72D2C7" id="Freeform 471" o:spid="_x0000_s1026" style="position:absolute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67951F8E" wp14:editId="5EE868EB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75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7C14F2" id="Freeform 47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150DF383" wp14:editId="5343B0E5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476" name="Freeform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EB9FE2" id="Freeform 473" o:spid="_x0000_s1026" style="position:absolute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66E625E5" wp14:editId="2648A0D4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477" name="Freeform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285544" id="Freeform 474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4B4EA84D" wp14:editId="239B7029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78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4EA641" id="Freeform 475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1D2A94BC" wp14:editId="0598C0D9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479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FEC90" id="Freeform 476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502B026C" wp14:editId="1D08CEEA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80" name="Freeform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F0927D" id="Freeform 477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75F6AD23" wp14:editId="135D188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81" name="Freeform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3FBECD" id="Freeform 478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75826315" wp14:editId="26200262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82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CFC3FE" id="Freeform 479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350836DB" wp14:editId="172D2D74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83" name="Freeform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CB7045" id="Freeform 480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3B356FF7" wp14:editId="0C1532BF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484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A524E2" id="Freeform 481" o:spid="_x0000_s1026" style="position:absolute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24487EF6" wp14:editId="0C3B785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485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7A76F" id="Freeform 482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60845455" wp14:editId="4FA4199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86" name="Freeform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52DF67" id="Freeform 483" o:spid="_x0000_s1026" style="position:absolute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6576B874" wp14:editId="168F2AFC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487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64C16C" id="Freeform 484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D70CE28" wp14:editId="3BA18862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88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805805" id="Freeform 485" o:spid="_x0000_s1026" style="position:absolute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3EF9E5C1" wp14:editId="13EFE1E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489" name="Freeform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A0B8E9" id="Freeform 486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dizer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“não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chores”,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desejava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trazer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aquela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mulher.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dissesse: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“Eu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estou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aqui,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 precisa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chorar,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precisa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sofrer.”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Eu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cheguei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enxugar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lágrimas,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trazer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volta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alegria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 foi tirada. Eu cheguei para acabar com o seu desespero.</w:t>
      </w:r>
    </w:p>
    <w:p w14:paraId="458AA840" w14:textId="77777777" w:rsidR="00036CD4" w:rsidRDefault="00036CD4" w:rsidP="004215EF">
      <w:pPr>
        <w:widowControl w:val="0"/>
        <w:autoSpaceDE w:val="0"/>
        <w:autoSpaceDN w:val="0"/>
        <w:adjustRightInd w:val="0"/>
        <w:spacing w:before="8" w:after="0" w:line="280" w:lineRule="atLeast"/>
        <w:ind w:left="99" w:right="99" w:firstLine="284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chorado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querido,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 que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chorado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lar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dividin</w:t>
      </w:r>
      <w:r>
        <w:rPr>
          <w:rFonts w:ascii="Book Antiqua" w:hAnsi="Book Antiqua" w:cs="Book Antiqua"/>
          <w:spacing w:val="-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tem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chorado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distantes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chorado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sentiu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traído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quem tanto amava. Você que tem chorado porque alguém que você </w:t>
      </w:r>
      <w:proofErr w:type="gramStart"/>
      <w:r>
        <w:rPr>
          <w:rFonts w:ascii="Book Antiqua" w:hAnsi="Book Antiqua" w:cs="Book Antiqua"/>
          <w:sz w:val="24"/>
          <w:szCs w:val="24"/>
        </w:rPr>
        <w:t>tanto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ama</w:t>
      </w:r>
      <w:proofErr w:type="gramEnd"/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condenado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morte! 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chorando porque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parece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solução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problema,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parece </w:t>
      </w:r>
      <w:r>
        <w:rPr>
          <w:rFonts w:ascii="Book Antiqua" w:hAnsi="Book Antiqua" w:cs="Book Antiqua"/>
          <w:w w:val="99"/>
          <w:sz w:val="24"/>
          <w:szCs w:val="24"/>
        </w:rPr>
        <w:t xml:space="preserve">que tudo </w:t>
      </w:r>
      <w:proofErr w:type="gramStart"/>
      <w:r>
        <w:rPr>
          <w:rFonts w:ascii="Book Antiqua" w:hAnsi="Book Antiqua" w:cs="Book Antiqua"/>
          <w:w w:val="99"/>
          <w:sz w:val="24"/>
          <w:szCs w:val="24"/>
        </w:rPr>
        <w:t>chegou ao fim</w:t>
      </w:r>
      <w:proofErr w:type="gramEnd"/>
      <w:r>
        <w:rPr>
          <w:rFonts w:ascii="Book Antiqua" w:hAnsi="Book Antiqua" w:cs="Book Antiqua"/>
          <w:w w:val="99"/>
          <w:sz w:val="24"/>
          <w:szCs w:val="24"/>
        </w:rPr>
        <w:t>. Ouça a voz de Jesus: “Não chores!”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acabar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choro,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 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lastRenderedPageBreak/>
        <w:t>sofrimento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tristeza!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zer de volta a alegria e a esperança.</w:t>
      </w:r>
    </w:p>
    <w:p w14:paraId="73658141" w14:textId="77777777" w:rsidR="00036CD4" w:rsidRDefault="00036CD4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181C8AEF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A0AB118" w14:textId="77777777" w:rsidR="00036CD4" w:rsidRDefault="00036CD4" w:rsidP="004215EF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2.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tocou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esquife:</w:t>
      </w:r>
      <w:r>
        <w:rPr>
          <w:rFonts w:ascii="Book Antiqua" w:hAnsi="Book Antiqua" w:cs="Book Antiqua"/>
          <w:b/>
          <w:bCs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segunda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atitude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</w:t>
      </w:r>
      <w:proofErr w:type="spellStart"/>
      <w:r>
        <w:rPr>
          <w:rFonts w:ascii="Book Antiqua" w:hAnsi="Book Antiqua" w:cs="Book Antiqua"/>
          <w:sz w:val="24"/>
          <w:szCs w:val="24"/>
        </w:rPr>
        <w:t>t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car</w:t>
      </w:r>
      <w:proofErr w:type="spellEnd"/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esquife.”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esquife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caixão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aberto,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feito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vime trançado.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colocado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esquife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envolto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faixas 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panos.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Portanto,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tocou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próprio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cadáver.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Tocar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cadáver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judeus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impuro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acordo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cerimoniais.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intocável,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maior que as convenções instituídas pelo homem.</w:t>
      </w:r>
    </w:p>
    <w:p w14:paraId="27389706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esquife,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inerte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jovem,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própria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extraordinário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car</w:t>
      </w:r>
      <w:proofErr w:type="spellEnd"/>
      <w:r>
        <w:rPr>
          <w:rFonts w:ascii="Book Antiqua" w:hAnsi="Book Antiqua" w:cs="Book Antiqua"/>
          <w:sz w:val="24"/>
          <w:szCs w:val="24"/>
        </w:rPr>
        <w:t>- regadores pararem em admiração e expectativa.</w:t>
      </w:r>
    </w:p>
    <w:p w14:paraId="41068896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apenas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morte;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z w:val="24"/>
          <w:szCs w:val="24"/>
        </w:rPr>
        <w:t>- der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cortejo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tristeza,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desesperança;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vítima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morte;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adentra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cenário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desolação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trans- forma a morte em vida. O pranto em alegria.</w:t>
      </w:r>
    </w:p>
    <w:p w14:paraId="32B2C04E" w14:textId="77777777" w:rsidR="00036CD4" w:rsidRDefault="00036CD4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9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Hoje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vida!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restaurar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 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aparentemente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acabado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você!</w:t>
      </w:r>
      <w:r>
        <w:rPr>
          <w:rFonts w:ascii="Book Antiqua" w:hAnsi="Book Antiqua" w:cs="Book Antiqua"/>
          <w:sz w:val="24"/>
          <w:szCs w:val="24"/>
        </w:rPr>
        <w:tab/>
        <w:t>Ele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tocar 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cujo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casamento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morto,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cujo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morrendo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drogas.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mortos em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delitos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pecados.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tocar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cujas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 foram, cujo sonho morreu. Ele quer tocar sua vida!</w:t>
      </w:r>
    </w:p>
    <w:p w14:paraId="0E8833B3" w14:textId="77777777" w:rsidR="00036CD4" w:rsidRDefault="00036CD4">
      <w:pPr>
        <w:widowControl w:val="0"/>
        <w:autoSpaceDE w:val="0"/>
        <w:autoSpaceDN w:val="0"/>
        <w:adjustRightInd w:val="0"/>
        <w:spacing w:after="0" w:line="102" w:lineRule="exact"/>
        <w:rPr>
          <w:rFonts w:ascii="Book Antiqua" w:hAnsi="Book Antiqua" w:cs="Book Antiqua"/>
          <w:sz w:val="10"/>
          <w:szCs w:val="10"/>
        </w:rPr>
      </w:pPr>
    </w:p>
    <w:p w14:paraId="1A3418D2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5BA8EC01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74BA04A6" wp14:editId="1F515B2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90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AACBB8" id="Freeform 487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0F23A564" wp14:editId="658CB136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91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0531E3" id="Freeform 488" o:spid="_x0000_s1026" style="position:absolute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6177542F" wp14:editId="39E57AAC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492" name="Freeform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3F82B" id="Freeform 489" o:spid="_x0000_s1026" style="position:absolute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339FEC08" wp14:editId="192EB6B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493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3EA4AE" id="Freeform 490" o:spid="_x0000_s1026" style="position:absolute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3023583A" wp14:editId="56FC7E3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494" name="Freeform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330CA" id="Freeform 491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2F81DE77" wp14:editId="24404BB5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495" name="Freeform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DEA5B" id="Freeform 492" o:spid="_x0000_s1026" style="position:absolute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51A51560" wp14:editId="4531EDAC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496" name="Freeform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83108D" id="Freeform 493" o:spid="_x0000_s1026" style="position:absolute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2777CB9C" wp14:editId="39CAD74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497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3F2E82" id="Freeform 494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35B1435D" wp14:editId="6C7223B2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498" name="Freeform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124972" id="Freeform 495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71D0467E" wp14:editId="5E2D4017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499" name="Freeform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72C306" id="Freeform 496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090096FD" wp14:editId="76AD1936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00" name="Freeform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704B0" id="Freeform 497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69AD1A63" wp14:editId="30DA25D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01" name="Freeform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90DC2" id="Freeform 498" o:spid="_x0000_s1026" style="position:absolute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3BEAE686" wp14:editId="3D9A83B6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02" name="Freeform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8BB90" id="Freeform 499" o:spid="_x0000_s1026" style="position:absolute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6BBBBF92" wp14:editId="1CB137CE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03" name="Freeform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B27E6" id="Freeform 500" o:spid="_x0000_s1026" style="position:absolute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55B6A5BD" wp14:editId="5B011D9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04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4D3E0" id="Freeform 501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54D8690B" wp14:editId="0D42A04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505" name="Freeform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8E737D" id="Freeform 502" o:spid="_x0000_s1026" style="position:absolute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b/>
          <w:bCs/>
          <w:sz w:val="24"/>
          <w:szCs w:val="24"/>
        </w:rPr>
        <w:t xml:space="preserve">3. </w:t>
      </w:r>
      <w:r>
        <w:rPr>
          <w:rFonts w:ascii="Book Antiqua" w:hAnsi="Book Antiqua" w:cs="Book Antiqua"/>
          <w:b/>
          <w:bCs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Levanta-te: </w:t>
      </w:r>
      <w:r>
        <w:rPr>
          <w:rFonts w:ascii="Book Antiqua" w:hAnsi="Book Antiqua" w:cs="Book Antiqua"/>
          <w:b/>
          <w:bCs/>
          <w:spacing w:val="-1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terceira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atitude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foi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ordenar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 morto: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“Levanta-te”.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ordem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levantar-se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dentre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tos</w:t>
      </w:r>
      <w:proofErr w:type="spellEnd"/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mostra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Senhor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eliminar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morte! Mostra o poder de Jesus diante de nossas impossibilidades!</w:t>
      </w:r>
    </w:p>
    <w:p w14:paraId="7A72D9A5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atitude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foi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restituir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vida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jovem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entregá-lo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mãe.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mulher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recebeu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volta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 que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perdido: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alegria,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sonhos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vida melhor.</w:t>
      </w:r>
    </w:p>
    <w:p w14:paraId="231495BD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inimigo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reter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F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lho</w:t>
      </w:r>
      <w:proofErr w:type="spellEnd"/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ordena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vivam.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inimigo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poder </w:t>
      </w:r>
      <w:r>
        <w:rPr>
          <w:rFonts w:ascii="Book Antiqua" w:hAnsi="Book Antiqua" w:cs="Book Antiqua"/>
          <w:sz w:val="24"/>
          <w:szCs w:val="24"/>
        </w:rPr>
        <w:lastRenderedPageBreak/>
        <w:t>de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decretar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crêem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res- </w:t>
      </w:r>
      <w:proofErr w:type="spellStart"/>
      <w:r>
        <w:rPr>
          <w:rFonts w:ascii="Book Antiqua" w:hAnsi="Book Antiqua" w:cs="Book Antiqua"/>
          <w:sz w:val="24"/>
          <w:szCs w:val="24"/>
        </w:rPr>
        <w:t>taurar</w:t>
      </w:r>
      <w:proofErr w:type="spellEnd"/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coisas.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manter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espiritual uma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alma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poderosa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Cristo. Deus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dizendo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quantos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acham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mortos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- do: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“Desperta,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dormes,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levanta-te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dentre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mortos.” </w:t>
      </w:r>
      <w:proofErr w:type="spellStart"/>
      <w:r>
        <w:rPr>
          <w:rFonts w:ascii="Book Antiqua" w:hAnsi="Book Antiqua" w:cs="Book Antiqua"/>
          <w:sz w:val="24"/>
          <w:szCs w:val="24"/>
        </w:rPr>
        <w:t>Efés</w:t>
      </w:r>
      <w:proofErr w:type="spellEnd"/>
      <w:r>
        <w:rPr>
          <w:rFonts w:ascii="Book Antiqua" w:hAnsi="Book Antiqua" w:cs="Book Antiqua"/>
          <w:sz w:val="24"/>
          <w:szCs w:val="24"/>
        </w:rPr>
        <w:t>. 5:14 (DTN, 320).</w:t>
      </w:r>
    </w:p>
    <w:p w14:paraId="67C144CE" w14:textId="77777777" w:rsidR="00036CD4" w:rsidRDefault="00036CD4">
      <w:pPr>
        <w:widowControl w:val="0"/>
        <w:autoSpaceDE w:val="0"/>
        <w:autoSpaceDN w:val="0"/>
        <w:adjustRightInd w:val="0"/>
        <w:spacing w:after="0" w:line="174" w:lineRule="exact"/>
        <w:rPr>
          <w:rFonts w:ascii="Book Antiqua" w:hAnsi="Book Antiqua" w:cs="Book Antiqua"/>
          <w:sz w:val="16"/>
          <w:szCs w:val="16"/>
        </w:rPr>
      </w:pPr>
    </w:p>
    <w:p w14:paraId="7C79882C" w14:textId="77777777" w:rsidR="00036CD4" w:rsidRDefault="00036CD4">
      <w:pPr>
        <w:widowControl w:val="0"/>
        <w:autoSpaceDE w:val="0"/>
        <w:autoSpaceDN w:val="0"/>
        <w:adjustRightInd w:val="0"/>
        <w:spacing w:before="10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III – A VISITA DE JESUS EM SUA VIDA</w:t>
      </w:r>
    </w:p>
    <w:p w14:paraId="5D69EB0E" w14:textId="77777777" w:rsidR="00036CD4" w:rsidRDefault="00036CD4">
      <w:pPr>
        <w:widowControl w:val="0"/>
        <w:autoSpaceDE w:val="0"/>
        <w:autoSpaceDN w:val="0"/>
        <w:adjustRightInd w:val="0"/>
        <w:spacing w:before="6" w:after="0" w:line="25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“Todos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ficaram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possuíd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glorificavam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dizendo: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Grande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Profeta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levantou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nós;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e: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visi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tou</w:t>
      </w:r>
      <w:proofErr w:type="spellEnd"/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povo.”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(v.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16).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cumprindo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profecia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Zacarias,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dizia: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“Bendito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Senhor...porque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visitou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re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dimiu</w:t>
      </w:r>
      <w:proofErr w:type="spellEnd"/>
      <w:r>
        <w:rPr>
          <w:rFonts w:ascii="Book Antiqua" w:hAnsi="Book Antiqua" w:cs="Book Antiqua"/>
          <w:sz w:val="24"/>
          <w:szCs w:val="24"/>
        </w:rPr>
        <w:t>...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jazem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trevas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sombra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morte!”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(Luc.</w:t>
      </w:r>
    </w:p>
    <w:p w14:paraId="436B67A7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1:68, 79).</w:t>
      </w:r>
    </w:p>
    <w:p w14:paraId="0A745D45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Jesus é um Deus presente, um Deus que nos visita em nos-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sas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necessidades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sensibiliza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nossa dor.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vê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sofrimento.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entrar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sua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hoje!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visitar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coração!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 sua vida!</w:t>
      </w:r>
    </w:p>
    <w:p w14:paraId="2D2ACD40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transformar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dor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alegria!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Você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</w:t>
      </w:r>
      <w:proofErr w:type="gramEnd"/>
    </w:p>
    <w:p w14:paraId="5E10D808" w14:textId="77777777" w:rsidR="00036CD4" w:rsidRDefault="00036CD4">
      <w:pPr>
        <w:widowControl w:val="0"/>
        <w:autoSpaceDE w:val="0"/>
        <w:autoSpaceDN w:val="0"/>
        <w:adjustRightInd w:val="0"/>
        <w:spacing w:before="2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9"/>
          <w:sz w:val="24"/>
          <w:szCs w:val="24"/>
        </w:rPr>
        <w:t xml:space="preserve">crer </w:t>
      </w:r>
      <w:proofErr w:type="spellStart"/>
      <w:r>
        <w:rPr>
          <w:rFonts w:ascii="Book Antiqua" w:hAnsi="Book Antiqua" w:cs="Book Antiqua"/>
          <w:w w:val="99"/>
          <w:sz w:val="24"/>
          <w:szCs w:val="24"/>
        </w:rPr>
        <w:t>nEle</w:t>
      </w:r>
      <w:proofErr w:type="spellEnd"/>
      <w:r>
        <w:rPr>
          <w:rFonts w:ascii="Book Antiqua" w:hAnsi="Book Antiqua" w:cs="Book Antiqua"/>
          <w:w w:val="99"/>
          <w:sz w:val="24"/>
          <w:szCs w:val="24"/>
        </w:rPr>
        <w:t>, reverenciá-Lo, glorificá-Lo!</w:t>
      </w:r>
    </w:p>
    <w:p w14:paraId="473C8532" w14:textId="77777777" w:rsidR="00036CD4" w:rsidRDefault="00036CD4">
      <w:pPr>
        <w:widowControl w:val="0"/>
        <w:autoSpaceDE w:val="0"/>
        <w:autoSpaceDN w:val="0"/>
        <w:adjustRightInd w:val="0"/>
        <w:spacing w:after="0" w:line="168" w:lineRule="exact"/>
        <w:rPr>
          <w:rFonts w:ascii="Book Antiqua" w:hAnsi="Book Antiqua" w:cs="Book Antiqua"/>
          <w:sz w:val="16"/>
          <w:szCs w:val="16"/>
        </w:rPr>
      </w:pPr>
    </w:p>
    <w:p w14:paraId="77CEA448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4D81452F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CONCLUSÃO</w:t>
      </w:r>
    </w:p>
    <w:p w14:paraId="7347EC9F" w14:textId="77777777" w:rsidR="00036CD4" w:rsidRDefault="00036CD4">
      <w:pPr>
        <w:widowControl w:val="0"/>
        <w:autoSpaceDE w:val="0"/>
        <w:autoSpaceDN w:val="0"/>
        <w:adjustRightInd w:val="0"/>
        <w:spacing w:before="42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</w:p>
    <w:p w14:paraId="294D73B8" w14:textId="77777777" w:rsidR="00036CD4" w:rsidRDefault="00036CD4">
      <w:pPr>
        <w:widowControl w:val="0"/>
        <w:autoSpaceDE w:val="0"/>
        <w:autoSpaceDN w:val="0"/>
        <w:adjustRightInd w:val="0"/>
        <w:spacing w:before="42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escuro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viver,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encontrou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</w:p>
    <w:p w14:paraId="1B5D1950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500B1F4D" wp14:editId="55BCBB91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06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4DAA62" id="Freeform 503" o:spid="_x0000_s1026" style="position:absolute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44748769" wp14:editId="457BA9E6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07" name="Freeform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E3A3C" id="Freeform 504" o:spid="_x0000_s1026" style="position:absolute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3431C5D4" wp14:editId="747F37B8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508" name="Freeform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B195F" id="Freeform 505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4F8988A7" wp14:editId="6A4C3D6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509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03258D" id="Freeform 506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09DD080B" wp14:editId="7F8A3D1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10" name="Freeform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68FCD8" id="Freeform 507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7557D820" wp14:editId="460B4C38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511" name="Freeform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44A01" id="Freeform 508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3A77DF47" wp14:editId="23BD85F4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12" name="Freeform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76F32" id="Freeform 509" o:spid="_x0000_s1026" style="position:absolute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38C8AF58" wp14:editId="05FB844F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513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7C998" id="Freeform 510" o:spid="_x0000_s1026" style="position:absolute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1D0F8D2A" wp14:editId="78A73C27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14" name="Freeform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C4899" id="Freeform 511" o:spid="_x0000_s1026" style="position:absolute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42BB9157" wp14:editId="30C3831C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15" name="Freeform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EBFEE" id="Freeform 512" o:spid="_x0000_s1026" style="position:absolute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57898E1B" wp14:editId="531D7FD8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16" name="Freeform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F5C8E1" id="Freeform 513" o:spid="_x0000_s1026" style="position:absolute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2DBE59BC" wp14:editId="7A855A1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17" name="Freeform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C0F0A" id="Freeform 514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68DDE132" wp14:editId="231527E3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18" name="Freeform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2F952B" id="Freeform 515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7DA7F871" wp14:editId="2FF3041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19" name="Freeform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BE6D7B" id="Freeform 516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18F15FCB" wp14:editId="7EF4BC5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20" name="Freeform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47194" id="Freeform 517" o:spid="_x0000_s1026" style="position:absolute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0DEB693F" wp14:editId="1B315C8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521" name="Freeform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9E2F26" id="Freeform 518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Senhor da vida, e ouviu Jesus dizer-lhe: “Não chores!”</w:t>
      </w:r>
    </w:p>
    <w:p w14:paraId="5DA0BFC4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viu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próprios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cortejo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fúnebre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tran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- formar-se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cortejo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triunfal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volta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Naim.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viu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vir ao seu encontro para transformar sua dor em alegria.</w:t>
      </w:r>
    </w:p>
    <w:p w14:paraId="7AE9BAC2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Assim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preocupou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pobre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viúva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foi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encontro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tanto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sofrimento,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ta</w:t>
      </w:r>
      <w:r>
        <w:rPr>
          <w:rFonts w:ascii="Book Antiqua" w:hAnsi="Book Antiqua" w:cs="Book Antiqua"/>
          <w:spacing w:val="-2"/>
          <w:sz w:val="24"/>
          <w:szCs w:val="24"/>
        </w:rPr>
        <w:t>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bém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Se preocupa com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você. Não importa qual a dor que você está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sentindo,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importa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mora.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 tocar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trazer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volta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alegria.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acima </w:t>
      </w:r>
      <w:r>
        <w:rPr>
          <w:rFonts w:ascii="Book Antiqua" w:hAnsi="Book Antiqua" w:cs="Book Antiqua"/>
          <w:sz w:val="24"/>
          <w:szCs w:val="24"/>
        </w:rPr>
        <w:lastRenderedPageBreak/>
        <w:t>de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oferecer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Eterna,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 haverá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problemas,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lutas,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dores,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todas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coisas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serão passadas.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fazer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morada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coração.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 aceitá-Lo, hoje?</w:t>
      </w:r>
    </w:p>
    <w:p w14:paraId="73AEAEA4" w14:textId="77777777" w:rsidR="00036CD4" w:rsidRDefault="00036CD4">
      <w:pPr>
        <w:widowControl w:val="0"/>
        <w:autoSpaceDE w:val="0"/>
        <w:autoSpaceDN w:val="0"/>
        <w:adjustRightInd w:val="0"/>
        <w:spacing w:after="0" w:line="135" w:lineRule="exact"/>
        <w:rPr>
          <w:rFonts w:ascii="Book Antiqua" w:hAnsi="Book Antiqua" w:cs="Book Antiqua"/>
          <w:sz w:val="12"/>
          <w:szCs w:val="12"/>
        </w:rPr>
      </w:pPr>
    </w:p>
    <w:p w14:paraId="0F6EC7B0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27EF5307" w14:textId="77777777" w:rsidR="00036CD4" w:rsidRDefault="00036CD4" w:rsidP="005B6707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Apelo.</w: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4FB82559" wp14:editId="667DB3E7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22" name="Freeform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AA8D0" id="Freeform 759" o:spid="_x0000_s1026" style="position:absolute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7F6B8652" wp14:editId="5B0CFD16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23" name="Freeform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ECF688" id="Freeform 760" o:spid="_x0000_s1026" style="position:absolute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1C56143B" wp14:editId="2D52C9BE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524" name="Freeform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E77E47" id="Freeform 761" o:spid="_x0000_s1026" style="position:absolute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5C123B3D" wp14:editId="42777C5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525" name="Freeform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BB8C47" id="Freeform 762" o:spid="_x0000_s1026" style="position:absolute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7CEAB028" wp14:editId="5274ED76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26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DF8A2" id="Freeform 763" o:spid="_x0000_s1026" style="position:absolute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6AC69651" wp14:editId="5F818215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527" name="Freeform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953864" id="Freeform 764" o:spid="_x0000_s1026" style="position:absolute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066845C3" wp14:editId="6948ED0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28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ABE174" id="Freeform 765" o:spid="_x0000_s1026" style="position:absolute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2DBB1A2A" wp14:editId="7DE77C3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529" name="Freeform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34F580" id="Freeform 766" o:spid="_x0000_s1026" style="position:absolute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34947A2F" wp14:editId="3F2025D4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30" name="Freeform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00A25D" id="Freeform 767" o:spid="_x0000_s1026" style="position:absolute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4F581E2A" wp14:editId="028A1D89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31" name="Freeform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D4B0C7" id="Freeform 768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079BAFF2" wp14:editId="7AB9799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32" name="Freeform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20336" id="Freeform 769" o:spid="_x0000_s1026" style="position:absolute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387B23F7" wp14:editId="671F7E3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33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2B4870" id="Freeform 770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3E3ADD40" wp14:editId="7346BA16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34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D3D68F" id="Freeform 771" o:spid="_x0000_s1026" style="position:absolute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7B5DD606" wp14:editId="59E8A415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35" name="Freeform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23482F" id="Freeform 772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4CEB95DD" wp14:editId="04E13022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36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89BD0" id="Freeform 773" o:spid="_x0000_s1026" style="position:absolute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C5048A"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4E002A98" wp14:editId="776EE36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537" name="Freeform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1DE51C" id="Freeform 774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</w:p>
    <w:p w14:paraId="164DA07C" w14:textId="77777777" w:rsidR="000465E8" w:rsidRDefault="000465E8">
      <w:pPr>
        <w:spacing w:after="0" w:line="240" w:lineRule="auto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br w:type="page"/>
      </w:r>
    </w:p>
    <w:p w14:paraId="36D704D5" w14:textId="580A1828" w:rsidR="00036CD4" w:rsidRPr="00AE1604" w:rsidRDefault="00036CD4">
      <w:pPr>
        <w:widowControl w:val="0"/>
        <w:autoSpaceDE w:val="0"/>
        <w:autoSpaceDN w:val="0"/>
        <w:adjustRightInd w:val="0"/>
        <w:spacing w:before="5" w:after="0" w:line="360" w:lineRule="atLeast"/>
        <w:ind w:left="2289" w:right="149" w:hanging="2140"/>
        <w:rPr>
          <w:rFonts w:ascii="Book Antiqua" w:hAnsi="Book Antiqua" w:cs="Book Antiqua"/>
          <w:color w:val="FF0000"/>
          <w:sz w:val="36"/>
          <w:szCs w:val="36"/>
        </w:rPr>
      </w:pPr>
      <w:bookmarkStart w:id="5" w:name="F"/>
      <w:r w:rsidRPr="00AE1604">
        <w:rPr>
          <w:rFonts w:ascii="Book Antiqua" w:hAnsi="Book Antiqua" w:cs="Book Antiqua"/>
          <w:b/>
          <w:bCs/>
          <w:color w:val="FF0000"/>
          <w:sz w:val="36"/>
          <w:szCs w:val="36"/>
        </w:rPr>
        <w:lastRenderedPageBreak/>
        <w:t>VIDA QUE DÁ OPORTUNIDADE DE SALVAÇÃO</w:t>
      </w:r>
    </w:p>
    <w:bookmarkEnd w:id="5"/>
    <w:p w14:paraId="71E13552" w14:textId="77777777" w:rsidR="00036CD4" w:rsidRDefault="00036CD4">
      <w:pPr>
        <w:widowControl w:val="0"/>
        <w:autoSpaceDE w:val="0"/>
        <w:autoSpaceDN w:val="0"/>
        <w:adjustRightInd w:val="0"/>
        <w:spacing w:after="0" w:line="295" w:lineRule="exact"/>
        <w:rPr>
          <w:rFonts w:ascii="Book Antiqua" w:hAnsi="Book Antiqua" w:cs="Book Antiqua"/>
          <w:sz w:val="28"/>
          <w:szCs w:val="28"/>
        </w:rPr>
      </w:pPr>
    </w:p>
    <w:p w14:paraId="67C771BD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INTRODUÇÃO</w:t>
      </w:r>
    </w:p>
    <w:p w14:paraId="69634FAD" w14:textId="77777777" w:rsidR="00036CD4" w:rsidRDefault="00036CD4">
      <w:pPr>
        <w:widowControl w:val="0"/>
        <w:autoSpaceDE w:val="0"/>
        <w:autoSpaceDN w:val="0"/>
        <w:adjustRightInd w:val="0"/>
        <w:spacing w:before="49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Mateus 27:15-26.</w:t>
      </w:r>
    </w:p>
    <w:p w14:paraId="3B126261" w14:textId="77777777" w:rsidR="000465E8" w:rsidRPr="000465E8" w:rsidRDefault="000465E8" w:rsidP="000465E8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21F48EE5" w14:textId="77777777" w:rsidR="00036CD4" w:rsidRDefault="00036CD4">
      <w:pPr>
        <w:widowControl w:val="0"/>
        <w:autoSpaceDE w:val="0"/>
        <w:autoSpaceDN w:val="0"/>
        <w:adjustRightInd w:val="0"/>
        <w:spacing w:after="0" w:line="288" w:lineRule="exact"/>
        <w:rPr>
          <w:rFonts w:ascii="Book Antiqua" w:hAnsi="Book Antiqua" w:cs="Book Antiqua"/>
          <w:sz w:val="28"/>
          <w:szCs w:val="28"/>
        </w:rPr>
      </w:pPr>
    </w:p>
    <w:p w14:paraId="3E1AA203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Imagine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seguinte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cena: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homens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condenados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morte, um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Justo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culpado.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Justo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apresentado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um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tribunal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representado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culpado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está preso.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governador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tem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impasse: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Qual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dos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dois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deve morrer? Um é Justo e o outro é culpado. Um merece morrer e outro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exige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Justo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h</w:t>
      </w:r>
      <w:r>
        <w:rPr>
          <w:rFonts w:ascii="Book Antiqua" w:hAnsi="Book Antiqua" w:cs="Book Antiqua"/>
          <w:spacing w:val="-2"/>
          <w:sz w:val="24"/>
          <w:szCs w:val="24"/>
        </w:rPr>
        <w:t>u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milhação</w:t>
      </w:r>
      <w:proofErr w:type="spellEnd"/>
      <w:r>
        <w:rPr>
          <w:rFonts w:ascii="Book Antiqua" w:hAnsi="Book Antiqua" w:cs="Book Antiqua"/>
          <w:sz w:val="24"/>
          <w:szCs w:val="24"/>
        </w:rPr>
        <w:t>, a dor e o sofrimento.</w:t>
      </w:r>
    </w:p>
    <w:p w14:paraId="1EC6171F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6BE0B51B" wp14:editId="2690B82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38" name="Freeform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CCA698" id="Freeform 519" o:spid="_x0000_s1026" style="position:absolute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18F6A1CB" wp14:editId="48A99D7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39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CA42D8" id="Freeform 520" o:spid="_x0000_s1026" style="position:absolute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2E0BE62F" wp14:editId="198A52C6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540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44A95" id="Freeform 521" o:spid="_x0000_s1026" style="position:absolute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6A962428" wp14:editId="1CF6158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541" name="Freeform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D982A" id="Freeform 522" o:spid="_x0000_s1026" style="position:absolute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27A3E32F" wp14:editId="554F5C7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42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B5841" id="Freeform 523" o:spid="_x0000_s1026" style="position:absolute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609A10C6" wp14:editId="11825ED7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543" name="Freeform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5C5968" id="Freeform 524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517D0897" wp14:editId="44BF6252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44" name="Freefor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72E742" id="Freeform 525" o:spid="_x0000_s1026" style="position:absolute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7D2BB8FB" wp14:editId="1164632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545" name="Freeform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D1751" id="Freeform 526" o:spid="_x0000_s1026" style="position:absolute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3DA810" wp14:editId="7F654B2B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46" name="Freeform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2B40D" id="Freeform 527" o:spid="_x0000_s1026" style="position:absolute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6C01BD42" wp14:editId="19C68AE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47" name="Freeform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96325" id="Freeform 528" o:spid="_x0000_s1026" style="position:absolute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70CCB356" wp14:editId="7808D324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48" name="Freeform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5A652F" id="Freeform 529" o:spid="_x0000_s1026" style="position:absolute;z-index:-2512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0598F14F" wp14:editId="576E2676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49" name="Freeform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151259" id="Freeform 530" o:spid="_x0000_s1026" style="position:absolute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37C650A3" wp14:editId="4E1059E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50" name="Freeform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36DD02" id="Freeform 531" o:spid="_x0000_s1026" style="position:absolute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6455C0D7" wp14:editId="48D3F4B6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51" name="Freeform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3A74E" id="Freeform 532" o:spid="_x0000_s1026" style="position:absolute;z-index:-2512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065FC695" wp14:editId="2351FB27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52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99D3FA" id="Freeform 533" o:spid="_x0000_s1026" style="position:absolute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1B1CC36A" wp14:editId="39816E7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553" name="Freeform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127A5" id="Freeform 534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Esta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cena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realidade.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 o culpado e o Justo. Ela fala da multidão e de Pilatos.</w:t>
      </w:r>
    </w:p>
    <w:p w14:paraId="3071C56C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Estamos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comemorando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Semana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Calvário,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ocasião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que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voltados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Por- tanto,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vamos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reportar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momento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julgamento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sz w:val="24"/>
          <w:szCs w:val="24"/>
        </w:rPr>
        <w:t>- sus e descobrirmos por que essas pessoas rejeitaram a Jesus.</w:t>
      </w:r>
    </w:p>
    <w:p w14:paraId="17AF8CD0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44B9D377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27F25625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 – QUEM ERA BARRABÁS?</w:t>
      </w:r>
    </w:p>
    <w:p w14:paraId="16DFA216" w14:textId="77777777" w:rsidR="00036CD4" w:rsidRDefault="00036CD4">
      <w:pPr>
        <w:widowControl w:val="0"/>
        <w:autoSpaceDE w:val="0"/>
        <w:autoSpaceDN w:val="0"/>
        <w:adjustRightInd w:val="0"/>
        <w:spacing w:before="16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Rabbas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composto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aramaico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significa</w:t>
      </w:r>
    </w:p>
    <w:p w14:paraId="1C59D4E6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9"/>
          <w:sz w:val="24"/>
          <w:szCs w:val="24"/>
        </w:rPr>
        <w:t>“filho de rabi” (William Barclay, 1975, 356).</w:t>
      </w:r>
    </w:p>
    <w:p w14:paraId="3D494A28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Provavelmente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fosse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bem-sucedido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rabi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ou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mestre.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Se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realmente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foi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assim,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vida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tornou-se uma vergonha para a família e para a sociedade.</w:t>
      </w:r>
    </w:p>
    <w:p w14:paraId="3FAEA8C3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historiador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Flávio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Josefo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informa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Barrabás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foi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 criminoso antes de ser capturado pelos romanos.</w:t>
      </w:r>
    </w:p>
    <w:p w14:paraId="2A8D1E94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escritora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Ellen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White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menciona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“era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- tório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ladrão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assassino.”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(DTN,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348).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bandido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revolucionário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político,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pertencente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grupo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chamado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sicários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(matadores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aluguel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escon</w:t>
      </w:r>
      <w:r>
        <w:rPr>
          <w:rFonts w:ascii="Book Antiqua" w:hAnsi="Book Antiqua" w:cs="Book Antiqua"/>
          <w:spacing w:val="-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iam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uma </w:t>
      </w:r>
      <w:r>
        <w:rPr>
          <w:rFonts w:ascii="Book Antiqua" w:hAnsi="Book Antiqua" w:cs="Book Antiqua"/>
          <w:sz w:val="24"/>
          <w:szCs w:val="24"/>
        </w:rPr>
        <w:lastRenderedPageBreak/>
        <w:t>caverna).</w:t>
      </w:r>
    </w:p>
    <w:p w14:paraId="02DAD029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fato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interessante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dirige à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distinguido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“chamado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Cristo”.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 que esta distinção?</w:t>
      </w:r>
    </w:p>
    <w:p w14:paraId="1F7077CF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acordo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antigos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manuscritos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Eva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gelho</w:t>
      </w:r>
      <w:proofErr w:type="spellEnd"/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Mateus,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primeiro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nome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próprio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sz w:val="24"/>
          <w:szCs w:val="24"/>
        </w:rPr>
        <w:t>- sus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(Yeshua).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isto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explique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dizia: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“Qual dos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quereis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eu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solte?”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 chamado Cristo?</w:t>
      </w:r>
    </w:p>
    <w:p w14:paraId="38B0FB8C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preso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fortaleza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Antonia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cadeia de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detenção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maioria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prisioneiros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antiga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Jerus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lém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Durante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Páscoa,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judeus,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vindos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muitos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lugares, enchiam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cidade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causando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barulho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confusão.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Nessa ocasião,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criminosos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evidentes,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inclusive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</w:t>
      </w:r>
      <w:r>
        <w:rPr>
          <w:rFonts w:ascii="Book Antiqua" w:hAnsi="Book Antiqua" w:cs="Book Antiqua"/>
          <w:spacing w:val="-2"/>
          <w:sz w:val="24"/>
          <w:szCs w:val="24"/>
        </w:rPr>
        <w:t>á</w:t>
      </w:r>
      <w:r>
        <w:rPr>
          <w:rFonts w:ascii="Book Antiqua" w:hAnsi="Book Antiqua" w:cs="Book Antiqua"/>
          <w:sz w:val="24"/>
          <w:szCs w:val="24"/>
        </w:rPr>
        <w:t>- rios zelotes rebeldes contra Roma.</w:t>
      </w:r>
    </w:p>
    <w:p w14:paraId="78AEEEF1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Jerusalém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manter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lei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ordem.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 acompanhado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batalhão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soldados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romanos,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fic</w:t>
      </w:r>
      <w:r>
        <w:rPr>
          <w:rFonts w:ascii="Book Antiqua" w:hAnsi="Book Antiqua" w:cs="Book Antiqua"/>
          <w:spacing w:val="-2"/>
          <w:w w:val="98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ram</w:t>
      </w:r>
      <w:proofErr w:type="spellEnd"/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acampados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fortaleza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Antonia</w:t>
      </w:r>
      <w:proofErr w:type="spellEnd"/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–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que Barrabás estava mantido preso.</w:t>
      </w:r>
    </w:p>
    <w:p w14:paraId="6A117F85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rPr>
          <w:rFonts w:ascii="Book Antiqua" w:hAnsi="Book Antiqua" w:cs="Book Antiqua"/>
          <w:sz w:val="24"/>
          <w:szCs w:val="24"/>
        </w:rPr>
      </w:pP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35784EA2" wp14:editId="636D708B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54" name="Freeform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68725" id="Freeform 535" o:spid="_x0000_s1026" style="position:absolute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78838093" wp14:editId="67E87FC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55" name="Freeform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347245" id="Freeform 536" o:spid="_x0000_s1026" style="position:absolute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5D7C2481" wp14:editId="7E914FD0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556" name="Freeform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F5AC75" id="Freeform 537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27AFCE6F" wp14:editId="1E8F332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557" name="Freeform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43A570" id="Freeform 538" o:spid="_x0000_s1026" style="position:absolute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76A9DC78" wp14:editId="6D7BD31D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58" name="Freeform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60BCFE" id="Freeform 539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425EF28D" wp14:editId="4F8BDE2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559" name="Freeform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141370" id="Freeform 540" o:spid="_x0000_s1026" style="position:absolute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43D6F462" wp14:editId="286A287F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60" name="Freeform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12BCA8" id="Freeform 541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0BA06243" wp14:editId="22E65AD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561" name="Freeform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B448D6" id="Freeform 542" o:spid="_x0000_s1026" style="position:absolute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7A36B96C" wp14:editId="2074589A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62" name="Freeform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3DB96B" id="Freeform 543" o:spid="_x0000_s1026" style="position:absolute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2A77C2DF" wp14:editId="4F7B9DF5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63" name="Freeform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DA480" id="Freeform 544" o:spid="_x0000_s1026" style="position:absolute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54679BA4" wp14:editId="25CAC20A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64" name="Freeform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A3FF40" id="Freeform 545" o:spid="_x0000_s1026" style="position:absolute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6E82BCD7" wp14:editId="289381B0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65" name="Freeform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05F0D" id="Freeform 546" o:spid="_x0000_s1026" style="position:absolute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3DE300E6" wp14:editId="48A647BA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66" name="Freeform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1C7311" id="Freeform 547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2E1A920C" wp14:editId="4C61AA47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67" name="Freeform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AB61A" id="Freeform 548" o:spid="_x0000_s1026" style="position:absolute;z-index:-2512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59CE506A" wp14:editId="5AEFDE8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68" name="Freeform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8311FA" id="Freeform 549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3F39C494" wp14:editId="26373730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569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95902B" id="Freeform 550" o:spid="_x0000_s1026" style="position:absolute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hospedou-se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palácio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residia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Herodes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tipas,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“também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estava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Jerusalém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naquela </w:t>
      </w:r>
      <w:r>
        <w:rPr>
          <w:rFonts w:ascii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ocasião.”</w:t>
      </w:r>
    </w:p>
    <w:p w14:paraId="3C5607C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(Luc.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23:7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NTLH).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seguro,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vigiado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 soldados.</w:t>
      </w:r>
    </w:p>
    <w:p w14:paraId="4B753DCD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trouxe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chamado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</w:t>
      </w:r>
      <w:proofErr w:type="spellStart"/>
      <w:r>
        <w:rPr>
          <w:rFonts w:ascii="Book Antiqua" w:hAnsi="Book Antiqua" w:cs="Book Antiqua"/>
          <w:sz w:val="24"/>
          <w:szCs w:val="24"/>
        </w:rPr>
        <w:t>Pa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vimento</w:t>
      </w:r>
      <w:proofErr w:type="spellEnd"/>
      <w:r>
        <w:rPr>
          <w:rFonts w:ascii="Book Antiqua" w:hAnsi="Book Antiqua" w:cs="Book Antiqua"/>
          <w:sz w:val="24"/>
          <w:szCs w:val="24"/>
        </w:rPr>
        <w:t>”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(João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19:13),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gritos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podiam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ou-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vidos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Barrabás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estava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menos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800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metros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dali. Barrabás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esperava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execução.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Esperava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crucificado.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>- ceira cruz, a cruz do meio, era o seu destino.</w:t>
      </w:r>
    </w:p>
    <w:p w14:paraId="6BD0B983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“De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novo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perguntou-lhes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governador: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Qual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- reis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eu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solte?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Responderam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eles: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Barrabás!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Replicou- lhes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Pilatos: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farei,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chamado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Cristo?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Seja </w:t>
      </w:r>
      <w:r>
        <w:rPr>
          <w:rFonts w:ascii="Book Antiqua" w:hAnsi="Book Antiqua" w:cs="Book Antiqua"/>
          <w:w w:val="99"/>
          <w:sz w:val="24"/>
          <w:szCs w:val="24"/>
        </w:rPr>
        <w:t>crucificado! Responderam todos.” (Mat. 27:21 e 22).</w:t>
      </w:r>
    </w:p>
    <w:p w14:paraId="4169C0D7" w14:textId="77777777" w:rsidR="00036CD4" w:rsidRDefault="00036CD4">
      <w:pPr>
        <w:widowControl w:val="0"/>
        <w:autoSpaceDE w:val="0"/>
        <w:autoSpaceDN w:val="0"/>
        <w:adjustRightInd w:val="0"/>
        <w:spacing w:before="34" w:after="0" w:line="280" w:lineRule="atLeas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Barrabás,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completa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expectativa 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soldados 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lastRenderedPageBreak/>
        <w:t>cheguem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levem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crucificado,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subitamente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livre.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culpado,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condenado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re</w:t>
      </w:r>
      <w:proofErr w:type="spellEnd"/>
      <w:r>
        <w:rPr>
          <w:rFonts w:ascii="Book Antiqua" w:hAnsi="Book Antiqua" w:cs="Book Antiqua"/>
          <w:sz w:val="24"/>
          <w:szCs w:val="24"/>
        </w:rPr>
        <w:t>- pente</w:t>
      </w:r>
      <w:proofErr w:type="gramEnd"/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livre.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tomou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a condenação.</w:t>
      </w:r>
    </w:p>
    <w:p w14:paraId="1117C177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estórias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criadas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desse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sonagem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Pouco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verdadeiro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destino.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 podemos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indagar: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aconteceu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após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saber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"/>
          <w:sz w:val="24"/>
          <w:szCs w:val="24"/>
        </w:rPr>
        <w:t>l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guém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assumiu o seu lugar, dando-lhe a liberdade?</w:t>
      </w:r>
    </w:p>
    <w:p w14:paraId="57659F09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permanecido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Jerusalém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naquele dia.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assisti</w:t>
      </w:r>
      <w:r>
        <w:rPr>
          <w:rFonts w:ascii="Book Antiqua" w:hAnsi="Book Antiqua" w:cs="Book Antiqua"/>
          <w:spacing w:val="-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 ansioso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Substituto,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abrigou-se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algum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l</w:t>
      </w:r>
      <w:r>
        <w:rPr>
          <w:rFonts w:ascii="Book Antiqua" w:hAnsi="Book Antiqua" w:cs="Book Antiqua"/>
          <w:spacing w:val="-2"/>
          <w:sz w:val="24"/>
          <w:szCs w:val="24"/>
        </w:rPr>
        <w:t>u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gar</w:t>
      </w:r>
      <w:proofErr w:type="spellEnd"/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cidade.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voltado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mesma vida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antes.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insistido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crime,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desor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dem</w:t>
      </w:r>
      <w:proofErr w:type="spellEnd"/>
      <w:r>
        <w:rPr>
          <w:rFonts w:ascii="Book Antiqua" w:hAnsi="Book Antiqua" w:cs="Book Antiqua"/>
          <w:sz w:val="24"/>
          <w:szCs w:val="24"/>
        </w:rPr>
        <w:t>, na crueldade.</w:t>
      </w:r>
    </w:p>
    <w:p w14:paraId="70930DEF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teve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grande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chance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escolher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seguir a 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ser-Lhe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grato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resto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faria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 estivesse no lugar de Barrabás?</w:t>
      </w:r>
    </w:p>
    <w:p w14:paraId="548A78B8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5F45FE16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B318AA1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 – A ESCOLHA DA MULTIDÃO</w:t>
      </w:r>
    </w:p>
    <w:p w14:paraId="56A006E6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2F4CE29D" wp14:editId="339E6106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70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2EEBED" id="Freeform 551" o:spid="_x0000_s1026" style="position:absolute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5DFD01AA" wp14:editId="4E35B278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71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4C293" id="Freeform 552" o:spid="_x0000_s1026" style="position:absolute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7D0C8C04" wp14:editId="65648144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572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10A84" id="Freeform 553" o:spid="_x0000_s1026" style="position:absolute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5BC00BCE" wp14:editId="7191D29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573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C6B571" id="Freeform 554" o:spid="_x0000_s1026" style="position:absolute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02482B18" wp14:editId="25A9FB8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74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34CA8" id="Freeform 555" o:spid="_x0000_s1026" style="position:absolute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052352A6" wp14:editId="3726644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575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73737E" id="Freeform 556" o:spid="_x0000_s1026" style="position:absolute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56E2A813" wp14:editId="5056D364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76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F11A0" id="Freeform 557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2DF89226" wp14:editId="340B881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577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0B19C" id="Freeform 558" o:spid="_x0000_s1026" style="position:absolute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39706406" wp14:editId="27B9FE37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78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2C9292" id="Freeform 559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255A5B20" wp14:editId="1666979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79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072AF9" id="Freeform 560" o:spid="_x0000_s1026" style="position:absolute;z-index:-251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78D35CB1" wp14:editId="5F97D967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80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F80EEA" id="Freeform 561" o:spid="_x0000_s1026" style="position:absolute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5F7C1BDC" wp14:editId="37459FC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81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328C3C" id="Freeform 562" o:spid="_x0000_s1026" style="position:absolute;z-index:-251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050FCC32" wp14:editId="4A195C66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82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21284" id="Freeform 563" o:spid="_x0000_s1026" style="position:absolute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49FAA4C6" wp14:editId="2F90131A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83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604685" id="Freeform 564" o:spid="_x0000_s1026" style="position:absolute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453997C0" wp14:editId="4D7F6948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84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C4E1C" id="Freeform 565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2BF6C267" wp14:editId="348CBBB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585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F3F3EB" id="Freeform 566" o:spid="_x0000_s1026" style="position:absolute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aparece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cena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julgamento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maioria. 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pior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escolha.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escolheu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 e rejeitou a Cristo, ela escolheu o pecado.</w:t>
      </w:r>
    </w:p>
    <w:p w14:paraId="5435792C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cegas.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Bíblia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diz: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“...O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deste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"/>
          <w:sz w:val="24"/>
          <w:szCs w:val="24"/>
        </w:rPr>
        <w:t>é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culo</w:t>
      </w:r>
      <w:proofErr w:type="spellEnd"/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[Satanás]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cegou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entendimento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incrédulos,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lhes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resplandeça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luz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evangelho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glória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 qual é a imagem de Deus.” (2 Cor. 4:4).</w:t>
      </w:r>
    </w:p>
    <w:p w14:paraId="22768219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povo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escolheu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sentir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crueldade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enquanto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durasse.”</w:t>
      </w:r>
    </w:p>
    <w:p w14:paraId="3769CF40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(DTN, 739).</w:t>
      </w:r>
    </w:p>
    <w:p w14:paraId="71409FBE" w14:textId="77777777" w:rsidR="00036CD4" w:rsidRDefault="00036CD4">
      <w:pPr>
        <w:widowControl w:val="0"/>
        <w:autoSpaceDE w:val="0"/>
        <w:autoSpaceDN w:val="0"/>
        <w:adjustRightInd w:val="0"/>
        <w:spacing w:before="22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sangue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seja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nossos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filhos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(Mat.</w:t>
      </w:r>
    </w:p>
    <w:p w14:paraId="573D1F87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27:25).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sangue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tornou-se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maldição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seus descendentes.”</w:t>
      </w:r>
    </w:p>
    <w:p w14:paraId="5EEF6046" w14:textId="77777777" w:rsidR="00036CD4" w:rsidRDefault="00036CD4" w:rsidP="0062382F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espírito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inveja,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ódio,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preconceito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6"/>
          <w:sz w:val="24"/>
          <w:szCs w:val="24"/>
        </w:rPr>
        <w:lastRenderedPageBreak/>
        <w:t>i</w:t>
      </w:r>
      <w:r>
        <w:rPr>
          <w:rFonts w:ascii="Book Antiqua" w:hAnsi="Book Antiqua" w:cs="Book Antiqua"/>
          <w:sz w:val="24"/>
          <w:szCs w:val="24"/>
        </w:rPr>
        <w:t>ncredul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r>
        <w:rPr>
          <w:rFonts w:ascii="Book Antiqua" w:hAnsi="Book Antiqua" w:cs="Book Antiqua"/>
          <w:sz w:val="24"/>
          <w:szCs w:val="24"/>
        </w:rPr>
        <w:t>dade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presente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multidão.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escolha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 foi acertada. Uma triste escolha: rejeitar o Filho de Deus.</w:t>
      </w:r>
    </w:p>
    <w:p w14:paraId="204D3C4B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4E0EBB13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262B99BA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III – O ENVOLVIMENTO DE PILATOS</w:t>
      </w:r>
    </w:p>
    <w:p w14:paraId="71B53588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personagem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decidiu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opção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rada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dá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duas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opções: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envolvemos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o Salvador ou estamos perdidos.</w:t>
      </w:r>
    </w:p>
    <w:p w14:paraId="4FD38EC0" w14:textId="77777777" w:rsidR="00036CD4" w:rsidRDefault="00036CD4">
      <w:pPr>
        <w:widowControl w:val="0"/>
        <w:autoSpaceDE w:val="0"/>
        <w:autoSpaceDN w:val="0"/>
        <w:adjustRightInd w:val="0"/>
        <w:spacing w:after="0" w:line="198" w:lineRule="exact"/>
        <w:rPr>
          <w:rFonts w:ascii="Book Antiqua" w:hAnsi="Book Antiqua" w:cs="Book Antiqua"/>
          <w:sz w:val="18"/>
          <w:szCs w:val="18"/>
        </w:rPr>
      </w:pPr>
    </w:p>
    <w:p w14:paraId="02184EC5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admitiu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inocência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multidão.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isto, quis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passar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aquelas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responsabilidade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co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denação</w:t>
      </w:r>
      <w:proofErr w:type="spellEnd"/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Mas,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esposa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chamou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pediu:</w:t>
      </w:r>
    </w:p>
    <w:p w14:paraId="79928812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“Não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envolvas</w:t>
      </w:r>
      <w:proofErr w:type="gramStart"/>
      <w:r>
        <w:rPr>
          <w:rFonts w:ascii="Book Antiqua" w:hAnsi="Book Antiqua" w:cs="Book Antiqua"/>
          <w:sz w:val="24"/>
          <w:szCs w:val="24"/>
        </w:rPr>
        <w:t>...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.</w:t>
      </w:r>
      <w:proofErr w:type="gramEnd"/>
      <w:r>
        <w:rPr>
          <w:rFonts w:ascii="Book Antiqua" w:hAnsi="Book Antiqua" w:cs="Book Antiqua"/>
          <w:sz w:val="24"/>
          <w:szCs w:val="24"/>
        </w:rPr>
        <w:t>”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pedido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impossível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atendido, porque ninguém pode deixar de se envolver com Jesus.</w:t>
      </w:r>
    </w:p>
    <w:p w14:paraId="057B16B4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Bíblia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seres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humanos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envolvidos com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“Porquanto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enviou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Filho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mundo, não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julgasse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fosse salvo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Ele.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Quem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nele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crê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julgado;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crê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 está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julgado,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porquanto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crê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nome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unigênito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Filho de Deus.” (João 3:17 e 18).</w:t>
      </w:r>
    </w:p>
    <w:p w14:paraId="5E229AAE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Às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vezes,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mesmas: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“Não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nem ouvir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falar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nem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tomar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conhecimento,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 quero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envolver-me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Deus.”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estamos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envo</w:t>
      </w:r>
      <w:r>
        <w:rPr>
          <w:rFonts w:ascii="Book Antiqua" w:hAnsi="Book Antiqua" w:cs="Book Antiqua"/>
          <w:spacing w:val="-2"/>
          <w:sz w:val="24"/>
          <w:szCs w:val="24"/>
        </w:rPr>
        <w:t>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vidos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em pelo menos duas perspectivas:</w:t>
      </w:r>
    </w:p>
    <w:p w14:paraId="7094F441" w14:textId="77777777" w:rsidR="00036CD4" w:rsidRDefault="00036CD4">
      <w:pPr>
        <w:widowControl w:val="0"/>
        <w:autoSpaceDE w:val="0"/>
        <w:autoSpaceDN w:val="0"/>
        <w:adjustRightInd w:val="0"/>
        <w:spacing w:after="0" w:line="292" w:lineRule="exact"/>
        <w:rPr>
          <w:rFonts w:ascii="Book Antiqua" w:hAnsi="Book Antiqua" w:cs="Book Antiqua"/>
          <w:sz w:val="28"/>
          <w:szCs w:val="28"/>
        </w:rPr>
      </w:pPr>
    </w:p>
    <w:p w14:paraId="1D6B42CC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160939B7" wp14:editId="7AF7CEBC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86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3F5D2E" id="Freeform 567" o:spid="_x0000_s1026" style="position:absolute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0FC2F76A" wp14:editId="459A4D63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87" name="Freeform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17CED3" id="Freeform 568" o:spid="_x0000_s1026" style="position:absolute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4B97AB6D" wp14:editId="149853FC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588" name="Freeform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578661" id="Freeform 569" o:spid="_x0000_s1026" style="position:absolute;z-index:-2512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32DAA6CA" wp14:editId="093D6EB9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589" name="Freeform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53718" id="Freeform 570" o:spid="_x0000_s1026" style="position:absolute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14CD72CC" wp14:editId="28B9A971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90" name="Freeform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3ECF3" id="Freeform 571" o:spid="_x0000_s1026" style="position:absolute;z-index:-251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75A629C4" wp14:editId="029D3C9E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591" name="Freeform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13B5D0" id="Freeform 572" o:spid="_x0000_s1026" style="position:absolute;z-index:-251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652B28FA" wp14:editId="43CFE5C6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592" name="Freeform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95BFA1" id="Freeform 573" o:spid="_x0000_s1026" style="position:absolute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19AEBD71" wp14:editId="5FA649B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593" name="Freeform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38DBD7" id="Freeform 574" o:spid="_x0000_s1026" style="position:absolute;z-index:-251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09674ED3" wp14:editId="5B47977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594" name="Freeform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C4B3D9" id="Freeform 575" o:spid="_x0000_s1026" style="position:absolute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648BA85E" wp14:editId="5CC7180E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595" name="Freeform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0D868" id="Freeform 576" o:spid="_x0000_s1026" style="position:absolute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5CF2BF3B" wp14:editId="679F14B8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596" name="Freeform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DADAE" id="Freeform 577" o:spid="_x0000_s1026" style="position:absolute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5CEAD253" wp14:editId="3793A12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597" name="Freeform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4AE82C" id="Freeform 578" o:spid="_x0000_s1026" style="position:absolute;z-index:-251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359B322F" wp14:editId="1DE1121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598" name="Freeform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304B0" id="Freeform 579" o:spid="_x0000_s1026" style="position:absolute;z-index:-2512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5E7EB33F" wp14:editId="3DAF6402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599" name="Freeform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37B9CD" id="Freeform 580" o:spid="_x0000_s1026" style="position:absolute;z-index:-2512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0C9C7EB1" wp14:editId="6AB4F73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00" name="Freeform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010D5" id="Freeform 581" o:spid="_x0000_s1026" style="position:absolute;z-index:-2512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3B7D95B5" wp14:editId="5BE5239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601" name="Freeform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166F3" id="Freeform 582" o:spid="_x0000_s1026" style="position:absolute;z-index:-2512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b/>
          <w:bCs/>
          <w:sz w:val="24"/>
          <w:szCs w:val="24"/>
        </w:rPr>
        <w:t>1)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Envolvidos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forma</w:t>
      </w:r>
      <w:r>
        <w:rPr>
          <w:rFonts w:ascii="Book Antiqua" w:hAnsi="Book Antiqua" w:cs="Book Antiqua"/>
          <w:b/>
          <w:bCs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errada.</w:t>
      </w:r>
      <w:r>
        <w:rPr>
          <w:rFonts w:ascii="Book Antiqua" w:hAnsi="Book Antiqua" w:cs="Book Antiqua"/>
          <w:b/>
          <w:bCs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Demonstrando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indiferen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ça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incredulidade,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pecados,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semelhante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àquelas pessoas da multidão.</w:t>
      </w:r>
    </w:p>
    <w:p w14:paraId="36EE5637" w14:textId="77777777" w:rsidR="00036CD4" w:rsidRDefault="00036CD4">
      <w:pPr>
        <w:widowControl w:val="0"/>
        <w:autoSpaceDE w:val="0"/>
        <w:autoSpaceDN w:val="0"/>
        <w:adjustRightInd w:val="0"/>
        <w:spacing w:after="0" w:line="132" w:lineRule="exact"/>
        <w:rPr>
          <w:rFonts w:ascii="Book Antiqua" w:hAnsi="Book Antiqua" w:cs="Book Antiqua"/>
          <w:sz w:val="12"/>
          <w:szCs w:val="12"/>
        </w:rPr>
      </w:pPr>
    </w:p>
    <w:p w14:paraId="706E481B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51D122A0" w14:textId="77777777" w:rsidR="00036CD4" w:rsidRDefault="00036CD4">
      <w:pPr>
        <w:widowControl w:val="0"/>
        <w:autoSpaceDE w:val="0"/>
        <w:autoSpaceDN w:val="0"/>
        <w:adjustRightInd w:val="0"/>
        <w:spacing w:after="0" w:line="250" w:lineRule="atLeas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2)</w:t>
      </w:r>
      <w:r>
        <w:rPr>
          <w:rFonts w:ascii="Book Antiqua" w:hAnsi="Book Antiqua" w:cs="Book Antiqua"/>
          <w:b/>
          <w:bCs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Book Antiqua" w:hAnsi="Book Antiqua" w:cs="Book Antiqua"/>
          <w:b/>
          <w:bCs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Envolvidos</w:t>
      </w:r>
      <w:r>
        <w:rPr>
          <w:rFonts w:ascii="Book Antiqua" w:hAnsi="Book Antiqua" w:cs="Book Antiqua"/>
          <w:b/>
          <w:bCs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</w:t>
      </w:r>
      <w:r>
        <w:rPr>
          <w:rFonts w:ascii="Book Antiqua" w:hAnsi="Book Antiqua" w:cs="Book Antiqua"/>
          <w:b/>
          <w:bCs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forma</w:t>
      </w:r>
      <w:r>
        <w:rPr>
          <w:rFonts w:ascii="Book Antiqua" w:hAnsi="Book Antiqua" w:cs="Book Antiqua"/>
          <w:b/>
          <w:bCs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correta.</w:t>
      </w:r>
      <w:r>
        <w:rPr>
          <w:rFonts w:ascii="Book Antiqua" w:hAnsi="Book Antiqua" w:cs="Book Antiqua"/>
          <w:b/>
          <w:bCs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Demonstrando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obedi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ência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afirmação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compromisso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hAnsi="Book Antiqua" w:cs="Book Antiqua"/>
          <w:sz w:val="24"/>
          <w:szCs w:val="24"/>
        </w:rPr>
        <w:t>Ef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1:15).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Mediante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obediência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valoriza 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sacrifício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hAnsi="Book Antiqua" w:cs="Book Antiqua"/>
          <w:sz w:val="24"/>
          <w:szCs w:val="24"/>
        </w:rPr>
        <w:t>Heb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11:7-9).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poderoso elemento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visualização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alguém.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sín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z w:val="24"/>
          <w:szCs w:val="24"/>
        </w:rPr>
        <w:lastRenderedPageBreak/>
        <w:t>tese da obra de Deus e da pessoa de Cristo (1 Cor. 13:13).</w:t>
      </w:r>
    </w:p>
    <w:p w14:paraId="5F2A46D7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envolver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já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estava 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envolvido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Infelizmente 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envolvido 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forma errada.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esposa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pediu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“cair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fora”.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 contrário, convida você a “vir para dentro”.</w:t>
      </w:r>
    </w:p>
    <w:p w14:paraId="73EC8377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Venha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medo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aproximar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pela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fé. Diga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envolvido com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positivamente.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Busque,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ore,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suas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dúvidas,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problemas,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seus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sonhos,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angústias,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 esperanças.</w:t>
      </w:r>
    </w:p>
    <w:p w14:paraId="537C5282" w14:textId="77777777" w:rsidR="00036CD4" w:rsidRDefault="00036CD4">
      <w:pPr>
        <w:widowControl w:val="0"/>
        <w:autoSpaceDE w:val="0"/>
        <w:autoSpaceDN w:val="0"/>
        <w:adjustRightInd w:val="0"/>
        <w:spacing w:before="10" w:after="0" w:line="240" w:lineRule="exact"/>
        <w:ind w:left="383" w:right="-20"/>
        <w:rPr>
          <w:rFonts w:ascii="Book Antiqua" w:hAnsi="Book Antiqua" w:cs="Book Antiqua"/>
          <w:b/>
          <w:bCs/>
          <w:sz w:val="24"/>
          <w:szCs w:val="24"/>
        </w:rPr>
      </w:pPr>
    </w:p>
    <w:p w14:paraId="63761CD1" w14:textId="77777777" w:rsidR="00036CD4" w:rsidRDefault="00036CD4">
      <w:pPr>
        <w:widowControl w:val="0"/>
        <w:autoSpaceDE w:val="0"/>
        <w:autoSpaceDN w:val="0"/>
        <w:adjustRightInd w:val="0"/>
        <w:spacing w:before="10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CONCLUSÃO</w:t>
      </w:r>
    </w:p>
    <w:p w14:paraId="453C64BA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8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Vimos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três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tipos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nenhuma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escolha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certa. Perderam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oportunidade,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grande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chance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aceitar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 o Cristo.</w:t>
      </w:r>
    </w:p>
    <w:p w14:paraId="38F11581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Hoje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oportunidade,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decida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agora.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Aceite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</w:p>
    <w:p w14:paraId="13D2B8DA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 Cristo em seu coração!</w:t>
      </w:r>
    </w:p>
    <w:p w14:paraId="160A4582" w14:textId="77777777" w:rsidR="00036CD4" w:rsidRDefault="00036CD4">
      <w:pPr>
        <w:widowControl w:val="0"/>
        <w:autoSpaceDE w:val="0"/>
        <w:autoSpaceDN w:val="0"/>
        <w:adjustRightInd w:val="0"/>
        <w:spacing w:after="0" w:line="135" w:lineRule="exact"/>
        <w:rPr>
          <w:rFonts w:ascii="Book Antiqua" w:hAnsi="Book Antiqua" w:cs="Book Antiqua"/>
          <w:sz w:val="12"/>
          <w:szCs w:val="12"/>
        </w:rPr>
      </w:pPr>
    </w:p>
    <w:p w14:paraId="23195C8D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F005C46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83" w:right="-20"/>
        <w:rPr>
          <w:rFonts w:ascii="Book Antiqua" w:hAnsi="Book Antiqua" w:cs="Book Antiqua"/>
          <w:sz w:val="24"/>
          <w:szCs w:val="24"/>
        </w:rPr>
      </w:pP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0092FB60" wp14:editId="21C24919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02" name="Freeform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852C70" id="Freeform 583" o:spid="_x0000_s1026" style="position:absolute;z-index:-2512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357B18E7" wp14:editId="4E772C92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03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5E78A3" id="Freeform 584" o:spid="_x0000_s1026" style="position:absolute;z-index:-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4CF5CCAF" wp14:editId="0CBA21C8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604" name="Freeform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0685B3" id="Freeform 585" o:spid="_x0000_s1026" style="position:absolute;z-index:-2512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5BAE9EB7" wp14:editId="550BC100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605" name="Freeform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A3ECD" id="Freeform 586" o:spid="_x0000_s1026" style="position:absolute;z-index:-2512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3EF7F3C4" wp14:editId="494F8D14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6" name="Freeform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17F20" id="Freeform 587" o:spid="_x0000_s1026" style="position:absolute;z-index:-2512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0BE4212B" wp14:editId="49D92D7C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607" name="Freeform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EBDAAF" id="Freeform 588" o:spid="_x0000_s1026" style="position:absolute;z-index:-2512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2BB2D719" wp14:editId="06F2A6E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08" name="Freeform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379963" id="Freeform 589" o:spid="_x0000_s1026" style="position:absolute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25F90CE9" wp14:editId="5E71143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609" name="Freeform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4DE329" id="Freeform 590" o:spid="_x0000_s1026" style="position:absolute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33209BEE" wp14:editId="050AC42B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10" name="Freeform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8E046B" id="Freeform 591" o:spid="_x0000_s1026" style="position:absolute;z-index:-2512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09145CC6" wp14:editId="6D37BF6A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11" name="Freeform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2EAE4" id="Freeform 592" o:spid="_x0000_s1026" style="position:absolute;z-index:-2512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0EB73B26" wp14:editId="2664DB2D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612" name="Freeform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EE2544" id="Freeform 593" o:spid="_x0000_s1026" style="position:absolute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063913EF" wp14:editId="56BE6F58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613" name="Freeform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F8D12A" id="Freeform 594" o:spid="_x0000_s1026" style="position:absolute;z-index:-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62C273A9" wp14:editId="58DBFB6D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14" name="Freeform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11387" id="Freeform 595" o:spid="_x0000_s1026" style="position:absolute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0A49670F" wp14:editId="3D03517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615" name="Freeform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CAABF5" id="Freeform 596" o:spid="_x0000_s1026" style="position:absolute;z-index:-251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4359F43D" wp14:editId="6CFB9B1A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16" name="Freeform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100AF5" id="Freeform 597" o:spid="_x0000_s1026" style="position:absolute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8E59A8">
        <w:rPr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0B7A3793" wp14:editId="6AB2B11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617" name="Freeform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12A370" id="Freeform 598" o:spid="_x0000_s1026" style="position:absolute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Apelo.</w:t>
      </w:r>
    </w:p>
    <w:p w14:paraId="008F174A" w14:textId="77777777" w:rsidR="00036CD4" w:rsidRPr="00BB15B7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36"/>
          <w:szCs w:val="20"/>
        </w:rPr>
      </w:pPr>
    </w:p>
    <w:p w14:paraId="3F324597" w14:textId="77777777" w:rsidR="000465E8" w:rsidRDefault="000465E8">
      <w:pPr>
        <w:spacing w:after="0" w:line="240" w:lineRule="auto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br w:type="page"/>
      </w:r>
    </w:p>
    <w:p w14:paraId="0C7D14CE" w14:textId="15DFA10E" w:rsidR="00036CD4" w:rsidRPr="00ED219E" w:rsidRDefault="00036CD4">
      <w:pPr>
        <w:widowControl w:val="0"/>
        <w:autoSpaceDE w:val="0"/>
        <w:autoSpaceDN w:val="0"/>
        <w:adjustRightInd w:val="0"/>
        <w:spacing w:before="5" w:after="0" w:line="360" w:lineRule="exact"/>
        <w:ind w:left="697" w:right="-20"/>
        <w:rPr>
          <w:rFonts w:ascii="Book Antiqua" w:hAnsi="Book Antiqua" w:cs="Book Antiqua"/>
          <w:color w:val="FF0000"/>
          <w:sz w:val="36"/>
          <w:szCs w:val="36"/>
        </w:rPr>
      </w:pPr>
      <w:bookmarkStart w:id="6" w:name="G"/>
      <w:r w:rsidRPr="00ED219E">
        <w:rPr>
          <w:rFonts w:ascii="Book Antiqua" w:hAnsi="Book Antiqua" w:cs="Book Antiqua"/>
          <w:b/>
          <w:bCs/>
          <w:color w:val="FF0000"/>
          <w:sz w:val="36"/>
          <w:szCs w:val="36"/>
        </w:rPr>
        <w:lastRenderedPageBreak/>
        <w:t>VIDA QUE AMA ATÉ À MORTE</w:t>
      </w:r>
    </w:p>
    <w:bookmarkEnd w:id="6"/>
    <w:p w14:paraId="3593C8AD" w14:textId="77777777" w:rsidR="00036CD4" w:rsidRDefault="00036CD4">
      <w:pPr>
        <w:widowControl w:val="0"/>
        <w:autoSpaceDE w:val="0"/>
        <w:autoSpaceDN w:val="0"/>
        <w:adjustRightInd w:val="0"/>
        <w:spacing w:after="0" w:line="295" w:lineRule="exact"/>
        <w:rPr>
          <w:rFonts w:ascii="Book Antiqua" w:hAnsi="Book Antiqua" w:cs="Book Antiqua"/>
          <w:sz w:val="28"/>
          <w:szCs w:val="28"/>
        </w:rPr>
      </w:pPr>
    </w:p>
    <w:p w14:paraId="01866FC7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35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INTRODUÇÃO</w:t>
      </w:r>
    </w:p>
    <w:p w14:paraId="1D7AD5B3" w14:textId="77777777" w:rsidR="00036CD4" w:rsidRDefault="00036CD4">
      <w:pPr>
        <w:widowControl w:val="0"/>
        <w:autoSpaceDE w:val="0"/>
        <w:autoSpaceDN w:val="0"/>
        <w:adjustRightInd w:val="0"/>
        <w:spacing w:before="49" w:after="0" w:line="240" w:lineRule="exact"/>
        <w:ind w:left="335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João 3:16.</w:t>
      </w:r>
    </w:p>
    <w:p w14:paraId="06A491D8" w14:textId="77777777" w:rsidR="000465E8" w:rsidRPr="000465E8" w:rsidRDefault="000465E8" w:rsidP="000465E8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0C64F48C" w14:textId="77777777" w:rsidR="00036CD4" w:rsidRDefault="00036CD4">
      <w:pPr>
        <w:widowControl w:val="0"/>
        <w:autoSpaceDE w:val="0"/>
        <w:autoSpaceDN w:val="0"/>
        <w:adjustRightInd w:val="0"/>
        <w:spacing w:after="0" w:line="288" w:lineRule="exact"/>
        <w:rPr>
          <w:rFonts w:ascii="Book Antiqua" w:hAnsi="Book Antiqua" w:cs="Book Antiqua"/>
          <w:sz w:val="28"/>
          <w:szCs w:val="28"/>
        </w:rPr>
      </w:pPr>
    </w:p>
    <w:p w14:paraId="18064689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9" w:right="88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entregou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outras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vidas? Por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permitiu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Filho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sofresse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 na cruz que estava destinada a nós?</w:t>
      </w:r>
    </w:p>
    <w:p w14:paraId="43CCC348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9" w:right="89" w:firstLine="227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Somente 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simples, 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mas 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profunda 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resposta 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pode 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 dada: por amor. Jesus nos amou até à morte!</w:t>
      </w:r>
    </w:p>
    <w:p w14:paraId="216C8A9F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5C0EAF4E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A68305B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35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 - POR QUE ELE MORREU?</w:t>
      </w:r>
    </w:p>
    <w:p w14:paraId="4A13F7E9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9" w:right="89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importante</w:t>
      </w:r>
      <w:proofErr w:type="gramEnd"/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costumam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fazer acerca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é: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crucific</w:t>
      </w:r>
      <w:r>
        <w:rPr>
          <w:rFonts w:ascii="Book Antiqua" w:hAnsi="Book Antiqua" w:cs="Book Antiqua"/>
          <w:spacing w:val="-2"/>
          <w:w w:val="99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- do? Há pelo menos três razões plausíveis:</w:t>
      </w:r>
    </w:p>
    <w:p w14:paraId="7B1A9236" w14:textId="77777777" w:rsidR="00036CD4" w:rsidRDefault="00036CD4">
      <w:pPr>
        <w:widowControl w:val="0"/>
        <w:autoSpaceDE w:val="0"/>
        <w:autoSpaceDN w:val="0"/>
        <w:adjustRightInd w:val="0"/>
        <w:spacing w:before="54" w:after="0" w:line="240" w:lineRule="exact"/>
        <w:ind w:left="335" w:right="-20"/>
        <w:rPr>
          <w:rFonts w:ascii="Book Antiqua" w:hAnsi="Book Antiqua" w:cs="Book Antiqua"/>
          <w:sz w:val="24"/>
          <w:szCs w:val="24"/>
        </w:rPr>
      </w:pP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5E41C885" wp14:editId="1CB67614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18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194B97" id="Freeform 599" o:spid="_x0000_s1026" style="position:absolute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1EDC95FD" wp14:editId="0F72D1A5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19" name="Freeform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9D9336" id="Freeform 600" o:spid="_x0000_s1026" style="position:absolute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42E16C66" wp14:editId="5D086D81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620" name="Freeform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C47847" id="Freeform 601" o:spid="_x0000_s1026" style="position:absolute;z-index:-251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275DCFA6" wp14:editId="54F3C85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621" name="Freeform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A9BE2" id="Freeform 602" o:spid="_x0000_s1026" style="position:absolute;z-index:-251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275A159D" wp14:editId="45FBF79C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22" name="Freeform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19AC3" id="Freeform 603" o:spid="_x0000_s1026" style="position:absolute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6E56F1C3" wp14:editId="1885BAB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623" name="Freeform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3AF946" id="Freeform 604" o:spid="_x0000_s1026" style="position:absolute;z-index:-251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5D595932" wp14:editId="47BFB505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24" name="Freeform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52CBEB" id="Freeform 605" o:spid="_x0000_s1026" style="position:absolute;z-index:-251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20906333" wp14:editId="5E3A61F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625" name="Freeform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FE242" id="Freeform 606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00CCEA52" wp14:editId="5045F7F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26" name="Freeform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C3E89" id="Freeform 607" o:spid="_x0000_s1026" style="position:absolute;z-index:-251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2747D1EC" wp14:editId="094D1956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27" name="Freeform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0B298" id="Freeform 608" o:spid="_x0000_s1026" style="position:absolute;z-index:-251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6DD1C078" wp14:editId="22D1BFB2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628" name="Freeform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CC58B9" id="Freeform 609" o:spid="_x0000_s1026" style="position:absolute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63B3CC21" wp14:editId="03AAFE3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629" name="Freeform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328B5A" id="Freeform 610" o:spid="_x0000_s1026" style="position:absolute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51E7FB05" wp14:editId="4B95C3A3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30" name="Freeform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4DF9FA" id="Freeform 611" o:spid="_x0000_s1026" style="position:absolute;z-index:-251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4B7F0F5E" wp14:editId="647D6A1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631" name="Freeform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C9E30" id="Freeform 612" o:spid="_x0000_s1026" style="position:absolute;z-index:-2511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3A5C694C" wp14:editId="06405A2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32" name="Freeform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AE0D86" id="Freeform 613" o:spid="_x0000_s1026" style="position:absolute;z-index:-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6DCE95CD" wp14:editId="2955D64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633" name="Freeform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8F104" id="Freeform 614" o:spid="_x0000_s1026" style="position:absolute;z-index:-2511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b/>
          <w:bCs/>
          <w:spacing w:val="-6"/>
          <w:sz w:val="24"/>
          <w:szCs w:val="24"/>
        </w:rPr>
        <w:t xml:space="preserve">1) – Jesus morreu para que pudéssemos viver por meio </w:t>
      </w:r>
      <w:proofErr w:type="spellStart"/>
      <w:r>
        <w:rPr>
          <w:rFonts w:ascii="Book Antiqua" w:hAnsi="Book Antiqua" w:cs="Book Antiqua"/>
          <w:b/>
          <w:bCs/>
          <w:spacing w:val="-6"/>
          <w:sz w:val="24"/>
          <w:szCs w:val="24"/>
        </w:rPr>
        <w:t>dEle.</w:t>
      </w:r>
      <w:proofErr w:type="spellEnd"/>
    </w:p>
    <w:p w14:paraId="45682963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9" w:right="88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“Nisto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manifestou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nós: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haver</w:t>
      </w:r>
      <w:r>
        <w:rPr>
          <w:rFonts w:ascii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 enviado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Filho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unigênito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mundo,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vivermos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 meio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dEle.</w:t>
      </w:r>
      <w:proofErr w:type="spellEnd"/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Nisto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consiste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amor: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tenhamos amado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enviou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Filho como propiciação pelos nossos pecados.” (1 João 4:9 e 10).</w:t>
      </w:r>
    </w:p>
    <w:p w14:paraId="480899E6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0D04EBB8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0D3992F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35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2) – Jesus morreu para que pudéssemos viver para Ele.</w:t>
      </w:r>
    </w:p>
    <w:p w14:paraId="20A8616A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9" w:right="88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“Pois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constrange,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julgando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isto: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morreu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todos;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logo,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todos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morreram.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morreu por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vivem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vivam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mes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mos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morreu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ressuscitou.”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(2</w:t>
      </w:r>
    </w:p>
    <w:p w14:paraId="76ADE1F7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9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Cor. 5:14 e 15).</w:t>
      </w:r>
    </w:p>
    <w:p w14:paraId="07C2C55B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5619FB04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DBFA2D1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35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3) – Jesus morreu para que pudéssemos viver com Ele.</w:t>
      </w:r>
    </w:p>
    <w:p w14:paraId="7BD60802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09" w:right="8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“Porque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destinou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ira,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alca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çar</w:t>
      </w:r>
      <w:proofErr w:type="spellEnd"/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salvação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mediante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Senhor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Cristo,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reu</w:t>
      </w:r>
      <w:proofErr w:type="spellEnd"/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vigiemos,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durmamos,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viva- </w:t>
      </w:r>
      <w:proofErr w:type="spellStart"/>
      <w:r>
        <w:rPr>
          <w:rFonts w:ascii="Book Antiqua" w:hAnsi="Book Antiqua" w:cs="Book Antiqua"/>
          <w:sz w:val="24"/>
          <w:szCs w:val="24"/>
        </w:rPr>
        <w:lastRenderedPageBreak/>
        <w:t>mos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em união com Ele.” (1 Tes. 5:9 e 10).</w:t>
      </w:r>
    </w:p>
    <w:p w14:paraId="5CFE3DFE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Estas razões bíblicas comprovam porque Jesus morreu.</w:t>
      </w:r>
    </w:p>
    <w:p w14:paraId="209D307D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4959DE83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7BA1CC9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 – COMO FOI A MORTE DE JESUS?</w:t>
      </w:r>
    </w:p>
    <w:p w14:paraId="59EF12A6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percorreu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terrível,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mas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cessário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Neste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outras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r>
        <w:rPr>
          <w:rFonts w:ascii="Book Antiqua" w:hAnsi="Book Antiqua" w:cs="Book Antiqua"/>
          <w:sz w:val="24"/>
          <w:szCs w:val="24"/>
        </w:rPr>
        <w:t>- das. Como foi o caminho da cruz? O que aconteceu lá?</w:t>
      </w:r>
    </w:p>
    <w:p w14:paraId="43AB5D05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evangelhos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registram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foi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entregue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ser </w:t>
      </w:r>
      <w:r>
        <w:rPr>
          <w:rFonts w:ascii="Book Antiqua" w:hAnsi="Book Antiqua" w:cs="Book Antiqua"/>
          <w:w w:val="99"/>
          <w:sz w:val="24"/>
          <w:szCs w:val="24"/>
        </w:rPr>
        <w:t>crucificado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(João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19:13-16).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lavou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mãos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pronu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w w:val="99"/>
          <w:sz w:val="24"/>
          <w:szCs w:val="24"/>
        </w:rPr>
        <w:t>ciou a sentença final, entregando Jesus à multidão.</w:t>
      </w:r>
    </w:p>
    <w:p w14:paraId="201C662E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Nos 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minutos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seguintes, 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caminhou 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dolorosamente para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Gólgota.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Antes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pregado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(cerca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hora a uma hora e meia), Ele foi terrivelmente torturado:</w:t>
      </w:r>
    </w:p>
    <w:p w14:paraId="7C88B29F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23397BA5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F492269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1) – Jesus sofreu tortura física (Açoitamento).</w:t>
      </w:r>
    </w:p>
    <w:p w14:paraId="63B9FC32" w14:textId="77777777" w:rsidR="00036CD4" w:rsidRDefault="00036CD4">
      <w:pPr>
        <w:widowControl w:val="0"/>
        <w:autoSpaceDE w:val="0"/>
        <w:autoSpaceDN w:val="0"/>
        <w:adjustRightInd w:val="0"/>
        <w:spacing w:before="42"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“Então,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soltou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Barrabás;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após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haver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açoitado</w:t>
      </w:r>
    </w:p>
    <w:p w14:paraId="710CF349" w14:textId="77777777" w:rsidR="00036CD4" w:rsidRDefault="00036CD4">
      <w:pPr>
        <w:widowControl w:val="0"/>
        <w:autoSpaceDE w:val="0"/>
        <w:autoSpaceDN w:val="0"/>
        <w:adjustRightInd w:val="0"/>
        <w:spacing w:before="22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w w:val="99"/>
          <w:sz w:val="24"/>
          <w:szCs w:val="24"/>
        </w:rPr>
        <w:t>a Jesus, entregou-O para ser crucificado.” (Mat. 27:26).</w:t>
      </w:r>
    </w:p>
    <w:p w14:paraId="18DE31A8" w14:textId="77777777" w:rsidR="00036CD4" w:rsidRDefault="00036CD4">
      <w:pPr>
        <w:widowControl w:val="0"/>
        <w:autoSpaceDE w:val="0"/>
        <w:autoSpaceDN w:val="0"/>
        <w:adjustRightInd w:val="0"/>
        <w:spacing w:before="24" w:after="0" w:line="29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5D0B397D" wp14:editId="12A9515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34" name="Freeform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A7DF87" id="Freeform 615" o:spid="_x0000_s1026" style="position:absolute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04A35EA4" wp14:editId="0A7264BE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35" name="Freeform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C61F8" id="Freeform 616" o:spid="_x0000_s1026" style="position:absolute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618F721C" wp14:editId="57199900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636" name="Freeform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78209C" id="Freeform 617" o:spid="_x0000_s1026" style="position:absolute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0C0F865F" wp14:editId="4AA2972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637" name="Freeform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19B91E" id="Freeform 618" o:spid="_x0000_s1026" style="position:absolute;z-index:-251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5A8E3059" wp14:editId="1BE1BD7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38" name="Freeform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ACB64B" id="Freeform 619" o:spid="_x0000_s1026" style="position:absolute;z-index:-2511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3E2E7717" wp14:editId="179B86AC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639" name="Freeform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F0BBCF" id="Freeform 620" o:spid="_x0000_s1026" style="position:absolute;z-index:-2511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448A3BBE" wp14:editId="0622B7E7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40" name="Freeform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2C29B" id="Freeform 621" o:spid="_x0000_s1026" style="position:absolute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 wp14:anchorId="7CF5BE27" wp14:editId="7A8CE8EF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641" name="Freeform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72F803" id="Freeform 622" o:spid="_x0000_s1026" style="position:absolute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0AD101F4" wp14:editId="0F449B20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42" name="Freeform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489B3" id="Freeform 623" o:spid="_x0000_s1026" style="position:absolute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55FFD7EA" wp14:editId="530B1C2D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43" name="Freeform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B2F4C8" id="Freeform 624" o:spid="_x0000_s1026" style="position:absolute;z-index:-2511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6C44C0F6" wp14:editId="24AB9CAC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644" name="Freeform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AB0B6" id="Freeform 625" o:spid="_x0000_s1026" style="position:absolute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66A63D56" wp14:editId="128BF7B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645" name="Freeform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F5FA92" id="Freeform 626" o:spid="_x0000_s1026" style="position:absolute;z-index:-2511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1EAA06E9" wp14:editId="7BD7E8AA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46" name="Freeform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EDA99" id="Freeform 627" o:spid="_x0000_s1026" style="position:absolute;z-index:-2511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2505C1AA" wp14:editId="68E34CA1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647" name="Freeform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BBAB82" id="Freeform 628" o:spid="_x0000_s1026" style="position:absolute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72FFAD54" wp14:editId="55A95E7C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48" name="Freeform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6991CE" id="Freeform 629" o:spid="_x0000_s1026" style="position:absolute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5D9A9556" wp14:editId="0E5FD95D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649" name="Freeform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948CA" id="Freeform 630" o:spid="_x0000_s1026" style="position:absolute;z-index:-2511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tipos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açoites: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judeu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romano.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método judeu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proibia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fosse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açoitada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40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ve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zes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método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romano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havia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quantidade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específica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açoites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vítima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podia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receber.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razão,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roma</w:t>
      </w:r>
      <w:proofErr w:type="spellEnd"/>
      <w:r>
        <w:rPr>
          <w:rFonts w:ascii="Book Antiqua" w:hAnsi="Book Antiqua" w:cs="Book Antiqua"/>
          <w:sz w:val="24"/>
          <w:szCs w:val="24"/>
        </w:rPr>
        <w:t>- nos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chamavam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tortura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“meio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morte.”</w:t>
      </w:r>
    </w:p>
    <w:p w14:paraId="1F23B082" w14:textId="77777777" w:rsidR="00036CD4" w:rsidRDefault="00036CD4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(Charles R. </w:t>
      </w:r>
      <w:proofErr w:type="spellStart"/>
      <w:r>
        <w:rPr>
          <w:rFonts w:ascii="Book Antiqua" w:hAnsi="Book Antiqua" w:cs="Book Antiqua"/>
          <w:sz w:val="24"/>
          <w:szCs w:val="24"/>
        </w:rPr>
        <w:t>Swindoll</w:t>
      </w:r>
      <w:proofErr w:type="spellEnd"/>
      <w:r>
        <w:rPr>
          <w:rFonts w:ascii="Book Antiqua" w:hAnsi="Book Antiqua" w:cs="Book Antiqua"/>
          <w:sz w:val="24"/>
          <w:szCs w:val="24"/>
        </w:rPr>
        <w:t>, Marcado para Morrer, 118).</w:t>
      </w:r>
    </w:p>
    <w:p w14:paraId="373720BA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despido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roupas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açoites.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 recebeu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costas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azorrague,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instrumento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deira</w:t>
      </w:r>
      <w:proofErr w:type="spellEnd"/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14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polegadas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comprimento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formato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redondo ao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qual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eram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ligadas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correias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couro,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tinham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</w:t>
      </w:r>
      <w:r>
        <w:rPr>
          <w:rFonts w:ascii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pontas pedaços de vidro, osso e partes cortadas de metal.</w:t>
      </w:r>
    </w:p>
    <w:p w14:paraId="58EF4D92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atLeas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totalmente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dilacerado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açoites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ponto de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causar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tiras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inflamadas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carne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(hematomas).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suplícios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romanos eram tão brutais que algumas vezes a vítima morria </w:t>
      </w:r>
      <w:r>
        <w:rPr>
          <w:rFonts w:ascii="Book Antiqua" w:hAnsi="Book Antiqua" w:cs="Book Antiqua"/>
          <w:w w:val="99"/>
          <w:sz w:val="24"/>
          <w:szCs w:val="24"/>
        </w:rPr>
        <w:t>antes da crucificação.</w:t>
      </w:r>
    </w:p>
    <w:p w14:paraId="6F7FB73F" w14:textId="77777777" w:rsidR="00036CD4" w:rsidRDefault="00036CD4">
      <w:pPr>
        <w:widowControl w:val="0"/>
        <w:autoSpaceDE w:val="0"/>
        <w:autoSpaceDN w:val="0"/>
        <w:adjustRightInd w:val="0"/>
        <w:spacing w:after="0" w:line="127" w:lineRule="exact"/>
        <w:rPr>
          <w:rFonts w:ascii="Book Antiqua" w:hAnsi="Book Antiqua" w:cs="Book Antiqua"/>
          <w:sz w:val="12"/>
          <w:szCs w:val="12"/>
        </w:rPr>
      </w:pPr>
    </w:p>
    <w:p w14:paraId="11A5EA98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252582B1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>2)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sofreu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humilhação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pública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(zombaria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brutali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dade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>).</w:t>
      </w:r>
    </w:p>
    <w:p w14:paraId="2B137FFE" w14:textId="77777777" w:rsidR="00036CD4" w:rsidRDefault="00036CD4" w:rsidP="00BF3CE2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“Logo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seguir,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soldados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governador,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levando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pretório,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reuniram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torno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toda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corte.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pojando-O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vestes,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cobriram-No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manto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escarlate; tecendo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coroa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espinhos,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puseram-lha</w:t>
      </w:r>
      <w:proofErr w:type="spellEnd"/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cabeça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 mão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direita,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caniço;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ajoelhando-se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escarneciam,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dizendo: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Salve,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rei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judeus!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cuspindo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nEle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maram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caniço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dava</w:t>
      </w:r>
      <w:r>
        <w:rPr>
          <w:rFonts w:ascii="Book Antiqua" w:hAnsi="Book Antiqua" w:cs="Book Antiqua"/>
          <w:spacing w:val="-2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-Lhe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cabeça.”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(Mat.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27:27-</w:t>
      </w:r>
    </w:p>
    <w:p w14:paraId="2621F5E3" w14:textId="77777777" w:rsidR="00036CD4" w:rsidRDefault="00036CD4" w:rsidP="00BF3CE2">
      <w:pPr>
        <w:widowControl w:val="0"/>
        <w:autoSpaceDE w:val="0"/>
        <w:autoSpaceDN w:val="0"/>
        <w:adjustRightInd w:val="0"/>
        <w:spacing w:before="40" w:after="0" w:line="240" w:lineRule="exact"/>
        <w:ind w:left="100" w:right="-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30).</w:t>
      </w:r>
    </w:p>
    <w:p w14:paraId="7FE2CB4B" w14:textId="77777777" w:rsidR="00036CD4" w:rsidRDefault="00036CD4" w:rsidP="00BF3CE2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Os soldados tiraram a roupa de Jesus – Ele foi envergonh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- do.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soldados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zombaram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–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coberto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 manto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recebeu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coroa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espinhos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direita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 caniço.</w:t>
      </w:r>
    </w:p>
    <w:p w14:paraId="3A9E078A" w14:textId="77777777" w:rsidR="00036CD4" w:rsidRDefault="00036CD4" w:rsidP="00BF3CE2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soldados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maltrataram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–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escarnecido,</w:t>
      </w:r>
      <w:r>
        <w:rPr>
          <w:rFonts w:ascii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pido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e atingido na cabeça.</w:t>
      </w:r>
    </w:p>
    <w:p w14:paraId="5B940662" w14:textId="77777777" w:rsidR="00036CD4" w:rsidRDefault="00036CD4" w:rsidP="00BF3CE2">
      <w:pPr>
        <w:widowControl w:val="0"/>
        <w:autoSpaceDE w:val="0"/>
        <w:autoSpaceDN w:val="0"/>
        <w:adjustRightInd w:val="0"/>
        <w:spacing w:before="30" w:after="0" w:line="25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“Ali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Filho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Deus,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vestes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zombaria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coroa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espinhos.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Despido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até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cintura,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costas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mostr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vam-Lhe</w:t>
      </w:r>
      <w:proofErr w:type="spellEnd"/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longos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cruéis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vergões,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corria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sangue abundantemente.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rosto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manchado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sangue,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apre</w:t>
      </w:r>
      <w:proofErr w:type="spellEnd"/>
      <w:r>
        <w:rPr>
          <w:rFonts w:ascii="Book Antiqua" w:hAnsi="Book Antiqua" w:cs="Book Antiqua"/>
          <w:sz w:val="24"/>
          <w:szCs w:val="24"/>
        </w:rPr>
        <w:t>- sentava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sinais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exaustão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dor;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nunca,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entanto,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- cera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belo.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semblante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Salvador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desfigurou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 dos inimigos.” (DTN, 735).</w:t>
      </w:r>
    </w:p>
    <w:p w14:paraId="58C5C1DB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rPr>
          <w:rFonts w:ascii="Book Antiqua" w:hAnsi="Book Antiqua" w:cs="Book Antiqua"/>
          <w:sz w:val="24"/>
          <w:szCs w:val="24"/>
        </w:rPr>
      </w:pP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0E228574" wp14:editId="5D665D40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50" name="Freeform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02CE5B" id="Freeform 631" o:spid="_x0000_s1026" style="position:absolute;z-index:-251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3B143D3D" wp14:editId="127E1099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51" name="Freeform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D491A1" id="Freeform 632" o:spid="_x0000_s1026" style="position:absolute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094F8358" wp14:editId="4A6E7E91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652" name="Freeform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AE74EC" id="Freeform 633" o:spid="_x0000_s1026" style="position:absolute;z-index:-2511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0BFA51FA" wp14:editId="1D279A5F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653" name="Freeform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0B3685" id="Freeform 634" o:spid="_x0000_s1026" style="position:absolute;z-index:-2511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1359EAFB" wp14:editId="7B98690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54" name="Freeform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80CC2E" id="Freeform 635" o:spid="_x0000_s1026" style="position:absolute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 wp14:anchorId="21036866" wp14:editId="1AC8E5F3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655" name="Freeform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12C2F" id="Freeform 636" o:spid="_x0000_s1026" style="position:absolute;z-index:-2511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282A6D67" wp14:editId="7EB3BEE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56" name="Freeform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27F792" id="Freeform 637" o:spid="_x0000_s1026" style="position:absolute;z-index:-251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50AF0CB1" wp14:editId="6686B07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657" name="Freeform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1E7465" id="Freeform 638" o:spid="_x0000_s1026" style="position:absolute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582C16EC" wp14:editId="2E785233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58" name="Freeform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52EB75" id="Freeform 639" o:spid="_x0000_s1026" style="position:absolute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58F628AC" wp14:editId="76832686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59" name="Freeform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41C353" id="Freeform 640" o:spid="_x0000_s1026" style="position:absolute;z-index:-2511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2069CCEE" wp14:editId="15E78FD2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660" name="Freeform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4E4FF5" id="Freeform 641" o:spid="_x0000_s1026" style="position:absolute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6F851818" wp14:editId="5FFA426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661" name="Freeform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C7F06" id="Freeform 642" o:spid="_x0000_s1026" style="position:absolute;z-index:-2511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1ED19893" wp14:editId="69D6F34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62" name="Freeform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BAC91" id="Freeform 643" o:spid="_x0000_s1026" style="position:absolute;z-index:-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763ED2C3" wp14:editId="63286DFC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663" name="Freeform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65A793" id="Freeform 644" o:spid="_x0000_s1026" style="position:absolute;z-index:-2511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21105329" wp14:editId="0A5313FB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64" name="Freeform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F585D" id="Freeform 645" o:spid="_x0000_s1026" style="position:absolute;z-index:-251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30322D9F" wp14:editId="100CF166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665" name="Freeform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37BCEB" id="Freeform 646" o:spid="_x0000_s1026" style="position:absolute;z-index:-2511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momento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execução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acompanhado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to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sofrimento e dor.</w:t>
      </w:r>
    </w:p>
    <w:p w14:paraId="35AAC9BF" w14:textId="77777777" w:rsidR="00036CD4" w:rsidRDefault="00036CD4" w:rsidP="00BF3CE2">
      <w:pPr>
        <w:widowControl w:val="0"/>
        <w:autoSpaceDE w:val="0"/>
        <w:autoSpaceDN w:val="0"/>
        <w:adjustRightInd w:val="0"/>
        <w:spacing w:before="30" w:after="0" w:line="25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6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tev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carrega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cru</w:t>
      </w:r>
      <w:r>
        <w:rPr>
          <w:rFonts w:ascii="Book Antiqua" w:hAnsi="Book Antiqua" w:cs="Book Antiqua"/>
          <w:sz w:val="24"/>
          <w:szCs w:val="24"/>
        </w:rPr>
        <w:t>z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Seu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ombro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6"/>
          <w:sz w:val="24"/>
          <w:szCs w:val="24"/>
        </w:rPr>
        <w:t>ferido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sangre</w:t>
      </w:r>
      <w:r>
        <w:rPr>
          <w:rFonts w:ascii="Book Antiqua" w:hAnsi="Book Antiqua" w:cs="Book Antiqua"/>
          <w:spacing w:val="-7"/>
          <w:sz w:val="24"/>
          <w:szCs w:val="24"/>
        </w:rPr>
        <w:t>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tos</w:t>
      </w:r>
      <w:proofErr w:type="spellEnd"/>
      <w:r>
        <w:rPr>
          <w:rFonts w:ascii="Book Antiqua" w:hAnsi="Book Antiqua" w:cs="Book Antiqua"/>
          <w:spacing w:val="-6"/>
          <w:sz w:val="24"/>
          <w:szCs w:val="24"/>
        </w:rPr>
        <w:t xml:space="preserve">. A cruz que fora preparada para Barrabás, agora era </w:t>
      </w:r>
      <w:proofErr w:type="spellStart"/>
      <w:r>
        <w:rPr>
          <w:rFonts w:ascii="Book Antiqua" w:hAnsi="Book Antiqua" w:cs="Book Antiqua"/>
          <w:spacing w:val="-6"/>
          <w:sz w:val="24"/>
          <w:szCs w:val="24"/>
        </w:rPr>
        <w:t>dEle.</w:t>
      </w:r>
      <w:proofErr w:type="spellEnd"/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fraco,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fome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sede,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pois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ceia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não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bebia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ou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comia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algum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alimento.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 angústia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mental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intensa,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pois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traído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Judas,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aban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donado</w:t>
      </w:r>
      <w:proofErr w:type="spellEnd"/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discípulos,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negado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Pedro.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jardim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 Getsêmani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suou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sangue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entrar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conflito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forças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 mal.</w:t>
      </w:r>
    </w:p>
    <w:p w14:paraId="740A8065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Ao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carregar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caminho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Gólgota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suportou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“caiu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desmaiado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fardo.”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soldados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coloc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ram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novamente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sobre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Seus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ombros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pesada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cruz,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outra vez caiu desmaiado por terra.”</w:t>
      </w:r>
    </w:p>
    <w:p w14:paraId="51ECA4FE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meio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sofrimento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agonia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surge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 que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extraordinária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escolha: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resolve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carregar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Cristo (Mat. 27:32).</w:t>
      </w:r>
    </w:p>
    <w:p w14:paraId="7E827950" w14:textId="77777777" w:rsidR="00036CD4" w:rsidRDefault="00036CD4">
      <w:pPr>
        <w:widowControl w:val="0"/>
        <w:autoSpaceDE w:val="0"/>
        <w:autoSpaceDN w:val="0"/>
        <w:adjustRightInd w:val="0"/>
        <w:spacing w:before="22"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Simão,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“ouvira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falar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criam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</w:p>
    <w:p w14:paraId="6E74F87B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40" w:lineRule="atLeast"/>
        <w:ind w:left="100" w:right="9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Salvador,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próprio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discípulo.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conduzir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 ao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Calvário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foi-lhe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bênção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posteriormente,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mostrou-se sempre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grato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providência.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Isso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levou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tomar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sobre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si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cruz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Cristo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própria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escolha,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suportando-lhe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sempre animosamente o peso.” (DTN, 742</w:t>
      </w:r>
      <w:proofErr w:type="gramStart"/>
      <w:r>
        <w:rPr>
          <w:rFonts w:ascii="Book Antiqua" w:hAnsi="Book Antiqua" w:cs="Book Antiqua"/>
          <w:sz w:val="24"/>
          <w:szCs w:val="24"/>
        </w:rPr>
        <w:t>) .</w:t>
      </w:r>
      <w:proofErr w:type="gramEnd"/>
    </w:p>
    <w:p w14:paraId="186D81CB" w14:textId="77777777" w:rsidR="00036CD4" w:rsidRDefault="00036CD4" w:rsidP="00BF3CE2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Simão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Cirineu,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desconhecido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homem,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será</w:t>
      </w:r>
      <w:r>
        <w:rPr>
          <w:rFonts w:ascii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imortalizado para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sempre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ajudou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carregar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sada</w:t>
      </w:r>
      <w:proofErr w:type="spellEnd"/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verdade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ninguém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poderia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ajudá-Lo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suportar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cruz.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podemos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calcular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 carga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suportou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nossos pecados. Nem podemos calcular o grau de Seu sofrimento.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lugar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execução,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aquela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hora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tornou-se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mais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escura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dias.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crucificação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“mais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terrível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cruel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forma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planejou.”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Também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“vergonhosa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todas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formas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castigo.”</w:t>
      </w:r>
    </w:p>
    <w:p w14:paraId="3C190D02" w14:textId="77777777" w:rsidR="00036CD4" w:rsidRDefault="00036CD4">
      <w:pPr>
        <w:widowControl w:val="0"/>
        <w:autoSpaceDE w:val="0"/>
        <w:autoSpaceDN w:val="0"/>
        <w:adjustRightInd w:val="0"/>
        <w:spacing w:before="40" w:after="0" w:line="240" w:lineRule="exact"/>
        <w:ind w:left="100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hAnsi="Book Antiqua" w:cs="Book Antiqua"/>
          <w:sz w:val="24"/>
          <w:szCs w:val="24"/>
        </w:rPr>
        <w:t>Klausner</w:t>
      </w:r>
      <w:proofErr w:type="spellEnd"/>
      <w:r>
        <w:rPr>
          <w:rFonts w:ascii="Book Antiqua" w:hAnsi="Book Antiqua" w:cs="Book Antiqua"/>
          <w:sz w:val="24"/>
          <w:szCs w:val="24"/>
        </w:rPr>
        <w:t>, historiador judeu).</w:t>
      </w:r>
    </w:p>
    <w:p w14:paraId="2814CB69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5B959837" wp14:editId="14FD5EBC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66" name="Freeform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B6C15" id="Freeform 647" o:spid="_x0000_s1026" style="position:absolute;z-index:-2511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57280339" wp14:editId="35109300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67" name="Freeform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81B411" id="Freeform 648" o:spid="_x0000_s1026" style="position:absolute;z-index:-2511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57E4330D" wp14:editId="68876192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668" name="Freeform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749340" id="Freeform 649" o:spid="_x0000_s1026" style="position:absolute;z-index:-2511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2CB714CD" wp14:editId="06A5D27F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669" name="Freeform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7899C" id="Freeform 650" o:spid="_x0000_s1026" style="position:absolute;z-index:-251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2288F355" wp14:editId="7AEBC942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70" name="Freeform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E11193" id="Freeform 651" o:spid="_x0000_s1026" style="position:absolute;z-index:-2511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4294F0D2" wp14:editId="66E78E44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671" name="Freeform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A7C160" id="Freeform 652" o:spid="_x0000_s1026" style="position:absolute;z-index:-2511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5C49A8B5" wp14:editId="10DA181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72" name="Freeform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C51B9" id="Freeform 653" o:spid="_x0000_s1026" style="position:absolute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19DA4F18" wp14:editId="67191C6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673" name="Freeform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480BD" id="Freeform 654" o:spid="_x0000_s1026" style="position:absolute;z-index:-2511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49640066" wp14:editId="1C70267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74" name="Freeform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ED710C" id="Freeform 655" o:spid="_x0000_s1026" style="position:absolute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158176A9" wp14:editId="22B1DE6E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75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ABDC7D" id="Freeform 656" o:spid="_x0000_s1026" style="position:absolute;z-index:-2511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1CAEDBCF" wp14:editId="7B33505D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676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260DC4" id="Freeform 657" o:spid="_x0000_s1026" style="position:absolute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7A9EFA84" wp14:editId="3FFD882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677" name="Freeform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13B273" id="Freeform 658" o:spid="_x0000_s1026" style="position:absolute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7C5DE150" wp14:editId="3899B864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78" name="Freeform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588FA6" id="Freeform 659" o:spid="_x0000_s1026" style="position:absolute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7C43B7C1" wp14:editId="4CED68B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679" name="Freeform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DBEEA1" id="Freeform 660" o:spid="_x0000_s1026" style="position:absolute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4AD7FDCA" wp14:editId="5B301422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80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3D9A6" id="Freeform 661" o:spid="_x0000_s1026" style="position:absolute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5E814FD1" wp14:editId="21DFDB3F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681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0A402" id="Freeform 662" o:spid="_x0000_s1026" style="position:absolute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carrasco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romano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aproximou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colo</w:t>
      </w:r>
      <w:r>
        <w:rPr>
          <w:rFonts w:ascii="Book Antiqua" w:hAnsi="Book Antiqua" w:cs="Book Antiqua"/>
          <w:spacing w:val="-2"/>
          <w:sz w:val="24"/>
          <w:szCs w:val="24"/>
        </w:rPr>
        <w:t>c</w:t>
      </w:r>
      <w:r>
        <w:rPr>
          <w:rFonts w:ascii="Book Antiqua" w:hAnsi="Book Antiqua" w:cs="Book Antiqua"/>
          <w:sz w:val="24"/>
          <w:szCs w:val="24"/>
        </w:rPr>
        <w:t>ou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trava atrás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</w:t>
      </w:r>
      <w:proofErr w:type="spellEnd"/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derrubou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rapidamente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chão,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segurando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 braço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empurrando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trás.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carrasco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vestido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espécie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avental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bolsos,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tirou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pregos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cinco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pole- </w:t>
      </w:r>
      <w:proofErr w:type="spellStart"/>
      <w:r>
        <w:rPr>
          <w:rFonts w:ascii="Book Antiqua" w:hAnsi="Book Antiqua" w:cs="Book Antiqua"/>
          <w:sz w:val="24"/>
          <w:szCs w:val="24"/>
        </w:rPr>
        <w:t>gadas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para perfurar os pulsos do Salvador.</w:t>
      </w:r>
    </w:p>
    <w:p w14:paraId="40CC5223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intensa.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intensa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ainda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ajustaram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viga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perpendicular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cruz,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soldados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ergueram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bem alto, até que os pés de Jesus estivessem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bem longe do chão. O Seu corpo deve ter se retorcido de dor.</w:t>
      </w:r>
    </w:p>
    <w:p w14:paraId="7977DE21" w14:textId="77777777" w:rsidR="00036CD4" w:rsidRDefault="00036CD4">
      <w:pPr>
        <w:widowControl w:val="0"/>
        <w:autoSpaceDE w:val="0"/>
        <w:autoSpaceDN w:val="0"/>
        <w:adjustRightInd w:val="0"/>
        <w:spacing w:before="4" w:after="0" w:line="25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esteve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firmemente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assentada,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carrasco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lastRenderedPageBreak/>
        <w:t>ao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alto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dela,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colocou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tabuleta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inscrição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hebraico,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grego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latim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feita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mando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Pilatos: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“Jesus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Naz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reno,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Rei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Judeus.”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carrasco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ajuda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 dois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soldad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pegou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panturrilha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cada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perna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direito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colo</w:t>
      </w:r>
      <w:r>
        <w:rPr>
          <w:rFonts w:ascii="Book Antiqua" w:hAnsi="Book Antiqua" w:cs="Book Antiqua"/>
          <w:spacing w:val="-2"/>
          <w:sz w:val="24"/>
          <w:szCs w:val="24"/>
        </w:rPr>
        <w:t>c</w:t>
      </w:r>
      <w:r>
        <w:rPr>
          <w:rFonts w:ascii="Book Antiqua" w:hAnsi="Book Antiqua" w:cs="Book Antiqua"/>
          <w:sz w:val="24"/>
          <w:szCs w:val="24"/>
        </w:rPr>
        <w:t>ado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esquerdo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receberem os pregos.</w:t>
      </w:r>
    </w:p>
    <w:p w14:paraId="06919AE4" w14:textId="77777777" w:rsidR="00036CD4" w:rsidRDefault="00036CD4" w:rsidP="00BF3CE2">
      <w:pPr>
        <w:widowControl w:val="0"/>
        <w:autoSpaceDE w:val="0"/>
        <w:autoSpaceDN w:val="0"/>
        <w:adjustRightInd w:val="0"/>
        <w:spacing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cada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segundo,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aumentava.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braços,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Suas</w:t>
      </w:r>
      <w:proofErr w:type="gramEnd"/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per- nas,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inteiro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gritando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dor.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dor,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sede,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tor</w:t>
      </w:r>
      <w:proofErr w:type="spellEnd"/>
      <w:r>
        <w:rPr>
          <w:rFonts w:ascii="Book Antiqua" w:hAnsi="Book Antiqua" w:cs="Book Antiqua"/>
          <w:sz w:val="24"/>
          <w:szCs w:val="24"/>
        </w:rPr>
        <w:t>- mento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insetos,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exposição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brutal,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aparentemente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in- terminável,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combinavam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fazer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momento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hora mais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terrível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Jesus.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“Já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quase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hora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sexta,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e,</w:t>
      </w:r>
    </w:p>
    <w:p w14:paraId="1AEFDCE5" w14:textId="77777777" w:rsidR="00036CD4" w:rsidRDefault="00036CD4" w:rsidP="00BF3CE2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escurecendo-se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Sol,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houve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trevas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Terra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até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 hora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nona.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rasgou-se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meio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véu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santuário.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Então, Jesus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clamou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alta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voz: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Pai,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Tuas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mãos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entrego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Meu espírito! E, dito isto, expirou.” (Luc. 23:44-46). Ele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ficou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pendurado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seis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horas,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respiração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conduzia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amor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incomensur</w:t>
      </w:r>
      <w:r>
        <w:rPr>
          <w:rFonts w:ascii="Book Antiqua" w:hAnsi="Book Antiqua" w:cs="Book Antiqua"/>
          <w:spacing w:val="-2"/>
          <w:sz w:val="24"/>
          <w:szCs w:val="24"/>
        </w:rPr>
        <w:t>á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vel</w:t>
      </w:r>
      <w:proofErr w:type="spellEnd"/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mim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suportar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agonia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até</w:t>
      </w:r>
      <w:r>
        <w:rPr>
          <w:rFonts w:ascii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morte.</w:t>
      </w:r>
    </w:p>
    <w:p w14:paraId="7EF9FC47" w14:textId="77777777" w:rsidR="00036CD4" w:rsidRDefault="00036CD4">
      <w:pPr>
        <w:widowControl w:val="0"/>
        <w:autoSpaceDE w:val="0"/>
        <w:autoSpaceDN w:val="0"/>
        <w:adjustRightInd w:val="0"/>
        <w:spacing w:after="0" w:line="27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tomou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da</w:t>
      </w:r>
      <w:proofErr w:type="gramEnd"/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nos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sa.</w:t>
      </w:r>
      <w:proofErr w:type="spellEnd"/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pecado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humanidade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sofrer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extremo,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derra</w:t>
      </w:r>
      <w:proofErr w:type="spellEnd"/>
      <w:r>
        <w:rPr>
          <w:rFonts w:ascii="Book Antiqua" w:hAnsi="Book Antiqua" w:cs="Book Antiqua"/>
          <w:sz w:val="24"/>
          <w:szCs w:val="24"/>
        </w:rPr>
        <w:t>- mar Seu sangue, sofrer a morte.</w:t>
      </w:r>
    </w:p>
    <w:p w14:paraId="57502DBF" w14:textId="77777777" w:rsidR="00036CD4" w:rsidRDefault="00036CD4">
      <w:pPr>
        <w:widowControl w:val="0"/>
        <w:autoSpaceDE w:val="0"/>
        <w:autoSpaceDN w:val="0"/>
        <w:adjustRightInd w:val="0"/>
        <w:spacing w:after="0" w:line="106" w:lineRule="exact"/>
        <w:rPr>
          <w:rFonts w:ascii="Book Antiqua" w:hAnsi="Book Antiqua" w:cs="Book Antiqua"/>
          <w:sz w:val="10"/>
          <w:szCs w:val="10"/>
        </w:rPr>
      </w:pPr>
    </w:p>
    <w:p w14:paraId="39F7DF44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753CF63D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pacing w:val="2"/>
          <w:sz w:val="24"/>
          <w:szCs w:val="24"/>
        </w:rPr>
        <w:t>CONCLUSÃ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</w:p>
    <w:p w14:paraId="3EBF6764" w14:textId="77777777" w:rsidR="00036CD4" w:rsidRDefault="00036CD4" w:rsidP="00BF3CE2">
      <w:pPr>
        <w:widowControl w:val="0"/>
        <w:autoSpaceDE w:val="0"/>
        <w:autoSpaceDN w:val="0"/>
        <w:adjustRightInd w:val="0"/>
        <w:spacing w:before="24" w:after="0" w:line="24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23EABCF5" wp14:editId="7F5FB7E6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82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8C357C" id="Freeform 663" o:spid="_x0000_s1026" style="position:absolute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161EFBE7" wp14:editId="3DB27E72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83" name="Freeform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C648B9" id="Freeform 664" o:spid="_x0000_s1026" style="position:absolute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03A9B7BB" wp14:editId="20FA2C05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684" name="Freeform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1266A1" id="Freeform 665" o:spid="_x0000_s1026" style="position:absolute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3877804D" wp14:editId="5B81E48F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685" name="Freeform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181E50" id="Freeform 666" o:spid="_x0000_s1026" style="position:absolute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212A32F1" wp14:editId="6AF11E17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86" name="Freeform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3302C" id="Freeform 667" o:spid="_x0000_s1026" style="position:absolute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3F1C50B1" wp14:editId="3C50655A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687" name="Freeform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BF2AE5" id="Freeform 668" o:spid="_x0000_s1026" style="position:absolute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734CF95F" wp14:editId="6B079CE2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88" name="Freeform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306AD" id="Freeform 669" o:spid="_x0000_s1026" style="position:absolute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1E1A6F2F" wp14:editId="772812E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689" name="Freeform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B99403" id="Freeform 670" o:spid="_x0000_s1026" style="position:absolute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 wp14:anchorId="5769DD91" wp14:editId="1365DF9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90" name="Freeform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7A4A2" id="Freeform 671" o:spid="_x0000_s1026" style="position:absolute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 wp14:anchorId="46405F01" wp14:editId="2E898274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91" name="Freeform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F718FE" id="Freeform 672" o:spid="_x0000_s1026" style="position:absolute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6C5E74DA" wp14:editId="7EB5D1C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692" name="Freeform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E09744" id="Freeform 673" o:spid="_x0000_s1026" style="position:absolute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203E49AA" wp14:editId="109CCE69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693" name="Freeform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90CAB" id="Freeform 674" o:spid="_x0000_s1026" style="position:absolute;z-index:-2511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 wp14:anchorId="6AA748D7" wp14:editId="2EA250E0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94" name="Freeform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C6878" id="Freeform 675" o:spid="_x0000_s1026" style="position:absolute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 wp14:anchorId="24056304" wp14:editId="7DB4486C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695" name="Freeform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AAE937" id="Freeform 676" o:spid="_x0000_s1026" style="position:absolute;z-index:-251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 wp14:anchorId="084B4B61" wp14:editId="4B976A55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696" name="Freeform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50D7ED" id="Freeform 677" o:spid="_x0000_s1026" style="position:absolute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0AD70B29" wp14:editId="76D3D3E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697" name="Freeform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545715" id="Freeform 678" o:spid="_x0000_s1026" style="position:absolute;z-index:-2511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Traído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abandonado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pelos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amigos,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falsamente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acusado, humilhado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publicamente,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</w:t>
      </w:r>
      <w:r>
        <w:rPr>
          <w:rFonts w:ascii="Book Antiqua" w:hAnsi="Book Antiqua" w:cs="Book Antiqua"/>
          <w:w w:val="96"/>
          <w:sz w:val="24"/>
          <w:szCs w:val="24"/>
        </w:rPr>
        <w:t>fi</w:t>
      </w:r>
      <w:r>
        <w:rPr>
          <w:rFonts w:ascii="Book Antiqua" w:hAnsi="Book Antiqua" w:cs="Book Antiqua"/>
          <w:sz w:val="24"/>
          <w:szCs w:val="24"/>
        </w:rPr>
        <w:t>gurado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pelo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espancamento,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espinho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cravado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Su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fronte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w w:val="99"/>
          <w:sz w:val="24"/>
          <w:szCs w:val="24"/>
        </w:rPr>
        <w:t>crucificad</w:t>
      </w:r>
      <w:r>
        <w:rPr>
          <w:rFonts w:ascii="Book Antiqua" w:hAnsi="Book Antiqua" w:cs="Book Antiqua"/>
          <w:w w:val="99"/>
          <w:sz w:val="24"/>
          <w:szCs w:val="24"/>
        </w:rPr>
        <w:t>o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com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u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cr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2"/>
          <w:sz w:val="24"/>
          <w:szCs w:val="24"/>
        </w:rPr>
        <w:t>minos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comum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suporto</w:t>
      </w:r>
      <w:r>
        <w:rPr>
          <w:rFonts w:ascii="Book Antiqua" w:hAnsi="Book Antiqua" w:cs="Book Antiqua"/>
          <w:sz w:val="24"/>
          <w:szCs w:val="24"/>
        </w:rPr>
        <w:t xml:space="preserve">u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 xml:space="preserve">r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alé</w:t>
      </w:r>
      <w:r>
        <w:rPr>
          <w:rFonts w:ascii="Book Antiqua" w:hAnsi="Book Antiqua" w:cs="Book Antiqua"/>
          <w:sz w:val="24"/>
          <w:szCs w:val="24"/>
        </w:rPr>
        <w:t xml:space="preserve">m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noss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co</w:t>
      </w:r>
      <w:r>
        <w:rPr>
          <w:rFonts w:ascii="Book Antiqua" w:hAnsi="Book Antiqua" w:cs="Book Antiqua"/>
          <w:sz w:val="24"/>
          <w:szCs w:val="24"/>
        </w:rPr>
        <w:t xml:space="preserve">m- preensão.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Porém,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sabemos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Ele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aceitou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andar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esse </w:t>
      </w:r>
      <w:r>
        <w:rPr>
          <w:rFonts w:ascii="Book Antiqua" w:hAnsi="Book Antiqua" w:cs="Book Antiqua"/>
          <w:spacing w:val="2"/>
          <w:sz w:val="24"/>
          <w:szCs w:val="24"/>
        </w:rPr>
        <w:t>caminho desde o começo. Ele nasceu para morrer na cruz</w:t>
      </w:r>
      <w:r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Talvez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pergunte: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quê?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Foi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amor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2"/>
          <w:sz w:val="24"/>
          <w:szCs w:val="24"/>
        </w:rPr>
        <w:t>entregou a Sua vida por você, por mim, por todos</w:t>
      </w:r>
      <w:r>
        <w:rPr>
          <w:rFonts w:ascii="Book Antiqua" w:hAnsi="Book Antiqua" w:cs="Book Antiqua"/>
          <w:sz w:val="24"/>
          <w:szCs w:val="24"/>
        </w:rPr>
        <w:t>!</w:t>
      </w:r>
    </w:p>
    <w:p w14:paraId="4FEE2A17" w14:textId="77777777" w:rsidR="00036CD4" w:rsidRDefault="00036CD4">
      <w:pPr>
        <w:widowControl w:val="0"/>
        <w:autoSpaceDE w:val="0"/>
        <w:autoSpaceDN w:val="0"/>
        <w:adjustRightInd w:val="0"/>
        <w:spacing w:before="30" w:after="0" w:line="240" w:lineRule="atLeast"/>
        <w:ind w:left="100" w:right="97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quanto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sofreu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-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gotas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sangue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correr </w:t>
      </w:r>
      <w:proofErr w:type="gramStart"/>
      <w:r>
        <w:rPr>
          <w:rFonts w:ascii="Book Antiqua" w:hAnsi="Book Antiqua" w:cs="Book Antiqua"/>
          <w:spacing w:val="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fronte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da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mão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do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pés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agoni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Lh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atorme</w:t>
      </w:r>
      <w:r>
        <w:rPr>
          <w:rFonts w:ascii="Book Antiqua" w:hAnsi="Book Antiqua" w:cs="Book Antiqua"/>
          <w:sz w:val="24"/>
          <w:szCs w:val="24"/>
        </w:rPr>
        <w:t>ntou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lastRenderedPageBreak/>
        <w:t>o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corpo,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indizível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angústia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encheu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alma ao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ocultar-se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face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Pai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-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fala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cada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w w:val="96"/>
          <w:sz w:val="24"/>
          <w:szCs w:val="24"/>
        </w:rPr>
        <w:t>fi</w:t>
      </w:r>
      <w:r>
        <w:rPr>
          <w:rFonts w:ascii="Book Antiqua" w:hAnsi="Book Antiqua" w:cs="Book Antiqua"/>
          <w:sz w:val="24"/>
          <w:szCs w:val="24"/>
        </w:rPr>
        <w:t>lho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família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humana,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declarando: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É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ti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Filho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</w:t>
      </w:r>
      <w:r>
        <w:rPr>
          <w:rFonts w:ascii="Book Antiqua" w:hAnsi="Book Antiqua" w:cs="Book Antiqua"/>
          <w:spacing w:val="2"/>
          <w:sz w:val="24"/>
          <w:szCs w:val="24"/>
        </w:rPr>
        <w:t>consent</w:t>
      </w:r>
      <w:r>
        <w:rPr>
          <w:rFonts w:ascii="Book Antiqua" w:hAnsi="Book Antiqua" w:cs="Book Antiqua"/>
          <w:sz w:val="24"/>
          <w:szCs w:val="24"/>
        </w:rPr>
        <w:t xml:space="preserve">e  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carrega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ess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fard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culpa</w:t>
      </w:r>
      <w:r>
        <w:rPr>
          <w:rFonts w:ascii="Book Antiqua" w:hAnsi="Book Antiqua" w:cs="Book Antiqua"/>
          <w:sz w:val="24"/>
          <w:szCs w:val="24"/>
        </w:rPr>
        <w:t>;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t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destró</w:t>
      </w:r>
      <w:r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 domínio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portas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Paraíso.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2"/>
          <w:sz w:val="24"/>
          <w:szCs w:val="24"/>
        </w:rPr>
        <w:t>impô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calm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à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onda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revoltas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caminho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po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sobr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spumejantes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vagas,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tremerem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demônios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fugir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doença,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chamou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mortos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 vida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-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ofereceu-Se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sacrifício,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tudo </w:t>
      </w:r>
      <w:r>
        <w:rPr>
          <w:rFonts w:ascii="Book Antiqua" w:hAnsi="Book Antiqua" w:cs="Book Antiqua"/>
          <w:spacing w:val="2"/>
          <w:sz w:val="24"/>
          <w:szCs w:val="24"/>
        </w:rPr>
        <w:t>isso por amor de ti.” (DTN, 755, 756)</w:t>
      </w:r>
      <w:r>
        <w:rPr>
          <w:rFonts w:ascii="Book Antiqua" w:hAnsi="Book Antiqua" w:cs="Book Antiqua"/>
          <w:sz w:val="24"/>
          <w:szCs w:val="24"/>
        </w:rPr>
        <w:t>.</w:t>
      </w:r>
    </w:p>
    <w:p w14:paraId="7ED1881F" w14:textId="77777777" w:rsidR="00036CD4" w:rsidRDefault="00036CD4">
      <w:pPr>
        <w:widowControl w:val="0"/>
        <w:autoSpaceDE w:val="0"/>
        <w:autoSpaceDN w:val="0"/>
        <w:adjustRightInd w:val="0"/>
        <w:spacing w:before="30"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Apelo.</w:t>
      </w:r>
    </w:p>
    <w:p w14:paraId="47601050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exac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Lembre-se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coisa: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parte.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morreu para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dar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vida.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Porém,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nenhum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valor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será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sacrifício </w:t>
      </w:r>
      <w:proofErr w:type="spellStart"/>
      <w:r>
        <w:rPr>
          <w:rFonts w:ascii="Book Antiqua" w:hAnsi="Book Antiqua" w:cs="Book Antiqua"/>
          <w:sz w:val="24"/>
          <w:szCs w:val="24"/>
        </w:rPr>
        <w:t>dEle</w:t>
      </w:r>
      <w:proofErr w:type="spellEnd"/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aceitá-Lo</w:t>
      </w:r>
      <w:proofErr w:type="gramEnd"/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Salvador.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Entregue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 vida a Jesus. A decisão está em suas mãos!</w:t>
      </w:r>
    </w:p>
    <w:p w14:paraId="4B5E9B10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76F9207" w14:textId="77777777" w:rsidR="00036CD4" w:rsidRDefault="00036CD4" w:rsidP="00BF3CE2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Book Antiqua" w:hAnsi="Book Antiqua" w:cs="Book Antiqua"/>
          <w:sz w:val="24"/>
          <w:szCs w:val="24"/>
        </w:rPr>
      </w:pP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3775EF22" wp14:editId="4263C27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698" name="Freeform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F5C2F" id="Freeform 759" o:spid="_x0000_s1026" style="position:absolute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08293F22" wp14:editId="3167A949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699" name="Freeform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C5EFD" id="Freeform 760" o:spid="_x0000_s1026" style="position:absolute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70D61641" wp14:editId="6020B96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700" name="Freeform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41B0D6" id="Freeform 761" o:spid="_x0000_s1026" style="position:absolute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627616CF" wp14:editId="6755F45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701" name="Freeform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C132AE" id="Freeform 762" o:spid="_x0000_s1026" style="position:absolute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 wp14:anchorId="678B9215" wp14:editId="70701FB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02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00C252" id="Freeform 763" o:spid="_x0000_s1026" style="position:absolute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187DCBDC" wp14:editId="2D026DB2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703" name="Freeform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0EE5C" id="Freeform 764" o:spid="_x0000_s1026" style="position:absolute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51371709" wp14:editId="497B9826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04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A2194" id="Freeform 765" o:spid="_x0000_s1026" style="position:absolute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2588C884" wp14:editId="0B813A36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705" name="Freeform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4EA388" id="Freeform 766" o:spid="_x0000_s1026" style="position:absolute;z-index:-251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77A2DD51" wp14:editId="3E115301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06" name="Freeform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ACAD05" id="Freeform 767" o:spid="_x0000_s1026" style="position:absolute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39AA1A77" wp14:editId="4DC61D8C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07" name="Freeform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13BFAB" id="Freeform 768" o:spid="_x0000_s1026" style="position:absolute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 wp14:anchorId="4468674A" wp14:editId="744F5D25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708" name="Freeform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F90C9" id="Freeform 769" o:spid="_x0000_s1026" style="position:absolute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 wp14:anchorId="23B5376C" wp14:editId="7A1C021F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709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12547" id="Freeform 770" o:spid="_x0000_s1026" style="position:absolute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8128" behindDoc="1" locked="0" layoutInCell="1" allowOverlap="1" wp14:anchorId="1F8A61F0" wp14:editId="1ADC05A3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10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01DF21" id="Freeform 771" o:spid="_x0000_s1026" style="position:absolute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1" allowOverlap="1" wp14:anchorId="05D102B4" wp14:editId="3E61679E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711" name="Freeform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76EF4" id="Freeform 772" o:spid="_x0000_s1026" style="position:absolute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10176" behindDoc="1" locked="0" layoutInCell="1" allowOverlap="1" wp14:anchorId="39D0E307" wp14:editId="1DA25A16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12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C1C0E" id="Freeform 773" o:spid="_x0000_s1026" style="position:absolute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640160">
        <w:rPr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 wp14:anchorId="7866CFF6" wp14:editId="1B4505A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713" name="Freeform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69F02" id="Freeform 774" o:spid="_x0000_s1026" style="position:absolute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</w:p>
    <w:p w14:paraId="1E6114C0" w14:textId="77777777" w:rsidR="00036CD4" w:rsidRPr="00A206A3" w:rsidRDefault="00036CD4" w:rsidP="00A206A3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20"/>
        </w:rPr>
      </w:pPr>
    </w:p>
    <w:p w14:paraId="0EAEB6C8" w14:textId="77777777" w:rsidR="000465E8" w:rsidRDefault="000465E8">
      <w:pPr>
        <w:spacing w:after="0" w:line="240" w:lineRule="auto"/>
        <w:rPr>
          <w:rFonts w:ascii="Book Antiqua" w:hAnsi="Book Antiqua" w:cs="Book Antiqua"/>
          <w:b/>
          <w:bCs/>
          <w:color w:val="FF0000"/>
          <w:sz w:val="36"/>
          <w:szCs w:val="36"/>
        </w:rPr>
      </w:pPr>
      <w:r>
        <w:rPr>
          <w:rFonts w:ascii="Book Antiqua" w:hAnsi="Book Antiqua" w:cs="Book Antiqua"/>
          <w:b/>
          <w:bCs/>
          <w:color w:val="FF0000"/>
          <w:sz w:val="36"/>
          <w:szCs w:val="36"/>
        </w:rPr>
        <w:br w:type="page"/>
      </w:r>
    </w:p>
    <w:p w14:paraId="0D65D32F" w14:textId="0E8490AB" w:rsidR="00036CD4" w:rsidRPr="00C7409B" w:rsidRDefault="00036CD4">
      <w:pPr>
        <w:widowControl w:val="0"/>
        <w:autoSpaceDE w:val="0"/>
        <w:autoSpaceDN w:val="0"/>
        <w:adjustRightInd w:val="0"/>
        <w:spacing w:before="5" w:after="0" w:line="360" w:lineRule="exact"/>
        <w:ind w:left="776" w:right="-20"/>
        <w:rPr>
          <w:rFonts w:ascii="Book Antiqua" w:hAnsi="Book Antiqua" w:cs="Book Antiqua"/>
          <w:color w:val="FF0000"/>
          <w:sz w:val="36"/>
          <w:szCs w:val="36"/>
        </w:rPr>
      </w:pPr>
      <w:bookmarkStart w:id="7" w:name="H"/>
      <w:r w:rsidRPr="00C7409B">
        <w:rPr>
          <w:rFonts w:ascii="Book Antiqua" w:hAnsi="Book Antiqua" w:cs="Book Antiqua"/>
          <w:b/>
          <w:bCs/>
          <w:color w:val="FF0000"/>
          <w:sz w:val="36"/>
          <w:szCs w:val="36"/>
        </w:rPr>
        <w:lastRenderedPageBreak/>
        <w:t>VIDA QUE VENCEU A MORTE</w:t>
      </w:r>
    </w:p>
    <w:bookmarkEnd w:id="7"/>
    <w:p w14:paraId="166365DA" w14:textId="77777777" w:rsidR="00036CD4" w:rsidRDefault="00036CD4">
      <w:pPr>
        <w:widowControl w:val="0"/>
        <w:autoSpaceDE w:val="0"/>
        <w:autoSpaceDN w:val="0"/>
        <w:adjustRightInd w:val="0"/>
        <w:spacing w:after="0" w:line="295" w:lineRule="exact"/>
        <w:rPr>
          <w:rFonts w:ascii="Book Antiqua" w:hAnsi="Book Antiqua" w:cs="Book Antiqua"/>
          <w:sz w:val="28"/>
          <w:szCs w:val="28"/>
        </w:rPr>
      </w:pPr>
    </w:p>
    <w:p w14:paraId="7E472360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4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INTRODUÇÃO</w:t>
      </w:r>
    </w:p>
    <w:p w14:paraId="0A250926" w14:textId="77777777" w:rsidR="00036CD4" w:rsidRDefault="00036CD4">
      <w:pPr>
        <w:widowControl w:val="0"/>
        <w:autoSpaceDE w:val="0"/>
        <w:autoSpaceDN w:val="0"/>
        <w:adjustRightInd w:val="0"/>
        <w:spacing w:before="49" w:after="0" w:line="240" w:lineRule="exact"/>
        <w:ind w:left="343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Lucas 24:13-31.</w:t>
      </w:r>
    </w:p>
    <w:p w14:paraId="5FA6D525" w14:textId="77777777" w:rsidR="000465E8" w:rsidRPr="000465E8" w:rsidRDefault="000465E8" w:rsidP="000465E8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49DCA03D" w14:textId="77777777" w:rsidR="00036CD4" w:rsidRDefault="00036CD4">
      <w:pPr>
        <w:widowControl w:val="0"/>
        <w:autoSpaceDE w:val="0"/>
        <w:autoSpaceDN w:val="0"/>
        <w:adjustRightInd w:val="0"/>
        <w:spacing w:after="0" w:line="278" w:lineRule="exact"/>
        <w:rPr>
          <w:rFonts w:ascii="Book Antiqua" w:hAnsi="Book Antiqua" w:cs="Book Antiqua"/>
          <w:sz w:val="26"/>
          <w:szCs w:val="26"/>
        </w:rPr>
      </w:pPr>
    </w:p>
    <w:p w14:paraId="2FFC2F29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16" w:right="8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convidado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seguirem,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elas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tornaram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amigas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dEle.</w:t>
      </w:r>
      <w:proofErr w:type="spellEnd"/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creram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dizia, elas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viram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estender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mãos,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purificar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leprosos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t</w:t>
      </w:r>
      <w:r>
        <w:rPr>
          <w:rFonts w:ascii="Book Antiqua" w:hAnsi="Book Antiqua" w:cs="Book Antiqua"/>
          <w:spacing w:val="-2"/>
          <w:sz w:val="24"/>
          <w:szCs w:val="24"/>
        </w:rPr>
        <w:t>o</w:t>
      </w:r>
      <w:proofErr w:type="spellEnd"/>
      <w:r>
        <w:rPr>
          <w:rFonts w:ascii="Book Antiqua" w:hAnsi="Book Antiqua" w:cs="Book Antiqua"/>
          <w:sz w:val="24"/>
          <w:szCs w:val="24"/>
        </w:rPr>
        <w:t>- que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dedos.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ouviram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falar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vento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 ondas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perceberam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natureza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submetia-se</w:t>
      </w:r>
      <w:proofErr w:type="gramEnd"/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neira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imediata.</w:t>
      </w:r>
    </w:p>
    <w:p w14:paraId="78A9FA0E" w14:textId="77777777" w:rsidR="00036CD4" w:rsidRDefault="00036CD4">
      <w:pPr>
        <w:widowControl w:val="0"/>
        <w:autoSpaceDE w:val="0"/>
        <w:autoSpaceDN w:val="0"/>
        <w:adjustRightInd w:val="0"/>
        <w:spacing w:before="8" w:after="0" w:line="280" w:lineRule="exact"/>
        <w:ind w:left="116" w:right="88" w:firstLine="227"/>
        <w:jc w:val="both"/>
        <w:rPr>
          <w:rFonts w:ascii="Book Antiqua" w:hAnsi="Book Antiqua" w:cs="Book Antiqua"/>
          <w:sz w:val="24"/>
          <w:szCs w:val="24"/>
        </w:rPr>
      </w:pP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1" allowOverlap="1" wp14:anchorId="56F8F758" wp14:editId="2835C782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14" name="Freeform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0C0E31" id="Freeform 679" o:spid="_x0000_s1026" style="position:absolute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14272" behindDoc="1" locked="0" layoutInCell="1" allowOverlap="1" wp14:anchorId="32338637" wp14:editId="7DB0CA76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15" name="Freeform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DD3C9" id="Freeform 680" o:spid="_x0000_s1026" style="position:absolute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 wp14:anchorId="025412F2" wp14:editId="6E678DFA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716" name="Freeform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036EA7" id="Freeform 681" o:spid="_x0000_s1026" style="position:absolute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1" allowOverlap="1" wp14:anchorId="15BE9547" wp14:editId="4B718D19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717" name="Freeform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44FFD1" id="Freeform 682" o:spid="_x0000_s1026" style="position:absolute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 wp14:anchorId="5E3EDCC9" wp14:editId="2CA8E9A8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18" name="Freeform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6649A2" id="Freeform 683" o:spid="_x0000_s1026" style="position:absolute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18368" behindDoc="1" locked="0" layoutInCell="1" allowOverlap="1" wp14:anchorId="67189551" wp14:editId="3525229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719" name="Freeform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D5947" id="Freeform 684" o:spid="_x0000_s1026" style="position:absolute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1" allowOverlap="1" wp14:anchorId="6CADA0DF" wp14:editId="5C0181EC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20" name="Freeform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D47539" id="Freeform 685" o:spid="_x0000_s1026" style="position:absolute;z-index:-251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1" allowOverlap="1" wp14:anchorId="40E21EC4" wp14:editId="3DC30B7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721" name="Freeform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F477A2" id="Freeform 686" o:spid="_x0000_s1026" style="position:absolute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1" allowOverlap="1" wp14:anchorId="7E9C7C6B" wp14:editId="545E160C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22" name="Freeform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41C815" id="Freeform 687" o:spid="_x0000_s1026" style="position:absolute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2464" behindDoc="1" locked="0" layoutInCell="1" allowOverlap="1" wp14:anchorId="3880A9E5" wp14:editId="3B02805F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23" name="Freeform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3C9735" id="Freeform 688" o:spid="_x0000_s1026" style="position:absolute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 wp14:anchorId="6A038F9B" wp14:editId="25A91802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724" name="Freeform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4166E8" id="Freeform 689" o:spid="_x0000_s1026" style="position:absolute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4512" behindDoc="1" locked="0" layoutInCell="1" allowOverlap="1" wp14:anchorId="630AD160" wp14:editId="310F491C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725" name="Freeform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2BC8E" id="Freeform 690" o:spid="_x0000_s1026" style="position:absolute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 wp14:anchorId="32748CF7" wp14:editId="3C50B8B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26" name="Freeform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499B8" id="Freeform 691" o:spid="_x0000_s1026" style="position:absolute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 wp14:anchorId="7FCC4921" wp14:editId="5B1E7DB5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727" name="Freeform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01853B" id="Freeform 692" o:spid="_x0000_s1026" style="position:absolute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1" allowOverlap="1" wp14:anchorId="3BC9795F" wp14:editId="3B420B9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28" name="Freeform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F0061" id="Freeform 693" o:spid="_x0000_s1026" style="position:absolute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8608" behindDoc="1" locked="0" layoutInCell="1" allowOverlap="1" wp14:anchorId="6FC2ECFA" wp14:editId="240A2636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729" name="Freeform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AA389" id="Freeform 694" o:spid="_x0000_s1026" style="position:absolute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viram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repreender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demônios,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esp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voridos</w:t>
      </w:r>
      <w:proofErr w:type="spellEnd"/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saiam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vítimas.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Elas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viram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ressuscitar mortos,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cegos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nascença.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viram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relacionar-se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quais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ninguém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queria</w:t>
      </w:r>
      <w:r>
        <w:rPr>
          <w:rFonts w:ascii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conviver.</w:t>
      </w:r>
    </w:p>
    <w:p w14:paraId="2BEAD3D6" w14:textId="77777777" w:rsidR="00036CD4" w:rsidRDefault="00036CD4">
      <w:pPr>
        <w:widowControl w:val="0"/>
        <w:autoSpaceDE w:val="0"/>
        <w:autoSpaceDN w:val="0"/>
        <w:adjustRightInd w:val="0"/>
        <w:spacing w:after="0" w:line="280" w:lineRule="atLeast"/>
        <w:ind w:left="116" w:right="88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foram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ficando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tão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deslumbradas,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tão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rendidas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ante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fascínio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chegou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momento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elas não tinham a menor dúvida de que Aquele que estava ali era 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Criador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Universo,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homem</w:t>
      </w:r>
      <w:r>
        <w:rPr>
          <w:rFonts w:ascii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veio habitar entre nós.</w:t>
      </w:r>
    </w:p>
    <w:p w14:paraId="6ACD902E" w14:textId="77777777" w:rsidR="00036CD4" w:rsidRDefault="00036CD4">
      <w:pPr>
        <w:widowControl w:val="0"/>
        <w:autoSpaceDE w:val="0"/>
        <w:autoSpaceDN w:val="0"/>
        <w:adjustRightInd w:val="0"/>
        <w:spacing w:after="0" w:line="292" w:lineRule="exact"/>
        <w:rPr>
          <w:rFonts w:ascii="Book Antiqua" w:hAnsi="Book Antiqua" w:cs="Book Antiqua"/>
          <w:sz w:val="28"/>
          <w:szCs w:val="28"/>
        </w:rPr>
      </w:pPr>
    </w:p>
    <w:p w14:paraId="6B2133F0" w14:textId="77777777" w:rsidR="00036CD4" w:rsidRDefault="00036CD4">
      <w:pPr>
        <w:widowControl w:val="0"/>
        <w:autoSpaceDE w:val="0"/>
        <w:autoSpaceDN w:val="0"/>
        <w:adjustRightInd w:val="0"/>
        <w:spacing w:after="0" w:line="290" w:lineRule="exact"/>
        <w:ind w:left="116" w:right="89" w:firstLine="227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 xml:space="preserve">I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proofErr w:type="gram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AS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EXPECTATIVAS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DAS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PESSOAS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ANTES </w:t>
      </w:r>
      <w:r>
        <w:rPr>
          <w:rFonts w:ascii="Book Antiqua" w:hAnsi="Book Antiqua" w:cs="Book Antiqua"/>
          <w:b/>
          <w:bCs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DA MORTE DE JESUS</w:t>
      </w:r>
    </w:p>
    <w:p w14:paraId="73D26882" w14:textId="77777777" w:rsidR="00036CD4" w:rsidRDefault="00036CD4">
      <w:pPr>
        <w:widowControl w:val="0"/>
        <w:autoSpaceDE w:val="0"/>
        <w:autoSpaceDN w:val="0"/>
        <w:adjustRightInd w:val="0"/>
        <w:spacing w:before="2" w:after="0" w:line="280" w:lineRule="exact"/>
        <w:ind w:left="116" w:right="8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olhavam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frente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extrema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esperança. Jesus havia deixado a </w:t>
      </w:r>
      <w:proofErr w:type="spellStart"/>
      <w:r>
        <w:rPr>
          <w:rFonts w:ascii="Book Antiqua" w:hAnsi="Book Antiqua" w:cs="Book Antiqua"/>
          <w:sz w:val="24"/>
          <w:szCs w:val="24"/>
        </w:rPr>
        <w:t>Galiléia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e andava cada vez mais em </w:t>
      </w:r>
      <w:proofErr w:type="spellStart"/>
      <w:r>
        <w:rPr>
          <w:rFonts w:ascii="Book Antiqua" w:hAnsi="Book Antiqua" w:cs="Book Antiqua"/>
          <w:sz w:val="24"/>
          <w:szCs w:val="24"/>
        </w:rPr>
        <w:t>di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reção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à Jerusalém.</w:t>
      </w:r>
    </w:p>
    <w:p w14:paraId="6A0039D6" w14:textId="77777777" w:rsidR="00036CD4" w:rsidRDefault="00036CD4" w:rsidP="004215EF">
      <w:pPr>
        <w:widowControl w:val="0"/>
        <w:autoSpaceDE w:val="0"/>
        <w:autoSpaceDN w:val="0"/>
        <w:adjustRightInd w:val="0"/>
        <w:spacing w:after="0" w:line="290" w:lineRule="atLeast"/>
        <w:ind w:left="116" w:right="88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As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expectativas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discípulos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era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chegarem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Jesus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Jerusalém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Reino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tornaria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visível,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 estabeleceria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Terra,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seria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Rei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Planeta. 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judeus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converteriam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romanos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submeteriam 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injustiça,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fome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miséria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teriam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ação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w w:val="99"/>
          <w:sz w:val="24"/>
          <w:szCs w:val="24"/>
        </w:rPr>
        <w:t xml:space="preserve">bo </w:t>
      </w:r>
      <w:r>
        <w:rPr>
          <w:rFonts w:ascii="Book Antiqua" w:hAnsi="Book Antiqua" w:cs="Book Antiqua"/>
          <w:w w:val="99"/>
          <w:sz w:val="24"/>
          <w:szCs w:val="24"/>
        </w:rPr>
        <w:lastRenderedPageBreak/>
        <w:t>seria definitivamente extinta, e reinaria paz sobre a Terra.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À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medida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discípulos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avançavam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Jerusalém, seu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alegrava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animava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esperança.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 viram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fazer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impossível,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purificar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Templo,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expulsar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cambistas,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fazer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milagres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extraordinários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ressuscitar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Lázaro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Betânia;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viram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multidões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ficarem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frenéticas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imaginavam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que,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qualquer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mom</w:t>
      </w:r>
      <w:r>
        <w:rPr>
          <w:rFonts w:ascii="Book Antiqua" w:hAnsi="Book Antiqua" w:cs="Book Antiqua"/>
          <w:spacing w:val="-2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nto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</w:t>
      </w:r>
      <w:r>
        <w:rPr>
          <w:rFonts w:ascii="Book Antiqua" w:hAnsi="Book Antiqua" w:cs="Book Antiqua"/>
          <w:spacing w:val="-2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peria o Reino de Deus.</w:t>
      </w:r>
    </w:p>
    <w:p w14:paraId="25B7B543" w14:textId="77777777" w:rsidR="00036CD4" w:rsidRDefault="00036CD4">
      <w:pPr>
        <w:widowControl w:val="0"/>
        <w:autoSpaceDE w:val="0"/>
        <w:autoSpaceDN w:val="0"/>
        <w:adjustRightInd w:val="0"/>
        <w:spacing w:after="0" w:line="142" w:lineRule="exact"/>
        <w:rPr>
          <w:rFonts w:ascii="Book Antiqua" w:hAnsi="Book Antiqua" w:cs="Book Antiqua"/>
          <w:sz w:val="14"/>
          <w:szCs w:val="14"/>
        </w:rPr>
      </w:pPr>
    </w:p>
    <w:p w14:paraId="13B1A21C" w14:textId="77777777" w:rsidR="00036CD4" w:rsidRDefault="00036CD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20A4CCB0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II – A DECEPÇÃO DOS DISCÍPULOS</w:t>
      </w:r>
    </w:p>
    <w:p w14:paraId="6D4D3E79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Mas,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contrário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às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suas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expectativas,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ergueu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 Jerusalém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trono,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foi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cruz.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invés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daquela multidão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aclamava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protegia,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subitamente mudou de lado e começou a acusá-Lo e pedir a Sua morte.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Como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pesadelo,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discípulos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vez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verem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 Mestre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coroado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Rei,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contemplaram-No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</w:t>
      </w:r>
      <w:r>
        <w:rPr>
          <w:rFonts w:ascii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</w:t>
      </w:r>
      <w:r>
        <w:rPr>
          <w:rFonts w:ascii="Book Antiqua" w:hAnsi="Book Antiqua" w:cs="Book Antiqua"/>
          <w:spacing w:val="-2"/>
          <w:sz w:val="24"/>
          <w:szCs w:val="24"/>
        </w:rPr>
        <w:t>i</w:t>
      </w:r>
      <w:r>
        <w:rPr>
          <w:rFonts w:ascii="Book Antiqua" w:hAnsi="Book Antiqua" w:cs="Book Antiqua"/>
          <w:sz w:val="24"/>
          <w:szCs w:val="24"/>
        </w:rPr>
        <w:t>minosos,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alto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Monte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Calvário,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pendurado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Céu e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Terra,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pregado,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sangrando,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coroado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ironia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 coroa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espinhos,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agonia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abandono,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sofrendo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até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morte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olhos.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aquela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cena deixou um vazio e uma angústia profunda em seu coração.</w:t>
      </w:r>
    </w:p>
    <w:p w14:paraId="47628D2F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142" w:lineRule="exact"/>
        <w:jc w:val="both"/>
        <w:rPr>
          <w:rFonts w:ascii="Book Antiqua" w:hAnsi="Book Antiqua" w:cs="Book Antiqua"/>
          <w:sz w:val="14"/>
          <w:szCs w:val="14"/>
        </w:rPr>
      </w:pPr>
    </w:p>
    <w:p w14:paraId="2ACF2D33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6905D14C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jc w:val="both"/>
        <w:rPr>
          <w:rFonts w:ascii="Book Antiqua" w:hAnsi="Book Antiqua" w:cs="Book Antiqua"/>
          <w:sz w:val="24"/>
          <w:szCs w:val="24"/>
        </w:rPr>
      </w:pP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 wp14:anchorId="3468B4F8" wp14:editId="2FF34F48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30" name="Freeform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CBBDDA" id="Freeform 695" o:spid="_x0000_s1026" style="position:absolute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0656" behindDoc="1" locked="0" layoutInCell="1" allowOverlap="1" wp14:anchorId="2435580C" wp14:editId="2D7F8480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31" name="Freeform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F9DE13" id="Freeform 696" o:spid="_x0000_s1026" style="position:absolute;z-index:-2510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1" allowOverlap="1" wp14:anchorId="100AE890" wp14:editId="0D88896C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732" name="Freeform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A3D8E7" id="Freeform 697" o:spid="_x0000_s1026" style="position:absolute;z-index:-2510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2704" behindDoc="1" locked="0" layoutInCell="1" allowOverlap="1" wp14:anchorId="4A0CB50C" wp14:editId="648A6BC4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733" name="Freeform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07296C" id="Freeform 698" o:spid="_x0000_s1026" style="position:absolute;z-index:-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3728" behindDoc="1" locked="0" layoutInCell="1" allowOverlap="1" wp14:anchorId="2D553950" wp14:editId="3984763F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34" name="Freeform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DBB919" id="Freeform 699" o:spid="_x0000_s1026" style="position:absolute;z-index:-2510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4752" behindDoc="1" locked="0" layoutInCell="1" allowOverlap="1" wp14:anchorId="29B933F7" wp14:editId="410B65D8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735" name="Freeform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DA2815" id="Freeform 700" o:spid="_x0000_s1026" style="position:absolute;z-index:-2510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 wp14:anchorId="6D4EE483" wp14:editId="06A155A7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36" name="Freeform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8D1557" id="Freeform 701" o:spid="_x0000_s1026" style="position:absolute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6800" behindDoc="1" locked="0" layoutInCell="1" allowOverlap="1" wp14:anchorId="765F960C" wp14:editId="4C0C34E8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737" name="Freeform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883592" id="Freeform 702" o:spid="_x0000_s1026" style="position:absolute;z-index:-2510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7824" behindDoc="1" locked="0" layoutInCell="1" allowOverlap="1" wp14:anchorId="0B568D83" wp14:editId="127F9D47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38" name="Freeform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784092" id="Freeform 703" o:spid="_x0000_s1026" style="position:absolute;z-index:-2510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8848" behindDoc="1" locked="0" layoutInCell="1" allowOverlap="1" wp14:anchorId="44C17998" wp14:editId="4D629D07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39" name="Freeform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4ADA52" id="Freeform 704" o:spid="_x0000_s1026" style="position:absolute;z-index:-2510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39872" behindDoc="1" locked="0" layoutInCell="1" allowOverlap="1" wp14:anchorId="5B2EE318" wp14:editId="30CAE97C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740" name="Freeform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322041" id="Freeform 705" o:spid="_x0000_s1026" style="position:absolute;z-index:-2510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0896" behindDoc="1" locked="0" layoutInCell="1" allowOverlap="1" wp14:anchorId="736C04BF" wp14:editId="11FF174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741" name="Freeform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33BBDE" id="Freeform 706" o:spid="_x0000_s1026" style="position:absolute;z-index:-2510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1920" behindDoc="1" locked="0" layoutInCell="1" allowOverlap="1" wp14:anchorId="022C3332" wp14:editId="74B4AE12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42" name="Freeform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2B106" id="Freeform 707" o:spid="_x0000_s1026" style="position:absolute;z-index:-2510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2944" behindDoc="1" locked="0" layoutInCell="1" allowOverlap="1" wp14:anchorId="5286EF7D" wp14:editId="1D9E5E10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743" name="Freeform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0C8728" id="Freeform 708" o:spid="_x0000_s1026" style="position:absolute;z-index:-2510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 wp14:anchorId="5F8B4282" wp14:editId="7C8365F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44" name="Freeform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D1FC1D" id="Freeform 709" o:spid="_x0000_s1026" style="position:absolute;z-index:-2510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4992" behindDoc="1" locked="0" layoutInCell="1" allowOverlap="1" wp14:anchorId="57ECA946" wp14:editId="2D26C0C4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745" name="Freeform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69B196" id="Freeform 710" o:spid="_x0000_s1026" style="position:absolute;z-index:-2510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b/>
          <w:bCs/>
          <w:sz w:val="24"/>
          <w:szCs w:val="24"/>
        </w:rPr>
        <w:t>III – O ENCONTRO NA ESTRADA DE EMAÚS</w:t>
      </w:r>
    </w:p>
    <w:p w14:paraId="1F3B2D4C" w14:textId="77777777" w:rsidR="00036CD4" w:rsidRDefault="00036CD4" w:rsidP="00A206A3">
      <w:pPr>
        <w:widowControl w:val="0"/>
        <w:autoSpaceDE w:val="0"/>
        <w:autoSpaceDN w:val="0"/>
        <w:adjustRightInd w:val="0"/>
        <w:spacing w:before="2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passou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sábado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descansando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tumba.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se- </w:t>
      </w:r>
      <w:proofErr w:type="spellStart"/>
      <w:r>
        <w:rPr>
          <w:rFonts w:ascii="Book Antiqua" w:hAnsi="Book Antiqua" w:cs="Book Antiqua"/>
          <w:sz w:val="24"/>
          <w:szCs w:val="24"/>
        </w:rPr>
        <w:t>guinte</w:t>
      </w:r>
      <w:proofErr w:type="spellEnd"/>
      <w:r>
        <w:rPr>
          <w:rFonts w:ascii="Book Antiqua" w:hAnsi="Book Antiqua" w:cs="Book Antiqua"/>
          <w:sz w:val="24"/>
          <w:szCs w:val="24"/>
        </w:rPr>
        <w:t>, à tarde do primeiro dia da semana, dois discípulos de Jesus estavam andando e saindo de Jerusalém.</w:t>
      </w:r>
    </w:p>
    <w:p w14:paraId="3C458A89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estavam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deixando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sonhos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esperanças;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estavam deixando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tudo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trás.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estavam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voltando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pequena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al- deia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chamada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Emaús,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retomarem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rotina,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mesmice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mediocridade,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viverem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perspectivas,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 horizontes.</w:t>
      </w:r>
    </w:p>
    <w:p w14:paraId="52E08003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iam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andando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conversando,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quando,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repente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foram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surpreendidos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presença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Jesus.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Só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eles </w:t>
      </w:r>
      <w:r>
        <w:rPr>
          <w:rFonts w:ascii="Book Antiqua" w:hAnsi="Book Antiqua" w:cs="Book Antiqua"/>
          <w:sz w:val="24"/>
          <w:szCs w:val="24"/>
        </w:rPr>
        <w:lastRenderedPageBreak/>
        <w:t>não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perceberam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pois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apareceu,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do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nada.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Simplesmente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chegou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lhes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disse: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preocupa vocês?”.</w:t>
      </w:r>
    </w:p>
    <w:p w14:paraId="099BCF8E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deles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conhecê-Lo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ainda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- ponde: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“És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único,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porventura,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que,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tendo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estado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Jerus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-</w:t>
      </w:r>
    </w:p>
    <w:p w14:paraId="3976339B" w14:textId="77777777" w:rsidR="00036CD4" w:rsidRDefault="00036CD4" w:rsidP="00A206A3">
      <w:pPr>
        <w:widowControl w:val="0"/>
        <w:autoSpaceDE w:val="0"/>
        <w:autoSpaceDN w:val="0"/>
        <w:adjustRightInd w:val="0"/>
        <w:spacing w:before="4" w:after="0" w:line="240" w:lineRule="atLeast"/>
        <w:ind w:left="100" w:right="100"/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lém</w:t>
      </w:r>
      <w:proofErr w:type="spell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ignoras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ocorrências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destes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últimos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dias</w:t>
      </w:r>
      <w:proofErr w:type="gramStart"/>
      <w:r>
        <w:rPr>
          <w:rFonts w:ascii="Book Antiqua" w:hAnsi="Book Antiqua" w:cs="Book Antiqua"/>
          <w:sz w:val="24"/>
          <w:szCs w:val="24"/>
        </w:rPr>
        <w:t>?”Eles</w:t>
      </w:r>
      <w:proofErr w:type="spellEnd"/>
      <w:proofErr w:type="gramEnd"/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depois lhes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falaram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acontecimentos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Jerusalém, relacionados com a morte de Jesus.</w:t>
      </w:r>
    </w:p>
    <w:p w14:paraId="06A6A3EB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Então,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chegou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pouquinho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perto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deles,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di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proofErr w:type="spellEnd"/>
      <w:r>
        <w:rPr>
          <w:rFonts w:ascii="Book Antiqua" w:hAnsi="Book Antiqua" w:cs="Book Antiqua"/>
          <w:sz w:val="24"/>
          <w:szCs w:val="24"/>
        </w:rPr>
        <w:t>- se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: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Ó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néscios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tardos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coração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para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crer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tudo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 profetas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disseram!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Porventura,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convinha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padecesse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entrasse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glória</w:t>
      </w:r>
      <w:proofErr w:type="gramStart"/>
      <w:r>
        <w:rPr>
          <w:rFonts w:ascii="Book Antiqua" w:hAnsi="Book Antiqua" w:cs="Book Antiqua"/>
          <w:sz w:val="24"/>
          <w:szCs w:val="24"/>
        </w:rPr>
        <w:t>?”E</w:t>
      </w:r>
      <w:proofErr w:type="spellEnd"/>
      <w:proofErr w:type="gramEnd"/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revela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novamente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 Palavra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profética,</w:t>
      </w:r>
      <w:r>
        <w:rPr>
          <w:rFonts w:ascii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disco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>rendo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desde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Moisés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até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profecias que apontavam para o Messias.</w:t>
      </w:r>
    </w:p>
    <w:p w14:paraId="41EB2358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Finalmente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chegaram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Emaús,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lugar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-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moravam 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menção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seguir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adiante,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 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motivaram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pediram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ficar,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“porque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tarde,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 já declina.”</w:t>
      </w:r>
    </w:p>
    <w:p w14:paraId="74B7D0EA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8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entrou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ficar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quando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mesa,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pegou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pão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fez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fizera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vezes: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 xml:space="preserve">tiu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pão,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abençoou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agradeceu.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Neste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momento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olhos dos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abriram,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perceberam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 estava ali era o Jesus ressuscitado dentre os mortos.</w:t>
      </w:r>
    </w:p>
    <w:p w14:paraId="4AD69B11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6016" behindDoc="1" locked="0" layoutInCell="1" allowOverlap="1" wp14:anchorId="42BDECFB" wp14:editId="0B39217E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46" name="Freeform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7DCFD2" id="Freeform 711" o:spid="_x0000_s1026" style="position:absolute;z-index:-251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7040" behindDoc="1" locked="0" layoutInCell="1" allowOverlap="1" wp14:anchorId="29C69D1E" wp14:editId="4386402B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47" name="Freeform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38D1E2" id="Freeform 712" o:spid="_x0000_s1026" style="position:absolute;z-index:-2510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 wp14:anchorId="10589B46" wp14:editId="32498441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748" name="Freeform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6383ED" id="Freeform 713" o:spid="_x0000_s1026" style="position:absolute;z-index:-2510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49088" behindDoc="1" locked="0" layoutInCell="1" allowOverlap="1" wp14:anchorId="49637174" wp14:editId="07043FB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749" name="Freeform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3FE91" id="Freeform 714" o:spid="_x0000_s1026" style="position:absolute;z-index:-251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 wp14:anchorId="490C26E4" wp14:editId="723CDE81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50" name="Freeform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17CF5" id="Freeform 715" o:spid="_x0000_s1026" style="position:absolute;z-index:-251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 wp14:anchorId="2430E75D" wp14:editId="03288EDD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751" name="Freeform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250768" id="Freeform 716" o:spid="_x0000_s1026" style="position:absolute;z-index:-251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 wp14:anchorId="45FD70FA" wp14:editId="26E4059C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52" name="Freeform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90E29" id="Freeform 717" o:spid="_x0000_s1026" style="position:absolute;z-index:-2510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3184" behindDoc="1" locked="0" layoutInCell="1" allowOverlap="1" wp14:anchorId="14B7F389" wp14:editId="70069BA5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753" name="Freeform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91D0AE" id="Freeform 718" o:spid="_x0000_s1026" style="position:absolute;z-index:-2510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1" allowOverlap="1" wp14:anchorId="488DF0B8" wp14:editId="08588C5A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54" name="Freeform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8029BA" id="Freeform 719" o:spid="_x0000_s1026" style="position:absolute;z-index:-2510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 wp14:anchorId="480D1370" wp14:editId="38AF991D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55" name="Freeform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88712F" id="Freeform 720" o:spid="_x0000_s1026" style="position:absolute;z-index:-2510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6256" behindDoc="1" locked="0" layoutInCell="1" allowOverlap="1" wp14:anchorId="4391B6D1" wp14:editId="481F3C21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756" name="Freeform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AF30F" id="Freeform 721" o:spid="_x0000_s1026" style="position:absolute;z-index:-2510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7280" behindDoc="1" locked="0" layoutInCell="1" allowOverlap="1" wp14:anchorId="71528D69" wp14:editId="0707E3A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757" name="Freeform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835C3" id="Freeform 722" o:spid="_x0000_s1026" style="position:absolute;z-index:-2510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1" allowOverlap="1" wp14:anchorId="54B5C799" wp14:editId="5CB7266D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58" name="Freeform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9B401" id="Freeform 723" o:spid="_x0000_s1026" style="position:absolute;z-index:-2510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59328" behindDoc="1" locked="0" layoutInCell="1" allowOverlap="1" wp14:anchorId="794A085F" wp14:editId="2830307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759" name="Freeform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7D0F32" id="Freeform 724" o:spid="_x0000_s1026" style="position:absolute;z-index:-2510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0352" behindDoc="1" locked="0" layoutInCell="1" allowOverlap="1" wp14:anchorId="5BC09DD9" wp14:editId="07746C65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60" name="Freeform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3D019B" id="Freeform 725" o:spid="_x0000_s1026" style="position:absolute;z-index:-2510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1376" behindDoc="1" locked="0" layoutInCell="1" allowOverlap="1" wp14:anchorId="186F1B03" wp14:editId="796BFE08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761" name="Freeform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FE0DB1" id="Freeform 726" o:spid="_x0000_s1026" style="position:absolute;z-index:-2510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deteve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Deus.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venceu!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“olhos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precisam</w:t>
      </w:r>
      <w:proofErr w:type="gramEnd"/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abrir”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realidade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estava vivo.</w:t>
      </w:r>
    </w:p>
    <w:p w14:paraId="2607B0F8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2" w:lineRule="exact"/>
        <w:jc w:val="both"/>
        <w:rPr>
          <w:rFonts w:ascii="Book Antiqua" w:hAnsi="Book Antiqua" w:cs="Book Antiqua"/>
          <w:sz w:val="28"/>
          <w:szCs w:val="28"/>
        </w:rPr>
      </w:pPr>
    </w:p>
    <w:p w14:paraId="101CF31D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IV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–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DOIS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PROBLEMAS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RESSURREIÇÃO</w:t>
      </w:r>
      <w:r>
        <w:rPr>
          <w:rFonts w:ascii="Book Antiqua" w:hAnsi="Book Antiqua" w:cs="Book Antiqua"/>
          <w:b/>
          <w:bCs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COMO SOLUÇÃO</w:t>
      </w:r>
    </w:p>
    <w:p w14:paraId="41A74AEB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Aqueles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passando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problemas. Quais eram?</w:t>
      </w:r>
    </w:p>
    <w:p w14:paraId="49F1F9BB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142" w:lineRule="exact"/>
        <w:jc w:val="both"/>
        <w:rPr>
          <w:rFonts w:ascii="Book Antiqua" w:hAnsi="Book Antiqua" w:cs="Book Antiqua"/>
          <w:sz w:val="14"/>
          <w:szCs w:val="14"/>
        </w:rPr>
      </w:pPr>
    </w:p>
    <w:p w14:paraId="63064509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02935CC4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1.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morte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cegou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suas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mentes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ao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ponto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desistirem</w:t>
      </w:r>
      <w:r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</w:t>
      </w:r>
    </w:p>
    <w:p w14:paraId="6A5A6D4B" w14:textId="77777777" w:rsidR="00036CD4" w:rsidRDefault="00036CD4" w:rsidP="00A206A3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>Deus e de suas promessas.</w:t>
      </w:r>
    </w:p>
    <w:p w14:paraId="2A1FC8E4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foram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capazes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perceber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trás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h</w:t>
      </w:r>
      <w:r>
        <w:rPr>
          <w:rFonts w:ascii="Book Antiqua" w:hAnsi="Book Antiqua" w:cs="Book Antiqua"/>
          <w:spacing w:val="-2"/>
          <w:sz w:val="24"/>
          <w:szCs w:val="24"/>
        </w:rPr>
        <w:t>a</w:t>
      </w:r>
      <w:proofErr w:type="spellEnd"/>
      <w:r>
        <w:rPr>
          <w:rFonts w:ascii="Book Antiqua" w:hAnsi="Book Antiqua" w:cs="Book Antiqua"/>
          <w:sz w:val="24"/>
          <w:szCs w:val="24"/>
        </w:rPr>
        <w:t>- via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promessa,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vitória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já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sido</w:t>
      </w:r>
      <w:r>
        <w:rPr>
          <w:rFonts w:ascii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conquistada na cruz.</w:t>
      </w:r>
    </w:p>
    <w:p w14:paraId="206A99DD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2" w:lineRule="exact"/>
        <w:jc w:val="both"/>
        <w:rPr>
          <w:rFonts w:ascii="Book Antiqua" w:hAnsi="Book Antiqua" w:cs="Book Antiqua"/>
          <w:sz w:val="28"/>
          <w:szCs w:val="28"/>
        </w:rPr>
      </w:pPr>
    </w:p>
    <w:p w14:paraId="349D6E41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2.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coração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deles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estava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profundamente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cativo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e</w:t>
      </w:r>
      <w:r>
        <w:rPr>
          <w:rFonts w:ascii="Book Antiqua" w:hAnsi="Book Antiqua" w:cs="Book Antiqua"/>
          <w:b/>
          <w:bCs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domin</w:t>
      </w:r>
      <w:r>
        <w:rPr>
          <w:rFonts w:ascii="Book Antiqua" w:hAnsi="Book Antiqua" w:cs="Book Antiqua"/>
          <w:b/>
          <w:bCs/>
          <w:spacing w:val="-2"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z w:val="24"/>
          <w:szCs w:val="24"/>
        </w:rPr>
        <w:t>- do pelo passado, pelas lembranças tristes do passado.</w:t>
      </w:r>
    </w:p>
    <w:p w14:paraId="169B8B95" w14:textId="77777777" w:rsidR="00036CD4" w:rsidRDefault="00036CD4" w:rsidP="00A206A3">
      <w:pPr>
        <w:widowControl w:val="0"/>
        <w:autoSpaceDE w:val="0"/>
        <w:autoSpaceDN w:val="0"/>
        <w:adjustRightInd w:val="0"/>
        <w:spacing w:before="42" w:after="0" w:line="240" w:lineRule="exact"/>
        <w:ind w:left="327" w:right="-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Eles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perderam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completamente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perspectiva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futuro.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Eles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se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tornaram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parte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um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álbum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esperanças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alimentadas que se tinham ido e não voltariam.</w:t>
      </w:r>
    </w:p>
    <w:p w14:paraId="6846900B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pergunta: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vocês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conversando?”, eles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respondem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verbos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usam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passado. Não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conseguiam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enxergar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presente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nem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futuro.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mente deles mergulhara no pessimismo da morte.</w:t>
      </w:r>
    </w:p>
    <w:p w14:paraId="7610E9AF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Há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muitas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pessoas,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hoje,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vivendo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como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esses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discípulos, mergulhadas no pessimismo da morte.</w:t>
      </w:r>
    </w:p>
    <w:p w14:paraId="01E1C9CD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resolver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esses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problemas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nossa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vida,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 ensina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ressurreição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garante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vitória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Sata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nás</w:t>
      </w:r>
      <w:proofErr w:type="spellEnd"/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“Sua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ressurreição</w:t>
      </w:r>
      <w:r>
        <w:rPr>
          <w:rFonts w:ascii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tipo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penhor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ressu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reição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de todos os justos mortos.” (DTN, 786).</w:t>
      </w:r>
    </w:p>
    <w:p w14:paraId="4E076E40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2400" behindDoc="1" locked="0" layoutInCell="1" allowOverlap="1" wp14:anchorId="3EFD5EBC" wp14:editId="19282672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62" name="Freeform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F267ED" id="Freeform 727" o:spid="_x0000_s1026" style="position:absolute;z-index:-2510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3424" behindDoc="1" locked="0" layoutInCell="1" allowOverlap="1" wp14:anchorId="34579637" wp14:editId="1F2A9BAB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63" name="Freeform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7DF1F" id="Freeform 728" o:spid="_x0000_s1026" style="position:absolute;z-index:-2510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1" allowOverlap="1" wp14:anchorId="40A2A0E0" wp14:editId="3A027C3B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764" name="Freeform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65EDA" id="Freeform 729" o:spid="_x0000_s1026" style="position:absolute;z-index:-251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5472" behindDoc="1" locked="0" layoutInCell="1" allowOverlap="1" wp14:anchorId="0C64A885" wp14:editId="0CA1BBE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765" name="Freeform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F3B536" id="Freeform 730" o:spid="_x0000_s1026" style="position:absolute;z-index:-2510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1" allowOverlap="1" wp14:anchorId="33B3431F" wp14:editId="7F22D5CC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6" name="Freefor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0F2C4F" id="Freeform 731" o:spid="_x0000_s1026" style="position:absolute;z-index:-2510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7520" behindDoc="1" locked="0" layoutInCell="1" allowOverlap="1" wp14:anchorId="7670F5A2" wp14:editId="668C31E0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767" name="Freeform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121C1F" id="Freeform 732" o:spid="_x0000_s1026" style="position:absolute;z-index:-2510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8544" behindDoc="1" locked="0" layoutInCell="1" allowOverlap="1" wp14:anchorId="2B62391D" wp14:editId="7235E619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68" name="Freeform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89153" id="Freeform 733" o:spid="_x0000_s1026" style="position:absolute;z-index:-2510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69568" behindDoc="1" locked="0" layoutInCell="1" allowOverlap="1" wp14:anchorId="18C941C0" wp14:editId="7BEC0F2E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769" name="Freeform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7F5DF0" id="Freeform 734" o:spid="_x0000_s1026" style="position:absolute;z-index:-2510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0592" behindDoc="1" locked="0" layoutInCell="1" allowOverlap="1" wp14:anchorId="2A0F4CE7" wp14:editId="2805F0B1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70" name="Freeform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A6B2F8" id="Freeform 735" o:spid="_x0000_s1026" style="position:absolute;z-index:-2510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1616" behindDoc="1" locked="0" layoutInCell="1" allowOverlap="1" wp14:anchorId="06EF87AD" wp14:editId="2E34B55D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71" name="Freeform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820AF" id="Freeform 736" o:spid="_x0000_s1026" style="position:absolute;z-index:-2510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2640" behindDoc="1" locked="0" layoutInCell="1" allowOverlap="1" wp14:anchorId="371E8F7F" wp14:editId="2A73C564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772" name="Freeform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6719E9" id="Freeform 737" o:spid="_x0000_s1026" style="position:absolute;z-index:-2510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3664" behindDoc="1" locked="0" layoutInCell="1" allowOverlap="1" wp14:anchorId="36686765" wp14:editId="5E534DE7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773" name="Freeform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3AC3CA" id="Freeform 738" o:spid="_x0000_s1026" style="position:absolute;z-index:-2510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4688" behindDoc="1" locked="0" layoutInCell="1" allowOverlap="1" wp14:anchorId="3CE08A4F" wp14:editId="0D26C80D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74" name="Freeform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B3250B" id="Freeform 739" o:spid="_x0000_s1026" style="position:absolute;z-index:-2510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5712" behindDoc="1" locked="0" layoutInCell="1" allowOverlap="1" wp14:anchorId="23D55BEA" wp14:editId="4B33D488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775" name="Freeform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1D5C2" id="Freeform 740" o:spid="_x0000_s1026" style="position:absolute;z-index:-2510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 wp14:anchorId="1E6D4BE9" wp14:editId="6205EFB3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76" name="Freeform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566C54" id="Freeform 741" o:spid="_x0000_s1026" style="position:absolute;z-index:-2510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7760" behindDoc="1" locked="0" layoutInCell="1" allowOverlap="1" wp14:anchorId="18C99FDD" wp14:editId="0A06A21A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777" name="Freeform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893530" id="Freeform 742" o:spid="_x0000_s1026" style="position:absolute;z-index:-2510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Bíblia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diz: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“Porque,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cremos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morreu </w:t>
      </w:r>
      <w:r>
        <w:rPr>
          <w:rFonts w:ascii="Book Antiqua" w:hAnsi="Book Antiqua" w:cs="Book Antiqua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2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r>
        <w:rPr>
          <w:rFonts w:ascii="Book Antiqua" w:hAnsi="Book Antiqua" w:cs="Book Antiqua"/>
          <w:sz w:val="24"/>
          <w:szCs w:val="24"/>
        </w:rPr>
        <w:t>- suscitou,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também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dormem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 tornará a trazer com Ele.” (I Tess. 4:14).</w:t>
      </w:r>
    </w:p>
    <w:p w14:paraId="0E1D709C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pacing w:val="-4"/>
          <w:sz w:val="24"/>
          <w:szCs w:val="24"/>
        </w:rPr>
        <w:t>Hoj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voc</w:t>
      </w:r>
      <w:r>
        <w:rPr>
          <w:rFonts w:ascii="Book Antiqua" w:hAnsi="Book Antiqua" w:cs="Book Antiqua"/>
          <w:sz w:val="24"/>
          <w:szCs w:val="24"/>
        </w:rPr>
        <w:t>ê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pod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cre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Jesu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senti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seguranç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4"/>
          <w:sz w:val="24"/>
          <w:szCs w:val="24"/>
        </w:rPr>
        <w:t>promes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pacing w:val="-4"/>
          <w:sz w:val="24"/>
          <w:szCs w:val="24"/>
        </w:rPr>
        <w:t>sa</w:t>
      </w:r>
      <w:r>
        <w:rPr>
          <w:rFonts w:ascii="Book Antiqua" w:hAnsi="Book Antiqua" w:cs="Book Antiqua"/>
          <w:sz w:val="24"/>
          <w:szCs w:val="24"/>
        </w:rPr>
        <w:t>s</w:t>
      </w:r>
      <w:proofErr w:type="spellEnd"/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Deus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mort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pod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mai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dete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aquele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pacing w:val="-4"/>
          <w:sz w:val="24"/>
          <w:szCs w:val="24"/>
        </w:rPr>
        <w:t>crêe</w:t>
      </w:r>
      <w:r>
        <w:rPr>
          <w:rFonts w:ascii="Book Antiqua" w:hAnsi="Book Antiqua" w:cs="Book Antiqua"/>
          <w:sz w:val="24"/>
          <w:szCs w:val="24"/>
        </w:rPr>
        <w:t>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Jesus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El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nã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pod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no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separa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amo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Deus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“Porqu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4"/>
          <w:sz w:val="24"/>
          <w:szCs w:val="24"/>
        </w:rPr>
        <w:t>e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esto</w:t>
      </w:r>
      <w:r>
        <w:rPr>
          <w:rFonts w:ascii="Book Antiqua" w:hAnsi="Book Antiqua" w:cs="Book Antiqua"/>
          <w:sz w:val="24"/>
          <w:szCs w:val="24"/>
        </w:rPr>
        <w:t>u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be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cert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qu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morte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vida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 xml:space="preserve">s </w:t>
      </w:r>
      <w:r>
        <w:rPr>
          <w:rFonts w:ascii="Book Antiqua" w:hAnsi="Book Antiqua" w:cs="Book Antiqua"/>
          <w:spacing w:val="-4"/>
          <w:sz w:val="24"/>
          <w:szCs w:val="24"/>
        </w:rPr>
        <w:t>anjos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principados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coisa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presente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do porvir</w:t>
      </w:r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pacing w:val="-4"/>
          <w:sz w:val="24"/>
          <w:szCs w:val="24"/>
        </w:rPr>
        <w:t>poderes,..</w:t>
      </w:r>
      <w:r>
        <w:rPr>
          <w:rFonts w:ascii="Book Antiqua" w:hAnsi="Book Antiqua" w:cs="Book Antiqua"/>
          <w:sz w:val="24"/>
          <w:szCs w:val="24"/>
        </w:rPr>
        <w:t>.</w:t>
      </w:r>
      <w:proofErr w:type="gramEnd"/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pode</w:t>
      </w:r>
      <w:r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no</w:t>
      </w:r>
      <w:r>
        <w:rPr>
          <w:rFonts w:ascii="Book Antiqua" w:hAnsi="Book Antiqua" w:cs="Book Antiqua"/>
          <w:sz w:val="24"/>
          <w:szCs w:val="24"/>
        </w:rPr>
        <w:t>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separa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amo</w:t>
      </w:r>
      <w:r>
        <w:rPr>
          <w:rFonts w:ascii="Book Antiqua" w:hAnsi="Book Antiqua" w:cs="Book Antiqua"/>
          <w:sz w:val="24"/>
          <w:szCs w:val="24"/>
        </w:rPr>
        <w:t>r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4"/>
          <w:sz w:val="24"/>
          <w:szCs w:val="24"/>
        </w:rPr>
        <w:t>Deus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que está em Cristo Jesus, nosso Senhor.” (Rom. 8:38-39). </w:t>
      </w:r>
      <w:r>
        <w:rPr>
          <w:rFonts w:ascii="Book Antiqua" w:hAnsi="Book Antiqua" w:cs="Book Antiqua"/>
          <w:sz w:val="24"/>
          <w:szCs w:val="24"/>
        </w:rPr>
        <w:t>Aqueles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crêem</w:t>
      </w:r>
      <w:proofErr w:type="spellEnd"/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podem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olhar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 perguntar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: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Onde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está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ó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morte,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tua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vitória?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Onde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ó morte, o teu aguilhão?” (1 Cor. 15:55).</w:t>
      </w:r>
    </w:p>
    <w:p w14:paraId="1A75D59C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Quando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indagou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dois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discípulos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Emaús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acerca das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“últimas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notícias”,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porque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mensagem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z w:val="24"/>
          <w:szCs w:val="24"/>
        </w:rPr>
        <w:lastRenderedPageBreak/>
        <w:t>trás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dessa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pergunta.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tivesse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dito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assim:</w:t>
      </w:r>
      <w:r>
        <w:rPr>
          <w:rFonts w:ascii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“Vocês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atrasados;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jornal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sexta-feira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tarde,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 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diário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tarde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sexta-feira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Paixão.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cedinho,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sepultura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Eu</w:t>
      </w:r>
      <w:proofErr w:type="gramEnd"/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ressuscitei.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estou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aqui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lhes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dizer que a promessa se cumpriu, que as profecias se cumpriram.” 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notícias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deviam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somente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 de Jesus, mas também sobre a Sua ressurreição.</w:t>
      </w:r>
    </w:p>
    <w:p w14:paraId="35907958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Quando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pergunta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“Quais”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são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as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últimas </w:t>
      </w:r>
      <w:r>
        <w:rPr>
          <w:rFonts w:ascii="Book Antiqua" w:hAnsi="Book Antiqua" w:cs="Book Antiqua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notícias?, Ele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querendo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dizer: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Daqui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frente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nunca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mais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</w:t>
      </w:r>
      <w:r>
        <w:rPr>
          <w:rFonts w:ascii="Book Antiqua" w:hAnsi="Book Antiqua" w:cs="Book Antiqua"/>
          <w:spacing w:val="-2"/>
          <w:sz w:val="24"/>
          <w:szCs w:val="24"/>
        </w:rPr>
        <w:t>r</w:t>
      </w:r>
      <w:r>
        <w:rPr>
          <w:rFonts w:ascii="Book Antiqua" w:hAnsi="Book Antiqua" w:cs="Book Antiqua"/>
          <w:sz w:val="24"/>
          <w:szCs w:val="24"/>
        </w:rPr>
        <w:t>te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vai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dizer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palavra;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diante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vai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ser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sempre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ressurreição,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vitória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</w:t>
      </w:r>
      <w:r>
        <w:rPr>
          <w:rFonts w:ascii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“A ressurreição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era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símbolo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final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ressurreição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todos quantos </w:t>
      </w:r>
      <w:proofErr w:type="spellStart"/>
      <w:r>
        <w:rPr>
          <w:rFonts w:ascii="Book Antiqua" w:hAnsi="Book Antiqua" w:cs="Book Antiqua"/>
          <w:sz w:val="24"/>
          <w:szCs w:val="24"/>
        </w:rPr>
        <w:t>nEle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dormem.” (DTN, 804).</w:t>
      </w:r>
    </w:p>
    <w:p w14:paraId="028BFD3D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142" w:lineRule="exact"/>
        <w:jc w:val="both"/>
        <w:rPr>
          <w:rFonts w:ascii="Book Antiqua" w:hAnsi="Book Antiqua" w:cs="Book Antiqua"/>
          <w:sz w:val="14"/>
          <w:szCs w:val="14"/>
        </w:rPr>
      </w:pPr>
    </w:p>
    <w:p w14:paraId="4F7EBF96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4C88C0B3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V – QUAIS SÃO AS ÚLTIMAS NOTÍCIAS?</w:t>
      </w:r>
    </w:p>
    <w:p w14:paraId="35557064" w14:textId="77777777" w:rsidR="00036CD4" w:rsidRDefault="00036CD4" w:rsidP="00A206A3">
      <w:pPr>
        <w:widowControl w:val="0"/>
        <w:autoSpaceDE w:val="0"/>
        <w:autoSpaceDN w:val="0"/>
        <w:adjustRightInd w:val="0"/>
        <w:spacing w:before="2" w:after="0" w:line="28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Há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centenas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cujas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são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morte, </w:t>
      </w:r>
      <w:proofErr w:type="gramStart"/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falência</w:t>
      </w:r>
      <w:proofErr w:type="gramEnd"/>
      <w:r>
        <w:rPr>
          <w:rFonts w:ascii="Book Antiqua" w:hAnsi="Book Antiqua" w:cs="Book Antiqu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divórcio,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w w:val="99"/>
          <w:sz w:val="24"/>
          <w:szCs w:val="24"/>
        </w:rPr>
        <w:t>filho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drogado.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Qual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notícia?</w:t>
      </w:r>
    </w:p>
    <w:p w14:paraId="29C56C3E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Talvez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você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esteja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aqui,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hoje,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sofrendo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últimas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not</w:t>
      </w:r>
      <w:r>
        <w:rPr>
          <w:rFonts w:ascii="Book Antiqua" w:hAnsi="Book Antiqua" w:cs="Book Antiqua"/>
          <w:spacing w:val="-2"/>
          <w:sz w:val="24"/>
          <w:szCs w:val="24"/>
        </w:rPr>
        <w:t>í</w:t>
      </w:r>
      <w:proofErr w:type="spellEnd"/>
      <w:r>
        <w:rPr>
          <w:rFonts w:ascii="Book Antiqua" w:hAnsi="Book Antiqua" w:cs="Book Antiqua"/>
          <w:sz w:val="24"/>
          <w:szCs w:val="24"/>
        </w:rPr>
        <w:t>- cias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esmagaram,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acabaram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suas</w:t>
      </w:r>
      <w:r>
        <w:rPr>
          <w:rFonts w:ascii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esperanças, que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arruinaram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coração;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mas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quero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dizer: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</w:t>
      </w:r>
      <w:r>
        <w:rPr>
          <w:rFonts w:ascii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notícia, que você pensa ser a última de sua vida, é falsa!</w:t>
      </w:r>
    </w:p>
    <w:p w14:paraId="15D65E0B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Há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uma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última,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vai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ser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última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sempre,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vai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ser sempre a última Palavra. </w:t>
      </w:r>
      <w:r>
        <w:rPr>
          <w:rFonts w:ascii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 a notícia de que Deus é vitorioso, que Jesus venceu a morte, venceu o poder da morte.</w:t>
      </w:r>
    </w:p>
    <w:p w14:paraId="5BE28577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Estas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são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últimas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notícias: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–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“Ele</w:t>
      </w:r>
      <w:r>
        <w:rPr>
          <w:rFonts w:ascii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está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aqui;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ressu</w:t>
      </w:r>
      <w:r>
        <w:rPr>
          <w:rFonts w:ascii="Book Antiqua" w:hAnsi="Book Antiqua" w:cs="Book Antiqua"/>
          <w:spacing w:val="-2"/>
          <w:sz w:val="24"/>
          <w:szCs w:val="24"/>
        </w:rPr>
        <w:t>s</w:t>
      </w:r>
      <w:proofErr w:type="spellEnd"/>
      <w:r>
        <w:rPr>
          <w:rFonts w:ascii="Book Antiqua" w:hAnsi="Book Antiqua" w:cs="Book Antiqua"/>
          <w:sz w:val="24"/>
          <w:szCs w:val="24"/>
        </w:rPr>
        <w:t>- citou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dito.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Venha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ver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onde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ele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estava.”</w:t>
      </w:r>
      <w:r>
        <w:rPr>
          <w:rFonts w:ascii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(Mateus</w:t>
      </w:r>
    </w:p>
    <w:p w14:paraId="1C270C49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99"/>
        <w:jc w:val="both"/>
        <w:rPr>
          <w:rFonts w:ascii="Book Antiqua" w:hAnsi="Book Antiqua" w:cs="Book Antiqua"/>
          <w:sz w:val="24"/>
          <w:szCs w:val="24"/>
        </w:rPr>
      </w:pP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8784" behindDoc="1" locked="0" layoutInCell="1" allowOverlap="1" wp14:anchorId="3B85777E" wp14:editId="0A45F185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78" name="Freeform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BF79DF" id="Freeform 743" o:spid="_x0000_s1026" style="position:absolute;z-index:-2510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79808" behindDoc="1" locked="0" layoutInCell="1" allowOverlap="1" wp14:anchorId="384F3F80" wp14:editId="5343F694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79" name="Freeform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7C191D" id="Freeform 744" o:spid="_x0000_s1026" style="position:absolute;z-index:-2510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0832" behindDoc="1" locked="0" layoutInCell="1" allowOverlap="1" wp14:anchorId="715766E0" wp14:editId="41129AC8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780" name="Freeform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2085B2" id="Freeform 745" o:spid="_x0000_s1026" style="position:absolute;z-index:-2510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1856" behindDoc="1" locked="0" layoutInCell="1" allowOverlap="1" wp14:anchorId="01C8CACB" wp14:editId="0F1882F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781" name="Freeform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1DFA3F" id="Freeform 746" o:spid="_x0000_s1026" style="position:absolute;z-index:-2510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 wp14:anchorId="3A645668" wp14:editId="3653B21E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82" name="Freeform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F0826" id="Freeform 747" o:spid="_x0000_s1026" style="position:absolute;z-index:-2510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3904" behindDoc="1" locked="0" layoutInCell="1" allowOverlap="1" wp14:anchorId="43E4F6AD" wp14:editId="41D81327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783" name="Freeform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82946" id="Freeform 748" o:spid="_x0000_s1026" style="position:absolute;z-index:-2510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4928" behindDoc="1" locked="0" layoutInCell="1" allowOverlap="1" wp14:anchorId="1963A3E0" wp14:editId="1E9280A6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84" name="Freeform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35F2D" id="Freeform 749" o:spid="_x0000_s1026" style="position:absolute;z-index:-2510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 wp14:anchorId="755E2396" wp14:editId="3788360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785" name="Freeform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2B172" id="Freeform 750" o:spid="_x0000_s1026" style="position:absolute;z-index:-2510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 wp14:anchorId="7F8E03E8" wp14:editId="0638D92A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86" name="Freeform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18E73C" id="Freeform 751" o:spid="_x0000_s1026" style="position:absolute;z-index:-2510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8000" behindDoc="1" locked="0" layoutInCell="1" allowOverlap="1" wp14:anchorId="4DEFD9BA" wp14:editId="05809AA0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87" name="Freeform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C48B4" id="Freeform 752" o:spid="_x0000_s1026" style="position:absolute;z-index:-2510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1" allowOverlap="1" wp14:anchorId="31B8AEBD" wp14:editId="15144E7F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788" name="Freeform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A7D38" id="Freeform 753" o:spid="_x0000_s1026" style="position:absolute;z-index:-2510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0048" behindDoc="1" locked="0" layoutInCell="1" allowOverlap="1" wp14:anchorId="47141CB4" wp14:editId="699DF291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789" name="Freeform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07D39A" id="Freeform 754" o:spid="_x0000_s1026" style="position:absolute;z-index:-2510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1072" behindDoc="1" locked="0" layoutInCell="1" allowOverlap="1" wp14:anchorId="6B6F81F6" wp14:editId="2FD999AD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90" name="Freeform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12DB04" id="Freeform 755" o:spid="_x0000_s1026" style="position:absolute;z-index:-2510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2096" behindDoc="1" locked="0" layoutInCell="1" allowOverlap="1" wp14:anchorId="49E95D7C" wp14:editId="18B43D82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791" name="Freeform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F60D" id="Freeform 756" o:spid="_x0000_s1026" style="position:absolute;z-index:-2510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3120" behindDoc="1" locked="0" layoutInCell="1" allowOverlap="1" wp14:anchorId="55A86770" wp14:editId="38950AE8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792" name="Freeform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3AE70" id="Freeform 757" o:spid="_x0000_s1026" style="position:absolute;z-index:-2510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4144" behindDoc="1" locked="0" layoutInCell="1" allowOverlap="1" wp14:anchorId="48D02A3E" wp14:editId="74F15CB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793" name="Freeform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56C975" id="Freeform 758" o:spid="_x0000_s1026" style="position:absolute;z-index:-2510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 xml:space="preserve">28:6). </w:t>
      </w:r>
      <w:r>
        <w:rPr>
          <w:rFonts w:ascii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ressuscitou,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nós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somos testemunhas</w:t>
      </w:r>
      <w:proofErr w:type="gramStart"/>
      <w:r>
        <w:rPr>
          <w:rFonts w:ascii="Book Antiqua" w:hAnsi="Book Antiqua" w:cs="Book Antiqua"/>
          <w:sz w:val="24"/>
          <w:szCs w:val="24"/>
        </w:rPr>
        <w:t>.”(</w:t>
      </w:r>
      <w:proofErr w:type="gramEnd"/>
      <w:r>
        <w:rPr>
          <w:rFonts w:ascii="Book Antiqua" w:hAnsi="Book Antiqua" w:cs="Book Antiqua"/>
          <w:sz w:val="24"/>
          <w:szCs w:val="24"/>
        </w:rPr>
        <w:t>Atos 2:32)</w:t>
      </w:r>
    </w:p>
    <w:p w14:paraId="210F0F22" w14:textId="77777777" w:rsidR="00036CD4" w:rsidRDefault="00036CD4" w:rsidP="00A206A3">
      <w:pPr>
        <w:widowControl w:val="0"/>
        <w:autoSpaceDE w:val="0"/>
        <w:autoSpaceDN w:val="0"/>
        <w:adjustRightInd w:val="0"/>
        <w:spacing w:before="8" w:after="0" w:line="28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Quais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são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resultados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crermos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ressurreição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3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Je</w:t>
      </w:r>
      <w:proofErr w:type="spellEnd"/>
      <w:r>
        <w:rPr>
          <w:rFonts w:ascii="Book Antiqua" w:hAnsi="Book Antiqua" w:cs="Book Antiqua"/>
          <w:sz w:val="24"/>
          <w:szCs w:val="24"/>
        </w:rPr>
        <w:t>- sus? Há, pelo menos, três coisas:</w:t>
      </w:r>
    </w:p>
    <w:p w14:paraId="59C4512F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Book Antiqua" w:hAnsi="Book Antiqua" w:cs="Book Antiqua"/>
          <w:sz w:val="10"/>
          <w:szCs w:val="10"/>
        </w:rPr>
      </w:pPr>
    </w:p>
    <w:p w14:paraId="5B6B5D00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40DBBC8A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80" w:lineRule="exact"/>
        <w:ind w:left="100" w:right="99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1.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Quem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crê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na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ressurreição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vence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pessimismo </w:t>
      </w:r>
      <w:r>
        <w:rPr>
          <w:rFonts w:ascii="Book Antiqua" w:hAnsi="Book Antiqua" w:cs="Book Antiqua"/>
          <w:b/>
          <w:bCs/>
          <w:spacing w:val="2"/>
          <w:sz w:val="24"/>
          <w:szCs w:val="24"/>
        </w:rPr>
        <w:t>d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r>
        <w:rPr>
          <w:rFonts w:ascii="Book Antiqua" w:hAnsi="Book Antiqua" w:cs="Book Antiqua"/>
          <w:b/>
          <w:bCs/>
          <w:spacing w:val="2"/>
          <w:sz w:val="24"/>
          <w:szCs w:val="24"/>
        </w:rPr>
        <w:t>vida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 w:cs="Book Antiqua"/>
          <w:spacing w:val="2"/>
          <w:sz w:val="24"/>
          <w:szCs w:val="24"/>
        </w:rPr>
        <w:t>Nenhum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2"/>
          <w:sz w:val="24"/>
          <w:szCs w:val="24"/>
        </w:rPr>
        <w:t>circunstânci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2"/>
          <w:sz w:val="24"/>
          <w:szCs w:val="24"/>
        </w:rPr>
        <w:t>difíci</w:t>
      </w:r>
      <w:r>
        <w:rPr>
          <w:rFonts w:ascii="Book Antiqua" w:hAnsi="Book Antiqua" w:cs="Book Antiqua"/>
          <w:sz w:val="24"/>
          <w:szCs w:val="24"/>
        </w:rPr>
        <w:t xml:space="preserve">l </w:t>
      </w:r>
      <w:r>
        <w:rPr>
          <w:rFonts w:ascii="Book Antiqua" w:hAnsi="Book Antiqua" w:cs="Book Antiqua"/>
          <w:spacing w:val="2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2"/>
          <w:sz w:val="24"/>
          <w:szCs w:val="24"/>
        </w:rPr>
        <w:t>vid</w:t>
      </w:r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2"/>
          <w:sz w:val="24"/>
          <w:szCs w:val="24"/>
        </w:rPr>
        <w:t>far</w:t>
      </w:r>
      <w:r>
        <w:rPr>
          <w:rFonts w:ascii="Book Antiqua" w:hAnsi="Book Antiqua" w:cs="Book Antiqua"/>
          <w:sz w:val="24"/>
          <w:szCs w:val="24"/>
        </w:rPr>
        <w:t xml:space="preserve">á </w:t>
      </w:r>
      <w:r>
        <w:rPr>
          <w:rFonts w:ascii="Book Antiqua" w:hAnsi="Book Antiqua" w:cs="Book Antiqua"/>
          <w:spacing w:val="2"/>
          <w:sz w:val="24"/>
          <w:szCs w:val="24"/>
        </w:rPr>
        <w:t>voc</w:t>
      </w:r>
      <w:r>
        <w:rPr>
          <w:rFonts w:ascii="Book Antiqua" w:hAnsi="Book Antiqua" w:cs="Book Antiqua"/>
          <w:sz w:val="24"/>
          <w:szCs w:val="24"/>
        </w:rPr>
        <w:t xml:space="preserve">ê </w:t>
      </w:r>
      <w:r>
        <w:rPr>
          <w:rFonts w:ascii="Book Antiqua" w:hAnsi="Book Antiqua" w:cs="Book Antiqua"/>
          <w:spacing w:val="2"/>
          <w:sz w:val="24"/>
          <w:szCs w:val="24"/>
        </w:rPr>
        <w:t>d</w:t>
      </w:r>
      <w:r>
        <w:rPr>
          <w:rFonts w:ascii="Book Antiqua" w:hAnsi="Book Antiqua" w:cs="Book Antiqua"/>
          <w:sz w:val="24"/>
          <w:szCs w:val="24"/>
        </w:rPr>
        <w:t xml:space="preserve">e- </w:t>
      </w:r>
      <w:proofErr w:type="spellStart"/>
      <w:r>
        <w:rPr>
          <w:rFonts w:ascii="Book Antiqua" w:hAnsi="Book Antiqua" w:cs="Book Antiqua"/>
          <w:sz w:val="24"/>
          <w:szCs w:val="24"/>
        </w:rPr>
        <w:lastRenderedPageBreak/>
        <w:t>sacreditar</w:t>
      </w:r>
      <w:proofErr w:type="spellEnd"/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Sua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intervenção.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ressurreição</w:t>
      </w:r>
      <w:r>
        <w:rPr>
          <w:rFonts w:ascii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lhe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garante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que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pode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transformar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sua </w:t>
      </w:r>
      <w:r>
        <w:rPr>
          <w:rFonts w:ascii="Book Antiqua" w:hAnsi="Book Antiqua" w:cs="Book Antiqua"/>
          <w:spacing w:val="-2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tragédia </w:t>
      </w:r>
      <w:r>
        <w:rPr>
          <w:rFonts w:ascii="Book Antiqua" w:hAnsi="Book Antiqua" w:cs="Book Antiqua"/>
          <w:spacing w:val="2"/>
          <w:sz w:val="24"/>
          <w:szCs w:val="24"/>
        </w:rPr>
        <w:t>em triunfo</w:t>
      </w:r>
      <w:r>
        <w:rPr>
          <w:rFonts w:ascii="Book Antiqua" w:hAnsi="Book Antiqua" w:cs="Book Antiqua"/>
          <w:sz w:val="24"/>
          <w:szCs w:val="24"/>
        </w:rPr>
        <w:t>.</w:t>
      </w:r>
    </w:p>
    <w:p w14:paraId="48DCD76B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2" w:lineRule="exact"/>
        <w:jc w:val="both"/>
        <w:rPr>
          <w:rFonts w:ascii="Book Antiqua" w:hAnsi="Book Antiqua" w:cs="Book Antiqua"/>
          <w:sz w:val="28"/>
          <w:szCs w:val="28"/>
        </w:rPr>
      </w:pPr>
    </w:p>
    <w:p w14:paraId="5B41032E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2. </w:t>
      </w:r>
      <w:r>
        <w:rPr>
          <w:rFonts w:ascii="Book Antiqua" w:hAnsi="Book Antiqua" w:cs="Book Antiqua"/>
          <w:b/>
          <w:bCs/>
          <w:spacing w:val="-30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 xml:space="preserve">Quem </w:t>
      </w:r>
      <w:r>
        <w:rPr>
          <w:rFonts w:ascii="Book Antiqua" w:hAnsi="Book Antiqua" w:cs="Book Antiqua"/>
          <w:b/>
          <w:bCs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crê</w:t>
      </w:r>
      <w:proofErr w:type="gram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na </w:t>
      </w:r>
      <w:r>
        <w:rPr>
          <w:rFonts w:ascii="Book Antiqua" w:hAnsi="Book Antiqua" w:cs="Book Antiqua"/>
          <w:b/>
          <w:bCs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ressurreição </w:t>
      </w:r>
      <w:r>
        <w:rPr>
          <w:rFonts w:ascii="Book Antiqua" w:hAnsi="Book Antiqua" w:cs="Book Antiqua"/>
          <w:b/>
          <w:bCs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de </w:t>
      </w:r>
      <w:r>
        <w:rPr>
          <w:rFonts w:ascii="Book Antiqua" w:hAnsi="Book Antiqua" w:cs="Book Antiqua"/>
          <w:b/>
          <w:bCs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Jesus </w:t>
      </w:r>
      <w:r>
        <w:rPr>
          <w:rFonts w:ascii="Book Antiqua" w:hAnsi="Book Antiqua" w:cs="Book Antiqua"/>
          <w:b/>
          <w:bCs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vence </w:t>
      </w:r>
      <w:r>
        <w:rPr>
          <w:rFonts w:ascii="Book Antiqua" w:hAnsi="Book Antiqua" w:cs="Book Antiqua"/>
          <w:b/>
          <w:bCs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o </w:t>
      </w:r>
      <w:r>
        <w:rPr>
          <w:rFonts w:ascii="Book Antiqua" w:hAnsi="Book Antiqua" w:cs="Book Antiqua"/>
          <w:b/>
          <w:bCs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desespero espiritual. </w:t>
      </w:r>
      <w:r>
        <w:rPr>
          <w:rFonts w:ascii="Book Antiqua" w:hAnsi="Book Antiqua" w:cs="Book Antiqua"/>
          <w:b/>
          <w:bCs/>
          <w:spacing w:val="-25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A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Palavra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Deus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diz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em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Colosse</w:t>
      </w:r>
      <w:r>
        <w:rPr>
          <w:rFonts w:ascii="Book Antiqua" w:hAnsi="Book Antiqua" w:cs="Book Antiqua"/>
          <w:spacing w:val="-2"/>
          <w:sz w:val="24"/>
          <w:szCs w:val="24"/>
        </w:rPr>
        <w:t>n</w:t>
      </w:r>
      <w:r>
        <w:rPr>
          <w:rFonts w:ascii="Book Antiqua" w:hAnsi="Book Antiqua" w:cs="Book Antiqua"/>
          <w:sz w:val="24"/>
          <w:szCs w:val="24"/>
        </w:rPr>
        <w:t xml:space="preserve">ses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2:15: </w:t>
      </w:r>
      <w:r>
        <w:rPr>
          <w:rFonts w:ascii="Book Antiqua" w:hAnsi="Book Antiqua" w:cs="Book Antiqua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“e, despojando 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os 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principados 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as 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potestades, 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publicamente os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expôs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desprezo,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triunfando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deles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na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cruz.”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ter medo?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Jesus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venceu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e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por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meio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dEle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podemos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vencer </w:t>
      </w:r>
      <w:r>
        <w:rPr>
          <w:rFonts w:ascii="Book Antiqua" w:hAnsi="Book Antiqua" w:cs="Book Antiqua"/>
          <w:spacing w:val="-31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ta</w:t>
      </w:r>
      <w:r>
        <w:rPr>
          <w:rFonts w:ascii="Book Antiqua" w:hAnsi="Book Antiqua" w:cs="Book Antiqua"/>
          <w:spacing w:val="-2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bém.“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Graças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Deus,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dá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vitória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intermédio</w:t>
      </w:r>
      <w:r>
        <w:rPr>
          <w:rFonts w:ascii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 nosso Senhor Jesus Cristo.” (1 Cor. 15:57).</w:t>
      </w:r>
    </w:p>
    <w:p w14:paraId="6823D759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50" w:lineRule="atLeast"/>
        <w:ind w:left="100" w:right="100" w:firstLine="31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3.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Quem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crê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na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ressurreição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Jesus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vence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morte.</w:t>
      </w:r>
      <w:r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“A morte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levou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à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Aquele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tinha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poder</w:t>
      </w:r>
      <w:r>
        <w:rPr>
          <w:rFonts w:ascii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 morte,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abriu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portas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sepultura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todos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Book Antiqua" w:hAnsi="Book Antiqua" w:cs="Book Antiqua"/>
          <w:spacing w:val="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re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cebem</w:t>
      </w:r>
      <w:proofErr w:type="spellEnd"/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como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Seu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Salvador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pessoal.”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(SDA</w:t>
      </w:r>
      <w:r>
        <w:rPr>
          <w:rFonts w:ascii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Bible</w:t>
      </w:r>
      <w:r>
        <w:rPr>
          <w:rFonts w:ascii="Book Antiqua" w:hAnsi="Book Antiqua" w:cs="Book Antiqua"/>
          <w:spacing w:val="-9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Commentary</w:t>
      </w:r>
      <w:proofErr w:type="spellEnd"/>
      <w:r>
        <w:rPr>
          <w:rFonts w:ascii="Book Antiqua" w:hAnsi="Book Antiqua" w:cs="Book Antiqua"/>
          <w:sz w:val="24"/>
          <w:szCs w:val="24"/>
        </w:rPr>
        <w:t>, v. 7, 925 e 926).</w:t>
      </w:r>
    </w:p>
    <w:p w14:paraId="420950CA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“As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portas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vida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eterna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estão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abertas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completamente</w:t>
      </w:r>
      <w:r>
        <w:rPr>
          <w:rFonts w:ascii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para todos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16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crêem</w:t>
      </w:r>
      <w:proofErr w:type="spellEnd"/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em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Cristo.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...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Ao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morrer,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Book Antiqua" w:hAnsi="Book Antiqua" w:cs="Book Antiqua"/>
          <w:spacing w:val="15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tor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- </w:t>
      </w:r>
      <w:proofErr w:type="spellStart"/>
      <w:r>
        <w:rPr>
          <w:rFonts w:ascii="Book Antiqua" w:hAnsi="Book Antiqua" w:cs="Book Antiqua"/>
          <w:sz w:val="24"/>
          <w:szCs w:val="24"/>
        </w:rPr>
        <w:t>nou</w:t>
      </w:r>
      <w:proofErr w:type="spellEnd"/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impossível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os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crêem</w:t>
      </w:r>
      <w:proofErr w:type="spellEnd"/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nEle</w:t>
      </w:r>
      <w:proofErr w:type="spellEnd"/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morram</w:t>
      </w:r>
      <w:r>
        <w:rPr>
          <w:rFonts w:ascii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eternamente.”</w:t>
      </w:r>
    </w:p>
    <w:p w14:paraId="7A6D3EF4" w14:textId="77777777" w:rsidR="00036CD4" w:rsidRDefault="00036CD4" w:rsidP="00A206A3">
      <w:pPr>
        <w:widowControl w:val="0"/>
        <w:autoSpaceDE w:val="0"/>
        <w:autoSpaceDN w:val="0"/>
        <w:adjustRightInd w:val="0"/>
        <w:spacing w:before="48" w:after="0" w:line="240" w:lineRule="exact"/>
        <w:ind w:left="100" w:right="-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(Idem).</w:t>
      </w:r>
    </w:p>
    <w:p w14:paraId="4C151438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132" w:lineRule="exact"/>
        <w:jc w:val="both"/>
        <w:rPr>
          <w:rFonts w:ascii="Book Antiqua" w:hAnsi="Book Antiqua" w:cs="Book Antiqua"/>
          <w:sz w:val="12"/>
          <w:szCs w:val="12"/>
        </w:rPr>
      </w:pPr>
    </w:p>
    <w:p w14:paraId="5FB592AA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53C87A4B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50" w:lineRule="atLeas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CONCLUSÃO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ressurreição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nos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garante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que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não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é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w w:val="98"/>
          <w:sz w:val="24"/>
          <w:szCs w:val="24"/>
        </w:rPr>
        <w:t>fim.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Jesus desmascarou a morte e revelou o quão cruel ela é.</w:t>
      </w:r>
    </w:p>
    <w:p w14:paraId="4D0876B9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90" w:lineRule="exact"/>
        <w:ind w:left="100" w:right="100" w:firstLine="22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Em Jesus, suas últimas notícias são de vitória. Vitória sobre pecado.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Vitória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tragédia.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Vitória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sobre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morte.</w:t>
      </w:r>
      <w:r>
        <w:rPr>
          <w:rFonts w:ascii="Book Antiqua" w:hAnsi="Book Antiqua" w:cs="Book Antiqua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Vitória sobre o diabo.</w:t>
      </w:r>
    </w:p>
    <w:p w14:paraId="58BF6B20" w14:textId="77777777" w:rsidR="00036CD4" w:rsidRDefault="00036CD4" w:rsidP="00A206A3">
      <w:pPr>
        <w:widowControl w:val="0"/>
        <w:autoSpaceDE w:val="0"/>
        <w:autoSpaceDN w:val="0"/>
        <w:adjustRightInd w:val="0"/>
        <w:spacing w:before="48" w:after="0" w:line="240" w:lineRule="exact"/>
        <w:ind w:left="327" w:right="-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Jesus venceu, pois Ele está vivo!</w:t>
      </w:r>
    </w:p>
    <w:p w14:paraId="427D9540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Book Antiqua" w:hAnsi="Book Antiqua" w:cs="Book Antiqua"/>
          <w:sz w:val="12"/>
          <w:szCs w:val="12"/>
        </w:rPr>
      </w:pPr>
    </w:p>
    <w:p w14:paraId="66D37DEE" w14:textId="77777777" w:rsidR="00036CD4" w:rsidRDefault="00036CD4" w:rsidP="00A206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5A9310D1" w14:textId="77777777" w:rsidR="00036CD4" w:rsidRDefault="00036CD4">
      <w:pPr>
        <w:widowControl w:val="0"/>
        <w:autoSpaceDE w:val="0"/>
        <w:autoSpaceDN w:val="0"/>
        <w:adjustRightInd w:val="0"/>
        <w:spacing w:after="0" w:line="240" w:lineRule="exact"/>
        <w:ind w:left="327" w:right="-20"/>
        <w:rPr>
          <w:rFonts w:ascii="Book Antiqua" w:hAnsi="Book Antiqua" w:cs="Book Antiqua"/>
          <w:sz w:val="24"/>
          <w:szCs w:val="24"/>
        </w:rPr>
      </w:pP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5168" behindDoc="1" locked="0" layoutInCell="1" allowOverlap="1" wp14:anchorId="6A7E0023" wp14:editId="7ED83912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794" name="Freeform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604AB7" id="Freeform 759" o:spid="_x0000_s1026" style="position:absolute;z-index:-2510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6192" behindDoc="1" locked="0" layoutInCell="1" allowOverlap="1" wp14:anchorId="48125921" wp14:editId="02F22EEB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795" name="Freeform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EF287A" id="Freeform 760" o:spid="_x0000_s1026" style="position:absolute;z-index:-2510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1" allowOverlap="1" wp14:anchorId="1FFE9E60" wp14:editId="060E9AC7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15875" r="9525" b="12700"/>
                <wp:wrapNone/>
                <wp:docPr id="796" name="Freeform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BD7DD4" id="Freeform 761" o:spid="_x0000_s1026" style="position:absolute;z-index:-2510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" filled="f" strokecolor="white" strokeweight="1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8240" behindDoc="1" locked="0" layoutInCell="1" allowOverlap="1" wp14:anchorId="79547CDC" wp14:editId="39470972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15875" r="8255" b="12700"/>
                <wp:wrapNone/>
                <wp:docPr id="797" name="Freeform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0305D" id="Freeform 762" o:spid="_x0000_s1026" style="position:absolute;z-index:-2510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" filled="f" strokecolor="white" strokeweight="1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1" allowOverlap="1" wp14:anchorId="75422843" wp14:editId="060F87FB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98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07B553" id="Freeform 763" o:spid="_x0000_s1026" style="position:absolute;z-index:-2510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0288" behindDoc="1" locked="0" layoutInCell="1" allowOverlap="1" wp14:anchorId="1CE0628E" wp14:editId="6731A82B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15875" r="9525" b="12700"/>
                <wp:wrapNone/>
                <wp:docPr id="799" name="Freeform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4B6C4" id="Freeform 764" o:spid="_x0000_s1026" style="position:absolute;z-index:-2510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1312" behindDoc="1" locked="0" layoutInCell="1" allowOverlap="1" wp14:anchorId="770D5781" wp14:editId="55E2E08E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800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7DFA9" id="Freeform 765" o:spid="_x0000_s1026" style="position:absolute;z-index:-2510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" filled="f" strokecolor="white" strokeweight="1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2336" behindDoc="1" locked="0" layoutInCell="1" allowOverlap="1" wp14:anchorId="7BCD889D" wp14:editId="16FEF7DB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15875" r="8255" b="12700"/>
                <wp:wrapNone/>
                <wp:docPr id="801" name="Freeform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0AC02D" id="Freeform 766" o:spid="_x0000_s1026" style="position:absolute;z-index:-2510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" filled="f" strokecolor="white" strokeweight="1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3360" behindDoc="1" locked="0" layoutInCell="1" allowOverlap="1" wp14:anchorId="4E775A1C" wp14:editId="53C8BDEF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190500" cy="0"/>
                <wp:effectExtent l="9525" t="9525" r="9525" b="9525"/>
                <wp:wrapNone/>
                <wp:docPr id="802" name="Freeform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C875BE" id="Freeform 767" o:spid="_x0000_s1026" style="position:absolute;z-index:-2510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0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4384" behindDoc="1" locked="0" layoutInCell="1" allowOverlap="1" wp14:anchorId="572B6AE4" wp14:editId="37B08A57">
                <wp:simplePos x="0" y="0"/>
                <wp:positionH relativeFrom="page">
                  <wp:posOffset>5230495</wp:posOffset>
                </wp:positionH>
                <wp:positionV relativeFrom="page">
                  <wp:posOffset>190500</wp:posOffset>
                </wp:positionV>
                <wp:extent cx="190500" cy="0"/>
                <wp:effectExtent l="10795" t="9525" r="8255" b="9525"/>
                <wp:wrapNone/>
                <wp:docPr id="803" name="Freeform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588ABD" id="Freeform 768" o:spid="_x0000_s1026" style="position:absolute;z-index:-2510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26.85pt,1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5408" behindDoc="1" locked="0" layoutInCell="1" allowOverlap="1" wp14:anchorId="0AB7F976" wp14:editId="4EE9CCC7">
                <wp:simplePos x="0" y="0"/>
                <wp:positionH relativeFrom="page">
                  <wp:posOffset>0</wp:posOffset>
                </wp:positionH>
                <wp:positionV relativeFrom="page">
                  <wp:posOffset>7750175</wp:posOffset>
                </wp:positionV>
                <wp:extent cx="190500" cy="0"/>
                <wp:effectExtent l="9525" t="6350" r="9525" b="12700"/>
                <wp:wrapNone/>
                <wp:docPr id="804" name="Freeform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C77C8" id="Freeform 769" o:spid="_x0000_s1026" style="position:absolute;z-index:-2510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0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" filled="f" strokeweight=".25pt">
                <v:path arrowok="t" o:connecttype="custom" o:connectlocs="190500,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6432" behindDoc="1" locked="0" layoutInCell="1" allowOverlap="1" wp14:anchorId="7A61CEDF" wp14:editId="154A466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190500" cy="0"/>
                <wp:effectExtent l="10795" t="6350" r="8255" b="12700"/>
                <wp:wrapNone/>
                <wp:docPr id="805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0DFDC5" id="Freeform 770" o:spid="_x0000_s1026" style="position:absolute;z-index:-2510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26.85pt,610.25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" filled="f" strokeweight=".25pt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7456" behindDoc="1" locked="0" layoutInCell="1" allowOverlap="1" wp14:anchorId="5D7B03BA" wp14:editId="534AE683">
                <wp:simplePos x="0" y="0"/>
                <wp:positionH relativeFrom="page">
                  <wp:posOffset>190500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806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869AB" id="Freeform 771" o:spid="_x0000_s1026" style="position:absolute;z-index:-2510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pt,1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 wp14:anchorId="7B7A17A9" wp14:editId="15EABA10">
                <wp:simplePos x="0" y="0"/>
                <wp:positionH relativeFrom="page">
                  <wp:posOffset>190500</wp:posOffset>
                </wp:positionH>
                <wp:positionV relativeFrom="page">
                  <wp:posOffset>7750175</wp:posOffset>
                </wp:positionV>
                <wp:extent cx="0" cy="190500"/>
                <wp:effectExtent l="9525" t="6350" r="9525" b="12700"/>
                <wp:wrapNone/>
                <wp:docPr id="807" name="Freeform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B594C1" id="Freeform 772" o:spid="_x0000_s1026" style="position:absolute;z-index:-2510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610.25pt,1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09504" behindDoc="1" locked="0" layoutInCell="1" allowOverlap="1" wp14:anchorId="68F0C177" wp14:editId="773AE145">
                <wp:simplePos x="0" y="0"/>
                <wp:positionH relativeFrom="page">
                  <wp:posOffset>5230495</wp:posOffset>
                </wp:positionH>
                <wp:positionV relativeFrom="page">
                  <wp:posOffset>0</wp:posOffset>
                </wp:positionV>
                <wp:extent cx="0" cy="190500"/>
                <wp:effectExtent l="10795" t="9525" r="8255" b="9525"/>
                <wp:wrapNone/>
                <wp:docPr id="808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1FD30" id="Freeform 773" o:spid="_x0000_s1026" style="position:absolute;z-index:-2510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15pt,411.85pt,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" filled="f" strokeweight=".25pt">
                <v:path arrowok="t" o:connecttype="custom" o:connectlocs="0,190500;0,0" o:connectangles="0,0"/>
                <w10:wrap anchorx="page" anchory="page"/>
              </v:polyline>
            </w:pict>
          </mc:Fallback>
        </mc:AlternateContent>
      </w:r>
      <w:r w:rsidRPr="00AD3108">
        <w:rPr>
          <w:noProof/>
        </w:rPr>
        <mc:AlternateContent>
          <mc:Choice Requires="wps">
            <w:drawing>
              <wp:anchor distT="0" distB="0" distL="114300" distR="114300" simplePos="0" relativeHeight="252310528" behindDoc="1" locked="0" layoutInCell="1" allowOverlap="1" wp14:anchorId="28E11B9D" wp14:editId="5EED2023">
                <wp:simplePos x="0" y="0"/>
                <wp:positionH relativeFrom="page">
                  <wp:posOffset>5230495</wp:posOffset>
                </wp:positionH>
                <wp:positionV relativeFrom="page">
                  <wp:posOffset>7750175</wp:posOffset>
                </wp:positionV>
                <wp:extent cx="0" cy="190500"/>
                <wp:effectExtent l="10795" t="6350" r="8255" b="12700"/>
                <wp:wrapNone/>
                <wp:docPr id="809" name="Freeform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h 300"/>
                            <a:gd name="T1" fmla="*/ 30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FD3AA4" id="Freeform 774" o:spid="_x0000_s1026" style="position:absolute;z-index:-2510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1.85pt,610.25pt,411.85pt,625.25pt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" filled="f" strokeweight=".25pt">
                <v:path arrowok="t" o:connecttype="custom" o:connectlocs="0,0;0,190500" o:connectangles="0,0"/>
                <w10:wrap anchorx="page" anchory="page"/>
              </v:polyline>
            </w:pict>
          </mc:Fallback>
        </mc:AlternateContent>
      </w:r>
      <w:r>
        <w:rPr>
          <w:rFonts w:ascii="Book Antiqua" w:hAnsi="Book Antiqua" w:cs="Book Antiqua"/>
          <w:sz w:val="24"/>
          <w:szCs w:val="24"/>
        </w:rPr>
        <w:t>Apelo.</w:t>
      </w:r>
    </w:p>
    <w:p w14:paraId="5A934F8A" w14:textId="77777777" w:rsidR="00CB28EF" w:rsidRDefault="00CB28EF" w:rsidP="00CB28EF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</w:p>
    <w:p w14:paraId="0BDC8246" w14:textId="7C260B7A" w:rsidR="00CB28EF" w:rsidRPr="000465E8" w:rsidRDefault="00CB28EF" w:rsidP="00CB28EF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hyperlink w:anchor="Z" w:history="1">
        <w:r w:rsidRPr="000465E8">
          <w:rPr>
            <w:rStyle w:val="Hyperlink"/>
            <w:rFonts w:ascii="Book Antiqua" w:hAnsi="Book Antiqua" w:cs="Book Antiqua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0BB7A276" w14:textId="77777777" w:rsidR="00036CD4" w:rsidRDefault="00036CD4" w:rsidP="00CB28EF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Book Antiqua" w:hAnsi="Book Antiqua" w:cs="Book Antiqua"/>
          <w:sz w:val="24"/>
          <w:szCs w:val="24"/>
        </w:rPr>
      </w:pPr>
    </w:p>
    <w:sectPr w:rsidR="00036CD4" w:rsidSect="00B942F8">
      <w:headerReference w:type="default" r:id="rId7"/>
      <w:footerReference w:type="default" r:id="rId8"/>
      <w:pgSz w:w="8540" w:h="12520"/>
      <w:pgMar w:top="1020" w:right="900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0177" w14:textId="77777777" w:rsidR="0075103C" w:rsidRDefault="0075103C" w:rsidP="00515E1B">
      <w:pPr>
        <w:spacing w:after="0" w:line="240" w:lineRule="auto"/>
      </w:pPr>
      <w:r>
        <w:separator/>
      </w:r>
    </w:p>
  </w:endnote>
  <w:endnote w:type="continuationSeparator" w:id="0">
    <w:p w14:paraId="590AC55E" w14:textId="77777777" w:rsidR="0075103C" w:rsidRDefault="0075103C" w:rsidP="0051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2BA5" w14:textId="77777777" w:rsidR="00BB15B7" w:rsidRPr="00BB15B7" w:rsidRDefault="00BB15B7" w:rsidP="00BB15B7">
    <w:pPr>
      <w:pStyle w:val="Rodap"/>
      <w:spacing w:after="0" w:line="240" w:lineRule="auto"/>
      <w:jc w:val="center"/>
      <w:rPr>
        <w:rFonts w:ascii="Trebuchet MS" w:hAnsi="Trebuchet MS"/>
        <w:b/>
        <w:color w:val="FF0000"/>
        <w:sz w:val="28"/>
        <w:szCs w:val="28"/>
      </w:rPr>
    </w:pPr>
    <w:r w:rsidRPr="00BB15B7">
      <w:rPr>
        <w:rFonts w:ascii="Trebuchet MS" w:hAnsi="Trebuchet MS"/>
        <w:b/>
        <w:color w:val="FF0000"/>
        <w:sz w:val="28"/>
        <w:szCs w:val="28"/>
      </w:rPr>
      <w:t>www.4tons.com</w:t>
    </w:r>
    <w:r w:rsidR="007B6ECE">
      <w:rPr>
        <w:rFonts w:ascii="Trebuchet MS" w:hAnsi="Trebuchet MS"/>
        <w:b/>
        <w:color w:val="FF0000"/>
        <w:sz w:val="28"/>
        <w:szCs w:val="28"/>
      </w:rPr>
      <w:t>.br</w:t>
    </w:r>
  </w:p>
  <w:p w14:paraId="0FAA2BA6" w14:textId="77777777" w:rsidR="00BB15B7" w:rsidRPr="00BB15B7" w:rsidRDefault="00BB15B7" w:rsidP="00BB15B7">
    <w:pPr>
      <w:pStyle w:val="Rodap"/>
      <w:spacing w:after="0" w:line="240" w:lineRule="auto"/>
      <w:jc w:val="center"/>
      <w:rPr>
        <w:rFonts w:ascii="Trebuchet MS" w:hAnsi="Trebuchet MS"/>
        <w:b/>
        <w:color w:val="FF0000"/>
        <w:sz w:val="28"/>
        <w:szCs w:val="28"/>
      </w:rPr>
    </w:pPr>
    <w:r w:rsidRPr="00BB15B7">
      <w:rPr>
        <w:rFonts w:ascii="Trebuchet MS" w:hAnsi="Trebuchet MS"/>
        <w:b/>
        <w:color w:val="FF0000"/>
        <w:sz w:val="28"/>
        <w:szCs w:val="28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6102" w14:textId="77777777" w:rsidR="0075103C" w:rsidRDefault="0075103C" w:rsidP="00515E1B">
      <w:pPr>
        <w:spacing w:after="0" w:line="240" w:lineRule="auto"/>
      </w:pPr>
      <w:r>
        <w:separator/>
      </w:r>
    </w:p>
  </w:footnote>
  <w:footnote w:type="continuationSeparator" w:id="0">
    <w:p w14:paraId="36F4631B" w14:textId="77777777" w:rsidR="0075103C" w:rsidRDefault="0075103C" w:rsidP="0051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2BA3" w14:textId="29DAA780" w:rsidR="00515E1B" w:rsidRPr="00515E1B" w:rsidRDefault="00CA4057" w:rsidP="00515E1B">
    <w:pPr>
      <w:pStyle w:val="Cabealho"/>
      <w:ind w:right="360"/>
      <w:rPr>
        <w:rFonts w:ascii="Trebuchet MS" w:hAnsi="Trebuchet MS"/>
        <w:b/>
        <w:color w:val="FF0000"/>
        <w:sz w:val="28"/>
        <w:szCs w:val="28"/>
      </w:rPr>
    </w:pPr>
    <w:r w:rsidRPr="00CA4057">
      <w:rPr>
        <w:rFonts w:ascii="Trebuchet MS" w:hAnsi="Trebuchet MS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58A15B" wp14:editId="1733015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388" name="Caixa de Texto 1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01D5D" w14:textId="55F84392" w:rsidR="00CA4057" w:rsidRPr="004449AA" w:rsidRDefault="00CA4057">
                          <w:pPr>
                            <w:spacing w:after="0" w:line="240" w:lineRule="auto"/>
                            <w:rPr>
                              <w:rFonts w:ascii="Book Antiqua" w:hAnsi="Book Antiqua"/>
                              <w:b/>
                              <w:bCs/>
                            </w:rPr>
                          </w:pPr>
                          <w:r w:rsidRPr="004449AA">
                            <w:rPr>
                              <w:rFonts w:ascii="Book Antiqua" w:hAnsi="Book Antiqua"/>
                              <w:b/>
                              <w:bCs/>
                            </w:rPr>
                            <w:t>VIDAS POR VIDAS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8A15B" id="_x0000_t202" coordsize="21600,21600" o:spt="202" path="m,l,21600r21600,l21600,xe">
              <v:stroke joinstyle="miter"/>
              <v:path gradientshapeok="t" o:connecttype="rect"/>
            </v:shapetype>
            <v:shape id="Caixa de Texto 138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" o:allowincell="f" filled="f" stroked="f">
              <v:textbox style="mso-fit-shape-to-text:t" inset=",0,,0">
                <w:txbxContent>
                  <w:p w14:paraId="52A01D5D" w14:textId="55F84392" w:rsidR="00CA4057" w:rsidRPr="004449AA" w:rsidRDefault="00CA4057">
                    <w:pPr>
                      <w:spacing w:after="0" w:line="240" w:lineRule="auto"/>
                      <w:rPr>
                        <w:rFonts w:ascii="Book Antiqua" w:hAnsi="Book Antiqua"/>
                        <w:b/>
                        <w:bCs/>
                      </w:rPr>
                    </w:pPr>
                    <w:r w:rsidRPr="004449AA">
                      <w:rPr>
                        <w:rFonts w:ascii="Book Antiqua" w:hAnsi="Book Antiqua"/>
                        <w:b/>
                        <w:bCs/>
                      </w:rPr>
                      <w:t>VIDAS POR VIDAS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A4057">
      <w:rPr>
        <w:rFonts w:ascii="Trebuchet MS" w:hAnsi="Trebuchet MS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C6516D" wp14:editId="452E83A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936D72" w14:textId="77777777" w:rsidR="00CA4057" w:rsidRDefault="00CA405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C6516D"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" o:allowincell="f" fillcolor="#a8d08d [1945]" stroked="f">
              <v:textbox style="mso-fit-shape-to-text:t" inset=",0,,0">
                <w:txbxContent>
                  <w:p w14:paraId="63936D72" w14:textId="77777777" w:rsidR="00CA4057" w:rsidRDefault="00CA405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proofState w:spelling="clean" w:grammar="clean"/>
  <w:documentProtection w:edit="readOnly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7F"/>
    <w:rsid w:val="00027C7D"/>
    <w:rsid w:val="00036CD4"/>
    <w:rsid w:val="000465E8"/>
    <w:rsid w:val="000850B5"/>
    <w:rsid w:val="00153E38"/>
    <w:rsid w:val="001A6638"/>
    <w:rsid w:val="001D6810"/>
    <w:rsid w:val="002A0E7F"/>
    <w:rsid w:val="002A6EEB"/>
    <w:rsid w:val="003952B0"/>
    <w:rsid w:val="004215EF"/>
    <w:rsid w:val="00422DEB"/>
    <w:rsid w:val="004449AA"/>
    <w:rsid w:val="004D1088"/>
    <w:rsid w:val="00515E1B"/>
    <w:rsid w:val="0055592C"/>
    <w:rsid w:val="00593BAD"/>
    <w:rsid w:val="00624016"/>
    <w:rsid w:val="006408E0"/>
    <w:rsid w:val="00650AB7"/>
    <w:rsid w:val="006B4C2C"/>
    <w:rsid w:val="0075103C"/>
    <w:rsid w:val="007645D1"/>
    <w:rsid w:val="007678F0"/>
    <w:rsid w:val="007B2A84"/>
    <w:rsid w:val="007B40AC"/>
    <w:rsid w:val="007B6ECE"/>
    <w:rsid w:val="007C645A"/>
    <w:rsid w:val="00861836"/>
    <w:rsid w:val="008B5399"/>
    <w:rsid w:val="00943969"/>
    <w:rsid w:val="009D5E71"/>
    <w:rsid w:val="00A14EBA"/>
    <w:rsid w:val="00AA6134"/>
    <w:rsid w:val="00B020D1"/>
    <w:rsid w:val="00B942F8"/>
    <w:rsid w:val="00BB15B7"/>
    <w:rsid w:val="00C51CBB"/>
    <w:rsid w:val="00C73F66"/>
    <w:rsid w:val="00CA4057"/>
    <w:rsid w:val="00CB28EF"/>
    <w:rsid w:val="00CD2D94"/>
    <w:rsid w:val="00CE1938"/>
    <w:rsid w:val="00DC2FBE"/>
    <w:rsid w:val="00DC34C8"/>
    <w:rsid w:val="00DD2590"/>
    <w:rsid w:val="00DF36C0"/>
    <w:rsid w:val="00E0305E"/>
    <w:rsid w:val="00F01FDC"/>
    <w:rsid w:val="00F36DF5"/>
    <w:rsid w:val="00F57970"/>
    <w:rsid w:val="00F74567"/>
    <w:rsid w:val="00FA2DDE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A2AA2"/>
  <w15:chartTrackingRefBased/>
  <w15:docId w15:val="{2C5C77CF-A114-4A12-8FBB-8C59B3A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F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E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515E1B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515E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515E1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15E1B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sid w:val="00515E1B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0465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44</Pages>
  <Words>11058</Words>
  <Characters>53890</Characters>
  <Application>Microsoft Office Word</Application>
  <DocSecurity>0</DocSecurity>
  <Lines>449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SM5541-SM5548</vt:lpstr>
    </vt:vector>
  </TitlesOfParts>
  <Company/>
  <LinksUpToDate>false</LinksUpToDate>
  <CharactersWithSpaces>64819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SM5541-SM5548</dc:title>
  <dc:subject>SM-VIDAS POR VIDAS</dc:subject>
  <dc:creator>Pr. MARCELO AUGUSTO DE CARVALHO</dc:creator>
  <cp:keywords>www.4tons.com</cp:keywords>
  <dc:description>COMÉRCIO PROIBIDO. USO PESSOAL</dc:description>
  <cp:lastModifiedBy>Pr. Marcelo Carvalho</cp:lastModifiedBy>
  <cp:revision>21</cp:revision>
  <dcterms:created xsi:type="dcterms:W3CDTF">2019-09-03T20:56:00Z</dcterms:created>
  <dcterms:modified xsi:type="dcterms:W3CDTF">2022-06-29T13:34:00Z</dcterms:modified>
  <cp:category>SM-SEMANA JOVEM 2008</cp:category>
</cp:coreProperties>
</file>