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6FA46" w14:textId="75430BF2" w:rsidR="00E96DA9" w:rsidRDefault="0093323A" w:rsidP="00C764EE">
      <w:pPr>
        <w:spacing w:after="0" w:line="360" w:lineRule="auto"/>
        <w:jc w:val="center"/>
        <w:rPr>
          <w:rFonts w:ascii="Trebuchet MS" w:hAnsi="Trebuchet MS"/>
          <w:b/>
          <w:color w:val="FF0000"/>
          <w:sz w:val="28"/>
          <w:szCs w:val="28"/>
        </w:rPr>
      </w:pPr>
      <w:bookmarkStart w:id="0" w:name="Z"/>
      <w:r>
        <w:rPr>
          <w:noProof/>
        </w:rPr>
        <w:drawing>
          <wp:inline distT="0" distB="0" distL="0" distR="0" wp14:anchorId="26C3B485" wp14:editId="25B59147">
            <wp:extent cx="2160000" cy="2160000"/>
            <wp:effectExtent l="0" t="0" r="0" b="0"/>
            <wp:docPr id="1" name="Imagem 1"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Ícone&#10;&#10;Descrição gerad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000" cy="2160000"/>
                    </a:xfrm>
                    <a:prstGeom prst="rect">
                      <a:avLst/>
                    </a:prstGeom>
                    <a:noFill/>
                    <a:ln>
                      <a:noFill/>
                    </a:ln>
                  </pic:spPr>
                </pic:pic>
              </a:graphicData>
            </a:graphic>
          </wp:inline>
        </w:drawing>
      </w:r>
      <w:bookmarkEnd w:id="0"/>
    </w:p>
    <w:p w14:paraId="12A37E22" w14:textId="77777777" w:rsidR="0093323A" w:rsidRDefault="0093323A" w:rsidP="00C764EE">
      <w:pPr>
        <w:spacing w:after="0" w:line="360" w:lineRule="auto"/>
        <w:jc w:val="center"/>
        <w:rPr>
          <w:rFonts w:ascii="Trebuchet MS" w:hAnsi="Trebuchet MS"/>
          <w:b/>
          <w:color w:val="FF0000"/>
          <w:sz w:val="28"/>
          <w:szCs w:val="28"/>
        </w:rPr>
      </w:pPr>
    </w:p>
    <w:p w14:paraId="0CA53585" w14:textId="77777777" w:rsidR="0012435C" w:rsidRDefault="0012435C" w:rsidP="00C764EE">
      <w:pPr>
        <w:spacing w:after="0" w:line="360" w:lineRule="auto"/>
        <w:jc w:val="center"/>
        <w:rPr>
          <w:rFonts w:ascii="Trebuchet MS" w:hAnsi="Trebuchet MS"/>
          <w:b/>
          <w:color w:val="FF0000"/>
          <w:sz w:val="28"/>
          <w:szCs w:val="28"/>
        </w:rPr>
      </w:pPr>
    </w:p>
    <w:p w14:paraId="415F4DFF" w14:textId="03BF45BF" w:rsidR="0093323A" w:rsidRDefault="0093323A" w:rsidP="00C764EE">
      <w:pPr>
        <w:spacing w:after="0" w:line="360" w:lineRule="auto"/>
        <w:jc w:val="center"/>
        <w:rPr>
          <w:rFonts w:ascii="Trebuchet MS" w:hAnsi="Trebuchet MS"/>
          <w:b/>
          <w:color w:val="FF0000"/>
          <w:sz w:val="28"/>
          <w:szCs w:val="28"/>
        </w:rPr>
      </w:pPr>
      <w:r>
        <w:rPr>
          <w:rFonts w:ascii="Trebuchet MS" w:hAnsi="Trebuchet MS"/>
          <w:b/>
          <w:color w:val="FF0000"/>
          <w:sz w:val="28"/>
          <w:szCs w:val="28"/>
        </w:rPr>
        <w:t>EU PREFIRO JESUS</w:t>
      </w:r>
    </w:p>
    <w:p w14:paraId="3A9B0811" w14:textId="77777777" w:rsidR="0093323A" w:rsidRDefault="0093323A" w:rsidP="00C764EE">
      <w:pPr>
        <w:spacing w:after="0" w:line="360" w:lineRule="auto"/>
        <w:jc w:val="center"/>
        <w:rPr>
          <w:rFonts w:ascii="Trebuchet MS" w:hAnsi="Trebuchet MS"/>
          <w:b/>
          <w:color w:val="FF0000"/>
          <w:sz w:val="28"/>
          <w:szCs w:val="28"/>
        </w:rPr>
      </w:pPr>
    </w:p>
    <w:p w14:paraId="251B9968" w14:textId="77777777" w:rsidR="0012435C" w:rsidRPr="0012435C" w:rsidRDefault="0012435C" w:rsidP="00C764EE">
      <w:pPr>
        <w:spacing w:after="0" w:line="360" w:lineRule="auto"/>
        <w:jc w:val="center"/>
        <w:rPr>
          <w:rFonts w:ascii="Trebuchet MS" w:hAnsi="Trebuchet MS"/>
          <w:b/>
          <w:color w:val="FF0000"/>
          <w:sz w:val="28"/>
          <w:szCs w:val="28"/>
        </w:rPr>
      </w:pPr>
    </w:p>
    <w:p w14:paraId="2ED8EDC5" w14:textId="14F0BC2C" w:rsidR="0012435C" w:rsidRPr="004872C1" w:rsidRDefault="00BD5011" w:rsidP="004872C1">
      <w:pPr>
        <w:spacing w:after="0" w:line="480" w:lineRule="auto"/>
        <w:jc w:val="center"/>
        <w:rPr>
          <w:rFonts w:ascii="Trebuchet MS" w:hAnsi="Trebuchet MS"/>
          <w:b/>
          <w:color w:val="002060"/>
          <w:sz w:val="28"/>
          <w:szCs w:val="28"/>
        </w:rPr>
      </w:pPr>
      <w:hyperlink w:anchor="A1" w:history="1">
        <w:r w:rsidR="0012435C" w:rsidRPr="004872C1">
          <w:rPr>
            <w:rStyle w:val="Hyperlink"/>
            <w:rFonts w:ascii="Trebuchet MS" w:hAnsi="Trebuchet MS"/>
            <w:b/>
            <w:color w:val="002060"/>
            <w:sz w:val="28"/>
            <w:szCs w:val="28"/>
            <w:u w:val="none"/>
          </w:rPr>
          <w:t>1</w:t>
        </w:r>
        <w:r w:rsidR="004872C1">
          <w:rPr>
            <w:rStyle w:val="Hyperlink"/>
            <w:rFonts w:ascii="Trebuchet MS" w:hAnsi="Trebuchet MS"/>
            <w:b/>
            <w:color w:val="002060"/>
            <w:sz w:val="28"/>
            <w:szCs w:val="28"/>
            <w:u w:val="none"/>
          </w:rPr>
          <w:t>-</w:t>
        </w:r>
        <w:r w:rsidR="0012435C" w:rsidRPr="004872C1">
          <w:rPr>
            <w:rStyle w:val="Hyperlink"/>
            <w:rFonts w:ascii="Trebuchet MS" w:hAnsi="Trebuchet MS"/>
            <w:b/>
            <w:color w:val="002060"/>
            <w:sz w:val="28"/>
            <w:szCs w:val="28"/>
            <w:u w:val="none"/>
          </w:rPr>
          <w:t>MISSÃO IMPOSSÍVEL</w:t>
        </w:r>
      </w:hyperlink>
    </w:p>
    <w:p w14:paraId="025F6811" w14:textId="4CD5C54E" w:rsidR="0012435C" w:rsidRPr="004872C1" w:rsidRDefault="00BD5011" w:rsidP="004872C1">
      <w:pPr>
        <w:spacing w:after="0" w:line="480" w:lineRule="auto"/>
        <w:jc w:val="center"/>
        <w:rPr>
          <w:rFonts w:ascii="Trebuchet MS" w:hAnsi="Trebuchet MS"/>
          <w:b/>
          <w:color w:val="002060"/>
          <w:sz w:val="28"/>
          <w:szCs w:val="28"/>
        </w:rPr>
      </w:pPr>
      <w:hyperlink w:anchor="A2" w:history="1">
        <w:r w:rsidR="0012435C" w:rsidRPr="004872C1">
          <w:rPr>
            <w:rStyle w:val="Hyperlink"/>
            <w:rFonts w:ascii="Trebuchet MS" w:hAnsi="Trebuchet MS"/>
            <w:b/>
            <w:color w:val="002060"/>
            <w:sz w:val="28"/>
            <w:szCs w:val="28"/>
            <w:u w:val="none"/>
          </w:rPr>
          <w:t>2</w:t>
        </w:r>
        <w:r w:rsidR="00751D99">
          <w:rPr>
            <w:rStyle w:val="Hyperlink"/>
            <w:rFonts w:ascii="Trebuchet MS" w:hAnsi="Trebuchet MS"/>
            <w:b/>
            <w:color w:val="002060"/>
            <w:sz w:val="28"/>
            <w:szCs w:val="28"/>
            <w:u w:val="none"/>
          </w:rPr>
          <w:t>-</w:t>
        </w:r>
        <w:r w:rsidR="0012435C" w:rsidRPr="004872C1">
          <w:rPr>
            <w:rStyle w:val="Hyperlink"/>
            <w:rFonts w:ascii="Trebuchet MS" w:hAnsi="Trebuchet MS"/>
            <w:b/>
            <w:color w:val="002060"/>
            <w:sz w:val="28"/>
            <w:szCs w:val="28"/>
            <w:u w:val="none"/>
          </w:rPr>
          <w:t>UMA LOIRA EM APUROS</w:t>
        </w:r>
      </w:hyperlink>
    </w:p>
    <w:p w14:paraId="161C75F8" w14:textId="3832A57D" w:rsidR="0012435C" w:rsidRPr="004872C1" w:rsidRDefault="00BD5011" w:rsidP="004872C1">
      <w:pPr>
        <w:spacing w:after="0" w:line="480" w:lineRule="auto"/>
        <w:jc w:val="center"/>
        <w:rPr>
          <w:rFonts w:ascii="Trebuchet MS" w:hAnsi="Trebuchet MS"/>
          <w:b/>
          <w:color w:val="002060"/>
          <w:sz w:val="28"/>
          <w:szCs w:val="28"/>
        </w:rPr>
      </w:pPr>
      <w:hyperlink w:anchor="A3" w:history="1">
        <w:r w:rsidR="0012435C" w:rsidRPr="004872C1">
          <w:rPr>
            <w:rStyle w:val="Hyperlink"/>
            <w:rFonts w:ascii="Trebuchet MS" w:hAnsi="Trebuchet MS"/>
            <w:b/>
            <w:color w:val="002060"/>
            <w:sz w:val="28"/>
            <w:szCs w:val="28"/>
            <w:u w:val="none"/>
          </w:rPr>
          <w:t>3</w:t>
        </w:r>
        <w:r w:rsidR="00751D99">
          <w:rPr>
            <w:rStyle w:val="Hyperlink"/>
            <w:rFonts w:ascii="Trebuchet MS" w:hAnsi="Trebuchet MS"/>
            <w:b/>
            <w:color w:val="002060"/>
            <w:sz w:val="28"/>
            <w:szCs w:val="28"/>
            <w:u w:val="none"/>
          </w:rPr>
          <w:t>-</w:t>
        </w:r>
        <w:r w:rsidR="0012435C" w:rsidRPr="004872C1">
          <w:rPr>
            <w:rStyle w:val="Hyperlink"/>
            <w:rFonts w:ascii="Trebuchet MS" w:hAnsi="Trebuchet MS"/>
            <w:b/>
            <w:color w:val="002060"/>
            <w:sz w:val="28"/>
            <w:szCs w:val="28"/>
            <w:u w:val="none"/>
          </w:rPr>
          <w:t>COMO MUDAR O RUMO EVITANDO COLISÕES</w:t>
        </w:r>
      </w:hyperlink>
    </w:p>
    <w:p w14:paraId="0D1A34F7" w14:textId="40934157" w:rsidR="0012435C" w:rsidRPr="004872C1" w:rsidRDefault="00BD5011" w:rsidP="004872C1">
      <w:pPr>
        <w:spacing w:after="0" w:line="480" w:lineRule="auto"/>
        <w:jc w:val="center"/>
        <w:rPr>
          <w:rFonts w:ascii="Trebuchet MS" w:hAnsi="Trebuchet MS"/>
          <w:b/>
          <w:color w:val="002060"/>
          <w:sz w:val="28"/>
          <w:szCs w:val="28"/>
        </w:rPr>
      </w:pPr>
      <w:hyperlink w:anchor="A4" w:history="1">
        <w:r w:rsidR="0012435C" w:rsidRPr="004872C1">
          <w:rPr>
            <w:rStyle w:val="Hyperlink"/>
            <w:rFonts w:ascii="Trebuchet MS" w:hAnsi="Trebuchet MS"/>
            <w:b/>
            <w:color w:val="002060"/>
            <w:sz w:val="28"/>
            <w:szCs w:val="28"/>
            <w:u w:val="none"/>
          </w:rPr>
          <w:t>4</w:t>
        </w:r>
        <w:r w:rsidR="00751D99">
          <w:rPr>
            <w:rStyle w:val="Hyperlink"/>
            <w:rFonts w:ascii="Trebuchet MS" w:hAnsi="Trebuchet MS"/>
            <w:b/>
            <w:color w:val="002060"/>
            <w:sz w:val="28"/>
            <w:szCs w:val="28"/>
            <w:u w:val="none"/>
          </w:rPr>
          <w:t>-</w:t>
        </w:r>
        <w:r w:rsidR="0012435C" w:rsidRPr="004872C1">
          <w:rPr>
            <w:rStyle w:val="Hyperlink"/>
            <w:rFonts w:ascii="Trebuchet MS" w:hAnsi="Trebuchet MS"/>
            <w:b/>
            <w:color w:val="002060"/>
            <w:sz w:val="28"/>
            <w:szCs w:val="28"/>
            <w:u w:val="none"/>
          </w:rPr>
          <w:t>ELE NÃO PODIA VOLTAR ATRÁS</w:t>
        </w:r>
      </w:hyperlink>
    </w:p>
    <w:p w14:paraId="4A8A3A55" w14:textId="361A1858" w:rsidR="0012435C" w:rsidRPr="004872C1" w:rsidRDefault="00BD5011" w:rsidP="004872C1">
      <w:pPr>
        <w:spacing w:after="0" w:line="480" w:lineRule="auto"/>
        <w:jc w:val="center"/>
        <w:rPr>
          <w:rFonts w:ascii="Trebuchet MS" w:hAnsi="Trebuchet MS"/>
          <w:b/>
          <w:color w:val="002060"/>
          <w:sz w:val="28"/>
          <w:szCs w:val="28"/>
        </w:rPr>
      </w:pPr>
      <w:hyperlink w:anchor="A5" w:history="1">
        <w:r w:rsidR="0012435C" w:rsidRPr="004872C1">
          <w:rPr>
            <w:rStyle w:val="Hyperlink"/>
            <w:rFonts w:ascii="Trebuchet MS" w:hAnsi="Trebuchet MS"/>
            <w:b/>
            <w:color w:val="002060"/>
            <w:sz w:val="28"/>
            <w:szCs w:val="28"/>
            <w:u w:val="none"/>
          </w:rPr>
          <w:t>5</w:t>
        </w:r>
        <w:r w:rsidR="00751D99">
          <w:rPr>
            <w:rStyle w:val="Hyperlink"/>
            <w:rFonts w:ascii="Trebuchet MS" w:hAnsi="Trebuchet MS"/>
            <w:b/>
            <w:color w:val="002060"/>
            <w:sz w:val="28"/>
            <w:szCs w:val="28"/>
            <w:u w:val="none"/>
          </w:rPr>
          <w:t>-</w:t>
        </w:r>
        <w:r w:rsidR="0012435C" w:rsidRPr="004872C1">
          <w:rPr>
            <w:rStyle w:val="Hyperlink"/>
            <w:rFonts w:ascii="Trebuchet MS" w:hAnsi="Trebuchet MS"/>
            <w:b/>
            <w:color w:val="002060"/>
            <w:sz w:val="28"/>
            <w:szCs w:val="28"/>
            <w:u w:val="none"/>
          </w:rPr>
          <w:t>PROMOÇÃO IMPERDÍVEL POR TEMPO LIMITADO</w:t>
        </w:r>
      </w:hyperlink>
    </w:p>
    <w:p w14:paraId="18E64E75" w14:textId="75B084F0" w:rsidR="0012435C" w:rsidRPr="004872C1" w:rsidRDefault="00BD5011" w:rsidP="004872C1">
      <w:pPr>
        <w:spacing w:after="0" w:line="480" w:lineRule="auto"/>
        <w:jc w:val="center"/>
        <w:rPr>
          <w:rFonts w:ascii="Trebuchet MS" w:hAnsi="Trebuchet MS"/>
          <w:b/>
          <w:color w:val="002060"/>
          <w:sz w:val="28"/>
          <w:szCs w:val="28"/>
        </w:rPr>
      </w:pPr>
      <w:hyperlink w:anchor="A6" w:history="1">
        <w:r w:rsidR="0012435C" w:rsidRPr="004872C1">
          <w:rPr>
            <w:rStyle w:val="Hyperlink"/>
            <w:rFonts w:ascii="Trebuchet MS" w:hAnsi="Trebuchet MS"/>
            <w:b/>
            <w:color w:val="002060"/>
            <w:sz w:val="28"/>
            <w:szCs w:val="28"/>
            <w:u w:val="none"/>
          </w:rPr>
          <w:t>6</w:t>
        </w:r>
        <w:r w:rsidR="00751D99">
          <w:rPr>
            <w:rStyle w:val="Hyperlink"/>
            <w:rFonts w:ascii="Trebuchet MS" w:hAnsi="Trebuchet MS"/>
            <w:b/>
            <w:color w:val="002060"/>
            <w:sz w:val="28"/>
            <w:szCs w:val="28"/>
            <w:u w:val="none"/>
          </w:rPr>
          <w:t>-</w:t>
        </w:r>
        <w:r w:rsidR="0012435C" w:rsidRPr="004872C1">
          <w:rPr>
            <w:rStyle w:val="Hyperlink"/>
            <w:rFonts w:ascii="Trebuchet MS" w:hAnsi="Trebuchet MS"/>
            <w:b/>
            <w:color w:val="002060"/>
            <w:sz w:val="28"/>
            <w:szCs w:val="28"/>
            <w:u w:val="none"/>
          </w:rPr>
          <w:t>ENTREGUE O VOLANTE É MAIS SEGURO</w:t>
        </w:r>
      </w:hyperlink>
    </w:p>
    <w:p w14:paraId="3BCB9427" w14:textId="769261F3" w:rsidR="0012435C" w:rsidRPr="004872C1" w:rsidRDefault="00BD5011" w:rsidP="004872C1">
      <w:pPr>
        <w:spacing w:after="0" w:line="480" w:lineRule="auto"/>
        <w:jc w:val="center"/>
        <w:rPr>
          <w:rFonts w:ascii="Trebuchet MS" w:hAnsi="Trebuchet MS"/>
          <w:b/>
          <w:color w:val="002060"/>
          <w:sz w:val="28"/>
          <w:szCs w:val="28"/>
        </w:rPr>
      </w:pPr>
      <w:hyperlink w:anchor="A7" w:history="1">
        <w:r w:rsidR="0012435C" w:rsidRPr="004872C1">
          <w:rPr>
            <w:rStyle w:val="Hyperlink"/>
            <w:rFonts w:ascii="Trebuchet MS" w:hAnsi="Trebuchet MS"/>
            <w:b/>
            <w:color w:val="002060"/>
            <w:sz w:val="28"/>
            <w:szCs w:val="28"/>
            <w:u w:val="none"/>
          </w:rPr>
          <w:t>7</w:t>
        </w:r>
        <w:r w:rsidR="00751D99">
          <w:rPr>
            <w:rStyle w:val="Hyperlink"/>
            <w:rFonts w:ascii="Trebuchet MS" w:hAnsi="Trebuchet MS"/>
            <w:b/>
            <w:color w:val="002060"/>
            <w:sz w:val="28"/>
            <w:szCs w:val="28"/>
            <w:u w:val="none"/>
          </w:rPr>
          <w:t>-</w:t>
        </w:r>
        <w:r w:rsidR="0012435C" w:rsidRPr="004872C1">
          <w:rPr>
            <w:rStyle w:val="Hyperlink"/>
            <w:rFonts w:ascii="Trebuchet MS" w:hAnsi="Trebuchet MS"/>
            <w:b/>
            <w:color w:val="002060"/>
            <w:sz w:val="28"/>
            <w:szCs w:val="28"/>
            <w:u w:val="none"/>
          </w:rPr>
          <w:t>APAIXONE SE EM QUALQUER IDADE</w:t>
        </w:r>
      </w:hyperlink>
    </w:p>
    <w:p w14:paraId="28A8FAB6" w14:textId="5AF54FE1" w:rsidR="0093323A" w:rsidRPr="004872C1" w:rsidRDefault="00BD5011" w:rsidP="004872C1">
      <w:pPr>
        <w:spacing w:after="0" w:line="480" w:lineRule="auto"/>
        <w:jc w:val="center"/>
        <w:rPr>
          <w:rFonts w:ascii="Trebuchet MS" w:hAnsi="Trebuchet MS"/>
          <w:b/>
          <w:color w:val="002060"/>
          <w:sz w:val="28"/>
          <w:szCs w:val="28"/>
        </w:rPr>
      </w:pPr>
      <w:hyperlink w:anchor="A8" w:history="1">
        <w:r w:rsidR="0012435C" w:rsidRPr="004872C1">
          <w:rPr>
            <w:rStyle w:val="Hyperlink"/>
            <w:rFonts w:ascii="Trebuchet MS" w:hAnsi="Trebuchet MS"/>
            <w:b/>
            <w:color w:val="002060"/>
            <w:sz w:val="28"/>
            <w:szCs w:val="28"/>
            <w:u w:val="none"/>
          </w:rPr>
          <w:t>8</w:t>
        </w:r>
        <w:r w:rsidR="00751D99">
          <w:rPr>
            <w:rStyle w:val="Hyperlink"/>
            <w:rFonts w:ascii="Trebuchet MS" w:hAnsi="Trebuchet MS"/>
            <w:b/>
            <w:color w:val="002060"/>
            <w:sz w:val="28"/>
            <w:szCs w:val="28"/>
            <w:u w:val="none"/>
          </w:rPr>
          <w:t>-</w:t>
        </w:r>
        <w:r w:rsidR="0012435C" w:rsidRPr="004872C1">
          <w:rPr>
            <w:rStyle w:val="Hyperlink"/>
            <w:rFonts w:ascii="Trebuchet MS" w:hAnsi="Trebuchet MS"/>
            <w:b/>
            <w:color w:val="002060"/>
            <w:sz w:val="28"/>
            <w:szCs w:val="28"/>
            <w:u w:val="none"/>
          </w:rPr>
          <w:t>SUPER FIGHT</w:t>
        </w:r>
      </w:hyperlink>
    </w:p>
    <w:p w14:paraId="549487FB" w14:textId="77777777" w:rsidR="004872C1" w:rsidRDefault="004872C1">
      <w:pPr>
        <w:rPr>
          <w:rFonts w:ascii="Trebuchet MS" w:hAnsi="Trebuchet MS"/>
          <w:b/>
          <w:color w:val="FF0000"/>
          <w:sz w:val="200"/>
          <w:szCs w:val="200"/>
        </w:rPr>
      </w:pPr>
      <w:bookmarkStart w:id="1" w:name="A1"/>
      <w:r>
        <w:rPr>
          <w:rFonts w:ascii="Trebuchet MS" w:hAnsi="Trebuchet MS"/>
          <w:b/>
          <w:color w:val="FF0000"/>
          <w:sz w:val="200"/>
          <w:szCs w:val="200"/>
        </w:rPr>
        <w:br w:type="page"/>
      </w:r>
    </w:p>
    <w:p w14:paraId="2445669D" w14:textId="4A8B143F" w:rsidR="0012435C" w:rsidRPr="0069528E" w:rsidRDefault="0012435C" w:rsidP="00C764EE">
      <w:pPr>
        <w:spacing w:after="0" w:line="360" w:lineRule="auto"/>
        <w:jc w:val="center"/>
        <w:rPr>
          <w:rFonts w:ascii="Trebuchet MS" w:hAnsi="Trebuchet MS"/>
          <w:b/>
          <w:color w:val="FF0000"/>
          <w:sz w:val="200"/>
          <w:szCs w:val="200"/>
        </w:rPr>
      </w:pPr>
      <w:r w:rsidRPr="0069528E">
        <w:rPr>
          <w:rFonts w:ascii="Trebuchet MS" w:hAnsi="Trebuchet MS"/>
          <w:b/>
          <w:color w:val="FF0000"/>
          <w:sz w:val="200"/>
          <w:szCs w:val="200"/>
        </w:rPr>
        <w:lastRenderedPageBreak/>
        <w:t>1</w:t>
      </w:r>
    </w:p>
    <w:bookmarkEnd w:id="1"/>
    <w:p w14:paraId="61CC2F43" w14:textId="4EDD8BB4" w:rsidR="00E96DA9" w:rsidRPr="00FE1228" w:rsidRDefault="00E96DA9" w:rsidP="00C764EE">
      <w:pPr>
        <w:spacing w:after="0" w:line="360" w:lineRule="auto"/>
        <w:jc w:val="center"/>
        <w:rPr>
          <w:rFonts w:ascii="Trebuchet MS" w:hAnsi="Trebuchet MS"/>
          <w:b/>
          <w:color w:val="FF0000"/>
          <w:sz w:val="28"/>
          <w:szCs w:val="28"/>
        </w:rPr>
      </w:pPr>
      <w:r w:rsidRPr="00FE1228">
        <w:rPr>
          <w:rFonts w:ascii="Trebuchet MS" w:hAnsi="Trebuchet MS"/>
          <w:b/>
          <w:color w:val="FF0000"/>
          <w:sz w:val="28"/>
          <w:szCs w:val="28"/>
        </w:rPr>
        <w:t>MISSÃO IMPOSSÍVEL</w:t>
      </w:r>
    </w:p>
    <w:p w14:paraId="713E0364" w14:textId="77777777" w:rsidR="00E96DA9" w:rsidRPr="00FE1228" w:rsidRDefault="00E96DA9" w:rsidP="00C764EE">
      <w:pPr>
        <w:spacing w:after="0" w:line="360" w:lineRule="auto"/>
        <w:jc w:val="center"/>
        <w:rPr>
          <w:rFonts w:ascii="Trebuchet MS" w:hAnsi="Trebuchet MS"/>
          <w:b/>
          <w:color w:val="FF0000"/>
          <w:sz w:val="28"/>
          <w:szCs w:val="28"/>
        </w:rPr>
      </w:pPr>
      <w:r w:rsidRPr="00FE1228">
        <w:rPr>
          <w:rFonts w:ascii="Trebuchet MS" w:hAnsi="Trebuchet MS"/>
          <w:b/>
          <w:sz w:val="28"/>
          <w:szCs w:val="28"/>
        </w:rPr>
        <w:t>Marcelo Augusto de Carvalho</w:t>
      </w:r>
    </w:p>
    <w:p w14:paraId="0720023F" w14:textId="2FD27857" w:rsidR="00E96DA9" w:rsidRPr="0051504F" w:rsidRDefault="00BD5011" w:rsidP="00C764EE">
      <w:pPr>
        <w:spacing w:after="0" w:line="360" w:lineRule="auto"/>
        <w:jc w:val="right"/>
        <w:rPr>
          <w:rFonts w:ascii="Trebuchet MS" w:hAnsi="Trebuchet MS"/>
          <w:b/>
          <w:color w:val="FF0000"/>
          <w:sz w:val="28"/>
          <w:szCs w:val="28"/>
        </w:rPr>
      </w:pPr>
      <w:hyperlink w:anchor="Z" w:history="1">
        <w:r w:rsidR="0051504F" w:rsidRPr="0051504F">
          <w:rPr>
            <w:rStyle w:val="Hyperlink"/>
            <w:rFonts w:ascii="Trebuchet MS" w:hAnsi="Trebuchet MS"/>
            <w:b/>
            <w:color w:val="FF0000"/>
            <w:sz w:val="28"/>
            <w:szCs w:val="28"/>
            <w:u w:val="none"/>
          </w:rPr>
          <w:t>TOPO</w:t>
        </w:r>
      </w:hyperlink>
    </w:p>
    <w:p w14:paraId="7202F07E" w14:textId="6D9F154C" w:rsidR="00E96DA9" w:rsidRPr="00FE1228" w:rsidRDefault="0017334A" w:rsidP="00C764EE">
      <w:pPr>
        <w:spacing w:after="0" w:line="360" w:lineRule="auto"/>
        <w:jc w:val="both"/>
        <w:rPr>
          <w:rFonts w:ascii="Trebuchet MS" w:hAnsi="Trebuchet MS"/>
          <w:b/>
          <w:sz w:val="28"/>
          <w:szCs w:val="28"/>
        </w:rPr>
      </w:pPr>
      <w:r w:rsidRPr="00FE1228">
        <w:rPr>
          <w:rFonts w:ascii="Trebuchet MS" w:hAnsi="Trebuchet MS"/>
          <w:b/>
          <w:sz w:val="28"/>
          <w:szCs w:val="28"/>
        </w:rPr>
        <w:t>MATEUS 7.13</w:t>
      </w:r>
    </w:p>
    <w:p w14:paraId="75D10828" w14:textId="77777777" w:rsidR="00E96DA9" w:rsidRPr="00FE1228" w:rsidRDefault="00E96DA9" w:rsidP="002950D9">
      <w:pPr>
        <w:spacing w:after="0" w:line="360" w:lineRule="auto"/>
        <w:jc w:val="both"/>
        <w:rPr>
          <w:rFonts w:ascii="Trebuchet MS" w:hAnsi="Trebuchet MS"/>
          <w:sz w:val="28"/>
          <w:szCs w:val="28"/>
        </w:rPr>
      </w:pPr>
    </w:p>
    <w:p w14:paraId="6F32E66E" w14:textId="77777777" w:rsidR="00E96DA9" w:rsidRPr="0069528E" w:rsidRDefault="00E96DA9" w:rsidP="0069528E">
      <w:pPr>
        <w:spacing w:after="0" w:line="360" w:lineRule="auto"/>
        <w:jc w:val="both"/>
        <w:rPr>
          <w:rFonts w:ascii="Trebuchet MS" w:hAnsi="Trebuchet MS"/>
          <w:sz w:val="28"/>
          <w:szCs w:val="28"/>
        </w:rPr>
      </w:pPr>
      <w:r w:rsidRPr="0069528E">
        <w:rPr>
          <w:rFonts w:ascii="Trebuchet MS" w:hAnsi="Trebuchet MS" w:cs="Arial"/>
          <w:sz w:val="28"/>
          <w:szCs w:val="28"/>
        </w:rPr>
        <w:t xml:space="preserve">Certo dia um pastor foi visitar uma senhora, ovelha sua, de 80 anos de idade. Muito bonita (ainda), educada, muito sofisticada. Conversaram bastante. Aí então disse o pastor: O que posso fazer para ajudá-la em sua fé? Ela respondeu: Iria lhe agradecer muito se o senhor me tirasse dessa igreja, me ajudasse a odiar esta religião, a Bíblia e a Deus. Como, não entendo- disse o pastor. Eu explico. Fui apanhada numa armadilha. Nasci e cresci num lar cristão. Filha de pais missionários, desde pequena estive envolvida ativamente no evangelismo. Vou ao culto de oração toda quarta, e ao de adoração aos sábados. Dou meus dízimos, ofertas e ajudas aos pobres. Mas eu nunca quis ser assim. Luto desesperadamente para não ser uma cristã, para não fazer estas coisas, mas não consigo. Tenho procurado esquecer a Deus e a Igreja, mas isto tem sido em vão. Há sempre algo que me impulsiona a seguir na fé. Ajude-me pastor- pediu ela. </w:t>
      </w:r>
      <w:r w:rsidRPr="0069528E">
        <w:rPr>
          <w:rFonts w:ascii="Trebuchet MS" w:hAnsi="Trebuchet MS"/>
          <w:sz w:val="28"/>
          <w:szCs w:val="28"/>
        </w:rPr>
        <w:t>É claro que o pastor lhe mostrou que essa não era a sua missão.</w:t>
      </w:r>
    </w:p>
    <w:p w14:paraId="380E66D4" w14:textId="77777777" w:rsidR="0069528E" w:rsidRDefault="0069528E" w:rsidP="002950D9">
      <w:pPr>
        <w:pStyle w:val="PargrafodaLista"/>
        <w:spacing w:after="0" w:line="360" w:lineRule="auto"/>
        <w:ind w:left="0"/>
        <w:jc w:val="both"/>
        <w:rPr>
          <w:rFonts w:ascii="Trebuchet MS" w:hAnsi="Trebuchet MS"/>
          <w:sz w:val="28"/>
          <w:szCs w:val="28"/>
        </w:rPr>
      </w:pPr>
    </w:p>
    <w:p w14:paraId="0EBF0C90" w14:textId="6FFC2B1A" w:rsidR="00E96DA9" w:rsidRPr="008A50D9" w:rsidRDefault="00E96DA9" w:rsidP="002950D9">
      <w:pPr>
        <w:pStyle w:val="PargrafodaLista"/>
        <w:spacing w:after="0" w:line="360" w:lineRule="auto"/>
        <w:ind w:left="0"/>
        <w:jc w:val="both"/>
        <w:rPr>
          <w:rFonts w:ascii="Trebuchet MS" w:hAnsi="Trebuchet MS"/>
          <w:sz w:val="28"/>
          <w:szCs w:val="28"/>
        </w:rPr>
      </w:pPr>
      <w:r w:rsidRPr="008A50D9">
        <w:rPr>
          <w:rFonts w:ascii="Trebuchet MS" w:hAnsi="Trebuchet MS"/>
          <w:sz w:val="28"/>
          <w:szCs w:val="28"/>
        </w:rPr>
        <w:t>Aqui está um ponto chave em nossa vida: às vezes, quando lemos a Bíblia à luz do que nossos pais e amigos falam, nos parece que perder a salvação, apostatar-nos é a coisa mais fácil a ser feita na vida. Parece que o caminho ao céu é igual a uma montanha cheia de pedras e espinhos, mas o caminho da perdição é sempre para baixo e coberto de gelo; à mínima desatenção, escorregamos sem volta. Para perder-se, basta respirar errado!</w:t>
      </w:r>
    </w:p>
    <w:p w14:paraId="5251BADE" w14:textId="294B0061" w:rsidR="00E96DA9" w:rsidRPr="008A50D9" w:rsidRDefault="00E96DA9" w:rsidP="002950D9">
      <w:pPr>
        <w:pStyle w:val="PargrafodaLista"/>
        <w:spacing w:after="0" w:line="360" w:lineRule="auto"/>
        <w:ind w:left="0"/>
        <w:jc w:val="both"/>
        <w:rPr>
          <w:rFonts w:ascii="Trebuchet MS" w:hAnsi="Trebuchet MS"/>
          <w:sz w:val="28"/>
          <w:szCs w:val="28"/>
        </w:rPr>
      </w:pPr>
      <w:r w:rsidRPr="008A50D9">
        <w:rPr>
          <w:rFonts w:ascii="Trebuchet MS" w:hAnsi="Trebuchet MS"/>
          <w:sz w:val="28"/>
          <w:szCs w:val="28"/>
        </w:rPr>
        <w:t>Estas ideias são reforçadas por muitos sermões equivocados, pregados do púlpito.</w:t>
      </w:r>
    </w:p>
    <w:p w14:paraId="41108017" w14:textId="77777777" w:rsidR="0069528E" w:rsidRDefault="0069528E" w:rsidP="002950D9">
      <w:pPr>
        <w:spacing w:after="0" w:line="360" w:lineRule="auto"/>
        <w:jc w:val="both"/>
        <w:rPr>
          <w:rFonts w:ascii="Trebuchet MS" w:hAnsi="Trebuchet MS" w:cs="Arial"/>
          <w:sz w:val="28"/>
          <w:szCs w:val="28"/>
        </w:rPr>
      </w:pPr>
    </w:p>
    <w:p w14:paraId="247AA639" w14:textId="15E659D2" w:rsidR="00E96DA9" w:rsidRPr="00FE1228" w:rsidRDefault="00E96DA9" w:rsidP="002950D9">
      <w:pPr>
        <w:spacing w:after="0" w:line="360" w:lineRule="auto"/>
        <w:jc w:val="both"/>
        <w:rPr>
          <w:rFonts w:ascii="Trebuchet MS" w:hAnsi="Trebuchet MS"/>
          <w:sz w:val="28"/>
          <w:szCs w:val="28"/>
        </w:rPr>
      </w:pPr>
      <w:r w:rsidRPr="00FE1228">
        <w:rPr>
          <w:rFonts w:ascii="Trebuchet MS" w:hAnsi="Trebuchet MS" w:cs="Arial"/>
          <w:sz w:val="28"/>
          <w:szCs w:val="28"/>
        </w:rPr>
        <w:t>Certa vez ouvi um irmão pregar que as pessoas que morreram no acidente de Gramado, da IASD central paulistana, estavam perdidos, pois muitos ouviam walkman na hora do acidente.</w:t>
      </w:r>
    </w:p>
    <w:p w14:paraId="209CA1C0" w14:textId="77777777" w:rsidR="0069528E" w:rsidRDefault="0069528E" w:rsidP="002950D9">
      <w:pPr>
        <w:spacing w:after="0" w:line="360" w:lineRule="auto"/>
        <w:jc w:val="both"/>
        <w:rPr>
          <w:rFonts w:ascii="Trebuchet MS" w:hAnsi="Trebuchet MS" w:cs="Arial"/>
          <w:sz w:val="28"/>
          <w:szCs w:val="28"/>
        </w:rPr>
      </w:pPr>
    </w:p>
    <w:p w14:paraId="1047AECE" w14:textId="310ED20A" w:rsidR="00E96DA9" w:rsidRPr="00FE1228" w:rsidRDefault="00E96DA9" w:rsidP="002950D9">
      <w:pPr>
        <w:spacing w:after="0" w:line="360" w:lineRule="auto"/>
        <w:jc w:val="both"/>
        <w:rPr>
          <w:rFonts w:ascii="Trebuchet MS" w:hAnsi="Trebuchet MS"/>
          <w:sz w:val="28"/>
          <w:szCs w:val="28"/>
        </w:rPr>
      </w:pPr>
      <w:r w:rsidRPr="00FE1228">
        <w:rPr>
          <w:rFonts w:ascii="Trebuchet MS" w:hAnsi="Trebuchet MS" w:cs="Arial"/>
          <w:sz w:val="28"/>
          <w:szCs w:val="28"/>
        </w:rPr>
        <w:t>Sermões antigos</w:t>
      </w:r>
      <w:r w:rsidR="00A7303A">
        <w:rPr>
          <w:rFonts w:ascii="Trebuchet MS" w:hAnsi="Trebuchet MS" w:cs="Arial"/>
          <w:sz w:val="28"/>
          <w:szCs w:val="28"/>
        </w:rPr>
        <w:t>.</w:t>
      </w:r>
      <w:r w:rsidRPr="00FE1228">
        <w:rPr>
          <w:rFonts w:ascii="Trebuchet MS" w:hAnsi="Trebuchet MS" w:cs="Arial"/>
          <w:sz w:val="28"/>
          <w:szCs w:val="28"/>
        </w:rPr>
        <w:t xml:space="preserve"> MINHA AVÓ me dizia: </w:t>
      </w:r>
      <w:r w:rsidR="00A7303A">
        <w:rPr>
          <w:rFonts w:ascii="Trebuchet MS" w:hAnsi="Trebuchet MS" w:cs="Arial"/>
          <w:sz w:val="28"/>
          <w:szCs w:val="28"/>
        </w:rPr>
        <w:t>A</w:t>
      </w:r>
      <w:r w:rsidRPr="00FE1228">
        <w:rPr>
          <w:rFonts w:ascii="Trebuchet MS" w:hAnsi="Trebuchet MS" w:cs="Arial"/>
          <w:sz w:val="28"/>
          <w:szCs w:val="28"/>
        </w:rPr>
        <w:t xml:space="preserve">h, </w:t>
      </w:r>
      <w:r w:rsidR="00A7303A">
        <w:rPr>
          <w:rFonts w:ascii="Trebuchet MS" w:hAnsi="Trebuchet MS" w:cs="Arial"/>
          <w:sz w:val="28"/>
          <w:szCs w:val="28"/>
        </w:rPr>
        <w:t>filho</w:t>
      </w:r>
      <w:r w:rsidRPr="00FE1228">
        <w:rPr>
          <w:rFonts w:ascii="Trebuchet MS" w:hAnsi="Trebuchet MS" w:cs="Arial"/>
          <w:sz w:val="28"/>
          <w:szCs w:val="28"/>
        </w:rPr>
        <w:t>, se Jesus voltar e naquele momento você estiver com o pé em cima da bola, você estará perdido! Eu</w:t>
      </w:r>
      <w:r w:rsidR="00A7303A">
        <w:rPr>
          <w:rFonts w:ascii="Trebuchet MS" w:hAnsi="Trebuchet MS" w:cs="Arial"/>
          <w:sz w:val="28"/>
          <w:szCs w:val="28"/>
        </w:rPr>
        <w:t xml:space="preserve"> então,</w:t>
      </w:r>
      <w:r w:rsidRPr="00FE1228">
        <w:rPr>
          <w:rFonts w:ascii="Trebuchet MS" w:hAnsi="Trebuchet MS" w:cs="Arial"/>
          <w:sz w:val="28"/>
          <w:szCs w:val="28"/>
        </w:rPr>
        <w:t xml:space="preserve"> ia jogar bola todo animado, mas quando estava para fazer o gol eu me lembrava da minha avó, olhava para o Céu, nem sinal de Jesus, aí chutava e fazia a festa.</w:t>
      </w:r>
    </w:p>
    <w:p w14:paraId="2909BD00" w14:textId="77777777" w:rsidR="00E96DA9" w:rsidRPr="008A50D9" w:rsidRDefault="00E96DA9" w:rsidP="002950D9">
      <w:pPr>
        <w:pStyle w:val="PargrafodaLista"/>
        <w:spacing w:after="0" w:line="360" w:lineRule="auto"/>
        <w:ind w:left="0"/>
        <w:jc w:val="both"/>
        <w:rPr>
          <w:rFonts w:ascii="Trebuchet MS" w:hAnsi="Trebuchet MS"/>
          <w:sz w:val="28"/>
          <w:szCs w:val="28"/>
        </w:rPr>
      </w:pPr>
      <w:r w:rsidRPr="008A50D9">
        <w:rPr>
          <w:rFonts w:ascii="Trebuchet MS" w:hAnsi="Trebuchet MS"/>
          <w:sz w:val="28"/>
          <w:szCs w:val="28"/>
        </w:rPr>
        <w:t xml:space="preserve">Mas será que é tão fácil assim se perder? Se apostatar? </w:t>
      </w:r>
    </w:p>
    <w:p w14:paraId="75A46A42" w14:textId="77777777" w:rsidR="00E96DA9" w:rsidRPr="00FE1228" w:rsidRDefault="00E96DA9" w:rsidP="00C764EE">
      <w:pPr>
        <w:spacing w:after="0" w:line="360" w:lineRule="auto"/>
        <w:jc w:val="both"/>
        <w:rPr>
          <w:rFonts w:ascii="Trebuchet MS" w:hAnsi="Trebuchet MS"/>
          <w:sz w:val="28"/>
          <w:szCs w:val="28"/>
        </w:rPr>
      </w:pPr>
    </w:p>
    <w:p w14:paraId="3F8D6E32" w14:textId="77777777" w:rsidR="00E96DA9" w:rsidRPr="00FE1228" w:rsidRDefault="00E96DA9" w:rsidP="00C764EE">
      <w:pPr>
        <w:spacing w:after="0" w:line="360" w:lineRule="auto"/>
        <w:jc w:val="both"/>
        <w:rPr>
          <w:rFonts w:ascii="Trebuchet MS" w:hAnsi="Trebuchet MS"/>
          <w:sz w:val="28"/>
          <w:szCs w:val="28"/>
        </w:rPr>
      </w:pPr>
      <w:r w:rsidRPr="00FE1228">
        <w:rPr>
          <w:rFonts w:ascii="Trebuchet MS" w:hAnsi="Trebuchet MS"/>
          <w:sz w:val="28"/>
          <w:szCs w:val="28"/>
        </w:rPr>
        <w:t xml:space="preserve">Ao estudarmos a Bíblia, nos chocamos com 2 verdades incontestáveis e de grande esperança </w:t>
      </w:r>
      <w:proofErr w:type="gramStart"/>
      <w:r w:rsidRPr="00FE1228">
        <w:rPr>
          <w:rFonts w:ascii="Trebuchet MS" w:hAnsi="Trebuchet MS"/>
          <w:sz w:val="28"/>
          <w:szCs w:val="28"/>
        </w:rPr>
        <w:t>que</w:t>
      </w:r>
      <w:proofErr w:type="gramEnd"/>
      <w:r w:rsidRPr="00FE1228">
        <w:rPr>
          <w:rFonts w:ascii="Trebuchet MS" w:hAnsi="Trebuchet MS"/>
          <w:sz w:val="28"/>
          <w:szCs w:val="28"/>
        </w:rPr>
        <w:t xml:space="preserve"> o Evangelho nos traz:</w:t>
      </w:r>
    </w:p>
    <w:p w14:paraId="2FC956B2" w14:textId="77777777" w:rsidR="00E96DA9" w:rsidRPr="00FE1228" w:rsidRDefault="00E96DA9" w:rsidP="00C764EE">
      <w:pPr>
        <w:spacing w:after="0" w:line="360" w:lineRule="auto"/>
        <w:jc w:val="both"/>
        <w:rPr>
          <w:rFonts w:ascii="Trebuchet MS" w:hAnsi="Trebuchet MS"/>
          <w:sz w:val="28"/>
          <w:szCs w:val="28"/>
        </w:rPr>
      </w:pPr>
    </w:p>
    <w:p w14:paraId="5A0FBF08" w14:textId="77777777" w:rsidR="00E96DA9" w:rsidRPr="00FE1228" w:rsidRDefault="00E96DA9" w:rsidP="00C764EE">
      <w:pPr>
        <w:spacing w:after="0" w:line="360" w:lineRule="auto"/>
        <w:jc w:val="both"/>
        <w:rPr>
          <w:rFonts w:ascii="Trebuchet MS" w:hAnsi="Trebuchet MS"/>
          <w:b/>
          <w:sz w:val="28"/>
          <w:szCs w:val="28"/>
        </w:rPr>
      </w:pPr>
      <w:r w:rsidRPr="00FE1228">
        <w:rPr>
          <w:rFonts w:ascii="Trebuchet MS" w:hAnsi="Trebuchet MS"/>
          <w:b/>
          <w:sz w:val="28"/>
          <w:szCs w:val="28"/>
        </w:rPr>
        <w:t>1- Deus está totalmente interessado em salvar toda pessoa criada por Ele. Tanto que Ele toma a iniciativa para isto.</w:t>
      </w:r>
    </w:p>
    <w:p w14:paraId="04063915" w14:textId="27E172E3" w:rsidR="00E96DA9" w:rsidRPr="00FE1228" w:rsidRDefault="00E96DA9" w:rsidP="00C764EE">
      <w:pPr>
        <w:spacing w:after="0" w:line="360" w:lineRule="auto"/>
        <w:jc w:val="both"/>
        <w:rPr>
          <w:rFonts w:ascii="Trebuchet MS" w:hAnsi="Trebuchet MS"/>
          <w:sz w:val="28"/>
          <w:szCs w:val="28"/>
        </w:rPr>
      </w:pPr>
      <w:r w:rsidRPr="00FE1228">
        <w:rPr>
          <w:rFonts w:ascii="Trebuchet MS" w:hAnsi="Trebuchet MS"/>
          <w:sz w:val="28"/>
          <w:szCs w:val="28"/>
        </w:rPr>
        <w:t>Ele mesmo determinou que todos os que quiserem sejam salvos por Ele.</w:t>
      </w:r>
      <w:r w:rsidR="0043634E">
        <w:rPr>
          <w:rFonts w:ascii="Trebuchet MS" w:hAnsi="Trebuchet MS"/>
          <w:sz w:val="28"/>
          <w:szCs w:val="28"/>
        </w:rPr>
        <w:t xml:space="preserve"> </w:t>
      </w:r>
      <w:r w:rsidRPr="00FE1228">
        <w:rPr>
          <w:rFonts w:ascii="Trebuchet MS" w:hAnsi="Trebuchet MS"/>
          <w:sz w:val="28"/>
          <w:szCs w:val="28"/>
        </w:rPr>
        <w:t xml:space="preserve">Ele quer nos salvar. E quando Ele deseja isto, quem pode </w:t>
      </w:r>
      <w:r w:rsidRPr="00FE1228">
        <w:rPr>
          <w:rFonts w:ascii="Trebuchet MS" w:hAnsi="Trebuchet MS"/>
          <w:sz w:val="28"/>
          <w:szCs w:val="28"/>
        </w:rPr>
        <w:lastRenderedPageBreak/>
        <w:t>contrariá-lo?</w:t>
      </w:r>
      <w:r w:rsidR="007D48E8">
        <w:rPr>
          <w:rFonts w:ascii="Trebuchet MS" w:hAnsi="Trebuchet MS"/>
          <w:sz w:val="28"/>
          <w:szCs w:val="28"/>
        </w:rPr>
        <w:t xml:space="preserve"> </w:t>
      </w:r>
      <w:r w:rsidRPr="00FE1228">
        <w:rPr>
          <w:rFonts w:ascii="Trebuchet MS" w:hAnsi="Trebuchet MS"/>
          <w:sz w:val="28"/>
          <w:szCs w:val="28"/>
        </w:rPr>
        <w:t>Por isto, coloca o ES ao nosso encalço, nos convidando sempre à sua salvação.</w:t>
      </w:r>
      <w:r w:rsidR="0043634E">
        <w:rPr>
          <w:rFonts w:ascii="Trebuchet MS" w:hAnsi="Trebuchet MS"/>
          <w:sz w:val="28"/>
          <w:szCs w:val="28"/>
        </w:rPr>
        <w:t xml:space="preserve"> </w:t>
      </w:r>
      <w:r w:rsidRPr="00FE1228">
        <w:rPr>
          <w:rFonts w:ascii="Trebuchet MS" w:hAnsi="Trebuchet MS"/>
          <w:sz w:val="28"/>
          <w:szCs w:val="28"/>
        </w:rPr>
        <w:t xml:space="preserve">E se, por acaso, algo começa a nos levar a separamo-nos </w:t>
      </w:r>
      <w:proofErr w:type="spellStart"/>
      <w:r w:rsidRPr="00FE1228">
        <w:rPr>
          <w:rFonts w:ascii="Trebuchet MS" w:hAnsi="Trebuchet MS"/>
          <w:sz w:val="28"/>
          <w:szCs w:val="28"/>
        </w:rPr>
        <w:t>dEle</w:t>
      </w:r>
      <w:proofErr w:type="spellEnd"/>
      <w:r w:rsidRPr="00FE1228">
        <w:rPr>
          <w:rFonts w:ascii="Trebuchet MS" w:hAnsi="Trebuchet MS"/>
          <w:sz w:val="28"/>
          <w:szCs w:val="28"/>
        </w:rPr>
        <w:t>, Ele nos rodeia de obstáculos para que não o deixemos.</w:t>
      </w:r>
    </w:p>
    <w:p w14:paraId="7DC88868" w14:textId="77777777" w:rsidR="00E96DA9" w:rsidRPr="00FE1228" w:rsidRDefault="00E96DA9" w:rsidP="00C764EE">
      <w:pPr>
        <w:spacing w:after="0" w:line="360" w:lineRule="auto"/>
        <w:jc w:val="both"/>
        <w:rPr>
          <w:rFonts w:ascii="Trebuchet MS" w:hAnsi="Trebuchet MS"/>
          <w:b/>
          <w:sz w:val="28"/>
          <w:szCs w:val="28"/>
        </w:rPr>
      </w:pPr>
    </w:p>
    <w:p w14:paraId="1125FD50" w14:textId="77777777" w:rsidR="00E96DA9" w:rsidRPr="00FE1228" w:rsidRDefault="00E96DA9" w:rsidP="00C764EE">
      <w:pPr>
        <w:spacing w:after="0" w:line="360" w:lineRule="auto"/>
        <w:jc w:val="both"/>
        <w:rPr>
          <w:rFonts w:ascii="Trebuchet MS" w:hAnsi="Trebuchet MS"/>
          <w:b/>
          <w:sz w:val="28"/>
          <w:szCs w:val="28"/>
        </w:rPr>
      </w:pPr>
      <w:r w:rsidRPr="00FE1228">
        <w:rPr>
          <w:rFonts w:ascii="Trebuchet MS" w:hAnsi="Trebuchet MS"/>
          <w:b/>
          <w:sz w:val="28"/>
          <w:szCs w:val="28"/>
        </w:rPr>
        <w:t>2- Fora com esta ideia de perdição instantânea.</w:t>
      </w:r>
    </w:p>
    <w:p w14:paraId="79739F88" w14:textId="77777777" w:rsidR="00E96DA9" w:rsidRPr="00FE1228" w:rsidRDefault="00E96DA9" w:rsidP="00C764EE">
      <w:pPr>
        <w:spacing w:after="0" w:line="360" w:lineRule="auto"/>
        <w:jc w:val="both"/>
        <w:rPr>
          <w:rFonts w:ascii="Trebuchet MS" w:hAnsi="Trebuchet MS"/>
          <w:sz w:val="28"/>
          <w:szCs w:val="28"/>
        </w:rPr>
      </w:pPr>
      <w:r w:rsidRPr="00FE1228">
        <w:rPr>
          <w:rFonts w:ascii="Trebuchet MS" w:hAnsi="Trebuchet MS"/>
          <w:sz w:val="28"/>
          <w:szCs w:val="28"/>
        </w:rPr>
        <w:t>- Fiquei muito nervoso no trânsito / falei um palavrão na ira/ pensei mal ao ver uma bela garota/ senti raiva de uma pessoa que não me sorriu hoje/ - pronto, estou perdido!</w:t>
      </w:r>
    </w:p>
    <w:p w14:paraId="63BC0A75" w14:textId="77777777" w:rsidR="00E96DA9" w:rsidRPr="00FE1228" w:rsidRDefault="00E96DA9" w:rsidP="00C764EE">
      <w:pPr>
        <w:spacing w:after="0" w:line="360" w:lineRule="auto"/>
        <w:jc w:val="both"/>
        <w:rPr>
          <w:rFonts w:ascii="Trebuchet MS" w:hAnsi="Trebuchet MS"/>
          <w:sz w:val="28"/>
          <w:szCs w:val="28"/>
        </w:rPr>
      </w:pPr>
      <w:r w:rsidRPr="00FE1228">
        <w:rPr>
          <w:rFonts w:ascii="Trebuchet MS" w:hAnsi="Trebuchet MS"/>
          <w:sz w:val="28"/>
          <w:szCs w:val="28"/>
        </w:rPr>
        <w:t>- Lembre-se: O plano da salvação é muito mais profundo e abrangente do que isto. Para me salvar requer um profundo relacionamento com Deus, uma transformação completa do caráter, uma conversão total dos rumos da vida. E para me perder requer-se uma total regressão de hábitos e costumes, mas acima de tudo, rejeição completa de Deus.</w:t>
      </w:r>
    </w:p>
    <w:p w14:paraId="3FEA13A1" w14:textId="77777777" w:rsidR="00E96DA9" w:rsidRPr="00FE1228" w:rsidRDefault="00E96DA9" w:rsidP="00C764EE">
      <w:pPr>
        <w:spacing w:after="0" w:line="360" w:lineRule="auto"/>
        <w:jc w:val="both"/>
        <w:rPr>
          <w:rFonts w:ascii="Trebuchet MS" w:hAnsi="Trebuchet MS"/>
          <w:sz w:val="28"/>
          <w:szCs w:val="28"/>
        </w:rPr>
      </w:pPr>
      <w:r w:rsidRPr="00FE1228">
        <w:rPr>
          <w:rFonts w:ascii="Trebuchet MS" w:hAnsi="Trebuchet MS"/>
          <w:sz w:val="28"/>
          <w:szCs w:val="28"/>
        </w:rPr>
        <w:t>- Mas louvado seja o Senhor: para que esta apostasia total aconteça, é necessário transpor muitas barreiras, quase intransponíveis, que Deus colocou ao nosso redor.</w:t>
      </w:r>
    </w:p>
    <w:p w14:paraId="11FFDB43" w14:textId="77777777" w:rsidR="00E96DA9" w:rsidRPr="00FE1228" w:rsidRDefault="00E96DA9" w:rsidP="00C764EE">
      <w:pPr>
        <w:spacing w:after="0" w:line="360" w:lineRule="auto"/>
        <w:jc w:val="both"/>
        <w:rPr>
          <w:rFonts w:ascii="Trebuchet MS" w:hAnsi="Trebuchet MS"/>
          <w:sz w:val="28"/>
          <w:szCs w:val="28"/>
        </w:rPr>
      </w:pPr>
      <w:r w:rsidRPr="00FE1228">
        <w:rPr>
          <w:rFonts w:ascii="Trebuchet MS" w:hAnsi="Trebuchet MS"/>
          <w:sz w:val="28"/>
          <w:szCs w:val="28"/>
        </w:rPr>
        <w:t>- Portanto, eu lhe digo: é muito, muito mais fácil salvar-se do que perder-se, pois Deus determinou que assim o fosse.</w:t>
      </w:r>
    </w:p>
    <w:p w14:paraId="1F8B4FAA" w14:textId="77777777" w:rsidR="00E96DA9" w:rsidRPr="00FE1228" w:rsidRDefault="00E96DA9" w:rsidP="00C764EE">
      <w:pPr>
        <w:spacing w:after="0" w:line="360" w:lineRule="auto"/>
        <w:jc w:val="center"/>
        <w:rPr>
          <w:rFonts w:ascii="Trebuchet MS" w:hAnsi="Trebuchet MS"/>
          <w:sz w:val="28"/>
          <w:szCs w:val="28"/>
        </w:rPr>
      </w:pPr>
    </w:p>
    <w:p w14:paraId="3E7BFAAF" w14:textId="77777777" w:rsidR="00E96DA9" w:rsidRPr="00645C78" w:rsidRDefault="00E96DA9" w:rsidP="00C764EE">
      <w:pPr>
        <w:spacing w:after="0" w:line="360" w:lineRule="auto"/>
        <w:jc w:val="center"/>
        <w:rPr>
          <w:rFonts w:ascii="Trebuchet MS" w:hAnsi="Trebuchet MS"/>
          <w:b/>
          <w:color w:val="FF0000"/>
          <w:sz w:val="28"/>
          <w:szCs w:val="28"/>
        </w:rPr>
      </w:pPr>
      <w:r w:rsidRPr="00645C78">
        <w:rPr>
          <w:rFonts w:ascii="Trebuchet MS" w:hAnsi="Trebuchet MS"/>
          <w:b/>
          <w:color w:val="FF0000"/>
          <w:sz w:val="28"/>
          <w:szCs w:val="28"/>
        </w:rPr>
        <w:t>MONTANHAS</w:t>
      </w:r>
    </w:p>
    <w:p w14:paraId="354CE1D1" w14:textId="77777777" w:rsidR="00E96DA9" w:rsidRPr="00FE1228" w:rsidRDefault="00E96DA9" w:rsidP="00C764EE">
      <w:pPr>
        <w:spacing w:after="0" w:line="360" w:lineRule="auto"/>
        <w:jc w:val="center"/>
        <w:rPr>
          <w:rFonts w:ascii="Trebuchet MS" w:hAnsi="Trebuchet MS"/>
          <w:sz w:val="28"/>
          <w:szCs w:val="28"/>
        </w:rPr>
      </w:pPr>
    </w:p>
    <w:p w14:paraId="617FEB63" w14:textId="77777777" w:rsidR="00E96DA9" w:rsidRPr="00FE1228" w:rsidRDefault="00E96DA9" w:rsidP="00C764EE">
      <w:pPr>
        <w:spacing w:after="0" w:line="360" w:lineRule="auto"/>
        <w:jc w:val="both"/>
        <w:rPr>
          <w:rFonts w:ascii="Trebuchet MS" w:hAnsi="Trebuchet MS"/>
          <w:b/>
          <w:sz w:val="28"/>
          <w:szCs w:val="28"/>
        </w:rPr>
      </w:pPr>
      <w:r w:rsidRPr="00FE1228">
        <w:rPr>
          <w:rFonts w:ascii="Trebuchet MS" w:hAnsi="Trebuchet MS"/>
          <w:b/>
          <w:sz w:val="28"/>
          <w:szCs w:val="28"/>
        </w:rPr>
        <w:t>1- A MONTANHA DA PALAVRA DE DEUS.</w:t>
      </w:r>
    </w:p>
    <w:p w14:paraId="0376145A" w14:textId="77777777" w:rsidR="00E96DA9" w:rsidRPr="00FE1228" w:rsidRDefault="00E96DA9" w:rsidP="00C764EE">
      <w:pPr>
        <w:spacing w:after="0" w:line="360" w:lineRule="auto"/>
        <w:jc w:val="both"/>
        <w:rPr>
          <w:rFonts w:ascii="Trebuchet MS" w:hAnsi="Trebuchet MS"/>
          <w:sz w:val="28"/>
          <w:szCs w:val="28"/>
        </w:rPr>
      </w:pPr>
      <w:r w:rsidRPr="00FE1228">
        <w:rPr>
          <w:rFonts w:ascii="Trebuchet MS" w:hAnsi="Trebuchet MS"/>
          <w:sz w:val="28"/>
          <w:szCs w:val="28"/>
        </w:rPr>
        <w:t xml:space="preserve">- Para o cristão, a Bíblia é a base de sua comunhão com Deus, bem como de seus princípios de vida. Por isto a lemos todos os dias, e escutamos mensagens pregadas de suas páginas. Para alguém perder-se, é necessário então parar de ler a Bíblia, de ouvir falar </w:t>
      </w:r>
      <w:r w:rsidRPr="00FE1228">
        <w:rPr>
          <w:rFonts w:ascii="Trebuchet MS" w:hAnsi="Trebuchet MS"/>
          <w:sz w:val="28"/>
          <w:szCs w:val="28"/>
        </w:rPr>
        <w:lastRenderedPageBreak/>
        <w:t>dela, e até de vê-la por perto. E quem consegue fazer isto facilmente?</w:t>
      </w:r>
    </w:p>
    <w:p w14:paraId="63F77CF0" w14:textId="77777777" w:rsidR="00E96DA9" w:rsidRPr="00FE1228" w:rsidRDefault="00E96DA9" w:rsidP="00C764EE">
      <w:pPr>
        <w:spacing w:after="0" w:line="360" w:lineRule="auto"/>
        <w:jc w:val="both"/>
        <w:rPr>
          <w:rFonts w:ascii="Trebuchet MS" w:hAnsi="Trebuchet MS"/>
          <w:sz w:val="28"/>
          <w:szCs w:val="28"/>
        </w:rPr>
      </w:pPr>
      <w:r w:rsidRPr="00FE1228">
        <w:rPr>
          <w:rFonts w:ascii="Trebuchet MS" w:hAnsi="Trebuchet MS"/>
          <w:sz w:val="28"/>
          <w:szCs w:val="28"/>
        </w:rPr>
        <w:t xml:space="preserve">- Lembre-se: Atrás de uma apostasia há sempre uma Bíblia esquecida!      </w:t>
      </w:r>
    </w:p>
    <w:p w14:paraId="2880DE87" w14:textId="77777777" w:rsidR="00E96DA9" w:rsidRPr="00FE1228" w:rsidRDefault="00E96DA9" w:rsidP="00C764EE">
      <w:pPr>
        <w:spacing w:after="0" w:line="360" w:lineRule="auto"/>
        <w:jc w:val="both"/>
        <w:rPr>
          <w:rFonts w:ascii="Trebuchet MS" w:hAnsi="Trebuchet MS"/>
          <w:sz w:val="28"/>
          <w:szCs w:val="28"/>
        </w:rPr>
      </w:pPr>
      <w:r w:rsidRPr="00FE1228">
        <w:rPr>
          <w:rFonts w:ascii="Trebuchet MS" w:hAnsi="Trebuchet MS"/>
          <w:sz w:val="28"/>
          <w:szCs w:val="28"/>
        </w:rPr>
        <w:t>- Todo apostatado teve de deixar a Bíblia empoeirando na estante, pois é impossível estudá-la com fé e ainda distanciar-se de seu autor.</w:t>
      </w:r>
    </w:p>
    <w:p w14:paraId="72E5A4A0" w14:textId="77777777" w:rsidR="00E96DA9" w:rsidRPr="00FE1228" w:rsidRDefault="00E96DA9" w:rsidP="00C764EE">
      <w:pPr>
        <w:spacing w:after="0" w:line="360" w:lineRule="auto"/>
        <w:jc w:val="both"/>
        <w:rPr>
          <w:rFonts w:ascii="Trebuchet MS" w:hAnsi="Trebuchet MS"/>
          <w:sz w:val="28"/>
          <w:szCs w:val="28"/>
        </w:rPr>
      </w:pPr>
      <w:r w:rsidRPr="00FE1228">
        <w:rPr>
          <w:rFonts w:ascii="Trebuchet MS" w:hAnsi="Trebuchet MS"/>
          <w:sz w:val="28"/>
          <w:szCs w:val="28"/>
        </w:rPr>
        <w:t>- Muitos vão a motéis com uma mulher que não é sua. Primeira coisa que fazem: tiram a Bíblia do criado mudo para depois pecarem.</w:t>
      </w:r>
    </w:p>
    <w:p w14:paraId="558D8098" w14:textId="77777777" w:rsidR="0069528E" w:rsidRDefault="0069528E" w:rsidP="0069528E">
      <w:pPr>
        <w:spacing w:after="0" w:line="360" w:lineRule="auto"/>
        <w:jc w:val="both"/>
        <w:rPr>
          <w:rFonts w:ascii="Trebuchet MS" w:hAnsi="Trebuchet MS" w:cs="Arial"/>
          <w:sz w:val="28"/>
          <w:szCs w:val="28"/>
        </w:rPr>
      </w:pPr>
    </w:p>
    <w:p w14:paraId="6EE9882E" w14:textId="1B8B9987" w:rsidR="00E96DA9" w:rsidRPr="00FE1228" w:rsidRDefault="00E96DA9" w:rsidP="0069528E">
      <w:pPr>
        <w:spacing w:after="0" w:line="360" w:lineRule="auto"/>
        <w:jc w:val="both"/>
        <w:rPr>
          <w:rFonts w:ascii="Trebuchet MS" w:hAnsi="Trebuchet MS"/>
          <w:sz w:val="28"/>
          <w:szCs w:val="28"/>
        </w:rPr>
      </w:pPr>
      <w:r w:rsidRPr="00FE1228">
        <w:rPr>
          <w:rFonts w:ascii="Trebuchet MS" w:hAnsi="Trebuchet MS" w:cs="Arial"/>
          <w:sz w:val="28"/>
          <w:szCs w:val="28"/>
        </w:rPr>
        <w:t xml:space="preserve">Pr. Morris </w:t>
      </w:r>
      <w:proofErr w:type="spellStart"/>
      <w:r w:rsidRPr="00FE1228">
        <w:rPr>
          <w:rFonts w:ascii="Trebuchet MS" w:hAnsi="Trebuchet MS" w:cs="Arial"/>
          <w:sz w:val="28"/>
          <w:szCs w:val="28"/>
        </w:rPr>
        <w:t>Venden</w:t>
      </w:r>
      <w:proofErr w:type="spellEnd"/>
      <w:r w:rsidRPr="00FE1228">
        <w:rPr>
          <w:rFonts w:ascii="Trebuchet MS" w:hAnsi="Trebuchet MS" w:cs="Arial"/>
          <w:sz w:val="28"/>
          <w:szCs w:val="28"/>
        </w:rPr>
        <w:t>, e seu irmão foram alugar um salão, no centro da cidade, para uma série evangelística. Era um salão duplo- do lado havia bailes 3 vezes por semana. No início não quiseram, mas depois pensaram que poderiam evangelizar os jovens dali. Foram ao dono, mas ele disse não. Sua justificativa: Se as pessoas que vierem dançar notarem que outros estão entrando no salão ao lado com a Bíblia na mão, isto prejudicará o baile, e meus rendimentos cairão. Não posso correr este risco.</w:t>
      </w:r>
    </w:p>
    <w:p w14:paraId="101A48DF" w14:textId="77777777" w:rsidR="00E96DA9" w:rsidRPr="00FE1228" w:rsidRDefault="00E96DA9" w:rsidP="00C764EE">
      <w:pPr>
        <w:spacing w:after="0" w:line="360" w:lineRule="auto"/>
        <w:jc w:val="both"/>
        <w:rPr>
          <w:rFonts w:ascii="Trebuchet MS" w:hAnsi="Trebuchet MS"/>
          <w:sz w:val="28"/>
          <w:szCs w:val="28"/>
        </w:rPr>
      </w:pPr>
    </w:p>
    <w:p w14:paraId="5B6A45BD" w14:textId="77777777" w:rsidR="00E96DA9" w:rsidRPr="00FE1228" w:rsidRDefault="00E96DA9" w:rsidP="00C764EE">
      <w:pPr>
        <w:spacing w:after="0" w:line="360" w:lineRule="auto"/>
        <w:jc w:val="both"/>
        <w:rPr>
          <w:rFonts w:ascii="Trebuchet MS" w:hAnsi="Trebuchet MS"/>
          <w:b/>
          <w:sz w:val="28"/>
          <w:szCs w:val="28"/>
        </w:rPr>
      </w:pPr>
      <w:r w:rsidRPr="00FE1228">
        <w:rPr>
          <w:rFonts w:ascii="Trebuchet MS" w:hAnsi="Trebuchet MS"/>
          <w:b/>
          <w:sz w:val="28"/>
          <w:szCs w:val="28"/>
        </w:rPr>
        <w:t>2- A MONTANHA DOS SERMÕES EVANGÉLICOS.</w:t>
      </w:r>
    </w:p>
    <w:p w14:paraId="17023C61" w14:textId="77777777" w:rsidR="00E96DA9" w:rsidRPr="00FE1228" w:rsidRDefault="00E96DA9" w:rsidP="00C764EE">
      <w:pPr>
        <w:spacing w:after="0" w:line="360" w:lineRule="auto"/>
        <w:jc w:val="both"/>
        <w:rPr>
          <w:rFonts w:ascii="Trebuchet MS" w:hAnsi="Trebuchet MS"/>
          <w:sz w:val="28"/>
          <w:szCs w:val="28"/>
        </w:rPr>
      </w:pPr>
      <w:r w:rsidRPr="00FE1228">
        <w:rPr>
          <w:rFonts w:ascii="Trebuchet MS" w:hAnsi="Trebuchet MS"/>
          <w:sz w:val="28"/>
          <w:szCs w:val="28"/>
        </w:rPr>
        <w:t>- Salvação pela pregação.</w:t>
      </w:r>
    </w:p>
    <w:p w14:paraId="4BD30B1D" w14:textId="77777777" w:rsidR="00E96DA9" w:rsidRPr="00FE1228" w:rsidRDefault="00E96DA9" w:rsidP="00C764EE">
      <w:pPr>
        <w:spacing w:after="0" w:line="360" w:lineRule="auto"/>
        <w:jc w:val="both"/>
        <w:rPr>
          <w:rFonts w:ascii="Trebuchet MS" w:hAnsi="Trebuchet MS"/>
          <w:sz w:val="28"/>
          <w:szCs w:val="28"/>
        </w:rPr>
      </w:pPr>
      <w:r w:rsidRPr="00FE1228">
        <w:rPr>
          <w:rFonts w:ascii="Trebuchet MS" w:hAnsi="Trebuchet MS"/>
          <w:sz w:val="28"/>
          <w:szCs w:val="28"/>
        </w:rPr>
        <w:t>- Cada semana ouvimos pelo menos 1 sermão na igreja local. Por mais “choco”, chato ou mesmo ruim, a mensagem fica, pois, o Senhor disse que “Sua Palavra jamais voltaria vazia a Si”.  E por mais que tentemos, nós nunca nos esquecemos dos sermões que ouvimos.</w:t>
      </w:r>
    </w:p>
    <w:p w14:paraId="7A5E2203" w14:textId="77777777" w:rsidR="00E96DA9" w:rsidRPr="00FE1228" w:rsidRDefault="00E96DA9" w:rsidP="00C764EE">
      <w:pPr>
        <w:spacing w:after="0" w:line="360" w:lineRule="auto"/>
        <w:jc w:val="both"/>
        <w:rPr>
          <w:rFonts w:ascii="Trebuchet MS" w:hAnsi="Trebuchet MS"/>
          <w:sz w:val="28"/>
          <w:szCs w:val="28"/>
        </w:rPr>
      </w:pPr>
      <w:r w:rsidRPr="00FE1228">
        <w:rPr>
          <w:rFonts w:ascii="Trebuchet MS" w:hAnsi="Trebuchet MS"/>
          <w:sz w:val="28"/>
          <w:szCs w:val="28"/>
        </w:rPr>
        <w:t>- Portanto, se tentarmos nos separar de Deus, temos uma tarefa gigantesca: a de tirar de nossa mente sermões que escutamos e que nos tocaram para sempre. Quem consegue isto?</w:t>
      </w:r>
    </w:p>
    <w:p w14:paraId="688ADF90" w14:textId="77777777" w:rsidR="0069528E" w:rsidRDefault="0069528E" w:rsidP="0069528E">
      <w:pPr>
        <w:spacing w:after="0" w:line="360" w:lineRule="auto"/>
        <w:jc w:val="both"/>
        <w:rPr>
          <w:rFonts w:ascii="Trebuchet MS" w:hAnsi="Trebuchet MS" w:cs="Arial"/>
          <w:sz w:val="28"/>
          <w:szCs w:val="28"/>
        </w:rPr>
      </w:pPr>
    </w:p>
    <w:p w14:paraId="084BBC10" w14:textId="308B3C09" w:rsidR="00E96DA9" w:rsidRPr="00FE1228" w:rsidRDefault="00E96DA9" w:rsidP="0069528E">
      <w:pPr>
        <w:spacing w:after="0" w:line="360" w:lineRule="auto"/>
        <w:jc w:val="both"/>
        <w:rPr>
          <w:rFonts w:ascii="Trebuchet MS" w:hAnsi="Trebuchet MS"/>
          <w:sz w:val="28"/>
          <w:szCs w:val="28"/>
        </w:rPr>
      </w:pPr>
      <w:r w:rsidRPr="00FE1228">
        <w:rPr>
          <w:rFonts w:ascii="Trebuchet MS" w:hAnsi="Trebuchet MS" w:cs="Arial"/>
          <w:sz w:val="28"/>
          <w:szCs w:val="28"/>
        </w:rPr>
        <w:lastRenderedPageBreak/>
        <w:t xml:space="preserve">Em 1977 escutei a cantata o Maior Amor, lá na igreja de S. Caetano do Sul. Eu tinha 6 anos. Foi só uma vez, mas nunca mais me esqueci. Todas as vezes em que hoje escuto qualquer parte desta obra, eu me emociono. </w:t>
      </w:r>
    </w:p>
    <w:p w14:paraId="5C7A65BD" w14:textId="77777777" w:rsidR="00E96DA9" w:rsidRPr="00FE1228" w:rsidRDefault="00E96DA9" w:rsidP="00C764EE">
      <w:pPr>
        <w:spacing w:after="0" w:line="360" w:lineRule="auto"/>
        <w:jc w:val="both"/>
        <w:rPr>
          <w:rFonts w:ascii="Trebuchet MS" w:hAnsi="Trebuchet MS"/>
          <w:sz w:val="28"/>
          <w:szCs w:val="28"/>
        </w:rPr>
      </w:pPr>
    </w:p>
    <w:p w14:paraId="5E9DD8C7" w14:textId="116661E4" w:rsidR="00E96DA9" w:rsidRPr="00FE1228" w:rsidRDefault="00E96DA9" w:rsidP="00C764EE">
      <w:pPr>
        <w:spacing w:after="0" w:line="360" w:lineRule="auto"/>
        <w:jc w:val="both"/>
        <w:rPr>
          <w:rFonts w:ascii="Trebuchet MS" w:hAnsi="Trebuchet MS"/>
          <w:b/>
          <w:sz w:val="28"/>
          <w:szCs w:val="28"/>
        </w:rPr>
      </w:pPr>
      <w:r w:rsidRPr="00FE1228">
        <w:rPr>
          <w:rFonts w:ascii="Trebuchet MS" w:hAnsi="Trebuchet MS"/>
          <w:b/>
          <w:sz w:val="28"/>
          <w:szCs w:val="28"/>
        </w:rPr>
        <w:t xml:space="preserve">3- A MONTANHA DO BOM </w:t>
      </w:r>
      <w:r w:rsidR="0069528E" w:rsidRPr="00FE1228">
        <w:rPr>
          <w:rFonts w:ascii="Trebuchet MS" w:hAnsi="Trebuchet MS"/>
          <w:b/>
          <w:sz w:val="28"/>
          <w:szCs w:val="28"/>
        </w:rPr>
        <w:t>SENSO</w:t>
      </w:r>
      <w:r w:rsidRPr="00FE1228">
        <w:rPr>
          <w:rFonts w:ascii="Trebuchet MS" w:hAnsi="Trebuchet MS"/>
          <w:b/>
          <w:sz w:val="28"/>
          <w:szCs w:val="28"/>
        </w:rPr>
        <w:t>.</w:t>
      </w:r>
    </w:p>
    <w:p w14:paraId="68923151" w14:textId="77777777" w:rsidR="00E96DA9" w:rsidRPr="00FE1228" w:rsidRDefault="00E96DA9" w:rsidP="0069528E">
      <w:pPr>
        <w:spacing w:after="0" w:line="360" w:lineRule="auto"/>
        <w:jc w:val="both"/>
        <w:rPr>
          <w:rFonts w:ascii="Trebuchet MS" w:hAnsi="Trebuchet MS"/>
          <w:sz w:val="28"/>
          <w:szCs w:val="28"/>
        </w:rPr>
      </w:pPr>
      <w:r w:rsidRPr="00FE1228">
        <w:rPr>
          <w:rFonts w:ascii="Trebuchet MS" w:hAnsi="Trebuchet MS" w:cs="Arial"/>
          <w:sz w:val="28"/>
          <w:szCs w:val="28"/>
        </w:rPr>
        <w:t>Um dia um pastor foi visitar um senhor no hospital. Fumante inveterado, disse-lhe que havia decidido parar de fuma para sempre. O pastor lhe perguntou: Quais as razões que o levaram a isto sendo que tantos, mesmo sabendo que vão morrer pelo cigarro, não o deixam jamais? Respondeu o homem: Pastor, qualquer covarde pode deixar de fumar. Basta pensar só um pouquinho. Mas é preciso ser um verdadeiro homem para morrer de câncer do pulmão.</w:t>
      </w:r>
    </w:p>
    <w:p w14:paraId="7EF97B82" w14:textId="77777777" w:rsidR="0069528E" w:rsidRDefault="0069528E" w:rsidP="00C764EE">
      <w:pPr>
        <w:spacing w:after="0" w:line="360" w:lineRule="auto"/>
        <w:jc w:val="both"/>
        <w:rPr>
          <w:rFonts w:ascii="Trebuchet MS" w:hAnsi="Trebuchet MS"/>
          <w:sz w:val="28"/>
          <w:szCs w:val="28"/>
        </w:rPr>
      </w:pPr>
    </w:p>
    <w:p w14:paraId="4B7AE743" w14:textId="3F822606" w:rsidR="00E96DA9" w:rsidRPr="00FE1228" w:rsidRDefault="00E96DA9" w:rsidP="00C764EE">
      <w:pPr>
        <w:spacing w:after="0" w:line="360" w:lineRule="auto"/>
        <w:jc w:val="both"/>
        <w:rPr>
          <w:rFonts w:ascii="Trebuchet MS" w:hAnsi="Trebuchet MS"/>
          <w:sz w:val="28"/>
          <w:szCs w:val="28"/>
        </w:rPr>
      </w:pPr>
      <w:r w:rsidRPr="00FE1228">
        <w:rPr>
          <w:rFonts w:ascii="Trebuchet MS" w:hAnsi="Trebuchet MS"/>
          <w:sz w:val="28"/>
          <w:szCs w:val="28"/>
        </w:rPr>
        <w:t>- Todos, por mais avoados ou orgulhosos paramos para refletir sobre a vida. Ao analisá-la, vemos que a melhor opção da vida, sem dúvida alguma, é ficarmos do lado de Deus. O Cristianismo é a melhor opção. Incrível que até os ímpios declararão isto no juízo final!</w:t>
      </w:r>
    </w:p>
    <w:p w14:paraId="4506D253" w14:textId="77777777" w:rsidR="00E96DA9" w:rsidRPr="00FE1228" w:rsidRDefault="00E96DA9" w:rsidP="00C764EE">
      <w:pPr>
        <w:spacing w:after="0" w:line="360" w:lineRule="auto"/>
        <w:jc w:val="both"/>
        <w:rPr>
          <w:rFonts w:ascii="Trebuchet MS" w:hAnsi="Trebuchet MS"/>
          <w:sz w:val="28"/>
          <w:szCs w:val="28"/>
        </w:rPr>
      </w:pPr>
    </w:p>
    <w:p w14:paraId="31BFA3F4" w14:textId="77777777" w:rsidR="00E96DA9" w:rsidRPr="00FE1228" w:rsidRDefault="00E96DA9" w:rsidP="00C764EE">
      <w:pPr>
        <w:spacing w:after="0" w:line="360" w:lineRule="auto"/>
        <w:jc w:val="both"/>
        <w:rPr>
          <w:rFonts w:ascii="Trebuchet MS" w:hAnsi="Trebuchet MS"/>
          <w:b/>
          <w:sz w:val="28"/>
          <w:szCs w:val="28"/>
        </w:rPr>
      </w:pPr>
      <w:r w:rsidRPr="00FE1228">
        <w:rPr>
          <w:rFonts w:ascii="Trebuchet MS" w:hAnsi="Trebuchet MS"/>
          <w:b/>
          <w:sz w:val="28"/>
          <w:szCs w:val="28"/>
        </w:rPr>
        <w:t>4- A MONTANHA DA ORAÇÃO.</w:t>
      </w:r>
    </w:p>
    <w:p w14:paraId="20018D67" w14:textId="77777777" w:rsidR="00E96DA9" w:rsidRPr="00FE1228" w:rsidRDefault="00E96DA9" w:rsidP="0069528E">
      <w:pPr>
        <w:spacing w:after="0" w:line="360" w:lineRule="auto"/>
        <w:jc w:val="both"/>
        <w:rPr>
          <w:rFonts w:ascii="Trebuchet MS" w:hAnsi="Trebuchet MS"/>
          <w:sz w:val="28"/>
          <w:szCs w:val="28"/>
        </w:rPr>
      </w:pPr>
      <w:r w:rsidRPr="00FE1228">
        <w:rPr>
          <w:rFonts w:ascii="Trebuchet MS" w:hAnsi="Trebuchet MS" w:cs="Arial"/>
          <w:sz w:val="28"/>
          <w:szCs w:val="28"/>
        </w:rPr>
        <w:t xml:space="preserve">Certa vez um pastor visitou um missionário, que saíra da obra e da igreja. Ele e toda a sua família. Este homem pediu ao pastor: Não orem por mim. Estou decidido a ficar assim. É claro que o pastor orou por ele. E toda a igreja local também. Fizeram um círculo de oração por aquela família. Na semana seguinte, a casa do </w:t>
      </w:r>
      <w:proofErr w:type="spellStart"/>
      <w:r w:rsidRPr="00FE1228">
        <w:rPr>
          <w:rFonts w:ascii="Trebuchet MS" w:hAnsi="Trebuchet MS" w:cs="Arial"/>
          <w:sz w:val="28"/>
          <w:szCs w:val="28"/>
        </w:rPr>
        <w:t>ex-obreiro</w:t>
      </w:r>
      <w:proofErr w:type="spellEnd"/>
      <w:r w:rsidRPr="00FE1228">
        <w:rPr>
          <w:rFonts w:ascii="Trebuchet MS" w:hAnsi="Trebuchet MS" w:cs="Arial"/>
          <w:sz w:val="28"/>
          <w:szCs w:val="28"/>
        </w:rPr>
        <w:t xml:space="preserve"> pegou fogo. A igreja continuou orando. Na segunda semana, foi assaltado. Mais oração. Na terceira semana, sofreu um grave </w:t>
      </w:r>
      <w:r w:rsidRPr="00FE1228">
        <w:rPr>
          <w:rFonts w:ascii="Trebuchet MS" w:hAnsi="Trebuchet MS" w:cs="Arial"/>
          <w:sz w:val="28"/>
          <w:szCs w:val="28"/>
        </w:rPr>
        <w:lastRenderedPageBreak/>
        <w:t xml:space="preserve">acidente. No final da quarta semana, aquele </w:t>
      </w:r>
      <w:proofErr w:type="spellStart"/>
      <w:r w:rsidRPr="00FE1228">
        <w:rPr>
          <w:rFonts w:ascii="Trebuchet MS" w:hAnsi="Trebuchet MS" w:cs="Arial"/>
          <w:sz w:val="28"/>
          <w:szCs w:val="28"/>
        </w:rPr>
        <w:t>ex-obreiro</w:t>
      </w:r>
      <w:proofErr w:type="spellEnd"/>
      <w:r w:rsidRPr="00FE1228">
        <w:rPr>
          <w:rFonts w:ascii="Trebuchet MS" w:hAnsi="Trebuchet MS" w:cs="Arial"/>
          <w:sz w:val="28"/>
          <w:szCs w:val="28"/>
        </w:rPr>
        <w:t xml:space="preserve"> voltou à igreja, mais fervoroso do que nunca!</w:t>
      </w:r>
    </w:p>
    <w:p w14:paraId="1170AA37" w14:textId="77777777" w:rsidR="0069528E" w:rsidRDefault="0069528E" w:rsidP="0069528E">
      <w:pPr>
        <w:spacing w:after="0" w:line="360" w:lineRule="auto"/>
        <w:jc w:val="both"/>
        <w:rPr>
          <w:rFonts w:ascii="Trebuchet MS" w:hAnsi="Trebuchet MS" w:cs="Arial"/>
          <w:sz w:val="28"/>
          <w:szCs w:val="28"/>
        </w:rPr>
      </w:pPr>
    </w:p>
    <w:p w14:paraId="769A6003" w14:textId="1FC631C9" w:rsidR="00E96DA9" w:rsidRPr="00FE1228" w:rsidRDefault="00E96DA9" w:rsidP="0069528E">
      <w:pPr>
        <w:spacing w:after="0" w:line="360" w:lineRule="auto"/>
        <w:jc w:val="both"/>
        <w:rPr>
          <w:rFonts w:ascii="Trebuchet MS" w:hAnsi="Trebuchet MS"/>
          <w:sz w:val="28"/>
          <w:szCs w:val="28"/>
        </w:rPr>
      </w:pPr>
      <w:r w:rsidRPr="00FE1228">
        <w:rPr>
          <w:rFonts w:ascii="Trebuchet MS" w:hAnsi="Trebuchet MS" w:cs="Arial"/>
          <w:sz w:val="28"/>
          <w:szCs w:val="28"/>
        </w:rPr>
        <w:t>George Müller tinha um amigo de colégio, que não se convertera. Orou por ele 52 anos. George morreu. Sua esposa contou isto ao amigo. Tocado, 3 meses depois desceu às águas do batismo.</w:t>
      </w:r>
    </w:p>
    <w:p w14:paraId="1175119E" w14:textId="77777777" w:rsidR="00851727" w:rsidRDefault="00851727" w:rsidP="00C764EE">
      <w:pPr>
        <w:spacing w:after="0" w:line="360" w:lineRule="auto"/>
        <w:jc w:val="both"/>
        <w:rPr>
          <w:rFonts w:ascii="Trebuchet MS" w:hAnsi="Trebuchet MS"/>
          <w:sz w:val="28"/>
          <w:szCs w:val="28"/>
        </w:rPr>
      </w:pPr>
    </w:p>
    <w:p w14:paraId="1B624AC1" w14:textId="57F5F2EB" w:rsidR="00E96DA9" w:rsidRPr="00FE1228" w:rsidRDefault="00E96DA9" w:rsidP="00C764EE">
      <w:pPr>
        <w:spacing w:after="0" w:line="360" w:lineRule="auto"/>
        <w:jc w:val="both"/>
        <w:rPr>
          <w:rFonts w:ascii="Trebuchet MS" w:hAnsi="Trebuchet MS"/>
          <w:sz w:val="28"/>
          <w:szCs w:val="28"/>
        </w:rPr>
      </w:pPr>
      <w:r w:rsidRPr="00FE1228">
        <w:rPr>
          <w:rFonts w:ascii="Trebuchet MS" w:hAnsi="Trebuchet MS"/>
          <w:sz w:val="28"/>
          <w:szCs w:val="28"/>
        </w:rPr>
        <w:t>- Ninguém pode com o poder da oração. Quem consegue cair no mundão sabendo que lá em casa há uma fervorosa mulher orando por seus amados? Quem consegue vencer o poder da oração de uma mãe e ainda se perder?</w:t>
      </w:r>
    </w:p>
    <w:p w14:paraId="24DA84BD" w14:textId="77777777" w:rsidR="00E96DA9" w:rsidRPr="00FE1228" w:rsidRDefault="00E96DA9" w:rsidP="00C764EE">
      <w:pPr>
        <w:spacing w:after="0" w:line="360" w:lineRule="auto"/>
        <w:jc w:val="both"/>
        <w:rPr>
          <w:rFonts w:ascii="Trebuchet MS" w:hAnsi="Trebuchet MS"/>
          <w:sz w:val="28"/>
          <w:szCs w:val="28"/>
        </w:rPr>
      </w:pPr>
      <w:r w:rsidRPr="00FE1228">
        <w:rPr>
          <w:rFonts w:ascii="Trebuchet MS" w:hAnsi="Trebuchet MS"/>
          <w:sz w:val="28"/>
          <w:szCs w:val="28"/>
        </w:rPr>
        <w:t>- Se algum dia decidirmos deixar a Deus, teremos que vencer a montanha das orações de nossos pais, amigos e cônjuge. Conseguiremos?</w:t>
      </w:r>
    </w:p>
    <w:p w14:paraId="6E230A18" w14:textId="77777777" w:rsidR="00E96DA9" w:rsidRPr="00FE1228" w:rsidRDefault="00E96DA9" w:rsidP="00C764EE">
      <w:pPr>
        <w:spacing w:after="0" w:line="360" w:lineRule="auto"/>
        <w:jc w:val="both"/>
        <w:rPr>
          <w:rFonts w:ascii="Trebuchet MS" w:hAnsi="Trebuchet MS"/>
          <w:b/>
          <w:sz w:val="28"/>
          <w:szCs w:val="28"/>
        </w:rPr>
      </w:pPr>
    </w:p>
    <w:p w14:paraId="514726D7" w14:textId="0E2297F0" w:rsidR="00E96DA9" w:rsidRPr="00FE1228" w:rsidRDefault="00E96DA9" w:rsidP="00C764EE">
      <w:pPr>
        <w:spacing w:after="0" w:line="360" w:lineRule="auto"/>
        <w:jc w:val="both"/>
        <w:rPr>
          <w:rFonts w:ascii="Trebuchet MS" w:hAnsi="Trebuchet MS"/>
          <w:b/>
          <w:sz w:val="28"/>
          <w:szCs w:val="28"/>
        </w:rPr>
      </w:pPr>
      <w:r w:rsidRPr="00FE1228">
        <w:rPr>
          <w:rFonts w:ascii="Trebuchet MS" w:hAnsi="Trebuchet MS"/>
          <w:b/>
          <w:sz w:val="28"/>
          <w:szCs w:val="28"/>
        </w:rPr>
        <w:t>5- A MONTANHA DA CONSCIÊNCIA. Rom</w:t>
      </w:r>
      <w:r w:rsidR="00667251">
        <w:rPr>
          <w:rFonts w:ascii="Trebuchet MS" w:hAnsi="Trebuchet MS"/>
          <w:b/>
          <w:sz w:val="28"/>
          <w:szCs w:val="28"/>
        </w:rPr>
        <w:t>anos</w:t>
      </w:r>
      <w:r w:rsidRPr="00FE1228">
        <w:rPr>
          <w:rFonts w:ascii="Trebuchet MS" w:hAnsi="Trebuchet MS"/>
          <w:b/>
          <w:sz w:val="28"/>
          <w:szCs w:val="28"/>
        </w:rPr>
        <w:t xml:space="preserve"> 2.15.</w:t>
      </w:r>
    </w:p>
    <w:p w14:paraId="31A9E424" w14:textId="77777777" w:rsidR="00E96DA9" w:rsidRPr="00FE1228" w:rsidRDefault="00E96DA9" w:rsidP="00C764EE">
      <w:pPr>
        <w:spacing w:after="0" w:line="360" w:lineRule="auto"/>
        <w:jc w:val="both"/>
        <w:rPr>
          <w:rFonts w:ascii="Trebuchet MS" w:hAnsi="Trebuchet MS"/>
          <w:sz w:val="28"/>
          <w:szCs w:val="28"/>
        </w:rPr>
      </w:pPr>
      <w:r w:rsidRPr="00FE1228">
        <w:rPr>
          <w:rFonts w:ascii="Trebuchet MS" w:hAnsi="Trebuchet MS"/>
          <w:sz w:val="28"/>
          <w:szCs w:val="28"/>
        </w:rPr>
        <w:t>- Estas 4 montanhas citadas existem para pessoas de países civilizados, cristãos, que possuem Bíblias, sermões, igrejas.</w:t>
      </w:r>
    </w:p>
    <w:p w14:paraId="5DA21158" w14:textId="77777777" w:rsidR="00E96DA9" w:rsidRPr="00FE1228" w:rsidRDefault="00E96DA9" w:rsidP="00C764EE">
      <w:pPr>
        <w:spacing w:after="0" w:line="360" w:lineRule="auto"/>
        <w:jc w:val="both"/>
        <w:rPr>
          <w:rFonts w:ascii="Trebuchet MS" w:hAnsi="Trebuchet MS"/>
          <w:sz w:val="28"/>
          <w:szCs w:val="28"/>
        </w:rPr>
      </w:pPr>
      <w:r w:rsidRPr="00FE1228">
        <w:rPr>
          <w:rFonts w:ascii="Trebuchet MS" w:hAnsi="Trebuchet MS"/>
          <w:sz w:val="28"/>
          <w:szCs w:val="28"/>
        </w:rPr>
        <w:t xml:space="preserve">- Esta nova montanha engloba todos os habitantes do planeta- sejam brasileiros ou japoneses, índios ou americanos. Ela age em todos, não importa quem são, </w:t>
      </w:r>
      <w:proofErr w:type="gramStart"/>
      <w:r w:rsidRPr="00FE1228">
        <w:rPr>
          <w:rFonts w:ascii="Trebuchet MS" w:hAnsi="Trebuchet MS"/>
          <w:sz w:val="28"/>
          <w:szCs w:val="28"/>
        </w:rPr>
        <w:t>onde</w:t>
      </w:r>
      <w:proofErr w:type="gramEnd"/>
      <w:r w:rsidRPr="00FE1228">
        <w:rPr>
          <w:rFonts w:ascii="Trebuchet MS" w:hAnsi="Trebuchet MS"/>
          <w:sz w:val="28"/>
          <w:szCs w:val="28"/>
        </w:rPr>
        <w:t xml:space="preserve"> vão ou como estão: Deus vai buscá-los!</w:t>
      </w:r>
    </w:p>
    <w:p w14:paraId="4118B0F4" w14:textId="77777777" w:rsidR="0069528E" w:rsidRDefault="0069528E" w:rsidP="0069528E">
      <w:pPr>
        <w:spacing w:after="0" w:line="360" w:lineRule="auto"/>
        <w:jc w:val="both"/>
        <w:rPr>
          <w:rFonts w:ascii="Trebuchet MS" w:hAnsi="Trebuchet MS" w:cs="Arial"/>
          <w:sz w:val="28"/>
          <w:szCs w:val="28"/>
        </w:rPr>
      </w:pPr>
    </w:p>
    <w:p w14:paraId="2D8035C3" w14:textId="2A3EAA51" w:rsidR="00E96DA9" w:rsidRPr="00FE1228" w:rsidRDefault="00E96DA9" w:rsidP="0069528E">
      <w:pPr>
        <w:spacing w:after="0" w:line="360" w:lineRule="auto"/>
        <w:jc w:val="both"/>
        <w:rPr>
          <w:rFonts w:ascii="Trebuchet MS" w:hAnsi="Trebuchet MS"/>
          <w:sz w:val="28"/>
          <w:szCs w:val="28"/>
        </w:rPr>
      </w:pPr>
      <w:r w:rsidRPr="00FE1228">
        <w:rPr>
          <w:rFonts w:ascii="Trebuchet MS" w:hAnsi="Trebuchet MS" w:cs="Arial"/>
          <w:sz w:val="28"/>
          <w:szCs w:val="28"/>
        </w:rPr>
        <w:t xml:space="preserve">Um amigo meu, criado na igreja, mas na juventude não quis saber de Deus. Corintiano fanático, decidiu assisti a final do Paulista de 1988 – Corinthians e Guarani. O primeiro jogo foi em S. Paulo. Morava em Campinas. Ele pegou o ônibus e foi a S. Paulo. Todo feliz e orgulhoso, assistiu o primeiro tempo. No intervalo, algo estranho: olhou para toda aquela gente, e disse a si mesmo: eu não sou daqui </w:t>
      </w:r>
      <w:r w:rsidRPr="00FE1228">
        <w:rPr>
          <w:rFonts w:ascii="Trebuchet MS" w:hAnsi="Trebuchet MS" w:cs="Arial"/>
          <w:sz w:val="28"/>
          <w:szCs w:val="28"/>
        </w:rPr>
        <w:lastRenderedPageBreak/>
        <w:t>este povo me é estranho, eu não deveria estar aqui. Pegou seu casaco e foi para casa.</w:t>
      </w:r>
    </w:p>
    <w:p w14:paraId="2A9B36AF" w14:textId="64B99B27" w:rsidR="00E96DA9" w:rsidRPr="00FE1228" w:rsidRDefault="00E96DA9" w:rsidP="00C764EE">
      <w:pPr>
        <w:spacing w:after="0" w:line="360" w:lineRule="auto"/>
        <w:jc w:val="both"/>
        <w:rPr>
          <w:rFonts w:ascii="Trebuchet MS" w:hAnsi="Trebuchet MS"/>
          <w:sz w:val="28"/>
          <w:szCs w:val="28"/>
        </w:rPr>
      </w:pPr>
      <w:r w:rsidRPr="00FE1228">
        <w:rPr>
          <w:rFonts w:ascii="Trebuchet MS" w:hAnsi="Trebuchet MS"/>
          <w:sz w:val="28"/>
          <w:szCs w:val="28"/>
        </w:rPr>
        <w:t xml:space="preserve">- Aonde a Bíblia, </w:t>
      </w:r>
      <w:r w:rsidR="0069528E" w:rsidRPr="00FE1228">
        <w:rPr>
          <w:rFonts w:ascii="Trebuchet MS" w:hAnsi="Trebuchet MS"/>
          <w:sz w:val="28"/>
          <w:szCs w:val="28"/>
        </w:rPr>
        <w:t>os sermões, a oração não vão</w:t>
      </w:r>
      <w:r w:rsidRPr="00FE1228">
        <w:rPr>
          <w:rFonts w:ascii="Trebuchet MS" w:hAnsi="Trebuchet MS"/>
          <w:sz w:val="28"/>
          <w:szCs w:val="28"/>
        </w:rPr>
        <w:t>, Deus nos busca pela consciência. E quem pode vencer uma consciência dolorida?</w:t>
      </w:r>
    </w:p>
    <w:p w14:paraId="7F690DF3" w14:textId="77777777" w:rsidR="00E96DA9" w:rsidRPr="00FE1228" w:rsidRDefault="00E96DA9" w:rsidP="00C764EE">
      <w:pPr>
        <w:spacing w:after="0" w:line="360" w:lineRule="auto"/>
        <w:jc w:val="both"/>
        <w:rPr>
          <w:rFonts w:ascii="Trebuchet MS" w:hAnsi="Trebuchet MS"/>
          <w:b/>
          <w:sz w:val="28"/>
          <w:szCs w:val="28"/>
        </w:rPr>
      </w:pPr>
    </w:p>
    <w:p w14:paraId="7C49104B" w14:textId="77777777" w:rsidR="00E96DA9" w:rsidRPr="00FE1228" w:rsidRDefault="00E96DA9" w:rsidP="00C764EE">
      <w:pPr>
        <w:spacing w:after="0" w:line="360" w:lineRule="auto"/>
        <w:jc w:val="both"/>
        <w:rPr>
          <w:rFonts w:ascii="Trebuchet MS" w:hAnsi="Trebuchet MS"/>
          <w:b/>
          <w:sz w:val="28"/>
          <w:szCs w:val="28"/>
        </w:rPr>
      </w:pPr>
      <w:r w:rsidRPr="00FE1228">
        <w:rPr>
          <w:rFonts w:ascii="Trebuchet MS" w:hAnsi="Trebuchet MS"/>
          <w:b/>
          <w:sz w:val="28"/>
          <w:szCs w:val="28"/>
        </w:rPr>
        <w:t>6- A MONTANHA DAS AFLIÇÕES.</w:t>
      </w:r>
    </w:p>
    <w:p w14:paraId="1A03188A" w14:textId="77777777" w:rsidR="00E96DA9" w:rsidRPr="00FE1228" w:rsidRDefault="00E96DA9" w:rsidP="00C764EE">
      <w:pPr>
        <w:spacing w:after="0" w:line="360" w:lineRule="auto"/>
        <w:jc w:val="both"/>
        <w:rPr>
          <w:rFonts w:ascii="Trebuchet MS" w:hAnsi="Trebuchet MS"/>
          <w:sz w:val="28"/>
          <w:szCs w:val="28"/>
        </w:rPr>
      </w:pPr>
      <w:r w:rsidRPr="00FE1228">
        <w:rPr>
          <w:rFonts w:ascii="Trebuchet MS" w:hAnsi="Trebuchet MS"/>
          <w:sz w:val="28"/>
          <w:szCs w:val="28"/>
        </w:rPr>
        <w:t>- Esta não foi criada por Deus. Todo o mal é projetado e executado por Satanás. Mas quando não escutamos a voz do ES, e estamos descambando para a perdição, Deus então usa este recurso, que muitas vezes é sua última arma: as provações. Quem não vem pela força do Evangelho, vem pelo evangelho da força! Mas vem.</w:t>
      </w:r>
    </w:p>
    <w:p w14:paraId="64BE57FC" w14:textId="77777777" w:rsidR="0069528E" w:rsidRDefault="0069528E" w:rsidP="0069528E">
      <w:pPr>
        <w:spacing w:after="0" w:line="360" w:lineRule="auto"/>
        <w:jc w:val="both"/>
        <w:rPr>
          <w:rFonts w:ascii="Trebuchet MS" w:hAnsi="Trebuchet MS" w:cs="Arial"/>
          <w:sz w:val="28"/>
          <w:szCs w:val="28"/>
        </w:rPr>
      </w:pPr>
    </w:p>
    <w:p w14:paraId="03D13363" w14:textId="69D9D49C" w:rsidR="00E96DA9" w:rsidRPr="00FE1228" w:rsidRDefault="00E96DA9" w:rsidP="0069528E">
      <w:pPr>
        <w:spacing w:after="0" w:line="360" w:lineRule="auto"/>
        <w:jc w:val="both"/>
        <w:rPr>
          <w:rFonts w:ascii="Trebuchet MS" w:hAnsi="Trebuchet MS"/>
          <w:sz w:val="28"/>
          <w:szCs w:val="28"/>
        </w:rPr>
      </w:pPr>
      <w:r w:rsidRPr="00FE1228">
        <w:rPr>
          <w:rFonts w:ascii="Trebuchet MS" w:hAnsi="Trebuchet MS" w:cs="Arial"/>
          <w:sz w:val="28"/>
          <w:szCs w:val="28"/>
        </w:rPr>
        <w:t>Um rapaz conhecido: Teve de perder o filho, o emprego, tudo, para se converter e mudar de direção. Mas valeu a pena.</w:t>
      </w:r>
    </w:p>
    <w:p w14:paraId="0B9BFB8F" w14:textId="77777777" w:rsidR="0069528E" w:rsidRDefault="0069528E" w:rsidP="00C764EE">
      <w:pPr>
        <w:spacing w:after="0" w:line="360" w:lineRule="auto"/>
        <w:jc w:val="both"/>
        <w:rPr>
          <w:rFonts w:ascii="Trebuchet MS" w:hAnsi="Trebuchet MS"/>
          <w:sz w:val="28"/>
          <w:szCs w:val="28"/>
        </w:rPr>
      </w:pPr>
    </w:p>
    <w:p w14:paraId="0BAD1ADC" w14:textId="6297ECDB" w:rsidR="00E96DA9" w:rsidRPr="00FE1228" w:rsidRDefault="00E96DA9" w:rsidP="00C764EE">
      <w:pPr>
        <w:spacing w:after="0" w:line="360" w:lineRule="auto"/>
        <w:jc w:val="both"/>
        <w:rPr>
          <w:rFonts w:ascii="Trebuchet MS" w:hAnsi="Trebuchet MS"/>
          <w:sz w:val="28"/>
          <w:szCs w:val="28"/>
        </w:rPr>
      </w:pPr>
      <w:r w:rsidRPr="00FE1228">
        <w:rPr>
          <w:rFonts w:ascii="Trebuchet MS" w:hAnsi="Trebuchet MS"/>
          <w:sz w:val="28"/>
          <w:szCs w:val="28"/>
        </w:rPr>
        <w:t>- M</w:t>
      </w:r>
      <w:r w:rsidR="00667251">
        <w:rPr>
          <w:rFonts w:ascii="Trebuchet MS" w:hAnsi="Trebuchet MS"/>
          <w:sz w:val="28"/>
          <w:szCs w:val="28"/>
        </w:rPr>
        <w:t>AIOR DISCURSO DE CRISTO</w:t>
      </w:r>
      <w:r w:rsidR="005E6607">
        <w:rPr>
          <w:rFonts w:ascii="Trebuchet MS" w:hAnsi="Trebuchet MS"/>
          <w:sz w:val="28"/>
          <w:szCs w:val="28"/>
        </w:rPr>
        <w:t>,</w:t>
      </w:r>
      <w:r w:rsidRPr="00FE1228">
        <w:rPr>
          <w:rFonts w:ascii="Trebuchet MS" w:hAnsi="Trebuchet MS"/>
          <w:sz w:val="28"/>
          <w:szCs w:val="28"/>
        </w:rPr>
        <w:t xml:space="preserve"> </w:t>
      </w:r>
      <w:smartTag w:uri="urn:schemas-microsoft-com:office:smarttags" w:element="metricconverter">
        <w:smartTagPr>
          <w:attr w:name="ProductID" w:val="139. A"/>
        </w:smartTagPr>
        <w:r w:rsidRPr="00FE1228">
          <w:rPr>
            <w:rFonts w:ascii="Trebuchet MS" w:hAnsi="Trebuchet MS"/>
            <w:sz w:val="28"/>
            <w:szCs w:val="28"/>
          </w:rPr>
          <w:t>139. A</w:t>
        </w:r>
      </w:smartTag>
      <w:r w:rsidRPr="00FE1228">
        <w:rPr>
          <w:rFonts w:ascii="Trebuchet MS" w:hAnsi="Trebuchet MS"/>
          <w:sz w:val="28"/>
          <w:szCs w:val="28"/>
        </w:rPr>
        <w:t xml:space="preserve"> estrada que nos conduz à perdição é cheia de dores, aflições, desapontamentos, e advertências a não prosseguir descendo. O amor de Deus tornou penoso aos descuidosos e obstinados se destruírem a si mesmos.</w:t>
      </w:r>
    </w:p>
    <w:p w14:paraId="0AEC1EC0" w14:textId="77777777" w:rsidR="00E96DA9" w:rsidRPr="00FE1228" w:rsidRDefault="00E96DA9" w:rsidP="00C764EE">
      <w:pPr>
        <w:spacing w:after="0" w:line="360" w:lineRule="auto"/>
        <w:jc w:val="both"/>
        <w:rPr>
          <w:rFonts w:ascii="Trebuchet MS" w:hAnsi="Trebuchet MS"/>
          <w:sz w:val="28"/>
          <w:szCs w:val="28"/>
        </w:rPr>
      </w:pPr>
      <w:r w:rsidRPr="00FE1228">
        <w:rPr>
          <w:rFonts w:ascii="Trebuchet MS" w:hAnsi="Trebuchet MS"/>
          <w:sz w:val="28"/>
          <w:szCs w:val="28"/>
        </w:rPr>
        <w:t xml:space="preserve">- Conclusão que chego: só se destruindo, só </w:t>
      </w:r>
      <w:proofErr w:type="gramStart"/>
      <w:r w:rsidRPr="00FE1228">
        <w:rPr>
          <w:rFonts w:ascii="Trebuchet MS" w:hAnsi="Trebuchet MS"/>
          <w:sz w:val="28"/>
          <w:szCs w:val="28"/>
        </w:rPr>
        <w:t>enchendo a cara</w:t>
      </w:r>
      <w:proofErr w:type="gramEnd"/>
      <w:r w:rsidRPr="00FE1228">
        <w:rPr>
          <w:rFonts w:ascii="Trebuchet MS" w:hAnsi="Trebuchet MS"/>
          <w:sz w:val="28"/>
          <w:szCs w:val="28"/>
        </w:rPr>
        <w:t xml:space="preserve"> de cachaça, só tomando overdoses de drogas, só se prostituindo, só se suicidando é que o ser humano consegue se afastar de Deus, tapar seus ouvidos para a voz do ES e viver sem ele. Só querendo é que as pessoas se perdem.</w:t>
      </w:r>
    </w:p>
    <w:p w14:paraId="1F646167" w14:textId="51FD068C" w:rsidR="00E96DA9" w:rsidRPr="00FE1228" w:rsidRDefault="00E96DA9" w:rsidP="00C764EE">
      <w:pPr>
        <w:spacing w:after="0" w:line="360" w:lineRule="auto"/>
        <w:jc w:val="both"/>
        <w:rPr>
          <w:rFonts w:ascii="Trebuchet MS" w:hAnsi="Trebuchet MS"/>
          <w:sz w:val="28"/>
          <w:szCs w:val="28"/>
        </w:rPr>
      </w:pPr>
      <w:r w:rsidRPr="00FE1228">
        <w:rPr>
          <w:rFonts w:ascii="Trebuchet MS" w:hAnsi="Trebuchet MS"/>
          <w:sz w:val="28"/>
          <w:szCs w:val="28"/>
        </w:rPr>
        <w:t xml:space="preserve">- Portanto, todas as montanhas de Deus tornam mais fácil você ganhar na </w:t>
      </w:r>
      <w:r w:rsidR="00851727">
        <w:rPr>
          <w:rFonts w:ascii="Trebuchet MS" w:hAnsi="Trebuchet MS"/>
          <w:sz w:val="28"/>
          <w:szCs w:val="28"/>
        </w:rPr>
        <w:t>L</w:t>
      </w:r>
      <w:r w:rsidR="006273FA">
        <w:rPr>
          <w:rFonts w:ascii="Trebuchet MS" w:hAnsi="Trebuchet MS"/>
          <w:sz w:val="28"/>
          <w:szCs w:val="28"/>
        </w:rPr>
        <w:t>o</w:t>
      </w:r>
      <w:r w:rsidR="00851727">
        <w:rPr>
          <w:rFonts w:ascii="Trebuchet MS" w:hAnsi="Trebuchet MS"/>
          <w:sz w:val="28"/>
          <w:szCs w:val="28"/>
        </w:rPr>
        <w:t>teria</w:t>
      </w:r>
      <w:r w:rsidRPr="00FE1228">
        <w:rPr>
          <w:rFonts w:ascii="Trebuchet MS" w:hAnsi="Trebuchet MS"/>
          <w:sz w:val="28"/>
          <w:szCs w:val="28"/>
        </w:rPr>
        <w:t xml:space="preserve"> acumulada, passar no vestibular, seu irmão deixar de ser chato, seu pai te descolar o carro, do que você se perder.</w:t>
      </w:r>
    </w:p>
    <w:p w14:paraId="68F961FD" w14:textId="77777777" w:rsidR="00E96DA9" w:rsidRPr="00FE1228" w:rsidRDefault="00E96DA9" w:rsidP="00C764EE">
      <w:pPr>
        <w:spacing w:after="0" w:line="360" w:lineRule="auto"/>
        <w:jc w:val="both"/>
        <w:rPr>
          <w:rFonts w:ascii="Trebuchet MS" w:hAnsi="Trebuchet MS"/>
          <w:sz w:val="28"/>
          <w:szCs w:val="28"/>
        </w:rPr>
      </w:pPr>
    </w:p>
    <w:p w14:paraId="580EC8C0" w14:textId="77777777" w:rsidR="00E96DA9" w:rsidRPr="00FE1228" w:rsidRDefault="00E96DA9" w:rsidP="00C764EE">
      <w:pPr>
        <w:spacing w:after="0" w:line="360" w:lineRule="auto"/>
        <w:jc w:val="both"/>
        <w:rPr>
          <w:rFonts w:ascii="Trebuchet MS" w:hAnsi="Trebuchet MS"/>
          <w:sz w:val="28"/>
          <w:szCs w:val="28"/>
        </w:rPr>
      </w:pPr>
      <w:r w:rsidRPr="00FE1228">
        <w:rPr>
          <w:rFonts w:ascii="Trebuchet MS" w:hAnsi="Trebuchet MS"/>
          <w:sz w:val="28"/>
          <w:szCs w:val="28"/>
        </w:rPr>
        <w:lastRenderedPageBreak/>
        <w:t xml:space="preserve">- Quero que você saia daqui com a seguinte certeza: Deus está interessadíssimo na sua salvação e fará tudo para que ela se concretize. Por isto, não perca esta oportunidade. Pois, disse Paulo: “Que faremos nós se negligenciarmos tão grande salvação?”. </w:t>
      </w:r>
    </w:p>
    <w:p w14:paraId="4A3849FD" w14:textId="77777777" w:rsidR="00E96DA9" w:rsidRPr="00FE1228" w:rsidRDefault="00E96DA9" w:rsidP="00C764EE">
      <w:pPr>
        <w:spacing w:after="0" w:line="360" w:lineRule="auto"/>
        <w:jc w:val="both"/>
        <w:rPr>
          <w:rFonts w:ascii="Trebuchet MS" w:hAnsi="Trebuchet MS"/>
          <w:sz w:val="28"/>
          <w:szCs w:val="28"/>
        </w:rPr>
      </w:pPr>
    </w:p>
    <w:p w14:paraId="18272471" w14:textId="77777777" w:rsidR="00BD5011" w:rsidRDefault="00E96DA9" w:rsidP="00C764EE">
      <w:pPr>
        <w:spacing w:after="0" w:line="360" w:lineRule="auto"/>
        <w:jc w:val="both"/>
        <w:rPr>
          <w:rFonts w:ascii="Trebuchet MS" w:hAnsi="Trebuchet MS"/>
          <w:b/>
          <w:sz w:val="28"/>
          <w:szCs w:val="28"/>
        </w:rPr>
      </w:pPr>
      <w:r w:rsidRPr="00FE1228">
        <w:rPr>
          <w:rFonts w:ascii="Trebuchet MS" w:hAnsi="Trebuchet MS"/>
          <w:b/>
          <w:sz w:val="28"/>
          <w:szCs w:val="28"/>
        </w:rPr>
        <w:t>APELO:</w:t>
      </w:r>
    </w:p>
    <w:p w14:paraId="6C7B3963" w14:textId="30ADC870" w:rsidR="00E96DA9" w:rsidRPr="00FE1228" w:rsidRDefault="00E96DA9" w:rsidP="00C764EE">
      <w:pPr>
        <w:spacing w:after="0" w:line="360" w:lineRule="auto"/>
        <w:jc w:val="both"/>
        <w:rPr>
          <w:rFonts w:ascii="Trebuchet MS" w:hAnsi="Trebuchet MS"/>
          <w:b/>
          <w:sz w:val="28"/>
          <w:szCs w:val="28"/>
        </w:rPr>
      </w:pPr>
      <w:r w:rsidRPr="00FE1228">
        <w:rPr>
          <w:rFonts w:ascii="Trebuchet MS" w:hAnsi="Trebuchet MS"/>
          <w:b/>
          <w:sz w:val="28"/>
          <w:szCs w:val="28"/>
        </w:rPr>
        <w:t>Vou – Fernando Iglesias.</w:t>
      </w:r>
    </w:p>
    <w:p w14:paraId="4E5579EF" w14:textId="77777777" w:rsidR="00E96DA9" w:rsidRPr="00FE1228" w:rsidRDefault="00E96DA9" w:rsidP="00C764EE">
      <w:pPr>
        <w:spacing w:after="0" w:line="360" w:lineRule="auto"/>
        <w:jc w:val="both"/>
        <w:rPr>
          <w:rFonts w:ascii="Trebuchet MS" w:hAnsi="Trebuchet MS"/>
          <w:sz w:val="28"/>
          <w:szCs w:val="28"/>
        </w:rPr>
      </w:pPr>
      <w:r w:rsidRPr="00FE1228">
        <w:rPr>
          <w:rFonts w:ascii="Trebuchet MS" w:hAnsi="Trebuchet MS"/>
          <w:sz w:val="28"/>
          <w:szCs w:val="28"/>
        </w:rPr>
        <w:t xml:space="preserve">FONTE - Fé que opera 1981 Morris </w:t>
      </w:r>
      <w:proofErr w:type="spellStart"/>
      <w:r w:rsidRPr="00FE1228">
        <w:rPr>
          <w:rFonts w:ascii="Trebuchet MS" w:hAnsi="Trebuchet MS"/>
          <w:sz w:val="28"/>
          <w:szCs w:val="28"/>
        </w:rPr>
        <w:t>Venden</w:t>
      </w:r>
      <w:proofErr w:type="spellEnd"/>
      <w:r w:rsidRPr="00FE1228">
        <w:rPr>
          <w:rFonts w:ascii="Trebuchet MS" w:hAnsi="Trebuchet MS"/>
          <w:sz w:val="28"/>
          <w:szCs w:val="28"/>
        </w:rPr>
        <w:t xml:space="preserve"> CPB</w:t>
      </w:r>
    </w:p>
    <w:p w14:paraId="4033A01D" w14:textId="77777777" w:rsidR="00E96DA9" w:rsidRPr="00FE1228" w:rsidRDefault="00E96DA9" w:rsidP="00C764EE">
      <w:pPr>
        <w:spacing w:after="0" w:line="360" w:lineRule="auto"/>
        <w:jc w:val="both"/>
        <w:rPr>
          <w:rFonts w:ascii="Trebuchet MS" w:hAnsi="Trebuchet MS"/>
          <w:sz w:val="28"/>
          <w:szCs w:val="28"/>
        </w:rPr>
      </w:pPr>
    </w:p>
    <w:p w14:paraId="17924DA8" w14:textId="77777777" w:rsidR="00E96DA9" w:rsidRPr="00FE1228" w:rsidRDefault="00E96DA9" w:rsidP="00C764EE">
      <w:pPr>
        <w:spacing w:after="0" w:line="360" w:lineRule="auto"/>
        <w:jc w:val="right"/>
        <w:rPr>
          <w:rFonts w:ascii="Trebuchet MS" w:hAnsi="Trebuchet MS"/>
          <w:b/>
          <w:sz w:val="28"/>
          <w:szCs w:val="28"/>
        </w:rPr>
      </w:pPr>
      <w:r w:rsidRPr="00FE1228">
        <w:rPr>
          <w:rFonts w:ascii="Trebuchet MS" w:hAnsi="Trebuchet MS"/>
          <w:b/>
          <w:sz w:val="28"/>
          <w:szCs w:val="28"/>
        </w:rPr>
        <w:t>Pr. Marcelo Augusto de Carvalho. 17/09/95. SP</w:t>
      </w:r>
    </w:p>
    <w:p w14:paraId="267F567B" w14:textId="77777777" w:rsidR="006273FA" w:rsidRDefault="006273FA">
      <w:pPr>
        <w:rPr>
          <w:rFonts w:ascii="Trebuchet MS" w:hAnsi="Trebuchet MS"/>
          <w:b/>
          <w:color w:val="FF0000"/>
          <w:sz w:val="200"/>
          <w:szCs w:val="200"/>
        </w:rPr>
      </w:pPr>
      <w:r>
        <w:rPr>
          <w:rFonts w:ascii="Trebuchet MS" w:hAnsi="Trebuchet MS"/>
          <w:b/>
          <w:color w:val="FF0000"/>
          <w:sz w:val="200"/>
          <w:szCs w:val="200"/>
        </w:rPr>
        <w:br w:type="page"/>
      </w:r>
    </w:p>
    <w:p w14:paraId="5C739B0E" w14:textId="72F11A00" w:rsidR="0043634E" w:rsidRPr="0069528E" w:rsidRDefault="0043634E" w:rsidP="00C764EE">
      <w:pPr>
        <w:spacing w:after="0" w:line="360" w:lineRule="auto"/>
        <w:jc w:val="center"/>
        <w:rPr>
          <w:rFonts w:ascii="Trebuchet MS" w:hAnsi="Trebuchet MS"/>
          <w:b/>
          <w:color w:val="FF0000"/>
          <w:sz w:val="200"/>
          <w:szCs w:val="200"/>
        </w:rPr>
      </w:pPr>
      <w:bookmarkStart w:id="2" w:name="A2"/>
      <w:r w:rsidRPr="0069528E">
        <w:rPr>
          <w:rFonts w:ascii="Trebuchet MS" w:hAnsi="Trebuchet MS"/>
          <w:b/>
          <w:color w:val="FF0000"/>
          <w:sz w:val="200"/>
          <w:szCs w:val="200"/>
        </w:rPr>
        <w:lastRenderedPageBreak/>
        <w:t>2</w:t>
      </w:r>
    </w:p>
    <w:bookmarkEnd w:id="2"/>
    <w:p w14:paraId="50B04C45" w14:textId="140344D0" w:rsidR="00B2620D" w:rsidRPr="00FE1228" w:rsidRDefault="00B2620D" w:rsidP="00C764EE">
      <w:pPr>
        <w:spacing w:after="0" w:line="360" w:lineRule="auto"/>
        <w:jc w:val="center"/>
        <w:rPr>
          <w:rFonts w:ascii="Trebuchet MS" w:hAnsi="Trebuchet MS"/>
          <w:b/>
          <w:color w:val="FF0000"/>
          <w:sz w:val="28"/>
          <w:szCs w:val="28"/>
        </w:rPr>
      </w:pPr>
      <w:r w:rsidRPr="00FE1228">
        <w:rPr>
          <w:rFonts w:ascii="Trebuchet MS" w:hAnsi="Trebuchet MS"/>
          <w:b/>
          <w:color w:val="FF0000"/>
          <w:sz w:val="28"/>
          <w:szCs w:val="28"/>
        </w:rPr>
        <w:t>UMA LOIRA EM APUROS</w:t>
      </w:r>
    </w:p>
    <w:p w14:paraId="166AC797" w14:textId="77777777" w:rsidR="00B2620D" w:rsidRPr="00FE1228" w:rsidRDefault="00B2620D" w:rsidP="00C764EE">
      <w:pPr>
        <w:spacing w:after="0" w:line="360" w:lineRule="auto"/>
        <w:jc w:val="center"/>
        <w:rPr>
          <w:rFonts w:ascii="Trebuchet MS" w:hAnsi="Trebuchet MS"/>
          <w:b/>
          <w:sz w:val="28"/>
          <w:szCs w:val="28"/>
        </w:rPr>
      </w:pPr>
      <w:r w:rsidRPr="00FE1228">
        <w:rPr>
          <w:rFonts w:ascii="Trebuchet MS" w:hAnsi="Trebuchet MS"/>
          <w:b/>
          <w:sz w:val="28"/>
          <w:szCs w:val="28"/>
        </w:rPr>
        <w:t>Marcelo Augusto de Carvalho</w:t>
      </w:r>
    </w:p>
    <w:p w14:paraId="47CBDC5F" w14:textId="77777777" w:rsidR="0051504F" w:rsidRPr="0051504F" w:rsidRDefault="00BD5011" w:rsidP="0051504F">
      <w:pPr>
        <w:spacing w:after="0" w:line="360" w:lineRule="auto"/>
        <w:jc w:val="right"/>
        <w:rPr>
          <w:rFonts w:ascii="Trebuchet MS" w:hAnsi="Trebuchet MS"/>
          <w:b/>
          <w:color w:val="FF0000"/>
          <w:sz w:val="28"/>
          <w:szCs w:val="28"/>
        </w:rPr>
      </w:pPr>
      <w:hyperlink w:anchor="Z" w:history="1">
        <w:r w:rsidR="0051504F" w:rsidRPr="0051504F">
          <w:rPr>
            <w:rStyle w:val="Hyperlink"/>
            <w:rFonts w:ascii="Trebuchet MS" w:hAnsi="Trebuchet MS"/>
            <w:b/>
            <w:color w:val="FF0000"/>
            <w:sz w:val="28"/>
            <w:szCs w:val="28"/>
            <w:u w:val="none"/>
          </w:rPr>
          <w:t>TOPO</w:t>
        </w:r>
      </w:hyperlink>
    </w:p>
    <w:p w14:paraId="0F663DBD" w14:textId="77777777" w:rsidR="00B2620D" w:rsidRPr="00FE1228" w:rsidRDefault="00B2620D" w:rsidP="00C764EE">
      <w:pPr>
        <w:spacing w:after="0" w:line="360" w:lineRule="auto"/>
        <w:jc w:val="both"/>
        <w:rPr>
          <w:rFonts w:ascii="Trebuchet MS" w:hAnsi="Trebuchet MS"/>
          <w:b/>
          <w:sz w:val="28"/>
          <w:szCs w:val="28"/>
        </w:rPr>
      </w:pPr>
      <w:r w:rsidRPr="00FE1228">
        <w:rPr>
          <w:rFonts w:ascii="Trebuchet MS" w:hAnsi="Trebuchet MS"/>
          <w:b/>
          <w:sz w:val="28"/>
          <w:szCs w:val="28"/>
        </w:rPr>
        <w:t>JOÃO 4. 1- 30</w:t>
      </w:r>
    </w:p>
    <w:p w14:paraId="605B34E7" w14:textId="77777777" w:rsidR="00B2620D" w:rsidRPr="00FE1228" w:rsidRDefault="00B2620D" w:rsidP="00C764EE">
      <w:pPr>
        <w:spacing w:after="0" w:line="360" w:lineRule="auto"/>
        <w:jc w:val="both"/>
        <w:rPr>
          <w:rFonts w:ascii="Trebuchet MS" w:hAnsi="Trebuchet MS"/>
          <w:sz w:val="28"/>
          <w:szCs w:val="28"/>
        </w:rPr>
      </w:pPr>
    </w:p>
    <w:p w14:paraId="2609796E"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 Numa pequena casa da cidade de </w:t>
      </w:r>
      <w:proofErr w:type="spellStart"/>
      <w:r w:rsidRPr="00FE1228">
        <w:rPr>
          <w:rFonts w:ascii="Trebuchet MS" w:hAnsi="Trebuchet MS"/>
          <w:sz w:val="28"/>
          <w:szCs w:val="28"/>
        </w:rPr>
        <w:t>Sicar</w:t>
      </w:r>
      <w:proofErr w:type="spellEnd"/>
      <w:r w:rsidRPr="00FE1228">
        <w:rPr>
          <w:rFonts w:ascii="Trebuchet MS" w:hAnsi="Trebuchet MS"/>
          <w:sz w:val="28"/>
          <w:szCs w:val="28"/>
        </w:rPr>
        <w:t xml:space="preserve"> havia um pai e uma mãe ansiosos pelo nascimento de mais 1 filho. Naqueles dias, de forma especial, o nascimento de muitos filhos era encarado como a maior benção do céu e bem-aventurado os pais que recebiam muitas dádivas destas.</w:t>
      </w:r>
    </w:p>
    <w:p w14:paraId="54843FEF"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Porém, logo após o parto, o pai começou a chorar. Não que seu bebê fosse defeituoso, mas porque lhe nascera 1 menina. Naqueles dias ser mulher era uma desgraça. Tanto que a oração dos Fariseus era: “Ó Deus, te agradeço por não ser um gentio, um perdido e nem 1 mulher”.</w:t>
      </w:r>
    </w:p>
    <w:p w14:paraId="70959EE5"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A despeito de tudo isto, a garota foi crescendo, se desenvolvendo e logo se tornou o xodó dos pais. Ela era muito esperta, inteligente, meiga e educada.</w:t>
      </w:r>
    </w:p>
    <w:p w14:paraId="36FDA6B0"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 Porém, ao chegar aos 12 anos de idade, ela começou a sentir um ENORME VAZIO dentro de seu coração. Sentia-se infeliz e </w:t>
      </w:r>
      <w:r w:rsidRPr="00FE1228">
        <w:rPr>
          <w:rFonts w:ascii="Trebuchet MS" w:hAnsi="Trebuchet MS"/>
          <w:sz w:val="28"/>
          <w:szCs w:val="28"/>
        </w:rPr>
        <w:lastRenderedPageBreak/>
        <w:t>incompleta. Procurou analisar sua vida para identificar o que havia consigo, porém nada encontrou de errado.</w:t>
      </w:r>
    </w:p>
    <w:p w14:paraId="3BF06C34" w14:textId="72B7B6B1"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Como era judia, pensou que na religião que aprendera desde a infância encontraria a satisfação que procurava. Portanto tornou uma garota muito religiosa. Passou a frequentar todos os CULTOS da sinagoga. Guardava o SÁBADO como mandavam as 33 tradições dos anciãos. ORAVA 3 vezes ao dia, DIZIMAVA tudo o que possuía até a hortelã e o cominho, dava OFERTA aos pobres, ajudava as pessoas carentes, ia às FESTAS DA PÀSCOA de sua localidade e sabia DECOR quase toda a escritura do TORÁ- a lei de Moisés.</w:t>
      </w:r>
    </w:p>
    <w:p w14:paraId="1173DE8F"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Logo as mães de suas colegas começaram a falar dela dizendo- “Estão vendo que gracinha de menina. Assim é que vocês devem ser. Sejam amigas dela e imitem seu exemplo!”.</w:t>
      </w:r>
    </w:p>
    <w:p w14:paraId="252DDB5C"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Porém, mesmo sendo tão religiosa, esta garota sentia-se tão infeliz como antes. Passara toda sua juventude procurando seguir o que Deus lhe pedira, porém nada satisfizera seu desejo de felicidade.</w:t>
      </w:r>
    </w:p>
    <w:p w14:paraId="6B450FDE" w14:textId="493FDC5E"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Pensando </w:t>
      </w:r>
      <w:r w:rsidR="0051504F">
        <w:rPr>
          <w:rFonts w:ascii="Trebuchet MS" w:hAnsi="Trebuchet MS"/>
          <w:sz w:val="28"/>
          <w:szCs w:val="28"/>
        </w:rPr>
        <w:t>um</w:t>
      </w:r>
      <w:r w:rsidRPr="00FE1228">
        <w:rPr>
          <w:rFonts w:ascii="Trebuchet MS" w:hAnsi="Trebuchet MS"/>
          <w:sz w:val="28"/>
          <w:szCs w:val="28"/>
        </w:rPr>
        <w:t xml:space="preserve"> pouco mais chegou à conclusão </w:t>
      </w:r>
      <w:r w:rsidR="006273FA" w:rsidRPr="00FE1228">
        <w:rPr>
          <w:rFonts w:ascii="Trebuchet MS" w:hAnsi="Trebuchet MS"/>
          <w:sz w:val="28"/>
          <w:szCs w:val="28"/>
        </w:rPr>
        <w:t>de que</w:t>
      </w:r>
      <w:r w:rsidRPr="00FE1228">
        <w:rPr>
          <w:rFonts w:ascii="Trebuchet MS" w:hAnsi="Trebuchet MS"/>
          <w:sz w:val="28"/>
          <w:szCs w:val="28"/>
        </w:rPr>
        <w:t xml:space="preserve"> talvez o casamento e a formação de </w:t>
      </w:r>
      <w:r w:rsidR="0051504F">
        <w:rPr>
          <w:rFonts w:ascii="Trebuchet MS" w:hAnsi="Trebuchet MS"/>
          <w:sz w:val="28"/>
          <w:szCs w:val="28"/>
        </w:rPr>
        <w:t>uma</w:t>
      </w:r>
      <w:r w:rsidRPr="00FE1228">
        <w:rPr>
          <w:rFonts w:ascii="Trebuchet MS" w:hAnsi="Trebuchet MS"/>
          <w:sz w:val="28"/>
          <w:szCs w:val="28"/>
        </w:rPr>
        <w:t xml:space="preserve"> família preencheriam sua desilusão. Afinal de contas, seus pais eram tão felizes juntos, e até suas amigas que já haviam casado contavam para ela as maravilhas do casamento.</w:t>
      </w:r>
    </w:p>
    <w:p w14:paraId="537EA15F" w14:textId="394E325F"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Como era muito bonita e inteligente, não foi difícil </w:t>
      </w:r>
      <w:r w:rsidR="0051504F">
        <w:rPr>
          <w:rFonts w:ascii="Trebuchet MS" w:hAnsi="Trebuchet MS"/>
          <w:sz w:val="28"/>
          <w:szCs w:val="28"/>
        </w:rPr>
        <w:t>um</w:t>
      </w:r>
      <w:r w:rsidRPr="00FE1228">
        <w:rPr>
          <w:rFonts w:ascii="Trebuchet MS" w:hAnsi="Trebuchet MS"/>
          <w:sz w:val="28"/>
          <w:szCs w:val="28"/>
        </w:rPr>
        <w:t xml:space="preserve"> rapaz se interessar por ela e pedir-lhe em casamento. Foi fascinante. O casamento foi arranjado pelos pais, e logo estava se casando e indo para sua lua de mel, com o seu GATÃO.</w:t>
      </w:r>
    </w:p>
    <w:p w14:paraId="3C019EBE" w14:textId="4AA8B77B"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A lua de mel foi </w:t>
      </w:r>
      <w:r w:rsidR="0051504F">
        <w:rPr>
          <w:rFonts w:ascii="Trebuchet MS" w:hAnsi="Trebuchet MS"/>
          <w:sz w:val="28"/>
          <w:szCs w:val="28"/>
        </w:rPr>
        <w:t>uma</w:t>
      </w:r>
      <w:r w:rsidRPr="00FE1228">
        <w:rPr>
          <w:rFonts w:ascii="Trebuchet MS" w:hAnsi="Trebuchet MS"/>
          <w:sz w:val="28"/>
          <w:szCs w:val="28"/>
        </w:rPr>
        <w:t xml:space="preserve"> maravilha, algo inesquecível. Os primeiros meses em casa também. Porém, depois de passada a excitação dos primeiros momentos, a monotonia trouxe de volta sua infelicidade. Sentia-se tão vazia como antes. E para piorar a situação, as </w:t>
      </w:r>
      <w:r w:rsidRPr="00FE1228">
        <w:rPr>
          <w:rFonts w:ascii="Trebuchet MS" w:hAnsi="Trebuchet MS"/>
          <w:sz w:val="28"/>
          <w:szCs w:val="28"/>
        </w:rPr>
        <w:lastRenderedPageBreak/>
        <w:t xml:space="preserve">dificuldades de ajustamento do casal, as brigas e desentendimentos colaboraram para </w:t>
      </w:r>
      <w:r w:rsidR="0051504F">
        <w:rPr>
          <w:rFonts w:ascii="Trebuchet MS" w:hAnsi="Trebuchet MS"/>
          <w:sz w:val="28"/>
          <w:szCs w:val="28"/>
        </w:rPr>
        <w:t>uma</w:t>
      </w:r>
      <w:r w:rsidRPr="00FE1228">
        <w:rPr>
          <w:rFonts w:ascii="Trebuchet MS" w:hAnsi="Trebuchet MS"/>
          <w:sz w:val="28"/>
          <w:szCs w:val="28"/>
        </w:rPr>
        <w:t xml:space="preserve"> separação repentina.</w:t>
      </w:r>
    </w:p>
    <w:p w14:paraId="2533A1B6" w14:textId="03B52D1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Desanimada da vida rebelou-se contra tudo. Pensou: “Se não encontrei prazer em servir a Deus, vou buscar minha felicidade nos prazeres do mundo. Vamos ver no que dá.” Assim passou a viver </w:t>
      </w:r>
      <w:r w:rsidR="00406543">
        <w:rPr>
          <w:rFonts w:ascii="Trebuchet MS" w:hAnsi="Trebuchet MS"/>
          <w:sz w:val="28"/>
          <w:szCs w:val="28"/>
        </w:rPr>
        <w:t>uma</w:t>
      </w:r>
      <w:r w:rsidRPr="00FE1228">
        <w:rPr>
          <w:rFonts w:ascii="Trebuchet MS" w:hAnsi="Trebuchet MS"/>
          <w:sz w:val="28"/>
          <w:szCs w:val="28"/>
        </w:rPr>
        <w:t xml:space="preserve"> vida promíscua. Ajuntava-se com um homem, passava com ele até que as dificuldades cresciam, e assim passava para outro. Desta forma, amasiou-se quatro vezes e com o qual vivia agora ela havia roubado de outra mulher.</w:t>
      </w:r>
    </w:p>
    <w:p w14:paraId="48CF8FEB" w14:textId="58390E30"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Apesar de todas estas aventuras, continuava infeliz e triste. E arrastando-se pela vida desejou </w:t>
      </w:r>
      <w:r w:rsidR="00406543">
        <w:rPr>
          <w:rFonts w:ascii="Trebuchet MS" w:hAnsi="Trebuchet MS"/>
          <w:sz w:val="28"/>
          <w:szCs w:val="28"/>
        </w:rPr>
        <w:t>um</w:t>
      </w:r>
      <w:r w:rsidRPr="00FE1228">
        <w:rPr>
          <w:rFonts w:ascii="Trebuchet MS" w:hAnsi="Trebuchet MS"/>
          <w:sz w:val="28"/>
          <w:szCs w:val="28"/>
        </w:rPr>
        <w:t xml:space="preserve"> dia encontrar sua felicidade.</w:t>
      </w:r>
    </w:p>
    <w:p w14:paraId="5DD10B2D" w14:textId="77777777" w:rsidR="00B2620D" w:rsidRPr="00FE1228" w:rsidRDefault="00B2620D" w:rsidP="00C764EE">
      <w:pPr>
        <w:spacing w:after="0" w:line="360" w:lineRule="auto"/>
        <w:jc w:val="both"/>
        <w:rPr>
          <w:rFonts w:ascii="Trebuchet MS" w:hAnsi="Trebuchet MS"/>
          <w:i/>
          <w:sz w:val="28"/>
          <w:szCs w:val="28"/>
        </w:rPr>
      </w:pPr>
    </w:p>
    <w:p w14:paraId="37A6B143" w14:textId="4E37A543"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i/>
          <w:sz w:val="28"/>
          <w:szCs w:val="28"/>
        </w:rPr>
        <w:t>Aplicação</w:t>
      </w:r>
      <w:r w:rsidR="0051504F">
        <w:rPr>
          <w:rFonts w:ascii="Trebuchet MS" w:hAnsi="Trebuchet MS"/>
          <w:i/>
          <w:sz w:val="28"/>
          <w:szCs w:val="28"/>
        </w:rPr>
        <w:t xml:space="preserve"> </w:t>
      </w:r>
      <w:r w:rsidRPr="00FE1228">
        <w:rPr>
          <w:rFonts w:ascii="Trebuchet MS" w:hAnsi="Trebuchet MS"/>
          <w:i/>
          <w:sz w:val="28"/>
          <w:szCs w:val="28"/>
        </w:rPr>
        <w:t xml:space="preserve">- </w:t>
      </w:r>
      <w:r w:rsidRPr="00FE1228">
        <w:rPr>
          <w:rFonts w:ascii="Trebuchet MS" w:hAnsi="Trebuchet MS"/>
          <w:sz w:val="28"/>
          <w:szCs w:val="28"/>
        </w:rPr>
        <w:t xml:space="preserve">A mesma experiência que aquela mulher passou em sua vida experimentamos nós hoje. Quando nascemos somos até que felizes até chegarmos à adolescência. Porém, nesta fase da vida, sentimos 1 enorme vazio em nosso peito. FALTA AGUMA COISA QUE PRENCHA NOSSAS MAIS PROFUNDAS NECESSIDADES. Algo que nos traga segurança e paz por toda a vida. E isto ocorre com todos os seres humanos. Não importa que more em Tóquio, na Patagônia, na Sibéria ou em Nova </w:t>
      </w:r>
      <w:r w:rsidR="006273FA" w:rsidRPr="00FE1228">
        <w:rPr>
          <w:rFonts w:ascii="Trebuchet MS" w:hAnsi="Trebuchet MS"/>
          <w:sz w:val="28"/>
          <w:szCs w:val="28"/>
        </w:rPr>
        <w:t>Iorque</w:t>
      </w:r>
      <w:r w:rsidRPr="00FE1228">
        <w:rPr>
          <w:rFonts w:ascii="Trebuchet MS" w:hAnsi="Trebuchet MS"/>
          <w:sz w:val="28"/>
          <w:szCs w:val="28"/>
        </w:rPr>
        <w:t>, seja um índio ianomâmi ou um Lorde inglês.</w:t>
      </w:r>
    </w:p>
    <w:p w14:paraId="10EB311B"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Este desejo por algo melhor Jesus disse de onde provém -JOÃO 16.8.</w:t>
      </w:r>
    </w:p>
    <w:p w14:paraId="29C7A384"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O Espírito Santo convenceria a todos que somos pecadores. E isto Ele o faz não só com os membros de igreja, mas com todos os seres humanos. </w:t>
      </w:r>
    </w:p>
    <w:p w14:paraId="6AD8B619"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Muitos não admitem que foram tocados por Ele, porém sua vida demonstra isto.</w:t>
      </w:r>
    </w:p>
    <w:p w14:paraId="465BBA7B" w14:textId="77777777" w:rsidR="006273FA" w:rsidRDefault="006273FA" w:rsidP="006273FA">
      <w:pPr>
        <w:spacing w:after="0" w:line="360" w:lineRule="auto"/>
        <w:jc w:val="both"/>
        <w:rPr>
          <w:rFonts w:ascii="Trebuchet MS" w:hAnsi="Trebuchet MS" w:cs="Arial"/>
          <w:sz w:val="28"/>
          <w:szCs w:val="28"/>
        </w:rPr>
      </w:pPr>
    </w:p>
    <w:p w14:paraId="16CED14C" w14:textId="12C262FA" w:rsidR="00B2620D" w:rsidRPr="00FE1228" w:rsidRDefault="00B2620D" w:rsidP="006273FA">
      <w:pPr>
        <w:spacing w:after="0" w:line="360" w:lineRule="auto"/>
        <w:jc w:val="both"/>
        <w:rPr>
          <w:rFonts w:ascii="Trebuchet MS" w:hAnsi="Trebuchet MS"/>
          <w:sz w:val="28"/>
          <w:szCs w:val="28"/>
        </w:rPr>
      </w:pPr>
      <w:r w:rsidRPr="00FE1228">
        <w:rPr>
          <w:rFonts w:ascii="Trebuchet MS" w:hAnsi="Trebuchet MS" w:cs="Arial"/>
          <w:sz w:val="28"/>
          <w:szCs w:val="28"/>
        </w:rPr>
        <w:lastRenderedPageBreak/>
        <w:t>As hienas não riem. À noite, elas costumam soltar seu uivo esquisito, que parece uma gargalhada. Quanta gente não vive de alegria falsa.</w:t>
      </w:r>
    </w:p>
    <w:p w14:paraId="17401FF6" w14:textId="77777777" w:rsidR="00B2620D" w:rsidRPr="00FE1228" w:rsidRDefault="00B2620D" w:rsidP="00C764EE">
      <w:pPr>
        <w:spacing w:after="0" w:line="360" w:lineRule="auto"/>
        <w:jc w:val="both"/>
        <w:rPr>
          <w:rFonts w:ascii="Trebuchet MS" w:hAnsi="Trebuchet MS"/>
          <w:sz w:val="28"/>
          <w:szCs w:val="28"/>
        </w:rPr>
      </w:pPr>
    </w:p>
    <w:p w14:paraId="1216E18F"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E QUE ALGO MELHOR É ESSE?  Disse Leon Tolstói: “EXISTE NO PROFUNDO DO CORAÇÃO HUMANO 1 VAZIO EM FORMA DE DEUS, MAS QUE SÓ PODE SER PREENCHIDO PELA PRESENÇA DELE”.</w:t>
      </w:r>
    </w:p>
    <w:p w14:paraId="12D7DF7A" w14:textId="567998DE"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Tal vazio e infelicidade que sentimos é causado pela falta de Deus em nossa vida sendo para nós o nosso melhor amigo.</w:t>
      </w:r>
    </w:p>
    <w:p w14:paraId="7EA50B75"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Porém as pessoas não querem admitir que precisam dele. E por isto buscam sua satisfação em outras coisas.</w:t>
      </w:r>
    </w:p>
    <w:p w14:paraId="1CB573ED"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Aquele que procura enriquecer-se ou tornar-se famoso está buscando a Deus, sem que o saiba.</w:t>
      </w:r>
    </w:p>
    <w:p w14:paraId="782D1EA4"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 O pobre caído na sarjeta está procurando a Deus. </w:t>
      </w:r>
    </w:p>
    <w:p w14:paraId="75FD67B8"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 Os parques de diversão e as cidades balneárias estão repletos de pessoas de pessoas que buscam a Deus. </w:t>
      </w:r>
    </w:p>
    <w:p w14:paraId="1580FEA6"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O jovem que se drogou está buscando desesperadamente a Deus, porém não quer admiti-lo.</w:t>
      </w:r>
    </w:p>
    <w:p w14:paraId="10B5E313" w14:textId="77777777" w:rsidR="00B2620D" w:rsidRPr="00FE1228" w:rsidRDefault="00B2620D" w:rsidP="00C764EE">
      <w:pPr>
        <w:spacing w:after="0" w:line="360" w:lineRule="auto"/>
        <w:jc w:val="both"/>
        <w:rPr>
          <w:rFonts w:ascii="Trebuchet MS" w:hAnsi="Trebuchet MS"/>
          <w:sz w:val="28"/>
          <w:szCs w:val="28"/>
        </w:rPr>
      </w:pPr>
    </w:p>
    <w:p w14:paraId="2CD50F4B"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E por incrível que pareça: MILHÕES ESTÃO BUCANDO A DEUS POR MEIO DE SUA RELIGIÃO, MAS SEM ENCONTRÁ-LO. Há milhares de igrejas em todo o mundo, cheias em seus cultos de pessoas frustradas com sua religião, semelhantes àquela jovem samaritana. Mas ser religioso não é seguir a Deus?</w:t>
      </w:r>
    </w:p>
    <w:p w14:paraId="04B87D5A"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Nunca foi! DA MESMA FORMA COMO OS PRAZERS DESTE MUNDO, DEPOIS DE DESFRUTADOS SÓ DEIXAM DESILUSÃO, A RELIGIÃO TAMBÉM.   O VAZIO QUE TEMOS EM NOSSO CORAÇÃO NÃO SERÁ PREENCHIDOS PELOS DOGMAS, LEIS OU CREDOS DE 1 IGREJA. NEM MESMO POR PROSSIÇÕES, PAGAMENTO DE CURAS OU MILAGRES.  SÓ </w:t>
      </w:r>
      <w:r w:rsidRPr="00FE1228">
        <w:rPr>
          <w:rFonts w:ascii="Trebuchet MS" w:hAnsi="Trebuchet MS"/>
          <w:sz w:val="28"/>
          <w:szCs w:val="28"/>
        </w:rPr>
        <w:lastRenderedPageBreak/>
        <w:t>1 VIDA DE INTEIRA RELAÇÃO COM DEUS É QUE NOS TRARÁ 1 NOVO AMANHECER NO VIVER.</w:t>
      </w:r>
    </w:p>
    <w:p w14:paraId="34AD95A7" w14:textId="77777777" w:rsidR="00B2620D" w:rsidRPr="00FE1228" w:rsidRDefault="00B2620D" w:rsidP="004C4C6A">
      <w:pPr>
        <w:spacing w:after="0" w:line="360" w:lineRule="auto"/>
        <w:jc w:val="both"/>
        <w:rPr>
          <w:rFonts w:ascii="Trebuchet MS" w:hAnsi="Trebuchet MS"/>
          <w:sz w:val="28"/>
          <w:szCs w:val="28"/>
        </w:rPr>
      </w:pPr>
      <w:r w:rsidRPr="00FE1228">
        <w:rPr>
          <w:rFonts w:ascii="Trebuchet MS" w:hAnsi="Trebuchet MS" w:cs="Arial"/>
          <w:sz w:val="28"/>
          <w:szCs w:val="28"/>
        </w:rPr>
        <w:t xml:space="preserve">Um camelo consegue beber </w:t>
      </w:r>
      <w:smartTag w:uri="urn:schemas-microsoft-com:office:smarttags" w:element="metricconverter">
        <w:smartTagPr>
          <w:attr w:name="ProductID" w:val="120 litros"/>
        </w:smartTagPr>
        <w:r w:rsidRPr="00FE1228">
          <w:rPr>
            <w:rFonts w:ascii="Trebuchet MS" w:hAnsi="Trebuchet MS" w:cs="Arial"/>
            <w:sz w:val="28"/>
            <w:szCs w:val="28"/>
          </w:rPr>
          <w:t>120 litros</w:t>
        </w:r>
      </w:smartTag>
      <w:r w:rsidRPr="00FE1228">
        <w:rPr>
          <w:rFonts w:ascii="Trebuchet MS" w:hAnsi="Trebuchet MS" w:cs="Arial"/>
          <w:sz w:val="28"/>
          <w:szCs w:val="28"/>
        </w:rPr>
        <w:t xml:space="preserve"> de água em 10 minutos. Ele retém água para 8 dias. Pode andar de </w:t>
      </w:r>
      <w:smartTag w:uri="urn:schemas-microsoft-com:office:smarttags" w:element="metricconverter">
        <w:smartTagPr>
          <w:attr w:name="ProductID" w:val="200 a"/>
        </w:smartTagPr>
        <w:r w:rsidRPr="00FE1228">
          <w:rPr>
            <w:rFonts w:ascii="Trebuchet MS" w:hAnsi="Trebuchet MS" w:cs="Arial"/>
            <w:sz w:val="28"/>
            <w:szCs w:val="28"/>
          </w:rPr>
          <w:t>200 a</w:t>
        </w:r>
      </w:smartTag>
      <w:r w:rsidRPr="00FE1228">
        <w:rPr>
          <w:rFonts w:ascii="Trebuchet MS" w:hAnsi="Trebuchet MS" w:cs="Arial"/>
          <w:sz w:val="28"/>
          <w:szCs w:val="28"/>
        </w:rPr>
        <w:t xml:space="preserve"> </w:t>
      </w:r>
      <w:smartTag w:uri="urn:schemas-microsoft-com:office:smarttags" w:element="metricconverter">
        <w:smartTagPr>
          <w:attr w:name="ProductID" w:val="270 km"/>
        </w:smartTagPr>
        <w:r w:rsidRPr="00FE1228">
          <w:rPr>
            <w:rFonts w:ascii="Trebuchet MS" w:hAnsi="Trebuchet MS" w:cs="Arial"/>
            <w:sz w:val="28"/>
            <w:szCs w:val="28"/>
          </w:rPr>
          <w:t>270 km</w:t>
        </w:r>
      </w:smartTag>
      <w:r w:rsidRPr="00FE1228">
        <w:rPr>
          <w:rFonts w:ascii="Trebuchet MS" w:hAnsi="Trebuchet MS" w:cs="Arial"/>
          <w:sz w:val="28"/>
          <w:szCs w:val="28"/>
        </w:rPr>
        <w:t xml:space="preserve"> por dia. Mas as girafas e os ratos podem viver sem água por mais tempo ainda que o camelo. Nós conseguimos passar muitos anos sem Cristo, a água da vida, mas que tipo, que qualidade de vida nós teremos?</w:t>
      </w:r>
    </w:p>
    <w:p w14:paraId="4D0FDEF6" w14:textId="77777777" w:rsidR="004C4C6A" w:rsidRDefault="004C4C6A" w:rsidP="00C764EE">
      <w:pPr>
        <w:spacing w:after="0" w:line="360" w:lineRule="auto"/>
        <w:jc w:val="both"/>
        <w:rPr>
          <w:rFonts w:ascii="Trebuchet MS" w:hAnsi="Trebuchet MS"/>
          <w:sz w:val="28"/>
          <w:szCs w:val="28"/>
        </w:rPr>
      </w:pPr>
    </w:p>
    <w:p w14:paraId="0252E4BD" w14:textId="36A402E5"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 Aquela mulher foi arrastando sua vida, mas havia alguém que a conhecia. Sabia de seu problema, sem </w:t>
      </w:r>
      <w:proofErr w:type="gramStart"/>
      <w:r w:rsidRPr="00FE1228">
        <w:rPr>
          <w:rFonts w:ascii="Trebuchet MS" w:hAnsi="Trebuchet MS"/>
          <w:sz w:val="28"/>
          <w:szCs w:val="28"/>
        </w:rPr>
        <w:t>nunca antes</w:t>
      </w:r>
      <w:proofErr w:type="gramEnd"/>
      <w:r w:rsidRPr="00FE1228">
        <w:rPr>
          <w:rFonts w:ascii="Trebuchet MS" w:hAnsi="Trebuchet MS"/>
          <w:sz w:val="28"/>
          <w:szCs w:val="28"/>
        </w:rPr>
        <w:t xml:space="preserve"> tê-la visto, e veio para ajudá-la.</w:t>
      </w:r>
    </w:p>
    <w:p w14:paraId="411DDB8F" w14:textId="080E1985"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 Jesus saiu bem cedinho de Jerusalém e foi em direção à </w:t>
      </w:r>
      <w:r w:rsidR="004C4C6A" w:rsidRPr="00FE1228">
        <w:rPr>
          <w:rFonts w:ascii="Trebuchet MS" w:hAnsi="Trebuchet MS"/>
          <w:sz w:val="28"/>
          <w:szCs w:val="28"/>
        </w:rPr>
        <w:t>Galileia</w:t>
      </w:r>
      <w:r w:rsidRPr="00FE1228">
        <w:rPr>
          <w:rFonts w:ascii="Trebuchet MS" w:hAnsi="Trebuchet MS"/>
          <w:sz w:val="28"/>
          <w:szCs w:val="28"/>
        </w:rPr>
        <w:t xml:space="preserve">. Este trajeto levava o dia todo, porém ele passou por Samaria, percorrendo </w:t>
      </w:r>
      <w:smartTag w:uri="urn:schemas-microsoft-com:office:smarttags" w:element="metricconverter">
        <w:smartTagPr>
          <w:attr w:name="ProductID" w:val="40 Km"/>
        </w:smartTagPr>
        <w:r w:rsidRPr="00FE1228">
          <w:rPr>
            <w:rFonts w:ascii="Trebuchet MS" w:hAnsi="Trebuchet MS"/>
            <w:sz w:val="28"/>
            <w:szCs w:val="28"/>
          </w:rPr>
          <w:t>40 Km</w:t>
        </w:r>
      </w:smartTag>
      <w:r w:rsidRPr="00FE1228">
        <w:rPr>
          <w:rFonts w:ascii="Trebuchet MS" w:hAnsi="Trebuchet MS"/>
          <w:sz w:val="28"/>
          <w:szCs w:val="28"/>
        </w:rPr>
        <w:t xml:space="preserve"> até o </w:t>
      </w:r>
      <w:r w:rsidR="004C4C6A" w:rsidRPr="00FE1228">
        <w:rPr>
          <w:rFonts w:ascii="Trebuchet MS" w:hAnsi="Trebuchet MS"/>
          <w:sz w:val="28"/>
          <w:szCs w:val="28"/>
        </w:rPr>
        <w:t>meio-dia</w:t>
      </w:r>
      <w:r w:rsidRPr="00FE1228">
        <w:rPr>
          <w:rFonts w:ascii="Trebuchet MS" w:hAnsi="Trebuchet MS"/>
          <w:sz w:val="28"/>
          <w:szCs w:val="28"/>
        </w:rPr>
        <w:t xml:space="preserve">. Chegando ali, sentou-se à beira do poço e mandou os discípulos buscarem comida na cidade. Isto era </w:t>
      </w:r>
      <w:r w:rsidR="004C4C6A" w:rsidRPr="00FE1228">
        <w:rPr>
          <w:rFonts w:ascii="Trebuchet MS" w:hAnsi="Trebuchet MS"/>
          <w:sz w:val="28"/>
          <w:szCs w:val="28"/>
        </w:rPr>
        <w:t>meio-dia</w:t>
      </w:r>
      <w:r w:rsidRPr="00FE1228">
        <w:rPr>
          <w:rFonts w:ascii="Trebuchet MS" w:hAnsi="Trebuchet MS"/>
          <w:sz w:val="28"/>
          <w:szCs w:val="28"/>
        </w:rPr>
        <w:t>.</w:t>
      </w:r>
    </w:p>
    <w:p w14:paraId="317CDFEF" w14:textId="77777777" w:rsidR="00B2620D" w:rsidRPr="00FE1228" w:rsidRDefault="00B2620D" w:rsidP="00C764EE">
      <w:pPr>
        <w:spacing w:after="0" w:line="360" w:lineRule="auto"/>
        <w:jc w:val="both"/>
        <w:rPr>
          <w:rFonts w:ascii="Trebuchet MS" w:hAnsi="Trebuchet MS"/>
          <w:sz w:val="28"/>
          <w:szCs w:val="28"/>
        </w:rPr>
      </w:pPr>
    </w:p>
    <w:p w14:paraId="1EA79C48"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AQUI APRENDEMOS AS 3 MAIORES LIÇÕES DO EVANGELHO</w:t>
      </w:r>
    </w:p>
    <w:p w14:paraId="1F234270" w14:textId="77777777" w:rsidR="00B2620D" w:rsidRPr="00FE1228" w:rsidRDefault="00B2620D" w:rsidP="00C764EE">
      <w:pPr>
        <w:spacing w:after="0" w:line="360" w:lineRule="auto"/>
        <w:jc w:val="both"/>
        <w:rPr>
          <w:rFonts w:ascii="Trebuchet MS" w:hAnsi="Trebuchet MS"/>
          <w:sz w:val="28"/>
          <w:szCs w:val="28"/>
        </w:rPr>
      </w:pPr>
    </w:p>
    <w:p w14:paraId="26B872B8" w14:textId="77777777" w:rsidR="00B2620D" w:rsidRPr="00FE1228" w:rsidRDefault="00B2620D" w:rsidP="00C764EE">
      <w:pPr>
        <w:spacing w:after="0" w:line="360" w:lineRule="auto"/>
        <w:jc w:val="both"/>
        <w:rPr>
          <w:rFonts w:ascii="Trebuchet MS" w:hAnsi="Trebuchet MS"/>
          <w:b/>
          <w:sz w:val="28"/>
          <w:szCs w:val="28"/>
        </w:rPr>
      </w:pPr>
      <w:r w:rsidRPr="00FE1228">
        <w:rPr>
          <w:rFonts w:ascii="Trebuchet MS" w:hAnsi="Trebuchet MS"/>
          <w:b/>
          <w:sz w:val="28"/>
          <w:szCs w:val="28"/>
        </w:rPr>
        <w:t>1- NOSSA SALVAÇÃO DEPENDE NÃO DE BUSCARMOS A DEUS, MAS DE SERMOS BUSCADOS POR ELE.  NÓS NÃO PROCURAMOS 1 DEUS QUE ESTÁ PERDIDO, OU QUE PODERIA ESTAR SE ESCONDENDO DE NÓS! ELE ESTÁ SEMPRE À NOSSA PROCURA. BASTA PERMITIRMOS QUE NOS ENCONTRE.</w:t>
      </w:r>
    </w:p>
    <w:p w14:paraId="0D15C0E2"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 Deus correu atrás de Adão no jardim, de Jonas quando fugia para Társis, de Elias quando fugiu de </w:t>
      </w:r>
      <w:proofErr w:type="spellStart"/>
      <w:r w:rsidRPr="00FE1228">
        <w:rPr>
          <w:rFonts w:ascii="Trebuchet MS" w:hAnsi="Trebuchet MS"/>
          <w:sz w:val="28"/>
          <w:szCs w:val="28"/>
        </w:rPr>
        <w:t>Jezabel</w:t>
      </w:r>
      <w:proofErr w:type="spellEnd"/>
      <w:r w:rsidRPr="00FE1228">
        <w:rPr>
          <w:rFonts w:ascii="Trebuchet MS" w:hAnsi="Trebuchet MS"/>
          <w:sz w:val="28"/>
          <w:szCs w:val="28"/>
        </w:rPr>
        <w:t>, de Saulo que fugia das convicções do Espírito Santo.</w:t>
      </w:r>
    </w:p>
    <w:p w14:paraId="16954EE2"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ELE VEIO ATRÁS DAQUELA MULHER PECADORA. Sabia onde morava, onde encontrá-la e o horário para tal encontro!</w:t>
      </w:r>
    </w:p>
    <w:p w14:paraId="78FFF117"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lastRenderedPageBreak/>
        <w:t>Deus está atrás de você hoje. Quer te dar felicidade.</w:t>
      </w:r>
    </w:p>
    <w:p w14:paraId="0DD0FA04" w14:textId="77777777" w:rsidR="00B2620D" w:rsidRPr="00FE1228" w:rsidRDefault="00B2620D" w:rsidP="00C764EE">
      <w:pPr>
        <w:spacing w:after="0" w:line="360" w:lineRule="auto"/>
        <w:jc w:val="both"/>
        <w:rPr>
          <w:rFonts w:ascii="Trebuchet MS" w:hAnsi="Trebuchet MS"/>
          <w:sz w:val="28"/>
          <w:szCs w:val="28"/>
        </w:rPr>
      </w:pPr>
    </w:p>
    <w:p w14:paraId="25142C45" w14:textId="77777777" w:rsidR="00B2620D" w:rsidRPr="00FE1228" w:rsidRDefault="00B2620D" w:rsidP="00C764EE">
      <w:pPr>
        <w:spacing w:after="0" w:line="360" w:lineRule="auto"/>
        <w:jc w:val="both"/>
        <w:rPr>
          <w:rFonts w:ascii="Trebuchet MS" w:hAnsi="Trebuchet MS"/>
          <w:b/>
          <w:sz w:val="28"/>
          <w:szCs w:val="28"/>
        </w:rPr>
      </w:pPr>
      <w:r w:rsidRPr="00FE1228">
        <w:rPr>
          <w:rFonts w:ascii="Trebuchet MS" w:hAnsi="Trebuchet MS"/>
          <w:b/>
          <w:sz w:val="28"/>
          <w:szCs w:val="28"/>
        </w:rPr>
        <w:t>2- TEMOS 1 VALOR INCRÍVEL PARA DEUS. VALEMOS MAIS DO QUE A OPINIÃO DOS OUTROS OU SEU CONFORTO PESSOAL.</w:t>
      </w:r>
    </w:p>
    <w:p w14:paraId="11F30B1E" w14:textId="486CD529"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 Cristo saiu de Jerusalém às 6 e chegou ao meio-dia. </w:t>
      </w:r>
      <w:r w:rsidR="004C4C6A" w:rsidRPr="00FE1228">
        <w:rPr>
          <w:rFonts w:ascii="Trebuchet MS" w:hAnsi="Trebuchet MS"/>
          <w:sz w:val="28"/>
          <w:szCs w:val="28"/>
        </w:rPr>
        <w:t>Por quê</w:t>
      </w:r>
      <w:r w:rsidRPr="00FE1228">
        <w:rPr>
          <w:rFonts w:ascii="Trebuchet MS" w:hAnsi="Trebuchet MS"/>
          <w:sz w:val="28"/>
          <w:szCs w:val="28"/>
        </w:rPr>
        <w:t xml:space="preserve">?  Aquela mulher era renegada pelas outras mulheres. Iam ao poço cedo por causa do sol. Ela ia às 12 </w:t>
      </w:r>
      <w:r w:rsidR="004C4C6A" w:rsidRPr="00FE1228">
        <w:rPr>
          <w:rFonts w:ascii="Trebuchet MS" w:hAnsi="Trebuchet MS"/>
          <w:sz w:val="28"/>
          <w:szCs w:val="28"/>
        </w:rPr>
        <w:t>porque</w:t>
      </w:r>
      <w:r w:rsidRPr="00FE1228">
        <w:rPr>
          <w:rFonts w:ascii="Trebuchet MS" w:hAnsi="Trebuchet MS"/>
          <w:sz w:val="28"/>
          <w:szCs w:val="28"/>
        </w:rPr>
        <w:t xml:space="preserve"> ninguém ia para incomodá-la neste horário. Jesus sabia disto.</w:t>
      </w:r>
    </w:p>
    <w:p w14:paraId="33FE2C48"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Mas 1 judeu nunca o faria pois era quente demais. O sol do meio-dia naquela região é terrível. Queima a pele. Mas Ele foi para salvá-la.</w:t>
      </w:r>
    </w:p>
    <w:p w14:paraId="38F58A57" w14:textId="30ABD8D5"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 Em caminho à </w:t>
      </w:r>
      <w:r w:rsidR="004C4C6A" w:rsidRPr="00FE1228">
        <w:rPr>
          <w:rFonts w:ascii="Trebuchet MS" w:hAnsi="Trebuchet MS"/>
          <w:sz w:val="28"/>
          <w:szCs w:val="28"/>
        </w:rPr>
        <w:t>Galileia</w:t>
      </w:r>
      <w:r w:rsidRPr="00FE1228">
        <w:rPr>
          <w:rFonts w:ascii="Trebuchet MS" w:hAnsi="Trebuchet MS"/>
          <w:sz w:val="28"/>
          <w:szCs w:val="28"/>
        </w:rPr>
        <w:t>, nenhum judeu passava por Samaria, mesmo este sendo o caminho mais curto. Era proibido. Achavam que qualquer contato, mesmo que ocasional, os contaminavam cerimonialmente. Jesus, porém, quebrou o preconceito e arriscou sua fama e popularidade para salvá-la.</w:t>
      </w:r>
    </w:p>
    <w:p w14:paraId="3EC910AF"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 Seu alvo era uma mulher! Um judeu nunca poderia conversar com 1 mulher que não fosse a sua nem mesmo dentro de casa, quando não houvesse alguém por perto. Ainda mais na rua.  Jesus quebrou esta lei para salvá-la. </w:t>
      </w:r>
    </w:p>
    <w:p w14:paraId="4291E4B0" w14:textId="77777777" w:rsidR="00B2620D" w:rsidRPr="00FE1228" w:rsidRDefault="00B2620D" w:rsidP="00C764EE">
      <w:pPr>
        <w:spacing w:after="0" w:line="360" w:lineRule="auto"/>
        <w:jc w:val="both"/>
        <w:rPr>
          <w:rFonts w:ascii="Trebuchet MS" w:hAnsi="Trebuchet MS"/>
          <w:sz w:val="28"/>
          <w:szCs w:val="28"/>
        </w:rPr>
      </w:pPr>
    </w:p>
    <w:p w14:paraId="71FF08FA" w14:textId="77777777" w:rsidR="00B2620D" w:rsidRPr="00FE1228" w:rsidRDefault="00B2620D" w:rsidP="00C764EE">
      <w:pPr>
        <w:spacing w:after="0" w:line="360" w:lineRule="auto"/>
        <w:jc w:val="both"/>
        <w:rPr>
          <w:rFonts w:ascii="Trebuchet MS" w:hAnsi="Trebuchet MS"/>
          <w:b/>
          <w:sz w:val="28"/>
          <w:szCs w:val="28"/>
        </w:rPr>
      </w:pPr>
      <w:r w:rsidRPr="00FE1228">
        <w:rPr>
          <w:rFonts w:ascii="Trebuchet MS" w:hAnsi="Trebuchet MS"/>
          <w:b/>
          <w:sz w:val="28"/>
          <w:szCs w:val="28"/>
        </w:rPr>
        <w:t>3- SEUS PROBLEMAS PODEM REPELIR OUTRAS PESSOAS, MAS NUNCA JESUS.</w:t>
      </w:r>
    </w:p>
    <w:p w14:paraId="6008653D" w14:textId="77777777" w:rsidR="00B2620D" w:rsidRPr="00FE1228" w:rsidRDefault="00B2620D" w:rsidP="00FD4132">
      <w:pPr>
        <w:spacing w:after="0" w:line="360" w:lineRule="auto"/>
        <w:jc w:val="both"/>
        <w:rPr>
          <w:rFonts w:ascii="Trebuchet MS" w:hAnsi="Trebuchet MS"/>
          <w:sz w:val="28"/>
          <w:szCs w:val="28"/>
        </w:rPr>
      </w:pPr>
      <w:r w:rsidRPr="00FE1228">
        <w:rPr>
          <w:rFonts w:ascii="Trebuchet MS" w:hAnsi="Trebuchet MS" w:cs="Arial"/>
          <w:sz w:val="28"/>
          <w:szCs w:val="28"/>
        </w:rPr>
        <w:t>Certa vez comecei a dar estudos bíblicos para um casal bem jovem da igreja. Os 2 eram separados dos ex-cônjuges e agora viviam juntos. Mas queriam estudar a Bíblia. Alguém chegou para mim e disse: “Não perca o seu tempo com eles. Eles não merecem tanta dedicação. São gente enrolada”.</w:t>
      </w:r>
    </w:p>
    <w:p w14:paraId="6ACC6D5B" w14:textId="77777777" w:rsidR="00FD4132" w:rsidRDefault="00FD4132" w:rsidP="00C764EE">
      <w:pPr>
        <w:spacing w:after="0" w:line="360" w:lineRule="auto"/>
        <w:jc w:val="both"/>
        <w:rPr>
          <w:rFonts w:ascii="Trebuchet MS" w:hAnsi="Trebuchet MS"/>
          <w:sz w:val="28"/>
          <w:szCs w:val="28"/>
        </w:rPr>
      </w:pPr>
    </w:p>
    <w:p w14:paraId="3D20D045" w14:textId="6D943BF1"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As pessoas da cidade não a desejavam, pois era pecadora.</w:t>
      </w:r>
    </w:p>
    <w:p w14:paraId="2EE2AB41"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lastRenderedPageBreak/>
        <w:t xml:space="preserve">Os discípulos jamais pregariam a ela pois além de ser 1 mulher, era samaritana e ainda pecadora. Mas Jesus foi a ela.   </w:t>
      </w:r>
    </w:p>
    <w:p w14:paraId="48D09B54"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Ele a ficou esperando. Ela apareceu, pegou sua água e nem notou a Jesus. Ele Então a chamou- “Quero água”. Virando-se ela e olhando-o, disse: “Além de homem, judeu. Como podes me pedir água?”. Jesus não estava interessado em discussões sobre leis de preconceitos. Queria era resolver seu problema!</w:t>
      </w:r>
    </w:p>
    <w:p w14:paraId="05E3C0A2"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“Eu tenho a solução para sua infelicidade”. - Jesus.</w:t>
      </w:r>
    </w:p>
    <w:p w14:paraId="0D61B589"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“Como se não pode nem resolver seu problema de sede” - respondeu-lhe ela.</w:t>
      </w:r>
    </w:p>
    <w:p w14:paraId="787E0276" w14:textId="00193D4D"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 Jesus então usou o exemplo de tirar a água todos os dias da fonte para ilustrar sua vida: “VOCÊ SENTE SEDE TODOS OS DIAS POR ISTO VEM BUSCAR ÀGUA AQUI. PORÉM NUNCA SE SACIA POIS TEM SEMPRE DE VIR BUSCÁ-LA. ELA JAMAIS TE COMPLETA. ASSIM VOCÊ BUSCOU NA RELIGIÃO E NOS PRAZERES DO MUNDO A FELICIDADE, MAS NÃO ENCONTROU. E SEMPRE VOLTA A BUSCAR </w:t>
      </w:r>
      <w:r w:rsidR="00FD4132" w:rsidRPr="00FE1228">
        <w:rPr>
          <w:rFonts w:ascii="Trebuchet MS" w:hAnsi="Trebuchet MS"/>
          <w:sz w:val="28"/>
          <w:szCs w:val="28"/>
        </w:rPr>
        <w:t>PORQUE</w:t>
      </w:r>
      <w:r w:rsidRPr="00FE1228">
        <w:rPr>
          <w:rFonts w:ascii="Trebuchet MS" w:hAnsi="Trebuchet MS"/>
          <w:sz w:val="28"/>
          <w:szCs w:val="28"/>
        </w:rPr>
        <w:t xml:space="preserve"> ELES NUNCA TE SATISFAZEM. O QUE VOCÊ PRECISA É TOMAR DA ÀGUA DA VIDA QUE SÓ EU POSSO TE DAR.”</w:t>
      </w:r>
    </w:p>
    <w:p w14:paraId="153163D4"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“Eu quero já” - disse ela.</w:t>
      </w:r>
    </w:p>
    <w:p w14:paraId="22CF7257"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Porém ela ainda não confiava em Jesus. Havia acabado de conhecê-lo. Precisava de 1 amostra de que ele era confiável e de que podia ajudá-la.</w:t>
      </w:r>
    </w:p>
    <w:p w14:paraId="0B624189"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“Vá e busque seu marido”.</w:t>
      </w:r>
    </w:p>
    <w:p w14:paraId="5378D4A6"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“Não tenho.”</w:t>
      </w:r>
    </w:p>
    <w:p w14:paraId="5D82C0C4"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“Realmente, pois tiveste 5 e o de agora não é seu”. JESUS MOSTROU PARA ELA QUE ELE ERA DIVINO. CONHECIA TODA SUA VIDA. E mesmo assim, a aceitava como era.</w:t>
      </w:r>
    </w:p>
    <w:p w14:paraId="7C29FE95"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lastRenderedPageBreak/>
        <w:t>- Tentou disfarçar falando sobre o Messias. E disse: “Eu espero o Messias, e sei que quando ele vier resolverá todos os nossos problemas!”</w:t>
      </w:r>
    </w:p>
    <w:p w14:paraId="7218A318"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“Sou eu, o que falo contigo. E se você quiser ser feliz, precisa me aceitar tanto como seu Salvador como seu Amigo.”</w:t>
      </w:r>
    </w:p>
    <w:p w14:paraId="3635D16C"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Neste momento ela quase pulou dentro do poço de alegria. Começou a pensar rápido em tudo o que havia acontecido. Percebeu o que Jesus fizera por ela. Viu seu amor por ter passado em Samaria, ter vindo ao MEIO DIA, ter falado com ela- 1 mulher, samaritana e ainda pecadora- e sentiu que realmente Ele só poderia ser DEUS aqui na Terra. Levantou-se e foi voando para a cidade.</w:t>
      </w:r>
    </w:p>
    <w:p w14:paraId="49AFDFE5"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Ela aceitou Jesus como salvador e dali em diante foi dele 1 fiel seguidora.</w:t>
      </w:r>
    </w:p>
    <w:p w14:paraId="7B2D2EDA" w14:textId="77777777" w:rsidR="00B2620D" w:rsidRPr="00FE1228" w:rsidRDefault="00B2620D" w:rsidP="00C764EE">
      <w:pPr>
        <w:spacing w:after="0" w:line="360" w:lineRule="auto"/>
        <w:jc w:val="both"/>
        <w:rPr>
          <w:rFonts w:ascii="Trebuchet MS" w:hAnsi="Trebuchet MS"/>
          <w:sz w:val="28"/>
          <w:szCs w:val="28"/>
        </w:rPr>
      </w:pPr>
    </w:p>
    <w:p w14:paraId="0F6B5929"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 VOCÊ É INFELIZ? Procurou religiões mil, mas nada resolveu. Afundou-se na bebida, cigarro, sexo, nos prazeres e nada. Tenho 1 alegre notícia para você: DEUS ESTÁ AQUI HOJE, ESTÁ TE BUSCANDO, PARA SALVAR. </w:t>
      </w:r>
    </w:p>
    <w:p w14:paraId="24482608"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APESAR DE SEUS ERROS E FALHAS ELE TE AMA E TE QUER AJUDAR.</w:t>
      </w:r>
    </w:p>
    <w:p w14:paraId="7EE7B3DB"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BASTA ACEITÁ-LO COMO SEU MELHOR AMIGO E ANDAR COM ELE. SERÁS FELIZ.</w:t>
      </w:r>
    </w:p>
    <w:p w14:paraId="19EBC62E"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O QUE É ISTO? ANDAR COM ELE É: LER SUA PALAVRA, ORAR CADA DIA, E LEVÁ-LO </w:t>
      </w:r>
      <w:proofErr w:type="gramStart"/>
      <w:r w:rsidRPr="00FE1228">
        <w:rPr>
          <w:rFonts w:ascii="Trebuchet MS" w:hAnsi="Trebuchet MS"/>
          <w:sz w:val="28"/>
          <w:szCs w:val="28"/>
        </w:rPr>
        <w:t>ONDE</w:t>
      </w:r>
      <w:proofErr w:type="gramEnd"/>
      <w:r w:rsidRPr="00FE1228">
        <w:rPr>
          <w:rFonts w:ascii="Trebuchet MS" w:hAnsi="Trebuchet MS"/>
          <w:sz w:val="28"/>
          <w:szCs w:val="28"/>
        </w:rPr>
        <w:t xml:space="preserve"> QUER QUE VOCÊ VÁ.</w:t>
      </w:r>
    </w:p>
    <w:p w14:paraId="051EA2AA" w14:textId="77777777" w:rsidR="00B2620D" w:rsidRPr="00FE1228" w:rsidRDefault="00B2620D" w:rsidP="00C764EE">
      <w:pPr>
        <w:spacing w:after="0" w:line="360" w:lineRule="auto"/>
        <w:jc w:val="both"/>
        <w:rPr>
          <w:rFonts w:ascii="Trebuchet MS" w:hAnsi="Trebuchet MS"/>
          <w:sz w:val="28"/>
          <w:szCs w:val="28"/>
        </w:rPr>
      </w:pPr>
    </w:p>
    <w:p w14:paraId="0352FFF8"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Coca Cola- ela mata sua sede física. Mas mata sua sede espiritual?</w:t>
      </w:r>
    </w:p>
    <w:p w14:paraId="439AC98C" w14:textId="77777777" w:rsidR="00FD4132" w:rsidRDefault="00FD4132" w:rsidP="00FD4132">
      <w:pPr>
        <w:spacing w:after="0" w:line="360" w:lineRule="auto"/>
        <w:jc w:val="both"/>
        <w:rPr>
          <w:rFonts w:ascii="Trebuchet MS" w:hAnsi="Trebuchet MS" w:cs="Arial"/>
          <w:sz w:val="28"/>
          <w:szCs w:val="28"/>
        </w:rPr>
      </w:pPr>
    </w:p>
    <w:p w14:paraId="22328704" w14:textId="63515E48" w:rsidR="00B2620D" w:rsidRPr="00FE1228" w:rsidRDefault="00B2620D" w:rsidP="00FD4132">
      <w:pPr>
        <w:spacing w:after="0" w:line="360" w:lineRule="auto"/>
        <w:jc w:val="both"/>
        <w:rPr>
          <w:rFonts w:ascii="Trebuchet MS" w:hAnsi="Trebuchet MS"/>
          <w:sz w:val="28"/>
          <w:szCs w:val="28"/>
        </w:rPr>
      </w:pPr>
      <w:r w:rsidRPr="00FE1228">
        <w:rPr>
          <w:rFonts w:ascii="Trebuchet MS" w:hAnsi="Trebuchet MS" w:cs="Arial"/>
          <w:sz w:val="28"/>
          <w:szCs w:val="28"/>
        </w:rPr>
        <w:t xml:space="preserve">Coca cola- em maio de 1886, em Atlanta, EUA, o farmacêutico John S. </w:t>
      </w:r>
      <w:proofErr w:type="spellStart"/>
      <w:r w:rsidRPr="00FE1228">
        <w:rPr>
          <w:rFonts w:ascii="Trebuchet MS" w:hAnsi="Trebuchet MS" w:cs="Arial"/>
          <w:sz w:val="28"/>
          <w:szCs w:val="28"/>
        </w:rPr>
        <w:t>Pemterton</w:t>
      </w:r>
      <w:proofErr w:type="spellEnd"/>
      <w:r w:rsidRPr="00FE1228">
        <w:rPr>
          <w:rFonts w:ascii="Trebuchet MS" w:hAnsi="Trebuchet MS" w:cs="Arial"/>
          <w:sz w:val="28"/>
          <w:szCs w:val="28"/>
        </w:rPr>
        <w:t xml:space="preserve">, de 50 anos, estava preocupado em acabar com as ânsias de vômitos de alguns de seus clientes. Entregou a receita de </w:t>
      </w:r>
      <w:r w:rsidRPr="00FE1228">
        <w:rPr>
          <w:rFonts w:ascii="Trebuchet MS" w:hAnsi="Trebuchet MS" w:cs="Arial"/>
          <w:sz w:val="28"/>
          <w:szCs w:val="28"/>
        </w:rPr>
        <w:lastRenderedPageBreak/>
        <w:t xml:space="preserve">um preparado à Jacob </w:t>
      </w:r>
      <w:proofErr w:type="spellStart"/>
      <w:r w:rsidRPr="00FE1228">
        <w:rPr>
          <w:rFonts w:ascii="Trebuchet MS" w:hAnsi="Trebuchet MS" w:cs="Arial"/>
          <w:sz w:val="28"/>
          <w:szCs w:val="28"/>
        </w:rPr>
        <w:t>Pharmacy</w:t>
      </w:r>
      <w:proofErr w:type="spellEnd"/>
      <w:r w:rsidRPr="00FE1228">
        <w:rPr>
          <w:rFonts w:ascii="Trebuchet MS" w:hAnsi="Trebuchet MS" w:cs="Arial"/>
          <w:sz w:val="28"/>
          <w:szCs w:val="28"/>
        </w:rPr>
        <w:t>, onde esse foi misturado com água carbonada. Foi assim que nasceu a fórmula da amada Coca cola. A princípio, o concentrado era embalado em pequenos barris de madeira, de cor avermelhada- tornando-se a cor oficial do refrigerante. Até 1915 (ano da morte de EGW) possuía uma pequena quantidade de cocaína. Em 1983 foi inventada a fórmula Diet. Em 1985, mudaram sua fórmula oficial para mais doce e menos gasosa. A mudança só durou 3 meses.  Hoje, 40 mil garrafas e latinhas de Coca Cola são vendidas no mundo por segundo!  O Guia dos curiosos 130.</w:t>
      </w:r>
    </w:p>
    <w:p w14:paraId="07726798"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O Mcdonalds- sacia sua fome física, te atende bem, mas e a sua fome espiritual?</w:t>
      </w:r>
    </w:p>
    <w:p w14:paraId="4E241635" w14:textId="77777777" w:rsidR="00FD4132" w:rsidRDefault="00FD4132" w:rsidP="00FD4132">
      <w:pPr>
        <w:spacing w:after="0" w:line="360" w:lineRule="auto"/>
        <w:jc w:val="both"/>
        <w:rPr>
          <w:rFonts w:ascii="Trebuchet MS" w:hAnsi="Trebuchet MS" w:cs="Arial"/>
          <w:sz w:val="28"/>
          <w:szCs w:val="28"/>
        </w:rPr>
      </w:pPr>
    </w:p>
    <w:p w14:paraId="4AFCF31B" w14:textId="2432DBB9" w:rsidR="00B2620D" w:rsidRPr="00FE1228" w:rsidRDefault="00B2620D" w:rsidP="00FD4132">
      <w:pPr>
        <w:spacing w:after="0" w:line="360" w:lineRule="auto"/>
        <w:jc w:val="both"/>
        <w:rPr>
          <w:rFonts w:ascii="Trebuchet MS" w:hAnsi="Trebuchet MS"/>
          <w:sz w:val="28"/>
          <w:szCs w:val="28"/>
        </w:rPr>
      </w:pPr>
      <w:r w:rsidRPr="00FE1228">
        <w:rPr>
          <w:rFonts w:ascii="Trebuchet MS" w:hAnsi="Trebuchet MS" w:cs="Arial"/>
          <w:sz w:val="28"/>
          <w:szCs w:val="28"/>
        </w:rPr>
        <w:t xml:space="preserve">Sinônimo de fastfood do mundo a rede foi fundada em abril de 1955, Illinois, EUA. Chegou ao Brasil em 1979 no Rio e 1980 em SP. </w:t>
      </w:r>
    </w:p>
    <w:p w14:paraId="6507382F"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cs="Arial"/>
          <w:sz w:val="28"/>
          <w:szCs w:val="28"/>
        </w:rPr>
        <w:t>A rede vende 190 hambúrgueres por segundo/ uma nova loja é inaugurada a cada 10 horas</w:t>
      </w:r>
    </w:p>
    <w:p w14:paraId="61035A0F"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cs="Arial"/>
          <w:sz w:val="28"/>
          <w:szCs w:val="28"/>
        </w:rPr>
        <w:t xml:space="preserve">De </w:t>
      </w:r>
      <w:smartTag w:uri="urn:schemas-microsoft-com:office:smarttags" w:element="metricconverter">
        <w:smartTagPr>
          <w:attr w:name="ProductID" w:val="1955 a"/>
        </w:smartTagPr>
        <w:r w:rsidRPr="00FE1228">
          <w:rPr>
            <w:rFonts w:ascii="Trebuchet MS" w:hAnsi="Trebuchet MS" w:cs="Arial"/>
            <w:sz w:val="28"/>
            <w:szCs w:val="28"/>
          </w:rPr>
          <w:t>1955 a</w:t>
        </w:r>
      </w:smartTag>
      <w:r w:rsidRPr="00FE1228">
        <w:rPr>
          <w:rFonts w:ascii="Trebuchet MS" w:hAnsi="Trebuchet MS" w:cs="Arial"/>
          <w:sz w:val="28"/>
          <w:szCs w:val="28"/>
        </w:rPr>
        <w:t xml:space="preserve"> 1993 suas 14 mil lojas venderam 80 bilhões de sanduíches</w:t>
      </w:r>
    </w:p>
    <w:p w14:paraId="58A2DC5F"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cs="Arial"/>
          <w:sz w:val="28"/>
          <w:szCs w:val="28"/>
        </w:rPr>
        <w:t xml:space="preserve">Em 1993 só no Brasil venderam 16 milhões </w:t>
      </w:r>
      <w:proofErr w:type="spellStart"/>
      <w:r w:rsidRPr="00FE1228">
        <w:rPr>
          <w:rFonts w:ascii="Trebuchet MS" w:hAnsi="Trebuchet MS" w:cs="Arial"/>
          <w:sz w:val="28"/>
          <w:szCs w:val="28"/>
        </w:rPr>
        <w:t>BigMacs</w:t>
      </w:r>
      <w:proofErr w:type="spellEnd"/>
      <w:r w:rsidRPr="00FE1228">
        <w:rPr>
          <w:rFonts w:ascii="Trebuchet MS" w:hAnsi="Trebuchet MS" w:cs="Arial"/>
          <w:sz w:val="28"/>
          <w:szCs w:val="28"/>
        </w:rPr>
        <w:t xml:space="preserve">/ 44 milhões de </w:t>
      </w:r>
      <w:proofErr w:type="spellStart"/>
      <w:r w:rsidRPr="00FE1228">
        <w:rPr>
          <w:rFonts w:ascii="Trebuchet MS" w:hAnsi="Trebuchet MS" w:cs="Arial"/>
          <w:sz w:val="28"/>
          <w:szCs w:val="28"/>
        </w:rPr>
        <w:t>McFritas</w:t>
      </w:r>
      <w:proofErr w:type="spellEnd"/>
      <w:r w:rsidRPr="00FE1228">
        <w:rPr>
          <w:rFonts w:ascii="Trebuchet MS" w:hAnsi="Trebuchet MS" w:cs="Arial"/>
          <w:sz w:val="28"/>
          <w:szCs w:val="28"/>
        </w:rPr>
        <w:t>/ 12 milhões sundaes/ 5,5 milhões de tortas/ atendendo 121 milhões de clientes!</w:t>
      </w:r>
    </w:p>
    <w:p w14:paraId="7AED0A11" w14:textId="77777777" w:rsidR="00B2620D" w:rsidRPr="00FE1228" w:rsidRDefault="00B2620D" w:rsidP="00C764EE">
      <w:pPr>
        <w:spacing w:after="0" w:line="360" w:lineRule="auto"/>
        <w:jc w:val="both"/>
        <w:rPr>
          <w:rFonts w:ascii="Trebuchet MS" w:hAnsi="Trebuchet MS"/>
          <w:sz w:val="28"/>
          <w:szCs w:val="28"/>
        </w:rPr>
      </w:pPr>
    </w:p>
    <w:p w14:paraId="72A81B0B"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SÓ JESUS PODE SACIAR-TE, POIS SÓ ELE (NÃO TEM) É A ÁGUA DA VIDA! PLENA.</w:t>
      </w:r>
    </w:p>
    <w:p w14:paraId="3622725A" w14:textId="77777777" w:rsidR="00B2620D" w:rsidRPr="00FE1228" w:rsidRDefault="00B2620D" w:rsidP="00C764EE">
      <w:pPr>
        <w:spacing w:after="0" w:line="360" w:lineRule="auto"/>
        <w:jc w:val="both"/>
        <w:rPr>
          <w:rFonts w:ascii="Trebuchet MS" w:hAnsi="Trebuchet MS" w:cs="Arial"/>
          <w:sz w:val="28"/>
          <w:szCs w:val="28"/>
        </w:rPr>
      </w:pPr>
      <w:r w:rsidRPr="00FE1228">
        <w:rPr>
          <w:rFonts w:ascii="Trebuchet MS" w:hAnsi="Trebuchet MS" w:cs="Arial"/>
          <w:sz w:val="28"/>
          <w:szCs w:val="28"/>
        </w:rPr>
        <w:t xml:space="preserve">- Quando aceitamos Jesus Ele deseja transformar-nos em fontes de águas vivas. </w:t>
      </w:r>
    </w:p>
    <w:p w14:paraId="70D4C991" w14:textId="77777777" w:rsidR="00FD4132" w:rsidRDefault="00FD4132" w:rsidP="00FD4132">
      <w:pPr>
        <w:spacing w:after="0" w:line="360" w:lineRule="auto"/>
        <w:jc w:val="both"/>
        <w:rPr>
          <w:rFonts w:ascii="Trebuchet MS" w:hAnsi="Trebuchet MS" w:cs="Arial"/>
          <w:sz w:val="28"/>
          <w:szCs w:val="28"/>
        </w:rPr>
      </w:pPr>
    </w:p>
    <w:p w14:paraId="6289BC30" w14:textId="5974CC77" w:rsidR="00B2620D" w:rsidRPr="00FE1228" w:rsidRDefault="00B2620D" w:rsidP="00FD4132">
      <w:pPr>
        <w:spacing w:after="0" w:line="360" w:lineRule="auto"/>
        <w:jc w:val="both"/>
        <w:rPr>
          <w:rFonts w:ascii="Trebuchet MS" w:hAnsi="Trebuchet MS"/>
          <w:sz w:val="28"/>
          <w:szCs w:val="28"/>
        </w:rPr>
      </w:pPr>
      <w:r w:rsidRPr="00FE1228">
        <w:rPr>
          <w:rFonts w:ascii="Trebuchet MS" w:hAnsi="Trebuchet MS" w:cs="Arial"/>
          <w:sz w:val="28"/>
          <w:szCs w:val="28"/>
        </w:rPr>
        <w:t xml:space="preserve">O rio Amazonas é o maior do mundo em volume de água. Em menos de meio minuto de vazão, ele poderia saciar a sede de todos os </w:t>
      </w:r>
      <w:r w:rsidRPr="00FE1228">
        <w:rPr>
          <w:rFonts w:ascii="Trebuchet MS" w:hAnsi="Trebuchet MS" w:cs="Arial"/>
          <w:sz w:val="28"/>
          <w:szCs w:val="28"/>
        </w:rPr>
        <w:lastRenderedPageBreak/>
        <w:t xml:space="preserve">habitantes do planeta. Ele despeja 175 milhões de litros de água por segundo no Atlântico. Esse número corresponde a 20% da vazão conjunta de todos os demais rios da Terra!   Jesus é esta fonte preciosa capaz de saciar a todos os seres humanos. Mas Ele ainda pode fazer de nós verdadeiras correntes de suas bençãos a jorrar a todo mundo.  O Guia dos curiosos 84. </w:t>
      </w:r>
    </w:p>
    <w:p w14:paraId="590560F1" w14:textId="77777777" w:rsidR="00B2620D" w:rsidRPr="00FE1228" w:rsidRDefault="00B2620D" w:rsidP="00C764EE">
      <w:pPr>
        <w:spacing w:after="0" w:line="360" w:lineRule="auto"/>
        <w:jc w:val="both"/>
        <w:rPr>
          <w:rFonts w:ascii="Trebuchet MS" w:hAnsi="Trebuchet MS"/>
          <w:sz w:val="28"/>
          <w:szCs w:val="28"/>
        </w:rPr>
      </w:pPr>
    </w:p>
    <w:p w14:paraId="3E64DFC8"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UMA LOIRA EM APUROS – MARYLIN MONROE</w:t>
      </w:r>
    </w:p>
    <w:p w14:paraId="45C20258" w14:textId="77777777" w:rsidR="00FD4132" w:rsidRDefault="00FD4132" w:rsidP="00FD4132">
      <w:pPr>
        <w:spacing w:after="0" w:line="360" w:lineRule="auto"/>
        <w:jc w:val="both"/>
        <w:rPr>
          <w:rFonts w:ascii="Trebuchet MS" w:hAnsi="Trebuchet MS" w:cs="Arial"/>
          <w:sz w:val="28"/>
          <w:szCs w:val="28"/>
        </w:rPr>
      </w:pPr>
    </w:p>
    <w:p w14:paraId="3EE9DA84" w14:textId="2E45C5CD" w:rsidR="00B2620D" w:rsidRPr="00FE1228" w:rsidRDefault="00B2620D" w:rsidP="00FD4132">
      <w:pPr>
        <w:spacing w:after="0" w:line="360" w:lineRule="auto"/>
        <w:jc w:val="both"/>
        <w:rPr>
          <w:rFonts w:ascii="Trebuchet MS" w:hAnsi="Trebuchet MS"/>
          <w:sz w:val="28"/>
          <w:szCs w:val="28"/>
        </w:rPr>
      </w:pPr>
      <w:r w:rsidRPr="00FE1228">
        <w:rPr>
          <w:rFonts w:ascii="Trebuchet MS" w:hAnsi="Trebuchet MS" w:cs="Arial"/>
          <w:sz w:val="28"/>
          <w:szCs w:val="28"/>
        </w:rPr>
        <w:t xml:space="preserve">Em um Domingo de manhã, 5 de agosto de 1962, o mundo recebeu uma notícia que chocou a todos: Marylin Monroe foi encontrada morta em seu apartamento. As pessoas declinaram pasmadas diante de suas Tvs, jornais e rádios da época. Horas mais tarde o legista declararia que fora “suicídio”. Toda vez quando morre alguém importante todos ficam meio passados. Mas a razão de tal morte chocou ainda mais a opinião pública. Ora, Marylin não era tudo o que uma pessoa pode ser e pode querer desejar ter na vida? O que lhe faltava? </w:t>
      </w:r>
    </w:p>
    <w:p w14:paraId="2C70D225"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cs="Arial"/>
          <w:sz w:val="28"/>
          <w:szCs w:val="28"/>
        </w:rPr>
        <w:t xml:space="preserve">Marylin Monroe era uma mulher muito bonita, famosa, rica, mas extremamente infeliz. A “deusa do amor”, a “fêmea mais bela da Terra”, teve uma infância muito difícil. O pai, pedreiro ambulante, abandonou a família, sua mãe vivia internada em hospitais para doentes mentais. Aos 8 anos ela foi violentada por um pensionista em seu lar adotivo, recebendo 1 moeda para não contar o que ocorrera (que preço). </w:t>
      </w:r>
    </w:p>
    <w:p w14:paraId="7F3AA742"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cs="Arial"/>
          <w:sz w:val="28"/>
          <w:szCs w:val="28"/>
        </w:rPr>
        <w:t xml:space="preserve">Em meio à sua infelicidade juvenil ela achou que tornando-se atriz em Hollywood alcançaria tudo o que sempre desejou como ser humano. Usando seu corpo, sua sensualidade, logo chegou ao estrelato. Foi personagem principal de pelo menos 17 filmes, que </w:t>
      </w:r>
      <w:r w:rsidRPr="00FE1228">
        <w:rPr>
          <w:rFonts w:ascii="Trebuchet MS" w:hAnsi="Trebuchet MS" w:cs="Arial"/>
          <w:sz w:val="28"/>
          <w:szCs w:val="28"/>
        </w:rPr>
        <w:lastRenderedPageBreak/>
        <w:t xml:space="preserve">lhe garantiram muitíssimo sucesso. Mas foi tudo em vão. Sentia-se extremamente infeliz. Começou a usar o sexo como fuga, sentindo maior vazio ainda. </w:t>
      </w:r>
    </w:p>
    <w:p w14:paraId="082F9CAB"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cs="Arial"/>
          <w:sz w:val="28"/>
          <w:szCs w:val="28"/>
        </w:rPr>
        <w:t>Nas filmagens, era conhecida como “prima dona”, tal a antipatia que seus amigos de cena tinham por ela. Atrasava horas para as filmagens, e quando chegava, não conversava com ninguém. Mas ninguém imaginava que estivera vomitando antes de se dirigir ao set de filmagens. Ela tinha um medo horrível de câmeras. Assim passou a vida.</w:t>
      </w:r>
    </w:p>
    <w:p w14:paraId="259A122E"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cs="Arial"/>
          <w:sz w:val="28"/>
          <w:szCs w:val="28"/>
        </w:rPr>
        <w:t xml:space="preserve">Agora, aos 35 anos de idade, olhou no espelho e viu que o único bem que ainda possuía e que fazia com que outros a olhassem como um ser humano, estava se esvaindo. A idade estava chegando e logo não seria mais tão bonita, nem desejada, e totalmente esquecida. </w:t>
      </w:r>
    </w:p>
    <w:p w14:paraId="22B8422F"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cs="Arial"/>
          <w:sz w:val="28"/>
          <w:szCs w:val="28"/>
        </w:rPr>
        <w:t>Naquele fatídico Sábado à noite, ela estava sozinha (nenhuma mulher bonita fica sozinha num Sábado à noite). Em profunda depressão, tentou ligar para alguém para conversar, mas ninguém atendia. Em desespero, tomou uma quantidade cavalar de pílulas, tirando assim sua vida.</w:t>
      </w:r>
    </w:p>
    <w:p w14:paraId="11CFC5E4" w14:textId="77777777" w:rsidR="00B2620D" w:rsidRPr="00FE1228" w:rsidRDefault="00B2620D" w:rsidP="00C764EE">
      <w:pPr>
        <w:spacing w:after="0" w:line="360" w:lineRule="auto"/>
        <w:jc w:val="both"/>
        <w:rPr>
          <w:rFonts w:ascii="Trebuchet MS" w:hAnsi="Trebuchet MS"/>
          <w:b/>
          <w:sz w:val="28"/>
          <w:szCs w:val="28"/>
        </w:rPr>
      </w:pPr>
    </w:p>
    <w:p w14:paraId="6B59C60A" w14:textId="5F129237" w:rsidR="005E6607" w:rsidRDefault="00B2620D" w:rsidP="00C764EE">
      <w:pPr>
        <w:spacing w:after="0" w:line="360" w:lineRule="auto"/>
        <w:jc w:val="both"/>
        <w:rPr>
          <w:rFonts w:ascii="Trebuchet MS" w:hAnsi="Trebuchet MS"/>
          <w:b/>
          <w:sz w:val="28"/>
          <w:szCs w:val="28"/>
        </w:rPr>
      </w:pPr>
      <w:r w:rsidRPr="00FE1228">
        <w:rPr>
          <w:rFonts w:ascii="Trebuchet MS" w:hAnsi="Trebuchet MS"/>
          <w:b/>
          <w:sz w:val="28"/>
          <w:szCs w:val="28"/>
        </w:rPr>
        <w:t>APELO</w:t>
      </w:r>
    </w:p>
    <w:p w14:paraId="6AE773DF" w14:textId="796679C0" w:rsidR="00B2620D" w:rsidRPr="00FE1228" w:rsidRDefault="00B2620D" w:rsidP="00C764EE">
      <w:pPr>
        <w:spacing w:after="0" w:line="360" w:lineRule="auto"/>
        <w:jc w:val="both"/>
        <w:rPr>
          <w:rFonts w:ascii="Trebuchet MS" w:hAnsi="Trebuchet MS"/>
          <w:b/>
          <w:sz w:val="28"/>
          <w:szCs w:val="28"/>
        </w:rPr>
      </w:pPr>
      <w:r w:rsidRPr="00FE1228">
        <w:rPr>
          <w:rFonts w:ascii="Trebuchet MS" w:hAnsi="Trebuchet MS"/>
          <w:b/>
          <w:sz w:val="28"/>
          <w:szCs w:val="28"/>
        </w:rPr>
        <w:t>ANDE COM JESUS. VOCÊ TERÁ UMA VIDA ABUNDANTE PELA FRENTE. AMÉM!</w:t>
      </w:r>
    </w:p>
    <w:p w14:paraId="4C552D1E"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 Jesus é o Sol – Fernando Iglesias           </w:t>
      </w:r>
    </w:p>
    <w:p w14:paraId="7AB0C285"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FONTE - Fé que opera 1981- Morris </w:t>
      </w:r>
      <w:proofErr w:type="spellStart"/>
      <w:r w:rsidRPr="00FE1228">
        <w:rPr>
          <w:rFonts w:ascii="Trebuchet MS" w:hAnsi="Trebuchet MS"/>
          <w:sz w:val="28"/>
          <w:szCs w:val="28"/>
        </w:rPr>
        <w:t>Venden</w:t>
      </w:r>
      <w:proofErr w:type="spellEnd"/>
      <w:r w:rsidRPr="00FE1228">
        <w:rPr>
          <w:rFonts w:ascii="Trebuchet MS" w:hAnsi="Trebuchet MS"/>
          <w:sz w:val="28"/>
          <w:szCs w:val="28"/>
        </w:rPr>
        <w:t xml:space="preserve"> CPB</w:t>
      </w:r>
    </w:p>
    <w:p w14:paraId="6A23545C" w14:textId="77777777" w:rsidR="00B2620D" w:rsidRPr="00FE1228" w:rsidRDefault="00B2620D" w:rsidP="00C764EE">
      <w:pPr>
        <w:spacing w:after="0" w:line="360" w:lineRule="auto"/>
        <w:jc w:val="right"/>
        <w:rPr>
          <w:rFonts w:ascii="Trebuchet MS" w:hAnsi="Trebuchet MS"/>
          <w:b/>
          <w:sz w:val="28"/>
          <w:szCs w:val="28"/>
        </w:rPr>
      </w:pPr>
    </w:p>
    <w:p w14:paraId="68684AED" w14:textId="77777777" w:rsidR="00B2620D" w:rsidRPr="00FE1228" w:rsidRDefault="00B2620D" w:rsidP="00C764EE">
      <w:pPr>
        <w:spacing w:after="0" w:line="360" w:lineRule="auto"/>
        <w:jc w:val="right"/>
        <w:rPr>
          <w:sz w:val="28"/>
          <w:szCs w:val="28"/>
        </w:rPr>
      </w:pPr>
      <w:r w:rsidRPr="00FE1228">
        <w:rPr>
          <w:rFonts w:ascii="Trebuchet MS" w:hAnsi="Trebuchet MS"/>
          <w:b/>
          <w:sz w:val="28"/>
          <w:szCs w:val="28"/>
        </w:rPr>
        <w:t>Pr. Marcelo Augusto de Carvalho. Abril 1997. SP</w:t>
      </w:r>
    </w:p>
    <w:p w14:paraId="5384AFB9" w14:textId="77777777" w:rsidR="00F1507F" w:rsidRDefault="00F1507F" w:rsidP="00C764EE">
      <w:pPr>
        <w:spacing w:after="0" w:line="360" w:lineRule="auto"/>
        <w:rPr>
          <w:rFonts w:ascii="Trebuchet MS" w:hAnsi="Trebuchet MS"/>
          <w:b/>
          <w:color w:val="FF0000"/>
          <w:sz w:val="28"/>
          <w:szCs w:val="28"/>
        </w:rPr>
      </w:pPr>
      <w:r>
        <w:rPr>
          <w:rFonts w:ascii="Trebuchet MS" w:hAnsi="Trebuchet MS"/>
          <w:b/>
          <w:color w:val="FF0000"/>
          <w:sz w:val="28"/>
          <w:szCs w:val="28"/>
        </w:rPr>
        <w:br w:type="page"/>
      </w:r>
    </w:p>
    <w:p w14:paraId="177FF1B9" w14:textId="2269151C" w:rsidR="00F1507F" w:rsidRPr="00FD4132" w:rsidRDefault="00F1507F" w:rsidP="00C764EE">
      <w:pPr>
        <w:spacing w:after="0" w:line="360" w:lineRule="auto"/>
        <w:jc w:val="center"/>
        <w:rPr>
          <w:rFonts w:ascii="Trebuchet MS" w:hAnsi="Trebuchet MS"/>
          <w:b/>
          <w:color w:val="FF0000"/>
          <w:sz w:val="200"/>
          <w:szCs w:val="200"/>
        </w:rPr>
      </w:pPr>
      <w:bookmarkStart w:id="3" w:name="A3"/>
      <w:r w:rsidRPr="00FD4132">
        <w:rPr>
          <w:rFonts w:ascii="Trebuchet MS" w:hAnsi="Trebuchet MS"/>
          <w:b/>
          <w:color w:val="FF0000"/>
          <w:sz w:val="200"/>
          <w:szCs w:val="200"/>
        </w:rPr>
        <w:lastRenderedPageBreak/>
        <w:t>3</w:t>
      </w:r>
    </w:p>
    <w:bookmarkEnd w:id="3"/>
    <w:p w14:paraId="212880DB" w14:textId="245622C0" w:rsidR="00B2620D" w:rsidRPr="00FE1228" w:rsidRDefault="00B2620D" w:rsidP="00C764EE">
      <w:pPr>
        <w:spacing w:after="0" w:line="360" w:lineRule="auto"/>
        <w:jc w:val="center"/>
        <w:rPr>
          <w:rFonts w:ascii="Trebuchet MS" w:hAnsi="Trebuchet MS"/>
          <w:b/>
          <w:color w:val="FF0000"/>
          <w:sz w:val="28"/>
          <w:szCs w:val="28"/>
        </w:rPr>
      </w:pPr>
      <w:r w:rsidRPr="00FE1228">
        <w:rPr>
          <w:rFonts w:ascii="Trebuchet MS" w:hAnsi="Trebuchet MS"/>
          <w:b/>
          <w:color w:val="FF0000"/>
          <w:sz w:val="28"/>
          <w:szCs w:val="28"/>
        </w:rPr>
        <w:t>COMO MUDAR O RUMO EVITANDO COLISÕES?</w:t>
      </w:r>
    </w:p>
    <w:p w14:paraId="29E4100D" w14:textId="77777777" w:rsidR="00B2620D" w:rsidRPr="00FE1228" w:rsidRDefault="00B2620D" w:rsidP="00C764EE">
      <w:pPr>
        <w:spacing w:after="0" w:line="360" w:lineRule="auto"/>
        <w:jc w:val="center"/>
        <w:rPr>
          <w:rFonts w:ascii="Trebuchet MS" w:hAnsi="Trebuchet MS"/>
          <w:b/>
          <w:sz w:val="28"/>
          <w:szCs w:val="28"/>
        </w:rPr>
      </w:pPr>
      <w:r w:rsidRPr="00FE1228">
        <w:rPr>
          <w:rFonts w:ascii="Trebuchet MS" w:hAnsi="Trebuchet MS"/>
          <w:b/>
          <w:sz w:val="28"/>
          <w:szCs w:val="28"/>
        </w:rPr>
        <w:t>Marcelo Augusto de Carvalho</w:t>
      </w:r>
    </w:p>
    <w:p w14:paraId="1FE21CEF" w14:textId="77777777" w:rsidR="00406543" w:rsidRPr="0051504F" w:rsidRDefault="00BD5011" w:rsidP="00406543">
      <w:pPr>
        <w:spacing w:after="0" w:line="360" w:lineRule="auto"/>
        <w:jc w:val="right"/>
        <w:rPr>
          <w:rFonts w:ascii="Trebuchet MS" w:hAnsi="Trebuchet MS"/>
          <w:b/>
          <w:color w:val="FF0000"/>
          <w:sz w:val="28"/>
          <w:szCs w:val="28"/>
        </w:rPr>
      </w:pPr>
      <w:hyperlink w:anchor="Z" w:history="1">
        <w:r w:rsidR="00406543" w:rsidRPr="0051504F">
          <w:rPr>
            <w:rStyle w:val="Hyperlink"/>
            <w:rFonts w:ascii="Trebuchet MS" w:hAnsi="Trebuchet MS"/>
            <w:b/>
            <w:color w:val="FF0000"/>
            <w:sz w:val="28"/>
            <w:szCs w:val="28"/>
            <w:u w:val="none"/>
          </w:rPr>
          <w:t>TOPO</w:t>
        </w:r>
      </w:hyperlink>
    </w:p>
    <w:p w14:paraId="42CD6A95" w14:textId="514999A5" w:rsidR="00B2620D" w:rsidRPr="00FE1228" w:rsidRDefault="00B2620D" w:rsidP="00C764EE">
      <w:pPr>
        <w:spacing w:after="0" w:line="360" w:lineRule="auto"/>
        <w:jc w:val="both"/>
        <w:rPr>
          <w:rFonts w:ascii="Trebuchet MS" w:hAnsi="Trebuchet MS"/>
          <w:b/>
          <w:sz w:val="28"/>
          <w:szCs w:val="28"/>
        </w:rPr>
      </w:pPr>
      <w:r w:rsidRPr="00FE1228">
        <w:rPr>
          <w:rFonts w:ascii="Trebuchet MS" w:hAnsi="Trebuchet MS"/>
          <w:b/>
          <w:sz w:val="28"/>
          <w:szCs w:val="28"/>
        </w:rPr>
        <w:t>JOÃO 3.1-8</w:t>
      </w:r>
    </w:p>
    <w:p w14:paraId="5D7EB549" w14:textId="77777777" w:rsidR="00B2620D" w:rsidRPr="00FE1228" w:rsidRDefault="00B2620D" w:rsidP="00C764EE">
      <w:pPr>
        <w:spacing w:after="0" w:line="360" w:lineRule="auto"/>
        <w:jc w:val="both"/>
        <w:rPr>
          <w:rFonts w:ascii="Trebuchet MS" w:hAnsi="Trebuchet MS"/>
          <w:sz w:val="28"/>
          <w:szCs w:val="28"/>
        </w:rPr>
      </w:pPr>
    </w:p>
    <w:p w14:paraId="60FDA595"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Nicodemos era um homem de meia idade.</w:t>
      </w:r>
    </w:p>
    <w:p w14:paraId="7DC62CD4"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Muito bem letrado para sua época, rico, influente, poderoso. Era um fariseu: conhecia como muitos poucos as Escrituras, ensinava-a ao povo, e lia-a na sinagoga de Jerusalém. (Era um pastor da época).</w:t>
      </w:r>
    </w:p>
    <w:p w14:paraId="36B2A9D7"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Como fariseu, era extremamente devoto às formas da lei sagrada: guardava escrupulosamente os 10 mandamentos, era honesto, justo, observava as leis dos anciãos, seguia as 33 observâncias do sábado, e até dizimava a hortelã e o cominho.</w:t>
      </w:r>
    </w:p>
    <w:p w14:paraId="7F2A7B70"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Ia todos os dias ao templo adorar, e sacrificar.</w:t>
      </w:r>
    </w:p>
    <w:p w14:paraId="1BCE6BD4"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Reconhecido por todos como um bom homem de Deus. Quem não queria ser como ele?</w:t>
      </w:r>
    </w:p>
    <w:p w14:paraId="590B6C78"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Mas atrás daquela capa de santidade, havia, não um caráter corrupto (no sentido de malandragem), mas um coração triste e frustrado de um pecador. Ele era extremamente infeliz. Tudo aquilo que possuía não lhe trazia paz. Não se sentia bem com a sua religião. </w:t>
      </w:r>
      <w:r w:rsidRPr="00FE1228">
        <w:rPr>
          <w:rFonts w:ascii="Trebuchet MS" w:hAnsi="Trebuchet MS"/>
          <w:sz w:val="28"/>
          <w:szCs w:val="28"/>
        </w:rPr>
        <w:lastRenderedPageBreak/>
        <w:t>Havia algo muito forte dentro de si que o atormentava constantemente, impedindo-lhe a felicidade.</w:t>
      </w:r>
    </w:p>
    <w:p w14:paraId="264D2A3C"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Um dia estava no templo. Ele abominava aquela confusão de vendedores ali dentro. Mas que podia ele fazer. Esperava que em algum momento aparecesse alguma autoridade para resolver questão. Naquele dia apareceu. Um jovem galileu entrou no recinto sagrado, e simplesmente expulsou a toda aquela carga de vendedores. Incrível foi que ninguém ousou enfrentá-lo. Ao contemplá-lo, Nicodemos percebeu que seu semblante era mais do que humano. Ele tinha algo de muito especial. Ele era realmente um grande profeta como aqueles do passado.</w:t>
      </w:r>
    </w:p>
    <w:p w14:paraId="795A1630"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Ouviu, nos dias seguintes ao ocorrido, notícias a respeito do tal jovem. Ele fazia milagres extraordinários, curava até leprosos, pregava como ninguém, e se dizia o Messias.</w:t>
      </w:r>
    </w:p>
    <w:p w14:paraId="101219D7"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Desejoso de resolver suas inquietações do coração, um dia resolveu ir a Jesus. Para não ser caçoado, foi à noite. Jesus não o repeliu.</w:t>
      </w:r>
    </w:p>
    <w:p w14:paraId="2175FDE3"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Incrível é que, ao senta-se ao lado de cristo, aquele homem tão honrado sentiu-se tímido. Ele não admitia, mas estava diante da majestade do Céu!</w:t>
      </w:r>
    </w:p>
    <w:p w14:paraId="4699AA75"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Envergonhado, com medo de expor sua vulnerabilidade, começou a elogiar a Jesus, e a polemizar Seu Ministério.</w:t>
      </w:r>
    </w:p>
    <w:p w14:paraId="102D1ECD"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Mas Jesus não perdeu tempo. Sabia por que Nicodemos estava ali, e ansiava resolver seus conflitos internos.</w:t>
      </w:r>
    </w:p>
    <w:p w14:paraId="2E035F36" w14:textId="77777777" w:rsidR="00B2620D" w:rsidRPr="00FE1228" w:rsidRDefault="00B2620D" w:rsidP="00C764EE">
      <w:pPr>
        <w:spacing w:after="0" w:line="360" w:lineRule="auto"/>
        <w:jc w:val="both"/>
        <w:rPr>
          <w:rFonts w:ascii="Trebuchet MS" w:hAnsi="Trebuchet MS"/>
          <w:sz w:val="28"/>
          <w:szCs w:val="28"/>
        </w:rPr>
      </w:pPr>
    </w:p>
    <w:p w14:paraId="5268720F" w14:textId="06315D4C" w:rsidR="00B2620D" w:rsidRPr="00FE1228" w:rsidRDefault="00A86B67" w:rsidP="00C764EE">
      <w:pPr>
        <w:spacing w:after="0" w:line="360" w:lineRule="auto"/>
        <w:jc w:val="both"/>
        <w:rPr>
          <w:rFonts w:ascii="Trebuchet MS" w:hAnsi="Trebuchet MS"/>
          <w:sz w:val="28"/>
          <w:szCs w:val="28"/>
        </w:rPr>
      </w:pPr>
      <w:r>
        <w:rPr>
          <w:rFonts w:ascii="Trebuchet MS" w:hAnsi="Trebuchet MS"/>
          <w:sz w:val="28"/>
          <w:szCs w:val="28"/>
        </w:rPr>
        <w:t>1-</w:t>
      </w:r>
      <w:r w:rsidRPr="00FE1228">
        <w:rPr>
          <w:rFonts w:ascii="Trebuchet MS" w:hAnsi="Trebuchet MS"/>
          <w:sz w:val="28"/>
          <w:szCs w:val="28"/>
        </w:rPr>
        <w:t>CRISTO FOI AO PONTO: “</w:t>
      </w:r>
      <w:r w:rsidRPr="00FE1228">
        <w:rPr>
          <w:rFonts w:ascii="Trebuchet MS" w:hAnsi="Trebuchet MS"/>
          <w:b/>
          <w:sz w:val="28"/>
          <w:szCs w:val="28"/>
        </w:rPr>
        <w:t>VOCÊ PRECISA NASCER DE NOVO</w:t>
      </w:r>
      <w:r w:rsidRPr="00FE1228">
        <w:rPr>
          <w:rFonts w:ascii="Trebuchet MS" w:hAnsi="Trebuchet MS"/>
          <w:sz w:val="28"/>
          <w:szCs w:val="28"/>
        </w:rPr>
        <w:t>”.</w:t>
      </w:r>
    </w:p>
    <w:p w14:paraId="0BEC8251"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Eu sei por que você é infeliz: és um pecador. Todos os seres humanos o são, mas vocês hebreus, e mais ainda fariseus, acham que esta questão já é passada. Por serem filhos de Abraão e ainda separados do povo já estão longe da influência do pecado. Mas este é o erro </w:t>
      </w:r>
      <w:r w:rsidRPr="00FE1228">
        <w:rPr>
          <w:rFonts w:ascii="Trebuchet MS" w:hAnsi="Trebuchet MS"/>
          <w:sz w:val="28"/>
          <w:szCs w:val="28"/>
        </w:rPr>
        <w:lastRenderedPageBreak/>
        <w:t>que está na base de vossa infelicidade. Todos os seres humanos são pecadores por natureza, nasceram assim, e são infelizes porque é isto que o pecado faz com seus ocupados.</w:t>
      </w:r>
    </w:p>
    <w:p w14:paraId="4EFE56CB" w14:textId="77777777" w:rsidR="00FD4132" w:rsidRDefault="00FD4132" w:rsidP="00FD4132">
      <w:pPr>
        <w:spacing w:after="0" w:line="360" w:lineRule="auto"/>
        <w:jc w:val="both"/>
        <w:rPr>
          <w:rFonts w:ascii="Trebuchet MS" w:hAnsi="Trebuchet MS" w:cs="Arial"/>
          <w:b/>
          <w:sz w:val="28"/>
          <w:szCs w:val="28"/>
        </w:rPr>
      </w:pPr>
    </w:p>
    <w:p w14:paraId="0B50213D" w14:textId="64A2673B" w:rsidR="00B2620D" w:rsidRPr="00FE1228" w:rsidRDefault="00B2620D" w:rsidP="00FD4132">
      <w:pPr>
        <w:spacing w:after="0" w:line="360" w:lineRule="auto"/>
        <w:jc w:val="both"/>
        <w:rPr>
          <w:rFonts w:ascii="Trebuchet MS" w:hAnsi="Trebuchet MS"/>
          <w:sz w:val="28"/>
          <w:szCs w:val="28"/>
        </w:rPr>
      </w:pPr>
      <w:r w:rsidRPr="00FE1228">
        <w:rPr>
          <w:rFonts w:ascii="Trebuchet MS" w:hAnsi="Trebuchet MS" w:cs="Arial"/>
          <w:b/>
          <w:sz w:val="28"/>
          <w:szCs w:val="28"/>
        </w:rPr>
        <w:t>Explicar a hereditariedade</w:t>
      </w:r>
      <w:r w:rsidRPr="00FE1228">
        <w:rPr>
          <w:rFonts w:ascii="Trebuchet MS" w:hAnsi="Trebuchet MS" w:cs="Arial"/>
          <w:sz w:val="28"/>
          <w:szCs w:val="28"/>
        </w:rPr>
        <w:t>. O DNA</w:t>
      </w:r>
      <w:r w:rsidR="00FD4132">
        <w:rPr>
          <w:rFonts w:ascii="Trebuchet MS" w:hAnsi="Trebuchet MS" w:cs="Arial"/>
          <w:sz w:val="28"/>
          <w:szCs w:val="28"/>
        </w:rPr>
        <w:t xml:space="preserve"> </w:t>
      </w:r>
      <w:r w:rsidRPr="00FE1228">
        <w:rPr>
          <w:rFonts w:ascii="Trebuchet MS" w:hAnsi="Trebuchet MS" w:cs="Arial"/>
          <w:sz w:val="28"/>
          <w:szCs w:val="28"/>
        </w:rPr>
        <w:t>- código que determina o funcionamento do corpo. Já nascemos com tudo determinado dentro do DNA, que doenças desenvolveremos.</w:t>
      </w:r>
    </w:p>
    <w:p w14:paraId="5D9628A7" w14:textId="77777777" w:rsidR="00FD4132" w:rsidRPr="00FD4132" w:rsidRDefault="00FD4132" w:rsidP="00FD4132">
      <w:pPr>
        <w:spacing w:after="0" w:line="360" w:lineRule="auto"/>
        <w:jc w:val="both"/>
        <w:rPr>
          <w:rFonts w:ascii="Trebuchet MS" w:hAnsi="Trebuchet MS"/>
          <w:sz w:val="28"/>
          <w:szCs w:val="28"/>
        </w:rPr>
      </w:pPr>
    </w:p>
    <w:p w14:paraId="1C17E366" w14:textId="0E5492F3" w:rsidR="00B2620D" w:rsidRPr="00FE1228" w:rsidRDefault="00B2620D" w:rsidP="00FD4132">
      <w:pPr>
        <w:spacing w:after="0" w:line="360" w:lineRule="auto"/>
        <w:jc w:val="both"/>
        <w:rPr>
          <w:rFonts w:ascii="Trebuchet MS" w:hAnsi="Trebuchet MS"/>
          <w:sz w:val="28"/>
          <w:szCs w:val="28"/>
        </w:rPr>
      </w:pPr>
      <w:r w:rsidRPr="00FE1228">
        <w:rPr>
          <w:rFonts w:ascii="Trebuchet MS" w:hAnsi="Trebuchet MS" w:cs="Arial"/>
          <w:b/>
          <w:sz w:val="28"/>
          <w:szCs w:val="28"/>
        </w:rPr>
        <w:t>Câncer</w:t>
      </w:r>
      <w:r w:rsidRPr="00FE1228">
        <w:rPr>
          <w:rFonts w:ascii="Trebuchet MS" w:hAnsi="Trebuchet MS" w:cs="Arial"/>
          <w:sz w:val="28"/>
          <w:szCs w:val="28"/>
        </w:rPr>
        <w:t>- nome dado a todas as formas de tumores malignos. A palavra vem do latim câncer, que significa caranguejo. Esse nome se deve à semelhança entre as pernas do crustáceo e os tentáculos do tumor, que se infiltram nos tecidos sadios do corpo.</w:t>
      </w:r>
    </w:p>
    <w:p w14:paraId="5B7B8968"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cs="Arial"/>
          <w:sz w:val="28"/>
          <w:szCs w:val="28"/>
        </w:rPr>
        <w:t>Os tumores se desenvolvem quando certas células de um organismo se multiplicam de maneira descontrolada em virtude de uma anormalidade nos genes. Forma-se, então, um núcleo celular sólido e uma rede de vasos sanguíneos para sustentá-lo. Através da corrente sanguínea ou linfática, as células malignas atingem outros órgãos e originam novos tumores, processo conhecido como metástase. Em geral, o câncer é uma doença de longa evolução. Até atingir o tamanho aproximado de uma azeitona, que é quando costuma ser diagnosticado, um tumor pode levar alguns anos para ser descoberto. Mas existem os fulminantes, como foi o caso do cantor Leandro (em 3 meses morreu). Existem mais de cem tipos de câncer. Cerca de 90% deles são curáveis se diagnosticados precocemente e tratados de maneira correta.</w:t>
      </w:r>
    </w:p>
    <w:p w14:paraId="2D535451"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cs="Arial"/>
          <w:sz w:val="28"/>
          <w:szCs w:val="28"/>
        </w:rPr>
        <w:t xml:space="preserve">Segundo a Organização Mundial da Saúde (OMS), em 1996 mais de 6 milhões de pessoas morreram de câncer em todo o mundo e cerca de 10 milhões de novos casos foram diagnosticados. Até 2020, pelo menos 15 milhões de pessoas devem desenvolver a doença. Os tipos </w:t>
      </w:r>
      <w:r w:rsidRPr="00FE1228">
        <w:rPr>
          <w:rFonts w:ascii="Trebuchet MS" w:hAnsi="Trebuchet MS" w:cs="Arial"/>
          <w:sz w:val="28"/>
          <w:szCs w:val="28"/>
        </w:rPr>
        <w:lastRenderedPageBreak/>
        <w:t>de câncer mais comuns são os de pulmão, estômago, intestino, fígado, mama, esôfago, boca e colo do útero. No Brasil, o câncer é a terceira causa de morte, depois de doenças circulatórias e de fatores externos (acidente, homicídio etc.).</w:t>
      </w:r>
    </w:p>
    <w:p w14:paraId="70D672BA"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Assim é o pecado: nós nascemos com ele. Herdamos esta natureza corrompida de nossa mãe. É difícil imaginar que uma criança de 1 ano, tão linda e graciosa, seja um grande pecador. Mas é. Apenas não desenvolveu suas deficiências. Mas o tempo se encarregará disto!</w:t>
      </w:r>
    </w:p>
    <w:p w14:paraId="6DFC3876" w14:textId="77777777" w:rsidR="00B2620D" w:rsidRPr="00FE1228" w:rsidRDefault="00B2620D" w:rsidP="00C764EE">
      <w:pPr>
        <w:spacing w:after="0" w:line="360" w:lineRule="auto"/>
        <w:jc w:val="both"/>
        <w:rPr>
          <w:rFonts w:ascii="Trebuchet MS" w:hAnsi="Trebuchet MS"/>
          <w:sz w:val="28"/>
          <w:szCs w:val="28"/>
        </w:rPr>
      </w:pPr>
    </w:p>
    <w:p w14:paraId="000F007B" w14:textId="70D18CCD" w:rsidR="00B2620D" w:rsidRPr="00FE1228" w:rsidRDefault="00FD4132" w:rsidP="00C764EE">
      <w:pPr>
        <w:spacing w:after="0" w:line="360" w:lineRule="auto"/>
        <w:jc w:val="both"/>
        <w:rPr>
          <w:rFonts w:ascii="Trebuchet MS" w:hAnsi="Trebuchet MS"/>
          <w:sz w:val="28"/>
          <w:szCs w:val="28"/>
        </w:rPr>
      </w:pPr>
      <w:r w:rsidRPr="00FE1228">
        <w:rPr>
          <w:rFonts w:ascii="Trebuchet MS" w:hAnsi="Trebuchet MS"/>
          <w:sz w:val="28"/>
          <w:szCs w:val="28"/>
        </w:rPr>
        <w:t>2- COMO É QUE ELE FOI APARECER DENTRO DE NÓS?</w:t>
      </w:r>
    </w:p>
    <w:p w14:paraId="5A921AAA"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Alguém o colocou ali.</w:t>
      </w:r>
    </w:p>
    <w:p w14:paraId="3215DD80" w14:textId="77777777" w:rsidR="00B2620D" w:rsidRPr="00FE1228" w:rsidRDefault="00B2620D" w:rsidP="00FD4132">
      <w:pPr>
        <w:spacing w:after="0" w:line="360" w:lineRule="auto"/>
        <w:jc w:val="both"/>
        <w:rPr>
          <w:rFonts w:ascii="Trebuchet MS" w:hAnsi="Trebuchet MS"/>
          <w:sz w:val="28"/>
          <w:szCs w:val="28"/>
        </w:rPr>
      </w:pPr>
      <w:r w:rsidRPr="00FE1228">
        <w:rPr>
          <w:rFonts w:ascii="Trebuchet MS" w:hAnsi="Trebuchet MS" w:cs="Arial"/>
          <w:sz w:val="28"/>
          <w:szCs w:val="28"/>
        </w:rPr>
        <w:t xml:space="preserve">Somo como a </w:t>
      </w:r>
      <w:r w:rsidRPr="00FE1228">
        <w:rPr>
          <w:rFonts w:ascii="Trebuchet MS" w:hAnsi="Trebuchet MS" w:cs="Arial"/>
          <w:b/>
          <w:sz w:val="28"/>
          <w:szCs w:val="28"/>
        </w:rPr>
        <w:t>goiaba</w:t>
      </w:r>
      <w:r w:rsidRPr="00FE1228">
        <w:rPr>
          <w:rFonts w:ascii="Trebuchet MS" w:hAnsi="Trebuchet MS" w:cs="Arial"/>
          <w:sz w:val="28"/>
          <w:szCs w:val="28"/>
        </w:rPr>
        <w:t>, o pêssego, a manga, a laranja. O bicho que há nestas frutas nasce dentro delas. As moscas das frutas fêmeas perfuram as cascas das frutas maduras e lá depositam os ovos que se transformam em larvas. Estas se alimentam da própria fruta até deixarem o interior da fruta e caírem no chão.  Guia dos curiosos 137.</w:t>
      </w:r>
    </w:p>
    <w:p w14:paraId="0BDF54A4" w14:textId="77777777" w:rsidR="00B2620D" w:rsidRPr="00FE1228" w:rsidRDefault="00B2620D" w:rsidP="00C764EE">
      <w:pPr>
        <w:spacing w:after="0" w:line="360" w:lineRule="auto"/>
        <w:jc w:val="both"/>
        <w:rPr>
          <w:rFonts w:ascii="Trebuchet MS" w:hAnsi="Trebuchet MS"/>
          <w:sz w:val="28"/>
          <w:szCs w:val="28"/>
        </w:rPr>
      </w:pPr>
    </w:p>
    <w:p w14:paraId="11BEC297" w14:textId="3189A1A2" w:rsidR="00B2620D" w:rsidRPr="00FE1228" w:rsidRDefault="00FD4132" w:rsidP="00C764EE">
      <w:pPr>
        <w:spacing w:after="0" w:line="360" w:lineRule="auto"/>
        <w:jc w:val="both"/>
        <w:rPr>
          <w:rFonts w:ascii="Trebuchet MS" w:hAnsi="Trebuchet MS"/>
          <w:sz w:val="28"/>
          <w:szCs w:val="28"/>
        </w:rPr>
      </w:pPr>
      <w:r w:rsidRPr="00FE1228">
        <w:rPr>
          <w:rFonts w:ascii="Trebuchet MS" w:hAnsi="Trebuchet MS"/>
          <w:sz w:val="28"/>
          <w:szCs w:val="28"/>
        </w:rPr>
        <w:t>3- MAS NÓS TENTAMOS NOS DESFAZER, NOS LIVRAR DO PECADO, ASSIM QUE O PERCEBEMOS EM NOSSA VIDA. MAS, ADIANTA?</w:t>
      </w:r>
    </w:p>
    <w:p w14:paraId="5E3BD85F" w14:textId="77777777" w:rsidR="00B2620D" w:rsidRPr="00FE1228" w:rsidRDefault="00B2620D" w:rsidP="00FD4132">
      <w:pPr>
        <w:spacing w:after="0" w:line="360" w:lineRule="auto"/>
        <w:jc w:val="both"/>
        <w:rPr>
          <w:rFonts w:ascii="Trebuchet MS" w:hAnsi="Trebuchet MS"/>
          <w:sz w:val="28"/>
          <w:szCs w:val="28"/>
        </w:rPr>
      </w:pPr>
      <w:r w:rsidRPr="00FE1228">
        <w:rPr>
          <w:rFonts w:ascii="Trebuchet MS" w:hAnsi="Trebuchet MS" w:cs="Arial"/>
          <w:sz w:val="28"/>
          <w:szCs w:val="28"/>
        </w:rPr>
        <w:t xml:space="preserve">Há </w:t>
      </w:r>
      <w:r w:rsidRPr="00FE1228">
        <w:rPr>
          <w:rFonts w:ascii="Trebuchet MS" w:hAnsi="Trebuchet MS" w:cs="Arial"/>
          <w:b/>
          <w:sz w:val="28"/>
          <w:szCs w:val="28"/>
        </w:rPr>
        <w:t xml:space="preserve">cães </w:t>
      </w:r>
      <w:r w:rsidRPr="00FE1228">
        <w:rPr>
          <w:rFonts w:ascii="Trebuchet MS" w:hAnsi="Trebuchet MS" w:cs="Arial"/>
          <w:sz w:val="28"/>
          <w:szCs w:val="28"/>
        </w:rPr>
        <w:t xml:space="preserve">belos, e de todos os tipos. De raças incrementadas aos famosos vira latas. Alguns se destacam por seus pelos lindos, outros pelo focinho charmoso, aerodinâmica arrojada, e há outros ainda por sua velocidade e agilidade. Mas uma coisa é comum a todos: as pulgas. Há mais de 1000 espécies de pulgas diferentes, 1 para cada tipo de animal de sangue quente. Elas existem em aves, animais selváticos, peixes, e até no homem. Tanto assim que no século 16 o povo usava gola de padre para atrair as pulgas a fim de não os </w:t>
      </w:r>
      <w:r w:rsidRPr="00FE1228">
        <w:rPr>
          <w:rFonts w:ascii="Trebuchet MS" w:hAnsi="Trebuchet MS" w:cs="Arial"/>
          <w:sz w:val="28"/>
          <w:szCs w:val="28"/>
        </w:rPr>
        <w:lastRenderedPageBreak/>
        <w:t>molestar. No século 19 as mulheres levavam dentro de suas bolsas um bastão com garras para coçarem as costas das mordidas das pulgas. Mas hoje não é tão comum as pulgas humanas; elas ficaram mesmo para os cachorros. Interessante, portanto, é ver um cão ou gato atormentado por elas. Comendo, dormindo ou andando, ao senti-la, eles tentam a todo custo livrar-se delas. Coçam-se, rolam no chão, fazem de tudo. Adianta?</w:t>
      </w:r>
    </w:p>
    <w:p w14:paraId="38E89339" w14:textId="77777777" w:rsidR="00B2620D" w:rsidRPr="00FE1228" w:rsidRDefault="00B2620D" w:rsidP="00C764EE">
      <w:pPr>
        <w:spacing w:after="0" w:line="360" w:lineRule="auto"/>
        <w:jc w:val="both"/>
        <w:rPr>
          <w:rFonts w:ascii="Trebuchet MS" w:hAnsi="Trebuchet MS"/>
          <w:sz w:val="28"/>
          <w:szCs w:val="28"/>
        </w:rPr>
      </w:pPr>
    </w:p>
    <w:p w14:paraId="4D64BBF6" w14:textId="3882D3B5" w:rsidR="00B2620D" w:rsidRPr="00FE1228" w:rsidRDefault="00A86B67" w:rsidP="00C764EE">
      <w:pPr>
        <w:spacing w:after="0" w:line="360" w:lineRule="auto"/>
        <w:jc w:val="both"/>
        <w:rPr>
          <w:rFonts w:ascii="Trebuchet MS" w:hAnsi="Trebuchet MS"/>
          <w:sz w:val="28"/>
          <w:szCs w:val="28"/>
        </w:rPr>
      </w:pPr>
      <w:r w:rsidRPr="00FE1228">
        <w:rPr>
          <w:rFonts w:ascii="Trebuchet MS" w:hAnsi="Trebuchet MS"/>
          <w:sz w:val="28"/>
          <w:szCs w:val="28"/>
        </w:rPr>
        <w:t xml:space="preserve">4- PIOR AINDA: NÓS CRISTÃOS ACHAMOS QUE A RELIGIÃO É A SOLUÇÃO PARA ESTE NOSSO MAL MAIOR. </w:t>
      </w:r>
      <w:r w:rsidR="00B2620D" w:rsidRPr="00FE1228">
        <w:rPr>
          <w:rFonts w:ascii="Trebuchet MS" w:hAnsi="Trebuchet MS"/>
          <w:sz w:val="28"/>
          <w:szCs w:val="28"/>
        </w:rPr>
        <w:t>Vimos à igreja, nos envolvemos com as atividades religiosas, passamos a andar com os cristãos, guardamos a lei divina, os costumes religiosos. Isto tem adiantado? Era esta a enorme frustração de Nicodemos. E Jesus concordou que ela existe mesmo.</w:t>
      </w:r>
    </w:p>
    <w:p w14:paraId="477CEBA5" w14:textId="77777777" w:rsidR="00A86B67" w:rsidRDefault="00A86B67" w:rsidP="00A86B67">
      <w:pPr>
        <w:spacing w:after="0" w:line="360" w:lineRule="auto"/>
        <w:jc w:val="both"/>
        <w:rPr>
          <w:rFonts w:ascii="Trebuchet MS" w:hAnsi="Trebuchet MS" w:cs="Arial"/>
          <w:sz w:val="28"/>
          <w:szCs w:val="28"/>
        </w:rPr>
      </w:pPr>
    </w:p>
    <w:p w14:paraId="2C8BA66F" w14:textId="0E0095BB" w:rsidR="00B2620D" w:rsidRPr="00FE1228" w:rsidRDefault="00B2620D" w:rsidP="00A86B67">
      <w:pPr>
        <w:spacing w:after="0" w:line="360" w:lineRule="auto"/>
        <w:jc w:val="both"/>
        <w:rPr>
          <w:rFonts w:ascii="Trebuchet MS" w:hAnsi="Trebuchet MS"/>
          <w:sz w:val="28"/>
          <w:szCs w:val="28"/>
        </w:rPr>
      </w:pPr>
      <w:r w:rsidRPr="00FE1228">
        <w:rPr>
          <w:rFonts w:ascii="Trebuchet MS" w:hAnsi="Trebuchet MS" w:cs="Arial"/>
          <w:sz w:val="28"/>
          <w:szCs w:val="28"/>
        </w:rPr>
        <w:t xml:space="preserve">A vida de um </w:t>
      </w:r>
      <w:r w:rsidRPr="00FE1228">
        <w:rPr>
          <w:rFonts w:ascii="Trebuchet MS" w:hAnsi="Trebuchet MS" w:cs="Arial"/>
          <w:b/>
          <w:sz w:val="28"/>
          <w:szCs w:val="28"/>
        </w:rPr>
        <w:t>charco</w:t>
      </w:r>
      <w:r w:rsidRPr="00FE1228">
        <w:rPr>
          <w:rFonts w:ascii="Trebuchet MS" w:hAnsi="Trebuchet MS" w:cs="Arial"/>
          <w:sz w:val="28"/>
          <w:szCs w:val="28"/>
        </w:rPr>
        <w:t>. É uma pequena quantidade de água parada, cuja temperatura é a mesma em toda a sua extensão. Forma-se com as enxurradas. Estas empossam. Ali começam a crescer plantas: ao redor e mais tarde no fundo do pequeno lago. Isto chama animais e pássaros que passam a viver ali. Logo o lugar torna-se cheio de beleza e vida. Mas, desde o começo, vão acumulando no fundo sedimentos: lama da chuva, sementes, plantas que nascem; estes vão tomando o espaço da água, e o charco vai então diminuindo, tornando-se cada vez mais raso. Sem a quantidade de água devida, muitos animais morrem. As aves mudam, e sem estas, responsáveis pelo reflorestamento do charco, as árvores também vão desaparecendo, até que tudo volta ao ponto inicia: um lugar deserto, sem vida ou beleza.  Inspiração de 1992, pp.</w:t>
      </w:r>
    </w:p>
    <w:p w14:paraId="047CB08B"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lastRenderedPageBreak/>
        <w:t>- Muitos de nós cansamos do estudo da Bíblia, de conhecimentos espirituais ou meramente intelectuais, ou de atividades religiosas. Chega uma hora que todo este conhecimento, bom que seja, nos leva ao fracasso espiritual. Nos mata.</w:t>
      </w:r>
    </w:p>
    <w:p w14:paraId="3E8D6B29" w14:textId="77777777" w:rsidR="00B2620D" w:rsidRPr="00FE1228" w:rsidRDefault="00B2620D" w:rsidP="00C764EE">
      <w:pPr>
        <w:spacing w:after="0" w:line="360" w:lineRule="auto"/>
        <w:jc w:val="both"/>
        <w:rPr>
          <w:rFonts w:ascii="Trebuchet MS" w:hAnsi="Trebuchet MS"/>
          <w:sz w:val="28"/>
          <w:szCs w:val="28"/>
        </w:rPr>
      </w:pPr>
    </w:p>
    <w:p w14:paraId="5254D33E" w14:textId="70F7F245" w:rsidR="00B2620D" w:rsidRPr="00FE1228" w:rsidRDefault="00BD06D7" w:rsidP="00C764EE">
      <w:pPr>
        <w:spacing w:after="0" w:line="360" w:lineRule="auto"/>
        <w:jc w:val="both"/>
        <w:rPr>
          <w:rFonts w:ascii="Trebuchet MS" w:hAnsi="Trebuchet MS"/>
          <w:sz w:val="28"/>
          <w:szCs w:val="28"/>
        </w:rPr>
      </w:pPr>
      <w:r w:rsidRPr="00FE1228">
        <w:rPr>
          <w:rFonts w:ascii="Trebuchet MS" w:hAnsi="Trebuchet MS"/>
          <w:sz w:val="28"/>
          <w:szCs w:val="28"/>
        </w:rPr>
        <w:t>5- SIMPLESMENTE, TEMOS DE CHEGAR À CONCLUSÃO QUE NADA DO QUE CONHEÇAMOS OU FAZEMOS PODERÁ REMOVER O PECADO DE NÓS. ELE É INDESTRUTÍVEL!</w:t>
      </w:r>
    </w:p>
    <w:p w14:paraId="1B38D914" w14:textId="77777777" w:rsidR="00B2620D" w:rsidRPr="00FE1228" w:rsidRDefault="00B2620D" w:rsidP="00BD06D7">
      <w:pPr>
        <w:spacing w:after="0" w:line="360" w:lineRule="auto"/>
        <w:jc w:val="both"/>
        <w:rPr>
          <w:rFonts w:ascii="Trebuchet MS" w:hAnsi="Trebuchet MS"/>
          <w:sz w:val="28"/>
          <w:szCs w:val="28"/>
        </w:rPr>
      </w:pPr>
      <w:r w:rsidRPr="00FE1228">
        <w:rPr>
          <w:rFonts w:ascii="Trebuchet MS" w:hAnsi="Trebuchet MS" w:cs="Arial"/>
          <w:sz w:val="28"/>
          <w:szCs w:val="28"/>
        </w:rPr>
        <w:t xml:space="preserve">O </w:t>
      </w:r>
      <w:r w:rsidRPr="00FE1228">
        <w:rPr>
          <w:rFonts w:ascii="Trebuchet MS" w:hAnsi="Trebuchet MS" w:cs="Arial"/>
          <w:b/>
          <w:sz w:val="28"/>
          <w:szCs w:val="28"/>
        </w:rPr>
        <w:t>Rato</w:t>
      </w:r>
      <w:r w:rsidRPr="00FE1228">
        <w:rPr>
          <w:rFonts w:ascii="Trebuchet MS" w:hAnsi="Trebuchet MS" w:cs="Arial"/>
          <w:sz w:val="28"/>
          <w:szCs w:val="28"/>
        </w:rPr>
        <w:t xml:space="preserve">. É a pior praga da humanidade. Vive em toda parte do planeta, e de preferência nas zonas temperadas. Come o mesmo alimento que o homem (principalmente arroz), e viaja em qualquer meio de transporte. O grande problema é que abriga piolho e pulgas que transmitem a peste bubônica e o tifo. Se comermos alimentos que roeram, podemos adquirir doenças mortais como </w:t>
      </w:r>
      <w:proofErr w:type="spellStart"/>
      <w:r w:rsidRPr="00FE1228">
        <w:rPr>
          <w:rFonts w:ascii="Trebuchet MS" w:hAnsi="Trebuchet MS" w:cs="Arial"/>
          <w:sz w:val="28"/>
          <w:szCs w:val="28"/>
        </w:rPr>
        <w:t>espiroquetose</w:t>
      </w:r>
      <w:proofErr w:type="spellEnd"/>
      <w:r w:rsidRPr="00FE1228">
        <w:rPr>
          <w:rFonts w:ascii="Trebuchet MS" w:hAnsi="Trebuchet MS" w:cs="Arial"/>
          <w:sz w:val="28"/>
          <w:szCs w:val="28"/>
        </w:rPr>
        <w:t xml:space="preserve"> e o verme da triquina. O rato é tão terrível que, por andar em bandos, ele pode acabar com o alimento de cidades inteiras! Rói chumbo, cimento e alumínio. E alastra-se em pouquíssimo tempo pois sua reprodução é quase que imediata. Na China há 350 ratos por cada habitante. Em campinas 5 por 1 habitante. O maior rato do mundo foi encontrado no rio Tietê. Têm-se tentado exterminá-lo, por meio de inseticidas, venenos caseiros, até radioativos, por ratoeiras, mas sem sucesso. E os cientistas alertam: se houver uma guerra nuclear mundial, todos os seres vivos vão morrer, do homem às pequenas algas marinhas. O único ser vivo que resistirá à imensa radiação será o rato!  Inspiração 92</w:t>
      </w:r>
    </w:p>
    <w:p w14:paraId="6EEC88CA" w14:textId="77777777" w:rsidR="00B2620D" w:rsidRPr="00FE1228" w:rsidRDefault="00B2620D" w:rsidP="00C764EE">
      <w:pPr>
        <w:spacing w:after="0" w:line="360" w:lineRule="auto"/>
        <w:jc w:val="both"/>
        <w:rPr>
          <w:rFonts w:ascii="Trebuchet MS" w:hAnsi="Trebuchet MS"/>
          <w:sz w:val="28"/>
          <w:szCs w:val="28"/>
        </w:rPr>
      </w:pPr>
    </w:p>
    <w:p w14:paraId="034893E4" w14:textId="35FE3AD2" w:rsidR="00B2620D" w:rsidRPr="00FE1228" w:rsidRDefault="00BD06D7" w:rsidP="00C764EE">
      <w:pPr>
        <w:spacing w:after="0" w:line="360" w:lineRule="auto"/>
        <w:jc w:val="both"/>
        <w:rPr>
          <w:rFonts w:ascii="Trebuchet MS" w:hAnsi="Trebuchet MS"/>
          <w:sz w:val="28"/>
          <w:szCs w:val="28"/>
        </w:rPr>
      </w:pPr>
      <w:r w:rsidRPr="00FE1228">
        <w:rPr>
          <w:rFonts w:ascii="Trebuchet MS" w:hAnsi="Trebuchet MS"/>
          <w:sz w:val="28"/>
          <w:szCs w:val="28"/>
        </w:rPr>
        <w:t>6- JESUS ENTÃO, APRESENTOU A ÚNICA SOLUÇÃO QUE HÁ PARA O PECADO: NASCER DE NOVO. A CONVERSÃO!</w:t>
      </w:r>
    </w:p>
    <w:p w14:paraId="125E3187"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lastRenderedPageBreak/>
        <w:t>- Nicodemos estava extremamente entusiasmado com o discurso de Jesus. Percebeu que Cristo lera a sua alma e não se sentira ofendido por isto. Reconhecia que Ele lhe falara a verdade. O pecado realmente o dominava. Mas agora ficou magoado. É que para os judeus, só os pagãos precisavam converter-se pois eles eram pecadores. Mas os filhos de Abraão não! Eram uma raça especial. Imagine ele, Nicodemos, alguém já tão espiritual, bom, precisar batizar-se novamente. Nunca.</w:t>
      </w:r>
    </w:p>
    <w:p w14:paraId="66E538C4" w14:textId="77777777" w:rsidR="00BD06D7" w:rsidRDefault="00BD06D7" w:rsidP="00BD06D7">
      <w:pPr>
        <w:spacing w:after="0" w:line="360" w:lineRule="auto"/>
        <w:jc w:val="both"/>
        <w:rPr>
          <w:rFonts w:ascii="Trebuchet MS" w:hAnsi="Trebuchet MS" w:cs="Arial"/>
          <w:sz w:val="28"/>
          <w:szCs w:val="28"/>
        </w:rPr>
      </w:pPr>
    </w:p>
    <w:p w14:paraId="429EB527" w14:textId="752350F2" w:rsidR="00B2620D" w:rsidRPr="00FE1228" w:rsidRDefault="00B2620D" w:rsidP="00BD06D7">
      <w:pPr>
        <w:spacing w:after="0" w:line="360" w:lineRule="auto"/>
        <w:jc w:val="both"/>
        <w:rPr>
          <w:rFonts w:ascii="Trebuchet MS" w:hAnsi="Trebuchet MS"/>
          <w:sz w:val="28"/>
          <w:szCs w:val="28"/>
        </w:rPr>
      </w:pPr>
      <w:r w:rsidRPr="00FE1228">
        <w:rPr>
          <w:rFonts w:ascii="Trebuchet MS" w:hAnsi="Trebuchet MS" w:cs="Arial"/>
          <w:sz w:val="28"/>
          <w:szCs w:val="28"/>
        </w:rPr>
        <w:t xml:space="preserve">A </w:t>
      </w:r>
      <w:r w:rsidRPr="00FE1228">
        <w:rPr>
          <w:rFonts w:ascii="Trebuchet MS" w:hAnsi="Trebuchet MS" w:cs="Arial"/>
          <w:b/>
          <w:sz w:val="28"/>
          <w:szCs w:val="28"/>
        </w:rPr>
        <w:t>carapaça das tartarugas</w:t>
      </w:r>
      <w:r w:rsidRPr="00FE1228">
        <w:rPr>
          <w:rFonts w:ascii="Trebuchet MS" w:hAnsi="Trebuchet MS" w:cs="Arial"/>
          <w:sz w:val="28"/>
          <w:szCs w:val="28"/>
        </w:rPr>
        <w:t xml:space="preserve"> é a própria pele engrossada do animal, que é dura como osso. Elas não conseguem sair dali. Só conseguem colocar a cabeça e as patas para fora. Todo homem natural possui sua carapaça própria, sua natureza pecaminosa. Dela jamais consegue </w:t>
      </w:r>
      <w:proofErr w:type="gramStart"/>
      <w:r w:rsidRPr="00FE1228">
        <w:rPr>
          <w:rFonts w:ascii="Trebuchet MS" w:hAnsi="Trebuchet MS" w:cs="Arial"/>
          <w:sz w:val="28"/>
          <w:szCs w:val="28"/>
        </w:rPr>
        <w:t>sai</w:t>
      </w:r>
      <w:proofErr w:type="gramEnd"/>
      <w:r w:rsidRPr="00FE1228">
        <w:rPr>
          <w:rFonts w:ascii="Trebuchet MS" w:hAnsi="Trebuchet MS" w:cs="Arial"/>
          <w:sz w:val="28"/>
          <w:szCs w:val="28"/>
        </w:rPr>
        <w:t xml:space="preserve">. Tira as suas asinhas para fora, mas dela é escravo. Só o poder de Cristo o salvará.  </w:t>
      </w:r>
    </w:p>
    <w:p w14:paraId="5D9870FC" w14:textId="77777777" w:rsidR="00B2620D" w:rsidRPr="00FE1228" w:rsidRDefault="00B2620D" w:rsidP="00C764EE">
      <w:pPr>
        <w:spacing w:after="0" w:line="360" w:lineRule="auto"/>
        <w:jc w:val="both"/>
        <w:rPr>
          <w:rFonts w:ascii="Trebuchet MS" w:hAnsi="Trebuchet MS"/>
          <w:sz w:val="28"/>
          <w:szCs w:val="28"/>
        </w:rPr>
      </w:pPr>
    </w:p>
    <w:p w14:paraId="3C3348E4" w14:textId="0D008415" w:rsidR="00B2620D" w:rsidRPr="00FE1228" w:rsidRDefault="00BD06D7" w:rsidP="00C764EE">
      <w:pPr>
        <w:spacing w:after="0" w:line="360" w:lineRule="auto"/>
        <w:jc w:val="both"/>
        <w:rPr>
          <w:rFonts w:ascii="Trebuchet MS" w:hAnsi="Trebuchet MS"/>
          <w:sz w:val="28"/>
          <w:szCs w:val="28"/>
        </w:rPr>
      </w:pPr>
      <w:r w:rsidRPr="00FE1228">
        <w:rPr>
          <w:rFonts w:ascii="Trebuchet MS" w:hAnsi="Trebuchet MS"/>
          <w:sz w:val="28"/>
          <w:szCs w:val="28"/>
        </w:rPr>
        <w:t>7- NICODEMOS ARRAZOOU: “ORA, TEREI QUE VOLTAR À BARRIGA DE MINHA MÃE”? ISTO É IMPOSSÍVEL!  MAS JESUS NÃO PERDEU TEMPO COM UMA PERGUNTA TÃO SEM PROPÓSITO. ELE APRESENTOU COMO OCORRE ESTE NOVO NASCIMENTO.</w:t>
      </w:r>
    </w:p>
    <w:p w14:paraId="16802866" w14:textId="77777777" w:rsidR="00B2620D" w:rsidRPr="00FE1228" w:rsidRDefault="00B2620D" w:rsidP="00BD06D7">
      <w:pPr>
        <w:spacing w:after="0" w:line="360" w:lineRule="auto"/>
        <w:jc w:val="both"/>
        <w:rPr>
          <w:rFonts w:ascii="Trebuchet MS" w:hAnsi="Trebuchet MS"/>
          <w:sz w:val="28"/>
          <w:szCs w:val="28"/>
        </w:rPr>
      </w:pPr>
      <w:r w:rsidRPr="00FE1228">
        <w:rPr>
          <w:rFonts w:ascii="Trebuchet MS" w:hAnsi="Trebuchet MS" w:cs="Arial"/>
          <w:sz w:val="28"/>
          <w:szCs w:val="28"/>
        </w:rPr>
        <w:t xml:space="preserve">O </w:t>
      </w:r>
      <w:r w:rsidRPr="00FE1228">
        <w:rPr>
          <w:rFonts w:ascii="Trebuchet MS" w:hAnsi="Trebuchet MS" w:cs="Arial"/>
          <w:b/>
          <w:sz w:val="28"/>
          <w:szCs w:val="28"/>
        </w:rPr>
        <w:t>nascimento biológico</w:t>
      </w:r>
      <w:r w:rsidRPr="00FE1228">
        <w:rPr>
          <w:rFonts w:ascii="Trebuchet MS" w:hAnsi="Trebuchet MS" w:cs="Arial"/>
          <w:sz w:val="28"/>
          <w:szCs w:val="28"/>
        </w:rPr>
        <w:t xml:space="preserve"> acontece quando o espermatozoide de nosso pai fecunda o óvulo de nossa mãe. Aquela única célula se divide, e as divididas também repetem o processo, formando nosso corpo todo. Durante toda a existência, milhões de processos ocorrerão a cada minuto para que continuemos vivos. Na verdade, nós nascemos biologicamente a cada instante. Basta ver que a cada 5 meses, em média, todo o nosso corpo troca as suas velhas células por novas mais capazes de realizarem o trabalho necessário. </w:t>
      </w:r>
      <w:r w:rsidRPr="00FE1228">
        <w:rPr>
          <w:rFonts w:ascii="Trebuchet MS" w:hAnsi="Trebuchet MS" w:cs="Arial"/>
          <w:sz w:val="28"/>
          <w:szCs w:val="28"/>
        </w:rPr>
        <w:lastRenderedPageBreak/>
        <w:t>realmente não somos a mesma pessoa hoje que fomos ontem de manhã.</w:t>
      </w:r>
    </w:p>
    <w:p w14:paraId="5C6BB2E8" w14:textId="77777777" w:rsidR="00BD06D7" w:rsidRDefault="00BD06D7" w:rsidP="00C764EE">
      <w:pPr>
        <w:spacing w:after="0" w:line="360" w:lineRule="auto"/>
        <w:jc w:val="both"/>
        <w:rPr>
          <w:rFonts w:ascii="Trebuchet MS" w:hAnsi="Trebuchet MS"/>
          <w:sz w:val="28"/>
          <w:szCs w:val="28"/>
        </w:rPr>
      </w:pPr>
    </w:p>
    <w:p w14:paraId="4D9A952A" w14:textId="67D7C9F5"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A vida espiritual começa pelo poder do Espírito Santo. Quando Ele toca o nosso coração, se lhe damos ouvido, Ele começa a mudar nossa natureza. Começa a encher nossa vida de boas propensões e tenta dominar a velha natureza pecaminosa.</w:t>
      </w:r>
    </w:p>
    <w:p w14:paraId="6D0447DB" w14:textId="77777777" w:rsidR="00BD06D7" w:rsidRPr="00BD06D7" w:rsidRDefault="00BD06D7" w:rsidP="00BD06D7">
      <w:pPr>
        <w:spacing w:after="0" w:line="360" w:lineRule="auto"/>
        <w:jc w:val="both"/>
        <w:rPr>
          <w:rFonts w:ascii="Trebuchet MS" w:hAnsi="Trebuchet MS"/>
          <w:sz w:val="28"/>
          <w:szCs w:val="28"/>
        </w:rPr>
      </w:pPr>
    </w:p>
    <w:p w14:paraId="3E594A5E" w14:textId="2ABB42F4" w:rsidR="00B2620D" w:rsidRPr="00FE1228" w:rsidRDefault="00B2620D" w:rsidP="00BD06D7">
      <w:pPr>
        <w:spacing w:after="0" w:line="360" w:lineRule="auto"/>
        <w:jc w:val="both"/>
        <w:rPr>
          <w:rFonts w:ascii="Trebuchet MS" w:hAnsi="Trebuchet MS"/>
          <w:sz w:val="28"/>
          <w:szCs w:val="28"/>
        </w:rPr>
      </w:pPr>
      <w:r w:rsidRPr="00FE1228">
        <w:rPr>
          <w:rFonts w:ascii="Trebuchet MS" w:hAnsi="Trebuchet MS" w:cs="Arial"/>
          <w:sz w:val="28"/>
          <w:szCs w:val="28"/>
        </w:rPr>
        <w:t xml:space="preserve">As </w:t>
      </w:r>
      <w:r w:rsidRPr="00FE1228">
        <w:rPr>
          <w:rFonts w:ascii="Trebuchet MS" w:hAnsi="Trebuchet MS" w:cs="Arial"/>
          <w:b/>
          <w:sz w:val="28"/>
          <w:szCs w:val="28"/>
        </w:rPr>
        <w:t>ondas de rádio</w:t>
      </w:r>
      <w:r w:rsidRPr="00FE1228">
        <w:rPr>
          <w:rFonts w:ascii="Trebuchet MS" w:hAnsi="Trebuchet MS" w:cs="Arial"/>
          <w:sz w:val="28"/>
          <w:szCs w:val="28"/>
        </w:rPr>
        <w:t>. Quando você ouve rádio, seu aparelho capta a estação desejada entre dezenas de sinais que chegam até ele. Tais sinais viajam como ondas invisíveis pelo ar, por outros materiais e até mesmo pelo espaço vazio. As ondas de rádio se movem a 300 mil km por segundo, levando sons e fotos para emissoras e em comunicações privadas. As notícias que antigamente levavam meses para alcançar partes distantes do mundo, agora chegam em menos de 1 segundo, por meio das ondas de rádio emitidas por satélites de comunicação, no espaço. Portanto, esta igreja está repleta de informações no “ar”.  não as vemos, pois, nosso corpo não tem um receptor na mesma frequência. Por isto usamos nosso rádio. A FM (frequência modulada) as transmissões sofrem menos chiados e outras interferências. É uma transmissão mais límpida. O ES se comunica conosco a todo instante. Mas não podemos vê-lo. Nossa mente e consciência podem percebê-lo. São como o nosso rádio. Basta sintonizar bem, e o ouviremos satisfatoriamente. Quanto melhor o fizermos, maior será o raio de transformação!</w:t>
      </w:r>
    </w:p>
    <w:p w14:paraId="7E293E36" w14:textId="77777777" w:rsidR="00BD06D7" w:rsidRDefault="00BD06D7" w:rsidP="00BD06D7">
      <w:pPr>
        <w:spacing w:after="0" w:line="360" w:lineRule="auto"/>
        <w:jc w:val="both"/>
        <w:rPr>
          <w:rFonts w:ascii="Trebuchet MS" w:hAnsi="Trebuchet MS" w:cs="Arial"/>
          <w:sz w:val="28"/>
          <w:szCs w:val="28"/>
        </w:rPr>
      </w:pPr>
    </w:p>
    <w:p w14:paraId="0286D763" w14:textId="584585C2" w:rsidR="00B2620D" w:rsidRPr="00FE1228" w:rsidRDefault="00B2620D" w:rsidP="00BD06D7">
      <w:pPr>
        <w:spacing w:after="0" w:line="360" w:lineRule="auto"/>
        <w:jc w:val="both"/>
        <w:rPr>
          <w:rFonts w:ascii="Trebuchet MS" w:hAnsi="Trebuchet MS"/>
          <w:sz w:val="28"/>
          <w:szCs w:val="28"/>
        </w:rPr>
      </w:pPr>
      <w:r w:rsidRPr="00FE1228">
        <w:rPr>
          <w:rFonts w:ascii="Trebuchet MS" w:hAnsi="Trebuchet MS" w:cs="Arial"/>
          <w:sz w:val="28"/>
          <w:szCs w:val="28"/>
        </w:rPr>
        <w:t xml:space="preserve">O </w:t>
      </w:r>
      <w:r w:rsidRPr="00FE1228">
        <w:rPr>
          <w:rFonts w:ascii="Trebuchet MS" w:hAnsi="Trebuchet MS" w:cs="Arial"/>
          <w:b/>
          <w:sz w:val="28"/>
          <w:szCs w:val="28"/>
        </w:rPr>
        <w:t>forno micro-ondas</w:t>
      </w:r>
      <w:r w:rsidRPr="00FE1228">
        <w:rPr>
          <w:rFonts w:ascii="Trebuchet MS" w:hAnsi="Trebuchet MS" w:cs="Arial"/>
          <w:sz w:val="28"/>
          <w:szCs w:val="28"/>
        </w:rPr>
        <w:t xml:space="preserve">. Na II Guerra Mundial os soldados colocavam sua comida fria em cima da mesa onde estavam os rádios amadores a fim de saberem como estava a guerra em outras partes. </w:t>
      </w:r>
      <w:r w:rsidRPr="00FE1228">
        <w:rPr>
          <w:rFonts w:ascii="Trebuchet MS" w:hAnsi="Trebuchet MS" w:cs="Arial"/>
          <w:sz w:val="28"/>
          <w:szCs w:val="28"/>
        </w:rPr>
        <w:lastRenderedPageBreak/>
        <w:t>perceberam que ficando perto do aparelho, a comida esquentava. Após o término da guerra, foi desenvolvida a tecnologia do micro-ondas, que aquece a comida por meio de ondas de rádio, numa rapidez incrível (As ondas passam por dentro das moléculas dos alimentos liberando energia, esquentando a comida). Se nós permitirmos a ação do ES em nosso corpo, mente e vida, ele transformará todas as partes de nosso viver.  Enciclopédia da Ciência pp- 308.</w:t>
      </w:r>
    </w:p>
    <w:p w14:paraId="47310962" w14:textId="77777777" w:rsidR="004F0E47" w:rsidRDefault="004F0E47" w:rsidP="00C764EE">
      <w:pPr>
        <w:spacing w:after="0" w:line="360" w:lineRule="auto"/>
        <w:jc w:val="both"/>
        <w:rPr>
          <w:rFonts w:ascii="Trebuchet MS" w:hAnsi="Trebuchet MS"/>
          <w:sz w:val="28"/>
          <w:szCs w:val="28"/>
        </w:rPr>
      </w:pPr>
    </w:p>
    <w:p w14:paraId="0A019F46" w14:textId="737E1679"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Ez</w:t>
      </w:r>
      <w:r w:rsidR="004F0E47">
        <w:rPr>
          <w:rFonts w:ascii="Trebuchet MS" w:hAnsi="Trebuchet MS"/>
          <w:sz w:val="28"/>
          <w:szCs w:val="28"/>
        </w:rPr>
        <w:t>equiel</w:t>
      </w:r>
      <w:r w:rsidRPr="00FE1228">
        <w:rPr>
          <w:rFonts w:ascii="Trebuchet MS" w:hAnsi="Trebuchet MS"/>
          <w:sz w:val="28"/>
          <w:szCs w:val="28"/>
        </w:rPr>
        <w:t xml:space="preserve"> 36. 26-27. Um novo coração. </w:t>
      </w:r>
    </w:p>
    <w:p w14:paraId="7B47FDA5" w14:textId="77777777" w:rsidR="00B2620D" w:rsidRPr="00FE1228" w:rsidRDefault="00B2620D" w:rsidP="004F0E47">
      <w:pPr>
        <w:spacing w:after="0" w:line="360" w:lineRule="auto"/>
        <w:jc w:val="both"/>
        <w:rPr>
          <w:rFonts w:ascii="Trebuchet MS" w:hAnsi="Trebuchet MS"/>
          <w:sz w:val="28"/>
          <w:szCs w:val="28"/>
        </w:rPr>
      </w:pPr>
      <w:r w:rsidRPr="00FE1228">
        <w:rPr>
          <w:rFonts w:ascii="Trebuchet MS" w:hAnsi="Trebuchet MS" w:cs="Arial"/>
          <w:b/>
          <w:sz w:val="28"/>
          <w:szCs w:val="28"/>
        </w:rPr>
        <w:t>Doença de Chagas</w:t>
      </w:r>
      <w:r w:rsidRPr="00FE1228">
        <w:rPr>
          <w:rFonts w:ascii="Trebuchet MS" w:hAnsi="Trebuchet MS" w:cs="Arial"/>
          <w:sz w:val="28"/>
          <w:szCs w:val="28"/>
        </w:rPr>
        <w:t xml:space="preserve">- doença infecciosa causada pelo protozoário Trypanosoma </w:t>
      </w:r>
      <w:proofErr w:type="spellStart"/>
      <w:r w:rsidRPr="00FE1228">
        <w:rPr>
          <w:rFonts w:ascii="Trebuchet MS" w:hAnsi="Trebuchet MS" w:cs="Arial"/>
          <w:sz w:val="28"/>
          <w:szCs w:val="28"/>
        </w:rPr>
        <w:t>cruzi</w:t>
      </w:r>
      <w:proofErr w:type="spellEnd"/>
      <w:r w:rsidRPr="00FE1228">
        <w:rPr>
          <w:rFonts w:ascii="Trebuchet MS" w:hAnsi="Trebuchet MS" w:cs="Arial"/>
          <w:sz w:val="28"/>
          <w:szCs w:val="28"/>
        </w:rPr>
        <w:t xml:space="preserve"> e transmitida pelo inseto Triatoma </w:t>
      </w:r>
      <w:proofErr w:type="spellStart"/>
      <w:r w:rsidRPr="00FE1228">
        <w:rPr>
          <w:rFonts w:ascii="Trebuchet MS" w:hAnsi="Trebuchet MS" w:cs="Arial"/>
          <w:sz w:val="28"/>
          <w:szCs w:val="28"/>
        </w:rPr>
        <w:t>infestans</w:t>
      </w:r>
      <w:proofErr w:type="spellEnd"/>
      <w:r w:rsidRPr="00FE1228">
        <w:rPr>
          <w:rFonts w:ascii="Trebuchet MS" w:hAnsi="Trebuchet MS" w:cs="Arial"/>
          <w:sz w:val="28"/>
          <w:szCs w:val="28"/>
        </w:rPr>
        <w:t>, conhecido como barbeiro. Seu nome é uma homenagem ao cientista e médico brasileiro Carlos Chagas, descobridor do agente causador e de sua forma de transmissão. Segundo a Organização Mundial da Saúde (OMS), em 1996 cerca de 18 milhões de pessoas no mundo tinham a doença.</w:t>
      </w:r>
    </w:p>
    <w:p w14:paraId="13DAA323"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cs="Arial"/>
          <w:sz w:val="28"/>
          <w:szCs w:val="28"/>
        </w:rPr>
        <w:t xml:space="preserve">Ao picar uma pessoa já infectada pelo parasita, o barbeiro torna-se portador dos tripanossomos. Enquanto pica um indivíduo sadio, o inseto defeca e elimina fezes contaminadas. A vítima, ao coçar o local da picada, espalha as fezes do mosquito sobre o ferimento. Assim, os parasitas penetram na pele e atingem a circulação sanguínea. Nessa fase, os sintomas são raros, podendo incluir forte reação local à picada e febre alta. Se não diagnosticada, a doença evolui para a forma crônica. Os tripanossomos instalam-se nos músculos humanos, em especial no coração. Ao atingir e destruir as fibras musculares, provocam insuficiência e arritmia cardíaca, que podem levar à morte. A prevenção consiste no saneamento básico, </w:t>
      </w:r>
      <w:r w:rsidRPr="00FE1228">
        <w:rPr>
          <w:rFonts w:ascii="Trebuchet MS" w:hAnsi="Trebuchet MS" w:cs="Arial"/>
          <w:sz w:val="28"/>
          <w:szCs w:val="28"/>
        </w:rPr>
        <w:lastRenderedPageBreak/>
        <w:t>no combate ao inseto transmissor e na melhoria das condições de habitação.</w:t>
      </w:r>
    </w:p>
    <w:p w14:paraId="45B1382D"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cs="Arial"/>
          <w:sz w:val="28"/>
          <w:szCs w:val="28"/>
        </w:rPr>
        <w:t>Transplante- remoção de órgãos, tecidos ou células de um ser vivo ou morto seguida de sua implantação em outro da mesma espécie ou não do doador. Podem ser transplantados pele, osso, cartilagem, veias, córneas, pulmão, coração, fígado, pâncreas, rim, intestino, medula óssea, células do fígado e células do pâncreas produtoras de insulina. O transplante é indicado nos casos de falência desses órgãos, tecidos e células quando não há a possibilidade de recuperação de suas funções com outros recursos.</w:t>
      </w:r>
    </w:p>
    <w:p w14:paraId="3AC4F49C"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cs="Arial"/>
          <w:sz w:val="28"/>
          <w:szCs w:val="28"/>
        </w:rPr>
        <w:t>O doador pode ser um parente do receptor (doador vivo) ou um indivíduo com morte cerebral confirmada (doador cadáver). É sempre necessário haver compatibilidade sanguínea e imunológica entre o doador e o receptor para evitar a rejeição do organismo ao novo órgão. A rejeição ocorre em cerca de 90% dos transplantes e é bem controlada em 90% a 95% dos casos com o uso de drogas imunodepressoras.</w:t>
      </w:r>
    </w:p>
    <w:p w14:paraId="30E8CB7B" w14:textId="77777777" w:rsidR="00B2620D" w:rsidRPr="00FE1228" w:rsidRDefault="00B2620D" w:rsidP="00C764EE">
      <w:pPr>
        <w:spacing w:after="0" w:line="360" w:lineRule="auto"/>
        <w:jc w:val="both"/>
        <w:rPr>
          <w:rFonts w:ascii="Trebuchet MS" w:hAnsi="Trebuchet MS"/>
          <w:sz w:val="28"/>
          <w:szCs w:val="28"/>
        </w:rPr>
      </w:pPr>
    </w:p>
    <w:p w14:paraId="6DD2FA1C" w14:textId="5821332C" w:rsidR="00B2620D" w:rsidRPr="00FE1228" w:rsidRDefault="004F0E47" w:rsidP="00C764EE">
      <w:pPr>
        <w:spacing w:after="0" w:line="360" w:lineRule="auto"/>
        <w:jc w:val="both"/>
        <w:rPr>
          <w:rFonts w:ascii="Trebuchet MS" w:hAnsi="Trebuchet MS"/>
          <w:sz w:val="28"/>
          <w:szCs w:val="28"/>
        </w:rPr>
      </w:pPr>
      <w:r w:rsidRPr="00FE1228">
        <w:rPr>
          <w:rFonts w:ascii="Trebuchet MS" w:hAnsi="Trebuchet MS"/>
          <w:sz w:val="28"/>
          <w:szCs w:val="28"/>
        </w:rPr>
        <w:t>8- ELE NOS LIMPA DA NATUREZA PECAMINOSO, E DOS PECADOS QUE ELA PROVOCA.</w:t>
      </w:r>
    </w:p>
    <w:p w14:paraId="51D1E880" w14:textId="1272FD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 Jesus presenteou como faz isto: a serpente levantada no deserto. As pessoas picadas por tão venenosas cobras precisavam olhar com fé para a serpente de metal que Moisés segurava, e estariam salvas. Nós precisamos ir ao pé da cruz. Todos os dias precisamos contemplar o Salvador. Assim o ES nos transformará em Sua expressa imagem.  Leiamos </w:t>
      </w:r>
      <w:r w:rsidR="005E6607">
        <w:rPr>
          <w:rFonts w:ascii="Trebuchet MS" w:hAnsi="Trebuchet MS"/>
          <w:sz w:val="28"/>
          <w:szCs w:val="28"/>
        </w:rPr>
        <w:t>2</w:t>
      </w:r>
      <w:r w:rsidRPr="00FE1228">
        <w:rPr>
          <w:rFonts w:ascii="Trebuchet MS" w:hAnsi="Trebuchet MS"/>
          <w:sz w:val="28"/>
          <w:szCs w:val="28"/>
        </w:rPr>
        <w:t xml:space="preserve"> Cor</w:t>
      </w:r>
      <w:r w:rsidR="005E6607">
        <w:rPr>
          <w:rFonts w:ascii="Trebuchet MS" w:hAnsi="Trebuchet MS"/>
          <w:sz w:val="28"/>
          <w:szCs w:val="28"/>
        </w:rPr>
        <w:t>íntios</w:t>
      </w:r>
      <w:r w:rsidRPr="00FE1228">
        <w:rPr>
          <w:rFonts w:ascii="Trebuchet MS" w:hAnsi="Trebuchet MS"/>
          <w:sz w:val="28"/>
          <w:szCs w:val="28"/>
        </w:rPr>
        <w:t xml:space="preserve"> 3.18.</w:t>
      </w:r>
    </w:p>
    <w:p w14:paraId="194C9F34" w14:textId="77777777" w:rsidR="004F0E47" w:rsidRDefault="004F0E47" w:rsidP="004F0E47">
      <w:pPr>
        <w:spacing w:after="0" w:line="360" w:lineRule="auto"/>
        <w:jc w:val="both"/>
        <w:rPr>
          <w:rFonts w:ascii="Trebuchet MS" w:hAnsi="Trebuchet MS" w:cs="Arial"/>
          <w:b/>
          <w:sz w:val="28"/>
          <w:szCs w:val="28"/>
        </w:rPr>
      </w:pPr>
    </w:p>
    <w:p w14:paraId="7CD158BA" w14:textId="0CB510A7" w:rsidR="00B2620D" w:rsidRPr="00FE1228" w:rsidRDefault="00B2620D" w:rsidP="004F0E47">
      <w:pPr>
        <w:spacing w:after="0" w:line="360" w:lineRule="auto"/>
        <w:jc w:val="both"/>
        <w:rPr>
          <w:rFonts w:ascii="Trebuchet MS" w:hAnsi="Trebuchet MS"/>
          <w:sz w:val="28"/>
          <w:szCs w:val="28"/>
        </w:rPr>
      </w:pPr>
      <w:r w:rsidRPr="00FE1228">
        <w:rPr>
          <w:rFonts w:ascii="Trebuchet MS" w:hAnsi="Trebuchet MS" w:cs="Arial"/>
          <w:b/>
          <w:sz w:val="28"/>
          <w:szCs w:val="28"/>
        </w:rPr>
        <w:t>Pangolim</w:t>
      </w:r>
      <w:r w:rsidRPr="00FE1228">
        <w:rPr>
          <w:rFonts w:ascii="Trebuchet MS" w:hAnsi="Trebuchet MS" w:cs="Arial"/>
          <w:sz w:val="28"/>
          <w:szCs w:val="28"/>
        </w:rPr>
        <w:t xml:space="preserve">. Mamífero da Ásia e África. Corpo alongado coberto de escamas, umas sobre as outras, como telhas de uma casa, e pele. </w:t>
      </w:r>
      <w:r w:rsidRPr="00FE1228">
        <w:rPr>
          <w:rFonts w:ascii="Trebuchet MS" w:hAnsi="Trebuchet MS" w:cs="Arial"/>
          <w:sz w:val="28"/>
          <w:szCs w:val="28"/>
        </w:rPr>
        <w:lastRenderedPageBreak/>
        <w:t>Tem cauda comprida, membros curtos, sem dentes, por isto a língua se alonga para a frente. As escamas cortam os inimigos. Alimenta-se de formigas. Vive em ocos de árvores e em tocas. caça à noite. Quando sujo, poderia fazer como o gato: usar sua língua. Mas não. Senta-se num formigueiro, abre as escamas e deixa que elas o limpem. No fim vai a um rio, mergulha, elas se afogam, e ele volta limpo. Inspiração 92.</w:t>
      </w:r>
    </w:p>
    <w:p w14:paraId="0645DCCC" w14:textId="77777777" w:rsidR="00B2620D" w:rsidRPr="00FE1228" w:rsidRDefault="00B2620D" w:rsidP="00C764EE">
      <w:pPr>
        <w:spacing w:after="0" w:line="360" w:lineRule="auto"/>
        <w:jc w:val="both"/>
        <w:rPr>
          <w:rFonts w:ascii="Trebuchet MS" w:hAnsi="Trebuchet MS"/>
          <w:sz w:val="28"/>
          <w:szCs w:val="28"/>
        </w:rPr>
      </w:pPr>
    </w:p>
    <w:p w14:paraId="41343016" w14:textId="29126098" w:rsidR="00B2620D" w:rsidRPr="00FE1228" w:rsidRDefault="004F0E47" w:rsidP="00C764EE">
      <w:pPr>
        <w:spacing w:after="0" w:line="360" w:lineRule="auto"/>
        <w:jc w:val="both"/>
        <w:rPr>
          <w:rFonts w:ascii="Trebuchet MS" w:hAnsi="Trebuchet MS"/>
          <w:sz w:val="28"/>
          <w:szCs w:val="28"/>
        </w:rPr>
      </w:pPr>
      <w:r w:rsidRPr="00FE1228">
        <w:rPr>
          <w:rFonts w:ascii="Trebuchet MS" w:hAnsi="Trebuchet MS"/>
          <w:sz w:val="28"/>
          <w:szCs w:val="28"/>
        </w:rPr>
        <w:t xml:space="preserve">9- TAL TRANSFORMAÇÃO NÃO SERÁ REPENTINA. ASSIM COMO CADA UM TEM UM TEMPO BIOLÓGICO PARA NASCER, TODOS TEM UM TEMPO ESPIRITUAL PARA NASCEREM TAMBÉM. </w:t>
      </w:r>
    </w:p>
    <w:p w14:paraId="0A259BC1" w14:textId="2B843AC6" w:rsidR="00B2620D" w:rsidRPr="00FE1228" w:rsidRDefault="00B2620D" w:rsidP="004F0E47">
      <w:pPr>
        <w:spacing w:after="0" w:line="360" w:lineRule="auto"/>
        <w:jc w:val="both"/>
        <w:rPr>
          <w:rFonts w:ascii="Trebuchet MS" w:hAnsi="Trebuchet MS"/>
          <w:sz w:val="28"/>
          <w:szCs w:val="28"/>
        </w:rPr>
      </w:pPr>
      <w:r w:rsidRPr="00FE1228">
        <w:rPr>
          <w:rFonts w:ascii="Trebuchet MS" w:hAnsi="Trebuchet MS" w:cs="Arial"/>
          <w:b/>
          <w:sz w:val="28"/>
          <w:szCs w:val="28"/>
        </w:rPr>
        <w:t>Os animais</w:t>
      </w:r>
      <w:r w:rsidRPr="00FE1228">
        <w:rPr>
          <w:rFonts w:ascii="Trebuchet MS" w:hAnsi="Trebuchet MS" w:cs="Arial"/>
          <w:sz w:val="28"/>
          <w:szCs w:val="28"/>
        </w:rPr>
        <w:t>.  Pombo: 18 dias/ tartaruga: 55 dias/ pato: 28/ avestruz: 42/ porco: 3 meses e ½ / hipopótamo: 8 meses/ baleia: 1 ano/ girafa: 1 ano e 4 meses/ elefante indiano: quase 2 anos.</w:t>
      </w:r>
    </w:p>
    <w:p w14:paraId="5FD4F3D5" w14:textId="2D0F94B5"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Talvez você leve um dia para aceitar e desenvolver esta nova vida. talvez leve 5 ou 10 anos. Muitos se desesperam porque querem ser tão rápidos como os outros. Mas lembre-se: cada um tem o seu tempo. E quem decide isto é o E</w:t>
      </w:r>
      <w:r w:rsidR="00395EF1">
        <w:rPr>
          <w:rFonts w:ascii="Trebuchet MS" w:hAnsi="Trebuchet MS"/>
          <w:sz w:val="28"/>
          <w:szCs w:val="28"/>
        </w:rPr>
        <w:t>spírito Santo.</w:t>
      </w:r>
    </w:p>
    <w:p w14:paraId="079B1F7A" w14:textId="77777777" w:rsidR="00B2620D" w:rsidRPr="00FE1228" w:rsidRDefault="00B2620D" w:rsidP="00C764EE">
      <w:pPr>
        <w:spacing w:after="0" w:line="360" w:lineRule="auto"/>
        <w:jc w:val="both"/>
        <w:rPr>
          <w:rFonts w:ascii="Trebuchet MS" w:hAnsi="Trebuchet MS"/>
          <w:sz w:val="28"/>
          <w:szCs w:val="28"/>
        </w:rPr>
      </w:pPr>
    </w:p>
    <w:p w14:paraId="651350C7" w14:textId="647DC5BC" w:rsidR="00B2620D" w:rsidRPr="00FE1228" w:rsidRDefault="004F0E47" w:rsidP="00C764EE">
      <w:pPr>
        <w:spacing w:after="0" w:line="360" w:lineRule="auto"/>
        <w:jc w:val="both"/>
        <w:rPr>
          <w:rFonts w:ascii="Trebuchet MS" w:hAnsi="Trebuchet MS"/>
          <w:sz w:val="28"/>
          <w:szCs w:val="28"/>
        </w:rPr>
      </w:pPr>
      <w:r w:rsidRPr="00FE1228">
        <w:rPr>
          <w:rFonts w:ascii="Trebuchet MS" w:hAnsi="Trebuchet MS"/>
          <w:sz w:val="28"/>
          <w:szCs w:val="28"/>
        </w:rPr>
        <w:t>10- OUTROS QUEREM PRODUZIR OS NOVOS FRUTOS LOGO. SE NASCEREM HOJE, QUEREM NA SEMANA QUE VEM ESTAREM PLENAMENTE MUDADOS. SE ISTO NÃO OCORRE, FRUSTRAM-SE ABANDONANDO A FÉ. CADA UM TEM SEU TEMPO PARA PRODUZIR.</w:t>
      </w:r>
    </w:p>
    <w:p w14:paraId="1F84BCCF" w14:textId="16613260"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cs="Arial"/>
          <w:sz w:val="28"/>
          <w:szCs w:val="28"/>
        </w:rPr>
        <w:t>Os frutos</w:t>
      </w:r>
      <w:r w:rsidR="004F0E47">
        <w:rPr>
          <w:rFonts w:ascii="Trebuchet MS" w:hAnsi="Trebuchet MS" w:cs="Arial"/>
          <w:sz w:val="28"/>
          <w:szCs w:val="28"/>
        </w:rPr>
        <w:t xml:space="preserve"> - </w:t>
      </w:r>
      <w:r w:rsidRPr="00FE1228">
        <w:rPr>
          <w:rFonts w:ascii="Trebuchet MS" w:hAnsi="Trebuchet MS"/>
          <w:sz w:val="28"/>
          <w:szCs w:val="28"/>
        </w:rPr>
        <w:t>Não se desespere. Se estás em Cristo, produzirá frutos. Mas eles virão no tempo certo. Talvez você produza paciência daqui a 2 anos, bondade a 5, e amor ao próximo a 20. Mas não se desespere: O Senhor é fiel e completará sua obra em nós. Nicodemos levou 3 anos para decidir-se ao lado de Jesus. E quando o fez, foi muito mais corajoso do que todos os discípulos de cristo.</w:t>
      </w:r>
    </w:p>
    <w:p w14:paraId="424C0640" w14:textId="77777777" w:rsidR="00B2620D" w:rsidRPr="00FE1228" w:rsidRDefault="00B2620D" w:rsidP="00C764EE">
      <w:pPr>
        <w:spacing w:after="0" w:line="360" w:lineRule="auto"/>
        <w:jc w:val="both"/>
        <w:rPr>
          <w:rFonts w:ascii="Trebuchet MS" w:hAnsi="Trebuchet MS"/>
          <w:sz w:val="28"/>
          <w:szCs w:val="28"/>
        </w:rPr>
      </w:pPr>
    </w:p>
    <w:p w14:paraId="79988FCD"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11- Será fácil a nova vida? Jamais. </w:t>
      </w:r>
      <w:proofErr w:type="gramStart"/>
      <w:r w:rsidRPr="00FE1228">
        <w:rPr>
          <w:rFonts w:ascii="Trebuchet MS" w:hAnsi="Trebuchet MS"/>
          <w:sz w:val="28"/>
          <w:szCs w:val="28"/>
        </w:rPr>
        <w:t>Por que</w:t>
      </w:r>
      <w:proofErr w:type="gramEnd"/>
      <w:r w:rsidRPr="00FE1228">
        <w:rPr>
          <w:rFonts w:ascii="Trebuchet MS" w:hAnsi="Trebuchet MS"/>
          <w:sz w:val="28"/>
          <w:szCs w:val="28"/>
        </w:rPr>
        <w:t>? Você vai ter que se adaptar a uma nova realidade. Tudo será novo, diferente, sem pecado. Mas Ele pode fazer isto por você.</w:t>
      </w:r>
    </w:p>
    <w:p w14:paraId="04C8190E" w14:textId="77777777" w:rsidR="00EC524A" w:rsidRDefault="00EC524A" w:rsidP="00EC524A">
      <w:pPr>
        <w:spacing w:after="0" w:line="360" w:lineRule="auto"/>
        <w:jc w:val="both"/>
        <w:rPr>
          <w:rFonts w:ascii="Trebuchet MS" w:hAnsi="Trebuchet MS" w:cs="Arial"/>
          <w:b/>
          <w:sz w:val="28"/>
          <w:szCs w:val="28"/>
        </w:rPr>
      </w:pPr>
    </w:p>
    <w:p w14:paraId="6CD1A168" w14:textId="34032C6A" w:rsidR="00B2620D" w:rsidRPr="00FE1228" w:rsidRDefault="00B2620D" w:rsidP="00EC524A">
      <w:pPr>
        <w:spacing w:after="0" w:line="360" w:lineRule="auto"/>
        <w:jc w:val="both"/>
        <w:rPr>
          <w:rFonts w:ascii="Trebuchet MS" w:hAnsi="Trebuchet MS"/>
          <w:sz w:val="28"/>
          <w:szCs w:val="28"/>
        </w:rPr>
      </w:pPr>
      <w:r w:rsidRPr="00FE1228">
        <w:rPr>
          <w:rFonts w:ascii="Trebuchet MS" w:hAnsi="Trebuchet MS" w:cs="Arial"/>
          <w:b/>
          <w:sz w:val="28"/>
          <w:szCs w:val="28"/>
        </w:rPr>
        <w:t>As andorinhas</w:t>
      </w:r>
      <w:r w:rsidRPr="00FE1228">
        <w:rPr>
          <w:rFonts w:ascii="Trebuchet MS" w:hAnsi="Trebuchet MS" w:cs="Arial"/>
          <w:sz w:val="28"/>
          <w:szCs w:val="28"/>
        </w:rPr>
        <w:t>. Em Campinas</w:t>
      </w:r>
      <w:r w:rsidR="00EC524A">
        <w:rPr>
          <w:rFonts w:ascii="Trebuchet MS" w:hAnsi="Trebuchet MS" w:cs="Arial"/>
          <w:sz w:val="28"/>
          <w:szCs w:val="28"/>
        </w:rPr>
        <w:t>-SP</w:t>
      </w:r>
      <w:r w:rsidRPr="00FE1228">
        <w:rPr>
          <w:rFonts w:ascii="Trebuchet MS" w:hAnsi="Trebuchet MS" w:cs="Arial"/>
          <w:sz w:val="28"/>
          <w:szCs w:val="28"/>
        </w:rPr>
        <w:t xml:space="preserve"> havia um casarão bem no centro da cidade onde milhares de andorinhas se abrigavam. Quando chegava o inverno no hemisfério sul, elas migravam para o hemisfério norte. Era um espetáculo impressionante vê-las viajando. Mas o crescimento da cidade fez com que elas mudassem seus hábitos, e hoje em dia elas não moram mais ali. Por insistirem em serem o que Deus lhes ordenou, sofreram com a situação, e tiveram que se adaptarem a outros locais para sobreviverem.  O pica pau foi outro exemplo nas florestas americanas. Ele requer uma extensa mata virgem para sobreviver. Quando as madeireiras chegaram a algumas matas, o pássaro sumiu e ficou quase extinto nestas regiões.  Inspiração 92, pp. 64.</w:t>
      </w:r>
    </w:p>
    <w:p w14:paraId="412A0F63" w14:textId="77777777" w:rsidR="00B2620D" w:rsidRPr="00FE1228" w:rsidRDefault="00B2620D" w:rsidP="00C764EE">
      <w:pPr>
        <w:spacing w:after="0" w:line="360" w:lineRule="auto"/>
        <w:jc w:val="both"/>
        <w:rPr>
          <w:rFonts w:ascii="Trebuchet MS" w:hAnsi="Trebuchet MS"/>
          <w:sz w:val="28"/>
          <w:szCs w:val="28"/>
        </w:rPr>
      </w:pPr>
    </w:p>
    <w:p w14:paraId="2158C03D" w14:textId="2741794C" w:rsidR="005E6607" w:rsidRDefault="00B2620D" w:rsidP="00C764EE">
      <w:pPr>
        <w:spacing w:after="0" w:line="360" w:lineRule="auto"/>
        <w:jc w:val="both"/>
        <w:rPr>
          <w:rFonts w:ascii="Trebuchet MS" w:hAnsi="Trebuchet MS"/>
          <w:b/>
          <w:sz w:val="28"/>
          <w:szCs w:val="28"/>
        </w:rPr>
      </w:pPr>
      <w:r w:rsidRPr="00FE1228">
        <w:rPr>
          <w:rFonts w:ascii="Trebuchet MS" w:hAnsi="Trebuchet MS"/>
          <w:b/>
          <w:sz w:val="28"/>
          <w:szCs w:val="28"/>
        </w:rPr>
        <w:t>APELO</w:t>
      </w:r>
    </w:p>
    <w:p w14:paraId="059D2581" w14:textId="607270A8" w:rsidR="00B2620D" w:rsidRPr="00FE1228" w:rsidRDefault="00B2620D" w:rsidP="00C764EE">
      <w:pPr>
        <w:spacing w:after="0" w:line="360" w:lineRule="auto"/>
        <w:jc w:val="both"/>
        <w:rPr>
          <w:rFonts w:ascii="Trebuchet MS" w:hAnsi="Trebuchet MS"/>
          <w:b/>
          <w:sz w:val="28"/>
          <w:szCs w:val="28"/>
        </w:rPr>
      </w:pPr>
      <w:r w:rsidRPr="00FE1228">
        <w:rPr>
          <w:rFonts w:ascii="Trebuchet MS" w:hAnsi="Trebuchet MS"/>
          <w:b/>
          <w:sz w:val="28"/>
          <w:szCs w:val="28"/>
        </w:rPr>
        <w:t>Você não gostaria de passar por esta nova vida em Cristo Jesus?</w:t>
      </w:r>
    </w:p>
    <w:p w14:paraId="78B485D9"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Vem pra Jesus – Josué de Castro ou Regina Motta.</w:t>
      </w:r>
    </w:p>
    <w:p w14:paraId="407FDAAE"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FONTE - Fé que opera 1981 Morris </w:t>
      </w:r>
      <w:proofErr w:type="spellStart"/>
      <w:r w:rsidRPr="00FE1228">
        <w:rPr>
          <w:rFonts w:ascii="Trebuchet MS" w:hAnsi="Trebuchet MS"/>
          <w:sz w:val="28"/>
          <w:szCs w:val="28"/>
        </w:rPr>
        <w:t>Venden</w:t>
      </w:r>
      <w:proofErr w:type="spellEnd"/>
      <w:r w:rsidRPr="00FE1228">
        <w:rPr>
          <w:rFonts w:ascii="Trebuchet MS" w:hAnsi="Trebuchet MS"/>
          <w:sz w:val="28"/>
          <w:szCs w:val="28"/>
        </w:rPr>
        <w:t xml:space="preserve"> CPB</w:t>
      </w:r>
    </w:p>
    <w:p w14:paraId="03F52101" w14:textId="77777777" w:rsidR="00B2620D" w:rsidRPr="00FE1228" w:rsidRDefault="00B2620D" w:rsidP="00C764EE">
      <w:pPr>
        <w:spacing w:after="0" w:line="360" w:lineRule="auto"/>
        <w:jc w:val="right"/>
        <w:rPr>
          <w:rFonts w:ascii="Trebuchet MS" w:hAnsi="Trebuchet MS"/>
          <w:b/>
          <w:sz w:val="28"/>
          <w:szCs w:val="28"/>
        </w:rPr>
      </w:pPr>
    </w:p>
    <w:p w14:paraId="6DFFC408" w14:textId="77777777" w:rsidR="00B2620D" w:rsidRPr="00FE1228" w:rsidRDefault="00B2620D" w:rsidP="00C764EE">
      <w:pPr>
        <w:spacing w:after="0" w:line="360" w:lineRule="auto"/>
        <w:jc w:val="right"/>
        <w:rPr>
          <w:rFonts w:ascii="Trebuchet MS" w:hAnsi="Trebuchet MS"/>
          <w:b/>
          <w:sz w:val="28"/>
          <w:szCs w:val="28"/>
        </w:rPr>
      </w:pPr>
      <w:r w:rsidRPr="00FE1228">
        <w:rPr>
          <w:rFonts w:ascii="Trebuchet MS" w:hAnsi="Trebuchet MS"/>
          <w:b/>
          <w:sz w:val="28"/>
          <w:szCs w:val="28"/>
        </w:rPr>
        <w:t>Pr. Marcelo Augusto de Carvalho 28/03/99 SP</w:t>
      </w:r>
    </w:p>
    <w:p w14:paraId="0810483E" w14:textId="77777777" w:rsidR="00B2620D" w:rsidRPr="00FE1228" w:rsidRDefault="00B2620D" w:rsidP="00C764EE">
      <w:pPr>
        <w:spacing w:after="0" w:line="360" w:lineRule="auto"/>
        <w:rPr>
          <w:sz w:val="28"/>
          <w:szCs w:val="28"/>
        </w:rPr>
      </w:pPr>
    </w:p>
    <w:p w14:paraId="37D32E42" w14:textId="77777777" w:rsidR="00F1507F" w:rsidRDefault="00F1507F" w:rsidP="00C764EE">
      <w:pPr>
        <w:spacing w:after="0" w:line="360" w:lineRule="auto"/>
        <w:rPr>
          <w:rFonts w:ascii="Trebuchet MS" w:hAnsi="Trebuchet MS"/>
          <w:b/>
          <w:color w:val="FF0000"/>
          <w:sz w:val="28"/>
          <w:szCs w:val="28"/>
        </w:rPr>
      </w:pPr>
      <w:r>
        <w:rPr>
          <w:rFonts w:ascii="Trebuchet MS" w:hAnsi="Trebuchet MS"/>
          <w:b/>
          <w:color w:val="FF0000"/>
          <w:sz w:val="28"/>
          <w:szCs w:val="28"/>
        </w:rPr>
        <w:br w:type="page"/>
      </w:r>
    </w:p>
    <w:p w14:paraId="63D1789F" w14:textId="760D47C5" w:rsidR="00F1507F" w:rsidRPr="00EC524A" w:rsidRDefault="00F1507F" w:rsidP="00C764EE">
      <w:pPr>
        <w:spacing w:after="0" w:line="360" w:lineRule="auto"/>
        <w:jc w:val="center"/>
        <w:rPr>
          <w:rFonts w:ascii="Trebuchet MS" w:hAnsi="Trebuchet MS"/>
          <w:b/>
          <w:color w:val="FF0000"/>
          <w:sz w:val="200"/>
          <w:szCs w:val="200"/>
        </w:rPr>
      </w:pPr>
      <w:bookmarkStart w:id="4" w:name="A4"/>
      <w:r w:rsidRPr="00EC524A">
        <w:rPr>
          <w:rFonts w:ascii="Trebuchet MS" w:hAnsi="Trebuchet MS"/>
          <w:b/>
          <w:color w:val="FF0000"/>
          <w:sz w:val="200"/>
          <w:szCs w:val="200"/>
        </w:rPr>
        <w:lastRenderedPageBreak/>
        <w:t>4</w:t>
      </w:r>
    </w:p>
    <w:bookmarkEnd w:id="4"/>
    <w:p w14:paraId="0DB9E414" w14:textId="3BA27E3B" w:rsidR="00B2620D" w:rsidRPr="00FE1228" w:rsidRDefault="00B2620D" w:rsidP="00C764EE">
      <w:pPr>
        <w:spacing w:after="0" w:line="360" w:lineRule="auto"/>
        <w:jc w:val="center"/>
        <w:rPr>
          <w:rFonts w:ascii="Trebuchet MS" w:hAnsi="Trebuchet MS"/>
          <w:b/>
          <w:color w:val="FF0000"/>
          <w:sz w:val="28"/>
          <w:szCs w:val="28"/>
        </w:rPr>
      </w:pPr>
      <w:r w:rsidRPr="00FE1228">
        <w:rPr>
          <w:rFonts w:ascii="Trebuchet MS" w:hAnsi="Trebuchet MS"/>
          <w:b/>
          <w:color w:val="FF0000"/>
          <w:sz w:val="28"/>
          <w:szCs w:val="28"/>
        </w:rPr>
        <w:t>ELE NÃO PODIA VOLTAR ATRÁS</w:t>
      </w:r>
    </w:p>
    <w:p w14:paraId="2F6F888A" w14:textId="77777777" w:rsidR="00B2620D" w:rsidRPr="00FE1228" w:rsidRDefault="00B2620D" w:rsidP="00C764EE">
      <w:pPr>
        <w:spacing w:after="0" w:line="360" w:lineRule="auto"/>
        <w:jc w:val="center"/>
        <w:rPr>
          <w:rFonts w:ascii="Trebuchet MS" w:hAnsi="Trebuchet MS"/>
          <w:b/>
          <w:sz w:val="28"/>
          <w:szCs w:val="28"/>
        </w:rPr>
      </w:pPr>
      <w:r w:rsidRPr="00FE1228">
        <w:rPr>
          <w:rFonts w:ascii="Trebuchet MS" w:hAnsi="Trebuchet MS"/>
          <w:b/>
          <w:sz w:val="28"/>
          <w:szCs w:val="28"/>
        </w:rPr>
        <w:t>Marcelo Augusto de Carvalho</w:t>
      </w:r>
    </w:p>
    <w:p w14:paraId="0F9834D9" w14:textId="77777777" w:rsidR="002E5024" w:rsidRPr="0051504F" w:rsidRDefault="00BD5011" w:rsidP="002E5024">
      <w:pPr>
        <w:spacing w:after="0" w:line="360" w:lineRule="auto"/>
        <w:jc w:val="right"/>
        <w:rPr>
          <w:rFonts w:ascii="Trebuchet MS" w:hAnsi="Trebuchet MS"/>
          <w:b/>
          <w:color w:val="FF0000"/>
          <w:sz w:val="28"/>
          <w:szCs w:val="28"/>
        </w:rPr>
      </w:pPr>
      <w:hyperlink w:anchor="Z" w:history="1">
        <w:r w:rsidR="002E5024" w:rsidRPr="0051504F">
          <w:rPr>
            <w:rStyle w:val="Hyperlink"/>
            <w:rFonts w:ascii="Trebuchet MS" w:hAnsi="Trebuchet MS"/>
            <w:b/>
            <w:color w:val="FF0000"/>
            <w:sz w:val="28"/>
            <w:szCs w:val="28"/>
            <w:u w:val="none"/>
          </w:rPr>
          <w:t>TOPO</w:t>
        </w:r>
      </w:hyperlink>
    </w:p>
    <w:p w14:paraId="2A60D22E" w14:textId="4AC65CB8" w:rsidR="00B2620D" w:rsidRPr="00FE1228" w:rsidRDefault="00B2620D" w:rsidP="00C764EE">
      <w:pPr>
        <w:spacing w:after="0" w:line="360" w:lineRule="auto"/>
        <w:jc w:val="both"/>
        <w:rPr>
          <w:rFonts w:ascii="Trebuchet MS" w:hAnsi="Trebuchet MS"/>
          <w:b/>
          <w:sz w:val="28"/>
          <w:szCs w:val="28"/>
        </w:rPr>
      </w:pPr>
      <w:r w:rsidRPr="00FE1228">
        <w:rPr>
          <w:rFonts w:ascii="Trebuchet MS" w:hAnsi="Trebuchet MS"/>
          <w:b/>
          <w:sz w:val="28"/>
          <w:szCs w:val="28"/>
        </w:rPr>
        <w:t>MATEUS 3.1 e 2</w:t>
      </w:r>
    </w:p>
    <w:p w14:paraId="5F6BF2AB" w14:textId="77777777" w:rsidR="00B2620D" w:rsidRPr="00FE1228" w:rsidRDefault="00B2620D" w:rsidP="00C764EE">
      <w:pPr>
        <w:spacing w:after="0" w:line="360" w:lineRule="auto"/>
        <w:jc w:val="both"/>
        <w:rPr>
          <w:rFonts w:ascii="Trebuchet MS" w:hAnsi="Trebuchet MS"/>
          <w:sz w:val="28"/>
          <w:szCs w:val="28"/>
        </w:rPr>
      </w:pPr>
    </w:p>
    <w:p w14:paraId="4B4980A8" w14:textId="77777777" w:rsidR="00B2620D" w:rsidRPr="00FE1228" w:rsidRDefault="00B2620D" w:rsidP="00EC524A">
      <w:pPr>
        <w:spacing w:after="0" w:line="360" w:lineRule="auto"/>
        <w:jc w:val="both"/>
        <w:rPr>
          <w:rFonts w:ascii="Trebuchet MS" w:hAnsi="Trebuchet MS"/>
          <w:sz w:val="28"/>
          <w:szCs w:val="28"/>
        </w:rPr>
      </w:pPr>
      <w:r w:rsidRPr="00FE1228">
        <w:rPr>
          <w:rFonts w:ascii="Trebuchet MS" w:hAnsi="Trebuchet MS" w:cs="Arial"/>
          <w:sz w:val="28"/>
          <w:szCs w:val="28"/>
        </w:rPr>
        <w:t>Um gato vadio, fugindo de um cão irado, subiu a um orelhão. Depois que o cão, vendo-se frustrado, foi embora, este, em meio à escura noite pôs-se a miar alto e plangentemente. Logo apareceu à janela um cidadão nervoso que procurou afugentar o animal. Não conseguindo aquietá-lo, chamou os bombeiros para que tirassem o gato do poste telefônico e trouxessem a tranquilidade aos que dormiam àquela hora da noite. Vieram os bombeiros e depois de muita movimentação, com quase toda a população vizinha despertada, eles conseguiram restaurar a paz.</w:t>
      </w:r>
    </w:p>
    <w:p w14:paraId="45D3EC43" w14:textId="77777777" w:rsidR="00225BE3" w:rsidRDefault="00225BE3" w:rsidP="00C764EE">
      <w:pPr>
        <w:spacing w:after="0" w:line="360" w:lineRule="auto"/>
        <w:jc w:val="both"/>
        <w:rPr>
          <w:rFonts w:ascii="Trebuchet MS" w:hAnsi="Trebuchet MS" w:cs="Arial"/>
          <w:sz w:val="28"/>
          <w:szCs w:val="28"/>
        </w:rPr>
      </w:pPr>
    </w:p>
    <w:p w14:paraId="5DD99481" w14:textId="57AA92F0"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cs="Arial"/>
          <w:sz w:val="28"/>
          <w:szCs w:val="28"/>
        </w:rPr>
        <w:t xml:space="preserve">E toda esta comoção simplesmente porque o gato não havia aprendido a voltar atrás. Mas os gatos não são as únicas criaturas que não aprenderam a voltar atrás. Os seres humanos se encontram em idêntica situação. </w:t>
      </w:r>
    </w:p>
    <w:p w14:paraId="7F231325"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cs="Arial"/>
          <w:sz w:val="28"/>
          <w:szCs w:val="28"/>
        </w:rPr>
        <w:t>- Herodes: não quis voltar atrás quando percebeu a morte de J. Batista.</w:t>
      </w:r>
    </w:p>
    <w:p w14:paraId="7FA25D10"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lastRenderedPageBreak/>
        <w:t>Muitos dizem: Eu sei que devo me arrepender- bebo, fumo, às vezes pego alguma coisa lá da minha firma, do meu chefe, sou orgulhoso, egoísta, tenho até 1 amante. Sei que isto é errado, aprendi com meus pais, e sei que se não mudar de vida irei me perder. Porém NÃO TENHO VONTADE DE MUDAR! FAÇO ISTO E APESAR DE NÃO DECLARAR AOS OUTROS EU GOSTO! NÃO SINTO DESEJO DE MUDAR E SINTO QUE NEM SE QUISER NÃO CONSIGO ME MUDAR!  QUE FAREI DIANTE DA MENSAGEM DO BATISTA?</w:t>
      </w:r>
    </w:p>
    <w:p w14:paraId="12D91AF0" w14:textId="77777777" w:rsidR="00B2620D" w:rsidRPr="00FE1228" w:rsidRDefault="00B2620D" w:rsidP="00C764EE">
      <w:pPr>
        <w:spacing w:after="0" w:line="360" w:lineRule="auto"/>
        <w:jc w:val="both"/>
        <w:rPr>
          <w:rFonts w:ascii="Trebuchet MS" w:hAnsi="Trebuchet MS"/>
          <w:sz w:val="28"/>
          <w:szCs w:val="28"/>
        </w:rPr>
      </w:pPr>
    </w:p>
    <w:p w14:paraId="2DEB20DC" w14:textId="2CA3B585" w:rsidR="00B2620D" w:rsidRPr="00225BE3" w:rsidRDefault="00225BE3" w:rsidP="00C764EE">
      <w:pPr>
        <w:spacing w:after="0" w:line="360" w:lineRule="auto"/>
        <w:jc w:val="both"/>
        <w:rPr>
          <w:rFonts w:ascii="Trebuchet MS" w:hAnsi="Trebuchet MS"/>
          <w:color w:val="FF0000"/>
          <w:sz w:val="28"/>
          <w:szCs w:val="28"/>
        </w:rPr>
      </w:pPr>
      <w:r w:rsidRPr="00225BE3">
        <w:rPr>
          <w:rFonts w:ascii="Trebuchet MS" w:hAnsi="Trebuchet MS"/>
          <w:color w:val="FF0000"/>
          <w:sz w:val="28"/>
          <w:szCs w:val="28"/>
        </w:rPr>
        <w:t>A BÍBLIA FALA QUE EXISTEM 2 TIPOS DE ARREPENDIMENTO:  2 CORÍNTIOS 7.10.</w:t>
      </w:r>
    </w:p>
    <w:p w14:paraId="30587030" w14:textId="77777777" w:rsidR="00B2620D" w:rsidRPr="00FE1228" w:rsidRDefault="00B2620D" w:rsidP="00C764EE">
      <w:pPr>
        <w:spacing w:after="0" w:line="360" w:lineRule="auto"/>
        <w:jc w:val="both"/>
        <w:rPr>
          <w:rFonts w:ascii="Trebuchet MS" w:hAnsi="Trebuchet MS"/>
          <w:sz w:val="28"/>
          <w:szCs w:val="28"/>
        </w:rPr>
      </w:pPr>
    </w:p>
    <w:p w14:paraId="4BD4BA3A" w14:textId="77777777" w:rsidR="00B2620D" w:rsidRPr="00FE1228" w:rsidRDefault="00B2620D" w:rsidP="00C764EE">
      <w:pPr>
        <w:spacing w:after="0" w:line="360" w:lineRule="auto"/>
        <w:jc w:val="both"/>
        <w:rPr>
          <w:rFonts w:ascii="Trebuchet MS" w:hAnsi="Trebuchet MS"/>
          <w:b/>
          <w:sz w:val="28"/>
          <w:szCs w:val="28"/>
        </w:rPr>
      </w:pPr>
      <w:r w:rsidRPr="00FE1228">
        <w:rPr>
          <w:rFonts w:ascii="Trebuchet MS" w:hAnsi="Trebuchet MS"/>
          <w:b/>
          <w:sz w:val="28"/>
          <w:szCs w:val="28"/>
        </w:rPr>
        <w:t>1. O ARREPENDIMENTO SEGUNDO O MUNDO</w:t>
      </w:r>
    </w:p>
    <w:p w14:paraId="3AF92647"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Baseado no comportamento- QUERO ME ARREPENDER POR ALGO QUE FIZ.</w:t>
      </w:r>
    </w:p>
    <w:p w14:paraId="033E3828"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Pode até mudar a vida, mas muda apenas os atos (nunca o interior, as intenções), e ainda temporariamente.</w:t>
      </w:r>
    </w:p>
    <w:p w14:paraId="04FCF927"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Você muda seus atos errados, mas lá por dentro continua o mesmo. E é só desaparecer o que está te provocando ameaça, volta a ser como era antes.</w:t>
      </w:r>
    </w:p>
    <w:p w14:paraId="77EEFD7F"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Produz tristeza, isto é, apenas remorso, tristeza pelo que você perdeu ou passou, vergonha, decepção, e até mesmo mais rebeldia guardada.</w:t>
      </w:r>
    </w:p>
    <w:p w14:paraId="267FE80A" w14:textId="77777777" w:rsidR="00B2620D" w:rsidRPr="00FE1228" w:rsidRDefault="00B2620D" w:rsidP="00C764EE">
      <w:pPr>
        <w:spacing w:after="0" w:line="360" w:lineRule="auto"/>
        <w:jc w:val="both"/>
        <w:rPr>
          <w:rFonts w:ascii="Trebuchet MS" w:hAnsi="Trebuchet MS"/>
          <w:sz w:val="28"/>
          <w:szCs w:val="28"/>
        </w:rPr>
      </w:pPr>
      <w:proofErr w:type="gramStart"/>
      <w:r w:rsidRPr="00FE1228">
        <w:rPr>
          <w:rFonts w:ascii="Trebuchet MS" w:hAnsi="Trebuchet MS"/>
          <w:sz w:val="28"/>
          <w:szCs w:val="28"/>
        </w:rPr>
        <w:t>Porque</w:t>
      </w:r>
      <w:proofErr w:type="gramEnd"/>
      <w:r w:rsidRPr="00FE1228">
        <w:rPr>
          <w:rFonts w:ascii="Trebuchet MS" w:hAnsi="Trebuchet MS"/>
          <w:sz w:val="28"/>
          <w:szCs w:val="28"/>
        </w:rPr>
        <w:t xml:space="preserve"> ocorre?</w:t>
      </w:r>
    </w:p>
    <w:p w14:paraId="13F59C61"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Se arrepende por ter sido pego com a mão na massa! Não dá para dizer que não foi você! Detalhe- ESPERA ATÉ SER PEGO EM FLAGRANTE!</w:t>
      </w:r>
    </w:p>
    <w:p w14:paraId="507CF96C" w14:textId="77777777" w:rsidR="00B2620D" w:rsidRPr="00FE1228" w:rsidRDefault="00B2620D" w:rsidP="00C764EE">
      <w:pPr>
        <w:spacing w:after="0" w:line="360" w:lineRule="auto"/>
        <w:jc w:val="both"/>
        <w:rPr>
          <w:rFonts w:ascii="Trebuchet MS" w:hAnsi="Trebuchet MS"/>
          <w:sz w:val="28"/>
          <w:szCs w:val="28"/>
        </w:rPr>
      </w:pPr>
    </w:p>
    <w:p w14:paraId="65798950"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EXEMPLOS:</w:t>
      </w:r>
    </w:p>
    <w:p w14:paraId="02959D2E"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lastRenderedPageBreak/>
        <w:t>- A criança que fez arte na casa dos outros: os pais a mandam que conserte e peça desculpas ao dono. O faz, mas fica muito mais com vergonha do que arrependida.</w:t>
      </w:r>
    </w:p>
    <w:p w14:paraId="40BB9C64"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Quando seus filhos brigam: você os manda pedir desculpas. O fazem, mas 1 rosna para o outro. Estão constrangidos, pois sabem que se não o fizerem apanham do pai!</w:t>
      </w:r>
    </w:p>
    <w:p w14:paraId="786B8863"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Você quando é multado por excesso de velocidade: fica nervoso, se arrepende, mas do quê? Da multa ou por ter andado acima do permitido?</w:t>
      </w:r>
    </w:p>
    <w:p w14:paraId="2F2FC63A" w14:textId="77777777" w:rsidR="00225BE3" w:rsidRDefault="00225BE3" w:rsidP="00225BE3">
      <w:pPr>
        <w:spacing w:after="0" w:line="360" w:lineRule="auto"/>
        <w:jc w:val="both"/>
        <w:rPr>
          <w:rFonts w:ascii="Trebuchet MS" w:hAnsi="Trebuchet MS" w:cs="Arial"/>
          <w:sz w:val="28"/>
          <w:szCs w:val="28"/>
        </w:rPr>
      </w:pPr>
    </w:p>
    <w:p w14:paraId="7AB34CDB" w14:textId="2EF60522" w:rsidR="00B2620D" w:rsidRPr="00FE1228" w:rsidRDefault="00B2620D" w:rsidP="00225BE3">
      <w:pPr>
        <w:spacing w:after="0" w:line="360" w:lineRule="auto"/>
        <w:jc w:val="both"/>
        <w:rPr>
          <w:rFonts w:ascii="Trebuchet MS" w:hAnsi="Trebuchet MS"/>
          <w:sz w:val="28"/>
          <w:szCs w:val="28"/>
        </w:rPr>
      </w:pPr>
      <w:r w:rsidRPr="00FE1228">
        <w:rPr>
          <w:rFonts w:ascii="Trebuchet MS" w:hAnsi="Trebuchet MS" w:cs="Arial"/>
          <w:sz w:val="28"/>
          <w:szCs w:val="28"/>
        </w:rPr>
        <w:t>Certa vez um homem entrou em uma Igreja Católica e começou a orar bem alto, dizendo: “Ah! Senhor! Se não fosse aquela luz! Ah! Senhor! Se não fosse aquela luz!” - e não parava de repetir esta frase. O padre, preocupado com sua ovelha, que demonstrava, a seus olhos, uma devoção muito grande, lhe disse: “Irmão, o que ocorre contigo? Por que repetes tanto esta frase? O que foi que te fizeram?”. Ele respondeu: “É seu padre, se não fosse aquela luz, ninguém tinha me descoberto, e eu não teria sido preso!”. Chorava, não arrependido do que fizera, mas porque descobriram que estava roubando.</w:t>
      </w:r>
    </w:p>
    <w:p w14:paraId="4B985BB4" w14:textId="77777777" w:rsidR="00B2620D" w:rsidRPr="00FE1228" w:rsidRDefault="00B2620D" w:rsidP="00C764EE">
      <w:pPr>
        <w:spacing w:after="0" w:line="360" w:lineRule="auto"/>
        <w:jc w:val="both"/>
        <w:rPr>
          <w:rFonts w:ascii="Trebuchet MS" w:hAnsi="Trebuchet MS"/>
          <w:sz w:val="28"/>
          <w:szCs w:val="28"/>
        </w:rPr>
      </w:pPr>
    </w:p>
    <w:p w14:paraId="2F02E2D5" w14:textId="00EC0337" w:rsidR="00B2620D" w:rsidRPr="00225BE3" w:rsidRDefault="00225BE3" w:rsidP="00C764EE">
      <w:pPr>
        <w:spacing w:after="0" w:line="360" w:lineRule="auto"/>
        <w:jc w:val="both"/>
        <w:rPr>
          <w:rFonts w:ascii="Trebuchet MS" w:hAnsi="Trebuchet MS"/>
          <w:color w:val="FF0000"/>
          <w:sz w:val="28"/>
          <w:szCs w:val="28"/>
        </w:rPr>
      </w:pPr>
      <w:r w:rsidRPr="00225BE3">
        <w:rPr>
          <w:rFonts w:ascii="Trebuchet MS" w:hAnsi="Trebuchet MS"/>
          <w:color w:val="FF0000"/>
          <w:sz w:val="28"/>
          <w:szCs w:val="28"/>
        </w:rPr>
        <w:t>ESTE NÃO PODE SER 1 ARREPENDIMENTO GENUÍNO. POR 2 RAZÕES:</w:t>
      </w:r>
    </w:p>
    <w:p w14:paraId="1CC4C213" w14:textId="77777777" w:rsidR="00B2620D" w:rsidRPr="00FE1228" w:rsidRDefault="00B2620D" w:rsidP="00C764EE">
      <w:pPr>
        <w:spacing w:after="0" w:line="360" w:lineRule="auto"/>
        <w:jc w:val="both"/>
        <w:rPr>
          <w:rFonts w:ascii="Trebuchet MS" w:hAnsi="Trebuchet MS"/>
          <w:sz w:val="28"/>
          <w:szCs w:val="28"/>
        </w:rPr>
      </w:pPr>
    </w:p>
    <w:p w14:paraId="43560B53"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1. </w:t>
      </w:r>
      <w:r w:rsidRPr="00FE1228">
        <w:rPr>
          <w:rFonts w:ascii="Trebuchet MS" w:hAnsi="Trebuchet MS"/>
          <w:b/>
          <w:sz w:val="28"/>
          <w:szCs w:val="28"/>
        </w:rPr>
        <w:t>NÃO MUDA VOCÊ</w:t>
      </w:r>
      <w:r w:rsidRPr="00FE1228">
        <w:rPr>
          <w:rFonts w:ascii="Trebuchet MS" w:hAnsi="Trebuchet MS"/>
          <w:sz w:val="28"/>
          <w:szCs w:val="28"/>
        </w:rPr>
        <w:t>- apenas te dá 1 cara lavada para esconder suas reais intenções. Todos veem sua cara triste e se comovem, mas lá por dentro está arquitetando sua vingança!  Você é simplesmente 1 hipócrita.</w:t>
      </w:r>
    </w:p>
    <w:p w14:paraId="56FD4060" w14:textId="77777777" w:rsidR="00B2620D" w:rsidRPr="00FE1228" w:rsidRDefault="00B2620D" w:rsidP="00C764EE">
      <w:pPr>
        <w:spacing w:after="0" w:line="360" w:lineRule="auto"/>
        <w:jc w:val="both"/>
        <w:rPr>
          <w:rFonts w:ascii="Trebuchet MS" w:hAnsi="Trebuchet MS"/>
          <w:sz w:val="28"/>
          <w:szCs w:val="28"/>
        </w:rPr>
      </w:pPr>
    </w:p>
    <w:p w14:paraId="4C9B78D1"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lastRenderedPageBreak/>
        <w:t xml:space="preserve">2. </w:t>
      </w:r>
      <w:r w:rsidRPr="00FE1228">
        <w:rPr>
          <w:rFonts w:ascii="Trebuchet MS" w:hAnsi="Trebuchet MS"/>
          <w:b/>
          <w:sz w:val="28"/>
          <w:szCs w:val="28"/>
        </w:rPr>
        <w:t>VOCÊ TENTA FABRICAR SEU ARREPENDIMENTO</w:t>
      </w:r>
      <w:r w:rsidRPr="00FE1228">
        <w:rPr>
          <w:rFonts w:ascii="Trebuchet MS" w:hAnsi="Trebuchet MS"/>
          <w:sz w:val="28"/>
          <w:szCs w:val="28"/>
        </w:rPr>
        <w:t>- tenta conscientizar-se que está errado. Porém, a Bíblia nos que o arrependimento é 1 DOM DE DEUS. Nunca conseguiremos nos arrepender! Temos 1 natureza pecaminosa, e nossa única inclinação é pecar. GOSTAMOS DE PECAR E NÃO QUEREMOS MUDAR. Porém quando vamos a Deus Ele nos dá o arrependimento!</w:t>
      </w:r>
    </w:p>
    <w:p w14:paraId="0376D0E2" w14:textId="4760132B"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EX</w:t>
      </w:r>
      <w:r w:rsidR="00225BE3">
        <w:rPr>
          <w:rFonts w:ascii="Trebuchet MS" w:hAnsi="Trebuchet MS"/>
          <w:sz w:val="28"/>
          <w:szCs w:val="28"/>
        </w:rPr>
        <w:t xml:space="preserve">EMPLO: </w:t>
      </w:r>
      <w:r w:rsidRPr="00FE1228">
        <w:rPr>
          <w:rFonts w:ascii="Trebuchet MS" w:hAnsi="Trebuchet MS"/>
          <w:sz w:val="28"/>
          <w:szCs w:val="28"/>
        </w:rPr>
        <w:t xml:space="preserve">Muitas vezes nos encontramos no lugar do homem cuja buzina do carro não funcionava. Assim, ele foi até a oficina providenciar o concerto. Porém, na portaria da garagem havia </w:t>
      </w:r>
      <w:r w:rsidR="00225BE3">
        <w:rPr>
          <w:rFonts w:ascii="Trebuchet MS" w:hAnsi="Trebuchet MS"/>
          <w:sz w:val="28"/>
          <w:szCs w:val="28"/>
        </w:rPr>
        <w:t>um</w:t>
      </w:r>
      <w:r w:rsidRPr="00FE1228">
        <w:rPr>
          <w:rFonts w:ascii="Trebuchet MS" w:hAnsi="Trebuchet MS"/>
          <w:sz w:val="28"/>
          <w:szCs w:val="28"/>
        </w:rPr>
        <w:t xml:space="preserve"> cartaz que dizia: “Buzine para ser atendido”.</w:t>
      </w:r>
    </w:p>
    <w:p w14:paraId="0038113F" w14:textId="77777777" w:rsidR="00B2620D" w:rsidRPr="00FE1228" w:rsidRDefault="00B2620D" w:rsidP="00C764EE">
      <w:pPr>
        <w:spacing w:after="0" w:line="360" w:lineRule="auto"/>
        <w:jc w:val="both"/>
        <w:rPr>
          <w:rFonts w:ascii="Trebuchet MS" w:hAnsi="Trebuchet MS"/>
          <w:sz w:val="28"/>
          <w:szCs w:val="28"/>
        </w:rPr>
      </w:pPr>
    </w:p>
    <w:p w14:paraId="01FA58A2" w14:textId="77777777" w:rsidR="00B2620D" w:rsidRPr="00FE1228" w:rsidRDefault="00B2620D" w:rsidP="00C764EE">
      <w:pPr>
        <w:spacing w:after="0" w:line="360" w:lineRule="auto"/>
        <w:jc w:val="both"/>
        <w:rPr>
          <w:rFonts w:ascii="Trebuchet MS" w:hAnsi="Trebuchet MS"/>
          <w:b/>
          <w:sz w:val="28"/>
          <w:szCs w:val="28"/>
        </w:rPr>
      </w:pPr>
      <w:r w:rsidRPr="00FE1228">
        <w:rPr>
          <w:rFonts w:ascii="Trebuchet MS" w:hAnsi="Trebuchet MS"/>
          <w:b/>
          <w:sz w:val="28"/>
          <w:szCs w:val="28"/>
        </w:rPr>
        <w:t>2- O ARREPENDIMENTO SEGUNDO DEUS.</w:t>
      </w:r>
    </w:p>
    <w:p w14:paraId="7C2701E9"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 Baseado numa relação com Ele e não em atos- </w:t>
      </w:r>
      <w:r w:rsidRPr="00FE1228">
        <w:rPr>
          <w:rFonts w:ascii="Trebuchet MS" w:hAnsi="Trebuchet MS"/>
          <w:i/>
          <w:iCs/>
          <w:sz w:val="28"/>
          <w:szCs w:val="28"/>
        </w:rPr>
        <w:t>em nossa amizade.</w:t>
      </w:r>
    </w:p>
    <w:p w14:paraId="7F8145A9"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Muda sua atitude- atos, as intenções, por dentro e por fora.</w:t>
      </w:r>
    </w:p>
    <w:p w14:paraId="1D5A5251" w14:textId="4DE4F8EE"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Porém tal mudança é estimulada por amar alguém, e não por medo do que sofrerá. UMA COISA É ARREPENDER-SE APÓS TER SIDO DEMONSTRADO SUA CULPA: OUTRA</w:t>
      </w:r>
      <w:r w:rsidR="00191F46">
        <w:rPr>
          <w:rFonts w:ascii="Trebuchet MS" w:hAnsi="Trebuchet MS"/>
          <w:sz w:val="28"/>
          <w:szCs w:val="28"/>
        </w:rPr>
        <w:t xml:space="preserve"> COISA</w:t>
      </w:r>
      <w:r w:rsidRPr="00FE1228">
        <w:rPr>
          <w:rFonts w:ascii="Trebuchet MS" w:hAnsi="Trebuchet MS"/>
          <w:sz w:val="28"/>
          <w:szCs w:val="28"/>
        </w:rPr>
        <w:t xml:space="preserve"> É CONFESSAR-SE CULPADO ANTES QUE TENHA SIDO ACUSADO, OU DESCOBERTO.</w:t>
      </w:r>
    </w:p>
    <w:p w14:paraId="2D14B2E3"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 Neste tipo de arrependimento, você VAI A DEUS, apesar de seus pecados, E ANDA COM ELE TODOS OS DIAS- LÊ SUA BÍBLIA, ORA, ANDA COM ELE. E assim, </w:t>
      </w:r>
      <w:proofErr w:type="spellStart"/>
      <w:r w:rsidRPr="00FE1228">
        <w:rPr>
          <w:rFonts w:ascii="Trebuchet MS" w:hAnsi="Trebuchet MS"/>
          <w:sz w:val="28"/>
          <w:szCs w:val="28"/>
        </w:rPr>
        <w:t>dEle</w:t>
      </w:r>
      <w:proofErr w:type="spellEnd"/>
      <w:r w:rsidRPr="00FE1228">
        <w:rPr>
          <w:rFonts w:ascii="Trebuchet MS" w:hAnsi="Trebuchet MS"/>
          <w:sz w:val="28"/>
          <w:szCs w:val="28"/>
        </w:rPr>
        <w:t>, recebe o perdão.</w:t>
      </w:r>
    </w:p>
    <w:p w14:paraId="0E1F708E"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COMO OCORRE?</w:t>
      </w:r>
    </w:p>
    <w:p w14:paraId="672DB301"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Não se arrepende de maus atos que praticou (isto é remorso), mas do que ELES CAUSARAM A QUEM VOCÊ AMA.</w:t>
      </w:r>
    </w:p>
    <w:p w14:paraId="5F3908C6" w14:textId="77777777" w:rsidR="00B2620D" w:rsidRPr="00FE1228" w:rsidRDefault="00B2620D" w:rsidP="00C764EE">
      <w:pPr>
        <w:spacing w:after="0" w:line="360" w:lineRule="auto"/>
        <w:jc w:val="both"/>
        <w:rPr>
          <w:rFonts w:ascii="Trebuchet MS" w:hAnsi="Trebuchet MS"/>
          <w:sz w:val="28"/>
          <w:szCs w:val="28"/>
        </w:rPr>
      </w:pPr>
    </w:p>
    <w:p w14:paraId="2A1284D9" w14:textId="77777777" w:rsidR="00B2620D" w:rsidRPr="00FE1228" w:rsidRDefault="00B2620D" w:rsidP="00C764EE">
      <w:pPr>
        <w:spacing w:after="0" w:line="360" w:lineRule="auto"/>
        <w:jc w:val="both"/>
        <w:rPr>
          <w:rFonts w:ascii="Trebuchet MS" w:hAnsi="Trebuchet MS"/>
          <w:b/>
          <w:sz w:val="28"/>
          <w:szCs w:val="28"/>
        </w:rPr>
      </w:pPr>
      <w:r w:rsidRPr="00FE1228">
        <w:rPr>
          <w:rFonts w:ascii="Trebuchet MS" w:hAnsi="Trebuchet MS"/>
          <w:b/>
          <w:sz w:val="28"/>
          <w:szCs w:val="28"/>
        </w:rPr>
        <w:t>PODEMOS VER ESTA EXPERIÊNCIA NA VIDA DE   PEDRO.</w:t>
      </w:r>
    </w:p>
    <w:p w14:paraId="237F4868" w14:textId="75A5F5C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Pedro foi </w:t>
      </w:r>
      <w:r w:rsidR="00191F46">
        <w:rPr>
          <w:rFonts w:ascii="Trebuchet MS" w:hAnsi="Trebuchet MS"/>
          <w:sz w:val="28"/>
          <w:szCs w:val="28"/>
        </w:rPr>
        <w:t>um</w:t>
      </w:r>
      <w:r w:rsidRPr="00FE1228">
        <w:rPr>
          <w:rFonts w:ascii="Trebuchet MS" w:hAnsi="Trebuchet MS"/>
          <w:sz w:val="28"/>
          <w:szCs w:val="28"/>
        </w:rPr>
        <w:t xml:space="preserve"> dos primeiros discípulos a quem Jesus chamou. Ele era 1 pessoa muito simples, não tinha quase nenhuma leitura nem estudo. Porém tinha talentos natos- ERA 1 LÍDER POR NATUREZA, </w:t>
      </w:r>
      <w:r w:rsidRPr="00FE1228">
        <w:rPr>
          <w:rFonts w:ascii="Trebuchet MS" w:hAnsi="Trebuchet MS"/>
          <w:sz w:val="28"/>
          <w:szCs w:val="28"/>
        </w:rPr>
        <w:lastRenderedPageBreak/>
        <w:t xml:space="preserve">RESOLUTO, BOM ORADOR, DE FÁCIL PENETRAÇÃO ERA SEU </w:t>
      </w:r>
      <w:r w:rsidR="00191F46" w:rsidRPr="00FE1228">
        <w:rPr>
          <w:rFonts w:ascii="Trebuchet MS" w:hAnsi="Trebuchet MS"/>
          <w:sz w:val="28"/>
          <w:szCs w:val="28"/>
        </w:rPr>
        <w:t>CORAÇÃO etc.</w:t>
      </w:r>
    </w:p>
    <w:p w14:paraId="650993DF" w14:textId="7AD2D225"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Porém tinha 1 grave defeito</w:t>
      </w:r>
      <w:r w:rsidR="00191F46">
        <w:rPr>
          <w:rFonts w:ascii="Trebuchet MS" w:hAnsi="Trebuchet MS"/>
          <w:sz w:val="28"/>
          <w:szCs w:val="28"/>
        </w:rPr>
        <w:t xml:space="preserve"> </w:t>
      </w:r>
      <w:r w:rsidRPr="00FE1228">
        <w:rPr>
          <w:rFonts w:ascii="Trebuchet MS" w:hAnsi="Trebuchet MS"/>
          <w:sz w:val="28"/>
          <w:szCs w:val="28"/>
        </w:rPr>
        <w:t>- ERA EGOÍSTA. Sempre procurava seus interesses pessoais acima de tudo. Tanto foi isto que para se tornar discípulo, Cristo teve que fazer o milagre da PESCA MARAVILHOSA, convencendo-o que Jesus sustentaria sua família e suas necessidades se ele o seguisse.</w:t>
      </w:r>
    </w:p>
    <w:p w14:paraId="3B7AC6E7" w14:textId="4B2EA7D5"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Apesar disto, Cristo o chamou. E não só isto: Pedro tornou-se 1 dos AMIGOS MAIS ACHEGADOS DE JESUS. Os maiores milagres, os maiores sermões, as maiores demonstrações de poder de Jesus, Pedro presenciou como CONVIDADO ESPECIAL DE CRISTO- ANDOU SOBRE O MAR, VIU A TRANSFIGURAÇÃO, VIU A FILHA DE JAIRO SER RESSUSCITADA, VIU JESUS SOFRER A AGONIA NO </w:t>
      </w:r>
      <w:r w:rsidR="00191F46" w:rsidRPr="00FE1228">
        <w:rPr>
          <w:rFonts w:ascii="Trebuchet MS" w:hAnsi="Trebuchet MS"/>
          <w:sz w:val="28"/>
          <w:szCs w:val="28"/>
        </w:rPr>
        <w:t>Getsêmani e</w:t>
      </w:r>
      <w:r w:rsidRPr="00FE1228">
        <w:rPr>
          <w:rFonts w:ascii="Trebuchet MS" w:hAnsi="Trebuchet MS"/>
          <w:sz w:val="28"/>
          <w:szCs w:val="28"/>
        </w:rPr>
        <w:t xml:space="preserve"> tanto outros fatos importantes do ministério de Jesus.</w:t>
      </w:r>
    </w:p>
    <w:p w14:paraId="702D4D2E"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Por 3 anos e meio andaram juntos como bons amigos. E Jesus nunca o destratou por seu egoísmo, mesmo sabendo do que se passava em seu coração.</w:t>
      </w:r>
    </w:p>
    <w:p w14:paraId="14F6BF92"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Uma noite, porém, Jesus foi preso por 1 grande multidão de ladrões. Pedro procurou defender seu grande mestre. Afinal de contas, era SEU MESTRE! Mas Jesus nada fez para salvar-se. Vendo esta atitude de Jesus, que fez Pedro? FUGIU, E ACONSELHOU AOS OUTROS DISCÍPULOS QUE FIZESSEM O MESMO!</w:t>
      </w:r>
    </w:p>
    <w:p w14:paraId="59200035"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Depois que a turba levou a Jesus para ser julgado e morto, Pedro e João criaram mais coragem que os outros discípulos e foram até onde Jesus estava, na sala do Sinédrio. João entrou, mas Pedro ficou lá fora, numa rodinha tentando se aquecer na fogueira. </w:t>
      </w:r>
    </w:p>
    <w:p w14:paraId="3BB4C5A0" w14:textId="7151CC80"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Tentou se disfarçar- riu, brincou, falou alto, mas 1 das mulheres o reconheceu. Perguntou- “És 1 deles”. Com medo de que fosse preso ou pelo menos gozado, Pedro negou. Novamente negou, e foi mais </w:t>
      </w:r>
      <w:r w:rsidRPr="00FE1228">
        <w:rPr>
          <w:rFonts w:ascii="Trebuchet MS" w:hAnsi="Trebuchet MS"/>
          <w:sz w:val="28"/>
          <w:szCs w:val="28"/>
        </w:rPr>
        <w:lastRenderedPageBreak/>
        <w:t xml:space="preserve">adiante na terceira vez: Negou, xingou e ainda jurou que não conhecia este tal de Jesus. Neste momento, Jesus que estava apanhando dentro da sala, olhou para fora e deu de encontro ao olhar de Pedro. Pedro ficou mudo! </w:t>
      </w:r>
      <w:r w:rsidR="00191F46" w:rsidRPr="00FE1228">
        <w:rPr>
          <w:rFonts w:ascii="Trebuchet MS" w:hAnsi="Trebuchet MS"/>
          <w:sz w:val="28"/>
          <w:szCs w:val="28"/>
        </w:rPr>
        <w:t>Por quê</w:t>
      </w:r>
      <w:r w:rsidRPr="00FE1228">
        <w:rPr>
          <w:rFonts w:ascii="Trebuchet MS" w:hAnsi="Trebuchet MS"/>
          <w:sz w:val="28"/>
          <w:szCs w:val="28"/>
        </w:rPr>
        <w:t>? APESAR DE Tê-lo NEGADO, O OLHAR DE JESUS PARA ELE ERA DE AMOR E COMPAIXÃO. QUERIA DIZER: “ESTOU MUITO TRISTE PELO QUE ME FEZ. BEM AGORA QUE PRECISO TANTO DE 1 AMIGO. MAS AINDA ASSIM EU TE AMO!”</w:t>
      </w:r>
    </w:p>
    <w:p w14:paraId="210E52D5"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Aquele olhar fez Pedro pensar em toda sua vida: Ele se lembrou de quando Jesus o chamou à beira mar (sabia que Jesus sabia de seus interesses, mas nem assim o enxotou). Da noite no lago quando ele quis dar 1 de bonzão sobre os colegas; porém Jesus o socorreu e o perdoou. Jesus havia lavado seus pés a poucas horas, mesmo ouvindo seus absurdos protestos. Lembrou-se de como Jesus o havia avisado de que o negaria, mas ele jurou: “Nunca te deixarei”. E agora? Lembrou de Jesus suando gotas de sangue no Getsêmani, de como pediu para que orassem por Ele, porém Pedro dormiu. E agora contempla Jesus: Ele foi surrado, cuspido e julgado. Colocaram-lhe 1 roupa de zombaria e 1 coroa de espinhos que lhe encheu o rosto de sangue. Neste momento em que Ele mais precisava de 1 amigo, Pedro o traíra. Justamente Jesus, AQUELE QUE HAVIA SIDO SEU REAL E ÚNICO AMIGO NOS MOMENTOS MAIS DIFÍCEIS EM SUA VIDA. </w:t>
      </w:r>
    </w:p>
    <w:p w14:paraId="3D8C88B3"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Não pôde mais aguentar a cena. Levantou-se e correu sem parar. Cruzou toda Jerusalém, desceu ao Getsêmani, e foi ao lugar onde Jesus havia orado. Ali confessou sua culpa e desejou morrer. NÃO PODIA SUPORTAR O FATO DE TER MAGOADO SEU TÃO AMADO MESTRE. </w:t>
      </w:r>
    </w:p>
    <w:p w14:paraId="53651444"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PEDRO ARREPENDEU-SE ALÍ DE SEU ENORME EGOÍSMO, E PARA SEMPRE FOI DIFERENTE.</w:t>
      </w:r>
    </w:p>
    <w:p w14:paraId="67C75B5A" w14:textId="77777777" w:rsidR="00B2620D" w:rsidRPr="00FE1228" w:rsidRDefault="00B2620D" w:rsidP="00C764EE">
      <w:pPr>
        <w:spacing w:after="0" w:line="360" w:lineRule="auto"/>
        <w:jc w:val="both"/>
        <w:rPr>
          <w:rFonts w:ascii="Trebuchet MS" w:hAnsi="Trebuchet MS"/>
          <w:sz w:val="28"/>
          <w:szCs w:val="28"/>
        </w:rPr>
      </w:pPr>
    </w:p>
    <w:p w14:paraId="6608860D" w14:textId="77777777" w:rsidR="00B2620D" w:rsidRPr="00FE1228" w:rsidRDefault="00B2620D" w:rsidP="00C764EE">
      <w:pPr>
        <w:spacing w:after="0" w:line="360" w:lineRule="auto"/>
        <w:jc w:val="both"/>
        <w:rPr>
          <w:rFonts w:ascii="Trebuchet MS" w:hAnsi="Trebuchet MS"/>
          <w:b/>
          <w:sz w:val="28"/>
          <w:szCs w:val="28"/>
        </w:rPr>
      </w:pPr>
      <w:r w:rsidRPr="00FE1228">
        <w:rPr>
          <w:rFonts w:ascii="Trebuchet MS" w:hAnsi="Trebuchet MS"/>
          <w:b/>
          <w:sz w:val="28"/>
          <w:szCs w:val="28"/>
        </w:rPr>
        <w:lastRenderedPageBreak/>
        <w:t>Só assim ocorre o arrependimento- ROMANOS 2.4.</w:t>
      </w:r>
    </w:p>
    <w:p w14:paraId="700B9250"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Só nos arrependemos quando vamos a DEUS, SOMOS SEUS AMIGOS, E ANDAMOS COM ELE.</w:t>
      </w:r>
    </w:p>
    <w:p w14:paraId="06F8EEFE"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Assim, vemos a MALIGNIDADE DE NOSSOS PECADOS, E QUANTO ELES FEREM O CORAÇÃO DE DEUS. Aí nos arrependemos, pois, tal sentimento brota do amor que ELE NOS DÁ.</w:t>
      </w:r>
    </w:p>
    <w:p w14:paraId="16F5375B"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O RESTO É FACHADA, HIPOCRISIA.</w:t>
      </w:r>
    </w:p>
    <w:p w14:paraId="5859508F"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OBSERVAÇÃO- SÓ PODE SENTIR ISTO POR ALGUÉM QUANDO SÃO AMIGOS E QUANDO PASSARAM UM BOM TEMPO JUNTOS. Nunca nos sentimos comovidos pelo mau que praticamos por alguém desconhecido!</w:t>
      </w:r>
    </w:p>
    <w:p w14:paraId="7574681F" w14:textId="77777777" w:rsidR="00B2620D" w:rsidRPr="00FE1228" w:rsidRDefault="00B2620D" w:rsidP="00C764EE">
      <w:pPr>
        <w:spacing w:after="0" w:line="360" w:lineRule="auto"/>
        <w:jc w:val="both"/>
        <w:rPr>
          <w:rFonts w:ascii="Trebuchet MS" w:hAnsi="Trebuchet MS"/>
          <w:sz w:val="28"/>
          <w:szCs w:val="28"/>
        </w:rPr>
      </w:pPr>
    </w:p>
    <w:p w14:paraId="0DCB55DD" w14:textId="77777777" w:rsidR="00B2620D" w:rsidRPr="00FE1228" w:rsidRDefault="00B2620D" w:rsidP="00C764EE">
      <w:pPr>
        <w:spacing w:after="0" w:line="360" w:lineRule="auto"/>
        <w:jc w:val="both"/>
        <w:rPr>
          <w:rFonts w:ascii="Trebuchet MS" w:hAnsi="Trebuchet MS"/>
          <w:b/>
          <w:sz w:val="28"/>
          <w:szCs w:val="28"/>
        </w:rPr>
      </w:pPr>
      <w:r w:rsidRPr="00FE1228">
        <w:rPr>
          <w:rFonts w:ascii="Trebuchet MS" w:hAnsi="Trebuchet MS"/>
          <w:b/>
          <w:sz w:val="28"/>
          <w:szCs w:val="28"/>
        </w:rPr>
        <w:t>VOCÊ AINDA NÃO O AMA?</w:t>
      </w:r>
    </w:p>
    <w:p w14:paraId="4CA9C8A4" w14:textId="77777777" w:rsidR="00B2620D" w:rsidRPr="00FE1228" w:rsidRDefault="00B2620D" w:rsidP="00302EA8">
      <w:pPr>
        <w:spacing w:after="0" w:line="360" w:lineRule="auto"/>
        <w:jc w:val="both"/>
        <w:rPr>
          <w:rFonts w:ascii="Trebuchet MS" w:hAnsi="Trebuchet MS"/>
          <w:sz w:val="28"/>
          <w:szCs w:val="28"/>
        </w:rPr>
      </w:pPr>
      <w:r w:rsidRPr="00FE1228">
        <w:rPr>
          <w:rFonts w:ascii="Trebuchet MS" w:hAnsi="Trebuchet MS" w:cs="Arial"/>
          <w:sz w:val="28"/>
          <w:szCs w:val="28"/>
        </w:rPr>
        <w:t xml:space="preserve">Em uma pequena cidade havia uma garota por nome de TALITA, de 5 anos de idade. Faceira, inteligente, esperta, gostava muito de fazer amigos. Porém tinha uma amiga em especial, com quem sempre brincava. Ia à casa da amiga para brincarem. Um dia a mãe da colega ouviu-a dizer: Não ando com minha mãe. Não gosto dela. </w:t>
      </w:r>
      <w:proofErr w:type="gramStart"/>
      <w:r w:rsidRPr="00FE1228">
        <w:rPr>
          <w:rFonts w:ascii="Trebuchet MS" w:hAnsi="Trebuchet MS" w:cs="Arial"/>
          <w:sz w:val="28"/>
          <w:szCs w:val="28"/>
        </w:rPr>
        <w:t>Por que</w:t>
      </w:r>
      <w:proofErr w:type="gramEnd"/>
      <w:r w:rsidRPr="00FE1228">
        <w:rPr>
          <w:rFonts w:ascii="Trebuchet MS" w:hAnsi="Trebuchet MS" w:cs="Arial"/>
          <w:sz w:val="28"/>
          <w:szCs w:val="28"/>
        </w:rPr>
        <w:t>? Ela é muito feia. Olhe só o rosto dela: todo cheio de rugas, o cabelo duro e a boca revirada para fora. NÃO GOSTO MESMO.</w:t>
      </w:r>
    </w:p>
    <w:p w14:paraId="28830EC0"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cs="Arial"/>
          <w:sz w:val="28"/>
          <w:szCs w:val="28"/>
        </w:rPr>
        <w:t>A mãe da colega ficou preocupada com aquilo e disse: vamos conversar.</w:t>
      </w:r>
    </w:p>
    <w:p w14:paraId="46D9A70E"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cs="Arial"/>
          <w:sz w:val="28"/>
          <w:szCs w:val="28"/>
        </w:rPr>
        <w:t xml:space="preserve">Um dia a chamou no canto. Perguntou, e ela respondeu. Vou contar-lhe uma história: Há anos havia nesta cidade uma mulher que havia acabado de ganhar um bebê. Meses depois perdeu o esposo. Assim teve que ir morar num barracão que amigos lhe fizeram. Ali vivia. Para sustentar-se lavava roupa para fora. Um dia deixou o bebê dormindo e foi até a mercearia da esquina buscar mais sabão. Quando voltou, não se sabe como, a casa estava pegando fogo! Se </w:t>
      </w:r>
      <w:r w:rsidRPr="00FE1228">
        <w:rPr>
          <w:rFonts w:ascii="Trebuchet MS" w:hAnsi="Trebuchet MS" w:cs="Arial"/>
          <w:sz w:val="28"/>
          <w:szCs w:val="28"/>
        </w:rPr>
        <w:lastRenderedPageBreak/>
        <w:t>lembrou do bebê. Chamou vizinhos. Mas não dava para entrar. Muito fogo. Que fez ela? Pegou um cobertor molhado e entrou no barraco. Enrolou a criança e a trouxe para fora. A CRIANÇA SE SALVOU, PORÉM, A MÃE FICOU COM SEU CORPO TODO DEFORMADO. HORRÍVEL. SABE QUEM É ESTA MULHER? SUA MÃE, E AQUELE BEBÊ VOCÊ. A menina entendeu o recado. Saiu apressada, correu pela rua e foi voando até em casa. Chegando ali, correu ao tanque- a mãe estava trabalhando, e sem a mãe esperar, ela deu um salto, pulou no colo da mãe abraçou-a quase soluçando, e disse: MAMÃE, VOCÊ É A MULHER MAIS LINDA DESTE MUNDO. EU ADORO VOCÊ!</w:t>
      </w:r>
    </w:p>
    <w:p w14:paraId="26EA8C9E" w14:textId="77777777" w:rsidR="00B2620D" w:rsidRPr="00FE1228" w:rsidRDefault="00B2620D" w:rsidP="00C764EE">
      <w:pPr>
        <w:spacing w:after="0" w:line="360" w:lineRule="auto"/>
        <w:jc w:val="both"/>
        <w:rPr>
          <w:rFonts w:ascii="Trebuchet MS" w:hAnsi="Trebuchet MS"/>
          <w:sz w:val="28"/>
          <w:szCs w:val="28"/>
        </w:rPr>
      </w:pPr>
    </w:p>
    <w:p w14:paraId="0F215CA6"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O ARREPENDIMENTO É UM PROCESSO POR TODA A VIDA. Hoje não sinto arrependimento por muitos erros que cometi. E alguns que eu conheço, me arrependo bem pouco. À medida que andamos com Jesus, o arrependimento vai aumentando, tornando-se cada vez mais forte, mais genuíno.</w:t>
      </w:r>
    </w:p>
    <w:p w14:paraId="0DEBF837" w14:textId="77777777" w:rsidR="00B2620D" w:rsidRPr="00FE1228" w:rsidRDefault="00B2620D" w:rsidP="00C764EE">
      <w:pPr>
        <w:spacing w:after="0" w:line="360" w:lineRule="auto"/>
        <w:jc w:val="both"/>
        <w:rPr>
          <w:rFonts w:ascii="Trebuchet MS" w:hAnsi="Trebuchet MS"/>
          <w:sz w:val="28"/>
          <w:szCs w:val="28"/>
        </w:rPr>
      </w:pPr>
    </w:p>
    <w:p w14:paraId="309E1A64"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FONTE - Fé que opera 1981 Morris </w:t>
      </w:r>
      <w:proofErr w:type="spellStart"/>
      <w:r w:rsidRPr="00FE1228">
        <w:rPr>
          <w:rFonts w:ascii="Trebuchet MS" w:hAnsi="Trebuchet MS"/>
          <w:sz w:val="28"/>
          <w:szCs w:val="28"/>
        </w:rPr>
        <w:t>Venden</w:t>
      </w:r>
      <w:proofErr w:type="spellEnd"/>
      <w:r w:rsidRPr="00FE1228">
        <w:rPr>
          <w:rFonts w:ascii="Trebuchet MS" w:hAnsi="Trebuchet MS"/>
          <w:sz w:val="28"/>
          <w:szCs w:val="28"/>
        </w:rPr>
        <w:t xml:space="preserve"> CPB</w:t>
      </w:r>
    </w:p>
    <w:p w14:paraId="3C6741F3"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Foi o Seu amor – Fernando Iglesias.</w:t>
      </w:r>
    </w:p>
    <w:p w14:paraId="04D7E02A" w14:textId="77777777" w:rsidR="00395EF1" w:rsidRDefault="00395EF1" w:rsidP="00C764EE">
      <w:pPr>
        <w:spacing w:after="0" w:line="360" w:lineRule="auto"/>
        <w:jc w:val="both"/>
        <w:rPr>
          <w:rFonts w:ascii="Trebuchet MS" w:hAnsi="Trebuchet MS"/>
          <w:b/>
          <w:sz w:val="28"/>
          <w:szCs w:val="28"/>
        </w:rPr>
      </w:pPr>
    </w:p>
    <w:p w14:paraId="3443CBB8" w14:textId="27EB3187" w:rsidR="00395EF1" w:rsidRDefault="00B2620D" w:rsidP="00C764EE">
      <w:pPr>
        <w:spacing w:after="0" w:line="360" w:lineRule="auto"/>
        <w:jc w:val="both"/>
        <w:rPr>
          <w:rFonts w:ascii="Trebuchet MS" w:hAnsi="Trebuchet MS"/>
          <w:b/>
          <w:sz w:val="28"/>
          <w:szCs w:val="28"/>
        </w:rPr>
      </w:pPr>
      <w:r w:rsidRPr="00FE1228">
        <w:rPr>
          <w:rFonts w:ascii="Trebuchet MS" w:hAnsi="Trebuchet MS"/>
          <w:b/>
          <w:sz w:val="28"/>
          <w:szCs w:val="28"/>
        </w:rPr>
        <w:t xml:space="preserve">APELO: </w:t>
      </w:r>
    </w:p>
    <w:p w14:paraId="6059D606" w14:textId="49C8B7E6" w:rsidR="00B2620D" w:rsidRPr="00FE1228" w:rsidRDefault="00B2620D" w:rsidP="00C764EE">
      <w:pPr>
        <w:spacing w:after="0" w:line="360" w:lineRule="auto"/>
        <w:jc w:val="both"/>
        <w:rPr>
          <w:rFonts w:ascii="Trebuchet MS" w:hAnsi="Trebuchet MS"/>
          <w:b/>
          <w:sz w:val="28"/>
          <w:szCs w:val="28"/>
        </w:rPr>
      </w:pPr>
      <w:r w:rsidRPr="00FE1228">
        <w:rPr>
          <w:rFonts w:ascii="Trebuchet MS" w:hAnsi="Trebuchet MS"/>
          <w:b/>
          <w:sz w:val="28"/>
          <w:szCs w:val="28"/>
        </w:rPr>
        <w:t>ANDE COM DEUS- LEIA A BÍBLIA, ORE, ANDE COM ELE. ARREPENDER</w:t>
      </w:r>
    </w:p>
    <w:p w14:paraId="7174A0B5" w14:textId="77777777" w:rsidR="00B2620D" w:rsidRPr="00FE1228" w:rsidRDefault="00B2620D" w:rsidP="00C764EE">
      <w:pPr>
        <w:spacing w:after="0" w:line="360" w:lineRule="auto"/>
        <w:jc w:val="right"/>
        <w:rPr>
          <w:rFonts w:ascii="Trebuchet MS" w:hAnsi="Trebuchet MS"/>
          <w:b/>
          <w:sz w:val="28"/>
          <w:szCs w:val="28"/>
        </w:rPr>
      </w:pPr>
    </w:p>
    <w:p w14:paraId="22463B9D" w14:textId="77777777" w:rsidR="00B2620D" w:rsidRPr="00FE1228" w:rsidRDefault="00B2620D" w:rsidP="00C764EE">
      <w:pPr>
        <w:spacing w:after="0" w:line="360" w:lineRule="auto"/>
        <w:jc w:val="right"/>
        <w:rPr>
          <w:rFonts w:ascii="Trebuchet MS" w:hAnsi="Trebuchet MS"/>
          <w:b/>
          <w:sz w:val="28"/>
          <w:szCs w:val="28"/>
        </w:rPr>
      </w:pPr>
      <w:r w:rsidRPr="00FE1228">
        <w:rPr>
          <w:rFonts w:ascii="Trebuchet MS" w:hAnsi="Trebuchet MS"/>
          <w:b/>
          <w:sz w:val="28"/>
          <w:szCs w:val="28"/>
        </w:rPr>
        <w:t>Pr. Marcelo Augusto de Carvalho ABRIL 1997 SP</w:t>
      </w:r>
    </w:p>
    <w:p w14:paraId="7B69B340" w14:textId="77777777" w:rsidR="00B2620D" w:rsidRPr="00FE1228" w:rsidRDefault="00B2620D" w:rsidP="00C764EE">
      <w:pPr>
        <w:spacing w:after="0" w:line="360" w:lineRule="auto"/>
        <w:rPr>
          <w:sz w:val="28"/>
          <w:szCs w:val="28"/>
        </w:rPr>
      </w:pPr>
    </w:p>
    <w:p w14:paraId="4082E3B1" w14:textId="77777777" w:rsidR="00F1507F" w:rsidRDefault="00F1507F" w:rsidP="00C764EE">
      <w:pPr>
        <w:spacing w:after="0" w:line="360" w:lineRule="auto"/>
        <w:rPr>
          <w:rFonts w:ascii="Trebuchet MS" w:hAnsi="Trebuchet MS"/>
          <w:b/>
          <w:color w:val="FF0000"/>
          <w:sz w:val="28"/>
          <w:szCs w:val="28"/>
        </w:rPr>
      </w:pPr>
      <w:r>
        <w:rPr>
          <w:rFonts w:ascii="Trebuchet MS" w:hAnsi="Trebuchet MS"/>
          <w:b/>
          <w:color w:val="FF0000"/>
          <w:sz w:val="28"/>
          <w:szCs w:val="28"/>
        </w:rPr>
        <w:br w:type="page"/>
      </w:r>
    </w:p>
    <w:p w14:paraId="1D819965" w14:textId="77777777" w:rsidR="00146593" w:rsidRPr="00302EA8" w:rsidRDefault="00146593" w:rsidP="00C764EE">
      <w:pPr>
        <w:spacing w:after="0" w:line="360" w:lineRule="auto"/>
        <w:jc w:val="center"/>
        <w:rPr>
          <w:rFonts w:ascii="Trebuchet MS" w:hAnsi="Trebuchet MS"/>
          <w:b/>
          <w:color w:val="FF0000"/>
          <w:sz w:val="200"/>
          <w:szCs w:val="200"/>
        </w:rPr>
      </w:pPr>
      <w:bookmarkStart w:id="5" w:name="A5"/>
      <w:r w:rsidRPr="00302EA8">
        <w:rPr>
          <w:rFonts w:ascii="Trebuchet MS" w:hAnsi="Trebuchet MS"/>
          <w:b/>
          <w:color w:val="FF0000"/>
          <w:sz w:val="200"/>
          <w:szCs w:val="200"/>
        </w:rPr>
        <w:lastRenderedPageBreak/>
        <w:t>5</w:t>
      </w:r>
    </w:p>
    <w:bookmarkEnd w:id="5"/>
    <w:p w14:paraId="18D5BDFA" w14:textId="7F529095" w:rsidR="00B2620D" w:rsidRPr="00FE1228" w:rsidRDefault="00B2620D" w:rsidP="00C764EE">
      <w:pPr>
        <w:spacing w:after="0" w:line="360" w:lineRule="auto"/>
        <w:jc w:val="center"/>
        <w:rPr>
          <w:rFonts w:ascii="Trebuchet MS" w:hAnsi="Trebuchet MS"/>
          <w:b/>
          <w:color w:val="FF0000"/>
          <w:sz w:val="28"/>
          <w:szCs w:val="28"/>
        </w:rPr>
      </w:pPr>
      <w:r w:rsidRPr="00FE1228">
        <w:rPr>
          <w:rFonts w:ascii="Trebuchet MS" w:hAnsi="Trebuchet MS"/>
          <w:b/>
          <w:color w:val="FF0000"/>
          <w:sz w:val="28"/>
          <w:szCs w:val="28"/>
        </w:rPr>
        <w:t>PROMOÇÃO IMPERDÍVEL POR TEMPO LIMITADO!</w:t>
      </w:r>
    </w:p>
    <w:p w14:paraId="5AE5CEA6" w14:textId="77777777" w:rsidR="00B2620D" w:rsidRPr="00FE1228" w:rsidRDefault="00B2620D" w:rsidP="00C764EE">
      <w:pPr>
        <w:spacing w:after="0" w:line="360" w:lineRule="auto"/>
        <w:jc w:val="center"/>
        <w:rPr>
          <w:rFonts w:ascii="Trebuchet MS" w:hAnsi="Trebuchet MS"/>
          <w:b/>
          <w:sz w:val="28"/>
          <w:szCs w:val="28"/>
        </w:rPr>
      </w:pPr>
      <w:r w:rsidRPr="00FE1228">
        <w:rPr>
          <w:rFonts w:ascii="Trebuchet MS" w:hAnsi="Trebuchet MS"/>
          <w:b/>
          <w:sz w:val="28"/>
          <w:szCs w:val="28"/>
        </w:rPr>
        <w:t>Marcelo Augusto de Carvalho</w:t>
      </w:r>
    </w:p>
    <w:p w14:paraId="36DFDE4E" w14:textId="77777777" w:rsidR="002E5024" w:rsidRPr="0051504F" w:rsidRDefault="00BD5011" w:rsidP="002E5024">
      <w:pPr>
        <w:spacing w:after="0" w:line="360" w:lineRule="auto"/>
        <w:jc w:val="right"/>
        <w:rPr>
          <w:rFonts w:ascii="Trebuchet MS" w:hAnsi="Trebuchet MS"/>
          <w:b/>
          <w:color w:val="FF0000"/>
          <w:sz w:val="28"/>
          <w:szCs w:val="28"/>
        </w:rPr>
      </w:pPr>
      <w:hyperlink w:anchor="Z" w:history="1">
        <w:r w:rsidR="002E5024" w:rsidRPr="0051504F">
          <w:rPr>
            <w:rStyle w:val="Hyperlink"/>
            <w:rFonts w:ascii="Trebuchet MS" w:hAnsi="Trebuchet MS"/>
            <w:b/>
            <w:color w:val="FF0000"/>
            <w:sz w:val="28"/>
            <w:szCs w:val="28"/>
            <w:u w:val="none"/>
          </w:rPr>
          <w:t>TOPO</w:t>
        </w:r>
      </w:hyperlink>
    </w:p>
    <w:p w14:paraId="14E64F84" w14:textId="77777777" w:rsidR="00B2620D" w:rsidRPr="00FE1228" w:rsidRDefault="00B2620D" w:rsidP="00C764EE">
      <w:pPr>
        <w:spacing w:after="0" w:line="360" w:lineRule="auto"/>
        <w:jc w:val="both"/>
        <w:rPr>
          <w:rFonts w:ascii="Trebuchet MS" w:hAnsi="Trebuchet MS"/>
          <w:b/>
          <w:sz w:val="28"/>
          <w:szCs w:val="28"/>
        </w:rPr>
      </w:pPr>
      <w:r w:rsidRPr="00FE1228">
        <w:rPr>
          <w:rFonts w:ascii="Trebuchet MS" w:hAnsi="Trebuchet MS"/>
          <w:b/>
          <w:sz w:val="28"/>
          <w:szCs w:val="28"/>
        </w:rPr>
        <w:t>ATOS 16.30-31</w:t>
      </w:r>
    </w:p>
    <w:p w14:paraId="62853ADD" w14:textId="77777777" w:rsidR="00B2620D" w:rsidRPr="00FE1228" w:rsidRDefault="00B2620D" w:rsidP="00C764EE">
      <w:pPr>
        <w:spacing w:after="0" w:line="360" w:lineRule="auto"/>
        <w:jc w:val="both"/>
        <w:rPr>
          <w:rFonts w:ascii="Trebuchet MS" w:hAnsi="Trebuchet MS"/>
          <w:sz w:val="28"/>
          <w:szCs w:val="28"/>
        </w:rPr>
      </w:pPr>
    </w:p>
    <w:p w14:paraId="45C91FC1" w14:textId="7CD3F82D"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Há milhares de igrejas, programas de rádio, TV, livros e revistas que prometem: TEMOS O CAMINHO DA SALVAÇÃO. VENHA E LEVE-A!</w:t>
      </w:r>
      <w:r w:rsidR="00CC1AEA">
        <w:rPr>
          <w:rFonts w:ascii="Trebuchet MS" w:hAnsi="Trebuchet MS"/>
          <w:sz w:val="28"/>
          <w:szCs w:val="28"/>
        </w:rPr>
        <w:t xml:space="preserve"> </w:t>
      </w:r>
      <w:r w:rsidRPr="00FE1228">
        <w:rPr>
          <w:rFonts w:ascii="Trebuchet MS" w:hAnsi="Trebuchet MS"/>
          <w:sz w:val="28"/>
          <w:szCs w:val="28"/>
        </w:rPr>
        <w:t>E todos a estão procurando!  Você veio aqui por quê? Nós ASD vimos aqui todos os dias com que finalidade? Sermos salvos.</w:t>
      </w:r>
      <w:r w:rsidR="00CC1AEA">
        <w:rPr>
          <w:rFonts w:ascii="Trebuchet MS" w:hAnsi="Trebuchet MS"/>
          <w:sz w:val="28"/>
          <w:szCs w:val="28"/>
        </w:rPr>
        <w:t xml:space="preserve"> </w:t>
      </w:r>
      <w:r w:rsidRPr="00FE1228">
        <w:rPr>
          <w:rFonts w:ascii="Trebuchet MS" w:hAnsi="Trebuchet MS"/>
          <w:sz w:val="28"/>
          <w:szCs w:val="28"/>
        </w:rPr>
        <w:t>Mas, uma pergunta é necessária neste momento: O QUE É SALVAÇÃO? COMO SER SALVO?</w:t>
      </w:r>
    </w:p>
    <w:p w14:paraId="4FD41B4F" w14:textId="77777777" w:rsidR="00B2620D" w:rsidRPr="00FE1228" w:rsidRDefault="00B2620D" w:rsidP="00C764EE">
      <w:pPr>
        <w:spacing w:after="0" w:line="360" w:lineRule="auto"/>
        <w:jc w:val="both"/>
        <w:rPr>
          <w:rFonts w:ascii="Trebuchet MS" w:hAnsi="Trebuchet MS"/>
          <w:sz w:val="28"/>
          <w:szCs w:val="28"/>
        </w:rPr>
      </w:pPr>
    </w:p>
    <w:p w14:paraId="17288AA1" w14:textId="7B677B3E" w:rsidR="00B2620D" w:rsidRPr="00302EA8" w:rsidRDefault="00302EA8" w:rsidP="00C764EE">
      <w:pPr>
        <w:spacing w:after="0" w:line="360" w:lineRule="auto"/>
        <w:jc w:val="both"/>
        <w:rPr>
          <w:rFonts w:ascii="Trebuchet MS" w:hAnsi="Trebuchet MS"/>
          <w:color w:val="FF0000"/>
          <w:sz w:val="28"/>
          <w:szCs w:val="28"/>
        </w:rPr>
      </w:pPr>
      <w:r w:rsidRPr="00302EA8">
        <w:rPr>
          <w:rFonts w:ascii="Trebuchet MS" w:hAnsi="Trebuchet MS"/>
          <w:color w:val="FF0000"/>
          <w:sz w:val="28"/>
          <w:szCs w:val="28"/>
        </w:rPr>
        <w:t>A BÍBLIA APRESENTA 2 TIPOS DE SALVAÇÃO:</w:t>
      </w:r>
    </w:p>
    <w:p w14:paraId="095B0FAB" w14:textId="77777777" w:rsidR="00B2620D" w:rsidRPr="00FE1228" w:rsidRDefault="00B2620D" w:rsidP="00C764EE">
      <w:pPr>
        <w:spacing w:after="0" w:line="360" w:lineRule="auto"/>
        <w:jc w:val="both"/>
        <w:rPr>
          <w:rFonts w:ascii="Trebuchet MS" w:hAnsi="Trebuchet MS"/>
          <w:sz w:val="28"/>
          <w:szCs w:val="28"/>
        </w:rPr>
      </w:pPr>
    </w:p>
    <w:p w14:paraId="0574CA0C" w14:textId="77777777" w:rsidR="00B2620D" w:rsidRPr="00FE1228" w:rsidRDefault="00B2620D" w:rsidP="00C764EE">
      <w:pPr>
        <w:spacing w:after="0" w:line="360" w:lineRule="auto"/>
        <w:jc w:val="both"/>
        <w:rPr>
          <w:rFonts w:ascii="Trebuchet MS" w:hAnsi="Trebuchet MS"/>
          <w:b/>
          <w:sz w:val="28"/>
          <w:szCs w:val="28"/>
        </w:rPr>
      </w:pPr>
      <w:r w:rsidRPr="00FE1228">
        <w:rPr>
          <w:rFonts w:ascii="Trebuchet MS" w:hAnsi="Trebuchet MS"/>
          <w:b/>
          <w:sz w:val="28"/>
          <w:szCs w:val="28"/>
        </w:rPr>
        <w:t>FARISEU.</w:t>
      </w:r>
    </w:p>
    <w:p w14:paraId="6C77E74D" w14:textId="56073842"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 Os judeus de Jerusalém e vizinhança iam todos os dias ao templo para adorarem ou sacrificarem. </w:t>
      </w:r>
      <w:r w:rsidR="00302EA8" w:rsidRPr="00FE1228">
        <w:rPr>
          <w:rFonts w:ascii="Trebuchet MS" w:hAnsi="Trebuchet MS"/>
          <w:sz w:val="28"/>
          <w:szCs w:val="28"/>
        </w:rPr>
        <w:t>Havia</w:t>
      </w:r>
      <w:r w:rsidRPr="00FE1228">
        <w:rPr>
          <w:rFonts w:ascii="Trebuchet MS" w:hAnsi="Trebuchet MS"/>
          <w:sz w:val="28"/>
          <w:szCs w:val="28"/>
        </w:rPr>
        <w:t xml:space="preserve"> vários pátios (gentios, mulheres, homens, sacerdotes). Para cada um </w:t>
      </w:r>
      <w:r w:rsidR="00302EA8">
        <w:rPr>
          <w:rFonts w:ascii="Trebuchet MS" w:hAnsi="Trebuchet MS"/>
          <w:sz w:val="28"/>
          <w:szCs w:val="28"/>
        </w:rPr>
        <w:t xml:space="preserve">havia </w:t>
      </w:r>
      <w:r w:rsidRPr="00FE1228">
        <w:rPr>
          <w:rFonts w:ascii="Trebuchet MS" w:hAnsi="Trebuchet MS"/>
          <w:sz w:val="28"/>
          <w:szCs w:val="28"/>
        </w:rPr>
        <w:t>15 degraus, assim o templo ficava lá em cima. Jesus estava pregando no pátio dos gentios, aquele que ele limpara dos cambistas.</w:t>
      </w:r>
    </w:p>
    <w:p w14:paraId="4EF176F9"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lastRenderedPageBreak/>
        <w:t>- O fariseu foi ao seu lugar, olhou para cima, e se orgulhou de si mesmo. Pensou: “Ah, Deus, o Senhor deve olhar aí de cima e sentir um prazer imenso em ver-me. Sou melhor do que todos aqui!”.</w:t>
      </w:r>
    </w:p>
    <w:p w14:paraId="206E0DFE" w14:textId="77777777" w:rsidR="00B2620D" w:rsidRPr="00FE1228" w:rsidRDefault="00B2620D" w:rsidP="00C764EE">
      <w:pPr>
        <w:spacing w:after="0" w:line="360" w:lineRule="auto"/>
        <w:jc w:val="both"/>
        <w:rPr>
          <w:rFonts w:ascii="Trebuchet MS" w:hAnsi="Trebuchet MS"/>
          <w:sz w:val="28"/>
          <w:szCs w:val="28"/>
        </w:rPr>
      </w:pPr>
    </w:p>
    <w:p w14:paraId="391B9374" w14:textId="7D65633A" w:rsidR="00B2620D" w:rsidRPr="00FE1228" w:rsidRDefault="00302EA8" w:rsidP="00C764EE">
      <w:pPr>
        <w:spacing w:after="0" w:line="360" w:lineRule="auto"/>
        <w:jc w:val="both"/>
        <w:rPr>
          <w:rFonts w:ascii="Trebuchet MS" w:hAnsi="Trebuchet MS"/>
          <w:b/>
          <w:sz w:val="28"/>
          <w:szCs w:val="28"/>
        </w:rPr>
      </w:pPr>
      <w:r w:rsidRPr="00FE1228">
        <w:rPr>
          <w:rFonts w:ascii="Trebuchet MS" w:hAnsi="Trebuchet MS"/>
          <w:b/>
          <w:sz w:val="28"/>
          <w:szCs w:val="28"/>
        </w:rPr>
        <w:t>A) BASEADA NO COMPORTAMENTO.</w:t>
      </w:r>
    </w:p>
    <w:p w14:paraId="71F49C3C"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Se lhe perguntasse “Qual é a sua definição de cristão”? – qual seria a sua resposta? Em geral, aquela que todos nós damos: Um cristão é alguém que segue a Jesus, guarda Seus mandamentos, é honesto, é um exemplo, é um bom pai de família, fiel dizimista e guardador do Sábado, frequenta a igreja e a ajuda segundo seus </w:t>
      </w:r>
      <w:proofErr w:type="gramStart"/>
      <w:r w:rsidRPr="00FE1228">
        <w:rPr>
          <w:rFonts w:ascii="Trebuchet MS" w:hAnsi="Trebuchet MS"/>
          <w:sz w:val="28"/>
          <w:szCs w:val="28"/>
        </w:rPr>
        <w:t>talentos, etc...</w:t>
      </w:r>
      <w:proofErr w:type="gramEnd"/>
      <w:r w:rsidRPr="00FE1228">
        <w:rPr>
          <w:rFonts w:ascii="Trebuchet MS" w:hAnsi="Trebuchet MS"/>
          <w:sz w:val="28"/>
          <w:szCs w:val="28"/>
        </w:rPr>
        <w:t xml:space="preserve"> Igualzinho ao fariseu: o cristão faz e isto e faz aquilo. Todo o conceito de salvação baseado em algo comportamental.</w:t>
      </w:r>
    </w:p>
    <w:p w14:paraId="501A947E"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Principalmente para nós que nascemos IGREJA, fomos acostumados a responder diante de nós mesmos e diante de nossos irmãos da igreja 4 grandes perguntas:</w:t>
      </w:r>
    </w:p>
    <w:p w14:paraId="26BF98CA" w14:textId="6254DF3C"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b/>
          <w:sz w:val="28"/>
          <w:szCs w:val="28"/>
        </w:rPr>
        <w:t>O QUE?</w:t>
      </w:r>
      <w:r w:rsidRPr="00FE1228">
        <w:rPr>
          <w:rFonts w:ascii="Trebuchet MS" w:hAnsi="Trebuchet MS"/>
          <w:sz w:val="28"/>
          <w:szCs w:val="28"/>
        </w:rPr>
        <w:t xml:space="preserve"> Fomos criados à base </w:t>
      </w:r>
      <w:r w:rsidR="00D37005" w:rsidRPr="00FE1228">
        <w:rPr>
          <w:rFonts w:ascii="Trebuchet MS" w:hAnsi="Trebuchet MS"/>
          <w:sz w:val="28"/>
          <w:szCs w:val="28"/>
        </w:rPr>
        <w:t>do</w:t>
      </w:r>
      <w:r w:rsidRPr="00FE1228">
        <w:rPr>
          <w:rFonts w:ascii="Trebuchet MS" w:hAnsi="Trebuchet MS"/>
          <w:sz w:val="28"/>
          <w:szCs w:val="28"/>
        </w:rPr>
        <w:t xml:space="preserve"> que? – o que fazer e o que não fazer para conseguirmos a salvação!</w:t>
      </w:r>
    </w:p>
    <w:p w14:paraId="1F555041"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Respostas normais: ir à igreja todos os cultos sem faltar em nenhum principalmente no de Quarta-feira, ler a Bíblia, orar, nunca deixar de estudar a lição da escola sabatina (ah se você disser 6). / jamais ir ao Morumbi (e se passar perto tem de virar o rosto), nunca ir ao cinema, jamais ao teatro, se você comer carne lembre-se que EGW diz que quem tiver </w:t>
      </w:r>
      <w:smartTag w:uri="urn:schemas-microsoft-com:office:smarttags" w:element="metricconverter">
        <w:smartTagPr>
          <w:attr w:name="ProductID" w:val="10 g"/>
        </w:smartTagPr>
        <w:r w:rsidRPr="00FE1228">
          <w:rPr>
            <w:rFonts w:ascii="Trebuchet MS" w:hAnsi="Trebuchet MS"/>
            <w:sz w:val="28"/>
            <w:szCs w:val="28"/>
          </w:rPr>
          <w:t>10 g</w:t>
        </w:r>
      </w:smartTag>
      <w:r w:rsidRPr="00FE1228">
        <w:rPr>
          <w:rFonts w:ascii="Trebuchet MS" w:hAnsi="Trebuchet MS"/>
          <w:sz w:val="28"/>
          <w:szCs w:val="28"/>
        </w:rPr>
        <w:t xml:space="preserve"> de carne no estômago não vai para o Céu, quem toma Coca-Cola vai ficar tão preto quanto ela no inferno, e ai de você se jogar futebol!  Alguns tem até um manual de classificação de coisas puras e impuras.</w:t>
      </w:r>
    </w:p>
    <w:p w14:paraId="26F4A368"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b/>
          <w:sz w:val="28"/>
          <w:szCs w:val="28"/>
        </w:rPr>
        <w:t>DE QUE?</w:t>
      </w:r>
      <w:r w:rsidRPr="00FE1228">
        <w:rPr>
          <w:rFonts w:ascii="Trebuchet MS" w:hAnsi="Trebuchet MS"/>
          <w:sz w:val="28"/>
          <w:szCs w:val="28"/>
        </w:rPr>
        <w:t xml:space="preserve"> Passamos semanas de oração inteiras para saber o que havia de errado com isto e com aquilo.</w:t>
      </w:r>
    </w:p>
    <w:p w14:paraId="122DA5CD" w14:textId="4A429DFE"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lastRenderedPageBreak/>
        <w:t xml:space="preserve">Perguntas normais: qual é o problema de se ir ao cinema? E ao teatro? Qual é a diferença entre assistir um filme em casa e ir </w:t>
      </w:r>
      <w:r w:rsidR="002E5024" w:rsidRPr="00FE1228">
        <w:rPr>
          <w:rFonts w:ascii="Trebuchet MS" w:hAnsi="Trebuchet MS"/>
          <w:sz w:val="28"/>
          <w:szCs w:val="28"/>
        </w:rPr>
        <w:t>ao</w:t>
      </w:r>
      <w:r w:rsidRPr="00FE1228">
        <w:rPr>
          <w:rFonts w:ascii="Trebuchet MS" w:hAnsi="Trebuchet MS"/>
          <w:sz w:val="28"/>
          <w:szCs w:val="28"/>
        </w:rPr>
        <w:t xml:space="preserve"> cinema? Assistir um jogo pela TV e no estádio? Ver um filme pornô e contar uma piada bem suja?</w:t>
      </w:r>
    </w:p>
    <w:p w14:paraId="7C3E54DA" w14:textId="4F189414" w:rsidR="00B2620D" w:rsidRPr="00FE1228" w:rsidRDefault="00302EA8" w:rsidP="00C764EE">
      <w:pPr>
        <w:spacing w:after="0" w:line="360" w:lineRule="auto"/>
        <w:jc w:val="both"/>
        <w:rPr>
          <w:rFonts w:ascii="Trebuchet MS" w:hAnsi="Trebuchet MS"/>
          <w:sz w:val="28"/>
          <w:szCs w:val="28"/>
        </w:rPr>
      </w:pPr>
      <w:r w:rsidRPr="00FE1228">
        <w:rPr>
          <w:rFonts w:ascii="Trebuchet MS" w:hAnsi="Trebuchet MS"/>
          <w:b/>
          <w:sz w:val="28"/>
          <w:szCs w:val="28"/>
        </w:rPr>
        <w:t>POR QUÊ</w:t>
      </w:r>
      <w:r w:rsidR="00B2620D" w:rsidRPr="00FE1228">
        <w:rPr>
          <w:rFonts w:ascii="Trebuchet MS" w:hAnsi="Trebuchet MS"/>
          <w:b/>
          <w:sz w:val="28"/>
          <w:szCs w:val="28"/>
        </w:rPr>
        <w:t>?</w:t>
      </w:r>
      <w:r w:rsidR="00B2620D" w:rsidRPr="00FE1228">
        <w:rPr>
          <w:rFonts w:ascii="Trebuchet MS" w:hAnsi="Trebuchet MS"/>
          <w:sz w:val="28"/>
          <w:szCs w:val="28"/>
        </w:rPr>
        <w:t xml:space="preserve"> É o melhor tipo de pergunta para se preencher o tempo da lição na classe da ES. Queremos saber a razão de fazer todas estas coisas que a igreja nos ordena.</w:t>
      </w:r>
    </w:p>
    <w:p w14:paraId="7E4A35EA"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Perguntas normais: Por que não posso jogar truco? Usar saia no joelho? Usar cabelo comprido se Jesus usava? Escutar rádio? Jogar fliperama?</w:t>
      </w:r>
    </w:p>
    <w:p w14:paraId="000342A1" w14:textId="785EE689"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Respostas normais: Porque está na Bíblia. Porque EGW disse (nos testemunhos secretos). </w:t>
      </w:r>
      <w:r w:rsidR="00302EA8" w:rsidRPr="00FE1228">
        <w:rPr>
          <w:rFonts w:ascii="Trebuchet MS" w:hAnsi="Trebuchet MS"/>
          <w:sz w:val="28"/>
          <w:szCs w:val="28"/>
        </w:rPr>
        <w:t>Porque</w:t>
      </w:r>
      <w:r w:rsidRPr="00FE1228">
        <w:rPr>
          <w:rFonts w:ascii="Trebuchet MS" w:hAnsi="Trebuchet MS"/>
          <w:sz w:val="28"/>
          <w:szCs w:val="28"/>
        </w:rPr>
        <w:t xml:space="preserve"> é assim, pronto e acabou!</w:t>
      </w:r>
    </w:p>
    <w:p w14:paraId="181FCE44"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b/>
          <w:sz w:val="28"/>
          <w:szCs w:val="28"/>
        </w:rPr>
        <w:t>QUANDO?</w:t>
      </w:r>
      <w:r w:rsidRPr="00FE1228">
        <w:rPr>
          <w:rFonts w:ascii="Trebuchet MS" w:hAnsi="Trebuchet MS"/>
          <w:sz w:val="28"/>
          <w:szCs w:val="28"/>
        </w:rPr>
        <w:t xml:space="preserve"> Quando tudo o que aprendemos irá acontecer?  Por isto as paredes de nossa casa e de nossa igreja estão cheias de gráficos para nos explicar o nosso futuro. E alguns até brigam quando as datas não estão precisas como eles imaginam que devam ser.</w:t>
      </w:r>
    </w:p>
    <w:p w14:paraId="1738CDE4"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Perguntas normais: Em que ano Jesus voltará? De 2000 jamais passará? O que vem primeiro, a chuva serôdia ou a perseguição? </w:t>
      </w:r>
    </w:p>
    <w:p w14:paraId="793F5431"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b/>
          <w:sz w:val="28"/>
          <w:szCs w:val="28"/>
        </w:rPr>
        <w:t>COMO?</w:t>
      </w:r>
      <w:r w:rsidRPr="00FE1228">
        <w:rPr>
          <w:rFonts w:ascii="Trebuchet MS" w:hAnsi="Trebuchet MS"/>
          <w:sz w:val="28"/>
          <w:szCs w:val="28"/>
        </w:rPr>
        <w:t xml:space="preserve"> Como será isto ou aquilo?</w:t>
      </w:r>
    </w:p>
    <w:p w14:paraId="0D8DD261"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Como carregar a Bíblia quando vou para a igreja: na mão ou debaixo do braço? Na perseguição irão arrancar os meus olhos pr.? O selo da besta será um cartão magnético, uma tarja invisível, raios infravermelhos, bloqueio da conta bancária ou o que?  Como viveremos no tempo de angústia? As autoridades irão entrar em nossa casa e nos matar, ou será meio que no cinema (vão esperar o culto para fuzilarem todo mundo)?</w:t>
      </w:r>
    </w:p>
    <w:p w14:paraId="14CC84C5" w14:textId="73495713"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Jovem, você mesmo já percebeu que perdeu anos de sua vida lutando com estas perguntas que, por mais sinceras que pareçam, não te levaram a lugar algum. Seu coração continua vazio, pior – </w:t>
      </w:r>
      <w:r w:rsidRPr="00FE1228">
        <w:rPr>
          <w:rFonts w:ascii="Trebuchet MS" w:hAnsi="Trebuchet MS"/>
          <w:sz w:val="28"/>
          <w:szCs w:val="28"/>
        </w:rPr>
        <w:lastRenderedPageBreak/>
        <w:t xml:space="preserve">confuso, perdido. Todas estas questões só te deixaram mais frustrado e perdido do que estava. </w:t>
      </w:r>
      <w:r w:rsidR="00D37005" w:rsidRPr="00FE1228">
        <w:rPr>
          <w:rFonts w:ascii="Trebuchet MS" w:hAnsi="Trebuchet MS"/>
          <w:sz w:val="28"/>
          <w:szCs w:val="28"/>
        </w:rPr>
        <w:t>Por quê</w:t>
      </w:r>
      <w:r w:rsidRPr="00FE1228">
        <w:rPr>
          <w:rFonts w:ascii="Trebuchet MS" w:hAnsi="Trebuchet MS"/>
          <w:sz w:val="28"/>
          <w:szCs w:val="28"/>
        </w:rPr>
        <w:t>?</w:t>
      </w:r>
    </w:p>
    <w:p w14:paraId="050E2F85"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A vida cristã não pode ser baseada no que fazemos ou deixamos de fazer. A vida cristã não é algo, mas é alguém.</w:t>
      </w:r>
    </w:p>
    <w:p w14:paraId="0C41AC67"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Leia agora Luc. 19. 1-3. Zaqueu, aquele imenso pecador como eu e você, não estava preocupado com o que fazer ou não fazer/ nem de que forma fazer as coisas/ muito menos saber as razões do porquê fazer/ jamais de quando iria ocorrer isto ou aquilo/ e o como fazer não era nem de longe sua prioridade. Ele queria saber QUEM ERA JESUS.</w:t>
      </w:r>
    </w:p>
    <w:p w14:paraId="4E7FAFE7"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Este é o ponto central da vida cristã. Ela se baseia em andar com alguém e jamais no que fazemos ou deixamos de fazer.  QUAL É O FOCO CENTRAL DE SUA RELIGIÃO?</w:t>
      </w:r>
    </w:p>
    <w:p w14:paraId="138C0B82" w14:textId="77777777" w:rsidR="00B2620D" w:rsidRPr="00FE1228" w:rsidRDefault="00B2620D" w:rsidP="00C764EE">
      <w:pPr>
        <w:spacing w:after="0" w:line="360" w:lineRule="auto"/>
        <w:jc w:val="both"/>
        <w:rPr>
          <w:rFonts w:ascii="Trebuchet MS" w:hAnsi="Trebuchet MS"/>
          <w:sz w:val="28"/>
          <w:szCs w:val="28"/>
        </w:rPr>
      </w:pPr>
    </w:p>
    <w:p w14:paraId="7EA244DA" w14:textId="5CB0C35D" w:rsidR="00B2620D" w:rsidRPr="00FE1228" w:rsidRDefault="00D37005" w:rsidP="00C764EE">
      <w:pPr>
        <w:spacing w:after="0" w:line="360" w:lineRule="auto"/>
        <w:jc w:val="both"/>
        <w:rPr>
          <w:rFonts w:ascii="Trebuchet MS" w:hAnsi="Trebuchet MS"/>
          <w:b/>
          <w:sz w:val="28"/>
          <w:szCs w:val="28"/>
        </w:rPr>
      </w:pPr>
      <w:r w:rsidRPr="00FE1228">
        <w:rPr>
          <w:rFonts w:ascii="Trebuchet MS" w:hAnsi="Trebuchet MS"/>
          <w:b/>
          <w:sz w:val="28"/>
          <w:szCs w:val="28"/>
        </w:rPr>
        <w:t>B) BASTA FAZER TUDO CORRETO QUE DEUS ME SALVA.</w:t>
      </w:r>
    </w:p>
    <w:p w14:paraId="32385C1A" w14:textId="16B474AF"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O fariseu tinha uma lista de coisas boas que ele precisava fazer </w:t>
      </w:r>
      <w:r w:rsidR="00D37005" w:rsidRPr="00FE1228">
        <w:rPr>
          <w:rFonts w:ascii="Trebuchet MS" w:hAnsi="Trebuchet MS"/>
          <w:sz w:val="28"/>
          <w:szCs w:val="28"/>
        </w:rPr>
        <w:t>uma</w:t>
      </w:r>
      <w:r w:rsidRPr="00FE1228">
        <w:rPr>
          <w:rFonts w:ascii="Trebuchet MS" w:hAnsi="Trebuchet MS"/>
          <w:sz w:val="28"/>
          <w:szCs w:val="28"/>
        </w:rPr>
        <w:t xml:space="preserve"> lista enorme de coisas que ele devia evitar. E ainda </w:t>
      </w:r>
      <w:r w:rsidR="00D37005" w:rsidRPr="00FE1228">
        <w:rPr>
          <w:rFonts w:ascii="Trebuchet MS" w:hAnsi="Trebuchet MS"/>
          <w:sz w:val="28"/>
          <w:szCs w:val="28"/>
        </w:rPr>
        <w:t>havia</w:t>
      </w:r>
      <w:r w:rsidRPr="00FE1228">
        <w:rPr>
          <w:rFonts w:ascii="Trebuchet MS" w:hAnsi="Trebuchet MS"/>
          <w:sz w:val="28"/>
          <w:szCs w:val="28"/>
        </w:rPr>
        <w:t xml:space="preserve"> os pecados pessoais que ele sabia que precisava vencer. Aí ele media sua espiritualidade por fazer ou não fazer tais coisas. O dia em que não fazia nada de errado ele ficava muito feliz. Chegou a um nível espiritual altíssimo. Sentia Deus em sua vida. Mas o dia em que caia em vários pecados, que tragédia. Sentia-se mal, perdido, vazio. Sua religião era centralizada no que ele era ou deixava de ser. O foco de sua atenção era o seu umbigo!</w:t>
      </w:r>
    </w:p>
    <w:p w14:paraId="3732237E"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VOCÊ JÁ SE SENTIU ASSIM? Quantos jovens já me procuraram quase desesperados dizendo: Pr. Sinto-me perdido. Sinto um vazio imenso dentro de mim. Eu já fui bem melhor. Quando me batizei tudo era uma grande festa. Eu adorava ir </w:t>
      </w:r>
      <w:proofErr w:type="gramStart"/>
      <w:r w:rsidRPr="00FE1228">
        <w:rPr>
          <w:rFonts w:ascii="Trebuchet MS" w:hAnsi="Trebuchet MS"/>
          <w:sz w:val="28"/>
          <w:szCs w:val="28"/>
        </w:rPr>
        <w:t>na</w:t>
      </w:r>
      <w:proofErr w:type="gramEnd"/>
      <w:r w:rsidRPr="00FE1228">
        <w:rPr>
          <w:rFonts w:ascii="Trebuchet MS" w:hAnsi="Trebuchet MS"/>
          <w:sz w:val="28"/>
          <w:szCs w:val="28"/>
        </w:rPr>
        <w:t xml:space="preserve"> igreja, ler a Bíblia, obedecer a meus pais, guardar o Sábado. Mas não sei o que me aconteceu. Agora </w:t>
      </w:r>
      <w:r w:rsidRPr="00FE1228">
        <w:rPr>
          <w:rFonts w:ascii="Trebuchet MS" w:hAnsi="Trebuchet MS"/>
          <w:sz w:val="28"/>
          <w:szCs w:val="28"/>
        </w:rPr>
        <w:lastRenderedPageBreak/>
        <w:t xml:space="preserve">sinto-me frio, quase gelado. Como eu gostaria de voltar aquele “primeiro amor”. </w:t>
      </w:r>
    </w:p>
    <w:p w14:paraId="19886EA5" w14:textId="2A2DC501"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b/>
          <w:sz w:val="28"/>
          <w:szCs w:val="28"/>
        </w:rPr>
        <w:t>O SEU FOCO CONTINUA NA DIREÇÃO ERRADA!</w:t>
      </w:r>
      <w:r w:rsidRPr="00FE1228">
        <w:rPr>
          <w:rFonts w:ascii="Trebuchet MS" w:hAnsi="Trebuchet MS"/>
          <w:sz w:val="28"/>
          <w:szCs w:val="28"/>
        </w:rPr>
        <w:t xml:space="preserve"> Lembre-se de Pedro sobre as águas? Ele pediu para andar sobre o mar, e Jesus lhe concedeu. Pedro andou um tempão sobre elas. Era algo impossível. Os egípcios definiram o impossível em sua língua e escreveram este conceito sobre as paredes das pirâmides: um homem andando sobre as águas. Mas Pedro, que conhecia este conceito, conseguiu atingi-lo. </w:t>
      </w:r>
      <w:r w:rsidR="00D37005" w:rsidRPr="00FE1228">
        <w:rPr>
          <w:rFonts w:ascii="Trebuchet MS" w:hAnsi="Trebuchet MS"/>
          <w:sz w:val="28"/>
          <w:szCs w:val="28"/>
        </w:rPr>
        <w:t>Por quê</w:t>
      </w:r>
      <w:r w:rsidRPr="00FE1228">
        <w:rPr>
          <w:rFonts w:ascii="Trebuchet MS" w:hAnsi="Trebuchet MS"/>
          <w:sz w:val="28"/>
          <w:szCs w:val="28"/>
        </w:rPr>
        <w:t xml:space="preserve">? </w:t>
      </w:r>
      <w:r w:rsidR="00D37005" w:rsidRPr="00FE1228">
        <w:rPr>
          <w:rFonts w:ascii="Trebuchet MS" w:hAnsi="Trebuchet MS"/>
          <w:sz w:val="28"/>
          <w:szCs w:val="28"/>
        </w:rPr>
        <w:t>Enquanto</w:t>
      </w:r>
      <w:r w:rsidRPr="00FE1228">
        <w:rPr>
          <w:rFonts w:ascii="Trebuchet MS" w:hAnsi="Trebuchet MS"/>
          <w:sz w:val="28"/>
          <w:szCs w:val="28"/>
        </w:rPr>
        <w:t xml:space="preserve"> Pedro olhou para Jesus fixamente, ele andou sobre as águas, e andaria km mais se mantivesse seu olhar em Jesus. Mas, de repente, ele deixou de olhar para o Mestre e começou a olhar para ele mesmo. Sentiu que era poderoso, alguém importante. O que aconteceu? Afundou tanto que entrou água até no cerebelo.</w:t>
      </w:r>
    </w:p>
    <w:p w14:paraId="22096990"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PARA QUEM VOCÊ ESTÁ OLHANDO? PARA VOCÊ MESMO OU PARA JESUS?</w:t>
      </w:r>
    </w:p>
    <w:p w14:paraId="5E2386F0" w14:textId="77777777" w:rsidR="00B2620D" w:rsidRPr="00FE1228" w:rsidRDefault="00B2620D" w:rsidP="00C764EE">
      <w:pPr>
        <w:spacing w:after="0" w:line="360" w:lineRule="auto"/>
        <w:jc w:val="both"/>
        <w:rPr>
          <w:rFonts w:ascii="Trebuchet MS" w:hAnsi="Trebuchet MS"/>
          <w:b/>
          <w:sz w:val="28"/>
          <w:szCs w:val="28"/>
        </w:rPr>
      </w:pPr>
    </w:p>
    <w:p w14:paraId="13FC85EC" w14:textId="3C9952D1" w:rsidR="00B2620D" w:rsidRPr="00FE1228" w:rsidRDefault="00D37005" w:rsidP="00C764EE">
      <w:pPr>
        <w:spacing w:after="0" w:line="360" w:lineRule="auto"/>
        <w:jc w:val="both"/>
        <w:rPr>
          <w:rFonts w:ascii="Trebuchet MS" w:hAnsi="Trebuchet MS"/>
          <w:b/>
          <w:sz w:val="28"/>
          <w:szCs w:val="28"/>
        </w:rPr>
      </w:pPr>
      <w:r w:rsidRPr="00FE1228">
        <w:rPr>
          <w:rFonts w:ascii="Trebuchet MS" w:hAnsi="Trebuchet MS"/>
          <w:b/>
          <w:sz w:val="28"/>
          <w:szCs w:val="28"/>
        </w:rPr>
        <w:t>C) VOU A DEUS COM MINHAS BOAS AÇÕES E AS TROCO POR SUA SALVAÇÃO.</w:t>
      </w:r>
    </w:p>
    <w:p w14:paraId="59AA7551"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E enquanto tiver boas ações para trocar com Ele estou salvo.</w:t>
      </w:r>
    </w:p>
    <w:p w14:paraId="7B63824F"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Você já observou a reação das pessoas quando lhes perguntamos: “O irmão crê que hoje está salvo?”. É natural a preocupação em mostrar-se duvidoso quanto a salvação. Parece ser até charmoso dizer que “Estamos no caminho” ou “Quase lá”. As pessoas respondem: “Bem Pr. Hoje eu garanto que estou salvo. Tenho certeza de que se Jesus viesse hoje eu estaria salvo. Agora amanhã é diferente. Acho que se continuar do jeito que estou, eu serei salvo amanhã também”.  Voltamos ao velho problema: eu sei que estou salvo hoje porque sinto que hoje tudo está bem. Fiz tudo conforme o combinado, e tanto quanto eu me lembre, não pequei, estou agora </w:t>
      </w:r>
      <w:r w:rsidRPr="00FE1228">
        <w:rPr>
          <w:rFonts w:ascii="Trebuchet MS" w:hAnsi="Trebuchet MS"/>
          <w:sz w:val="28"/>
          <w:szCs w:val="28"/>
        </w:rPr>
        <w:lastRenderedPageBreak/>
        <w:t>na igreja fazendo tudo o que Deus requer. E como desejo continuar bonzinho assim para sempre, a salvação será certa para mim.</w:t>
      </w:r>
    </w:p>
    <w:p w14:paraId="338B0164" w14:textId="77777777" w:rsidR="00B2620D" w:rsidRPr="00FE1228" w:rsidRDefault="00B2620D" w:rsidP="00C764EE">
      <w:pPr>
        <w:spacing w:after="0" w:line="360" w:lineRule="auto"/>
        <w:jc w:val="both"/>
        <w:rPr>
          <w:rFonts w:ascii="Trebuchet MS" w:hAnsi="Trebuchet MS"/>
          <w:sz w:val="28"/>
          <w:szCs w:val="28"/>
        </w:rPr>
      </w:pPr>
    </w:p>
    <w:p w14:paraId="76C13A5B"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EM QUE VOCÊ BASEIA SUA SALVAÇÃO? NO MOMENTO EM QUE VIVE AGORA OU NA SALVAÇÃO QUE DEUS TE OFERECE POR MEIO DE JESUS, O NOSSO SALVADOR?</w:t>
      </w:r>
    </w:p>
    <w:p w14:paraId="6DE8BDE0"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Para finalizar: O QUE ME SALVA: O QUE FAÇO DE BOM OU O QUE JESUS FEZ DE BOM NO MEU LUGAR? OU AS 2 COISAS JUNTAS?</w:t>
      </w:r>
    </w:p>
    <w:p w14:paraId="14C92E4B"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Meu amigo, absolutamente nada de bom que você possa fazer em sua vida pode lhe assegurar ou causar sua salvação. A única coisa boa que te salva são as coisas boas que Jesus fez no seu lugar. E sabe como se chama isto? JUSTIFICAÇÃO PELA FÉ.</w:t>
      </w:r>
    </w:p>
    <w:p w14:paraId="0501A6BA"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Somos todos pecadores. Nascemos assim. Somos maus por natureza. Aquela bela criança de 1 ano, inocente, linda, já tem o germe do pecado. Basta o tempo passar, e sua natureza colocará as “manguinhas de fora”. É só crescer, ficará safado.</w:t>
      </w:r>
    </w:p>
    <w:p w14:paraId="2B65D8E1" w14:textId="3BFE32FE"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Tudo o que fazemos de bom é mau aos olhos de Deus. </w:t>
      </w:r>
      <w:r w:rsidR="00D37005" w:rsidRPr="00FE1228">
        <w:rPr>
          <w:rFonts w:ascii="Trebuchet MS" w:hAnsi="Trebuchet MS"/>
          <w:sz w:val="28"/>
          <w:szCs w:val="28"/>
        </w:rPr>
        <w:t>Por quê</w:t>
      </w:r>
      <w:r w:rsidRPr="00FE1228">
        <w:rPr>
          <w:rFonts w:ascii="Trebuchet MS" w:hAnsi="Trebuchet MS"/>
          <w:sz w:val="28"/>
          <w:szCs w:val="28"/>
        </w:rPr>
        <w:t>? Todas as nossas boas ações estão misturadas com o egoísmo. Nossas intenções estão sempre manchadas por maus desejos.</w:t>
      </w:r>
    </w:p>
    <w:p w14:paraId="7DFBC0EE" w14:textId="77777777" w:rsidR="00D37005" w:rsidRDefault="00D37005" w:rsidP="00D37005">
      <w:pPr>
        <w:spacing w:after="0" w:line="360" w:lineRule="auto"/>
        <w:jc w:val="both"/>
        <w:rPr>
          <w:rFonts w:ascii="Trebuchet MS" w:hAnsi="Trebuchet MS" w:cs="Arial"/>
          <w:sz w:val="28"/>
          <w:szCs w:val="28"/>
        </w:rPr>
      </w:pPr>
    </w:p>
    <w:p w14:paraId="7D3E0920" w14:textId="610AFF94" w:rsidR="00B2620D" w:rsidRPr="00FE1228" w:rsidRDefault="00B2620D" w:rsidP="00D37005">
      <w:pPr>
        <w:spacing w:after="0" w:line="360" w:lineRule="auto"/>
        <w:jc w:val="both"/>
        <w:rPr>
          <w:rFonts w:ascii="Trebuchet MS" w:hAnsi="Trebuchet MS"/>
          <w:sz w:val="28"/>
          <w:szCs w:val="28"/>
        </w:rPr>
      </w:pPr>
      <w:r w:rsidRPr="00FE1228">
        <w:rPr>
          <w:rFonts w:ascii="Trebuchet MS" w:hAnsi="Trebuchet MS" w:cs="Arial"/>
          <w:sz w:val="28"/>
          <w:szCs w:val="28"/>
        </w:rPr>
        <w:t>A sua velha vizinha. Você mora numa daquelas casas americanas. Muitos jardins em volta. Do outro lado da rua mora uma velha bem caquética. Ela não pode cuidar do jardim, que vira uma selva. Sua mãe lhe pede para ajudar a velha, mas você se recusa insistentemente. Fica a tarde toda vendo “Rá-</w:t>
      </w:r>
      <w:proofErr w:type="spellStart"/>
      <w:r w:rsidRPr="00FE1228">
        <w:rPr>
          <w:rFonts w:ascii="Trebuchet MS" w:hAnsi="Trebuchet MS" w:cs="Arial"/>
          <w:sz w:val="28"/>
          <w:szCs w:val="28"/>
        </w:rPr>
        <w:t>tim</w:t>
      </w:r>
      <w:proofErr w:type="spellEnd"/>
      <w:r w:rsidRPr="00FE1228">
        <w:rPr>
          <w:rFonts w:ascii="Trebuchet MS" w:hAnsi="Trebuchet MS" w:cs="Arial"/>
          <w:sz w:val="28"/>
          <w:szCs w:val="28"/>
        </w:rPr>
        <w:t>-</w:t>
      </w:r>
      <w:proofErr w:type="gramStart"/>
      <w:r w:rsidRPr="00FE1228">
        <w:rPr>
          <w:rFonts w:ascii="Trebuchet MS" w:hAnsi="Trebuchet MS" w:cs="Arial"/>
          <w:sz w:val="28"/>
          <w:szCs w:val="28"/>
        </w:rPr>
        <w:t>bum”</w:t>
      </w:r>
      <w:proofErr w:type="gramEnd"/>
      <w:r w:rsidRPr="00FE1228">
        <w:rPr>
          <w:rFonts w:ascii="Trebuchet MS" w:hAnsi="Trebuchet MS" w:cs="Arial"/>
          <w:sz w:val="28"/>
          <w:szCs w:val="28"/>
        </w:rPr>
        <w:t xml:space="preserve"> mas nunca vai. Um dia para na porta da casa dela um carro, desce uma super gata. Você se apaixona pela menina. ‘Pergunta aos vizinhos sobre ela: “É a neta”. Você a espia a todo instante. Não sabe o que fazer para que ela o veja. Um dia sua mãe diz de novo. “Ah, que boa </w:t>
      </w:r>
      <w:r w:rsidRPr="00FE1228">
        <w:rPr>
          <w:rFonts w:ascii="Trebuchet MS" w:hAnsi="Trebuchet MS" w:cs="Arial"/>
          <w:sz w:val="28"/>
          <w:szCs w:val="28"/>
        </w:rPr>
        <w:lastRenderedPageBreak/>
        <w:t xml:space="preserve">ideia”. 6h da manhã vai lá, toca a campainha, fala com a velha e começa a trabalhar. Faz bastante barulho </w:t>
      </w:r>
      <w:proofErr w:type="gramStart"/>
      <w:r w:rsidRPr="00FE1228">
        <w:rPr>
          <w:rFonts w:ascii="Trebuchet MS" w:hAnsi="Trebuchet MS" w:cs="Arial"/>
          <w:sz w:val="28"/>
          <w:szCs w:val="28"/>
        </w:rPr>
        <w:t>pra</w:t>
      </w:r>
      <w:proofErr w:type="gramEnd"/>
      <w:r w:rsidRPr="00FE1228">
        <w:rPr>
          <w:rFonts w:ascii="Trebuchet MS" w:hAnsi="Trebuchet MS" w:cs="Arial"/>
          <w:sz w:val="28"/>
          <w:szCs w:val="28"/>
        </w:rPr>
        <w:t xml:space="preserve"> ver se a menina vem vê-lo. Lá pelas 9h, ela vem, com uma bandeja e um copo de suco. Você para braço sobre o cabo da enxada, limpa o suor, valoriza, e toma o suco. Conversam. “Foi demais”. Trabalha agora com mais empenho. Lá pelas 18h termina. E ainda consegue que ela saia com você para tomar um sorvete de jiló.</w:t>
      </w:r>
    </w:p>
    <w:p w14:paraId="4FF10536"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VOCÊ FEZ UMA BOA AÇÃO? É CLARO QUE SIM! Todos o elogiarão. Mas o motivo foi puro?  Jamais.</w:t>
      </w:r>
    </w:p>
    <w:p w14:paraId="6C61DABB" w14:textId="21F7050E"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Amamos nossa família pois é a nossa</w:t>
      </w:r>
      <w:r w:rsidR="00D37005">
        <w:rPr>
          <w:rFonts w:ascii="Trebuchet MS" w:hAnsi="Trebuchet MS"/>
          <w:sz w:val="28"/>
          <w:szCs w:val="28"/>
        </w:rPr>
        <w:t xml:space="preserve"> </w:t>
      </w:r>
      <w:r w:rsidRPr="00FE1228">
        <w:rPr>
          <w:rFonts w:ascii="Trebuchet MS" w:hAnsi="Trebuchet MS"/>
          <w:sz w:val="28"/>
          <w:szCs w:val="28"/>
        </w:rPr>
        <w:t>- se não fosse, a atropelaríamos!</w:t>
      </w:r>
    </w:p>
    <w:p w14:paraId="01112A47"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Para Deus o único que realmente faz o que é certo é aquele que é certo por dentro quanto por fora.</w:t>
      </w:r>
    </w:p>
    <w:p w14:paraId="0A8FA077"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w:t>
      </w:r>
    </w:p>
    <w:p w14:paraId="430BB153" w14:textId="77777777" w:rsidR="00B2620D" w:rsidRPr="00FE1228" w:rsidRDefault="00B2620D" w:rsidP="00C764EE">
      <w:pPr>
        <w:spacing w:after="0" w:line="360" w:lineRule="auto"/>
        <w:jc w:val="both"/>
        <w:rPr>
          <w:rFonts w:ascii="Trebuchet MS" w:hAnsi="Trebuchet MS"/>
          <w:b/>
          <w:sz w:val="28"/>
          <w:szCs w:val="28"/>
        </w:rPr>
      </w:pPr>
      <w:r w:rsidRPr="00FE1228">
        <w:rPr>
          <w:rFonts w:ascii="Trebuchet MS" w:hAnsi="Trebuchet MS"/>
          <w:b/>
          <w:sz w:val="28"/>
          <w:szCs w:val="28"/>
        </w:rPr>
        <w:t>NOSSOS BONS HÁBITOS NÃO PODEM COMPRAR A SALVAÇÃO, POIS PARA DEUS, NADA VALEM.</w:t>
      </w:r>
    </w:p>
    <w:p w14:paraId="329E960E" w14:textId="77777777" w:rsidR="00B2620D" w:rsidRPr="00FE1228" w:rsidRDefault="00B2620D" w:rsidP="00D37005">
      <w:pPr>
        <w:spacing w:after="0" w:line="360" w:lineRule="auto"/>
        <w:jc w:val="both"/>
        <w:rPr>
          <w:rFonts w:ascii="Trebuchet MS" w:hAnsi="Trebuchet MS"/>
          <w:sz w:val="28"/>
          <w:szCs w:val="28"/>
        </w:rPr>
      </w:pPr>
      <w:r w:rsidRPr="00FE1228">
        <w:rPr>
          <w:rFonts w:ascii="Trebuchet MS" w:hAnsi="Trebuchet MS"/>
          <w:sz w:val="28"/>
          <w:szCs w:val="28"/>
        </w:rPr>
        <w:t>Já viu aquelas pessoas que guardam o dinheiro debaixo do colchão esperando um dia trocá-los por uma fortuna? Quando vão contar o dinheiro, ele nada vale.</w:t>
      </w:r>
    </w:p>
    <w:p w14:paraId="08EF719A"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Efésios 2.1- A Bíblia diz que estamos mortos em nossos pecados. Isto é, somos um CADÁVER ESPIRITUAL...</w:t>
      </w:r>
    </w:p>
    <w:p w14:paraId="64E5E49B" w14:textId="2911B009"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Se você pudesse para todo comportamento pecaminoso exatamente agora, isto o tornaria uma pessoa salva, justa? Não, apenas e somente o tornaria bem-comportado. </w:t>
      </w:r>
      <w:r w:rsidR="00D37005" w:rsidRPr="00FE1228">
        <w:rPr>
          <w:rFonts w:ascii="Trebuchet MS" w:hAnsi="Trebuchet MS"/>
          <w:sz w:val="28"/>
          <w:szCs w:val="28"/>
        </w:rPr>
        <w:t>Por quê</w:t>
      </w:r>
      <w:r w:rsidRPr="00FE1228">
        <w:rPr>
          <w:rFonts w:ascii="Trebuchet MS" w:hAnsi="Trebuchet MS"/>
          <w:sz w:val="28"/>
          <w:szCs w:val="28"/>
        </w:rPr>
        <w:t>?  Porque mesmo assim você seria um cadáver, doente por dentro, podre e malcheiroso por fora.  O fato de não mais pecar apenas o tornaria a pessoa mais correta do mundo, mas jamais lhe traria à vida de novo!</w:t>
      </w:r>
    </w:p>
    <w:p w14:paraId="627FE8F8" w14:textId="59FA4C34"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 Você já viu aquelas pessoas que não querem saber de Deus, alguns são até ateus, outros contrários a todo tipo de religião, mas que </w:t>
      </w:r>
      <w:r w:rsidRPr="00FE1228">
        <w:rPr>
          <w:rFonts w:ascii="Trebuchet MS" w:hAnsi="Trebuchet MS"/>
          <w:sz w:val="28"/>
          <w:szCs w:val="28"/>
        </w:rPr>
        <w:lastRenderedPageBreak/>
        <w:t xml:space="preserve">insistem em viver uma vida muito pura, educada, e bem ordenada. São ótimos pais de família, responsáveis no trabalho e fiéis à causa pela qual labutam. Aí dizemos: são melhores do que muitos da igreja! Olhe só que exemplo!  Por que falamos assim? </w:t>
      </w:r>
      <w:r w:rsidR="00D37005" w:rsidRPr="00FE1228">
        <w:rPr>
          <w:rFonts w:ascii="Trebuchet MS" w:hAnsi="Trebuchet MS"/>
          <w:sz w:val="28"/>
          <w:szCs w:val="28"/>
        </w:rPr>
        <w:t>Porque</w:t>
      </w:r>
      <w:r w:rsidRPr="00FE1228">
        <w:rPr>
          <w:rFonts w:ascii="Trebuchet MS" w:hAnsi="Trebuchet MS"/>
          <w:sz w:val="28"/>
          <w:szCs w:val="28"/>
        </w:rPr>
        <w:t xml:space="preserve"> ainda baseamos a nossa religião e a dos demais no comportamento. Ou no que é certo ou errado a ser feito. Mas a vida cristã é muito mais profunda do que ajudar o lar de velhinhas da cidade com boas somas de dinheiro. Nosso bom comportamento apenas nos dá uma vida longe da polícia e das fofocas de nossa família, mas jamais nos levará para o Céu.</w:t>
      </w:r>
    </w:p>
    <w:p w14:paraId="60196A0D"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E lembre-se: Não adianta tentarmos nos salvar. É só desilusão. </w:t>
      </w:r>
    </w:p>
    <w:p w14:paraId="68069C9E" w14:textId="77777777" w:rsidR="00D37005" w:rsidRDefault="00D37005" w:rsidP="00D37005">
      <w:pPr>
        <w:spacing w:after="0" w:line="360" w:lineRule="auto"/>
        <w:jc w:val="both"/>
        <w:rPr>
          <w:rFonts w:ascii="Trebuchet MS" w:hAnsi="Trebuchet MS" w:cs="Arial"/>
          <w:sz w:val="28"/>
          <w:szCs w:val="28"/>
        </w:rPr>
      </w:pPr>
    </w:p>
    <w:p w14:paraId="4A066D82" w14:textId="1C89A834" w:rsidR="00B2620D" w:rsidRPr="00FE1228" w:rsidRDefault="00B2620D" w:rsidP="00D37005">
      <w:pPr>
        <w:spacing w:after="0" w:line="360" w:lineRule="auto"/>
        <w:jc w:val="both"/>
        <w:rPr>
          <w:rFonts w:ascii="Trebuchet MS" w:hAnsi="Trebuchet MS"/>
          <w:sz w:val="28"/>
          <w:szCs w:val="28"/>
        </w:rPr>
      </w:pPr>
      <w:r w:rsidRPr="00FE1228">
        <w:rPr>
          <w:rFonts w:ascii="Trebuchet MS" w:hAnsi="Trebuchet MS" w:cs="Arial"/>
          <w:sz w:val="28"/>
          <w:szCs w:val="28"/>
        </w:rPr>
        <w:t>Numa pequena cidade de interior, o telefone do médico da localidade tocou. Eram 2 h da madrugada. “Venha, é uma emergência”.  Ele saiu correndo. No meio do caminho apareceu um homem encapuzado no meio da pista. Ele parou o carro. O homem apontou-lhe uma arma e o tirou do carro. Ele lhe implorou, explicou que ia para o hospital por causa de uma emergência, mas nada adiantou. Ele ficou ali esperando alguém lhe dar carona. Quase 1 hora depois apareceu um caminhão de boias frias que o levou até o hospital. Ao entrar na recepção, a atendente disse: “Não é preciso correr. Ele já morreu”. “O que posso fazer? “.  Console o pai do rapaz. Ele viu o boné de lã na mesa da recepção e já gelou: vira aquele boné aquela noite. Ao entrar no quarto, o rapaz morto sobre a cama, viu aquele senhor que roubara seu carro. Em seu desespero havia tomado o carro do médico para ir ao hospital. Mas sem o médico, o filho morreu.</w:t>
      </w:r>
    </w:p>
    <w:p w14:paraId="73A3E692"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 Toda vez que tentamos nos salvar, atrapalhamos a Deus em seu processo de nos salvar. </w:t>
      </w:r>
    </w:p>
    <w:p w14:paraId="71D160C7"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lastRenderedPageBreak/>
        <w:t>- Você pode chegar para mim então e dizer: Pr. Não entendo mais nada! Passei a vida toda baseando minha salvação sobre estes conceitos que o senhor acabou de apresentar e pelo que vi foi tudo em vão. Mas e agora? O que farei?</w:t>
      </w:r>
    </w:p>
    <w:p w14:paraId="087AA84F" w14:textId="77777777" w:rsidR="00B2620D" w:rsidRPr="00FE1228" w:rsidRDefault="00B2620D" w:rsidP="00C764EE">
      <w:pPr>
        <w:spacing w:after="0" w:line="360" w:lineRule="auto"/>
        <w:jc w:val="both"/>
        <w:rPr>
          <w:rFonts w:ascii="Trebuchet MS" w:hAnsi="Trebuchet MS"/>
          <w:sz w:val="28"/>
          <w:szCs w:val="28"/>
        </w:rPr>
      </w:pPr>
    </w:p>
    <w:p w14:paraId="64979578" w14:textId="7559E507" w:rsidR="00B2620D" w:rsidRPr="007A3ADB" w:rsidRDefault="007A3ADB" w:rsidP="00C764EE">
      <w:pPr>
        <w:spacing w:after="0" w:line="360" w:lineRule="auto"/>
        <w:jc w:val="both"/>
        <w:rPr>
          <w:rFonts w:ascii="Trebuchet MS" w:hAnsi="Trebuchet MS"/>
          <w:color w:val="FF0000"/>
          <w:sz w:val="28"/>
          <w:szCs w:val="28"/>
        </w:rPr>
      </w:pPr>
      <w:r w:rsidRPr="007A3ADB">
        <w:rPr>
          <w:rFonts w:ascii="Trebuchet MS" w:hAnsi="Trebuchet MS"/>
          <w:color w:val="FF0000"/>
          <w:sz w:val="28"/>
          <w:szCs w:val="28"/>
        </w:rPr>
        <w:t>QUAL É CAMINHO CERTO ENTÃO PARA A SALVAÇÃO?</w:t>
      </w:r>
    </w:p>
    <w:p w14:paraId="264E1455"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Calma, eu também passei por este dilema, mas louvo ao Sr. Jesus que me ajudou a compreender o que preciso para ser salvo. Veja o que Ele mesmo diz.  COMO SER SALVO?</w:t>
      </w:r>
    </w:p>
    <w:p w14:paraId="1C6EBE66" w14:textId="77777777" w:rsidR="00B2620D" w:rsidRPr="00FE1228" w:rsidRDefault="00B2620D" w:rsidP="00C764EE">
      <w:pPr>
        <w:spacing w:after="0" w:line="360" w:lineRule="auto"/>
        <w:jc w:val="both"/>
        <w:rPr>
          <w:rFonts w:ascii="Trebuchet MS" w:hAnsi="Trebuchet MS"/>
          <w:sz w:val="28"/>
          <w:szCs w:val="28"/>
        </w:rPr>
      </w:pPr>
    </w:p>
    <w:p w14:paraId="5F8B0766" w14:textId="77777777" w:rsidR="00B2620D" w:rsidRPr="00FE1228" w:rsidRDefault="00B2620D" w:rsidP="00C764EE">
      <w:pPr>
        <w:spacing w:after="0" w:line="360" w:lineRule="auto"/>
        <w:jc w:val="both"/>
        <w:rPr>
          <w:rFonts w:ascii="Trebuchet MS" w:hAnsi="Trebuchet MS"/>
          <w:b/>
          <w:sz w:val="28"/>
          <w:szCs w:val="28"/>
        </w:rPr>
      </w:pPr>
      <w:r w:rsidRPr="00FE1228">
        <w:rPr>
          <w:rFonts w:ascii="Trebuchet MS" w:hAnsi="Trebuchet MS"/>
          <w:b/>
          <w:sz w:val="28"/>
          <w:szCs w:val="28"/>
        </w:rPr>
        <w:t>1- ACEITAR O QUE ELE FEZ NA CRUZ POR MIM.</w:t>
      </w:r>
    </w:p>
    <w:p w14:paraId="73A7C4AB" w14:textId="77777777" w:rsidR="00B2620D" w:rsidRPr="00FE1228" w:rsidRDefault="00B2620D" w:rsidP="00C764EE">
      <w:pPr>
        <w:spacing w:after="0" w:line="360" w:lineRule="auto"/>
        <w:jc w:val="both"/>
        <w:rPr>
          <w:rFonts w:ascii="Trebuchet MS" w:hAnsi="Trebuchet MS"/>
          <w:sz w:val="28"/>
          <w:szCs w:val="28"/>
        </w:rPr>
      </w:pPr>
    </w:p>
    <w:p w14:paraId="0630D48D" w14:textId="77777777" w:rsidR="00B2620D" w:rsidRPr="00FE1228" w:rsidRDefault="00B2620D" w:rsidP="00C764EE">
      <w:pPr>
        <w:spacing w:after="0" w:line="360" w:lineRule="auto"/>
        <w:jc w:val="both"/>
        <w:rPr>
          <w:rFonts w:ascii="Trebuchet MS" w:hAnsi="Trebuchet MS"/>
          <w:b/>
          <w:sz w:val="28"/>
          <w:szCs w:val="28"/>
        </w:rPr>
      </w:pPr>
      <w:r w:rsidRPr="00FE1228">
        <w:rPr>
          <w:rFonts w:ascii="Trebuchet MS" w:hAnsi="Trebuchet MS"/>
          <w:b/>
          <w:sz w:val="28"/>
          <w:szCs w:val="28"/>
        </w:rPr>
        <w:t>PUBLICANO</w:t>
      </w:r>
    </w:p>
    <w:p w14:paraId="1A56E597"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Ele era mau. Sabia que fazia coisas erradas. Reconhecia isto. Pediu, suplicou, implorou a salvação. “Senhor, salva-me”. Ele desceu salvo. O fariseu perdido.</w:t>
      </w:r>
    </w:p>
    <w:p w14:paraId="12B28675"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 A salvação verdadeira aceita que nada pode fazer para se salvar. Vai a Deus e pede misericórdia, não baseado no que faz de bom, mas no </w:t>
      </w:r>
    </w:p>
    <w:p w14:paraId="65DCFD9C"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GRANDE AMOR QUE DEUS TEM POR NÓS.  E recebe.</w:t>
      </w:r>
    </w:p>
    <w:p w14:paraId="69FA31F8" w14:textId="77777777" w:rsidR="00B2620D" w:rsidRPr="00FE1228" w:rsidRDefault="00B2620D" w:rsidP="00C764EE">
      <w:pPr>
        <w:spacing w:after="0" w:line="360" w:lineRule="auto"/>
        <w:jc w:val="both"/>
        <w:rPr>
          <w:rFonts w:ascii="Trebuchet MS" w:hAnsi="Trebuchet MS"/>
          <w:sz w:val="28"/>
          <w:szCs w:val="28"/>
        </w:rPr>
      </w:pPr>
    </w:p>
    <w:p w14:paraId="3E5BF14D" w14:textId="77777777" w:rsidR="00B2620D" w:rsidRPr="00FE1228" w:rsidRDefault="00B2620D" w:rsidP="00C764EE">
      <w:pPr>
        <w:spacing w:after="0" w:line="360" w:lineRule="auto"/>
        <w:jc w:val="both"/>
        <w:rPr>
          <w:rFonts w:ascii="Trebuchet MS" w:hAnsi="Trebuchet MS"/>
          <w:b/>
          <w:sz w:val="28"/>
          <w:szCs w:val="28"/>
        </w:rPr>
      </w:pPr>
      <w:r w:rsidRPr="00FE1228">
        <w:rPr>
          <w:rFonts w:ascii="Trebuchet MS" w:hAnsi="Trebuchet MS"/>
          <w:b/>
          <w:sz w:val="28"/>
          <w:szCs w:val="28"/>
        </w:rPr>
        <w:t>A HISTÓRIA DE BARRABÁS</w:t>
      </w:r>
    </w:p>
    <w:p w14:paraId="6844FAA0"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cs="Arial"/>
          <w:sz w:val="28"/>
          <w:szCs w:val="28"/>
        </w:rPr>
        <w:t xml:space="preserve">- Bem cedo na vida, ele juntou-se ao exército de libertação do país, e assim tornou-se um guerrilheiro. O grande objetivo de sua vida era libertar Israel do domínio de Roma. Foram muitas batalhas. Um dia, em uma destas sedições, ele acabou matando pessoas. Foi preso. Depois de muito tempo na prisão, veio a sentença: Morte de cruz. Ele sabia que este seria o seu fim mesmo, e por isto aguardou a execução com a frieza de um terrorista. Um dia foi chamado por </w:t>
      </w:r>
      <w:r w:rsidRPr="00FE1228">
        <w:rPr>
          <w:rFonts w:ascii="Trebuchet MS" w:hAnsi="Trebuchet MS" w:cs="Arial"/>
          <w:sz w:val="28"/>
          <w:szCs w:val="28"/>
        </w:rPr>
        <w:lastRenderedPageBreak/>
        <w:t xml:space="preserve">Pilatos. Estranhou aquilo, pois já estava condenado. Porém, qual não foi sua surpresa ao chegar diante do tribunal de Pilatos e ver ali Jesus. Não entendeu a história. Já ouvira falar de Cristo e sabia ser Ele um homem de Deus. Porque estava sendo condenado à morte. Viu que Jesus não falava nada. Poderia facilmente se livrar das acusações. 1 palavra, 1 argumento, e pronto. Mas Jesus se calou. Quando Pilatos deu chance ao povo de escolherem o preso solto, todos escolheram Barrabás. Assim foi solto.  Atônito ele voltou para casa, e deve ter pensado: Por que ele não se livrou de sua condenação já que poderia fazê-lo? </w:t>
      </w:r>
    </w:p>
    <w:p w14:paraId="394FBC4B"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Jesus tomou seu lugar. Poderia ter-se salvado, com uma só palavra. Mas ele quis morrer no lugar de Jesus Barrabás.</w:t>
      </w:r>
    </w:p>
    <w:p w14:paraId="42F75FDD"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A primeira parte de nossa salvação é aceitar o fato de que Jesus, antes que tivéssemos nascido ou sequer pedido este favor a Ele, Ele tomou nosso lugar na cruz. Por causa de nossa natureza pecaminosa e dos pecados que cometemos, nós merecíamos morrer ali. Mas Ele tomou a nossa condenação eterna sobre Si e assim não precisamos mais temer a morte eterna.  S. JO. 3.16.</w:t>
      </w:r>
    </w:p>
    <w:p w14:paraId="27257A3A" w14:textId="77777777" w:rsidR="00B2620D" w:rsidRPr="00FE1228" w:rsidRDefault="00B2620D" w:rsidP="00C764EE">
      <w:pPr>
        <w:spacing w:after="0" w:line="360" w:lineRule="auto"/>
        <w:jc w:val="both"/>
        <w:rPr>
          <w:rFonts w:ascii="Trebuchet MS" w:hAnsi="Trebuchet MS"/>
          <w:sz w:val="28"/>
          <w:szCs w:val="28"/>
        </w:rPr>
      </w:pPr>
    </w:p>
    <w:p w14:paraId="63CECDD9" w14:textId="77777777" w:rsidR="00B2620D" w:rsidRPr="00FE1228" w:rsidRDefault="00B2620D" w:rsidP="00C764EE">
      <w:pPr>
        <w:spacing w:after="0" w:line="360" w:lineRule="auto"/>
        <w:jc w:val="both"/>
        <w:rPr>
          <w:rFonts w:ascii="Trebuchet MS" w:hAnsi="Trebuchet MS"/>
          <w:b/>
          <w:sz w:val="28"/>
          <w:szCs w:val="28"/>
        </w:rPr>
      </w:pPr>
      <w:r w:rsidRPr="00FE1228">
        <w:rPr>
          <w:rFonts w:ascii="Trebuchet MS" w:hAnsi="Trebuchet MS"/>
          <w:b/>
          <w:sz w:val="28"/>
          <w:szCs w:val="28"/>
        </w:rPr>
        <w:t>ACEITE ESTE FATO E SAIRÁ DAQUI SALVO.</w:t>
      </w:r>
    </w:p>
    <w:p w14:paraId="0FBBE250" w14:textId="77777777" w:rsidR="00B2620D" w:rsidRPr="00FE1228" w:rsidRDefault="00B2620D" w:rsidP="00C764EE">
      <w:pPr>
        <w:spacing w:after="0" w:line="360" w:lineRule="auto"/>
        <w:jc w:val="both"/>
        <w:rPr>
          <w:rFonts w:ascii="Trebuchet MS" w:hAnsi="Trebuchet MS"/>
          <w:i/>
          <w:sz w:val="28"/>
          <w:szCs w:val="28"/>
        </w:rPr>
      </w:pPr>
      <w:r w:rsidRPr="00FE1228">
        <w:rPr>
          <w:rFonts w:ascii="Trebuchet MS" w:hAnsi="Trebuchet MS"/>
          <w:sz w:val="28"/>
          <w:szCs w:val="28"/>
        </w:rPr>
        <w:t xml:space="preserve">Lembre-se: Nenhum pecador jamais foi salvo por Ter dado o coração a Jesus. </w:t>
      </w:r>
      <w:r w:rsidRPr="00FE1228">
        <w:rPr>
          <w:rFonts w:ascii="Trebuchet MS" w:hAnsi="Trebuchet MS"/>
          <w:i/>
          <w:sz w:val="28"/>
          <w:szCs w:val="28"/>
        </w:rPr>
        <w:t>Não somos salvos por termos dado algo a Deus, mas sim pelo que Deus deu a nós. A. W. Pink.</w:t>
      </w:r>
    </w:p>
    <w:p w14:paraId="35E5E0CB"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I COR. 5.21- a maior mensagem do evangelho é que Jesus quer fazer conosco uma TROCA. Ele viveu uma vida perfeita. Ele morreu sobre a cruz, mas ressuscitou. Por isto vem a nós e diz: Filho, você está perdido. Tem uma vida toda errada, e morrerá eternamente. Vamos então trocar de vida. Você me dá a sua vida destruída e eu lhe dou a minha vida, santa e imaculada. Você me dá os seus pecados, sua </w:t>
      </w:r>
      <w:r w:rsidRPr="00FE1228">
        <w:rPr>
          <w:rFonts w:ascii="Trebuchet MS" w:hAnsi="Trebuchet MS"/>
          <w:sz w:val="28"/>
          <w:szCs w:val="28"/>
        </w:rPr>
        <w:lastRenderedPageBreak/>
        <w:t xml:space="preserve">infelicidade, seus problemas do dia, dia e a sua condenação eterna. Assim, de agora em diante você será uma pessoa salva, santa e transformada, </w:t>
      </w:r>
      <w:proofErr w:type="gramStart"/>
      <w:r w:rsidRPr="00FE1228">
        <w:rPr>
          <w:rFonts w:ascii="Trebuchet MS" w:hAnsi="Trebuchet MS"/>
          <w:sz w:val="28"/>
          <w:szCs w:val="28"/>
        </w:rPr>
        <w:t>e além disso</w:t>
      </w:r>
      <w:proofErr w:type="gramEnd"/>
      <w:r w:rsidRPr="00FE1228">
        <w:rPr>
          <w:rFonts w:ascii="Trebuchet MS" w:hAnsi="Trebuchet MS"/>
          <w:sz w:val="28"/>
          <w:szCs w:val="28"/>
        </w:rPr>
        <w:t>, terá a ressurreição como garantia dessa nossa troca.  Ei, o que você está esperando? FAÇA ESTA TROCA JÁ!</w:t>
      </w:r>
    </w:p>
    <w:p w14:paraId="4EED9B65" w14:textId="77777777" w:rsidR="00B2620D" w:rsidRPr="00FE1228" w:rsidRDefault="00B2620D" w:rsidP="00C764EE">
      <w:pPr>
        <w:spacing w:after="0" w:line="360" w:lineRule="auto"/>
        <w:jc w:val="both"/>
        <w:rPr>
          <w:rFonts w:ascii="Trebuchet MS" w:hAnsi="Trebuchet MS"/>
          <w:sz w:val="28"/>
          <w:szCs w:val="28"/>
        </w:rPr>
      </w:pPr>
    </w:p>
    <w:p w14:paraId="0C6F4EC1" w14:textId="2F855B1B"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b/>
          <w:sz w:val="28"/>
          <w:szCs w:val="28"/>
        </w:rPr>
        <w:t>2) A SEGUNDA PARTE DE NOSSA SALVAÇÃO É “TER O FILHO”</w:t>
      </w:r>
      <w:r w:rsidRPr="00FE1228">
        <w:rPr>
          <w:rFonts w:ascii="Trebuchet MS" w:hAnsi="Trebuchet MS"/>
          <w:sz w:val="28"/>
          <w:szCs w:val="28"/>
        </w:rPr>
        <w:t xml:space="preserve"> </w:t>
      </w:r>
      <w:r w:rsidR="007A3ADB">
        <w:rPr>
          <w:rFonts w:ascii="Trebuchet MS" w:hAnsi="Trebuchet MS"/>
          <w:sz w:val="28"/>
          <w:szCs w:val="28"/>
        </w:rPr>
        <w:t>–</w:t>
      </w:r>
      <w:r w:rsidRPr="00FE1228">
        <w:rPr>
          <w:rFonts w:ascii="Trebuchet MS" w:hAnsi="Trebuchet MS"/>
          <w:sz w:val="28"/>
          <w:szCs w:val="28"/>
        </w:rPr>
        <w:t xml:space="preserve"> </w:t>
      </w:r>
      <w:r w:rsidR="007A3ADB">
        <w:rPr>
          <w:rFonts w:ascii="Trebuchet MS" w:hAnsi="Trebuchet MS"/>
          <w:sz w:val="28"/>
          <w:szCs w:val="28"/>
        </w:rPr>
        <w:t>1 João</w:t>
      </w:r>
      <w:r w:rsidRPr="00FE1228">
        <w:rPr>
          <w:rFonts w:ascii="Trebuchet MS" w:hAnsi="Trebuchet MS"/>
          <w:sz w:val="28"/>
          <w:szCs w:val="28"/>
        </w:rPr>
        <w:t xml:space="preserve"> 5.12. - Quem tem Jesus tem a salvação. Quem não o tem, está para sempre perdido. O QUE É TER JESUS?   O QUE É ESTE NEGÓCIO DE ACEITÁ-LO?</w:t>
      </w:r>
    </w:p>
    <w:p w14:paraId="252D0C85" w14:textId="25AD4660"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cs="Arial"/>
          <w:sz w:val="28"/>
          <w:szCs w:val="28"/>
        </w:rPr>
        <w:t xml:space="preserve">Um dia eu chego a você e digo que tenho uma esposa. O que isto significa? Ora, que um dia conheci uma bela jovem (Feliz Berta), me apaixonei por ela e por isto eu parti </w:t>
      </w:r>
      <w:proofErr w:type="gramStart"/>
      <w:r w:rsidRPr="00FE1228">
        <w:rPr>
          <w:rFonts w:ascii="Trebuchet MS" w:hAnsi="Trebuchet MS" w:cs="Arial"/>
          <w:sz w:val="28"/>
          <w:szCs w:val="28"/>
        </w:rPr>
        <w:t>pra</w:t>
      </w:r>
      <w:proofErr w:type="gramEnd"/>
      <w:r w:rsidRPr="00FE1228">
        <w:rPr>
          <w:rFonts w:ascii="Trebuchet MS" w:hAnsi="Trebuchet MS" w:cs="Arial"/>
          <w:sz w:val="28"/>
          <w:szCs w:val="28"/>
        </w:rPr>
        <w:t xml:space="preserve"> cima e a conquistei. Um dia nos casamos, formamos nossa família, e desde nosso primeiro encontro vivemos sempre juntos. Portanto, divido toda a minha vida com minha esposa. A casa, o carro, o dinheiro (que é bem pouco), passeamos juntos (vamos à Santos, na praia do Gonzaga, pobre é fogo), torcemos um pelo outro, temos filhos juntos.</w:t>
      </w:r>
    </w:p>
    <w:p w14:paraId="4C460BF4"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TER JESUS É ESTAR A TODO INSTANTE COM ELE, POR MEIO DA ORAÇÃO, ESTUDO DA BÍBLIA, E FALANDO DELE AOS OUTROS.</w:t>
      </w:r>
    </w:p>
    <w:p w14:paraId="7F0CDCB6" w14:textId="77777777" w:rsidR="00F867C2" w:rsidRDefault="00F867C2" w:rsidP="00C764EE">
      <w:pPr>
        <w:spacing w:after="0" w:line="360" w:lineRule="auto"/>
        <w:jc w:val="both"/>
        <w:rPr>
          <w:rFonts w:ascii="Trebuchet MS" w:hAnsi="Trebuchet MS"/>
          <w:sz w:val="28"/>
          <w:szCs w:val="28"/>
        </w:rPr>
      </w:pPr>
    </w:p>
    <w:p w14:paraId="36456DFA" w14:textId="360BD591"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O mais maravilhoso de tudo é que ao Ter Jesus, além de Sua companhia e bondade, de todos os bens que vamos desfrutar, nós ganhamos gratuitamente a SALVAÇÃO. Quem tem Jesus, TEM A VIDA ETERNA.</w:t>
      </w:r>
    </w:p>
    <w:p w14:paraId="2098DD99"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cs="Arial"/>
          <w:sz w:val="28"/>
          <w:szCs w:val="28"/>
        </w:rPr>
        <w:t xml:space="preserve">* Imagine que no meu bairro há uma moça com alguns parafusos a menos, ou só um parafuso. O sonho dela é ter uma supermáquina: nadar de Voyage 82 branco, caindo aos pedaços. Um dia ela me vê andando no bairro. Deseja o carro. Mas, eu sou o dono deste carro. Pode me matar, me roubar, me sequestrar. Mas vai para a cadeia. </w:t>
      </w:r>
      <w:r w:rsidRPr="00FE1228">
        <w:rPr>
          <w:rFonts w:ascii="Trebuchet MS" w:hAnsi="Trebuchet MS" w:cs="Arial"/>
          <w:sz w:val="28"/>
          <w:szCs w:val="28"/>
        </w:rPr>
        <w:lastRenderedPageBreak/>
        <w:t xml:space="preserve">Que faz? Casa comigo. Enquanto for minha esposa, terá o Voyage. Se separar de mim, cabo a </w:t>
      </w:r>
      <w:proofErr w:type="gramStart"/>
      <w:r w:rsidRPr="00FE1228">
        <w:rPr>
          <w:rFonts w:ascii="Trebuchet MS" w:hAnsi="Trebuchet MS" w:cs="Arial"/>
          <w:sz w:val="28"/>
          <w:szCs w:val="28"/>
        </w:rPr>
        <w:t>mamata</w:t>
      </w:r>
      <w:proofErr w:type="gramEnd"/>
      <w:r w:rsidRPr="00FE1228">
        <w:rPr>
          <w:rFonts w:ascii="Trebuchet MS" w:hAnsi="Trebuchet MS" w:cs="Arial"/>
          <w:sz w:val="28"/>
          <w:szCs w:val="28"/>
        </w:rPr>
        <w:t>.</w:t>
      </w:r>
    </w:p>
    <w:p w14:paraId="2379FEE4"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Enquanto tenho Jesus, estou salvo. Se o deixar, estou perdido.</w:t>
      </w:r>
    </w:p>
    <w:p w14:paraId="1A342F2C"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Lembre-se: Deus não salva expectadores!</w:t>
      </w:r>
    </w:p>
    <w:p w14:paraId="5F026341" w14:textId="77777777" w:rsidR="00B2620D" w:rsidRPr="00FE1228" w:rsidRDefault="00B2620D" w:rsidP="00C764EE">
      <w:pPr>
        <w:spacing w:after="0" w:line="360" w:lineRule="auto"/>
        <w:jc w:val="both"/>
        <w:rPr>
          <w:rFonts w:ascii="Trebuchet MS" w:hAnsi="Trebuchet MS"/>
          <w:sz w:val="28"/>
          <w:szCs w:val="28"/>
        </w:rPr>
      </w:pPr>
    </w:p>
    <w:p w14:paraId="79A69E42" w14:textId="77777777" w:rsidR="00B2620D" w:rsidRPr="00FE1228" w:rsidRDefault="00B2620D" w:rsidP="00C764EE">
      <w:pPr>
        <w:spacing w:after="0" w:line="360" w:lineRule="auto"/>
        <w:jc w:val="both"/>
        <w:rPr>
          <w:rFonts w:ascii="Trebuchet MS" w:hAnsi="Trebuchet MS"/>
          <w:sz w:val="28"/>
          <w:szCs w:val="28"/>
        </w:rPr>
      </w:pPr>
      <w:proofErr w:type="gramStart"/>
      <w:r w:rsidRPr="00FE1228">
        <w:rPr>
          <w:rFonts w:ascii="Trebuchet MS" w:hAnsi="Trebuchet MS"/>
          <w:b/>
          <w:sz w:val="28"/>
          <w:szCs w:val="28"/>
        </w:rPr>
        <w:t>3)</w:t>
      </w:r>
      <w:proofErr w:type="gramEnd"/>
      <w:r w:rsidRPr="00FE1228">
        <w:rPr>
          <w:rFonts w:ascii="Trebuchet MS" w:hAnsi="Trebuchet MS"/>
          <w:b/>
          <w:sz w:val="28"/>
          <w:szCs w:val="28"/>
        </w:rPr>
        <w:t xml:space="preserve"> MAS LEMBRE-SE: PARA CONTINUAR SALVO, É PRECISO CONTINUAR ANDANDO COM JESUS. PORTANTO, JAMAIS SE SEPARE DELE</w:t>
      </w:r>
      <w:r w:rsidRPr="00FE1228">
        <w:rPr>
          <w:rFonts w:ascii="Trebuchet MS" w:hAnsi="Trebuchet MS"/>
          <w:sz w:val="28"/>
          <w:szCs w:val="28"/>
        </w:rPr>
        <w:t>.</w:t>
      </w:r>
    </w:p>
    <w:p w14:paraId="08124E87" w14:textId="77777777" w:rsidR="00B2620D" w:rsidRPr="00FE1228" w:rsidRDefault="00B2620D" w:rsidP="00F867C2">
      <w:pPr>
        <w:spacing w:after="0" w:line="360" w:lineRule="auto"/>
        <w:jc w:val="both"/>
        <w:rPr>
          <w:rFonts w:ascii="Trebuchet MS" w:hAnsi="Trebuchet MS"/>
          <w:sz w:val="28"/>
          <w:szCs w:val="28"/>
        </w:rPr>
      </w:pPr>
      <w:r w:rsidRPr="00FE1228">
        <w:rPr>
          <w:rFonts w:ascii="Trebuchet MS" w:hAnsi="Trebuchet MS" w:cs="Arial"/>
          <w:sz w:val="28"/>
          <w:szCs w:val="28"/>
        </w:rPr>
        <w:t xml:space="preserve">Me caso. Faço tudo certinho: noivo, festa, cerimônia, lua de mel. Mas depois a garota volta para sua cidade natal, RJ e eu continuo a minha vida aqui em SP. Pergunto: Nós nos casamos um dia? Ë claro que sim. Eu até tenho um certificado lá na parede do meu quarto que diz isto. Mas </w:t>
      </w:r>
      <w:proofErr w:type="gramStart"/>
      <w:r w:rsidRPr="00FE1228">
        <w:rPr>
          <w:rFonts w:ascii="Trebuchet MS" w:hAnsi="Trebuchet MS" w:cs="Arial"/>
          <w:sz w:val="28"/>
          <w:szCs w:val="28"/>
        </w:rPr>
        <w:t>continuo</w:t>
      </w:r>
      <w:proofErr w:type="gramEnd"/>
      <w:r w:rsidRPr="00FE1228">
        <w:rPr>
          <w:rFonts w:ascii="Trebuchet MS" w:hAnsi="Trebuchet MS" w:cs="Arial"/>
          <w:sz w:val="28"/>
          <w:szCs w:val="28"/>
        </w:rPr>
        <w:t xml:space="preserve"> casado com ela? É óbvio que não. O que </w:t>
      </w:r>
      <w:proofErr w:type="gramStart"/>
      <w:r w:rsidRPr="00FE1228">
        <w:rPr>
          <w:rFonts w:ascii="Trebuchet MS" w:hAnsi="Trebuchet MS" w:cs="Arial"/>
          <w:sz w:val="28"/>
          <w:szCs w:val="28"/>
        </w:rPr>
        <w:t>autentica</w:t>
      </w:r>
      <w:proofErr w:type="gramEnd"/>
      <w:r w:rsidRPr="00FE1228">
        <w:rPr>
          <w:rFonts w:ascii="Trebuchet MS" w:hAnsi="Trebuchet MS" w:cs="Arial"/>
          <w:sz w:val="28"/>
          <w:szCs w:val="28"/>
        </w:rPr>
        <w:t xml:space="preserve"> os relacionamentos é a convivência. Se esta não acontece, é porque não existe relacionamento.</w:t>
      </w:r>
    </w:p>
    <w:p w14:paraId="415B50F5"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ANDE TODOS OS DIAS COM JESUS, E VOCÊ ESTARÁ SEMPRE SALVO.</w:t>
      </w:r>
    </w:p>
    <w:p w14:paraId="673D9E85"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FINALIZANDO, VOCÊ PODE ME DIZER: TENHO MEDO DE QUE DAQUI A ALGUM TEMPO, SATANÁS ME PEGUE DE NOVO PELO PÉ, ME ARRASTE AO PECADO, E ACABE COM A MINHA VIDA. Que ele me separe de Jesus, aí sei que estarei perdido. Que faço?</w:t>
      </w:r>
    </w:p>
    <w:p w14:paraId="41F73426" w14:textId="77777777" w:rsidR="00B2620D" w:rsidRPr="00FE1228" w:rsidRDefault="00B2620D" w:rsidP="00C764EE">
      <w:pPr>
        <w:spacing w:after="0" w:line="360" w:lineRule="auto"/>
        <w:jc w:val="both"/>
        <w:rPr>
          <w:rFonts w:ascii="Trebuchet MS" w:hAnsi="Trebuchet MS"/>
          <w:sz w:val="28"/>
          <w:szCs w:val="28"/>
        </w:rPr>
      </w:pPr>
    </w:p>
    <w:p w14:paraId="43987BDB" w14:textId="3F80CE38" w:rsidR="00B2620D" w:rsidRPr="00FE1228" w:rsidRDefault="00F867C2" w:rsidP="00C764EE">
      <w:pPr>
        <w:spacing w:after="0" w:line="360" w:lineRule="auto"/>
        <w:jc w:val="both"/>
        <w:rPr>
          <w:rFonts w:ascii="Trebuchet MS" w:hAnsi="Trebuchet MS"/>
          <w:b/>
          <w:sz w:val="28"/>
          <w:szCs w:val="28"/>
        </w:rPr>
      </w:pPr>
      <w:r w:rsidRPr="00FE1228">
        <w:rPr>
          <w:rFonts w:ascii="Trebuchet MS" w:hAnsi="Trebuchet MS"/>
          <w:b/>
          <w:sz w:val="28"/>
          <w:szCs w:val="28"/>
        </w:rPr>
        <w:t>4- NÃO É PRECISO TEMER. VOCÊ TEM ALGUÉM QUE TE SOCORRERÁ SEMPRE.</w:t>
      </w:r>
    </w:p>
    <w:p w14:paraId="4BD46988" w14:textId="09386AA2" w:rsidR="00B2620D" w:rsidRPr="00FE1228" w:rsidRDefault="00B2620D" w:rsidP="00F867C2">
      <w:pPr>
        <w:spacing w:after="0" w:line="360" w:lineRule="auto"/>
        <w:jc w:val="both"/>
        <w:rPr>
          <w:rFonts w:ascii="Trebuchet MS" w:hAnsi="Trebuchet MS"/>
          <w:sz w:val="28"/>
          <w:szCs w:val="28"/>
        </w:rPr>
      </w:pPr>
      <w:r w:rsidRPr="00FE1228">
        <w:rPr>
          <w:rFonts w:ascii="Trebuchet MS" w:hAnsi="Trebuchet MS" w:cs="Arial"/>
          <w:sz w:val="28"/>
          <w:szCs w:val="28"/>
        </w:rPr>
        <w:t xml:space="preserve">Um menino de 6 anos entrou na escola. Há meses ele sonha com isto. Tudo pronto: a mala (de astronauta) a lancheira, os cadernos, os livros, tudo! No primeiro dia, para incentivá-lo mais, a mãe lhe prometeu: todo dia vou lhe dar esta moeda para você comprar o lanche. (Como era o meu lanche na escola: pão com banana). Na classe dele havia alguns grandões, repetentes. UM era muito mal: </w:t>
      </w:r>
      <w:r w:rsidRPr="00FE1228">
        <w:rPr>
          <w:rFonts w:ascii="Trebuchet MS" w:hAnsi="Trebuchet MS" w:cs="Arial"/>
          <w:sz w:val="28"/>
          <w:szCs w:val="28"/>
        </w:rPr>
        <w:lastRenderedPageBreak/>
        <w:t xml:space="preserve">batia em todos: </w:t>
      </w:r>
      <w:proofErr w:type="spellStart"/>
      <w:r w:rsidRPr="00FE1228">
        <w:rPr>
          <w:rFonts w:ascii="Trebuchet MS" w:hAnsi="Trebuchet MS" w:cs="Arial"/>
          <w:sz w:val="28"/>
          <w:szCs w:val="28"/>
        </w:rPr>
        <w:t>croc</w:t>
      </w:r>
      <w:proofErr w:type="spellEnd"/>
      <w:r w:rsidRPr="00FE1228">
        <w:rPr>
          <w:rFonts w:ascii="Trebuchet MS" w:hAnsi="Trebuchet MS" w:cs="Arial"/>
          <w:sz w:val="28"/>
          <w:szCs w:val="28"/>
        </w:rPr>
        <w:t xml:space="preserve">, pontapés, socos, intimidava. Quem não obedecia, ele acabava. Reparou no pequeno todos os dias comprando sua merenda. A partir de amanhã você me dará a moeda. Se não der, eu te quebro no meio. Foi para casa arrasado. Ele era bem orgulhoso. Aquilo era um abuso. Não comeu, não dormiu. No outro dia, olhava lá para o fundo, e o grandão fazia aquela cara de mau. Teve de dar a moeda. </w:t>
      </w:r>
      <w:r w:rsidR="007A038B">
        <w:rPr>
          <w:rFonts w:ascii="Trebuchet MS" w:hAnsi="Trebuchet MS" w:cs="Arial"/>
          <w:sz w:val="28"/>
          <w:szCs w:val="28"/>
        </w:rPr>
        <w:t>Um</w:t>
      </w:r>
      <w:r w:rsidRPr="00FE1228">
        <w:rPr>
          <w:rFonts w:ascii="Trebuchet MS" w:hAnsi="Trebuchet MS" w:cs="Arial"/>
          <w:sz w:val="28"/>
          <w:szCs w:val="28"/>
        </w:rPr>
        <w:t xml:space="preserve"> dia, </w:t>
      </w:r>
      <w:r w:rsidR="007A038B">
        <w:rPr>
          <w:rFonts w:ascii="Trebuchet MS" w:hAnsi="Trebuchet MS" w:cs="Arial"/>
          <w:sz w:val="28"/>
          <w:szCs w:val="28"/>
        </w:rPr>
        <w:t>uma</w:t>
      </w:r>
      <w:r w:rsidRPr="00FE1228">
        <w:rPr>
          <w:rFonts w:ascii="Trebuchet MS" w:hAnsi="Trebuchet MS" w:cs="Arial"/>
          <w:sz w:val="28"/>
          <w:szCs w:val="28"/>
        </w:rPr>
        <w:t xml:space="preserve"> semana, </w:t>
      </w:r>
      <w:r w:rsidR="007A038B">
        <w:rPr>
          <w:rFonts w:ascii="Trebuchet MS" w:hAnsi="Trebuchet MS" w:cs="Arial"/>
          <w:sz w:val="28"/>
          <w:szCs w:val="28"/>
        </w:rPr>
        <w:t>um</w:t>
      </w:r>
      <w:r w:rsidRPr="00FE1228">
        <w:rPr>
          <w:rFonts w:ascii="Trebuchet MS" w:hAnsi="Trebuchet MS" w:cs="Arial"/>
          <w:sz w:val="28"/>
          <w:szCs w:val="28"/>
        </w:rPr>
        <w:t xml:space="preserve"> mês. Suas notas até baixara na escola. Mas um dia, sentado no </w:t>
      </w:r>
      <w:proofErr w:type="spellStart"/>
      <w:r w:rsidRPr="00FE1228">
        <w:rPr>
          <w:rFonts w:ascii="Trebuchet MS" w:hAnsi="Trebuchet MS" w:cs="Arial"/>
          <w:sz w:val="28"/>
          <w:szCs w:val="28"/>
        </w:rPr>
        <w:t>rodador</w:t>
      </w:r>
      <w:proofErr w:type="spellEnd"/>
      <w:r w:rsidRPr="00FE1228">
        <w:rPr>
          <w:rFonts w:ascii="Trebuchet MS" w:hAnsi="Trebuchet MS" w:cs="Arial"/>
          <w:sz w:val="28"/>
          <w:szCs w:val="28"/>
        </w:rPr>
        <w:t>, teve sua grande ideia. Contratou o outro grandão da classe, que era muito bonzinho. Mas o que ganharei com isto? Eu te darei por 1 mês a minha moeda. Mas o que eu quero ver é a revanche. Eu quero deixá-lo no chão. Foi voando para casa. Não dormiu à noite só pensando em como seria a luta, o melhor enfoque, o melhor soco. Mal podia esperar. Olhava lá p</w:t>
      </w:r>
      <w:r w:rsidR="00F867C2">
        <w:rPr>
          <w:rFonts w:ascii="Trebuchet MS" w:hAnsi="Trebuchet MS" w:cs="Arial"/>
          <w:sz w:val="28"/>
          <w:szCs w:val="28"/>
        </w:rPr>
        <w:t>ara o</w:t>
      </w:r>
      <w:r w:rsidRPr="00FE1228">
        <w:rPr>
          <w:rFonts w:ascii="Trebuchet MS" w:hAnsi="Trebuchet MS" w:cs="Arial"/>
          <w:sz w:val="28"/>
          <w:szCs w:val="28"/>
        </w:rPr>
        <w:t xml:space="preserve"> fundo, e pensava: É hoje que você vai perder estes dentões horríveis (tinha dentes encavalados). Na merenda, ele pediu o lanche todo confiante. Você não vai me dar a moeda. Nem hoje nem nunca. Partiu para cima. O bonzinho veio, </w:t>
      </w:r>
      <w:r w:rsidR="007A038B">
        <w:rPr>
          <w:rFonts w:ascii="Trebuchet MS" w:hAnsi="Trebuchet MS" w:cs="Arial"/>
          <w:sz w:val="28"/>
          <w:szCs w:val="28"/>
        </w:rPr>
        <w:t>o</w:t>
      </w:r>
      <w:r w:rsidRPr="00FE1228">
        <w:rPr>
          <w:rFonts w:ascii="Trebuchet MS" w:hAnsi="Trebuchet MS" w:cs="Arial"/>
          <w:sz w:val="28"/>
          <w:szCs w:val="28"/>
        </w:rPr>
        <w:t xml:space="preserve">s 2 rolaram pelo chão. Ele pensou: não vou perder esta! Aproveitou o melhor ângulo, e sentou a mão. Foi capim, mato, poeira por todo lado. O monitor veio, 3 dias de suspensão. Voltou </w:t>
      </w:r>
      <w:proofErr w:type="gramStart"/>
      <w:r w:rsidRPr="00FE1228">
        <w:rPr>
          <w:rFonts w:ascii="Trebuchet MS" w:hAnsi="Trebuchet MS" w:cs="Arial"/>
          <w:sz w:val="28"/>
          <w:szCs w:val="28"/>
        </w:rPr>
        <w:t>pra</w:t>
      </w:r>
      <w:proofErr w:type="gramEnd"/>
      <w:r w:rsidRPr="00FE1228">
        <w:rPr>
          <w:rFonts w:ascii="Trebuchet MS" w:hAnsi="Trebuchet MS" w:cs="Arial"/>
          <w:sz w:val="28"/>
          <w:szCs w:val="28"/>
        </w:rPr>
        <w:t xml:space="preserve"> casa todo sujo, rasgado, cheio de arranhões, mas feliz. Mãe pode assinar e me dar o castigo. Eu venci meu inimigo.</w:t>
      </w:r>
    </w:p>
    <w:p w14:paraId="2EE1729B" w14:textId="77777777" w:rsidR="00B2620D" w:rsidRPr="00FE1228" w:rsidRDefault="00B2620D" w:rsidP="00C764EE">
      <w:pPr>
        <w:spacing w:after="0" w:line="360" w:lineRule="auto"/>
        <w:jc w:val="both"/>
        <w:rPr>
          <w:rFonts w:ascii="Trebuchet MS" w:hAnsi="Trebuchet MS"/>
          <w:sz w:val="28"/>
          <w:szCs w:val="28"/>
        </w:rPr>
      </w:pPr>
    </w:p>
    <w:p w14:paraId="19F662E0"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 Fonte – Fé que opera 1981 Morris </w:t>
      </w:r>
      <w:proofErr w:type="spellStart"/>
      <w:r w:rsidRPr="00FE1228">
        <w:rPr>
          <w:rFonts w:ascii="Trebuchet MS" w:hAnsi="Trebuchet MS"/>
          <w:sz w:val="28"/>
          <w:szCs w:val="28"/>
        </w:rPr>
        <w:t>Venden</w:t>
      </w:r>
      <w:proofErr w:type="spellEnd"/>
      <w:r w:rsidRPr="00FE1228">
        <w:rPr>
          <w:rFonts w:ascii="Trebuchet MS" w:hAnsi="Trebuchet MS"/>
          <w:sz w:val="28"/>
          <w:szCs w:val="28"/>
        </w:rPr>
        <w:t xml:space="preserve"> CPB</w:t>
      </w:r>
    </w:p>
    <w:p w14:paraId="1C3BF88E"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Fernando Iglesias. FONTE</w:t>
      </w:r>
    </w:p>
    <w:p w14:paraId="43BB1682"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APELO: COM JESUS VOCÊ VENCERÁ SEMPRE SATANÁS. JAMAIS SEPARE-SE DESTE AMIGO!  </w:t>
      </w:r>
    </w:p>
    <w:p w14:paraId="7B5B5888" w14:textId="77777777" w:rsidR="00B2620D" w:rsidRPr="00FE1228" w:rsidRDefault="00B2620D" w:rsidP="00C764EE">
      <w:pPr>
        <w:spacing w:after="0" w:line="360" w:lineRule="auto"/>
        <w:jc w:val="right"/>
        <w:rPr>
          <w:rFonts w:ascii="Trebuchet MS" w:hAnsi="Trebuchet MS"/>
          <w:b/>
          <w:sz w:val="28"/>
          <w:szCs w:val="28"/>
        </w:rPr>
      </w:pPr>
    </w:p>
    <w:p w14:paraId="7A605B67" w14:textId="77777777" w:rsidR="00B2620D" w:rsidRPr="00FE1228" w:rsidRDefault="00B2620D" w:rsidP="00C764EE">
      <w:pPr>
        <w:spacing w:after="0" w:line="360" w:lineRule="auto"/>
        <w:rPr>
          <w:sz w:val="28"/>
          <w:szCs w:val="28"/>
        </w:rPr>
      </w:pPr>
      <w:r w:rsidRPr="00FE1228">
        <w:rPr>
          <w:rFonts w:ascii="Trebuchet MS" w:hAnsi="Trebuchet MS"/>
          <w:b/>
          <w:sz w:val="28"/>
          <w:szCs w:val="28"/>
        </w:rPr>
        <w:t>Pr. Marcelo Augusto de Carvalho ABRIL 1997. SP</w:t>
      </w:r>
    </w:p>
    <w:p w14:paraId="662432B9" w14:textId="77777777" w:rsidR="00146593" w:rsidRPr="00F867C2" w:rsidRDefault="00146593" w:rsidP="00C764EE">
      <w:pPr>
        <w:spacing w:after="0" w:line="360" w:lineRule="auto"/>
        <w:jc w:val="center"/>
        <w:rPr>
          <w:rFonts w:ascii="Trebuchet MS" w:hAnsi="Trebuchet MS"/>
          <w:b/>
          <w:color w:val="FF0000"/>
          <w:sz w:val="200"/>
          <w:szCs w:val="200"/>
        </w:rPr>
      </w:pPr>
      <w:bookmarkStart w:id="6" w:name="A6"/>
      <w:r w:rsidRPr="00F867C2">
        <w:rPr>
          <w:rFonts w:ascii="Trebuchet MS" w:hAnsi="Trebuchet MS"/>
          <w:b/>
          <w:color w:val="FF0000"/>
          <w:sz w:val="200"/>
          <w:szCs w:val="200"/>
        </w:rPr>
        <w:lastRenderedPageBreak/>
        <w:t>6</w:t>
      </w:r>
    </w:p>
    <w:bookmarkEnd w:id="6"/>
    <w:p w14:paraId="689BFA34" w14:textId="48FB276C" w:rsidR="00B2620D" w:rsidRPr="00FE1228" w:rsidRDefault="00B2620D" w:rsidP="00C764EE">
      <w:pPr>
        <w:spacing w:after="0" w:line="360" w:lineRule="auto"/>
        <w:jc w:val="center"/>
        <w:rPr>
          <w:rFonts w:ascii="Trebuchet MS" w:hAnsi="Trebuchet MS"/>
          <w:b/>
          <w:color w:val="FF0000"/>
          <w:sz w:val="28"/>
          <w:szCs w:val="28"/>
        </w:rPr>
      </w:pPr>
      <w:r w:rsidRPr="00FE1228">
        <w:rPr>
          <w:rFonts w:ascii="Trebuchet MS" w:hAnsi="Trebuchet MS"/>
          <w:b/>
          <w:color w:val="FF0000"/>
          <w:sz w:val="28"/>
          <w:szCs w:val="28"/>
        </w:rPr>
        <w:t>ENTREGUE O VOLANTE; É MAIS SEGURO</w:t>
      </w:r>
    </w:p>
    <w:p w14:paraId="42DA96E0" w14:textId="77777777" w:rsidR="00B2620D" w:rsidRPr="00FE1228" w:rsidRDefault="00B2620D" w:rsidP="00C764EE">
      <w:pPr>
        <w:spacing w:after="0" w:line="360" w:lineRule="auto"/>
        <w:jc w:val="center"/>
        <w:rPr>
          <w:rFonts w:ascii="Trebuchet MS" w:hAnsi="Trebuchet MS"/>
          <w:b/>
          <w:sz w:val="28"/>
          <w:szCs w:val="28"/>
        </w:rPr>
      </w:pPr>
      <w:r w:rsidRPr="00FE1228">
        <w:rPr>
          <w:rFonts w:ascii="Trebuchet MS" w:hAnsi="Trebuchet MS"/>
          <w:b/>
          <w:sz w:val="28"/>
          <w:szCs w:val="28"/>
        </w:rPr>
        <w:t>Marcelo Augusto de Carvalho</w:t>
      </w:r>
    </w:p>
    <w:p w14:paraId="0A1CD977" w14:textId="77777777" w:rsidR="0065235B" w:rsidRPr="0051504F" w:rsidRDefault="00BD5011" w:rsidP="0065235B">
      <w:pPr>
        <w:spacing w:after="0" w:line="360" w:lineRule="auto"/>
        <w:jc w:val="right"/>
        <w:rPr>
          <w:rFonts w:ascii="Trebuchet MS" w:hAnsi="Trebuchet MS"/>
          <w:b/>
          <w:color w:val="FF0000"/>
          <w:sz w:val="28"/>
          <w:szCs w:val="28"/>
        </w:rPr>
      </w:pPr>
      <w:hyperlink w:anchor="Z" w:history="1">
        <w:r w:rsidR="0065235B" w:rsidRPr="0051504F">
          <w:rPr>
            <w:rStyle w:val="Hyperlink"/>
            <w:rFonts w:ascii="Trebuchet MS" w:hAnsi="Trebuchet MS"/>
            <w:b/>
            <w:color w:val="FF0000"/>
            <w:sz w:val="28"/>
            <w:szCs w:val="28"/>
            <w:u w:val="none"/>
          </w:rPr>
          <w:t>TOPO</w:t>
        </w:r>
      </w:hyperlink>
    </w:p>
    <w:p w14:paraId="78370C3C" w14:textId="77777777" w:rsidR="00B2620D" w:rsidRPr="00FE1228" w:rsidRDefault="00B2620D" w:rsidP="00C764EE">
      <w:pPr>
        <w:spacing w:after="0" w:line="360" w:lineRule="auto"/>
        <w:jc w:val="both"/>
        <w:rPr>
          <w:rFonts w:ascii="Trebuchet MS" w:hAnsi="Trebuchet MS"/>
          <w:b/>
          <w:sz w:val="28"/>
          <w:szCs w:val="28"/>
        </w:rPr>
      </w:pPr>
      <w:r w:rsidRPr="00FE1228">
        <w:rPr>
          <w:rFonts w:ascii="Trebuchet MS" w:hAnsi="Trebuchet MS"/>
          <w:b/>
          <w:sz w:val="28"/>
          <w:szCs w:val="28"/>
        </w:rPr>
        <w:t>MARCOS 5. 21-24 e 35-43</w:t>
      </w:r>
    </w:p>
    <w:p w14:paraId="72DD63AA" w14:textId="77777777" w:rsidR="00B2620D" w:rsidRPr="00FE1228" w:rsidRDefault="00B2620D" w:rsidP="00C764EE">
      <w:pPr>
        <w:spacing w:after="0" w:line="360" w:lineRule="auto"/>
        <w:jc w:val="both"/>
        <w:rPr>
          <w:rFonts w:ascii="Trebuchet MS" w:hAnsi="Trebuchet MS"/>
          <w:sz w:val="28"/>
          <w:szCs w:val="28"/>
        </w:rPr>
      </w:pPr>
    </w:p>
    <w:p w14:paraId="324552FD"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 Jairo era 1 dos príncipes da sinagoga. Homem já vivido, bem experiente e capaz. </w:t>
      </w:r>
    </w:p>
    <w:p w14:paraId="288D92D9"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Era, porém, um típico fariseu daqueles dias- BOM HOMEM, HONESTO, TRABALHADOR, BOM ESPOSO, BOM PAI, E CUMPRIDOR DE TODAS AS LEIS DE DEUS E AS LEIS DOS JUDEUS.  Afinal de contas era o pastor da igreja! E pelo jeito, muito bem de vida!</w:t>
      </w:r>
    </w:p>
    <w:p w14:paraId="5A4747A0"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MAS QUAL ERA SUA RELIGIÃO?</w:t>
      </w:r>
    </w:p>
    <w:p w14:paraId="7B93B930"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 Cria que devia ser bom, isto é, seguir tudo direitinho o que Deus lhe pedia. Isto não é ruim, porém o fazia para GARANTIR O AMOR E O FAVOR DE DEUS POR ELE. Era bom para comprar desta forma as bençãos de Deus. </w:t>
      </w:r>
    </w:p>
    <w:p w14:paraId="6D344E23" w14:textId="73D12A46"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 O pior era que parecia isto mesmo- além de ser muito </w:t>
      </w:r>
      <w:r w:rsidR="00F867C2" w:rsidRPr="00FE1228">
        <w:rPr>
          <w:rFonts w:ascii="Trebuchet MS" w:hAnsi="Trebuchet MS"/>
          <w:sz w:val="28"/>
          <w:szCs w:val="28"/>
        </w:rPr>
        <w:t>bem-sucedido</w:t>
      </w:r>
      <w:r w:rsidRPr="00FE1228">
        <w:rPr>
          <w:rFonts w:ascii="Trebuchet MS" w:hAnsi="Trebuchet MS"/>
          <w:sz w:val="28"/>
          <w:szCs w:val="28"/>
        </w:rPr>
        <w:t xml:space="preserve"> em tudo o que fazia, tinha </w:t>
      </w:r>
      <w:r w:rsidR="00F867C2">
        <w:rPr>
          <w:rFonts w:ascii="Trebuchet MS" w:hAnsi="Trebuchet MS"/>
          <w:sz w:val="28"/>
          <w:szCs w:val="28"/>
        </w:rPr>
        <w:t>um</w:t>
      </w:r>
      <w:r w:rsidRPr="00FE1228">
        <w:rPr>
          <w:rFonts w:ascii="Trebuchet MS" w:hAnsi="Trebuchet MS"/>
          <w:sz w:val="28"/>
          <w:szCs w:val="28"/>
        </w:rPr>
        <w:t xml:space="preserve"> lar feliz e era muito rico- NAQUELES DIAS QUEM ERA RICO ERA ENCARADO COMO 1 HOMEM SANTO, POIS DEUS O ABENÇOARA PARA SER ASSIM.</w:t>
      </w:r>
    </w:p>
    <w:p w14:paraId="0AA67D8B"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PERGUNTO- É ESSE TIPO DE RELIGIÃO QUE DEUS QUER DE NÓS?</w:t>
      </w:r>
    </w:p>
    <w:p w14:paraId="302AF578" w14:textId="1EF08D30"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lastRenderedPageBreak/>
        <w:t xml:space="preserve">Porém, apesar de todas as aparências exteriores, Jairo era 1 pessoa tremendamente INFELIZ. Não sentia paz nem esperança em seu coração. Quando andava pelas ruas e via os ladrões, os publicanos, as prostitutas sentiam-se tão pecador quanto eles. Tão abominável quanto qualquer mercenário. E não sabia </w:t>
      </w:r>
      <w:r w:rsidR="00F867C2" w:rsidRPr="00FE1228">
        <w:rPr>
          <w:rFonts w:ascii="Trebuchet MS" w:hAnsi="Trebuchet MS"/>
          <w:sz w:val="28"/>
          <w:szCs w:val="28"/>
        </w:rPr>
        <w:t>por quê</w:t>
      </w:r>
      <w:r w:rsidRPr="00FE1228">
        <w:rPr>
          <w:rFonts w:ascii="Trebuchet MS" w:hAnsi="Trebuchet MS"/>
          <w:sz w:val="28"/>
          <w:szCs w:val="28"/>
        </w:rPr>
        <w:t>.</w:t>
      </w:r>
    </w:p>
    <w:p w14:paraId="7B17CA5E"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 Se você também vive uma religião de tentar viver a vida cristã por suas forças, sem a presença de Deus, tenho certeza </w:t>
      </w:r>
      <w:proofErr w:type="gramStart"/>
      <w:r w:rsidRPr="00FE1228">
        <w:rPr>
          <w:rFonts w:ascii="Trebuchet MS" w:hAnsi="Trebuchet MS"/>
          <w:sz w:val="28"/>
          <w:szCs w:val="28"/>
        </w:rPr>
        <w:t>que</w:t>
      </w:r>
      <w:proofErr w:type="gramEnd"/>
      <w:r w:rsidRPr="00FE1228">
        <w:rPr>
          <w:rFonts w:ascii="Trebuchet MS" w:hAnsi="Trebuchet MS"/>
          <w:sz w:val="28"/>
          <w:szCs w:val="28"/>
        </w:rPr>
        <w:t xml:space="preserve"> se sente do mesmo jeito que Jairo.</w:t>
      </w:r>
    </w:p>
    <w:p w14:paraId="5ABB66D1"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Mas havia alguém que o conhecia e o amava, apesar de nunca o ter visto. Jesus sabia de sua aflição, e foi atrás dele para salvá-lo. Cristo foi até Cafarnaum, permitiu que Satanás adoentasse sua filha e ficou esperando por ele ali no porto da cidade.</w:t>
      </w:r>
    </w:p>
    <w:p w14:paraId="626444B4" w14:textId="5A885280"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 Jesus faz isto ainda hoje! ELE VEM até você e te busca para salvar. Vai ao teu emprego, à tua escola, à sua casa, senta-se à sua cabeceira e diz: POSSO TE AJUDAR? Basta aceitarmos. Tal realidade nos mostra que a salvação de nossa vida NÃO DEPENDE DE BUSCARMOS A </w:t>
      </w:r>
      <w:r w:rsidR="0065235B" w:rsidRPr="00FE1228">
        <w:rPr>
          <w:rFonts w:ascii="Trebuchet MS" w:hAnsi="Trebuchet MS"/>
          <w:sz w:val="28"/>
          <w:szCs w:val="28"/>
        </w:rPr>
        <w:t>DEUS,</w:t>
      </w:r>
      <w:r w:rsidRPr="00FE1228">
        <w:rPr>
          <w:rFonts w:ascii="Trebuchet MS" w:hAnsi="Trebuchet MS"/>
          <w:sz w:val="28"/>
          <w:szCs w:val="28"/>
        </w:rPr>
        <w:t xml:space="preserve"> MAS DE SERMOS BUSCADOS POR ELE. </w:t>
      </w:r>
    </w:p>
    <w:p w14:paraId="3BAC92FE"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Hoje Ele está passando por sua vida. Não o deixe ir embora sem antes transformar sua vida. Aproveite. Pode ser essa sua grande oportunidade!</w:t>
      </w:r>
    </w:p>
    <w:p w14:paraId="668FFFCD"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A doença de sua filha o abalou muito. Tanto porque amava muito esta que era seu xodó- a única filha- como mexeu em seus CONCEITOS RELIGIOSOS. Ele era um bom homem- fazia tudo o que Deus lhe pedia. Isto lhe garantia proteção especial de Deus. Por que agora a filha estava doente? </w:t>
      </w:r>
    </w:p>
    <w:p w14:paraId="3D553A08"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Naqueles dias as pessoas criam que as doenças vinham por haver pecado- ou da parte dos pais ou dos filhos. MAS ELE ERA JUSTO E SUA PEQUENA FILHA, NADA HAVIA FEITO DE ERRADO!  Deve ter passado muitas noites pensando no que havia de errado.</w:t>
      </w:r>
    </w:p>
    <w:p w14:paraId="09A02797"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lastRenderedPageBreak/>
        <w:t>O estado da menina piorou muito levando-a à beira da morte. Só um milagre de Deus poderia salvá-la agora. Nada mais poderiam os médicos fazer. Que fazer então?</w:t>
      </w:r>
    </w:p>
    <w:p w14:paraId="601B87CC"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Ele já ouvira falar de Jesus- um novo mestre que pregava muito bem, curava, expulsava demônios e fazia prodígios incríveis. </w:t>
      </w:r>
    </w:p>
    <w:p w14:paraId="1B3582F1" w14:textId="44A3D5FA"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Ele não acreditava em Jesus</w:t>
      </w:r>
      <w:r w:rsidR="00F867C2">
        <w:rPr>
          <w:rFonts w:ascii="Trebuchet MS" w:hAnsi="Trebuchet MS"/>
          <w:sz w:val="28"/>
          <w:szCs w:val="28"/>
        </w:rPr>
        <w:t xml:space="preserve"> </w:t>
      </w:r>
      <w:r w:rsidRPr="00FE1228">
        <w:rPr>
          <w:rFonts w:ascii="Trebuchet MS" w:hAnsi="Trebuchet MS"/>
          <w:sz w:val="28"/>
          <w:szCs w:val="28"/>
        </w:rPr>
        <w:t xml:space="preserve">- era </w:t>
      </w:r>
      <w:r w:rsidR="00F867C2">
        <w:rPr>
          <w:rFonts w:ascii="Trebuchet MS" w:hAnsi="Trebuchet MS"/>
          <w:sz w:val="28"/>
          <w:szCs w:val="28"/>
        </w:rPr>
        <w:t>u</w:t>
      </w:r>
      <w:r w:rsidRPr="00FE1228">
        <w:rPr>
          <w:rFonts w:ascii="Trebuchet MS" w:hAnsi="Trebuchet MS"/>
          <w:sz w:val="28"/>
          <w:szCs w:val="28"/>
        </w:rPr>
        <w:t xml:space="preserve"> rapaz muito humilde, de Nazaré, além do que seus amigos sacerdotes e fariseus não o aceitavam. Porém sua filha precisava. ESAMAGANDO SEU PRECONCEITO E ORGULHO FOI A JESUS. E FOI POR 1 MOTIVO ERRADO- SÓ PELA CURA!</w:t>
      </w:r>
    </w:p>
    <w:p w14:paraId="6EED0541"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Foi, ajoelhou-se e pediu a cura para Jesus. POR QUE SE AJOELHOU SE NÃO CRIA EM CRISTO?  Para merecer o favor. Para que ao ver seu clamor Jesus ficasse com dó de sua situação.</w:t>
      </w:r>
    </w:p>
    <w:p w14:paraId="15EF872D" w14:textId="77777777" w:rsidR="00B2620D" w:rsidRPr="00FE1228" w:rsidRDefault="00B2620D" w:rsidP="00C764EE">
      <w:pPr>
        <w:spacing w:after="0" w:line="360" w:lineRule="auto"/>
        <w:jc w:val="both"/>
        <w:rPr>
          <w:rFonts w:ascii="Trebuchet MS" w:hAnsi="Trebuchet MS"/>
          <w:sz w:val="28"/>
          <w:szCs w:val="28"/>
        </w:rPr>
      </w:pPr>
    </w:p>
    <w:p w14:paraId="212186DE" w14:textId="1C5EC64F" w:rsidR="00B2620D" w:rsidRPr="00FE1228" w:rsidRDefault="00B2620D" w:rsidP="00C764EE">
      <w:pPr>
        <w:spacing w:after="0" w:line="360" w:lineRule="auto"/>
        <w:jc w:val="both"/>
        <w:rPr>
          <w:rFonts w:ascii="Trebuchet MS" w:hAnsi="Trebuchet MS"/>
          <w:b/>
          <w:sz w:val="28"/>
          <w:szCs w:val="28"/>
        </w:rPr>
      </w:pPr>
      <w:r w:rsidRPr="00FE1228">
        <w:rPr>
          <w:rFonts w:ascii="Trebuchet MS" w:hAnsi="Trebuchet MS"/>
          <w:b/>
          <w:sz w:val="28"/>
          <w:szCs w:val="28"/>
        </w:rPr>
        <w:t xml:space="preserve">LIÇÃO: DEUS RESPONDE NOSSAS ORAÇÕES E PEDIDOS NÃO BASEADO EM NOSSA BOA OU MÁ </w:t>
      </w:r>
      <w:r w:rsidR="00F867C2" w:rsidRPr="00FE1228">
        <w:rPr>
          <w:rFonts w:ascii="Trebuchet MS" w:hAnsi="Trebuchet MS"/>
          <w:b/>
          <w:sz w:val="28"/>
          <w:szCs w:val="28"/>
        </w:rPr>
        <w:t>CONDUTA,</w:t>
      </w:r>
      <w:r w:rsidRPr="00FE1228">
        <w:rPr>
          <w:rFonts w:ascii="Trebuchet MS" w:hAnsi="Trebuchet MS"/>
          <w:b/>
          <w:sz w:val="28"/>
          <w:szCs w:val="28"/>
        </w:rPr>
        <w:t xml:space="preserve"> MAS SIM EM SEU GRANDE AMOR POR NÓS.</w:t>
      </w:r>
    </w:p>
    <w:p w14:paraId="1E3FAAFF"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 Sabe que todos os nossos motivos são errados, e sempre o serão enquanto estivermos longe </w:t>
      </w:r>
      <w:proofErr w:type="spellStart"/>
      <w:r w:rsidRPr="00FE1228">
        <w:rPr>
          <w:rFonts w:ascii="Trebuchet MS" w:hAnsi="Trebuchet MS"/>
          <w:sz w:val="28"/>
          <w:szCs w:val="28"/>
        </w:rPr>
        <w:t>dEle.</w:t>
      </w:r>
      <w:proofErr w:type="spellEnd"/>
    </w:p>
    <w:p w14:paraId="0B8FC2E5" w14:textId="58BB48BA"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Ex</w:t>
      </w:r>
      <w:r w:rsidR="00F867C2">
        <w:rPr>
          <w:rFonts w:ascii="Trebuchet MS" w:hAnsi="Trebuchet MS"/>
          <w:sz w:val="28"/>
          <w:szCs w:val="28"/>
        </w:rPr>
        <w:t>emplo</w:t>
      </w:r>
      <w:r w:rsidR="00C169BA">
        <w:rPr>
          <w:rFonts w:ascii="Trebuchet MS" w:hAnsi="Trebuchet MS"/>
          <w:sz w:val="28"/>
          <w:szCs w:val="28"/>
        </w:rPr>
        <w:t>:</w:t>
      </w:r>
      <w:r w:rsidRPr="00FE1228">
        <w:rPr>
          <w:rFonts w:ascii="Trebuchet MS" w:hAnsi="Trebuchet MS"/>
          <w:sz w:val="28"/>
          <w:szCs w:val="28"/>
        </w:rPr>
        <w:t xml:space="preserve"> Os dez leprosos- Cristo sabia que eram e seriam ingratos com Ele com exceção de um dele. Porém curou os 9 judeus, apesar de sua ingratidão, como também o samaritano, que foi grato, sem ter sido comprado por tal ato.</w:t>
      </w:r>
    </w:p>
    <w:p w14:paraId="25347EE5"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Simão, o fariseu- era leproso, e quando Jesus o curou na porta da cidade de Betânia ele não cria no Mestre.</w:t>
      </w:r>
    </w:p>
    <w:p w14:paraId="69F4D767"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Judas- mesmo sabendo que o trairia, Jesus concedeu-lhe poder para pregar, curar e até para ressuscitar pessoas.</w:t>
      </w:r>
    </w:p>
    <w:p w14:paraId="70F87DCE"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 GOSTAMOS DE PREGAR QUE JESUS ATENDE PESSOAS QUE TÊM FÉ COMO O CENTURIÃO DE CAFARNAUM. PORÉM A BÍBLIA TAMBÉM </w:t>
      </w:r>
      <w:r w:rsidRPr="00FE1228">
        <w:rPr>
          <w:rFonts w:ascii="Trebuchet MS" w:hAnsi="Trebuchet MS"/>
          <w:sz w:val="28"/>
          <w:szCs w:val="28"/>
        </w:rPr>
        <w:lastRenderedPageBreak/>
        <w:t xml:space="preserve">APRESENTA QUE CRISTO AMA A ATENDE PESSOAS ERRADAS E QUE NEM CRÊEM NELE. </w:t>
      </w:r>
    </w:p>
    <w:p w14:paraId="07FF3D8D"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A única coisa que Deus pode olhar em nós para nos atender é a nossa IMENSA NECESSIDADE DE AJUDA, E NADA MAIS!</w:t>
      </w:r>
    </w:p>
    <w:p w14:paraId="65E90B7C"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VOCÊ NÃO CRÊ NISTO? ENTÃO LEIA TITO 3.5.</w:t>
      </w:r>
    </w:p>
    <w:p w14:paraId="386A75E7"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Interessante: Jairo chegou a Cristo e ditou o que Ele devia fazer: “Vem agora, vá até em casa, coloque a mão e curará”.</w:t>
      </w:r>
    </w:p>
    <w:p w14:paraId="673A014C"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Cristo levantou-se, e mesmo assim foi com ele. Porém, Jesus queria ensinar àquele homem o princípio do Reino dos Céus- O QUE É FÉ.</w:t>
      </w:r>
    </w:p>
    <w:p w14:paraId="3750AD68"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 Apesar da situação ser urgente, JESUS DEMOROU-SE, PROPOSITALMENTE, para ir até à casa de Jairo. Pregava, curava, parava um pouco para descansar. Isto foi enervando o pomposo judeu. Ele pensava: “JESUS NÃO ESTÁ CUMPRINDO MEU PLANO E ASSIM TUDO VAI DAR ERRADO”. </w:t>
      </w:r>
    </w:p>
    <w:p w14:paraId="2D193EBB"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Até que seu mundo desabou- chegaram seus criados e lhe disseram: “Não perturbe mais Jesus pois a menina morreu”.</w:t>
      </w:r>
    </w:p>
    <w:p w14:paraId="3C885E81"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Orgulhoso como era ele poderia ter pensado: “Está vendo; o que me adiantou buscar a Deus? Fui um bom homem e mesmo assim Deus não cumpriu sua palavra. Vim atrás de Jesus, me humilhando totalmente, e o que Ele faz: se atrasa de propósito e deixa minha filha morrer. Eu avisei para Ele ir rápido, mas não me ouviu. Acho melhor ir para casa, enterrar minha filha e esquecer de deus de 1 vez por todas.”</w:t>
      </w:r>
    </w:p>
    <w:p w14:paraId="569E5B25" w14:textId="2E152DD9"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 Porém, esta não foi sua atitude. </w:t>
      </w:r>
      <w:r w:rsidR="00C169BA" w:rsidRPr="00FE1228">
        <w:rPr>
          <w:rFonts w:ascii="Trebuchet MS" w:hAnsi="Trebuchet MS"/>
          <w:sz w:val="28"/>
          <w:szCs w:val="28"/>
        </w:rPr>
        <w:t>POR QUÊ</w:t>
      </w:r>
      <w:r w:rsidRPr="00FE1228">
        <w:rPr>
          <w:rFonts w:ascii="Trebuchet MS" w:hAnsi="Trebuchet MS"/>
          <w:sz w:val="28"/>
          <w:szCs w:val="28"/>
        </w:rPr>
        <w:t xml:space="preserve">? AQUELAS HORAS ALÍ COM JESUS MUDARAM PARA SEMPRE O RUMO DE SUA VIDA. </w:t>
      </w:r>
    </w:p>
    <w:p w14:paraId="141B83F2"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 Vendo Jesus pregar, curar e amar os sofredores aprendeu a </w:t>
      </w:r>
      <w:proofErr w:type="gramStart"/>
      <w:r w:rsidRPr="00FE1228">
        <w:rPr>
          <w:rFonts w:ascii="Trebuchet MS" w:hAnsi="Trebuchet MS"/>
          <w:sz w:val="28"/>
          <w:szCs w:val="28"/>
        </w:rPr>
        <w:t>crer Nele</w:t>
      </w:r>
      <w:proofErr w:type="gramEnd"/>
      <w:r w:rsidRPr="00FE1228">
        <w:rPr>
          <w:rFonts w:ascii="Trebuchet MS" w:hAnsi="Trebuchet MS"/>
          <w:sz w:val="28"/>
          <w:szCs w:val="28"/>
        </w:rPr>
        <w:t xml:space="preserve"> e confiar em suas ordens. Desta forma descansou na ordem de Jesus, e assim, NÃO APRESSOU MAIS O PASSO, NEM DEU MAIS ORDEM A JESUS.</w:t>
      </w:r>
    </w:p>
    <w:p w14:paraId="7EA184CC"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lastRenderedPageBreak/>
        <w:t>Aprendia a lição, Jesus agora se apressa, vai à sua casa e ressuscita a menina.</w:t>
      </w:r>
    </w:p>
    <w:p w14:paraId="1570748E" w14:textId="77777777" w:rsidR="00B2620D" w:rsidRPr="00FE1228" w:rsidRDefault="00B2620D" w:rsidP="00C764EE">
      <w:pPr>
        <w:spacing w:after="0" w:line="360" w:lineRule="auto"/>
        <w:jc w:val="both"/>
        <w:rPr>
          <w:rFonts w:ascii="Trebuchet MS" w:hAnsi="Trebuchet MS"/>
          <w:sz w:val="28"/>
          <w:szCs w:val="28"/>
        </w:rPr>
      </w:pPr>
    </w:p>
    <w:p w14:paraId="16343B8A" w14:textId="77777777" w:rsidR="00B2620D" w:rsidRPr="00C169BA" w:rsidRDefault="00B2620D" w:rsidP="00C764EE">
      <w:pPr>
        <w:spacing w:after="0" w:line="360" w:lineRule="auto"/>
        <w:jc w:val="both"/>
        <w:rPr>
          <w:rFonts w:ascii="Trebuchet MS" w:hAnsi="Trebuchet MS"/>
          <w:b/>
          <w:bCs/>
          <w:color w:val="FF0000"/>
          <w:sz w:val="28"/>
          <w:szCs w:val="28"/>
        </w:rPr>
      </w:pPr>
      <w:r w:rsidRPr="00C169BA">
        <w:rPr>
          <w:rFonts w:ascii="Trebuchet MS" w:hAnsi="Trebuchet MS"/>
          <w:b/>
          <w:bCs/>
          <w:color w:val="FF0000"/>
          <w:sz w:val="28"/>
          <w:szCs w:val="28"/>
        </w:rPr>
        <w:t>2 LIÇÕES: EXISTEM DOIS TIPOS DE FÉ:</w:t>
      </w:r>
    </w:p>
    <w:p w14:paraId="6CDCC957" w14:textId="77777777" w:rsidR="00B2620D" w:rsidRPr="00FE1228" w:rsidRDefault="00B2620D" w:rsidP="00C764EE">
      <w:pPr>
        <w:spacing w:after="0" w:line="360" w:lineRule="auto"/>
        <w:jc w:val="both"/>
        <w:rPr>
          <w:rFonts w:ascii="Trebuchet MS" w:hAnsi="Trebuchet MS"/>
          <w:b/>
          <w:sz w:val="28"/>
          <w:szCs w:val="28"/>
        </w:rPr>
      </w:pPr>
    </w:p>
    <w:p w14:paraId="6D24EEE3" w14:textId="77777777" w:rsidR="00B2620D" w:rsidRPr="00FE1228" w:rsidRDefault="00B2620D" w:rsidP="00C764EE">
      <w:pPr>
        <w:spacing w:after="0" w:line="360" w:lineRule="auto"/>
        <w:jc w:val="both"/>
        <w:rPr>
          <w:rFonts w:ascii="Trebuchet MS" w:hAnsi="Trebuchet MS"/>
          <w:b/>
          <w:sz w:val="28"/>
          <w:szCs w:val="28"/>
        </w:rPr>
      </w:pPr>
      <w:r w:rsidRPr="00FE1228">
        <w:rPr>
          <w:rFonts w:ascii="Trebuchet MS" w:hAnsi="Trebuchet MS"/>
          <w:b/>
          <w:sz w:val="28"/>
          <w:szCs w:val="28"/>
        </w:rPr>
        <w:t>A) HOJE- PENSAMENTO POSITIVO EM DEUS E NO SEU PEDIDO.</w:t>
      </w:r>
    </w:p>
    <w:p w14:paraId="3CED640A"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Nos esforçamos bastante para crer que algo irá acontecer, e que se formos suficientemente FORTES, E BONS, Deus dá a benção. E assim saímos por aí fazendo loucuras, tudo em nome do Senhor!</w:t>
      </w:r>
    </w:p>
    <w:p w14:paraId="7A23AAEC"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Em certa localidade, havia 1 igreja onde os irmãos estavam passando quase fome, pois já não chovia sobre suas plantações há 6 meses. Fizeram 1 culto para que Deus os abençoasse. Naquela noite 1 menina levou seu guarda-chuva. Todos riram dela. Por que trouxe? Sei que choverá esta noite. ISTO É FÉ?</w:t>
      </w:r>
    </w:p>
    <w:p w14:paraId="45611107"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PENSAMENTO POSITIVO NUNCA FOI NEM NUNCA SERÁ FÉ. </w:t>
      </w:r>
      <w:proofErr w:type="gramStart"/>
      <w:r w:rsidRPr="00FE1228">
        <w:rPr>
          <w:rFonts w:ascii="Trebuchet MS" w:hAnsi="Trebuchet MS"/>
          <w:sz w:val="28"/>
          <w:szCs w:val="28"/>
        </w:rPr>
        <w:t>Porque</w:t>
      </w:r>
      <w:proofErr w:type="gramEnd"/>
      <w:r w:rsidRPr="00FE1228">
        <w:rPr>
          <w:rFonts w:ascii="Trebuchet MS" w:hAnsi="Trebuchet MS"/>
          <w:sz w:val="28"/>
          <w:szCs w:val="28"/>
        </w:rPr>
        <w:t>?</w:t>
      </w:r>
    </w:p>
    <w:p w14:paraId="37D70599"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Baseado numa relação egoísta: Eu quero, ou eu preciso, e Deus tem que me dar.</w:t>
      </w:r>
    </w:p>
    <w:p w14:paraId="4EFE8012"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Geralmente baseado numa boa conduta- foi ficar bonzinho neste mês para ganhar a benção. (DEUS NÃO NOS ABENÇOA BASEADO NO QUE FAZEMOS).</w:t>
      </w:r>
    </w:p>
    <w:p w14:paraId="148402F1"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Geralmente baseado em CRER NUMA DOUTRINA, NUM TEXTO DA BÍBLIA, NUMA PROMESSA.  (FÉ NÃO SE BASEIA EM CONFIARMOS EM ALGUMA COISA, E SIM EM ALGUÉM) JOAO 6.29.</w:t>
      </w:r>
    </w:p>
    <w:p w14:paraId="27718735"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Geralmente baseado NA PORÇÃO DE FÉ própria que a pessoa é capaz de produzir por si mesma (A BÍBLIA NOS DIZ QUE A FÉ É UM DOM DE DEUS E QUE DEUS NOS OUVE SEM MEDIR NOSSO GRAU DE FÉ)</w:t>
      </w:r>
    </w:p>
    <w:p w14:paraId="495CC3CF" w14:textId="69FCFD23"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 Quando pedimos para o pastor orar por nossa mãe doente. Se ela não </w:t>
      </w:r>
      <w:r w:rsidR="00473A24" w:rsidRPr="00FE1228">
        <w:rPr>
          <w:rFonts w:ascii="Trebuchet MS" w:hAnsi="Trebuchet MS"/>
          <w:sz w:val="28"/>
          <w:szCs w:val="28"/>
        </w:rPr>
        <w:t>se levanta</w:t>
      </w:r>
      <w:r w:rsidRPr="00FE1228">
        <w:rPr>
          <w:rFonts w:ascii="Trebuchet MS" w:hAnsi="Trebuchet MS"/>
          <w:sz w:val="28"/>
          <w:szCs w:val="28"/>
        </w:rPr>
        <w:t>, pensamos: Ele não teve fé suficiente!</w:t>
      </w:r>
    </w:p>
    <w:p w14:paraId="06D0C7F3"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Este tipo de fé é a fé de SATANÁS- TIAGO 2.19.</w:t>
      </w:r>
    </w:p>
    <w:p w14:paraId="12937066" w14:textId="77777777" w:rsidR="00B2620D" w:rsidRPr="00FE1228" w:rsidRDefault="00B2620D" w:rsidP="00C764EE">
      <w:pPr>
        <w:spacing w:after="0" w:line="360" w:lineRule="auto"/>
        <w:jc w:val="both"/>
        <w:rPr>
          <w:rFonts w:ascii="Trebuchet MS" w:hAnsi="Trebuchet MS"/>
          <w:b/>
          <w:sz w:val="28"/>
          <w:szCs w:val="28"/>
        </w:rPr>
      </w:pPr>
    </w:p>
    <w:p w14:paraId="3D4BB898" w14:textId="77777777" w:rsidR="00B2620D" w:rsidRPr="00FE1228" w:rsidRDefault="00B2620D" w:rsidP="00C764EE">
      <w:pPr>
        <w:spacing w:after="0" w:line="360" w:lineRule="auto"/>
        <w:jc w:val="both"/>
        <w:rPr>
          <w:rFonts w:ascii="Trebuchet MS" w:hAnsi="Trebuchet MS"/>
          <w:b/>
          <w:sz w:val="28"/>
          <w:szCs w:val="28"/>
        </w:rPr>
      </w:pPr>
      <w:r w:rsidRPr="00FE1228">
        <w:rPr>
          <w:rFonts w:ascii="Trebuchet MS" w:hAnsi="Trebuchet MS"/>
          <w:b/>
          <w:sz w:val="28"/>
          <w:szCs w:val="28"/>
        </w:rPr>
        <w:t>B) A FÉ QUE VEM DE DEUS</w:t>
      </w:r>
    </w:p>
    <w:p w14:paraId="1CF57A42" w14:textId="329ADEC5"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 Fé É UM </w:t>
      </w:r>
      <w:r w:rsidR="000A2AB6" w:rsidRPr="00FE1228">
        <w:rPr>
          <w:rFonts w:ascii="Trebuchet MS" w:hAnsi="Trebuchet MS"/>
          <w:sz w:val="28"/>
          <w:szCs w:val="28"/>
        </w:rPr>
        <w:t xml:space="preserve">DOM </w:t>
      </w:r>
      <w:proofErr w:type="spellStart"/>
      <w:r w:rsidR="000A2AB6" w:rsidRPr="00FE1228">
        <w:rPr>
          <w:rFonts w:ascii="Trebuchet MS" w:hAnsi="Trebuchet MS"/>
          <w:sz w:val="28"/>
          <w:szCs w:val="28"/>
        </w:rPr>
        <w:t>dEle</w:t>
      </w:r>
      <w:proofErr w:type="spellEnd"/>
      <w:r w:rsidRPr="00FE1228">
        <w:rPr>
          <w:rFonts w:ascii="Trebuchet MS" w:hAnsi="Trebuchet MS"/>
          <w:sz w:val="28"/>
          <w:szCs w:val="28"/>
        </w:rPr>
        <w:t>- eu não posso produzi-la, porém quando vou a Ele todo dia, saio deste contato muito mais confiante.  ROM 12.3</w:t>
      </w:r>
    </w:p>
    <w:p w14:paraId="1060040E" w14:textId="73508408"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 Creio que Deus me abençoará, apesar de meus erros, e a despeito das coisas boas que faço, Não penso que Deus me renegará por causa de meus pecados, como também não confio em meus bons atos para que Deus me ajude. ELE ME AJUDA </w:t>
      </w:r>
      <w:r w:rsidR="000A2AB6" w:rsidRPr="00FE1228">
        <w:rPr>
          <w:rFonts w:ascii="Trebuchet MS" w:hAnsi="Trebuchet MS"/>
          <w:sz w:val="28"/>
          <w:szCs w:val="28"/>
        </w:rPr>
        <w:t>PORQUE</w:t>
      </w:r>
      <w:r w:rsidRPr="00FE1228">
        <w:rPr>
          <w:rFonts w:ascii="Trebuchet MS" w:hAnsi="Trebuchet MS"/>
          <w:sz w:val="28"/>
          <w:szCs w:val="28"/>
        </w:rPr>
        <w:t xml:space="preserve"> ELE ME AMA, E SABE DE MINHA NECESSIDADE.</w:t>
      </w:r>
    </w:p>
    <w:p w14:paraId="4E884AE7"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FÉ É CONFIANÇA- EU CREIO NO AMOR DE DEUS POR MIM E EM SEU PLANO. MESMO QUE ELE FAÇA O QUE EU NÃO QUERO, CONFIO TANTO NELE QUE CONTINUO SENDO AMIGO DELE.</w:t>
      </w:r>
    </w:p>
    <w:p w14:paraId="5DAE5423"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Fé é confiar que Deus dirige a sua vida.</w:t>
      </w:r>
    </w:p>
    <w:p w14:paraId="03DEA2DA"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PAULO- pediu que Deus tirasse 1 tristeza que ele tinha em sua vida. Deus não o fez. Ele confiou que isto era o melhor para ele.</w:t>
      </w:r>
    </w:p>
    <w:p w14:paraId="0F1A3A66"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MOISÉS- pediu para entrar em Canaã.  Deus recusou. Apesar disto continuaram sendo amigos.</w:t>
      </w:r>
    </w:p>
    <w:p w14:paraId="7C3F0D2E"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JOÃO BATISTA- não queria ficar preso. Aceitou sua sorte.</w:t>
      </w:r>
    </w:p>
    <w:p w14:paraId="19E98B69"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Se fé fosse pedir e receber, então esses homens eram as pessoas mais INCRÉDULAS DO MUNDO!</w:t>
      </w:r>
    </w:p>
    <w:p w14:paraId="2F95EBA0"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FÉ É CONFIAR À DEUS A DIREÇÃO DE NOSSA VIDA, E, APESAR DE TUDO O QUE POSSA OCORRER DE BOM OU RUIM, CONTINUARMOS AMANDO A DEUS E O SEGUINDO.</w:t>
      </w:r>
    </w:p>
    <w:p w14:paraId="257D209C"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FÉ É UM ATO DE AMOR. DA MESMA FORMA COMO NADA PODE NOS SEPARAR DO AMOR DE DEUS, ELE ESPERA O MESMO DE NÓS PARA COM ELE.   ELE ESPERA QUE A MORTE DE NOSSO FILHO, A DOENÇA DE NOSSO PAI, A FALTA DE DINHEIRO, OS DESAPONTAMENTOS DA VIDA, NADA DISTO VENHA NOS SEPARAR DELE.</w:t>
      </w:r>
    </w:p>
    <w:p w14:paraId="4C58BF16"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MAS COMO TER ESSA FÉ?   ROMANOS 10.17</w:t>
      </w:r>
    </w:p>
    <w:p w14:paraId="03A79499"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lastRenderedPageBreak/>
        <w:t>- Faça como Jairo- ande com Deus para conhecê-lo. Você não vai confiar toda sua vida nas mãos de quem nunca viu e nem conhece direito, vai?</w:t>
      </w:r>
    </w:p>
    <w:p w14:paraId="4EFC70BF"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LEIA SUA BÍBLIA. ORE. SAIA COM JESUS PARA O TRABALHO.</w:t>
      </w:r>
    </w:p>
    <w:p w14:paraId="457E2DF2"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A fé brotará na medida em que andarem juntos.</w:t>
      </w:r>
    </w:p>
    <w:p w14:paraId="14B57F99"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w:t>
      </w:r>
    </w:p>
    <w:p w14:paraId="11ECCC87" w14:textId="77777777" w:rsidR="00B2620D" w:rsidRPr="00FE1228" w:rsidRDefault="00B2620D" w:rsidP="00C764EE">
      <w:pPr>
        <w:spacing w:after="0" w:line="360" w:lineRule="auto"/>
        <w:jc w:val="both"/>
        <w:rPr>
          <w:rFonts w:ascii="Trebuchet MS" w:hAnsi="Trebuchet MS"/>
          <w:b/>
          <w:sz w:val="28"/>
          <w:szCs w:val="28"/>
        </w:rPr>
      </w:pPr>
      <w:r w:rsidRPr="00FE1228">
        <w:rPr>
          <w:rFonts w:ascii="Trebuchet MS" w:hAnsi="Trebuchet MS"/>
          <w:b/>
          <w:sz w:val="28"/>
          <w:szCs w:val="28"/>
        </w:rPr>
        <w:t>O HOMEM E SEU FUSQUINHA.</w:t>
      </w:r>
    </w:p>
    <w:p w14:paraId="446F1682" w14:textId="68445716" w:rsidR="00B2620D" w:rsidRPr="00FE1228" w:rsidRDefault="00B2620D" w:rsidP="00473A24">
      <w:pPr>
        <w:spacing w:after="0" w:line="360" w:lineRule="auto"/>
        <w:jc w:val="both"/>
        <w:rPr>
          <w:rFonts w:ascii="Trebuchet MS" w:hAnsi="Trebuchet MS"/>
          <w:sz w:val="28"/>
          <w:szCs w:val="28"/>
        </w:rPr>
      </w:pPr>
      <w:r w:rsidRPr="00FE1228">
        <w:rPr>
          <w:rFonts w:ascii="Trebuchet MS" w:hAnsi="Trebuchet MS" w:cs="Arial"/>
          <w:sz w:val="28"/>
          <w:szCs w:val="28"/>
        </w:rPr>
        <w:t xml:space="preserve">Morava numa </w:t>
      </w:r>
      <w:r w:rsidR="000A2AB6" w:rsidRPr="00FE1228">
        <w:rPr>
          <w:rFonts w:ascii="Trebuchet MS" w:hAnsi="Trebuchet MS" w:cs="Arial"/>
          <w:sz w:val="28"/>
          <w:szCs w:val="28"/>
        </w:rPr>
        <w:t>fazenda,</w:t>
      </w:r>
      <w:r w:rsidRPr="00FE1228">
        <w:rPr>
          <w:rFonts w:ascii="Trebuchet MS" w:hAnsi="Trebuchet MS" w:cs="Arial"/>
          <w:sz w:val="28"/>
          <w:szCs w:val="28"/>
        </w:rPr>
        <w:t xml:space="preserve"> mas trabalhava na cidade. Tinha que andar muito </w:t>
      </w:r>
      <w:proofErr w:type="gramStart"/>
      <w:r w:rsidRPr="00FE1228">
        <w:rPr>
          <w:rFonts w:ascii="Trebuchet MS" w:hAnsi="Trebuchet MS" w:cs="Arial"/>
          <w:sz w:val="28"/>
          <w:szCs w:val="28"/>
        </w:rPr>
        <w:t>pra</w:t>
      </w:r>
      <w:proofErr w:type="gramEnd"/>
      <w:r w:rsidRPr="00FE1228">
        <w:rPr>
          <w:rFonts w:ascii="Trebuchet MS" w:hAnsi="Trebuchet MS" w:cs="Arial"/>
          <w:sz w:val="28"/>
          <w:szCs w:val="28"/>
        </w:rPr>
        <w:t xml:space="preserve"> chegar ao serviço. Ajuntou dinheiro por meses. Tirou sua carta, e finalmente comprou seu carrão: um fusquinha 66,1200, 6 volts. Que alegria quando chegou em casa e o mostrou para a esposa. Lustrou o carro, e disse: amanhã é o meu dia.</w:t>
      </w:r>
    </w:p>
    <w:p w14:paraId="74BF4D4B" w14:textId="68A050D0"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cs="Arial"/>
          <w:sz w:val="28"/>
          <w:szCs w:val="28"/>
        </w:rPr>
        <w:t xml:space="preserve">No dia seguinte, levantou-se cedo, esquentou o carro, e foi embora- esposa e os filhos dando o tchau! Quando saiu da estrada de terra e entrou no asfalto, viu alguém pedindo carona, e qual não foi sua surpresa: ERA JESUS. Parou. Cristo veio e lhe disse: Filho, posso dirigir o carro. Pensou e disse: Não me leve a mal senhor, mas é que hoje é o meu primeiro dia. Quero estrear o carro. Te dou carona. Cristo sentou-se no banco do passageiro, colocou o sinto e foram embora. Conversando muito. A estrada era muito perigosa. Numa curva muito fechada não conseguiu segurar o carro e bum </w:t>
      </w:r>
      <w:proofErr w:type="spellStart"/>
      <w:r w:rsidRPr="00FE1228">
        <w:rPr>
          <w:rFonts w:ascii="Trebuchet MS" w:hAnsi="Trebuchet MS" w:cs="Arial"/>
          <w:sz w:val="28"/>
          <w:szCs w:val="28"/>
        </w:rPr>
        <w:t>bum</w:t>
      </w:r>
      <w:proofErr w:type="spellEnd"/>
      <w:r w:rsidRPr="00FE1228">
        <w:rPr>
          <w:rFonts w:ascii="Trebuchet MS" w:hAnsi="Trebuchet MS" w:cs="Arial"/>
          <w:sz w:val="28"/>
          <w:szCs w:val="28"/>
        </w:rPr>
        <w:t xml:space="preserve"> </w:t>
      </w:r>
      <w:proofErr w:type="spellStart"/>
      <w:r w:rsidRPr="00FE1228">
        <w:rPr>
          <w:rFonts w:ascii="Trebuchet MS" w:hAnsi="Trebuchet MS" w:cs="Arial"/>
          <w:sz w:val="28"/>
          <w:szCs w:val="28"/>
        </w:rPr>
        <w:t>bum</w:t>
      </w:r>
      <w:proofErr w:type="spellEnd"/>
      <w:r w:rsidRPr="00FE1228">
        <w:rPr>
          <w:rFonts w:ascii="Trebuchet MS" w:hAnsi="Trebuchet MS" w:cs="Arial"/>
          <w:sz w:val="28"/>
          <w:szCs w:val="28"/>
        </w:rPr>
        <w:t xml:space="preserve"> </w:t>
      </w:r>
      <w:proofErr w:type="spellStart"/>
      <w:r w:rsidRPr="00FE1228">
        <w:rPr>
          <w:rFonts w:ascii="Trebuchet MS" w:hAnsi="Trebuchet MS" w:cs="Arial"/>
          <w:sz w:val="28"/>
          <w:szCs w:val="28"/>
        </w:rPr>
        <w:t>bum</w:t>
      </w:r>
      <w:proofErr w:type="spellEnd"/>
      <w:r w:rsidRPr="00FE1228">
        <w:rPr>
          <w:rFonts w:ascii="Trebuchet MS" w:hAnsi="Trebuchet MS" w:cs="Arial"/>
          <w:sz w:val="28"/>
          <w:szCs w:val="28"/>
        </w:rPr>
        <w:t xml:space="preserve">- desceu a ribanceira se espatifando lá embaixo. Guinchou, levou para arrumar e novamente poliu o bichinho. Dia seguinte de novo. No mesmo lugar Jesus: Posso dirigir? Pensou bem: Ontem me pediu e não deixei, olha só no que deu. Senhor, por favor, dirija. </w:t>
      </w:r>
      <w:proofErr w:type="gramStart"/>
      <w:r w:rsidRPr="00FE1228">
        <w:rPr>
          <w:rFonts w:ascii="Trebuchet MS" w:hAnsi="Trebuchet MS" w:cs="Arial"/>
          <w:sz w:val="28"/>
          <w:szCs w:val="28"/>
        </w:rPr>
        <w:t>Sentou</w:t>
      </w:r>
      <w:proofErr w:type="gramEnd"/>
      <w:r w:rsidRPr="00FE1228">
        <w:rPr>
          <w:rFonts w:ascii="Trebuchet MS" w:hAnsi="Trebuchet MS" w:cs="Arial"/>
          <w:sz w:val="28"/>
          <w:szCs w:val="28"/>
        </w:rPr>
        <w:t xml:space="preserve"> no banco do passageiro, sinto, e lá foram. Conversando sobre a vida. No percurso ele viu que vinha um carro em sentido </w:t>
      </w:r>
      <w:r w:rsidR="00473A24" w:rsidRPr="00FE1228">
        <w:rPr>
          <w:rFonts w:ascii="Trebuchet MS" w:hAnsi="Trebuchet MS" w:cs="Arial"/>
          <w:sz w:val="28"/>
          <w:szCs w:val="28"/>
        </w:rPr>
        <w:t>contrário,</w:t>
      </w:r>
      <w:r w:rsidRPr="00FE1228">
        <w:rPr>
          <w:rFonts w:ascii="Trebuchet MS" w:hAnsi="Trebuchet MS" w:cs="Arial"/>
          <w:sz w:val="28"/>
          <w:szCs w:val="28"/>
        </w:rPr>
        <w:t xml:space="preserve"> mas na pista deles. Porém Jesus parece que não via. </w:t>
      </w:r>
      <w:proofErr w:type="spellStart"/>
      <w:r w:rsidRPr="00FE1228">
        <w:rPr>
          <w:rFonts w:ascii="Trebuchet MS" w:hAnsi="Trebuchet MS" w:cs="Arial"/>
          <w:sz w:val="28"/>
          <w:szCs w:val="28"/>
        </w:rPr>
        <w:t>Tranquilão</w:t>
      </w:r>
      <w:proofErr w:type="spellEnd"/>
      <w:r w:rsidRPr="00FE1228">
        <w:rPr>
          <w:rFonts w:ascii="Trebuchet MS" w:hAnsi="Trebuchet MS" w:cs="Arial"/>
          <w:sz w:val="28"/>
          <w:szCs w:val="28"/>
        </w:rPr>
        <w:t xml:space="preserve">! Foi se desesperando. Jesus não fazia nada. Quando viu que ia bater, </w:t>
      </w:r>
      <w:r w:rsidRPr="00FE1228">
        <w:rPr>
          <w:rFonts w:ascii="Trebuchet MS" w:hAnsi="Trebuchet MS" w:cs="Arial"/>
          <w:sz w:val="28"/>
          <w:szCs w:val="28"/>
        </w:rPr>
        <w:lastRenderedPageBreak/>
        <w:t xml:space="preserve">puxou o volante. O que aconteceu? Bum </w:t>
      </w:r>
      <w:proofErr w:type="spellStart"/>
      <w:r w:rsidRPr="00FE1228">
        <w:rPr>
          <w:rFonts w:ascii="Trebuchet MS" w:hAnsi="Trebuchet MS" w:cs="Arial"/>
          <w:sz w:val="28"/>
          <w:szCs w:val="28"/>
        </w:rPr>
        <w:t>bum</w:t>
      </w:r>
      <w:proofErr w:type="spellEnd"/>
      <w:r w:rsidRPr="00FE1228">
        <w:rPr>
          <w:rFonts w:ascii="Trebuchet MS" w:hAnsi="Trebuchet MS" w:cs="Arial"/>
          <w:sz w:val="28"/>
          <w:szCs w:val="28"/>
        </w:rPr>
        <w:t xml:space="preserve"> </w:t>
      </w:r>
      <w:proofErr w:type="spellStart"/>
      <w:r w:rsidRPr="00FE1228">
        <w:rPr>
          <w:rFonts w:ascii="Trebuchet MS" w:hAnsi="Trebuchet MS" w:cs="Arial"/>
          <w:sz w:val="28"/>
          <w:szCs w:val="28"/>
        </w:rPr>
        <w:t>bum</w:t>
      </w:r>
      <w:proofErr w:type="spellEnd"/>
      <w:r w:rsidRPr="00FE1228">
        <w:rPr>
          <w:rFonts w:ascii="Trebuchet MS" w:hAnsi="Trebuchet MS" w:cs="Arial"/>
          <w:sz w:val="28"/>
          <w:szCs w:val="28"/>
        </w:rPr>
        <w:t xml:space="preserve"> </w:t>
      </w:r>
      <w:proofErr w:type="spellStart"/>
      <w:r w:rsidRPr="00FE1228">
        <w:rPr>
          <w:rFonts w:ascii="Trebuchet MS" w:hAnsi="Trebuchet MS" w:cs="Arial"/>
          <w:sz w:val="28"/>
          <w:szCs w:val="28"/>
        </w:rPr>
        <w:t>bum</w:t>
      </w:r>
      <w:proofErr w:type="spellEnd"/>
      <w:r w:rsidRPr="00FE1228">
        <w:rPr>
          <w:rFonts w:ascii="Trebuchet MS" w:hAnsi="Trebuchet MS" w:cs="Arial"/>
          <w:sz w:val="28"/>
          <w:szCs w:val="28"/>
        </w:rPr>
        <w:t xml:space="preserve"> </w:t>
      </w:r>
      <w:proofErr w:type="spellStart"/>
      <w:r w:rsidRPr="00FE1228">
        <w:rPr>
          <w:rFonts w:ascii="Trebuchet MS" w:hAnsi="Trebuchet MS" w:cs="Arial"/>
          <w:sz w:val="28"/>
          <w:szCs w:val="28"/>
        </w:rPr>
        <w:t>bum</w:t>
      </w:r>
      <w:proofErr w:type="spellEnd"/>
      <w:r w:rsidRPr="00FE1228">
        <w:rPr>
          <w:rFonts w:ascii="Trebuchet MS" w:hAnsi="Trebuchet MS" w:cs="Arial"/>
          <w:sz w:val="28"/>
          <w:szCs w:val="28"/>
        </w:rPr>
        <w:t xml:space="preserve">. Se arrebentou todo lá embaixo. TUDO DE NOVO. Jesus pediu: </w:t>
      </w:r>
      <w:proofErr w:type="gramStart"/>
      <w:r w:rsidRPr="00FE1228">
        <w:rPr>
          <w:rFonts w:ascii="Trebuchet MS" w:hAnsi="Trebuchet MS" w:cs="Arial"/>
          <w:sz w:val="28"/>
          <w:szCs w:val="28"/>
        </w:rPr>
        <w:t>Tá</w:t>
      </w:r>
      <w:proofErr w:type="gramEnd"/>
      <w:r w:rsidRPr="00FE1228">
        <w:rPr>
          <w:rFonts w:ascii="Trebuchet MS" w:hAnsi="Trebuchet MS" w:cs="Arial"/>
          <w:sz w:val="28"/>
          <w:szCs w:val="28"/>
        </w:rPr>
        <w:t xml:space="preserve"> na mão Senhor. Sinto e foram. Desta vez, numa parte bem longa ele viu que vinha uma carreta, 40 t. Vinha sem freio, usando a pista deles, dando luz alta e buzina. Jesus </w:t>
      </w:r>
      <w:proofErr w:type="spellStart"/>
      <w:r w:rsidRPr="00FE1228">
        <w:rPr>
          <w:rFonts w:ascii="Trebuchet MS" w:hAnsi="Trebuchet MS" w:cs="Arial"/>
          <w:sz w:val="28"/>
          <w:szCs w:val="28"/>
        </w:rPr>
        <w:t>tranquilão</w:t>
      </w:r>
      <w:proofErr w:type="spellEnd"/>
      <w:r w:rsidRPr="00FE1228">
        <w:rPr>
          <w:rFonts w:ascii="Trebuchet MS" w:hAnsi="Trebuchet MS" w:cs="Arial"/>
          <w:sz w:val="28"/>
          <w:szCs w:val="28"/>
        </w:rPr>
        <w:t xml:space="preserve">. Vamos morrer! Cristo nada. Mas se lembrou das outras vezes. Disse: não vou fazer nada. Fechou os olhos e esperou. 1, 2, 3 segundos, e nada. Mais um pouco e nada. O que aconteceu. Abriu os olhos de vagar. Olhou para frente; Nada. Para trás- a carreta bum </w:t>
      </w:r>
      <w:proofErr w:type="spellStart"/>
      <w:r w:rsidRPr="00FE1228">
        <w:rPr>
          <w:rFonts w:ascii="Trebuchet MS" w:hAnsi="Trebuchet MS" w:cs="Arial"/>
          <w:sz w:val="28"/>
          <w:szCs w:val="28"/>
        </w:rPr>
        <w:t>bum</w:t>
      </w:r>
      <w:proofErr w:type="spellEnd"/>
      <w:r w:rsidRPr="00FE1228">
        <w:rPr>
          <w:rFonts w:ascii="Trebuchet MS" w:hAnsi="Trebuchet MS" w:cs="Arial"/>
          <w:sz w:val="28"/>
          <w:szCs w:val="28"/>
        </w:rPr>
        <w:t xml:space="preserve"> </w:t>
      </w:r>
      <w:proofErr w:type="spellStart"/>
      <w:r w:rsidRPr="00FE1228">
        <w:rPr>
          <w:rFonts w:ascii="Trebuchet MS" w:hAnsi="Trebuchet MS" w:cs="Arial"/>
          <w:sz w:val="28"/>
          <w:szCs w:val="28"/>
        </w:rPr>
        <w:t>bum</w:t>
      </w:r>
      <w:proofErr w:type="spellEnd"/>
      <w:r w:rsidRPr="00FE1228">
        <w:rPr>
          <w:rFonts w:ascii="Trebuchet MS" w:hAnsi="Trebuchet MS" w:cs="Arial"/>
          <w:sz w:val="28"/>
          <w:szCs w:val="28"/>
        </w:rPr>
        <w:t xml:space="preserve"> </w:t>
      </w:r>
      <w:proofErr w:type="spellStart"/>
      <w:r w:rsidRPr="00FE1228">
        <w:rPr>
          <w:rFonts w:ascii="Trebuchet MS" w:hAnsi="Trebuchet MS" w:cs="Arial"/>
          <w:sz w:val="28"/>
          <w:szCs w:val="28"/>
        </w:rPr>
        <w:t>bum</w:t>
      </w:r>
      <w:proofErr w:type="spellEnd"/>
      <w:r w:rsidRPr="00FE1228">
        <w:rPr>
          <w:rFonts w:ascii="Trebuchet MS" w:hAnsi="Trebuchet MS" w:cs="Arial"/>
          <w:sz w:val="28"/>
          <w:szCs w:val="28"/>
        </w:rPr>
        <w:t xml:space="preserve">, e Jesus </w:t>
      </w:r>
      <w:proofErr w:type="spellStart"/>
      <w:r w:rsidRPr="00FE1228">
        <w:rPr>
          <w:rFonts w:ascii="Trebuchet MS" w:hAnsi="Trebuchet MS" w:cs="Arial"/>
          <w:sz w:val="28"/>
          <w:szCs w:val="28"/>
        </w:rPr>
        <w:t>tranquilão</w:t>
      </w:r>
      <w:proofErr w:type="spellEnd"/>
      <w:r w:rsidRPr="00FE1228">
        <w:rPr>
          <w:rFonts w:ascii="Trebuchet MS" w:hAnsi="Trebuchet MS" w:cs="Arial"/>
          <w:sz w:val="28"/>
          <w:szCs w:val="28"/>
        </w:rPr>
        <w:t>. Assim conseguiu chegar ao serviço finalmente!</w:t>
      </w:r>
    </w:p>
    <w:p w14:paraId="6A052ECE" w14:textId="77777777" w:rsidR="00B2620D" w:rsidRPr="00FE1228" w:rsidRDefault="00B2620D" w:rsidP="00C764EE">
      <w:pPr>
        <w:spacing w:after="0" w:line="360" w:lineRule="auto"/>
        <w:jc w:val="both"/>
        <w:rPr>
          <w:rFonts w:ascii="Trebuchet MS" w:hAnsi="Trebuchet MS"/>
          <w:sz w:val="28"/>
          <w:szCs w:val="28"/>
        </w:rPr>
      </w:pPr>
    </w:p>
    <w:p w14:paraId="63E178B7"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FONTE - Fé que opera 1981- Morris </w:t>
      </w:r>
      <w:proofErr w:type="spellStart"/>
      <w:r w:rsidRPr="00FE1228">
        <w:rPr>
          <w:rFonts w:ascii="Trebuchet MS" w:hAnsi="Trebuchet MS"/>
          <w:sz w:val="28"/>
          <w:szCs w:val="28"/>
        </w:rPr>
        <w:t>Venden</w:t>
      </w:r>
      <w:proofErr w:type="spellEnd"/>
      <w:r w:rsidRPr="00FE1228">
        <w:rPr>
          <w:rFonts w:ascii="Trebuchet MS" w:hAnsi="Trebuchet MS"/>
          <w:sz w:val="28"/>
          <w:szCs w:val="28"/>
        </w:rPr>
        <w:t xml:space="preserve"> CPB</w:t>
      </w:r>
    </w:p>
    <w:p w14:paraId="5BE0E330" w14:textId="77777777" w:rsidR="00B2620D" w:rsidRPr="00FE1228" w:rsidRDefault="00B2620D" w:rsidP="00C764EE">
      <w:pPr>
        <w:spacing w:after="0" w:line="360" w:lineRule="auto"/>
        <w:jc w:val="both"/>
        <w:rPr>
          <w:rFonts w:ascii="Trebuchet MS" w:hAnsi="Trebuchet MS"/>
          <w:sz w:val="28"/>
          <w:szCs w:val="28"/>
        </w:rPr>
      </w:pPr>
    </w:p>
    <w:p w14:paraId="5D78990E"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Começando Aqui – Arautos do Rei.</w:t>
      </w:r>
    </w:p>
    <w:p w14:paraId="76948826" w14:textId="77777777" w:rsidR="00B2620D" w:rsidRPr="00FE1228" w:rsidRDefault="00B2620D" w:rsidP="00C764EE">
      <w:pPr>
        <w:spacing w:after="0" w:line="360" w:lineRule="auto"/>
        <w:jc w:val="both"/>
        <w:rPr>
          <w:rFonts w:ascii="Trebuchet MS" w:hAnsi="Trebuchet MS"/>
          <w:sz w:val="28"/>
          <w:szCs w:val="28"/>
        </w:rPr>
      </w:pPr>
    </w:p>
    <w:p w14:paraId="6CA076E4" w14:textId="434930B6" w:rsidR="00BD5011" w:rsidRDefault="00B2620D" w:rsidP="00C764EE">
      <w:pPr>
        <w:spacing w:after="0" w:line="360" w:lineRule="auto"/>
        <w:jc w:val="both"/>
        <w:rPr>
          <w:rFonts w:ascii="Trebuchet MS" w:hAnsi="Trebuchet MS"/>
          <w:b/>
          <w:sz w:val="28"/>
          <w:szCs w:val="28"/>
        </w:rPr>
      </w:pPr>
      <w:r w:rsidRPr="00FE1228">
        <w:rPr>
          <w:rFonts w:ascii="Trebuchet MS" w:hAnsi="Trebuchet MS"/>
          <w:b/>
          <w:sz w:val="28"/>
          <w:szCs w:val="28"/>
        </w:rPr>
        <w:t>APELO</w:t>
      </w:r>
    </w:p>
    <w:p w14:paraId="3B380062" w14:textId="6E5FCF4C" w:rsidR="00B2620D" w:rsidRPr="00FE1228" w:rsidRDefault="00B2620D" w:rsidP="00C764EE">
      <w:pPr>
        <w:spacing w:after="0" w:line="360" w:lineRule="auto"/>
        <w:jc w:val="both"/>
        <w:rPr>
          <w:rFonts w:ascii="Trebuchet MS" w:hAnsi="Trebuchet MS"/>
          <w:b/>
          <w:sz w:val="28"/>
          <w:szCs w:val="28"/>
        </w:rPr>
      </w:pPr>
      <w:r w:rsidRPr="00FE1228">
        <w:rPr>
          <w:rFonts w:ascii="Trebuchet MS" w:hAnsi="Trebuchet MS"/>
          <w:b/>
          <w:sz w:val="28"/>
          <w:szCs w:val="28"/>
        </w:rPr>
        <w:t xml:space="preserve">PARA VOCÊ É DIFÍCIL CONFIAR EM JESUS? LEMBRE-SE DE QUANTAS VEZES SE DEU MAL TENTANDO DIRIGIR SUA VIDA. DEIXE QUE ELE TE DIRIJA. SERÁS FELIZ. AMÉN.                                                          </w:t>
      </w:r>
    </w:p>
    <w:p w14:paraId="6E737CB3" w14:textId="77777777" w:rsidR="00B2620D" w:rsidRPr="00FE1228" w:rsidRDefault="00B2620D" w:rsidP="00C764EE">
      <w:pPr>
        <w:spacing w:after="0" w:line="360" w:lineRule="auto"/>
        <w:jc w:val="right"/>
        <w:rPr>
          <w:rFonts w:ascii="Trebuchet MS" w:hAnsi="Trebuchet MS"/>
          <w:b/>
          <w:sz w:val="28"/>
          <w:szCs w:val="28"/>
        </w:rPr>
      </w:pPr>
    </w:p>
    <w:p w14:paraId="5F83DBB5" w14:textId="77777777" w:rsidR="00B2620D" w:rsidRPr="00FE1228" w:rsidRDefault="00B2620D" w:rsidP="00C764EE">
      <w:pPr>
        <w:spacing w:after="0" w:line="360" w:lineRule="auto"/>
        <w:rPr>
          <w:sz w:val="28"/>
          <w:szCs w:val="28"/>
        </w:rPr>
      </w:pPr>
      <w:r w:rsidRPr="00FE1228">
        <w:rPr>
          <w:rFonts w:ascii="Trebuchet MS" w:hAnsi="Trebuchet MS"/>
          <w:b/>
          <w:sz w:val="28"/>
          <w:szCs w:val="28"/>
        </w:rPr>
        <w:t>Pr. Marcelo Augusto de Carvalho. ABRIL 1997. SP</w:t>
      </w:r>
    </w:p>
    <w:p w14:paraId="3AED04C3" w14:textId="77777777" w:rsidR="00146593" w:rsidRDefault="00146593" w:rsidP="00C764EE">
      <w:pPr>
        <w:spacing w:after="0" w:line="360" w:lineRule="auto"/>
        <w:rPr>
          <w:rFonts w:ascii="Trebuchet MS" w:hAnsi="Trebuchet MS"/>
          <w:b/>
          <w:color w:val="FF0000"/>
          <w:sz w:val="28"/>
          <w:szCs w:val="28"/>
        </w:rPr>
      </w:pPr>
      <w:r>
        <w:rPr>
          <w:rFonts w:ascii="Trebuchet MS" w:hAnsi="Trebuchet MS"/>
          <w:b/>
          <w:color w:val="FF0000"/>
          <w:sz w:val="28"/>
          <w:szCs w:val="28"/>
        </w:rPr>
        <w:br w:type="page"/>
      </w:r>
    </w:p>
    <w:p w14:paraId="23D76A48" w14:textId="77777777" w:rsidR="00146593" w:rsidRPr="00473A24" w:rsidRDefault="00146593" w:rsidP="00C764EE">
      <w:pPr>
        <w:spacing w:after="0" w:line="360" w:lineRule="auto"/>
        <w:jc w:val="center"/>
        <w:rPr>
          <w:rFonts w:ascii="Trebuchet MS" w:hAnsi="Trebuchet MS"/>
          <w:b/>
          <w:color w:val="FF0000"/>
          <w:sz w:val="200"/>
          <w:szCs w:val="200"/>
        </w:rPr>
      </w:pPr>
      <w:bookmarkStart w:id="7" w:name="A7"/>
      <w:r w:rsidRPr="00473A24">
        <w:rPr>
          <w:rFonts w:ascii="Trebuchet MS" w:hAnsi="Trebuchet MS"/>
          <w:b/>
          <w:color w:val="FF0000"/>
          <w:sz w:val="200"/>
          <w:szCs w:val="200"/>
        </w:rPr>
        <w:lastRenderedPageBreak/>
        <w:t>7</w:t>
      </w:r>
    </w:p>
    <w:bookmarkEnd w:id="7"/>
    <w:p w14:paraId="320C0C5A" w14:textId="71675291" w:rsidR="00B2620D" w:rsidRPr="00FE1228" w:rsidRDefault="00B2620D" w:rsidP="00C764EE">
      <w:pPr>
        <w:spacing w:after="0" w:line="360" w:lineRule="auto"/>
        <w:jc w:val="center"/>
        <w:rPr>
          <w:rFonts w:ascii="Trebuchet MS" w:hAnsi="Trebuchet MS"/>
          <w:b/>
          <w:color w:val="FF0000"/>
          <w:sz w:val="28"/>
          <w:szCs w:val="28"/>
        </w:rPr>
      </w:pPr>
      <w:r w:rsidRPr="00FE1228">
        <w:rPr>
          <w:rFonts w:ascii="Trebuchet MS" w:hAnsi="Trebuchet MS"/>
          <w:b/>
          <w:color w:val="FF0000"/>
          <w:sz w:val="28"/>
          <w:szCs w:val="28"/>
        </w:rPr>
        <w:t>APAIXONE-SE EM QUALQUER IDADE</w:t>
      </w:r>
    </w:p>
    <w:p w14:paraId="1342B097" w14:textId="77777777" w:rsidR="00B2620D" w:rsidRPr="00FE1228" w:rsidRDefault="00B2620D" w:rsidP="00C764EE">
      <w:pPr>
        <w:spacing w:after="0" w:line="360" w:lineRule="auto"/>
        <w:jc w:val="center"/>
        <w:rPr>
          <w:rFonts w:ascii="Trebuchet MS" w:hAnsi="Trebuchet MS"/>
          <w:b/>
          <w:sz w:val="28"/>
          <w:szCs w:val="28"/>
        </w:rPr>
      </w:pPr>
      <w:r w:rsidRPr="00FE1228">
        <w:rPr>
          <w:rFonts w:ascii="Trebuchet MS" w:hAnsi="Trebuchet MS"/>
          <w:b/>
          <w:sz w:val="28"/>
          <w:szCs w:val="28"/>
        </w:rPr>
        <w:t>Marcelo Augusto de Carvalho</w:t>
      </w:r>
    </w:p>
    <w:p w14:paraId="20CDDCC8" w14:textId="77777777" w:rsidR="000A2AB6" w:rsidRPr="0051504F" w:rsidRDefault="00BD5011" w:rsidP="000A2AB6">
      <w:pPr>
        <w:spacing w:after="0" w:line="360" w:lineRule="auto"/>
        <w:jc w:val="right"/>
        <w:rPr>
          <w:rFonts w:ascii="Trebuchet MS" w:hAnsi="Trebuchet MS"/>
          <w:b/>
          <w:color w:val="FF0000"/>
          <w:sz w:val="28"/>
          <w:szCs w:val="28"/>
        </w:rPr>
      </w:pPr>
      <w:hyperlink w:anchor="Z" w:history="1">
        <w:r w:rsidR="000A2AB6" w:rsidRPr="0051504F">
          <w:rPr>
            <w:rStyle w:val="Hyperlink"/>
            <w:rFonts w:ascii="Trebuchet MS" w:hAnsi="Trebuchet MS"/>
            <w:b/>
            <w:color w:val="FF0000"/>
            <w:sz w:val="28"/>
            <w:szCs w:val="28"/>
            <w:u w:val="none"/>
          </w:rPr>
          <w:t>TOPO</w:t>
        </w:r>
      </w:hyperlink>
    </w:p>
    <w:p w14:paraId="0F209B02" w14:textId="1809756A" w:rsidR="00B2620D" w:rsidRPr="00FE1228" w:rsidRDefault="00BD5011" w:rsidP="00C764EE">
      <w:pPr>
        <w:spacing w:after="0" w:line="360" w:lineRule="auto"/>
        <w:jc w:val="both"/>
        <w:rPr>
          <w:rFonts w:ascii="Trebuchet MS" w:hAnsi="Trebuchet MS"/>
          <w:b/>
          <w:sz w:val="28"/>
          <w:szCs w:val="28"/>
        </w:rPr>
      </w:pPr>
      <w:r>
        <w:rPr>
          <w:rFonts w:ascii="Trebuchet MS" w:hAnsi="Trebuchet MS"/>
          <w:b/>
          <w:sz w:val="28"/>
          <w:szCs w:val="28"/>
        </w:rPr>
        <w:t>1</w:t>
      </w:r>
      <w:r w:rsidR="00B2620D" w:rsidRPr="00FE1228">
        <w:rPr>
          <w:rFonts w:ascii="Trebuchet MS" w:hAnsi="Trebuchet MS"/>
          <w:b/>
          <w:sz w:val="28"/>
          <w:szCs w:val="28"/>
        </w:rPr>
        <w:t xml:space="preserve"> JOÃO 4.19 e 5.3</w:t>
      </w:r>
    </w:p>
    <w:p w14:paraId="70E75B6A" w14:textId="77777777" w:rsidR="00B2620D" w:rsidRPr="00FE1228" w:rsidRDefault="00B2620D" w:rsidP="00C764EE">
      <w:pPr>
        <w:spacing w:after="0" w:line="360" w:lineRule="auto"/>
        <w:jc w:val="both"/>
        <w:rPr>
          <w:rFonts w:ascii="Trebuchet MS" w:hAnsi="Trebuchet MS"/>
          <w:sz w:val="28"/>
          <w:szCs w:val="28"/>
        </w:rPr>
      </w:pPr>
    </w:p>
    <w:p w14:paraId="76AADA7B" w14:textId="5A9A1B09"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 - Entendi que se quero ter salvação, preciso TER JESUS. E isto significa que a partir do momento que o aceitar como meu amigo, andarei com Ele igual um casal de namorados- VIVEREMOS JUNTOS. Terei que LER A BÍBLIA todos os dias, ORAR à Ele, apresentando-lhe todos os meus planos, sonhos, projetos, bem como os problemas, e terei que ANDAR COM ELE, isto é, </w:t>
      </w:r>
      <w:r w:rsidR="00473A24" w:rsidRPr="00FE1228">
        <w:rPr>
          <w:rFonts w:ascii="Trebuchet MS" w:hAnsi="Trebuchet MS"/>
          <w:sz w:val="28"/>
          <w:szCs w:val="28"/>
        </w:rPr>
        <w:t>onde</w:t>
      </w:r>
      <w:r w:rsidRPr="00FE1228">
        <w:rPr>
          <w:rFonts w:ascii="Trebuchet MS" w:hAnsi="Trebuchet MS"/>
          <w:sz w:val="28"/>
          <w:szCs w:val="28"/>
        </w:rPr>
        <w:t xml:space="preserve"> eu for terei de levá-lo, e </w:t>
      </w:r>
      <w:r w:rsidR="00BD5011" w:rsidRPr="00FE1228">
        <w:rPr>
          <w:rFonts w:ascii="Trebuchet MS" w:hAnsi="Trebuchet MS"/>
          <w:sz w:val="28"/>
          <w:szCs w:val="28"/>
        </w:rPr>
        <w:t>onde</w:t>
      </w:r>
      <w:r w:rsidRPr="00FE1228">
        <w:rPr>
          <w:rFonts w:ascii="Trebuchet MS" w:hAnsi="Trebuchet MS"/>
          <w:sz w:val="28"/>
          <w:szCs w:val="28"/>
        </w:rPr>
        <w:t xml:space="preserve"> Ele quiser ir terei de acompanhá-lo.</w:t>
      </w:r>
    </w:p>
    <w:p w14:paraId="138C8CF5"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É AÍ QUE MORA O PROBLEMA. </w:t>
      </w:r>
      <w:proofErr w:type="gramStart"/>
      <w:r w:rsidRPr="00FE1228">
        <w:rPr>
          <w:rFonts w:ascii="Trebuchet MS" w:hAnsi="Trebuchet MS"/>
          <w:sz w:val="28"/>
          <w:szCs w:val="28"/>
        </w:rPr>
        <w:t>Pra</w:t>
      </w:r>
      <w:proofErr w:type="gramEnd"/>
      <w:r w:rsidRPr="00FE1228">
        <w:rPr>
          <w:rFonts w:ascii="Trebuchet MS" w:hAnsi="Trebuchet MS"/>
          <w:sz w:val="28"/>
          <w:szCs w:val="28"/>
        </w:rPr>
        <w:t xml:space="preserve"> ser bem sincero, ainda não senti em minha vida um grande amor por Jesus. Não me sinto atraído por Ele. Eu o acho meio desinteressante. Se for para conversarmos, não vou aguentar ficar conversando sobre Céu, anjos, Milênio, Nova Terra, Milagres e outros baratos... Ele também tem um visual que não me agrada. Têm ideias muito diferentes das minhas, que aliás, são bem mais modernas. Por isto, sinceramente, NÃO ME SINTO MUITO ATRAÍDO POR JESUS.</w:t>
      </w:r>
    </w:p>
    <w:p w14:paraId="1208589E"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lastRenderedPageBreak/>
        <w:t xml:space="preserve">- Agora, pior ainda é fazer o que Ele deseja. Pior ainda é andar com Ele. Detesto ler a Bíblia, ficar fazendo oração de joelhos, andar pensando a todo instante em Deus creio que me deixará louco, e IR aos lugares que Ele vai, me desculpe, mas </w:t>
      </w:r>
      <w:proofErr w:type="spellStart"/>
      <w:proofErr w:type="gramStart"/>
      <w:r w:rsidRPr="00FE1228">
        <w:rPr>
          <w:rFonts w:ascii="Trebuchet MS" w:hAnsi="Trebuchet MS"/>
          <w:sz w:val="28"/>
          <w:szCs w:val="28"/>
        </w:rPr>
        <w:t>tô</w:t>
      </w:r>
      <w:proofErr w:type="spellEnd"/>
      <w:proofErr w:type="gramEnd"/>
      <w:r w:rsidRPr="00FE1228">
        <w:rPr>
          <w:rFonts w:ascii="Trebuchet MS" w:hAnsi="Trebuchet MS"/>
          <w:sz w:val="28"/>
          <w:szCs w:val="28"/>
        </w:rPr>
        <w:t xml:space="preserve"> fora- Igreja, Escola Sabatina dos jovens (aguentar aquele magrelo falar), Revive, Dar estudos bíblicos- ISTO NÃO É O QUE PLANEJEI PARA MINHA VIDA.</w:t>
      </w:r>
    </w:p>
    <w:p w14:paraId="653C4F0E" w14:textId="77777777" w:rsidR="00B2620D" w:rsidRPr="00FE1228" w:rsidRDefault="00B2620D" w:rsidP="00C764EE">
      <w:pPr>
        <w:spacing w:after="0" w:line="360" w:lineRule="auto"/>
        <w:jc w:val="both"/>
        <w:rPr>
          <w:rFonts w:ascii="Trebuchet MS" w:hAnsi="Trebuchet MS"/>
          <w:b/>
          <w:sz w:val="28"/>
          <w:szCs w:val="28"/>
        </w:rPr>
      </w:pPr>
      <w:r w:rsidRPr="00FE1228">
        <w:rPr>
          <w:rFonts w:ascii="Trebuchet MS" w:hAnsi="Trebuchet MS"/>
          <w:b/>
          <w:sz w:val="28"/>
          <w:szCs w:val="28"/>
        </w:rPr>
        <w:t>MAS VOCÊ DIZ AINDA: PORÉM O QUE ME PREOCUPA É SABER QUE SE NÃO O TIVER ESTAREI PERDIDO. QUE FAÇO?</w:t>
      </w:r>
    </w:p>
    <w:p w14:paraId="55B1CBFD"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Se você reconhece isto, parabéns! Já andou 80% do caminho para o Céu. Há muitos hipócritas que não o fazem.</w:t>
      </w:r>
    </w:p>
    <w:p w14:paraId="20EB8513"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Realmente todos somos assim. A Bíblia afirma lá em Romanos (ROM 3.11) que NINGUÉM, POR MAIS SANTO QUE SEJA, AMA A DEUS, ENTENDE-O OU O BUSQUE.</w:t>
      </w:r>
    </w:p>
    <w:p w14:paraId="065CED6B" w14:textId="535DCD3E"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 E </w:t>
      </w:r>
      <w:r w:rsidR="00473A24" w:rsidRPr="00FE1228">
        <w:rPr>
          <w:rFonts w:ascii="Trebuchet MS" w:hAnsi="Trebuchet MS"/>
          <w:sz w:val="28"/>
          <w:szCs w:val="28"/>
        </w:rPr>
        <w:t>por quê</w:t>
      </w:r>
      <w:r w:rsidRPr="00FE1228">
        <w:rPr>
          <w:rFonts w:ascii="Trebuchet MS" w:hAnsi="Trebuchet MS"/>
          <w:sz w:val="28"/>
          <w:szCs w:val="28"/>
        </w:rPr>
        <w:t xml:space="preserve">? SOMOS PECADORES. E COMO TAIS ODIAMOS A DEUS POIS NISTO CONSISTE SER PECADOR. PECAMOS NÃO PORQUE O PECADO É TÃO </w:t>
      </w:r>
      <w:r w:rsidR="00473A24" w:rsidRPr="00FE1228">
        <w:rPr>
          <w:rFonts w:ascii="Trebuchet MS" w:hAnsi="Trebuchet MS"/>
          <w:sz w:val="28"/>
          <w:szCs w:val="28"/>
        </w:rPr>
        <w:t>GOSTOSO,</w:t>
      </w:r>
      <w:r w:rsidRPr="00FE1228">
        <w:rPr>
          <w:rFonts w:ascii="Trebuchet MS" w:hAnsi="Trebuchet MS"/>
          <w:sz w:val="28"/>
          <w:szCs w:val="28"/>
        </w:rPr>
        <w:t xml:space="preserve"> MAS POR REBELDIA A DEUS, POR O ODIARMOS. </w:t>
      </w:r>
    </w:p>
    <w:p w14:paraId="360CC83C"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EX- EVA- comeu do fruto pois duvidou de Deus. ADÃO- comeu do fruto não por desejá-lo, mas por amar mais a Eva do que a Deus.</w:t>
      </w:r>
    </w:p>
    <w:p w14:paraId="236A7FA3"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E quando Deus pede algo de nós, aí fica tudo mais difícil ainda. QUALQUER COISA, QUALQUER FATO OU MOTIVO NOS LEVA A NÃO MAIS BUSCÁ-LO, AMÁ-LO OU ANDAR COM ELE.</w:t>
      </w:r>
    </w:p>
    <w:p w14:paraId="6AB468DE" w14:textId="77777777" w:rsidR="000F3EE3" w:rsidRDefault="000F3EE3" w:rsidP="000F3EE3">
      <w:pPr>
        <w:spacing w:after="0" w:line="360" w:lineRule="auto"/>
        <w:jc w:val="both"/>
        <w:rPr>
          <w:rFonts w:ascii="Trebuchet MS" w:hAnsi="Trebuchet MS" w:cs="Arial"/>
          <w:sz w:val="28"/>
          <w:szCs w:val="28"/>
        </w:rPr>
      </w:pPr>
    </w:p>
    <w:p w14:paraId="47AF61E3" w14:textId="04F2D06B" w:rsidR="00B2620D" w:rsidRPr="00FE1228" w:rsidRDefault="00B2620D" w:rsidP="000F3EE3">
      <w:pPr>
        <w:spacing w:after="0" w:line="360" w:lineRule="auto"/>
        <w:jc w:val="both"/>
        <w:rPr>
          <w:rFonts w:ascii="Trebuchet MS" w:hAnsi="Trebuchet MS"/>
          <w:sz w:val="28"/>
          <w:szCs w:val="28"/>
        </w:rPr>
      </w:pPr>
      <w:r w:rsidRPr="00FE1228">
        <w:rPr>
          <w:rFonts w:ascii="Trebuchet MS" w:hAnsi="Trebuchet MS" w:cs="Arial"/>
          <w:sz w:val="28"/>
          <w:szCs w:val="28"/>
        </w:rPr>
        <w:t xml:space="preserve">Uma moça de 17 anos conheceu um senhor solteiro, mas bem mais velho que ela. Apesar de ser muito feio, de toda a diferença de idade, decidiu </w:t>
      </w:r>
      <w:r w:rsidR="000F3EE3" w:rsidRPr="00FE1228">
        <w:rPr>
          <w:rFonts w:ascii="Trebuchet MS" w:hAnsi="Trebuchet MS" w:cs="Arial"/>
          <w:sz w:val="28"/>
          <w:szCs w:val="28"/>
        </w:rPr>
        <w:t>casar-se</w:t>
      </w:r>
      <w:r w:rsidRPr="00FE1228">
        <w:rPr>
          <w:rFonts w:ascii="Trebuchet MS" w:hAnsi="Trebuchet MS" w:cs="Arial"/>
          <w:sz w:val="28"/>
          <w:szCs w:val="28"/>
        </w:rPr>
        <w:t xml:space="preserve"> com ele. E rápido. 6 meses de namoro os levaram ao altar. A mãe lhe encheu de conselhos, advertências dizendo-lhe que ele era realmente um excelente homem, e seria um ótimo esposo, e que apesar da diferença de idade, poderiam ser felizes juntos. Mas tinha dúvida no que a filha queria para sua vida </w:t>
      </w:r>
      <w:r w:rsidRPr="00FE1228">
        <w:rPr>
          <w:rFonts w:ascii="Trebuchet MS" w:hAnsi="Trebuchet MS" w:cs="Arial"/>
          <w:sz w:val="28"/>
          <w:szCs w:val="28"/>
        </w:rPr>
        <w:lastRenderedPageBreak/>
        <w:t>pois conhecia muito pouco tal homem. Poderia se frustrar por não o conhecer muito bem. Mas a filha disse: EU O AMO, E NÓS NOS CASAREMOS E SEREMOS FELIZES. E JAMAIS HAVERÁ UMA SEPARAÇÃO ENTRE NÓS.</w:t>
      </w:r>
    </w:p>
    <w:p w14:paraId="2E4B1ADB"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cs="Arial"/>
          <w:sz w:val="28"/>
          <w:szCs w:val="28"/>
        </w:rPr>
        <w:t xml:space="preserve">Casaram-se. A cerimônia foi maravilhosa. Houve a festa- melhor ainda! Depois da festa, se despediram dos familiares e foram para um hotel para terem sua primeira noite juntos. Chegaram, se trocaram, se vestiram e foram para o leito conjugal. Era a primeira vez. Se abraçaram. Porém, neste momento, ocorreu algo inesperado. Ele pediu-lhe licença e (), tirou uma enorme dentadura e a colocou dentro de um copo, que ficava em cima da cabeceira da cama. Ela não aguentou aquilo. Deu um salto na cama. QUE NOJO. Perguntou- Como pode fazer isto? Sempre faz assim? - TODOS OS DIAS DEIXO-A DENTRO DESTE COPO </w:t>
      </w:r>
      <w:proofErr w:type="gramStart"/>
      <w:r w:rsidRPr="00FE1228">
        <w:rPr>
          <w:rFonts w:ascii="Trebuchet MS" w:hAnsi="Trebuchet MS" w:cs="Arial"/>
          <w:sz w:val="28"/>
          <w:szCs w:val="28"/>
        </w:rPr>
        <w:t>para, se</w:t>
      </w:r>
      <w:proofErr w:type="gramEnd"/>
      <w:r w:rsidRPr="00FE1228">
        <w:rPr>
          <w:rFonts w:ascii="Trebuchet MS" w:hAnsi="Trebuchet MS" w:cs="Arial"/>
          <w:sz w:val="28"/>
          <w:szCs w:val="28"/>
        </w:rPr>
        <w:t xml:space="preserve"> levantar e precisar, a usar nas eventualidades. </w:t>
      </w:r>
    </w:p>
    <w:p w14:paraId="125211C9"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cs="Arial"/>
          <w:sz w:val="28"/>
          <w:szCs w:val="28"/>
        </w:rPr>
        <w:t>A moça não aguentou. Aquela noite havia acabado para ela. ERA TODA MIMADINHA. E não podia ou não conseguia dormir pensando naquele copo e a dentadura sorrindo para ela!</w:t>
      </w:r>
    </w:p>
    <w:p w14:paraId="718117C5"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cs="Arial"/>
          <w:sz w:val="28"/>
          <w:szCs w:val="28"/>
        </w:rPr>
        <w:t>Não demorou muito, PEDIU O DIVÓRCIO.</w:t>
      </w:r>
    </w:p>
    <w:p w14:paraId="0EB3437D" w14:textId="77777777" w:rsidR="000F3EE3" w:rsidRDefault="000F3EE3" w:rsidP="00C764EE">
      <w:pPr>
        <w:spacing w:after="0" w:line="360" w:lineRule="auto"/>
        <w:jc w:val="both"/>
        <w:rPr>
          <w:rFonts w:ascii="Trebuchet MS" w:hAnsi="Trebuchet MS"/>
          <w:sz w:val="28"/>
          <w:szCs w:val="28"/>
        </w:rPr>
      </w:pPr>
    </w:p>
    <w:p w14:paraId="0079D2E9" w14:textId="0E30DB78"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Todos nós somos como ela</w:t>
      </w:r>
      <w:r w:rsidR="000F3EE3">
        <w:rPr>
          <w:rFonts w:ascii="Trebuchet MS" w:hAnsi="Trebuchet MS"/>
          <w:sz w:val="28"/>
          <w:szCs w:val="28"/>
        </w:rPr>
        <w:t xml:space="preserve"> </w:t>
      </w:r>
      <w:r w:rsidRPr="00FE1228">
        <w:rPr>
          <w:rFonts w:ascii="Trebuchet MS" w:hAnsi="Trebuchet MS"/>
          <w:sz w:val="28"/>
          <w:szCs w:val="28"/>
        </w:rPr>
        <w:t>- NÃO GOSTAMOS DA PESSOA DE JESUS, E MUITO MENOS DE SUAS LEIS, SEUS MANDOS, SUAS ORDENS. PREFERIMOS VIVER PERDIDOS DO QUE TER QUE CONVIVER COM ELE.   ISTO ACONTECE COM TODO MUNDO.</w:t>
      </w:r>
    </w:p>
    <w:p w14:paraId="5C9CEF50"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Jesus já sabia que seríamos assim, por isto, Ele INVENTOU UM MEIO PELO QUAL SERIA QUASE IMPOSSÍVEL NÃO O AMARMOS.    JOÃO 3.14</w:t>
      </w:r>
    </w:p>
    <w:p w14:paraId="0B95B286"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“NA CRUZ ATRAIREI </w:t>
      </w:r>
      <w:proofErr w:type="gramStart"/>
      <w:r w:rsidRPr="00FE1228">
        <w:rPr>
          <w:rFonts w:ascii="Trebuchet MS" w:hAnsi="Trebuchet MS"/>
          <w:sz w:val="28"/>
          <w:szCs w:val="28"/>
        </w:rPr>
        <w:t>TODOS A</w:t>
      </w:r>
      <w:proofErr w:type="gramEnd"/>
      <w:r w:rsidRPr="00FE1228">
        <w:rPr>
          <w:rFonts w:ascii="Trebuchet MS" w:hAnsi="Trebuchet MS"/>
          <w:sz w:val="28"/>
          <w:szCs w:val="28"/>
        </w:rPr>
        <w:t xml:space="preserve"> MIM”.</w:t>
      </w:r>
    </w:p>
    <w:p w14:paraId="08EE712F"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lastRenderedPageBreak/>
        <w:t xml:space="preserve">- QUEM QUISER AMAR A JESUS, BASTA OLHAR PARA CRUZ E VER A JESUS AGONIZANDO ALÍ. AO VER O QUE FEZ POR CADA UM DE NÓS SERÁ QUASE IMPOSSÍVEL NÃO </w:t>
      </w:r>
      <w:proofErr w:type="gramStart"/>
      <w:r w:rsidRPr="00FE1228">
        <w:rPr>
          <w:rFonts w:ascii="Trebuchet MS" w:hAnsi="Trebuchet MS"/>
          <w:sz w:val="28"/>
          <w:szCs w:val="28"/>
        </w:rPr>
        <w:t>AMÁ-LO</w:t>
      </w:r>
      <w:proofErr w:type="gramEnd"/>
      <w:r w:rsidRPr="00FE1228">
        <w:rPr>
          <w:rFonts w:ascii="Trebuchet MS" w:hAnsi="Trebuchet MS"/>
          <w:sz w:val="28"/>
          <w:szCs w:val="28"/>
        </w:rPr>
        <w:t>.</w:t>
      </w:r>
    </w:p>
    <w:p w14:paraId="3E78DBE2"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w:t>
      </w:r>
    </w:p>
    <w:p w14:paraId="3D9855B4" w14:textId="77777777" w:rsidR="00B2620D" w:rsidRPr="00FE1228" w:rsidRDefault="00B2620D" w:rsidP="00C764EE">
      <w:pPr>
        <w:spacing w:after="0" w:line="360" w:lineRule="auto"/>
        <w:jc w:val="both"/>
        <w:rPr>
          <w:rFonts w:ascii="Trebuchet MS" w:hAnsi="Trebuchet MS"/>
          <w:b/>
          <w:sz w:val="28"/>
          <w:szCs w:val="28"/>
        </w:rPr>
      </w:pPr>
      <w:r w:rsidRPr="00FE1228">
        <w:rPr>
          <w:rFonts w:ascii="Trebuchet MS" w:hAnsi="Trebuchet MS"/>
          <w:b/>
          <w:sz w:val="28"/>
          <w:szCs w:val="28"/>
        </w:rPr>
        <w:t>FOI O QUE OCORREU COM 1 DOS DOIS LADRÕES QUE ACOMPANHARAM A JESUS NA CRUZ.</w:t>
      </w:r>
    </w:p>
    <w:p w14:paraId="181CA3C0"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Não sabemos qual era seu nome. Muitos acreditam que fosse Dimas. Em todo caso vamos usar tal nome para ficar mais fácil de entender a história.</w:t>
      </w:r>
    </w:p>
    <w:p w14:paraId="1DC2A98F"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 Dimas conheceu Jesus em sua juventude. Ouviu seus sermões, viu seus milagres, aceitou-o como o Messias e decidiu segui-lo. </w:t>
      </w:r>
    </w:p>
    <w:p w14:paraId="4FEF9E40"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 Porém, influenciado pelos escribas, fariseu e sacerdotes, que lhe falaram muito mal de Jesus, Dimas se desencantou pelo Mestre e decidiu abandoná-lo. (sai dessa, Ele não é tudo o que diz ser. Além do mais isto é cafona, é chato. Seguir um </w:t>
      </w:r>
      <w:proofErr w:type="spellStart"/>
      <w:r w:rsidRPr="00FE1228">
        <w:rPr>
          <w:rFonts w:ascii="Trebuchet MS" w:hAnsi="Trebuchet MS"/>
          <w:sz w:val="28"/>
          <w:szCs w:val="28"/>
        </w:rPr>
        <w:t>rabizinho</w:t>
      </w:r>
      <w:proofErr w:type="spellEnd"/>
      <w:r w:rsidRPr="00FE1228">
        <w:rPr>
          <w:rFonts w:ascii="Trebuchet MS" w:hAnsi="Trebuchet MS"/>
          <w:sz w:val="28"/>
          <w:szCs w:val="28"/>
        </w:rPr>
        <w:t xml:space="preserve"> desse. Vá </w:t>
      </w:r>
      <w:proofErr w:type="gramStart"/>
      <w:r w:rsidRPr="00FE1228">
        <w:rPr>
          <w:rFonts w:ascii="Trebuchet MS" w:hAnsi="Trebuchet MS"/>
          <w:sz w:val="28"/>
          <w:szCs w:val="28"/>
        </w:rPr>
        <w:t>curtir</w:t>
      </w:r>
      <w:proofErr w:type="gramEnd"/>
      <w:r w:rsidRPr="00FE1228">
        <w:rPr>
          <w:rFonts w:ascii="Trebuchet MS" w:hAnsi="Trebuchet MS"/>
          <w:sz w:val="28"/>
          <w:szCs w:val="28"/>
        </w:rPr>
        <w:t xml:space="preserve"> sua vida.)</w:t>
      </w:r>
    </w:p>
    <w:p w14:paraId="3696EC25"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Mas nunca conseguiu apagar de sua mente as impressões que recebera de Jesus. Para esquecê-lo então, caiu no mundo do pecado, depois do crime organizado. Entrou para o exército revolucionário e foi até o fim. Matou e por isto foi preso, julgado e condenado.</w:t>
      </w:r>
    </w:p>
    <w:p w14:paraId="56EE1AB0"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Chegando o terrível dia da execução, e sabendo o que vinha à sua frente- a triste morte de cruz, tentou lutar até o fim para sofrer o menos possível.</w:t>
      </w:r>
    </w:p>
    <w:p w14:paraId="0782A436"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Porém, ao chegar na sala de julgamento de Pilatos, seu coração quase parou. Não podia acreditar: JESUS ESTAVA ALÍ, E SERIA MORTO COM ELE. Não entendeu isto. Mas começou a observar Jesus, e analisá-lo.</w:t>
      </w:r>
    </w:p>
    <w:p w14:paraId="39E27007"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lastRenderedPageBreak/>
        <w:t>- Viu todos o baterem, mas não abriu sua boca. Viu o que passou da sala de julgamento até o Calvário, como sofreu, mas aceitou isto passivamente. Observou como os fariseus o xingavam, seu amigo blasfemava, mas Ele olhava para todos com o mais terno amor.</w:t>
      </w:r>
    </w:p>
    <w:p w14:paraId="3EF0902A"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 Na cruz, reparou o terrível sofrimento que Jesus passava, tanto pela dor física como pela dor espiritual. Ouviu também os relatos que todos os seus seguidores davam de suas obras. </w:t>
      </w:r>
    </w:p>
    <w:p w14:paraId="2DD76A02" w14:textId="2BADAB6F"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 LEMBROU-SE QUE CRISTO HAVIA DITO QUE </w:t>
      </w:r>
      <w:r w:rsidR="000F3EE3">
        <w:rPr>
          <w:rFonts w:ascii="Trebuchet MS" w:hAnsi="Trebuchet MS"/>
          <w:sz w:val="28"/>
          <w:szCs w:val="28"/>
        </w:rPr>
        <w:t>UM</w:t>
      </w:r>
      <w:r w:rsidRPr="00FE1228">
        <w:rPr>
          <w:rFonts w:ascii="Trebuchet MS" w:hAnsi="Trebuchet MS"/>
          <w:sz w:val="28"/>
          <w:szCs w:val="28"/>
        </w:rPr>
        <w:t xml:space="preserve"> DIA MORRERIA, PASSANDO POR TUDO AQUILO POR AMOR PELOS HOMENS, PRINCIPALMENTE POR ELE.   ISTO FOI DEMAIS PARA ELE.</w:t>
      </w:r>
    </w:p>
    <w:p w14:paraId="3C0AA4E5"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Com profundo arrependimento disse: Senhor, eu errei. Tive a chance de andar contigo, mas não quis. Perdi por isto minha vida. Sei que vou morrer agora. Mas eu te peço: JÁ QUE NÃO DÁ PARA VOLTAR ATRÁS PARA VIVER CONTIGO, ME DÁ A OPORTUNIDADE DE VIVER CONTIGO NO CÉU. QUANDO TU VOLTARES, NÃO SE ESQUEÇA DE MIM. QUERO IR PARA O CÉU E PASSAR A ETERNIDADE DO TEU LADO.</w:t>
      </w:r>
    </w:p>
    <w:p w14:paraId="7F64BAAE"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JESUS DISSE-LHE: “NÃO ME ESQUECEREI DIMAS. ESTARÁS COMIGO NO PARAÍSO”. ASSIM SERÁ COM VOCÊ SE VOCÊ PASSAR PELO CALVÁRIO. SERÁ IMPOSSÍVEL NÃO </w:t>
      </w:r>
      <w:proofErr w:type="gramStart"/>
      <w:r w:rsidRPr="00FE1228">
        <w:rPr>
          <w:rFonts w:ascii="Trebuchet MS" w:hAnsi="Trebuchet MS"/>
          <w:sz w:val="28"/>
          <w:szCs w:val="28"/>
        </w:rPr>
        <w:t>AMÁ-LO</w:t>
      </w:r>
      <w:proofErr w:type="gramEnd"/>
      <w:r w:rsidRPr="00FE1228">
        <w:rPr>
          <w:rFonts w:ascii="Trebuchet MS" w:hAnsi="Trebuchet MS"/>
          <w:sz w:val="28"/>
          <w:szCs w:val="28"/>
        </w:rPr>
        <w:t>.</w:t>
      </w:r>
    </w:p>
    <w:p w14:paraId="565AAF14" w14:textId="77777777" w:rsidR="00B2620D" w:rsidRPr="00FE1228" w:rsidRDefault="00B2620D" w:rsidP="00C764EE">
      <w:pPr>
        <w:spacing w:after="0" w:line="360" w:lineRule="auto"/>
        <w:jc w:val="both"/>
        <w:rPr>
          <w:rFonts w:ascii="Trebuchet MS" w:hAnsi="Trebuchet MS"/>
          <w:sz w:val="28"/>
          <w:szCs w:val="28"/>
        </w:rPr>
      </w:pPr>
    </w:p>
    <w:p w14:paraId="6FFB747E" w14:textId="682B2136" w:rsidR="00B2620D" w:rsidRPr="000F3EE3" w:rsidRDefault="000F3EE3" w:rsidP="00C764EE">
      <w:pPr>
        <w:spacing w:after="0" w:line="360" w:lineRule="auto"/>
        <w:jc w:val="both"/>
        <w:rPr>
          <w:rFonts w:ascii="Trebuchet MS" w:hAnsi="Trebuchet MS"/>
          <w:color w:val="FF0000"/>
          <w:sz w:val="28"/>
          <w:szCs w:val="28"/>
        </w:rPr>
      </w:pPr>
      <w:r w:rsidRPr="000F3EE3">
        <w:rPr>
          <w:rFonts w:ascii="Trebuchet MS" w:hAnsi="Trebuchet MS"/>
          <w:color w:val="FF0000"/>
          <w:sz w:val="28"/>
          <w:szCs w:val="28"/>
        </w:rPr>
        <w:t>O CALVÁRIO NOS ENSINA 3 LIÇÕES:</w:t>
      </w:r>
    </w:p>
    <w:p w14:paraId="1CB10B00" w14:textId="77777777" w:rsidR="00B2620D" w:rsidRPr="00FE1228" w:rsidRDefault="00B2620D" w:rsidP="00C764EE">
      <w:pPr>
        <w:spacing w:after="0" w:line="360" w:lineRule="auto"/>
        <w:jc w:val="both"/>
        <w:rPr>
          <w:rFonts w:ascii="Trebuchet MS" w:hAnsi="Trebuchet MS"/>
          <w:b/>
          <w:sz w:val="28"/>
          <w:szCs w:val="28"/>
        </w:rPr>
      </w:pPr>
    </w:p>
    <w:p w14:paraId="4EFFB0FA" w14:textId="77777777" w:rsidR="00B2620D" w:rsidRPr="00FE1228" w:rsidRDefault="00B2620D" w:rsidP="00C764EE">
      <w:pPr>
        <w:spacing w:after="0" w:line="360" w:lineRule="auto"/>
        <w:jc w:val="both"/>
        <w:rPr>
          <w:rFonts w:ascii="Trebuchet MS" w:hAnsi="Trebuchet MS"/>
          <w:b/>
          <w:sz w:val="28"/>
          <w:szCs w:val="28"/>
        </w:rPr>
      </w:pPr>
      <w:r w:rsidRPr="00FE1228">
        <w:rPr>
          <w:rFonts w:ascii="Trebuchet MS" w:hAnsi="Trebuchet MS"/>
          <w:b/>
          <w:sz w:val="28"/>
          <w:szCs w:val="28"/>
        </w:rPr>
        <w:t>1- DEUS NOS AMA TANTO QUE NÃO NOS ABORTOU!</w:t>
      </w:r>
    </w:p>
    <w:p w14:paraId="42354694" w14:textId="77777777" w:rsidR="00B2620D" w:rsidRPr="00FE1228" w:rsidRDefault="00B2620D" w:rsidP="000F3EE3">
      <w:pPr>
        <w:spacing w:after="0" w:line="360" w:lineRule="auto"/>
        <w:jc w:val="both"/>
        <w:rPr>
          <w:rFonts w:ascii="Trebuchet MS" w:hAnsi="Trebuchet MS"/>
          <w:sz w:val="28"/>
          <w:szCs w:val="28"/>
        </w:rPr>
      </w:pPr>
      <w:r w:rsidRPr="00FE1228">
        <w:rPr>
          <w:rFonts w:ascii="Trebuchet MS" w:hAnsi="Trebuchet MS"/>
          <w:sz w:val="28"/>
          <w:szCs w:val="28"/>
        </w:rPr>
        <w:t>Cientistas estão desenvolvendo uma técnica que permitirá no futuro os pais escolherem as características físicas e até de personalidade dos filhos. Para que? Para terem só o filho que desejariam, e não um intruso, uma pedra no sapato!</w:t>
      </w:r>
    </w:p>
    <w:p w14:paraId="10E17ADA" w14:textId="77777777" w:rsidR="00B2620D" w:rsidRPr="00FE1228" w:rsidRDefault="00B2620D" w:rsidP="00C764EE">
      <w:pPr>
        <w:numPr>
          <w:ilvl w:val="0"/>
          <w:numId w:val="11"/>
        </w:numPr>
        <w:spacing w:after="0" w:line="360" w:lineRule="auto"/>
        <w:ind w:left="0"/>
        <w:jc w:val="both"/>
        <w:rPr>
          <w:rFonts w:ascii="Trebuchet MS" w:hAnsi="Trebuchet MS"/>
          <w:sz w:val="28"/>
          <w:szCs w:val="28"/>
        </w:rPr>
      </w:pPr>
      <w:r w:rsidRPr="00FE1228">
        <w:rPr>
          <w:rFonts w:ascii="Trebuchet MS" w:hAnsi="Trebuchet MS" w:cs="Arial"/>
          <w:sz w:val="28"/>
          <w:szCs w:val="28"/>
        </w:rPr>
        <w:lastRenderedPageBreak/>
        <w:t>Na ex-União Soviética os pais faziam exames de ultrassonografia. Se viam que o bebê nasceria com problemas, ABORTAVAM.</w:t>
      </w:r>
    </w:p>
    <w:p w14:paraId="3532C3EE" w14:textId="34D6D675"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DEUS SABIA COMO SERÍAMOS? (SALMO </w:t>
      </w:r>
      <w:r w:rsidR="00F96ED2" w:rsidRPr="00FE1228">
        <w:rPr>
          <w:rFonts w:ascii="Trebuchet MS" w:hAnsi="Trebuchet MS"/>
          <w:sz w:val="28"/>
          <w:szCs w:val="28"/>
        </w:rPr>
        <w:t>139) -</w:t>
      </w:r>
      <w:r w:rsidRPr="00FE1228">
        <w:rPr>
          <w:rFonts w:ascii="Trebuchet MS" w:hAnsi="Trebuchet MS"/>
          <w:sz w:val="28"/>
          <w:szCs w:val="28"/>
        </w:rPr>
        <w:t xml:space="preserve"> teimosos, arrogantes, hipócritas, pecadores ao extremo, cheios de manias, complicados, </w:t>
      </w:r>
      <w:proofErr w:type="gramStart"/>
      <w:r w:rsidRPr="00FE1228">
        <w:rPr>
          <w:rFonts w:ascii="Trebuchet MS" w:hAnsi="Trebuchet MS"/>
          <w:sz w:val="28"/>
          <w:szCs w:val="28"/>
        </w:rPr>
        <w:t>obstinados etc...</w:t>
      </w:r>
      <w:proofErr w:type="gramEnd"/>
      <w:r w:rsidRPr="00FE1228">
        <w:rPr>
          <w:rFonts w:ascii="Trebuchet MS" w:hAnsi="Trebuchet MS"/>
          <w:sz w:val="28"/>
          <w:szCs w:val="28"/>
        </w:rPr>
        <w:t xml:space="preserve">  VENDO ISTO NOS ABORTOU?  Ele podia, mas mesmo sabendo como seríamos, NOS FEZ E ASSUMIU NOSSOS DELITOS MORRENDO NA CRUZ POR NÓS!</w:t>
      </w:r>
    </w:p>
    <w:p w14:paraId="779346EB" w14:textId="77777777" w:rsidR="00B2620D" w:rsidRPr="00FE1228" w:rsidRDefault="00B2620D" w:rsidP="00C764EE">
      <w:pPr>
        <w:spacing w:after="0" w:line="360" w:lineRule="auto"/>
        <w:jc w:val="both"/>
        <w:rPr>
          <w:rFonts w:ascii="Trebuchet MS" w:hAnsi="Trebuchet MS"/>
          <w:sz w:val="28"/>
          <w:szCs w:val="28"/>
        </w:rPr>
      </w:pPr>
    </w:p>
    <w:p w14:paraId="68148DD2" w14:textId="77777777" w:rsidR="00B2620D" w:rsidRPr="00FE1228" w:rsidRDefault="00B2620D" w:rsidP="00C764EE">
      <w:pPr>
        <w:spacing w:after="0" w:line="360" w:lineRule="auto"/>
        <w:jc w:val="both"/>
        <w:rPr>
          <w:rFonts w:ascii="Trebuchet MS" w:hAnsi="Trebuchet MS"/>
          <w:b/>
          <w:sz w:val="28"/>
          <w:szCs w:val="28"/>
        </w:rPr>
      </w:pPr>
      <w:r w:rsidRPr="00FE1228">
        <w:rPr>
          <w:rFonts w:ascii="Trebuchet MS" w:hAnsi="Trebuchet MS"/>
          <w:b/>
          <w:sz w:val="28"/>
          <w:szCs w:val="28"/>
        </w:rPr>
        <w:t>2- ELE LEVOU SOBRE SÍ TODO O FARDO DE CULPAS.</w:t>
      </w:r>
    </w:p>
    <w:p w14:paraId="77919338"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 Pense um pouquinho em TODAS AS AFLIÇÕES QUE VOCÊ PASSA EM SUA VIDA AGORA- problemas em casa, miséria talvez, desespero, tristeza pela doença ou perda de alguém, medo pelo </w:t>
      </w:r>
      <w:proofErr w:type="gramStart"/>
      <w:r w:rsidRPr="00FE1228">
        <w:rPr>
          <w:rFonts w:ascii="Trebuchet MS" w:hAnsi="Trebuchet MS"/>
          <w:sz w:val="28"/>
          <w:szCs w:val="28"/>
        </w:rPr>
        <w:t>futuro etc...</w:t>
      </w:r>
      <w:proofErr w:type="gramEnd"/>
    </w:p>
    <w:p w14:paraId="26C9B4B2"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Agora ajunte TODA A TRISTEZA QUE VOCÊ JÁ SENTIU EM TODA A SUA VIDA- é bastante, não é?</w:t>
      </w:r>
    </w:p>
    <w:p w14:paraId="2325D321"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Adicione mais O SENTIMENTO QUE VOCÊ TEVE QUANDO UM DIA ESTEVE LONGE DE DEUS- creio que foram os momentos mais difíceis de sua vida, sentindo REMORÇO E DESEPERO COM ADÃO NO JARDIM.</w:t>
      </w:r>
    </w:p>
    <w:p w14:paraId="7D2150E2"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 Pronto? Ainda não. Coloque tudo o que irá sofrer ainda em seu futuro. Depois coloque tudo os que as pessoas de hoje sofrem. Depois coloque todos estes sentimentos que todas as pessoas, de todas as épocas tiveram.  </w:t>
      </w:r>
    </w:p>
    <w:p w14:paraId="0228DB47"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VOCÊ ME PERGUNTARÁ - ONDE CABERÁ TANTO SOFRIMENTO ASSIM? Te respondo- EM JESUS. Levou tudo isto sobre ele, desde o Getsêmani até o Calvário. FOI POR ISTO QUE SUOU GOTAS DE SANGUE. FOI POR ISTO QUE MORREU EM MENOS DE 6 HORAS, MESMO SENDO TÃO FORTE E ROBUSTO FÍSICAMENTE.</w:t>
      </w:r>
    </w:p>
    <w:p w14:paraId="7470D8EE" w14:textId="77777777" w:rsidR="00B2620D" w:rsidRPr="00FE1228" w:rsidRDefault="00B2620D" w:rsidP="00C764EE">
      <w:pPr>
        <w:spacing w:after="0" w:line="360" w:lineRule="auto"/>
        <w:jc w:val="both"/>
        <w:rPr>
          <w:rFonts w:ascii="Trebuchet MS" w:hAnsi="Trebuchet MS"/>
          <w:sz w:val="28"/>
          <w:szCs w:val="28"/>
        </w:rPr>
      </w:pPr>
    </w:p>
    <w:p w14:paraId="283F0DC3" w14:textId="77777777" w:rsidR="00B2620D" w:rsidRPr="00FE1228" w:rsidRDefault="00B2620D" w:rsidP="00C764EE">
      <w:pPr>
        <w:spacing w:after="0" w:line="360" w:lineRule="auto"/>
        <w:jc w:val="both"/>
        <w:rPr>
          <w:rFonts w:ascii="Trebuchet MS" w:hAnsi="Trebuchet MS"/>
          <w:b/>
          <w:sz w:val="28"/>
          <w:szCs w:val="28"/>
        </w:rPr>
      </w:pPr>
      <w:r w:rsidRPr="00FE1228">
        <w:rPr>
          <w:rFonts w:ascii="Trebuchet MS" w:hAnsi="Trebuchet MS"/>
          <w:b/>
          <w:sz w:val="28"/>
          <w:szCs w:val="28"/>
        </w:rPr>
        <w:t>3- MORREU NUMA CRUZ</w:t>
      </w:r>
    </w:p>
    <w:p w14:paraId="15FFC098"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lastRenderedPageBreak/>
        <w:t>- Os romanos eram cruéis. Inventaram tal morte para fazer o preso sofrer muito, e morrer lentamente sofrendo.</w:t>
      </w:r>
    </w:p>
    <w:p w14:paraId="0F8C3707" w14:textId="42122ECC"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 JESUS- açoitado </w:t>
      </w:r>
      <w:r w:rsidR="00604203">
        <w:rPr>
          <w:rFonts w:ascii="Trebuchet MS" w:hAnsi="Trebuchet MS"/>
          <w:sz w:val="28"/>
          <w:szCs w:val="28"/>
        </w:rPr>
        <w:t>duas</w:t>
      </w:r>
      <w:r w:rsidRPr="00FE1228">
        <w:rPr>
          <w:rFonts w:ascii="Trebuchet MS" w:hAnsi="Trebuchet MS"/>
          <w:sz w:val="28"/>
          <w:szCs w:val="28"/>
        </w:rPr>
        <w:t xml:space="preserve"> vezes, isto é, 78 açoites. Era usada uma bola com lâminas na ponta que rasgavam as costas do criminoso.</w:t>
      </w:r>
    </w:p>
    <w:p w14:paraId="1127B6AD"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 Carregou a cruz- pesava </w:t>
      </w:r>
      <w:smartTag w:uri="urn:schemas-microsoft-com:office:smarttags" w:element="metricconverter">
        <w:smartTagPr>
          <w:attr w:name="ProductID" w:val="45 kg"/>
        </w:smartTagPr>
        <w:r w:rsidRPr="00FE1228">
          <w:rPr>
            <w:rFonts w:ascii="Trebuchet MS" w:hAnsi="Trebuchet MS"/>
            <w:sz w:val="28"/>
            <w:szCs w:val="28"/>
          </w:rPr>
          <w:t>45 kg</w:t>
        </w:r>
      </w:smartTag>
      <w:r w:rsidRPr="00FE1228">
        <w:rPr>
          <w:rFonts w:ascii="Trebuchet MS" w:hAnsi="Trebuchet MS"/>
          <w:sz w:val="28"/>
          <w:szCs w:val="28"/>
        </w:rPr>
        <w:t>.</w:t>
      </w:r>
    </w:p>
    <w:p w14:paraId="3B97C7FD"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Tinha uma coroa de espinhos na cabeça- doía, sangrava.</w:t>
      </w:r>
    </w:p>
    <w:p w14:paraId="48E01724" w14:textId="546ACD44"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Apanhou muito. A turba estava tão enfurecida com Ele que se não fosse levado logo, o teriam despedaçado</w:t>
      </w:r>
      <w:r w:rsidR="00604203">
        <w:rPr>
          <w:rFonts w:ascii="Trebuchet MS" w:hAnsi="Trebuchet MS"/>
          <w:sz w:val="28"/>
          <w:szCs w:val="28"/>
        </w:rPr>
        <w:t>.</w:t>
      </w:r>
    </w:p>
    <w:p w14:paraId="57E49EF0"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NA CRUZ- pregavam para depois colocarem no buraco- causava imensa dor.</w:t>
      </w:r>
    </w:p>
    <w:p w14:paraId="78B23560"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Cravos- pregados nos ligamentos, responsáveis pelos movimentos do pé. Para que ficassem mancos.</w:t>
      </w:r>
    </w:p>
    <w:p w14:paraId="67B69C0F"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Nas mãos- não era nas mãos, mas no pulso- senão rasgava a mão e ele saía. No pulso para que não fosse sangue para as mãos matando as mãos.</w:t>
      </w:r>
    </w:p>
    <w:p w14:paraId="638DD2C6"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Tábua embaixo- para que não morresse logo asfixiado.</w:t>
      </w:r>
    </w:p>
    <w:p w14:paraId="58848A4B"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TUDO FOI TÃO FORTE QUE ELE MORREU HORAS DEPOIS.</w:t>
      </w:r>
    </w:p>
    <w:p w14:paraId="6FBA4A8A" w14:textId="552FD086"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FEZ ISTO </w:t>
      </w:r>
      <w:r w:rsidR="00933F30" w:rsidRPr="00FE1228">
        <w:rPr>
          <w:rFonts w:ascii="Trebuchet MS" w:hAnsi="Trebuchet MS"/>
          <w:sz w:val="28"/>
          <w:szCs w:val="28"/>
        </w:rPr>
        <w:t>POR QUÊ</w:t>
      </w:r>
      <w:r w:rsidRPr="00FE1228">
        <w:rPr>
          <w:rFonts w:ascii="Trebuchet MS" w:hAnsi="Trebuchet MS"/>
          <w:sz w:val="28"/>
          <w:szCs w:val="28"/>
        </w:rPr>
        <w:t>? AMA VOCÊ.</w:t>
      </w:r>
    </w:p>
    <w:p w14:paraId="58CA9488"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TEM CORAGEM DE NÃO </w:t>
      </w:r>
      <w:proofErr w:type="gramStart"/>
      <w:r w:rsidRPr="00FE1228">
        <w:rPr>
          <w:rFonts w:ascii="Trebuchet MS" w:hAnsi="Trebuchet MS"/>
          <w:sz w:val="28"/>
          <w:szCs w:val="28"/>
        </w:rPr>
        <w:t>AMÁ-LO</w:t>
      </w:r>
      <w:proofErr w:type="gramEnd"/>
      <w:r w:rsidRPr="00FE1228">
        <w:rPr>
          <w:rFonts w:ascii="Trebuchet MS" w:hAnsi="Trebuchet MS"/>
          <w:sz w:val="28"/>
          <w:szCs w:val="28"/>
        </w:rPr>
        <w:t>? TEM CORAGEM DE NÃO QUERER TÊ-LO COMO SEU AMIGO? TÊM CORAGEM DE NÃO GOSTAR DAS COISAS QUE ELE GOSTA- LER BÍBLIA, ORAR, IR AOS LUGARES QUE ELE GOSTA? TEM CORAGEM DE FALAR QUE NÃO GOSTA DA PESSOA DELE?</w:t>
      </w:r>
    </w:p>
    <w:p w14:paraId="6EB0FDBF"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Se você passar pelo Calvário será impossível não </w:t>
      </w:r>
      <w:proofErr w:type="gramStart"/>
      <w:r w:rsidRPr="00FE1228">
        <w:rPr>
          <w:rFonts w:ascii="Trebuchet MS" w:hAnsi="Trebuchet MS"/>
          <w:sz w:val="28"/>
          <w:szCs w:val="28"/>
        </w:rPr>
        <w:t>amá-lo</w:t>
      </w:r>
      <w:proofErr w:type="gramEnd"/>
      <w:r w:rsidRPr="00FE1228">
        <w:rPr>
          <w:rFonts w:ascii="Trebuchet MS" w:hAnsi="Trebuchet MS"/>
          <w:sz w:val="28"/>
          <w:szCs w:val="28"/>
        </w:rPr>
        <w:t>.</w:t>
      </w:r>
    </w:p>
    <w:p w14:paraId="17036826"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MAS QUERO FAZER UMA RESSALVA: é muito fácil você amá-lo hoje, depois de assistir ao filme e ouvir estas coisas. Sai daqui dizendo: EU O AMO E JAMAIS O DEIXAREI!</w:t>
      </w:r>
    </w:p>
    <w:p w14:paraId="78BF32AC"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Porém tenho certeza </w:t>
      </w:r>
      <w:proofErr w:type="gramStart"/>
      <w:r w:rsidRPr="00FE1228">
        <w:rPr>
          <w:rFonts w:ascii="Trebuchet MS" w:hAnsi="Trebuchet MS"/>
          <w:sz w:val="28"/>
          <w:szCs w:val="28"/>
        </w:rPr>
        <w:t>que</w:t>
      </w:r>
      <w:proofErr w:type="gramEnd"/>
      <w:r w:rsidRPr="00FE1228">
        <w:rPr>
          <w:rFonts w:ascii="Trebuchet MS" w:hAnsi="Trebuchet MS"/>
          <w:sz w:val="28"/>
          <w:szCs w:val="28"/>
        </w:rPr>
        <w:t xml:space="preserve"> fará igual a Pedro; quando vier o dia a dia, tudo volta ao normal, e volta a achá-lo desinteressante.</w:t>
      </w:r>
    </w:p>
    <w:p w14:paraId="5A07EB84"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lastRenderedPageBreak/>
        <w:t xml:space="preserve">É o que nos acontece no casamento. No dia do casamento prometemos tudo. Mas depois que passamos a </w:t>
      </w:r>
      <w:proofErr w:type="gramStart"/>
      <w:r w:rsidRPr="00FE1228">
        <w:rPr>
          <w:rFonts w:ascii="Trebuchet MS" w:hAnsi="Trebuchet MS"/>
          <w:sz w:val="28"/>
          <w:szCs w:val="28"/>
        </w:rPr>
        <w:t>conviver juntos</w:t>
      </w:r>
      <w:proofErr w:type="gramEnd"/>
      <w:r w:rsidRPr="00FE1228">
        <w:rPr>
          <w:rFonts w:ascii="Trebuchet MS" w:hAnsi="Trebuchet MS"/>
          <w:sz w:val="28"/>
          <w:szCs w:val="28"/>
        </w:rPr>
        <w:t xml:space="preserve"> vem a separação de ALMA E CORPOS.</w:t>
      </w:r>
    </w:p>
    <w:p w14:paraId="7CE30AAE"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Sabe; colocamos coisas tão pequenas que nos separam de Deus que é impossível acreditarmos.</w:t>
      </w:r>
    </w:p>
    <w:p w14:paraId="2D1DAC59"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JÁ OUVIU FALAR QUE CASAIS SE SEPARARAM PORQUE 1 USAVA UMA COR DE ESCOVA DE DENTES QUE O OUTRO NÃO GOSTAVA?</w:t>
      </w:r>
    </w:p>
    <w:p w14:paraId="6669A4FA"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JÁ OUVIU FALAR... PORQUE UM BATIA MUITO FORTE A COLHER NO COPO, E ISTO IRRITAVA O OUTRO?</w:t>
      </w:r>
    </w:p>
    <w:p w14:paraId="3650D033" w14:textId="77777777" w:rsidR="00F96ED2" w:rsidRDefault="00F96ED2" w:rsidP="00F96ED2">
      <w:pPr>
        <w:spacing w:after="0" w:line="360" w:lineRule="auto"/>
        <w:jc w:val="both"/>
        <w:rPr>
          <w:rFonts w:ascii="Trebuchet MS" w:hAnsi="Trebuchet MS" w:cs="Arial"/>
          <w:sz w:val="28"/>
          <w:szCs w:val="28"/>
        </w:rPr>
      </w:pPr>
    </w:p>
    <w:p w14:paraId="7DEAF211" w14:textId="30EE055F" w:rsidR="00B2620D" w:rsidRPr="00FE1228" w:rsidRDefault="00B2620D" w:rsidP="00F96ED2">
      <w:pPr>
        <w:spacing w:after="0" w:line="360" w:lineRule="auto"/>
        <w:jc w:val="both"/>
        <w:rPr>
          <w:rFonts w:ascii="Trebuchet MS" w:hAnsi="Trebuchet MS"/>
          <w:sz w:val="28"/>
          <w:szCs w:val="28"/>
        </w:rPr>
      </w:pPr>
      <w:r w:rsidRPr="00FE1228">
        <w:rPr>
          <w:rFonts w:ascii="Trebuchet MS" w:hAnsi="Trebuchet MS" w:cs="Arial"/>
          <w:sz w:val="28"/>
          <w:szCs w:val="28"/>
        </w:rPr>
        <w:t xml:space="preserve">Um casal muito simpático havia acabado de se casar. Estavam ainda nos romances de então. Numa sexta foram fazer o culto de Pôr do sol. Sentados no sofá, um grudado no outro (no começo é assim, depois um no banheiro cantando Bem Junto a Cristo eu quero estar, e o outro no quarto cantando- Deus, ajuda-me a suportar!), abraçadinhos. Cantando. Daqui </w:t>
      </w:r>
      <w:proofErr w:type="gramStart"/>
      <w:r w:rsidRPr="00FE1228">
        <w:rPr>
          <w:rFonts w:ascii="Trebuchet MS" w:hAnsi="Trebuchet MS" w:cs="Arial"/>
          <w:sz w:val="28"/>
          <w:szCs w:val="28"/>
        </w:rPr>
        <w:t>à</w:t>
      </w:r>
      <w:proofErr w:type="gramEnd"/>
      <w:r w:rsidRPr="00FE1228">
        <w:rPr>
          <w:rFonts w:ascii="Trebuchet MS" w:hAnsi="Trebuchet MS" w:cs="Arial"/>
          <w:sz w:val="28"/>
          <w:szCs w:val="28"/>
        </w:rPr>
        <w:t xml:space="preserve"> pouco a esposa deu um grito e quase pendurou-se no lustre da sala- O que foi? Um rato! O esposo foi atrás. Ela disse- foi para o quarto. Ele disse- foi para a cozinha. Não foi para o quarto. Não foi para a cozinha. Aí começou o impasse. E foi aumentando. E chegou a tal ponto que foram dormir sozinhos. A esposa chorando no quarto, e ele resmungando no sofá da sala. Passaram o sábado sem conversar, domingo, a semana toda- um bicudo para o outro. Chegou a outra sexta. Pôr do sol. Pensaram- mas que besteira. BRIGAMOS, NOS XINGAMOS, FICAMOS SEPARADOS UMA SEMANA POR CAUSA DE UM RAATO, UM CAMUNDONGUINHO? Fizeram as pazes (ele passando o pé no chão, cabeça bem baixa). De novo no sofá, juntinhos, cantando. Desta vez conseguiram terminar. Oraram. Terminaram a oração abraçados, se beijaram. Mas neste momento o esposo virou para a esposa, e com um ar bem </w:t>
      </w:r>
      <w:r w:rsidRPr="00FE1228">
        <w:rPr>
          <w:rFonts w:ascii="Trebuchet MS" w:hAnsi="Trebuchet MS" w:cs="Arial"/>
          <w:sz w:val="28"/>
          <w:szCs w:val="28"/>
        </w:rPr>
        <w:lastRenderedPageBreak/>
        <w:t>safado disse: MAS QUE ELE FOI PARA A COZINHA ELE FOI. AÍ TUDO COMEÇOU DE NOVO.</w:t>
      </w:r>
    </w:p>
    <w:p w14:paraId="395581EB"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NA VIDA CRISTÃ ESTAMOS PERMITINDO QUE UM PEQUENÍSSIMO CAMUNDONGUINHO ATRAPALHE NOSSA VIDA COM JESUS.</w:t>
      </w:r>
    </w:p>
    <w:p w14:paraId="2065E512"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ISTO MOSTRA QUE REALMENTE NÃO O AMAMOS.</w:t>
      </w:r>
    </w:p>
    <w:p w14:paraId="794FD452" w14:textId="77777777" w:rsidR="00F96ED2" w:rsidRDefault="00F96ED2" w:rsidP="00F96ED2">
      <w:pPr>
        <w:spacing w:after="0" w:line="360" w:lineRule="auto"/>
        <w:jc w:val="both"/>
        <w:rPr>
          <w:rFonts w:ascii="Trebuchet MS" w:hAnsi="Trebuchet MS" w:cs="Arial"/>
          <w:sz w:val="28"/>
          <w:szCs w:val="28"/>
        </w:rPr>
      </w:pPr>
    </w:p>
    <w:p w14:paraId="0011AF12" w14:textId="55500154" w:rsidR="00B2620D" w:rsidRPr="00FE1228" w:rsidRDefault="00B2620D" w:rsidP="00F96ED2">
      <w:pPr>
        <w:spacing w:after="0" w:line="360" w:lineRule="auto"/>
        <w:jc w:val="both"/>
        <w:rPr>
          <w:rFonts w:ascii="Trebuchet MS" w:hAnsi="Trebuchet MS"/>
          <w:sz w:val="28"/>
          <w:szCs w:val="28"/>
        </w:rPr>
      </w:pPr>
      <w:r w:rsidRPr="00FE1228">
        <w:rPr>
          <w:rFonts w:ascii="Trebuchet MS" w:hAnsi="Trebuchet MS" w:cs="Arial"/>
          <w:sz w:val="28"/>
          <w:szCs w:val="28"/>
        </w:rPr>
        <w:t xml:space="preserve">Há muitas maneiras, hábitos e formas de se dormir. Mas os homens ganham das mulheres em criatividade. Alberto ganhava de todos, meia vermelha na metade do pé- calção esgarçado que usa há 8 anos para jogar futebol, com 3 listrinhas- camisa branca Hering que já lavou tanto que encolheu pela metade, dando para ver o lindo umbigo de fora- e </w:t>
      </w:r>
      <w:proofErr w:type="gramStart"/>
      <w:r w:rsidRPr="00FE1228">
        <w:rPr>
          <w:rFonts w:ascii="Trebuchet MS" w:hAnsi="Trebuchet MS" w:cs="Arial"/>
          <w:sz w:val="28"/>
          <w:szCs w:val="28"/>
        </w:rPr>
        <w:t>pra</w:t>
      </w:r>
      <w:proofErr w:type="gramEnd"/>
      <w:r w:rsidRPr="00FE1228">
        <w:rPr>
          <w:rFonts w:ascii="Trebuchet MS" w:hAnsi="Trebuchet MS" w:cs="Arial"/>
          <w:sz w:val="28"/>
          <w:szCs w:val="28"/>
        </w:rPr>
        <w:t xml:space="preserve"> fechar a grife com chave de ouro uma touca daquelas de bandido com um </w:t>
      </w:r>
      <w:proofErr w:type="spellStart"/>
      <w:r w:rsidRPr="00FE1228">
        <w:rPr>
          <w:rFonts w:ascii="Trebuchet MS" w:hAnsi="Trebuchet MS" w:cs="Arial"/>
          <w:sz w:val="28"/>
          <w:szCs w:val="28"/>
        </w:rPr>
        <w:t>pomponzinho</w:t>
      </w:r>
      <w:proofErr w:type="spellEnd"/>
      <w:r w:rsidRPr="00FE1228">
        <w:rPr>
          <w:rFonts w:ascii="Trebuchet MS" w:hAnsi="Trebuchet MS" w:cs="Arial"/>
          <w:sz w:val="28"/>
          <w:szCs w:val="28"/>
        </w:rPr>
        <w:t xml:space="preserve"> na ponta. Um dia arrumou namorada. Namoraram, noivaram e se casaram. Agora imagine a noite da lua de mel. Ela foi para o quarto e colocou aquela camisola. Imagine quando ele apareceu!</w:t>
      </w:r>
    </w:p>
    <w:p w14:paraId="4175FC9D"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cs="Arial"/>
          <w:sz w:val="28"/>
          <w:szCs w:val="28"/>
        </w:rPr>
        <w:t>Você pediria o divórcio. Mas ela não permitiu que tal MOSTRUÁRIO acabasse com seu amor por ele. Continua dormindo assim. Sozinho? Não. Ao lado dela. casados e felizes até hoje!</w:t>
      </w:r>
    </w:p>
    <w:p w14:paraId="6668D9EB" w14:textId="77777777" w:rsidR="00B2620D" w:rsidRPr="00FE1228" w:rsidRDefault="00B2620D" w:rsidP="00C764EE">
      <w:pPr>
        <w:spacing w:after="0" w:line="360" w:lineRule="auto"/>
        <w:jc w:val="both"/>
        <w:rPr>
          <w:rFonts w:ascii="Trebuchet MS" w:hAnsi="Trebuchet MS"/>
          <w:sz w:val="28"/>
          <w:szCs w:val="28"/>
        </w:rPr>
      </w:pPr>
    </w:p>
    <w:p w14:paraId="5F7CED67"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FONTE - Fé que opera 1981- Morris </w:t>
      </w:r>
      <w:proofErr w:type="spellStart"/>
      <w:r w:rsidRPr="00FE1228">
        <w:rPr>
          <w:rFonts w:ascii="Trebuchet MS" w:hAnsi="Trebuchet MS"/>
          <w:sz w:val="28"/>
          <w:szCs w:val="28"/>
        </w:rPr>
        <w:t>Venden</w:t>
      </w:r>
      <w:proofErr w:type="spellEnd"/>
      <w:r w:rsidRPr="00FE1228">
        <w:rPr>
          <w:rFonts w:ascii="Trebuchet MS" w:hAnsi="Trebuchet MS"/>
          <w:sz w:val="28"/>
          <w:szCs w:val="28"/>
        </w:rPr>
        <w:t xml:space="preserve"> CPB</w:t>
      </w:r>
    </w:p>
    <w:p w14:paraId="2F8CE0C7" w14:textId="77777777" w:rsidR="00B2620D" w:rsidRPr="00FE1228" w:rsidRDefault="00B2620D" w:rsidP="00C764EE">
      <w:pPr>
        <w:spacing w:after="0" w:line="360" w:lineRule="auto"/>
        <w:jc w:val="both"/>
        <w:rPr>
          <w:rFonts w:ascii="Trebuchet MS" w:hAnsi="Trebuchet MS"/>
          <w:sz w:val="28"/>
          <w:szCs w:val="28"/>
        </w:rPr>
      </w:pPr>
    </w:p>
    <w:p w14:paraId="4A97FE1F" w14:textId="4CE9ABDE" w:rsidR="00B2620D" w:rsidRPr="00FE1228" w:rsidRDefault="00B2620D" w:rsidP="00C764EE">
      <w:pPr>
        <w:spacing w:after="0" w:line="360" w:lineRule="auto"/>
        <w:jc w:val="both"/>
        <w:rPr>
          <w:rFonts w:ascii="Trebuchet MS" w:hAnsi="Trebuchet MS"/>
          <w:b/>
          <w:sz w:val="28"/>
          <w:szCs w:val="28"/>
        </w:rPr>
      </w:pPr>
      <w:r w:rsidRPr="00FE1228">
        <w:rPr>
          <w:rFonts w:ascii="Trebuchet MS" w:hAnsi="Trebuchet MS"/>
          <w:b/>
          <w:sz w:val="28"/>
          <w:szCs w:val="28"/>
        </w:rPr>
        <w:t xml:space="preserve">APELO: </w:t>
      </w:r>
      <w:r w:rsidR="00F96ED2" w:rsidRPr="00FE1228">
        <w:rPr>
          <w:rFonts w:ascii="Trebuchet MS" w:hAnsi="Trebuchet MS"/>
          <w:b/>
          <w:sz w:val="28"/>
          <w:szCs w:val="28"/>
        </w:rPr>
        <w:t xml:space="preserve">não permita que pequenas coisas atrapalhem sua vida com jesus. Se todos os dias você for ao calvário através da leitura da bíblia, verá as mãos de jesus cravadas por você. Será impossível não </w:t>
      </w:r>
      <w:proofErr w:type="gramStart"/>
      <w:r w:rsidR="00F96ED2" w:rsidRPr="00FE1228">
        <w:rPr>
          <w:rFonts w:ascii="Trebuchet MS" w:hAnsi="Trebuchet MS"/>
          <w:b/>
          <w:sz w:val="28"/>
          <w:szCs w:val="28"/>
        </w:rPr>
        <w:t>amá-lo</w:t>
      </w:r>
      <w:proofErr w:type="gramEnd"/>
      <w:r w:rsidR="00F96ED2" w:rsidRPr="00FE1228">
        <w:rPr>
          <w:rFonts w:ascii="Trebuchet MS" w:hAnsi="Trebuchet MS"/>
          <w:b/>
          <w:sz w:val="28"/>
          <w:szCs w:val="28"/>
        </w:rPr>
        <w:t>.</w:t>
      </w:r>
    </w:p>
    <w:p w14:paraId="43FCBE35" w14:textId="77777777" w:rsidR="00B2620D" w:rsidRPr="00FE1228" w:rsidRDefault="00B2620D" w:rsidP="00C764EE">
      <w:pPr>
        <w:spacing w:after="0" w:line="360" w:lineRule="auto"/>
        <w:jc w:val="right"/>
        <w:rPr>
          <w:rFonts w:ascii="Trebuchet MS" w:hAnsi="Trebuchet MS"/>
          <w:b/>
          <w:sz w:val="28"/>
          <w:szCs w:val="28"/>
        </w:rPr>
      </w:pPr>
    </w:p>
    <w:p w14:paraId="5219D404" w14:textId="77777777" w:rsidR="00B2620D" w:rsidRPr="00FE1228" w:rsidRDefault="00B2620D" w:rsidP="00C764EE">
      <w:pPr>
        <w:spacing w:after="0" w:line="360" w:lineRule="auto"/>
        <w:rPr>
          <w:sz w:val="28"/>
          <w:szCs w:val="28"/>
        </w:rPr>
      </w:pPr>
      <w:r w:rsidRPr="00FE1228">
        <w:rPr>
          <w:rFonts w:ascii="Trebuchet MS" w:hAnsi="Trebuchet MS"/>
          <w:b/>
          <w:sz w:val="28"/>
          <w:szCs w:val="28"/>
        </w:rPr>
        <w:t>Pr. Marcelo Augusto de Carvalho. ABRIL 1997. SP</w:t>
      </w:r>
    </w:p>
    <w:p w14:paraId="34602759" w14:textId="77777777" w:rsidR="00146593" w:rsidRDefault="00146593" w:rsidP="00C764EE">
      <w:pPr>
        <w:spacing w:after="0" w:line="360" w:lineRule="auto"/>
        <w:rPr>
          <w:rFonts w:ascii="Trebuchet MS" w:hAnsi="Trebuchet MS"/>
          <w:b/>
          <w:color w:val="FF0000"/>
          <w:sz w:val="28"/>
          <w:szCs w:val="28"/>
        </w:rPr>
      </w:pPr>
      <w:r>
        <w:rPr>
          <w:rFonts w:ascii="Trebuchet MS" w:hAnsi="Trebuchet MS"/>
          <w:b/>
          <w:color w:val="FF0000"/>
          <w:sz w:val="28"/>
          <w:szCs w:val="28"/>
        </w:rPr>
        <w:br w:type="page"/>
      </w:r>
    </w:p>
    <w:p w14:paraId="5D966D84" w14:textId="77777777" w:rsidR="00146593" w:rsidRPr="00BC677F" w:rsidRDefault="00146593" w:rsidP="00C764EE">
      <w:pPr>
        <w:spacing w:after="0" w:line="360" w:lineRule="auto"/>
        <w:jc w:val="center"/>
        <w:rPr>
          <w:rFonts w:ascii="Trebuchet MS" w:hAnsi="Trebuchet MS"/>
          <w:b/>
          <w:color w:val="FF0000"/>
          <w:sz w:val="200"/>
          <w:szCs w:val="200"/>
        </w:rPr>
      </w:pPr>
      <w:bookmarkStart w:id="8" w:name="A8"/>
      <w:r w:rsidRPr="00BC677F">
        <w:rPr>
          <w:rFonts w:ascii="Trebuchet MS" w:hAnsi="Trebuchet MS"/>
          <w:b/>
          <w:color w:val="FF0000"/>
          <w:sz w:val="200"/>
          <w:szCs w:val="200"/>
        </w:rPr>
        <w:lastRenderedPageBreak/>
        <w:t>8</w:t>
      </w:r>
    </w:p>
    <w:bookmarkEnd w:id="8"/>
    <w:p w14:paraId="4145786A" w14:textId="0D53A966" w:rsidR="00B2620D" w:rsidRPr="00FE1228" w:rsidRDefault="00B2620D" w:rsidP="00C764EE">
      <w:pPr>
        <w:spacing w:after="0" w:line="360" w:lineRule="auto"/>
        <w:jc w:val="center"/>
        <w:rPr>
          <w:rFonts w:ascii="Trebuchet MS" w:hAnsi="Trebuchet MS"/>
          <w:b/>
          <w:color w:val="FF0000"/>
          <w:sz w:val="28"/>
          <w:szCs w:val="28"/>
        </w:rPr>
      </w:pPr>
      <w:r w:rsidRPr="00FE1228">
        <w:rPr>
          <w:rFonts w:ascii="Trebuchet MS" w:hAnsi="Trebuchet MS"/>
          <w:b/>
          <w:color w:val="FF0000"/>
          <w:sz w:val="28"/>
          <w:szCs w:val="28"/>
        </w:rPr>
        <w:t>SUPER FIGHT – QUEM VENCERÁ ESSA BATALHA?</w:t>
      </w:r>
    </w:p>
    <w:p w14:paraId="21293F4B" w14:textId="77777777" w:rsidR="00B2620D" w:rsidRPr="00FE1228" w:rsidRDefault="00B2620D" w:rsidP="00C764EE">
      <w:pPr>
        <w:spacing w:after="0" w:line="360" w:lineRule="auto"/>
        <w:jc w:val="center"/>
        <w:rPr>
          <w:rFonts w:ascii="Trebuchet MS" w:hAnsi="Trebuchet MS"/>
          <w:b/>
          <w:sz w:val="28"/>
          <w:szCs w:val="28"/>
        </w:rPr>
      </w:pPr>
      <w:r w:rsidRPr="00FE1228">
        <w:rPr>
          <w:rFonts w:ascii="Trebuchet MS" w:hAnsi="Trebuchet MS"/>
          <w:b/>
          <w:sz w:val="28"/>
          <w:szCs w:val="28"/>
        </w:rPr>
        <w:t>Marcelo Augusto de Carvalho</w:t>
      </w:r>
    </w:p>
    <w:p w14:paraId="6EA9AE58" w14:textId="77777777" w:rsidR="000A2AB6" w:rsidRPr="0051504F" w:rsidRDefault="00BD5011" w:rsidP="000A2AB6">
      <w:pPr>
        <w:spacing w:after="0" w:line="360" w:lineRule="auto"/>
        <w:jc w:val="right"/>
        <w:rPr>
          <w:rFonts w:ascii="Trebuchet MS" w:hAnsi="Trebuchet MS"/>
          <w:b/>
          <w:color w:val="FF0000"/>
          <w:sz w:val="28"/>
          <w:szCs w:val="28"/>
        </w:rPr>
      </w:pPr>
      <w:hyperlink w:anchor="Z" w:history="1">
        <w:r w:rsidR="000A2AB6" w:rsidRPr="0051504F">
          <w:rPr>
            <w:rStyle w:val="Hyperlink"/>
            <w:rFonts w:ascii="Trebuchet MS" w:hAnsi="Trebuchet MS"/>
            <w:b/>
            <w:color w:val="FF0000"/>
            <w:sz w:val="28"/>
            <w:szCs w:val="28"/>
            <w:u w:val="none"/>
          </w:rPr>
          <w:t>TOPO</w:t>
        </w:r>
      </w:hyperlink>
    </w:p>
    <w:p w14:paraId="5878605C" w14:textId="63120C52" w:rsidR="00B2620D" w:rsidRPr="00FE1228" w:rsidRDefault="00933F30" w:rsidP="00C764EE">
      <w:pPr>
        <w:spacing w:after="0" w:line="360" w:lineRule="auto"/>
        <w:jc w:val="both"/>
        <w:rPr>
          <w:rFonts w:ascii="Trebuchet MS" w:hAnsi="Trebuchet MS"/>
          <w:b/>
          <w:sz w:val="28"/>
          <w:szCs w:val="28"/>
        </w:rPr>
      </w:pPr>
      <w:r w:rsidRPr="00FE1228">
        <w:rPr>
          <w:rFonts w:ascii="Trebuchet MS" w:hAnsi="Trebuchet MS"/>
          <w:b/>
          <w:sz w:val="28"/>
          <w:szCs w:val="28"/>
        </w:rPr>
        <w:t>MATEUS 4.1</w:t>
      </w:r>
    </w:p>
    <w:p w14:paraId="1D1593AD" w14:textId="77777777" w:rsidR="00B2620D" w:rsidRPr="00FE1228" w:rsidRDefault="00B2620D" w:rsidP="00C764EE">
      <w:pPr>
        <w:spacing w:after="0" w:line="360" w:lineRule="auto"/>
        <w:jc w:val="both"/>
        <w:rPr>
          <w:rFonts w:ascii="Trebuchet MS" w:hAnsi="Trebuchet MS"/>
          <w:sz w:val="28"/>
          <w:szCs w:val="28"/>
        </w:rPr>
      </w:pPr>
    </w:p>
    <w:p w14:paraId="5FCF0DB1" w14:textId="062DFF72"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Jesus foi levado pelo E</w:t>
      </w:r>
      <w:r w:rsidR="00933F30">
        <w:rPr>
          <w:rFonts w:ascii="Trebuchet MS" w:hAnsi="Trebuchet MS"/>
          <w:sz w:val="28"/>
          <w:szCs w:val="28"/>
        </w:rPr>
        <w:t>spírito Santo</w:t>
      </w:r>
      <w:r w:rsidRPr="00FE1228">
        <w:rPr>
          <w:rFonts w:ascii="Trebuchet MS" w:hAnsi="Trebuchet MS"/>
          <w:sz w:val="28"/>
          <w:szCs w:val="28"/>
        </w:rPr>
        <w:t xml:space="preserve"> ao deserto para ser tentado.</w:t>
      </w:r>
    </w:p>
    <w:p w14:paraId="254D21D5"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Todos nós estamos envolvidos numa grande guerra cósmica.</w:t>
      </w:r>
    </w:p>
    <w:p w14:paraId="1B17BCC0"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Houve a primeira guerra que se tem notícias, no Céu, entre Lúcifer e Jesus. Dela vieram todas as demais. Deus não destruiu Lúcifer, mas permitiu que todos pudessem ser alcançados pelos argumentos de ambos os lados, para que escolhessem de que lado vão ficar no final.</w:t>
      </w:r>
    </w:p>
    <w:p w14:paraId="78B0D974"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Por isto, toda a nossa vida está mergulhada nesta guerra: Cristo apela a nosso coração para que o recebamos como Salvador. Mas Satanás invade nossa vida, e tenta pôr todas as forças, nos escravizar de seu lado. Nisto consiste a tentação.</w:t>
      </w:r>
    </w:p>
    <w:p w14:paraId="339330D3" w14:textId="3B6FD5D2"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É claro que, como cristãos, e bem conhecedores dos resultados que colhemos se escolhermos o lado de Satanás, nós desejamos ficar do lado de Cristo. Mas as coisas não são tão fáceis assim. Ele não aceita perder </w:t>
      </w:r>
      <w:r w:rsidR="00933F30">
        <w:rPr>
          <w:rFonts w:ascii="Trebuchet MS" w:hAnsi="Trebuchet MS"/>
          <w:sz w:val="28"/>
          <w:szCs w:val="28"/>
        </w:rPr>
        <w:t>uma</w:t>
      </w:r>
      <w:r w:rsidRPr="00FE1228">
        <w:rPr>
          <w:rFonts w:ascii="Trebuchet MS" w:hAnsi="Trebuchet MS"/>
          <w:sz w:val="28"/>
          <w:szCs w:val="28"/>
        </w:rPr>
        <w:t xml:space="preserve"> só alma para o reino da luz, por isto usa toda a sua inteligência para nos enganar.</w:t>
      </w:r>
    </w:p>
    <w:p w14:paraId="69DD4D59" w14:textId="77777777" w:rsidR="00BC677F" w:rsidRDefault="00BC677F" w:rsidP="00BC677F">
      <w:pPr>
        <w:spacing w:after="0" w:line="360" w:lineRule="auto"/>
        <w:jc w:val="both"/>
        <w:rPr>
          <w:rFonts w:ascii="Trebuchet MS" w:hAnsi="Trebuchet MS" w:cs="Arial"/>
          <w:sz w:val="28"/>
          <w:szCs w:val="28"/>
        </w:rPr>
      </w:pPr>
    </w:p>
    <w:p w14:paraId="30C4E7E5" w14:textId="2F5BA532" w:rsidR="00B2620D" w:rsidRPr="00FE1228" w:rsidRDefault="00B2620D" w:rsidP="00BC677F">
      <w:pPr>
        <w:spacing w:after="0" w:line="360" w:lineRule="auto"/>
        <w:jc w:val="both"/>
        <w:rPr>
          <w:rFonts w:ascii="Trebuchet MS" w:hAnsi="Trebuchet MS"/>
          <w:sz w:val="28"/>
          <w:szCs w:val="28"/>
        </w:rPr>
      </w:pPr>
      <w:r w:rsidRPr="00FE1228">
        <w:rPr>
          <w:rFonts w:ascii="Trebuchet MS" w:hAnsi="Trebuchet MS" w:cs="Arial"/>
          <w:sz w:val="28"/>
          <w:szCs w:val="28"/>
        </w:rPr>
        <w:t xml:space="preserve">Você está na selva. Aparece um crocodilo. Como escapar dele? Eles são bastante velozes na terra. Para vencê-los, corra em ziguezague, pois eles não conseguem mudar de direção repentinamente. </w:t>
      </w:r>
    </w:p>
    <w:p w14:paraId="4C2B9951" w14:textId="77777777" w:rsidR="00BC677F" w:rsidRDefault="00BC677F" w:rsidP="00BC677F">
      <w:pPr>
        <w:spacing w:after="0" w:line="360" w:lineRule="auto"/>
        <w:jc w:val="both"/>
        <w:rPr>
          <w:rFonts w:ascii="Trebuchet MS" w:hAnsi="Trebuchet MS" w:cs="Arial"/>
          <w:sz w:val="28"/>
          <w:szCs w:val="28"/>
        </w:rPr>
      </w:pPr>
    </w:p>
    <w:p w14:paraId="0D00FC7C" w14:textId="69ED3588" w:rsidR="00B2620D" w:rsidRPr="00FE1228" w:rsidRDefault="00B2620D" w:rsidP="00BC677F">
      <w:pPr>
        <w:spacing w:after="0" w:line="360" w:lineRule="auto"/>
        <w:jc w:val="both"/>
        <w:rPr>
          <w:rFonts w:ascii="Trebuchet MS" w:hAnsi="Trebuchet MS"/>
          <w:sz w:val="28"/>
          <w:szCs w:val="28"/>
        </w:rPr>
      </w:pPr>
      <w:r w:rsidRPr="00FE1228">
        <w:rPr>
          <w:rFonts w:ascii="Trebuchet MS" w:hAnsi="Trebuchet MS" w:cs="Arial"/>
          <w:sz w:val="28"/>
          <w:szCs w:val="28"/>
        </w:rPr>
        <w:t xml:space="preserve">Os peixes voadores, para fugirem de seus inimigos, saem da água e levantam voo. Decolam batendo rapidamente a cauda e abrem as compridas barbatanas, que mais parecem asas. Chegam a </w:t>
      </w:r>
      <w:smartTag w:uri="urn:schemas-microsoft-com:office:smarttags" w:element="metricconverter">
        <w:smartTagPr>
          <w:attr w:name="ProductID" w:val="6 m"/>
        </w:smartTagPr>
        <w:r w:rsidRPr="00FE1228">
          <w:rPr>
            <w:rFonts w:ascii="Trebuchet MS" w:hAnsi="Trebuchet MS" w:cs="Arial"/>
            <w:sz w:val="28"/>
            <w:szCs w:val="28"/>
          </w:rPr>
          <w:t>6 m</w:t>
        </w:r>
      </w:smartTag>
      <w:r w:rsidRPr="00FE1228">
        <w:rPr>
          <w:rFonts w:ascii="Trebuchet MS" w:hAnsi="Trebuchet MS" w:cs="Arial"/>
          <w:sz w:val="28"/>
          <w:szCs w:val="28"/>
        </w:rPr>
        <w:t xml:space="preserve"> do nível do mar, e alguns planam pelo espaço de </w:t>
      </w:r>
      <w:smartTag w:uri="urn:schemas-microsoft-com:office:smarttags" w:element="metricconverter">
        <w:smartTagPr>
          <w:attr w:name="ProductID" w:val="50 a"/>
        </w:smartTagPr>
        <w:r w:rsidRPr="00FE1228">
          <w:rPr>
            <w:rFonts w:ascii="Trebuchet MS" w:hAnsi="Trebuchet MS" w:cs="Arial"/>
            <w:sz w:val="28"/>
            <w:szCs w:val="28"/>
          </w:rPr>
          <w:t>50 a</w:t>
        </w:r>
      </w:smartTag>
      <w:r w:rsidRPr="00FE1228">
        <w:rPr>
          <w:rFonts w:ascii="Trebuchet MS" w:hAnsi="Trebuchet MS" w:cs="Arial"/>
          <w:sz w:val="28"/>
          <w:szCs w:val="28"/>
        </w:rPr>
        <w:t xml:space="preserve"> </w:t>
      </w:r>
      <w:smartTag w:uri="urn:schemas-microsoft-com:office:smarttags" w:element="metricconverter">
        <w:smartTagPr>
          <w:attr w:name="ProductID" w:val="100 metros"/>
        </w:smartTagPr>
        <w:r w:rsidRPr="00FE1228">
          <w:rPr>
            <w:rFonts w:ascii="Trebuchet MS" w:hAnsi="Trebuchet MS" w:cs="Arial"/>
            <w:sz w:val="28"/>
            <w:szCs w:val="28"/>
          </w:rPr>
          <w:t>100 metros</w:t>
        </w:r>
      </w:smartTag>
      <w:r w:rsidRPr="00FE1228">
        <w:rPr>
          <w:rFonts w:ascii="Trebuchet MS" w:hAnsi="Trebuchet MS" w:cs="Arial"/>
          <w:sz w:val="28"/>
          <w:szCs w:val="28"/>
        </w:rPr>
        <w:t>.  Guia dos curiosos, 61 e 75.</w:t>
      </w:r>
    </w:p>
    <w:p w14:paraId="79E2CEAD" w14:textId="77777777" w:rsidR="00B2620D" w:rsidRPr="00FE1228" w:rsidRDefault="00B2620D" w:rsidP="00C764EE">
      <w:pPr>
        <w:spacing w:after="0" w:line="360" w:lineRule="auto"/>
        <w:jc w:val="both"/>
        <w:rPr>
          <w:rFonts w:ascii="Trebuchet MS" w:hAnsi="Trebuchet MS"/>
          <w:i/>
          <w:sz w:val="28"/>
          <w:szCs w:val="28"/>
        </w:rPr>
      </w:pPr>
      <w:r w:rsidRPr="00FE1228">
        <w:rPr>
          <w:rFonts w:ascii="Trebuchet MS" w:hAnsi="Trebuchet MS"/>
          <w:i/>
          <w:sz w:val="28"/>
          <w:szCs w:val="28"/>
        </w:rPr>
        <w:t>A tentação é algo que nunca devemos estimular, mas que sempre devemos esperar. J. Blanchard.</w:t>
      </w:r>
    </w:p>
    <w:p w14:paraId="0D1FB471" w14:textId="77777777" w:rsidR="00B2620D" w:rsidRPr="00FE1228" w:rsidRDefault="00B2620D" w:rsidP="00C764EE">
      <w:pPr>
        <w:spacing w:after="0" w:line="360" w:lineRule="auto"/>
        <w:jc w:val="both"/>
        <w:rPr>
          <w:rFonts w:ascii="Trebuchet MS" w:hAnsi="Trebuchet MS"/>
          <w:sz w:val="28"/>
          <w:szCs w:val="28"/>
        </w:rPr>
      </w:pPr>
    </w:p>
    <w:p w14:paraId="145A149E" w14:textId="4947F9D6"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A Bíblia diz que não podemos vencê-lo por nossas forças, mas usando o poder de Cristo, bem como conhecendo suas técnicas, poderemos Ter muitas vitórias neste árduo caminho. Como todo inimigo, ele tem estratégias de lutas bem definidas e conhecidas. </w:t>
      </w:r>
      <w:r w:rsidR="00122F18" w:rsidRPr="00122F18">
        <w:rPr>
          <w:rFonts w:ascii="Trebuchet MS" w:hAnsi="Trebuchet MS"/>
          <w:color w:val="FF0000"/>
          <w:sz w:val="28"/>
          <w:szCs w:val="28"/>
        </w:rPr>
        <w:t xml:space="preserve">PARA VENCÊ-LO, ENTÃO, TEMOS DE CONHECER SUAS TÁTICAS. </w:t>
      </w:r>
      <w:r w:rsidRPr="00FE1228">
        <w:rPr>
          <w:rFonts w:ascii="Trebuchet MS" w:hAnsi="Trebuchet MS"/>
          <w:sz w:val="28"/>
          <w:szCs w:val="28"/>
        </w:rPr>
        <w:t>Estudemos então estas estratégias</w:t>
      </w:r>
      <w:r w:rsidR="00FC708B">
        <w:rPr>
          <w:rFonts w:ascii="Trebuchet MS" w:hAnsi="Trebuchet MS"/>
          <w:sz w:val="28"/>
          <w:szCs w:val="28"/>
        </w:rPr>
        <w:t>!</w:t>
      </w:r>
    </w:p>
    <w:p w14:paraId="5ED5A266" w14:textId="77777777" w:rsidR="00B2620D" w:rsidRPr="00FE1228" w:rsidRDefault="00B2620D" w:rsidP="00C764EE">
      <w:pPr>
        <w:spacing w:after="0" w:line="360" w:lineRule="auto"/>
        <w:jc w:val="both"/>
        <w:rPr>
          <w:rFonts w:ascii="Trebuchet MS" w:hAnsi="Trebuchet MS"/>
          <w:b/>
          <w:sz w:val="28"/>
          <w:szCs w:val="28"/>
        </w:rPr>
      </w:pPr>
    </w:p>
    <w:p w14:paraId="44C41B51"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b/>
          <w:sz w:val="28"/>
          <w:szCs w:val="28"/>
        </w:rPr>
        <w:t>1- ELE DIZ QUE NÃO EXISTE / OU QUE, SE EXISTE, É INOFENCIVO.</w:t>
      </w:r>
    </w:p>
    <w:p w14:paraId="3258BA5C"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IJ 92 112 CASCAVEL</w:t>
      </w:r>
    </w:p>
    <w:p w14:paraId="10F21D49" w14:textId="77777777" w:rsidR="00B2620D" w:rsidRPr="00FE1228" w:rsidRDefault="00B2620D" w:rsidP="00BC677F">
      <w:pPr>
        <w:spacing w:after="0" w:line="360" w:lineRule="auto"/>
        <w:jc w:val="both"/>
        <w:rPr>
          <w:rFonts w:ascii="Trebuchet MS" w:hAnsi="Trebuchet MS"/>
          <w:sz w:val="28"/>
          <w:szCs w:val="28"/>
        </w:rPr>
      </w:pPr>
      <w:r w:rsidRPr="00FE1228">
        <w:rPr>
          <w:rFonts w:ascii="Trebuchet MS" w:hAnsi="Trebuchet MS" w:cs="Arial"/>
          <w:sz w:val="28"/>
          <w:szCs w:val="28"/>
        </w:rPr>
        <w:t xml:space="preserve">Diz o povo que a cascavel sempre dá o aviso, antes de armar o bote. No entanto, apenas 4 % das cascavéis agitam o guizo antes de dar o bote. Certa vez um distinto médico de S. Paulo, de férias na praia, encontrou uma bonita cobra. Professor da Faculdade de Medicina, estava certo </w:t>
      </w:r>
      <w:proofErr w:type="gramStart"/>
      <w:r w:rsidRPr="00FE1228">
        <w:rPr>
          <w:rFonts w:ascii="Trebuchet MS" w:hAnsi="Trebuchet MS" w:cs="Arial"/>
          <w:sz w:val="28"/>
          <w:szCs w:val="28"/>
        </w:rPr>
        <w:t>que</w:t>
      </w:r>
      <w:proofErr w:type="gramEnd"/>
      <w:r w:rsidRPr="00FE1228">
        <w:rPr>
          <w:rFonts w:ascii="Trebuchet MS" w:hAnsi="Trebuchet MS" w:cs="Arial"/>
          <w:sz w:val="28"/>
          <w:szCs w:val="28"/>
        </w:rPr>
        <w:t xml:space="preserve"> a cobra era inofensiva e, pegando-a, colocou-a numa lata e levou-a para mostrar às filhas. Enrolando-a no braço, disse a elas: vejam como é inofensiva. Mas poucos segundos depois, </w:t>
      </w:r>
      <w:r w:rsidRPr="00FE1228">
        <w:rPr>
          <w:rFonts w:ascii="Trebuchet MS" w:hAnsi="Trebuchet MS" w:cs="Arial"/>
          <w:sz w:val="28"/>
          <w:szCs w:val="28"/>
        </w:rPr>
        <w:lastRenderedPageBreak/>
        <w:t xml:space="preserve">aquela venenosa cobra coral picou-o acima do polegar. Ele pediu calma às filhas, disse que tudo estava bem, era só um arranhão, mas poucos minutos depois ficou sego, e não demorou muito a morrer, sem dar tempo para o socorro.  O diabo será sempre inimigo. Cuidado com ele! </w:t>
      </w:r>
    </w:p>
    <w:p w14:paraId="335A4666" w14:textId="77777777" w:rsidR="00B2620D" w:rsidRPr="00FE1228" w:rsidRDefault="00B2620D" w:rsidP="00C764EE">
      <w:pPr>
        <w:spacing w:after="0" w:line="360" w:lineRule="auto"/>
        <w:jc w:val="both"/>
        <w:rPr>
          <w:rFonts w:ascii="Trebuchet MS" w:hAnsi="Trebuchet MS"/>
          <w:i/>
          <w:sz w:val="28"/>
          <w:szCs w:val="28"/>
        </w:rPr>
      </w:pPr>
      <w:r w:rsidRPr="00FE1228">
        <w:rPr>
          <w:rFonts w:ascii="Trebuchet MS" w:hAnsi="Trebuchet MS"/>
          <w:i/>
          <w:sz w:val="28"/>
          <w:szCs w:val="28"/>
        </w:rPr>
        <w:t xml:space="preserve">Não existe ordem tão sagrada nem lugar tão secreto nos quais não haja tentação. Thomas </w:t>
      </w:r>
      <w:proofErr w:type="spellStart"/>
      <w:r w:rsidRPr="00FE1228">
        <w:rPr>
          <w:rFonts w:ascii="Trebuchet MS" w:hAnsi="Trebuchet MS"/>
          <w:i/>
          <w:sz w:val="28"/>
          <w:szCs w:val="28"/>
        </w:rPr>
        <w:t>Kempis</w:t>
      </w:r>
      <w:proofErr w:type="spellEnd"/>
      <w:r w:rsidRPr="00FE1228">
        <w:rPr>
          <w:rFonts w:ascii="Trebuchet MS" w:hAnsi="Trebuchet MS"/>
          <w:i/>
          <w:sz w:val="28"/>
          <w:szCs w:val="28"/>
        </w:rPr>
        <w:t>.</w:t>
      </w:r>
    </w:p>
    <w:p w14:paraId="294B7878" w14:textId="77777777" w:rsidR="00B2620D" w:rsidRPr="00FE1228" w:rsidRDefault="00B2620D" w:rsidP="00C764EE">
      <w:pPr>
        <w:spacing w:after="0" w:line="360" w:lineRule="auto"/>
        <w:jc w:val="both"/>
        <w:rPr>
          <w:rFonts w:ascii="Trebuchet MS" w:hAnsi="Trebuchet MS"/>
          <w:b/>
          <w:sz w:val="28"/>
          <w:szCs w:val="28"/>
        </w:rPr>
      </w:pPr>
    </w:p>
    <w:p w14:paraId="4F595D06"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b/>
          <w:sz w:val="28"/>
          <w:szCs w:val="28"/>
        </w:rPr>
        <w:t>2- USA A MÚSICA PARA SEDUZIR.</w:t>
      </w:r>
    </w:p>
    <w:p w14:paraId="32528952" w14:textId="7198DF4A"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I</w:t>
      </w:r>
      <w:r w:rsidR="00BC677F">
        <w:rPr>
          <w:rFonts w:ascii="Trebuchet MS" w:hAnsi="Trebuchet MS"/>
          <w:sz w:val="28"/>
          <w:szCs w:val="28"/>
        </w:rPr>
        <w:t>INSPIRAÇÃO JUVENIL</w:t>
      </w:r>
      <w:r w:rsidRPr="00FE1228">
        <w:rPr>
          <w:rFonts w:ascii="Trebuchet MS" w:hAnsi="Trebuchet MS"/>
          <w:sz w:val="28"/>
          <w:szCs w:val="28"/>
        </w:rPr>
        <w:t xml:space="preserve"> </w:t>
      </w:r>
      <w:r w:rsidR="00BC677F">
        <w:rPr>
          <w:rFonts w:ascii="Trebuchet MS" w:hAnsi="Trebuchet MS"/>
          <w:sz w:val="28"/>
          <w:szCs w:val="28"/>
        </w:rPr>
        <w:t>19</w:t>
      </w:r>
      <w:r w:rsidRPr="00FE1228">
        <w:rPr>
          <w:rFonts w:ascii="Trebuchet MS" w:hAnsi="Trebuchet MS"/>
          <w:sz w:val="28"/>
          <w:szCs w:val="28"/>
        </w:rPr>
        <w:t>92</w:t>
      </w:r>
      <w:r w:rsidR="00BC677F">
        <w:rPr>
          <w:rFonts w:ascii="Trebuchet MS" w:hAnsi="Trebuchet MS"/>
          <w:sz w:val="28"/>
          <w:szCs w:val="28"/>
        </w:rPr>
        <w:t>-0</w:t>
      </w:r>
      <w:r w:rsidRPr="00FE1228">
        <w:rPr>
          <w:rFonts w:ascii="Trebuchet MS" w:hAnsi="Trebuchet MS"/>
          <w:sz w:val="28"/>
          <w:szCs w:val="28"/>
        </w:rPr>
        <w:t>96</w:t>
      </w:r>
      <w:r w:rsidR="00BC677F">
        <w:rPr>
          <w:rFonts w:ascii="Trebuchet MS" w:hAnsi="Trebuchet MS"/>
          <w:sz w:val="28"/>
          <w:szCs w:val="28"/>
        </w:rPr>
        <w:t>-</w:t>
      </w:r>
      <w:r w:rsidRPr="00FE1228">
        <w:rPr>
          <w:rFonts w:ascii="Trebuchet MS" w:hAnsi="Trebuchet MS"/>
          <w:sz w:val="28"/>
          <w:szCs w:val="28"/>
        </w:rPr>
        <w:t>PAVONCINHO</w:t>
      </w:r>
    </w:p>
    <w:p w14:paraId="236AD5F9" w14:textId="6B8F5180" w:rsidR="00B2620D" w:rsidRPr="00FE1228" w:rsidRDefault="00B2620D" w:rsidP="00BC677F">
      <w:pPr>
        <w:spacing w:after="0" w:line="360" w:lineRule="auto"/>
        <w:jc w:val="both"/>
        <w:rPr>
          <w:rFonts w:ascii="Trebuchet MS" w:hAnsi="Trebuchet MS"/>
          <w:sz w:val="28"/>
          <w:szCs w:val="28"/>
        </w:rPr>
      </w:pPr>
      <w:r w:rsidRPr="00FE1228">
        <w:rPr>
          <w:rFonts w:ascii="Trebuchet MS" w:hAnsi="Trebuchet MS" w:cs="Arial"/>
          <w:sz w:val="28"/>
          <w:szCs w:val="28"/>
        </w:rPr>
        <w:t xml:space="preserve">O </w:t>
      </w:r>
      <w:proofErr w:type="spellStart"/>
      <w:r w:rsidRPr="00FE1228">
        <w:rPr>
          <w:rFonts w:ascii="Trebuchet MS" w:hAnsi="Trebuchet MS" w:cs="Arial"/>
          <w:sz w:val="28"/>
          <w:szCs w:val="28"/>
        </w:rPr>
        <w:t>pavoncinho</w:t>
      </w:r>
      <w:proofErr w:type="spellEnd"/>
      <w:r w:rsidRPr="00FE1228">
        <w:rPr>
          <w:rFonts w:ascii="Trebuchet MS" w:hAnsi="Trebuchet MS" w:cs="Arial"/>
          <w:sz w:val="28"/>
          <w:szCs w:val="28"/>
        </w:rPr>
        <w:t xml:space="preserve"> é uma ave pernalta que vive na Europa. Ele vive de comer minhocas. Mas não é fácil cassá-las, pois elas se escondem bem profundamente na terra. Assim, o </w:t>
      </w:r>
      <w:proofErr w:type="spellStart"/>
      <w:r w:rsidRPr="00FE1228">
        <w:rPr>
          <w:rFonts w:ascii="Trebuchet MS" w:hAnsi="Trebuchet MS" w:cs="Arial"/>
          <w:sz w:val="28"/>
          <w:szCs w:val="28"/>
        </w:rPr>
        <w:t>pavoncinho</w:t>
      </w:r>
      <w:proofErr w:type="spellEnd"/>
      <w:r w:rsidRPr="00FE1228">
        <w:rPr>
          <w:rFonts w:ascii="Trebuchet MS" w:hAnsi="Trebuchet MS" w:cs="Arial"/>
          <w:sz w:val="28"/>
          <w:szCs w:val="28"/>
        </w:rPr>
        <w:t xml:space="preserve"> descobriu o ponto fraco das minhocas: elas são muito curiosas. Toda vez que há vibrações na superfície do solo, elas saem de seu protegido esconderijo, e vêm a superfície para ver o que está acontecendo. Por isto, o </w:t>
      </w:r>
      <w:proofErr w:type="spellStart"/>
      <w:r w:rsidRPr="00FE1228">
        <w:rPr>
          <w:rFonts w:ascii="Trebuchet MS" w:hAnsi="Trebuchet MS" w:cs="Arial"/>
          <w:sz w:val="28"/>
          <w:szCs w:val="28"/>
        </w:rPr>
        <w:t>pavoncinho</w:t>
      </w:r>
      <w:proofErr w:type="spellEnd"/>
      <w:r w:rsidRPr="00FE1228">
        <w:rPr>
          <w:rFonts w:ascii="Trebuchet MS" w:hAnsi="Trebuchet MS" w:cs="Arial"/>
          <w:sz w:val="28"/>
          <w:szCs w:val="28"/>
        </w:rPr>
        <w:t xml:space="preserve"> fica sobre uma perna e com esta pula e bate no chão. Depois de algum tempo, de olhar fixo no chão, começa a correr e a bicar seu almoço predileto: as minhocas.   Satanás está usando toda espécie de sons para atrair não só os </w:t>
      </w:r>
      <w:r w:rsidR="00BC677F" w:rsidRPr="00FE1228">
        <w:rPr>
          <w:rFonts w:ascii="Trebuchet MS" w:hAnsi="Trebuchet MS" w:cs="Arial"/>
          <w:sz w:val="28"/>
          <w:szCs w:val="28"/>
        </w:rPr>
        <w:t>jovens,</w:t>
      </w:r>
      <w:r w:rsidRPr="00FE1228">
        <w:rPr>
          <w:rFonts w:ascii="Trebuchet MS" w:hAnsi="Trebuchet MS" w:cs="Arial"/>
          <w:sz w:val="28"/>
          <w:szCs w:val="28"/>
        </w:rPr>
        <w:t xml:space="preserve"> mas a todos nós. E quantas almas ele não tem conquistado assim. Você já imaginou um baile, uma festa sem música? Ao som ensurdecedor do rock, os jovens são capazes de fazer de tudo.</w:t>
      </w:r>
    </w:p>
    <w:p w14:paraId="549F7A5D"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cs="Arial"/>
          <w:sz w:val="28"/>
          <w:szCs w:val="28"/>
        </w:rPr>
        <w:t xml:space="preserve">- E lembre-se: Satanás não é professor, engenheiro civil, ou pastor. Sua especialidade é música. É claro que usará sempre seu ponto mais forte para nos vencer. Cuidado. </w:t>
      </w:r>
    </w:p>
    <w:p w14:paraId="05261183" w14:textId="77777777" w:rsidR="00B2620D" w:rsidRPr="00FE1228" w:rsidRDefault="00B2620D" w:rsidP="00C764EE">
      <w:pPr>
        <w:spacing w:after="0" w:line="360" w:lineRule="auto"/>
        <w:jc w:val="both"/>
        <w:rPr>
          <w:rFonts w:ascii="Trebuchet MS" w:hAnsi="Trebuchet MS"/>
          <w:i/>
          <w:sz w:val="28"/>
          <w:szCs w:val="28"/>
        </w:rPr>
      </w:pPr>
      <w:r w:rsidRPr="00FE1228">
        <w:rPr>
          <w:rFonts w:ascii="Trebuchet MS" w:hAnsi="Trebuchet MS"/>
          <w:i/>
          <w:sz w:val="28"/>
          <w:szCs w:val="28"/>
        </w:rPr>
        <w:t>Satanás, como um pescador, põe isca em seu anzol de acordo com o apetite do peixe. Thomas Adams.</w:t>
      </w:r>
    </w:p>
    <w:p w14:paraId="207A8C42" w14:textId="77777777" w:rsidR="00B2620D" w:rsidRPr="00FE1228" w:rsidRDefault="00B2620D" w:rsidP="00C764EE">
      <w:pPr>
        <w:spacing w:after="0" w:line="360" w:lineRule="auto"/>
        <w:jc w:val="both"/>
        <w:rPr>
          <w:rFonts w:ascii="Trebuchet MS" w:hAnsi="Trebuchet MS"/>
          <w:b/>
          <w:sz w:val="28"/>
          <w:szCs w:val="28"/>
        </w:rPr>
      </w:pPr>
    </w:p>
    <w:p w14:paraId="18638643"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b/>
          <w:sz w:val="28"/>
          <w:szCs w:val="28"/>
        </w:rPr>
        <w:lastRenderedPageBreak/>
        <w:t>3- FAZ-SE COMO UM DE NÓS.  ATOS 20.29.</w:t>
      </w:r>
    </w:p>
    <w:p w14:paraId="3D227A5A" w14:textId="149E1EB3"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I</w:t>
      </w:r>
      <w:r w:rsidR="00BC677F">
        <w:rPr>
          <w:rFonts w:ascii="Trebuchet MS" w:hAnsi="Trebuchet MS"/>
          <w:sz w:val="28"/>
          <w:szCs w:val="28"/>
        </w:rPr>
        <w:t>NSPIRAÇÃO JUVENIL</w:t>
      </w:r>
      <w:r w:rsidRPr="00FE1228">
        <w:rPr>
          <w:rFonts w:ascii="Trebuchet MS" w:hAnsi="Trebuchet MS"/>
          <w:sz w:val="28"/>
          <w:szCs w:val="28"/>
        </w:rPr>
        <w:t xml:space="preserve"> </w:t>
      </w:r>
      <w:r w:rsidR="00BC677F">
        <w:rPr>
          <w:rFonts w:ascii="Trebuchet MS" w:hAnsi="Trebuchet MS"/>
          <w:sz w:val="28"/>
          <w:szCs w:val="28"/>
        </w:rPr>
        <w:t>19</w:t>
      </w:r>
      <w:r w:rsidRPr="00FE1228">
        <w:rPr>
          <w:rFonts w:ascii="Trebuchet MS" w:hAnsi="Trebuchet MS"/>
          <w:sz w:val="28"/>
          <w:szCs w:val="28"/>
        </w:rPr>
        <w:t>88</w:t>
      </w:r>
      <w:r w:rsidR="00BC677F">
        <w:rPr>
          <w:rFonts w:ascii="Trebuchet MS" w:hAnsi="Trebuchet MS"/>
          <w:sz w:val="28"/>
          <w:szCs w:val="28"/>
        </w:rPr>
        <w:t>-0</w:t>
      </w:r>
      <w:r w:rsidRPr="00FE1228">
        <w:rPr>
          <w:rFonts w:ascii="Trebuchet MS" w:hAnsi="Trebuchet MS"/>
          <w:sz w:val="28"/>
          <w:szCs w:val="28"/>
        </w:rPr>
        <w:t>24</w:t>
      </w:r>
      <w:r w:rsidR="00BC677F">
        <w:rPr>
          <w:rFonts w:ascii="Trebuchet MS" w:hAnsi="Trebuchet MS"/>
          <w:sz w:val="28"/>
          <w:szCs w:val="28"/>
        </w:rPr>
        <w:t>-</w:t>
      </w:r>
      <w:r w:rsidRPr="00FE1228">
        <w:rPr>
          <w:rFonts w:ascii="Trebuchet MS" w:hAnsi="Trebuchet MS"/>
          <w:sz w:val="28"/>
          <w:szCs w:val="28"/>
        </w:rPr>
        <w:t>FRANCIS DRAKE</w:t>
      </w:r>
    </w:p>
    <w:p w14:paraId="6EBCA982" w14:textId="77777777" w:rsidR="00B2620D" w:rsidRPr="00FE1228" w:rsidRDefault="00B2620D" w:rsidP="00BC677F">
      <w:pPr>
        <w:spacing w:after="0" w:line="360" w:lineRule="auto"/>
        <w:jc w:val="both"/>
        <w:rPr>
          <w:rFonts w:ascii="Trebuchet MS" w:hAnsi="Trebuchet MS"/>
          <w:sz w:val="28"/>
          <w:szCs w:val="28"/>
        </w:rPr>
      </w:pPr>
      <w:r w:rsidRPr="00FE1228">
        <w:rPr>
          <w:rFonts w:ascii="Trebuchet MS" w:hAnsi="Trebuchet MS" w:cs="Arial"/>
          <w:sz w:val="28"/>
          <w:szCs w:val="28"/>
        </w:rPr>
        <w:t>Pirata inglês. Ele roubava os navios espanhóis e portugueses colocando em seu navio a bandeira destes países, bem como vestindo seus marinheiros como eles. Ao chegar nos portos da América desta forma, os espanhóis nunca suspeitavam dele pois pensavam serem seus patrícios. Á noite, quando todos dormia, Drake e seus homens assaltavam os ricos navios estrangeiros, levando enormes quantidades de ouro e pedra preciosas para a Inglaterra. Tudo porque se fazia igual a seus inimigos.  Satanás nunca virá à sua frente dizendo: Eu sou o diabo e vim te tentar! Nunca. Mas ele usa pessoas a quem você ama para te leva ao mau caminho. Talvez um parente, um amigo, ou aquela namorada que você não consegue esquecer. (Ela não é adventista, mas eu a amo!).</w:t>
      </w:r>
    </w:p>
    <w:p w14:paraId="56BFBFC2" w14:textId="77777777" w:rsidR="00B2620D" w:rsidRPr="00FE1228" w:rsidRDefault="00B2620D" w:rsidP="00C764EE">
      <w:pPr>
        <w:spacing w:after="0" w:line="360" w:lineRule="auto"/>
        <w:jc w:val="both"/>
        <w:rPr>
          <w:rFonts w:ascii="Trebuchet MS" w:hAnsi="Trebuchet MS"/>
          <w:i/>
          <w:sz w:val="28"/>
          <w:szCs w:val="28"/>
        </w:rPr>
      </w:pPr>
      <w:r w:rsidRPr="00FE1228">
        <w:rPr>
          <w:rFonts w:ascii="Trebuchet MS" w:hAnsi="Trebuchet MS"/>
          <w:i/>
          <w:sz w:val="28"/>
          <w:szCs w:val="28"/>
        </w:rPr>
        <w:t>A tentação sempre promete mais do que pode dar. J. Blanchard.</w:t>
      </w:r>
    </w:p>
    <w:p w14:paraId="152C6619" w14:textId="77777777" w:rsidR="00B2620D" w:rsidRPr="00FE1228" w:rsidRDefault="00B2620D" w:rsidP="00C764EE">
      <w:pPr>
        <w:spacing w:after="0" w:line="360" w:lineRule="auto"/>
        <w:jc w:val="both"/>
        <w:rPr>
          <w:rFonts w:ascii="Trebuchet MS" w:hAnsi="Trebuchet MS"/>
          <w:b/>
          <w:sz w:val="28"/>
          <w:szCs w:val="28"/>
        </w:rPr>
      </w:pPr>
    </w:p>
    <w:p w14:paraId="635580C8"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b/>
          <w:sz w:val="28"/>
          <w:szCs w:val="28"/>
        </w:rPr>
        <w:t>4- USA PEQUENOS PECADOS (COMO SE EXISTISSEM PEQUENOS PECADOS!). Cant. 2.15.</w:t>
      </w:r>
    </w:p>
    <w:p w14:paraId="623A5F3B" w14:textId="4CD1B9E1"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I</w:t>
      </w:r>
      <w:r w:rsidR="00BC677F">
        <w:rPr>
          <w:rFonts w:ascii="Trebuchet MS" w:hAnsi="Trebuchet MS"/>
          <w:sz w:val="28"/>
          <w:szCs w:val="28"/>
        </w:rPr>
        <w:t>NSPIRA</w:t>
      </w:r>
      <w:r w:rsidR="002B71C9">
        <w:rPr>
          <w:rFonts w:ascii="Trebuchet MS" w:hAnsi="Trebuchet MS"/>
          <w:sz w:val="28"/>
          <w:szCs w:val="28"/>
        </w:rPr>
        <w:t>ÇÃO JUVENIL-19</w:t>
      </w:r>
      <w:r w:rsidRPr="00FE1228">
        <w:rPr>
          <w:rFonts w:ascii="Trebuchet MS" w:hAnsi="Trebuchet MS"/>
          <w:sz w:val="28"/>
          <w:szCs w:val="28"/>
        </w:rPr>
        <w:t>92</w:t>
      </w:r>
      <w:r w:rsidR="002B71C9">
        <w:rPr>
          <w:rFonts w:ascii="Trebuchet MS" w:hAnsi="Trebuchet MS"/>
          <w:sz w:val="28"/>
          <w:szCs w:val="28"/>
        </w:rPr>
        <w:t>-0</w:t>
      </w:r>
      <w:r w:rsidRPr="00FE1228">
        <w:rPr>
          <w:rFonts w:ascii="Trebuchet MS" w:hAnsi="Trebuchet MS"/>
          <w:sz w:val="28"/>
          <w:szCs w:val="28"/>
        </w:rPr>
        <w:t>58</w:t>
      </w:r>
      <w:r w:rsidR="002B71C9">
        <w:rPr>
          <w:rFonts w:ascii="Trebuchet MS" w:hAnsi="Trebuchet MS"/>
          <w:sz w:val="28"/>
          <w:szCs w:val="28"/>
        </w:rPr>
        <w:t>,</w:t>
      </w:r>
      <w:r w:rsidRPr="00FE1228">
        <w:rPr>
          <w:rFonts w:ascii="Trebuchet MS" w:hAnsi="Trebuchet MS"/>
          <w:sz w:val="28"/>
          <w:szCs w:val="28"/>
        </w:rPr>
        <w:t>101</w:t>
      </w:r>
      <w:r w:rsidR="002B71C9">
        <w:rPr>
          <w:rFonts w:ascii="Trebuchet MS" w:hAnsi="Trebuchet MS"/>
          <w:sz w:val="28"/>
          <w:szCs w:val="28"/>
        </w:rPr>
        <w:t>,0</w:t>
      </w:r>
      <w:r w:rsidRPr="00FE1228">
        <w:rPr>
          <w:rFonts w:ascii="Trebuchet MS" w:hAnsi="Trebuchet MS"/>
          <w:sz w:val="28"/>
          <w:szCs w:val="28"/>
        </w:rPr>
        <w:t>62</w:t>
      </w:r>
    </w:p>
    <w:p w14:paraId="74644DD2" w14:textId="77777777" w:rsidR="00B2620D" w:rsidRPr="00FE1228" w:rsidRDefault="00B2620D" w:rsidP="00BC677F">
      <w:pPr>
        <w:spacing w:after="0" w:line="360" w:lineRule="auto"/>
        <w:jc w:val="both"/>
        <w:rPr>
          <w:rFonts w:ascii="Trebuchet MS" w:hAnsi="Trebuchet MS"/>
          <w:sz w:val="28"/>
          <w:szCs w:val="28"/>
        </w:rPr>
      </w:pPr>
      <w:r w:rsidRPr="00FE1228">
        <w:rPr>
          <w:rFonts w:ascii="Trebuchet MS" w:hAnsi="Trebuchet MS" w:cs="Arial"/>
          <w:sz w:val="28"/>
          <w:szCs w:val="28"/>
        </w:rPr>
        <w:t>As pequenas raposas eram os piores inimigos dos vinhedos. Estes eram bem protegidos, tendo no meio uma torre, onde ficava um vigia, incumbido de afugentar os animais daninhos. Mas as pequenas raposas, além de serem mais aptos a penetrarem pelas frestas das cercas, eram menos perceptíveis à distância pelo vigia, provocando enormes estragos nas plantações.</w:t>
      </w:r>
    </w:p>
    <w:p w14:paraId="470A6700" w14:textId="5E21122C" w:rsidR="00B2620D" w:rsidRPr="00FE1228" w:rsidRDefault="00B2620D" w:rsidP="00FC708B">
      <w:pPr>
        <w:spacing w:after="0" w:line="360" w:lineRule="auto"/>
        <w:jc w:val="both"/>
        <w:rPr>
          <w:rFonts w:ascii="Trebuchet MS" w:hAnsi="Trebuchet MS"/>
          <w:sz w:val="28"/>
          <w:szCs w:val="28"/>
        </w:rPr>
      </w:pPr>
      <w:r w:rsidRPr="00FE1228">
        <w:rPr>
          <w:rFonts w:ascii="Trebuchet MS" w:hAnsi="Trebuchet MS" w:cs="Arial"/>
          <w:sz w:val="28"/>
          <w:szCs w:val="28"/>
        </w:rPr>
        <w:t xml:space="preserve">Alguns anos atrás, o Big Bem (relógio do Parlamento de Londres, com 13 t de peso) num dia atrasou-se </w:t>
      </w:r>
      <w:smartTag w:uri="urn:schemas-microsoft-com:office:smarttags" w:element="metricconverter">
        <w:smartTagPr>
          <w:attr w:name="ProductID" w:val="4 m"/>
        </w:smartTagPr>
        <w:r w:rsidRPr="00FE1228">
          <w:rPr>
            <w:rFonts w:ascii="Trebuchet MS" w:hAnsi="Trebuchet MS" w:cs="Arial"/>
            <w:sz w:val="28"/>
            <w:szCs w:val="28"/>
          </w:rPr>
          <w:t>4 m</w:t>
        </w:r>
      </w:smartTag>
      <w:r w:rsidRPr="00FE1228">
        <w:rPr>
          <w:rFonts w:ascii="Trebuchet MS" w:hAnsi="Trebuchet MS" w:cs="Arial"/>
          <w:sz w:val="28"/>
          <w:szCs w:val="28"/>
        </w:rPr>
        <w:t xml:space="preserve"> e 6 s. Isto foi muito embaraçoso aos londrinos, pois o relógio sempre foi símbolo da pontualidade britânica. Para se Ter uma ideia, durante a II Guerra, </w:t>
      </w:r>
      <w:r w:rsidRPr="00FE1228">
        <w:rPr>
          <w:rFonts w:ascii="Trebuchet MS" w:hAnsi="Trebuchet MS" w:cs="Arial"/>
          <w:sz w:val="28"/>
          <w:szCs w:val="28"/>
        </w:rPr>
        <w:lastRenderedPageBreak/>
        <w:t xml:space="preserve">muitas bombas caíram perto do prédio onde fica o relógio, e uma delas atingiu o prédio do Parlamento, e mesmo assim o relógio atrasou-se apenas 2 segundos. Uma equipe de peritos então, fez um estudo detalhado do relógio para achar a causa deste atraso, mas nada encontraram de errado. Tudo funcionava perfeitamente. Mas eles continuavam querendo saber o motivo para tal atraso. Até que alguém teve a ideia de analisarem os ponteiros do relógio. Ali encontraram 16 estorninhos empoleirados no ponteiro de minutos do grande relógio. É comum os pássaros fazerem isto ali, mas normalmente 2 ou 3 fazem isto de uma vez, e sempre por pouco tempo, mas quando os 16 passarinhos de uma vez resolveram pousar sobre o mesmo ponteiro, seu conjunto foi suficiente para diminuir-lhe a marcha. Imagine: o que tantas bombas não conseguiram, 16 pequeníssimos pássaros fizeram.  Lembre-se: não existem pequenos pecados. Todo e qualquer pecado é imensamente nocivo. Por isto, todos precisam ser vencidos e evitados. </w:t>
      </w:r>
    </w:p>
    <w:p w14:paraId="751E529F" w14:textId="77777777" w:rsidR="00B2620D" w:rsidRPr="00FE1228" w:rsidRDefault="00B2620D" w:rsidP="00C764EE">
      <w:pPr>
        <w:spacing w:after="0" w:line="360" w:lineRule="auto"/>
        <w:jc w:val="both"/>
        <w:rPr>
          <w:rFonts w:ascii="Trebuchet MS" w:hAnsi="Trebuchet MS"/>
          <w:b/>
          <w:sz w:val="28"/>
          <w:szCs w:val="28"/>
        </w:rPr>
      </w:pPr>
    </w:p>
    <w:p w14:paraId="2754A5FC"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b/>
          <w:sz w:val="28"/>
          <w:szCs w:val="28"/>
        </w:rPr>
        <w:t>5- PELA BELA APARÊNCIA DO PECADO.</w:t>
      </w:r>
    </w:p>
    <w:p w14:paraId="757070B6" w14:textId="308A7B13"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I</w:t>
      </w:r>
      <w:r w:rsidR="00FC708B">
        <w:rPr>
          <w:rFonts w:ascii="Trebuchet MS" w:hAnsi="Trebuchet MS"/>
          <w:sz w:val="28"/>
          <w:szCs w:val="28"/>
        </w:rPr>
        <w:t>NSPIRAÇÃO JUVENIL 19</w:t>
      </w:r>
      <w:r w:rsidRPr="00FE1228">
        <w:rPr>
          <w:rFonts w:ascii="Trebuchet MS" w:hAnsi="Trebuchet MS"/>
          <w:sz w:val="28"/>
          <w:szCs w:val="28"/>
        </w:rPr>
        <w:t>92</w:t>
      </w:r>
      <w:r w:rsidR="00FC708B">
        <w:rPr>
          <w:rFonts w:ascii="Trebuchet MS" w:hAnsi="Trebuchet MS"/>
          <w:sz w:val="28"/>
          <w:szCs w:val="28"/>
        </w:rPr>
        <w:t>-0</w:t>
      </w:r>
      <w:r w:rsidRPr="00FE1228">
        <w:rPr>
          <w:rFonts w:ascii="Trebuchet MS" w:hAnsi="Trebuchet MS"/>
          <w:sz w:val="28"/>
          <w:szCs w:val="28"/>
        </w:rPr>
        <w:t>37</w:t>
      </w:r>
      <w:r w:rsidR="00FC708B">
        <w:rPr>
          <w:rFonts w:ascii="Trebuchet MS" w:hAnsi="Trebuchet MS"/>
          <w:sz w:val="28"/>
          <w:szCs w:val="28"/>
        </w:rPr>
        <w:t>-</w:t>
      </w:r>
      <w:r w:rsidRPr="00FE1228">
        <w:rPr>
          <w:rFonts w:ascii="Trebuchet MS" w:hAnsi="Trebuchet MS"/>
          <w:sz w:val="28"/>
          <w:szCs w:val="28"/>
        </w:rPr>
        <w:t xml:space="preserve"> DRÓSERA</w:t>
      </w:r>
    </w:p>
    <w:p w14:paraId="75A0F0D9" w14:textId="77777777" w:rsidR="00B2620D" w:rsidRPr="00FE1228" w:rsidRDefault="00B2620D" w:rsidP="00FC708B">
      <w:pPr>
        <w:spacing w:after="0" w:line="360" w:lineRule="auto"/>
        <w:jc w:val="both"/>
        <w:rPr>
          <w:rFonts w:ascii="Trebuchet MS" w:hAnsi="Trebuchet MS"/>
          <w:sz w:val="28"/>
          <w:szCs w:val="28"/>
        </w:rPr>
      </w:pPr>
      <w:r w:rsidRPr="00FE1228">
        <w:rPr>
          <w:rFonts w:ascii="Trebuchet MS" w:hAnsi="Trebuchet MS" w:cs="Arial"/>
          <w:sz w:val="28"/>
          <w:szCs w:val="28"/>
        </w:rPr>
        <w:t xml:space="preserve">A </w:t>
      </w:r>
      <w:proofErr w:type="spellStart"/>
      <w:r w:rsidRPr="00FE1228">
        <w:rPr>
          <w:rFonts w:ascii="Trebuchet MS" w:hAnsi="Trebuchet MS" w:cs="Arial"/>
          <w:sz w:val="28"/>
          <w:szCs w:val="28"/>
        </w:rPr>
        <w:t>drósera</w:t>
      </w:r>
      <w:proofErr w:type="spellEnd"/>
      <w:r w:rsidRPr="00FE1228">
        <w:rPr>
          <w:rFonts w:ascii="Trebuchet MS" w:hAnsi="Trebuchet MS" w:cs="Arial"/>
          <w:sz w:val="28"/>
          <w:szCs w:val="28"/>
        </w:rPr>
        <w:t xml:space="preserve"> é uma planta carnívora. Incrível: um vegetal comer carne! Ao contato de um inseto, a flor da </w:t>
      </w:r>
      <w:proofErr w:type="spellStart"/>
      <w:r w:rsidRPr="00FE1228">
        <w:rPr>
          <w:rFonts w:ascii="Trebuchet MS" w:hAnsi="Trebuchet MS" w:cs="Arial"/>
          <w:sz w:val="28"/>
          <w:szCs w:val="28"/>
        </w:rPr>
        <w:t>drósera</w:t>
      </w:r>
      <w:proofErr w:type="spellEnd"/>
      <w:r w:rsidRPr="00FE1228">
        <w:rPr>
          <w:rFonts w:ascii="Trebuchet MS" w:hAnsi="Trebuchet MS" w:cs="Arial"/>
          <w:sz w:val="28"/>
          <w:szCs w:val="28"/>
        </w:rPr>
        <w:t xml:space="preserve"> abre-se, fechando em seguida, prendendo o inseto, que é morto digerido pelo líquido ácido da planta. Mas ela não tem mãos para caçar os insetos. Sua técnica é a seguinte: ela tem pelos, cada um dos quais possui uma gota de líquido. Quando o inseto, sedento por água, chega-se nela pensado que saciará ali sua sede, é preso pelos </w:t>
      </w:r>
      <w:proofErr w:type="spellStart"/>
      <w:r w:rsidRPr="00FE1228">
        <w:rPr>
          <w:rFonts w:ascii="Trebuchet MS" w:hAnsi="Trebuchet MS" w:cs="Arial"/>
          <w:sz w:val="28"/>
          <w:szCs w:val="28"/>
        </w:rPr>
        <w:t>pêlos</w:t>
      </w:r>
      <w:proofErr w:type="spellEnd"/>
      <w:r w:rsidRPr="00FE1228">
        <w:rPr>
          <w:rFonts w:ascii="Trebuchet MS" w:hAnsi="Trebuchet MS" w:cs="Arial"/>
          <w:sz w:val="28"/>
          <w:szCs w:val="28"/>
        </w:rPr>
        <w:t xml:space="preserve"> e envenenado pelo líquido, que não é água, mas o suco gástrico da planta.  E em geral são plantas muito belas e atraentes a qualquer inseto.  Satanás pode usar para vencê-lo a beleza de uma bela jovem, a pompa de um </w:t>
      </w:r>
      <w:r w:rsidRPr="00FE1228">
        <w:rPr>
          <w:rFonts w:ascii="Trebuchet MS" w:hAnsi="Trebuchet MS" w:cs="Arial"/>
          <w:sz w:val="28"/>
          <w:szCs w:val="28"/>
        </w:rPr>
        <w:lastRenderedPageBreak/>
        <w:t>carro, o status de um emprego. Mas quem cai nesta ilusão logo verá quão enganado foi!</w:t>
      </w:r>
    </w:p>
    <w:p w14:paraId="3A44A30D" w14:textId="77777777" w:rsidR="00B2620D" w:rsidRPr="00FE1228" w:rsidRDefault="00B2620D" w:rsidP="00C764EE">
      <w:pPr>
        <w:spacing w:after="0" w:line="360" w:lineRule="auto"/>
        <w:jc w:val="both"/>
        <w:rPr>
          <w:rFonts w:ascii="Trebuchet MS" w:hAnsi="Trebuchet MS"/>
          <w:i/>
          <w:sz w:val="28"/>
          <w:szCs w:val="28"/>
        </w:rPr>
      </w:pPr>
      <w:r w:rsidRPr="00FE1228">
        <w:rPr>
          <w:rFonts w:ascii="Trebuchet MS" w:hAnsi="Trebuchet MS"/>
          <w:i/>
          <w:sz w:val="28"/>
          <w:szCs w:val="28"/>
        </w:rPr>
        <w:t>São necessárias 2 pessoas para fazer da tentação um sucesso; você é uma delas.</w:t>
      </w:r>
    </w:p>
    <w:p w14:paraId="76300B0D" w14:textId="77777777" w:rsidR="00B2620D" w:rsidRPr="00FE1228" w:rsidRDefault="00B2620D" w:rsidP="00C764EE">
      <w:pPr>
        <w:spacing w:after="0" w:line="360" w:lineRule="auto"/>
        <w:jc w:val="both"/>
        <w:rPr>
          <w:rFonts w:ascii="Trebuchet MS" w:hAnsi="Trebuchet MS"/>
          <w:b/>
          <w:sz w:val="28"/>
          <w:szCs w:val="28"/>
        </w:rPr>
      </w:pPr>
    </w:p>
    <w:p w14:paraId="2C24F00E"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b/>
          <w:sz w:val="28"/>
          <w:szCs w:val="28"/>
        </w:rPr>
        <w:t>6- CONFUSÃO</w:t>
      </w:r>
    </w:p>
    <w:p w14:paraId="201A0628" w14:textId="576D747F"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I</w:t>
      </w:r>
      <w:r w:rsidR="00081491">
        <w:rPr>
          <w:rFonts w:ascii="Trebuchet MS" w:hAnsi="Trebuchet MS"/>
          <w:sz w:val="28"/>
          <w:szCs w:val="28"/>
        </w:rPr>
        <w:t>NPIRAÇÃO JUVENIL 19</w:t>
      </w:r>
      <w:r w:rsidRPr="00FE1228">
        <w:rPr>
          <w:rFonts w:ascii="Trebuchet MS" w:hAnsi="Trebuchet MS"/>
          <w:sz w:val="28"/>
          <w:szCs w:val="28"/>
        </w:rPr>
        <w:t>92</w:t>
      </w:r>
      <w:r w:rsidR="00081491">
        <w:rPr>
          <w:rFonts w:ascii="Trebuchet MS" w:hAnsi="Trebuchet MS"/>
          <w:sz w:val="28"/>
          <w:szCs w:val="28"/>
        </w:rPr>
        <w:t>-00</w:t>
      </w:r>
      <w:r w:rsidRPr="00FE1228">
        <w:rPr>
          <w:rFonts w:ascii="Trebuchet MS" w:hAnsi="Trebuchet MS"/>
          <w:sz w:val="28"/>
          <w:szCs w:val="28"/>
        </w:rPr>
        <w:t>9</w:t>
      </w:r>
      <w:r w:rsidR="00081491">
        <w:rPr>
          <w:rFonts w:ascii="Trebuchet MS" w:hAnsi="Trebuchet MS"/>
          <w:sz w:val="28"/>
          <w:szCs w:val="28"/>
        </w:rPr>
        <w:t>-</w:t>
      </w:r>
      <w:r w:rsidRPr="00FE1228">
        <w:rPr>
          <w:rFonts w:ascii="Trebuchet MS" w:hAnsi="Trebuchet MS"/>
          <w:sz w:val="28"/>
          <w:szCs w:val="28"/>
        </w:rPr>
        <w:t>ARAPONGA</w:t>
      </w:r>
    </w:p>
    <w:p w14:paraId="216AE16F" w14:textId="77777777" w:rsidR="00B2620D" w:rsidRPr="00FE1228" w:rsidRDefault="00B2620D" w:rsidP="00081491">
      <w:pPr>
        <w:spacing w:after="0" w:line="360" w:lineRule="auto"/>
        <w:jc w:val="both"/>
        <w:rPr>
          <w:rFonts w:ascii="Trebuchet MS" w:hAnsi="Trebuchet MS"/>
          <w:sz w:val="28"/>
          <w:szCs w:val="28"/>
        </w:rPr>
      </w:pPr>
      <w:r w:rsidRPr="00FE1228">
        <w:rPr>
          <w:rFonts w:ascii="Trebuchet MS" w:hAnsi="Trebuchet MS" w:cs="Arial"/>
          <w:sz w:val="28"/>
          <w:szCs w:val="28"/>
        </w:rPr>
        <w:t>Quando uma pessoa se acha perdida na floresta, ouve ao longe o grito dessa ave que, além do mais, parece ventríloqua. Ela canta em certo lugar, mas está em lugar diferente. Julgam as pessoas terem ouvido um sino badalando e, portanto, estar perto de uma cidade. Caminham na direção do som, mas lá nunca chegam, nem na ave, nem na cidade. Andam então em círculo, acabam nada achando, e muitas vezes seu fim é a morte.    Satanás está procurando confundir a cabeça das pessoas com muita confusão: são muitos pastores falando diferentemente uns dos outros, são milhares de igrejas cada uma com sua doutrina, são ideologias sinistras por todo lado. Cansadas, as pessoas dizem: É tanto erro que é melhor eu ficar onde estou mesmo.</w:t>
      </w:r>
    </w:p>
    <w:p w14:paraId="1C571BF2"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b/>
          <w:sz w:val="28"/>
          <w:szCs w:val="28"/>
        </w:rPr>
        <w:t>Diante de tal situação</w:t>
      </w:r>
      <w:r w:rsidRPr="00FE1228">
        <w:rPr>
          <w:rFonts w:ascii="Trebuchet MS" w:hAnsi="Trebuchet MS"/>
          <w:sz w:val="28"/>
          <w:szCs w:val="28"/>
        </w:rPr>
        <w:t xml:space="preserve">, você dirá: “Puxa, eu me rendo às evidências; parece impossível vencer Satanás. Ele é muito mais inteligente e capaz do que eu”.  </w:t>
      </w:r>
    </w:p>
    <w:p w14:paraId="54D7C45E" w14:textId="77777777" w:rsidR="00B2620D" w:rsidRPr="00FE1228" w:rsidRDefault="00B2620D" w:rsidP="00C764EE">
      <w:pPr>
        <w:spacing w:after="0" w:line="360" w:lineRule="auto"/>
        <w:jc w:val="both"/>
        <w:rPr>
          <w:rFonts w:ascii="Trebuchet MS" w:hAnsi="Trebuchet MS"/>
          <w:sz w:val="28"/>
          <w:szCs w:val="28"/>
        </w:rPr>
      </w:pPr>
    </w:p>
    <w:p w14:paraId="74951F7D" w14:textId="3750AF5C" w:rsidR="00B2620D" w:rsidRPr="00197400" w:rsidRDefault="00B2620D" w:rsidP="00C764EE">
      <w:pPr>
        <w:spacing w:after="0" w:line="360" w:lineRule="auto"/>
        <w:jc w:val="both"/>
        <w:rPr>
          <w:rFonts w:ascii="Trebuchet MS" w:hAnsi="Trebuchet MS"/>
          <w:color w:val="FF0000"/>
          <w:sz w:val="28"/>
          <w:szCs w:val="28"/>
        </w:rPr>
      </w:pPr>
      <w:r w:rsidRPr="00FE1228">
        <w:rPr>
          <w:rFonts w:ascii="Trebuchet MS" w:hAnsi="Trebuchet MS"/>
          <w:sz w:val="28"/>
          <w:szCs w:val="28"/>
        </w:rPr>
        <w:t>Mas Paulo disse: “Somos mais do que vencedores por aquele que nos amou”.  E João escreveu aos jovens dizendo: “Eu vos escrevi porque sois fortes e vencestes o diabo”. Ex</w:t>
      </w:r>
      <w:r w:rsidR="00122F18">
        <w:rPr>
          <w:rFonts w:ascii="Trebuchet MS" w:hAnsi="Trebuchet MS"/>
          <w:sz w:val="28"/>
          <w:szCs w:val="28"/>
        </w:rPr>
        <w:t>emplo:</w:t>
      </w:r>
      <w:r w:rsidRPr="00FE1228">
        <w:rPr>
          <w:rFonts w:ascii="Trebuchet MS" w:hAnsi="Trebuchet MS"/>
          <w:sz w:val="28"/>
          <w:szCs w:val="28"/>
        </w:rPr>
        <w:t xml:space="preserve"> José venceu o sexo Daniel venceu o apetite Jesus venceu todas as tentações.  </w:t>
      </w:r>
      <w:r w:rsidR="00197400" w:rsidRPr="00197400">
        <w:rPr>
          <w:rFonts w:ascii="Trebuchet MS" w:hAnsi="Trebuchet MS"/>
          <w:color w:val="FF0000"/>
          <w:sz w:val="28"/>
          <w:szCs w:val="28"/>
        </w:rPr>
        <w:t>PORTANTO É POSSÍVEL VENCER. QUAL É O SEGREDO?</w:t>
      </w:r>
    </w:p>
    <w:p w14:paraId="17E5FA58" w14:textId="77777777" w:rsidR="00B2620D" w:rsidRPr="00FE1228" w:rsidRDefault="00B2620D" w:rsidP="00C764EE">
      <w:pPr>
        <w:spacing w:after="0" w:line="360" w:lineRule="auto"/>
        <w:jc w:val="both"/>
        <w:rPr>
          <w:rFonts w:ascii="Trebuchet MS" w:hAnsi="Trebuchet MS"/>
          <w:b/>
          <w:sz w:val="28"/>
          <w:szCs w:val="28"/>
        </w:rPr>
      </w:pPr>
    </w:p>
    <w:p w14:paraId="6CC1C63A"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b/>
          <w:sz w:val="28"/>
          <w:szCs w:val="28"/>
        </w:rPr>
        <w:lastRenderedPageBreak/>
        <w:t>7- DAR AS COSTAS AO PECADO. NÃO PASSAR ONDE ELE ESTÁ.  Sal. 1.1.</w:t>
      </w:r>
    </w:p>
    <w:p w14:paraId="60DE8B1E" w14:textId="4DF9137A"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I</w:t>
      </w:r>
      <w:r w:rsidR="00081491">
        <w:rPr>
          <w:rFonts w:ascii="Trebuchet MS" w:hAnsi="Trebuchet MS"/>
          <w:sz w:val="28"/>
          <w:szCs w:val="28"/>
        </w:rPr>
        <w:t>NSPIRAÇÃO JUVENIL-19</w:t>
      </w:r>
      <w:r w:rsidRPr="00FE1228">
        <w:rPr>
          <w:rFonts w:ascii="Trebuchet MS" w:hAnsi="Trebuchet MS"/>
          <w:sz w:val="28"/>
          <w:szCs w:val="28"/>
        </w:rPr>
        <w:t>92</w:t>
      </w:r>
      <w:r w:rsidR="00081491">
        <w:rPr>
          <w:rFonts w:ascii="Trebuchet MS" w:hAnsi="Trebuchet MS"/>
          <w:sz w:val="28"/>
          <w:szCs w:val="28"/>
        </w:rPr>
        <w:t>-0</w:t>
      </w:r>
      <w:r w:rsidRPr="00FE1228">
        <w:rPr>
          <w:rFonts w:ascii="Trebuchet MS" w:hAnsi="Trebuchet MS"/>
          <w:sz w:val="28"/>
          <w:szCs w:val="28"/>
        </w:rPr>
        <w:t>38</w:t>
      </w:r>
      <w:r w:rsidR="00081491">
        <w:rPr>
          <w:rFonts w:ascii="Trebuchet MS" w:hAnsi="Trebuchet MS"/>
          <w:sz w:val="28"/>
          <w:szCs w:val="28"/>
        </w:rPr>
        <w:t>-</w:t>
      </w:r>
      <w:r w:rsidRPr="00FE1228">
        <w:rPr>
          <w:rFonts w:ascii="Trebuchet MS" w:hAnsi="Trebuchet MS"/>
          <w:sz w:val="28"/>
          <w:szCs w:val="28"/>
        </w:rPr>
        <w:t>OURIÇO CAIXEIRO</w:t>
      </w:r>
    </w:p>
    <w:p w14:paraId="548BD50A" w14:textId="3E45B7C2" w:rsidR="00B2620D" w:rsidRPr="00FE1228" w:rsidRDefault="00B2620D" w:rsidP="001E2CFC">
      <w:pPr>
        <w:spacing w:after="0" w:line="360" w:lineRule="auto"/>
        <w:jc w:val="both"/>
        <w:rPr>
          <w:rFonts w:ascii="Trebuchet MS" w:hAnsi="Trebuchet MS"/>
          <w:sz w:val="28"/>
          <w:szCs w:val="28"/>
        </w:rPr>
      </w:pPr>
      <w:r w:rsidRPr="00FE1228">
        <w:rPr>
          <w:rFonts w:ascii="Trebuchet MS" w:hAnsi="Trebuchet MS" w:cs="Arial"/>
          <w:sz w:val="28"/>
          <w:szCs w:val="28"/>
        </w:rPr>
        <w:t xml:space="preserve">Cheio de espinhos por todo o corpo, este bicho brasileiro adora comer goiabas. Sobe na árvore, balança os galhos fazendo as goiabas caírem. Depois sobe sobre elas furando-as e assim as leva para sua toca. Seus espinhos são de cerdas moles e achatadas, de difícil extração quando cravadas na pele. Quando perseguido, não </w:t>
      </w:r>
      <w:r w:rsidR="00582119" w:rsidRPr="00FE1228">
        <w:rPr>
          <w:rFonts w:ascii="Trebuchet MS" w:hAnsi="Trebuchet MS" w:cs="Arial"/>
          <w:sz w:val="28"/>
          <w:szCs w:val="28"/>
        </w:rPr>
        <w:t>corre, pois,</w:t>
      </w:r>
      <w:r w:rsidRPr="00FE1228">
        <w:rPr>
          <w:rFonts w:ascii="Trebuchet MS" w:hAnsi="Trebuchet MS" w:cs="Arial"/>
          <w:sz w:val="28"/>
          <w:szCs w:val="28"/>
        </w:rPr>
        <w:t xml:space="preserve"> sabe que não conseguirá fugir. Que faz? Vira as costas e espera pelos acontecimentos. É comum encontrar gatos do mato, cachorros e aves de rapina com numerosos desses espinhos encravados na carne. Seu único inimigo natural é a jaguatirica. Ela o prende, </w:t>
      </w:r>
      <w:proofErr w:type="spellStart"/>
      <w:r w:rsidRPr="00FE1228">
        <w:rPr>
          <w:rFonts w:ascii="Trebuchet MS" w:hAnsi="Trebuchet MS" w:cs="Arial"/>
          <w:sz w:val="28"/>
          <w:szCs w:val="28"/>
        </w:rPr>
        <w:t>esmaga-lhe</w:t>
      </w:r>
      <w:proofErr w:type="spellEnd"/>
      <w:r w:rsidRPr="00FE1228">
        <w:rPr>
          <w:rFonts w:ascii="Trebuchet MS" w:hAnsi="Trebuchet MS" w:cs="Arial"/>
          <w:sz w:val="28"/>
          <w:szCs w:val="28"/>
        </w:rPr>
        <w:t xml:space="preserve"> a cabeça com os dentes e o devora, sem se ferir.   Nossa primeira maneira de vencer Satanás é dar as costas a todo tipo de pecado. É jamais passar perto de algo que possa ser usado por ele para nos tentar. </w:t>
      </w:r>
      <w:r w:rsidRPr="00FE1228">
        <w:rPr>
          <w:rFonts w:ascii="Trebuchet MS" w:hAnsi="Trebuchet MS"/>
          <w:sz w:val="28"/>
          <w:szCs w:val="28"/>
        </w:rPr>
        <w:t>Muitas pessoas que fogem da tentação geralmente contam para onde se mudaram.</w:t>
      </w:r>
    </w:p>
    <w:p w14:paraId="1378C3FE" w14:textId="77777777" w:rsidR="00B2620D" w:rsidRPr="00FE1228" w:rsidRDefault="00B2620D" w:rsidP="00C764EE">
      <w:pPr>
        <w:spacing w:after="0" w:line="360" w:lineRule="auto"/>
        <w:jc w:val="both"/>
        <w:rPr>
          <w:rFonts w:ascii="Trebuchet MS" w:hAnsi="Trebuchet MS"/>
          <w:b/>
          <w:sz w:val="28"/>
          <w:szCs w:val="28"/>
        </w:rPr>
      </w:pPr>
    </w:p>
    <w:p w14:paraId="1B039535"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b/>
          <w:sz w:val="28"/>
          <w:szCs w:val="28"/>
        </w:rPr>
        <w:t>8- LIGAR-SE A DEUS SEMPRE.  Mat. 7.24.</w:t>
      </w:r>
    </w:p>
    <w:p w14:paraId="737FD2FD" w14:textId="55350E33"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I</w:t>
      </w:r>
      <w:r w:rsidR="001E2CFC">
        <w:rPr>
          <w:rFonts w:ascii="Trebuchet MS" w:hAnsi="Trebuchet MS"/>
          <w:sz w:val="28"/>
          <w:szCs w:val="28"/>
        </w:rPr>
        <w:t>NSPIRAÇÃO JUVENIL 19</w:t>
      </w:r>
      <w:r w:rsidRPr="00FE1228">
        <w:rPr>
          <w:rFonts w:ascii="Trebuchet MS" w:hAnsi="Trebuchet MS"/>
          <w:sz w:val="28"/>
          <w:szCs w:val="28"/>
        </w:rPr>
        <w:t>92</w:t>
      </w:r>
      <w:r w:rsidR="001E2CFC">
        <w:rPr>
          <w:rFonts w:ascii="Trebuchet MS" w:hAnsi="Trebuchet MS"/>
          <w:sz w:val="28"/>
          <w:szCs w:val="28"/>
        </w:rPr>
        <w:t>-0</w:t>
      </w:r>
      <w:r w:rsidRPr="00FE1228">
        <w:rPr>
          <w:rFonts w:ascii="Trebuchet MS" w:hAnsi="Trebuchet MS"/>
          <w:sz w:val="28"/>
          <w:szCs w:val="28"/>
        </w:rPr>
        <w:t>16</w:t>
      </w:r>
      <w:r w:rsidR="00582119">
        <w:rPr>
          <w:rFonts w:ascii="Trebuchet MS" w:hAnsi="Trebuchet MS"/>
          <w:sz w:val="28"/>
          <w:szCs w:val="28"/>
        </w:rPr>
        <w:t>-</w:t>
      </w:r>
      <w:r w:rsidRPr="00FE1228">
        <w:rPr>
          <w:rFonts w:ascii="Trebuchet MS" w:hAnsi="Trebuchet MS"/>
          <w:sz w:val="28"/>
          <w:szCs w:val="28"/>
        </w:rPr>
        <w:t>A OSTRA NA ROCHA</w:t>
      </w:r>
    </w:p>
    <w:p w14:paraId="09CE31B8" w14:textId="77777777" w:rsidR="00B2620D" w:rsidRPr="00FE1228" w:rsidRDefault="00B2620D" w:rsidP="001E2CFC">
      <w:pPr>
        <w:spacing w:after="0" w:line="360" w:lineRule="auto"/>
        <w:jc w:val="both"/>
        <w:rPr>
          <w:rFonts w:ascii="Trebuchet MS" w:hAnsi="Trebuchet MS"/>
          <w:sz w:val="28"/>
          <w:szCs w:val="28"/>
        </w:rPr>
      </w:pPr>
      <w:r w:rsidRPr="00FE1228">
        <w:rPr>
          <w:rFonts w:ascii="Trebuchet MS" w:hAnsi="Trebuchet MS" w:cs="Arial"/>
          <w:sz w:val="28"/>
          <w:szCs w:val="28"/>
        </w:rPr>
        <w:t xml:space="preserve">A ostra é vulnerável na ponta. Gaivotas e caranguejos famintos estão sempre à espreita. Por isto, ela sabe que sua única forma de proteção é segurar-se firmemente sobre as rochas da praia. Por ter um musculoso pé, é capaz de resistir à captura de quase todos os seus inimigos. Quando assim presa, nem animal consegue arrancá-la, para depois devorá-la. O único que consegue tirá-la dali é o homem, com facas bem grandes. Outro modo de proteção é que, por sua forma, quando uma onda grande dá de encontro à rocha, a água em vez de removê-la, pressiona a concha mais firmemente na </w:t>
      </w:r>
      <w:r w:rsidRPr="00FE1228">
        <w:rPr>
          <w:rFonts w:ascii="Trebuchet MS" w:hAnsi="Trebuchet MS" w:cs="Arial"/>
          <w:sz w:val="28"/>
          <w:szCs w:val="28"/>
        </w:rPr>
        <w:lastRenderedPageBreak/>
        <w:t>rocha. Mas isto só acontece se a ostra está na rocha. Se ela flutua para a areia próxima ou substância frouxa, ela se perde na primeira onda que vem e aí é facilmente capturada por seus inimigos. O único lugar seguro para nós é continuarmos firmemente ligados a Cristo, nossa rocha eterna.</w:t>
      </w:r>
    </w:p>
    <w:p w14:paraId="4656126C" w14:textId="77777777" w:rsidR="00B2620D" w:rsidRPr="00FE1228" w:rsidRDefault="00B2620D" w:rsidP="00C764EE">
      <w:pPr>
        <w:spacing w:after="0" w:line="360" w:lineRule="auto"/>
        <w:jc w:val="both"/>
        <w:rPr>
          <w:rFonts w:ascii="Trebuchet MS" w:hAnsi="Trebuchet MS"/>
          <w:b/>
          <w:sz w:val="28"/>
          <w:szCs w:val="28"/>
        </w:rPr>
      </w:pPr>
    </w:p>
    <w:p w14:paraId="6F0D8403"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b/>
          <w:sz w:val="28"/>
          <w:szCs w:val="28"/>
        </w:rPr>
        <w:t>9- NÃO CONFIE EM SUA CAPACIDADE E FORÇA NATURAIS. TODOS NÓS NÃO SOMOS MAIS DO QUE HOMENS, FALHOS E FRACOS.</w:t>
      </w:r>
    </w:p>
    <w:p w14:paraId="748E4B91" w14:textId="77777777" w:rsidR="00B2620D" w:rsidRPr="00FE1228" w:rsidRDefault="00B2620D" w:rsidP="00C764EE">
      <w:pPr>
        <w:spacing w:after="0" w:line="360" w:lineRule="auto"/>
        <w:jc w:val="both"/>
        <w:rPr>
          <w:rFonts w:ascii="Trebuchet MS" w:hAnsi="Trebuchet MS" w:cs="Arial"/>
          <w:sz w:val="28"/>
          <w:szCs w:val="28"/>
        </w:rPr>
      </w:pPr>
      <w:r w:rsidRPr="00FE1228">
        <w:rPr>
          <w:rFonts w:ascii="Trebuchet MS" w:hAnsi="Trebuchet MS" w:cs="Arial"/>
          <w:sz w:val="28"/>
          <w:szCs w:val="28"/>
        </w:rPr>
        <w:t>O calcanhar de Aquiles.</w:t>
      </w:r>
    </w:p>
    <w:p w14:paraId="11F5E9D9" w14:textId="77777777" w:rsidR="00B2620D" w:rsidRPr="00FE1228" w:rsidRDefault="00B2620D" w:rsidP="00582119">
      <w:pPr>
        <w:spacing w:after="0" w:line="360" w:lineRule="auto"/>
        <w:jc w:val="both"/>
        <w:rPr>
          <w:rFonts w:ascii="Trebuchet MS" w:hAnsi="Trebuchet MS"/>
          <w:sz w:val="28"/>
          <w:szCs w:val="28"/>
        </w:rPr>
      </w:pPr>
      <w:r w:rsidRPr="00FE1228">
        <w:rPr>
          <w:rFonts w:ascii="Trebuchet MS" w:hAnsi="Trebuchet MS" w:cs="Arial"/>
          <w:sz w:val="28"/>
          <w:szCs w:val="28"/>
        </w:rPr>
        <w:t xml:space="preserve">Tétis segurou seu filho, Aquiles, pelo calcanhar para mergulhá-lo num rio do Egito, cujas águas o tornariam invencíveis. Tétis queria contrariar um oráculo que dizia que seu filho morreria na guerra de Tróia. Muitos anos depois, numa batalha, uma flecha envenenada atingiu o único ponto vulnerável de Aquiles: o calcanhar; justamente o ponto por onde sua mãe o segurou e que não foi imerso no rio.  O Guia dos curiosos 101. </w:t>
      </w:r>
    </w:p>
    <w:p w14:paraId="2218DA2A" w14:textId="77777777" w:rsidR="00B2620D" w:rsidRPr="00FE1228" w:rsidRDefault="00B2620D" w:rsidP="00C764EE">
      <w:pPr>
        <w:spacing w:after="0" w:line="360" w:lineRule="auto"/>
        <w:jc w:val="both"/>
        <w:rPr>
          <w:rFonts w:ascii="Trebuchet MS" w:hAnsi="Trebuchet MS"/>
          <w:i/>
          <w:sz w:val="28"/>
          <w:szCs w:val="28"/>
        </w:rPr>
      </w:pPr>
      <w:r w:rsidRPr="00FE1228">
        <w:rPr>
          <w:rFonts w:ascii="Trebuchet MS" w:hAnsi="Trebuchet MS"/>
          <w:i/>
          <w:sz w:val="28"/>
          <w:szCs w:val="28"/>
        </w:rPr>
        <w:t xml:space="preserve">Se você não quer que o diabo o tente com o fruto proibido, é melhor sair do pomar dele. O melhor dos santos pode ser tentado pelo pior dos pecados.  </w:t>
      </w:r>
      <w:proofErr w:type="spellStart"/>
      <w:r w:rsidRPr="00FE1228">
        <w:rPr>
          <w:rFonts w:ascii="Trebuchet MS" w:hAnsi="Trebuchet MS"/>
          <w:i/>
          <w:sz w:val="28"/>
          <w:szCs w:val="28"/>
        </w:rPr>
        <w:t>Mattew</w:t>
      </w:r>
      <w:proofErr w:type="spellEnd"/>
      <w:r w:rsidRPr="00FE1228">
        <w:rPr>
          <w:rFonts w:ascii="Trebuchet MS" w:hAnsi="Trebuchet MS"/>
          <w:i/>
          <w:sz w:val="28"/>
          <w:szCs w:val="28"/>
        </w:rPr>
        <w:t xml:space="preserve"> Henry</w:t>
      </w:r>
    </w:p>
    <w:p w14:paraId="041438B2" w14:textId="77777777" w:rsidR="00582119" w:rsidRDefault="00582119" w:rsidP="00582119">
      <w:pPr>
        <w:spacing w:after="0" w:line="360" w:lineRule="auto"/>
        <w:jc w:val="both"/>
        <w:rPr>
          <w:rFonts w:ascii="Trebuchet MS" w:hAnsi="Trebuchet MS" w:cs="Arial"/>
          <w:sz w:val="28"/>
          <w:szCs w:val="28"/>
        </w:rPr>
      </w:pPr>
    </w:p>
    <w:p w14:paraId="2E7636CE" w14:textId="6F6EADF3" w:rsidR="00B2620D" w:rsidRPr="00FE1228" w:rsidRDefault="00B2620D" w:rsidP="00582119">
      <w:pPr>
        <w:spacing w:after="0" w:line="360" w:lineRule="auto"/>
        <w:jc w:val="both"/>
        <w:rPr>
          <w:rFonts w:ascii="Trebuchet MS" w:hAnsi="Trebuchet MS"/>
          <w:sz w:val="28"/>
          <w:szCs w:val="28"/>
        </w:rPr>
      </w:pPr>
      <w:r w:rsidRPr="00FE1228">
        <w:rPr>
          <w:rFonts w:ascii="Trebuchet MS" w:hAnsi="Trebuchet MS" w:cs="Arial"/>
          <w:sz w:val="28"/>
          <w:szCs w:val="28"/>
        </w:rPr>
        <w:t>Os dentes dos roedores nunca param de crescer. Por isso, eles vivem roendo troncos de árvores e pedaços de madeira. Se não o fizessem, os dentes ficariam tão grandes que eles não conseguiriam fechar a boca. Precisamos vigiar a todo tempo, e vencer o nosso pecado a cada instante. Se não o fizermos, ele certamente tomará conta de nossa vida.</w:t>
      </w:r>
    </w:p>
    <w:p w14:paraId="0821437F" w14:textId="77777777" w:rsidR="00B2620D" w:rsidRPr="00FE1228" w:rsidRDefault="00B2620D" w:rsidP="00C764EE">
      <w:pPr>
        <w:spacing w:after="0" w:line="360" w:lineRule="auto"/>
        <w:jc w:val="both"/>
        <w:rPr>
          <w:rFonts w:ascii="Trebuchet MS" w:hAnsi="Trebuchet MS"/>
          <w:b/>
          <w:sz w:val="28"/>
          <w:szCs w:val="28"/>
        </w:rPr>
      </w:pPr>
    </w:p>
    <w:p w14:paraId="7F271DA0"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b/>
          <w:sz w:val="28"/>
          <w:szCs w:val="28"/>
        </w:rPr>
        <w:t xml:space="preserve">10- CHAME A JESUS POR AUXÍLIO ANTES QUE O PROBLEMA NÃO TENHA MAIS SOLUÇÃO. </w:t>
      </w:r>
    </w:p>
    <w:p w14:paraId="1AA86FB3" w14:textId="47F3686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lastRenderedPageBreak/>
        <w:t>I</w:t>
      </w:r>
      <w:r w:rsidR="00582119">
        <w:rPr>
          <w:rFonts w:ascii="Trebuchet MS" w:hAnsi="Trebuchet MS"/>
          <w:sz w:val="28"/>
          <w:szCs w:val="28"/>
        </w:rPr>
        <w:t>NSPIRAÇÃO JUVENIL 19</w:t>
      </w:r>
      <w:r w:rsidRPr="00FE1228">
        <w:rPr>
          <w:rFonts w:ascii="Trebuchet MS" w:hAnsi="Trebuchet MS"/>
          <w:sz w:val="28"/>
          <w:szCs w:val="28"/>
        </w:rPr>
        <w:t>88</w:t>
      </w:r>
      <w:r w:rsidR="00582119">
        <w:rPr>
          <w:rFonts w:ascii="Trebuchet MS" w:hAnsi="Trebuchet MS"/>
          <w:sz w:val="28"/>
          <w:szCs w:val="28"/>
        </w:rPr>
        <w:t>-</w:t>
      </w:r>
      <w:r w:rsidRPr="00FE1228">
        <w:rPr>
          <w:rFonts w:ascii="Trebuchet MS" w:hAnsi="Trebuchet MS"/>
          <w:sz w:val="28"/>
          <w:szCs w:val="28"/>
        </w:rPr>
        <w:t>ROLAND E CARLOS MAGNO</w:t>
      </w:r>
    </w:p>
    <w:p w14:paraId="4AD1E125" w14:textId="77777777" w:rsidR="00B2620D" w:rsidRPr="00FE1228" w:rsidRDefault="00B2620D" w:rsidP="00582119">
      <w:pPr>
        <w:spacing w:after="0" w:line="360" w:lineRule="auto"/>
        <w:jc w:val="both"/>
        <w:rPr>
          <w:rFonts w:ascii="Trebuchet MS" w:hAnsi="Trebuchet MS"/>
          <w:sz w:val="28"/>
          <w:szCs w:val="28"/>
        </w:rPr>
      </w:pPr>
      <w:r w:rsidRPr="00FE1228">
        <w:rPr>
          <w:rFonts w:ascii="Trebuchet MS" w:hAnsi="Trebuchet MS" w:cs="Arial"/>
          <w:sz w:val="28"/>
          <w:szCs w:val="28"/>
        </w:rPr>
        <w:t>Esta corneta pertenceu a meu avô, Carlos Martel - declarou Carlos Magno, ao colocar nas mãos de Roland, o mais refinado cavaleiro de seu exército, uma corneta de marfim. Roland recebeu a antiga corneta e a acariciou reverentemente.</w:t>
      </w:r>
    </w:p>
    <w:p w14:paraId="70B72E57" w14:textId="77777777" w:rsidR="00B2620D" w:rsidRPr="00FE1228" w:rsidRDefault="00B2620D" w:rsidP="00C764EE">
      <w:pPr>
        <w:spacing w:after="0" w:line="360" w:lineRule="auto"/>
        <w:jc w:val="both"/>
        <w:rPr>
          <w:rFonts w:ascii="Trebuchet MS" w:hAnsi="Trebuchet MS" w:cs="Arial"/>
          <w:sz w:val="28"/>
          <w:szCs w:val="28"/>
        </w:rPr>
      </w:pPr>
      <w:r w:rsidRPr="00FE1228">
        <w:rPr>
          <w:rFonts w:ascii="Trebuchet MS" w:hAnsi="Trebuchet MS" w:cs="Arial"/>
          <w:sz w:val="28"/>
          <w:szCs w:val="28"/>
        </w:rPr>
        <w:t xml:space="preserve">Posso fazê-la soar? - perguntou ele.  - Se você conseguir! Ninguém, depois de meu avô, teve força para </w:t>
      </w:r>
      <w:proofErr w:type="spellStart"/>
      <w:r w:rsidRPr="00FE1228">
        <w:rPr>
          <w:rFonts w:ascii="Trebuchet MS" w:hAnsi="Trebuchet MS" w:cs="Arial"/>
          <w:sz w:val="28"/>
          <w:szCs w:val="28"/>
        </w:rPr>
        <w:t>tocá-Ia</w:t>
      </w:r>
      <w:proofErr w:type="spellEnd"/>
      <w:r w:rsidRPr="00FE1228">
        <w:rPr>
          <w:rFonts w:ascii="Trebuchet MS" w:hAnsi="Trebuchet MS" w:cs="Arial"/>
          <w:sz w:val="28"/>
          <w:szCs w:val="28"/>
        </w:rPr>
        <w:t xml:space="preserve">. Cuidadosamente, Roland elevou os lábios a corneta, respirou profundamente e emitiu um som tão alto que o rei pôs as mãos nos ouvidos. </w:t>
      </w:r>
    </w:p>
    <w:p w14:paraId="3E79C102"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cs="Arial"/>
          <w:sz w:val="28"/>
          <w:szCs w:val="28"/>
        </w:rPr>
        <w:t>A corneta de marfim é sua - disse Carlos Magno. - Se algum dia você estiver em dificuldade, toque essa corneta, que eu irei ajudá-lo.</w:t>
      </w:r>
    </w:p>
    <w:p w14:paraId="5FEE37E0"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cs="Arial"/>
          <w:sz w:val="28"/>
          <w:szCs w:val="28"/>
        </w:rPr>
        <w:t>Durante os anos que se seguiram, a corneta de marfim acompanhou Roland em inúmeras batalhas, mas em nenhuma delas ele a tocou. Ele se orgulhava muito pelo fato de poder travar suas próprias batalhas sem o auxílio do rei. Certo dia, porém, sobreveio uma grande prova. Roland comandava a retaguarda, enquanto as tropas de Carlos Magno atravessavam as montanhas dos Pirineus. De repente, os sarracenos o dominaram e a seus cavaleiros.</w:t>
      </w:r>
    </w:p>
    <w:p w14:paraId="50E27786"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cs="Arial"/>
          <w:sz w:val="28"/>
          <w:szCs w:val="28"/>
        </w:rPr>
        <w:t>Toque sua corneta! - insistiu seu colega Oliver.</w:t>
      </w:r>
    </w:p>
    <w:p w14:paraId="1B101FC8"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cs="Arial"/>
          <w:sz w:val="28"/>
          <w:szCs w:val="28"/>
        </w:rPr>
        <w:t>De maneira alguma! - disse o orgulhoso Roland. - Posso resolver sozinho!</w:t>
      </w:r>
    </w:p>
    <w:p w14:paraId="549FF5CD"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cs="Arial"/>
          <w:sz w:val="28"/>
          <w:szCs w:val="28"/>
        </w:rPr>
        <w:t>Assim que ele acabou de falar, uma centena de cavaleiros avançou para atacar, com espadas reluzentes. Embora eles lutassem bravamente, não puderam competir com os sarracenos. Finalmente, quando metade de seus homens há haviam tombado, com relutância Roland produziu um demorado som com a corneta de marfim.</w:t>
      </w:r>
    </w:p>
    <w:p w14:paraId="17A59184"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cs="Arial"/>
          <w:sz w:val="28"/>
          <w:szCs w:val="28"/>
        </w:rPr>
        <w:t xml:space="preserve">O som da trombeta percorreu as montanhas, indo até onde Carlos Magno se encontrava em seu cavalo, à frente do exército. Ele girou rapidamente sobre seu cavalo, e ordenou ao seu exército que </w:t>
      </w:r>
      <w:r w:rsidRPr="00FE1228">
        <w:rPr>
          <w:rFonts w:ascii="Trebuchet MS" w:hAnsi="Trebuchet MS" w:cs="Arial"/>
          <w:sz w:val="28"/>
          <w:szCs w:val="28"/>
        </w:rPr>
        <w:lastRenderedPageBreak/>
        <w:t>voltasse em cima do rasto. Mas já era muito tarde. Ele encontrou Roland entre os mortos, com a corneta de marfim ainda na mão.</w:t>
      </w:r>
    </w:p>
    <w:p w14:paraId="45CC38D7"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Quantas vezes você e eu somos como Roland, orgulhosos demais para admitir que necessitamos de assistência. Esforçamo-nos na luta com o pecado e perdemos, quando poderíamos ter vencido com a ajuda de Cristo. A corneta de marfim da oração está em suas mãos. Use-a antes que seja tarde demais!</w:t>
      </w:r>
    </w:p>
    <w:p w14:paraId="46AD594F" w14:textId="77777777" w:rsidR="00B2620D" w:rsidRPr="00FE1228" w:rsidRDefault="00B2620D" w:rsidP="00C764EE">
      <w:pPr>
        <w:spacing w:after="0" w:line="360" w:lineRule="auto"/>
        <w:jc w:val="both"/>
        <w:rPr>
          <w:rFonts w:ascii="Trebuchet MS" w:hAnsi="Trebuchet MS"/>
          <w:i/>
          <w:sz w:val="28"/>
          <w:szCs w:val="28"/>
        </w:rPr>
      </w:pPr>
      <w:r w:rsidRPr="00FE1228">
        <w:rPr>
          <w:rFonts w:ascii="Trebuchet MS" w:hAnsi="Trebuchet MS"/>
          <w:i/>
          <w:sz w:val="28"/>
          <w:szCs w:val="28"/>
        </w:rPr>
        <w:t>As tentações estão por toda parte – assim também a graça de Deus.</w:t>
      </w:r>
    </w:p>
    <w:p w14:paraId="0348174D" w14:textId="77777777" w:rsidR="00B2620D" w:rsidRPr="00FE1228" w:rsidRDefault="00B2620D" w:rsidP="00C764EE">
      <w:pPr>
        <w:spacing w:after="0" w:line="360" w:lineRule="auto"/>
        <w:jc w:val="both"/>
        <w:rPr>
          <w:rFonts w:ascii="Trebuchet MS" w:hAnsi="Trebuchet MS"/>
          <w:sz w:val="28"/>
          <w:szCs w:val="28"/>
        </w:rPr>
      </w:pPr>
    </w:p>
    <w:p w14:paraId="7FB29227" w14:textId="77777777" w:rsidR="00B2620D" w:rsidRPr="00FE1228" w:rsidRDefault="00B2620D" w:rsidP="00C764EE">
      <w:pPr>
        <w:spacing w:after="0" w:line="360" w:lineRule="auto"/>
        <w:jc w:val="both"/>
        <w:rPr>
          <w:rFonts w:ascii="Trebuchet MS" w:hAnsi="Trebuchet MS"/>
          <w:sz w:val="28"/>
          <w:szCs w:val="28"/>
        </w:rPr>
      </w:pPr>
      <w:r w:rsidRPr="00FE1228">
        <w:rPr>
          <w:rFonts w:ascii="Trebuchet MS" w:hAnsi="Trebuchet MS"/>
          <w:sz w:val="28"/>
          <w:szCs w:val="28"/>
        </w:rPr>
        <w:t xml:space="preserve">FONTE - Fé que opera 1981 Morris </w:t>
      </w:r>
      <w:proofErr w:type="spellStart"/>
      <w:r w:rsidRPr="00FE1228">
        <w:rPr>
          <w:rFonts w:ascii="Trebuchet MS" w:hAnsi="Trebuchet MS"/>
          <w:sz w:val="28"/>
          <w:szCs w:val="28"/>
        </w:rPr>
        <w:t>Venden</w:t>
      </w:r>
      <w:proofErr w:type="spellEnd"/>
      <w:r w:rsidRPr="00FE1228">
        <w:rPr>
          <w:rFonts w:ascii="Trebuchet MS" w:hAnsi="Trebuchet MS"/>
          <w:sz w:val="28"/>
          <w:szCs w:val="28"/>
        </w:rPr>
        <w:t xml:space="preserve"> CPB</w:t>
      </w:r>
    </w:p>
    <w:p w14:paraId="009DD052" w14:textId="77777777" w:rsidR="00B2620D" w:rsidRPr="00FE1228" w:rsidRDefault="00B2620D" w:rsidP="00C764EE">
      <w:pPr>
        <w:spacing w:after="0" w:line="360" w:lineRule="auto"/>
        <w:jc w:val="right"/>
        <w:rPr>
          <w:rFonts w:ascii="Trebuchet MS" w:hAnsi="Trebuchet MS"/>
          <w:b/>
          <w:bCs/>
          <w:sz w:val="28"/>
          <w:szCs w:val="28"/>
        </w:rPr>
      </w:pPr>
    </w:p>
    <w:p w14:paraId="414D7E6E" w14:textId="77777777" w:rsidR="00B2620D" w:rsidRPr="00FE1228" w:rsidRDefault="00B2620D" w:rsidP="00C764EE">
      <w:pPr>
        <w:spacing w:after="0" w:line="360" w:lineRule="auto"/>
        <w:jc w:val="right"/>
        <w:rPr>
          <w:rFonts w:ascii="Trebuchet MS" w:hAnsi="Trebuchet MS"/>
          <w:sz w:val="28"/>
          <w:szCs w:val="28"/>
        </w:rPr>
      </w:pPr>
      <w:r w:rsidRPr="00FE1228">
        <w:rPr>
          <w:rFonts w:ascii="Trebuchet MS" w:hAnsi="Trebuchet MS"/>
          <w:b/>
          <w:bCs/>
          <w:sz w:val="28"/>
          <w:szCs w:val="28"/>
        </w:rPr>
        <w:t>Pr. Marcelo Augusto de Carvalho SET1995 SP</w:t>
      </w:r>
    </w:p>
    <w:p w14:paraId="54F814FB" w14:textId="77777777" w:rsidR="00B2620D" w:rsidRPr="00FE1228" w:rsidRDefault="00B2620D" w:rsidP="00C764EE">
      <w:pPr>
        <w:spacing w:after="0" w:line="360" w:lineRule="auto"/>
        <w:rPr>
          <w:sz w:val="28"/>
          <w:szCs w:val="28"/>
        </w:rPr>
      </w:pPr>
    </w:p>
    <w:p w14:paraId="12405982" w14:textId="77777777" w:rsidR="00B2620D" w:rsidRDefault="00B2620D" w:rsidP="00C764EE">
      <w:pPr>
        <w:spacing w:after="0" w:line="360" w:lineRule="auto"/>
        <w:rPr>
          <w:sz w:val="28"/>
          <w:szCs w:val="28"/>
        </w:rPr>
      </w:pPr>
    </w:p>
    <w:p w14:paraId="78C58325" w14:textId="77777777" w:rsidR="000A2AB6" w:rsidRPr="0051504F" w:rsidRDefault="00BD5011" w:rsidP="000A2AB6">
      <w:pPr>
        <w:spacing w:after="0" w:line="360" w:lineRule="auto"/>
        <w:jc w:val="right"/>
        <w:rPr>
          <w:rFonts w:ascii="Trebuchet MS" w:hAnsi="Trebuchet MS"/>
          <w:b/>
          <w:color w:val="FF0000"/>
          <w:sz w:val="28"/>
          <w:szCs w:val="28"/>
        </w:rPr>
      </w:pPr>
      <w:hyperlink w:anchor="Z" w:history="1">
        <w:r w:rsidR="000A2AB6" w:rsidRPr="0051504F">
          <w:rPr>
            <w:rStyle w:val="Hyperlink"/>
            <w:rFonts w:ascii="Trebuchet MS" w:hAnsi="Trebuchet MS"/>
            <w:b/>
            <w:color w:val="FF0000"/>
            <w:sz w:val="28"/>
            <w:szCs w:val="28"/>
            <w:u w:val="none"/>
          </w:rPr>
          <w:t>TOPO</w:t>
        </w:r>
      </w:hyperlink>
    </w:p>
    <w:sectPr w:rsidR="000A2AB6" w:rsidRPr="0051504F">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0E701" w14:textId="77777777" w:rsidR="00ED737E" w:rsidRDefault="00ED737E" w:rsidP="000F3338">
      <w:pPr>
        <w:spacing w:after="0" w:line="240" w:lineRule="auto"/>
      </w:pPr>
      <w:r>
        <w:separator/>
      </w:r>
    </w:p>
  </w:endnote>
  <w:endnote w:type="continuationSeparator" w:id="0">
    <w:p w14:paraId="698AEBF3" w14:textId="77777777" w:rsidR="00ED737E" w:rsidRDefault="00ED737E"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FABE" w14:textId="77777777" w:rsidR="000F3338" w:rsidRDefault="000F3338">
    <w:pPr>
      <w:pStyle w:val="Rodap"/>
    </w:pPr>
    <w:r>
      <w:rPr>
        <w:noProof/>
        <w:color w:val="808080" w:themeColor="background1" w:themeShade="80"/>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14:paraId="0D75E64B" w14:textId="77777777"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14:paraId="7F108A08" w14:textId="77777777"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14:paraId="0D75E64B" w14:textId="77777777"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14:paraId="7F108A08" w14:textId="77777777"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016BB4" w14:textId="77777777"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Pr="000F3338">
                            <w:rPr>
                              <w:rFonts w:ascii="Trebuchet MS" w:hAnsi="Trebuchet MS"/>
                              <w:b/>
                              <w:color w:val="FFFFFF" w:themeColor="background1"/>
                              <w:sz w:val="28"/>
                              <w:szCs w:val="28"/>
                            </w:rPr>
                            <w:t>2</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" fillcolor="#70ad47 [3209]" stroked="f" strokeweight="3pt">
              <v:textbox>
                <w:txbxContent>
                  <w:p w14:paraId="45016BB4" w14:textId="77777777"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Pr="000F3338">
                      <w:rPr>
                        <w:rFonts w:ascii="Trebuchet MS" w:hAnsi="Trebuchet MS"/>
                        <w:b/>
                        <w:color w:val="FFFFFF" w:themeColor="background1"/>
                        <w:sz w:val="28"/>
                        <w:szCs w:val="28"/>
                      </w:rPr>
                      <w:t>2</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DA557" w14:textId="77777777" w:rsidR="00ED737E" w:rsidRDefault="00ED737E" w:rsidP="000F3338">
      <w:pPr>
        <w:spacing w:after="0" w:line="240" w:lineRule="auto"/>
      </w:pPr>
      <w:r>
        <w:separator/>
      </w:r>
    </w:p>
  </w:footnote>
  <w:footnote w:type="continuationSeparator" w:id="0">
    <w:p w14:paraId="6F0CE959" w14:textId="77777777" w:rsidR="00ED737E" w:rsidRDefault="00ED737E"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C1AB4" w14:textId="77777777" w:rsidR="000F3338" w:rsidRPr="000F3338" w:rsidRDefault="000F3338">
    <w:pPr>
      <w:pStyle w:val="Cabealho"/>
      <w:rPr>
        <w:rFonts w:ascii="Trebuchet MS" w:hAnsi="Trebuchet MS"/>
        <w:b/>
        <w:sz w:val="28"/>
      </w:rPr>
    </w:pPr>
    <w:r w:rsidRPr="000F3338">
      <w:rPr>
        <w:rFonts w:ascii="Trebuchet MS" w:hAnsi="Trebuchet MS"/>
        <w:b/>
        <w:noProof/>
        <w:sz w:val="28"/>
      </w:rPr>
      <mc:AlternateContent>
        <mc:Choice Requires="wps">
          <w:drawing>
            <wp:anchor distT="0" distB="0" distL="114300" distR="114300" simplePos="0" relativeHeight="251660288" behindDoc="0" locked="0" layoutInCell="0" allowOverlap="1" wp14:anchorId="729B350F" wp14:editId="474F6A2C">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10121" w14:textId="2972E5FA" w:rsidR="000F3338" w:rsidRPr="00E64351" w:rsidRDefault="00BD5011">
                          <w:pPr>
                            <w:spacing w:after="0" w:line="240" w:lineRule="auto"/>
                            <w:rPr>
                              <w:rFonts w:ascii="Trebuchet MS" w:hAnsi="Trebuchet MS" w:cstheme="minorHAnsi"/>
                              <w:b/>
                              <w:color w:val="000000" w:themeColor="text1"/>
                              <w:sz w:val="24"/>
                              <w:szCs w:val="24"/>
                            </w:rPr>
                          </w:pPr>
                          <w:sdt>
                            <w:sdtPr>
                              <w:rPr>
                                <w:rFonts w:ascii="Trebuchet MS" w:hAnsi="Trebuchet MS" w:cstheme="minorHAnsi"/>
                                <w:b/>
                                <w:color w:val="000000" w:themeColor="text1"/>
                                <w:sz w:val="24"/>
                                <w:szCs w:val="24"/>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E64351">
                                <w:rPr>
                                  <w:rFonts w:ascii="Trebuchet MS" w:hAnsi="Trebuchet MS" w:cstheme="minorHAnsi"/>
                                  <w:b/>
                                  <w:color w:val="000000" w:themeColor="text1"/>
                                  <w:sz w:val="24"/>
                                  <w:szCs w:val="24"/>
                                </w:rPr>
                                <w:t xml:space="preserve">     </w:t>
                              </w:r>
                            </w:sdtContent>
                          </w:sdt>
                          <w:r w:rsidR="0093323A">
                            <w:rPr>
                              <w:rFonts w:ascii="Trebuchet MS" w:hAnsi="Trebuchet MS" w:cstheme="minorHAnsi"/>
                              <w:b/>
                              <w:color w:val="000000" w:themeColor="text1"/>
                              <w:sz w:val="24"/>
                              <w:szCs w:val="24"/>
                            </w:rPr>
                            <w:t xml:space="preserve">CALVÁRIO - </w:t>
                          </w:r>
                          <w:r w:rsidR="00E47BBB" w:rsidRPr="00E64351">
                            <w:rPr>
                              <w:rFonts w:ascii="Trebuchet MS" w:hAnsi="Trebuchet MS" w:cstheme="minorHAnsi"/>
                              <w:b/>
                              <w:color w:val="000000" w:themeColor="text1"/>
                              <w:sz w:val="24"/>
                              <w:szCs w:val="24"/>
                            </w:rPr>
                            <w:t>EU PREFIRO JESUS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29B350F"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p w14:paraId="07810121" w14:textId="2972E5FA" w:rsidR="000F3338" w:rsidRPr="00E64351" w:rsidRDefault="0017334A">
                    <w:pPr>
                      <w:spacing w:after="0" w:line="240" w:lineRule="auto"/>
                      <w:rPr>
                        <w:rFonts w:ascii="Trebuchet MS" w:hAnsi="Trebuchet MS" w:cstheme="minorHAnsi"/>
                        <w:b/>
                        <w:color w:val="000000" w:themeColor="text1"/>
                        <w:sz w:val="24"/>
                        <w:szCs w:val="24"/>
                      </w:rPr>
                    </w:pPr>
                    <w:sdt>
                      <w:sdtPr>
                        <w:rPr>
                          <w:rFonts w:ascii="Trebuchet MS" w:hAnsi="Trebuchet MS" w:cstheme="minorHAnsi"/>
                          <w:b/>
                          <w:color w:val="000000" w:themeColor="text1"/>
                          <w:sz w:val="24"/>
                          <w:szCs w:val="24"/>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E64351">
                          <w:rPr>
                            <w:rFonts w:ascii="Trebuchet MS" w:hAnsi="Trebuchet MS" w:cstheme="minorHAnsi"/>
                            <w:b/>
                            <w:color w:val="000000" w:themeColor="text1"/>
                            <w:sz w:val="24"/>
                            <w:szCs w:val="24"/>
                          </w:rPr>
                          <w:t xml:space="preserve">     </w:t>
                        </w:r>
                      </w:sdtContent>
                    </w:sdt>
                    <w:r w:rsidR="0093323A">
                      <w:rPr>
                        <w:rFonts w:ascii="Trebuchet MS" w:hAnsi="Trebuchet MS" w:cstheme="minorHAnsi"/>
                        <w:b/>
                        <w:color w:val="000000" w:themeColor="text1"/>
                        <w:sz w:val="24"/>
                        <w:szCs w:val="24"/>
                      </w:rPr>
                      <w:t xml:space="preserve">CALVÁRIO - </w:t>
                    </w:r>
                    <w:r w:rsidR="00E47BBB" w:rsidRPr="00E64351">
                      <w:rPr>
                        <w:rFonts w:ascii="Trebuchet MS" w:hAnsi="Trebuchet MS" w:cstheme="minorHAnsi"/>
                        <w:b/>
                        <w:color w:val="000000" w:themeColor="text1"/>
                        <w:sz w:val="24"/>
                        <w:szCs w:val="24"/>
                      </w:rPr>
                      <w:t>EU PREFIRO JESUS</w:t>
                    </w:r>
                  </w:p>
                </w:txbxContent>
              </v:textbox>
              <w10:wrap anchorx="margin" anchory="margin"/>
            </v:shape>
          </w:pict>
        </mc:Fallback>
      </mc:AlternateContent>
    </w:r>
    <w:r w:rsidRPr="000F3338">
      <w:rPr>
        <w:rFonts w:ascii="Trebuchet MS" w:hAnsi="Trebuchet MS"/>
        <w:b/>
        <w:noProof/>
        <w:sz w:val="28"/>
      </w:rPr>
      <mc:AlternateContent>
        <mc:Choice Requires="wps">
          <w:drawing>
            <wp:anchor distT="0" distB="0" distL="114300" distR="114300" simplePos="0" relativeHeight="251659264" behindDoc="0" locked="0" layoutInCell="0" allowOverlap="1" wp14:anchorId="4CA8FF36" wp14:editId="0A53A3AC">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F354CE6" w14:textId="77777777"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Pr="000F3338">
                            <w:rPr>
                              <w:rFonts w:ascii="Trebuchet MS" w:hAnsi="Trebuchet MS"/>
                              <w:b/>
                              <w:color w:val="FFFFFF" w:themeColor="background1"/>
                              <w:sz w:val="28"/>
                            </w:rPr>
                            <w:t>2</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CA8FF36"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4F354CE6" w14:textId="77777777"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Pr="000F3338">
                      <w:rPr>
                        <w:rFonts w:ascii="Trebuchet MS" w:hAnsi="Trebuchet MS"/>
                        <w:b/>
                        <w:color w:val="FFFFFF" w:themeColor="background1"/>
                        <w:sz w:val="28"/>
                      </w:rPr>
                      <w:t>2</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DA1"/>
    <w:multiLevelType w:val="hybridMultilevel"/>
    <w:tmpl w:val="6344B8F8"/>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23D37"/>
    <w:multiLevelType w:val="hybridMultilevel"/>
    <w:tmpl w:val="32345E4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E5B64"/>
    <w:multiLevelType w:val="hybridMultilevel"/>
    <w:tmpl w:val="96581318"/>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490EA9"/>
    <w:multiLevelType w:val="hybridMultilevel"/>
    <w:tmpl w:val="AF5029EA"/>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C7779"/>
    <w:multiLevelType w:val="hybridMultilevel"/>
    <w:tmpl w:val="F7200F28"/>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F20233"/>
    <w:multiLevelType w:val="hybridMultilevel"/>
    <w:tmpl w:val="085064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AE695C"/>
    <w:multiLevelType w:val="hybridMultilevel"/>
    <w:tmpl w:val="6D3ABF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1F7E5B"/>
    <w:multiLevelType w:val="hybridMultilevel"/>
    <w:tmpl w:val="0A62962C"/>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5E7C82"/>
    <w:multiLevelType w:val="hybridMultilevel"/>
    <w:tmpl w:val="C9206C76"/>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0DE5FF7"/>
    <w:multiLevelType w:val="hybridMultilevel"/>
    <w:tmpl w:val="5CDCB758"/>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DF3B62"/>
    <w:multiLevelType w:val="hybridMultilevel"/>
    <w:tmpl w:val="25D81D3C"/>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8B36AC"/>
    <w:multiLevelType w:val="hybridMultilevel"/>
    <w:tmpl w:val="C8BEDFB6"/>
    <w:lvl w:ilvl="0" w:tplc="E6969D02">
      <w:start w:val="1"/>
      <w:numFmt w:val="bullet"/>
      <w:lvlText w:val=""/>
      <w:lvlJc w:val="left"/>
      <w:pPr>
        <w:tabs>
          <w:tab w:val="num" w:pos="720"/>
        </w:tabs>
        <w:ind w:left="720" w:hanging="360"/>
      </w:pPr>
      <w:rPr>
        <w:rFonts w:ascii="Wingdings" w:hAnsi="Wingdings" w:hint="default"/>
      </w:rPr>
    </w:lvl>
    <w:lvl w:ilvl="1" w:tplc="05A4A540">
      <w:numFmt w:val="bullet"/>
      <w:lvlText w:val=""/>
      <w:lvlJc w:val="left"/>
      <w:pPr>
        <w:tabs>
          <w:tab w:val="num" w:pos="1440"/>
        </w:tabs>
        <w:ind w:left="1440" w:hanging="360"/>
      </w:pPr>
      <w:rPr>
        <w:rFonts w:ascii="Symbol" w:eastAsia="Times New Roman" w:hAnsi="Symbol" w:cs="Aria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1F2C70"/>
    <w:multiLevelType w:val="hybridMultilevel"/>
    <w:tmpl w:val="B3703D98"/>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6B77CF"/>
    <w:multiLevelType w:val="hybridMultilevel"/>
    <w:tmpl w:val="C3F87ABA"/>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90793D"/>
    <w:multiLevelType w:val="hybridMultilevel"/>
    <w:tmpl w:val="1C6CCA0A"/>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16cid:durableId="773019312">
    <w:abstractNumId w:val="12"/>
  </w:num>
  <w:num w:numId="2" w16cid:durableId="1882590825">
    <w:abstractNumId w:val="7"/>
  </w:num>
  <w:num w:numId="3" w16cid:durableId="546138687">
    <w:abstractNumId w:val="16"/>
  </w:num>
  <w:num w:numId="4" w16cid:durableId="2084374706">
    <w:abstractNumId w:val="4"/>
  </w:num>
  <w:num w:numId="5" w16cid:durableId="861281588">
    <w:abstractNumId w:val="2"/>
  </w:num>
  <w:num w:numId="6" w16cid:durableId="400443219">
    <w:abstractNumId w:val="13"/>
  </w:num>
  <w:num w:numId="7" w16cid:durableId="130169865">
    <w:abstractNumId w:val="3"/>
  </w:num>
  <w:num w:numId="8" w16cid:durableId="354235389">
    <w:abstractNumId w:val="15"/>
  </w:num>
  <w:num w:numId="9" w16cid:durableId="609507899">
    <w:abstractNumId w:val="0"/>
  </w:num>
  <w:num w:numId="10" w16cid:durableId="2056195479">
    <w:abstractNumId w:val="5"/>
  </w:num>
  <w:num w:numId="11" w16cid:durableId="946235301">
    <w:abstractNumId w:val="11"/>
  </w:num>
  <w:num w:numId="12" w16cid:durableId="1895309049">
    <w:abstractNumId w:val="14"/>
  </w:num>
  <w:num w:numId="13" w16cid:durableId="739252131">
    <w:abstractNumId w:val="1"/>
  </w:num>
  <w:num w:numId="14" w16cid:durableId="2072384863">
    <w:abstractNumId w:val="17"/>
  </w:num>
  <w:num w:numId="15" w16cid:durableId="340860904">
    <w:abstractNumId w:val="10"/>
  </w:num>
  <w:num w:numId="16" w16cid:durableId="956987552">
    <w:abstractNumId w:val="8"/>
  </w:num>
  <w:num w:numId="17" w16cid:durableId="1960987676">
    <w:abstractNumId w:val="6"/>
  </w:num>
  <w:num w:numId="18" w16cid:durableId="2065332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338"/>
    <w:rsid w:val="00081491"/>
    <w:rsid w:val="000A2AB6"/>
    <w:rsid w:val="000F3338"/>
    <w:rsid w:val="000F3EE3"/>
    <w:rsid w:val="00122F18"/>
    <w:rsid w:val="0012435C"/>
    <w:rsid w:val="00146593"/>
    <w:rsid w:val="0017334A"/>
    <w:rsid w:val="00191F46"/>
    <w:rsid w:val="00197400"/>
    <w:rsid w:val="001E010C"/>
    <w:rsid w:val="001E2CFC"/>
    <w:rsid w:val="00225BE3"/>
    <w:rsid w:val="002950D9"/>
    <w:rsid w:val="002B71C9"/>
    <w:rsid w:val="002E5024"/>
    <w:rsid w:val="00302EA8"/>
    <w:rsid w:val="00395EF1"/>
    <w:rsid w:val="00406543"/>
    <w:rsid w:val="0043634E"/>
    <w:rsid w:val="00473A24"/>
    <w:rsid w:val="004872C1"/>
    <w:rsid w:val="004C4C6A"/>
    <w:rsid w:val="004F0E47"/>
    <w:rsid w:val="0051504F"/>
    <w:rsid w:val="00582119"/>
    <w:rsid w:val="005E6607"/>
    <w:rsid w:val="00601FD1"/>
    <w:rsid w:val="00604203"/>
    <w:rsid w:val="006273FA"/>
    <w:rsid w:val="00645C78"/>
    <w:rsid w:val="0065235B"/>
    <w:rsid w:val="00667251"/>
    <w:rsid w:val="00692AD6"/>
    <w:rsid w:val="0069528E"/>
    <w:rsid w:val="00751D99"/>
    <w:rsid w:val="007A038B"/>
    <w:rsid w:val="007A3ADB"/>
    <w:rsid w:val="007D48E8"/>
    <w:rsid w:val="00851727"/>
    <w:rsid w:val="008A50D9"/>
    <w:rsid w:val="0093323A"/>
    <w:rsid w:val="00933F30"/>
    <w:rsid w:val="00934DDB"/>
    <w:rsid w:val="009B4BAD"/>
    <w:rsid w:val="00A7303A"/>
    <w:rsid w:val="00A86B67"/>
    <w:rsid w:val="00B2620D"/>
    <w:rsid w:val="00BC677F"/>
    <w:rsid w:val="00BD06D7"/>
    <w:rsid w:val="00BD5011"/>
    <w:rsid w:val="00C169BA"/>
    <w:rsid w:val="00C50697"/>
    <w:rsid w:val="00C764EE"/>
    <w:rsid w:val="00CC1AEA"/>
    <w:rsid w:val="00D37005"/>
    <w:rsid w:val="00D7260E"/>
    <w:rsid w:val="00E35B97"/>
    <w:rsid w:val="00E47BBB"/>
    <w:rsid w:val="00E64351"/>
    <w:rsid w:val="00E96DA9"/>
    <w:rsid w:val="00EC524A"/>
    <w:rsid w:val="00ED737E"/>
    <w:rsid w:val="00F1507F"/>
    <w:rsid w:val="00F867C2"/>
    <w:rsid w:val="00F96ED2"/>
    <w:rsid w:val="00FC708B"/>
    <w:rsid w:val="00FD4132"/>
    <w:rsid w:val="00FE12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4:docId w14:val="6937CE31"/>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DA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paragraph" w:styleId="PargrafodaLista">
    <w:name w:val="List Paragraph"/>
    <w:basedOn w:val="Normal"/>
    <w:uiPriority w:val="34"/>
    <w:qFormat/>
    <w:rsid w:val="008A50D9"/>
    <w:pPr>
      <w:ind w:left="720"/>
      <w:contextualSpacing/>
    </w:pPr>
  </w:style>
  <w:style w:type="character" w:styleId="Hyperlink">
    <w:name w:val="Hyperlink"/>
    <w:basedOn w:val="Fontepargpadro"/>
    <w:uiPriority w:val="99"/>
    <w:unhideWhenUsed/>
    <w:rsid w:val="0051504F"/>
    <w:rPr>
      <w:color w:val="0563C1" w:themeColor="hyperlink"/>
      <w:u w:val="single"/>
    </w:rPr>
  </w:style>
  <w:style w:type="character" w:styleId="MenoPendente">
    <w:name w:val="Unresolved Mention"/>
    <w:basedOn w:val="Fontepargpadro"/>
    <w:uiPriority w:val="99"/>
    <w:semiHidden/>
    <w:unhideWhenUsed/>
    <w:rsid w:val="00515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80</Pages>
  <Words>17492</Words>
  <Characters>94462</Characters>
  <Application>Microsoft Office Word</Application>
  <DocSecurity>0</DocSecurity>
  <Lines>787</Lines>
  <Paragraphs>223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64</cp:revision>
  <dcterms:created xsi:type="dcterms:W3CDTF">2019-08-19T13:18:00Z</dcterms:created>
  <dcterms:modified xsi:type="dcterms:W3CDTF">2022-07-13T18:21:00Z</dcterms:modified>
  <cp:category>CALVÁRIO-EU PREFIRO JESUS</cp:category>
</cp:coreProperties>
</file>