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5F2" w:rsidRPr="004545F2" w:rsidRDefault="004545F2" w:rsidP="004545F2">
      <w:pPr>
        <w:adjustRightInd w:val="0"/>
        <w:spacing w:after="0" w:line="240" w:lineRule="auto"/>
        <w:jc w:val="center"/>
        <w:outlineLvl w:val="0"/>
        <w:rPr>
          <w:rFonts w:ascii="Trebuchet MS" w:eastAsia="Times New Roman" w:hAnsi="Trebuchet MS" w:cs="Arial"/>
          <w:b/>
          <w:bCs/>
          <w:color w:val="FF0000"/>
          <w:kern w:val="36"/>
          <w:sz w:val="36"/>
          <w:szCs w:val="28"/>
          <w:lang w:eastAsia="pt-BR"/>
        </w:rPr>
      </w:pPr>
      <w:r w:rsidRPr="004545F2">
        <w:rPr>
          <w:rFonts w:ascii="Trebuchet MS" w:eastAsia="Times New Roman" w:hAnsi="Trebuchet MS" w:cs="Arial"/>
          <w:b/>
          <w:bCs/>
          <w:color w:val="FF0000"/>
          <w:kern w:val="36"/>
          <w:sz w:val="36"/>
          <w:szCs w:val="28"/>
          <w:lang w:eastAsia="pt-BR"/>
        </w:rPr>
        <w:t>BEBER POR CAUSA DO STRESS:  GOLPE DUPLO</w:t>
      </w:r>
    </w:p>
    <w:p w:rsidR="004545F2" w:rsidRPr="004545F2" w:rsidRDefault="004545F2" w:rsidP="004545F2">
      <w:pPr>
        <w:adjustRightInd w:val="0"/>
        <w:spacing w:after="0" w:line="240" w:lineRule="auto"/>
        <w:outlineLvl w:val="0"/>
        <w:rPr>
          <w:rFonts w:ascii="Trebuchet MS" w:eastAsia="Times New Roman" w:hAnsi="Trebuchet MS" w:cs="Arial"/>
          <w:b/>
          <w:bCs/>
          <w:kern w:val="36"/>
          <w:sz w:val="24"/>
          <w:szCs w:val="24"/>
          <w:u w:val="single"/>
          <w:lang w:eastAsia="pt-BR"/>
        </w:rPr>
      </w:pPr>
    </w:p>
    <w:p w:rsidR="004545F2" w:rsidRPr="004545F2" w:rsidRDefault="004545F2" w:rsidP="004545F2">
      <w:pPr>
        <w:adjustRightInd w:val="0"/>
        <w:spacing w:after="0" w:line="240" w:lineRule="auto"/>
        <w:outlineLvl w:val="0"/>
        <w:rPr>
          <w:rFonts w:ascii="Trebuchet MS" w:eastAsia="Times New Roman" w:hAnsi="Trebuchet MS" w:cs="Arial"/>
          <w:b/>
          <w:bCs/>
          <w:kern w:val="36"/>
          <w:sz w:val="24"/>
          <w:szCs w:val="24"/>
          <w:u w:val="single"/>
          <w:lang w:eastAsia="pt-BR"/>
        </w:rPr>
      </w:pPr>
    </w:p>
    <w:p w:rsidR="004545F2" w:rsidRPr="004545F2" w:rsidRDefault="004545F2" w:rsidP="004545F2">
      <w:pPr>
        <w:adjustRightInd w:val="0"/>
        <w:spacing w:after="0" w:line="240" w:lineRule="auto"/>
        <w:ind w:firstLine="708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</w:pPr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 xml:space="preserve">Beber álcool como resposta para o stress é uma dupla agressão feita ao corpo, de acordo com um recente estudo de pesquisa. Tanto o stress como o beber para “compensar" o stress elevam a pressão sanguínea, causando maiores riscos para a saúde, de acordo com a revista Pesquisa de Álcool e Saúde (Vol. 23 Nº. 4, 1999).   </w:t>
      </w:r>
      <w:bookmarkStart w:id="0" w:name="_GoBack"/>
      <w:bookmarkEnd w:id="0"/>
    </w:p>
    <w:p w:rsidR="004545F2" w:rsidRPr="004545F2" w:rsidRDefault="004545F2" w:rsidP="004545F2">
      <w:pPr>
        <w:adjustRightInd w:val="0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</w:pPr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 xml:space="preserve">"Os resultados deste estudo </w:t>
      </w:r>
      <w:proofErr w:type="spellStart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>apóiam</w:t>
      </w:r>
      <w:proofErr w:type="spellEnd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 xml:space="preserve"> uma relação causal entre o stress e o uso do álcool e demonstram a importância de ter em conta os fatores moderadores e mediadores ao investigar o impacto dos estressores da vida nas </w:t>
      </w:r>
      <w:proofErr w:type="spellStart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>conseqüências</w:t>
      </w:r>
      <w:proofErr w:type="spellEnd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 xml:space="preserve"> do álcool," diz o relatório.    </w:t>
      </w:r>
    </w:p>
    <w:p w:rsidR="004545F2" w:rsidRPr="004545F2" w:rsidRDefault="004545F2" w:rsidP="004545F2">
      <w:pPr>
        <w:adjustRightInd w:val="0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</w:pPr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 xml:space="preserve">“'Beber para </w:t>
      </w:r>
      <w:proofErr w:type="spellStart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>agüentar</w:t>
      </w:r>
      <w:proofErr w:type="spellEnd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 xml:space="preserve">' é um aspecto crescentemente comum no consumo do álcool, e que deve ser encarado," diz o Dr. Allan </w:t>
      </w:r>
      <w:proofErr w:type="spellStart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>Handysides</w:t>
      </w:r>
      <w:proofErr w:type="spellEnd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 xml:space="preserve">, diretor de saúde da Igreja Adventista do Sétimo Dia. "Pesquisas destas aumentam a evidência de que beber não é uma solução, mas que só agrava os problemas. Os fatores de stress são uma parte muito real da vida moderna e precisam ser encarados, mas beber não é a solução. Beber para obter um efeito vai exigir sempre uma dose cada vez maior para alcançar o mesmo efeito, e nisto residem as sementes de alcoolismo".   </w:t>
      </w:r>
    </w:p>
    <w:p w:rsidR="004545F2" w:rsidRPr="004545F2" w:rsidRDefault="004545F2" w:rsidP="004545F2">
      <w:pPr>
        <w:adjustRightInd w:val="0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</w:pPr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 xml:space="preserve">O relatório sugere que é necessário investigar mais a relação entre stress e beber para </w:t>
      </w:r>
      <w:proofErr w:type="spellStart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>agüentar</w:t>
      </w:r>
      <w:proofErr w:type="spellEnd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 xml:space="preserve">, e como moderar tal comportamento. Em particular, os autores destacam os riscos de beber no jantar, que, com uma pressão sanguínea já elevada por causa do stress, pode aumentar o risco de doença cardíaca e de outros problemas de saúde.   </w:t>
      </w:r>
    </w:p>
    <w:p w:rsidR="004545F2" w:rsidRPr="004545F2" w:rsidRDefault="004545F2" w:rsidP="004545F2">
      <w:pPr>
        <w:adjustRightInd w:val="0"/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</w:pPr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>Os Adventistas Sétimo Dia, há muito tempo defendem um estilo de vida sem álcool e realizam seminários sobre redução do stress como um dos programas sobre estilo de vida feitos pela Igreja para a comunidade.</w:t>
      </w:r>
    </w:p>
    <w:p w:rsidR="004545F2" w:rsidRPr="004545F2" w:rsidRDefault="004545F2" w:rsidP="004545F2">
      <w:pPr>
        <w:spacing w:before="100" w:beforeAutospacing="1" w:after="100" w:afterAutospacing="1" w:line="240" w:lineRule="auto"/>
        <w:rPr>
          <w:rFonts w:ascii="Trebuchet MS" w:eastAsia="Times New Roman" w:hAnsi="Trebuchet MS" w:cs="Arial"/>
          <w:i/>
          <w:iCs/>
          <w:color w:val="000000"/>
          <w:sz w:val="24"/>
          <w:szCs w:val="24"/>
          <w:lang w:eastAsia="pt-BR"/>
        </w:rPr>
      </w:pPr>
    </w:p>
    <w:p w:rsidR="004545F2" w:rsidRPr="004545F2" w:rsidRDefault="004545F2" w:rsidP="004545F2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Arial"/>
          <w:color w:val="000000"/>
          <w:sz w:val="24"/>
          <w:szCs w:val="24"/>
          <w:u w:val="single"/>
          <w:lang w:eastAsia="pt-BR"/>
        </w:rPr>
      </w:pPr>
      <w:r w:rsidRPr="004545F2">
        <w:rPr>
          <w:rFonts w:ascii="Trebuchet MS" w:eastAsia="Times New Roman" w:hAnsi="Trebuchet MS" w:cs="Arial"/>
          <w:b/>
          <w:bCs/>
          <w:color w:val="000000"/>
          <w:sz w:val="24"/>
          <w:szCs w:val="24"/>
          <w:u w:val="single"/>
          <w:lang w:eastAsia="pt-BR"/>
        </w:rPr>
        <w:t>ATIVIDADES INTELECTUAIS EVITAM A PERDA DE MEMÓRIA</w:t>
      </w:r>
    </w:p>
    <w:p w:rsidR="004545F2" w:rsidRPr="004545F2" w:rsidRDefault="004545F2" w:rsidP="004545F2">
      <w:pPr>
        <w:spacing w:before="100" w:beforeAutospacing="1" w:after="100" w:afterAutospacing="1" w:line="240" w:lineRule="auto"/>
        <w:ind w:firstLine="708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</w:pPr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 xml:space="preserve">Como todo o resto do corpo humano, a memória se mantém em forma com exercício, dieta e bons cuidados com a saúde, segundo um professor de Geriatria do New York </w:t>
      </w:r>
      <w:proofErr w:type="spellStart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>University</w:t>
      </w:r>
      <w:proofErr w:type="spellEnd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 xml:space="preserve"> Medical Center.  A perda da memória não é inevitável quando se fica mais velho, afirmou o doutor Michael </w:t>
      </w:r>
      <w:proofErr w:type="spellStart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>Freedman</w:t>
      </w:r>
      <w:proofErr w:type="spellEnd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>. Estresse, depressão, perda e luto, inatividade, doença física, efeitos colaterais de medicamentos, problemas de visão ou audição e fatiga, tudo pode afetar a memória, afirmou o médico. </w:t>
      </w:r>
    </w:p>
    <w:p w:rsidR="004545F2" w:rsidRPr="004545F2" w:rsidRDefault="004545F2" w:rsidP="004545F2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</w:pPr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 xml:space="preserve">Algumas vezes, a perda de memória pode ser um sinal de um problema mais grave, como o mal de Alzheimer. Mas, qualquer que seja a causa, as pessoas podem reagir e </w:t>
      </w:r>
      <w:proofErr w:type="spellStart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>Freedman</w:t>
      </w:r>
      <w:proofErr w:type="spellEnd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 xml:space="preserve"> dá algumas dicas para manter sua memória em forma.  Exercícios ajudam o cérebro a produzir mais </w:t>
      </w:r>
      <w:proofErr w:type="spellStart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>citocinas</w:t>
      </w:r>
      <w:proofErr w:type="spellEnd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 xml:space="preserve">, proteínas semelhantes a hormônios que ajudam a preservar a memória. A atividade física também diminui o estresse e aumenta a circulação </w:t>
      </w:r>
      <w:proofErr w:type="spellStart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>sangüínea</w:t>
      </w:r>
      <w:proofErr w:type="spellEnd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 xml:space="preserve"> a todas as partes do corpo, inclusive o cérebro.  É importante estimular o cérebro com atividades intelectuais, que podem ser fazer um curso, ler um livro, aprender algo novo </w:t>
      </w:r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lastRenderedPageBreak/>
        <w:t xml:space="preserve">ou até acompanhar os acontecimentos da atualidade. Ou ainda exercitá-lo com jogos, de </w:t>
      </w:r>
      <w:r w:rsidRPr="004545F2">
        <w:rPr>
          <w:rFonts w:ascii="Trebuchet MS" w:eastAsia="Times New Roman" w:hAnsi="Trebuchet MS" w:cs="Arial"/>
          <w:i/>
          <w:iCs/>
          <w:color w:val="000000"/>
          <w:sz w:val="24"/>
          <w:szCs w:val="24"/>
          <w:lang w:eastAsia="pt-BR"/>
        </w:rPr>
        <w:t xml:space="preserve">bridge </w:t>
      </w:r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 xml:space="preserve">ou paciência, algum jogo que exija que a pessoa pense.  Quando se começa a perder a memória, um dos primeiros sintomas é a incapacidade de julgar relações espaciais, explica </w:t>
      </w:r>
      <w:proofErr w:type="spellStart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>Freedman</w:t>
      </w:r>
      <w:proofErr w:type="spellEnd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 xml:space="preserve">. Os jogos estimulam a parte do cérebro que percebe essas relações e a capacidade de julgar os estímulos visuais.  Além disso, é fundamental ter uma dieta bem balanceada que inclua todos os grupos de alimentos. A proteína é especialmente importante por ser uma boa fonte de vitamina B12. </w:t>
      </w:r>
      <w:proofErr w:type="spellStart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>Freedman</w:t>
      </w:r>
      <w:proofErr w:type="spellEnd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 xml:space="preserve"> afirmou que de </w:t>
      </w:r>
      <w:smartTag w:uri="urn:schemas-microsoft-com:office:smarttags" w:element="metricconverter">
        <w:smartTagPr>
          <w:attr w:name="ProductID" w:val="20 a"/>
        </w:smartTagPr>
        <w:r w:rsidRPr="004545F2">
          <w:rPr>
            <w:rFonts w:ascii="Trebuchet MS" w:eastAsia="Times New Roman" w:hAnsi="Trebuchet MS" w:cs="Arial"/>
            <w:color w:val="000000"/>
            <w:sz w:val="24"/>
            <w:szCs w:val="24"/>
            <w:lang w:eastAsia="pt-BR"/>
          </w:rPr>
          <w:t>20 a</w:t>
        </w:r>
      </w:smartTag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 xml:space="preserve"> 25 por cento das pessoas com demência sofrem carência de dessa vitamina.  </w:t>
      </w:r>
    </w:p>
    <w:p w:rsidR="004545F2" w:rsidRPr="004545F2" w:rsidRDefault="004545F2" w:rsidP="004545F2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</w:pPr>
      <w:r w:rsidRPr="004545F2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pt-BR"/>
        </w:rPr>
        <w:t xml:space="preserve">Mal de Alzheimer </w:t>
      </w:r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 xml:space="preserve">Quando amigos e familiares começam a notar lapsos na memória ou mudanças na personalidade, é aconselhável uma visita ao geriatra, neurologista ou psiquiatra, pois outros fatores podem contribuir, como a depressão. Há medicamentos, inclusive os antidepressivos, que podem ajudar as pessoas esquecidas.  As pessoas com perda de memória costumam negar a condição e se mostram amedrontadas ou muitas vezes teimosas. Os amigos e familiares podem ajudar sendo pacientes e compreensivos.  </w:t>
      </w:r>
      <w:proofErr w:type="spellStart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>Freedman</w:t>
      </w:r>
      <w:proofErr w:type="spellEnd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 xml:space="preserve"> sugere que se ajude a memória, usando truques. Anotar coisas, fazer listas, manter agendas, usar de relógio com alarme, deixar lembretes, grudar as contas a pagar na cozinha podem ajudar, pois uma imagem visual, seja de uma tarefa, número, nome ou pessoa, pode ajudar a lembrá-la.  E acentua que as pessoas com certas condições médicas, como diabetes, problemas de </w:t>
      </w:r>
      <w:proofErr w:type="spellStart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>tiróide</w:t>
      </w:r>
      <w:proofErr w:type="spellEnd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 xml:space="preserve">, pressão </w:t>
      </w:r>
      <w:proofErr w:type="spellStart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>sangüínea</w:t>
      </w:r>
      <w:proofErr w:type="spellEnd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 xml:space="preserve"> alta e deficiências de vitaminas, têm uma probabilidade maior de desenvolver demência, Alzheimer ou perda de memória na velhice.  E o professor lembra que nunca é tarde demais para fazer mudanças nos hábitos para se adotar um estilo de vida mais saudável. </w:t>
      </w:r>
    </w:p>
    <w:p w:rsidR="004545F2" w:rsidRPr="004545F2" w:rsidRDefault="004545F2" w:rsidP="004545F2">
      <w:pPr>
        <w:keepNext/>
        <w:spacing w:after="0" w:line="240" w:lineRule="auto"/>
        <w:outlineLvl w:val="1"/>
        <w:rPr>
          <w:rFonts w:ascii="Trebuchet MS" w:eastAsia="Times New Roman" w:hAnsi="Trebuchet MS" w:cs="Arial"/>
          <w:color w:val="000000"/>
          <w:sz w:val="24"/>
          <w:szCs w:val="24"/>
          <w:u w:val="single"/>
          <w:lang w:eastAsia="pt-BR"/>
        </w:rPr>
      </w:pPr>
    </w:p>
    <w:p w:rsidR="004545F2" w:rsidRPr="004545F2" w:rsidRDefault="004545F2" w:rsidP="004545F2">
      <w:pPr>
        <w:keepNext/>
        <w:spacing w:after="0" w:line="240" w:lineRule="auto"/>
        <w:jc w:val="center"/>
        <w:outlineLvl w:val="1"/>
        <w:rPr>
          <w:rFonts w:ascii="Trebuchet MS" w:eastAsia="Times New Roman" w:hAnsi="Trebuchet MS" w:cs="Arial"/>
          <w:color w:val="000000"/>
          <w:sz w:val="24"/>
          <w:szCs w:val="24"/>
          <w:u w:val="single"/>
          <w:lang w:eastAsia="pt-BR"/>
        </w:rPr>
      </w:pPr>
      <w:r w:rsidRPr="004545F2">
        <w:rPr>
          <w:rFonts w:ascii="Trebuchet MS" w:eastAsia="Times New Roman" w:hAnsi="Trebuchet MS" w:cs="Arial"/>
          <w:color w:val="000000"/>
          <w:sz w:val="24"/>
          <w:szCs w:val="24"/>
          <w:u w:val="single"/>
          <w:lang w:eastAsia="pt-BR"/>
        </w:rPr>
        <w:t>TÉCNICAS DE COMBATE AO STRESS</w:t>
      </w:r>
    </w:p>
    <w:p w:rsidR="004545F2" w:rsidRPr="004545F2" w:rsidRDefault="004545F2" w:rsidP="004545F2">
      <w:pPr>
        <w:spacing w:after="0" w:line="240" w:lineRule="auto"/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</w:pPr>
    </w:p>
    <w:p w:rsidR="004545F2" w:rsidRPr="004545F2" w:rsidRDefault="004545F2" w:rsidP="004545F2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</w:pPr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 xml:space="preserve">Ultimamente ouvimos muito falar em técnicas e maneiras de combate ao stress. Inúmeras dicas e orientações são dadas, mas nem todas funcionam 100%. </w:t>
      </w:r>
      <w:proofErr w:type="gramStart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>Existe</w:t>
      </w:r>
      <w:proofErr w:type="gramEnd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 xml:space="preserve"> porém, uma tática infalível para se combater esse terrível mal: conectar-se ao amor de Deus. Essa atitude é capaz de imunizar-nos contra o stress, e funciona para pessoas de todas as idades.</w:t>
      </w:r>
    </w:p>
    <w:p w:rsidR="004545F2" w:rsidRPr="004545F2" w:rsidRDefault="004545F2" w:rsidP="004545F2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</w:pPr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>Gaste tempo de qualidade com Deus, buscando-O em todas as Suas expressões de amor.  Ao estudar diariamente a Bíblia e a meditação, não o faça como se fosse um dever a ser cumprido, mas tenha interesse em buscar a verdade e a fonte de amor. Ao estudar a natureza e a ciência, faça de cada objeto da criação que preenche seu mundo, um meio de encontrar o amor de Deus em ação.</w:t>
      </w:r>
    </w:p>
    <w:p w:rsidR="004545F2" w:rsidRPr="004545F2" w:rsidRDefault="004545F2" w:rsidP="004545F2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</w:pPr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 xml:space="preserve">Ore. Ore </w:t>
      </w:r>
      <w:proofErr w:type="spellStart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>freqüentemente</w:t>
      </w:r>
      <w:proofErr w:type="spellEnd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 xml:space="preserve">. Fale com Deus no decorrer de seu dia, contando-lhe se você está feliz ou triste. Se você está tendo problemas, derrame-Lhe seu coração e O desafie para que lhe responda. Quando você sentir gratidão em seu coração, expresse-a com louvor e adoração. Partilhe com Ele seus anseios, conte-Lhe suas tentações e as batalhas pelas quais você está passando.  Fale das suas necessidades, e agradeça–Lhe </w:t>
      </w:r>
      <w:proofErr w:type="spellStart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>por</w:t>
      </w:r>
      <w:proofErr w:type="spellEnd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 xml:space="preserve"> as estar suprindo </w:t>
      </w:r>
      <w:proofErr w:type="gramStart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>de acordo com Sua</w:t>
      </w:r>
      <w:proofErr w:type="gramEnd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 xml:space="preserve"> sabedoria. Confesse suas faltas </w:t>
      </w:r>
      <w:proofErr w:type="gramStart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>e  deficiências</w:t>
      </w:r>
      <w:proofErr w:type="gramEnd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 xml:space="preserve"> e saiba que Ele entende a fraqueza humana e com certeza perdoará suas falhas. </w:t>
      </w:r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lastRenderedPageBreak/>
        <w:t>Peça-lhe que lhe mostre seus defeitos de caráter, trazendo-lhe ao arrependimento. Submeta-se diariamente a Ele e Sua causa, pedindo-Lhe que o use da melhor maneira. E não se esqueça de interceder por algum amigo – ou inimigo!</w:t>
      </w:r>
    </w:p>
    <w:p w:rsidR="004545F2" w:rsidRPr="004545F2" w:rsidRDefault="004545F2" w:rsidP="004545F2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</w:pPr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>Cante! Aprenda a cantar e cante sempre. Cante seus louvores, suas orações, cante as Sagradas Escrituras.</w:t>
      </w:r>
    </w:p>
    <w:p w:rsidR="004545F2" w:rsidRPr="004545F2" w:rsidRDefault="004545F2" w:rsidP="004545F2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</w:pPr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>Memorize as Escrituras. Nada faz o amor de Deus mais pessoal e real do que a memorização das suas passagens preferidas da Bíblia.</w:t>
      </w:r>
    </w:p>
    <w:p w:rsidR="004545F2" w:rsidRPr="004545F2" w:rsidRDefault="004545F2" w:rsidP="004545F2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</w:pPr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 xml:space="preserve">Teste a Deus. </w:t>
      </w:r>
      <w:proofErr w:type="gramStart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>Desafie Suas</w:t>
      </w:r>
      <w:proofErr w:type="gramEnd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 xml:space="preserve"> promessas, espere Sua resposta e preste atenção na maneira como Ele responde. As respostas nem sempre concordam com a nossa sabedoria humana, mas sempre são para o nosso melhor. Mantenha um registro de seus benefícios providenciais.</w:t>
      </w:r>
    </w:p>
    <w:p w:rsidR="004545F2" w:rsidRPr="004545F2" w:rsidRDefault="004545F2" w:rsidP="004545F2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</w:pPr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>Organize seu tempo. No trabalho e na hora livre. Procurar aproveitar ao máximo o tempo no trabalho para não ser tentado a esticar ou levar o trabalho para casa. O tempo livre precisa ser bem dividido, pois irá para a família, exercício, hobby, meditação, tempo para si, repouso, etc.</w:t>
      </w:r>
    </w:p>
    <w:p w:rsidR="004545F2" w:rsidRPr="004545F2" w:rsidRDefault="004545F2" w:rsidP="004545F2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</w:pPr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 xml:space="preserve">Saiba perdoar. É uma arte difícil de ser aprendida e precisa de uma dose muito grande de AMOR. Perdoar de verdade é algo especial e não está relacionado com a frase: </w:t>
      </w:r>
      <w:proofErr w:type="spellStart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>perdôo</w:t>
      </w:r>
      <w:proofErr w:type="spellEnd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 xml:space="preserve">, mas não esqueço; ou, </w:t>
      </w:r>
      <w:proofErr w:type="spellStart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>perdôo</w:t>
      </w:r>
      <w:proofErr w:type="spellEnd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 xml:space="preserve">, mas está no meu caderno preto. O ser humano é egoísta por natureza desde que nasce e o Dr. </w:t>
      </w:r>
      <w:proofErr w:type="spellStart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>Selye</w:t>
      </w:r>
      <w:proofErr w:type="spellEnd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>, conhecido como o pai do stress, afirmou que ou a pessoa tem amor e fica sem stress ou tem egoísmo e fica com stress. Precisamos ficar ligados à fonte de amor para sermos nutridos e esta é DEUS.</w:t>
      </w:r>
    </w:p>
    <w:p w:rsidR="004545F2" w:rsidRPr="004545F2" w:rsidRDefault="004545F2" w:rsidP="004545F2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</w:pPr>
      <w:r w:rsidRPr="004545F2">
        <w:rPr>
          <w:rFonts w:ascii="Trebuchet MS" w:eastAsia="Times New Roman" w:hAnsi="Trebuchet MS" w:cs="Arial"/>
          <w:noProof/>
          <w:color w:val="000000"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445F17C" wp14:editId="1A4E125F">
                <wp:simplePos x="0" y="0"/>
                <wp:positionH relativeFrom="column">
                  <wp:posOffset>336550</wp:posOffset>
                </wp:positionH>
                <wp:positionV relativeFrom="paragraph">
                  <wp:posOffset>579755</wp:posOffset>
                </wp:positionV>
                <wp:extent cx="3154680" cy="1371600"/>
                <wp:effectExtent l="19050" t="19050" r="26670" b="19050"/>
                <wp:wrapTight wrapText="bothSides">
                  <wp:wrapPolygon edited="0">
                    <wp:start x="-130" y="-300"/>
                    <wp:lineTo x="-130" y="21600"/>
                    <wp:lineTo x="6783" y="21600"/>
                    <wp:lineTo x="15913" y="21600"/>
                    <wp:lineTo x="21652" y="20700"/>
                    <wp:lineTo x="21652" y="-300"/>
                    <wp:lineTo x="6783" y="-300"/>
                    <wp:lineTo x="-130" y="-300"/>
                  </wp:wrapPolygon>
                </wp:wrapTight>
                <wp:docPr id="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4680" cy="1371600"/>
                          <a:chOff x="2287" y="7435"/>
                          <a:chExt cx="5944" cy="2919"/>
                        </a:xfrm>
                      </wpg:grpSpPr>
                      <pic:pic xmlns:pic="http://schemas.openxmlformats.org/drawingml/2006/picture">
                        <pic:nvPicPr>
                          <pic:cNvPr id="3" name="Picture 18" descr="GC000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7" y="7435"/>
                            <a:ext cx="1799" cy="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WordArt 1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586" y="8556"/>
                            <a:ext cx="1079" cy="1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545F2" w:rsidRDefault="004545F2" w:rsidP="004545F2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 w:rsidRPr="004545F2">
                                <w:rPr>
                                  <w:rFonts w:ascii="GremlinCaps" w:hAnsi="GremlinCaps"/>
                                  <w:b/>
                                  <w:bCs/>
                                  <w:color w:val="6600CC"/>
                                  <w:sz w:val="72"/>
                                  <w:szCs w:val="72"/>
                                  <w14:shadow w14:blurRad="0" w14:dist="53848" w14:dir="2700000" w14:sx="100000" w14:sy="100000" w14:kx="0" w14:ky="0" w14:algn="ctr">
                                    <w14:srgbClr w14:val="9999FF"/>
                                  </w14:shad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6600CC"/>
                                        </w14:gs>
                                        <w14:gs w14:pos="100000">
                                          <w14:srgbClr w14:val="CC00CC"/>
                                        </w14:gs>
                                      </w14:gsLst>
                                      <w14:lin w14:ang="5400000" w14:scaled="1"/>
                                    </w14:gradFill>
                                  </w14:textFill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" name="Picture 20" descr="GC000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4" y="7520"/>
                            <a:ext cx="2047" cy="2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5F17C" id="Group 17" o:spid="_x0000_s1026" style="position:absolute;left:0;text-align:left;margin-left:26.5pt;margin-top:45.65pt;width:248.4pt;height:108pt;z-index:-251657216" coordorigin="2287,7435" coordsize="5944,291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alt="GC000412" style="position:absolute;left:2287;top:7435;width:1799;height:2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" stroked="t">
                  <v:imagedata r:id="rId10" o:title="GC00041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9" o:spid="_x0000_s1028" type="#_x0000_t202" style="position:absolute;left:4586;top:8556;width:1079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4545F2" w:rsidRDefault="004545F2" w:rsidP="004545F2">
                        <w:pPr>
                          <w:pStyle w:val="NormalWeb"/>
                          <w:spacing w:after="0"/>
                          <w:jc w:val="center"/>
                        </w:pPr>
                        <w:r w:rsidRPr="004545F2">
                          <w:rPr>
                            <w:rFonts w:ascii="GremlinCaps" w:hAnsi="GremlinCaps"/>
                            <w:b/>
                            <w:bCs/>
                            <w:color w:val="6600CC"/>
                            <w:sz w:val="72"/>
                            <w:szCs w:val="72"/>
                            <w14:shadow w14:blurRad="0" w14:dist="53848" w14:dir="2700000" w14:sx="100000" w14:sy="100000" w14:kx="0" w14:ky="0" w14:algn="ctr">
                              <w14:srgbClr w14:val="9999FF"/>
                            </w14:shad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6600CC"/>
                                  </w14:gs>
                                  <w14:gs w14:pos="100000">
                                    <w14:srgbClr w14:val="CC00CC"/>
                                  </w14:gs>
                                </w14:gsLst>
                                <w14:lin w14:ang="5400000" w14:scaled="1"/>
                              </w14:gradFill>
                            </w14:textFill>
                          </w:rPr>
                          <w:t>X</w:t>
                        </w:r>
                      </w:p>
                    </w:txbxContent>
                  </v:textbox>
                </v:shape>
                <v:shape id="Picture 20" o:spid="_x0000_s1029" type="#_x0000_t75" alt="GC000415" style="position:absolute;left:6184;top:7520;width:2047;height:2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" stroked="t">
                  <v:imagedata r:id="rId11" o:title="GC000415"/>
                </v:shape>
                <w10:wrap type="tight"/>
              </v:group>
            </w:pict>
          </mc:Fallback>
        </mc:AlternateContent>
      </w:r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 xml:space="preserve">Atitude Mental Positiva. “A disposição alegre e a esperança, ao mesmo tempo que iluminam a vereda dos outros, são vida para quem os acha e saúde para o corpo”. Mente, Caráter e Personalidade, p.759. “O coração alegre formoseia o rosto, mas pela dor do coração o espírito se </w:t>
      </w:r>
      <w:proofErr w:type="gramStart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>abate.”</w:t>
      </w:r>
      <w:proofErr w:type="gramEnd"/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 xml:space="preserve"> Provérbios 15:13. Precisamos desenvolver esta atitude frente aos problemas e não ficar nos queixando e reclamando enquanto outros tem problemas mais sérios. Não podemos impedir que os pássaros sobrevoem nossa cabeça, mas podemos impedir que eles façam ninhos nela. Sempre olhar com esperança o futuro, vendo as coisas boas, o lado claro e bonito e não deixando crescer o lado escuro na mente.</w:t>
      </w:r>
    </w:p>
    <w:p w:rsidR="004545F2" w:rsidRPr="004545F2" w:rsidRDefault="004545F2" w:rsidP="004545F2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</w:pPr>
      <w:r w:rsidRPr="004545F2">
        <w:rPr>
          <w:rFonts w:ascii="Trebuchet MS" w:eastAsia="Times New Roman" w:hAnsi="Trebuchet MS" w:cs="Arial"/>
          <w:color w:val="000000"/>
          <w:sz w:val="24"/>
          <w:szCs w:val="24"/>
          <w:lang w:eastAsia="pt-BR"/>
        </w:rPr>
        <w:t>Partilhar. Ao descobrir o amor de Deus em sua busca, este começará a borbulhar dentro de você, ameaçando transbordar. Não reprima isso, mas conte a um amigo, um conhecido, ou a um estranho curioso. Não estou falando de fazer uma “demonstração de textos bíblicos”. Estou falando que você deve partilhar sua experiência com Jesus.</w:t>
      </w:r>
    </w:p>
    <w:p w:rsidR="004545F2" w:rsidRPr="004545F2" w:rsidRDefault="004545F2" w:rsidP="004545F2">
      <w:pPr>
        <w:spacing w:after="0" w:line="240" w:lineRule="auto"/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pt-BR"/>
        </w:rPr>
      </w:pPr>
    </w:p>
    <w:p w:rsidR="004545F2" w:rsidRPr="004545F2" w:rsidRDefault="004545F2" w:rsidP="004545F2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pt-BR"/>
        </w:rPr>
      </w:pPr>
      <w:r w:rsidRPr="004545F2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pt-BR"/>
        </w:rPr>
        <w:t>Boletim número 02 para divulgação interna nas Igrejas Adventistas do Sétimo Dia.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572" w:rsidRDefault="006B1572" w:rsidP="000F3338">
      <w:pPr>
        <w:spacing w:after="0" w:line="240" w:lineRule="auto"/>
      </w:pPr>
      <w:r>
        <w:separator/>
      </w:r>
    </w:p>
  </w:endnote>
  <w:endnote w:type="continuationSeparator" w:id="0">
    <w:p w:rsidR="006B1572" w:rsidRDefault="006B1572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emlinCap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4545F2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4545F2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4545F2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4545F2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32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33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4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4545F2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4545F2">
                            <w:t>www.4tons.com.br</w:t>
                          </w:r>
                        </w:p>
                      </w:sdtContent>
                    </w:sdt>
                    <w:p w:rsidR="000F3338" w:rsidRPr="004545F2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4545F2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4545F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545F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4545F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545F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4545F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5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4545F2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4545F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4545F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4545F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4545F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4545F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572" w:rsidRDefault="006B1572" w:rsidP="000F3338">
      <w:pPr>
        <w:spacing w:after="0" w:line="240" w:lineRule="auto"/>
      </w:pPr>
      <w:r>
        <w:separator/>
      </w:r>
    </w:p>
  </w:footnote>
  <w:footnote w:type="continuationSeparator" w:id="0">
    <w:p w:rsidR="006B1572" w:rsidRDefault="006B1572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4545F2" w:rsidRDefault="006B1572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4545F2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4545F2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3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4545F2" w:rsidRDefault="006B1572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4545F2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4545F2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4545F2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4545F2" w:rsidRPr="004545F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4545F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31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4545F2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4545F2" w:rsidRPr="004545F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4545F2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F2BA7"/>
    <w:multiLevelType w:val="singleLevel"/>
    <w:tmpl w:val="B57020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545F2"/>
    <w:rsid w:val="00471C8C"/>
    <w:rsid w:val="005B4694"/>
    <w:rsid w:val="006B1572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545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545F2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545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1342</Words>
  <Characters>7249</Characters>
  <Application>Microsoft Office Word</Application>
  <DocSecurity>0</DocSecurity>
  <Lines>60</Lines>
  <Paragraphs>17</Paragraphs>
  <ScaleCrop>false</ScaleCrop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2019-08-24T22:41:00Z</dcterms:modified>
  <cp:category>SM-SAÚDE</cp:category>
</cp:coreProperties>
</file>