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B3" w:rsidRPr="00A30D2E" w:rsidRDefault="00FF27B3" w:rsidP="00FF27B3">
      <w:pPr>
        <w:pStyle w:val="Ttulo4"/>
        <w:rPr>
          <w:rFonts w:ascii="Trebuchet MS" w:hAnsi="Trebuchet MS"/>
          <w:sz w:val="24"/>
        </w:rPr>
      </w:pPr>
    </w:p>
    <w:p w:rsidR="00FF27B3" w:rsidRPr="00F36999" w:rsidRDefault="00FF27B3" w:rsidP="00FF27B3">
      <w:pPr>
        <w:pStyle w:val="Ttulo4"/>
        <w:spacing w:line="240" w:lineRule="auto"/>
        <w:rPr>
          <w:rFonts w:ascii="Trebuchet MS" w:hAnsi="Trebuchet MS"/>
          <w:szCs w:val="32"/>
          <w:lang w:val="pt-PT"/>
        </w:rPr>
      </w:pPr>
      <w:r w:rsidRPr="00F36999">
        <w:rPr>
          <w:rFonts w:ascii="Trebuchet MS" w:hAnsi="Trebuchet MS"/>
          <w:szCs w:val="32"/>
        </w:rPr>
        <w:t>COMO MANTER UM CASAMENTO</w:t>
      </w:r>
    </w:p>
    <w:p w:rsidR="00FF27B3" w:rsidRPr="00B30802" w:rsidRDefault="00FF27B3" w:rsidP="00FF27B3">
      <w:pPr>
        <w:pStyle w:val="Ttulo2"/>
        <w:spacing w:line="240" w:lineRule="auto"/>
        <w:rPr>
          <w:rFonts w:ascii="Trebuchet MS" w:hAnsi="Trebuchet MS"/>
          <w:sz w:val="24"/>
        </w:rPr>
      </w:pPr>
      <w:r w:rsidRPr="00B30802">
        <w:rPr>
          <w:rFonts w:ascii="Trebuchet MS" w:hAnsi="Trebuchet MS"/>
          <w:sz w:val="24"/>
        </w:rPr>
        <w:t>Pastor Montano de Barros</w:t>
      </w:r>
    </w:p>
    <w:p w:rsidR="00FF27B3" w:rsidRPr="00B30802" w:rsidRDefault="00FF27B3" w:rsidP="00FF27B3">
      <w:pPr>
        <w:rPr>
          <w:rFonts w:ascii="Trebuchet MS" w:hAnsi="Trebuchet MS"/>
          <w:sz w:val="24"/>
        </w:rPr>
      </w:pPr>
    </w:p>
    <w:p w:rsidR="00FF27B3" w:rsidRPr="00B30802" w:rsidRDefault="00FF27B3" w:rsidP="00FF27B3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</w:p>
    <w:p w:rsidR="00FF27B3" w:rsidRPr="00B30802" w:rsidRDefault="00FF27B3" w:rsidP="00FF27B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30802">
        <w:rPr>
          <w:rFonts w:ascii="Trebuchet MS" w:hAnsi="Trebuchet MS"/>
          <w:sz w:val="24"/>
          <w:lang w:val="pt-PT"/>
        </w:rPr>
        <w:t>Quando Deus oficiou o casamento de nossos primeiros pais, Adão e Eva, estabeleceu um plano para todos os casais.  Gênesis 2:24 conta: “... deixa o homem pai e mãe e se une à sua mulher, tornando-se os dois uma só carne.”  A união do casamento seria a mais íntima de todas as relações humanas. Por ela, marido e mulher se tornam uma só carne. “Porque ninguém”, argumenta Paulo, “jamais odiou a sua própria carne, antes a alimenta e dela cuida”. E , escreveu mais: “Quem ama a sua esposa, a si mesmo se ama” (Efésios 5:28 e 29).</w:t>
      </w:r>
    </w:p>
    <w:p w:rsidR="00FF27B3" w:rsidRPr="00B30802" w:rsidRDefault="00FF27B3" w:rsidP="00FF27B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30802">
        <w:rPr>
          <w:rFonts w:ascii="Trebuchet MS" w:hAnsi="Trebuchet MS"/>
          <w:sz w:val="24"/>
          <w:lang w:val="pt-PT"/>
        </w:rPr>
        <w:t xml:space="preserve">O casamento é uma união de amor. Foi instituído para satisfazer o profundo anelo implantado na alma pelo Deus de amor – o desejo de dar e receber amor. </w:t>
      </w:r>
    </w:p>
    <w:p w:rsidR="00FF27B3" w:rsidRPr="00B30802" w:rsidRDefault="00FF27B3" w:rsidP="00FF27B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30802">
        <w:rPr>
          <w:rFonts w:ascii="Trebuchet MS" w:hAnsi="Trebuchet MS"/>
          <w:sz w:val="24"/>
          <w:lang w:val="pt-PT"/>
        </w:rPr>
        <w:t>O amor é oposto ao egoísmo. O egoísmo pensa em si mesmo, busca os seus próprios interesses, busca só receber. Infelizmente muitos casam por motivos egoístas: querem só a sua vontade e o seu prazer satisfeitos. Por isso, casamentos desse tipo nunca são felizes e acabam rapidamente.</w:t>
      </w:r>
    </w:p>
    <w:p w:rsidR="00FF27B3" w:rsidRPr="00B30802" w:rsidRDefault="00FF27B3" w:rsidP="00FF27B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30802">
        <w:rPr>
          <w:rFonts w:ascii="Trebuchet MS" w:hAnsi="Trebuchet MS"/>
          <w:sz w:val="24"/>
          <w:lang w:val="pt-PT"/>
        </w:rPr>
        <w:t>O amor conjugal deve ser nutrido, fortalecido. Ele deve crescer sempre. A sua chama deve se tornar cada vez mais viva. E isto não vem por acaso. Requer planejamento, requer esforço – incessante esforço através da vida íntima. Alguém disse acertadamente que a vida conjugal é uma escola na qual nunca nos graduamos.</w:t>
      </w:r>
    </w:p>
    <w:p w:rsidR="00FF27B3" w:rsidRPr="00B30802" w:rsidRDefault="00FF27B3" w:rsidP="00FF27B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30802">
        <w:rPr>
          <w:rFonts w:ascii="Trebuchet MS" w:hAnsi="Trebuchet MS"/>
          <w:sz w:val="24"/>
          <w:lang w:val="pt-PT"/>
        </w:rPr>
        <w:t>No programa de hoje quero apresentar algumas dicas para manter o casamento. A primeira delas é o reconhecimento de cada um dos cônjuges no lar. No plano de Deus o marido é o chefe da família. Deve ser honrado como tal pela esposa e pelos filhos. Mas a esposa é a rainha do lar. E deve estar ao lado do marido na direção do lar.</w:t>
      </w:r>
    </w:p>
    <w:p w:rsidR="00FF27B3" w:rsidRPr="00B30802" w:rsidRDefault="00FF27B3" w:rsidP="00FF27B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30802">
        <w:rPr>
          <w:rFonts w:ascii="Trebuchet MS" w:hAnsi="Trebuchet MS"/>
          <w:sz w:val="24"/>
          <w:lang w:val="pt-PT"/>
        </w:rPr>
        <w:t xml:space="preserve">Uma segunda dica para manter o casamento é a fidelidade mútua. O casamento é uma união sagrada e requer estrita fidelidade do marido à mulher, </w:t>
      </w:r>
      <w:r w:rsidRPr="00B30802">
        <w:rPr>
          <w:rFonts w:ascii="Trebuchet MS" w:hAnsi="Trebuchet MS"/>
          <w:sz w:val="24"/>
          <w:lang w:val="pt-PT"/>
        </w:rPr>
        <w:lastRenderedPageBreak/>
        <w:t>e da esposa ao marido. A ordem é clara: “Não adulterarás” (Êxodo 20:14). Essa total dedicação de um ao outro gera confiança e nutre o amor. Inversamente, a infidelidade, seja do homem, seja da mulher, suscita ciúme, ressentimento.</w:t>
      </w:r>
    </w:p>
    <w:p w:rsidR="00FF27B3" w:rsidRPr="00B30802" w:rsidRDefault="00FF27B3" w:rsidP="00FF27B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30802">
        <w:rPr>
          <w:rFonts w:ascii="Trebuchet MS" w:hAnsi="Trebuchet MS"/>
          <w:sz w:val="24"/>
          <w:lang w:val="pt-PT"/>
        </w:rPr>
        <w:t>Já a terceira dica é o esforço de adaptação mútua. Passados os primeiros dias após o casamento, e iniciada a vida real, começam a aparecer as fraquezas de ambos. O marido vê na mulher pontos negativos com que talvez não sonhasse; e a esposa também vê no marido defeitos que não imaginava... Aí é preciso compreensão, apoio e a busca para valorizar as qualidades, ajudando na superação dos pontos negativos.</w:t>
      </w:r>
    </w:p>
    <w:p w:rsidR="00FF27B3" w:rsidRPr="00B30802" w:rsidRDefault="00FF27B3" w:rsidP="00FF27B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30802">
        <w:rPr>
          <w:rFonts w:ascii="Trebuchet MS" w:hAnsi="Trebuchet MS"/>
          <w:sz w:val="24"/>
          <w:lang w:val="pt-PT"/>
        </w:rPr>
        <w:t xml:space="preserve">A quarta dica para manter o casamento é a expressão do amor. Na vida conjugal o amor deve ser expresso por palavras – palavras de apreço pelos esforços do marido, da mulher; palavras em que o amor mútuo é assegurado. Alguns pensam que o companheiro da vida sabe que é amado e não é preciso dizer para o outro. Outros julgam que a expressão de amor é uma demonstração de fraqueza. </w:t>
      </w:r>
    </w:p>
    <w:p w:rsidR="00FF27B3" w:rsidRPr="00B30802" w:rsidRDefault="00FF27B3" w:rsidP="00FF27B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30802">
        <w:rPr>
          <w:rFonts w:ascii="Trebuchet MS" w:hAnsi="Trebuchet MS"/>
          <w:sz w:val="24"/>
          <w:lang w:val="pt-PT"/>
        </w:rPr>
        <w:t>O amor deve ser expresso por atos, aliviando cada qual o dardo do outro. As primeiras atenções, dispensadas com tão grande satisfação na fase do namoro e noivado, deveriam continuar após o casamento. Se a noiva ou namorada merecia atenção, muito mais digna disso é a esposa.</w:t>
      </w:r>
    </w:p>
    <w:p w:rsidR="00FF27B3" w:rsidRPr="00B30802" w:rsidRDefault="00FF27B3" w:rsidP="00FF27B3">
      <w:pPr>
        <w:pStyle w:val="Corpodetexto"/>
        <w:ind w:firstLine="1080"/>
        <w:rPr>
          <w:rFonts w:ascii="Trebuchet MS" w:hAnsi="Trebuchet MS"/>
        </w:rPr>
      </w:pPr>
      <w:r w:rsidRPr="00B30802">
        <w:rPr>
          <w:rFonts w:ascii="Trebuchet MS" w:hAnsi="Trebuchet MS"/>
        </w:rPr>
        <w:t xml:space="preserve">Um presente de vez em quando é uma demonstração de amor correspondido pelo outro lado com um afeto mais profundo. Nisso não é necessário gastar o salário do mês. Até uma bonita flor, se dada com sinceridade, produz o seu efeito. Alguém disse que o amor da esposa floresce como uma flor. E o tempo de fazer isso é enquanto ela vive. De nada valerá, depois da morte, encher </w:t>
      </w:r>
      <w:proofErr w:type="gramStart"/>
      <w:r w:rsidRPr="00B30802">
        <w:rPr>
          <w:rFonts w:ascii="Trebuchet MS" w:hAnsi="Trebuchet MS"/>
        </w:rPr>
        <w:t>o  seu</w:t>
      </w:r>
      <w:proofErr w:type="gramEnd"/>
      <w:r w:rsidRPr="00B30802">
        <w:rPr>
          <w:rFonts w:ascii="Trebuchet MS" w:hAnsi="Trebuchet MS"/>
        </w:rPr>
        <w:t xml:space="preserve"> caixão de flores e amontoar coroas sobre o seu túmulo.</w:t>
      </w:r>
    </w:p>
    <w:p w:rsidR="00FF27B3" w:rsidRPr="00B30802" w:rsidRDefault="00FF27B3" w:rsidP="00FF27B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30802">
        <w:rPr>
          <w:rFonts w:ascii="Trebuchet MS" w:hAnsi="Trebuchet MS"/>
          <w:sz w:val="24"/>
          <w:lang w:val="pt-PT"/>
        </w:rPr>
        <w:t>Uma quinta dica para manter o casamento  é dar a Deus um lugar na vida do casal. O verdadeiro triângulo amoroso é formado pelo marido, pela esposa e por Deus. Quanto melhor o nosso relacionamento com Deus, tanto melhor será o nosso relacionamento com o companheiro da vida.</w:t>
      </w:r>
    </w:p>
    <w:p w:rsidR="00FF27B3" w:rsidRPr="00B30802" w:rsidRDefault="00FF27B3" w:rsidP="00FF27B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30802">
        <w:rPr>
          <w:rFonts w:ascii="Trebuchet MS" w:hAnsi="Trebuchet MS"/>
          <w:sz w:val="24"/>
          <w:lang w:val="pt-PT"/>
        </w:rPr>
        <w:t xml:space="preserve">Deus deve ser o centro da nossa vida, o Objeto de nosso supremo amor. A vontade dEle deve vir em primeiro lugar e deve ser feita com alegria. Então, da divina fonte de toda boa dádiva, receberão, marido e mulher, aquele </w:t>
      </w:r>
      <w:r w:rsidRPr="00B30802">
        <w:rPr>
          <w:rFonts w:ascii="Trebuchet MS" w:hAnsi="Trebuchet MS"/>
          <w:sz w:val="24"/>
          <w:lang w:val="pt-PT"/>
        </w:rPr>
        <w:lastRenderedPageBreak/>
        <w:t>amor desinteressado e puro, que une, que enobrece, que faz feliz e bela a vida conjugal.</w:t>
      </w:r>
    </w:p>
    <w:p w:rsidR="00FF27B3" w:rsidRPr="00B30802" w:rsidRDefault="00FF27B3" w:rsidP="00FF27B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30802">
        <w:rPr>
          <w:rFonts w:ascii="Trebuchet MS" w:hAnsi="Trebuchet MS"/>
          <w:sz w:val="24"/>
          <w:lang w:val="pt-PT"/>
        </w:rPr>
        <w:t>No capítulo intitulado “O Segredo de Um Matrimônio Feliz”, do livro “A Ciência do Bom Viver”, lemos: “Só em Cristo é que se pode com segurança entrar para a aliança matrimonial. O amor humano deve fazer derivar do amor divino os seus laços mais íntimos. Só onde Cristo reina é que pode haver afeição profunda, verdadeira e altruísta.”</w:t>
      </w:r>
    </w:p>
    <w:p w:rsidR="00FF27B3" w:rsidRPr="00B30802" w:rsidRDefault="00FF27B3" w:rsidP="00FF27B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30802">
        <w:rPr>
          <w:rFonts w:ascii="Trebuchet MS" w:hAnsi="Trebuchet MS"/>
          <w:sz w:val="24"/>
          <w:lang w:val="pt-PT"/>
        </w:rPr>
        <w:t>Amigo ouvinte, Deus instituiu o casamento para que fosse uma bênção. Aqueles que preenchem essas condições possuirão o precioso bem de uma união conjugal venturosa.</w:t>
      </w:r>
    </w:p>
    <w:p w:rsidR="00FF27B3" w:rsidRPr="00B30802" w:rsidRDefault="00FF27B3" w:rsidP="00FF27B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B30802">
        <w:rPr>
          <w:rFonts w:ascii="Trebuchet MS" w:hAnsi="Trebuchet MS"/>
          <w:sz w:val="24"/>
          <w:lang w:val="pt-PT"/>
        </w:rPr>
        <w:t>Se estou falando neste momento a um casal que não é feliz, gostaria de dizer, terminando: embora possam surgir dificuldades, perplexidades, nem o marido nem a mulher devem abrigar o pensamento de que sua união é um erro ou uma decepção. Que cada um resolva ser para o outro tudo que é possível. Continuem, relembrem as primeiras atenções e gestos de carinho. Que um anime o outro nas lutas da vida. Procure cada um promover a felicidade do outro. Haja amor mútuo e muita paciência. Então, o casamento, em vez de ser o fim do amor, será como que seu começo. O calor da verdadeira amizade, o amor que liga coração a coração, é uma amostra das alegrias do céu.</w:t>
      </w:r>
    </w:p>
    <w:p w:rsidR="001E010C" w:rsidRPr="00FF27B3" w:rsidRDefault="001E010C" w:rsidP="0073162C">
      <w:pPr>
        <w:rPr>
          <w:rFonts w:ascii="Trebuchet MS" w:hAnsi="Trebuchet MS"/>
          <w:b/>
          <w:sz w:val="24"/>
          <w:lang w:val="pt-PT"/>
        </w:rPr>
      </w:pPr>
      <w:bookmarkStart w:id="0" w:name="_GoBack"/>
      <w:bookmarkEnd w:id="0"/>
    </w:p>
    <w:sectPr w:rsidR="001E010C" w:rsidRPr="00FF27B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72" w:rsidRDefault="00911672" w:rsidP="000F3338">
      <w:pPr>
        <w:spacing w:after="0" w:line="240" w:lineRule="auto"/>
      </w:pPr>
      <w:r>
        <w:separator/>
      </w:r>
    </w:p>
  </w:endnote>
  <w:endnote w:type="continuationSeparator" w:id="0">
    <w:p w:rsidR="00911672" w:rsidRDefault="0091167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F27B3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F27B3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72" w:rsidRDefault="00911672" w:rsidP="000F3338">
      <w:pPr>
        <w:spacing w:after="0" w:line="240" w:lineRule="auto"/>
      </w:pPr>
      <w:r>
        <w:separator/>
      </w:r>
    </w:p>
  </w:footnote>
  <w:footnote w:type="continuationSeparator" w:id="0">
    <w:p w:rsidR="00911672" w:rsidRDefault="0091167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911672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911672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F27B3" w:rsidRPr="00FF27B3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F27B3" w:rsidRPr="00FF27B3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8269C9"/>
    <w:rsid w:val="00902B37"/>
    <w:rsid w:val="00911672"/>
    <w:rsid w:val="00AF15E3"/>
    <w:rsid w:val="00B63982"/>
    <w:rsid w:val="00C50697"/>
    <w:rsid w:val="00D7260E"/>
    <w:rsid w:val="00E023AA"/>
    <w:rsid w:val="00E35B97"/>
    <w:rsid w:val="00E47BBB"/>
    <w:rsid w:val="00E54575"/>
    <w:rsid w:val="00F126E9"/>
    <w:rsid w:val="00F54C12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2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27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27B3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27B3"/>
    <w:rPr>
      <w:rFonts w:asciiTheme="majorHAnsi" w:eastAsiaTheme="majorEastAsia" w:hAnsiTheme="majorHAnsi" w:cstheme="majorBidi"/>
      <w:i/>
      <w:iCs/>
      <w:color w:val="9D351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823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2019-08-21T06:08:00Z</dcterms:modified>
  <cp:category>SM-A VOZ DA PROFECIA</cp:category>
</cp:coreProperties>
</file>