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43" w:rsidRPr="00260243" w:rsidRDefault="00260243" w:rsidP="002602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smartTag w:uri="urn:schemas-microsoft-com:office:smarttags" w:element="PersonName">
        <w:smartTagPr>
          <w:attr w:name="ProductID" w:val="EM BUSCA DOS PERDIDOS"/>
        </w:smartTagPr>
        <w:r w:rsidRPr="00260243">
          <w:rPr>
            <w:rFonts w:ascii="Trebuchet MS" w:eastAsia="Times New Roman" w:hAnsi="Trebuchet MS" w:cs="Times New Roman"/>
            <w:b/>
            <w:color w:val="FF0000"/>
            <w:sz w:val="36"/>
            <w:szCs w:val="28"/>
            <w:lang w:eastAsia="pt-BR"/>
          </w:rPr>
          <w:t>EM BUSCA DOS PERDIDOS</w:t>
        </w:r>
      </w:smartTag>
    </w:p>
    <w:p w:rsidR="00260243" w:rsidRPr="00260243" w:rsidRDefault="00260243" w:rsidP="002602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26024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Hoje quero tratar de um assunto palpitante. Faz bem ao nosso coração pensar e sentir que Deus está profundamente interessado em Seus filhos terrestres.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assunto está baseado </w:t>
      </w:r>
      <w:smartTag w:uri="urn:schemas-microsoft-com:office:smarttags" w:element="PersonName">
        <w:smartTagPr>
          <w:attr w:name="ProductID" w:val="em S￣o Lucas"/>
        </w:smartTagPr>
        <w:r w:rsidRPr="00260243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São Lucas</w:t>
        </w:r>
      </w:smartTag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capítulo 19 versos de </w:t>
      </w:r>
      <w:smartTag w:uri="urn:schemas-microsoft-com:office:smarttags" w:element="metricconverter">
        <w:smartTagPr>
          <w:attr w:name="ProductID" w:val="1 a"/>
        </w:smartTagPr>
        <w:r w:rsidRPr="00260243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 a</w:t>
        </w:r>
      </w:smartTag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10. trata-se do encontro de Jesus com um homem chamado Zaqueu.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O Senhor havia entrado na cidade de Jericó e atravessava a cidade. A multidão arrastava Jesus. E havia ali um homem que queria ver o Mestre. Este fato não chama muita atenção porque durante sua vida e ministério muitas pessoas buscaram ver Jesus.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O que chamou a atenção é que aquele homem era um dos maiorais dos publicanos. Ele era de pequena estatura, mas , muito rico, e por causa da multidão, saiu correndo à frente e subiu numa árvore, por onde certamente Jesus iria passar.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É certo que não conhecemos bem os planos de Deus para nossa vida, mas podemos pelo menos tentar nos colocar numa posição onde possamos ser alcançados por Jesus. E foi o que Zaqueu fez.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Deus em Sua sabedoria e providência tomou todas as precauções para que pudéssemos ser salvos.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É maravilhoso imaginar Jesus passando pela avenida, apertado pela multidão, e quando chega exatamente debaixo da árvore sobre a qual Zaqueu está, Jesus pára.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Toda a multidão para juntamente com Ele. Todos em silêncio querem ver  e saber porque Jesus parou. Zaqueu que está no meio dos galhos da árvore nem consegue se conter ao ver Jesus bem de pertinho.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Ele pensa consigo mesmo: que privilégio o meu. Jesus parou bem aqui! De súbito, lembra-se de que é um maldito ladrão cobrador de impostos, odiado por seus próprios irmãos, seus concidadãos. Enquanto está pensando em sua vida como uma verdadeira tragédia, considerando-se um homem vazio, Jesus olha pra cima, em sua direção.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Zaqueu tenta se esconder no meio da ramagem, mas o olhar de Jesus não lhe permite. Mais do que isso, Jesus lhe dirige a palavra e o chama pelo nome e diz: “Zaqueu, desce depressa, pois me convém ficar hoje em tua casa.” Lucas 19:5.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Fico a pensar como Zaqueu deve ter se sentido quando ouviu Jesus pronunciar seu nome. Penso que uma corrente de energia passou por todo o seu corpo, por todo o seu ser. E mais emocionado ainda deve ter ficado ao Jesus dizer que era necessário ir à sua casa.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Zaqueu não se achou digno de receber em sua residência o Príncipe do Universo, O Rei dos reis, o filho de Deus. Não porque sua casa fosse simples, pelo contrário era um homem muito rico. Talvez porque se sentisse pecador.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despeito deste sentimento, a Bíblia diz que Zaqueu desceu a toda pressa e O recebeu com alegria. Na verdade acho que Zaqueu saltou lá de cima. 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Deve ter ido pra casa com um sorriso enorme nos lábios e com muita alegria no coração. Todo o povo ficou em suspense.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Como poderia Jesus, se hospedar na casa de um traiçoeiro? Ladrão do seu próprio povo? (Porque cobradores de impostos eram empregados dos romanos). O que a multidão não sabia é que as pessoas sadias não precisam de médicos, mas as doentes sim.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Jesus não repreendeu Zaqueu por ser um homem altamente desonesto. O próprio Zaqueu reconheceu que sendo amigo de Jesus, agora, deveria mudar de vida e antes que Jesus dissesse qualquer coisa Zaqueu tomou uma decisão. Resolveu dar metade dos seus bens aos pobres e devolver quadruplicadamente ao que foi defraudado.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Ao que Jesus replicou: Hoje houve salvação nesta casa. A verdade é que Jesus está interessado em procurar os perdidos.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Em Lucas 19:10 Ele diz: “Porque o filho do homem veio buscar e salvar o perdido.”  Deus sempre está à procura do pecador. Gên 3:9 “Adão onde estás?” I Reis 19:9 “O que fazes aqui Elias?”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Mas, há outra coisa bonita  neste relato que não pode ser esquecida: A presença de Jesus mudou a vida de Zaqueu. Deus nunca espera que nos entreguemos a Ele depois de nos tornarmos santos e bons.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espere que nos entreguemos a Ele tais como somos. É Ele quem vai nos transformar, nos modificar. 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Talvez hoje eu esteja falando para alguma pessoa que está completamente distante de Deus. Lembre-se meu amigo, lembre-se minha amiga, Jesus veio buscar e salvar o perdido. Jesus  está passando hoje e deseja pousar em sua casa.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0243" w:rsidRPr="00260243" w:rsidRDefault="00260243" w:rsidP="002602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0243">
        <w:rPr>
          <w:rFonts w:ascii="Trebuchet MS" w:eastAsia="Times New Roman" w:hAnsi="Trebuchet MS" w:cs="Times New Roman"/>
          <w:sz w:val="24"/>
          <w:szCs w:val="24"/>
          <w:lang w:eastAsia="pt-BR"/>
        </w:rPr>
        <w:t>Convide-O para entrar. Peça que perdoe seus pecados, porque por Seu amor Jesus nos salvou.</w:t>
      </w:r>
    </w:p>
    <w:p w:rsidR="00260243" w:rsidRPr="00260243" w:rsidRDefault="00260243" w:rsidP="0026024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5B" w:rsidRDefault="008B4F5B" w:rsidP="000F3338">
      <w:pPr>
        <w:spacing w:after="0" w:line="240" w:lineRule="auto"/>
      </w:pPr>
      <w:r>
        <w:separator/>
      </w:r>
    </w:p>
  </w:endnote>
  <w:endnote w:type="continuationSeparator" w:id="0">
    <w:p w:rsidR="008B4F5B" w:rsidRDefault="008B4F5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6024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6024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6024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6024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6024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60243">
                            <w:t>www.4tons.com.br</w:t>
                          </w:r>
                        </w:p>
                      </w:sdtContent>
                    </w:sdt>
                    <w:p w:rsidR="000F3338" w:rsidRPr="0026024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6024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602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602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602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024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602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6024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602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602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602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6024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602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5B" w:rsidRDefault="008B4F5B" w:rsidP="000F3338">
      <w:pPr>
        <w:spacing w:after="0" w:line="240" w:lineRule="auto"/>
      </w:pPr>
      <w:r>
        <w:separator/>
      </w:r>
    </w:p>
  </w:footnote>
  <w:footnote w:type="continuationSeparator" w:id="0">
    <w:p w:rsidR="008B4F5B" w:rsidRDefault="008B4F5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60243" w:rsidRDefault="008B4F5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6024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60243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60243" w:rsidRDefault="008B4F5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6024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60243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6024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60243" w:rsidRPr="0026024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2602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6024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60243" w:rsidRPr="0026024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26024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0243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B4F5B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2019-08-21T20:47:00Z</dcterms:modified>
  <cp:category>SM-A VOZ DA PROFECIA</cp:category>
</cp:coreProperties>
</file>