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36" w:rsidRPr="00F86336" w:rsidRDefault="00F86336" w:rsidP="00F863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  <w:r w:rsidRPr="00F86336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PODER DE DEUS</w:t>
      </w:r>
    </w:p>
    <w:p w:rsidR="00F86336" w:rsidRPr="00F86336" w:rsidRDefault="00F86336" w:rsidP="00F863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F8633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F86336" w:rsidRPr="00F86336" w:rsidRDefault="00F86336" w:rsidP="00F863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Você confia no poder de Deus?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Você acha que um Deus poderoso se preocupa com você?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A história bíblica de hoje é uma história singela, interessante, e demonstra o poder e o amor de Deus de uma forma muito clara nas coisas mais humildes, nas coisas mais simples da vida.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O grande profeta Eliseu, saiu com um grupo de moços para preparar a construção de um colégio que a Bíblia chama de escola dos profetas. Como primeira tarefa eles foram cortar a madeira para erigir essa escola.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Um dos moços que tinha um machado emprestado, de repente começou a dizer: “Profeta, preciso muito da sua ajuda. Eu estava preparando esta madeira para a construção e o machado que eu tomei emprestado de alguém, caiu, e o ferro afundou. O que eu vou dizer, e o que vou fazer agora? Não tenho dinheiro para pagar. Peça a  Deus que me socorra, pois eu não tenho saída para isso.”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o profeta, no silêncio da sua reflexão falou com Deus: “Senhor, ajuda este moço, recupera esse machado”.  Confiando em Deus, Eliseu coloca uma madeira no rio e o milagre acontece. 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O machado vem à tona. Em paz e com o coração agradecido ao Deus que tem poder, o rapaz voltou ao trabalho.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 é um milagre indescritível do poder de Deus, demonstrando que Ele atende às  nossas orações. Deus atende ao clamor dos filhos necessitados. - Este relato está </w:t>
      </w:r>
      <w:smartTag w:uri="urn:schemas-microsoft-com:office:smarttags" w:element="PersonName">
        <w:smartTagPr>
          <w:attr w:name="ProductID" w:val="em II Reis"/>
        </w:smartTagPr>
        <w:r w:rsidRPr="00F8633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II Reis</w:t>
        </w:r>
      </w:smartTag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6: </w:t>
      </w:r>
      <w:smartTag w:uri="urn:schemas-microsoft-com:office:smarttags" w:element="metricconverter">
        <w:smartTagPr>
          <w:attr w:name="ProductID" w:val="1 a"/>
        </w:smartTagPr>
        <w:r w:rsidRPr="00F86336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 a</w:t>
        </w:r>
      </w:smartTag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7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Impressionante a forma como a Bíblia facilita a nossa compreensão de que o Deus das estrelas e dos planetas, o Deus deste universo maravilhoso, cuida dos menores detalhes da vida de Seus filhos.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Que bom pensar que com Jesus não há fracasso. Você, nas suas orações, inclua seus problemas comuns, converse com esse Pai maravilhoso, sobre os seus problemas pessoais, sobre o seu trabalho, sobre sua escola, sobre seu namoro, ou sobre  qualquer dificuldade, para que Ele possa transformar, solucionar, resolver. Para que Ele possa elaborar um plano para você.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Você deve sentir naquele momento em que conversa com Ele, como  quem está conversando com um amigo, então este poder maravilhoso vai descer sobre sua vida. O poder de Deus pode transformar você, porque o Seu amor é imenso.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Ele sempre está com você, Ele cuida  de você não só na igreja, mas também por onde anda, nos perigos que enfrenta.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Converse com Ele sempre, Ele pode fazer milagres. Se ele fez flutuar um machado de ferro, a pedido de um adolescente, Ele é capaz de fazer milagres que venham trazer felicidade ao seu coração.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Assim como Jesus fez o milagre da multiplicação, que, a partir de 5 pães e 2 peixes, alimentou quase 5.000 homens, sem contar mulheres e crianças.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O Senhor pode multiplicar pão na sua casa, o Senhor pode alimentar os seus filhos, Ele pode abençoar os seus pais.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O poder de Deus está à nossa disposição, basta apenas nos aproximarmos do Senhor com fé.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O paralítico de 38 anos se aproximou com fé. De  uma maneira muito criativa foi conduzido à presença de Jesus, pelo telhado.  E Jesus disse: “Filho, perdoados são os teus pecados”. Marcos 2:5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A mulher que sofria de hemorragia, há 12 anos se aproximou com fé, apenas tocou o manto de Jesus, e foi curada imediatamente. Jesus Lhe disse: “Filha, a tua fé te salvou; vai-te em paz”. Lucas 8:48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Se você se aproximar com fé, também vai sentir o poder de Deus. A palavra do Senhor diz em Hebreus 13:8 que Jesus Cristo é o mesmo, ontem, hoje e eternamente.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Abra agora o seu coração. Aproxime-se do Poder. Estenda a mão. Não deixe passar a chance de agarrar-se a Jesus.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Achegue-se a Ele,  você sentirá Seu poder transformando a sua vida.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aqui andou, Ele demonstrou o poder de deus ao curar os oprimidos, ao alimentar os famintos, ao ressuscitar mortos e tantas outras maneiras.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Ainda hoje Jesus quer manifestar o poder de Deus. Lembre-se que há poder no nome de Jesus.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Receba a palavra doce do Senhor: “Vinde  a Mim todos os que estais cansados e oprimidos e eu vos aliviarei”. (Mateus 11:28)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Deus tem poder para transformar vidas e corações. Ele continua esperando e dizendo: “Vinde  a Mim”.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6336" w:rsidRPr="00F86336" w:rsidRDefault="00F86336" w:rsidP="00F8633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F86336">
        <w:rPr>
          <w:rFonts w:ascii="Trebuchet MS" w:eastAsia="Times New Roman" w:hAnsi="Trebuchet MS" w:cs="Times New Roman"/>
          <w:sz w:val="24"/>
          <w:szCs w:val="24"/>
          <w:lang w:eastAsia="pt-BR"/>
        </w:rPr>
        <w:t>Nós podemos ir para muitos lugares, mas só há um lugar seguro: os braços de Jesus.</w:t>
      </w:r>
    </w:p>
    <w:p w:rsidR="00F86336" w:rsidRPr="00F86336" w:rsidRDefault="00F86336" w:rsidP="00F86336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E5" w:rsidRDefault="001515E5" w:rsidP="000F3338">
      <w:pPr>
        <w:spacing w:after="0" w:line="240" w:lineRule="auto"/>
      </w:pPr>
      <w:r>
        <w:separator/>
      </w:r>
    </w:p>
  </w:endnote>
  <w:endnote w:type="continuationSeparator" w:id="0">
    <w:p w:rsidR="001515E5" w:rsidRDefault="001515E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8633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8633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8633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8633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8633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86336">
                            <w:t>www.4tons.com.br</w:t>
                          </w:r>
                        </w:p>
                      </w:sdtContent>
                    </w:sdt>
                    <w:p w:rsidR="000F3338" w:rsidRPr="00F8633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8633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8633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8633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8633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633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F8633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8633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8633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8633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8633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8633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F8633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E5" w:rsidRDefault="001515E5" w:rsidP="000F3338">
      <w:pPr>
        <w:spacing w:after="0" w:line="240" w:lineRule="auto"/>
      </w:pPr>
      <w:r>
        <w:separator/>
      </w:r>
    </w:p>
  </w:footnote>
  <w:footnote w:type="continuationSeparator" w:id="0">
    <w:p w:rsidR="001515E5" w:rsidRDefault="001515E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86336" w:rsidRDefault="001515E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8633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86336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86336" w:rsidRDefault="001515E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8633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86336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8633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86336" w:rsidRPr="00F8633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F8633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8633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86336" w:rsidRPr="00F8633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F8633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15E5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2019-08-21T20:50:00Z</dcterms:modified>
  <cp:category>SM-A VOZ DA PROFECIA</cp:category>
</cp:coreProperties>
</file>