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FC8" w:rsidRPr="005E0FC8" w:rsidRDefault="005E0FC8" w:rsidP="005E0FC8">
      <w:pPr>
        <w:spacing w:after="0" w:line="240" w:lineRule="auto"/>
        <w:jc w:val="center"/>
        <w:rPr>
          <w:rFonts w:ascii="Trebuchet MS" w:eastAsia="Times New Roman" w:hAnsi="Trebuchet MS" w:cs="Times New Roman"/>
          <w:b/>
          <w:color w:val="FF0000"/>
          <w:sz w:val="36"/>
          <w:szCs w:val="28"/>
          <w:lang w:eastAsia="pt-BR"/>
        </w:rPr>
      </w:pPr>
      <w:r w:rsidRPr="005E0FC8">
        <w:rPr>
          <w:rFonts w:ascii="Trebuchet MS" w:eastAsia="Times New Roman" w:hAnsi="Trebuchet MS" w:cs="Times New Roman"/>
          <w:b/>
          <w:color w:val="FF0000"/>
          <w:sz w:val="36"/>
          <w:szCs w:val="28"/>
          <w:lang w:eastAsia="pt-BR"/>
        </w:rPr>
        <w:t>COMO VENCER A DÚVIDA</w:t>
      </w:r>
    </w:p>
    <w:p w:rsidR="005E0FC8" w:rsidRPr="005E0FC8" w:rsidRDefault="005E0FC8" w:rsidP="005E0FC8">
      <w:pPr>
        <w:spacing w:after="0" w:line="240" w:lineRule="auto"/>
        <w:jc w:val="center"/>
        <w:rPr>
          <w:rFonts w:ascii="Trebuchet MS" w:eastAsia="Times New Roman" w:hAnsi="Trebuchet MS" w:cs="Times New Roman"/>
          <w:b/>
          <w:sz w:val="24"/>
          <w:szCs w:val="24"/>
          <w:lang w:eastAsia="pt-BR"/>
        </w:rPr>
      </w:pPr>
      <w:r w:rsidRPr="005E0FC8">
        <w:rPr>
          <w:rFonts w:ascii="Trebuchet MS" w:eastAsia="Times New Roman" w:hAnsi="Trebuchet MS" w:cs="Times New Roman"/>
          <w:b/>
          <w:sz w:val="24"/>
          <w:szCs w:val="24"/>
          <w:lang w:eastAsia="pt-BR"/>
        </w:rPr>
        <w:t>Neumoel Stina</w:t>
      </w:r>
    </w:p>
    <w:p w:rsidR="005E0FC8" w:rsidRPr="005E0FC8" w:rsidRDefault="005E0FC8" w:rsidP="005E0FC8">
      <w:pPr>
        <w:spacing w:after="0" w:line="240" w:lineRule="auto"/>
        <w:jc w:val="center"/>
        <w:rPr>
          <w:rFonts w:ascii="Trebuchet MS" w:eastAsia="Times New Roman" w:hAnsi="Trebuchet MS" w:cs="Times New Roman"/>
          <w:b/>
          <w:sz w:val="24"/>
          <w:szCs w:val="24"/>
          <w:lang w:eastAsia="pt-BR"/>
        </w:rPr>
      </w:pPr>
    </w:p>
    <w:p w:rsidR="005E0FC8" w:rsidRPr="005E0FC8" w:rsidRDefault="005E0FC8" w:rsidP="005E0FC8">
      <w:pPr>
        <w:spacing w:after="0" w:line="240" w:lineRule="auto"/>
        <w:jc w:val="center"/>
        <w:rPr>
          <w:rFonts w:ascii="Trebuchet MS" w:eastAsia="Times New Roman" w:hAnsi="Trebuchet MS" w:cs="Times New Roman"/>
          <w:b/>
          <w:sz w:val="24"/>
          <w:szCs w:val="24"/>
          <w:lang w:eastAsia="pt-BR"/>
        </w:rPr>
      </w:pP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Jesus disse que a pessoa que tiver fé como uma sementinha de mostarda será capaz de remover uma montanha. Mas alguém comentou que quem duvida precisa de fé do tamanho de uma montanha para poder mover uma semente de mostarda.</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Muitos alunos da nossa escola radiopostal, que por sinal é gratuíta, tem escrito para nós dizendo: “gostaria que vocês orassem por mim, mais, sou um pecador e já fiz tantas coisas erradas que eu acho que não tenho mais perdão.” Talvez para mim não haja maus saída.</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xml:space="preserve">Posso dizer a você meu amigo ouvinte que nós estamos aqui justamente para ajudar a essas pessoas compreenderem as promessas e o amor de Deus.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Todos aqueles que estão cheios de dúvidas, se quiserem poderão encontrar com certeza, o perdão e a paz que estão procurando. Pode ser que eu esteja falando agora, justamente agora, para uma dessas pessoas.</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xml:space="preserve">Se você acha que ultrapassou os limites da misericórdia divina, fazendo tantas coisas erradas, e está pensando que Deus não gosta mais de você e não pode mais salvá-lo, escute este verso da Palavra de Deus, </w:t>
      </w:r>
      <w:smartTag w:uri="urn:schemas-microsoft-com:office:smarttags" w:element="PersonName">
        <w:smartTagPr>
          <w:attr w:name="ProductID" w:val="em I Jo￣o"/>
        </w:smartTagPr>
        <w:r w:rsidRPr="005E0FC8">
          <w:rPr>
            <w:rFonts w:ascii="Trebuchet MS" w:eastAsia="Times New Roman" w:hAnsi="Trebuchet MS" w:cs="Times New Roman"/>
            <w:sz w:val="24"/>
            <w:szCs w:val="24"/>
            <w:lang w:eastAsia="pt-BR"/>
          </w:rPr>
          <w:t>em I João</w:t>
        </w:r>
      </w:smartTag>
      <w:r w:rsidRPr="005E0FC8">
        <w:rPr>
          <w:rFonts w:ascii="Trebuchet MS" w:eastAsia="Times New Roman" w:hAnsi="Trebuchet MS" w:cs="Times New Roman"/>
          <w:sz w:val="24"/>
          <w:szCs w:val="24"/>
          <w:lang w:eastAsia="pt-BR"/>
        </w:rPr>
        <w:t xml:space="preserve"> 1:9: “Se confessarmos os nossos pecados, Ele é fiel e justo para perdoar os nossos pecados e nos purificar de toda a injustiça.”</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Que mensagem maravilhosa!!</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Se você fosse o único pecador existente no mundo, ainda assim encontraria imediata paz e tranquilidade de espírito.</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É por isso que os cristãos experientes dizem: Viva pela fé, até que tenha fé. Como disse o grande apóstolo Paulo: “Andamos  por fé e não por vista.” II Cor 5:7</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Meu filho, pense nas garantias dadas por Jesus: “Porque Deus amou o mundo de tal maneira que deu o Seu Filho unigênito para que todo aquele que nele crê não pereça mas tenha a vida eterna.”  João 3:16</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Se apesar de todas as promessas  da Palavra de Deus, você ainda diz: Mas eu não estou me sentindo bem, ainda acho que Deus não me perdoou, creia meu querido ouvinte, na promessa de Jesus: “O que vem a mim eu nunca lançarei fora.” João 6:37</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Certa vez um ateu, parou numa praça movimentada e desafiou Deus a mostrar o Seu poder e matá-lo dentro de cinco minutos. Ele segurava o relógio  na mão enquanto o tempo passava, e uma multidão chegou para ver o desfecho. Passados os cinco minutos gritou: Eu não disse pra vocês?  Deus não existe. Se existisse teria me matado!</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lastRenderedPageBreak/>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Uma idosa senhora que estava ali em pé ao lado, disse ao ateu: Você  tem filhos? Tenho. Por que? Bem, disse ela, se um de seus filhos lhe entregasse uma faca e dissesse: Papai me mate, você faria isso?   Claro que não disse o homem surpreso. Eu amo muito os meus filhos. Bem, disse a senhora: é exatamente por isso que Deus não o feriu de morte. Ele o ama muito. O ateu abaixou a cabeça e sem ter o que dizer, foi-se embora.</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Veja esta linda promessa: “Como um pai se compadece dos seus filhos, assim o Senhor Se compadece de nós.”  Salmos 103:13</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Um homem tinha dois filhos. O mais jovem pediu em vida a sua parte da herança e foi a um país distante, onde gastou tudo em uma vida dissoluta.</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xml:space="preserve">Perdeu tudo, inclusive os amigos, passou até fome. Estava difícil conseguir emprego e acabou tendo que cuidar de porcos.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xml:space="preserve">Para comer, a única alternativa foi, comer a comida dos porcos, porque ninguém lhe dava nada. Perdeu  tudo o que tinha e os amigos se foram.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Sozinho, abandonado,  faminto, desanimado, caiu em si dizendo: “Quantos dos empregados de meu pai tem pão suficiente e eu aqui pereço de fome. Vou me levantar e ir para meu pai e vou lhe dizer, Pai, pequei contra o céu, e perante ti.”  Lucas 15:17, 18</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Ele reconheceu sua necessidade e resolveu fazer alguma coisa. Nunca havia escrito ou agradecido por nada. Mas agora se dirigia ao único lugar onde podia receber ajuda.</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Preparou um pequeno discurso. Proporia para ser empregado e não um filho. Jamais pensou que poderia ser considerado filho outra vez. Não fazia a mínima idéia do amor do Pai. Esse era o problema dele desde quando saiu de casa.</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Levantou-se e foi ter com seu pai. É isso que precisamente necessitamos fazer. Afastar nossas dúvidas e começar a voltar para casa.</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“Vinha ele ainda longe, quando o pai o avistou e, compadecido dele, correndo o abraçou e o beijou.” Lucas 15:20</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O garoto  começou a fazer o seu discurso, mas não teve chance de termina-lo. O Pai estava tão contente que começou a gritar de alegria um outro discurso: “Porque este meu filho estava morto e reviveu. Estava perdido e foi achado. E começaram a regozijar-se.”  Lucas 15:24</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Dentre as muitas lições da parábola do Filho Pródigo eu quero destacar uma: O Filho Pródigo não duvidou do amor do Pai.</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lastRenderedPageBreak/>
        <w:t>Filho, mesmo que você se julgue um grande pecador. Se pensa que não pode mais ser considerado um filho de Deus, deixe de lado qualquer dúvida e volte para casa.</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Venha confiando, porque o Pai vai abraçá-lo. Você vai receber o beijo do Seu perdão. Como pode duvidar do Seu amor por você? Se vagueou pelos caminhos do pecado e dos vícios, não importa até onde tenha chegado,  volte porque o seu lugar é nos braços do Pai.</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Não duvide mais por favor. Venha caminhando pela fé. Não precisa ter medo. Existem na Bíblia 365 versos dizendo: Não temas. Um para cada dia do ano.</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Eu quero terminar lendo uma linda promessa da Palavra de Deus.</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“Não temas, porque estou contigo; não te assombres, porque eu sou teu Deus; eu te fortaleço, e te ajudo, e te sustento com a minha destra fiel.” Isaías 41:10</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O Senhor está esperando por você. Não duvide. Com certeza, se você pedir, ele aumentará sua fé, e quando isso acontecer, você estará no caminho de todos os vencedores.</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 </w:t>
      </w:r>
    </w:p>
    <w:p w:rsidR="005E0FC8" w:rsidRPr="005E0FC8" w:rsidRDefault="005E0FC8" w:rsidP="005E0FC8">
      <w:pPr>
        <w:spacing w:after="0" w:line="240" w:lineRule="auto"/>
        <w:jc w:val="both"/>
        <w:rPr>
          <w:rFonts w:ascii="Trebuchet MS" w:eastAsia="Times New Roman" w:hAnsi="Trebuchet MS" w:cs="Times New Roman"/>
          <w:sz w:val="24"/>
          <w:szCs w:val="20"/>
          <w:lang w:eastAsia="pt-BR"/>
        </w:rPr>
      </w:pPr>
      <w:r w:rsidRPr="005E0FC8">
        <w:rPr>
          <w:rFonts w:ascii="Trebuchet MS" w:eastAsia="Times New Roman" w:hAnsi="Trebuchet MS" w:cs="Times New Roman"/>
          <w:sz w:val="24"/>
          <w:szCs w:val="24"/>
          <w:lang w:eastAsia="pt-BR"/>
        </w:rPr>
        <w:t>Deixe Jesus segurar a sua mão.</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201" w:rsidRDefault="00F64201" w:rsidP="000F3338">
      <w:pPr>
        <w:spacing w:after="0" w:line="240" w:lineRule="auto"/>
      </w:pPr>
      <w:r>
        <w:separator/>
      </w:r>
    </w:p>
  </w:endnote>
  <w:endnote w:type="continuationSeparator" w:id="0">
    <w:p w:rsidR="00F64201" w:rsidRDefault="00F6420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5E0FC8">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E0FC8" w:rsidRDefault="000F3338">
                                <w:pPr>
                                  <w:jc w:val="right"/>
                                  <w:rPr>
                                    <w:rFonts w:ascii="Trebuchet MS" w:hAnsi="Trebuchet MS"/>
                                    <w:b/>
                                    <w:color w:val="7F7F7F"/>
                                  </w:rPr>
                                </w:pPr>
                                <w:r w:rsidRPr="005E0FC8">
                                  <w:t>www.4tons.com.br</w:t>
                                </w:r>
                              </w:p>
                            </w:sdtContent>
                          </w:sdt>
                          <w:p w:rsidR="000F3338" w:rsidRPr="005E0FC8"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E0FC8" w:rsidRDefault="000F3338">
                          <w:pPr>
                            <w:jc w:val="right"/>
                            <w:rPr>
                              <w:rFonts w:ascii="Trebuchet MS" w:hAnsi="Trebuchet MS"/>
                              <w:b/>
                              <w:color w:val="7F7F7F"/>
                            </w:rPr>
                          </w:pPr>
                          <w:r w:rsidRPr="005E0FC8">
                            <w:t>www.4tons.com.br</w:t>
                          </w:r>
                        </w:p>
                      </w:sdtContent>
                    </w:sdt>
                    <w:p w:rsidR="000F3338" w:rsidRPr="005E0FC8"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5E0FC8" w:rsidRDefault="000F3338" w:rsidP="000F3338">
                          <w:pPr>
                            <w:jc w:val="center"/>
                            <w:rPr>
                              <w:rFonts w:ascii="Trebuchet MS" w:hAnsi="Trebuchet MS"/>
                              <w:b/>
                              <w:color w:val="FFFFFF"/>
                              <w:sz w:val="28"/>
                              <w:szCs w:val="28"/>
                            </w:rPr>
                          </w:pPr>
                          <w:r w:rsidRPr="005E0FC8">
                            <w:rPr>
                              <w:rFonts w:ascii="Trebuchet MS" w:hAnsi="Trebuchet MS"/>
                              <w:b/>
                              <w:color w:val="FFFFFF"/>
                              <w:sz w:val="28"/>
                              <w:szCs w:val="28"/>
                            </w:rPr>
                            <w:fldChar w:fldCharType="begin"/>
                          </w:r>
                          <w:r w:rsidRPr="005E0FC8">
                            <w:rPr>
                              <w:rFonts w:ascii="Trebuchet MS" w:hAnsi="Trebuchet MS"/>
                              <w:b/>
                              <w:color w:val="FFFFFF"/>
                              <w:sz w:val="28"/>
                              <w:szCs w:val="28"/>
                            </w:rPr>
                            <w:instrText>PAGE   \* MERGEFORMAT</w:instrText>
                          </w:r>
                          <w:r w:rsidRPr="005E0FC8">
                            <w:rPr>
                              <w:rFonts w:ascii="Trebuchet MS" w:hAnsi="Trebuchet MS"/>
                              <w:b/>
                              <w:color w:val="FFFFFF"/>
                              <w:sz w:val="28"/>
                              <w:szCs w:val="28"/>
                            </w:rPr>
                            <w:fldChar w:fldCharType="separate"/>
                          </w:r>
                          <w:r w:rsidR="005E0FC8">
                            <w:rPr>
                              <w:rFonts w:ascii="Trebuchet MS" w:hAnsi="Trebuchet MS"/>
                              <w:b/>
                              <w:noProof/>
                              <w:color w:val="FFFFFF"/>
                              <w:sz w:val="28"/>
                              <w:szCs w:val="28"/>
                            </w:rPr>
                            <w:t>3</w:t>
                          </w:r>
                          <w:r w:rsidRPr="005E0FC8">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5E0FC8" w:rsidRDefault="000F3338" w:rsidP="000F3338">
                    <w:pPr>
                      <w:jc w:val="center"/>
                      <w:rPr>
                        <w:rFonts w:ascii="Trebuchet MS" w:hAnsi="Trebuchet MS"/>
                        <w:b/>
                        <w:color w:val="FFFFFF"/>
                        <w:sz w:val="28"/>
                        <w:szCs w:val="28"/>
                      </w:rPr>
                    </w:pPr>
                    <w:r w:rsidRPr="005E0FC8">
                      <w:rPr>
                        <w:rFonts w:ascii="Trebuchet MS" w:hAnsi="Trebuchet MS"/>
                        <w:b/>
                        <w:color w:val="FFFFFF"/>
                        <w:sz w:val="28"/>
                        <w:szCs w:val="28"/>
                      </w:rPr>
                      <w:fldChar w:fldCharType="begin"/>
                    </w:r>
                    <w:r w:rsidRPr="005E0FC8">
                      <w:rPr>
                        <w:rFonts w:ascii="Trebuchet MS" w:hAnsi="Trebuchet MS"/>
                        <w:b/>
                        <w:color w:val="FFFFFF"/>
                        <w:sz w:val="28"/>
                        <w:szCs w:val="28"/>
                      </w:rPr>
                      <w:instrText>PAGE   \* MERGEFORMAT</w:instrText>
                    </w:r>
                    <w:r w:rsidRPr="005E0FC8">
                      <w:rPr>
                        <w:rFonts w:ascii="Trebuchet MS" w:hAnsi="Trebuchet MS"/>
                        <w:b/>
                        <w:color w:val="FFFFFF"/>
                        <w:sz w:val="28"/>
                        <w:szCs w:val="28"/>
                      </w:rPr>
                      <w:fldChar w:fldCharType="separate"/>
                    </w:r>
                    <w:r w:rsidR="005E0FC8">
                      <w:rPr>
                        <w:rFonts w:ascii="Trebuchet MS" w:hAnsi="Trebuchet MS"/>
                        <w:b/>
                        <w:noProof/>
                        <w:color w:val="FFFFFF"/>
                        <w:sz w:val="28"/>
                        <w:szCs w:val="28"/>
                      </w:rPr>
                      <w:t>3</w:t>
                    </w:r>
                    <w:r w:rsidRPr="005E0FC8">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201" w:rsidRDefault="00F64201" w:rsidP="000F3338">
      <w:pPr>
        <w:spacing w:after="0" w:line="240" w:lineRule="auto"/>
      </w:pPr>
      <w:r>
        <w:separator/>
      </w:r>
    </w:p>
  </w:footnote>
  <w:footnote w:type="continuationSeparator" w:id="0">
    <w:p w:rsidR="00F64201" w:rsidRDefault="00F6420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5E0FC8" w:rsidRDefault="00F6420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E0FC8">
                                <w:rPr>
                                  <w:rFonts w:cs="Calibri"/>
                                  <w:b/>
                                  <w:color w:val="000000"/>
                                </w:rPr>
                                <w:t xml:space="preserve">     </w:t>
                              </w:r>
                            </w:sdtContent>
                          </w:sdt>
                          <w:r w:rsidR="00346D9B" w:rsidRPr="005E0FC8">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5E0FC8" w:rsidRDefault="00F6420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E0FC8">
                          <w:rPr>
                            <w:rFonts w:cs="Calibri"/>
                            <w:b/>
                            <w:color w:val="000000"/>
                          </w:rPr>
                          <w:t xml:space="preserve">     </w:t>
                        </w:r>
                      </w:sdtContent>
                    </w:sdt>
                    <w:r w:rsidR="00346D9B" w:rsidRPr="005E0FC8">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5E0FC8"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E0FC8" w:rsidRPr="005E0FC8">
                            <w:rPr>
                              <w:rFonts w:ascii="Trebuchet MS" w:hAnsi="Trebuchet MS"/>
                              <w:b/>
                              <w:noProof/>
                              <w:color w:val="FFFFFF"/>
                              <w:sz w:val="28"/>
                            </w:rPr>
                            <w:t>3</w:t>
                          </w:r>
                          <w:r w:rsidRPr="005E0FC8">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5E0FC8"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E0FC8" w:rsidRPr="005E0FC8">
                      <w:rPr>
                        <w:rFonts w:ascii="Trebuchet MS" w:hAnsi="Trebuchet MS"/>
                        <w:b/>
                        <w:noProof/>
                        <w:color w:val="FFFFFF"/>
                        <w:sz w:val="28"/>
                      </w:rPr>
                      <w:t>3</w:t>
                    </w:r>
                    <w:r w:rsidRPr="005E0FC8">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5E0FC8"/>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 w:val="00F64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871</Words>
  <Characters>4705</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2019-08-21T20:53:00Z</dcterms:modified>
  <cp:category>SM-A VOZ DA PROFECIA</cp:category>
</cp:coreProperties>
</file>