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41" w:rsidRPr="00EB1241" w:rsidRDefault="00EB1241" w:rsidP="00EB124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EB1241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RECONHECENDO QUE SOMOS CARENTES</w:t>
      </w:r>
    </w:p>
    <w:p w:rsidR="00EB1241" w:rsidRPr="00EB1241" w:rsidRDefault="00EB1241" w:rsidP="00EB124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B124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EB1241" w:rsidRPr="00EB1241" w:rsidRDefault="00EB1241" w:rsidP="00EB124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Uma das coisas mais difíceis para o ser humano é reconhecer as suas limitações e achar que pode viver sem interferências de outros em sua vida. Em certo sentido isso é normal quando passamos da infância para a adolescência.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Nessa fase da vida, nós queremos nos despregar de todo tipo de ajuda, dos conselhos e orientações da velha geração, considerados quadrados, ultrapassados e ranzinzas.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Alguns se acostumam com essas características próprias da adolescência e não crescem, não atingem a maturidade e se tornam excêntricos, auto-suficientes e até um pouco antipáticos.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vida religiosa ocorrem fenômenos parecidos. São pessoas que, presas a um raciocínio infantil  desconhecem a realidade da vida. Acham que podem viver muito bem como estão e se precisarem mudar algum dia, podem fazê-lo sem a ajuda de alguém. 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vem a pergunta: Pode realmente a pessoa mudar quando quiser e se transformar sem interferência ou ajuda externa?  Especialmente no aspecto religioso isso se torna impossível porque não só as informações, mas também o poder são supridos por Deus. 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O Senhor Jesus foi muito claro nesse sentido quando disse as palavras que estão escritas em João 15:5: “Sem Mim nada podeis fazer.”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O profeta Jeremias lança a pergunta: “Pode acaso o etíope mudar a sua pele, ou o leopardo as suas manchas? Então, nesse caso, vocês poderiam fazer o bem, estando acostumados  a fazer o mal.”  Jeremias 13:23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orgulho humano é que impede que as pessoas reconheçam que são carentes. As pessoas cultas, ricas e poderosas tem mais dificuldade em reconhecer que são dependentes,  inclusive de Deus, mas este não é um problema só dos ricos.  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Alguns se esquecem até que o Criador é quem mantém a respiração das pessoas, e conserva o seu coração pulsando.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A grande verdade é que ninguém jamais irá a Jesus até que admita a sua incapacidade de salvar-se a si mesmo.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Somos  como aquele homem da história, que tinha um carro cuja buzina não funcionava. Levou-o então a uma oficina para o devido reparo. estava chovendo, e quando se aproximou da entrada da oficina, viu que a porta estava fechada, com o seguinte anuncio: Para ser antendido, buzine.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Amigo, na vida entramos em um círculo vicioso e nos debatemos usando apenas forças humanas, quando na realidade precisamos de uma ajuda externa, superior, que nos conduza a uma saída dos nossos labirintos.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quisermos realmene encontrar a saída, encontrar o caminho, precisamos fazer uma entrega da nossa vontade à Deus. A origem  da palavra entrega é dar-se por vencido. 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Nunca sairemos do beco, enquanto não desistirmos da idéia de que podemos fazer alguma coisa para melhorar a nossa condição antes de procurar a Deus.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Temos que ir a Cristo como estamos. Do jeito que somos. Precisamos reconhecer que somos carentes. Através dos nossos esforços simplesmente, nunca nos tornaremos pessoas melhores.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O nosso grande problema é que queremos abandonar as coisas, em vez de abandonar o nosso eu.  A grande verdade é que separados do Senhor nunca chegaremos aonde pretendemos.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Até para fazermos a nossa entrega precisamos da ajuda de Deus. Essa entrega foi descrita muito bem pelo grande apóstolo Paulo como  sendo a crucifixão. Ele diz:“ O nosso velho homem deve ser crucificado com Ele.” Romanos 6:6.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não pode crucificar a si mesmo. Outra pessoa terá que fazê-lo. Nas Escrituras  a cruz é usada como símbolo de rendição: “Se alguém quiser vir após Mim, a si mesmo se negue, tome a sua cruz e siga-me.” Lucas 9:23 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A cruz é usada como símbolo de que não podemos entregar-nos a nós mesmos. Devemos permitir que Deus realize essa obra por nós.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O ladrão arrependido é o maior exemplo de alguém que reconheceu suas carências.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nos relata este fato da seguinte maneira: </w:t>
      </w:r>
      <w:r w:rsidRPr="00EB124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“Um dos malfeitores crucificados blasfemava contra ele, dizendo: Não és tu o Cristo? Salva-te a ti mesmo e a nós também. Respondendo-lhe, porém, o outro, repreendeu-o dizendo: nem ao menos temes a Deus, estando sob igual sentença?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Nós, na verdade, com justiça porque recebemos o castigo que os nossos atos merecem; mas este nenhum mal fez.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E acrescentou: Jesus, lembra-te de mim quando vieres no teu reino. Jesus lhe respondeu: em verdade te digo</w:t>
      </w: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EB124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hoje, estarás</w:t>
      </w: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EB124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comigo na paraíso.”</w:t>
      </w: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Lucas 23: 39-43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Prezado ouvinte, por que sofrer sozinho na estrada? Entregue a Jesus o seu coração. Deixe que o Seu poder proteja você. 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é o seu Herói. Ele venceu o inimigo lá no Calvário e oferece a você a vitória hoje. Reconheça apenas que precisa de Jesus. 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Se até, agora você resistiu entregar-se, troque o comando imediatamente e assista a manifestação  excelsa do  Poder de Deus em sua vida.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Talvez até você seja membro da Igreja. Mas, mesmo assim esteja agarrado a algum passado, ou algum hábito e sinta necessidade de se entregar totalmente ao Senhor.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B1241" w:rsidRPr="00EB1241" w:rsidRDefault="00EB1241" w:rsidP="00EB12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B1241">
        <w:rPr>
          <w:rFonts w:ascii="Trebuchet MS" w:eastAsia="Times New Roman" w:hAnsi="Trebuchet MS" w:cs="Times New Roman"/>
          <w:sz w:val="24"/>
          <w:szCs w:val="24"/>
          <w:lang w:eastAsia="pt-BR"/>
        </w:rPr>
        <w:t>Eu quero dizer a você que Jesus está lhe chamando. Se você sente que faltam forças, deixe Jesus tomar a sua mão.</w:t>
      </w:r>
    </w:p>
    <w:p w:rsidR="00EB1241" w:rsidRPr="00EB1241" w:rsidRDefault="00EB1241" w:rsidP="00EB1241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F6" w:rsidRDefault="007C41F6" w:rsidP="000F3338">
      <w:pPr>
        <w:spacing w:after="0" w:line="240" w:lineRule="auto"/>
      </w:pPr>
      <w:r>
        <w:separator/>
      </w:r>
    </w:p>
  </w:endnote>
  <w:endnote w:type="continuationSeparator" w:id="0">
    <w:p w:rsidR="007C41F6" w:rsidRDefault="007C41F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B124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B124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B124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B124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B124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B1241">
                            <w:t>www.4tons.com.br</w:t>
                          </w:r>
                        </w:p>
                      </w:sdtContent>
                    </w:sdt>
                    <w:p w:rsidR="000F3338" w:rsidRPr="00EB124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B124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B124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B124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B124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124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EB124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B124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B124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B124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B124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B124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EB124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F6" w:rsidRDefault="007C41F6" w:rsidP="000F3338">
      <w:pPr>
        <w:spacing w:after="0" w:line="240" w:lineRule="auto"/>
      </w:pPr>
      <w:r>
        <w:separator/>
      </w:r>
    </w:p>
  </w:footnote>
  <w:footnote w:type="continuationSeparator" w:id="0">
    <w:p w:rsidR="007C41F6" w:rsidRDefault="007C41F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B1241" w:rsidRDefault="007C41F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B124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B124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B1241" w:rsidRDefault="007C41F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B124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B124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B124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B1241" w:rsidRPr="00EB124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EB124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B124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B1241" w:rsidRPr="00EB124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EB124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C41F6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EB1241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777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2019-08-21T21:03:00Z</dcterms:modified>
  <cp:category>SM-A VOZ DA PROFECIA</cp:category>
</cp:coreProperties>
</file>