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D1" w:rsidRPr="00F244D1" w:rsidRDefault="00F244D1" w:rsidP="00F244D1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F244D1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PREPARANDO O</w:t>
      </w:r>
      <w:r w:rsidR="00F67A18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S</w:t>
      </w:r>
      <w:r w:rsidRPr="00F244D1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 xml:space="preserve"> FILHOS PARA VENCER</w:t>
      </w:r>
    </w:p>
    <w:p w:rsidR="00F244D1" w:rsidRPr="00F244D1" w:rsidRDefault="00F244D1" w:rsidP="00F244D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F244D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F244D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244D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F244D1" w:rsidRPr="00F244D1" w:rsidRDefault="00F244D1" w:rsidP="00F244D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No programa de hoje, desejamos fornecer aos pais, que são os primeiros responsáveis pelos filhos, informações e orientações que os possam ajudar a edificar caracteres sólidos que os ajudem suportar as enchentes de maldade que assolam nosso planeta nestes últimos dias da história do mundo.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Os pais são os representantes de Deus, e a obra de preparar os filhos tanto para esta vida como para a vida eterna, pertence aos pais. Porque o lar é a primeira escola, e os pais os primeiros professores.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Já nos tempos do Antigo Testamento Deus instruiu os pais de família, dizendo: “Estas palavras que hoje </w:t>
      </w:r>
      <w:proofErr w:type="spell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te</w:t>
      </w:r>
      <w:proofErr w:type="spell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ordeno, estarão no teu coração; tu as inculcarás a teus filhos, e delas falarás assentado em tua casa, e andando pelo caminho, e ao deitar-se e ao levantar-se. Também as atarás como sinal na tua mão e serão por frontal entre os teus olhos. E as escreverás nos umbrais de tua casa, e nas tuas portas”. Deuteronômio 6:6-9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Mais de mil e quinhentos anos mais tarde, o apóstolo Paulo escreveu: </w:t>
      </w:r>
      <w:proofErr w:type="gram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“ Pais</w:t>
      </w:r>
      <w:proofErr w:type="gram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, não provoqueis vossos filhos à ira, mas criai-os na disciplina e na admoestações do Senhor.” Efésios 6:4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Quando se deve começar a educação?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infância evidentemente. Logo que uma criança é capaz de formar uma </w:t>
      </w:r>
      <w:proofErr w:type="spell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, deve começar sua educação.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Educação quer dizer o processo pelo qual a criança é instruída, desde o berço à infância, da infância à juventude, e da juventude à maturidade.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recomenda: “Ensina a criança no caminho em que deve andar, e ainda quando for velho, não se desviará dele.” Provérbios 22:6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“As lições que a criança aprende durante os primeiros sete anos de vida, tem mais a ver com a formação do seu caráter, que tudo o que ela possa aprender nos anos posteriores.” </w:t>
      </w:r>
      <w:r w:rsidRPr="00F244D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Orientação da Criança,</w:t>
      </w: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193.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Na verdade</w:t>
      </w:r>
      <w:proofErr w:type="gram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três primeiros anos são os mais expressivos, daí a importância da companhia da mãe de maneira especial nesta etapa da vida da criança.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Os componentes do relacionamento nos primeiros anos não podem ser supridos por mães substitutas, ou mesmo por creches. O papel desempenhado pela mãe nos primeiros anos tem efeito decisivo sobre a inteligência da criança.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Em resumo: o papel dos pais e principalmente o da mãe, na educação dos filhos, é da mais alta importância e insubstituível.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Que lições devem ser ensinadas aos filhos?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. A"/>
        </w:smartTagPr>
        <w:r w:rsidRPr="00F244D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lastRenderedPageBreak/>
          <w:t>1. A</w:t>
        </w:r>
      </w:smartTag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primeira lição que deve ser ensinada à criança é que Deus é o nosso pai. O pai e mãe terrestres, são representantes do Pai celestial. Esta é uma grande responsabilidade que repousa sobre os pais.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Devem ensinar à criança que Deus é amor e que Ele é também a fonte de todo o bem, devem os pais ensinar ao bebê, à criança e ao jovem, o amor de Jesus.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Outro ensino fundamental a ser ensinado é o amor ao próximo. Amar a Deus sobre todas as coisas e ao próximo como a si mesmo é das regras mais importantes da vida.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2. Em segundo lugar deve-se ensinar à criança, as lições de obediência e respeito aos pais, bem como o domínio próprio.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Pais que deixam passar vários anos para depois ensinar aos filhos que devem ser obedientes, estão perdendo a chance de educar, pois depois dos primeiros anos se torna impossível ensinar lições de obediência.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 santo Livro diz: “A criança entregue a si mesma vem a envergonhar a sua mãe. . . Corrige o teu filho, e te dará descanso, dará delícias à tua alma.” Provérbios 29:15 e 17.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3. Em terceiro lugar deve-se ensinar </w:t>
      </w:r>
      <w:proofErr w:type="spell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á</w:t>
      </w:r>
      <w:proofErr w:type="spell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criança, lições sobre saúde.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A importância de ingerir alimentos saudáveis, em horas certas; o asseio pessoa; o dormir em ambiente ventilado; o evitar o uso de drogas que destroem a saúde, como o fumo o álcool e os tóxicos em geral.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As potencialidades de um criança podem ser incalculáveis. Se os filhos forem bem educados, poderão ser uma alegria para os pais, uma bênção para a comunidade e acima de tudo, honra e glória para Deus.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4. Um outro elemento que deve fazer parte da educação da criança é o espírito de serviço. A criança deve ser estimulada a auxiliar o pai e mãe, estimulada a ser abnegada e dominar-se a si mesmo.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Os nossos filhos são um precioso tesouro que o céu nos confiou.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No Salmo 127:3, A Bíblia diz que os filhos são a herança do Senhor.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Uma grande educadora escreveu o seguinte: “Os pais devem ser a mão humana de Deus, preparando a si mesmos e aos filhos para a vida sem fim. É como se Deus nos dissesse: Eduquem esta criança para mim, a fim de que ela possa um dia brincar nas cortes eternas.”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Poderia citar vários exemplos de crianças que foram educadas dentro dos padrões da orientação de Deus. Vamos citar apenas dois exemplos: </w:t>
      </w:r>
    </w:p>
    <w:p w:rsidR="00F244D1" w:rsidRPr="00F244D1" w:rsidRDefault="00F244D1" w:rsidP="00F244D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a)     Moisés – Tornou-se o líder do povo de Deus. Como historiador, poeta, filósofo legislador e líder – excedeu todos </w:t>
      </w:r>
      <w:proofErr w:type="spellStart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</w:t>
      </w:r>
      <w:proofErr w:type="spellEnd"/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homens da antiguidade.</w:t>
      </w:r>
    </w:p>
    <w:p w:rsidR="00F244D1" w:rsidRPr="00F244D1" w:rsidRDefault="00F244D1" w:rsidP="00F244D1">
      <w:pPr>
        <w:numPr>
          <w:ilvl w:val="0"/>
          <w:numId w:val="8"/>
        </w:numPr>
        <w:tabs>
          <w:tab w:val="num" w:pos="440"/>
        </w:tabs>
        <w:spacing w:after="0" w:line="240" w:lineRule="auto"/>
        <w:ind w:left="44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b)    Samuel – Dedicado a Deus desde a concepção. Serviu a Deus nos dias dos primeiros reis de Israel. Tornou-se um grande profeta do Senhor.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Certa vez numa igreja, o ancião chegou ao pastor e propôs um severo castigo para dois meninos que estavam estragando um tapete do tempo.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Deixe os meninos disse o pastor: Uma polegada de meninos vale mais que quilômetros de tapetes.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Amados pais: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Nosso filhos são preciosos presentes de Deus. São a herança do Senhor.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Como pais, devemos saber que um dia Deus vai perguntar: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“Onde está o rebanho que te foi confiado, o teu lindo rebanho?” Jeremias 13:20. Ou em outras palavras: Onde estão os filhos que eu te dei?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Cada um de nós terá que responder, queiramos ou não.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Permita Deus, que nossa resposta possa ser a que está em Isaías 8.18, “Eis-me aqui, e os filhos que o Senhor me deu.”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Repetida em outras palavras em Hebreus 2:13: “Eis aqui eu, e os filhos que Deus me deu.”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Logo Jesus voltará a este mundo para reunir a família da terra com família do céu. Cada filho da família terrestre deverá receber as boas vindas no lar de glória.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Permita Deus que todos nós, pais e filhos sejamos recebidos por Jesus quando Ele vier.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244D1" w:rsidRPr="00F244D1" w:rsidRDefault="00F244D1" w:rsidP="00F244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244D1">
        <w:rPr>
          <w:rFonts w:ascii="Trebuchet MS" w:eastAsia="Times New Roman" w:hAnsi="Trebuchet MS" w:cs="Times New Roman"/>
          <w:sz w:val="24"/>
          <w:szCs w:val="24"/>
          <w:lang w:eastAsia="pt-BR"/>
        </w:rPr>
        <w:t>O meu grande desejo é que vocês pais possam ser abençoados ao educar. E um dia Deus os recompense com a herança do Senhor.</w:t>
      </w:r>
    </w:p>
    <w:p w:rsidR="00F244D1" w:rsidRPr="00F244D1" w:rsidRDefault="00F244D1" w:rsidP="00F244D1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B8B" w:rsidRDefault="00556B8B" w:rsidP="000F3338">
      <w:pPr>
        <w:spacing w:after="0" w:line="240" w:lineRule="auto"/>
      </w:pPr>
      <w:r>
        <w:separator/>
      </w:r>
    </w:p>
  </w:endnote>
  <w:endnote w:type="continuationSeparator" w:id="0">
    <w:p w:rsidR="00556B8B" w:rsidRDefault="00556B8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 w:rsidRPr="00F244D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244D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244D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244D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244D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244D1">
                            <w:t>www.4tons.com.br</w:t>
                          </w:r>
                        </w:p>
                      </w:sdtContent>
                    </w:sdt>
                    <w:p w:rsidR="000F3338" w:rsidRPr="00F244D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244D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244D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244D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244D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44D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F244D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244D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244D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244D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244D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244D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F244D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B8B" w:rsidRDefault="00556B8B" w:rsidP="000F3338">
      <w:pPr>
        <w:spacing w:after="0" w:line="240" w:lineRule="auto"/>
      </w:pPr>
      <w:r>
        <w:separator/>
      </w:r>
    </w:p>
  </w:footnote>
  <w:footnote w:type="continuationSeparator" w:id="0">
    <w:p w:rsidR="00556B8B" w:rsidRDefault="00556B8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244D1" w:rsidRDefault="00556B8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244D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244D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244D1" w:rsidRDefault="00556B8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244D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244D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244D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F244D1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F244D1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244D1" w:rsidRPr="00F244D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F244D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244D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F244D1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F244D1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244D1" w:rsidRPr="00F244D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F244D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17040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56B8B"/>
    <w:rsid w:val="005B4694"/>
    <w:rsid w:val="0073162C"/>
    <w:rsid w:val="00752331"/>
    <w:rsid w:val="008269C9"/>
    <w:rsid w:val="008F760D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244D1"/>
    <w:rsid w:val="00F54C12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97F31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939</Words>
  <Characters>5076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2019-11-27T17:16:00Z</dcterms:modified>
  <cp:category>SM-A VOZ DA PROFECIA</cp:category>
</cp:coreProperties>
</file>