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09" w:rsidRPr="004C2F09" w:rsidRDefault="004C2F09" w:rsidP="004C2F09">
      <w:pPr>
        <w:spacing w:after="0" w:line="240" w:lineRule="auto"/>
        <w:ind w:firstLine="708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4C2F09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BÍBLIA É A PALAVRA DE DEUS</w:t>
      </w:r>
    </w:p>
    <w:p w:rsidR="004C2F09" w:rsidRPr="004C2F09" w:rsidRDefault="004C2F09" w:rsidP="004C2F0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4C2F0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4C2F0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4C2F0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4C2F09" w:rsidRPr="004C2F09" w:rsidRDefault="004C2F09" w:rsidP="004C2F0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vem à sua mente quando você ouve a expressão palavra de Deus? 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que Deus pode falar ao seu coração? E que você pode ter alívio e paz nas palavras vindas de nosso Criador?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O título de palestra de hoje é: A BÍBLIA É A PALAVRA DE DEUS.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Vejamos como foi o princípio de tudo: “Disse Deus:  Haja luz e houve luz. Disse também Deus: ajuntem-se as águas debaixo dos céus num só lugar, e apareça a porção seca. E assim se fez. Disse mais: haja luzeiros no firmamento...E assim se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fez.”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Gênesis1:3, 9, 14 e 15. Se você ler todo o capítulo 1 de Gênesis, você vai perceber que o instrumento que Deus usou para criar o mundo foi Sua Palavra. Deus falou e logo tudo apareceu. 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tinha luz na terra e Deus falou e a terra foi iluminada. O que não existia passou a existir. Assim foi com as águas, com a terra, com o firmamento, com o sol, com a lua, com as estrelas, com as plantas e árvores, com os animais e toda a criação de Deus. 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falou e as coisas aconteceram. Deus disse e tudo se fez de forma bela, plena e com perfeição. O próprio Deus afirmou após cada ato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criador,  que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que fizera era bom. 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deve ter pensado antes de falar. Deve ter imaginado detalhes, formas, cores e planejado de forma minuciosa tudo o que deveria passar a existir pelo poder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de Sua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palavra. 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deve ter pensado com carinho e satisfação em tudo aquilo que Ele criaria. Você consegue ver o ar de satisfação na face de Deus depois de ver as coisas que Ele projetou prontas, se movendo, existindo? 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Meu querido ouvinte, você acha que os anjos e o universo se alegraram quando viram o poder do grande artista e arquiteto?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Acredita realmente que todo o Universo aplaudiu com admiração o bom gosto e a sabedoria do supremo Deus?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encontramos a resposta. Veja o que diz o livro de Jó, capítulo 39, no verso 7. Na Bíblia na linguagem de hoje este texto foi traduzido assim: “Na manhã da criação as estrelas cantavam em coro, e os servidores celestiais soltavam gritos de alegria. Certamente ecoou nos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pensamentos  e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lábios dos seres criados: “Bendita Palavra de Deus”.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Depois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de  Deus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criar todas as coisas por Sua palavra, o Criador usou esta mesma Palavra para Se revelar ao homem.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No princípio Deus falava face a face com Adão. Você já imaginou o que a conversa de Deus com Adão produzia de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bem estar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 existência do primeiro homem? 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Isto não é difícil de se imaginar, porque você, assim como eu, já deve ter tido determinadas conversas com amigos ou parentes, aquelas conversas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gostosas  que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mais parecem um fonte de vida e ânimo, do que qualquer outra coisa. 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Assim deveria ser entre Adão e Deus. Era uma conversa, uma comunhão vivificante. Ouvir Deus falando, conversar e estar com Ele deveria ser a melhor parte do dia de Adão e Eva.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Porém, o diabo veio com o pincel do pecado e borrou todo o quadro perfeito que Deus havia criado. Por causa disto, a palavra de Deus não pode mais chegar ao homem livremente. Houve uma barreira na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comunicação  Deus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homem.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E esta barreira passou a toda criação.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A partir de então Deus se comunicaria de forma especial, através de pessoas escolhidas, para serem comunicadores da voz e da vontade de Deus, e eles são chamados de profetas.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Quarenta profetas que ao longo de aproximadamente 1600 anos escreveram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o  que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conhecemos  como a Palavra de Deus, a Bíblia.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 afirmou </w:t>
      </w:r>
      <w:smartTag w:uri="urn:schemas-microsoft-com:office:smarttags" w:element="PersonName">
        <w:smartTagPr>
          <w:attr w:name="ProductID" w:val="em II Tim."/>
        </w:smartTagPr>
        <w:r w:rsidRPr="004C2F0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Tim.</w:t>
        </w:r>
      </w:smartTag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3:16 que “toda a Escritura é inspirada por Deus”. A palavra traduzida por inspirada, vem do grego </w:t>
      </w:r>
      <w:proofErr w:type="spellStart"/>
      <w:r w:rsidRPr="004C2F0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theopneustos</w:t>
      </w:r>
      <w:proofErr w:type="spellEnd"/>
      <w:r w:rsidRPr="004C2F0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que significa literalmente “proveniente do fôlego de Deus”.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Foi Deus quem inspirou os pensamentos dos profetas e eles com suas próprias palavras, estilos e expressões comunicaram as verdades divinas aos homens. Pedro diz que “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Homens  santos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falaram da parte de Deus movidos pelo Espírito Santo” (II </w:t>
      </w:r>
      <w:proofErr w:type="spell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Ped</w:t>
      </w:r>
      <w:proofErr w:type="spell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1:21). Os escritores bíblicos indicaram que o Espírito Santo foi a fonte de suas revelações. 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Davi declarou: “O Espírito do Senhor fala por intermédio, e a Sua palavra </w:t>
      </w:r>
      <w:proofErr w:type="spell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esta</w:t>
      </w:r>
      <w:proofErr w:type="spell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 minha língua” (II Sam. 23:2). Paulo escreveu: “Ora, o Espírito afirma expressamente que, nos últimos tempos,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alguns  deixarão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fé” (I Tim 4:1). A conclusão que se chega é que Deus é o autor da Bíblia e a Bíblia é a Palavra de Deus.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Quando você entra em contato com a Bíblia é como se você tivesse ao seu lado um divino e amorável conselheiro para orientar e ajudar em todos os seus caminhos. Paulo ainda diz: “Pois tudo o que outrora foi escrito, para o nosso ensino foi escrito, a fim de que, pela paciência, e pela consolação das Escrituras, tenhamos esperança” (Rom 15:4). Consolo, esperança, ensino e salvação são resultantes do contato com a palavra de Deus.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Quando você olhar para a Bíblia busque enxergar mais do que papel e tinta. Tente ouvir a mansa voz de Deus a lhe falar ao coração.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 Bíblia é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a  palavra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Deus e pode criar em você um mundo de harmonia interior, coloridos, pela paz, bondade, amor, fidelidade, humildade, domínio próprio.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O mesmo Deus que disse: “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Haja  luz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houve luz”, pode fazer acender uma luz na sua vida onde hoje é só escuridão. A palavra de Deus tem poder para trazer a existência o que não existe. A palavra de Deus pode transformar qualquer situação.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Deus pensou em você quando inspirou os profetas a escreverem Sua palavra. Na Bíblia há uma mensagem personalizada para você. Através dela Deus quer suprir as suas necessidades mais profundas. O que é mais fácil para Deus, falar e fazer o sol e a lua aparecerem do nada e pendurá-los no firmamento ou através de Sua Palavra escrita fazer-nos novas criaturas?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Talvez hoje você precise de Palavras doces para curar </w:t>
      </w:r>
      <w:proofErr w:type="gramStart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as suas ferida</w:t>
      </w:r>
      <w:proofErr w:type="gramEnd"/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. Ou então precise de uma promessa para alegrar o seu coração.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Ou ainda gostaria de escutar uma palavra de consolo porque seu coração está quebrantado porque um querido que realmente você amava morreu.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Pode ser que seu filho esteja mergulhado no mundo das drogas e você não sabe o que fazer.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C2F09" w:rsidRPr="004C2F09" w:rsidRDefault="004C2F09" w:rsidP="004C2F0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C2F09">
        <w:rPr>
          <w:rFonts w:ascii="Trebuchet MS" w:eastAsia="Times New Roman" w:hAnsi="Trebuchet MS" w:cs="Times New Roman"/>
          <w:sz w:val="24"/>
          <w:szCs w:val="24"/>
          <w:lang w:eastAsia="pt-BR"/>
        </w:rPr>
        <w:t>Na Bíblia, que é a Palavra de Deus você encontrará consolo e respostas às perguntas que realmente ninguém conseguiu responder. E o mais importante encontrará a voz de Deus a lhe falar no profundo do coração.</w:t>
      </w:r>
      <w:bookmarkStart w:id="0" w:name="_GoBack"/>
      <w:bookmarkEnd w:id="0"/>
    </w:p>
    <w:sectPr w:rsidR="004C2F09" w:rsidRPr="004C2F0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41" w:rsidRDefault="00356341" w:rsidP="000F3338">
      <w:pPr>
        <w:spacing w:after="0" w:line="240" w:lineRule="auto"/>
      </w:pPr>
      <w:r>
        <w:separator/>
      </w:r>
    </w:p>
  </w:endnote>
  <w:endnote w:type="continuationSeparator" w:id="0">
    <w:p w:rsidR="00356341" w:rsidRDefault="0035634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C2F0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C2F0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C2F0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C2F0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C2F0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C2F09">
                            <w:t>www.4tons.com.br</w:t>
                          </w:r>
                        </w:p>
                      </w:sdtContent>
                    </w:sdt>
                    <w:p w:rsidR="000F3338" w:rsidRPr="004C2F0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C2F0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C2F0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C2F0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C2F0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2F0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4C2F0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C2F0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C2F0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C2F0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C2F0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C2F0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4C2F0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41" w:rsidRDefault="00356341" w:rsidP="000F3338">
      <w:pPr>
        <w:spacing w:after="0" w:line="240" w:lineRule="auto"/>
      </w:pPr>
      <w:r>
        <w:separator/>
      </w:r>
    </w:p>
  </w:footnote>
  <w:footnote w:type="continuationSeparator" w:id="0">
    <w:p w:rsidR="00356341" w:rsidRDefault="0035634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C2F09" w:rsidRDefault="0035634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C2F0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C2F0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C2F09" w:rsidRDefault="0035634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C2F0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C2F0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C2F0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C2F09" w:rsidRPr="004C2F0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4C2F0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C2F0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C2F09" w:rsidRPr="004C2F0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4C2F0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56341"/>
    <w:rsid w:val="00373627"/>
    <w:rsid w:val="00390FF0"/>
    <w:rsid w:val="00471C8C"/>
    <w:rsid w:val="004C2F09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2019-08-22T06:21:00Z</dcterms:modified>
  <cp:category>SM-A VOZ DA PROFECIA</cp:category>
</cp:coreProperties>
</file>