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77" w:rsidRPr="002D1977" w:rsidRDefault="002D1977" w:rsidP="002D1977">
      <w:pPr>
        <w:spacing w:before="12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2D1977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GUIADOS PELA PALAVRA DE DEUS</w:t>
      </w:r>
    </w:p>
    <w:p w:rsidR="002D1977" w:rsidRPr="002D1977" w:rsidRDefault="002D1977" w:rsidP="002D197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2D1977" w:rsidRPr="002D1977" w:rsidRDefault="002D1977" w:rsidP="002D197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2D1977" w:rsidRPr="002D1977" w:rsidRDefault="002D1977" w:rsidP="002D1977">
      <w:pPr>
        <w:spacing w:before="240" w:after="60" w:line="240" w:lineRule="auto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2D1977"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  <w:t>Você já pensou como seria difícil viajar sem Ter uma orientação sem ter um mapa?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Imagine agora, como seria nossa caminhada espiritual, na estrada rumo ao Lar eterno, se não tivéssemos um guia, um mapa, uma direção?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Louvado seja Deus, porque Ele providenciou um guia seguro para nossa caminhada de volta ao Céu.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GUIADOS PELA PALAVRA DE DEUS.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é conhecida por muitos nomes: Bíblia Sagrada, O Santo Livro, Livro Inspirado, Escrituras Sagradas, Lâmpada, e outros tantos nomes.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salmista descreveu a Bíblia da seguinte maneira: “Lâmpada para os meus pés é a Tua palavra, e luz para os meus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caminhos.”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Salmo 119:105.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Evidentemente a Bíblia é um farol que ilumina nossa estrada. Falando do aspecto espiritual da vida, seria impossível prosseguir, caso não tivéssemos a orientação da Palavra de Deus.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porque Deus nos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fala  por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Sua Palavra. Nela temos em linhas mais claras a revelação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de Seu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caráter, de Seu procedimento com os homens, e da grande obra de redenção.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Aí esta aberta perante nós a história de patriarcas e profetas e outros homens santos da antiguidade. Eram homens sujeitos “às mesmas paixões que nós”. Vemos como lutavam com abatimentos iguais aos nossos, como caíam sob tentação como também nós o temos feito, e contudo se animavam e venciam pela graça de Deus; e considerando esses exemplos, ficamos animados em nossas lutas para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conseguirmos  justiça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Ao lermos acerca das preciosas experiências que lhes foram concedidas, da luz, amor e bênção que receberam, e da obra que realizaram pela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graça  que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lhes foi dada, o mesmo espírito que os inspirava acende em nosso coração uma chama santa de incentivo e um desejo de ser semelhantes a eles no caráter, e de como eles, andar com Cristo. 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livro de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Gênesis,  encontramos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história de um rapaz chamado José. Ele era o filho mais querido de seu pai, Jacó. Os privilégios que José tinha era do filho primogênito, apesar de não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sê-lo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Um dia Jacó fez para ele uma linda capa e isto causou inveja entre os seus irmãos. E José não percebeu. Ele tinha o coração limpo. Seu pai lhe ensinava sobre Deus e de como Senhor os havia guiado até então.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Um dia Jacó pediu que José levasse alimento para seus irmãos que estavam longe. Seus irmãos acharam então, a oportunidade de matar José.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Judá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porém, não deixou o que o matassem. Então jogaram José em uma cova. Tiraram sua túnica, rasgaram-na e a encharcaram de sangue.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José foi vendido para mercadores midianitas, e levado ao Egito para ser vendido como escravo. Seus irmãos então fizeram o pai acreditar que seu querido filho estava morto, despedaçado e comido por um animal selvagem.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Porém Egito, José foi feito escravo. Em vez de se lamuriar, ele acreditou na Palavra de Deus, que não abandona um filho. Ele foi fiel a Deus, mesmo quando na força de sua virilidade, foi assediado sexualmente.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É verdade que, ele foi preso injustamente, mas na prisão Deus proveu meios para que José fosse libertado e que passasse a ser o homem de confiança de Faraó. E a partir daí sua vida prosperou muito.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quando houve a grande seca, José pode perceber que ele havia realmente escutado a Voz de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Deus,  e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o maravilhoso Criador não o havia abandonado por um só momento sequer. Todos os seus familiares vieram para o Egito, inclusive o seu pai que ainda vivia, para escapar da fome que assolou o lugar onde os seus queridos habitavam.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José confiou na Palavra de Deus e se saiu vitorioso. E através de José, Deus trouxe seu povo para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o  Egito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protegê-los e preservá-los do sofrimento.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É verdade também que nós hoje vivemos numa época de incredulidade. Muitas pessoas não crêem na Bíblia, mas o fato de muitos não crerem, não invalida a beleza e a importância das orientações de Deus.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De todos os livros que já foram escritos, nenhum deles sofreu tanta perseguição e descrédito como o Livro de Deus. No entanto, nenhum deles é tão difundido, tão amado como o é a Bíblia.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A Bíblia é amada, porque nela estão escritas verdades que trazem paz, esperança e salvação para pessoas que sofrem e precisam de consolo.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amada também, porque as pessoas retas e justas, que estão felizes, encontram palavras que incentivam a sua felicidade. Nela encontramos: “Alegrai-vos no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Senhor,  e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regozijai-vos, ó justos; exultai vós todos que sois retos de coração.” Salmo 32:11.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vela por Sua palavra.  Em Isaías 55: 10 e 11 nós lemos: “Assim como descem a chuva e a neve dos céus e para lá não tornam, sem que primeiro reguem a terra e a fecundem para dar semente ao semeador e pão ao que come, assim será a Palavra que sair da minha boca; ela não voltará para mim vazia, mas fará o que me apraz, e prosperará naquilo para que a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designei.”</w:t>
      </w:r>
      <w:proofErr w:type="gramEnd"/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Deus quer usar Sua Palavra para nos guiar. Ele não quer que nenhum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de Seus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filhos fiquem sem saber o que Ele quer para a vida. Deus quer o melhor para cada filho.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D1977" w:rsidRPr="002D1977" w:rsidRDefault="002D1977" w:rsidP="002D197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isso Ele deixou um Guia maravilhoso para que pudesse ser seguido por todos aqueles que almejam um dia estar </w:t>
      </w:r>
      <w:proofErr w:type="gramStart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>com  o</w:t>
      </w:r>
      <w:proofErr w:type="gramEnd"/>
      <w:r w:rsidRPr="002D1977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Pai, com Jesus, com os santos anjos, partilhando das maravilhas que será estar para sempre com o nosso Criador. 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D1" w:rsidRDefault="009602D1" w:rsidP="000F3338">
      <w:pPr>
        <w:spacing w:after="0" w:line="240" w:lineRule="auto"/>
      </w:pPr>
      <w:r>
        <w:separator/>
      </w:r>
    </w:p>
  </w:endnote>
  <w:endnote w:type="continuationSeparator" w:id="0">
    <w:p w:rsidR="009602D1" w:rsidRDefault="009602D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D197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D197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D197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D197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D197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D1977">
                            <w:t>www.4tons.com.br</w:t>
                          </w:r>
                        </w:p>
                      </w:sdtContent>
                    </w:sdt>
                    <w:p w:rsidR="000F3338" w:rsidRPr="002D197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D197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D19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D19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D19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197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2D19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D197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D19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D19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D19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D197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2D19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D1" w:rsidRDefault="009602D1" w:rsidP="000F3338">
      <w:pPr>
        <w:spacing w:after="0" w:line="240" w:lineRule="auto"/>
      </w:pPr>
      <w:r>
        <w:separator/>
      </w:r>
    </w:p>
  </w:footnote>
  <w:footnote w:type="continuationSeparator" w:id="0">
    <w:p w:rsidR="009602D1" w:rsidRDefault="009602D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D1977" w:rsidRDefault="009602D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D197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D1977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D1977" w:rsidRDefault="009602D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D197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D1977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D197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D1977" w:rsidRPr="002D197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2D19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D197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D1977" w:rsidRPr="002D197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2D197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D1977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602D1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806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2019-08-22T06:23:00Z</dcterms:modified>
  <cp:category>SM-A VOZ DA PROFECIA</cp:category>
</cp:coreProperties>
</file>