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D6" w:rsidRPr="002471D6" w:rsidRDefault="002471D6" w:rsidP="002471D6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color w:val="FF0000"/>
          <w:sz w:val="36"/>
          <w:szCs w:val="28"/>
          <w:lang w:val="pt-PT" w:eastAsia="pt-BR"/>
        </w:rPr>
      </w:pPr>
      <w:r w:rsidRPr="002471D6">
        <w:rPr>
          <w:rFonts w:ascii="Trebuchet MS" w:eastAsia="Times New Roman" w:hAnsi="Trebuchet MS" w:cs="Times New Roman"/>
          <w:b/>
          <w:color w:val="FF0000"/>
          <w:sz w:val="36"/>
          <w:szCs w:val="28"/>
          <w:lang w:val="pt-PT" w:eastAsia="pt-BR"/>
        </w:rPr>
        <w:t>A LEI DA LIBERDADE</w:t>
      </w:r>
    </w:p>
    <w:p w:rsidR="002471D6" w:rsidRPr="002471D6" w:rsidRDefault="002471D6" w:rsidP="002471D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2471D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2471D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2471D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2471D6" w:rsidRPr="002471D6" w:rsidRDefault="002471D6" w:rsidP="002471D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Você acha que lei e graça combinam?  Que funções desempenha a lei? A </w:t>
      </w:r>
      <w:proofErr w:type="gramStart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lei  é</w:t>
      </w:r>
      <w:proofErr w:type="gramEnd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uma bênção  ou uma maldição? A lei pode tirar a sua liberdade?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A palestra de hoje tem como título: A LEI DA LIBERDADE.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palavra lei, soa um tanto forte para alguns. Porém, se compreendida em sua origem e </w:t>
      </w:r>
      <w:proofErr w:type="gramStart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propósitos,  a</w:t>
      </w:r>
      <w:proofErr w:type="gramEnd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lei divina é completa de benefícios  para cada um de nós.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lei de Deus </w:t>
      </w:r>
      <w:proofErr w:type="gramStart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é  o</w:t>
      </w:r>
      <w:proofErr w:type="gramEnd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reflexo de Seu caráter, e isto realmente é um ponto de inestimável  valor. Os atributos da Divindade são apresentados pela Bíblia em situações variadas. Quando Moisés rogou a Deus para ver Sua face, o Senhor lhe respondeu: “Não poderás ver </w:t>
      </w:r>
      <w:proofErr w:type="gramStart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a  minha</w:t>
      </w:r>
      <w:proofErr w:type="gramEnd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face, porquanto homem nenhum verá a minha face e viverá. Farei passar toda a minha bondade diante de ti e te proclamarei o </w:t>
      </w:r>
      <w:proofErr w:type="gramStart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nome  do</w:t>
      </w:r>
      <w:proofErr w:type="gramEnd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Senhor”. Êxodo 33:19 e 20. 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O apóstolo Paulo declara em sua carta aos Romanos no capítulo 7 e no verso 12, que a “lei de Deus é santa, e o mandamento santo, justo e bom”.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Na poesia de Davi encontrada no Salmo 19:7 e 8 nós lemos: “A lei do Senhor é perfeita e restaura a alma; o testemunho do Senhor é fiel e dá sabedoria aos simples”.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preceitos do Senhor são retos e alegram o coração; o mandamento do Senhor é puro e ilumina os olhos”. Encontramos nessas duas </w:t>
      </w:r>
      <w:proofErr w:type="gramStart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citações ,</w:t>
      </w:r>
      <w:proofErr w:type="gramEnd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vários desses atributos. Isto estabelece finalmente o fato de que a lei de Deus é o reflexo de Seu caráter.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Sendo Deus, eterno, logo Sua lei é também eterna. Assim, dizer ou afirmar que a lei de Deus surgiu no Monte Sinai é muito comprometedor. No Monte Sinai, o Senhor </w:t>
      </w:r>
      <w:proofErr w:type="gramStart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deu Sua</w:t>
      </w:r>
      <w:proofErr w:type="gramEnd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lei por escrito, a um povo, cuja sensibilidade espiritual estivera em declínio pelos muitos anos de escravidão. 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É bom esclarecer que justamente ao tempo que a história comprova o surgimento da escrita alfabética, ou seja por volta do ano </w:t>
      </w:r>
      <w:smartTag w:uri="urn:schemas-microsoft-com:office:smarttags" w:element="metricconverter">
        <w:smartTagPr>
          <w:attr w:name="ProductID" w:val="1450 AC"/>
        </w:smartTagPr>
        <w:r w:rsidRPr="002471D6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1450 AC</w:t>
        </w:r>
      </w:smartTag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, é que Deus assim se manifestou, dando por escrito, algo que já existia e era conhecido.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Homens como Enoque, Noé e Abraão foram fiéis, leais e obedientes a Deus, Eles </w:t>
      </w:r>
      <w:proofErr w:type="gramStart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obedeceram o</w:t>
      </w:r>
      <w:proofErr w:type="gramEnd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que? No que foram leais </w:t>
      </w:r>
      <w:proofErr w:type="gramStart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e  fiéis</w:t>
      </w:r>
      <w:proofErr w:type="gramEnd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? É claro e lógico que assim procederam em relação aos preceitos divinos.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Desta maneira, afirmamos que a lei se originou com o próprio Deus. Não só ela é eterna no tocante ao tempo de sua origem, como o é também quanto ao tempo de duração.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A lei de Deus revela a vontade de Deus. Em sua simplicidade os Dez Mandamentos são amplos e abrangentes. No entanto, apresentam o padrão moral de conduta para a humanidade, padrão este, idealizado pelo próprio Deus. 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Eles definem nosso relacionamento </w:t>
      </w:r>
      <w:proofErr w:type="gramStart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com  Deus</w:t>
      </w:r>
      <w:proofErr w:type="gramEnd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o Criador, bem como orientam o relacionamento com os nossos semelhantes. A Lei desempenha um papel fundamental na vida das pessoas, tendo em vista seu </w:t>
      </w:r>
      <w:proofErr w:type="gramStart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bem estar</w:t>
      </w:r>
      <w:proofErr w:type="gramEnd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Lei é a base do Concerto Divino. Num discurso onde exortava o povo à obediência, Moisés assim se referiu à lei de Deus: “Então vos anunciou Ele o Seu concerto (aliança), que vos prescreveu, os dez mandamentos, e os escreveu em duas tábuas de pedra”. Deuteronômio 4:13. 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base da aliança divina </w:t>
      </w:r>
      <w:proofErr w:type="gramStart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com Seus</w:t>
      </w:r>
      <w:proofErr w:type="gramEnd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filhos fiéis, naquele dia, como hoje, estava nos Dez Mandamentos. Vivendo segundo esse padrão de vida, Deus se comprometia em dar </w:t>
      </w:r>
      <w:proofErr w:type="gramStart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bênçãos  e</w:t>
      </w:r>
      <w:proofErr w:type="gramEnd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prosperidade aos que Lhe fossem fiéis. Sendo a base do concerto divino, Deus gravou-a com Seu próprio dedo em tábuas de pedra. Êxodo 31:18 diz: “E tendo acabado de falar com ele no Monte Sinai, deu a Moisés as duas tábuas do testemunho, tábuas de pedra, escritas pelo dedo de Deus”.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Uma outra coisa importante para saber é que: a lei de Deus estabelece o padrão de justiça, pela qual cada um de nós será julgado. Tiago menciona isto da seguinte maneira: “Falai de tal maneira, e de tal maneira procedei como aqueles que hão de ser julgados pela lei da liberdade”. Tiago 2:12. 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Enaltecendo a lei de Deus, assim se expressou o Salmista; “A minha língua celebra a Tua lei, pois todos os Teus mandamentos são justiça”. Salmo 119:172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Embora nossa consciência nos diz que devemos proceder de modo correto, ela não nos diz o que é correto. Somente uma consciência aferida com o excelente padrão divino, pode impedir que caiamos em pecado. 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E não nos esqueçamos do conselho do sábio: “Teme a Deus e guarda os Seus mandamentos, porque este é o dever de todo homem. Porque Deus há de trazer a juízo todas as obras que estão escondidas, quer sejam boas, quer sejam más”. Eclesiastes 12:13 e 14.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lei funciona como um espelho. Ela mostra os defeitos e falhas de nosso caráter que contrastam com o perfeito caráter de Deus. O apóstolo Paulo afirma que “pela lei vem </w:t>
      </w:r>
      <w:proofErr w:type="gramStart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o  pleno</w:t>
      </w:r>
      <w:proofErr w:type="gramEnd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conhecimento do pecado”. Romanos 3:20.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 pela lei e seus santos preceitos que podemos perceber através da atuação do Espírito Santo, que nossa vida não se harmoniza com a vontade de Deus. A lei não salva, mas torna-se um instrumento através do qual, o Espírito Santo utiliza-se para convencer-nos do pecado.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Apontando a nossa condição de pecadores, a lei não pode nos salvar, mas nos apresenta o autor da mesma, </w:t>
      </w:r>
      <w:proofErr w:type="gramStart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Aquele</w:t>
      </w:r>
      <w:proofErr w:type="gramEnd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está pronto a perdoar e redimir. Desta </w:t>
      </w: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maneira, a lei nos indica a Jesus, a fim de que recebamos a salvação. Foi nesse sentido que Paulo chamou a lei de “aio” para nos conduzir a Cristo, a fim de que fôssemos justificados por fé”. Gálatas 3:24.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disse que “todo aquele que comete pecado é escravo do pecado”. São João 8:34. Quando transgredimos a lei de Deus não nos achamos em liberdade. 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Viver segundo os limites da lei de Deus significa liberdade das garras cruéis do pecado que escraviza e </w:t>
      </w:r>
      <w:proofErr w:type="spellStart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destroe</w:t>
      </w:r>
      <w:proofErr w:type="spellEnd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Viver de acordo com a lei de Deus, liberta-nos das amargas consequências do pecado. 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Dez Mandamentos representam um resumo de </w:t>
      </w:r>
      <w:proofErr w:type="gramStart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todos os princípio</w:t>
      </w:r>
      <w:proofErr w:type="gramEnd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corretos e aplicáveis à toda humanidade em todos os tempos. Eles são muito mais que simplesmente uma série de proibições. 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Atrás de um não de Deus há sempre uma bênção. 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Você pode estar pensando que a Lei de Deus é muito proibitiva. Porém as proibições contidas nos Mandamentos, são a garantia de segura felicidade na obediência.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 todos nós sejamos imbuídos do amor de Cristo, e que este amor possa abrir nossos olhos para </w:t>
      </w:r>
      <w:proofErr w:type="gramStart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que  compreendamos</w:t>
      </w:r>
      <w:proofErr w:type="gramEnd"/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a observância correta da Lei de Deus, é um ato movido pelo amor que sentimos por Jesus.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471D6" w:rsidRPr="002471D6" w:rsidRDefault="002471D6" w:rsidP="002471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471D6">
        <w:rPr>
          <w:rFonts w:ascii="Trebuchet MS" w:eastAsia="Times New Roman" w:hAnsi="Trebuchet MS" w:cs="Times New Roman"/>
          <w:sz w:val="24"/>
          <w:szCs w:val="24"/>
          <w:lang w:eastAsia="pt-BR"/>
        </w:rPr>
        <w:t>E que a Lei de Deus, nos Dez Mandamentos é uma grande bênção que Deus deu ao homem.</w:t>
      </w:r>
      <w:bookmarkStart w:id="0" w:name="_GoBack"/>
      <w:bookmarkEnd w:id="0"/>
    </w:p>
    <w:sectPr w:rsidR="002471D6" w:rsidRPr="002471D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A7" w:rsidRDefault="004404A7" w:rsidP="000F3338">
      <w:pPr>
        <w:spacing w:after="0" w:line="240" w:lineRule="auto"/>
      </w:pPr>
      <w:r>
        <w:separator/>
      </w:r>
    </w:p>
  </w:endnote>
  <w:endnote w:type="continuationSeparator" w:id="0">
    <w:p w:rsidR="004404A7" w:rsidRDefault="004404A7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2471D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2471D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2471D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2471D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2471D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2471D6">
                            <w:t>www.4tons.com.br</w:t>
                          </w:r>
                        </w:p>
                      </w:sdtContent>
                    </w:sdt>
                    <w:p w:rsidR="000F3338" w:rsidRPr="002471D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2471D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2471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471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471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471D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2471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2471D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2471D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471D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2471D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2471D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2471D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A7" w:rsidRDefault="004404A7" w:rsidP="000F3338">
      <w:pPr>
        <w:spacing w:after="0" w:line="240" w:lineRule="auto"/>
      </w:pPr>
      <w:r>
        <w:separator/>
      </w:r>
    </w:p>
  </w:footnote>
  <w:footnote w:type="continuationSeparator" w:id="0">
    <w:p w:rsidR="004404A7" w:rsidRDefault="004404A7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2471D6" w:rsidRDefault="004404A7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2471D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2471D6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2471D6" w:rsidRDefault="004404A7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2471D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2471D6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2471D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2471D6" w:rsidRPr="002471D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2471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2471D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2471D6" w:rsidRPr="002471D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2471D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471D6"/>
    <w:rsid w:val="00264BFA"/>
    <w:rsid w:val="00346D9B"/>
    <w:rsid w:val="00373627"/>
    <w:rsid w:val="00390FF0"/>
    <w:rsid w:val="004404A7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973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2019-08-22T06:24:00Z</dcterms:modified>
  <cp:category>SM-A VOZ DA PROFECIA</cp:category>
</cp:coreProperties>
</file>