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72" w:rsidRPr="002A5C72" w:rsidRDefault="002A5C72" w:rsidP="002A5C72">
      <w:pPr>
        <w:keepNext/>
        <w:spacing w:after="0" w:line="240" w:lineRule="auto"/>
        <w:jc w:val="center"/>
        <w:outlineLvl w:val="0"/>
        <w:rPr>
          <w:rFonts w:ascii="Trebuchet MS" w:eastAsia="Times New Roman" w:hAnsi="Trebuchet MS" w:cs="Times New Roman"/>
          <w:b/>
          <w:color w:val="FF0000"/>
          <w:sz w:val="36"/>
          <w:szCs w:val="28"/>
          <w:lang w:val="pt-PT" w:eastAsia="pt-BR"/>
        </w:rPr>
      </w:pPr>
      <w:r w:rsidRPr="002A5C72">
        <w:rPr>
          <w:rFonts w:ascii="Trebuchet MS" w:eastAsia="Times New Roman" w:hAnsi="Trebuchet MS" w:cs="Times New Roman"/>
          <w:b/>
          <w:color w:val="FF0000"/>
          <w:sz w:val="36"/>
          <w:szCs w:val="28"/>
          <w:lang w:val="pt-PT" w:eastAsia="pt-BR"/>
        </w:rPr>
        <w:t>CONSIDERANDO O PRIMEIRO DIA</w:t>
      </w:r>
    </w:p>
    <w:p w:rsidR="002A5C72" w:rsidRPr="002A5C72" w:rsidRDefault="002A5C72" w:rsidP="002A5C72">
      <w:pPr>
        <w:spacing w:after="0" w:line="240" w:lineRule="auto"/>
        <w:jc w:val="center"/>
        <w:rPr>
          <w:rFonts w:ascii="Trebuchet MS" w:eastAsia="Times New Roman" w:hAnsi="Trebuchet MS" w:cs="Times New Roman"/>
          <w:b/>
          <w:sz w:val="24"/>
          <w:szCs w:val="24"/>
          <w:lang w:eastAsia="pt-BR"/>
        </w:rPr>
      </w:pPr>
      <w:r w:rsidRPr="002A5C72">
        <w:rPr>
          <w:rFonts w:ascii="Trebuchet MS" w:eastAsia="Times New Roman" w:hAnsi="Trebuchet MS" w:cs="Times New Roman"/>
          <w:b/>
          <w:sz w:val="24"/>
          <w:szCs w:val="24"/>
          <w:lang w:eastAsia="pt-BR"/>
        </w:rPr>
        <w:t>Neumoel Stina</w:t>
      </w:r>
    </w:p>
    <w:p w:rsidR="002A5C72" w:rsidRPr="002A5C72" w:rsidRDefault="002A5C72" w:rsidP="002A5C72">
      <w:pPr>
        <w:spacing w:after="0" w:line="240" w:lineRule="auto"/>
        <w:jc w:val="center"/>
        <w:rPr>
          <w:rFonts w:ascii="Trebuchet MS" w:eastAsia="Times New Roman" w:hAnsi="Trebuchet MS" w:cs="Times New Roman"/>
          <w:b/>
          <w:sz w:val="24"/>
          <w:szCs w:val="24"/>
          <w:lang w:eastAsia="pt-BR"/>
        </w:rPr>
      </w:pPr>
    </w:p>
    <w:p w:rsidR="002A5C72" w:rsidRPr="002A5C72" w:rsidRDefault="002A5C72" w:rsidP="002A5C72">
      <w:pPr>
        <w:spacing w:after="0" w:line="240" w:lineRule="auto"/>
        <w:jc w:val="both"/>
        <w:rPr>
          <w:rFonts w:ascii="Trebuchet MS" w:eastAsia="Times New Roman" w:hAnsi="Trebuchet MS" w:cs="Times New Roman"/>
          <w:b/>
          <w:sz w:val="24"/>
          <w:szCs w:val="24"/>
          <w:lang w:eastAsia="pt-BR"/>
        </w:rPr>
      </w:pP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Alguma vez você já parou para pensar, por que a maioria dos cristãos guarda o primeiro dia da semana?</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Você acha que é necessário repousar no primeiro dia da semana? O que a Bíblia pode nos ensinar sobre o primeiro dia?</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O título da palestra de hoje é: REFLEXÕES SOBRE O PRIMEIRO DIA DA SEMANA.</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xml:space="preserve">A Voz da Profecia  tem  um  grande  respeito  a sua consciência  e  a sua  liberdade  de crer. Louvamos  ao bendito  nome  de Deus  porque o Seu  imenso  amor  é  para todos,  sem  nenhuma  discriminação.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Todos os textos apresentados neste programa são passagens  bíblicas. Espero que este tema, nos inspire e nos ajude na caminhada rumo ao Lar Celestial.</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A Bíblia nos diz: “Porque  Deus amou  o  mundo  de tal maneira  que  deu  Seu  Filho Unigênito  para  que  todo  aquele  que nele  crê não pereça mas tenha a vida  eterna.” João  3:16.</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Como  consequência   desse  amor  que excede  a todo  entendimento,  somos   devedores  a  todos,  do respeito  e do carinho   que  o  Senhor nos tem  dado. Nossas ponderações serão  expostas  dentro  deste  critério, para que todos  permaneçamos   unidos  em Cristo.</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Vejamos então, algumas considerações relacionadas ao primeiro dia da semana:</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1. Sabemos que o primeiro  trabalho  registrado  na  Bíblia  foi  feito no primeiro  dia  da  semana. Está em Gênesis 1:1-5 e  esse  trabalho  foi feito pessoalmente  pelo  próprio  Deus.</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2. Na lista dos Dez  Mandamentos,   o primeiro dia da semana  figura  como um  dos  dias  destinados  ao  trabalho.  Confira no texto  de Êxodo capitulo 20: 8-11.</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3. Não existe  nenhum  registro  de  que  algum  dos  patriarcas  tenha  guardado o  domingo   ou  ensinado  algo  sobre  ele.</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4.  Nenhum  profeta repousou  nesse  dia  ou  deu  algum  conselho  para  que  os  fiéis  o  guardassem.</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5. Por intermédio do  profeta Ezequiel, Deus reitera  a   classificação do primeiro dia da semana como dia de trabalho.”  Ezequiel  46: 1.</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6. O Criador  não  descansou no primeiro dia.  Não o abençoou  como  dia  sagrado.  Em outras  palavras  não  o  santificou  como  dia  de repouso.</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lastRenderedPageBreak/>
        <w:t>7. Jesus Cristo, quando   esteve  pessoalmente  na  Terra,  não  descansou  no primeiro  dia  da semana  e  nem   o santificou  para  uso sagrado.</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8. Não existe nenhum  texto  ou registro  de  que  os  apóstolos  tenham  guardado  esse  dia.</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9. Não encontramos  nenhum  texto em toda a Bíblia autorizando  a  mudança  do dia  de guarda  para o primeiro  dia da semana.</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10. Não existe  nenhuma  lei requerendo  a  sua  observância.  Por  essa  razão,  não  existe  transgressão  para  o  trabalho  feito nele. A Bíblia declara: “Porque onde  não  há  lei,  não  há  transgressão.”  Romanos 4:15.</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11. Não há  nenhuma  proibição  de  trabalhar  no primeiro  dia  da  semana,  ou seja,  no  domingo.  Em todo o Novo  Testamento  você  não  encontra  qualquer  penalidade   por  violar  esse  dia.  Também  não  há  nenhuma   benção  prometida  por  observá-lo  e  não  há   instrução  alguma  como  deveria  ser guardado.</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12. Nunca foi chamado  dia  de  repouso.  Seu nome  é  apenas  primeiro  dia  da  semana.</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13. Jesus nunca  fez  referência ao primeiro dia da semana.</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14. O primeiro dia da semana é mencionado  somente  oito vezes em todo o Novo Testamento: Mateus 28:1;  Marcos 16:2, 9;  Lucas 24:1; João 20:1, 19; Atos 20:7 e I Cor.16:2. Seis desses versos referem-se ao episódio da ressurreição,  sem nenhum  comentário, nenhuma recomendação,  ou qualquer  tipo  de  alteração   doutrinária.</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No texto  de  Atos pregaram   e  partiram  o pão, coisa que faziam  todos  os  dias  no  templo  e  até  nas  casas. (Atos 5:42)</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xml:space="preserve">Finalmente, </w:t>
      </w:r>
      <w:smartTag w:uri="urn:schemas-microsoft-com:office:smarttags" w:element="PersonName">
        <w:smartTagPr>
          <w:attr w:name="ProductID" w:val="em I Cor￭ntios"/>
        </w:smartTagPr>
        <w:r w:rsidRPr="002A5C72">
          <w:rPr>
            <w:rFonts w:ascii="Trebuchet MS" w:eastAsia="Times New Roman" w:hAnsi="Trebuchet MS" w:cs="Times New Roman"/>
            <w:sz w:val="24"/>
            <w:szCs w:val="24"/>
            <w:lang w:eastAsia="pt-BR"/>
          </w:rPr>
          <w:t>em I Coríntios</w:t>
        </w:r>
      </w:smartTag>
      <w:r w:rsidRPr="002A5C72">
        <w:rPr>
          <w:rFonts w:ascii="Trebuchet MS" w:eastAsia="Times New Roman" w:hAnsi="Trebuchet MS" w:cs="Times New Roman"/>
          <w:sz w:val="24"/>
          <w:szCs w:val="24"/>
          <w:lang w:eastAsia="pt-BR"/>
        </w:rPr>
        <w:t xml:space="preserve"> 16:2, Paulo sugere  que,  logo no  primeiro  dia  da  semana,   em  casa  mesmo, as famílias  separassem  a  sua  contribuição   para  evitar perda  de   tempo  quando  o apóstolo   chegasse.</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15. Não existe,  em  todo  o  Novo Testamento, qualquer ordem  para  partir  o pão  em determinados  dias,  prova  de   que   adotaram   o  costume  diário  para  esse  ritual.</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16. Jesus celebrou  a  última  Ceia  em  uma  quinta-feira  à  noite.</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17. O Novo Testamento  silencia-se  completamente    em  relação  a  alguma   mudança  do  dia  de repouso   do  Sábado   para  qualquer   outro  dia  da  semana.</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xml:space="preserve">18. Em nenhum  texto  da Palavra de Deus  há  mandamento,   ou   a  mais  leve sugestão, de que  deveriam  guardar  o  primeiro  dia  da  semana  em  memória  </w:t>
      </w:r>
      <w:r w:rsidRPr="002A5C72">
        <w:rPr>
          <w:rFonts w:ascii="Trebuchet MS" w:eastAsia="Times New Roman" w:hAnsi="Trebuchet MS" w:cs="Times New Roman"/>
          <w:sz w:val="24"/>
          <w:szCs w:val="24"/>
          <w:lang w:eastAsia="pt-BR"/>
        </w:rPr>
        <w:lastRenderedPageBreak/>
        <w:t>da  ressurreição, porque  isso iria  certamente,    contrariar  o mandamento  bíblico.</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xml:space="preserve">19. Outra razão  é  porque Deus já tinha definido a forma de comemorar a morte e a ressurreição de Jesus. Ela é apresentada em Romanos 6: 3-5. Nós lemos: “Ou  não sabeis que todos os que fomos batizados </w:t>
      </w:r>
      <w:smartTag w:uri="urn:schemas-microsoft-com:office:smarttags" w:element="PersonName">
        <w:smartTagPr>
          <w:attr w:name="ProductID" w:val="em Cristo Jesus"/>
        </w:smartTagPr>
        <w:r w:rsidRPr="002A5C72">
          <w:rPr>
            <w:rFonts w:ascii="Trebuchet MS" w:eastAsia="Times New Roman" w:hAnsi="Trebuchet MS" w:cs="Times New Roman"/>
            <w:sz w:val="24"/>
            <w:szCs w:val="24"/>
            <w:lang w:eastAsia="pt-BR"/>
          </w:rPr>
          <w:t>em Cristo Jesus</w:t>
        </w:r>
      </w:smartTag>
      <w:r w:rsidRPr="002A5C72">
        <w:rPr>
          <w:rFonts w:ascii="Trebuchet MS" w:eastAsia="Times New Roman" w:hAnsi="Trebuchet MS" w:cs="Times New Roman"/>
          <w:sz w:val="24"/>
          <w:szCs w:val="24"/>
          <w:lang w:eastAsia="pt-BR"/>
        </w:rPr>
        <w:t>, fomos batizados na sua morte?  Fomos pois sepultados com ele  na morte pelo batismo, para que, como Cristo foi ressuscitado dentre os mortos pela glória do Pai, assim também andemos em novidade de  vida. Porque se fomos unidos com ele na semelhança  da sua morte, certamente o seremos  na  semelhança da sua ressurreição.”</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Não seria este o momento de parar e pensar porque a maioria(esmagadora) guarda o primeiro dia da semana e não o sábado?</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É bom lembrar que nem sempre a maioria tem razão. Também é importante lembrar que mais importa obedecer a Deus do que aos homens.</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xml:space="preserve">Querido  amigo ouvinte:  que o amor  maravilhoso  de Nosso  Senhor  Jesus  Cristo  o  abençoe.  A  graça  bendita  e imensa  de Deus  o  Pai,  e  a  comunhão  poderosa  do  Espírito  Santo  acompanhem   a  sua  vida   renovando o seu zelo  nos  caminhos  do Senhor.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 </w:t>
      </w:r>
    </w:p>
    <w:p w:rsidR="002A5C72" w:rsidRPr="002A5C72" w:rsidRDefault="002A5C72" w:rsidP="002A5C72">
      <w:pPr>
        <w:spacing w:after="0" w:line="240" w:lineRule="auto"/>
        <w:jc w:val="both"/>
        <w:rPr>
          <w:rFonts w:ascii="Trebuchet MS" w:eastAsia="Times New Roman" w:hAnsi="Trebuchet MS" w:cs="Times New Roman"/>
          <w:sz w:val="24"/>
          <w:szCs w:val="24"/>
          <w:lang w:eastAsia="pt-BR"/>
        </w:rPr>
      </w:pPr>
      <w:r w:rsidRPr="002A5C72">
        <w:rPr>
          <w:rFonts w:ascii="Trebuchet MS" w:eastAsia="Times New Roman" w:hAnsi="Trebuchet MS" w:cs="Times New Roman"/>
          <w:sz w:val="24"/>
          <w:szCs w:val="24"/>
          <w:lang w:eastAsia="pt-BR"/>
        </w:rPr>
        <w:t>****E agora  o Senhor  te  abençoe  e te guarde.  O  Senhor  faça resplandescer o seu rosto  sobre  ti  e tenha misericórdia  de ti.  O Senhor  sobre  ti  levante o seu rosto  e te de  a Paz.</w:t>
      </w:r>
      <w:bookmarkStart w:id="0" w:name="_GoBack"/>
      <w:bookmarkEnd w:id="0"/>
    </w:p>
    <w:sectPr w:rsidR="002A5C72" w:rsidRPr="002A5C7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FB7" w:rsidRDefault="00C85FB7" w:rsidP="000F3338">
      <w:pPr>
        <w:spacing w:after="0" w:line="240" w:lineRule="auto"/>
      </w:pPr>
      <w:r>
        <w:separator/>
      </w:r>
    </w:p>
  </w:endnote>
  <w:endnote w:type="continuationSeparator" w:id="0">
    <w:p w:rsidR="00C85FB7" w:rsidRDefault="00C85FB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A5C72">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A5C72" w:rsidRDefault="000F3338">
                                <w:pPr>
                                  <w:jc w:val="right"/>
                                  <w:rPr>
                                    <w:rFonts w:ascii="Trebuchet MS" w:hAnsi="Trebuchet MS"/>
                                    <w:b/>
                                    <w:color w:val="7F7F7F"/>
                                  </w:rPr>
                                </w:pPr>
                                <w:r w:rsidRPr="002A5C72">
                                  <w:t>www.4tons.com.br</w:t>
                                </w:r>
                              </w:p>
                            </w:sdtContent>
                          </w:sdt>
                          <w:p w:rsidR="000F3338" w:rsidRPr="002A5C72"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A5C72" w:rsidRDefault="000F3338">
                          <w:pPr>
                            <w:jc w:val="right"/>
                            <w:rPr>
                              <w:rFonts w:ascii="Trebuchet MS" w:hAnsi="Trebuchet MS"/>
                              <w:b/>
                              <w:color w:val="7F7F7F"/>
                            </w:rPr>
                          </w:pPr>
                          <w:r w:rsidRPr="002A5C72">
                            <w:t>www.4tons.com.br</w:t>
                          </w:r>
                        </w:p>
                      </w:sdtContent>
                    </w:sdt>
                    <w:p w:rsidR="000F3338" w:rsidRPr="002A5C72"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A5C72" w:rsidRDefault="000F3338" w:rsidP="000F3338">
                          <w:pPr>
                            <w:jc w:val="center"/>
                            <w:rPr>
                              <w:rFonts w:ascii="Trebuchet MS" w:hAnsi="Trebuchet MS"/>
                              <w:b/>
                              <w:color w:val="FFFFFF"/>
                              <w:sz w:val="28"/>
                              <w:szCs w:val="28"/>
                            </w:rPr>
                          </w:pPr>
                          <w:r w:rsidRPr="002A5C72">
                            <w:rPr>
                              <w:rFonts w:ascii="Trebuchet MS" w:hAnsi="Trebuchet MS"/>
                              <w:b/>
                              <w:color w:val="FFFFFF"/>
                              <w:sz w:val="28"/>
                              <w:szCs w:val="28"/>
                            </w:rPr>
                            <w:fldChar w:fldCharType="begin"/>
                          </w:r>
                          <w:r w:rsidRPr="002A5C72">
                            <w:rPr>
                              <w:rFonts w:ascii="Trebuchet MS" w:hAnsi="Trebuchet MS"/>
                              <w:b/>
                              <w:color w:val="FFFFFF"/>
                              <w:sz w:val="28"/>
                              <w:szCs w:val="28"/>
                            </w:rPr>
                            <w:instrText>PAGE   \* MERGEFORMAT</w:instrText>
                          </w:r>
                          <w:r w:rsidRPr="002A5C72">
                            <w:rPr>
                              <w:rFonts w:ascii="Trebuchet MS" w:hAnsi="Trebuchet MS"/>
                              <w:b/>
                              <w:color w:val="FFFFFF"/>
                              <w:sz w:val="28"/>
                              <w:szCs w:val="28"/>
                            </w:rPr>
                            <w:fldChar w:fldCharType="separate"/>
                          </w:r>
                          <w:r w:rsidR="002A5C72">
                            <w:rPr>
                              <w:rFonts w:ascii="Trebuchet MS" w:hAnsi="Trebuchet MS"/>
                              <w:b/>
                              <w:noProof/>
                              <w:color w:val="FFFFFF"/>
                              <w:sz w:val="28"/>
                              <w:szCs w:val="28"/>
                            </w:rPr>
                            <w:t>3</w:t>
                          </w:r>
                          <w:r w:rsidRPr="002A5C72">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2A5C72" w:rsidRDefault="000F3338" w:rsidP="000F3338">
                    <w:pPr>
                      <w:jc w:val="center"/>
                      <w:rPr>
                        <w:rFonts w:ascii="Trebuchet MS" w:hAnsi="Trebuchet MS"/>
                        <w:b/>
                        <w:color w:val="FFFFFF"/>
                        <w:sz w:val="28"/>
                        <w:szCs w:val="28"/>
                      </w:rPr>
                    </w:pPr>
                    <w:r w:rsidRPr="002A5C72">
                      <w:rPr>
                        <w:rFonts w:ascii="Trebuchet MS" w:hAnsi="Trebuchet MS"/>
                        <w:b/>
                        <w:color w:val="FFFFFF"/>
                        <w:sz w:val="28"/>
                        <w:szCs w:val="28"/>
                      </w:rPr>
                      <w:fldChar w:fldCharType="begin"/>
                    </w:r>
                    <w:r w:rsidRPr="002A5C72">
                      <w:rPr>
                        <w:rFonts w:ascii="Trebuchet MS" w:hAnsi="Trebuchet MS"/>
                        <w:b/>
                        <w:color w:val="FFFFFF"/>
                        <w:sz w:val="28"/>
                        <w:szCs w:val="28"/>
                      </w:rPr>
                      <w:instrText>PAGE   \* MERGEFORMAT</w:instrText>
                    </w:r>
                    <w:r w:rsidRPr="002A5C72">
                      <w:rPr>
                        <w:rFonts w:ascii="Trebuchet MS" w:hAnsi="Trebuchet MS"/>
                        <w:b/>
                        <w:color w:val="FFFFFF"/>
                        <w:sz w:val="28"/>
                        <w:szCs w:val="28"/>
                      </w:rPr>
                      <w:fldChar w:fldCharType="separate"/>
                    </w:r>
                    <w:r w:rsidR="002A5C72">
                      <w:rPr>
                        <w:rFonts w:ascii="Trebuchet MS" w:hAnsi="Trebuchet MS"/>
                        <w:b/>
                        <w:noProof/>
                        <w:color w:val="FFFFFF"/>
                        <w:sz w:val="28"/>
                        <w:szCs w:val="28"/>
                      </w:rPr>
                      <w:t>3</w:t>
                    </w:r>
                    <w:r w:rsidRPr="002A5C72">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FB7" w:rsidRDefault="00C85FB7" w:rsidP="000F3338">
      <w:pPr>
        <w:spacing w:after="0" w:line="240" w:lineRule="auto"/>
      </w:pPr>
      <w:r>
        <w:separator/>
      </w:r>
    </w:p>
  </w:footnote>
  <w:footnote w:type="continuationSeparator" w:id="0">
    <w:p w:rsidR="00C85FB7" w:rsidRDefault="00C85FB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A5C72" w:rsidRDefault="00C85FB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A5C72">
                                <w:rPr>
                                  <w:rFonts w:cs="Calibri"/>
                                  <w:b/>
                                  <w:color w:val="000000"/>
                                </w:rPr>
                                <w:t xml:space="preserve">     </w:t>
                              </w:r>
                            </w:sdtContent>
                          </w:sdt>
                          <w:r w:rsidR="00346D9B" w:rsidRPr="002A5C72">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A5C72" w:rsidRDefault="00C85FB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A5C72">
                          <w:rPr>
                            <w:rFonts w:cs="Calibri"/>
                            <w:b/>
                            <w:color w:val="000000"/>
                          </w:rPr>
                          <w:t xml:space="preserve">     </w:t>
                        </w:r>
                      </w:sdtContent>
                    </w:sdt>
                    <w:r w:rsidR="00346D9B" w:rsidRPr="002A5C72">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A5C7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A5C72" w:rsidRPr="002A5C72">
                            <w:rPr>
                              <w:rFonts w:ascii="Trebuchet MS" w:hAnsi="Trebuchet MS"/>
                              <w:b/>
                              <w:noProof/>
                              <w:color w:val="FFFFFF"/>
                              <w:sz w:val="28"/>
                            </w:rPr>
                            <w:t>3</w:t>
                          </w:r>
                          <w:r w:rsidRPr="002A5C72">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2A5C7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A5C72" w:rsidRPr="002A5C72">
                      <w:rPr>
                        <w:rFonts w:ascii="Trebuchet MS" w:hAnsi="Trebuchet MS"/>
                        <w:b/>
                        <w:noProof/>
                        <w:color w:val="FFFFFF"/>
                        <w:sz w:val="28"/>
                      </w:rPr>
                      <w:t>3</w:t>
                    </w:r>
                    <w:r w:rsidRPr="002A5C72">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2A5C72"/>
    <w:rsid w:val="00346D9B"/>
    <w:rsid w:val="00373627"/>
    <w:rsid w:val="00390FF0"/>
    <w:rsid w:val="00471C8C"/>
    <w:rsid w:val="005B4694"/>
    <w:rsid w:val="0073162C"/>
    <w:rsid w:val="00752331"/>
    <w:rsid w:val="008269C9"/>
    <w:rsid w:val="00902B37"/>
    <w:rsid w:val="00AF15E3"/>
    <w:rsid w:val="00B63982"/>
    <w:rsid w:val="00C50697"/>
    <w:rsid w:val="00C85FB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907</Words>
  <Characters>4898</Characters>
  <Application>Microsoft Office Word</Application>
  <DocSecurity>0</DocSecurity>
  <Lines>40</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2019-08-22T06:27:00Z</dcterms:modified>
  <cp:category>SM-A VOZ DA PROFECIA</cp:category>
</cp:coreProperties>
</file>