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8E" w:rsidRPr="000A488E" w:rsidRDefault="000A488E" w:rsidP="000A488E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0A488E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AS ÚLTIMAS MENSAGENS</w:t>
      </w:r>
    </w:p>
    <w:p w:rsidR="000A488E" w:rsidRPr="000A488E" w:rsidRDefault="000A488E" w:rsidP="000A488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0A488E" w:rsidRPr="000A488E" w:rsidRDefault="000A488E" w:rsidP="000A488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Você acredita que estamos vivendo os últimos dias da história do mundo?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Você crê que Jesus voltará em breve?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Se estamos vivendo os últimos dias e Jesus em breve virá, que mensagens tem Deus nestes últimos dias para seus filhos que vivem no planeta Terra?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 é TRÊS ANJOS E TRÊS MENSAGENS.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Os cristãos tem uma grande esperança. Seus sonhos e realizações se concentram na breve Volta de Jesus.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grande sonho da vida de todos os filhos de Deus, é a segunda vinda de Cristo, que virá libertar do pecado e levar os fiéis para o novo lar.  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Em Apocalipse 14:6-12, há três mensagens especiais de Deus para os habitantes deste mundo. Mas seriam estas as advertências finais de Deus à terra? Podemos afirmar que sim, pois no mesmo texto em Apocalipse 14:14, a Bíblia descreve a volta de Jesus. João viu em visão “uma nuvem branca e sentado sobre a nuvem, um semelhante ao filho do homem tendo na cabeça uma coroa de ouro, e na mão uma foice afiada”. Este verso descreve Jesus regressando como “Rei dos reis”, “Senhor dos Senhores” e também  como “Justo juiz”.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Analisemos as três mensagens.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Antes porém é bom lembrar que, o livro de Apocalipse é um livro cheio de símbolos. Os três anjos representam os mensageiros divinos, encarregados de advertir o mundo antes do retorno de Cristo. São os cristãos sinceros, os representantes de Cristo na terra, a quem foi dada a ordem de Mateus 28:18-20: “Ide portanto e pregai”.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Nenhum texto na Bíblia afirma que o evangelho seria pregado por anjos. Esta responsabilidade Jesus conferiu aos seus discípulos, os seus seguidores.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Que mensagem é dada pelo primeiro anjo?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“Vi outro anjo voando pelo meio do céu, tendo um evangelho eterno para pregar aos que se assentam sobre a terra, e a cada nação, e tribo e língua e povo, dizendo com grande voz: Temei a Deus e dai-lhe glória, pois é chegada a hora do seu juízo; e adorai aquele que fez o céu e a terra, e o mar e as fontes das águas”. Apocalipse 14:6-7.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Este é um chamado à adoração do verdadeiro Deus e é também o anúncio da hora do juízo. O apelo é para que os habitantes de toda a terra retornem a Deus, e Lhe prestem adoração, porque só Ele é digno.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Esta mensagem deve ser pregada no mundo inteiro, a todos quantos habitam sobre a terra.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Desde que em 1.859 Charles Darwim publicou seu livro sobre a Evolução, a crença em Deus como Criador de todas as coisas, tem sido abandonada e o evolucionismo inundou o mundo científico e até mesmo o mundo cristão.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Enquanto o evolucionismo tenta apagar do mundo a idéia de um Deus Criador, o primeiro anjo chama os habitantes do planeta para a adoração do Deus, que criou todas as coisas.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O homem virou as costas para Deus. Abandonando o Senhor e desrespeitando as sua leis. Se o homem tivesse guardado os mandamentos de Deus em todos os tempos, não teríamos nos esquecido que Deus é o Criador de todas as coisas.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Em Êxodo 20 encontramos a declaração de que Deus criou todas as coisas em seis dias e no sétimo dia descansou. Se o dia de repouso tivesse sido guardado e observado pelos cristãos desde os dias de Cristo até agora, não teríamos tido a mínima idéia do surgimento do ateísmo, e do evolucionismo, mas abandonando os mandamentos de Deus, o homem abandonou o próprio Deus.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mensagem do primeiro anjo diz que devemos adorar a Deus, obedecer suas leis e seus mandamentos porque haverá um juízo, no qual cada um prestará contas de sua obediência ou desobediência. 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Vamos agora à mensagem do segundo anjo: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Em Apocalipse 14:8 lemos: “caiu, caiu a grande Babilônia que tem dado a beber a todas as nações do vinho da fúria de sua prostituição”.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Neste verso temos que usar o princípio da interpretação profética, pois, Babilônia, a cidade, não existia mais há muitos séculos.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Este é um chamado para estar alerta diante das adulterações da pura doutrina bíblica.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nome Babilônia aqui, representa o poder apóstata que, em nome de Deus e procurando usurpar o poder de Deus, tem, durante séculos ensinado doutrinas aparentemente cristãs - cheias de apostasias, de ensinos pagãos que não tem base bíblica. A palavra babilônia vem de “Babel” que quer dizer confusão. A mensagem ensinada pelo segundo anjo é que todos os sistemas religiosos falsos, que ensinam doutrinas não bíblicas - que ensinam heresias - vão cair. 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E mais, “o vinho de sua prostituição” refere-se claramente à adulteração da verdadeira religião cristã, a religião de Jesus.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Sendo que Babilônia representa toda forma de culto que não se harmoniza com a Bíblia e sua mensagem simples e verdadeira, é nosso dever escolher agora, abandonar Babilônia, deixar o erro e unir-nos a Deus e ao seu povo remanescente.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Este é um chamado para estar alerta diante da adulteração da  doutrina bíblica.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E concluindo, vejamos agora a mensagem do terceiro anjo: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Em Apocalipse 14:9-12 encontramos esta mensagem, cujo resumo é: “Se alguém adorar a besta e a sua imagem, e receber o seu sinal na fronte ou na mão, também este beberá do vinho da ira de Deus...”.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Este é um chamado à obediência e observância do dia do Sábado como dia de repouso, que é o selo de Deus. Esta é a única maneira de permanecermos fiéis a Deus  não recebendo assim o selo da besta. 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Deus enviou a Verdade personificada ao mundo, Jesus. Enviou a verdadeira Luz que ilumina, mas os homens amaram mais Babilônia com todas as suas trevas e erros espirituais.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Deus declara que no fim do tempo haverá aqui na terra apenas duas classes: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Uma - Os que adoram a besta, os que estão em Babilônia, que rejeitam a luz do céu.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A outra - Os que seguem, servem e obedecem a Jesus Cristo, guardando os Seus mandamentos. Isto é: o fiel remanescente de Deus.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O povo de Deus dos últimos dias é descrito em Apocalipse 14:12 como os que tem “a perseverança dos santos, guardam os mandamentos de Deus e tem a fé de Jesus”. Apocalipse 12:17 declara que Satanás está irado com todos os seguidores de Cristo, que guardam os mandamentos de Deus.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O terceiro anjo declara que Deus castigará os que insistirem em permanecer  no erro, aliados à Babilônia e adorando a besta. Haverá punição para os desobedientes.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Por outro lado haverá recompensa para os que guardam os mandamentos de Deus.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Se permanecermos do lado de Jesus, Ele nos livrará das horas mais difíceis que os filhos de Deus terão que passar.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488E" w:rsidRPr="000A488E" w:rsidRDefault="000A488E" w:rsidP="000A48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488E">
        <w:rPr>
          <w:rFonts w:ascii="Trebuchet MS" w:eastAsia="Times New Roman" w:hAnsi="Trebuchet MS" w:cs="Times New Roman"/>
          <w:sz w:val="24"/>
          <w:szCs w:val="24"/>
          <w:lang w:eastAsia="pt-BR"/>
        </w:rPr>
        <w:t>Diga agora a Jesus que quer estar do lado dEle, enquanto você ouve esta linda mensagem cantada. E então quando Cristo regressar você também poderá saudar o nosso Jesus.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B23" w:rsidRDefault="006D2B23" w:rsidP="000F3338">
      <w:pPr>
        <w:spacing w:after="0" w:line="240" w:lineRule="auto"/>
      </w:pPr>
      <w:r>
        <w:separator/>
      </w:r>
    </w:p>
  </w:endnote>
  <w:endnote w:type="continuationSeparator" w:id="0">
    <w:p w:rsidR="006D2B23" w:rsidRDefault="006D2B23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A488E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A488E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A488E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A488E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A488E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A488E">
                            <w:t>www.4tons.com.br</w:t>
                          </w:r>
                        </w:p>
                      </w:sdtContent>
                    </w:sdt>
                    <w:p w:rsidR="000F3338" w:rsidRPr="000A488E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A488E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A488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A488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A488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A488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0A488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0A488E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A488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A488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A488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A488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0A488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B23" w:rsidRDefault="006D2B23" w:rsidP="000F3338">
      <w:pPr>
        <w:spacing w:after="0" w:line="240" w:lineRule="auto"/>
      </w:pPr>
      <w:r>
        <w:separator/>
      </w:r>
    </w:p>
  </w:footnote>
  <w:footnote w:type="continuationSeparator" w:id="0">
    <w:p w:rsidR="006D2B23" w:rsidRDefault="006D2B23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A488E" w:rsidRDefault="006D2B23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A488E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0A488E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A488E" w:rsidRDefault="006D2B23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A488E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0A488E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A488E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A488E" w:rsidRPr="000A488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0A488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0A488E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A488E" w:rsidRPr="000A488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0A488E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A488E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6D2B23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1016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2019-08-22T06:32:00Z</dcterms:modified>
  <cp:category>SM-A VOZ DA PROFECIA</cp:category>
</cp:coreProperties>
</file>