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EAA" w:rsidRPr="00B53EAA" w:rsidRDefault="00B53EAA" w:rsidP="00B53EAA">
      <w:pPr>
        <w:spacing w:before="240" w:after="60" w:line="240" w:lineRule="auto"/>
        <w:jc w:val="center"/>
        <w:rPr>
          <w:rFonts w:ascii="Trebuchet MS" w:eastAsia="Times New Roman" w:hAnsi="Trebuchet MS" w:cs="Times New Roman"/>
          <w:b/>
          <w:color w:val="FF0000"/>
          <w:kern w:val="28"/>
          <w:sz w:val="36"/>
          <w:szCs w:val="28"/>
          <w:lang w:val="pt-PT" w:eastAsia="pt-BR"/>
        </w:rPr>
      </w:pPr>
      <w:r w:rsidRPr="00B53EAA">
        <w:rPr>
          <w:rFonts w:ascii="Trebuchet MS" w:eastAsia="Times New Roman" w:hAnsi="Trebuchet MS" w:cs="Times New Roman"/>
          <w:b/>
          <w:color w:val="FF0000"/>
          <w:kern w:val="28"/>
          <w:sz w:val="36"/>
          <w:szCs w:val="28"/>
          <w:lang w:val="pt-PT" w:eastAsia="pt-BR"/>
        </w:rPr>
        <w:t>BEM-AVENTURADOS OS QUE SOFREM PERSEGUIÇÃO</w:t>
      </w:r>
    </w:p>
    <w:p w:rsidR="00B53EAA" w:rsidRPr="00B53EAA" w:rsidRDefault="00B53EAA" w:rsidP="00B53EAA">
      <w:pPr>
        <w:spacing w:after="0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proofErr w:type="spellStart"/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Pr</w:t>
      </w:r>
      <w:proofErr w:type="spellEnd"/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</w:t>
      </w:r>
      <w:proofErr w:type="spellStart"/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Neumoel</w:t>
      </w:r>
      <w:proofErr w:type="spellEnd"/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</w:t>
      </w:r>
      <w:proofErr w:type="spellStart"/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Stina</w:t>
      </w:r>
      <w:proofErr w:type="spellEnd"/>
    </w:p>
    <w:p w:rsidR="00B53EAA" w:rsidRPr="00B53EAA" w:rsidRDefault="00B53EAA" w:rsidP="00B53EAA">
      <w:pPr>
        <w:spacing w:after="0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eastAsia="pt-BR"/>
        </w:rPr>
      </w:pPr>
    </w:p>
    <w:p w:rsidR="00B53EAA" w:rsidRPr="00B53EAA" w:rsidRDefault="00B53EAA" w:rsidP="00B53EAA">
      <w:pPr>
        <w:spacing w:after="0" w:line="240" w:lineRule="auto"/>
        <w:jc w:val="right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Você já foi perseguido alguma vez, por escolher ficar do lado de Deus? Já foi caçoado por gostar de ler a Bíblia?  Ou então por dizer que ama a Jesus?</w:t>
      </w: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Na palestra de hoje, que tem por título: BEM AVENTURADOS OS QUE SOFREM PERSEGUIÇÃO, veremos que Jesus promete que as pessoas que </w:t>
      </w:r>
      <w:proofErr w:type="gramStart"/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sofrem  por</w:t>
      </w:r>
      <w:proofErr w:type="gramEnd"/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causa de Sua justiça,  herdarão o reino dos céus.</w:t>
      </w: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Na Bíblia lemos: “Bem-aventurados os que sofrem perseguição por causa da justiça, porque deles é o reino dos </w:t>
      </w:r>
      <w:proofErr w:type="gramStart"/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Céus.”</w:t>
      </w:r>
      <w:proofErr w:type="gramEnd"/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Mateus 5:10.</w:t>
      </w: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Aqueles que são perseguidos por causa de Cristo, sofrem simplesmente por sustentarem os padrões divinos de verdade, justiça e pureza, recusando-se a ajustar-se ao paganismo ou a curvar-se perante os ídolos que os homens erguem como substitutos de Deus.</w:t>
      </w: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O apóstolo Paulo alertou seu amigo Timóteo dizendo: “Todos os que querem viver piedosamente </w:t>
      </w:r>
      <w:smartTag w:uri="urn:schemas-microsoft-com:office:smarttags" w:element="PersonName">
        <w:smartTagPr>
          <w:attr w:name="ProductID" w:val="em Cristo Jesus"/>
        </w:smartTagPr>
        <w:r w:rsidRPr="00B53EAA">
          <w:rPr>
            <w:rFonts w:ascii="Trebuchet MS" w:eastAsia="Times New Roman" w:hAnsi="Trebuchet MS" w:cs="Times New Roman"/>
            <w:sz w:val="24"/>
            <w:szCs w:val="24"/>
            <w:lang w:eastAsia="pt-BR"/>
          </w:rPr>
          <w:t>em Cristo Jesus</w:t>
        </w:r>
      </w:smartTag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serão perseguidos” (II Timóteo 3:12); mas a estes, Jesus assegura que são cidadãos do único reino permanente, o reino dos céus.</w:t>
      </w: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No Sermão do Monte, Jesus falou aos discípulos advertindo-os de que, no caso deles, o sofrimento que teriam por seguirem a Jesus, significava que seriam submetidos a violência, perseguição e todo o tipo de calúnia.</w:t>
      </w: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Quando Jesus se retirasse da presença deles, o ódio do mundo, até então voltado contra Ele enquanto estava na terra, se voltaria contra os seus seguidores. Estes deviam alegrar-se muito sabendo que tal sofrimento seria indicação de estarem eles na linha de descendência dos profetas que anunciaram a vinda do Messias.</w:t>
      </w: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Jesus não deu nenhuma esperança aos seus seguidores de que eles teriam glórias ou riquezas terrestres ou uma vida livre de tentações, mas mostrou-lhes o privilégio que é trilhar com o Senhor o caminho da abnegação e suportar as calúnias de um mundo que realmente não conhece a Jesus.</w:t>
      </w: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Foi quando Jesus nasceu em Belém que começou a perseguição contra ele. Herodes cheio de ódio e medo de perder o trono para o Rei dos reis, mandou matar todos os meninos, assim, pensou ele, ter se livrado do Salvador do mundo.</w:t>
      </w: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Na verdade, Jesus veio salvar os pecadores, por isso as forças unidas do inimigo de Deus e dos homens, se levantaram-se contra o Príncipe da paz.</w:t>
      </w: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Embora as palavras e ações de Cristo, testificassem da compaixão divina, a falta de semelhança que Ele tinha com o mundo, provocava um grande ódio e a mais amarga inimizade dos homens incitados por Satanás.</w:t>
      </w: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O mesmo acontece com aqueles que escolhem servir a Jesus. Entre a justiça e o pecado, entre o amor e o ódio, entre a verdade e a falsidade, há um conflito irreprimível. Não há como unir o bem com o mal.</w:t>
      </w: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Quem manifestar, no viver diário, na sua maneira de agir, a beleza que é servir a Cristo, subtrai a Satanás e seus súditos, e por isso o príncipe das trevas fica irado contra aqueles que escolhem servir ao Senhor.</w:t>
      </w: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>No passado muitas pessoas sofreram perseguição por causa do cristianismo. Durante um longo período, da história, houve testemunhas de Deus que acariciavam a fé em Cristo como o único mediador entre Deus e o homem.</w:t>
      </w: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Mantinham a Bíblia como a única regra de vida, e santificavam o verdadeiro Sábado. Foram estigmatizados como hereges, e seus escritos suprimidos, difamados e mutilados. Ainda assim permaneceram firmes.</w:t>
      </w: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A maneira das perseguições poderá mudar com o tempo, mas o fundamento – o espírito que lhes serve de base – é o mesmo que desde os tempos de Abel, tem assassinado os escolhidos de Deus.</w:t>
      </w: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Em todos os tempos Satanás perseguiu, torturou e matou os filhos de Deus; mas, quando eles morreram, tornaram-se vencedores. Testemunharam em sua perseverante fidelidade que Alguém mais poderoso que o inimigo, estava com eles.</w:t>
      </w: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Satanás podia </w:t>
      </w:r>
      <w:proofErr w:type="spellStart"/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torturar-lhes</w:t>
      </w:r>
      <w:proofErr w:type="spellEnd"/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o corpo e matá-los, mas não podia tocar na vida que com Cristo estava escondida </w:t>
      </w:r>
      <w:smartTag w:uri="urn:schemas-microsoft-com:office:smarttags" w:element="PersonName">
        <w:smartTagPr>
          <w:attr w:name="ProductID" w:val="em Deus. Encerrou-os"/>
        </w:smartTagPr>
        <w:r w:rsidRPr="00B53EAA">
          <w:rPr>
            <w:rFonts w:ascii="Trebuchet MS" w:eastAsia="Times New Roman" w:hAnsi="Trebuchet MS" w:cs="Times New Roman"/>
            <w:sz w:val="24"/>
            <w:szCs w:val="24"/>
            <w:lang w:eastAsia="pt-BR"/>
          </w:rPr>
          <w:t>em Deus. Encerrou-os</w:t>
        </w:r>
      </w:smartTag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nas masmorras, mas não pode prender-lhes o espírito.</w:t>
      </w: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Pelo sofrimento e perseguição, a glória e o caráter de Deus serão manifestados em Seus escolhidos. </w:t>
      </w: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A igreja de Deus, odiada e perseguida pelo mundo, é educada e disciplinada na escola de Cristo; caminha na Terra pela estrada estreita, é purificada na fornalha da aflição, segue o Senhor através de duras batalhas, exercita-se na abnegação e sofre amargas experiências, mas reconhece por tudo isso a culpa e a miséria do pecado e aprende a afugentá-lo.</w:t>
      </w: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Quando pensamos no sacrifício de Cristo, o que Ele passou para que um dia pudéssemos estar para sempre juntos, percebemos que nenhum sofrimento aqui na terra se compara ao que o nosso Salvador sofreu.</w:t>
      </w: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O preço pago por nossa redenção, o infinito sacrifício de nosso pai celestial </w:t>
      </w:r>
      <w:smartTag w:uri="urn:schemas-microsoft-com:office:smarttags" w:element="PersonName">
        <w:smartTagPr>
          <w:attr w:name="ProductID" w:val="em entregar Seu Filho"/>
        </w:smartTagPr>
        <w:r w:rsidRPr="00B53EAA">
          <w:rPr>
            <w:rFonts w:ascii="Trebuchet MS" w:eastAsia="Times New Roman" w:hAnsi="Trebuchet MS" w:cs="Times New Roman"/>
            <w:sz w:val="24"/>
            <w:szCs w:val="24"/>
            <w:lang w:eastAsia="pt-BR"/>
          </w:rPr>
          <w:t>em entregar Seu Filho</w:t>
        </w:r>
      </w:smartTag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para morrer por nós, deveria inspirar-nos </w:t>
      </w:r>
      <w:proofErr w:type="spellStart"/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idéias</w:t>
      </w:r>
      <w:proofErr w:type="spellEnd"/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elevadas sobre o que podemos ser por meio de Cristo.</w:t>
      </w: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Então quando vierem as tribulações, as zombarias, as calúnias e os sofrimentos, estaremos aptos a enfrentar quem nos atinge, por Cristo Jesus, que sofreu muito mais por nós, que não somos merecedores </w:t>
      </w:r>
      <w:proofErr w:type="gramStart"/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de Seu</w:t>
      </w:r>
      <w:proofErr w:type="gramEnd"/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grande amor.</w:t>
      </w: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Nos momentos mais difíceis, com certeza, Deus estará nos amparando e curando nossas feridas. As feridas poderão ser externas, mas o nosso coração estará protegido </w:t>
      </w:r>
      <w:proofErr w:type="gramStart"/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pelas mão</w:t>
      </w:r>
      <w:proofErr w:type="gramEnd"/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de nosso Salvador.</w:t>
      </w:r>
    </w:p>
    <w:p w:rsidR="00B53EAA" w:rsidRPr="00B53EAA" w:rsidRDefault="00B53EAA" w:rsidP="00B53EA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Paulo disse em Romanos 8:35 – “Quem nos separará do amor de Cristo? </w:t>
      </w:r>
      <w:proofErr w:type="gramStart"/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a</w:t>
      </w:r>
      <w:proofErr w:type="gramEnd"/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tribulação, ou a angústia, ou a perseguição, ou a fome, ou a nudez, ou o perigo, ou a espada?”  Ninguém poderá nos separar.</w:t>
      </w:r>
    </w:p>
    <w:p w:rsidR="00B53EAA" w:rsidRPr="00B53EAA" w:rsidRDefault="00B53EAA" w:rsidP="00B53EAA">
      <w:pPr>
        <w:tabs>
          <w:tab w:val="left" w:pos="8055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pt-PT" w:eastAsia="pt-BR"/>
        </w:rPr>
      </w:pPr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Em meio a todo o sofrimento por causa de Cristo, nós teremos em nosso coração a promessa de Jesus: “Bem-aventurados os que sofrem perseguição por causa da justiça, porque deles é o reino dos </w:t>
      </w:r>
      <w:proofErr w:type="gramStart"/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>Céus.”</w:t>
      </w:r>
      <w:proofErr w:type="gramEnd"/>
      <w:r w:rsidRPr="00B53EAA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 </w:t>
      </w:r>
      <w:bookmarkStart w:id="0" w:name="_GoBack"/>
      <w:bookmarkEnd w:id="0"/>
    </w:p>
    <w:sectPr w:rsidR="00B53EAA" w:rsidRPr="00B53E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597" w:rsidRDefault="00901597" w:rsidP="000F3338">
      <w:pPr>
        <w:spacing w:after="0" w:line="240" w:lineRule="auto"/>
      </w:pPr>
      <w:r>
        <w:separator/>
      </w:r>
    </w:p>
  </w:endnote>
  <w:endnote w:type="continuationSeparator" w:id="0">
    <w:p w:rsidR="00901597" w:rsidRDefault="00901597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 w:rsidRPr="00B53EAA">
      <w:rPr>
        <w:noProof/>
        <w:color w:val="8080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asciiTheme="minorHAnsi" w:hAnsiTheme="minorHAnsi"/>
                                <w:b w:val="0"/>
                                <w:color w:val="auto"/>
                              </w:rPr>
                            </w:sdtEndPr>
                            <w:sdtContent>
                              <w:p w:rsidR="000F3338" w:rsidRPr="00B53EAA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/>
                                  </w:rPr>
                                </w:pPr>
                                <w:r w:rsidRPr="00B53EAA">
                                  <w:t>www.4tons.com.br</w:t>
                                </w:r>
                              </w:p>
                            </w:sdtContent>
                          </w:sdt>
                          <w:p w:rsidR="000F3338" w:rsidRPr="00B53EAA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Fonts w:asciiTheme="minorHAnsi" w:hAnsiTheme="minorHAnsi"/>
                          <w:b w:val="0"/>
                          <w:color w:val="auto"/>
                        </w:rPr>
                      </w:sdtEndPr>
                      <w:sdtContent>
                        <w:p w:rsidR="000F3338" w:rsidRPr="00B53EAA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/>
                            </w:rPr>
                          </w:pPr>
                          <w:r w:rsidRPr="00B53EAA">
                            <w:t>www.4tons.com.br</w:t>
                          </w:r>
                        </w:p>
                      </w:sdtContent>
                    </w:sdt>
                    <w:p w:rsidR="000F3338" w:rsidRPr="00B53EAA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B53EAA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B53EAA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53EAA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B53EAA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53EAA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 w:rsidRPr="00B53EAA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#b22600 [3209]" stroked="f" strokeweight="3pt">
              <v:textbox>
                <w:txbxContent>
                  <w:p w:rsidR="000F3338" w:rsidRPr="00B53EAA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</w:pPr>
                    <w:r w:rsidRPr="00B53EAA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B53EAA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B53EAA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B53EAA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  <w:szCs w:val="28"/>
                      </w:rPr>
                      <w:t>2</w:t>
                    </w:r>
                    <w:r w:rsidRPr="00B53EAA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597" w:rsidRDefault="00901597" w:rsidP="000F3338">
      <w:pPr>
        <w:spacing w:after="0" w:line="240" w:lineRule="auto"/>
      </w:pPr>
      <w:r>
        <w:separator/>
      </w:r>
    </w:p>
  </w:footnote>
  <w:footnote w:type="continuationSeparator" w:id="0">
    <w:p w:rsidR="00901597" w:rsidRDefault="00901597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B53EAA" w:rsidRDefault="00901597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000000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color w:val="000000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 w:rsidRPr="00B53EAA">
                                <w:rPr>
                                  <w:rFonts w:cs="Calibri"/>
                                  <w:b/>
                                  <w:color w:val="000000"/>
                                </w:rPr>
                                <w:t xml:space="preserve">     </w:t>
                              </w:r>
                            </w:sdtContent>
                          </w:sdt>
                          <w:r w:rsidR="00346D9B" w:rsidRPr="00B53EAA">
                            <w:rPr>
                              <w:rFonts w:cs="Calibri"/>
                              <w:b/>
                              <w:color w:val="000000"/>
                            </w:rPr>
                            <w:t>A VOZ DA PROFECIA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B53EAA" w:rsidRDefault="00901597">
                    <w:pPr>
                      <w:spacing w:after="0" w:line="240" w:lineRule="auto"/>
                      <w:rPr>
                        <w:rFonts w:cs="Calibri"/>
                        <w:b/>
                        <w:color w:val="000000"/>
                      </w:rPr>
                    </w:pPr>
                    <w:sdt>
                      <w:sdtPr>
                        <w:rPr>
                          <w:rFonts w:cs="Calibri"/>
                          <w:b/>
                          <w:color w:val="000000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 w:rsidRPr="00B53EAA">
                          <w:rPr>
                            <w:rFonts w:cs="Calibri"/>
                            <w:b/>
                            <w:color w:val="000000"/>
                          </w:rPr>
                          <w:t xml:space="preserve">     </w:t>
                        </w:r>
                      </w:sdtContent>
                    </w:sdt>
                    <w:r w:rsidR="00346D9B" w:rsidRPr="00B53EAA">
                      <w:rPr>
                        <w:rFonts w:cs="Calibri"/>
                        <w:b/>
                        <w:color w:val="000000"/>
                      </w:rPr>
                      <w:t>A VOZ DA PROFECIA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B53EAA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B53EAA" w:rsidRPr="00B53EAA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</w:rPr>
                            <w:t>2</w:t>
                          </w:r>
                          <w:r w:rsidRPr="00B53EAA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ff6137 [1945]" stroked="f">
              <v:textbox style="mso-fit-shape-to-text:t" inset=",0,,0">
                <w:txbxContent>
                  <w:p w:rsidR="000F3338" w:rsidRPr="00B53EAA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B53EAA" w:rsidRPr="00B53EAA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</w:rPr>
                      <w:t>2</w:t>
                    </w:r>
                    <w:r w:rsidRPr="00B53EAA"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B70A6"/>
    <w:rsid w:val="001C1293"/>
    <w:rsid w:val="001E010C"/>
    <w:rsid w:val="00241B7F"/>
    <w:rsid w:val="00264BFA"/>
    <w:rsid w:val="00346D9B"/>
    <w:rsid w:val="00373627"/>
    <w:rsid w:val="00390FF0"/>
    <w:rsid w:val="00471C8C"/>
    <w:rsid w:val="005B4694"/>
    <w:rsid w:val="0073162C"/>
    <w:rsid w:val="00752331"/>
    <w:rsid w:val="008269C9"/>
    <w:rsid w:val="00901597"/>
    <w:rsid w:val="00902B37"/>
    <w:rsid w:val="00AF15E3"/>
    <w:rsid w:val="00B53EAA"/>
    <w:rsid w:val="00B63982"/>
    <w:rsid w:val="00C50697"/>
    <w:rsid w:val="00D7260E"/>
    <w:rsid w:val="00DA6003"/>
    <w:rsid w:val="00E023AA"/>
    <w:rsid w:val="00E35B97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Laranja Vermelho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860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18</cp:revision>
  <dcterms:created xsi:type="dcterms:W3CDTF">2019-08-19T13:02:00Z</dcterms:created>
  <dcterms:modified xsi:type="dcterms:W3CDTF">2019-08-22T06:43:00Z</dcterms:modified>
  <cp:category>SM-A VOZ DA PROFECIA</cp:category>
</cp:coreProperties>
</file>