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C8" w:rsidRPr="00090DC8" w:rsidRDefault="00090DC8" w:rsidP="00090DC8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090DC8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VENCENDO OS GIGANTES</w:t>
      </w:r>
    </w:p>
    <w:p w:rsidR="00090DC8" w:rsidRPr="00090DC8" w:rsidRDefault="00090DC8" w:rsidP="00090DC8">
      <w:pPr>
        <w:spacing w:after="0" w:line="240" w:lineRule="auto"/>
        <w:jc w:val="center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090DC8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Pr Neumoel Stina</w:t>
      </w:r>
    </w:p>
    <w:p w:rsidR="00090DC8" w:rsidRPr="00090DC8" w:rsidRDefault="00090DC8" w:rsidP="00090DC8">
      <w:pPr>
        <w:spacing w:after="0" w:line="240" w:lineRule="auto"/>
        <w:jc w:val="center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090DC8" w:rsidRPr="00090DC8" w:rsidRDefault="00090DC8" w:rsidP="00090DC8">
      <w:pPr>
        <w:spacing w:after="0" w:line="240" w:lineRule="auto"/>
        <w:jc w:val="right"/>
        <w:rPr>
          <w:rFonts w:ascii="Trebuchet MS" w:eastAsia="Times New Roman" w:hAnsi="Trebuchet MS" w:cs="Times New Roman"/>
          <w:bCs/>
          <w:sz w:val="24"/>
          <w:szCs w:val="24"/>
          <w:lang w:val="pt-PT" w:eastAsia="pt-BR"/>
        </w:rPr>
      </w:pP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Você alguma vez já  se sentiu incapaz? Já se sentiu impotente de tomar uma decisão por</w:t>
      </w: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medo do futuro? Ou então se achou pequeno e insignificante a ponto de achar que sua vida não tem valor algum?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>Na palestra de hoje, veremos que se estivermos ligados a Deus seremos capazes de vencer os grandes gigantes que nos assustam.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é: VENCENDO OS GIGANTES.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>No décimo sétimo capítulo de I Samuel lemos da vitória de Davi sobre Golias, gigante e herói, dos filisteus, os principais inimigos do povo escolhido, os Filhos de Israel.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0"/>
          <w:lang w:eastAsia="pt-BR"/>
        </w:rPr>
      </w:pPr>
      <w:r w:rsidRPr="00090DC8">
        <w:rPr>
          <w:rFonts w:ascii="Trebuchet MS" w:eastAsia="Times New Roman" w:hAnsi="Trebuchet MS" w:cs="Times New Roman"/>
          <w:sz w:val="28"/>
          <w:szCs w:val="20"/>
          <w:lang w:eastAsia="pt-BR"/>
        </w:rPr>
        <w:t>Deus preparou homens poderosos para conduzir Seu povo contra os filisteus, mas foi Davi quem finalmente os venceu.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>O exército de Israel estava acampado de um lado do vale de Elá, e os filisteus estavam acampados do outro lado; e por quarenta dias o gigante saiu e desafiou o exército. Um dia, Jessé, o pai de Davi, o enviou a seus irmãos, com um presente. Eram comestíveis, como queijo, grãos, trigo e outros produtos.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Davi chegou lá no campo de batalha, ouviu Golias desafiando a Israel e dessa maneira blasfemando o Santo nome do Senhor. Viu também que ninguém de Israel se dispunha a sair e enfrentar o gigante,  então o seu coração se agitou. 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>Os filisteus haviam dito que se Israel tivesse um homem que enfrentasse e matasse Golias, eles seriam servos de Israel, mas se o campeão de Israel fosse morto, Israel seria servo deles.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>Mesmo o rei Saul  temia lutar com o gigante, mas, Davi se ofereceu para isso. Como Davi era apenas um moço, que cuidava das ovelhas do pai, o rei sugeriu-lhe que usasse a sua armadura e a sua espada. Mas Davi não estava habituado a tal armadura e rejeitou o oferecimento.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Davi se aproximou do gigante, tomou cinco pedras pequenas para a sua funda enquanto Golias vociferava vorazmente contra o pequeno jovem. Davi porém não se atemorizou. 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</w:t>
      </w:r>
      <w:smartTag w:uri="urn:schemas-microsoft-com:office:smarttags" w:element="PersonName">
        <w:smartTagPr>
          <w:attr w:name="ProductID" w:val="em I Samuel"/>
        </w:smartTagPr>
        <w:r w:rsidRPr="00090DC8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 Samuel</w:t>
        </w:r>
      </w:smartTag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17:45, lemos o que Davi disse à Golias: “Tu vens contra mim com espada, e com lança, e com escudo; eu, porém vou contra ti em nome do Senhor dos Exércitos, o Deus dos exércitos de Israel, a quem tens afrontado.” 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>E quando chegou perto dele atirou-lhe uma pedra que o feriu na testa e o prostrou por terra. Então correu, tomou a espada do próprio gigante e com ela cortou-lhe a cabeça.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>Sem dúvida ele ergueu bem alto o troféu, de modo que os dois exércitos  pudessem vê-lo. Essa foi uma grande vitória, e alcançada por apenas um homem – homem que confiava em Deus.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>A fé e a confiança em Deus foram as grandes armas usadas por Davi para destruir um gigante que era temido por um grande exército, que não teve coragem de enfrentá-lo.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>E como foi que Davi obteve tamanha fé a ponto de enfrentar um homem tão grande e poderoso que todos os homens de sua época temiam?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>É simples. Ele era um pastor de ovelhas e vivia no campo. Davi tinha o hábito de cantar. E suas canções eram verdadeiras e sinceras orações que ele dirigia a Deus. Nós podemos encontrar as belíssimas orações de Davi no livro dos Salmos.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>Davi abria seu coração a Deus. Ele falava o que realmente ele estava sentindo. E orar é o mesmo que abrir o coração a um amigo numa conversa franca e sincera.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é nosso verdadeiro e único amigo. É aquele que nos ajuda a enfrentar os grandes e pequenos problemas que enfrentamos no dia a dia. Somente Deus conhece o que vai no profundo do nosso coração. 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>Muitas vezes achamos que nos falta fé. E outras vezes achamos que nos falta confiança em Deus.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>A fé em Deus também é adquirida através do estudo da Bíblia. Quando diligentemente estudamos a Palavra de Deus, com cuidado e oração, vai crescendo dentro do coração um sentimento diferente.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>Na Bíblia encontramos como Deus criou o homem e toda a natureza, e como Deus instituiu o casamento e deu o sábado como dia de repouso e deleite, para que o homem pudesse aprender mais das maravilhas criadas e do grande amor de Deus por nós.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>Na Bíblia encontramos também o grande amor que Deus tem pela humanidade e que foi demonstrado de maneira maravilhosa, quando Jesus se ofereceu para morrer por nós.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>Você já se sentiu derrotado? Muitas vezes nós nos sentimos derrotados pelas lutas e problemas que enfrentamos.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>Hoje você pode estar passando por alguma dificuldade por falta de dinheiro, ou então você foi abandonado por alguém que você tinha certeza que o amava.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>Talvez você esteja se sentindo solitário, ou alguém da família que está sofrendo algum tipo de doença, ou então seu aluguel está atrasado e você está sendo ameaçado de despejo.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>Todos estes problemas e outros mais são gigantes que todos enfrentamos. Mas com fé,  que é adquirida dia a dia, através da comunhão com Deus, você poderá enfrentar todos os gigantes que ficarem à sua frente.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>Deus irá ampará-lo nas horas de dificuldades e nas horas de angústia.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>E a própria Bíblia nos diz: “Porque todo aquele que é nascido de Deus vence o mundo; e esta é a vitória que vence o mundo: a nossa fé.” I João 5:4.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Que promessa mais maravilhosa. A nossa fé em Deus é a arma contra todos os gigantes. 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>Pode até ser que algum gigante derrube você. Não se preocupe e nem se desespere. Deus estará do seu lado ajudando e  amparando. E você reconhecerá o abraço de Deus e ouvirá Sua voz dizendo: Eu estou com você.</w:t>
      </w:r>
    </w:p>
    <w:p w:rsidR="00090DC8" w:rsidRPr="00090DC8" w:rsidRDefault="00090DC8" w:rsidP="0009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90DC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certamente a paz tomará conta do seu coração.</w:t>
      </w:r>
      <w:bookmarkStart w:id="0" w:name="_GoBack"/>
      <w:bookmarkEnd w:id="0"/>
    </w:p>
    <w:sectPr w:rsidR="00090DC8" w:rsidRPr="00090DC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5E9" w:rsidRDefault="004D35E9" w:rsidP="000F3338">
      <w:pPr>
        <w:spacing w:after="0" w:line="240" w:lineRule="auto"/>
      </w:pPr>
      <w:r>
        <w:separator/>
      </w:r>
    </w:p>
  </w:endnote>
  <w:endnote w:type="continuationSeparator" w:id="0">
    <w:p w:rsidR="004D35E9" w:rsidRDefault="004D35E9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90DC8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90DC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90DC8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90DC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90DC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90DC8">
                            <w:t>www.4tons.com.br</w:t>
                          </w:r>
                        </w:p>
                      </w:sdtContent>
                    </w:sdt>
                    <w:p w:rsidR="000F3338" w:rsidRPr="00090DC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90DC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90DC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90DC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90DC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90DC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090DC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090DC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90DC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90DC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90DC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90DC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090DC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5E9" w:rsidRDefault="004D35E9" w:rsidP="000F3338">
      <w:pPr>
        <w:spacing w:after="0" w:line="240" w:lineRule="auto"/>
      </w:pPr>
      <w:r>
        <w:separator/>
      </w:r>
    </w:p>
  </w:footnote>
  <w:footnote w:type="continuationSeparator" w:id="0">
    <w:p w:rsidR="004D35E9" w:rsidRDefault="004D35E9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90DC8" w:rsidRDefault="004D35E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90DC8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090DC8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90DC8" w:rsidRDefault="004D35E9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90DC8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090DC8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90DC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90DC8" w:rsidRPr="00090DC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090DC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090DC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90DC8" w:rsidRPr="00090DC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090DC8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90DC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4D35E9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819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2019-08-22T06:44:00Z</dcterms:modified>
  <cp:category>SM-A VOZ DA PROFECIA</cp:category>
</cp:coreProperties>
</file>