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C8" w:rsidRPr="00090DC8" w:rsidRDefault="00090DC8" w:rsidP="00090DC8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090DC8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VENCENDO OS GIGANTES</w:t>
      </w:r>
    </w:p>
    <w:p w:rsidR="00090DC8" w:rsidRPr="00090DC8" w:rsidRDefault="00090DC8" w:rsidP="00090DC8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090DC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Pr Neumoel Stina</w:t>
      </w:r>
    </w:p>
    <w:p w:rsidR="00090DC8" w:rsidRPr="00090DC8" w:rsidRDefault="00090DC8" w:rsidP="00090DC8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090DC8" w:rsidRPr="00090DC8" w:rsidRDefault="00090DC8" w:rsidP="00090DC8">
      <w:pPr>
        <w:spacing w:after="0" w:line="240" w:lineRule="auto"/>
        <w:jc w:val="right"/>
        <w:rPr>
          <w:rFonts w:ascii="Trebuchet MS" w:eastAsia="Times New Roman" w:hAnsi="Trebuchet MS" w:cs="Times New Roman"/>
          <w:bCs/>
          <w:sz w:val="24"/>
          <w:szCs w:val="24"/>
          <w:lang w:val="pt-PT" w:eastAsia="pt-BR"/>
        </w:rPr>
      </w:pP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Você alguma vez já  se sentiu incapaz? Já se sentiu impotente de tomar uma decisão por</w:t>
      </w: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medo do futuro? Ou então se achou pequeno e insignificante a ponto de achar que sua vida não tem valor algum?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hoje, veremos que se estivermos ligados a Deus seremos capazes de vencer os grandes gigantes que nos assustam.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é: VENCENDO OS GIGANTES.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No décimo sétimo capítulo de I Samuel lemos da vitória de Davi sobre Golias, gigante e herói, dos filisteus, os principais inimigos do povo escolhido, os Filhos de Israel.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0"/>
          <w:lang w:eastAsia="pt-BR"/>
        </w:rPr>
      </w:pPr>
      <w:r w:rsidRPr="00090DC8">
        <w:rPr>
          <w:rFonts w:ascii="Trebuchet MS" w:eastAsia="Times New Roman" w:hAnsi="Trebuchet MS" w:cs="Times New Roman"/>
          <w:sz w:val="28"/>
          <w:szCs w:val="20"/>
          <w:lang w:eastAsia="pt-BR"/>
        </w:rPr>
        <w:t>Deus preparou homens poderosos para conduzir Seu povo contra os filisteus, mas foi Davi quem finalmente os venceu.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O exército de Israel estava acampado de um lado do vale de Elá, e os filisteus estavam acampados do outro lado; e por quarenta dias o gigante saiu e desafiou o exército. Um dia, Jessé, o pai de Davi, o enviou a seus irmãos, com um presente. Eram comestíveis, como queijo, grãos, trigo e outros produtos.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Davi chegou lá no campo de batalha, ouviu Golias desafiando a Israel e dessa maneira blasfemando o Santo nome do Senhor. Viu também que ninguém de Israel se dispunha a sair e enfrentar o gigante,  então o seu coração se agitou. 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Os filisteus haviam dito que se Israel tivesse um homem que enfrentasse e matasse Golias, eles seriam servos de Israel, mas se o campeão de Israel fosse morto, Israel seria servo deles.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Mesmo o rei Saul  temia lutar com o gigante, mas, Davi se ofereceu para isso. Como Davi era apenas um moço, que cuidava das ovelhas do pai, o rei sugeriu-lhe que usasse a sua armadura e a sua espada. Mas Davi não estava habituado a tal armadura e rejeitou o oferecimento.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Davi se aproximou do gigante, tomou cinco pedras pequenas para a sua funda enquanto Golias vociferava vorazmente contra o pequeno jovem. Davi porém não se atemorizou. 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</w:t>
      </w:r>
      <w:smartTag w:uri="urn:schemas-microsoft-com:office:smarttags" w:element="PersonName">
        <w:smartTagPr>
          <w:attr w:name="ProductID" w:val="em I Samuel"/>
        </w:smartTagPr>
        <w:r w:rsidRPr="00090DC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Samuel</w:t>
        </w:r>
      </w:smartTag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17:45, lemos o que Davi disse à Golias: “Tu vens contra mim com espada, e com lança, e com escudo; eu, porém vou contra ti em nome do Senhor dos Exércitos, o Deus dos exércitos de Israel, a quem tens afrontado.” 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E quando chegou perto dele atirou-lhe uma pedra que o feriu na testa e o prostrou por terra. Então correu, tomou a espada do próprio gigante e com ela cortou-lhe a cabeça.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Sem dúvida ele ergueu bem alto o troféu, de modo que os dois exércitos  pudessem vê-lo. Essa foi uma grande vitória, e alcançada por apenas um homem – homem que confiava em Deus.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A fé e a confiança em Deus foram as grandes armas usadas por Davi para destruir um gigante que era temido por um grande exército, que não teve coragem de enfrentá-lo.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E como foi que Davi obteve tamanha fé a ponto de enfrentar um homem tão grande e poderoso que todos os homens de sua época temiam?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É simples. Ele era um pastor de ovelhas e vivia no campo. Davi tinha o hábito de cantar. E suas canções eram verdadeiras e sinceras orações que ele dirigia a Deus. Nós podemos encontrar as belíssimas orações de Davi no livro dos Salmos.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Davi abria seu coração a Deus. Ele falava o que realmente ele estava sentindo. E orar é o mesmo que abrir o coração a um amigo numa conversa franca e sincera.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é nosso verdadeiro e único amigo. É aquele que nos ajuda a enfrentar os grandes e pequenos problemas que enfrentamos no dia a dia. Somente Deus conhece o que vai no profundo do nosso coração. 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achamos que nos falta fé. E outras vezes achamos que nos falta confiança em Deus.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A fé em Deus também é adquirida através do estudo da Bíblia. Quando diligentemente estudamos a Palavra de Deus, com cuidado e oração, vai crescendo dentro do coração um sentimento diferente.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Na Bíblia encontramos como Deus criou o homem e toda a natureza, e como Deus instituiu o casamento e deu o sábado como dia de repouso e deleite, para que o homem pudesse aprender mais das maravilhas criadas e do grande amor de Deus por nós.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Na Bíblia encontramos também o grande amor que Deus tem pela humanidade e que foi demonstrado de maneira maravilhosa, quando Jesus se ofereceu para morrer por nós.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Você já se sentiu derrotado? Muitas vezes nós nos sentimos derrotados pelas lutas e problemas que enfrentamos.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Hoje você pode estar passando por alguma dificuldade por falta de dinheiro, ou então você foi abandonado por alguém que você tinha certeza que o amava.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Talvez você esteja se sentindo solitário, ou alguém da família que está sofrendo algum tipo de doença, ou então seu aluguel está atrasado e você está sendo ameaçado de despejo.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Todos estes problemas e outros mais são gigantes que todos enfrentamos. Mas com fé,  que é adquirida dia a dia, através da comunhão com Deus, você poderá enfrentar todos os gigantes que ficarem à sua frente.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Deus irá ampará-lo nas horas de dificuldades e nas horas de angústia.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E a própria Bíblia nos diz: “Porque todo aquele que é nascido de Deus vence o mundo; e esta é a vitória que vence o mundo: a nossa fé.” I João 5:4.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promessa mais maravilhosa. A nossa fé em Deus é a arma contra todos os gigantes. 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>Pode até ser que algum gigante derrube você. Não se preocupe e nem se desespere. Deus estará do seu lado ajudando e  amparando. E você reconhecerá o abraço de Deus e ouvirá Sua voz dizendo: Eu estou com você.</w:t>
      </w:r>
    </w:p>
    <w:p w:rsidR="00090DC8" w:rsidRPr="00090DC8" w:rsidRDefault="00090DC8" w:rsidP="0009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90DC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certamente a paz tomará conta do seu coração.</w:t>
      </w:r>
      <w:bookmarkStart w:id="0" w:name="_GoBack"/>
      <w:bookmarkEnd w:id="0"/>
    </w:p>
    <w:sectPr w:rsidR="00090DC8" w:rsidRPr="00090D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E9" w:rsidRDefault="004D35E9" w:rsidP="000F3338">
      <w:pPr>
        <w:spacing w:after="0" w:line="240" w:lineRule="auto"/>
      </w:pPr>
      <w:r>
        <w:separator/>
      </w:r>
    </w:p>
  </w:endnote>
  <w:endnote w:type="continuationSeparator" w:id="0">
    <w:p w:rsidR="004D35E9" w:rsidRDefault="004D35E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90DC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90DC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90DC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90DC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90DC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90DC8">
                            <w:t>www.4tons.com.br</w:t>
                          </w:r>
                        </w:p>
                      </w:sdtContent>
                    </w:sdt>
                    <w:p w:rsidR="000F3338" w:rsidRPr="00090DC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90DC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90D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90D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90D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0DC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90D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90DC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90D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90D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90D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90DC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90DC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E9" w:rsidRDefault="004D35E9" w:rsidP="000F3338">
      <w:pPr>
        <w:spacing w:after="0" w:line="240" w:lineRule="auto"/>
      </w:pPr>
      <w:r>
        <w:separator/>
      </w:r>
    </w:p>
  </w:footnote>
  <w:footnote w:type="continuationSeparator" w:id="0">
    <w:p w:rsidR="004D35E9" w:rsidRDefault="004D35E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90DC8" w:rsidRDefault="004D35E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90DC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90DC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90DC8" w:rsidRDefault="004D35E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90DC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90DC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90DC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90DC8" w:rsidRPr="00090DC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90DC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90DC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90DC8" w:rsidRPr="00090DC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90DC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90DC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D35E9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819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2019-08-22T06:44:00Z</dcterms:modified>
  <cp:category>SM-A VOZ DA PROFECIA</cp:category>
</cp:coreProperties>
</file>