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97" w:rsidRPr="00AC7B97" w:rsidRDefault="00AC7B97" w:rsidP="00AC7B97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AC7B97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EU SOU O CAMINHO, E A VERDADE, E A VIDA</w:t>
      </w:r>
    </w:p>
    <w:p w:rsidR="00AC7B97" w:rsidRPr="00AC7B97" w:rsidRDefault="00AC7B97" w:rsidP="00AC7B97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AC7B97" w:rsidRPr="00AC7B97" w:rsidRDefault="00AC7B97" w:rsidP="00AC7B97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Muitas vezes em nossa vida ficamos indecisos quanto à direção que devemos tomar. Você tem certeza de que está no caminho certo? Ou ainda está indeciso?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Qual será o caminho verdadeiro?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 que tem por título: EU SOU O CAMINHO, E A VERDADE, E A VIDA,  o próprio Jesus, através de Sua Palavra, nós dará o rumo do verdadeiro caminho a seguir.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livro de João, no capítulo 14, há uma das promessas mais maravilhosas da Bíblia. O próprio Jesus a proferiu. Nós lemos: “Não se turbe o vosso coração; credes em Deus, crede também </w:t>
      </w:r>
      <w:smartTag w:uri="urn:schemas-microsoft-com:office:smarttags" w:element="PersonName">
        <w:smartTagPr>
          <w:attr w:name="ProductID" w:val="em mim. Na"/>
        </w:smartTagPr>
        <w:r w:rsidRPr="00AC7B97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mim. Na</w:t>
        </w:r>
      </w:smartTag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casa de meu Pai há muitas moradas. Se assim não fora, Eu vo-lo teria dito. Pois, vou preparar-vos lugar. E, quando Eu for e vos preparar lugar, voltarei e vos receberei para mim mesmo, para que, onde eu estou, estejais vós também.” João 14: 1-3 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Jesus estava preparando os discípulos para a Sua morte, ressurreição e a Sua subida ao céu. E a preparação também consistia em palavras de conforto. Jesus não queria que Seus discípulos ficassem desolados e perdidos depois de Sua partida.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O coração de Jesus estava quase partido, porque Ele sabia que dentro em breve seria julgado e morto. E as palavras de Jesus ao dizer aos Seus discípulos: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“Não fiquem perturbados, porque vou preparar o lugar que vocês morarão no céu e voltarei para busca-los”, retratava toda a saudade que Jesus sente de Seus filhinhos amados, que estão aqui na Terra.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Suas palavras eram cheias de esperança. Não estariam separados para sempre, um dia eles haveriam de se encontrar e o encontro seria definitivo e para sempre.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No entanto Tomé um de Seus discípulos perguntou: “Senhor, não sabemos para onde vais; como saber o caminho?” João 14:5.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Você já se sentiu como Tomé? Desorientado, sem saber o que fazer da vida? Você já se perguntou: Que decisão devo tomar? Será que farei a escolha certa? Que será de minha vida?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resposta que Jesus deu a Tomé, pode esclarecer todas as dúvidas quanto às nossas escolhas. Jesus disse: “Eu Sou o caminho, e a verdade, e a vida; ninguém vem ao Pai senão por mim.” João 14:6 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Ao olharmos para Jesus e colocarmos nossa vida nas mãos dEle, estaremos no caminho correto e tomaremos decisões certas.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Entretanto, você poderá se perguntar? </w:t>
      </w:r>
      <w:smartTag w:uri="urn:schemas-microsoft-com:office:smarttags" w:element="PersonName">
        <w:smartTagPr>
          <w:attr w:name="ProductID" w:val="em que Jesus"/>
        </w:smartTagPr>
        <w:r w:rsidRPr="00AC7B97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Jesus</w:t>
        </w:r>
      </w:smartTag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poderá me ajudar no meu relacionamento com meus colegas de trabalho? Ou então como é que Jesus poderá me ajudar na escolha de minha profissão? Ou como é que Jesus vai me ajudar a conquistar o amor de minha vida?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E conhecendo Jesus, eu lhe direi. Jesus é a resposta para todas as suas inquietações e para todos questionamentos.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Pode ser que você pense que não tem valor nenhum e que não mereça que Jesus o ajude.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Jesus fica decepcionado quando Seus filhos se estimam de pouco valor. Quando Jesus se ofereceu para morrer em favor da humanidade, foi para dar esperança porque Ele sabia que o pecado deterioraria o mundo e a raça humana.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Porém, graças ao sacrifício de Cristo na cruz do Calvário, o ser humano pode novamente ser feliz. Porque Deus tem muita estima e amor por Seus filhos.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O amor de Jesus perdoa. Todos os sentimentos negativos que temos são provenientes do pecado. Somos pecadores. Sentimos insegurança. Sentimos dor e desespero.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O Espírito de Deus nos impulsiona a mudarmos de vida. Por amor de Jesus, Deus perdoa aos que O temem. E quando o pecador se arrepende e seus pecados são perdoados, Deus vê nele a semelhança de Seu Filho, pois sabe que aquela pessoa arrependida crê em Jesus.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E então por que se sentir menosprezado, e sem rumo? Por que se sentir o mais desprezível dos pecadores? Por que se sentir perdido?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Jesus é o Caminho, Jesus é a verdade e Jesus é a vida.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Aceitar a Jesus, é aceitar que Jesus é o caminho para a Salvação. Aceitar a Jesus é praticar as verdades que Ele nos tem a oferecer. Aceitar a Jesus nos torna vitoriosos e merecedores da vida eterna.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Devemos manter sempre um elo de ligação com Jesus. E esse ele é feito através da oração. Orar a Jesus significa muito. É através da oração que dizemos a Ele o que estamos sentindo. 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Não que Ele não saiba, mas Jesus quer ouvir de nossa boca o que temos a falar.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aceitamos a Jesus de todo o coração e mantemos um elo permanente, o nosso amor por Ele vai aumentado a cada dia. 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Quando amamos alguém, o nosso desejo é fazer a vontade da pessoa que amamos. E assim é também com Jesus.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Em João no capítulo 14 no verso 15, Jesus diz: “Se me amais, guardareis os meus mandamentos.”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Guardar os mandamentos, requer obediência. Toda verdadeira obediência vem do coração.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Se nós consentirmos, Deus se identificará com os nossos pensamentos e ideais e dirigirá o nosso coração e espírito em tanta conformidade com o Seu querer, que se obedecermos a Deus, estaremos seguindo nossos próprios impulsos.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Se conhecermos a Deus verdadeiramente, nossa vida será de contínua obediência. Não uma obediência servil, como que de um escravo amedrontado, mas com uma obediência que nos tornará pessoas mais felizes.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compreendermos que Jesus é o caminho, e a verdade e a vida, seremos pessoas diferentes. Não diferentes a ponto de nos tornarmos ridículos, mas diferentes para serviço de Deus. 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há uma grande diferença entre servir a Deus e servir ao inimigo. </w:t>
      </w:r>
    </w:p>
    <w:p w:rsidR="00AC7B97" w:rsidRPr="00AC7B97" w:rsidRDefault="00AC7B97" w:rsidP="00AC7B9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AC7B97">
        <w:rPr>
          <w:rFonts w:ascii="Trebuchet MS" w:eastAsia="Times New Roman" w:hAnsi="Trebuchet MS" w:cs="Times New Roman"/>
          <w:sz w:val="24"/>
          <w:szCs w:val="24"/>
          <w:lang w:eastAsia="pt-BR"/>
        </w:rPr>
        <w:t>Não deixe para depois, hoje é o dia da entrega. Hoje é o dia de pedirmos a Deus que Jesus seja o nosso caminho a seguir.</w:t>
      </w:r>
      <w:bookmarkStart w:id="0" w:name="_GoBack"/>
      <w:bookmarkEnd w:id="0"/>
    </w:p>
    <w:sectPr w:rsidR="00AC7B97" w:rsidRPr="00AC7B9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5A" w:rsidRDefault="00DE7D5A" w:rsidP="000F3338">
      <w:pPr>
        <w:spacing w:after="0" w:line="240" w:lineRule="auto"/>
      </w:pPr>
      <w:r>
        <w:separator/>
      </w:r>
    </w:p>
  </w:endnote>
  <w:endnote w:type="continuationSeparator" w:id="0">
    <w:p w:rsidR="00DE7D5A" w:rsidRDefault="00DE7D5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C7B9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C7B9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C7B9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C7B9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C7B9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C7B97">
                            <w:t>www.4tons.com.br</w:t>
                          </w:r>
                        </w:p>
                      </w:sdtContent>
                    </w:sdt>
                    <w:p w:rsidR="000F3338" w:rsidRPr="00AC7B9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C7B9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C7B9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C7B9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C7B9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7B9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AC7B9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C7B9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C7B9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C7B9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C7B9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C7B9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AC7B9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5A" w:rsidRDefault="00DE7D5A" w:rsidP="000F3338">
      <w:pPr>
        <w:spacing w:after="0" w:line="240" w:lineRule="auto"/>
      </w:pPr>
      <w:r>
        <w:separator/>
      </w:r>
    </w:p>
  </w:footnote>
  <w:footnote w:type="continuationSeparator" w:id="0">
    <w:p w:rsidR="00DE7D5A" w:rsidRDefault="00DE7D5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C7B97" w:rsidRDefault="00DE7D5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C7B9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C7B97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C7B97" w:rsidRDefault="00DE7D5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C7B9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C7B97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C7B9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C7B97" w:rsidRPr="00AC7B9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AC7B9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C7B9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C7B97" w:rsidRPr="00AC7B9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AC7B9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C7B97"/>
    <w:rsid w:val="00AF15E3"/>
    <w:rsid w:val="00B63982"/>
    <w:rsid w:val="00C50697"/>
    <w:rsid w:val="00D7260E"/>
    <w:rsid w:val="00DA6003"/>
    <w:rsid w:val="00DE7D5A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831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2019-08-22T06:56:00Z</dcterms:modified>
  <cp:category>SM-A VOZ DA PROFECIA</cp:category>
</cp:coreProperties>
</file>