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EA" w:rsidRPr="00090EEA" w:rsidRDefault="00090EEA" w:rsidP="00090EE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</w:pPr>
      <w:r w:rsidRPr="00090EEA"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  <w:t>QUEM VERÁ O SENHOR?</w:t>
      </w:r>
    </w:p>
    <w:p w:rsidR="00090EEA" w:rsidRPr="00090EEA" w:rsidRDefault="00090EEA" w:rsidP="00090EEA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sz w:val="24"/>
          <w:szCs w:val="20"/>
          <w:lang w:val="pt-PT" w:eastAsia="pt-BR"/>
        </w:rPr>
      </w:pPr>
      <w:r w:rsidRPr="00090EEA">
        <w:rPr>
          <w:rFonts w:ascii="Trebuchet MS" w:eastAsia="Times New Roman" w:hAnsi="Trebuchet MS" w:cs="Times New Roman"/>
          <w:sz w:val="24"/>
          <w:szCs w:val="20"/>
          <w:lang w:val="pt-PT" w:eastAsia="pt-BR"/>
        </w:rPr>
        <w:t>Pr Neumoel Stina</w:t>
      </w:r>
    </w:p>
    <w:p w:rsidR="00090EEA" w:rsidRPr="00090EEA" w:rsidRDefault="00090EEA" w:rsidP="0009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90EEA" w:rsidRPr="00090EEA" w:rsidRDefault="00090EEA" w:rsidP="0009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Alguma vez em seu coração, você teve dúvidas sobre quem vai para o céu? Qual é o preparo necessário para aqueles que aguardam a vinda de Jesus para vê-Lo face a face? 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QUEM VERÁ O SENHOR?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A Bíblia afirma que “quem crer e for batizado será salvo</w:t>
      </w:r>
      <w:proofErr w:type="gramStart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”.(</w:t>
      </w:r>
      <w:proofErr w:type="gramEnd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Marcos 16:16). Será que crer em algo muda a vida de uma pessoa? Ou continuamos a agir da mesma maneira que agíamos enquanto </w:t>
      </w:r>
      <w:proofErr w:type="gramStart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não  críamos</w:t>
      </w:r>
      <w:proofErr w:type="gramEnd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? Será que crer em Jesus acarreta mudança de hábitos?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Jesus é o nosso exemplo. Deus deu-nos uma definição de santidade que Ele requer daqueles que são Seus filhos.  E é através de Jesus, que veio mostrar-nos a natureza da santidade, que Deus requer da humanidade.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Jesus trouxe à esfera humana uma vida sem mancha, e deu-nos o exemplo de um viver santo.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nosso comportamento mostra externamente o que somos por dentro. É certo que comportamento não salva. Moralismo e religião também não salvam. Embora nossa maneira de ser e nosso procedimento não nos recomendem à salvação, nosso jeito de viver diz se estamos sendo santificados ou não. </w:t>
      </w:r>
      <w:proofErr w:type="gramStart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Na verdade</w:t>
      </w:r>
      <w:proofErr w:type="gramEnd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que fazemos fala muito mais alto do que o que falamos. 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livro de Gálatas no capítulo 5, nos versos 22 e 23 nós lemos sobre comportamento que temos quando somos cheios do Espírito de Deus. A Bíblia diz: “Mas o fruto do Espírito é: amor, alegria, paz, longanimidade, benignidade, bondade, fidelidade, mansidão, domínio </w:t>
      </w:r>
      <w:proofErr w:type="gramStart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próprio.”</w:t>
      </w:r>
      <w:proofErr w:type="gramEnd"/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E um dos frutos do Espírito Santo, ou uma parte do Fruto do Espírito é o domínio próprio. Não é algo do ser humano, é uma dádiva de Deus. E esta dádiva nos é concedida através da comunhão e relacionamento com Deus.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Para quem acha que são nove os frutos do Espírito, conforme Gálatas 5:22, então domínio próprio é um dos frutos.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Para aqueles que entendem que o texto está dizendo que é um fruto com nove qualidades, ou com nove características, então o domínio próprio é uma qualidade ou uma característica.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O que é domínio próprio? Respondendo com uma frase curta: Domínio próprio é o controle de si mesmo. Domínio próprio é o controle do homem, que só pode ser exercido sob o poder de Deus, porque domínio próprio é uma dádiva do Espírito Santo.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Porém você pode estar pensando. O que é que devo dominar? Onde está o meu excesso?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Somos tentados de diversas maneiras. Cada um tem seu ponto fraco. Alguns precisam ter domínio sobre o apetite. Por exemplo, Satanás tentou Jesus, quando ele havia ficado 40 dias jejuando em oração.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Assim como ele tentou a Jesus, a grande arma de Satanás é aproximar-se dos homens com suas esmagadoras tentações para condescendência com o apetite.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Satanás conhece seu próprio poder para vencer o homem neste ponto. A transigência com o apetite foi a base para os pecados que levaram cidades inteiras a serem apagadas da face da Terra.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Ter uma vida saudável requer a abstinência do álcool, do fumo, de não comer carnes imundas e, na medida do possível abster-se completamente de alimentos gordurosos.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Ter domínio sobre o apetite é abster-se completamente do que é prejudicial, e usar com moderação o que é bom.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Outras pessoas precisam dominar seus impulsos e reações. Nossos impulsos e reações têm a ver com o nosso comportamento. E o comportamento está ligado às nossas tendências quer sejam elas herdadas ou cultivadas, no dia a dia.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verdade é que todos nós temos razões de sobra para sermos o que somos. Além de nossas dificuldades próprias, o dia a dia nos deixa tensos. 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sentimos é que a humanidade está cada vez mais agitada, mais impulsiva e menos paciente. Como resultado, há mais nervosismo, mais discussões e perda do domínio próprio. 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Porém o domínio próprio é fundamental na vida. É o que faz a diferença entre o vitorioso e o derrotado.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vitorioso sabe dominar, o homem comum não sabe. Em Provérbios 16:32, lemos: “...é melhor saber se controlar do que conquistar uma </w:t>
      </w:r>
      <w:proofErr w:type="gramStart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cidade.”</w:t>
      </w:r>
      <w:proofErr w:type="gramEnd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BLH.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Martinho Lutero uma vez disse: “Não podemos impedir que as andorinhas voem por sobre nossa cabeça, mas podemos impedir que façam ninho em nossa </w:t>
      </w:r>
      <w:proofErr w:type="gramStart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cabeça.”</w:t>
      </w:r>
      <w:proofErr w:type="gramEnd"/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Vez por </w:t>
      </w:r>
      <w:proofErr w:type="gramStart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outra pensamentos incorretos</w:t>
      </w:r>
      <w:proofErr w:type="gramEnd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assaltam nossa mente, e muitos alimentam tais pensamentos. Antes de qualquer ação pecaminosa, está o pensamento pecaminoso.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quisermos poderemos levar nossos pensamentos em sujeição ao Senhor, que nos dará o poder para viver uma vida de conformidade </w:t>
      </w:r>
      <w:proofErr w:type="gramStart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com Sua</w:t>
      </w:r>
      <w:proofErr w:type="gramEnd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vontade.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Caso não cuidemos dos pensamentos, eles se transformarão em palavras e ações. Isto porque segundo a Palavra de Deus, “a boca fala do que está cheio o coração</w:t>
      </w:r>
      <w:proofErr w:type="gramStart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”;  “</w:t>
      </w:r>
      <w:proofErr w:type="gramEnd"/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pelos seus frutos os conhecereis”.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É possível ter domínio próprio? Como consegui-lo? O homem por sua própria força não pode dominar seu espírito.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Somente Cristo poderá conseguir o domínio próprio. É Cristo que pode conduzir os pensamentos e palavras em sujeição à vontade de Deus.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Não há nenhuma mágica para se ter domínio próprio, a única possibilidade é Jesus Cristo. Se mantivermos com Ele vívida comunhão, nosso caráter será transformado na semelhança do Seu caráter.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Por isso podemos cristalizar em nossa mente o seguinte: “Não basta apenas estar na presença de Jesus, é preciso comungar com Ele”.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Entregue sua vida a Jesus e permita que Ele o transforme e cumpra em você o Seu querer.</w:t>
      </w:r>
    </w:p>
    <w:p w:rsidR="00090EEA" w:rsidRPr="00090EEA" w:rsidRDefault="00090EEA" w:rsidP="00090E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EEA">
        <w:rPr>
          <w:rFonts w:ascii="Trebuchet MS" w:eastAsia="Times New Roman" w:hAnsi="Trebuchet MS" w:cs="Times New Roman"/>
          <w:sz w:val="24"/>
          <w:szCs w:val="24"/>
          <w:lang w:eastAsia="pt-BR"/>
        </w:rPr>
        <w:t>Coloque hoje mesmo sua vontade nas mãos de Jesus e então você terá bem claro em sua mente o querer de Deus e sentir como Ele está ansioso para te abraçar e abençoar.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C8" w:rsidRDefault="000C68C8" w:rsidP="000F3338">
      <w:pPr>
        <w:spacing w:after="0" w:line="240" w:lineRule="auto"/>
      </w:pPr>
      <w:r>
        <w:separator/>
      </w:r>
    </w:p>
  </w:endnote>
  <w:endnote w:type="continuationSeparator" w:id="0">
    <w:p w:rsidR="000C68C8" w:rsidRDefault="000C68C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90EE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90EE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90EE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90EE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90EE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90EEA">
                            <w:t>www.4tons.com.br</w:t>
                          </w:r>
                        </w:p>
                      </w:sdtContent>
                    </w:sdt>
                    <w:p w:rsidR="000F3338" w:rsidRPr="00090EE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90EE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90E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90E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90E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0EE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090E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90EE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90EE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90EE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90EE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90EE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090EE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C8" w:rsidRDefault="000C68C8" w:rsidP="000F3338">
      <w:pPr>
        <w:spacing w:after="0" w:line="240" w:lineRule="auto"/>
      </w:pPr>
      <w:r>
        <w:separator/>
      </w:r>
    </w:p>
  </w:footnote>
  <w:footnote w:type="continuationSeparator" w:id="0">
    <w:p w:rsidR="000C68C8" w:rsidRDefault="000C68C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90EEA" w:rsidRDefault="000C68C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90EE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90EE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90EEA" w:rsidRDefault="000C68C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90EE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90EE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90EE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90EEA" w:rsidRPr="00090EE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090E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90EE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90EEA" w:rsidRPr="00090EE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090EE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90EEA"/>
    <w:rsid w:val="000C68C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835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2019-08-22T07:01:00Z</dcterms:modified>
  <cp:category>SM-A VOZ DA PROFECIA</cp:category>
</cp:coreProperties>
</file>