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BD" w:rsidRPr="00333BBD" w:rsidRDefault="00333BBD" w:rsidP="00333BBD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333BBD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A NATUREZA CRIADA POR DEUS</w:t>
      </w:r>
    </w:p>
    <w:p w:rsidR="00333BBD" w:rsidRPr="00333BBD" w:rsidRDefault="00333BBD" w:rsidP="00333BBD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333BBD" w:rsidRPr="00333BBD" w:rsidRDefault="00333BBD" w:rsidP="00333BBD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333BBD" w:rsidRPr="00333BBD" w:rsidRDefault="00333BBD" w:rsidP="00333BBD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A Natureza é incompreensível para todos os estudiosos. Incompreensível porque é extraordinariamente maravilhosa. Como pode existir algo tão complexo e numeroso em formas de vida? Como pode algo assim se mover e manter a existência?</w:t>
      </w:r>
    </w:p>
    <w:p w:rsidR="00333BBD" w:rsidRPr="00333BBD" w:rsidRDefault="00333BBD" w:rsidP="00333BBD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4"/>
          <w:szCs w:val="20"/>
          <w:lang w:val="pt-PT" w:eastAsia="pt-BR"/>
        </w:rPr>
      </w:pPr>
      <w:r w:rsidRPr="00333BBD">
        <w:rPr>
          <w:rFonts w:ascii="Trebuchet MS" w:eastAsia="Times New Roman" w:hAnsi="Trebuchet MS" w:cs="Times New Roman"/>
          <w:b/>
          <w:sz w:val="24"/>
          <w:szCs w:val="20"/>
          <w:lang w:val="pt-PT" w:eastAsia="pt-BR"/>
        </w:rPr>
        <w:t>O título da palestra de hoje é: A NATUREZA CRIADA POR DEUS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Realmente não há nada na Terra tão fantástico quanto a Natureza. Ela demonstra um carinho muito profundo do Criador </w:t>
      </w:r>
      <w:proofErr w:type="gram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expressando  amor</w:t>
      </w:r>
      <w:proofErr w:type="gramEnd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em formas inigualáveis.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Nunca imaginei que entre milhões de espécies de animais pudessem existir coisas tão espetaculares como pássaros pescadores, peixes com espírito paterno e professores do mais alto nível. 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Sendo assim descobrimos que o Senhor Deus é único em criar e manter. A Bíblia declara: “Só tu és Senhor. Fizeste o Céu, o céu dos céus, e todo o seu exército, a terra e tudo o que nela há, os mares e tudo o que neles há. Tu os conserva com vida a todos, e o exército dos céus te </w:t>
      </w:r>
      <w:proofErr w:type="spell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adora</w:t>
      </w:r>
      <w:proofErr w:type="gram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”.Neemias</w:t>
      </w:r>
      <w:proofErr w:type="spellEnd"/>
      <w:proofErr w:type="gramEnd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9:6.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Estive assistindo a um canal de televisão quando algo me chamou a atenção. Corvos subiam nos galhos das árvores e pegavam as nozes e saiam a voar. Em certa parte do </w:t>
      </w:r>
      <w:proofErr w:type="spell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vôo</w:t>
      </w:r>
      <w:proofErr w:type="spellEnd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, eles paravam sobre o asfalto e soltavam as castanhas para que estas se quebrassem e pudessem se servir das nozes.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Quem ensinou isso a estes pássaros? Como poderia um pássaro pegar uma castanha e descascá-la usando uma </w:t>
      </w:r>
      <w:proofErr w:type="gram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técnica  de</w:t>
      </w:r>
      <w:proofErr w:type="gramEnd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arremesso muito usada e que aparentemente ele desconhecia? Quem ensinou isto ao corvo?  Na </w:t>
      </w:r>
      <w:proofErr w:type="spell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seqüência</w:t>
      </w:r>
      <w:proofErr w:type="spellEnd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do programa apareceu uma garça que estava preparada para pescar, mas de uma maneira muito interessante.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Ela usava isca. Ela jogava a isca na água e alguns peixinhos vinham para apanhar a isca e essa garça os capturava.  Técnica bem interessante, mais ainda para um pássaro. Quem ensinou a garça a pescar? Como poderia ela, ser irracional, ter conhecimento de que usando uma isca é bem mais fácil?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que diria então de um peixe que após a fecundação dos ovos da fêmea, o macho expulsa a fêmea do local e ele mesmo cuida dos ovos até chegarem a idade suficiente para sobreviverem sozinhos? 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É incrível que mesmo em meio aos animais existe amor e sentimento paternos. Nunca se poderia imaginar estas reações surpreendentes na vida animal. Cada animal tem sua própria personalidade e ações diferentes.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Outra coisa que é impressionante são algumas aves que ensinam seus filhotes a voar. Isso realmente é incrível.  Quem colocou essa capacidade de ensinar nos animais?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Quem deu ordem para que estes fizessem desta maneira ou de outra? Quem criou o movimento das ondas do mar e colocou os seus limites. Fez a lua, o sol, as estrelas e os planetas?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Este mesmo Deus também teve um cuidado especial com as plantas. Fico impressionado com a beleza dos lírios e das orquídeas. E o girassol que se movimenta de acordo com a rotação do sol? Será que foi mera evolução que veio constituir tal obra prima?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Apenas um Deus Criador do Universo poderia fazer algo assim, incomparável e incompreensível ao coração humano. O Senhor nos diz através do profeta Isaías: “Eu fiz a terra, e criei nela o </w:t>
      </w:r>
      <w:proofErr w:type="gramStart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homem;”</w:t>
      </w:r>
      <w:proofErr w:type="gramEnd"/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Isaías 45:12.  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criou tudo o que existe na Terra. Ele é o Supremo Criador de todas as coisas. Nada surgiu sem que Ele quisesse ou permitisse. As obras de Suas mãos são perfeitas. 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A cada dia que passa o homem vai percebendo que nenhuma outra força poderia comandar o Universo além do Altíssimo. Só mesmo um Deus muito poderoso poderia efetuar tal obra maravilhosa.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O mal do ser humano é tentar buscar as explicações por si mesmo, enquanto poderia apenas crer e aceitar o que o Senhor fez por ele.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natureza é uma das formas pelas quais podemos ver a mão de Deus e conhecer mais de seu amor. Basta observar. Basta olhar ao redor e perceber que não são apenas as altas montanhas ou o oceano infinito.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Não são apenas as grandes matas ou planícies verdes. Mas também nas pequenas coisas que vemos. O amor de Deus é visto pelas mais diversas espécies de vida existentes na natureza.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Podemos ter certeza do que a Bíblia declara em Hebreus 11:3: “Pela fé entendemos que os mundos foram criados pela palavra de Deus, de maneira que o visível não foi feito do que se vê”.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Deus tem sido maravilhoso conosco a cada segundo de nossa existência. Se tão somente notarmos e pararmos por um segundo observando as coisas ao nosso redor, veremos as palavras de amor proferidas por Deus a partir de sua imensa e maravilhosa criação.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Deus nos deu a natureza para que ela fosse um deleite e uma enorme demonstração de amor, e para que o ser humano nunca se esquecesse de que Deus é o Criador de todas as coisas.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Você deseja, hoje, conhecer mais sobre o amor desse Deus Criador do Universo? Você está olhando ao redor e vendo que o Senhor nos deu a natureza para que cuidássemos dela?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Olhe uma das maiores declarações de amor feitas a nós. Olhe para a natureza e pense hoje nesse Deus Criador que nos deu um presente de muito valor.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Olhe apenas ao redor e sinta a mão criadora do Pai que fez muito para o nosso prazer. Que hoje você veja as grandes obras do Criador e aceite o seu presente e sua expressão de amor por você.  </w:t>
      </w:r>
    </w:p>
    <w:p w:rsidR="00333BBD" w:rsidRPr="00333BBD" w:rsidRDefault="00333BBD" w:rsidP="00333BB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333BBD">
        <w:rPr>
          <w:rFonts w:ascii="Trebuchet MS" w:eastAsia="Times New Roman" w:hAnsi="Trebuchet MS" w:cs="Times New Roman"/>
          <w:sz w:val="24"/>
          <w:szCs w:val="24"/>
          <w:lang w:eastAsia="pt-BR"/>
        </w:rPr>
        <w:t>Aceite o amor de Deus e sua vida terá um novo sentido. Sua vida será cada dia mais e mais abençoada se tão somente aceitar esse Deus Criador e Mantenedor do Universo. Medite no amor de Deus contemplando a Natureza e sua vida será mais feliz.</w:t>
      </w:r>
      <w:bookmarkStart w:id="0" w:name="_GoBack"/>
      <w:bookmarkEnd w:id="0"/>
    </w:p>
    <w:sectPr w:rsidR="00333BBD" w:rsidRPr="00333BB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39B" w:rsidRDefault="0034439B" w:rsidP="000F3338">
      <w:pPr>
        <w:spacing w:after="0" w:line="240" w:lineRule="auto"/>
      </w:pPr>
      <w:r>
        <w:separator/>
      </w:r>
    </w:p>
  </w:endnote>
  <w:endnote w:type="continuationSeparator" w:id="0">
    <w:p w:rsidR="0034439B" w:rsidRDefault="0034439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333BB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333BB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333BB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333BB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333BB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333BBD">
                            <w:t>www.4tons.com.br</w:t>
                          </w:r>
                        </w:p>
                      </w:sdtContent>
                    </w:sdt>
                    <w:p w:rsidR="000F3338" w:rsidRPr="00333BB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333BB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333BB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33BB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333BB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33BB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333BB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333BB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333BB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333BB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333BB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333BB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333BB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39B" w:rsidRDefault="0034439B" w:rsidP="000F3338">
      <w:pPr>
        <w:spacing w:after="0" w:line="240" w:lineRule="auto"/>
      </w:pPr>
      <w:r>
        <w:separator/>
      </w:r>
    </w:p>
  </w:footnote>
  <w:footnote w:type="continuationSeparator" w:id="0">
    <w:p w:rsidR="0034439B" w:rsidRDefault="0034439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333BBD" w:rsidRDefault="0034439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333BB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333BB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333BBD" w:rsidRDefault="0034439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333BB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333BB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333BB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333BBD" w:rsidRPr="00333BB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333BB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333BB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333BBD" w:rsidRPr="00333BB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333BB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33BBD"/>
    <w:rsid w:val="0034439B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832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2019-08-22T07:05:00Z</dcterms:modified>
  <cp:category>SM-A VOZ DA PROFECIA</cp:category>
</cp:coreProperties>
</file>