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B3E" w:rsidRPr="00C56B3E" w:rsidRDefault="00C56B3E" w:rsidP="00C56B3E">
      <w:pPr>
        <w:spacing w:before="240" w:after="60" w:line="240" w:lineRule="auto"/>
        <w:jc w:val="center"/>
        <w:rPr>
          <w:rFonts w:ascii="Trebuchet MS" w:eastAsia="Times New Roman" w:hAnsi="Trebuchet MS" w:cs="Times New Roman"/>
          <w:b/>
          <w:color w:val="FF0000"/>
          <w:kern w:val="28"/>
          <w:sz w:val="36"/>
          <w:szCs w:val="28"/>
          <w:lang w:val="pt-PT" w:eastAsia="pt-BR"/>
        </w:rPr>
      </w:pPr>
      <w:r w:rsidRPr="00C56B3E">
        <w:rPr>
          <w:rFonts w:ascii="Trebuchet MS" w:eastAsia="Times New Roman" w:hAnsi="Trebuchet MS" w:cs="Times New Roman"/>
          <w:b/>
          <w:color w:val="FF0000"/>
          <w:kern w:val="28"/>
          <w:sz w:val="36"/>
          <w:szCs w:val="28"/>
          <w:lang w:val="pt-PT" w:eastAsia="pt-BR"/>
        </w:rPr>
        <w:t>CRIA EM MIM Ó DEUS</w:t>
      </w:r>
    </w:p>
    <w:p w:rsidR="00C56B3E" w:rsidRPr="00C56B3E" w:rsidRDefault="00C56B3E" w:rsidP="00C56B3E">
      <w:pPr>
        <w:spacing w:after="0" w:line="240" w:lineRule="auto"/>
        <w:jc w:val="center"/>
        <w:rPr>
          <w:rFonts w:ascii="Trebuchet MS" w:eastAsia="Times New Roman" w:hAnsi="Trebuchet MS" w:cs="Times New Roman"/>
          <w:sz w:val="24"/>
          <w:szCs w:val="20"/>
          <w:lang w:eastAsia="pt-BR"/>
        </w:rPr>
      </w:pPr>
      <w:r w:rsidRPr="00C56B3E">
        <w:rPr>
          <w:rFonts w:ascii="Trebuchet MS" w:eastAsia="Times New Roman" w:hAnsi="Trebuchet MS" w:cs="Times New Roman"/>
          <w:sz w:val="24"/>
          <w:szCs w:val="20"/>
          <w:lang w:eastAsia="pt-BR"/>
        </w:rPr>
        <w:t>Pr Neumoel Stina</w:t>
      </w:r>
    </w:p>
    <w:p w:rsidR="00C56B3E" w:rsidRPr="00C56B3E" w:rsidRDefault="00C56B3E" w:rsidP="00C56B3E">
      <w:pPr>
        <w:spacing w:after="0" w:line="240" w:lineRule="auto"/>
        <w:jc w:val="center"/>
        <w:rPr>
          <w:rFonts w:ascii="Trebuchet MS" w:eastAsia="Times New Roman" w:hAnsi="Trebuchet MS" w:cs="Times New Roman"/>
          <w:sz w:val="24"/>
          <w:szCs w:val="20"/>
          <w:lang w:eastAsia="pt-BR"/>
        </w:rPr>
      </w:pPr>
    </w:p>
    <w:p w:rsidR="00C56B3E" w:rsidRPr="00C56B3E" w:rsidRDefault="00C56B3E" w:rsidP="00C56B3E">
      <w:pPr>
        <w:spacing w:after="0" w:line="240" w:lineRule="auto"/>
        <w:jc w:val="right"/>
        <w:rPr>
          <w:rFonts w:ascii="Trebuchet MS" w:eastAsia="Times New Roman" w:hAnsi="Trebuchet MS" w:cs="Times New Roman"/>
          <w:sz w:val="24"/>
          <w:szCs w:val="20"/>
          <w:lang w:eastAsia="pt-BR"/>
        </w:rPr>
      </w:pP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Será que agimos conforme a vontade de Deus, o Criador do Universo? Será que ouvimos os Seus conselhos e ensinamentos da maneira que devem ser ouvidos? Está em nosso coração a Sua Lei?  Está em nossa vida a Sua vontade?</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O título da palestra de hoje é: CRIA EM MIM Ó DEUS.</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O texto está no Salmo 51:10: “Cria em mim ó Deus um coração puro e renova em mim um espírito inabalável”.</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Fomos feitos à imagem de Deus, seres perfeitos, até o dia em que o mal chegou e permaneceu na terra. O ser incorruptível tornou-se corrupto e maldoso, desconhecendo os verdadeiros preceitos de Deus.</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Aquela beleza que permanecia na vida, veio a tornar-se carne morta, suja pelo erro do inimigo, erro que começou no céu. O que mais poderia dar errado? Apenas uma coisa, e a que nunca deveria ocorrer: a criação esquecer-se de seu Criador.</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 xml:space="preserve">A vida esquecendo-se do doador da vida. Isso não cabe em tempo algum, mas coube, desde os dias antes do dilúvio até os nossos dias. Não fomos avisados de que Ele nos criou? Sim, ele não mostrou que nos fez com suas próprias mãos? </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Porque então há tantas dúvidas? Porque agimos erradamente sem entender os preceitos e leis de Deus? Porque agimos contrário à vontade de Deus?</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 xml:space="preserve">A Lei de Deus é eterna. Com Suas próprias palavras, Deus exortou nossos primeiros pais, Adão e Eva, de que não deveriam desobedecer às Suas ordens. </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 xml:space="preserve">Mas parece que desde os primórdios, o homem busca a sabedoria em si mesmo, ignorando ao Pai. </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Jesus não ficou contente com a raça caída, pois homens e mulheres blasfemavam contra Ele. Porque? Porque a Sua criação, além de esquecer-se Dele o ofenderia com atos inescrupulosos? Por que diriam tais profanações?</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Não devemos culpar a raça caída tão somente, mas também ao inimigo, que trouxe o mal. Satanás tentou e tenta, de todas as maneiras, burlar a Lei de Deus, e distorce-la, fazendo com que pareça vulgar e caída em desuso.</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Mas o Senhor é misericordioso. Enviou Jesus para restabelecer a ordem. Levar de volta o conhecimento verdadeiro da Lei de Deus ao mundo e ensinar sobre o amor do Pai. Grande amor que superou todos os limites para salvar a raça decadente.</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O que você faria por uma pessoa, sendo essa maravilhosa para com você, e se esta pessoa o amasse com todo o seu coração e lhe dissesse que o a ama sempre o amou, e sempre o amará se entregando até para, se necessário, morrer por você?</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Mas isso é pouco. Imagine alguém que ama tanto, que saiu do conforto onde morava, um maravilhoso lugar, somente para resgatar você que estava preso em um lugar escuro e úmido, morrendo e sendo atacado por todos os males possíveis?</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Você teria coragem de ignorar tão grande amor? Ignorar alguém que o amou e o ama tanto?</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 xml:space="preserve">Seria justo? Seria adequado alguém fazer tudo pela nossa vida e simplesmente ser ignorado, mesmo vendo que você sabia sobre ele? Imagine esta pessoa em </w:t>
      </w:r>
      <w:r w:rsidRPr="00C56B3E">
        <w:rPr>
          <w:rFonts w:ascii="Trebuchet MS" w:eastAsia="Times New Roman" w:hAnsi="Trebuchet MS" w:cs="Times New Roman"/>
          <w:sz w:val="24"/>
          <w:szCs w:val="24"/>
          <w:lang w:eastAsia="pt-BR"/>
        </w:rPr>
        <w:lastRenderedPageBreak/>
        <w:t>uma batalha tão grande pelo simples prazer de ter você ao seu lado. Não é maravilhoso quando as pessoas fazem tudo por nós? Não nos sentimos bem? Parece que nós somos de um grande valor para a outra pessoa, não é mesmo?</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Imagine então, esta pessoa que lutou contra todos os males, em uma grande luta, muito importante, morrer por você. Imagine que todo aquele esforço, para esta pessoa valeu a pena. Valeu morrer por você. Qual é o seu valor? Quanto você valia para esta pessoa? Quanto você vale?</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Valia mais do que milhões. Valia a própria vida, e não há preço que possa ser equiparado à vida.Certamente você vale muito. E alguém lutou por você, mais do que tudo. Alguém viveu a sua vida pensando em como seria ter você de volta ao seu lado.</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 xml:space="preserve">Alguém morreu, pensando que se lutasse até o fim, sua vida teria sentido, e a morte dele valeria a sua vida. Sua vida dependia dele, e só ele poderia ajudá-lo. </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 xml:space="preserve">Sem dúvida, alguém fez tudo isso por você, pensando no intuito de dar a você  algo que você nunca teve: liberdade. </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Há muitos e muitos anos, Jesus se submeteu à luta contra o mal. Ele propôs que se um dia, o ser humano viesse a cair no erro do inimigo, Ele, o Filho de Deus, ergueria-se do trono e viria lutar pela raça que Ele havia criados.</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Jesus tanto lutou que morreu por nós na cruz do Calvário. Jesus morreu por sua causa. Sem Ele, você estaria preso nas garras do mal para sempre. Sem Jesus, sua vida não teria sentido, pois seria apenas um objeto do pecado.</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Seriamos escravos de um inimigo tão maldoso que nos manteria nos seus laços de maldade. Jesus não quis que tivéssemos este fim.</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Ele morreu por você e por mim. Ele morreu por nós. Somente para derrotar o mal que havia nos arredores de sua vida. Mas Jesus ressuscitou, e hoje, Ele apenas conta a sua história de amor, nunca antes vista em lugar algum.</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Seria justo deixá-lo de lado e esquecer o sofrimento cruel e amargo que passou por nossa causa? Seria justo se esquecer do Doador da Vida, Vencedor dos Vencedores?</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Alguns poderão dizer, por não conhecerem a história: mas porque Ele, Jesus, morreu por mim? O que eu fiz?</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Amigo, você é o fruto do amor de Jesus. Amor que levou a Sua criação. Não quer você hoje se entregar a este Jesus que morreu por você? Não quer você estar ao seu lado e conhecer mais de Sua história, a maior história de amor que já existiu?</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Hoje é o dia de você voltar o seu coração à lei de Deus. Hoje é o dia de você ouvir a voz de Deus chamar das profundezas do mal para a glória da salvação.</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Não se esqueça de quem o salvou. Aceite hoje a redenção. Se você, ainda assim, não compreender e não tiver vontade de voltar-se de todo o coração a Jesus, peça a Ele que o ajude a ter um coração bondoso, apto às coisas Celestiais.</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Assim como o Salmista buscava ter um novo coração, peça a Deus: “Cria em mim, ó Deus, um coração puro, e renova em mim um espírito reto” Salmos 51:10.</w:t>
      </w:r>
    </w:p>
    <w:p w:rsidR="00C56B3E" w:rsidRPr="00C56B3E" w:rsidRDefault="00C56B3E" w:rsidP="00C56B3E">
      <w:pPr>
        <w:spacing w:after="0" w:line="240" w:lineRule="auto"/>
        <w:jc w:val="both"/>
        <w:rPr>
          <w:rFonts w:ascii="Trebuchet MS" w:eastAsia="Times New Roman" w:hAnsi="Trebuchet MS" w:cs="Times New Roman"/>
          <w:sz w:val="24"/>
          <w:szCs w:val="24"/>
          <w:lang w:eastAsia="pt-BR"/>
        </w:rPr>
      </w:pPr>
      <w:r w:rsidRPr="00C56B3E">
        <w:rPr>
          <w:rFonts w:ascii="Trebuchet MS" w:eastAsia="Times New Roman" w:hAnsi="Trebuchet MS" w:cs="Times New Roman"/>
          <w:sz w:val="24"/>
          <w:szCs w:val="24"/>
          <w:lang w:eastAsia="pt-BR"/>
        </w:rPr>
        <w:t>Jesus está esperando você. Ele quer abraçar você.  Quer olhar em seus olhos e dizer: Não foi à toa que eu sofri. Se fosse apenas por você eu teria feito o mesmo. Eu  amo muito a você meu filho.</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AD6" w:rsidRDefault="00875AD6" w:rsidP="000F3338">
      <w:pPr>
        <w:spacing w:after="0" w:line="240" w:lineRule="auto"/>
      </w:pPr>
      <w:r>
        <w:separator/>
      </w:r>
    </w:p>
  </w:endnote>
  <w:endnote w:type="continuationSeparator" w:id="0">
    <w:p w:rsidR="00875AD6" w:rsidRDefault="00875AD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C56B3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56B3E" w:rsidRDefault="000F3338">
                                <w:pPr>
                                  <w:jc w:val="right"/>
                                  <w:rPr>
                                    <w:rFonts w:ascii="Trebuchet MS" w:hAnsi="Trebuchet MS"/>
                                    <w:b/>
                                    <w:color w:val="7F7F7F"/>
                                  </w:rPr>
                                </w:pPr>
                                <w:r w:rsidRPr="00C56B3E">
                                  <w:t>www.4tons.com.br</w:t>
                                </w:r>
                              </w:p>
                            </w:sdtContent>
                          </w:sdt>
                          <w:p w:rsidR="000F3338" w:rsidRPr="00C56B3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56B3E" w:rsidRDefault="000F3338">
                          <w:pPr>
                            <w:jc w:val="right"/>
                            <w:rPr>
                              <w:rFonts w:ascii="Trebuchet MS" w:hAnsi="Trebuchet MS"/>
                              <w:b/>
                              <w:color w:val="7F7F7F"/>
                            </w:rPr>
                          </w:pPr>
                          <w:r w:rsidRPr="00C56B3E">
                            <w:t>www.4tons.com.br</w:t>
                          </w:r>
                        </w:p>
                      </w:sdtContent>
                    </w:sdt>
                    <w:p w:rsidR="000F3338" w:rsidRPr="00C56B3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C56B3E" w:rsidRDefault="000F3338" w:rsidP="000F3338">
                          <w:pPr>
                            <w:jc w:val="center"/>
                            <w:rPr>
                              <w:rFonts w:ascii="Trebuchet MS" w:hAnsi="Trebuchet MS"/>
                              <w:b/>
                              <w:color w:val="FFFFFF"/>
                              <w:sz w:val="28"/>
                              <w:szCs w:val="28"/>
                            </w:rPr>
                          </w:pPr>
                          <w:r w:rsidRPr="00C56B3E">
                            <w:rPr>
                              <w:rFonts w:ascii="Trebuchet MS" w:hAnsi="Trebuchet MS"/>
                              <w:b/>
                              <w:color w:val="FFFFFF"/>
                              <w:sz w:val="28"/>
                              <w:szCs w:val="28"/>
                            </w:rPr>
                            <w:fldChar w:fldCharType="begin"/>
                          </w:r>
                          <w:r w:rsidRPr="00C56B3E">
                            <w:rPr>
                              <w:rFonts w:ascii="Trebuchet MS" w:hAnsi="Trebuchet MS"/>
                              <w:b/>
                              <w:color w:val="FFFFFF"/>
                              <w:sz w:val="28"/>
                              <w:szCs w:val="28"/>
                            </w:rPr>
                            <w:instrText>PAGE   \* MERGEFORMAT</w:instrText>
                          </w:r>
                          <w:r w:rsidRPr="00C56B3E">
                            <w:rPr>
                              <w:rFonts w:ascii="Trebuchet MS" w:hAnsi="Trebuchet MS"/>
                              <w:b/>
                              <w:color w:val="FFFFFF"/>
                              <w:sz w:val="28"/>
                              <w:szCs w:val="28"/>
                            </w:rPr>
                            <w:fldChar w:fldCharType="separate"/>
                          </w:r>
                          <w:r w:rsidR="00C56B3E">
                            <w:rPr>
                              <w:rFonts w:ascii="Trebuchet MS" w:hAnsi="Trebuchet MS"/>
                              <w:b/>
                              <w:noProof/>
                              <w:color w:val="FFFFFF"/>
                              <w:sz w:val="28"/>
                              <w:szCs w:val="28"/>
                            </w:rPr>
                            <w:t>2</w:t>
                          </w:r>
                          <w:r w:rsidRPr="00C56B3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C56B3E" w:rsidRDefault="000F3338" w:rsidP="000F3338">
                    <w:pPr>
                      <w:jc w:val="center"/>
                      <w:rPr>
                        <w:rFonts w:ascii="Trebuchet MS" w:hAnsi="Trebuchet MS"/>
                        <w:b/>
                        <w:color w:val="FFFFFF"/>
                        <w:sz w:val="28"/>
                        <w:szCs w:val="28"/>
                      </w:rPr>
                    </w:pPr>
                    <w:r w:rsidRPr="00C56B3E">
                      <w:rPr>
                        <w:rFonts w:ascii="Trebuchet MS" w:hAnsi="Trebuchet MS"/>
                        <w:b/>
                        <w:color w:val="FFFFFF"/>
                        <w:sz w:val="28"/>
                        <w:szCs w:val="28"/>
                      </w:rPr>
                      <w:fldChar w:fldCharType="begin"/>
                    </w:r>
                    <w:r w:rsidRPr="00C56B3E">
                      <w:rPr>
                        <w:rFonts w:ascii="Trebuchet MS" w:hAnsi="Trebuchet MS"/>
                        <w:b/>
                        <w:color w:val="FFFFFF"/>
                        <w:sz w:val="28"/>
                        <w:szCs w:val="28"/>
                      </w:rPr>
                      <w:instrText>PAGE   \* MERGEFORMAT</w:instrText>
                    </w:r>
                    <w:r w:rsidRPr="00C56B3E">
                      <w:rPr>
                        <w:rFonts w:ascii="Trebuchet MS" w:hAnsi="Trebuchet MS"/>
                        <w:b/>
                        <w:color w:val="FFFFFF"/>
                        <w:sz w:val="28"/>
                        <w:szCs w:val="28"/>
                      </w:rPr>
                      <w:fldChar w:fldCharType="separate"/>
                    </w:r>
                    <w:r w:rsidR="00C56B3E">
                      <w:rPr>
                        <w:rFonts w:ascii="Trebuchet MS" w:hAnsi="Trebuchet MS"/>
                        <w:b/>
                        <w:noProof/>
                        <w:color w:val="FFFFFF"/>
                        <w:sz w:val="28"/>
                        <w:szCs w:val="28"/>
                      </w:rPr>
                      <w:t>2</w:t>
                    </w:r>
                    <w:r w:rsidRPr="00C56B3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AD6" w:rsidRDefault="00875AD6" w:rsidP="000F3338">
      <w:pPr>
        <w:spacing w:after="0" w:line="240" w:lineRule="auto"/>
      </w:pPr>
      <w:r>
        <w:separator/>
      </w:r>
    </w:p>
  </w:footnote>
  <w:footnote w:type="continuationSeparator" w:id="0">
    <w:p w:rsidR="00875AD6" w:rsidRDefault="00875AD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6B3E" w:rsidRDefault="00875AD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56B3E">
                                <w:rPr>
                                  <w:rFonts w:cs="Calibri"/>
                                  <w:b/>
                                  <w:color w:val="000000"/>
                                </w:rPr>
                                <w:t xml:space="preserve">     </w:t>
                              </w:r>
                            </w:sdtContent>
                          </w:sdt>
                          <w:r w:rsidR="00346D9B" w:rsidRPr="00C56B3E">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6B3E" w:rsidRDefault="00875AD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56B3E">
                          <w:rPr>
                            <w:rFonts w:cs="Calibri"/>
                            <w:b/>
                            <w:color w:val="000000"/>
                          </w:rPr>
                          <w:t xml:space="preserve">     </w:t>
                        </w:r>
                      </w:sdtContent>
                    </w:sdt>
                    <w:r w:rsidR="00346D9B" w:rsidRPr="00C56B3E">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C56B3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56B3E" w:rsidRPr="00C56B3E">
                            <w:rPr>
                              <w:rFonts w:ascii="Trebuchet MS" w:hAnsi="Trebuchet MS"/>
                              <w:b/>
                              <w:noProof/>
                              <w:color w:val="FFFFFF"/>
                              <w:sz w:val="28"/>
                            </w:rPr>
                            <w:t>2</w:t>
                          </w:r>
                          <w:r w:rsidRPr="00C56B3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C56B3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56B3E" w:rsidRPr="00C56B3E">
                      <w:rPr>
                        <w:rFonts w:ascii="Trebuchet MS" w:hAnsi="Trebuchet MS"/>
                        <w:b/>
                        <w:noProof/>
                        <w:color w:val="FFFFFF"/>
                        <w:sz w:val="28"/>
                      </w:rPr>
                      <w:t>2</w:t>
                    </w:r>
                    <w:r w:rsidRPr="00C56B3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875AD6"/>
    <w:rsid w:val="00902B37"/>
    <w:rsid w:val="00AF15E3"/>
    <w:rsid w:val="00B63982"/>
    <w:rsid w:val="00C50697"/>
    <w:rsid w:val="00C56B3E"/>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922</Words>
  <Characters>4985</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2019-08-22T07:09:00Z</dcterms:modified>
  <cp:category>SM-A VOZ DA PROFECIA</cp:category>
</cp:coreProperties>
</file>