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95" w:rsidRDefault="001D6A95" w:rsidP="001D6A95">
      <w:pPr>
        <w:spacing w:after="240"/>
        <w:jc w:val="center"/>
        <w:rPr>
          <w:rFonts w:cs="Arial"/>
          <w:b/>
          <w:iCs/>
          <w:color w:val="000000"/>
        </w:rPr>
      </w:pPr>
      <w:bookmarkStart w:id="0" w:name="_GoBack"/>
      <w:bookmarkEnd w:id="0"/>
      <w:r w:rsidRPr="001A4ED1">
        <w:rPr>
          <w:rFonts w:cs="Arial"/>
          <w:b/>
          <w:color w:val="FF0000"/>
          <w:sz w:val="36"/>
          <w:szCs w:val="28"/>
        </w:rPr>
        <w:t>A SEGUNDA PALAVRA DE JESUS</w:t>
      </w:r>
      <w:r w:rsidRPr="001A4ED1">
        <w:rPr>
          <w:rFonts w:cs="Arial"/>
          <w:b/>
          <w:color w:val="FF0000"/>
          <w:sz w:val="36"/>
          <w:szCs w:val="28"/>
        </w:rPr>
        <w:br/>
      </w:r>
      <w:r w:rsidRPr="001F22D4">
        <w:rPr>
          <w:rFonts w:cs="Arial"/>
          <w:b/>
          <w:iCs/>
          <w:color w:val="000000"/>
        </w:rPr>
        <w:t>PR. ALEJANDRO BULLóN</w:t>
      </w:r>
    </w:p>
    <w:p w:rsidR="001D6A95" w:rsidRPr="001F22D4" w:rsidRDefault="001D6A95" w:rsidP="001D6A95">
      <w:pPr>
        <w:spacing w:after="240"/>
        <w:jc w:val="center"/>
        <w:rPr>
          <w:rFonts w:cs="Arial"/>
          <w:b/>
          <w:color w:val="000000"/>
        </w:rPr>
      </w:pPr>
    </w:p>
    <w:p w:rsidR="001D6A95" w:rsidRPr="008F2551" w:rsidRDefault="001D6A95" w:rsidP="001D6A95">
      <w:pPr>
        <w:jc w:val="both"/>
        <w:rPr>
          <w:rFonts w:cs="Arial"/>
          <w:color w:val="000000"/>
        </w:rPr>
      </w:pPr>
      <w:r w:rsidRPr="008F2551">
        <w:rPr>
          <w:rFonts w:cs="Arial"/>
          <w:color w:val="000000"/>
        </w:rPr>
        <w:t xml:space="preserve">O texto bíblico para a mensagem de hoje. está </w:t>
      </w:r>
      <w:smartTag w:uri="urn:schemas-microsoft-com:office:smarttags" w:element="PersonName">
        <w:smartTagPr>
          <w:attr w:name="ProductID" w:val="em pecado. O"/>
        </w:smartTagPr>
        <w:r w:rsidRPr="008F2551">
          <w:rPr>
            <w:rFonts w:cs="Arial"/>
            <w:color w:val="000000"/>
          </w:rPr>
          <w:t>em São Lucas</w:t>
        </w:r>
      </w:smartTag>
      <w:r w:rsidRPr="008F2551">
        <w:rPr>
          <w:rFonts w:cs="Arial"/>
          <w:color w:val="000000"/>
        </w:rPr>
        <w:t xml:space="preserve"> 23:39-43: "E um dos malfeitores que estavam pendurados blasfemava dele, dizendo: Se tu és o Cristo, salva-te a ti mesmo, e a nós. Respondendo, porém, o outro, repreendia-o, dizendo: Tu nem ainda temes a Deus, estando na mesma condenação? E nós, na verdade, com justiça, porque recebemos o que os nossos feitos mereciam; mas este nenhum mal fez. E disse a Jesus: Senhor, lembra-te de mim, quando entrares no teu reino. E disse-lhe Jesus: Em verdade te digo hoje que estarás comigo no Paraíso." Olhemos neste momento para a montanha solitária onde estão cravadas três cruzes. Jesus está no meio. Ao Seu lado, dois ladrões. O Mestre está pregando seu último sermão. Seu púlpito é uma cruz. Seu auditório, apenas duas pessoas: dois homens que nunca quiseram saber nada de Jesus, dois ladrões que rejeitaram muitas vezes o apelo divino e como conseqüência de seus erros, estão aí, pendurados na cruz, esperando a morte. O primeiro ladrão olha para Jesus e diz: "Se tu és o filho de Deus salva-te e salva-nos." Ele sente que precisa de Jesus. Suspeita que Jesus pode fazer alguma coisa por ele. O problema deste homem é que não sente necessidade espiritual; ele é consciente apenas de sua necessidade física. "Estar pendurado aqui é horrível" - pensa. E logo suplica a Jesus: "Tu tens poder, tira-me daqui, livra-me." Ele não está preocupado </w:t>
      </w:r>
      <w:smartTag w:uri="urn:schemas-microsoft-com:office:smarttags" w:element="PersonName">
        <w:smartTagPr>
          <w:attr w:name="ProductID" w:val="‬⁯敶扲⁯敤敶映捩牡渠⁯汰牵污.畲⹺ƽ̉㽐৴搀o猀m Jerusalém. Pelaǆ̈师2ನ਋ඈ਋ภ਋ຸ਋ཐ਋ᅘ਋ለ਋ኸ਋፨਋ᐘ਋ᓘ਋ᖈ਋ᘸ਋ᛨ਋ម਋ᡈ਋ᤈ਋ᦸ਋ᩨ਋ᬨ਋ᯨ਋Ი਋ᵈ਋᷸਋Ẩ਋὘਋‘਋⃈਋ⅸ਋∸਋⋨਋⎘਋⑈਋┈਋▸਋♨਋⢨਋⥨਋⨀਋⪰਋⭠਋Ⱀ਋Ⳁ਋⵰਋⸰਋⻠਋⾐਋ぐ਋㄀਋㇀਋ Ǣ̌㺬ヸ佈ミ㹼ヸꐀꗜヘ㵨৵ ǩ̈佴ミꐀ 럴৽란৽ Ǭ̌㺬ヸ佈ミ㹼ヸꐀꗜヘ럈৽ ǻ̈랤৽뢐৽㵰৵琀漀渀猀Ǿ̈ALEJANDROㅾ␀̀Ѐā̈佴ミꐀ)뢴৽례৽ Ą̌㺬ヸ佈ミ㹼ヸꐀꗜヘ뢈৽ ē̈롤৽륐৽럐৽㮨敻鶪䜐Ė̈BULLóN敻鶪䜐办鬺荠봘ę̈佴ミꐀ/㩔৵뤀৽ Ĝ̌㺬ヸ佈ミ㹼ヸꐀꗜヘ륈৽ ī̈뤤৽끘৽뢐৽Į̈aLóNOı̈MENINOistĴ̈佴ミꐀ尴!뀈৽ Ŀ̌㺬ヸ佈ミ㹼ヸꐀꗜヘ먰৽ ņ̈먌৽뫸৽땠৽ŉ̈evangelhoŌ̈佴ミꐀ3묜৽모৽ ŗ̌㺬ヸ佈ミ㹼ヸꐀꗜヘ뫰৽ Ş̈뫌৽뮨৽머৽š̈deŦ̈佴ミꐀ6믌৽뭘৽ ũ̌㺬ヸ佈ミ㹼ヸꐀꗜヘ뮠৽ Ű̈뭼৽뱘৽뫸৽Ż̈SãoŸ̈佴ミꐀ:뱼৽밈৽ ƃ̌㺬ヸ佈ミ㹼ヸꐀꗜヘ뱐৽ Ɗ̈밬৽봈৽뮨৽ƍ̈&#10;Lucasƒ̈佴ミꐀ@봬৽벸৽ ƕ̌㺬ヸ佈ミ㹼ヸꐀꗜヘ봀৽ Ɯ̈볜৽붸৽뱘৽Ƨ̈23৽ŸƤ̈佴ミꐀB뷜৽뵨৽ Ư̌㺬ヸ佈ミ㹼ヸꐀꗜヘ붰৽ ƶ̈붌৽빨৽봈৽ƹ̈,ƾ̈佴ミꐀD뺌৽븘৽ ǁ̌㺬ヸ佈ミ㹼ヸꐀꗜヘ빠৽ ǈ̈븼৽뼘৽붸৽Ǔ̈aǐ̈佴ミꐀF뼼৽뻈৽ Ǜ̌㺬ヸ佈ミ㹼ヸꐀꗜヘ뼐৽ Ǣ̈뻬৽뿘৽빨৽ǥ̈partirǨ̈佴ミꐀM뿼৽뾈৽ ǳ̌㺬ヸ佈ミ㹼ヸꐀꗜヘ뿐৽ Ǻ̈뾬৽삈৽뼘৽ǽ̈doĂ̈佴ミꐀP사৽쀸৽ ą̌㺬ヸ佈ミ㹼ヸꐀꗜヘ삀৽ Č̈쁜৽세৽뿘৽ė̈&#10;versoĔ̈佴ミꐀV셜৽샨৽ ğ̌㺬ヸ佈ミ㹼ヸꐀꗜヘ섰৽ Ħ̈섌৽쇨৽삈৽ĩ̈44Į̈佴ミꐀX숌৽솘৽ ı̌㺬ヸ佈ミ㹼ヸꐀꗜヘ쇠৽ ĸ̈솼৽슘৽세৽Ń̈:ŀ̈佴ミꐀZ슼৽쉈৽ ŋ̌㺬ヸ佈ミ㹼ヸꐀꗜヘ슐৽ Œ̈쉬৽썈৽쇨৽ŕ̈&quot;Ś̈佴ミꐀ[썬৽싸৽ ŝ̌㺬ヸ佈ミ㹼ヸꐀꗜヘ썀৽ Ť̈쌜৽쏸৽슘৽ů̈JáŬ̈佴ミꐀ^쐜৽쎨৽ ŷ̌㺬ヸ佈ミ㹼ヸꐀꗜヘ쏰৽ ž̈쏌৽쒨৽썈৽Ɓ̈eraƆ̈佴ミꐀb쓌৽쑘৽ Ɖ̌㺬ヸ佈ミ㹼ヸꐀꗜヘ쒠৽ Ɛ̈쑼৽았৽쏸৽ƛ̈&#10;quaseƘ̈佴ミꐀh야৽씈৽ ƣ̌㺬ヸ佈ミ㹼ヸꐀꗜヘ앐৽ ƪ̈씬৽예৽쒨৽ƭ̈aƲ̈佴ミꐀj올৽언৽ Ƶ̌㺬ヸ佈ミ㹼ヸꐀꗜヘ였৽ Ƽ̈엜৽울৽았৽Ǉ̈horaǄ̈佴ミꐀo웜৽왨৽ Ǐ̌㺬ヸ佈ミ㹼ヸꐀꗜヘ우৽ ǖ̈욌৽읨৽예৽Ǚ̈&#10;sextaǞ̈佴ミꐀu잌৽윘৽ ǡ̌㺬ヸ佈ミ㹼ヸꐀꗜヘ읠৽ti Ǩ̈으৽젘৽울৽r\Daǳ̈eplicǰ̈佴ミꐀv젼৽쟈৽ ǻ̌㺬ヸ佈ミ㹼ヸꐀꗜヘ점৽ Ă̈쟬৽죈৽읨৽ą̈,Ċ̈佴ミꐀx죬৽졸৽ č̌㺬ヸ佈ミ㹼ヸꐀꗜヘ죀৽ Ĕ̈좜৽৹젘৽ğ̈escurecendoĢ̐佴ミꐀ৹৹'Ĥ̉叨ৠ俠⃐㫪ၩ〫鴰䐯尺一㄀阀砸၌圀块吴繏⸱佃M㈀̀Ѐ㞾霸靅欸ᐲ眀眀眀⸀㐀琀漀渀猀⸀挀漀洀ᰀ㨀㄀需렸ဲ䈀䱕乌ㅾ␀̀Ѐ閾蔸鞅렸ᐲ䈀唀䰀䰀팀一ᘀ砀㈀需렸′㤀䔲㜷縶⸱佄C尀̀Ѐ閾崸鞇렸ᐲ㤀㈀　　ⴀ䄀 匀준吀䤀䴀䄀 倀䄀䰀䄀嘀刀䄀 䐀䔀 䨀䔀匀唀匀⸀搀漀挀ᰀ 'ō̌㺬ヸ佈ミ㹼ヸꐀꗜヘ쫀৽@ Ŕ̈쪜৽쮈৽ﾈ৹$00-ş̈rasgouIDA DE Ţ̈佴ミꐀÇ￬৹쬸৽ ť̌㺬ヸ佈ミ㹼ヸꐀꗜヘ쮀৽C~ Ŭ̈쭜৽찠৽쫈৽ MUNŷ̈佴ミꐀÈ채৽쯐৽ ź̌㺬ヸ佈ミ㹼ヸꐀꗜヘ찘৽C~ Ɓ̈쯴৽쳐৽쮈৽ALAVƄ̈seUS.Ɖ̈佴ミꐀË쳴৽첀৽ ƌ̌㺬ヸ佈ミ㹼ヸꐀꗜヘ쳈৽0- ƛ̈첤৽춀৽찠৽ DE ƞ̈peloǈƣ̈佴ミꐀÐ춤৽촰৽ Ʀ̌㺬ヸ佈ミ㹼ヸꐀꗜヘ쵸৽QU ƭ̈쵔৽츰৽쳐৽JESUư̈meioƵ̈佴ミꐀÕ칔৽췠৽ Ƹ̌㺬ヸ佈ミ㹼ヸꐀꗜヘ츨৽ND Ǉ̈츄৽컠৽춀৽US.dǊ̈o⇊ॆꔊǈǏ̈佴ミꐀ×켄৽캐৽ ǒ̌㺬ヸ佈ミ㹼ヸꐀꗜヘ컘৽LA Ǚ̈캴৽쾐৽츰৽¨ǜ̈véuꔊǈǡ̈佴ミꐀÛ쾴৽콀৽ Ǥ̌㺬ヸ佈ミ㹼ヸꐀꗜヘ쾈৽E  ǳ̈콤৽큀৽컠৽謐܇ꔊǈǶ̈do܇ꔊǈǻ̈佴ミꐀÞ 큤৽쿰৽ Ǿ̌㺬ヸ佈ミ㹼ヸꐀꗜヘ퀸৽.d ą̈퀔৽턀৽쾐৽珶ݑꔊǈĈ̈santuário~ē̈佴ミꐀç턤৽킰৽ Ė̌㺬ヸ佈ミ㹼ヸꐀꗜヘ탸৽ꏉǈ ĝ̈탔৽톰৽큀৽Ġ̈.~ĥ̈佴ミꐀé퇔৽텠৽ Ĩ̌㺬ヸ佈ミ㹼ヸꐀꗜヘ톨৽DE ķ̈톄৽퉠৽턀৽QUE ĺ̈&#10;EntãoĿ̈佴ミꐀï튄৽툐৽ ł̌㺬ヸ佈ミ㹼ヸꐀꗜヘ퉘৽C9 ŉ̈툴৽판৽톰৽DEIRŌ̈&#10;Jesuső̈佴ミꐀõ팴৽틀৽ Ŕ̌㺬ヸ佈ミ㹼ヸꐀꗜヘ팈৽C9 ţ̈틤৽폐৽퉠৽NA AŦ̈clamou儔ﲄꏐǈũ̈佴ミꐀü폴৽펀৽ Ŭ̌㺬ヸ佈ミ㹼ヸꐀꗜヘ폈৽AI Ż̈펤৽풀৽판৽谎옧ꏙǈž̈emƃ̈佴ミꐀÿ풤৽퐰৽ Ɔ̌㺬ヸ佈ミ㹼ヸꐀꗜヘ푸৽ꏐǈ ƍ̈푔৽픰৽폐৽뀀Ɛ̈alta-ƕ̈佴ミꐀĄ핔৽퓠৽ Ƙ̌㺬ヸ佈ミ㹼ヸꐀꗜヘ픨৽ꏉǈ Ƨ̈프৽헠৽풀৽200-ƪ̈voz0-Ư̈佴ミꐀć현৽햐৽ Ʋ̌㺬ヸ佈ミ㹼ヸꐀꗜヘ험৽9 ƹ̈햴৽횐৽픰৽TERCƼ̈:ÊNIOǁ̈佴ミꐀĉ횴৽홀৽ Ǆ̌㺬ヸ佈ミ㹼ヸꐀꗜヘ횈৽0- Ǔ̈홤৽흀৽헠৽RSARǖ̈PaidoǛ̈佴ミꐀČ흤৽훰৽ Ǟ̌㺬ヸ佈ミ㹼ヸꐀꗜヘ휸৽0- ǥ̈휔৽ퟰ৽횐৽ER AǨ̈,DEUSǭ̈佴ミꐀĎ৽힠৽ ǰ̌㺬ヸ佈ミ㹼ヸꐀꗜヘퟨ৽0- ǿ̈ퟄ৽৽흀৽JOS.Ă̈nasꔊǈć̈佴ミꐀĒ৽৽ Ċ̌㺬ヸ佈ミ㹼ヸꐀꗜヘ৽ R đ̈৽৽ퟰ৽RA DĔ̈tuas4ę̈佴ミꐀė৽৽ Ĝ̌㺬ヸ佈ミ㹼ヸꐀꗜヘ৽GR ī̈৽৽৽ ALIĮ̈mãoscĳ̈佴ミꐀĜ৽৽ Ķ̌㺬ヸ佈ミ㹼ヸꐀꗜヘ৽GU Ľ̈৽৽৽RA Oŀ̈entregoPRÍNCIŋ̈佴ミꐀĤ৽৽ Ŏ̌㺬ヸ佈ミ㹼ヸꐀꗜヘ৽ ŕ̈৽৽৽Ř̈oŝ̈佴ミꐀĦ৽৽ Š̌㺬ヸ佈ミ㹼ヸꐀꗜヘ৽ ů̈৽৽৽Ų̈meuŷ̈佴ミꐀĪ৽৽ ź̌㺬ヸ佈ミ㹼ヸꐀꗜヘ৽ Ɓ̈৽৽৽Ƅ̈espíritoƏ̈佴ミꐀĲ৽৽ ƒ̌㺬ヸ佈ミ㹼ヸꐀꗜヘ৽ ƙ̈৽৽৽Ɯ̈!ơ̈佴ミꐀĴ৽৽ Ƥ̌㺬ヸ佈ミ㹼ヸꐀꗜヘ৽ Ƴ̈৽৽৽ƶ̈Eƻ̈佴ミꐀĵ৽৽ ƾ̌㺬ヸ佈ミ㹼ヸꐀꗜヘ৽ ǅ̈৽৽৽ǈ̈,Ǎ̈佴ミꐀķ৽৽ ǐ̌㺬ヸ佈ミ㹼ヸꐀꗜヘ৽ ǟ̈৽৽৽Ǣ̈ditoǧ̈佴ミꐀļ৽৽ Ǫ̌㺬ヸ佈ミ㹼ヸꐀꗜヘ৽ Ǳ̈৽৽৽Ǵ̈istoǹ̈佴ミꐀŀ৽৽ Ǽ̌㺬ヸ佈ミ㹼ヸꐀꗜヘ৽ ċ̈৽৽৽Ď̈,ē̈佴ミꐀł৽৽ Ė̌㺬ヸ佈ミ㹼ヸꐀꗜヘ৽ ĝ̈৽৽৽Ġ̈expirouī̈佴ミꐀŉ৽৽ Į̌㺬ヸ佈ミ㹼ヸꐀꗜヘ৽ ĵ̈৽৽৽ĸ̈.Ľ̈佴ミꐀŊ৽৽ ŀ̌㺬ヸ佈ミ㹼ヸꐀꗜヘ৽ ŏ̈৽৽৽Œ̈&quot;ŗ̈佴ミꐀŌ৽৽ Ś̌㺬ヸ佈ミ㹼ヸꐀꗜヘ৽ š̈৽৽৽Ť̈(ũ̈佴ミꐀō৽৽ Ŭ̌㺬ヸ佈ミ㹼ヸꐀꗜヘ৽ Ż̈৽৽৽ž̈Sƃ̈佴ミꐀŎ৽৽ Ɔ̌㺬ヸ佈ミ㹼ヸꐀꗜヘ৽ ƍ̈৽৽৽Ɛ̈.ƕ̈佴ミꐀŐ৽৽ Ƙ̌㺬ヸ佈ミ㹼ヸꐀꗜヘ৽ Ƨ̈৽৽৽ƪ̈&#10;LucasƯ̈佴ミꐀŖ৽৽ Ʋ̌㺬ヸ佈ミ㹼ヸꐀꗜヘ৽ ƹ̈৽৽৽Ƽ̈23ǁ̈佴ミꐀŘ৽৽ Ǆ̌㺬ヸ佈ミ㹼ヸꐀꗜヘ৽ Ǔ̈৽৽৽ǖ̈:Ǜ̈佴ミꐀř৽৽ Ǟ̌㺬ヸ佈ミ㹼ヸꐀꗜヘ৽ ǥ̈৽৽৽Ǩ̈44ǭ̈佴ミꐀŜ৽৽ ǰ̌㺬ヸ佈ミ㹼ヸꐀꗜヘ৽ ǿ̈৽৽৽Ă̈ać̈佴ミꐀŞ৽৽ Ċ̌㺬ヸ佈ミ㹼ヸꐀꗜヘ৽ đ̈৽৽৽Ĕ̈46ę̈佴ミꐀŠ৽৽ Ĝ̌㺬ヸ佈ミ㹼ヸꐀꗜヘ৽ ī̈৽৽৽Į̈)ĳ̈佴ミꐀš৽৽ Ķ̌㺬ヸ佈ミ㹼ヸꐀꗜヘ৽ Ľ̈৽৽৽ŀ̈.Ņ̈佴ミꐀţ৽৽ ň̌㺬ヸ佈ミ㹼ヸꐀꗜヘ৽ ŗ̈৽৽৽Ś̈&#10;Estasş̈佴ミꐀũ৽৽ Ţ̌㺬ヸ佈ミ㹼ヸꐀꗜヘ৽ ũ̈৽৽৽Ŭ̈sãoű̈佴ミꐀŭ৽৽ Ŵ̌㺬ヸ佈ミ㹼ヸꐀꗜヘ৽ ƃ̈৽৽৽Ɔ̈asƋ̈佴ミꐀŰ৽৽ Ǝ̌㺬ヸ佈ミ㹼ヸꐀꗜヘ৽ ƕ̈৽৽৽Ƙ̈últimasƣ̈佴ミꐀŸ৽৽ Ʀ̌㺬ヸ佈ミ㹼ヸꐀꗜヘ৽ ƭ̈৽৽৽ư̈palavrasƻ̈佴ミꐀƁ৽৽ ƾ̌㺬ヸ佈ミ㹼ヸꐀꗜヘ৽ ǅ̈৽৽৽ǈ̈deǍ̈佴ミꐀƄ৽৽ ǐ̌㺬ヸ佈ミ㹼ヸꐀꗜヘ৽ ǟ̈৽৽৽Ǣ̈&#10;Jesusǧ̈佴ミꐀƉ৽৽ Ǫ̌㺬ヸ佈ミ㹼ヸꐀꗜヘ৽ Ǳ̈৽じૠ৽Ǵ̈.ǹ̐佴ミꐀƋぼૠ〈ૠă̈inteiro끸৽널৽놨৽Ć̈佴ミꐀᬆ৽৽ ĉ̌㺬ヸ佈ミ㹼ヸꐀꗜヘ৽줐৽ Đ̈৽৽ꄨ৽懲৹﫰৹ě̈,﹠৹０৹Ę̈佴ミꐀᬈ৽৽ ģ̌㺬ヸ佈ミ㹼ヸꐀꗜヘ৽৽ Ī̈৽৽৽৽৽ĭ̈crer৽Ĳ̈佴ミꐀᬍ&#10;৽৽ ĵ̌㺬ヸ佈ミ㹼ヸꐀꗜヘ৽㯐ૠ ļ̈৽৽৽䈠ૠ䋐ૠŇ̈completamenteŊ̈佴ミꐀᬚ৽৽ ō̌㺬ヸ佈ミ㹼ヸꐀꗜヘ৽怘ૠ Ŕ̈৽৽৽晨ૠ朘ૠş̈,檘ૠ歈ૠŜ̈佴ミꐀᬜ৽৽ ŧ̌㺬ヸ佈ミ㹼ヸꐀꗜヘ৽绘ૠ Ů̈৽৽৽蔨ૠ藨ૠű̈dependerૠ豘ૠ贘ૠŴ̈佴ミꐀᬤ৽৽ ſ̌㺬ヸ佈ミ㹼ヸꐀꗜヘ৽࿨৺ Ɔ̈৽৽৽ᙐ৺ᜨ৺Ɖ̈,᩸৺ᬸ৺Ǝ̈佴ミꐀᬦ৽৽ Ƒ̌㺬ヸ佈ミ㹼ヸꐀꗜヘ৽⹈৺ Ƙ̈৽৽৽㍈৺㏸৺ƣ̈porque৺㪀৺㬰৺䉰৺Ʀ̈佴ミꐀᬭ৽৽ Ʃ̌㺬ヸ佈ミ㹼ヸꐀꗜヘ৽屨৺ ư̈৽৽৽哨৺囸৺ƻ̈sozinhos৺庘৺彈৺ƾ̈佴ミꐀᬶ৽৽ ǁ̌㺬ヸ佈ミ㹼ヸꐀꗜヘ৽翐৺ ǈ̈৽৽৽祸৺稨৺Ǔ̈estamos赈৺踈৺翸৺ǖ̈佴ミꐀᬾ৽৽ Ǚ̌㺬ヸ佈ミ㹼ヸꐀꗜヘ৽鋨৺ Ǡ̈৽৽৽騨৺高৺ǫ̈perdidos৺ꃸ৺ꆸ৺Ǯ̈佴ミꐀᭆ৽৽ Ǳ̌㺬ヸ佈ミ㹼ヸꐀꗜヘ৽땀৺ Ǹ̈৽৽৽밸৺볨৺ă̈.삨৺션৺Ā̈佴ミꐀᭈ&#10;৽৽ ċ̌㺬ヸ佈ミ㹼ヸꐀꗜヘ৽퐰৺ Ē̈৽菱৽৽৺৺ĕ̈Precisamos৺৺Ę̈佴ミꐀ᭓良৽龜৽ ģ̌㺬ヸ佈ミ㹼ヸꐀꗜヘ縷৽৺ Ī̈郎৽行৽৽ﮨ৺ﱘ৺ĭ̈de৺৻Ĳ̈佴ミꐀ᭖館৽隸৽ ĵ̌㺬ヸ佈ミ㹼ヸꐀꗜヘ切৽ᔸ৻ ļ̈隆৽視৽菱৽ᢐ৻᥀৻Ň̈um৻ᵠ৻ń̈佴ミꐀ᭙﫜৽難৽ ŏ̌㺬ヸ佈ミ㹼ヸꐀꗜヘ練৽㎈৻ Ŗ̈戴৽ﭨ৽行৽㫘৻㮈৻ř̈&#10;poderŞ̈佴ミꐀ᭟ﮌ৽﬘৽ š̌㺬ヸ佈ミ㹼ヸꐀꗜヘﭠ৽僸৻ Ũ̈לּ৽ﰨ৽視৽圸৻埨৻ų̈superior৻彀৻怀৻Ŷ̈佴ミꐀ᭨ﱌ৽ﯘ৽ Ź̌㺬ヸ佈ミ㹼ヸꐀꗜヘﰠ৽瓨৻ ƀ̈ﯼ৽ﳘ৽ﭨ৽련৻씘৻Ƌ̈a砸৻磨৻ƈ̈佴ミꐀ᭪ﳼ৽ﲈ৽ Ɠ̌㺬ヸ佈ミ㹼ヸꐀꗜヘﳐ৽赨৻ ƚ̈ﲬ৽ﶈ৽ﰨ৽铐৻門৻Ɲ̈nós馰৻Ƣ̈佴ミꐀ᭭ﶬ৽ﴸ৽ ƥ̌㺬ヸ佈ミ㹼ヸꐀꗜヘﶀ৽꽐৻ Ƭ̈ﵜ৽︸৽ﳘ৽떐৻뙀৻Ʒ̈.문৻미৻ƴ̈佴ミꐀ᭯﹜৽﷨৽ ƿ̌㺬ヸ佈ミ㹼ヸꐀꗜヘ︰৽탐৻ ǆ̈︌৽ﻨ৽ﶈ৽ʀৼ푨৻ǉ̈Meu৻ǎ̈佴ミꐀ᭳，৽ﺘ৽ Ǒ̌㺬ヸ佈ミ㹼ヸꐀꗜヘﻠ৽৻ ǘ̈ﺼ৽ﾘ৽︸৽∸ৼ㇨ৼǣ̈&#10;amigoǠ̈佴ミꐀ᭸ﾼ৽ｈ৽ ǫ̌㺬ヸ佈ミ㹼ヸꐀꗜヘﾐ৽䶠৽ ǲ̈ｬ৽H৾ﻨ৽৻৻ǵ̈,﨨৻齃৻Ǻ̈佴ミꐀ᭺l৾￸৽ ǽ̌㺬ヸ佈ミ㹼ヸꐀꗜヘ@৾ဘৼ Ą̈৾ø৾ﾘ৽កৼᠰৼď̈&#10;JesusČ̈佴ミꐀᮀĜ৾¨৾ ė̌㺬ヸ佈ミ㹼ヸꐀꗜヘð৾㄀ৼ Ğ̈Ì৾᱀৾H৾㣀ৼ㥰ৼġ̈veioৼĦ̈佴ミꐀᮅᱤ৾Ř৾ ĩ̌㺬ヸ佈ミ㹼ヸꐀꗜヘ᰸৾Ơ৾ İ̈佴ミꐀያȼ৾ǈ৾ Ļ̌㺬ヸ佈ミ㹼ヸꐀꗜヘȐ৾ ł̈Ǭ৾ˈ৾꿈৽Ņ̈bensŊ̈佴ミꐀዯˬ৾ɸ৾ ō̌㺬ヸ佈ミ㹼ヸꐀꗜヘˀ৾ Ŕ̈ʜ৾䐸ৼȘ৾ş̈,Ŝ̈佴ミꐀᮌΜ̨৾৾ ŧ̌㺬ヸ佈ミ㹼ヸꐀꗜヘͰ৾술৽ Ů̈͌৾Ш৾ᳰ৾졐৽줐৽ű̈&#10;mundoŶ̈佴ミꐀᮒь৾Ϙ৾ Ź̌㺬ヸ佈ミ㹼ヸꐀꗜヘР৾혘৽ ƀ̈ϼ৾Ә৾͸৾৽৽Ƌ̈e৽৽ƈ̈佴ミꐀᮔӼ৾҈৾ Ɠ̌㺬ヸ佈ミ㹼ヸꐀꗜヘӐ৾㓐ૠ ƚ̈Ҭ৾ֈ৾Ш৾㬠ૠ㯐ૠƝ̈&#10;viveuƢ̈佴ミꐀᮚ֬৾Ը৾ ƥ̌㺬ヸ佈ミ㹼ヸꐀꗜヘր৾叀ૠ Ƭ̈՜৾ظ৾Ә৾岨ૠ嵘ૠƷ̈a惈ૠ慸ૠƴ̈佴ミꐀᮜٜ৾ר৾ ƿ̌㺬ヸ佈ミ㹼ヸꐀꗜヘذ৾甘ૠ ǆ̈،৾ۨ৾ֈ৾筘ૠ簈ૠǉ̈vidaૠǎ̈佴ミꐀᮡ܌৾ژ৾ Ǒ̌㺬ヸ佈ミ㹼ヸꐀꗜヘ۠৾͘৺ ǘ̈ڼ৾ޘ৾ظ৾෈৺घ৺ǣ̈toda৺Ǡ̈佴ミꐀᮦ&#10;޼݈৾৾ ǫ̌㺬ヸ佈ミ㹼ヸꐀꗜヘސ৾Ⅸ৺ ǲ̈ݬ৾ࡘ৾ۨ৾⟈৺⡸৺ǵ̈dependendo৺⾨৺Ǹ̈佴ミꐀ᮱ࡼ৾ࠈ৾ ă̌㺬ヸ佈ミ㹼ヸꐀꗜヘࡐ৾伀৺ Ċ̈ࠬ৾ई৾ޘ৾䧈৺䪈৺č̈de৺仈৺Ē̈佴ミꐀ᮴ब৾ࢸ৾ ĕ̌㺬ヸ佈ミ㹼ヸꐀꗜヘऀ৾槈৺ Ĝ̈ࣜ৾স৾ࡘ৾梨৺楘৺ħ̈Seu淠৺Ĥ̈佴ミꐀ᮸ড়৾२৾ į̌㺬ヸ佈ミ㹼ヸꐀꗜヘর৾腨৺ Ķ̈ঌ৾੨৾ई৾蟈৺袈৺Ĺ̈Pai貸৺ľ̈佴ミꐀᮻઌ৾ਘ৾ Ł̌㺬ヸ佈ミ㹼ヸꐀꗜヘ੠৾ꁈ৺ ň਼̈৾ଘ৾স৾ꚸ৺Ꝩ৺œ̈.꫘৺ꮈ৺Ő̈佴ミꐀᮽ଼৾ૈ৾ ś̌㺬ヸ佈ミ㹼ヸꐀꗜヘଐ৾뿸৺ Ţ̈૬৾ை৾੨৾왘৺윈৺ť̈Ele짨৺Ṻ佴ミꐀᯁ௬৾୸৾ ŭ̌㺬ヸ佈ミ㹼ヸꐀꗜヘீ৾৺ Ŵ̈ஜ৾౸৾ଘ৾৺৺ſ̈não৺ż̈佴ミꐀᯅ ಜ৾న৾ Ƈ̌㺬ヸ佈ミ㹼ヸꐀꗜヘ౰৾ﱘ৺ Ǝ̈ౌ৾സ৾ை৾΀৻р৻Ƒ̈precisavaર৻ୠ৻Ɣ̈佴ミꐀᯏ൜৾೨৾ Ɵ̌㺬ヸ佈ミ㹼ヸꐀꗜヘര৾ᰀ৻ Ʀ̈ഌ৾෨৾౸৾⎠৻⑐৻Ʃ̈&#10;fazerƮ̈佴ミꐀᯕฌ৾඘৾ Ʊ̌㺬ヸ佈ミ㹼ヸꐀꗜヘ෠৾㹘৻ Ƹ̈඼৾ຘ৾സ৾䒘৻寀৻ǃ̈isso৻ǀ̈佴ミꐀᯚຼ่৾৾ ǋ̌㺬ヸ佈ミ㹼ヸꐀꗜヘຐ৾嫘৻ ǒ̈๬৾མ৾෨৾戠৻拐৻Ǖ̈porque৻槈৻橸৻欨৻ǘ̈佴ミꐀᯡོ৾༈৾ ǣ̌㺬ヸ佈ミ㹼ヸꐀꗜヘཐ৾瞈৻ Ǫ̈༬৾ဈ৾ຘ৾緈৻繸৻ǭ̈Ele莸৻ǲ̈佴ミꐀᯥာ৾ྸ৾ ǵ̌㺬ヸ佈ミ㹼ヸꐀꗜヘက৾顀৻ Ǽ̈࿜৾Ⴘ৾མ৾鿰৻ꂠ৻ć̈eraꓐ৻Ą̈佴ミꐀᯩნ৾ၨ৾ ď̌㺬ヸ佈ミ㹼ヸꐀꗜヘႰ৾몈৻ Ė̈ႌ৾ᅨ৾ဈ৾새৻셸৻ę̈Deus৻Ğ̈佴ミꐀᯭᆌ৾ᄘ৾ ġ̌㺬ヸ佈ミ㹼ヸꐀꗜヘᅠ৾휸৻ Ĩ̈ᄼ৾መ৾Ⴘ৾৻৻ĳ̈;৻৻İ̈佴ミꐀᯯሼ৾ᇈ৾ Ļ̌㺬ヸ佈ミ㹼ヸꐀꗜヘሐ৾勐ৼ ł̈ᇬ৾ወ৾ᅨ৾闐ৼꖸৼŅ̈&#10;podiaŊ̈佴ミꐀ᯵ዬ৾ቸ৾ ō̌㺬ヸ佈ミ㹼ヸꐀꗜヘዀ৾兩৻ Ŕ̈ኜ৾፸৾መ৾￘৻ৼş̈&#10;viverŜ̈佴ミꐀ᯻᎜৾ጨ৾ ŧ̌㺬ヸ佈ミ㹼ヸꐀꗜヘ፰৾ᬐৼ Ů̈ፌ৾ᐸ৾ወ৾⅐ৼ⌐ৼű̈sozinho⢰ৼ⥠ৼ⨐ৼŴ̈佴ミꐀᰂᑜ৾Ꮸ৾ ſ̌㺬ヸ佈ミ㹼ヸꐀꗜヘᐰ৾㼀ৼ Ɔ̈ᐌ৾ᓨ৾፸৾ꐰ৽ꓠ৽Ɖ̈.ꡐ৽꤀৽Ǝ̈佴ミꐀᰄᔌ৾ᒘ৾ Ƒ̌㺬ヸ佈ミ㹼ヸꐀꗜヘᓠ৾仰ৼ Ƙ̈ᒼ৾ᖘ৾ᐸ৾嚠ৼ坐ৼƣ̈Mas宀ৼƠ̈佴ミꐀᰈᖼ৾ᕈ৾ ƫ̌㺬ヸ佈ミ㹼ヸꐀꗜヘᖐ৾炠ৼ Ʋ̈ᕬ৾ᙈ৾ᓨ৾硰ৼ礠ৼƵ̈&#10;viveuƺ̈佴ミꐀᰎ&#10;ᙬ৾ᗸ৾ ƽ̌㺬ヸ佈ミ㹼ヸꐀꗜヘᙀ৾銈ৼ Ǆ̈ᘜ৾ᜈ৾ᖘ৾騸ৼ髨ৼǏ̈dependendoৼꇨৼǒ̈佴ミꐀᰙᜬ৾ᚸ৾ Ǖ̌㺬ヸ佈ミ㹼ヸꐀꗜヘᜀ৾롐ৼ ǜ̈ᛜ৾ី৾ᙈ৾뺰ৼ뽰ৼǧ̈doৼ쎠ৼǤ̈佴ミꐀᰜៜ৾ᝨ৾ ǯ̌㺬ヸ佈ミ㹼ヸꐀꗜヘឰ৾ৼ Ƕ̈ឌ৾ᡨ৾ᜈ৾ৼৼǹ̈PaiৼǾ̈佴ミꐀᰠᢌ৾᠘৾ ā̌㺬ヸ佈ミ㹼ヸꐀꗜヘᡠ৾ﭨৼ Ĉ̈ᠼ৾ᤘ৾ី৾Ƹ৽ɨ৽ē̈para৽Đ̈佴ミꐀᰥ᤼৾ᣈ৾ ě̌㺬ヸ佈ミ㹼ヸꐀꗜヘᤐ৾ᴸ৽ Ģ̈ᣬ৾ᧈ৾ᡨ৾⎨৽⑘৽ĥ̈nos⢈৽Ī̈佴ミꐀᰩ᧬৾᥸৾ ĭ̌㺬ヸ佈ミ㹼ヸꐀꗜヘᧀ৾㼀৽ Ĵ̈ᦜ৾᪈৾ᤘ৾䕠৽䘐৽Ŀ̈ensinar䮰৽䱠৽䴐৽ł̈佴ミꐀᰱ᪬৾ᨸ৾ Ņ̌㺬ヸ佈ミ㹼ヸꐀꗜヘ᪀৾掰৽ Ō̈ᩜ৾ᬸ৾ᧈ৾槰৽檰৽ŗ̈a渰৽滠৽Ŕ̈佴ミꐀᰳ᭜৾᫨৾ ş̌㺬ヸ佈ミ㹼ヸꐀꗜヘᬰ৾莘৽ Ŧ̈ᬌ৾᯸৾᪈৾觘৽誈৽ũ̈grande৽邠৽酐৽鈐৽Ŭ̈佴ミꐀ᰺ᰜ৾ᮨ৾ ŷ̌㺬ヸ佈ミ㹼ヸꐀꗜヘᯰ৾৽ ž̈ᯌ৾㝰৾ᬸ৾﫰৽ﮰ৽Ɓ̐&#10;lição৾İ৾ƅ̈ż৾ᳰ৾ø৾ƈ̈aƍ̈佴ミꐀᮇᴔ৾Რ৾ Ɛ̌㺬ヸ佈ミ㹼ヸꐀꗜヘ᳨৾ Ɵ̈᳄৾͸৾᱀৾Ƣ̈esteƧ̈佴ミꐀᱏ᷄৾ᵐ৾ ƪ̌㺬ヸ佈ミ㹼ヸꐀꗜヘᶘ৾술৽ Ʊ̈ᵴ৾Ṡ৾㠠৾졐৽줐৽ƴ̈aprender৹懲৹﫰৹ƿ̈佴ミꐀ᱘Ẅ৾Ḑ৾ ǂ̌㺬ヸ佈ミ㹼ヸꐀꗜヘṘ৾৽ ǉ̈Ḵ৾ἐ৾ᶠ৾৽৽ǌ̈se৽৽Ǒ̈佴ミꐀᱛ ἴ৾Ề৾ ǔ̌㺬ヸ佈ミ㹼ヸꐀꗜヘἈ৾㞰ૠ ǣ̈Ụ৾ῐ৾Ṡ৾㷰ૠ㺠ૠǦ̈quisermos䔐ૠ䗀ૠǩ̈佴ミꐀᱥ&#10;ῴ৾ᾀ৾ Ǭ̌㺬ヸ佈ミ㹼ヸꐀꗜヘῈ৾寨ૠ ǻ̈ᾤ৾ₐ৾ἐ৾戨ૠ拘ૠǾ̈sobreviverૠ槨ૠā̈佴ミꐀᱰ₴৾⁀৾ Ą̌㺬ヸ佈ミ㹼ヸꐀꗜヘ₈৾絨ૠ ē̈⁤৾⅀৾ῐ৾莸ૠ葸ૠĖ̈naૠ袸ૠě̈佴ミꐀᱳⅤ৾⃰৾ Ğ̌㺬ヸ佈ミ㹼ヸꐀꗜヘℸ৾੸৺ ĥ̈℔৾⇰৾ₐ৾ለ৺ዐ৺Ĩ̈vida৺ĭ̈佴ミꐀᱸ&#10;∔৾↠৾ İ̌㺬ヸ佈ミ㹼ヸꐀꗜヘ⇨৾⧨৺ Ŀ̈⇄৾⊰৾⅀৾㙀৺㯨৺ł̈espiritual৺㟀৺Ņ̈佴ミꐀᲂ⋔৾≠৾ ň̌㺬ヸ佈ミ㹼ヸꐀꗜヘ⊨৾䯸৺ ŗ̈⊄৾⍠৾⇰৾傸৺典৺Ś̈:哨৺囸৺ş̈佴ミꐀᲄ⎄৾⌐৾ Ţ̌㺬ヸ佈ミ㹼ヸꐀꗜヘ⍘৾欐৺ ũ̈⌴৾␐৾⊰৾碸৺翐৺Ŭ̈a疐৺癀৺ű̈佴ミꐀᲆ␴৾⏀৾ Ŵ̌㺬ヸ佈ミ㹼ヸꐀꗜヘ␈৾觨৺ ƃ̈⏤৾Ⓚ৾⍠৾轨৺逘৺Ɔ̈&#10;liçãoƋ̈佴ミꐀ᲌ⓤ৾⑰৾ Ǝ̌㺬ヸ佈ミ㹼ヸꐀꗜヘⒸ৾꣈৺ ƕ̈⒔৾╰৾␐৾뿐৺꾠৺Ƙ̈da৺돠৺Ɲ̈佴ミꐀ᲏▔৾┠৾ Ơ̌㺬ヸ佈ミ㹼ヸꐀꗜヘ╨৾৺ Ư̈╄৾☰৾Ⓚ৾춈৺츸৺Ʋ̈dependência햐৺Ƶ̈佴ミꐀᲚ♔৾◠৾ Ƹ̌㺬ヸ佈ミ㹼ヸꐀꗜヘ☨৾৺ Ǉ̈☄৾⛠৾╰৾৺৺Ǌ̈.৺৺Ǐ̈佴ミꐀᲜ&#10;✄৾⚐৾ ǒ̌㺬ヸ佈ミ㹼ヸꐀꗜヘ⛘৾ࢀ৻ Ǚ̈⚴৾➠৾☰৾໸৻ྨ৻ǜ̈Finalmente৻⇠৻ǧ̈佴ミꐀᲧ⟄৾❐৾ Ǫ̌㺬ヸ佈ミ㹼ヸꐀꗜヘ➘৾⡰৻ Ǳ̈❴৾⡐৾⛠৾〈৻ト৻Ǵ̈você৻ǹ̈佴ミꐀᲬ⡴৾⠀৾ Ǽ̌㺬ヸ佈ミ㹼ヸꐀꗜヘ⡈৾䚸৻ ċ̈⠤৾⤀৾➠৾䴈৻䶸৻Ď̈viu剘৻ē̈佴ミꐀᲰ⤤৾⢰৾ Ė̌㺬ヸ佈ミ㹼ヸꐀꗜヘ⣸৾曰৻ ĝ̈⣔৾⦰৾⡐৾溨৻潘৻Ġ̈que獸৻ĥ̈佴ミꐀᲴ⧔৾⥠৾ Ĩ̌㺬ヸ佈ミ㹼ヸꐀꗜヘ⦨৾翘৻ ķ̈⦄৾⩠৾⤀৾蜨৻蟘৻ĺ̈a識৻谈৻Ŀ̈佴ミꐀᲶ⪄৾⨐৾ ł̌㺬ヸ佈ミ㹼ヸꐀꗜヘ⩘৾ꈀ৻ ŉ̈⨴৾⬠৾⦰৾ꡀ৻꣰৻Ō̈última৻꽐৻뀐৻냀৻ŗ̈佴ミꐀᲽ⭄৾⫐৾ Ś̌㺬ヸ佈ミ㹼ヸꐀꗜヘ⬘৾윐৻ š̈⫴৾⯠৾⩠৾쵠৻츐৻Ť̈palavra펠৻৻৻ů̈佴ミꐀ᳅Ⰴ৾⮐৾ Ų̌㺬ヸ佈ミ㹼ヸꐀꗜヘ⯘৾৻ Ź̈⮴৾Ⲑ৾⬠৾৻৻ż̈que৻Ɓ̈佴ミꐀ᳉Ⲵ৾ⱀ৾ Ƅ̌㺬ヸ佈ミ㹼ヸꐀꗜヘⲈ৾露ৼ Ɠ̈Ɽ৾ⵀ৾⯠৾㵨৽䶠৽Ɩ̈nos羘৽ƛ̈佴ミꐀ᳍ⵤ৾⳰৾ ƞ̌㺬ヸ佈ミ㹼ヸꐀꗜヘⴸ৾ࣸৼ ƥ̈ⴔ৾⸀৾Ⲑ৾ཨৼဘৼƨ̈deixouৼᛐৼកৼᠰৼƳ̈佴ミꐀ᳔⸤৾ⶰ৾ ƶ̌㺬ヸ佈ミ㹼ヸꐀꗜヘⷸ৾Ⳑৼ ƽ̈ⷔ৾⺰৾ⵀ৾㒐ৼ㕀ৼǀ̈foi㥰ৼǅ̈佴ミꐀ᳘⻔৾⹠৾ ǈ̌㺬ヸ佈ミ㹼ヸꐀꗜヘ⺨৾ꯠ৽ Ǘ̈⺄৾⽰৾⸀৾䑰ৼ䔠ৼǚ̈tambémৼ䫀ৼ䭰ৼ䰰ৼǝ̈佴ミꐀ᳟⾔৾⼠৾ Ǡ̌㺬ヸ佈ミ㹼ヸꐀꗜヘ⽨৾愀ৼ ǯ̈⽄৾〠৾⺰৾棠ৼ榐ৼǲ̈uma淠ৼǷ̈佴ミꐀ᳣い৾⿐৾ Ǻ̌㺬ヸ佈ミ㹼ヸꐀꗜヘ〘৾苠ৼ ā̈⿴৾バ৾⽰৾諘ৼ讈ৼĄ̈&#10;liçãoĉ̈佴ミꐀᳩヴ৾む৾ Č̌㺬ヸ佈ミ㹼ヸꐀꗜヘト৾꒨ৼ ě̈イ৾ㆀ৾〠৾걸ৼ괨ৼĞ̈deৼ녘ৼģ̈佴ミꐀᳬㆤ৾㄰৾ Ħ̌㺬ヸ佈ミ㹼ヸꐀꗜヘㅸ৾왠ৼ ĭ̈ㅔ৾㉀৾バ৾츀ৼ캰ৼİ̈dependência햐ৼĻ̈佴ミꐀ᳷㉤৾ㇰ৾ ľ̌㺬ヸ佈ミ㹼ヸꐀꗜヘ㈸৾ৼ Ņ̈㈔৾㋰৾ㆀ৾ৼৼň̈:ৼৼō̈佴ミꐀ᳹㌔৾㊠৾ Ő̌㺬ヸ佈ミ㹼ヸꐀꗜヘ㋨৾෈৽ ş̈㋄৾㎠৾㉀৾ᐘ৽ᓈ৽Ţ̈&quot;ᡘ৽ᤈ৽ŧ̈佴ミꐀᳺ㏄৾㍐৾ Ū̌㺬ヸ佈ミ㹼ヸꐀꗜヘ㎘৾⾘৽ ű̈㍴৾㑐৾㋰৾㗘৽㚈৽Ŵ̈Nas㫈৽Ź̈佴ミꐀ᳾㑴৾㐀৾ ż̌㺬ヸ佈ミ㹼ヸꐀꗜヘ㑈৾兘৽ Ƌ̈㐤৾㔀৾㎠৾垸৽塨৽Ǝ̈Tuas৽Ɠ̈佴ミꐀᴃ㔤৾㒰৾ Ɩ̌㺬ヸ佈ミ㹼ヸꐀꗜヘ㓸৾牀৽ Ɲ̈㓔৾㖰৾㑐৾碠৽祐৽Ơ̈mãos৽ƥ̈佴ミꐀᴈ㗔৾㕠৾ ƨ̌㺬ヸ佈ミ㹼ヸꐀꗜヘ㖨৾鈐৽ Ʒ̈㖄৾㙰৾㔀৾顐৽餀৽ƺ̈entrego麐৽齐৽ꀀ৽ƽ̈佴ミꐀᴐ㚔৾㘠৾ ǀ̌㺬ヸ佈ミ㹼ヸꐀꗜヘ㙨৾̀৾ Ǐ̈㙄৾㛘৾㖰৾ी৾ৰ৾ǒ̈o൰৾ภ৾Ǘ̈佴ミꐀᴒ匜৾勐৾ǚ̈勴৾厨৾㙰৾ᮀ৾㛸৾ǝ̈佴ミꐀ᱀㞔৾㜠৾ Ǡ̌㺬ヸ佈ミ㹼ヸꐀꗜヘ㝨৾ ǯ̈㝄৾㠠৾᯸৾ǲ̈queǷ̈佴ミꐀ᱄&#10;㡄৾㟐৾ Ǻ̌㺬ヸ佈ミ㹼ヸꐀꗜヘ㠘৾ ā̈㟴৾ᶠ৾㝰৾Ą̈precisamosď̈佴ミꐀᵂ&#10;㤄৾㢐৾ Ē̌㺬ヸ佈ミ㹼ヸꐀꗜヘ㣘৾술৽ ę̈㢴৾㦠৾ᜐ৿졐৽줐৽Ĝ̈importante৹﫰৹ħ̈佴ミꐀᵌ㧄৾㥐৾ Ī̌㺬ヸ佈ミ㹼ヸꐀꗜヘ㦘৾৽ ı̈㥴৾㩐৾㣠৾৽৽Ĵ̈?৽৽Ĺ̈佴ミꐀᵎ㩴৾㨀৾ ļ̌㺬ヸ佈ミ㹼ヸꐀꗜヘ㩈৾㞰ૠ ŋ̈㨤৾㬀৾㦠৾㷰ૠ㺠ૠŎ̈Vocêૠœ̈佴ミꐀᵓ㬤৾㪰৾ Ŗ̌㺬ヸ佈ミ㹼ヸꐀꗜヘ㫸৾嚐ૠ ŝ̈㫔৾㮰৾㩐৾彨ૠ怘ૠŠ̈e授ૠ摈ૠť̈佴ミꐀᵕ㯔৾㭠৾ Ũ̌㺬ヸ佈ミ㹼ヸꐀꗜヘ㮨৾矘ૠ ŷ̈㮄৾㱠৾㬀৾縨ૠ绘ૠź̈euૠ茈ૠſ̈佴ミꐀᵘ㲄৾㰐৾ Ƃ̌㺬ヸ佈ミ㹼ヸꐀꗜヘ㱘৾ب৺ Ɖ̈㰴৾㴠৾㮰৾ସ৺௨৺ƌ̈estamosዐ৺᎐৺ᑀ৺Ɨ̈佴ミꐀᵠ&#10;㵄৾㳐৾ ƚ̌㺬ヸ佈ミ㹼ヸꐀꗜヘ㴘৾✘৺ ơ̈㳴৾㷠৾㱠৾⶘৺⹈৺Ƥ̈condenados৺㏸৺Ư̈佴ミꐀᵫ㸄৾㶐৾ Ʋ̌㺬ヸ佈ミ㹼ヸꐀꗜヘ㷘৾䡰৺ ƹ̈㶴৾㺐৾㴠৾嘠৺屨৺Ƽ̈a刨৺勘৺ǁ̈佴ミꐀᵭ㺴৾㹀৾ Ǆ̌㺬ヸ佈ミ㹼ヸꐀꗜヘ㺈৾柸৺ Ǔ̈㹤৾㽀৾㷠৾溠৺潐৺ǖ̈não獰৺Ǜ̈佴ミꐀᵱ&#10;㽤৾㻰৾ Ǟ̌㺬ヸ佈ミ㹼ヸꐀꗜヘ㼸৾蜘৺ ǥ̈㼔৾䀀৾㺐৾闸৺鶈৺Ǩ̈sobreviver৺鑈৺ǳ̈佴ミꐀᵼ䀤৾㾰৾ Ƕ̌㺬ヸ佈ミ㹼ヸꐀꗜヘ㿸৾꣈৺ ǽ̈㿔৾䂰৾㽀৾뿐৺꾠৺Ā̈&#10;muitoą̈佴ミꐀᶂ䃔৾䁠৾ Ĉ̌㺬ヸ佈ミ㹼ヸꐀꗜヘ䂨৾৺ ė̈䂄৾䅠৾䀀৾춈৺츸৺Ě̈&#10;tempoğ̈佴ミꐀᶈ䆄৾䄐৾ Ģ̌㺬ヸ佈ミ㹼ヸꐀꗜヘ䅘৾৺ ĩ̈䄴৾䈐৾䂰৾৺৺Ĭ̈na৺৺ı̈佴ミꐀᶋ䈴৾䇀৾ Ĵ̌㺬ヸ佈ミ㹼ヸꐀꗜヘ䈈ְ৾৻ Ń̈䇤৾䋀৾䅠৾ᜰ৻೨৻ņ̈vida৻ŋ̈佴ミꐀᶐ&#10;䋤৾䉰৾ Ŏ̌㺬ヸ佈ミ㹼ヸꐀꗜヘ䊸৾ↀ৻ ŕ̈䊔৾䎀৾䈐৾⤠৻⧐৻Ř̈espiritual৻㈨৻ţ̈佴ミꐀᶚ䎤৾䌰৾ Ŧ̌㺬ヸ佈ミ㹼ヸꐀꗜヘ䍸৾桀৻ ŭ̈䍔৾䐰৾䋀৾䨸৻䫨৻Ű̈,乨৻优৻ŵ̈佴ミꐀᶜ䑔৾䏠৾ Ÿ̌㺬ヸ佈ミ㹼ヸꐀꗜヘ䐨৾搰৻ Ƈ̈䐄৾䓠৾䎀৾毘৻沈৻Ɗ̈se৻炸৻Ə̈佴ミꐀᶟ䔄৾䒐৾ ƒ̌㺬ヸ佈ミ㹼ヸꐀꗜヘ䓘৾紘৻ ƙ̈䒴৾䖐৾䐰৾葨৻蔘৻Ɯ̈não襈৻ơ̈佴ミꐀᶣ䖴৾䕀৾ Ƥ̌㺬ヸ佈ミ㹼ヸꐀꗜヘ䖈৾齀৻ Ƴ̈䕤৾䙐৾䓠৾ꖀ৻꘰৻ƶ̈aprendermos귰৻ƹ̈佴ミꐀᶯ䙴৾䘀৾ Ƽ̌㺬ヸ佈ミ㹼ヸꐀꗜヘ䙈৾싘৻ ǋ̈䘤৾䜀৾䖐৾쪀৻쭀৻ǎ̈a컀৻콰৻Ǔ̈佴ミꐀᶱ䜤৾䚰৾ ǖ̌㺬ヸ佈ミ㹼ヸꐀꗜヘ䛸৾৻ ǝ̈䛔৾䞰৾䙐৾৻৻Ǡ̈&#10;liçãoǥ̈佴ミꐀᶷ䟔৾䝠৾ Ǩ̌㺬ヸ佈ミ㹼ヸꐀꗜヘ䞨৾뙨ৼ Ƿ̈䞄৾䡠৾䜀৾笠ৼਐ৽Ǻ̈da৽㲸৽ǿ̈佴ミꐀᶺ䢄৾䠐৾ Ă̌㺬ヸ佈ミ㹼ヸꐀꗜヘ䡘৾͘ৼ ĉ̈䠴৾䤠৾䞰৾সৼ੨ৼČ̈dependênciaᅸৼė̈佴ミꐀ᷅䥄৾䣐৾ Ě̌㺬ヸ佈ミ㹼ヸꐀꗜヘ䤘৾❀ৼ ġ̈䣴৾䧐৾䡠৾ⶐৼ⹀ৼĤ̈,㇀ৼ㏠ৼĩ̈佴ミꐀ᷇䧴৾䦀৾ Ĭ̌㺬ヸ佈ミ㹼ヸꐀꗜヘ䧈৾Ꙁ৽ Ļ̈䦤৾䪀৾䤠৾겐৽굀৽ľ̈se৾䏀ৼŃ̈佴ミꐀ᷊䪤৾䨰৾ ņ̌㺬ヸ佈ミ㹼ヸꐀꗜヘ䩸৾墰ৼ ō̈䩔৾䬰৾䧐৾廰ৼ徠ৼŐ̈não敐ৼŕ̈佴ミꐀ᷎䭔৾䫠৾ Ř̌㺬ヸ佈ミ㹼ヸꐀꗜヘ䬨৾窀ৼ ŧ̈䬄৾䯰৾䪀৾胀ৼ腰ৼṺaprendermos記ৼŭ̈佴ミꐀᷚ䰔৾䮠৾ Ű̌㺬ヸ佈ミ㹼ヸꐀꗜヘ䯨৾鼨ৼ ſ̈䯄৾䲠৾䬰৾ꕘৼꞈৼƂ̈a꬈ৼꮸৼƇ̈佴ミꐀᷜ䳄৾䱐৾ Ɗ̌㺬ヸ佈ミ㹼ヸꐀꗜヘ䲘৾샐ৼ Ƒ̈䱴৾䵠৾䯰৾좘ৼ줰ৼƔ̈confiar캰ৼ콠ৼ퀐ৼƟ̈佴ミꐀᷤ䶄৾䴐৾ Ƣ̌㺬ヸ佈ミ㹼ヸꐀꗜヘ䵘৾ৼ Ʃ̈䴴৾丐৾䲠৾ৼৼƬ̈&#10;menosƱ̈佴ミꐀᷪ临৾䷀৾ ƴ̌㺬ヸ佈ミ㹼ヸꐀꗜヘ丈৾ڸ৽ ǃ̈䷤৾什৾䵠৾๸৽༨৽ǆ̈em৽፨৽ǋ̈佴ミꐀᷭ令৾买৾ ǎ̌㺬ヸ佈ミ㹼ヸꐀꗜヘ亸৾⢈৽ Ǖ̈五৾侀৾丐৾え৽ヸ৽ǘ̈nossas৽㚈৽㜸৽㟸৽ǣ̈佴ミꐀᷴ侤৾估৾ Ǧ̌㺬ヸ佈ミ㹼ヸꐀꗜヘ佸৾䴐৽ ǭ̈佔৾偀৾什৾哘৽喈৽ǰ̈próprias৽寨৽岘৽ǻ̈佴ミꐀ᷽偤৾俰৾ Ǿ̌㺬ヸ佈ミ㹼ヸꐀꗜヘ倸৾牀৽ ą̈倔৾儀৾侀৾碠৽祐৽Ĉ̈forças৽绠৽耈৽肸৽ē̈佴ミꐀḃ儤৾傰৾ Ė̌㺬ヸ佈ミ㹼ヸꐀꗜヘ僸৾铐৽ ĝ̈僔৾冰৾偀৾鬐৽鯀৽Ġ̈,齐৽ꀀ৽ĥ̈佴ミꐀḅ凔৾兠৾ Ĩ̌㺬ヸ佈ミ㹼ヸꐀꗜヘ冨৾̀৾ ķ̈冄৾剠৾儀৾ी৾ৰ৾ĺ̈masภ৾Ŀ̈佴ミꐀḉ劄৾刐৾ ł̌㺬ヸ佈ミ㹼ヸꐀꗜヘ剘৾ⅸ৾ ŉ̈刴৾呀৾冰৾⟘৾⢈৾Ō̈no৾Ⳉ৾ő̈佴ミꐀḌ呤৾台৾8Ͼ쇰৾辠৽ Ś̌㺬ヸ佈ミ㹼ヸꐀꗜヘ㛐৾ š̈meuŦ̈佴ミꐀᴖ双৾単৾ ũ̌㺬ヸ佈ミ㹼ヸꐀꗜヘ厠৾ Ű̈卼৾滘৾㛘৾Ż̈espírito ž̌㺬ヸ佈ミ㹼ヸꐀꗜヘ吸৾묰৽ ƅ̈吔৾哰৾剠৾셰৽술৽ƈ̈&#10;poderƍ̈佴ミꐀḒ唔৾咠৾ Ɛ̌㺬ヸ佈ミ㹼ヸꐀꗜヘ哨৾켘৽ Ɵ̈哄৾喠৾呀৾함৽혘৽Ƣ̈que৽Ƨ̈佴ミꐀḖ嗄৾啐৾ ƪ̌㺬ヸ佈ミ㹼ヸꐀꗜヘ喘৾৽ Ʊ̈啴৾噐৾哰৾㐠ૠ㓐ૠƴ̈vem㤐ૠƹ̈佴ミꐀḚ噴৾嘀৾ Ƽ̌㺬ヸ佈ミ㹼ヸꐀꗜヘ噈৾䲰ૠ ǋ̈嘤৾圀৾喠৾匐ૠ叀ૠǎ̈doૠ媈ૠǓ̈佴ミꐀḝ圤৾嚰৾ ǖ̌㺬ヸ佈ミ㹼ヸꐀꗜヘ囸৾渘ૠ ǝ̈囔৾垰৾噐৾瑨ૠ甘ૠǠ̈Pai礸ૠǥ̈佴ミꐀḠ埔৾坠৾ Ǩ̌㺬ヸ佈ミ㹼ヸꐀꗜヘ垨৾贘ૠ Ƿ̈垄৾塠৾圀৾ʨ৺͘৺Ǻ̈.ۨ৺ޘ৺ǿ̈佴ミꐀḢ墄৾堐৾ Ă̌㺬ヸ佈ミ㹼ヸꐀꗜヘ塘৾ᬸ৺ ĉ̈場৾夠৾垰৾₸৺Ⅸ৺Č̈Querido✘৺⟈৺⡸৺ė̈佴ミꐀḩ奄৾壐৾ Ě̌㺬ヸ佈ミ㹼ヸꐀꗜヘ夘৾䉰৺ ġ̈壴৾姐৾塠৾䈸৺伀৺Ĥ̈,䙠৺䜐৺ĩ̈佴ミꐀḫ姴৾妀৾ Ĭ̌㺬ヸ佈ミ㹼ヸꐀꗜヘ姈৾嬠৺ Ļ̈妤৾媀৾夠৾拨৺槈৺ľ̈a旘৺暈৺Ń̈佴ミꐀḭ媤৾娰৾ ņ̌㺬ヸ佈ミ㹼ヸꐀꗜヘ婸৾箘৺ ō̈婔৾嬰৾姐৾肨৺腨৺Ő̈&#10;únicaŕ̈佴ミꐀḳ孔৾嫠৾ Ř̌㺬ヸ佈ミ㹼ヸꐀꗜヘ嬨৾饸৺ ŧ̈嬄৾寰৾媀৾龘৺ꁈ৺Ṻmaneiraꗘ৺ꚸ৺Ꝩ৺ŭ̈佴ミꐀḻ尔৾宠৾ Ű̌㺬ヸ佈ミ㹼ヸꐀꗜヘ寨৾뮈৺ ſ̈寄৾岠৾嬰৾숈৺슸৺Ƃ̈de৺윈৺Ƈ̈佴ミꐀḾ&#10;峄৾屐৾ Ɗ̌㺬ヸ佈ミ㹼ヸꐀꗜヘ岘৾৺ Ƒ̈屴৾嵠৾寰৾৺৺Ɣ̈sobreviver৺৺Ɵ̈佴ミꐀṉ嶄৾崐৾ Ƣ̌㺬ヸ佈ミ㹼ヸꐀꗜヘ嵘৾﫸৺ Ʃ̈崴৾帐৾岠৾ȸ৻ː৻Ƭ̈&#10;nesteƱ̈佴ミꐀṏ帴৾巀৾ ƴ̌㺬ヸ佈ミ㹼ヸꐀꗜヘ师৾០৻ ǃ̈巤৾廀৾嵠৾Ḑ৻Ề৻ǆ̈&#10;mundoǋ̈佴ミꐀṕ廤৾幰৾ ǎ̌㺬ヸ佈ミ㹼ヸꐀꗜヘ庸৾㨨৻ Ǖ̈应৾彰৾帐৾䁸৻䄨৻ǘ̈é䒘৻寀৻ǝ̈佴ミꐀṗ徔৾张৾ Ǡ̌㺬ヸ佈ミ㹼ヸꐀꗜヘ彨৾嚈৻ ǯ̈彄৾怰৾廀৾巠৻庐৻ǲ̈estender৻擠৻斐৻ǵ̈佴ミꐀṠ恔৾忠৾ Ǹ̌㺬ヸ佈ミ㹼ヸꐀꗜヘ怨৾띨৻ ć̈怄৾惠৾彰৾禘৻穘৻Ċ̈&#10;nossaď̈佴ミꐀṦ愄৾悐৾ Ē̌㺬ヸ佈ミ㹼ヸꐀꗜヘ惘৾鐠৻ ę̈悴৾憐৾怰৾驠৻鬐৻Ĝ̈mãoꂠ৻ġ̈佴ミꐀṪ憴৾慀৾ Ĥ̌㺬ヸ佈ミ㹼ヸꐀꗜヘ憈৾든৻ ĳ̈慤৾所৾惠৾벨৻뵘৻Ķ̈de৻셸৻Ļ̈佴ミꐀṭ扤৾懰৾ ľ̌㺬ヸ佈ミ㹼ヸꐀꗜヘ戸৾ǐৼ Ņ̈戔৾挀৾憐৾৻৻ň̈criança৻৻৻œ̈佴ミꐀṵ挤৾抰৾ Ŗ̌㺬ヸ佈ミ㹼ヸꐀꗜヘ拸৾䉠ৼ ŝ̈拔৾掰৾所৾蔰ৼ锠ৼŠ̈emৼ윐ৼť̈佴ミꐀṸ揔৾捠৾ Ũ̌㺬ヸ佈ミ㹼ヸꐀꗜヘ推৾৻ ŷ̈掄৾摰৾挀৾ﹸ৻Ｈ৻ź̈direçãoبৼۨৼޘৼŽ̈佴ミꐀẀ撔৾搠৾ ƀ̌㺬ヸ佈ミ㹼ヸꐀꗜヘ摨৾ᱰৼ Ə̈摄৾攠৾掰৾⏀ৼ⑰ৼƒ̈aoৼ⢰ৼƗ̈佴ミꐀẃ敄৾擐৾ ƚ̌㺬ヸ佈ミ㹼ヸꐀꗜヘ攘৾㶠ৼ ơ̈擴৾旐৾摰৾ꋐ৽ꎀ৽Ƥ̈PaiꞠ৽Ʃ̈佴ミꐀẆ旴৾斀৾ Ƭ̌㺬ヸ佈ミ㹼ヸꐀꗜヘ旈৾䶐ৼ ƻ̈斤৾暀৾攠৾啀ৼ嗰ৼƾ̈,奠ৼ娐ৼǃ̈佴ミꐀẈ暤৾昰৾ ǆ̌㺬ヸ佈ミ㹼ヸꐀꗜヘ晸৾潀ৼ Ǎ̈晔৾杀৾旐৾眀ৼ矀ৼǐ̈segurar絀ৼ緰ৼ纠ৼǛ̈佴ミꐀẐ杤৾曰৾ Ǟ̌㺬ヸ佈ミ㹼ヸꐀꗜヘ朸৾鏨ৼ ǥ̈朔৾柰৾暀৾鮘ৼ鱈ৼǨ̈Seuꂈৼǭ̈佴ミꐀẔ栔৾枠৾ ǰ̌㺬ヸ佈ミ㹼ヸꐀꗜヘ柨৾떈ৼ ǿ̈柄৾梠৾杀৾봰ৼ뷰ৼĂ̈&#10;braçoć̈佴ミꐀẚ棄৾桐৾ Ċ̌㺬ヸ佈ミ㹼ヸꐀꗜヘ梘৾훰ৼ đ̈桴৾楠৾柰৾ৼৼĔ̈poderosoৼৼৼğ̈佴ミꐀả榄৾椐৾ Ģ̌㺬ヸ佈ミ㹼ヸꐀꗜヘ楘৾ﳈৼ ĩ̈椴৾樐৾梠̨৾৽Ϙ৽Ĭ̈eݨ৽ࠨ৽ı̈佴ミꐀấ樴৾槀৾ Ĵ̌㺬ヸ佈ミ㹼ヸꐀꗜヘ樈৾Ẩ৽ Ń̈槤৾櫐৾楠৾┈৽◈৽ņ̈deixar৽⭘৽⵸৽⸨৽ŉ̈佴ミꐀẬ櫴৾檀৾ Ō̌㺬ヸ佈ミ㹼ヸꐀꗜヘ櫈৾䍀৽ ś̈檤৾殀৾樐৾䦐৽䩀৽Ş̈que俨৽ţ̈佴ミꐀẰ殤৾欰৾ Ŧ̌㺬ヸ佈ミ㹼ヸꐀꗜヘ歸৾攐৽ ŭ̈歔৾氰৾櫐৾歠৽氐৽Ű̈Ele烐৽ŵ̈佴ミꐀẴ汔৾毠৾ Ÿ̌㺬ヸ佈ミ㹼ヸꐀꗜヘ氨৾蓸৽ Ƈ̈氄৾泠৾殀৾謸৽诨৽Ɗ̈nos邠৽Ə̈佴ミꐀẸ洄৾沐৾ ƒ̌㺬ヸ佈ミ㹼ヸꐀꗜヘ泘৾৽ ƙ̈沴৾涐৾氰৾戀৽懲৽Ɯ̈leve৽ơ̈佴ミꐀẽ涴৾浀৾ Ƥ̌㺬ヸ佈ミ㹼ヸꐀꗜヘ消৾ቐ৾ Ƴ̈浤৾湀৾泠৾ᢠ৾ᥐ৾ƶ̈atéᴨ৾ƻ̈佴ミꐀề濄৾淰৾ ƾ̌㺬ヸ佈ミ㹼ヸꐀꗜヘ游৾ㄈ৾ ǅ̈渔৾灐৾涐৾匰৾湠৾ǈ̈佴ミꐀᴞ滼৾溈৾ Ǔ̌㺬ヸ佈ミ㹼ヸꐀꗜヘ滐৾ ǚ̈溬৾澈৾厨৾ǝ̈&quot;Ǣ̈佴ミꐀᴟ澬৾漸৾ ǥ̌㺬ヸ佈ミ㹼ヸꐀꗜヘ澀৾ Ǭ̈潜৾誰৾滘৾Ƿ̈.Ǵ̈oǹ̈佴ミꐀể灴৾瀀৾ Ǽ̌㺬ヸ佈ミ㹼ヸꐀꗜヘ灈৾와৽ ċ̈瀤৾焀৾湀৾৹৹Ď̈fimﱐ৹ē̈佴ミꐀệ焤৾炰৾ Ė̌㺬ヸ佈ミ㹼ヸꐀꗜヘ烸৾৽ ĝ̈烔৾熰৾灐৾৽৽Ġ̈da৽৽ĥ̈佴ミꐀỊ燔৾煠৾ Ĩ̌㺬ヸ佈ミ㹼ヸꐀꗜヘ熨৾㤐ૠ ķ̈熄৾牰৾焀৾㽠ૠ䀐ૠĺ̈carreiraૠ䙰ૠ䜠ૠĽ̈佴ミꐀồ犔৾爠৾ ŀ̌㺬ヸ佈ミ㹼ヸꐀꗜヘ牨৾嵘ૠ ŏ̈牄৾猰৾熰৾授ૠ摈ૠŒ̈cristãૠ槨ૠ檘ૠ歈ૠŕ̈佴ミꐀộ獔৾狠৾ Ř̌㺬ヸ佈ミ㹼ヸꐀꗜヘ猨৾绘ૠ ŧ̈猄৾珠৾牰৾蔨ૠ藨ૠṺ.襨ૠ記ૠů̈佴ミꐀớ琄৾玐৾ Ų̌㺬ヸ佈ミ㹼ヸꐀꗜヘ珘৾௨৺ Ź̈玴৾璐৾猰৾᎐৺ᑀ৺ż̈Masᡘ৺Ɓ̈佴ミꐀở璴৾瑀৾ Ƅ̌㺬ヸ佈ミ㹼ヸꐀꗜヘ璈৾⮈৺ Ɠ̈瑤৾畐৾珠৾㲘৺ㄸ৺Ɩ̈depender৺㡰৺㤠৺ƙ̈佴ミꐀỨ畴৾甀৾ Ɯ̌㺬ヸ佈ミ㹼ヸꐀꗜヘ畈৾䵘৺ ƫ̈甤৾瘀৾璐৾刨৺勘৺Ʈ̈do৺塀৺Ƴ̈佴ミꐀừ瘤৾疰৾ ƶ̌㺬ヸ佈ミ㹼ヸꐀꗜヘ痸৾沀৺ ƽ̈痔৾皰৾畐৾犰৺獰৺ǀ̈Pai瞰৺ǅ̈佴ミꐀữ盔৾癠৾ ǈ̌㺬ヸ佈ミ㹼ヸꐀꗜヘ皨৾識৺ Ǘ̈的৾睠৾瘀৾郈৺酸৺ǚ̈não隨৺ǟ̈佴ミꐀỳ瞄৾眐৾ Ǣ̌㺬ヸ佈ミ㹼ヸꐀꗜヘ睘৾ꨨ৺ ǩ̈眴৾砐৾皰৾끠৺널৺Ǭ̈é뒐৺땀৺Ǳ̈佴ミꐀỵ破৾矀৾ Ǵ̌㺬ヸ佈ミ㹼ヸꐀꗜヘ砈৾좈৺ ă̈矤৾磀৾睠৾컨৺쾘৺Ć̈&#10;fácilċ̈佴ミꐀỺ磤৾硰৾ Ď̌㺬ヸ佈ミ㹼ヸꐀꗜヘ碸৾৺ ĕ̈碔৾祰৾砐৾৺৺Ę̈,৺৺ĝ̈佴ミꐀỼ禔৾礠৾ Ġ̌㺬ヸ佈ミ㹼ヸꐀꗜヘ票৾ܐ৻ į̈祄৾稠৾磀৾඘৻่৻Ĳ̈sabe৻ķ̈佴ミꐀἁ穄৾秐৾ ĺ̌㺬ヸ佈ミ㹼ヸꐀꗜヘ稘৾⑐৻ Ł̈秴৾竐৾祰৾⪀৻⬰৻ń̈porト৻ŉ̈佴ミꐀἅ竴৾窀৾ Ō̌㺬ヸ佈ミ㹼ヸꐀꗜヘ竈৾寀৻ ś̈窤৾简৾稠৾䣘৻䦈৻Ş̈quê䶸৻ţ̈佴ミꐀἈ箤৾笰৾ Ŧ̌㺬ヸ佈ミ㹼ヸꐀꗜヘ筸৾拐৻ ŭ̈答৾簰৾竐৾橸৻欨৻Ű̈?溨৻潘৻ŵ̈佴ミꐀἊ籔৾篠৾ Ÿ̌㺬ヸ佈ミ㹼ヸꐀꗜヘ簨৾箸৻ Ƈ̈簄৾糰৾简৾茈৻莸৻Ɗ̈Porque৻襈৻觸৻誨৻ƍ̈佴ミꐀἑ純৾粠৾ Ɛ̌㺬ヸ佈ミ㹼ヸꐀꗜヘ糨৾ꂠ৻ Ɵ̈糄৾綠৾簰৾ꛠ৻Ꞑ৻Ƣ̈nós겐৻Ƨ̈佴ミꐀἕ緄৾結৾ ƪ̌㺬ヸ佈ミ㹼ヸꐀꗜヘ綘৾셸৻ Ʊ̈絴৾繠৾糰৾줠৻짐৻ƴ̈viemos৻콰৻퀠৻탐৻ƿ̈佴ミꐀἜ纄৾縐৾ ǂ̌㺬ヸ佈ミ㹼ヸꐀꗜヘ繘৾৻ ǉ̈縴৾缐৾綠৾৻৻ǌ̈a৻৻Ǒ̈佴ミꐀ἞缴৾绀৾ ǔ̌㺬ヸ佈ミ㹼ヸꐀꗜヘ缈৾윐ৼ ǣ̈绤৾翀৾繠৾ી৽᫰৽Ǧ̈este৽ǫ̈佴ミꐀἣ翤৾罰৾ Ǯ̌㺬ヸ佈ミ㹼ヸꐀꗜヘ羸৾ӈৼ ǵ̈羔৾聰৾缐৾ନৼ௘ৼǸ̈&#10;mundoǽ̈佴ミꐀἩ肔৾耠৾ Ā̌㺬ヸ佈ミ㹼ヸꐀꗜヘ聨৾◐ৼ ď̈聄৾脰৾翀৾ⰠৼⳐৼĒ̈trazendoৼ㒐ৼ㕀ৼĕ̈佴ミꐀἲ腔৾胠৾ Ę̌㺬ヸ佈ミ㹼ヸꐀꗜヘ脨৾Ꞡ৽ ħ̈脄৾臠৾聰৾귰৽꺠৽Ī̈uma䔠ৼį̈佴ミꐀἶ舄৾膐৾ Ĳ̌㺬ヸ佈ミ㹼ヸꐀꗜヘ臘৾娐ৼ Ĺ̈膴৾芠৾脰৾恐ৼ愀ৼļ̈naturezaৼ棠ৼ榐ৼŇ̈佴ミꐀἿ苄৾艐৾ Ŋ̌㺬ヸ佈ミ㹼ヸꐀꗜヘ芘৾纠ৼ ő̈艴৾荠৾臠৾虸ৼ蜸ৼŔ̈independenteৼş̈佴ミꐀὋ莄৾茐৾ Ţ̌㺬ヸ佈ミ㹼ヸꐀꗜヘ荘৾ꍈৼ ũ̈茴৾萐৾芠৾꬈ৼꮸৼŬ̈,꽈ৼ꿸ৼű̈佴ミꐀὍ萴৾菀৾ Ŵ̌㺬ヸ佈ミ㹼ヸꐀꗜヘ萈৾씀ৼ ƃ̈菤৾蓀৾荠৾철ৼ쵐ৼƆ̈uma텰ৼƋ̈佴ミꐀὑ蓤৾葰৾ Ǝ̌㺬ヸ佈ミ㹼ヸꐀꗜヘ蒸৾ৼ ƕ̈蒔৾薀৾萐৾ৼৼƘ̈naturezaৼৼৼƣ̈佴ミꐀ὚薤৾蔰৾ Ʀ̌㺬ヸ佈ミ㹼ヸꐀꗜヘ蕸৾ౘ৽ ƭ̈蕔৾蘰৾蓀৾ከ৽፨৽ư̈queម৽Ƶ̈佴ミꐀ὞虔৾藠৾ Ƹ̌㺬ヸ佈ミ㹼ヸꐀꗜヘ蘨৾⸨৽ Ǉ̈蘄৾蛠৾薀৾㑸৽㔨৽Ǌ̈quer৽Ǐ̈佴ミꐀὣ蜄৾蚐৾ ǒ̌㺬ヸ佈ミ㹼ヸꐀꗜヘ蛘৾俨৽ Ǚ̈蚴৾螠৾蘰৾嘸৽囸৽ǜ̈resolver৽嵘৽帘৽ǧ̈佴ミꐀὬ蟄৾蝐৾ Ǫ̌㺬ヸ佈ミ㹼ヸꐀꗜヘ螘৾玠৽ Ǳ̈蝴৾衐৾蛠৾稀৽窰৽Ǵ̈os৽绠৽ǹ̈佴ミꐀὯ 衴৾蠀৾ Ǽ̌㺬ヸ佈ミ㹼ヸꐀꗜヘ衈৾鍰৽ ċ̈蠤৾褐৾螠৾馰৽驠৽Ď̈problemasꂰ৽৽đ̈佴ミꐀό褴৾裀৾ Ĕ̌㺬ヸ佈ミ㹼ヸꐀꗜヘ褈৾Ѡ৾ ģ̈裤৾觐৾衐৾ઠ৾୐৾Ħ̈sozinhaჰ৾ᆠ৾ቐ৾ĩ̈佴ミꐀᾀ觴৾覀৾ Ĭ̌㺬ヸ佈ミ㹼ヸꐀꗜヘ览৾▸৾ Ļ̈覤৾诨৾褐৾Ⱈ৾Ⳉ৾ľ̈.じ৾ㄈ৾Ń̐佴ミꐀᾂ谌৾讘৾漐৾訸৾Ņ̈佴ミꐀᴡ諔৾詠৾ ň̌㺬ヸ佈ミ㹼ヸꐀꗜヘ誨৾ ŗ̈誄৾譠৾澈৾Ś̈(ş̈佴ミꐀᴢ讄৾謐৾ Ţ̌㺬ヸ佈ミ㹼ヸꐀꗜヘ識৾ ũ̈謴৾Ꚑ৾誰৾Ŭ̈&#10;Lucas ű̌㺬ヸ佈ミ㹼ヸꐀꗜヘ诠৾묰৽ Ÿ̈讼৾貘৾觐৾셰৽술৽ƃ̈Uma와৽ƀ̈佴ミꐀᾆ貼৾豈৾ Ƌ̌㺬ヸ佈ミ㹼ヸꐀꗜヘ貐৾켘৽ ƒ̈豬৾赘৾诨৾함৽혘৽ƕ̈natureza৽৽৽Ƙ̈佴ミꐀᾏ赼৾贈৾ ƣ̌㺬ヸ佈ミ㹼ヸꐀꗜヘ赐৾ゐૠ ƪ̈贬৾踈৾貘৾㜀ૠ㞰ૠƭ̈que㯐ૠƲ̈佴ミꐀᾓ踬৾趸৾ Ƶ̌㺬ヸ佈ミ㹼ヸꐀꗜヘ踀৾侀ૠ Ƽ̈跜৾躸৾赘৾嗠ૠ嚐ૠǇ̈não嵘ૠǄ̈佴ミꐀᾗ軜৾蹨৾ Ǐ̌㺬ヸ佈ミ㹼ヸꐀꗜヘ躰৾烨ૠ ǖ̈躌৾轨৾踈৾眨ૠ矘ૠǙ̈querૠǞ̈佴ミꐀᾜ辌৾輘৾ ǡ̌㺬ヸ佈ミ㹼ヸꐀꗜヘ轠৾迨ૠ Ǩ̈輼৾逘৾躸৾ո৺ب৺ǳ̈queघ৺ǰ̈佴ミꐀᾠ逼৾迈৾ ǻ̌㺬ヸ佈ミ㹼ヸꐀꗜヘ逐৾Ṁ৺ Ă̈迬৾郈৾轨৾⎘৺⑈৺ą̈&#10;outroĊ̈佴ミꐀᾦ郬৾選৾ č̌㺬ヸ佈ミ㹼ヸꐀꗜヘ郀৾䉰৺ Ĕ̈邜৾醈৾逘৾䈸৺伀৺ğ̈dirija৺䡰৺䧈৺䪈৺Ģ̈佴ミꐀᾭ醬৾鄸৾ ĥ̌㺬ヸ佈ミ㹼ヸꐀꗜヘ醀৾彈৺ Ĭ̈酜৾鈸৾郈৾摸৺攨৺ķ̈o梨৺楘৺Ĵ̈佴ミꐀᾯ鉜৾釨৾ Ŀ̌㺬ヸ佈ミ㹼ヸꐀꗜヘ鈰৾繨৺ ņ̈鈌৾鋸৾醈৾莈৺萸৺ŉ̈caminho觨৺誘৺識৺Ō̈佴ミꐀᾶ錜৾銨৾ ŗ̌㺬ヸ佈ミ㹼ヸꐀꗜヘ鋰৾黨৺ Ş̈鋌৾鎨৾鈸৾ꔨ৺ꗘ৺š̈;ꥸ৺ꨨ৺Ŧ̈佴ミꐀᾸ鏌৾鍘৾ ũ̌㺬ヸ佈ミ㹼ヸꐀꗜヘ鎠৾빈৺ Ű̈鍼৾鑘৾鋸৾쓨৺얨৺Ż̈ela좈৺Ÿ̈佴ミꐀᾼ鑼৾鐈৾ ƃ̌㺬ヸ佈ミ㹼ヸꐀꗜヘ鑐৾৺ Ɗ̈鐬৾锈৾鎨৾৺৺ƍ̈quer৺ƒ̈佴ミꐀ῁锬৾钸৾"/>
        </w:smartTagPr>
        <w:r w:rsidRPr="008F2551">
          <w:rPr>
            <w:rFonts w:cs="Arial"/>
            <w:color w:val="000000"/>
          </w:rPr>
          <w:t>em salvação. Ele</w:t>
        </w:r>
      </w:smartTag>
      <w:r w:rsidRPr="008F2551">
        <w:rPr>
          <w:rFonts w:cs="Arial"/>
          <w:color w:val="000000"/>
        </w:rPr>
        <w:t xml:space="preserve"> não quer saber nada de vida eterna. Não está consciente de seu pecado, não está arrependido, não confessa. Ele somente quer alívio da difícil situação em que se encontra. Este primeiro ladrão nos mostra a realidade de todos os tempos. Milhões e milhões de pessoas seguem a Jesus simplesmente por interesses terrenos. Porque Jesus pode curar ou arrumar um bom emprego, ou porque Ele pode tirar o filho da miséria em que está vivendo ou porque pode trazer o marido ou a mulher de volta. Muita gente não percebe as verdadeiras motivações que tem para seguir a Jesus. Por que você acha que os movimentos religiosos que mais crescem neste mundo são os que prometem a cura imediata das enfermidades ou um emprego imediato, ou um aumento de salário imediato, ou qualquer outro tipo de solução imediata? Por quê? Este homem do relato bíblico nos apresenta as motivações ocultas que muitas vezes trazemos no coração. Quero lhe fazer uma pergunta: Qual é a sua motivação para seguir a Jesus? O que você pretende? Está com um câncer e os médicos já lhe disseram que não tem remédio e você crê que talvez uma oração deste pastor pode curar seu mal? É essa a motivação que você tem para seguir a Jesus? Há muito tempo que não consegue emprego e você acha que uma oração feita aqui, talvez possa abrir as portas de um novo emprego? É essa sua motivação para seguir a Jesus? Pense no raciocínio do primeiro homem na cruz: "Se Tu és o filho de Deus, salva-me. Porque se Tu me salvas, se me tiras da cruz, acreditarei que Tu és filho de Deus. Se Tu me curas saberei que Tu és o filho de Deus. Se Tu me dás um novo emprego saberei que Tu és o filho de Deus. Agora, se Tu não me curas, então qual é o mérito de Te seguir? Eu tenho interesse em Ti, Senhor Jesus, se Tu me tiras da cruz. Eu tenho interesse em Ti se Tu resolves meu problema." Gente sincera - você vê? - pessoas sinceras com motivações erradas. Quer dizer que desejar ser curado está errado? Claro que não. Peça a Deus um milagre. Não tenha medo de fazê-lo. Acredite no </w:t>
      </w:r>
      <w:r w:rsidRPr="008F2551">
        <w:rPr>
          <w:rFonts w:cs="Arial"/>
          <w:color w:val="000000"/>
        </w:rPr>
        <w:lastRenderedPageBreak/>
        <w:t xml:space="preserve">poder divino, mas não faça disso a motivação para seguir a Jesus. O outro ladrão está morrendo, pregado na cruz. Gostaria de ver-se livre da situação, mas sua oração não é somente para sair da cruz. Ele entende que embora o seu problema imediato é estar pregado na cruz, há um problema mais profundo: Ele é um pobre ladrão. Ele percebe que em seu coração está a natureza pecaminosa que o empurrou a vida toda para o pecado. Ele não quer somente ser livrado da situação angustiante da cruz; quer ver-se livre da situação miserável do pecado. Por isso, repreende o seu colega e diz: Este não fez mal nenhum. Nós, com justiça, padecemos porque nós fizemos mal. Aqui está o primeiro passo que você precisa dar se quer resolver seus problemas: reconheça sua situação, reconheça que seu problema não é apenas estar doente, mas viver separado de Deus; reconheça que seu problema não é apenas a falta de emprego. Seu verdadeiro problema é não ter dado a Jesus o primeiro lugar na sua vida. O segundo ladrão percebe sua situação, ele reconhece o seu pecado, ele não o esconde, não se justifica, não explica, não argumenta, não joga a culpa nos outros. Ele simplesmente reconhece que sua vida passada esteve cheia de erros porque nasceu e viveu </w:t>
      </w:r>
      <w:smartTag w:uri="urn:schemas-microsoft-com:office:smarttags" w:element="PersonName">
        <w:smartTagPr>
          <w:attr w:name="ProductID" w:val="em pecado. O"/>
        </w:smartTagPr>
        <w:r w:rsidRPr="008F2551">
          <w:rPr>
            <w:rFonts w:cs="Arial"/>
            <w:color w:val="000000"/>
          </w:rPr>
          <w:t>em pecado. O</w:t>
        </w:r>
      </w:smartTag>
      <w:r w:rsidRPr="008F2551">
        <w:rPr>
          <w:rFonts w:cs="Arial"/>
          <w:color w:val="000000"/>
        </w:rPr>
        <w:t xml:space="preserve"> ser humano de nosso tempo não gosta de aceitar a idéia de que nasceu em pecado e carrega a natureza pecaminosa. Quando peca, tenta explicar: Não, em realidade não era isso. Não é assim como eles dizem, é dessa outra forma. Não é bem isso, é assim. Meu amigo, o pecado não precisa explicação. Se você quer ser curado do pecado, ele só precisa ser reconhecido. Por favor, não jogue a culpa nos outros: Ah, eu pequei porque estava muito sozinho, porque meu marido me abandonou ou porque minha mulher me abandonou ou porque o meu pai não me compreende; eu estou nas drogas porque ninguém gosta de mim; ou eu bebo porque a sociedade é injusta; ou, sou homossexual por isso; ou eu faço isso por aquilo. Enquanto você estiver tentando explicar, você não deu o primeiro passo. Se você quer ser curado, verdadeiramente curado, transformado, verdadeiramente transformado, só tem que dar um passo: dizer como o ladrão na cruz: Este não fez nada, mas nós sim, nós merecemos porque nós somos ladrões, nós fizemos mal. Pergunto: você já reconheceu qual é o seu problema? Talvez o seu problema não seja o dinheiro, não seja a saúde, nem o marido, nem a mulher, nem o filho, nem o pai. Talvez seu problema não seja o chefe, nem a inflação. Talvez todas essas coisas sejam pretextos para esconder seu verdadeiro problema que tem raízes mais profundas. Se você tomar consciência de sua situação, se a reconhecer e a aceitar, já deu o primeiro grande passo na recuperação. Mas existe muita gente que apesar de dar este primeiro passo, sente que nada muda. Por quê? Ao longo de minha vida tenho encontrado muita gente que sofre terrivelmente; e de alguma maneira, depois de tanto golpear-se na vida, reconhece que está errada, mas não dá o segundo passo que é clamar por ajuda. Que teria acontecido com o filho pródigo, se lá no chiqueiro dos porcos, tivesse reconhecido: "Eu estou aqui sofrendo porque fugi do meu pai. Sou um pecador perverso e mereço viver e morrer entre os porcos." Mas se tivesse ficado aí sem pedir ajuda seguramente teria morrido entre os porcos! Mas ele além de reconhecer sua situação, disse: Me levantarei e irei a meu pai. Mas assim mesmo os problemas não acabaram; eles só terminaram quando o jovem se levantou e foi. Em algum momento temos que parar, reconhecer nossa situação e clamar pedindo ajuda. Fale aí em seu coração com Deus. Fale: "Senhor, o meu problema sou eu, o meu temperamento, o meu caráter, não tenho paciência, explodo por qualquer coisa. Não tenho sabido dominar meu </w:t>
      </w:r>
      <w:r w:rsidRPr="008F2551">
        <w:rPr>
          <w:rFonts w:cs="Arial"/>
          <w:color w:val="000000"/>
        </w:rPr>
        <w:lastRenderedPageBreak/>
        <w:t xml:space="preserve">temperamento. Este é meu problema. Meu problema não é meu patrão, nem que os outros tenham oportunidades; meu problema é o meu temperamento. Sou impontual, desorganizado. Este é o meu problema. E eu não tenho forças para sair desta situação sozinho, preciso de Tua ajuda." Há outro aspecto do texto que gostaria de ressaltar. Aquele segundo ladrão reconheceu Jesus como Rei. Ele disse: "Lembra-te de mim quando entrares no Teu Reino." Não basta aceitar Jesus como Salvador. É preciso também aceitá-Lo como Rei, porque se você O aceitar apenas como Salvador, você estará aceitando unicamente o perdão. E recebendo apenas o perdão, você continuará dominado pelo pecado. E, compreenda isto, por favor: Quando Jesus o perdoa, não perdoa para você continuar derrotado. Quando Ele o perdoa, também o transforma para viver uma vida vitoriosa. Ele é soberano em nossa vida, vitorioso em nossa experiência. Hoje, o mundo cristão está querendo simplesmente um Salvador; as pessoas parecem não aceitar a Jesus como Rei. O mundo cristão parece querer somente perdão; mas não está disposto a ajustar sua vida à vontade divina, não está querendo reconhecê-Lo como Rei. Quando Jesus esteve nesta Terra tinha muita gente que O seguia porque curava e fazia milagres. Muita gente seguia o Jesus capaz de multiplicar pães e peixes. Já imaginou se nós tivéssemos um rei capaz de multiplicar pães e peixes, nunca passaríamos fome. Muita gente seguia a Jesus por motivos materiais. Muita gente acreditou no Senhor capaz de ressuscitar Lázaro. Já pensou termos um salvador como Jesus, que ressuscitasse nossos mortos? Mas o segundo ladrão acreditou em quem? </w:t>
      </w:r>
      <w:smartTag w:uri="urn:schemas-microsoft-com:office:smarttags" w:element="PersonName">
        <w:smartTagPr>
          <w:attr w:name="ProductID" w:val="Em um Jesus"/>
        </w:smartTagPr>
        <w:r w:rsidRPr="008F2551">
          <w:rPr>
            <w:rFonts w:cs="Arial"/>
            <w:color w:val="000000"/>
          </w:rPr>
          <w:t>Em um Jesus</w:t>
        </w:r>
      </w:smartTag>
      <w:r w:rsidRPr="008F2551">
        <w:rPr>
          <w:rFonts w:cs="Arial"/>
          <w:color w:val="000000"/>
        </w:rPr>
        <w:t xml:space="preserve"> moribundo, </w:t>
      </w:r>
      <w:smartTag w:uri="urn:schemas-microsoft-com:office:smarttags" w:element="PersonName">
        <w:smartTagPr>
          <w:attr w:name="ProductID" w:val="Em um Jesus"/>
        </w:smartTagPr>
        <w:r w:rsidRPr="008F2551">
          <w:rPr>
            <w:rFonts w:cs="Arial"/>
            <w:color w:val="000000"/>
          </w:rPr>
          <w:t>em um Jesus</w:t>
        </w:r>
      </w:smartTag>
      <w:r w:rsidRPr="008F2551">
        <w:rPr>
          <w:rFonts w:cs="Arial"/>
          <w:color w:val="000000"/>
        </w:rPr>
        <w:t xml:space="preserve"> pregado, num Jesus que não fazia milagre nenhum. Suas mãos estavam pregadas, já não podiam curar ninguém. Seus pés estavam pregados, já não podia andar para fazer milagres. Já não podia ensinar porque Seus discípulos O tinham abandonado. Estava na agonia, clamando por um pouco de água. Caçoado, açoitado com uma coroa de espinhos na Sua fronte, agonizante. E aquele ladrão foi capaz de acreditar num Jesus assim, num Jesus que não lhe promete pão, nem peixe, que não lhe promete cura, nada. E o ladrão também não pede nada disso, embora precisasse disso tudo, ele simplesmente pede: Senhor, eu sei que esta vida está acabando para mim, mas eu tenho consciência de uma coisa. Esta vida não é tudo. Há algo além desta vida. O ladrão reconhece que nesta vida não acaba tudo. Quando Cristo voltar começará a verdadeira vida. Por isso ele disse: Lembra-te de mim quando vieres no Teu Reino. Você já descobriu que esta vida não é tudo? Já entendeu que você não veio a este mundo só para trabalhar, trabalhar, fazer um pouco de dinheiro e gastar? Já entendeu que os 80 anos que vai viver nesta terra não é tudo? Já entendeu que Cristo está voltando e quando Ele voltar virá para estabelecer Seu Reino? Está você pronto para se encontrar com o Seu Rei? Você o aceitou como Salvador e também como Rei? Quais são as motivações que o levam a seguir a Jesus? Vejam agora a resposta de Jesus a este ladrão. Ele disse: "Em verdade, em verdade te digo. Estarás comigo no paraíso." Percebam queridos, o ladrão somente pede: Lembra-te de mim, nada mais. Mas Jesus lhe diz: Eu te prometo que estarás comigo no paraíso. Nunca mais estarás sozinho, nunca mais abandonado, rejeitado, nunca mais passarás fome, nunca mais um ser querido morrerá. Você estará comigo para sempre, por toda a eternidade. Você se sente sozinho na vida? Ninguém neste mundo se lembra que você existe? Quer que Jesus se lembre de você? Pois bem, a promessa dEle é muito maior. Ele promete que o levará. Jesus está voltando e naquele dia você nunca mais estará sozinho. Habitará com Ele no Seu Reino celeste. Não haverá mais dor, </w:t>
      </w:r>
      <w:r w:rsidRPr="008F2551">
        <w:rPr>
          <w:rFonts w:cs="Arial"/>
          <w:color w:val="000000"/>
        </w:rPr>
        <w:lastRenderedPageBreak/>
        <w:t xml:space="preserve">nem tristeza, nem sofrimento, nem mais angústia, nem mais lágrimas. Você estará para sempre no Reino de Deus. Está você com um câncer incurável? É possível que você vá descansar em Jesus dentro de poucos meses. Não tenha medo da morte. Olhe para o futuro com fé e descanse </w:t>
      </w:r>
      <w:smartTag w:uri="urn:schemas-microsoft-com:office:smarttags" w:element="PersonName">
        <w:smartTagPr>
          <w:attr w:name="ProductID" w:val="em paz. E"/>
        </w:smartTagPr>
        <w:r w:rsidRPr="008F2551">
          <w:rPr>
            <w:rFonts w:cs="Arial"/>
            <w:color w:val="000000"/>
          </w:rPr>
          <w:t>em paz. E</w:t>
        </w:r>
      </w:smartTag>
      <w:r w:rsidRPr="008F2551">
        <w:rPr>
          <w:rFonts w:cs="Arial"/>
          <w:color w:val="000000"/>
        </w:rPr>
        <w:t xml:space="preserve"> diga: Senhor Jesus, eu sei que quando acordar e tu estiveres voltando pela segunda vez eu terei um lugar contigo para sempre no Reino dos céus. Não é maravilhosa esta promessa? É muito fácil prometer cura. Mas Jesus Te promete muito mais do que cura. Ele promete vida eterna. O ladrão só pediu para ser lembrado e Jesus lhe dá a promessa do paraíso. Quando você vai sinceramente a Jesus, levado pelas motivações corretas, com certeza Ele poderá devolver-lhe a saúde; ele poderá dar-lhe um bom emprego; poderá juntar novamente a sua família; Ele tem poder para isso. Mas tudo vai depender das suas motivações. O que é que você está querendo quando segue a Jesus? São suas motivações mesquinhas, egoístas? São seus pedidos de oração somente para que Deus resolva seus problemas agora? ou você está disposto, como o ladrão, a dizer: "Senhor, eu não te peço que me tires da cruz, eu só te peço que te lembres de mim." Termino a mensagem de hoje dizendo o seguinte: Jesus pregou Seu último sermão lá na cruz e teve dois ouvintes. Um deles buscou a Jesus apenas por motivos egoístas e não conseguiu enxergar a dimensão da bênção espiritual. Fechou seu coração e morreu sem esperança. O outro também queria ser libertado da cruz, mas isso era de menos. Ele enxergou a sua situação miserável de pecador. Ele clamou por perdão. Pediu salvação. Jesus não o tirou da cruz, não o libertou da morte. O ladrão morreu, mas morreu com esperança. E no Reino dos céus você poderá contemplar e conversar com este homem transformado. Ao longo da história humana sempre houve estes dois tipos de pessoas. Aqueles que dizem "sim" e aqueles que dizem "não". Aqueles que conseguem enxergar o verdadeiro Reino de Deus e aqueles que simplesmente estão pensando em resolver os seus problemas imediatamente e não conseguem enxergar a vida futura. Em que lado está você? Quais são as suas motivações? Um dia quero ir ao Reino dos céus. Quero buscar a casa onde mora o homem que Jesus transformou na cruz. Quero bater à sua porta e dizer: Olá, você poderia me contar a história da cruz? Seguramente que ele dirá: Sim, entra, senta aí. Eu nunca me cansarei de contar aquela história. Aquele dia, na cruz, eu vi o Senhor Jesus agonizante. Sabia que Ele estava sofrendo por mim. Ele não tinha feito nada de mau. Eu sim, minha vida era uma miséria. Ele estava morrendo por mim. E eu consegui enxergar a dimensão do Seu amor. Clamei por Ele e pedi que se lembrasse de mim. E olha, Ele não somente se lembrou, mas me deu a vida eterna." E eu lhe direi: Que maravilha! Você teve a oportunidade de vê-Lo com seus olhos físicos, e de ouvir sua voz. Eu, na Terra, nunca tive a alegria de ver Jesus com os olhos físicos, mas pela fé também enxerguei minha miséria. Também entendi que Ele morreu por mim e O aceitei e Ele me salvou. E serei eternamente grato a Ele porque também me trouxe aqui. Que grande dia será aquele. Jesus tem um lugar para você naquele Reino. É possível que nesta vida você não consiga tudo aquilo que materialmente você poderia conseguir. Mas Deus tem um lugar preparado para você, se você conseguir enxergar a verdadeira dimensão do amor divino. Vou pedir a Deus que o ajude a tomar sua decisão. </w:t>
      </w:r>
    </w:p>
    <w:p w:rsidR="001D6A95" w:rsidRPr="008F2551" w:rsidRDefault="001D6A95" w:rsidP="001D6A95">
      <w:pPr>
        <w:jc w:val="both"/>
        <w:rPr>
          <w:rFonts w:cs="Arial"/>
          <w:color w:val="000000"/>
        </w:rPr>
      </w:pPr>
      <w:r w:rsidRPr="008F2551">
        <w:rPr>
          <w:rFonts w:cs="Arial"/>
          <w:color w:val="000000"/>
        </w:rPr>
        <w:br/>
        <w:t xml:space="preserve">VIA DOLOROSA Letra e Música: Billy Sprague e Niles Borop Tradução: Valdecir Lima Pela via dolorosa em Jerusalém chegou, certo Homem carregando uma </w:t>
      </w:r>
      <w:r w:rsidRPr="008F2551">
        <w:rPr>
          <w:rFonts w:cs="Arial"/>
          <w:color w:val="000000"/>
        </w:rPr>
        <w:lastRenderedPageBreak/>
        <w:t xml:space="preserve">cruz. Multidões queriam ver, o Homem condenado a morrer.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Jesus se entregou, mostrou Seu amor, morreu numa cruz </w:t>
      </w:r>
      <w:smartTag w:uri="urn:schemas-microsoft-com:office:smarttags" w:element="PersonName">
        <w:smartTagPr>
          <w:attr w:name="ProductID" w:val="em Jerusal￩m. Pela"/>
        </w:smartTagPr>
        <w:r w:rsidRPr="008F2551">
          <w:rPr>
            <w:rFonts w:cs="Arial"/>
            <w:color w:val="000000"/>
          </w:rPr>
          <w:t>em Jerusalém. Pela</w:t>
        </w:r>
      </w:smartTag>
      <w:r w:rsidRPr="008F2551">
        <w:rPr>
          <w:rFonts w:cs="Arial"/>
          <w:color w:val="000000"/>
        </w:rPr>
        <w:t xml:space="preserve"> via dolorosa, que é a estrada do horror, qual ovelha veio Cristo, Rei Senhor. Ele foi quem escolheu dar a vida por ti e por mim; pela via dolorosa, meu Jesus sofreu assim. Gravado por Sonete no LP nº 800 da Gravadora Bompastor </w:t>
      </w:r>
    </w:p>
    <w:p w:rsidR="001D6A95" w:rsidRPr="008F2551" w:rsidRDefault="001D6A95" w:rsidP="001D6A95">
      <w:pPr>
        <w:jc w:val="both"/>
        <w:rPr>
          <w:color w:val="000000"/>
        </w:rPr>
      </w:pPr>
      <w:r w:rsidRPr="008F2551">
        <w:rPr>
          <w:rFonts w:cs="Arial"/>
          <w:color w:val="000000"/>
        </w:rPr>
        <w:br/>
        <w:t>ORAÇÃO Querido Pai, louvado seja Teu nome pela salvação. Cria em nós a consciência de nossa verdadeira necessidade e ajuda-nos a correr aos Teus braços em busca da solução real para nossos problemas. Toca a vida de cada pessoa que está diposto a aceitar-Te.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F82" w:rsidRDefault="006B2F82" w:rsidP="000F3338">
      <w:r>
        <w:separator/>
      </w:r>
    </w:p>
  </w:endnote>
  <w:endnote w:type="continuationSeparator" w:id="0">
    <w:p w:rsidR="006B2F82" w:rsidRDefault="006B2F8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F82" w:rsidRDefault="006B2F82" w:rsidP="000F3338">
      <w:r>
        <w:separator/>
      </w:r>
    </w:p>
  </w:footnote>
  <w:footnote w:type="continuationSeparator" w:id="0">
    <w:p w:rsidR="006B2F82" w:rsidRDefault="006B2F8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B2F8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B2F8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D6A95"/>
    <w:rsid w:val="001E010C"/>
    <w:rsid w:val="00241B7F"/>
    <w:rsid w:val="00264BFA"/>
    <w:rsid w:val="00373627"/>
    <w:rsid w:val="00390FF0"/>
    <w:rsid w:val="00471C8C"/>
    <w:rsid w:val="005B4694"/>
    <w:rsid w:val="006B2F82"/>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A9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2477</Words>
  <Characters>13377</Characters>
  <Application>Microsoft Office Word</Application>
  <DocSecurity>0</DocSecurity>
  <Lines>111</Lines>
  <Paragraphs>31</Paragraphs>
  <ScaleCrop>false</ScaleCrop>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2019-08-21T11:31:00Z</dcterms:modified>
  <cp:category>BIOGRAFIAS-OS MELHORES AMIGOS DE DEUS</cp:category>
</cp:coreProperties>
</file>