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2F3" w:rsidRDefault="00AF22F3" w:rsidP="00AF22F3">
      <w:pPr>
        <w:spacing w:after="240"/>
        <w:jc w:val="center"/>
        <w:rPr>
          <w:rFonts w:cs="Arial"/>
          <w:b/>
          <w:iCs/>
          <w:color w:val="000000"/>
        </w:rPr>
      </w:pPr>
      <w:bookmarkStart w:id="0" w:name="_GoBack"/>
      <w:bookmarkEnd w:id="0"/>
      <w:r w:rsidRPr="004E26A8">
        <w:rPr>
          <w:rFonts w:cs="Arial"/>
          <w:b/>
          <w:color w:val="FF0000"/>
          <w:sz w:val="36"/>
          <w:szCs w:val="28"/>
        </w:rPr>
        <w:t>A ATUAÇÃO DOS ANJOS</w:t>
      </w:r>
      <w:r w:rsidRPr="004E26A8">
        <w:rPr>
          <w:rFonts w:cs="Arial"/>
          <w:b/>
          <w:color w:val="FF0000"/>
          <w:sz w:val="36"/>
          <w:szCs w:val="28"/>
        </w:rPr>
        <w:br/>
      </w:r>
      <w:r w:rsidRPr="00047CA3">
        <w:rPr>
          <w:rFonts w:cs="Arial"/>
          <w:b/>
          <w:iCs/>
          <w:color w:val="000000"/>
        </w:rPr>
        <w:t>PR. ALEJANDRO BULLóN</w:t>
      </w:r>
    </w:p>
    <w:p w:rsidR="00AF22F3" w:rsidRPr="00047CA3" w:rsidRDefault="00AF22F3" w:rsidP="00AF22F3">
      <w:pPr>
        <w:spacing w:after="240"/>
        <w:jc w:val="center"/>
        <w:rPr>
          <w:rFonts w:cs="Arial"/>
          <w:b/>
          <w:color w:val="000000"/>
        </w:rPr>
      </w:pPr>
    </w:p>
    <w:p w:rsidR="00AF22F3" w:rsidRPr="00B272C8" w:rsidRDefault="00AF22F3" w:rsidP="00AF22F3">
      <w:pPr>
        <w:jc w:val="both"/>
        <w:rPr>
          <w:rFonts w:cs="Arial"/>
          <w:color w:val="000000"/>
        </w:rPr>
      </w:pPr>
      <w:r w:rsidRPr="00B272C8">
        <w:rPr>
          <w:rFonts w:cs="Arial"/>
          <w:color w:val="000000"/>
        </w:rPr>
        <w:t xml:space="preserve">Rose vende livros e por tal motivo viaja de um lugar para outro usando os mais variados meios de transporte. Outro dia ela pegou carona com um caminhoneiro. No início tudo parecia normal, mas depois ela percebeu que o rumo da conversa ia colocando-a numa situação constrangedora. As intenções do motorista estavam claras. Primeiro foram as palavras e depois ele partiu para os fatos. Desviou o caminhão da estrada principal, estacionou-o num lugar deserto e avançou sem se importar com as lágrimas da indefesa vítima. Estava tudo perdido. Ou estaria, se de repente, providencialmente, um homem alto e corpulento não batesse na porta do caminhão. O motorista jogou Rose para fora e fugiu. Rose Aparecida suplicou que o homem a acompanhasse até a estrada. Ali o protetor da trêmula garota fez parar uma caminhonete, disse a Rose que não tivesse medo daquela pessoa e misteriosamente desapareceu como num passe de mágica. Rose contou-me a história chorando. "Sei que foi um anjo" afirmou convencida do fato. Existem anjos? Por algum motivo a humanidade toda, de repente começa a voltar sua atenção para essas criaturas celestes. Existe hoje até uma área dos estudos teológicos que se chama angeologia. Música, livros, novelas e filmes estão explorando o tema como nunca antes, dando origem as mais variadas idéias. Ufólogos, esotéricos e espíritas dão sua própria definição. Os racionalistas negam a sua existência. Mas o que diz a Bíblia a respeito do assunto? Os anjos são apresentados como mensageiros divinos, como quando um anjo visitou a Hagar no deserto para confortá-la(Gênesis 21:17), ou quando dois anjos visitaram Abraão(Gênesis 18) e Ló(Gênesis 19). Em outras ocasiões eles são apresentados como vigias como quando os anjos ficaram guardando a porta do Éden(Gênesis 3:24) ou como intérpretes como quando o anjo ajudou a Daniel a interpretar a visão que estava recebendo(Daniel 9:20-23). O livro do Apocalipse menciona os anjos 32 vezes. Ao descrever o trono de Deus, o apóstolo João relata que havia ao seu redor - em cada um dos seus lados - quatro seres viventes cheios de olhos por diante e por trás; o primeiro ser era semelhante a um leão; o segundo, semelhante a um touro; tinha o terceiro ser o rosto como de homem; e o quarto ser era semelhante a uma águia voando(Apocalipse 4:6 e 7). Você pode ver que aqui se mencionam quatro seres viventes, e não especificamente anjos. Mas, no Velho Testamento o profeta Ezequiel teve outra visão do trono de Deus e viu também estes quatro seres estranhos, definindo-os como querubins de Deus(Ezequiel Cap. 1 e 10). Estes seres estão "cheios de olhos por diante e por detrás". Por quê? Lembre-se que estes seres estão presentes ao redor do trono de Deus no momento do juízo. Este é o momento do acerto de contas. Tudo será trazido à luz. Nada ficará oculto e não existe melhor símbolo de vigilância que os olhos. No livro de Provérbios, capítulo 20, no verso 8, o Velho Testamento confirma isto: "Assentando-se o rei no trono do juízo, com os seus olhos dissipa todo o mal". E vejamos o que Davi acrescenta em Salmos 11:4: "Nos céus tem o Senhor o seu trono; os seus olhos estão atentos, as suas pálpebras sondam os filhos dos homens". Mas por que os seres viventes de Apocalipse aparecem com o rosto de leão, touro, homem e águia? Os rabinos judeus explicavam o mistério destes rostos dizendo que "a mais exaltada de todas as criaturas vivas era o homem; </w:t>
      </w:r>
      <w:r w:rsidRPr="00B272C8">
        <w:rPr>
          <w:rFonts w:cs="Arial"/>
          <w:color w:val="000000"/>
        </w:rPr>
        <w:lastRenderedPageBreak/>
        <w:t xml:space="preserve">dos pássaros a águia, do gado o boi e das bestas do campo o leão. Todos receberam realeza e grandeza e estavam sob o carro de Deus". Quer dizer que estes querubins representam as formas mais destacadas entre os animais. Tendo em conta isto, poderíamos dizer que cada rosto representa a função dos anjos. O leão é o símbolo de bravura e coragem. Ele é o rei dos animais. Assim em muitas circunstâncias da vida, quando você se sentir indefeso, com medo diante de alguma situação, pode contar com a coragem e a bravura que os anjos podem lhe oferecer. O touro é símbolo de nobreza e de trabalho incansável. Alguma vez você já se sentiu cansado e com vontade de desistir? Tem diante de si um desafio tão grande que teme não poder enfrentá-lo? Chame pela força do anjo, e verá que quando achar que não tem mais força para resistir, será fortalecido. O que simboliza o homem? Sabedoria, inteligência, habilidade para decidir melhor. Está por ventura você num momento em que precisa de muita sabedoria para tomar uma decisão? Chame ao Senhor que não tardará em enviar-lhe o anjo para colocar na sua mente o pensamento oportuno. Uma águia voando! Era este o aspecto do quarto ser vivente. Águia é símbolo de rapidez extraordinária. Alguma vez você esteve com o carro descontrolado diante de um precipício e sentiu como se mãos invisíveis livrassem o carro de uma queda fatal? Era o anjo de Deus que vinha em resposta àquele clamor instintivo: "Senhor, ajuda-me". Ezequiel 1:14 afirma que os anjos que estavam no trono de Deus "corriam, saindo e voltando à semelhança de um raio". Os anjos são seres espirituais, criados antes da existência da Terra. Participaram da grande batalha de Lúcifer contra Cristo. O inimigo conseguiu enganar e trazer consigo a terça parte deles para a Terra. Mas a grande maioria permaneceu fiel a Deus e hoje servem como agentes de salvação e ajuda aos filhos de Deus. Leiamos Salmos 34:7:"O anjo do Senhor acampa-se ao redor dos que o temem e os livra". Afirma o salmista Davi. Nos últimos capítulos da história deste mundo, os anjos desenvolverão missões importantíssimas que tem a ver com o destino dos seres humanos. Por exemplo, Apocalipse 7, verso1 diz, quem são esses "quatro anjos em pé nos quatro cantos da terra... para que nenhum vento soprasse sobre a terra, nem sobre o mar, nem sobre árvore alguma". Quer dizer que estes anjos estão detendo a destruição final que se aproxima da humanidade? Não é reconfortante para você saber que embora os seres humanos possam abandoná-lo, o anjo do Senhor sempre estará perto de você, ainda nos momentos mais difíceis da vida? No início da Igreja Cristã, Herodes mandou perseguir e matar os filhos de Deus. Dentre eles Tiago, foi morto ao fio da espada. Eram dias terríveis de angústia e perseguição para o povo de Deus. Pedro também estava preso, escoltado por quatro escoltas de quatro homens cada uma, como se fosse um assassino de alta periculosidade. Assim é o inimigo. Ao ver que não pode fazer nada contra o próprio Jesus Cristo, sua ira se derrama sobre os Seus seguidores, sem motivo. O único delito dos perseguidos é adorar ao Deus verdadeiro e obedecer a Sua Palavra. Veja agora a maneira como a Bíblia descreve em Atos 12 de </w:t>
      </w:r>
      <w:smartTag w:uri="urn:schemas-microsoft-com:office:smarttags" w:element="metricconverter">
        <w:smartTagPr>
          <w:attr w:name="ProductID" w:val="5 a"/>
        </w:smartTagPr>
        <w:r w:rsidRPr="00B272C8">
          <w:rPr>
            <w:rFonts w:cs="Arial"/>
            <w:color w:val="000000"/>
          </w:rPr>
          <w:t>5 a</w:t>
        </w:r>
      </w:smartTag>
      <w:r w:rsidRPr="00B272C8">
        <w:rPr>
          <w:rFonts w:cs="Arial"/>
          <w:color w:val="000000"/>
        </w:rPr>
        <w:t xml:space="preserve"> 11 o ministério protetor dos anjos: "Pedro, pois, estava guardado no cárcere; mas havia oração incessante a Deus por parte da igreja a favor dele. Quando Herodes estava para apresentá-lo, naquela mesma noite, Pedro dormia entre dois soldados, acorrentado com duas cadeias, e sentinelas à porta guardavam o cárcere. Eis, porém, que sobreveio um anjo do Senhor, e uma luz iluminou a prisão; e, tocando ele o lado de Pedro, o despertou, dizendo: Levanta-te depressa. Então, as cadeias caíram-lhe das mãos. Disse-lhe o anjo: Cinge-te e calça as sandálias. E ele assim o fez. Disse-</w:t>
      </w:r>
      <w:r w:rsidRPr="00B272C8">
        <w:rPr>
          <w:rFonts w:cs="Arial"/>
          <w:color w:val="000000"/>
        </w:rPr>
        <w:lastRenderedPageBreak/>
        <w:t xml:space="preserve">lhe mais: Põe a capa e segue-me. Então, saindo, o seguia, não sabendo que era real o que se fazia por meio do anjo; parecia-lhe, antes, uma visão. Depois de terem passado a primeira e a segunda sentinela, chegaram ao portão de ferro que dava para a cidade, o qual se lhes abriu automaticamente; e, saindo, enveredaram por uma rua, e logo adiante o anjo se apartou dele. Então, Pedro, caindo em si, disse: Agora, sei, verdadeiramente, que o Senhor enviou o seu anjo e me livrou da mão de Herodes e de toda a expectativa do povo judaico." Podemos deduzir deste relato que os anjos são capazes de quebrar as leis físicas, atravessar paredes e portões de ferro e realizar coisas do ponto de vista humano, impossíveis. O maravilhoso de tudo isso, é que existe um anjo de Deus perto de você. Desde o dia em que você nasceu, tem um companheiro inseparável. Às vezes, ele o livra de um acidente que poderia ter-lhe provocado a morte e você nem percebe. Mãos invisíveis estão protegendo diariamente sua vida e a de sua família. O inimigo pode aproximar-se de você tentando destruí-lo, mas o anjo do Senhor será sempre seu protetor. Outro dia uma senhora pedia ajuda porque acreditava que a macumba feita pela amante do marido tinha-a alcançado. Tudo dava errado na vida dela, desde que o marido a abandonara e passara a viver com uma mulher que tinha envolvimento com as forças do mal. Depois de confortá-la, li para ela esta promessa registrada no livro dos salmos, capítulo 91, versículos </w:t>
      </w:r>
      <w:smartTag w:uri="urn:schemas-microsoft-com:office:smarttags" w:element="metricconverter">
        <w:smartTagPr>
          <w:attr w:name="ProductID" w:val="10 a"/>
        </w:smartTagPr>
        <w:r w:rsidRPr="00B272C8">
          <w:rPr>
            <w:rFonts w:cs="Arial"/>
            <w:color w:val="000000"/>
          </w:rPr>
          <w:t>10 a</w:t>
        </w:r>
      </w:smartTag>
      <w:r w:rsidRPr="00B272C8">
        <w:rPr>
          <w:rFonts w:cs="Arial"/>
          <w:color w:val="000000"/>
        </w:rPr>
        <w:t xml:space="preserve"> 12: "Nenhum mal te sucederá, praga nenhuma chegará à tua tenda. Porque aos seus anjos dará ordens a teu respeito, para que te guardem em todos os teus caminhos. Eles te sustentarão nas suas mãos, para não tropeçares nalguma pedra". Por que temer, se a presença dos anjos de Deus garantem que você e sua família estarão seguros? No fim dos tempos, quando os filhos de Deus voltarem a ser perseguidos por obedecer aos ensinamentos bíblicos, os anjos de Deus encarregar-se-ão de alimentá-los e confortá-los em meio à dor da perseguição. Não é tudo isto motivo de agradecimento e fidelidade a Deus? </w:t>
      </w:r>
    </w:p>
    <w:p w:rsidR="00AF22F3" w:rsidRPr="00B272C8" w:rsidRDefault="00AF22F3" w:rsidP="00AF22F3">
      <w:pPr>
        <w:jc w:val="both"/>
        <w:rPr>
          <w:rFonts w:cs="Arial"/>
          <w:color w:val="000000"/>
        </w:rPr>
      </w:pPr>
      <w:r w:rsidRPr="00B272C8">
        <w:rPr>
          <w:rFonts w:cs="Arial"/>
          <w:color w:val="000000"/>
        </w:rPr>
        <w:br/>
        <w:t xml:space="preserve">COMIGO UM ANJO VAI A senda é longa e árdoa, e seu fim não posso ver, Mas meu ser transborda encantos Pois comigo um anjo vai. A noite escura e densa, luz nenhuma posso ver, Mas meu ser transborda encantos Pois comigo um anjo vai. Proteje, se tentado eu sou, conduz-me pelo bem E quando oro ao meu Senhor Meu anjo está também! Se amigo meus me deixam e bem só estou a andar; Ainda assim transbordo encantos Pois comigo um anjo vai. Por serras, pelo bravo mar conduz-me rumo ao céu. Iremos sem temor andar; Os dois: meu anjo e eu. Ao findar aqui a vida e Jesus aparecer E abrirem-se meus olhos, o meu anjo ei de ver. O mesmo que comigo vai. Gravado por Raquel Nascimento no LP "Um Novo Amanhecer". </w:t>
      </w:r>
    </w:p>
    <w:p w:rsidR="00AF22F3" w:rsidRPr="00B272C8" w:rsidRDefault="00AF22F3" w:rsidP="00AF22F3">
      <w:pPr>
        <w:jc w:val="both"/>
        <w:rPr>
          <w:color w:val="000000"/>
        </w:rPr>
      </w:pPr>
      <w:r w:rsidRPr="00B272C8">
        <w:rPr>
          <w:rFonts w:cs="Arial"/>
          <w:color w:val="000000"/>
        </w:rPr>
        <w:br/>
        <w:t xml:space="preserve">ORAÇÃO: Querido Pai, obrigado porque a Tua mão poderosa sempre está protejendo aos Teus filhos. Mas Tu tens um instrumento que na Bíblia encontramos com o nome de anjo. Desde o dia que cada filho Teu nasce, há um anjo cuidando dessa vida. E neste momento, enquanto muitas pessoas estão lendo este programa, temos a certeza de que os Teus anjos estão com elas, ao lado cada uma. Portanto, se neste momento, algum filho Teu está atravessando por momentos difícieis, talvez seu casamento feito pedaços, talvez sem emprego, individado, talvez enfermo, ou já chegou ao limite de suas forças, não sabe mais o que fazer, não sabe a quem procurar; que olhe para o lado, pode não ver, mas o anjo de Deus está aí, sustentando-o, dando-lhe forças, </w:t>
      </w:r>
      <w:r w:rsidRPr="00B272C8">
        <w:rPr>
          <w:rFonts w:cs="Arial"/>
          <w:color w:val="000000"/>
        </w:rPr>
        <w:lastRenderedPageBreak/>
        <w:t>animando-o, encorajando-o. Obrigado por isto, Pai. Em nome e pelos méritos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51B" w:rsidRDefault="003B651B" w:rsidP="000F3338">
      <w:r>
        <w:separator/>
      </w:r>
    </w:p>
  </w:endnote>
  <w:endnote w:type="continuationSeparator" w:id="0">
    <w:p w:rsidR="003B651B" w:rsidRDefault="003B651B"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51B" w:rsidRDefault="003B651B" w:rsidP="000F3338">
      <w:r>
        <w:separator/>
      </w:r>
    </w:p>
  </w:footnote>
  <w:footnote w:type="continuationSeparator" w:id="0">
    <w:p w:rsidR="003B651B" w:rsidRDefault="003B651B"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B651B">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B651B">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3B651B"/>
    <w:rsid w:val="00471C8C"/>
    <w:rsid w:val="005B4694"/>
    <w:rsid w:val="0073162C"/>
    <w:rsid w:val="007F25D0"/>
    <w:rsid w:val="008269C9"/>
    <w:rsid w:val="009E569C"/>
    <w:rsid w:val="00AF15E3"/>
    <w:rsid w:val="00AF22F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2F3"/>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1695</Words>
  <Characters>9156</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2019-08-21T11:40:00Z</dcterms:modified>
  <cp:category>BIOGRAFIAS-OS MELHORES AMIGOS DE DEUS</cp:category>
</cp:coreProperties>
</file>