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98E" w:rsidRDefault="00C2198E" w:rsidP="00C2198E">
      <w:pPr>
        <w:spacing w:after="240"/>
        <w:jc w:val="center"/>
        <w:rPr>
          <w:rFonts w:cs="Arial"/>
          <w:b/>
          <w:iCs/>
          <w:color w:val="000000"/>
        </w:rPr>
      </w:pPr>
      <w:bookmarkStart w:id="0" w:name="_GoBack"/>
      <w:bookmarkEnd w:id="0"/>
      <w:r w:rsidRPr="00DB20F3">
        <w:rPr>
          <w:rFonts w:cs="Arial"/>
          <w:b/>
          <w:color w:val="FF0000"/>
          <w:sz w:val="36"/>
          <w:szCs w:val="28"/>
        </w:rPr>
        <w:t>MIL ANOS DE PAZ</w:t>
      </w:r>
      <w:r w:rsidRPr="00D14A0B">
        <w:rPr>
          <w:rFonts w:cs="Arial"/>
          <w:b/>
          <w:color w:val="FF0000"/>
          <w:sz w:val="28"/>
          <w:szCs w:val="28"/>
        </w:rPr>
        <w:br/>
      </w:r>
      <w:r w:rsidRPr="00B12150">
        <w:rPr>
          <w:rFonts w:cs="Arial"/>
          <w:b/>
          <w:iCs/>
          <w:color w:val="000000"/>
        </w:rPr>
        <w:t>PR. ALEJANDRO BULLóN</w:t>
      </w:r>
    </w:p>
    <w:p w:rsidR="00C2198E" w:rsidRPr="00B12150" w:rsidRDefault="00C2198E" w:rsidP="00C2198E">
      <w:pPr>
        <w:spacing w:after="240"/>
        <w:jc w:val="center"/>
        <w:rPr>
          <w:rFonts w:cs="Arial"/>
          <w:b/>
          <w:color w:val="000000"/>
        </w:rPr>
      </w:pPr>
    </w:p>
    <w:p w:rsidR="00C2198E" w:rsidRPr="00DB4024" w:rsidRDefault="00C2198E" w:rsidP="00C2198E">
      <w:pPr>
        <w:jc w:val="both"/>
        <w:rPr>
          <w:rFonts w:cs="Arial"/>
          <w:color w:val="000000"/>
        </w:rPr>
      </w:pPr>
      <w:r w:rsidRPr="00DB4024">
        <w:rPr>
          <w:rFonts w:cs="Arial"/>
          <w:color w:val="000000"/>
        </w:rPr>
        <w:t xml:space="preserve">Você já ouviu falar do Milênio? O que significa esta palavra? A Bíblia fala de um período de mil anos durante o qual os filhos de Deus habitarão nos céus. Na Bíblia não está registrada a palavra Milênio, o que a Bíblia registra é um período de mil anos, ao qual chamamos de Milênio. Veja o que encontramos no livro do Apocalipse, no capítulo 20, versos </w:t>
      </w:r>
      <w:smartTag w:uri="urn:schemas-microsoft-com:office:smarttags" w:element="metricconverter">
        <w:smartTagPr>
          <w:attr w:name="ProductID" w:val="1 a"/>
        </w:smartTagPr>
        <w:r w:rsidRPr="00DB4024">
          <w:rPr>
            <w:rFonts w:cs="Arial"/>
            <w:color w:val="000000"/>
          </w:rPr>
          <w:t>1 a</w:t>
        </w:r>
      </w:smartTag>
      <w:r w:rsidRPr="00DB4024">
        <w:rPr>
          <w:rFonts w:cs="Arial"/>
          <w:color w:val="000000"/>
        </w:rPr>
        <w:t xml:space="preserve"> 3: "Então, vi descer do céu um anjo; tinha na mão a chave do abismo e uma grande corrente. Ele segurou o dragão, a antiga serpente, que é o diabo, Satanás, e o prendeu por mil anos; lançou-o no abismo, fechou-o e pôs selo sobre ele, para que não mais enganasse as nações até se completarem os mil anos. Depois disto, é necessário que ele seja solto pouco tempo". Esta profecia anuncia que o diabo será preso por um período de mil anos nos quais não poderá enganar a mais ninguém. Como acontecerá isto? Para compreender, é melhor ter em mente o quadro completo a partir da volta de Cristo. São Paulo, </w:t>
      </w:r>
      <w:smartTag w:uri="urn:schemas-microsoft-com:office:smarttags" w:element="PersonName">
        <w:smartTagPr>
          <w:attr w:name="ProductID" w:val="em I Tessalonicenses"/>
        </w:smartTagPr>
        <w:r w:rsidRPr="00DB4024">
          <w:rPr>
            <w:rFonts w:cs="Arial"/>
            <w:color w:val="000000"/>
          </w:rPr>
          <w:t>em I Tessalonicenses</w:t>
        </w:r>
      </w:smartTag>
      <w:r w:rsidRPr="00DB4024">
        <w:rPr>
          <w:rFonts w:cs="Arial"/>
          <w:color w:val="000000"/>
        </w:rPr>
        <w:t xml:space="preserve"> 4, verso 16, fala claramente da ressurreição dos justos no momento da volta de Cristo. Ele diz o seguinte: "Porquanto o Senhor mesmo, dada a sua palavra de ordem, ouvida a voz do arcanjo, e ressoada a trombeta de Deus, descerá dos céus, e os mortos em Cristo ressuscitarão primeiro". A promessa da ressurreição por ocasião da volta de Cristo, é para "os mortos em Cristo". Todos aqueles que em vida, aceitaram a Jesus como seu Salvador e obedeceram Sua Palavra. Como está sua vida? Tem certeza de que Jesus é uma realidade em sua experiência, ou Ele não passa de um nome, uma filosofia, um adesivo que se coloca no carro ou um crucifixo que se carrega como se fosse um amuleto? Permite você que Jesus controle sua vida? Então não tenha medo da morte, porque ela será para você apenas o sono, do qual você despertará por ocasião da volta de Cristo. Agora aparece uma pergunta natural, o que acontecerá com os que morreram sem Cristo? O que acontecerá com as pessoas que rejeitaram seguir a Jesus e obedecer Sua voz e que morreram antes da volta de Cristo? Em João 5:28 e </w:t>
      </w:r>
      <w:smartTag w:uri="urn:schemas-microsoft-com:office:smarttags" w:element="metricconverter">
        <w:smartTagPr>
          <w:attr w:name="ProductID" w:val="29 a"/>
        </w:smartTagPr>
        <w:r w:rsidRPr="00DB4024">
          <w:rPr>
            <w:rFonts w:cs="Arial"/>
            <w:color w:val="000000"/>
          </w:rPr>
          <w:t>29 a</w:t>
        </w:r>
      </w:smartTag>
      <w:r w:rsidRPr="00DB4024">
        <w:rPr>
          <w:rFonts w:cs="Arial"/>
          <w:color w:val="000000"/>
        </w:rPr>
        <w:t xml:space="preserve"> Bíblia fala de duas ressurreições da seguinte forma, veja: "Não vos maravilheis disto, porque vem a hora em que todos os que se acham nos túmulos ouvirão a sua voz e sairão: os que tiverem feito o bem, para a ressurreição da vida; e os que tiverem praticado o mal, para a ressurreição do juízo". Você percebe? Uns ressuscitarão para a vida e outros para a morte. Evidentemente, por ocasião da volta de Cristo, só ressuscitarão os justos que viveram uma vida de amizade e companheirismo com Jesus. Veja o que está em Apocalipse 20:6: "Bem-aventurado e santo é aquele que tem parte na primeira ressurreição; sobre esses a segunda morte não tem autoridade; pelo contrário, serão sacerdotes de Deus e de Cristo e reinarão com ele mil anos." Aqui se fala de uma primeira ressurreição da qual só participarão os justos. E quando ressuscitarão os que rejeitaram a Jesus? Esse será um assunto que veremos mais adiante. Continuemos agora construindo o quadro por ocasião da volta de Cristo. Ao soar a trombeta, os mortos em Cristo, ressuscitam. E os vivos? O que acontecerá com eles? Eles também terão dois destinos diferentes. Vejamos o que diz São Paulo com relação aos que faziam parte do povo de Deus e cujas características foram crer em Jesus e guardar Seus mandamentos. </w:t>
      </w:r>
      <w:smartTag w:uri="urn:schemas-microsoft-com:office:smarttags" w:element="PersonName">
        <w:smartTagPr>
          <w:attr w:name="ProductID" w:val="em I Tessalonicenses"/>
        </w:smartTagPr>
        <w:r w:rsidRPr="00DB4024">
          <w:rPr>
            <w:rFonts w:cs="Arial"/>
            <w:color w:val="000000"/>
          </w:rPr>
          <w:t>Em I Tessalonicenses</w:t>
        </w:r>
      </w:smartTag>
      <w:r w:rsidRPr="00DB4024">
        <w:rPr>
          <w:rFonts w:cs="Arial"/>
          <w:color w:val="000000"/>
        </w:rPr>
        <w:t xml:space="preserve"> 4:17, Paulo descreve assim: "Depois, nós, os vivos, os que ficarmos, seremos </w:t>
      </w:r>
      <w:r w:rsidRPr="00DB4024">
        <w:rPr>
          <w:rFonts w:cs="Arial"/>
          <w:color w:val="000000"/>
        </w:rPr>
        <w:lastRenderedPageBreak/>
        <w:t xml:space="preserve">arrebatados juntamente com eles (os justos ressuscitados), entre nuvens, para o encontro do Senhor nos ares, e, assim, estaremos para sempre com o Senhor". E os que estiverem vivos naquela ocasião e que não aceitaram a Jesus como seu Salvador,que será deles? A Bíblia responde em Lucas 17:26,27 e 30 da seguinte maneira: "Assim como foi nos dias de Noé, será também nos dias do Filho do Homem: comiam, bebiam, casavam e davam-se em casamento, até ao dia </w:t>
      </w:r>
      <w:smartTag w:uri="urn:schemas-microsoft-com:office:smarttags" w:element="PersonName">
        <w:smartTagPr>
          <w:attr w:name="ProductID" w:val="em que No￩"/>
        </w:smartTagPr>
        <w:r w:rsidRPr="00DB4024">
          <w:rPr>
            <w:rFonts w:cs="Arial"/>
            <w:color w:val="000000"/>
          </w:rPr>
          <w:t>em que Noé</w:t>
        </w:r>
      </w:smartTag>
      <w:r w:rsidRPr="00DB4024">
        <w:rPr>
          <w:rFonts w:cs="Arial"/>
          <w:color w:val="000000"/>
        </w:rPr>
        <w:t xml:space="preserve"> entrou na arca, e veio o dilúvio e destruiu a todos. Assim será no dia em que o Filho do Homem se manifestar". As pessoas estarão vivendo como todos os dias, nas suas atividades diárias normais. Os escritórios estarão cheios, as fábricas também. As máquinas e computadores funcionarão como todos os dias. Nas ruas as pessoas se movimentarão, como sempre, agitadas de um lado para outro. As crianças de rua e mendigos continuarão nas esquinas, estendendo a mão à espera de uma esmola. Nos bancos, as transações financeiras, como de costume, movimentarão milhões e as bolsas nervosas atuarão com a expectativa de sempre. Nas prisões, os presos verão o tempo passar lentamente como todos os dias. De repente, as forças da natureza serão convulsionadas. Veja como o Apocalipse 6:14 a 17 o descreve: "O céu recolheu-se como um pergaminho quando se enrola. Então todos os montes e ilhas foram movidos do seu lugar. Os reis da terra, os grandes, os comandantes, os ricos, os poderosos e todo escravo e todo livre se esconderam nas cavernas e nos penhascos dos montes e disseram aos montes e aos rochedos: Caí sobre nós e escondei-nos da face daquele que se assenta no trono e da ira do Cordeiro, porque chegou o grande Dia da ira deles; e quem é que pode suster-se?". Que dia de desespero será aquele para os que nunca quiseram saber nada de Jesus e da Sua Palavra. Saber que a história acabou e que eles estiveram do lado errado. O mais triste é que naquele dia haverá gente sincera que estará do lado errado. Jesus mesmo o profetizou, no livro de Mateus, capítulo 7, versos </w:t>
      </w:r>
      <w:smartTag w:uri="urn:schemas-microsoft-com:office:smarttags" w:element="metricconverter">
        <w:smartTagPr>
          <w:attr w:name="ProductID" w:val="21 a"/>
        </w:smartTagPr>
        <w:r w:rsidRPr="00DB4024">
          <w:rPr>
            <w:rFonts w:cs="Arial"/>
            <w:color w:val="000000"/>
          </w:rPr>
          <w:t>21 a</w:t>
        </w:r>
      </w:smartTag>
      <w:r w:rsidRPr="00DB4024">
        <w:rPr>
          <w:rFonts w:cs="Arial"/>
          <w:color w:val="000000"/>
        </w:rPr>
        <w:t xml:space="preserve"> 23. Diz assim: "Nem todo o que me diz: Senhor, Senhor! entrará no reino dos céus, mas aquele que faz a vontade de meu Pai, que está nos céus. Muitos, naquele dia, hão de dizer-me: Senhor, Senhor! Porventura, não temos nós profetizado em teu nome, e em teu nome não expelimos demônios, e em teu nome não fizemos muitos milagres? Então, lhes direi explicitamente: nunca vos conheci. Apartai-vos de mim, os que praticais a iniqüidade". Você vê? Existirá naquele dia gente que se perderá tendo crido em Jesus e até tendo feito milagres e prodígios. Não parece incoerente? Qual é o motivo por que se perdem? Jesus responde: Eles não fizeram a vontade do Pai que está nos céus. Eles não adoraram o verdadeiro Deus nem fizeram Sua vontade. E onde está essa vontade do Pai? Na Bíblia, sem dúvida nenhuma. Do outro lado, porém, os que humildemente seguiram a Jesus e obedeceram Sua Palavra, ainda que isso significasse risco, abrirão os braços para receber a Jesus e serão arrebatados juntamente com os justos ressuscitados para encontrar-se com o Salvador nos ares. Que dia glorioso será aquele. Você poderá rever amigos que foram arrancados de você pela morte. Você poderá abraçar seu filho, seu pai ou seu irmão para nunca mais se separar. Se alguém morreu com câncer, ressuscitará completamente curado. Os defeitos físicos, as mutilações, tudo acabará. Os mortos ressuscitarão com um corpo transformado. São Paulo o descreve assim, na sua I carta aos coríntios, capítulo 15, do verso 51 ao 55. Veja: "Eis que vos digo um mistério: nem todos dormiremos, mas transformados seremos todos, num momento, num abrir e </w:t>
      </w:r>
      <w:r w:rsidRPr="00DB4024">
        <w:rPr>
          <w:rFonts w:cs="Arial"/>
          <w:color w:val="000000"/>
        </w:rPr>
        <w:lastRenderedPageBreak/>
        <w:t xml:space="preserve">fechar de olhos, ao ressoar da última trombeta. A trombeta soará, os mortos ressuscitarão incorruptíveis, e nós seremos transformados. Porque é necessário que este corpo corruptível se revista da incorruptibilidade , e que o corpo mortal, se revista da imortalidade. E, quando este corpo corruptível se revestir de incorruptibilidade, e o que é mortal se revestir de imortalidade, então, se cumprirá a palavra que está escrita: tragada foi a morte pela vitória. Onde está, ó morte, a tua vitória? Onde está, ó morte, o teu aguilhão?" Não gostaria você de estar ali, naquela manhã gloriosa para contemplar a vitória definitiva sobre a morte? Mas, vamos continuar o tema do Milênio. A Bíblia afirma que Jesus e os Seus remidos, subirão aos céus por um período de mil anos. São João narra assim no livro de Apocalipse. Veja o capítulo 7, verso 9: "Depois destas coisas, vi, e eis grande multidão que ninguém podia enumerar, de todas as nações, tribos, povos e línguas, em pé diante do trono e diante do Cordeiro, vestidos de vestiduras brancas, com palmas nas mãos". Este texto prova que os seguidores de Jesus serão levados para o céu logo após a segunda vinda de Cristo, e isto concorda com a promessa que São João registrou no seu evangelho: "...Pois vou preparar-vos lugar. E quando eu for e vos preparar lugar, voltarei e vos receberei para mim mesmo, para que, onde eu estou, estejais vós também." (João 14:2-3) Um dia, quando Jesus esteve nesta terra, o discípulo Pedro disse que desejava acompanhar Jesus à suas mansões e a resposta de Cristo foi: "Para onde eu vou, não me podes seguir agora; mas tarde porém, me seguireis". (João 13:36) Finalmente chegou o dia quando estaremos na casa do Pai. Com certeza olharemos de um lado para outro tentando encontrar velhos amigos e teremos muitas surpresas. Gente que pensávamos que estaria lá, não estará, e pessoas que em nossa opinião não tinham direito de entrar no reino dos céus, estarão presentes. Aqui vem uma das atividades que os remidos terão nos céus durante o Milênio. A Bíblia diz: "Vi também tronos, e nestes sentaram-se aqueles aos quais foi dada autoridade de julgar..." (Apocalipse 20:4) Mas o juízo já não acabou antes da volta de Cristo à terra? Claro. Aquele foi o juízo investigativo, para decidir quem seria salvo ou não. Mas este é um juízo comprovatório. Para que ninguém tenha dúvidas quanto aos maravilhosos procedimentos divinos. Ali veremos porque as pessoas que pensávamos que se salvariam não se salvaram ou vice-versa e ali daremos mais uma vez glória a Deus porque Seus caminhos são justos. Satanás não tinha razão nenhuma para acusá-Lo de tirano, injusto e arbitrário. E por falar no diabo, qual será a situação dele durante o Milênio? Já vimos que ele estará acorrentado, prisioneiro, sem poder tentar a mais ninguém. Que tipo de prisão é esta capaz de segurar um inimigo tão poderoso? Acontece que por ocasião da volta de Cristo os remidos vivos e os justos ressuscitados serão transladados para os céus. Os ímpios vivos morrerão com o resplendor do rosto de Cristo e a terra ficará desolada. Veja agora como o profeta Jeremias descreve a situação da terra durante o Milênio, no capítulo 4, versos </w:t>
      </w:r>
      <w:smartTag w:uri="urn:schemas-microsoft-com:office:smarttags" w:element="metricconverter">
        <w:smartTagPr>
          <w:attr w:name="ProductID" w:val="23 a"/>
        </w:smartTagPr>
        <w:r w:rsidRPr="00DB4024">
          <w:rPr>
            <w:rFonts w:cs="Arial"/>
            <w:color w:val="000000"/>
          </w:rPr>
          <w:t>23 a</w:t>
        </w:r>
      </w:smartTag>
      <w:r w:rsidRPr="00DB4024">
        <w:rPr>
          <w:rFonts w:cs="Arial"/>
          <w:color w:val="000000"/>
        </w:rPr>
        <w:t xml:space="preserve"> 26: "Olhei para a terra, e ei-la sem forma e vazia; para os céus, e não tinham luz. Olhei para os montes, e eis que tremiam, e todos os outeiros estremeciam. Olhei, e eis que não havia homem nenhum, e todas as aves dos céus haviam fugido. Olhei ainda, e eis que a terra fértil era um deserto, e todas as suas cidades estavam derribadas diante do Senhor, diante do furor da sua ira." A prisão de Satanás é simbólica. Ele não estará literalmente atrás das grades, mas ao não ter mais a quem tentar nesta terra, simbolicamente estará acorrentado às circunstâncias, num planeta destruído fisicamente e com montanhas de cadáveres por todo lado. </w:t>
      </w:r>
      <w:r w:rsidRPr="00DB4024">
        <w:rPr>
          <w:rFonts w:cs="Arial"/>
          <w:color w:val="000000"/>
        </w:rPr>
        <w:lastRenderedPageBreak/>
        <w:t xml:space="preserve">Finalmente, quando o período destes mil anos acabar acontecerão algumas coisas interessantes. Em primeiro lugar, os mortos ímpios de todos os tempos, junto com os mortos por ocasião da volta de Cristo, ressuscitarão. O Apocalipse é claro ao dizer: "Os restantes dos mortos não reviveram até que se completassem os mil anos". Você pode perceber que o início e o fim do Milênio é marcado por duas ressurreições? A primeira dos justos e a segunda dos ímpios. Ao mesmo tempo que os ímpios ressuscitam, Satanás é solto novamente, "por pouco tempo". E agora veja o que ele faz com os ímpios que ressuscitarão. João narra da seguinte maneira: veja Apocalipse 20:7 e 8: "Quando, porém, se completarem os mil anos, Satanás será solto da sua prisão e sairá a seduzir as nações que há nos quatro cantos da terra, Gogue e Magogue, a fim de reuni-las para a peleja. O número dessas é como a areia do mar." Agora feche os olhos e imagine a cena: Jesus e Seus remidos, depois dos mil anos descem novamente à terra, onde será o lar eterno. São João diz: "Vi também a cidade santa, a nova Jerusalém, que descia do céu, da parte de Deus, ataviada como noiva adornada para Seu esposo". Mas então o diabo e todo o seu exército de ímpios ressuscitados, tentam tomar posse da cidade. O Apocalipse o registra assim, capítulo 20, versos 9 e 10: "Marcharam, então, pela superfície da terra e sitiaram o acampamento dos santos e a cidade querida; desceu, porém, fogo do céu e os consumiu. O diabo, o sedutor deles, foi lançado para dentro do lago de fogo e enxofre, onde já se encontram não só a besta como também o falso profeta; e serão atormentados de dia e de noite, pelos séculos dos séculos". Este será o fim do Milênio e também o triste fim da história do pecado. Satanás e seus seguidores, finalmente serão destruídos e segundo o profeta "não se levantará duas vezes a angústia". Breve muito breve as injustiças desta vida chegarão a um final feliz. Agora é momento de entregar o coração a Jesus. Às vezes, neste mundo, você passa por momentos tão difíceis e pensa: será que isto vai acabar um dia? Em nome de Jesus eu te digo: vai acabar sim! O fim de tudo está chegando. Aproveite este momento para entregar o coração a Jesus. Busque uma Bíblia. Comece a estudá-la. Pergunte: "Senhor, como queres que eu viva?" E Deixe o Espírito de Deus o guiar sempre. </w:t>
      </w:r>
    </w:p>
    <w:p w:rsidR="00C2198E" w:rsidRPr="00DB4024" w:rsidRDefault="00C2198E" w:rsidP="00C2198E">
      <w:pPr>
        <w:jc w:val="both"/>
        <w:rPr>
          <w:rFonts w:cs="Arial"/>
          <w:color w:val="000000"/>
        </w:rPr>
      </w:pPr>
      <w:r w:rsidRPr="00DB4024">
        <w:rPr>
          <w:rFonts w:cs="Arial"/>
          <w:color w:val="000000"/>
        </w:rPr>
        <w:br/>
        <w:t xml:space="preserve">VEM PRA JESUS Letra e música: Jader Santos Quando Jesus te chama E tu não vens Pra onde vais então? Voltas pro mundo E tudo que contém Mas voltas triste como ninguém Por que voltar pro frio gelado Que destrói E abandonar os braços de amor Do Pai? Por que insistir no que Te faz tão mal No que te rouba a paz? Vem, vem pra Jesus Vem, vem pra Jesus Agora é o momento Não podes deixar pra depois Junto de Cristo existe sempre Um bom lugar Onde calor e abrigo podes Encontrar E onde a vida pode Retomar Sua força e seu vigor Gravado por Regina Mota no CPCD-0103 pela CBCR </w:t>
      </w:r>
    </w:p>
    <w:p w:rsidR="00C2198E" w:rsidRPr="00DB4024" w:rsidRDefault="00C2198E" w:rsidP="00C2198E">
      <w:pPr>
        <w:jc w:val="both"/>
        <w:rPr>
          <w:color w:val="000000"/>
        </w:rPr>
      </w:pPr>
      <w:r w:rsidRPr="00DB4024">
        <w:rPr>
          <w:rFonts w:cs="Arial"/>
          <w:color w:val="000000"/>
        </w:rPr>
        <w:br/>
        <w:t>ORAÇÃO Querido Pai que estás nos céus. Que a Tua Palavra, neste momento, leve esperança aos corações humanos. Que pessoas injustiçadas sintam que o fim da história do pecado está chegando. Que pessoas enfermas, desesperadas, pessoas tristes possam ser confortadas com esta mensagem. Que estas pessoas possam abrir o coração, possam acreditar em Ti, que escolham seguir a Jesus. Ajude-as para que possam abrir Tua Palavra, que olhem os Teus caminhos e andem nas Tuas veredas. Em nome e pelos méritos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D01" w:rsidRDefault="00CF1D01" w:rsidP="000F3338">
      <w:r>
        <w:separator/>
      </w:r>
    </w:p>
  </w:endnote>
  <w:endnote w:type="continuationSeparator" w:id="0">
    <w:p w:rsidR="00CF1D01" w:rsidRDefault="00CF1D01"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D01" w:rsidRDefault="00CF1D01" w:rsidP="000F3338">
      <w:r>
        <w:separator/>
      </w:r>
    </w:p>
  </w:footnote>
  <w:footnote w:type="continuationSeparator" w:id="0">
    <w:p w:rsidR="00CF1D01" w:rsidRDefault="00CF1D01"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F1D01">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F1D01">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2198E"/>
    <w:rsid w:val="00C50697"/>
    <w:rsid w:val="00CF1D01"/>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98E"/>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2242</Words>
  <Characters>12113</Characters>
  <Application>Microsoft Office Word</Application>
  <DocSecurity>0</DocSecurity>
  <Lines>100</Lines>
  <Paragraphs>28</Paragraphs>
  <ScaleCrop>false</ScaleCrop>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2019-08-21T11:41:00Z</dcterms:modified>
  <cp:category>BIOGRAFIAS-OS MELHORES AMIGOS DE DEUS</cp:category>
</cp:coreProperties>
</file>