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3A" w:rsidRDefault="00AF613A" w:rsidP="00AF613A">
      <w:pPr>
        <w:spacing w:after="240"/>
        <w:jc w:val="center"/>
        <w:rPr>
          <w:rFonts w:cs="Arial"/>
          <w:b/>
          <w:iCs/>
          <w:color w:val="000000"/>
        </w:rPr>
      </w:pPr>
      <w:bookmarkStart w:id="0" w:name="_GoBack"/>
      <w:bookmarkEnd w:id="0"/>
      <w:r w:rsidRPr="00961D0F">
        <w:rPr>
          <w:rFonts w:cs="Arial"/>
          <w:b/>
          <w:color w:val="FF0000"/>
          <w:sz w:val="36"/>
          <w:szCs w:val="28"/>
        </w:rPr>
        <w:t>O GRÃO DE MOSTARDA</w:t>
      </w:r>
      <w:r w:rsidRPr="00961D0F">
        <w:rPr>
          <w:rFonts w:cs="Arial"/>
          <w:b/>
          <w:color w:val="FF0000"/>
          <w:sz w:val="36"/>
          <w:szCs w:val="28"/>
        </w:rPr>
        <w:br/>
      </w:r>
      <w:r w:rsidRPr="005D171A">
        <w:rPr>
          <w:rFonts w:cs="Arial"/>
          <w:b/>
          <w:iCs/>
          <w:color w:val="000000"/>
        </w:rPr>
        <w:t>PR. ALEJANDRO BULLóN</w:t>
      </w:r>
    </w:p>
    <w:p w:rsidR="00AF613A" w:rsidRPr="005D171A" w:rsidRDefault="00AF613A" w:rsidP="00AF613A">
      <w:pPr>
        <w:spacing w:after="240"/>
        <w:jc w:val="center"/>
        <w:rPr>
          <w:rFonts w:cs="Arial"/>
          <w:b/>
          <w:color w:val="000000"/>
        </w:rPr>
      </w:pPr>
    </w:p>
    <w:p w:rsidR="00AF613A" w:rsidRPr="00130A6F" w:rsidRDefault="00AF613A" w:rsidP="00AF613A">
      <w:pPr>
        <w:jc w:val="both"/>
        <w:rPr>
          <w:rFonts w:cs="Arial"/>
          <w:color w:val="000000"/>
        </w:rPr>
      </w:pPr>
      <w:r w:rsidRPr="00130A6F">
        <w:rPr>
          <w:rFonts w:cs="Arial"/>
          <w:color w:val="000000"/>
        </w:rPr>
        <w:t xml:space="preserve">O texto para a mensagem de hoje, queridos, está no Evangelho de S. Mateus, capítulo 13:31 e 32: "Outra parábola lhes propôs, dizendo: O reino dos céus é semelhante a um grão de mostarda, que um homem tomou e plantou no seu campo; o qual é, na verdade, a menor de todas as sementes, e, crescida, é maior do que as hortaliças, e se faz árvore, de modo que as aves do céu vêm aninhar-se nos seus ramos." Para começar gostaria de apresentar-lhes o momento histórico no qual o Senhor Jesus apresentou a parábola da semente de mostarda. O povo de Israel estava prisioneiro do poder romano e as profecias falavam da libertação do jugo romano. Os judeus esperavam o cumprimento da profecia, esperavam o Reino de Deus, esperavam a vinda do libertador, só que eles tinham um conceito errado de como o libertador apareceria. Eles o esperavam como um guerreiro dirigindo suas hostes militares para derrotar o Império Romano e estabelecer o Reino de Deus nesta terra. Eles esperavam um reino de luxo, de luzes, de glórias terrenas. Quando o Senhor Jesus apareceu, veio de modo completamente diferente do que eles esperavam. Apareceu como uma criança indefesa. Nasceu numa manjedoura, rejeitado e desprezado pelos homens. Não era esse o tipo de libertador que o povo judeu esperava. Então, esse humilde carpinteiro começou a chamar homens para fundar Seu reino nesta terra. Chamou pescadores, publicanos, cobradores de impostos e esse grupo de doze homens começou a seguir o Senhor Jesus, temeroso e perguntando-se: "Será que estamos tomando a decisão correta?" "Será que estamos acertando, deixando o nosso trabalho, que é a fonte do nosso sustento, para arriscar o nosso futuro com Alguém que prega o Reino de Deus, mas parece que não vai transformar nada?" O Senhor Jesus observou a dúvida que martelava o coração dos seus dicípulos e então apresentou a parábola da semente de mostarda, querendo dizer que o Reino de Deus pode parecer pequeno no início mas que crescerá e um dia todas as aves do céu chegarão para fazer seus ninhos nessa árvore. O Senhor Jesus apresenta Seu Reino, muitas vezes, de uma maneira completamente diferente de como os homens esperam que seja. Ele diz, por exemplo, que: "Mas o maior dentre vós será vosso servo." (Mateus 23:11) Ninguém quer, em nossos dias, ser o menor. Todos querem ser os maiores mas o Senhor Jesus coloca uma filosofia contrária à filosofia dos homens. "... o maior entre vós seja como o menor; e aquele que dirige seja como o que serve." (Lucas 22:26) Em nossos dias, ninguém quer ser servo, mas quem quer participar do Reino de Deus, tem que estar disposto a servir pra poder ser o primeiro. O Reino de Deus é comparado sempre a coisas pequenas. A morte é vida no Reino de Deus. Aquele que quer encontrar a realização pessoal tem que renunciar a si mesmo. Vivemos em dias quando todo mundo quer tudo para si. Jesus vem e diz: "... Se alguém quer vir após mim, a si mesmo se negue..." (Mateus 16:24) Jesus está dizendo que se você quiser participar do Reino de Deus tem que andar na contramão desta vida. Não combina com a filosofia dos homens. Os homens, para vencer, matam. Cristo para vencer, morre. Os homens para se realizarem, pisam, humilham. Cristo para se realizar, renuncia a Si mesmo. O reino dos homens é feito de luzes, pompa, luxo, poder e forças militares. O Reino de Deus é como a semente de mostarda, pequena, desprezada, rejeitada. </w:t>
      </w:r>
      <w:r w:rsidRPr="00130A6F">
        <w:rPr>
          <w:rFonts w:cs="Arial"/>
          <w:color w:val="000000"/>
        </w:rPr>
        <w:lastRenderedPageBreak/>
        <w:t xml:space="preserve">Você quer participar do Reino de Deus? Tem que pedir a Deus que mude sua maneira de pensar. Tem que estar disposto a ser enterrado como o grão de mostarda para renascer, para quebrar a crosta da terra e ressurgir para uma nova vida. Você quer participar do Reino de Deus? Não tenha medo quando as pessoas rirem de você, fizerem pouco caso ou o ridicularizarem por causa de sua fé. Não tenha vergonha quando o humilharem, quando você, às vezes, tiver que perder o emprego por causa dos princípios que conhece, quando você tiver que ser honesto em meio a um mundo corrupto. Não tenha medo porque o Reino de Deus sempre andará na contramão da vida. Ao apresentar a parábola da semente de mostarda o Senhor Jesus está falando de três coisas. Primeira: a certeza do Seu reino. Segunda: o crescimento do Seu reino; e terceira: a universalidade do Seu reino. Quero analisar, em primeiro lugar, a certeza do Seu reino. Em Mateus 12:28, o Senhor Jesus disse: "Se, porém, eu expulso os demônios, pelo Espírito de Deus, certamente é chegado o reino de Deus sobre vós." O que Ele está querendo dizer é que onde Jesus entra, onde Seu Reino se estabelece, as forças do inimigo tremem, o inimigo foge, não pode suportar a presença do Senhor Jesus. Ele é a vida e onde entra a vida, a morte não tem mais lugar. O diabo pode ferir seu corpo, mas não pode ferir sua alma. Pode matar o seu corpo, mas não pode matar a esperança da vida eterna quando Cristo voltar. O grão de mostarda é o símbolo da certeza do Reino de Deus. Quando a semente é enterrada, passa um dia, passam dois, três dias e parece que nada acontece, parece que tudo acabou. Se porventura você abrir a terra vai encontrar a semente apodrecida, vai pensar: "acabou mesmo." Mas o que você não sabe é que para que brote nova vida é preciso que essa semente seja enterrada e que apodreça e então, de onde parece que não há mais esperança, brota uma nova planta com nova vida, para produzir muitos frutos. O Senhor Jesus morreu na cruz do Calvário. E quando Ele morreu, o diabo deu a maior gargalhada do mundo. Pensou que tinha vencido: "Morreu, eu O matei!" Mas no terceiro dia, Jesus ressuscitou e estabeleceu para sempre o Seu Reino. Querido, os homens podem destroçar o seus sonhos por um dia, dois dias talvez, mas ao terceiro dia seus sonhos ressuscitarão. Os homens podem humilhá-lo por causa da sua fé, na sexta-feira, no sábado, mas chegará no domingo e você será glorificado no conceito do Reino de Deus. Os homens podem ferir o seu corpo por um dia, dois dias, mas ao terceiro, você ficará curado. Esta é a promessa da semente da mostarda. E tem algo mais, quando você pensa que a mostarda desapareceu, acabou e que a semente apodreceu, ela lhe dá uma grande surpresa. A planta florece novamente. Estou pregando para alguém que está orando por seu filho há muito tempo, mas parece que o filho não reage? Não desanime! Outro dia, num estado brasileiro do Sul, um pastor se aproximou de mim e disse: "Pastor, está vendo aquele velhinho de cabelo branco? Ele orou quarenta e cinco anos por seu filho, três vezes por dia. De manhã, ao meio-dia e à noite. Agora, está vendo aquele homem ao lado do velhinho de cabelos brancos? É seu filho! Está de volta à igreja e a Jesus, depois de quarenta e cinco anos." Estou pregando para um pai cujo filho está completamente fora da igreja? Pergunto: há quanto tempo você está orando por este filho três vezes ao dia? Quando minha mãe aceitou a Cristo pela primeira vez, meu pai ouviu falar do Evangelho mas fechou seu coração, não quis saber nada de Jesus. Passaram-se dez anos, vinte, trinta anos. Eu vi minha mãe todo este tempo ajoelhada, orando pelo meu pai. Trinta e quatro anos depois, meu pai abriu o coração a Jesus. Estou falando para uma esposa que está orando por seu </w:t>
      </w:r>
      <w:r w:rsidRPr="00130A6F">
        <w:rPr>
          <w:rFonts w:cs="Arial"/>
          <w:color w:val="000000"/>
        </w:rPr>
        <w:lastRenderedPageBreak/>
        <w:t xml:space="preserve">marido? Há quanto tempo você está orando por ele? Em algum momento tem se apoderado de seu coração a sensação de que Deus não está ouvindo você? Por que seu marido, esposa, filho, pai, mãe ou irmão parece que não reage? Dá a impressão que se endurece cada vez mais? Não desanime! A semente cai e é enterrada e pode dar a impressão de que tudo acabou. Porém, você ficará surpreso com o resultado que um dia o Senhor Jesus lhe mostrará. Em nome de Jesus quero lhe dizer uma coisa: tenha esperança! Continue orando por seu filho, por seu esposo, por sua esposa, por seu vizinho, por seu primo, por seu irmão. Continue clamando dez, vinte, trinta, cinqüenta anos, continue orando por eles. Um dia você terá a alegria de vê-los voltando aos braços de Jesus. Esta é a promessa que está incluída na parábola da mostarda. Quando você pensa que está tudo perdido, ainda resta a oportunidade divina. E de onde você acha que não brotará nada, brotará a vida. Esta é a mensagem da semente da mostarda. No entanto, esta parábola nos fala também, do crescimento do Seu Reino, dos filhos e da Igreja de Deus. A Igreja, teve um começo humilde: doze pescadores incultos. Gente que o mundo olhava e nunca imaginava que poderia dar origem a uma igreja que hoje é a igreja cristã. No início, perseguidos, queimados vivos, jogados nos circos para serem despedaçados pelos leões. Mas hoje, a Igreja Cristã é o que é no mundo. O Senhor Jesus está querendo dizer que tudo no Reino de Deus começa pequeno, mas vai crescendo, crescendo, e um dia chega a ser tão grande, que todas as aves do céu vêm fazer seus ninhos nos ramos da árvore. Quem é você? Há quanto tempo você nasceu no Reino de Deus? Está pronto a crescer como a semente da mostarda? Prepare-se, porque todo processo de crescimento é doloroso, porque envolve mudança. Os seres humanos às vezes não queremos mudar. Muita gente, quando começa a descobrir as verdades bíblicas, pergunta: "Quer dizer que estive equivocado em toda a minha vida até agora?" Não, querido, você não pode encarar a vida desta maneira. Você não estava equivocado antes, nem está certo hoje. Você está crescendo na sua experiência cristã. Faço uma ilustração: quando você está no primeiro grau, você aprende a somar, subtrair, multiplicar e a dividir. Quando você vai para o segundo grau, você aprende Trigonometria, Física e Química. Mas, quando você vai para a Faculdade, aprende Física Nuclear e Trigonometria Espacial. Seria justo agora, que você está na Faculdade, olhar para os seus tempos de escola primária e dizer: "quando eu sabia somente somar e multiplicar estava equivocado?" Não! Você estava crescendo! Só que você não ficou somente sabendo somar, diminuir e multiplicar, você cresceu, e o crescimento envolve dor, porque quando se estuda Física é mais complicado que aprender a somar e você muitas vezes chora. Muitas vezes, tem que passar a noite sem dormir analisando, estudando e resolvendo os problemas. Todo crescimento envolve dor e por isso tem gente que não quer crescer na experiência espiritual porque não quer pagar o preço. Muita gente aprende a somar e quer passar a vida inteira somente sabendo somar. Não quer sair do Primeiro Grau e entrar no Segundo Grau. Não quer sair do Segundo Grau e entrar para a Faculdade. Amigo querido, será que hoje estou falando para alguém que começou a estudar a Bíblia e de repente seus olhos começaram a se abrir para verdades que antes não conheciam? Você tem que tomar uma decisão? Você tem que sair do Primeiro Grau e entrar no Segundo Grau? Tem que dar mais um passo, tem que crescer, tem que mudar? Eu sei que não existe mudança sem </w:t>
      </w:r>
      <w:r w:rsidRPr="00130A6F">
        <w:rPr>
          <w:rFonts w:cs="Arial"/>
          <w:color w:val="000000"/>
        </w:rPr>
        <w:lastRenderedPageBreak/>
        <w:t xml:space="preserve">dor. Não existe crescimento sem dor. Estou pregando para alguém que não consegue tomar uma decisão? O Reino de Deus é como um grão de mostarda que tem que crescer. Você não pode ficar acreditando nas coisas que sempre acreditou. À luz da Palavra de Deus você tem que avançar. E não olhe para o seu passado, pensando que você estava equivocado. Não, não estava. Você estava crescendo. Você está crescendo, você não está mudando de igreja. Você não está mudando de religião, você está crescendo em sua experiência cristã. Você está entendendo os novos planos que Deus tem para você, mas que você não compreendia. Estou orando em meu coração para que o Espírito de Deus o ajude a tomar sua decisão. Eu sei que não é fácil, porém, chegou o momento de crescer. O terceiro e último pensamento desta parábola, apresenta a universalidade do Reino de Deus. Começa como uma pequena semente de mostarda e cresce e torna uma árvore frondosa e todas as aves do céu vêm fazer seus ninhos nos seus ramos. Nós todos somos as aves, dos céus. No Reino de Deus há lugar para todos. Não importa a cor da sua pele, nem o grau de instrução que você tem. Não importa a sua posição social, nem a língua que você fala. Não importa o país de onde você vem, nem o seu passado, nem seu presente, nem seu futuro. Não importa se sua família tem um nome importante, ou não. Na árvore simbolizando o Reino de Deus há lugar para todas as aves do céu. Estou falando hoje para uma ave ferida, com a asa quebrada? Uma ave que se sente derrotada, impotente, incapaz, humilhada e rejeitada? Na árvore que é o Reino de Deus há um lugar para você. Pode vir e pousar. Estou pregando para alguém afundado nos vícios, simpatizante de seitas espirituais, prisioneiro das drogas, do homosexualismo, da bebida, do orgulho, do ciúme, da cobiça? Venha, trazendo toda sua vida, seu caráter, sua personalidade: na Igreja de Deus, há um lugar para você. Pode vir confiantemente. Há um ninho preparado para você. Um ninho. Não pode haver figura mais eloqüente para expressar o clima de calor, de amor, de receptividade do que um ninho. Está você com frio? O gelo da indiferença dos homens está deixando você congelado? Venha, há lugar pra você no Reino de Deus. Estou falando para alguém cansado de viver? Você tem oitenta anos? Oitenta e cinco? Há um lugar para você no Reino de Deus. Há um ninho preparado para receber você. Você foi traído pela esposa, pelo marido, pelos pais, pelos filhos, pelos melhores amigos? Venha, há um lugar para você. Há um ninho preparado para que você descanse e sinta o calor de Jesus, acariciando você. Estou falando para alguém que se sente usado pela família ou pelos amigos? Todo mundo o procura só porque você pode dar alguma coisa? Ah, querido, há lugar para você no Reino de Deus. Venha para Jesus, traga sua vida como está. Quando o Senhor Jesus entrar em sua vida, Ele colocará tudo </w:t>
      </w:r>
      <w:smartTag w:uri="urn:schemas-microsoft-com:office:smarttags" w:element="PersonName">
        <w:smartTagPr>
          <w:attr w:name="ProductID" w:val="em ordem. Ele"/>
        </w:smartTagPr>
        <w:r w:rsidRPr="00130A6F">
          <w:rPr>
            <w:rFonts w:cs="Arial"/>
            <w:color w:val="000000"/>
          </w:rPr>
          <w:t>em ordem. Ele</w:t>
        </w:r>
      </w:smartTag>
      <w:r w:rsidRPr="00130A6F">
        <w:rPr>
          <w:rFonts w:cs="Arial"/>
          <w:color w:val="000000"/>
        </w:rPr>
        <w:t xml:space="preserve"> reestruturará a sua família e devolverá seus filhos. Ele colocará paz em seu coração. Nunca mais você passará noites de angústia, sem dormir. Ele colocará alegria em seu viver e finalmente você olhará para o futuro sem medo. Abra seu coração para Jesus. </w:t>
      </w:r>
    </w:p>
    <w:p w:rsidR="00AF613A" w:rsidRPr="00130A6F" w:rsidRDefault="00AF613A" w:rsidP="00AF613A">
      <w:pPr>
        <w:jc w:val="both"/>
        <w:rPr>
          <w:rFonts w:cs="Arial"/>
          <w:color w:val="000000"/>
        </w:rPr>
      </w:pPr>
      <w:r w:rsidRPr="00130A6F">
        <w:rPr>
          <w:rFonts w:cs="Arial"/>
          <w:color w:val="000000"/>
        </w:rPr>
        <w:br/>
        <w:t xml:space="preserve">EU ACHEI Letra e Música: Kurt Frederic Kaiser Eu achei, sim, eu achei, alegria que jamais senti, quando aceitei e me entreguei foi meu dia mais feliz. Eu achei, sim, eu achei gozo e calma na vida em Jesus, que nos deu Sua luz que morreu na cruz foi meu dia mais feliz Já tive pesares, já fui infeliz, mas tenho vida nova Com Jesus no meu coração. Eu achei, sim, eu achei, alegria que jamais senti quando aceitei e me entreguei foi meu dia mais feliz. Foi meu dia mais feliz Foi meu dia mais feliz. </w:t>
      </w:r>
    </w:p>
    <w:p w:rsidR="00AF613A" w:rsidRPr="00130A6F" w:rsidRDefault="00AF613A" w:rsidP="00AF613A">
      <w:pPr>
        <w:jc w:val="both"/>
        <w:rPr>
          <w:color w:val="000000"/>
        </w:rPr>
      </w:pPr>
      <w:r w:rsidRPr="00130A6F">
        <w:rPr>
          <w:rFonts w:cs="Arial"/>
          <w:color w:val="000000"/>
        </w:rPr>
        <w:lastRenderedPageBreak/>
        <w:br/>
        <w:t>ORAÇÃO Pai querido, obrigado porque há um lugar para todos Teus filhos em Teus braços de amor. Obrigado porque, embora cansados e feridos, podemos correr a Ti e achar descanso para nossas almas. Aceita-nos, ó Pai, e dá-nos o beijo de Tua paz.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154" w:rsidRDefault="00902154" w:rsidP="000F3338">
      <w:r>
        <w:separator/>
      </w:r>
    </w:p>
  </w:endnote>
  <w:endnote w:type="continuationSeparator" w:id="0">
    <w:p w:rsidR="00902154" w:rsidRDefault="0090215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154" w:rsidRDefault="00902154" w:rsidP="000F3338">
      <w:r>
        <w:separator/>
      </w:r>
    </w:p>
  </w:footnote>
  <w:footnote w:type="continuationSeparator" w:id="0">
    <w:p w:rsidR="00902154" w:rsidRDefault="0090215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0215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0215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02154"/>
    <w:rsid w:val="009E569C"/>
    <w:rsid w:val="00AF15E3"/>
    <w:rsid w:val="00AF613A"/>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13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2300</Words>
  <Characters>12422</Characters>
  <Application>Microsoft Office Word</Application>
  <DocSecurity>0</DocSecurity>
  <Lines>103</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2019-08-21T11:56:00Z</dcterms:modified>
  <cp:category>BIOGRAFIAS-OS MELHORES AMIGOS DE DEUS</cp:category>
</cp:coreProperties>
</file>