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2B" w:rsidRPr="0074512B" w:rsidRDefault="0074512B" w:rsidP="0074512B">
      <w:pPr>
        <w:rPr>
          <w:rFonts w:ascii="Trebuchet MS" w:hAnsi="Trebuchet MS"/>
          <w:b/>
          <w:sz w:val="24"/>
        </w:rPr>
      </w:pPr>
    </w:p>
    <w:p w:rsidR="0074512B" w:rsidRPr="0074512B" w:rsidRDefault="0074512B" w:rsidP="0074512B">
      <w:pPr>
        <w:rPr>
          <w:rFonts w:ascii="Trebuchet MS" w:hAnsi="Trebuchet MS"/>
          <w:b/>
          <w:sz w:val="24"/>
        </w:rPr>
      </w:pPr>
      <w:r w:rsidRPr="0074512B">
        <w:rPr>
          <w:rFonts w:ascii="Trebuchet MS" w:hAnsi="Trebuchet MS"/>
          <w:b/>
          <w:sz w:val="24"/>
        </w:rPr>
        <w:t>OS ANJOS PODEM SER MAUS?</w:t>
      </w:r>
    </w:p>
    <w:p w:rsidR="0074512B" w:rsidRPr="0074512B" w:rsidRDefault="0074512B" w:rsidP="0074512B">
      <w:pPr>
        <w:rPr>
          <w:rFonts w:ascii="Trebuchet MS" w:hAnsi="Trebuchet MS"/>
          <w:b/>
          <w:sz w:val="24"/>
        </w:rPr>
      </w:pPr>
      <w:r w:rsidRPr="0074512B">
        <w:rPr>
          <w:rFonts w:ascii="Trebuchet MS" w:hAnsi="Trebuchet MS"/>
          <w:b/>
          <w:sz w:val="24"/>
        </w:rPr>
        <w:t>Pr. Mark Finley</w:t>
      </w:r>
    </w:p>
    <w:p w:rsidR="0074512B" w:rsidRPr="0074512B" w:rsidRDefault="0074512B" w:rsidP="0074512B">
      <w:pPr>
        <w:rPr>
          <w:rFonts w:ascii="Trebuchet MS" w:hAnsi="Trebuchet MS"/>
          <w:b/>
          <w:sz w:val="24"/>
        </w:rPr>
      </w:pPr>
    </w:p>
    <w:p w:rsidR="0074512B" w:rsidRPr="0074512B" w:rsidRDefault="0074512B" w:rsidP="0074512B">
      <w:pPr>
        <w:rPr>
          <w:rFonts w:ascii="Trebuchet MS" w:hAnsi="Trebuchet MS"/>
          <w:b/>
          <w:sz w:val="24"/>
        </w:rPr>
      </w:pPr>
      <w:r w:rsidRPr="0074512B">
        <w:rPr>
          <w:rFonts w:ascii="Trebuchet MS" w:hAnsi="Trebuchet MS"/>
          <w:b/>
          <w:sz w:val="24"/>
        </w:rPr>
        <w:t xml:space="preserve">Eles parecem estar em toda parte hoje em dia. Nos guiando. Nos consolando. Nos trazendo mensagens secretas.Os anjos alcançaram o topo. É bom pensar que cada um de nós tem seu próprio anjo da guarda. É bom pensar que existem mensageiros divinos aqui na terra, cuidando de nós. Mas aí você se depara com uma história, uma história extraordinária, que te faz pensar: anjos podem ser maus?Eu acho que os anjos estão aqui para nos guiar e nos proteger.Bem, os anjos parecem ser uma espécie de mensageiros de Deus. Eles intervêm em nossas vidas, de certa forma, para nos ajudar e são uma resposta às nossas orações. Eles parecem ser uma equipe de mensageiros especiais de Deus ou algo assim. Eu acredito que os anjos são seres enviados por Deus e estão aqui para nos ajudar em qualquer situação que seja necessária. É um fenômeno e tanto. Existem anjos fazendo aparições regulares no horário nobre da tv. Existem anjos estrelando filmes. Existe artesanato de anjos, estátuas de anjos, cartões de anjos, até mesmo web sites de anjos. Os anjos desenvolveram uma incrível legião de seguidores. E tudo sobre eles aparece banhado em luz. Eles parecem trazer um pedaço do céu para a terra.Mas às vezes, ouvimos falar de seres angelicais que parecem trazer algo muito diferente para a terra. Às vezes ouvimos histórias que nos levam a pensar se existem anjos trapaceiros vagando neste planeta. Os anjos podem, de fato, ser maus? Bill foi um rapaz que recebeu uma visita extraordinária quando morava em Los Angeles. Ele estava meditando em seu apartamento um dia, quando de repente, uma luz brilhante pareceu encher todo o seu ser. A luz parece ter se transformado numa lâmpada de mil watts em sua cabeça e então, um ser surgiu diante dele. Ele irradiava intensas luzes douradas e brancas e usava um manto longo e branco. Ele parecia brilhar de uma forma gloriosa igual a Jesus Cristo.Este ser belo e majestoso lhe fez algumas perguntas sobre a sua vida, e sobre suas lutas pessoais. E ele disse a Bill para não se preocupar tanto com as coisas. Depois dessa visita marcante, Bill sonhou em se tornar o discípulo pessoal desse anjo. Ele se achou o homem mais sortudo da América. E começou a receber o que ele acreditava ser mensagens daquele ser celestial.Porém meses depois, essas mensagens levaram Bill à beira de um colapso. Ele vivia atormentado por ansiedades. Sua vida havia se tornado um caos. Ele estava dando todo o seu tempo e dinheiro para várias causas da nova era. Mas não foi só isso. Ele desenvolveu uma necessidade obsessiva de oferecer e fazer cada vez mais. As mensagens, mais tarde ele percebeu, haviam o conduzido ao que ele chamou de "um pesadelo de escravidão".A experiência de Bill provou ser profundamente perturbadora. Ele seguiu o que parecia ser um anjo, alguém que ele tinha certeza ter vindo direto do céu e acabou correndo </w:t>
      </w:r>
      <w:r w:rsidRPr="0074512B">
        <w:rPr>
          <w:rFonts w:ascii="Trebuchet MS" w:hAnsi="Trebuchet MS"/>
          <w:b/>
          <w:sz w:val="24"/>
        </w:rPr>
        <w:lastRenderedPageBreak/>
        <w:t xml:space="preserve">direto para um precipício.Como explicamos coisas assim? Como explicamos todas as outras histórias de pessoas que foram levadas por seres angelicais a uma terrível devoção ou até mesmo ao suicídio? Será que Deus está brincando com a gente? Será que às vezes ele nos envia palavras de consolo e às vezes nos envia para um precipício?Agora, vamos tentar obter algumas respostas da bíblia. A palavra, na verdade, tem considerações muito claras a respeito dos anjos. Ela os retrata de uma maneira um pouco mais complicada do que podemos ver num website sobre anjos. Nem todo mundo com uma auréola é necessariamente divino.Anjos podem ser maus? Bem, o apóstolo Pedro nos dá uma resposta em sua segunda epístola. Nós a encontramos em segunda Pedro, capítulo 2, versículo 4: "Ora, se Deus não poupou a anjos quando pecaram, antes, precipitando-os no inferno, os entregou a abismos de trevas, reservando-os para juízo".Pode parecer um tanto estranho, mas anjos podem pecar, ou pelo menos já pecaram uma vez.Apocalipse, capítulo 12, nos fala que isto aconteceu durante uma grande rebelião no céu. Tudo aconteceu quando um anjo chamado Lúcifer se rebelou e se tornou Satanás.Encontramos esta história em Apocalipse, capítulo 12, versículos do 7 ao 9: "Houve peleja no céu. Miguel e os seus anjos pelejaram contra o dragão. Também pelejaram o dragão e seus anjos; todavia, não prevaleceram; nem mais se achou no céu o lugar deles. E foi expulso o grande dragão, a antiga serpente, que se chama diabo e satanás, o sedutor de todo o mundo, sim, foi atirado para a terra e, com ele, os seus anjos."Os anjos que se rebelaram contra Deus não foram destruídos. Eles foram atirados para a terra. Satanás teve a oportunidade de criar uma alternativa ao comando de Deus; ele teve a chance de mostrar que o seu modo de amar era melhor do que o de Deus. O resultado tem sido uma quantidade enorme de sofrimento, crueldade e desgraça. É uma venda difícil demais para satanás fazer. Portanto ele e seus anjos precisam apelar para a trapaça. Ele tenta enganar o mundo inteiro. Ele às vezes se disfarça de um anjo de luz. Ele mente desde que disse a Adão e Eva: "é certo que não morrereis". Anjos podem ser maus? Sim, podem, infelizmente. E eles estão oferecendo aos seres humanos hoje, um caminho - um caminho direto para o precipício.Sem dúvida, é importante em nosso mundo hoje saber diferenciar entre anjos do bem e do mal. Nós queremos ouvir aqueles que vêm do céu, não aqueles infiltrados do inferno.E felizmente, a bíblia nos dá alguns princípios importantes que nos ajudarão a fazer isso. Na verdade, somos recomendados a testar os espíritos. Paulo fala sobre o dom do discernimento de espíritos, ou seja, saber distinguir os espíritos.A palavra enfatiza duas coisas quando se trata de anjos do bem contra os do mal. Estes dois princípios giram em torno de ouvir a verdade e estar seguro.Primeiro, nos concentremos na verdade. Este princípio é muito importante. João nos ensina isso em sua primeira epístola. Primeira João, capítulo 4, versículos do 1 ao 3. Trata-se de um princípio que vai nos permitir ficar protegidos dos anjos malignos e entender a diferença entre a verdade e o erro: "amados, não deis créditos a qualquer espírito: antes provai os espíritos se procedem de Deus... Todo </w:t>
      </w:r>
      <w:r w:rsidRPr="0074512B">
        <w:rPr>
          <w:rFonts w:ascii="Trebuchet MS" w:hAnsi="Trebuchet MS"/>
          <w:b/>
          <w:sz w:val="24"/>
        </w:rPr>
        <w:lastRenderedPageBreak/>
        <w:t xml:space="preserve">espírito que confessa que Jesus Cristo veio em carne é de Deus; e todo espírito que não confessa a Jesus não procede de Deus".Aí está. O apóstolo João queria que os crentes tivessem algo concreto com o qual pudessem testar as mensagens dos anjos. Então ele recorreu a verdade do evangelho, a verdade sobre Jesus ter vindo como homem para nos salvar. Ele estava dizendo aos crentes isto: os anjos de Deus falam a verdade,ponto final. Todas as mensagens deles são coerentes com a palavra de Deus. É importante ter um padrão de verdade objetiva, porque o que queremos ouvir nem sempre é o que precisamos ouvir. Algumas mensagens podemos sentir que são verdadeiras, ainda que pareçam estar nos levando para um precipício.Ás vezes a verdade de Deus nos deixa incomodados. Às vezes a verdade de Deus sacode a gente.Um homem chamado Ló se sentia muito bem numa cidade chamada Sodoma.Ele obteve muita prosperidade ali. Ele sustentava sua família ali. E ele acabou se tornando indiferente à corrupção que crescia ao redor dele.Mas dois estranhos chegaram à cidade um dia e hospedaram-se na casa de Ló. Eles eram, na verdade, anjos enviados por Deus e levavam uma mensagem assustadora. A cidade estava prestes a ser destruída. A maioria dos parentes de Ló riram com a notícia. Parecia uma piada de mau gosto. Gênesis, capítulo 19, versículo 15 nos conta o que aconteceu depois. E tudo é colocado de forma muito clara e muito sucinta: "ao amanhecer, apertaram os anjos com Ló, dizendo: levanta-te, toma tua mulher e tuas duas filhas, que aqui se encontram, para que não pereças no castigo da cidade." Ló saiu na mesma hora, pouco antes de chover fogo sobre aquele terrível lugar. Aquela não foi a mensagem que ele queria ter ouvido, mas ele precisava ouví-la imediatamente.Eu estava indo para casa numa tarde de sexta-feira com meus filhos numa auto-estrada e ao nosso lado tinha um caminhão e a porta de trás soltou-se. Estávamos tão perto que a porta deveria ter atingido o meu carro. Mas nós ouvimos o barulho e ela parece que passou direto como se tivesse um escudo cercando e protegendo a gente. E dissemos "obrigado, Senhor", na mesma hora. Foi um testemunho poderoso para os meus filhos sobre como os anjos podem nos proteger hoje, e agora." Um rei muito corrupto de Israel, chamado Acabe, queria uma direção. Ele queria saber se deveria levar uma expedição militar contra os exércitos da Síria em ramote-gileade. Acabe havia conseguido uma aliança com o rei de Judá, um homem de Deus chamado Josafá. E Acabe queria saber se ele seria vitorioso na batalha ou não. Então ele reuniu seus profetas especiais do reino e perguntou: "iremos à peleja contra ramote-gileade, ou deixarei de ir?"Os profetas responderam em uma só voz: "sobe, porque o Senhor a entregará nas mãos do rei." Bom, Josafá ficou um pouco desconfiado. Aqueles profetas estavam falando em nome de Deus com muita facilidade, com muita rapidez.Então ele perguntou, o mais educadamente possível, se havia por ali algum profeta do Senhor. O rosto de Acabe se fechou e o versículo 7 de segundo Crônicas, capítulo 18, nos diz a resposta dele: "há um ainda, por quem podemos consultar ao Senhor; porém eu o aborreço, porque nunca profetiza de mim o que é bom, mas </w:t>
      </w:r>
      <w:r w:rsidRPr="0074512B">
        <w:rPr>
          <w:rFonts w:ascii="Trebuchet MS" w:hAnsi="Trebuchet MS"/>
          <w:b/>
          <w:sz w:val="24"/>
        </w:rPr>
        <w:lastRenderedPageBreak/>
        <w:t xml:space="preserve">somente o que é mau. Este é Micaías." Acabe, embora relutante, mandou buscar este homem de Deus. O mensageiro do rei disse a Micaías, no entanto, que seria melhor ele concordar com o que todos os outros profetas estavam dizendo.Mas o profeta de Deus não podia dizer aquela boa notícia mentirosa. Ele disse a Acabe e Josafá que havia visto Israel dispersa pelos montes como ovelhas que não têm pastor. Ele viu um desastre.Bem, o rei Acabe ficou muito aborrecido. Por que este homem teve de ser tão trágico? E mandou Micaías para a prisão.E então, o rei Acabe marchou rumo à batalha contrariando o conselho do profeta. Ele foi ferido mortalmente e seu exército teve de recuar depois de um longo dia de batalha sangrenta. Acabe na verdade não queria uma direção, ele queria permissão. Ele queria um selo de aprovação para as suas escolhas. Ele se cercou de bajuladores, e quando a verdade estava diante de seus olhos, ele a jogou na prisão. A bíblia nos diz que os espíritos mentirosos estavam na boca de todos aqueles profetas. Eles guiaram o mestre deles direto para o precipício.Isto é importante ser lembrado quando tentarmos diferenciar entre anjos do bem e do mal. É importante ser lembrado quando organizarmos as mensagens que "se dizem" divinas. Às vezes só estamos buscando permissão, e não direção. Às vezes resolvemos seguir a mensagem mais fácil, aquela que satisfaz os nossos caprichos. E essa mensagem pode nos levar direto para o precipício."Muito tempo atrás, eu estava no estado da Pensilvânia num desvio, descendo uma ladeira muito inclinada com o caminhão ganhando impulso. O caminhão pesava mais de 18 toneladas. Eu basicamente havia perdido controle do caminhão. A velocidade estava alta, saía fumaça dos freios. Eu estava perdendo toda a pressão de ar. E aí eu clamei pelo Senhor, ou pelo meu anjo para me ajudar porque eu sabia que eu não podia fazer nada. E em alguns segundos, o caminhão começou a perder velocidade e nós voltamos a aproximadamente 30 km por hora quando pude retomar o controle e fazer as curvas. Eu não deveria estar aqui para contar esta história, mas pude sentir a intervenção divina do Senhor e um anjo para parar o caminhão." Agora, vamos ver o segundo princípio básico na bíblia que refere-se a discernir os espíritos. Este princípio refere-se a estarmos seguros como seres humanos, a estarmos protegidos.Você conhece a principal forma de identificar os espíritos malignos no novo testamento? Pelas aflições que eles causam.Pessoas possuídas por espíritos malignos são açoitadas no chão ou estão ferindo-se a si mesmas ou estão gritando de dor. Em várias ocasiões, Jesus expulsou um espírito que havia deixado um homem surdo e mudo, um espírito que fazia um garoto espumar pela boca, um espírito que fazia um homem ferir-se a si mesmo com pedras. É isto que os espíritos malignos fazem. Eles são destrutivos. Eles não acalentam, eles não criam amor ou alegria. Eles criam aflições.É isto que os anjos do mal fazem. É por esta estrada que eles tentam guiar as pessoas. Não é uma estrada segura. É uma estrada que leva à dor e à destruição.Portanto é isto que devemos manter em mente quando ouvimos falar de algum mensageiro angelical, algum ser banhado de luz. Nós temos que olhar para os </w:t>
      </w:r>
      <w:r w:rsidRPr="0074512B">
        <w:rPr>
          <w:rFonts w:ascii="Trebuchet MS" w:hAnsi="Trebuchet MS"/>
          <w:b/>
          <w:sz w:val="24"/>
        </w:rPr>
        <w:lastRenderedPageBreak/>
        <w:t xml:space="preserve">resultados. Nós temos que ver para onde as mensagens estão levando a pessoa. Nós temos que ver se o estilo de vida dela é saudável ou destrutivo.Os anjos de Deus não encaminham as pessoas por estradas destrutivas. Deixe-me mostrar o que os anjos de Deus fazem.O implacável rei Herodes estava determinado a matar o menino Cristo antes que ele pudesse crescer e tomar sua coroa. Então, ele enviou soldados para matar todos os bebês meninos em Belém.Mas um anjo do Senhor apareceu a José num sonho e disse a ele: "dispõe-te, toma o menino e sua mãe, foge para o Egito e permanece lá até que eu te avise;" Mateus 2, versículo 13.Esta família permaneceu segura numa terra distante.O apóstolo Pedro estava trancafiado num calabouço, acorrentado à parede, cercado por guardas armados. Ele estava aguardando a sentença de execução do rei Herodes.Mas um anjo apareceu para ele em sua cela, tocou-lhe o ombros e o guiou para fora da cela, passou pelos guardas, passou pelo portão da prisão. Pedro voltou a salvo para seus irmãos e irmãs em Cristo.Amigos, é isso que os anjos de Deus fazem. Eles nos guiam para a segurança. Ouçam o que os salmistas têm a dizer sobre isso.Em salmo 34, e versículo 7, Davi coloca desta forma: "o anjo do Senhor acampa-se ao redor dos que o temem, e os livra." (salmo34:7)Salmo, capítulo 91, e versículo 11 acrescenta esta confirmação: "porque aos seus anjos dará ordem a teu respeito, para que te guardem em todos os teus caminhos."Amigo, os anjos do Senhor são enviados para o nosso bem. Este é o segundo ponto importante que devemos entender. Eles não tornam a nossa vida caótica. Eles não nos guiam para obsessões. Eles não nos deixam doentes.Os anjos nos mantêm seguros. Eles nos afastam do perigo, não nos empurram para ele. Eles nos guiam para longe de coisas que nos escravizam, e não para a prisão.os anjos de Deus cooperam conosco. Eles se alegram com pecadores que se arrependem. Eles trabalham para nos levar até Deus. Eles querem enriquecer o nosso relacionamento com ele."meus filhos e eu voltávamos da casa de meus pais para a nossa casa e no pé da colina onde meus pais moram tem um sinal. Nós paramos no sinal, ele estava vermelho e acendeu a luz verde e eu senti alguma coisa me tocar e eu não consegui mover o carro. Eu não conseguia acionar os pedais. Eu parecia estar paralisada. Meus filhos estavam paralisados. Fez um silêncio mortal no carro. E meus filhos são adolescentes, eles teriam dito "vai logo, mãe". E ninguém disse uma palavra. Ficamos ali mais ou menos um minuto. A luz ficou vermelha de novo. Depois ficou verde de novo. E de repente, a sensação acabou e nós fomos. Conforme subimos a colina, chegamos a outro cruzamento, nos deparamos com um acidente que tinha acabado de acontecer. Ainda havia vidros voando, portanto o acidente era recente. Nós paramos no cruzamento e observamos as conseqüências daquele acidente e mais uma vez ficou um silêncio total no carro. E um dos meus filhos me disse assim "mãe, um anjo nos impediu de estar neste acidente." Nós contornamos o acidente e prosseguimos. E todos sabíamos, naquele carro, que os anjos haviam nos impedido."Apresentador nós podemos distinguir entre anjos do bem e do mal. Nós podemos distinguir suas mensagens. O novo testamento </w:t>
      </w:r>
      <w:r w:rsidRPr="0074512B">
        <w:rPr>
          <w:rFonts w:ascii="Trebuchet MS" w:hAnsi="Trebuchet MS"/>
          <w:b/>
          <w:sz w:val="24"/>
        </w:rPr>
        <w:lastRenderedPageBreak/>
        <w:t xml:space="preserve">nos ensina princípios claros que nos ajudarão a discernir melhor. E estes dois princípios trabalham juntos. Nós devemos manter os dois em mente.Os anjos de Deus falam a verdade de Deus. Às vezes eles nos falam o que não queremos ouvir. Às vezes eles nos dão umas sacudidas. Eles nos tiram de nosso "estado de comodidade". Mas é seguro estar com eles. Eles nos levam a um lugar seguro. Eles não nos empurram para um precipício. Eles nos guiam em direção a um lugar mais saudável. Eles nos ajudam a amadurecer o nosso relacionamento com Deus. Minha idéia básica sobre o que são os anjos e o que eles fazem é que eles são seres ajudadores invisíveis e eles são enviados por Deus para nos ajudar em áreas que não somos capazes de controlar ou que estejam fora de controle, além de, nos direcionar para o Senhor.Alguns anos atrás, eu saí numa viajem missionária e havia alguns documentos importantes que eu estava tentando juntar. Havia um, em particular, que eu não conseguia achar em lugar nenhum. O sábado já estava chegando. Eu tive que parar de procurar. E naquela noite, quando eu fui dormir... No meio da noite, eu tive uma experiência onde o meu quarto ficou completamente iluminado como se fosse dia e eu senti uma presença no meu quarto. Eu falei com ele, parece que foi uma eternidade. E finalmente, ele me disse "é isso que está procurando?" E foi até minha estante de livros numa pilha de pastas e papéis. Ele foi até lá e retirou o documento, exatamente o documento que eu estava procurando. Eu disse "ah sim, muito obrigado." Quando eu acordei de manhã, pensei comigo mesmo, cadê essa transcrição, esse documento? Aí eu disse, "não começe a procurar isso, você tem que se arrumar para ir à igreja". Aí eu disse "não preciso mais procurar." Fui até o local exato onde eu lembrava ter visto a mão e peguei o papel. Era um mero pedaço de papel e eu o peguei. Então, eu tive certeza de que foi um anjo que me visitou e me ajudou a achar aquele documento.Para mim, os anjos são, na verdade, mensageiros de Deus, seres celestiais. Eu também acho que os seres humanos podem ser anjos, escolhidos por Deus para ajudar as pessoas ou para impressioná-las com alguma coisa, uma mensagem ou algo assim para o bem.Os anjos de Deus trabalham para garantir a nossa segurança. Deus quer guiar cada um de nós para um lugar seguro. E por isso precisamos nos certificar de que estamos ouvindo as mensagens certas. Precisamos nos certificar de que estamos alicerçados na verdade de Deus. Precisamos nos certificar de que entendemos o que Deus está enfatizando neste livro, a bíblia.E não apenas o que queremos ouvir. Você quer assumir um compromisso comigo neste momento, para se tornar um ouvinte melhor? Você quer decidir neste momento investir seu tempo para ouvir a palavra de Deus, para que você saiba reconhecer melhor a voz de Deus.Vamos nos determinar a fazer isso, neste momento, enquanto oramos. </w:t>
      </w:r>
    </w:p>
    <w:p w:rsidR="0074512B" w:rsidRPr="0074512B" w:rsidRDefault="0074512B" w:rsidP="0074512B">
      <w:pPr>
        <w:rPr>
          <w:rFonts w:ascii="Trebuchet MS" w:hAnsi="Trebuchet MS"/>
          <w:b/>
          <w:sz w:val="24"/>
        </w:rPr>
      </w:pPr>
    </w:p>
    <w:p w:rsidR="001E010C" w:rsidRPr="00C557E4" w:rsidRDefault="0074512B" w:rsidP="0074512B">
      <w:pPr>
        <w:rPr>
          <w:rFonts w:ascii="Trebuchet MS" w:hAnsi="Trebuchet MS"/>
          <w:b/>
          <w:sz w:val="24"/>
        </w:rPr>
      </w:pPr>
      <w:r w:rsidRPr="0074512B">
        <w:rPr>
          <w:rFonts w:ascii="Trebuchet MS" w:hAnsi="Trebuchet MS"/>
          <w:b/>
          <w:sz w:val="24"/>
        </w:rPr>
        <w:t xml:space="preserve">Querido Pai, obrigado por saber o que é melhor para nós. Obrigado por nos ensinar o que precisamos saber e por nos guiar a um lugar seguro. Ajude-nos agora a nos tornar os melhores ouvintes da palavra. Ajude-nos a </w:t>
      </w:r>
      <w:r w:rsidRPr="0074512B">
        <w:rPr>
          <w:rFonts w:ascii="Trebuchet MS" w:hAnsi="Trebuchet MS"/>
          <w:b/>
          <w:sz w:val="24"/>
        </w:rPr>
        <w:lastRenderedPageBreak/>
        <w:t>absorver mais profundamente as tuas verdades. Ajude-nos a conhecer a tua voz. Nós te pedimos em nome de Jesus Cristo, nosso Senhor e salvador.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D57" w:rsidRDefault="00AF0D57" w:rsidP="000F3338">
      <w:pPr>
        <w:spacing w:after="0" w:line="240" w:lineRule="auto"/>
      </w:pPr>
      <w:r>
        <w:separator/>
      </w:r>
    </w:p>
  </w:endnote>
  <w:endnote w:type="continuationSeparator" w:id="0">
    <w:p w:rsidR="00AF0D57" w:rsidRDefault="00AF0D5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74512B">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74512B">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D57" w:rsidRDefault="00AF0D57" w:rsidP="000F3338">
      <w:pPr>
        <w:spacing w:after="0" w:line="240" w:lineRule="auto"/>
      </w:pPr>
      <w:r>
        <w:separator/>
      </w:r>
    </w:p>
  </w:footnote>
  <w:footnote w:type="continuationSeparator" w:id="0">
    <w:p w:rsidR="00AF0D57" w:rsidRDefault="00AF0D5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AF0D5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AF0D5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4512B" w:rsidRPr="0074512B">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4512B" w:rsidRPr="0074512B">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74512B"/>
    <w:rsid w:val="008269C9"/>
    <w:rsid w:val="00AF0D57"/>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2985</Words>
  <Characters>16123</Characters>
  <Application>Microsoft Office Word</Application>
  <DocSecurity>0</DocSecurity>
  <Lines>134</Lines>
  <Paragraphs>38</Paragraphs>
  <ScaleCrop>false</ScaleCrop>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2019-08-21T07:05:00Z</dcterms:modified>
  <cp:category>SM-ESTÁ ESCRITO</cp:category>
</cp:coreProperties>
</file>