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E5" w:rsidRPr="00876CE5" w:rsidRDefault="00876CE5" w:rsidP="00876CE5">
      <w:pPr>
        <w:rPr>
          <w:rFonts w:ascii="Trebuchet MS" w:hAnsi="Trebuchet MS"/>
          <w:b/>
          <w:sz w:val="24"/>
        </w:rPr>
      </w:pPr>
    </w:p>
    <w:p w:rsidR="00876CE5" w:rsidRPr="00876CE5" w:rsidRDefault="00876CE5" w:rsidP="00876CE5">
      <w:pPr>
        <w:rPr>
          <w:rFonts w:ascii="Trebuchet MS" w:hAnsi="Trebuchet MS"/>
          <w:b/>
          <w:sz w:val="24"/>
        </w:rPr>
      </w:pPr>
      <w:r w:rsidRPr="00876CE5">
        <w:rPr>
          <w:rFonts w:ascii="Trebuchet MS" w:hAnsi="Trebuchet MS"/>
          <w:b/>
          <w:sz w:val="24"/>
        </w:rPr>
        <w:t>ESPAÇO SUFICIENTE</w:t>
      </w:r>
    </w:p>
    <w:p w:rsidR="00876CE5" w:rsidRPr="00876CE5" w:rsidRDefault="00876CE5" w:rsidP="00876CE5">
      <w:pPr>
        <w:rPr>
          <w:rFonts w:ascii="Trebuchet MS" w:hAnsi="Trebuchet MS"/>
          <w:b/>
          <w:sz w:val="24"/>
        </w:rPr>
      </w:pPr>
      <w:r w:rsidRPr="00876CE5">
        <w:rPr>
          <w:rFonts w:ascii="Trebuchet MS" w:hAnsi="Trebuchet MS"/>
          <w:b/>
          <w:sz w:val="24"/>
        </w:rPr>
        <w:t>Pr. Mark Finley</w:t>
      </w:r>
    </w:p>
    <w:p w:rsidR="00876CE5" w:rsidRPr="00876CE5" w:rsidRDefault="00876CE5" w:rsidP="00876CE5">
      <w:pPr>
        <w:rPr>
          <w:rFonts w:ascii="Trebuchet MS" w:hAnsi="Trebuchet MS"/>
          <w:b/>
          <w:sz w:val="24"/>
        </w:rPr>
      </w:pPr>
    </w:p>
    <w:p w:rsidR="00876CE5" w:rsidRPr="00876CE5" w:rsidRDefault="00876CE5" w:rsidP="00876CE5">
      <w:pPr>
        <w:rPr>
          <w:rFonts w:ascii="Trebuchet MS" w:hAnsi="Trebuchet MS"/>
          <w:b/>
          <w:sz w:val="24"/>
        </w:rPr>
      </w:pPr>
      <w:r w:rsidRPr="00876CE5">
        <w:rPr>
          <w:rFonts w:ascii="Trebuchet MS" w:hAnsi="Trebuchet MS"/>
          <w:b/>
          <w:sz w:val="24"/>
        </w:rPr>
        <w:t xml:space="preserve">Você está conseguindo encaixar em sua agenda todos os compromissos necessários? As coisas importantes têm tido mais espaço? Ou as coisas urgentes têm preenchido os seus dias? Vejamos como conseguir espaço para o que é mais importante. Recentemente, me deparei com um artigo interessante no jornal Los Angeles Times. A colunista Arianna Huffington escreveu sobre algo chamado "multi-tarefas". Este termo refere-se a fazer várias coisas simultaneamente. Geralmente é usado para computadores e organizações. Mas, Arianna estava abordando as "multi-tarefas" na vida cotidiana, em nossas vidas pessoais. É muito comum tentarmos fazer duas ou três coisas de uma só vez. Tentamos abrir a correspondência e falar com os filhos ao mesmo tempo. Tentamos fazer o jantar, ouvir o noticiário e planejar o café da manhã... ao mesmo tempo. Checamos nossos e-mails na saída para o trabalho ou comemos um lanche durante o caminho ou ligamos para a esposa da estrada. Algumas pessoas chegam a se viciar em multi-tarefas. Segundo Arianna escreve: "Alguns amigos meus só se sentem vivos quando vivem à beira de um colapso, lidando com meia dúzia de crises, mergulhados no drama dessa situação e tendo que utilizar drogas para dormir". Em contraste com tudo isso, Arianna lembra-se da maneira como sua mãe vivia. O mundo da Sra Huffington era bem mais tranqüilo. Ela não sofria com a tirania da pressa. Não havia encontros impessoais na mercearia onde ela fazia compras. Ela falava com todo mundo. Uma ida ao mercado preenchia, prazerosamente, metade de um dia. Ela passava horas avaliando as cores e texturas, percebendo como ficava lindo o alecrim ao lado da lavanda. Arianna recorda: "ir ao mercado com ela era como passear pelo Louvre com um especialista em arte, só que você podia tocar e cheirar aquelas obras de arte". Que coisa maravilhosa! A Sra Huffington cria que a beleza da vida... seria perdida, se não nos doássemos 100% a uma tarefa, a um relacionamento, a um momento. Depois que sua mãe morreu, Arianna queria muito ter um pouco da qualidade de vida de sua mãe. E ela percebeu... que podia - através de uma dádiva que Deus concedeu ao mundo, a dádiva do Sábado. Neste dia especial de descanso, ela poderia dedicar-se ao que é importante e escapar da tirania da pressa. Era um momento em que ela poderia cuidar de sua alma. O Sábado permitiu a Arianna desfrutar do que ela chamou de... "meu dia... especial... sem pressa". Um dia para se concentrar no que é mais importante. Algo maravilhoso para se ter em nossos dias. Esta é uma das razões para o renovado interesse pelo Sábado. O encarte do jornal Los Angeles Times é um exemplo. Muitos livros populares sobre o assunto estão sendo escritos. E muitos cristãos esta re-descobrindo o valor do dia de descanso de Deus. Estamos vivendo em um mundo que, cada vez mais, </w:t>
      </w:r>
      <w:r w:rsidRPr="00876CE5">
        <w:rPr>
          <w:rFonts w:ascii="Trebuchet MS" w:hAnsi="Trebuchet MS"/>
          <w:b/>
          <w:sz w:val="24"/>
        </w:rPr>
        <w:lastRenderedPageBreak/>
        <w:t xml:space="preserve">abafa a serena e suave voz de Deus. Estamos vivendo em um mundo onde o "urgente" ocupa o lugar do "importante". As peças da vida muitas vezes não se encaixam. Talvez por isso tantas pessoas estejam se voltando para o Sábado. Esta é a razão pela qual tantas pessoas estão olhando para o Sábado com outros olhos. Quero lhe contar por que eu, como cristão, passei a valorizar este dia especial de descanso. Este talvez seja o mais importante motivo para mim. Deus preenche o espaço que concedemos a Ele. Este é um princípio importante. Deus preenche o espaço que concedemos a Ele. Se Lhe concedermos pouco espaço vamos ter um Deus muito pequeno. Agora, pense neste princípio no âmbito de nossas tarefas e responsabilidades diárias. Costuma-se dizer: uma tarefa preenche o tempo que dedicamos a ela. Em outras palavras, se tivermos o dia inteiro para fazer alguma coisa, levaremos o dia inteiro para fazê-la. Às vezes isso pode ser bom. Jane decidiu fazer algo que ela estava protelando há muito tempo: organizar suas fotografias de família. Ela vinha tentando juntar todas elas em um álbum durante os poucos minutos de tempo extra que tinha, de vez em quando. Isso nunca aconteceu. Então num domingo, ela decidiu separar algumas horas para este projeto. Ela organizou as fotos em ordem cronológica. Ela etiquetou e agrupou todas elas de acordo com os acontecimentos especiais da vida de sua família. Ela começou a escrever anedotas sobre os fatos familiares mais importantes, coisas já quase esquecidas. Velhas histórias voltaram, com nitidez, à sua mente. E Jane acabou passando o dia inteiro com o álbum de fotos. Não era mais só uma tarefa a ser cumprida, era uma aventura em prol da memória de sua família. Foi um dia maravilhoso que ela jamais esqueceria. As tarefas preenchem o tempo que dedicamos a elas. Já vimos isso acontecer muitas vezes. Isso é ainda mais verdadeiro com Deus. Ele preenche o espaço que Lhe damos. Ele pode nos preencher com maravilhosas concepções de quem Ele é. Ele pode tornar-se um grande aliado em nossas vidas. Mas nós temos que dar mais espaço para Deus. Com muita freqüência damos a Deus apenas retalhos do nosso tempo. Nós O confinamos em um canto - quando temos alguns minutos a mais. Damos a Ele o espaço que temos de sobra. Nos lembramos dEle nas festas de fim de ano, ou fazemos uma oração desesperada numa emergência. Nossos dias são preenchidos com tantas outras coisas, tantas coisas urgentes aqui na terra, que é difícil assegurar tempo de qualidade para o Pai do céu. Mas o que acontece quando Deus é empurrado para o canto? Nosso Deus fica cada vez menor. Sua voz fica cada vez mais fraca. Ele parece cada vez mais distante. E logo, logo Ele vira uma figura esquecida em algum lugar uma figura que de vez em quando cumprimentamos. Deus encolheu consideravelmente para grande parte das pessoas hoje em dia. Ele virou uma versão condensada do Senhor que nossos antepassados adoravam. Ele virou alguém, cujos autores da Bíblia mal reconheceriam. Ouça como os salmistas celebravam o Senhor do céu e da terra. Os Hebreus estavam cercados por povos que cultuavam deuses em miniatura, ídolos que podiam ser manipulados. Mas eles adoravam um Deus bem maior, um Deus majestoso. No Salmo 47, </w:t>
      </w:r>
      <w:r w:rsidRPr="00876CE5">
        <w:rPr>
          <w:rFonts w:ascii="Trebuchet MS" w:hAnsi="Trebuchet MS"/>
          <w:b/>
          <w:sz w:val="24"/>
        </w:rPr>
        <w:lastRenderedPageBreak/>
        <w:t xml:space="preserve">versículos 1,2 e 8. Sinta a grandeza aqui: "... celebrai a Deus com vozes de júbilo. Pois o Senhor Altíssimo é tremendo, é o grande rei de toda a terra. Deus reina sobre as nações; Deus se assenta no seu santo trono". O Deus da Bíblia não está confinado em um canto. Os salmistas O olham com admiração, sabendo que nada é capaz de contê-Lo, nem mesmo o glorioso templo em Jerusalém. Ele reina sobre todas as nações. Um Deus assim oferece um consolo especial para os seres humanos no mundo, um mundo em que é fácil sentir-se insignificante e, às vezes, até mesmo perdido. Leia Salmo 139: 8 -10: "Se subo aos céus, lá estás; se faço a minha cama no mais profundo abismo, lá estás também; se tomo as asas da alvorada e me detenho nos confins dos mares, ainda lá me haverá de guiar a tua mão, e a tua destra me sustentará". Os salmistas celebravam um Deus grandioso, um Deus grande o bastante para guia-los em suas longas peregrinações, um Deus grande o bastante para sustentá-los nos braços, aonde quer que eles fossem. Por que será que os Hebreus confiavam tanto em um Deus grandioso, em um mundo de deuses em miniaturas? Uma importante razão é que eles davam espaço para Deus. Eles Lhe davam espaço a ser preenchido. Na verdade, toda semana eles separavam um dia inteiro para Ele preencher: o Sábado. Eles acreditavam que o sábado era um memorial ao Deus criador, este imenso Deus do universo. E eles tinham como hábito santificar este dia. Veja como o profeta Ezequiel falou sobre a importância deste dia especial de descanso. Ele traz esta mensagem de Deus no capítulo 20, versículos 19 e 20 de seu livro: "Eu sou o Senhor, vosso Deus; andai nos meus estatutos, e guardai os meus juízos, e praticai-os; santificai os meus sábados, pois servirão de sinal entre mim e vós, para que saibais que eu sou o Senhor, vosso Deus". O Sábado serviu como um sinal ligando Deus ao seu povo. Capacitou-lhes a conhecerem melhor ao único Deus. Permitiu-lhes concentrarem-se no Senhor dos céus e da terra. Era um espaço semanalmente separado que Deus preenchia. E graças a este hábito, o mundo recebeu uma maravilhosa demonstração da grandeza de Deus, um Deus que é muito mais elevado que qualquer ídolo. Deus preenche o espaço que damos a Ele. Se lhe dermos os Sábados, Ele os preencherá com bênçãos maravilhosas. E nós necessitamos tanto dar espaço para Ele hoje. Precisamos redescobrir o grande Deus que nossos pais conheceram. Deixe-me falar sobre o tipo de Deus que surge quando Ele tem espaço suficiente em nossas vidas. Deixe-me falar o que significa ter um Deus grandioso em sua vida. Um primeiro lugar, um Deus grandioso é alguém que cuida das nossas necessidades. Um Deus grandioso é um grande provedor. É irônico normalmente nos esquecemos do provedor porque estamos muito ocupados tentado prover para nós mesmos. É claro que precisamos trabalhar. Mas quase sempre, a luta para "prosperar" governa a nossa vida. Ajudaria, se concedêssemos a Deus espaço para se tornar um provedor sempre presente. Isto nos tornaria muito mais produtivos a longo prazo. Ouça como o salmista expressa a sua fé no Salmo 145, versículo 16: "Abres a mão e satisfazes de benevolência a todo vivente". Os autores da Bíblia descrevem um Deus que reveste os campos </w:t>
      </w:r>
      <w:r w:rsidRPr="00876CE5">
        <w:rPr>
          <w:rFonts w:ascii="Trebuchet MS" w:hAnsi="Trebuchet MS"/>
          <w:b/>
          <w:sz w:val="24"/>
        </w:rPr>
        <w:lastRenderedPageBreak/>
        <w:t xml:space="preserve">com grama e refresca a terra com orvalho e chuva. Eles eram pessoas capazes de olhar para os lírios do campo e confiar em seu Grande Provedor. O Deus deles era grandioso. E Ele era grandioso para prover até mesmo nas mais difíceis circunstâncias. Eles se lembravam de como Deus cuidou dos filhos de Israel no deserto. O Salmo 114, versículos 7 e 8 diz: "Estremece, ó terra, na presença do Senhor,... o qual converteu a rocha em lençol de água e o seixo, em manancial". Moisés uma vez feriu a rocha, como Deus lhe ordenou, e uma fonte de água surgiu. Os sedentos foram saciados. Os Hebreus celebravam um Deus tremendo cuja presença poderia fazer toda a terra estremecer. Sabe de uma coisa? Se dermos espaço para Deus, Ele preencherá o mundo inteiro. Ele preencherá o nosso mundo como o Grande Provedor. Eu gostaria de lhe convidar a dar um pouco de espaço para Deus em sua vida. Que tal começar a praticar como se faz isso enquanto lê esta palestra. Então, fique à vontade, respire fundo algumas vezes e desfrute as palavras que apresentaremos. Pense nos versos bíblicos. Deixe Deus preencher este espaço que você está lhe dando. Permita-Lhe preencher todo o seu mundo. Dê espaço a Deus e Ele preencherá a terra. Ele a preencherá como o Grande Provedor. Esta é uma grande verdade. Deixe-me falar-lhe de outra. É algo que percebemos a respeito de Deus quando lhe damos espaço. Ele não só preenche a terra, Ele preenche a nossa vida. Ele não só se expande horizontalmente, Ele se expande verticalmente. Deus se expande como uma força moral em nossa vida, como uma fonte de inspiração. Quando damos a Deus pouco espaço em nossa vida, ouvimos menos a Sua voz. Não sentimos Sua autoridade moral. Se a voz da consciência está fraca, facilmente a ignoramos. Os Hebreus perceberam claramente a voz moral de Deus quando Ele trovejou sobre o Monte Sinai em meio a relâmpagos, fogo e fumaça. Deus encheu os céus. E isto os estremeceu. Mas a lei de Deus encheu as mentes deles e os tornou um povo próspero e saudável por gerações. Precisamos de um Deus grande o bastante para nos inspirar, para nos ajudar a crescer. Precisamos do tipo de Deus que o profeta Isaías descreveu. Veja as palavras do Senhor registradas em Isaías 55: 9: "Porque, assim como os céus são mais altos do que a terra, assim são os meus caminhos mais altos do que os vossos caminhos, e os meus pensamentos, mais altos do que os vossos pensamentos". É comum restringirmos Deus às nossas idéias, sentimentos e atitudes. Deus precisa de mais espaço que isso. Ele é maior do que qualquer coisa que possamos imaginar. Suas verdades são tão grandes que enchem os céus. Pare um minuto agora e pense sobre isso. Medite e dê espaço para Deus. Permita que ele cresça em sua mente e em seu coração. Perceba quão grande Ele é. Se você der a Deus espaço suficiente Ele preencherá a sua vida. Ele iluminará o seu caminho como a sua Grande Inspiração. Ele se tornará uma força moral em sua vida. Qual é o tamanho do seu Deus hoje? Ele Preenche os céus e a terra? Ele é o Grande Provedor? Ele é sua Grande Inspiração? Talvez você esteja permitindo que Ele ocupe um espaço cada vez menor em sua vida. Talvez ele esteja escorregando para o canto. É hora de conceder a Deus o espaço que Ele </w:t>
      </w:r>
      <w:r w:rsidRPr="00876CE5">
        <w:rPr>
          <w:rFonts w:ascii="Trebuchet MS" w:hAnsi="Trebuchet MS"/>
          <w:b/>
          <w:sz w:val="24"/>
        </w:rPr>
        <w:lastRenderedPageBreak/>
        <w:t xml:space="preserve">merece. Deus preenche o espaço que damos a Ele. Nós precisamos dar a Deus mais tempo em nossa agenda. Eu gostaria de sugerir o dia de Sábado como um bom começo. Dedique o Sábado a Deus cada semana e veja o que acontece. Dê a Ele o dia de Sábado. Não o preencha com mais nada. Deixe que Deus o preencha. Deixe Ele operar. Aposto que você ficará surpreso com o modo como Deus se revelará. Acho que você O verá com outros olhos. Acho que você começará a vê-Lo preencher os céus e a terra em sua vida. Por que não? Diga agora mesmo: "Deus tem havido tantas coisas em minha estressante corrida e agitada maneira de viver. Não tenho tido tempo para Ti. Mas, Senhor, eu quero mudar. Eu quero a Tua companhia. Eu quero que Tu preenchas meu coração. Eu quero que Tu preenchas minha mente. Eu quero que Tu preenchas minha vida. E Senhor eu quero voltar a minha mente para a semana da criação, quero pensar no dia especial que Tu criaste. E a partir de hoje, Senhor, eu quero Te entregar o sétimo dia de cada semana, o Sábado, como um tempo especial entre nós dois." Assuma este compromisso! Conceda a Deus este espaço em sua vida e Ele o preencherá. Ele o preencherá de um modo maior e melhor do que você poderia imaginar. </w:t>
      </w:r>
    </w:p>
    <w:p w:rsidR="00876CE5" w:rsidRPr="00876CE5" w:rsidRDefault="00876CE5" w:rsidP="00876CE5">
      <w:pPr>
        <w:rPr>
          <w:rFonts w:ascii="Trebuchet MS" w:hAnsi="Trebuchet MS"/>
          <w:b/>
          <w:sz w:val="24"/>
        </w:rPr>
      </w:pPr>
    </w:p>
    <w:p w:rsidR="00876CE5" w:rsidRPr="00876CE5" w:rsidRDefault="00876CE5" w:rsidP="00876CE5">
      <w:pPr>
        <w:rPr>
          <w:rFonts w:ascii="Trebuchet MS" w:hAnsi="Trebuchet MS"/>
          <w:b/>
          <w:sz w:val="24"/>
        </w:rPr>
      </w:pPr>
      <w:r w:rsidRPr="00876CE5">
        <w:rPr>
          <w:rFonts w:ascii="Trebuchet MS" w:hAnsi="Trebuchet MS"/>
          <w:b/>
          <w:sz w:val="24"/>
        </w:rPr>
        <w:t xml:space="preserve">ASAS DA LEI Letra e Música: D.A.R. Aufrane - Trad. A.R.S. Letra e Música: W.O. Cushing e Ira D. Sankey Horas benditas, santas e felizes São as que passo junto a Ti, meu Deus. Mestre amado, Criador divino, Do santo sábado, Tu és, Tu és o Senhor. Descansarei, descansarei Sob Suas asas benditas; Sob Seu amor a paz sentirei, Paz e alegria infinitas. Sob Seu amor a paz sentirei, Paz e alegria infinitas. Gravado por Alessandra Samadello no CD "Braços Abertos" pela CBCR. </w:t>
      </w:r>
    </w:p>
    <w:p w:rsidR="00876CE5" w:rsidRPr="00876CE5" w:rsidRDefault="00876CE5" w:rsidP="00876CE5">
      <w:pPr>
        <w:rPr>
          <w:rFonts w:ascii="Trebuchet MS" w:hAnsi="Trebuchet MS"/>
          <w:b/>
          <w:sz w:val="24"/>
        </w:rPr>
      </w:pPr>
    </w:p>
    <w:p w:rsidR="001E010C" w:rsidRPr="00C557E4" w:rsidRDefault="00876CE5" w:rsidP="00876CE5">
      <w:pPr>
        <w:rPr>
          <w:rFonts w:ascii="Trebuchet MS" w:hAnsi="Trebuchet MS"/>
          <w:b/>
          <w:sz w:val="24"/>
        </w:rPr>
      </w:pPr>
      <w:r w:rsidRPr="00876CE5">
        <w:rPr>
          <w:rFonts w:ascii="Trebuchet MS" w:hAnsi="Trebuchet MS"/>
          <w:b/>
          <w:sz w:val="24"/>
        </w:rPr>
        <w:t>ORAÇÃO: "Querido Pai, perdoe-nos por reduzir-Te ao nosso tamanho. Por favor, perdoe-nos por empurrá-Lo para o canto. Nós queremos dar-lhe espaço. Queremos separar um dia por semana, o dia de Sábado, para que Tu o preenchas, para que possamos ser abençoados por Ti. Dê-nos disposição cada semana para dedicarmos o Sábado a Ti. Ajude-nos a fazer disso um hábito. Ajude-nos a cumprir este compromisso. Pedimos em nome de Jesus Cristo, nosso Senhor e Salvador.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5D" w:rsidRDefault="00215D5D" w:rsidP="000F3338">
      <w:pPr>
        <w:spacing w:after="0" w:line="240" w:lineRule="auto"/>
      </w:pPr>
      <w:r>
        <w:separator/>
      </w:r>
    </w:p>
  </w:endnote>
  <w:endnote w:type="continuationSeparator" w:id="0">
    <w:p w:rsidR="00215D5D" w:rsidRDefault="00215D5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76CE5">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76CE5">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5D" w:rsidRDefault="00215D5D" w:rsidP="000F3338">
      <w:pPr>
        <w:spacing w:after="0" w:line="240" w:lineRule="auto"/>
      </w:pPr>
      <w:r>
        <w:separator/>
      </w:r>
    </w:p>
  </w:footnote>
  <w:footnote w:type="continuationSeparator" w:id="0">
    <w:p w:rsidR="00215D5D" w:rsidRDefault="00215D5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15D5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15D5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76CE5" w:rsidRPr="00876CE5">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76CE5" w:rsidRPr="00876CE5">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15D5D"/>
    <w:rsid w:val="00241B7F"/>
    <w:rsid w:val="00264BFA"/>
    <w:rsid w:val="00373627"/>
    <w:rsid w:val="00390FF0"/>
    <w:rsid w:val="00471C8C"/>
    <w:rsid w:val="005B4694"/>
    <w:rsid w:val="0073162C"/>
    <w:rsid w:val="008269C9"/>
    <w:rsid w:val="00876CE5"/>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2295</Words>
  <Characters>12394</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2019-08-21T07:06:00Z</dcterms:modified>
  <cp:category>SM-ESTÁ ESCRITO</cp:category>
</cp:coreProperties>
</file>