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0CE" w:rsidRPr="00092426" w:rsidRDefault="00B810CE" w:rsidP="00B810CE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092426">
        <w:rPr>
          <w:rFonts w:ascii="Trebuchet MS" w:hAnsi="Trebuchet MS"/>
          <w:color w:val="FF0000"/>
          <w:sz w:val="36"/>
          <w:szCs w:val="24"/>
        </w:rPr>
        <w:t xml:space="preserve">DEVEMOS TER JESUS COMO NOSSO MODELO, NA VIDA E NAS AFLIÇÕES – I </w:t>
      </w:r>
    </w:p>
    <w:p w:rsidR="00B810CE" w:rsidRPr="00664447" w:rsidRDefault="00B810CE" w:rsidP="00B810CE">
      <w:pPr>
        <w:pStyle w:val="Ttulo-B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I Ped. 3:8-22 e </w:t>
      </w:r>
      <w:proofErr w:type="spellStart"/>
      <w:r w:rsidRPr="00664447">
        <w:rPr>
          <w:rFonts w:ascii="Trebuchet MS" w:hAnsi="Trebuchet MS"/>
        </w:rPr>
        <w:t>Is</w:t>
      </w:r>
      <w:proofErr w:type="spellEnd"/>
      <w:r w:rsidRPr="00664447">
        <w:rPr>
          <w:rFonts w:ascii="Trebuchet MS" w:hAnsi="Trebuchet MS"/>
        </w:rPr>
        <w:t>. 53</w:t>
      </w:r>
    </w:p>
    <w:p w:rsidR="00092426" w:rsidRDefault="00092426" w:rsidP="00B810CE">
      <w:pPr>
        <w:ind w:firstLine="284"/>
        <w:jc w:val="both"/>
        <w:rPr>
          <w:rFonts w:ascii="Trebuchet MS" w:hAnsi="Trebuchet MS"/>
          <w:b/>
        </w:rPr>
      </w:pPr>
    </w:p>
    <w:p w:rsidR="00B810CE" w:rsidRPr="00664447" w:rsidRDefault="00B810CE" w:rsidP="00B810CE">
      <w:pPr>
        <w:ind w:firstLine="284"/>
        <w:jc w:val="both"/>
        <w:rPr>
          <w:rFonts w:ascii="Trebuchet MS" w:hAnsi="Trebuchet MS"/>
          <w:b/>
        </w:rPr>
      </w:pPr>
      <w:bookmarkStart w:id="0" w:name="_GoBack"/>
      <w:bookmarkEnd w:id="0"/>
      <w:r w:rsidRPr="00664447">
        <w:rPr>
          <w:rFonts w:ascii="Trebuchet MS" w:hAnsi="Trebuchet MS"/>
          <w:b/>
        </w:rPr>
        <w:t>I – A Sua Humildade.</w:t>
      </w:r>
    </w:p>
    <w:p w:rsidR="00B810CE" w:rsidRPr="00664447" w:rsidRDefault="00B810CE" w:rsidP="00B810CE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No nascimento. </w:t>
      </w:r>
    </w:p>
    <w:p w:rsidR="00B810CE" w:rsidRPr="00664447" w:rsidRDefault="00B810CE" w:rsidP="00B810CE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No princípio do Seu ministério. </w:t>
      </w:r>
    </w:p>
    <w:p w:rsidR="00B810CE" w:rsidRPr="00664447" w:rsidRDefault="00B810CE" w:rsidP="00B810CE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3. Na sagrada paixão </w:t>
      </w:r>
    </w:p>
    <w:p w:rsidR="00B810CE" w:rsidRPr="00664447" w:rsidRDefault="00B810CE" w:rsidP="00B810CE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a) Quis ser menor do que </w:t>
      </w:r>
      <w:proofErr w:type="spellStart"/>
      <w:r w:rsidRPr="00664447">
        <w:rPr>
          <w:rFonts w:ascii="Trebuchet MS" w:hAnsi="Trebuchet MS"/>
        </w:rPr>
        <w:t>Barrabás</w:t>
      </w:r>
      <w:proofErr w:type="spellEnd"/>
      <w:r w:rsidRPr="00664447">
        <w:rPr>
          <w:rFonts w:ascii="Trebuchet MS" w:hAnsi="Trebuchet MS"/>
        </w:rPr>
        <w:t>.</w:t>
      </w:r>
    </w:p>
    <w:p w:rsidR="00B810CE" w:rsidRPr="00664447" w:rsidRDefault="00B810CE" w:rsidP="00B810CE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b) Quis ser crucificado entre dois ladrões.</w:t>
      </w:r>
    </w:p>
    <w:p w:rsidR="00B810CE" w:rsidRPr="00664447" w:rsidRDefault="00B810CE" w:rsidP="00B810CE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e) Quis ser desprezado por todos.</w:t>
      </w:r>
    </w:p>
    <w:p w:rsidR="00B810CE" w:rsidRPr="00664447" w:rsidRDefault="00B810CE" w:rsidP="00B810CE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d) Quis morrer no objeto mais desprezível do mundo.</w:t>
      </w:r>
    </w:p>
    <w:p w:rsidR="00B810CE" w:rsidRPr="00664447" w:rsidRDefault="00B810CE" w:rsidP="00B810CE">
      <w:pPr>
        <w:ind w:firstLine="113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(1) Não nos devemos ensoberbecer.</w:t>
      </w:r>
    </w:p>
    <w:p w:rsidR="00B810CE" w:rsidRPr="00664447" w:rsidRDefault="00B810CE" w:rsidP="00B810CE">
      <w:pPr>
        <w:ind w:firstLine="113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(2) Devemos em tudo ser humildes.</w:t>
      </w:r>
    </w:p>
    <w:p w:rsidR="00B810CE" w:rsidRPr="00664447" w:rsidRDefault="00B810CE" w:rsidP="00B810CE">
      <w:pPr>
        <w:ind w:firstLine="567"/>
        <w:jc w:val="both"/>
        <w:rPr>
          <w:rFonts w:ascii="Trebuchet MS" w:hAnsi="Trebuchet MS"/>
        </w:rPr>
      </w:pPr>
    </w:p>
    <w:p w:rsidR="00B810CE" w:rsidRPr="00664447" w:rsidRDefault="00B810CE" w:rsidP="00B810CE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II – Sua Obediência.</w:t>
      </w:r>
    </w:p>
    <w:p w:rsidR="00B810CE" w:rsidRPr="00664447" w:rsidRDefault="00B810CE" w:rsidP="00B810CE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Obedeceu à exigência do Pai.</w:t>
      </w:r>
    </w:p>
    <w:p w:rsidR="00B810CE" w:rsidRPr="00664447" w:rsidRDefault="00B810CE" w:rsidP="00B810CE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Foi obediente em carregar Sua cruz.</w:t>
      </w:r>
    </w:p>
    <w:p w:rsidR="00B810CE" w:rsidRPr="00664447" w:rsidRDefault="00B810CE" w:rsidP="00B810CE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3. Obedeceu aos verdugos.</w:t>
      </w:r>
    </w:p>
    <w:p w:rsidR="00B810CE" w:rsidRPr="00664447" w:rsidRDefault="00B810CE" w:rsidP="00B810CE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Devemos obedecer aos nossos superiores.</w:t>
      </w:r>
    </w:p>
    <w:p w:rsidR="00B810CE" w:rsidRPr="00664447" w:rsidRDefault="00B810CE" w:rsidP="00B810CE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b) Não devemos nos escusar de nada.</w:t>
      </w:r>
    </w:p>
    <w:p w:rsidR="00B810CE" w:rsidRPr="00664447" w:rsidRDefault="00B810CE" w:rsidP="00B810CE">
      <w:pPr>
        <w:ind w:firstLine="567"/>
        <w:jc w:val="both"/>
        <w:rPr>
          <w:rFonts w:ascii="Trebuchet MS" w:hAnsi="Trebuchet MS"/>
        </w:rPr>
      </w:pPr>
    </w:p>
    <w:p w:rsidR="00B810CE" w:rsidRPr="00664447" w:rsidRDefault="00B810CE" w:rsidP="00B810CE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III – Sua Paciência.</w:t>
      </w:r>
    </w:p>
    <w:p w:rsidR="00B810CE" w:rsidRPr="00664447" w:rsidRDefault="00B810CE" w:rsidP="00B810CE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No meia da incredulidade.</w:t>
      </w:r>
    </w:p>
    <w:p w:rsidR="00B810CE" w:rsidRPr="00664447" w:rsidRDefault="00B810CE" w:rsidP="00B810CE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Entre tantas dores.</w:t>
      </w:r>
    </w:p>
    <w:p w:rsidR="00B810CE" w:rsidRPr="00664447" w:rsidRDefault="00B810CE" w:rsidP="00B810CE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Não devemos ser ásperos,</w:t>
      </w:r>
    </w:p>
    <w:p w:rsidR="00B810CE" w:rsidRPr="00664447" w:rsidRDefault="00B810CE" w:rsidP="00B810CE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b) Devemos enfrentar as blasfêmias, com paciência.</w:t>
      </w:r>
    </w:p>
    <w:p w:rsidR="00B810CE" w:rsidRPr="00664447" w:rsidRDefault="00B810CE" w:rsidP="00B810CE">
      <w:pPr>
        <w:ind w:firstLine="567"/>
        <w:jc w:val="both"/>
        <w:rPr>
          <w:rFonts w:ascii="Trebuchet MS" w:hAnsi="Trebuchet MS"/>
        </w:rPr>
      </w:pPr>
    </w:p>
    <w:p w:rsidR="00B810CE" w:rsidRPr="00664447" w:rsidRDefault="00B810CE" w:rsidP="00B810CE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IV – Sua Mansidão.</w:t>
      </w:r>
    </w:p>
    <w:p w:rsidR="00B810CE" w:rsidRPr="00664447" w:rsidRDefault="00B810CE" w:rsidP="00B810CE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Padeceu pela justiça.</w:t>
      </w:r>
    </w:p>
    <w:p w:rsidR="00B810CE" w:rsidRPr="00664447" w:rsidRDefault="00B810CE" w:rsidP="00B810CE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Manso como um cordeiro.</w:t>
      </w:r>
    </w:p>
    <w:p w:rsidR="00B810CE" w:rsidRPr="00664447" w:rsidRDefault="00B810CE" w:rsidP="00B810CE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É mister que evitemos desgostos.</w:t>
      </w:r>
    </w:p>
    <w:p w:rsidR="00B810CE" w:rsidRPr="00664447" w:rsidRDefault="00B810CE" w:rsidP="00B810CE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b) Devemos ter um espírito de mansidão.</w:t>
      </w:r>
    </w:p>
    <w:p w:rsidR="00B810CE" w:rsidRPr="00664447" w:rsidRDefault="00B810CE" w:rsidP="00B810CE">
      <w:pPr>
        <w:ind w:firstLine="567"/>
        <w:jc w:val="both"/>
        <w:rPr>
          <w:rFonts w:ascii="Trebuchet MS" w:hAnsi="Trebuchet MS"/>
        </w:rPr>
      </w:pPr>
    </w:p>
    <w:p w:rsidR="00B810CE" w:rsidRPr="00664447" w:rsidRDefault="00B810CE" w:rsidP="00B810CE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V – Sua Caridade.</w:t>
      </w:r>
    </w:p>
    <w:p w:rsidR="00B810CE" w:rsidRPr="00664447" w:rsidRDefault="00B810CE" w:rsidP="00B810CE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Para com os desvalidos da sorte.</w:t>
      </w:r>
    </w:p>
    <w:p w:rsidR="00B810CE" w:rsidRPr="00664447" w:rsidRDefault="00B810CE" w:rsidP="00B810CE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Para com a humanidade em geral.</w:t>
      </w:r>
    </w:p>
    <w:p w:rsidR="00B810CE" w:rsidRPr="00664447" w:rsidRDefault="00B810CE" w:rsidP="00B810CE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3. Para com aqueles que o pregaram na cruz.</w:t>
      </w:r>
    </w:p>
    <w:p w:rsidR="00B810CE" w:rsidRPr="00664447" w:rsidRDefault="00B810CE" w:rsidP="00B810CE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4. Para com o ladrão.</w:t>
      </w:r>
    </w:p>
    <w:p w:rsidR="00B810CE" w:rsidRPr="00664447" w:rsidRDefault="00B810CE" w:rsidP="00B810CE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Devemos ser caridosos.</w:t>
      </w:r>
    </w:p>
    <w:p w:rsidR="00B810CE" w:rsidRPr="00664447" w:rsidRDefault="00B810CE" w:rsidP="00B810CE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b) Devemos perdoar aos que nos ofendem. - Mat. 6:14-15.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4AD" w:rsidRDefault="00EE44AD" w:rsidP="000F3338">
      <w:r>
        <w:separator/>
      </w:r>
    </w:p>
  </w:endnote>
  <w:endnote w:type="continuationSeparator" w:id="0">
    <w:p w:rsidR="00EE44AD" w:rsidRDefault="00EE44AD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4AD" w:rsidRDefault="00EE44AD" w:rsidP="000F3338">
      <w:r>
        <w:separator/>
      </w:r>
    </w:p>
  </w:footnote>
  <w:footnote w:type="continuationSeparator" w:id="0">
    <w:p w:rsidR="00EE44AD" w:rsidRDefault="00EE44AD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92426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480631"/>
    <w:rsid w:val="005B4694"/>
    <w:rsid w:val="005F34F8"/>
    <w:rsid w:val="006D56A1"/>
    <w:rsid w:val="0073162C"/>
    <w:rsid w:val="008269C9"/>
    <w:rsid w:val="00AF15E3"/>
    <w:rsid w:val="00B810CE"/>
    <w:rsid w:val="00BE3F04"/>
    <w:rsid w:val="00C50697"/>
    <w:rsid w:val="00C63B7C"/>
    <w:rsid w:val="00D7260E"/>
    <w:rsid w:val="00E023AA"/>
    <w:rsid w:val="00E35B97"/>
    <w:rsid w:val="00E47BBB"/>
    <w:rsid w:val="00E54575"/>
    <w:rsid w:val="00EE44AD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A1BD7B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810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B810CE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B810CE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2020-01-15T07:19:00Z</dcterms:created>
  <dcterms:modified xsi:type="dcterms:W3CDTF">2020-01-28T19:23:00Z</dcterms:modified>
  <cp:category>SERMÕES PARA QUARTAS-FEIRAS</cp:category>
</cp:coreProperties>
</file>