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16" w:rsidRPr="00844B60" w:rsidRDefault="00C61416" w:rsidP="00C6141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44B60">
        <w:rPr>
          <w:rFonts w:ascii="Trebuchet MS" w:hAnsi="Trebuchet MS"/>
          <w:color w:val="FF0000"/>
          <w:sz w:val="36"/>
          <w:szCs w:val="24"/>
        </w:rPr>
        <w:t>A MISSÃO TRÍPLICE DE JESUS</w:t>
      </w:r>
    </w:p>
    <w:p w:rsidR="00C61416" w:rsidRPr="00664447" w:rsidRDefault="00C61416" w:rsidP="00C61416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23:37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motivo da lamentação: Uma alma santa ferida.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</w:p>
    <w:p w:rsidR="00C61416" w:rsidRPr="00664447" w:rsidRDefault="00C61416" w:rsidP="00C6141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Jesus Veio Para Dar Seu Amor.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cuidado da galinha com seus pintos.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Em proporcionar-lhes alimento.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Em evitar que se afastem por causa do perigo,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Parece possuir uma lingua</w:t>
      </w:r>
      <w:bookmarkStart w:id="0" w:name="_GoBack"/>
      <w:bookmarkEnd w:id="0"/>
      <w:r w:rsidRPr="00664447">
        <w:rPr>
          <w:rFonts w:ascii="Trebuchet MS" w:hAnsi="Trebuchet MS"/>
        </w:rPr>
        <w:t>gem muito terna para com seus pintainhos.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Jesus: "Quantas vezes quis eu ajuntar".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Com o cuidado solicito de um Pai.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Não procurou conquistar com o milagre e nem com a violência.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Leu nos corações os sofrimentos escondidos e aplicou o remédio necessário.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Não sabemos quais as curas que foram maiores, as físicas ou as espirituais.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</w:p>
    <w:p w:rsidR="00C61416" w:rsidRPr="00664447" w:rsidRDefault="00C61416" w:rsidP="00C6141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Jesus Veio Para Dar Vida.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galinha dá abrigo e calor aos pintos.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Em dias chuvosos e noites frias.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pinto exposto </w:t>
      </w:r>
      <w:proofErr w:type="spellStart"/>
      <w:r w:rsidRPr="00664447">
        <w:rPr>
          <w:rFonts w:ascii="Trebuchet MS" w:hAnsi="Trebuchet MS"/>
        </w:rPr>
        <w:t>á</w:t>
      </w:r>
      <w:proofErr w:type="spellEnd"/>
      <w:r w:rsidRPr="00664447">
        <w:rPr>
          <w:rFonts w:ascii="Trebuchet MS" w:hAnsi="Trebuchet MS"/>
        </w:rPr>
        <w:t xml:space="preserve"> chuva ou ao frio morrerá, O calor materno </w:t>
      </w:r>
      <w:proofErr w:type="gramStart"/>
      <w:r w:rsidRPr="00664447">
        <w:rPr>
          <w:rFonts w:ascii="Trebuchet MS" w:hAnsi="Trebuchet MS"/>
        </w:rPr>
        <w:t>o salva</w:t>
      </w:r>
      <w:proofErr w:type="gramEnd"/>
      <w:r w:rsidRPr="00664447">
        <w:rPr>
          <w:rFonts w:ascii="Trebuchet MS" w:hAnsi="Trebuchet MS"/>
        </w:rPr>
        <w:t>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 – "Quantas vezes quis eu ajuntar".</w:t>
      </w:r>
    </w:p>
    <w:p w:rsidR="00C61416" w:rsidRPr="00664447" w:rsidRDefault="00C61416" w:rsidP="00C61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Veio para dar vida e dá-la em abundância.</w:t>
      </w:r>
    </w:p>
    <w:p w:rsidR="00C61416" w:rsidRPr="00664447" w:rsidRDefault="00C61416" w:rsidP="00C61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Quão expressiva é a palavra "ajuntar"!</w:t>
      </w:r>
    </w:p>
    <w:p w:rsidR="00C61416" w:rsidRPr="00664447" w:rsidRDefault="00C61416" w:rsidP="00C61416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Ajuntar, atrai o filho fora do lar, ajuntá-lo ao calor do lar com os demais da família.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Juntos, Cristo comunica o calor espiritual, vida, ao frio e indiferente pecador,</w:t>
      </w:r>
    </w:p>
    <w:p w:rsidR="00C61416" w:rsidRPr="00664447" w:rsidRDefault="00C61416" w:rsidP="00C6141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Somente em Cristo existe vida real</w:t>
      </w:r>
      <w:proofErr w:type="gramStart"/>
      <w:r w:rsidRPr="00664447">
        <w:rPr>
          <w:rFonts w:ascii="Trebuchet MS" w:hAnsi="Trebuchet MS"/>
        </w:rPr>
        <w:t>, .</w:t>
      </w:r>
      <w:proofErr w:type="gramEnd"/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</w:p>
    <w:p w:rsidR="00C61416" w:rsidRPr="00664447" w:rsidRDefault="00C61416" w:rsidP="00C6141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Jesus Veio Para Dar Proteção.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galinha protege duas vezes – da fome e do frio,</w:t>
      </w:r>
    </w:p>
    <w:p w:rsidR="00C61416" w:rsidRPr="00664447" w:rsidRDefault="00C61416" w:rsidP="00C61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pinto por si só morreria. É muito pequeno.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Protege contra os perigos;</w:t>
      </w:r>
    </w:p>
    <w:p w:rsidR="00C61416" w:rsidRPr="00664447" w:rsidRDefault="00C61416" w:rsidP="00C61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Perigos naturais – chuva, frio, vento, fogo.</w:t>
      </w:r>
    </w:p>
    <w:p w:rsidR="00C61416" w:rsidRPr="00664447" w:rsidRDefault="00C61416" w:rsidP="00C61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Perigos de animais de rapina, etc.</w:t>
      </w:r>
    </w:p>
    <w:p w:rsidR="00C61416" w:rsidRPr="00664447" w:rsidRDefault="00C61416" w:rsidP="00C61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Jesus – "Quantas vezes quis eu ajuntar".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Debaixo das Suas asas estaremos seguros. - Sal. 91:4.</w:t>
      </w:r>
    </w:p>
    <w:p w:rsidR="00C61416" w:rsidRPr="00664447" w:rsidRDefault="00C61416" w:rsidP="00C6141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b) Jesus nos protege: contra o diabo e o pecado; contra as </w:t>
      </w:r>
      <w:proofErr w:type="spellStart"/>
      <w:r w:rsidRPr="00664447">
        <w:rPr>
          <w:rFonts w:ascii="Trebuchet MS" w:hAnsi="Trebuchet MS"/>
        </w:rPr>
        <w:t>conseqüências</w:t>
      </w:r>
      <w:proofErr w:type="spellEnd"/>
      <w:r w:rsidRPr="00664447">
        <w:rPr>
          <w:rFonts w:ascii="Trebuchet MS" w:hAnsi="Trebuchet MS"/>
        </w:rPr>
        <w:t xml:space="preserve"> do pecado - sofrimentos, dores e a morte,</w:t>
      </w:r>
    </w:p>
    <w:p w:rsidR="00C61416" w:rsidRPr="00664447" w:rsidRDefault="00C61416" w:rsidP="00C61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Não sejamos ingratos como Israel.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CC" w:rsidRDefault="00E357CC" w:rsidP="000F3338">
      <w:r>
        <w:separator/>
      </w:r>
    </w:p>
  </w:endnote>
  <w:endnote w:type="continuationSeparator" w:id="0">
    <w:p w:rsidR="00E357CC" w:rsidRDefault="00E357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CC" w:rsidRDefault="00E357CC" w:rsidP="000F3338">
      <w:r>
        <w:separator/>
      </w:r>
    </w:p>
  </w:footnote>
  <w:footnote w:type="continuationSeparator" w:id="0">
    <w:p w:rsidR="00E357CC" w:rsidRDefault="00E357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44B60"/>
    <w:rsid w:val="00AF15E3"/>
    <w:rsid w:val="00BE3F04"/>
    <w:rsid w:val="00C50697"/>
    <w:rsid w:val="00C53B25"/>
    <w:rsid w:val="00C61416"/>
    <w:rsid w:val="00C63B7C"/>
    <w:rsid w:val="00D7260E"/>
    <w:rsid w:val="00E023AA"/>
    <w:rsid w:val="00E357CC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1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6141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6141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2020-01-15T07:22:00Z</dcterms:created>
  <dcterms:modified xsi:type="dcterms:W3CDTF">2020-01-28T19:27:00Z</dcterms:modified>
  <cp:category>SERMÕES PARA QUARTAS-FEIRAS</cp:category>
</cp:coreProperties>
</file>