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6C1" w:rsidRPr="000242A4" w:rsidRDefault="00E206C1" w:rsidP="00E206C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242A4">
        <w:rPr>
          <w:rFonts w:ascii="Trebuchet MS" w:hAnsi="Trebuchet MS"/>
          <w:color w:val="FF0000"/>
          <w:sz w:val="36"/>
          <w:szCs w:val="24"/>
        </w:rPr>
        <w:t>PERGUNTA SOLENE</w:t>
      </w:r>
    </w:p>
    <w:p w:rsidR="00E206C1" w:rsidRPr="00664447" w:rsidRDefault="00E206C1" w:rsidP="00E206C1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27:22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Jesus perante Pilatos, e a pergunta por este feita aos judeus.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Esta pergunta ainda hoje é feita pelos que conhecem a Jesus Cristo.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</w:p>
    <w:p w:rsidR="00E206C1" w:rsidRPr="00664447" w:rsidRDefault="00E206C1" w:rsidP="00E206C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Que fiz de Jesus?</w:t>
      </w:r>
    </w:p>
    <w:p w:rsidR="00E206C1" w:rsidRPr="00664447" w:rsidRDefault="00E206C1" w:rsidP="00E206C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Ele me disse: "Arrepende-te"; e te</w:t>
      </w:r>
      <w:bookmarkStart w:id="0" w:name="_GoBack"/>
      <w:bookmarkEnd w:id="0"/>
      <w:r w:rsidRPr="00664447">
        <w:rPr>
          <w:rFonts w:ascii="Trebuchet MS" w:hAnsi="Trebuchet MS"/>
        </w:rPr>
        <w:t xml:space="preserve">nho desobedecido à Sua voz? - II Ped. 3:9; </w:t>
      </w:r>
      <w:proofErr w:type="spellStart"/>
      <w:r w:rsidRPr="00664447">
        <w:rPr>
          <w:rFonts w:ascii="Trebuchet MS" w:hAnsi="Trebuchet MS"/>
        </w:rPr>
        <w:t>Ez</w:t>
      </w:r>
      <w:proofErr w:type="spellEnd"/>
      <w:r w:rsidRPr="00664447">
        <w:rPr>
          <w:rFonts w:ascii="Trebuchet MS" w:hAnsi="Trebuchet MS"/>
        </w:rPr>
        <w:t xml:space="preserve">. 33:11. </w:t>
      </w:r>
    </w:p>
    <w:p w:rsidR="00E206C1" w:rsidRPr="00664447" w:rsidRDefault="00E206C1" w:rsidP="00E206C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Disse-me: "Crê em Mim"; e tenho permanecido incrédulo? </w:t>
      </w:r>
    </w:p>
    <w:p w:rsidR="00E206C1" w:rsidRPr="00664447" w:rsidRDefault="00E206C1" w:rsidP="00E206C1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5:4; 6:40. </w:t>
      </w:r>
    </w:p>
    <w:p w:rsidR="00E206C1" w:rsidRPr="00664447" w:rsidRDefault="00E206C1" w:rsidP="00E206C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Disse-me: "Morri por ti"; e tenho ficado indiferente ao Seu grande amor? - Luc. 9:59,61;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6:51; 15:13. </w:t>
      </w:r>
    </w:p>
    <w:p w:rsidR="00E206C1" w:rsidRPr="00664447" w:rsidRDefault="00E206C1" w:rsidP="00E206C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Diz: "Descansa em Mim"; e vago no pecado e nos ensinos e filosofias humanas, qual ovelha errante, sem ouvir a Sua doce voz? - Atos 24:25; Isa. 55:6,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</w:p>
    <w:p w:rsidR="00E206C1" w:rsidRPr="00664447" w:rsidRDefault="00E206C1" w:rsidP="00E206C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Que estou fazendo de Jesus?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Estou me opondo a Ele, como os judeus? - </w:t>
      </w:r>
      <w:proofErr w:type="spellStart"/>
      <w:r w:rsidRPr="00664447">
        <w:rPr>
          <w:rFonts w:ascii="Trebuchet MS" w:hAnsi="Trebuchet MS"/>
        </w:rPr>
        <w:t>Mat</w:t>
      </w:r>
      <w:proofErr w:type="spellEnd"/>
      <w:r w:rsidRPr="00664447">
        <w:rPr>
          <w:rFonts w:ascii="Trebuchet MS" w:hAnsi="Trebuchet MS"/>
        </w:rPr>
        <w:t>, 12:30.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Tenho medo de confessá-Lo, como Pedro? - Mar. 8:38.</w:t>
      </w:r>
    </w:p>
    <w:p w:rsidR="00E206C1" w:rsidRPr="00664447" w:rsidRDefault="00E206C1" w:rsidP="00E206C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Busco a amizade do mundo, como Pilatos? -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2:15-17; Luc. 14:33;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19:12.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Estou com a multidão, que rejeitou a Jesus?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1:11,12.</w:t>
      </w:r>
    </w:p>
    <w:p w:rsidR="00E206C1" w:rsidRPr="00664447" w:rsidRDefault="00E206C1" w:rsidP="00E206C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conselho de Jesus. - Mat. 7:13,14.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</w:p>
    <w:p w:rsidR="00E206C1" w:rsidRPr="00664447" w:rsidRDefault="00E206C1" w:rsidP="00E206C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Que farei de Jesus, Chamado Cristo?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Deixarei que me chame em vão? - Prov. 23:26; Cant. 5:2,6.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Dir-Lhe-ei que espere que eu tenha mais idade?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 advertência divina. - Ecl. 12:1.</w:t>
      </w:r>
    </w:p>
    <w:p w:rsidR="00E206C1" w:rsidRPr="00664447" w:rsidRDefault="00E206C1" w:rsidP="00E206C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Irei ter com os sacerdotes, como Judas? - Mat. 36:14.</w:t>
      </w:r>
    </w:p>
    <w:p w:rsidR="00E206C1" w:rsidRPr="00664447" w:rsidRDefault="00E206C1" w:rsidP="00E206C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Jesus é o caminho.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14:6; 6:37.</w:t>
      </w:r>
    </w:p>
    <w:p w:rsidR="00E206C1" w:rsidRPr="00664447" w:rsidRDefault="00E206C1" w:rsidP="00E206C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Crucificá-Lo-ei de novo, com minha indiferença e oposição?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6:4-6.</w:t>
      </w:r>
    </w:p>
    <w:p w:rsidR="00E206C1" w:rsidRPr="00664447" w:rsidRDefault="00E206C1" w:rsidP="00E206C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Que farei de Jesus, chamado Cristo? </w:t>
      </w:r>
    </w:p>
    <w:p w:rsidR="00E206C1" w:rsidRPr="00664447" w:rsidRDefault="00E206C1" w:rsidP="00E206C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Hoje é o dia de aceitá-Lo.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4:7 </w:t>
      </w:r>
      <w:proofErr w:type="spellStart"/>
      <w:proofErr w:type="gramStart"/>
      <w:r w:rsidRPr="00664447">
        <w:rPr>
          <w:rFonts w:ascii="Trebuchet MS" w:hAnsi="Trebuchet MS"/>
        </w:rPr>
        <w:t>ú,p</w:t>
      </w:r>
      <w:proofErr w:type="spellEnd"/>
      <w:r w:rsidRPr="00664447">
        <w:rPr>
          <w:rFonts w:ascii="Trebuchet MS" w:hAnsi="Trebuchet MS"/>
        </w:rPr>
        <w:t>.</w:t>
      </w:r>
      <w:proofErr w:type="gramEnd"/>
    </w:p>
    <w:p w:rsidR="00E206C1" w:rsidRPr="00664447" w:rsidRDefault="00E206C1" w:rsidP="00E206C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De confessar como Tomé: "Senhor meu e Deus meu!"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962" w:rsidRDefault="00670962" w:rsidP="000F3338">
      <w:r>
        <w:separator/>
      </w:r>
    </w:p>
  </w:endnote>
  <w:endnote w:type="continuationSeparator" w:id="0">
    <w:p w:rsidR="00670962" w:rsidRDefault="0067096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962" w:rsidRDefault="00670962" w:rsidP="000F3338">
      <w:r>
        <w:separator/>
      </w:r>
    </w:p>
  </w:footnote>
  <w:footnote w:type="continuationSeparator" w:id="0">
    <w:p w:rsidR="00670962" w:rsidRDefault="0067096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42A4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70962"/>
    <w:rsid w:val="006D56A1"/>
    <w:rsid w:val="0073162C"/>
    <w:rsid w:val="00796AC2"/>
    <w:rsid w:val="008269C9"/>
    <w:rsid w:val="00AF15E3"/>
    <w:rsid w:val="00BE3F04"/>
    <w:rsid w:val="00C50697"/>
    <w:rsid w:val="00C63B7C"/>
    <w:rsid w:val="00D7260E"/>
    <w:rsid w:val="00E023AA"/>
    <w:rsid w:val="00E206C1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6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206C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206C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2020-01-15T07:26:00Z</dcterms:created>
  <dcterms:modified xsi:type="dcterms:W3CDTF">2020-01-28T19:28:00Z</dcterms:modified>
  <cp:category>SERMÕES PARA QUARTAS-FEIRAS</cp:category>
</cp:coreProperties>
</file>