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EC" w:rsidRPr="00367995" w:rsidRDefault="001D4DEC" w:rsidP="001D4DE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67995">
        <w:rPr>
          <w:rFonts w:ascii="Trebuchet MS" w:hAnsi="Trebuchet MS"/>
          <w:color w:val="FF0000"/>
          <w:sz w:val="36"/>
          <w:szCs w:val="24"/>
        </w:rPr>
        <w:t xml:space="preserve">O CRISTÃO E SUA IGREJA </w:t>
      </w:r>
    </w:p>
    <w:p w:rsidR="001D4DEC" w:rsidRPr="00BB1D7A" w:rsidRDefault="001D4DEC" w:rsidP="001D4DEC">
      <w:pPr>
        <w:pStyle w:val="Ttulo-B"/>
        <w:rPr>
          <w:rFonts w:ascii="Trebuchet MS" w:hAnsi="Trebuchet MS"/>
        </w:rPr>
      </w:pPr>
      <w:proofErr w:type="spellStart"/>
      <w:r w:rsidRPr="00BB1D7A">
        <w:rPr>
          <w:rFonts w:ascii="Trebuchet MS" w:hAnsi="Trebuchet MS"/>
        </w:rPr>
        <w:t>Efés</w:t>
      </w:r>
      <w:proofErr w:type="spellEnd"/>
      <w:r w:rsidRPr="00BB1D7A">
        <w:rPr>
          <w:rFonts w:ascii="Trebuchet MS" w:hAnsi="Trebuchet MS"/>
        </w:rPr>
        <w:t>. 2:19-22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</w:p>
    <w:p w:rsidR="001D4DEC" w:rsidRPr="00BB1D7A" w:rsidRDefault="001D4DEC" w:rsidP="001D4DEC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 – A Significação de "A Igreja".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1. A igreja no Velho Testamento. - </w:t>
      </w:r>
      <w:proofErr w:type="spellStart"/>
      <w:r w:rsidRPr="00BB1D7A">
        <w:rPr>
          <w:rFonts w:ascii="Trebuchet MS" w:hAnsi="Trebuchet MS"/>
        </w:rPr>
        <w:t>Deut</w:t>
      </w:r>
      <w:proofErr w:type="spellEnd"/>
      <w:r w:rsidRPr="00BB1D7A">
        <w:rPr>
          <w:rFonts w:ascii="Trebuchet MS" w:hAnsi="Trebuchet MS"/>
        </w:rPr>
        <w:t>. 5:22; Atos 7:38.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2. A igreja no Novo Testamento. - Atos </w:t>
      </w:r>
      <w:proofErr w:type="gramStart"/>
      <w:r w:rsidRPr="00BB1D7A">
        <w:rPr>
          <w:rFonts w:ascii="Trebuchet MS" w:hAnsi="Trebuchet MS"/>
        </w:rPr>
        <w:t>11:26;14:27</w:t>
      </w:r>
      <w:proofErr w:type="gramEnd"/>
      <w:r w:rsidRPr="00BB1D7A">
        <w:rPr>
          <w:rFonts w:ascii="Trebuchet MS" w:hAnsi="Trebuchet MS"/>
        </w:rPr>
        <w:t>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Chamados do mundo. - II Cor. 6:16-18.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4. Respeito à Igreja de De</w:t>
      </w:r>
      <w:bookmarkStart w:id="0" w:name="_GoBack"/>
      <w:bookmarkEnd w:id="0"/>
      <w:r w:rsidRPr="00BB1D7A">
        <w:rPr>
          <w:rFonts w:ascii="Trebuchet MS" w:hAnsi="Trebuchet MS"/>
        </w:rPr>
        <w:t>us. - Lev. 19:30; Mat. 18:17.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</w:p>
    <w:p w:rsidR="001D4DEC" w:rsidRPr="00BB1D7A" w:rsidRDefault="001D4DEC" w:rsidP="001D4DEC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 – Unindo-se à Igreja.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Tornando-se membro. - Atos 2:41,47.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processo de regeneração. - Rom. 12:1-2.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</w:p>
    <w:p w:rsidR="001D4DEC" w:rsidRPr="00BB1D7A" w:rsidRDefault="001D4DEC" w:rsidP="001D4DEC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III – Trabalho da Igreja.</w:t>
      </w:r>
    </w:p>
    <w:p w:rsidR="001D4DEC" w:rsidRPr="00BB1D7A" w:rsidRDefault="001D4DEC" w:rsidP="001D4DEC">
      <w:pPr>
        <w:ind w:left="851" w:hanging="284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Propósito de Deus para com a Igreja, nos tempos do Velho Testamento. - Gên. 12:1-3.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principal trabalho da Igreja. - Mat. 28:19.20.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"Vós sois as minhas testemunhas". - Isa. 43:10-12.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</w:p>
    <w:p w:rsidR="001D4DEC" w:rsidRPr="00BB1D7A" w:rsidRDefault="001D4DEC" w:rsidP="001D4DEC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IV – O Sustento da Igreja.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O plano básico de Deus. - Mal. 3:10-12.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Exemplo de liberalidade. - Atos 4:32-35.</w:t>
      </w:r>
    </w:p>
    <w:p w:rsidR="001D4DEC" w:rsidRPr="00BB1D7A" w:rsidRDefault="001D4DEC" w:rsidP="001D4DEC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Doadores alegres. - II Cor. 9:5-7.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05A" w:rsidRDefault="0059705A" w:rsidP="000F3338">
      <w:r>
        <w:separator/>
      </w:r>
    </w:p>
  </w:endnote>
  <w:endnote w:type="continuationSeparator" w:id="0">
    <w:p w:rsidR="0059705A" w:rsidRDefault="0059705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05A" w:rsidRDefault="0059705A" w:rsidP="000F3338">
      <w:r>
        <w:separator/>
      </w:r>
    </w:p>
  </w:footnote>
  <w:footnote w:type="continuationSeparator" w:id="0">
    <w:p w:rsidR="0059705A" w:rsidRDefault="0059705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4DEC"/>
    <w:rsid w:val="001E010C"/>
    <w:rsid w:val="00241B7F"/>
    <w:rsid w:val="00264BFA"/>
    <w:rsid w:val="002B58E4"/>
    <w:rsid w:val="00367995"/>
    <w:rsid w:val="00373627"/>
    <w:rsid w:val="00390FF0"/>
    <w:rsid w:val="00471C8C"/>
    <w:rsid w:val="0059705A"/>
    <w:rsid w:val="005B4694"/>
    <w:rsid w:val="005F34F8"/>
    <w:rsid w:val="00686E4A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D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4D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4D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2020-01-15T07:31:00Z</dcterms:created>
  <dcterms:modified xsi:type="dcterms:W3CDTF">2020-01-28T19:30:00Z</dcterms:modified>
  <cp:category>SERMÕES PARA QUARTAS-FEIRAS</cp:category>
</cp:coreProperties>
</file>