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00A" w:rsidRPr="0007293E" w:rsidRDefault="00C9400A" w:rsidP="00C9400A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07293E">
        <w:rPr>
          <w:rFonts w:ascii="Trebuchet MS" w:hAnsi="Trebuchet MS"/>
          <w:color w:val="FF0000"/>
          <w:sz w:val="36"/>
          <w:szCs w:val="24"/>
        </w:rPr>
        <w:t xml:space="preserve">O PAI NOSSO </w:t>
      </w:r>
    </w:p>
    <w:bookmarkEnd w:id="0"/>
    <w:p w:rsidR="00C9400A" w:rsidRPr="008827DA" w:rsidRDefault="00C9400A" w:rsidP="00C9400A">
      <w:pPr>
        <w:pStyle w:val="Ttulo-B"/>
        <w:rPr>
          <w:rFonts w:ascii="Trebuchet MS" w:hAnsi="Trebuchet MS"/>
        </w:rPr>
      </w:pPr>
      <w:r w:rsidRPr="008827DA">
        <w:rPr>
          <w:rFonts w:ascii="Trebuchet MS" w:hAnsi="Trebuchet MS"/>
        </w:rPr>
        <w:t>Mat. 6:5-15</w:t>
      </w:r>
    </w:p>
    <w:p w:rsidR="00C9400A" w:rsidRPr="008827DA" w:rsidRDefault="00C9400A" w:rsidP="00C9400A">
      <w:pPr>
        <w:ind w:firstLine="567"/>
        <w:jc w:val="both"/>
        <w:rPr>
          <w:rFonts w:ascii="Trebuchet MS" w:hAnsi="Trebuchet MS"/>
        </w:rPr>
      </w:pPr>
    </w:p>
    <w:p w:rsidR="00C9400A" w:rsidRPr="008827DA" w:rsidRDefault="00C9400A" w:rsidP="00C9400A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Que é oração? Para uns, constitui súplica. Para outros, meio de justificação perante Deus ou meio de "lembrar" a Deus Suas obrigações, etc. Entretanto, o valor da oração está no fato de estreitar mais o homem com Deus.</w:t>
      </w:r>
    </w:p>
    <w:p w:rsidR="00C9400A" w:rsidRPr="008827DA" w:rsidRDefault="00C9400A" w:rsidP="00C9400A">
      <w:pPr>
        <w:ind w:firstLine="567"/>
        <w:jc w:val="both"/>
        <w:rPr>
          <w:rFonts w:ascii="Trebuchet MS" w:hAnsi="Trebuchet MS"/>
        </w:rPr>
      </w:pPr>
    </w:p>
    <w:p w:rsidR="00C9400A" w:rsidRPr="008827DA" w:rsidRDefault="00C9400A" w:rsidP="00C9400A">
      <w:pPr>
        <w:ind w:left="567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  <w:b/>
        </w:rPr>
        <w:t>I – O Pai Nosso</w:t>
      </w:r>
      <w:r w:rsidRPr="008827DA">
        <w:rPr>
          <w:rFonts w:ascii="Trebuchet MS" w:hAnsi="Trebuchet MS"/>
        </w:rPr>
        <w:t xml:space="preserve"> – É tido por muitos como oração para ser repetida ou rezada. Por outros é tida simplesmente como um modelo.</w:t>
      </w:r>
    </w:p>
    <w:p w:rsidR="00C9400A" w:rsidRPr="008827DA" w:rsidRDefault="00C9400A" w:rsidP="00C9400A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É perfeita: trata em primeiro lugar dos interesses de Deus: o nome santificado – "Teu nome".</w:t>
      </w:r>
    </w:p>
    <w:p w:rsidR="00C9400A" w:rsidRPr="008827DA" w:rsidRDefault="00C9400A" w:rsidP="00C9400A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A vinda do reino – "Teu reino".</w:t>
      </w:r>
    </w:p>
    <w:p w:rsidR="00C9400A" w:rsidRPr="008827DA" w:rsidRDefault="00C9400A" w:rsidP="00C9400A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A execução da vontade de Deus – "Tua vontade".</w:t>
      </w:r>
    </w:p>
    <w:p w:rsidR="00C9400A" w:rsidRPr="008827DA" w:rsidRDefault="00C9400A" w:rsidP="00C9400A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É misericordiosa: trata, em segundo lugar, do interesse do homem.</w:t>
      </w:r>
    </w:p>
    <w:p w:rsidR="00C9400A" w:rsidRPr="008827DA" w:rsidRDefault="00C9400A" w:rsidP="00C9400A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Alimento – "O pão nosso de cada dia".</w:t>
      </w:r>
    </w:p>
    <w:p w:rsidR="00C9400A" w:rsidRPr="008827DA" w:rsidRDefault="00C9400A" w:rsidP="00C9400A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Perdão – "Perdoa as nossas dívidas".</w:t>
      </w:r>
    </w:p>
    <w:p w:rsidR="00C9400A" w:rsidRPr="008827DA" w:rsidRDefault="00C9400A" w:rsidP="00C9400A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c) Direção – "Não nos deixes cair em tentação".</w:t>
      </w:r>
    </w:p>
    <w:p w:rsidR="00C9400A" w:rsidRPr="008827DA" w:rsidRDefault="00C9400A" w:rsidP="00C9400A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Exclui o egoísmo: em vez de "Meu pai" diz: "Nosso Pai" (ou "Pai Nosso").</w:t>
      </w:r>
    </w:p>
    <w:p w:rsidR="00C9400A" w:rsidRPr="008827DA" w:rsidRDefault="00C9400A" w:rsidP="00C9400A">
      <w:pPr>
        <w:ind w:firstLine="567"/>
        <w:jc w:val="both"/>
        <w:rPr>
          <w:rFonts w:ascii="Trebuchet MS" w:hAnsi="Trebuchet MS"/>
        </w:rPr>
      </w:pPr>
    </w:p>
    <w:p w:rsidR="00C9400A" w:rsidRPr="008827DA" w:rsidRDefault="00C9400A" w:rsidP="00C9400A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II – O Significado da Oração.</w:t>
      </w:r>
    </w:p>
    <w:p w:rsidR="00C9400A" w:rsidRPr="008827DA" w:rsidRDefault="00C9400A" w:rsidP="00C9400A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Reconhecimento da nossa insuficiência.</w:t>
      </w:r>
    </w:p>
    <w:p w:rsidR="00C9400A" w:rsidRPr="008827DA" w:rsidRDefault="00C9400A" w:rsidP="00C9400A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Confiança na proteção divina.</w:t>
      </w:r>
    </w:p>
    <w:p w:rsidR="00C9400A" w:rsidRPr="008827DA" w:rsidRDefault="00C9400A" w:rsidP="00C9400A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Humildade, que espera segundo a vontade do Pai.</w:t>
      </w:r>
    </w:p>
    <w:p w:rsidR="00C9400A" w:rsidRPr="008827DA" w:rsidRDefault="00C9400A" w:rsidP="00C9400A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4. Inteligência para discernir as respostas de Deus. Muitas vezes pedimos paciência e recebemos tribulação (Rom. 5:3-4). </w:t>
      </w:r>
    </w:p>
    <w:p w:rsidR="00C9400A" w:rsidRPr="008827DA" w:rsidRDefault="00C9400A" w:rsidP="00C9400A">
      <w:pPr>
        <w:ind w:firstLine="567"/>
        <w:jc w:val="both"/>
        <w:rPr>
          <w:rFonts w:ascii="Trebuchet MS" w:hAnsi="Trebuchet MS"/>
        </w:rPr>
      </w:pPr>
    </w:p>
    <w:p w:rsidR="00C9400A" w:rsidRPr="008827DA" w:rsidRDefault="00C9400A" w:rsidP="00C9400A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III – Resultados da Oração.</w:t>
      </w:r>
    </w:p>
    <w:p w:rsidR="00C9400A" w:rsidRPr="008827DA" w:rsidRDefault="00C9400A" w:rsidP="00C9400A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Estabelece relação entre as limitações humanas e a onipotência de Deus.</w:t>
      </w:r>
    </w:p>
    <w:p w:rsidR="00C9400A" w:rsidRPr="008827DA" w:rsidRDefault="00C9400A" w:rsidP="00C9400A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Faz-nos reconhecer a nossa dependência como filhos.</w:t>
      </w:r>
    </w:p>
    <w:p w:rsidR="00C9400A" w:rsidRPr="008827DA" w:rsidRDefault="00C9400A" w:rsidP="00C9400A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Fortifica-nos a fé.</w:t>
      </w:r>
    </w:p>
    <w:p w:rsidR="00C9400A" w:rsidRPr="008827DA" w:rsidRDefault="00C9400A" w:rsidP="00C9400A">
      <w:pPr>
        <w:ind w:left="567" w:firstLine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Jesus orou muito; ensinou aos Seus discípulos a orar; deu-nos um modelo de oração, que é o Pai Nosso.</w:t>
      </w:r>
    </w:p>
    <w:p w:rsidR="00C9400A" w:rsidRPr="008827DA" w:rsidRDefault="00C9400A" w:rsidP="00C9400A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Qual é a nossa atitude diante destes fatos?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576" w:rsidRDefault="00E96576" w:rsidP="000F3338">
      <w:r>
        <w:separator/>
      </w:r>
    </w:p>
  </w:endnote>
  <w:endnote w:type="continuationSeparator" w:id="0">
    <w:p w:rsidR="00E96576" w:rsidRDefault="00E9657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576" w:rsidRDefault="00E96576" w:rsidP="000F3338">
      <w:r>
        <w:separator/>
      </w:r>
    </w:p>
  </w:footnote>
  <w:footnote w:type="continuationSeparator" w:id="0">
    <w:p w:rsidR="00E96576" w:rsidRDefault="00E9657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7293E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41F05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C9400A"/>
    <w:rsid w:val="00D7260E"/>
    <w:rsid w:val="00E023AA"/>
    <w:rsid w:val="00E35B97"/>
    <w:rsid w:val="00E47BBB"/>
    <w:rsid w:val="00E54575"/>
    <w:rsid w:val="00E96576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40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9400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9400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2020-01-16T07:44:00Z</dcterms:created>
  <dcterms:modified xsi:type="dcterms:W3CDTF">2020-01-28T20:51:00Z</dcterms:modified>
  <cp:category>SERMÕES PARA QUARTAS-FEIRAS</cp:category>
</cp:coreProperties>
</file>