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D68" w:rsidRPr="00191AD2" w:rsidRDefault="00574D68" w:rsidP="00574D6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91AD2">
        <w:rPr>
          <w:rFonts w:ascii="Trebuchet MS" w:hAnsi="Trebuchet MS"/>
          <w:color w:val="FF0000"/>
          <w:sz w:val="36"/>
          <w:szCs w:val="24"/>
        </w:rPr>
        <w:t>IDEAIS E AMBIÇÕES</w:t>
      </w:r>
    </w:p>
    <w:bookmarkEnd w:id="0"/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</w:p>
    <w:p w:rsidR="00574D68" w:rsidRPr="00796F6C" w:rsidRDefault="00574D68" w:rsidP="00574D6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Definição do Assunto.</w:t>
      </w:r>
    </w:p>
    <w:p w:rsidR="00574D68" w:rsidRPr="00796F6C" w:rsidRDefault="00574D68" w:rsidP="00574D6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</w:t>
      </w:r>
      <w:r w:rsidRPr="00796F6C">
        <w:rPr>
          <w:rFonts w:ascii="Trebuchet MS" w:hAnsi="Trebuchet MS"/>
          <w:i/>
        </w:rPr>
        <w:t>Ideal</w:t>
      </w:r>
      <w:r w:rsidRPr="00796F6C">
        <w:rPr>
          <w:rFonts w:ascii="Trebuchet MS" w:hAnsi="Trebuchet MS"/>
        </w:rPr>
        <w:t xml:space="preserve"> - a) Uma concepção mental relacionada com padrão de perfeição. b) Um alvo fixo e certo em vista. c) Devemos seguir em pós de um ideal certo, como o fez Paulo. - Filip. 3:12.</w:t>
      </w:r>
    </w:p>
    <w:p w:rsidR="00574D68" w:rsidRPr="00796F6C" w:rsidRDefault="00574D68" w:rsidP="00574D6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</w:t>
      </w:r>
      <w:r w:rsidRPr="00796F6C">
        <w:rPr>
          <w:rFonts w:ascii="Trebuchet MS" w:hAnsi="Trebuchet MS"/>
          <w:i/>
        </w:rPr>
        <w:t>Ambição</w:t>
      </w:r>
      <w:r w:rsidRPr="00796F6C">
        <w:rPr>
          <w:rFonts w:ascii="Trebuchet MS" w:hAnsi="Trebuchet MS"/>
        </w:rPr>
        <w:t xml:space="preserve"> - a) Desejo moderado de poder, de glória, de riqueza.  b) Desejo veemente, aspiração, c) Desejo, propósito de alcançar alguma coisa recomendável, justa.</w:t>
      </w:r>
    </w:p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</w:p>
    <w:p w:rsidR="00574D68" w:rsidRPr="00796F6C" w:rsidRDefault="00574D68" w:rsidP="00574D6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Relação Entre o Ideal e a Ambição.</w:t>
      </w:r>
    </w:p>
    <w:p w:rsidR="00574D68" w:rsidRPr="00796F6C" w:rsidRDefault="00574D68" w:rsidP="00574D6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ideal é o quadro mental de alguma coisa que gostaríamos de obter ou ser. A ambição é o intenso desejo reunido a uma forte determinação para se obter o ideal que temos em mente.</w:t>
      </w:r>
    </w:p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Ideais formam ambições, determinam nossas </w:t>
      </w:r>
      <w:proofErr w:type="spellStart"/>
      <w:proofErr w:type="gramStart"/>
      <w:r w:rsidRPr="00796F6C">
        <w:rPr>
          <w:rFonts w:ascii="Trebuchet MS" w:hAnsi="Trebuchet MS"/>
        </w:rPr>
        <w:t>w,idas</w:t>
      </w:r>
      <w:proofErr w:type="spellEnd"/>
      <w:proofErr w:type="gramEnd"/>
      <w:r w:rsidRPr="00796F6C">
        <w:rPr>
          <w:rFonts w:ascii="Trebuchet MS" w:hAnsi="Trebuchet MS"/>
        </w:rPr>
        <w:t xml:space="preserve"> e caracteres.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 o ideal é baixo, a ambição também o será.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Cuidemos da formação de nossos ideais. É a cidadela de nossa vida e caráter.</w:t>
      </w:r>
    </w:p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possibilidade humana para alcançar ideais puros e alevantados.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Somos responsáveis perante Deus pela nossa própria educação.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A conversão nos ajudará a obter ideais novos, puros, elevados e nobres - "Se alguém está em Cristo, nova criatura é..." </w:t>
      </w:r>
    </w:p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 ambição não deve ser desencorajada.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Em vez de a mocidade ser desanimada, deve ser bem dirigida na sua ambição em busca de ideais nobres e santos.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"Deus não pede à mocidade ser menos aspiradora, ambiciosa" - </w:t>
      </w:r>
      <w:r w:rsidRPr="00796F6C">
        <w:rPr>
          <w:rFonts w:ascii="Trebuchet MS" w:hAnsi="Trebuchet MS"/>
          <w:i/>
        </w:rPr>
        <w:t xml:space="preserve">Christian </w:t>
      </w:r>
      <w:proofErr w:type="spellStart"/>
      <w:r w:rsidRPr="00796F6C">
        <w:rPr>
          <w:rFonts w:ascii="Trebuchet MS" w:hAnsi="Trebuchet MS"/>
          <w:i/>
        </w:rPr>
        <w:t>Education</w:t>
      </w:r>
      <w:proofErr w:type="spellEnd"/>
      <w:r w:rsidRPr="00796F6C">
        <w:rPr>
          <w:rFonts w:ascii="Trebuchet MS" w:hAnsi="Trebuchet MS"/>
        </w:rPr>
        <w:t>, p. 70.</w:t>
      </w:r>
    </w:p>
    <w:p w:rsidR="00574D68" w:rsidRPr="00796F6C" w:rsidRDefault="00574D68" w:rsidP="00574D6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O ideal supremo: Cristo. - Fil. 3:13.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Cristo na vida, é o segredo do sucesso.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Com este ideal na vida, as dificuldades serão vencidas com facilidade.</w:t>
      </w:r>
    </w:p>
    <w:p w:rsidR="00574D68" w:rsidRPr="00796F6C" w:rsidRDefault="00574D68" w:rsidP="00574D68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Os grandes ideais exigem sacrifícios - S. Dumont.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41" w:rsidRDefault="00534841" w:rsidP="000F3338">
      <w:r>
        <w:separator/>
      </w:r>
    </w:p>
  </w:endnote>
  <w:endnote w:type="continuationSeparator" w:id="0">
    <w:p w:rsidR="00534841" w:rsidRDefault="0053484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41" w:rsidRDefault="00534841" w:rsidP="000F3338">
      <w:r>
        <w:separator/>
      </w:r>
    </w:p>
  </w:footnote>
  <w:footnote w:type="continuationSeparator" w:id="0">
    <w:p w:rsidR="00534841" w:rsidRDefault="0053484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1AD2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4841"/>
    <w:rsid w:val="00574D68"/>
    <w:rsid w:val="005B4694"/>
    <w:rsid w:val="005F34F8"/>
    <w:rsid w:val="006D56A1"/>
    <w:rsid w:val="0073162C"/>
    <w:rsid w:val="008269C9"/>
    <w:rsid w:val="00AF15E3"/>
    <w:rsid w:val="00B96D67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4D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74D6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74D6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2020-01-16T07:03:00Z</dcterms:created>
  <dcterms:modified xsi:type="dcterms:W3CDTF">2020-01-28T20:01:00Z</dcterms:modified>
  <cp:category>SERMÕES PARA QUARTAS-FEIRAS</cp:category>
</cp:coreProperties>
</file>