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8D" w:rsidRPr="006215B4" w:rsidRDefault="00FB1A8D" w:rsidP="00FB1A8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6215B4">
        <w:rPr>
          <w:rFonts w:ascii="Trebuchet MS" w:hAnsi="Trebuchet MS"/>
          <w:color w:val="FF0000"/>
          <w:sz w:val="36"/>
          <w:szCs w:val="24"/>
        </w:rPr>
        <w:t xml:space="preserve">O DESPERTAR DE DONS </w:t>
      </w:r>
    </w:p>
    <w:bookmarkEnd w:id="0"/>
    <w:p w:rsidR="00FB1A8D" w:rsidRPr="00796F6C" w:rsidRDefault="00FB1A8D" w:rsidP="00FB1A8D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II Tim. 1:6</w:t>
      </w:r>
    </w:p>
    <w:p w:rsidR="00FB1A8D" w:rsidRPr="00796F6C" w:rsidRDefault="00FB1A8D" w:rsidP="00FB1A8D">
      <w:pPr>
        <w:ind w:firstLine="567"/>
        <w:jc w:val="both"/>
        <w:rPr>
          <w:rFonts w:ascii="Trebuchet MS" w:hAnsi="Trebuchet MS"/>
        </w:rPr>
      </w:pPr>
    </w:p>
    <w:p w:rsidR="00FB1A8D" w:rsidRPr="00796F6C" w:rsidRDefault="00FB1A8D" w:rsidP="00FB1A8D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Que é um Dom?</w:t>
      </w:r>
    </w:p>
    <w:p w:rsidR="00FB1A8D" w:rsidRPr="00796F6C" w:rsidRDefault="00FB1A8D" w:rsidP="00FB1A8D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 Novo Testamento usa o termo para expressar poderes e graças concedidas aos cristãos pelo Espírito Santo.</w:t>
      </w:r>
    </w:p>
    <w:p w:rsidR="00FB1A8D" w:rsidRPr="00796F6C" w:rsidRDefault="00FB1A8D" w:rsidP="00FB1A8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Há dons ordinários e extraordinários</w:t>
      </w:r>
      <w:proofErr w:type="gramStart"/>
      <w:r w:rsidRPr="00796F6C">
        <w:rPr>
          <w:rFonts w:ascii="Trebuchet MS" w:hAnsi="Trebuchet MS"/>
        </w:rPr>
        <w:t>. .</w:t>
      </w:r>
      <w:proofErr w:type="gramEnd"/>
    </w:p>
    <w:p w:rsidR="00FB1A8D" w:rsidRPr="00796F6C" w:rsidRDefault="00FB1A8D" w:rsidP="00FB1A8D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Ordinários – </w:t>
      </w:r>
      <w:r w:rsidRPr="00796F6C">
        <w:rPr>
          <w:rFonts w:ascii="Trebuchet MS" w:hAnsi="Trebuchet MS"/>
          <w:sz w:val="27"/>
          <w:szCs w:val="27"/>
        </w:rPr>
        <w:t>Sabedoria, entendimento, conselho, conhecimento</w:t>
      </w:r>
      <w:r w:rsidRPr="00796F6C">
        <w:rPr>
          <w:rFonts w:ascii="Trebuchet MS" w:hAnsi="Trebuchet MS"/>
        </w:rPr>
        <w:t xml:space="preserve">, verdade, piedade, mais </w:t>
      </w:r>
      <w:proofErr w:type="spellStart"/>
      <w:r w:rsidRPr="00796F6C">
        <w:rPr>
          <w:rFonts w:ascii="Trebuchet MS" w:hAnsi="Trebuchet MS"/>
        </w:rPr>
        <w:t>Gál</w:t>
      </w:r>
      <w:proofErr w:type="spellEnd"/>
      <w:r w:rsidRPr="00796F6C">
        <w:rPr>
          <w:rFonts w:ascii="Trebuchet MS" w:hAnsi="Trebuchet MS"/>
        </w:rPr>
        <w:t>. 5:22-23, acrescentadas de paciência e castidade.</w:t>
      </w:r>
    </w:p>
    <w:p w:rsidR="00FB1A8D" w:rsidRPr="00796F6C" w:rsidRDefault="00FB1A8D" w:rsidP="00FB1A8D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Extraordinários – Poder de falar e interpretar línguas, profetizar, curar, discernir espíritos. - Cor. 12:4-11.</w:t>
      </w:r>
    </w:p>
    <w:p w:rsidR="00FB1A8D" w:rsidRPr="00796F6C" w:rsidRDefault="00FB1A8D" w:rsidP="00FB1A8D">
      <w:pPr>
        <w:ind w:firstLine="567"/>
        <w:jc w:val="both"/>
        <w:rPr>
          <w:rFonts w:ascii="Trebuchet MS" w:hAnsi="Trebuchet MS"/>
        </w:rPr>
      </w:pPr>
    </w:p>
    <w:p w:rsidR="00FB1A8D" w:rsidRPr="00796F6C" w:rsidRDefault="00FB1A8D" w:rsidP="00FB1A8D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O Conselho – "Desperta o Dom".</w:t>
      </w:r>
    </w:p>
    <w:p w:rsidR="00FB1A8D" w:rsidRPr="00796F6C" w:rsidRDefault="00FB1A8D" w:rsidP="00FB1A8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Infere-se a possibilidade de dons inertes. Será possível? Sim.</w:t>
      </w:r>
    </w:p>
    <w:p w:rsidR="00FB1A8D" w:rsidRPr="00796F6C" w:rsidRDefault="00FB1A8D" w:rsidP="00FB1A8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Exemplos de dons inertes:</w:t>
      </w:r>
    </w:p>
    <w:p w:rsidR="00FB1A8D" w:rsidRPr="00796F6C" w:rsidRDefault="00FB1A8D" w:rsidP="00FB1A8D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O ferro nas montanhas de Minas e sua transformação em aço, cabelos e cordas para relógios etc., e seu extraordinário valor.</w:t>
      </w:r>
    </w:p>
    <w:p w:rsidR="00FB1A8D" w:rsidRPr="00796F6C" w:rsidRDefault="00FB1A8D" w:rsidP="00FB1A8D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O petróleo bruto e sua adaptação para fábricas, vapores, autos, aviões etc., e a rapidez das viagens.</w:t>
      </w:r>
    </w:p>
    <w:p w:rsidR="00FB1A8D" w:rsidRPr="00796F6C" w:rsidRDefault="00FB1A8D" w:rsidP="00FB1A8D">
      <w:pPr>
        <w:ind w:firstLine="567"/>
        <w:jc w:val="both"/>
        <w:rPr>
          <w:rFonts w:ascii="Trebuchet MS" w:hAnsi="Trebuchet MS"/>
        </w:rPr>
      </w:pPr>
    </w:p>
    <w:p w:rsidR="00FB1A8D" w:rsidRPr="00796F6C" w:rsidRDefault="00FB1A8D" w:rsidP="00FB1A8D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O Despertar e o Aperfeiçoar de Dons Trazem Valor.</w:t>
      </w:r>
    </w:p>
    <w:p w:rsidR="00FB1A8D" w:rsidRPr="00796F6C" w:rsidRDefault="00FB1A8D" w:rsidP="00FB1A8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 macaco amestrado e os selvagens nas matas.</w:t>
      </w:r>
    </w:p>
    <w:p w:rsidR="00FB1A8D" w:rsidRPr="00796F6C" w:rsidRDefault="00FB1A8D" w:rsidP="00FB1A8D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Há diferença entre o ser inteligente e o irracional. Aquele tem a faculdade de escolha; este, não.</w:t>
      </w:r>
    </w:p>
    <w:p w:rsidR="00FB1A8D" w:rsidRPr="00796F6C" w:rsidRDefault="00FB1A8D" w:rsidP="00FB1A8D">
      <w:pPr>
        <w:ind w:firstLine="567"/>
        <w:jc w:val="both"/>
        <w:rPr>
          <w:rFonts w:ascii="Trebuchet MS" w:hAnsi="Trebuchet MS"/>
        </w:rPr>
      </w:pPr>
    </w:p>
    <w:p w:rsidR="00FB1A8D" w:rsidRPr="00796F6C" w:rsidRDefault="00FB1A8D" w:rsidP="00FB1A8D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IV – O Indivíduo Deve Descobrir, Despertar Seu Dom.</w:t>
      </w:r>
    </w:p>
    <w:p w:rsidR="00FB1A8D" w:rsidRPr="00796F6C" w:rsidRDefault="00FB1A8D" w:rsidP="00FB1A8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Cada pessoa tem um dom ou mais.</w:t>
      </w:r>
    </w:p>
    <w:p w:rsidR="00FB1A8D" w:rsidRPr="00796F6C" w:rsidRDefault="00FB1A8D" w:rsidP="00FB1A8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Há indivíduos que procuram aspirações erradas.</w:t>
      </w:r>
    </w:p>
    <w:p w:rsidR="00FB1A8D" w:rsidRPr="00796F6C" w:rsidRDefault="00FB1A8D" w:rsidP="00FB1A8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Conheces a tua vocação?</w:t>
      </w:r>
    </w:p>
    <w:p w:rsidR="00FB1A8D" w:rsidRPr="00796F6C" w:rsidRDefault="00FB1A8D" w:rsidP="00FB1A8D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Devemos ter um alvo em vista.</w:t>
      </w:r>
    </w:p>
    <w:p w:rsidR="00FB1A8D" w:rsidRPr="00796F6C" w:rsidRDefault="00FB1A8D" w:rsidP="00FB1A8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4. O dom recomendado – De Deus - </w:t>
      </w:r>
      <w:proofErr w:type="spellStart"/>
      <w:r w:rsidRPr="00796F6C">
        <w:rPr>
          <w:rFonts w:ascii="Trebuchet MS" w:hAnsi="Trebuchet MS"/>
        </w:rPr>
        <w:t>Efés</w:t>
      </w:r>
      <w:proofErr w:type="spellEnd"/>
      <w:r w:rsidRPr="00796F6C">
        <w:rPr>
          <w:rFonts w:ascii="Trebuchet MS" w:hAnsi="Trebuchet MS"/>
        </w:rPr>
        <w:t>. 4:8-11; I Cor. 12:28.</w:t>
      </w:r>
    </w:p>
    <w:p w:rsidR="00FB1A8D" w:rsidRPr="00796F6C" w:rsidRDefault="00FB1A8D" w:rsidP="00FB1A8D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II Tim. 1:6.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75E" w:rsidRDefault="00B9375E" w:rsidP="000F3338">
      <w:r>
        <w:separator/>
      </w:r>
    </w:p>
  </w:endnote>
  <w:endnote w:type="continuationSeparator" w:id="0">
    <w:p w:rsidR="00B9375E" w:rsidRDefault="00B9375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75E" w:rsidRDefault="00B9375E" w:rsidP="000F3338">
      <w:r>
        <w:separator/>
      </w:r>
    </w:p>
  </w:footnote>
  <w:footnote w:type="continuationSeparator" w:id="0">
    <w:p w:rsidR="00B9375E" w:rsidRDefault="00B9375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215B4"/>
    <w:rsid w:val="006D56A1"/>
    <w:rsid w:val="0073162C"/>
    <w:rsid w:val="007774F3"/>
    <w:rsid w:val="008269C9"/>
    <w:rsid w:val="00AF15E3"/>
    <w:rsid w:val="00B9375E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B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1A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B1A8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B1A8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2020-01-16T07:04:00Z</dcterms:created>
  <dcterms:modified xsi:type="dcterms:W3CDTF">2020-01-28T20:00:00Z</dcterms:modified>
  <cp:category>SERMÕES PARA QUARTAS-FEIRAS</cp:category>
</cp:coreProperties>
</file>