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61" w:rsidRPr="00B72EE9" w:rsidRDefault="00FD1B61" w:rsidP="00FD1B6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72EE9">
        <w:rPr>
          <w:rFonts w:ascii="Trebuchet MS" w:hAnsi="Trebuchet MS"/>
          <w:color w:val="FF0000"/>
          <w:sz w:val="36"/>
          <w:szCs w:val="24"/>
        </w:rPr>
        <w:t xml:space="preserve">A CORTESIA </w:t>
      </w:r>
    </w:p>
    <w:bookmarkEnd w:id="0"/>
    <w:p w:rsidR="00FD1B61" w:rsidRPr="00796F6C" w:rsidRDefault="00FD1B61" w:rsidP="00FD1B61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I Ped. 3:8.17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</w:p>
    <w:p w:rsidR="00FD1B61" w:rsidRPr="00796F6C" w:rsidRDefault="00FD1B61" w:rsidP="00FD1B6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Definição e Natureza.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Irmã da caridade, que expulsa o ódio e produz o amor.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graciosa e bela roupagem da caridade cristã.</w:t>
      </w:r>
    </w:p>
    <w:p w:rsidR="00FD1B61" w:rsidRPr="00796F6C" w:rsidRDefault="00FD1B61" w:rsidP="00FD1B61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verdadeira cortesia consiste naquele refinamento gentil e maneiras graciosas para com os semelhantes, que brotam não só duma cultura aprimorada, mas também das boas qualidades dum genuíno e reto coração.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</w:p>
    <w:p w:rsidR="00FD1B61" w:rsidRPr="00796F6C" w:rsidRDefault="00FD1B61" w:rsidP="00FD1B6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Sua Manifestação.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Não deve ser praticada só pelos e para os da rua.</w:t>
      </w:r>
    </w:p>
    <w:p w:rsidR="00FD1B61" w:rsidRPr="00796F6C" w:rsidRDefault="00FD1B61" w:rsidP="00FD1B61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</w:t>
      </w:r>
      <w:r w:rsidRPr="00796F6C">
        <w:rPr>
          <w:rFonts w:ascii="Trebuchet MS" w:hAnsi="Trebuchet MS"/>
          <w:sz w:val="27"/>
          <w:szCs w:val="27"/>
        </w:rPr>
        <w:t>Como a espada do mais temperado aço é flexível, assim o cavalheiro é amável e cortês até para com os humildes e inferiores</w:t>
      </w:r>
      <w:r w:rsidRPr="00796F6C">
        <w:rPr>
          <w:rFonts w:ascii="Trebuchet MS" w:hAnsi="Trebuchet MS"/>
        </w:rPr>
        <w:t>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</w:p>
    <w:p w:rsidR="00FD1B61" w:rsidRPr="00796F6C" w:rsidRDefault="00FD1B61" w:rsidP="00FD1B6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Seu Valor.</w:t>
      </w:r>
    </w:p>
    <w:p w:rsidR="00FD1B61" w:rsidRPr="00796F6C" w:rsidRDefault="00FD1B61" w:rsidP="00FD1B61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cortesia é como o diamante, o qual lapidado ou bruto é de grande preço.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Ninguém jamais errará, ou perderá algo por ser cortês.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</w:p>
    <w:p w:rsidR="00FD1B61" w:rsidRPr="00796F6C" w:rsidRDefault="00FD1B61" w:rsidP="00FD1B61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Onde Deve Ser Praticada.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No lar – pais, filhos, esposos etc.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Na sociedade.</w:t>
      </w:r>
    </w:p>
    <w:p w:rsidR="00FD1B61" w:rsidRPr="00796F6C" w:rsidRDefault="00FD1B61" w:rsidP="00FD1B61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Na rua - vestuário, nas conduções, cumprimentos etc.</w:t>
      </w:r>
    </w:p>
    <w:p w:rsidR="00FD1B61" w:rsidRPr="00796F6C" w:rsidRDefault="00FD1B61" w:rsidP="00FD1B61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Na conversação - É o meio de aproximação. É o poder magnético. Algumas pessoas atraem e outras repelem.</w:t>
      </w:r>
    </w:p>
    <w:p w:rsidR="00FD1B61" w:rsidRPr="00796F6C" w:rsidRDefault="00FD1B61" w:rsidP="00FD1B61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À mesa - Vestuário. Posição do corpo. Comer moderadamente. Saber o que conversar. Não brincar com talheres, louças. Atenção para com o sexo oposto.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Salas de aulas.</w:t>
      </w:r>
    </w:p>
    <w:p w:rsidR="00FD1B61" w:rsidRPr="00796F6C" w:rsidRDefault="00FD1B61" w:rsidP="00FD1B61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professor tem o direito de ser respeitado, bem assim respeitar.</w:t>
      </w:r>
    </w:p>
    <w:p w:rsidR="00FD1B61" w:rsidRPr="00796F6C" w:rsidRDefault="00FD1B61" w:rsidP="00FD1B61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É civilidade da parte do aluno prestar atenção ao professor, lição etc.</w:t>
      </w:r>
    </w:p>
    <w:p w:rsidR="00FD1B61" w:rsidRPr="00796F6C" w:rsidRDefault="00FD1B61" w:rsidP="00FD1B61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Nunca esquecer: "por favor"; "muito obrigado".</w:t>
      </w:r>
    </w:p>
    <w:p w:rsidR="00FD1B61" w:rsidRPr="00796F6C" w:rsidRDefault="00FD1B61" w:rsidP="00FD1B61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Lindo exemplo: I Reis 10:1-9.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14" w:rsidRDefault="00443314" w:rsidP="000F3338">
      <w:r>
        <w:separator/>
      </w:r>
    </w:p>
  </w:endnote>
  <w:endnote w:type="continuationSeparator" w:id="0">
    <w:p w:rsidR="00443314" w:rsidRDefault="0044331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14" w:rsidRDefault="00443314" w:rsidP="000F3338">
      <w:r>
        <w:separator/>
      </w:r>
    </w:p>
  </w:footnote>
  <w:footnote w:type="continuationSeparator" w:id="0">
    <w:p w:rsidR="00443314" w:rsidRDefault="0044331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3314"/>
    <w:rsid w:val="00471C8C"/>
    <w:rsid w:val="005B4694"/>
    <w:rsid w:val="005F34F8"/>
    <w:rsid w:val="006D56A1"/>
    <w:rsid w:val="0073162C"/>
    <w:rsid w:val="008269C9"/>
    <w:rsid w:val="00AF15E3"/>
    <w:rsid w:val="00B72EE9"/>
    <w:rsid w:val="00BE3F04"/>
    <w:rsid w:val="00C50697"/>
    <w:rsid w:val="00C63B7C"/>
    <w:rsid w:val="00D7260E"/>
    <w:rsid w:val="00E023AA"/>
    <w:rsid w:val="00E35B97"/>
    <w:rsid w:val="00E47BBB"/>
    <w:rsid w:val="00E54575"/>
    <w:rsid w:val="00E90691"/>
    <w:rsid w:val="00F126E9"/>
    <w:rsid w:val="00F27DCA"/>
    <w:rsid w:val="00F54C12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1B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D1B6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D1B6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2020-01-16T07:08:00Z</dcterms:created>
  <dcterms:modified xsi:type="dcterms:W3CDTF">2020-01-28T20:06:00Z</dcterms:modified>
  <cp:category>SERMÕES PARA QUARTAS-FEIRAS</cp:category>
</cp:coreProperties>
</file>