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3A" w:rsidRPr="00E33485" w:rsidRDefault="0019733A" w:rsidP="0019733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33485">
        <w:rPr>
          <w:rFonts w:ascii="Trebuchet MS" w:hAnsi="Trebuchet MS"/>
          <w:color w:val="FF0000"/>
          <w:sz w:val="36"/>
          <w:szCs w:val="24"/>
        </w:rPr>
        <w:t xml:space="preserve">PRINCÍPIOS E DIRETRIZES </w:t>
      </w:r>
    </w:p>
    <w:bookmarkEnd w:id="0"/>
    <w:p w:rsidR="0019733A" w:rsidRPr="00796F6C" w:rsidRDefault="0019733A" w:rsidP="0019733A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Filip. 4:1.9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Qualquer pessoa, para ser </w:t>
      </w:r>
      <w:proofErr w:type="gramStart"/>
      <w:r w:rsidRPr="00796F6C">
        <w:rPr>
          <w:rFonts w:ascii="Trebuchet MS" w:hAnsi="Trebuchet MS"/>
        </w:rPr>
        <w:t>bem sucedida</w:t>
      </w:r>
      <w:proofErr w:type="gramEnd"/>
      <w:r w:rsidRPr="00796F6C">
        <w:rPr>
          <w:rFonts w:ascii="Trebuchet MS" w:hAnsi="Trebuchet MS"/>
        </w:rPr>
        <w:t xml:space="preserve"> na vida, depende. de certas princípios e diretrizes. As pessoas sem princípios não vencem na luta pela vida. São como um barco ou vapor sem leme, à mercê de um mar encapelado.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</w:p>
    <w:p w:rsidR="0019733A" w:rsidRPr="00796F6C" w:rsidRDefault="0019733A" w:rsidP="0019733A">
      <w:pPr>
        <w:ind w:firstLine="426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Pensamento.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o próprio homem. - Prov. 23:7.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corrupção mental no passado causou o dilúvio. - Gên. 6:5.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No presente, a situação é a mesma, senão pior</w:t>
      </w:r>
      <w:proofErr w:type="gramStart"/>
      <w:r w:rsidRPr="00796F6C">
        <w:rPr>
          <w:rFonts w:ascii="Trebuchet MS" w:hAnsi="Trebuchet MS"/>
        </w:rPr>
        <w:t>. .</w:t>
      </w:r>
      <w:proofErr w:type="gramEnd"/>
    </w:p>
    <w:p w:rsidR="0019733A" w:rsidRPr="00796F6C" w:rsidRDefault="0019733A" w:rsidP="0019733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Causas: Cinema, TV, conversas baixas etc.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higiene mental é necessária. - Fil. 4:8.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Devemos guardar nossa mente. - Prov. 4:23. 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verso - "Seja qual for"...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 mente é um jardim em formação. Que espécie de semente você está semeando</w:t>
      </w:r>
      <w:proofErr w:type="gramStart"/>
      <w:r w:rsidRPr="00796F6C">
        <w:rPr>
          <w:rFonts w:ascii="Trebuchet MS" w:hAnsi="Trebuchet MS"/>
        </w:rPr>
        <w:t>? .</w:t>
      </w:r>
      <w:proofErr w:type="gramEnd"/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Seja nossa oração. - Salmo 51:10.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</w:p>
    <w:p w:rsidR="0019733A" w:rsidRPr="00796F6C" w:rsidRDefault="0019733A" w:rsidP="0019733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Leitura.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leitura é um dos melhores meios para enriquecer a mente.</w:t>
      </w:r>
    </w:p>
    <w:p w:rsidR="0019733A" w:rsidRPr="00796F6C" w:rsidRDefault="0019733A" w:rsidP="0019733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Exemplos de homens importantes.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leitura também está sendo um meio de corrupção.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Romances baratos e imorais; revistas pornográficas etc.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diabo sabe que a mocidade gosta da leitura duvidosa, daí encher o mercado com uma literatura podre.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Leiamos o que edifica e enobrece o caráter, e santifica a alma.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</w:p>
    <w:p w:rsidR="0019733A" w:rsidRPr="00796F6C" w:rsidRDefault="0019733A" w:rsidP="0019733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Canto, Música.</w:t>
      </w:r>
    </w:p>
    <w:p w:rsidR="0019733A" w:rsidRPr="00796F6C" w:rsidRDefault="0019733A" w:rsidP="0019733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Um dom de Deus, desvirtuado pelo diabo.</w:t>
      </w:r>
    </w:p>
    <w:p w:rsidR="0019733A" w:rsidRPr="00796F6C" w:rsidRDefault="0019733A" w:rsidP="0019733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rádio está contribuindo, pela música baixa, para baixar o nível de cultura e moral de nosso povo.</w:t>
      </w:r>
    </w:p>
    <w:p w:rsidR="0019733A" w:rsidRPr="00796F6C" w:rsidRDefault="0019733A" w:rsidP="0019733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Notamos a diferença de nação para nação, pela língua, compleição, cor, bandeira etc.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Por que não existe a mesma diferença entre os filhos da luz e os das trevas?</w:t>
      </w:r>
    </w:p>
    <w:p w:rsidR="0019733A" w:rsidRPr="00796F6C" w:rsidRDefault="0019733A" w:rsidP="0019733A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  <w:i/>
        </w:rPr>
        <w:t>Advertência e conselho</w:t>
      </w:r>
      <w:r w:rsidRPr="00796F6C">
        <w:rPr>
          <w:rFonts w:ascii="Trebuchet MS" w:hAnsi="Trebuchet MS"/>
        </w:rPr>
        <w:t>: - Mat. 12:36-37; Ecl. 12:14.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</w:p>
    <w:p w:rsidR="0019733A" w:rsidRPr="00796F6C" w:rsidRDefault="0019733A" w:rsidP="0019733A">
      <w:pPr>
        <w:ind w:left="567" w:hanging="283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Alguns pontos que nos auxiliarão no crescimento mental e no enriquecimento da personalidade.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>l. A leitura da boa literatura.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Bons livros são os melhores amigos. Que espécie de livro você lê?</w:t>
      </w:r>
    </w:p>
    <w:p w:rsidR="0019733A" w:rsidRPr="00796F6C" w:rsidRDefault="0019733A" w:rsidP="0019733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Boa associação – bom contato social – estimula um correto pensar. Que espécie de associação você tem?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"Dize-me com quem andas, e te direi quem és".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Geralmente fugimos de um leproso, mas não fugimos de maus companheiros que são as chagas morais da sociedade.</w:t>
      </w:r>
    </w:p>
    <w:p w:rsidR="0019733A" w:rsidRPr="00796F6C" w:rsidRDefault="0019733A" w:rsidP="0019733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"Se um homem </w:t>
      </w:r>
      <w:proofErr w:type="gramStart"/>
      <w:r w:rsidRPr="00796F6C">
        <w:rPr>
          <w:rFonts w:ascii="Trebuchet MS" w:hAnsi="Trebuchet MS"/>
        </w:rPr>
        <w:t>deitar-se</w:t>
      </w:r>
      <w:proofErr w:type="gramEnd"/>
      <w:r w:rsidRPr="00796F6C">
        <w:rPr>
          <w:rFonts w:ascii="Trebuchet MS" w:hAnsi="Trebuchet MS"/>
        </w:rPr>
        <w:t xml:space="preserve"> com cães, levantar-se-á cheio de pulgas". Assim é com as más companhias. - Sal, 1.</w:t>
      </w:r>
    </w:p>
    <w:p w:rsidR="0019733A" w:rsidRPr="00796F6C" w:rsidRDefault="0019733A" w:rsidP="0019733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Viagens, observação, reflexão.</w:t>
      </w:r>
    </w:p>
    <w:p w:rsidR="0019733A" w:rsidRPr="00796F6C" w:rsidRDefault="0019733A" w:rsidP="0019733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 livro: "Em seus passos que faria Jesus?" </w:t>
      </w:r>
    </w:p>
    <w:p w:rsidR="0019733A" w:rsidRPr="00796F6C" w:rsidRDefault="0019733A" w:rsidP="0019733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Contemplação da natureza. Ela é o grande livro de Deus, que tem fornecido inspiração para as grandes criações da arte: música, literatura, pintura, religião etc.</w:t>
      </w:r>
    </w:p>
    <w:p w:rsidR="0019733A" w:rsidRPr="00796F6C" w:rsidRDefault="0019733A" w:rsidP="0019733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Filip. 4:8, 9, 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98" w:rsidRDefault="00443C98" w:rsidP="000F3338">
      <w:r>
        <w:separator/>
      </w:r>
    </w:p>
  </w:endnote>
  <w:endnote w:type="continuationSeparator" w:id="0">
    <w:p w:rsidR="00443C98" w:rsidRDefault="00443C9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98" w:rsidRDefault="00443C98" w:rsidP="000F3338">
      <w:r>
        <w:separator/>
      </w:r>
    </w:p>
  </w:footnote>
  <w:footnote w:type="continuationSeparator" w:id="0">
    <w:p w:rsidR="00443C98" w:rsidRDefault="00443C9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733A"/>
    <w:rsid w:val="001B2B1B"/>
    <w:rsid w:val="001C1293"/>
    <w:rsid w:val="001E010C"/>
    <w:rsid w:val="00241B7F"/>
    <w:rsid w:val="00264BFA"/>
    <w:rsid w:val="002B58E4"/>
    <w:rsid w:val="00373627"/>
    <w:rsid w:val="00390FF0"/>
    <w:rsid w:val="00443C98"/>
    <w:rsid w:val="00471C8C"/>
    <w:rsid w:val="005B4694"/>
    <w:rsid w:val="005F34F8"/>
    <w:rsid w:val="006D56A1"/>
    <w:rsid w:val="0073162C"/>
    <w:rsid w:val="008269C9"/>
    <w:rsid w:val="00AF15E3"/>
    <w:rsid w:val="00B375F9"/>
    <w:rsid w:val="00BE3F04"/>
    <w:rsid w:val="00C50697"/>
    <w:rsid w:val="00C63B7C"/>
    <w:rsid w:val="00D7260E"/>
    <w:rsid w:val="00E023AA"/>
    <w:rsid w:val="00E33485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3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733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733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2020-01-16T07:09:00Z</dcterms:created>
  <dcterms:modified xsi:type="dcterms:W3CDTF">2020-01-28T20:05:00Z</dcterms:modified>
  <cp:category>SERMÕES PARA QUARTAS-FEIRAS</cp:category>
</cp:coreProperties>
</file>