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D9" w:rsidRPr="00EE36C6" w:rsidRDefault="00AA26D9" w:rsidP="00AA26D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E36C6">
        <w:rPr>
          <w:rFonts w:ascii="Trebuchet MS" w:hAnsi="Trebuchet MS"/>
          <w:color w:val="FF0000"/>
          <w:sz w:val="36"/>
          <w:szCs w:val="24"/>
        </w:rPr>
        <w:t xml:space="preserve">O PODER DA ORAÇAO </w:t>
      </w:r>
    </w:p>
    <w:p w:rsidR="00AA26D9" w:rsidRPr="008827DA" w:rsidRDefault="00AA26D9" w:rsidP="00AA26D9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Atos 4:31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</w:p>
    <w:p w:rsidR="00AA26D9" w:rsidRPr="008827DA" w:rsidRDefault="00AA26D9" w:rsidP="00AA26D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O Que é a Oração.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Poder. - </w:t>
      </w:r>
      <w:proofErr w:type="spellStart"/>
      <w:r w:rsidRPr="008827DA">
        <w:rPr>
          <w:rFonts w:ascii="Trebuchet MS" w:hAnsi="Trebuchet MS"/>
        </w:rPr>
        <w:t>Jer</w:t>
      </w:r>
      <w:proofErr w:type="spellEnd"/>
      <w:r w:rsidRPr="008827DA">
        <w:rPr>
          <w:rFonts w:ascii="Trebuchet MS" w:hAnsi="Trebuchet MS"/>
        </w:rPr>
        <w:t>. 33:3; Isa. 45:11.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Eficaz. - I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5:14-16.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Pessoal. - Luc. 11:13:14;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14:13,14; 15:7.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</w:p>
    <w:p w:rsidR="00AA26D9" w:rsidRPr="008827DA" w:rsidRDefault="00AA26D9" w:rsidP="00AA26D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Exemplos do Passado.</w:t>
      </w:r>
    </w:p>
    <w:p w:rsidR="00AA26D9" w:rsidRPr="008827DA" w:rsidRDefault="00AA26D9" w:rsidP="00AA26D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Algumas experiências: Jacó em Betel, José no cárcere, Moisés no deserto, Dani</w:t>
      </w:r>
      <w:bookmarkStart w:id="0" w:name="_GoBack"/>
      <w:bookmarkEnd w:id="0"/>
      <w:r w:rsidRPr="008827DA">
        <w:rPr>
          <w:rFonts w:ascii="Trebuchet MS" w:hAnsi="Trebuchet MS"/>
        </w:rPr>
        <w:t xml:space="preserve">el na cova dos leões, Elias e a </w:t>
      </w:r>
      <w:proofErr w:type="spellStart"/>
      <w:r w:rsidRPr="008827DA">
        <w:rPr>
          <w:rFonts w:ascii="Trebuchet MS" w:hAnsi="Trebuchet MS"/>
        </w:rPr>
        <w:t>Sunamita</w:t>
      </w:r>
      <w:proofErr w:type="spellEnd"/>
      <w:r w:rsidRPr="008827DA">
        <w:rPr>
          <w:rFonts w:ascii="Trebuchet MS" w:hAnsi="Trebuchet MS"/>
        </w:rPr>
        <w:t xml:space="preserve">, Pedro na prisão, Lutero, Cap. Bates, </w:t>
      </w:r>
      <w:proofErr w:type="spellStart"/>
      <w:r w:rsidRPr="008827DA">
        <w:rPr>
          <w:rFonts w:ascii="Trebuchet MS" w:hAnsi="Trebuchet MS"/>
        </w:rPr>
        <w:t>Bunyan</w:t>
      </w:r>
      <w:proofErr w:type="spellEnd"/>
      <w:r w:rsidRPr="008827DA">
        <w:rPr>
          <w:rFonts w:ascii="Trebuchet MS" w:hAnsi="Trebuchet MS"/>
        </w:rPr>
        <w:t>, nossas próprias vidas.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Milagres.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Tem determinado o curso glorioso do cristianismo.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</w:p>
    <w:p w:rsidR="00AA26D9" w:rsidRPr="008827DA" w:rsidRDefault="00AA26D9" w:rsidP="00AA26D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O Programa Permanente para a Igreja.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Sugerido por Cristo e apoiado pelos apóstolos.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Vence a Satanás.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Concede o Espírito Santo.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Desperta os santos.</w:t>
      </w:r>
    </w:p>
    <w:p w:rsidR="00AA26D9" w:rsidRPr="008827DA" w:rsidRDefault="00AA26D9" w:rsidP="00AA26D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Salva os pecadores.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24" w:rsidRDefault="00B37324" w:rsidP="000F3338">
      <w:r>
        <w:separator/>
      </w:r>
    </w:p>
  </w:endnote>
  <w:endnote w:type="continuationSeparator" w:id="0">
    <w:p w:rsidR="00B37324" w:rsidRDefault="00B3732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24" w:rsidRDefault="00B37324" w:rsidP="000F3338">
      <w:r>
        <w:separator/>
      </w:r>
    </w:p>
  </w:footnote>
  <w:footnote w:type="continuationSeparator" w:id="0">
    <w:p w:rsidR="00B37324" w:rsidRDefault="00B3732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A26D9"/>
    <w:rsid w:val="00AF15E3"/>
    <w:rsid w:val="00B37324"/>
    <w:rsid w:val="00BA1B9F"/>
    <w:rsid w:val="00BE3F04"/>
    <w:rsid w:val="00C50697"/>
    <w:rsid w:val="00C63B7C"/>
    <w:rsid w:val="00D7260E"/>
    <w:rsid w:val="00E023AA"/>
    <w:rsid w:val="00E35B97"/>
    <w:rsid w:val="00E47BBB"/>
    <w:rsid w:val="00E54575"/>
    <w:rsid w:val="00EE36C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26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A26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A26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2020-01-16T07:45:00Z</dcterms:created>
  <dcterms:modified xsi:type="dcterms:W3CDTF">2020-01-28T20:56:00Z</dcterms:modified>
  <cp:category>SERMÕES PARA QUARTAS-FEIRAS</cp:category>
</cp:coreProperties>
</file>