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45" w:rsidRPr="000073DC" w:rsidRDefault="006E2445" w:rsidP="006E244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073DC">
        <w:rPr>
          <w:rFonts w:ascii="Trebuchet MS" w:hAnsi="Trebuchet MS"/>
          <w:color w:val="FF0000"/>
          <w:sz w:val="36"/>
          <w:szCs w:val="24"/>
        </w:rPr>
        <w:t xml:space="preserve">BUSCAR E SALVAR O PERDIDO </w:t>
      </w:r>
    </w:p>
    <w:bookmarkEnd w:id="0"/>
    <w:p w:rsidR="006E2445" w:rsidRPr="00B41957" w:rsidRDefault="006E2445" w:rsidP="006E2445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Luc. 19:10</w:t>
      </w:r>
    </w:p>
    <w:p w:rsidR="006E2445" w:rsidRPr="00B41957" w:rsidRDefault="006E2445" w:rsidP="006E2445">
      <w:pPr>
        <w:ind w:firstLine="567"/>
        <w:jc w:val="both"/>
        <w:rPr>
          <w:rFonts w:ascii="Trebuchet MS" w:hAnsi="Trebuchet MS"/>
        </w:rPr>
      </w:pPr>
    </w:p>
    <w:p w:rsidR="006E2445" w:rsidRPr="00B41957" w:rsidRDefault="006E2445" w:rsidP="006E2445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 – O que Significa Estar Perdido?</w:t>
      </w:r>
    </w:p>
    <w:p w:rsidR="006E2445" w:rsidRPr="00B41957" w:rsidRDefault="006E2445" w:rsidP="006E244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É triste perder a propriedade. Trágico perder a saúde.</w:t>
      </w:r>
    </w:p>
    <w:p w:rsidR="006E2445" w:rsidRPr="00B41957" w:rsidRDefault="006E2445" w:rsidP="006E244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Quebranta o coração a morte de queridos.</w:t>
      </w:r>
    </w:p>
    <w:p w:rsidR="006E2445" w:rsidRPr="00B41957" w:rsidRDefault="006E2445" w:rsidP="006E244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A maior de todas as tragédias é a perda da alma, da salvação.</w:t>
      </w:r>
    </w:p>
    <w:p w:rsidR="006E2445" w:rsidRPr="00B41957" w:rsidRDefault="006E2445" w:rsidP="006E244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Envolve tempo e eternidade.</w:t>
      </w:r>
    </w:p>
    <w:p w:rsidR="006E2445" w:rsidRPr="00B41957" w:rsidRDefault="006E2445" w:rsidP="006E2445">
      <w:pPr>
        <w:ind w:firstLine="567"/>
        <w:jc w:val="both"/>
        <w:rPr>
          <w:rFonts w:ascii="Trebuchet MS" w:hAnsi="Trebuchet MS"/>
        </w:rPr>
      </w:pPr>
    </w:p>
    <w:p w:rsidR="006E2445" w:rsidRPr="00B41957" w:rsidRDefault="006E2445" w:rsidP="006E2445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 – Como uma Pessoa Perde sua Alma?</w:t>
      </w:r>
    </w:p>
    <w:p w:rsidR="006E2445" w:rsidRPr="00B41957" w:rsidRDefault="006E2445" w:rsidP="006E244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1. Nascemos perdidos. Sal. </w:t>
      </w:r>
      <w:proofErr w:type="gramStart"/>
      <w:r w:rsidRPr="00B41957">
        <w:rPr>
          <w:rFonts w:ascii="Trebuchet MS" w:hAnsi="Trebuchet MS"/>
        </w:rPr>
        <w:t>51 :</w:t>
      </w:r>
      <w:proofErr w:type="gramEnd"/>
      <w:r w:rsidRPr="00B41957">
        <w:rPr>
          <w:rFonts w:ascii="Trebuchet MS" w:hAnsi="Trebuchet MS"/>
        </w:rPr>
        <w:t xml:space="preserve"> 5.</w:t>
      </w:r>
    </w:p>
    <w:p w:rsidR="006E2445" w:rsidRPr="00B41957" w:rsidRDefault="006E2445" w:rsidP="006E244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Perdidos pela prática do pecado. - Rom. 3:23; 6:23.</w:t>
      </w:r>
    </w:p>
    <w:p w:rsidR="006E2445" w:rsidRPr="00B41957" w:rsidRDefault="006E2445" w:rsidP="006E244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3. Perdidos pela nossa atitude para com o Senhor Jesus Cristo. </w:t>
      </w:r>
    </w:p>
    <w:p w:rsidR="006E2445" w:rsidRPr="00B41957" w:rsidRDefault="006E2445" w:rsidP="006E244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- </w:t>
      </w:r>
      <w:proofErr w:type="spellStart"/>
      <w:r w:rsidRPr="00B41957">
        <w:rPr>
          <w:rFonts w:ascii="Trebuchet MS" w:hAnsi="Trebuchet MS"/>
        </w:rPr>
        <w:t>Jo</w:t>
      </w:r>
      <w:proofErr w:type="spellEnd"/>
      <w:r w:rsidRPr="00B41957">
        <w:rPr>
          <w:rFonts w:ascii="Trebuchet MS" w:hAnsi="Trebuchet MS"/>
        </w:rPr>
        <w:t>. 3:18,36.</w:t>
      </w:r>
    </w:p>
    <w:p w:rsidR="006E2445" w:rsidRPr="00B41957" w:rsidRDefault="006E2445" w:rsidP="006E2445">
      <w:pPr>
        <w:ind w:firstLine="567"/>
        <w:jc w:val="both"/>
        <w:rPr>
          <w:rFonts w:ascii="Trebuchet MS" w:hAnsi="Trebuchet MS"/>
        </w:rPr>
      </w:pPr>
    </w:p>
    <w:p w:rsidR="006E2445" w:rsidRPr="00B41957" w:rsidRDefault="006E2445" w:rsidP="006E2445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 xml:space="preserve">III – Quando uma Pessoa </w:t>
      </w:r>
      <w:proofErr w:type="gramStart"/>
      <w:r w:rsidRPr="00B41957">
        <w:rPr>
          <w:rFonts w:ascii="Trebuchet MS" w:hAnsi="Trebuchet MS"/>
          <w:b/>
        </w:rPr>
        <w:t>está Perdida</w:t>
      </w:r>
      <w:proofErr w:type="gramEnd"/>
      <w:r w:rsidRPr="00B41957">
        <w:rPr>
          <w:rFonts w:ascii="Trebuchet MS" w:hAnsi="Trebuchet MS"/>
          <w:b/>
        </w:rPr>
        <w:t>?</w:t>
      </w:r>
    </w:p>
    <w:p w:rsidR="006E2445" w:rsidRPr="00B41957" w:rsidRDefault="006E2445" w:rsidP="006E2445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Perdido em vida, para Deus, para a igreja, para a sociedade, para si próprio. Uiva vida gasta.</w:t>
      </w:r>
    </w:p>
    <w:p w:rsidR="006E2445" w:rsidRPr="00B41957" w:rsidRDefault="006E2445" w:rsidP="006E244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Perdido na morte. Sem Deus, sem esperança.</w:t>
      </w:r>
    </w:p>
    <w:p w:rsidR="006E2445" w:rsidRPr="00B41957" w:rsidRDefault="006E2445" w:rsidP="006E244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Perdido no juízo final.</w:t>
      </w:r>
    </w:p>
    <w:p w:rsidR="006E2445" w:rsidRPr="00B41957" w:rsidRDefault="006E2445" w:rsidP="006E2445">
      <w:pPr>
        <w:ind w:firstLine="567"/>
        <w:jc w:val="both"/>
        <w:rPr>
          <w:rFonts w:ascii="Trebuchet MS" w:hAnsi="Trebuchet MS"/>
        </w:rPr>
      </w:pPr>
    </w:p>
    <w:p w:rsidR="006E2445" w:rsidRPr="00B41957" w:rsidRDefault="006E2445" w:rsidP="006E2445">
      <w:pPr>
        <w:ind w:firstLine="284"/>
        <w:jc w:val="both"/>
        <w:rPr>
          <w:rFonts w:ascii="Trebuchet MS" w:hAnsi="Trebuchet MS"/>
          <w:b/>
        </w:rPr>
      </w:pPr>
      <w:proofErr w:type="spellStart"/>
      <w:r w:rsidRPr="00B41957">
        <w:rPr>
          <w:rFonts w:ascii="Trebuchet MS" w:hAnsi="Trebuchet MS"/>
          <w:b/>
        </w:rPr>
        <w:t>lV</w:t>
      </w:r>
      <w:proofErr w:type="spellEnd"/>
      <w:r w:rsidRPr="00B41957">
        <w:rPr>
          <w:rFonts w:ascii="Trebuchet MS" w:hAnsi="Trebuchet MS"/>
          <w:b/>
        </w:rPr>
        <w:t xml:space="preserve"> – Um meio de Escape.</w:t>
      </w:r>
    </w:p>
    <w:p w:rsidR="006E2445" w:rsidRPr="00B41957" w:rsidRDefault="006E2445" w:rsidP="006E2445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1. Pela cruz de Jesus Cristo. - </w:t>
      </w:r>
      <w:proofErr w:type="spellStart"/>
      <w:r w:rsidRPr="00B41957">
        <w:rPr>
          <w:rFonts w:ascii="Trebuchet MS" w:hAnsi="Trebuchet MS"/>
        </w:rPr>
        <w:t>Jo</w:t>
      </w:r>
      <w:proofErr w:type="spellEnd"/>
      <w:r w:rsidRPr="00B41957">
        <w:rPr>
          <w:rFonts w:ascii="Trebuchet MS" w:hAnsi="Trebuchet MS"/>
        </w:rPr>
        <w:t>. 5:14-16.</w:t>
      </w:r>
    </w:p>
    <w:p w:rsidR="006E2445" w:rsidRPr="00B41957" w:rsidRDefault="006E2445" w:rsidP="006E2445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2. Deus enviou </w:t>
      </w:r>
      <w:proofErr w:type="spellStart"/>
      <w:proofErr w:type="gramStart"/>
      <w:r w:rsidRPr="00B41957">
        <w:rPr>
          <w:rFonts w:ascii="Trebuchet MS" w:hAnsi="Trebuchet MS"/>
        </w:rPr>
        <w:t>S,eu</w:t>
      </w:r>
      <w:proofErr w:type="spellEnd"/>
      <w:proofErr w:type="gramEnd"/>
      <w:r w:rsidRPr="00B41957">
        <w:rPr>
          <w:rFonts w:ascii="Trebuchet MS" w:hAnsi="Trebuchet MS"/>
        </w:rPr>
        <w:t xml:space="preserve"> Filho ao mundo para buscar e salvar os perdidos.</w:t>
      </w:r>
    </w:p>
    <w:p w:rsidR="006E2445" w:rsidRPr="00B41957" w:rsidRDefault="006E2445" w:rsidP="006E2445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Jesus está procurando. Está pronto para perdoar pecados, salvar a alma, e pôr o perdoado a caminho do Lar eterno.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BCD" w:rsidRDefault="00971BCD" w:rsidP="000F3338">
      <w:r>
        <w:separator/>
      </w:r>
    </w:p>
  </w:endnote>
  <w:endnote w:type="continuationSeparator" w:id="0">
    <w:p w:rsidR="00971BCD" w:rsidRDefault="00971BC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BCD" w:rsidRDefault="00971BCD" w:rsidP="000F3338">
      <w:r>
        <w:separator/>
      </w:r>
    </w:p>
  </w:footnote>
  <w:footnote w:type="continuationSeparator" w:id="0">
    <w:p w:rsidR="00971BCD" w:rsidRDefault="00971BC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073DC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6E2445"/>
    <w:rsid w:val="0073162C"/>
    <w:rsid w:val="008269C9"/>
    <w:rsid w:val="00971BCD"/>
    <w:rsid w:val="00AF15E3"/>
    <w:rsid w:val="00BE3F04"/>
    <w:rsid w:val="00C50697"/>
    <w:rsid w:val="00C63B7C"/>
    <w:rsid w:val="00C7448F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24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E244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E244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2020-01-19T13:54:00Z</dcterms:created>
  <dcterms:modified xsi:type="dcterms:W3CDTF">2020-01-28T21:01:00Z</dcterms:modified>
  <cp:category>SERMÕES PARA QUARTAS-FEIRAS</cp:category>
</cp:coreProperties>
</file>