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FC5" w:rsidRPr="004845A1" w:rsidRDefault="00E01FC5" w:rsidP="00E01FC5">
      <w:pPr>
        <w:pStyle w:val="Ttulo-B"/>
        <w:rPr>
          <w:rFonts w:ascii="Trebuchet MS" w:hAnsi="Trebuchet MS"/>
        </w:rPr>
      </w:pPr>
      <w:r w:rsidRPr="00B50B1A">
        <w:rPr>
          <w:rFonts w:ascii="Trebuchet MS" w:hAnsi="Trebuchet MS"/>
          <w:color w:val="FF0000"/>
        </w:rPr>
        <w:t xml:space="preserve">HIGIENE MORAL E FÍSICA </w:t>
      </w:r>
      <w:bookmarkStart w:id="0" w:name="_GoBack"/>
      <w:bookmarkEnd w:id="0"/>
      <w:r w:rsidRPr="004845A1">
        <w:rPr>
          <w:rFonts w:ascii="Trebuchet MS" w:hAnsi="Trebuchet MS"/>
        </w:rPr>
        <w:t>III João 2</w:t>
      </w:r>
    </w:p>
    <w:p w:rsidR="00E01FC5" w:rsidRPr="004845A1" w:rsidRDefault="00E01FC5" w:rsidP="00E01FC5">
      <w:pPr>
        <w:ind w:firstLine="567"/>
        <w:jc w:val="both"/>
        <w:rPr>
          <w:rFonts w:ascii="Trebuchet MS" w:hAnsi="Trebuchet MS"/>
        </w:rPr>
      </w:pPr>
    </w:p>
    <w:p w:rsidR="00E01FC5" w:rsidRPr="004845A1" w:rsidRDefault="00E01FC5" w:rsidP="00E01FC5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Este assunto tem muito que ver com o nosso êxito, nossa saúde, nossa influência, nossa aparência, nossa força física, mental e espiritual.</w:t>
      </w:r>
    </w:p>
    <w:p w:rsidR="00E01FC5" w:rsidRPr="004845A1" w:rsidRDefault="00E01FC5" w:rsidP="00E01FC5">
      <w:pPr>
        <w:ind w:firstLine="567"/>
        <w:jc w:val="both"/>
        <w:rPr>
          <w:rFonts w:ascii="Trebuchet MS" w:hAnsi="Trebuchet MS"/>
        </w:rPr>
      </w:pPr>
    </w:p>
    <w:p w:rsidR="00E01FC5" w:rsidRPr="004845A1" w:rsidRDefault="00E01FC5" w:rsidP="00E01FC5">
      <w:pPr>
        <w:ind w:firstLine="284"/>
        <w:jc w:val="both"/>
        <w:rPr>
          <w:rFonts w:ascii="Trebuchet MS" w:hAnsi="Trebuchet MS"/>
          <w:b/>
        </w:rPr>
      </w:pPr>
      <w:r w:rsidRPr="004845A1">
        <w:rPr>
          <w:rFonts w:ascii="Trebuchet MS" w:hAnsi="Trebuchet MS"/>
          <w:b/>
        </w:rPr>
        <w:t>I – Higiene Moral e Espiritual.</w:t>
      </w:r>
    </w:p>
    <w:p w:rsidR="00E01FC5" w:rsidRPr="004845A1" w:rsidRDefault="00E01FC5" w:rsidP="00E01FC5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1. Cuidado com os pensamentos.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Como o homem pensa, assim ele é. - Prov. 23:7.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Quanto ao mais, nisso pensai. - Filip. 4:8.</w:t>
      </w:r>
    </w:p>
    <w:p w:rsidR="00E01FC5" w:rsidRPr="004845A1" w:rsidRDefault="00E01FC5" w:rsidP="00E01FC5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2. Cuidado com: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Os olhos. - I João 2:15, 16; Prov. 23:31-33.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Os ouvidos. - Mat. 13:16; Prov. 18:15.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A boca. - Sal. 141:3; Prov. 15:4.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Prov. 4:23. </w:t>
      </w:r>
    </w:p>
    <w:p w:rsidR="00E01FC5" w:rsidRPr="004845A1" w:rsidRDefault="00E01FC5" w:rsidP="00E01FC5">
      <w:pPr>
        <w:pStyle w:val="citao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P.P. 460: </w:t>
      </w:r>
      <w:proofErr w:type="gramStart"/>
      <w:r w:rsidRPr="004845A1">
        <w:rPr>
          <w:rFonts w:ascii="Trebuchet MS" w:hAnsi="Trebuchet MS"/>
        </w:rPr>
        <w:t>"Temos todavia</w:t>
      </w:r>
      <w:proofErr w:type="gramEnd"/>
      <w:r w:rsidRPr="004845A1">
        <w:rPr>
          <w:rFonts w:ascii="Trebuchet MS" w:hAnsi="Trebuchet MS"/>
        </w:rPr>
        <w:t xml:space="preserve"> uma obra a fazer a fim de resistirmos à tentação. Aqueles que não querem ser presa dos ardis de Satanás devem bem guardar as entradas da alma; devem evitar ler, ver, ou ouvir aquilo que sugira pensamentos impuros. A mente não deve ser deixada a divagar ao acaso em todo o assunto que o adversário das almas possa sugerir. 'Cingindo os lombos do vosso entendimento', diz o apóstolo Pedro, 'sede sóbrios, ... não vos conformando com as concupiscências que antes havia em vossa ignorância; mas, como é santo Aquele que vos chamou, sede vós também santos em toda a vossa maneira de viver.' I Ped. 1:13-15." </w:t>
      </w:r>
    </w:p>
    <w:p w:rsidR="00E01FC5" w:rsidRPr="004845A1" w:rsidRDefault="00E01FC5" w:rsidP="00E01FC5">
      <w:pPr>
        <w:ind w:firstLine="567"/>
        <w:jc w:val="both"/>
        <w:rPr>
          <w:rFonts w:ascii="Trebuchet MS" w:hAnsi="Trebuchet MS"/>
        </w:rPr>
      </w:pPr>
    </w:p>
    <w:p w:rsidR="00E01FC5" w:rsidRPr="004845A1" w:rsidRDefault="00E01FC5" w:rsidP="00E01FC5">
      <w:pPr>
        <w:ind w:firstLine="284"/>
        <w:jc w:val="both"/>
        <w:rPr>
          <w:rFonts w:ascii="Trebuchet MS" w:hAnsi="Trebuchet MS"/>
          <w:b/>
        </w:rPr>
      </w:pPr>
      <w:r w:rsidRPr="004845A1">
        <w:rPr>
          <w:rFonts w:ascii="Trebuchet MS" w:hAnsi="Trebuchet MS"/>
          <w:b/>
        </w:rPr>
        <w:t>II – Higiene Física.</w:t>
      </w:r>
    </w:p>
    <w:p w:rsidR="00E01FC5" w:rsidRPr="004845A1" w:rsidRDefault="00E01FC5" w:rsidP="00E01FC5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Perder a saúde é perder a coisa mais importante, depois do caráter.</w:t>
      </w:r>
    </w:p>
    <w:p w:rsidR="00E01FC5" w:rsidRPr="004845A1" w:rsidRDefault="00E01FC5" w:rsidP="00E01FC5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1. Higiene interna.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Nossa alimentação.</w:t>
      </w:r>
    </w:p>
    <w:p w:rsidR="00E01FC5" w:rsidRPr="004845A1" w:rsidRDefault="00E01FC5" w:rsidP="00E01FC5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(1) A comida. - Gên. 1:26. </w:t>
      </w:r>
    </w:p>
    <w:p w:rsidR="00E01FC5" w:rsidRPr="004845A1" w:rsidRDefault="00E01FC5" w:rsidP="00E01FC5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(2) A bebida-água. - I Cor. 10:31.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Nosso sangue e eliminação. - Gên. 9:44; Lev. 17:11,14.</w:t>
      </w:r>
    </w:p>
    <w:p w:rsidR="00E01FC5" w:rsidRPr="004845A1" w:rsidRDefault="00E01FC5" w:rsidP="00E01FC5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2. Higiene exterior.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a) Nosso corpo – Templo de Deus.</w:t>
      </w:r>
    </w:p>
    <w:p w:rsidR="00E01FC5" w:rsidRPr="004845A1" w:rsidRDefault="00E01FC5" w:rsidP="00E01FC5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(1) Cristo engrandecido. - Filip. 1:20.</w:t>
      </w:r>
    </w:p>
    <w:p w:rsidR="00E01FC5" w:rsidRPr="004845A1" w:rsidRDefault="00E01FC5" w:rsidP="00E01FC5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(2) Tem que ver com sal. - I Cor. 9:27.</w:t>
      </w:r>
    </w:p>
    <w:p w:rsidR="00E01FC5" w:rsidRPr="004845A1" w:rsidRDefault="00E01FC5" w:rsidP="00E01FC5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(3) Um corpo vivo. - Rom. 12:1.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b) Nossa roupa (sinal do pecado).</w:t>
      </w:r>
    </w:p>
    <w:p w:rsidR="00E01FC5" w:rsidRPr="004845A1" w:rsidRDefault="00E01FC5" w:rsidP="00E01FC5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(1) Vestidos de salvação. - Isa. 61:10.</w:t>
      </w:r>
    </w:p>
    <w:p w:rsidR="00E01FC5" w:rsidRPr="004845A1" w:rsidRDefault="00E01FC5" w:rsidP="00E01FC5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(2) Não ricamente vestidos. - Mat. 11:8.</w:t>
      </w:r>
    </w:p>
    <w:p w:rsidR="00E01FC5" w:rsidRPr="004845A1" w:rsidRDefault="00E01FC5" w:rsidP="00E01FC5">
      <w:pPr>
        <w:ind w:firstLine="851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c) Nossa casa: (onde moramos).</w:t>
      </w:r>
    </w:p>
    <w:p w:rsidR="00E01FC5" w:rsidRPr="004845A1" w:rsidRDefault="00E01FC5" w:rsidP="00E01FC5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(1) "Qual é minha casa?" - II Saiu. 7:18.</w:t>
      </w:r>
    </w:p>
    <w:p w:rsidR="00E01FC5" w:rsidRPr="004845A1" w:rsidRDefault="00E01FC5" w:rsidP="00E01FC5">
      <w:pPr>
        <w:ind w:firstLine="113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(2) "Que viram em tua casa". - II Reis 20:15.</w:t>
      </w:r>
    </w:p>
    <w:sectPr w:rsidR="00E01FC5" w:rsidRPr="004845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9B9" w:rsidRDefault="000609B9" w:rsidP="000F3338">
      <w:r>
        <w:separator/>
      </w:r>
    </w:p>
  </w:endnote>
  <w:endnote w:type="continuationSeparator" w:id="0">
    <w:p w:rsidR="000609B9" w:rsidRDefault="000609B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9B9" w:rsidRDefault="000609B9" w:rsidP="000F3338">
      <w:r>
        <w:separator/>
      </w:r>
    </w:p>
  </w:footnote>
  <w:footnote w:type="continuationSeparator" w:id="0">
    <w:p w:rsidR="000609B9" w:rsidRDefault="000609B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09B9"/>
    <w:rsid w:val="000F3338"/>
    <w:rsid w:val="00136996"/>
    <w:rsid w:val="0015458E"/>
    <w:rsid w:val="001644FB"/>
    <w:rsid w:val="001B2B1B"/>
    <w:rsid w:val="001C1293"/>
    <w:rsid w:val="001E010C"/>
    <w:rsid w:val="002265E5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50B1A"/>
    <w:rsid w:val="00BE3F04"/>
    <w:rsid w:val="00C50697"/>
    <w:rsid w:val="00C63B7C"/>
    <w:rsid w:val="00D7260E"/>
    <w:rsid w:val="00E01FC5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EAAA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1F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citao">
    <w:name w:val="citação"/>
    <w:basedOn w:val="Normal"/>
    <w:rsid w:val="00E01FC5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link w:val="Ttulo-BChar"/>
    <w:rsid w:val="00E01FC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01FC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2020-01-19T14:26:00Z</dcterms:created>
  <dcterms:modified xsi:type="dcterms:W3CDTF">2020-01-28T21:35:00Z</dcterms:modified>
  <cp:category>SERMÕES PARA QUARTAS-FEIRAS</cp:category>
</cp:coreProperties>
</file>