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F1" w:rsidRPr="002009A5" w:rsidRDefault="004F19F1" w:rsidP="004F19F1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2009A5">
        <w:rPr>
          <w:rFonts w:ascii="Trebuchet MS" w:hAnsi="Trebuchet MS"/>
          <w:color w:val="FF0000"/>
          <w:sz w:val="36"/>
          <w:szCs w:val="24"/>
        </w:rPr>
        <w:t>TRÊS PERGUNTAS SOBRE A SALVAÇÃO</w:t>
      </w:r>
    </w:p>
    <w:p w:rsidR="004F19F1" w:rsidRPr="006F1C9B" w:rsidRDefault="004F19F1" w:rsidP="004F19F1">
      <w:pPr>
        <w:ind w:firstLine="567"/>
        <w:jc w:val="both"/>
        <w:rPr>
          <w:rFonts w:ascii="Trebuchet MS" w:hAnsi="Trebuchet MS"/>
        </w:rPr>
      </w:pPr>
    </w:p>
    <w:p w:rsidR="002009A5" w:rsidRDefault="002009A5" w:rsidP="004F19F1">
      <w:pPr>
        <w:ind w:left="851" w:hanging="284"/>
        <w:jc w:val="both"/>
        <w:rPr>
          <w:rFonts w:ascii="Trebuchet MS" w:hAnsi="Trebuchet MS"/>
        </w:rPr>
      </w:pPr>
    </w:p>
    <w:p w:rsidR="004F19F1" w:rsidRPr="006F1C9B" w:rsidRDefault="004F19F1" w:rsidP="004F19F1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A pergunta do curioso: "Senhor, são poucos os que se salvam? - Luc. 13:23.</w:t>
      </w:r>
    </w:p>
    <w:p w:rsidR="004F19F1" w:rsidRPr="006F1C9B" w:rsidRDefault="004F19F1" w:rsidP="004F19F1">
      <w:pPr>
        <w:ind w:left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Resposta: Que importa a você se são poucos ou muitos? O que você deve a importar é se você será um deles! </w:t>
      </w:r>
    </w:p>
    <w:p w:rsidR="002009A5" w:rsidRDefault="002009A5" w:rsidP="004F19F1">
      <w:pPr>
        <w:ind w:left="851" w:hanging="284"/>
        <w:jc w:val="both"/>
        <w:rPr>
          <w:rFonts w:ascii="Trebuchet MS" w:hAnsi="Trebuchet MS"/>
        </w:rPr>
      </w:pPr>
    </w:p>
    <w:p w:rsidR="004F19F1" w:rsidRPr="006F1C9B" w:rsidRDefault="004F19F1" w:rsidP="004F19F1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A pergunta do incrédulo: "Quem poderá, então, salvar-se?" - Mat. 19:25.</w:t>
      </w:r>
    </w:p>
    <w:p w:rsidR="004F19F1" w:rsidRPr="006F1C9B" w:rsidRDefault="004F19F1" w:rsidP="004F19F1">
      <w:pPr>
        <w:ind w:left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Resposta: Deus pode salvar a todos, sejam ricos ou pobres.</w:t>
      </w:r>
    </w:p>
    <w:p w:rsidR="004F19F1" w:rsidRPr="006F1C9B" w:rsidRDefault="004F19F1" w:rsidP="004F19F1">
      <w:pPr>
        <w:ind w:left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 riqueza não ajuda ninguém a salvar-se; a pobreza não o impede.</w:t>
      </w:r>
    </w:p>
    <w:p w:rsidR="002009A5" w:rsidRDefault="002009A5" w:rsidP="004F19F1">
      <w:pPr>
        <w:ind w:left="851" w:hanging="284"/>
        <w:jc w:val="both"/>
        <w:rPr>
          <w:rFonts w:ascii="Trebuchet MS" w:hAnsi="Trebuchet MS"/>
        </w:rPr>
      </w:pPr>
    </w:p>
    <w:p w:rsidR="004F19F1" w:rsidRPr="006F1C9B" w:rsidRDefault="004F19F1" w:rsidP="004F19F1">
      <w:pPr>
        <w:ind w:left="851" w:hanging="284"/>
        <w:jc w:val="both"/>
        <w:rPr>
          <w:rFonts w:ascii="Trebuchet MS" w:hAnsi="Trebuchet MS"/>
        </w:rPr>
      </w:pPr>
      <w:bookmarkStart w:id="0" w:name="_GoBack"/>
      <w:bookmarkEnd w:id="0"/>
      <w:r w:rsidRPr="006F1C9B">
        <w:rPr>
          <w:rFonts w:ascii="Trebuchet MS" w:hAnsi="Trebuchet MS"/>
        </w:rPr>
        <w:t>3. A pergunta do ansioso: "Que é necessário fazer para me salvar?" - Atos 16:30.</w:t>
      </w:r>
    </w:p>
    <w:p w:rsidR="004F19F1" w:rsidRPr="006F1C9B" w:rsidRDefault="004F19F1" w:rsidP="004F19F1">
      <w:pPr>
        <w:ind w:left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Resposta: Deus Se deleita em responder a tal pergunta e a tal pessoa: "Crê no Senhor Jesus Cristo e serás salvo".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523" w:rsidRDefault="00594523" w:rsidP="000F3338">
      <w:r>
        <w:separator/>
      </w:r>
    </w:p>
  </w:endnote>
  <w:endnote w:type="continuationSeparator" w:id="0">
    <w:p w:rsidR="00594523" w:rsidRDefault="0059452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523" w:rsidRDefault="00594523" w:rsidP="000F3338">
      <w:r>
        <w:separator/>
      </w:r>
    </w:p>
  </w:footnote>
  <w:footnote w:type="continuationSeparator" w:id="0">
    <w:p w:rsidR="00594523" w:rsidRDefault="0059452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009A5"/>
    <w:rsid w:val="00241B7F"/>
    <w:rsid w:val="00264BFA"/>
    <w:rsid w:val="002B58E4"/>
    <w:rsid w:val="00373627"/>
    <w:rsid w:val="00390FF0"/>
    <w:rsid w:val="00471C8C"/>
    <w:rsid w:val="004F19F1"/>
    <w:rsid w:val="00594523"/>
    <w:rsid w:val="005B4694"/>
    <w:rsid w:val="005F34F8"/>
    <w:rsid w:val="006D56A1"/>
    <w:rsid w:val="0073162C"/>
    <w:rsid w:val="007677B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707FA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9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4F19F1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4F19F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2020-01-19T18:29:00Z</dcterms:created>
  <dcterms:modified xsi:type="dcterms:W3CDTF">2020-01-28T21:47:00Z</dcterms:modified>
  <cp:category>SERMÕES PARA QUARTAS-FEIRAS</cp:category>
</cp:coreProperties>
</file>